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80690" w14:textId="39DD9F01" w:rsidR="007E015D" w:rsidRDefault="007E015D"/>
    <w:p w14:paraId="4688E979" w14:textId="77777777" w:rsidR="001E5AA8" w:rsidRDefault="001E5AA8" w:rsidP="001E5AA8"/>
    <w:p w14:paraId="07791D59" w14:textId="5A9D0A81" w:rsidR="00B15B29" w:rsidRPr="001E5AA8" w:rsidRDefault="001E5AA8" w:rsidP="001E5AA8">
      <w:pPr>
        <w:jc w:val="center"/>
        <w:rPr>
          <w:rFonts w:ascii="Times New Roman" w:eastAsia="Times New Roman" w:hAnsi="Times New Roman" w:cs="Times New Roman"/>
          <w:b/>
          <w:bCs/>
          <w:color w:val="3A7C22" w:themeColor="accent6" w:themeShade="BF"/>
          <w:sz w:val="32"/>
          <w:szCs w:val="32"/>
          <w:lang w:eastAsia="es-PE"/>
        </w:rPr>
      </w:pPr>
      <w:r w:rsidRPr="001E5AA8">
        <w:rPr>
          <w:rFonts w:ascii="Arial" w:eastAsia="Times New Roman" w:hAnsi="Arial" w:cs="Arial"/>
          <w:b/>
          <w:bCs/>
          <w:color w:val="3A7C22" w:themeColor="accent6" w:themeShade="BF"/>
          <w:sz w:val="32"/>
          <w:szCs w:val="32"/>
          <w:lang w:eastAsia="es-PE"/>
        </w:rPr>
        <w:t>"Feria Verde: Mini Emprendedores Sostenibles"</w:t>
      </w:r>
    </w:p>
    <w:p w14:paraId="6E9FB70D" w14:textId="35FDE1E9" w:rsidR="00B15B29" w:rsidRDefault="00B15B29" w:rsidP="001E5AA8">
      <w:pPr>
        <w:pStyle w:val="Ttulo3"/>
        <w:numPr>
          <w:ilvl w:val="0"/>
          <w:numId w:val="28"/>
        </w:numPr>
        <w:rPr>
          <w:b/>
          <w:bCs/>
          <w:color w:val="auto"/>
        </w:rPr>
      </w:pPr>
      <w:r w:rsidRPr="001E5AA8">
        <w:rPr>
          <w:b/>
          <w:bCs/>
          <w:color w:val="auto"/>
        </w:rPr>
        <w:t>DATOS INFORMATIVOS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51"/>
        <w:gridCol w:w="2545"/>
        <w:gridCol w:w="1651"/>
        <w:gridCol w:w="3675"/>
      </w:tblGrid>
      <w:tr w:rsidR="001E5AA8" w14:paraId="584AA058" w14:textId="77777777" w:rsidTr="007168F0">
        <w:trPr>
          <w:trHeight w:val="384"/>
        </w:trPr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  <w:hideMark/>
          </w:tcPr>
          <w:p w14:paraId="49C5B9CC" w14:textId="77777777" w:rsidR="001E5AA8" w:rsidRPr="003A58F9" w:rsidRDefault="001E5AA8" w:rsidP="007168F0">
            <w:pPr>
              <w:pStyle w:val="Sinespaciado"/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</w:pPr>
            <w:r w:rsidRPr="003A58F9"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  <w:t>I.E</w:t>
            </w:r>
          </w:p>
        </w:tc>
        <w:tc>
          <w:tcPr>
            <w:tcW w:w="37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9E67" w14:textId="77777777" w:rsidR="001E5AA8" w:rsidRDefault="001E5AA8" w:rsidP="007168F0">
            <w:pPr>
              <w:pStyle w:val="Sinespaciad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Manuel Gonzales Prada</w:t>
            </w:r>
          </w:p>
        </w:tc>
      </w:tr>
      <w:tr w:rsidR="001E5AA8" w14:paraId="78ECD6ED" w14:textId="77777777" w:rsidTr="007168F0">
        <w:trPr>
          <w:trHeight w:val="384"/>
        </w:trPr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</w:tcPr>
          <w:p w14:paraId="48738590" w14:textId="48F36C63" w:rsidR="001E5AA8" w:rsidRPr="003A58F9" w:rsidRDefault="001E5AA8" w:rsidP="007168F0">
            <w:pPr>
              <w:pStyle w:val="Sinespaciado"/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</w:pPr>
            <w:r w:rsidRPr="001E5AA8"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  <w:t>TÍTULO DE LA SESIÓN</w:t>
            </w:r>
          </w:p>
        </w:tc>
        <w:tc>
          <w:tcPr>
            <w:tcW w:w="37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7B94F" w14:textId="00EDBCF8" w:rsidR="001E5AA8" w:rsidRPr="001E5AA8" w:rsidRDefault="001E5AA8" w:rsidP="001E5AA8">
            <w:pPr>
              <w:pStyle w:val="NormalWeb"/>
            </w:pPr>
            <w:r>
              <w:rPr>
                <w:i/>
                <w:iCs/>
              </w:rPr>
              <w:t>"</w:t>
            </w:r>
            <w:r w:rsidRPr="001E5AA8">
              <w:rPr>
                <w:rFonts w:ascii="Century Gothic" w:eastAsiaTheme="minorHAnsi" w:hAnsi="Century Gothic" w:cstheme="minorBidi"/>
                <w:sz w:val="20"/>
                <w:szCs w:val="20"/>
                <w:lang w:eastAsia="en-US"/>
              </w:rPr>
              <w:t>Cultivamos, vendemos y ahorramos: Aprendemos a gestionar nuestros recursos"</w:t>
            </w:r>
          </w:p>
        </w:tc>
      </w:tr>
      <w:tr w:rsidR="001E5AA8" w14:paraId="63A1DF89" w14:textId="77777777" w:rsidTr="007168F0">
        <w:trPr>
          <w:trHeight w:val="384"/>
        </w:trPr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</w:tcPr>
          <w:p w14:paraId="41F64262" w14:textId="77777777" w:rsidR="001E5AA8" w:rsidRPr="003A58F9" w:rsidRDefault="001E5AA8" w:rsidP="007168F0">
            <w:pPr>
              <w:pStyle w:val="Sinespaciado"/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</w:pPr>
            <w:r w:rsidRPr="009609E8"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  <w:t>AREAS PRINCIPAL</w:t>
            </w:r>
            <w:r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  <w:t>ES</w:t>
            </w:r>
            <w:r w:rsidRPr="009609E8"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  <w:t xml:space="preserve">   </w:t>
            </w:r>
          </w:p>
        </w:tc>
        <w:tc>
          <w:tcPr>
            <w:tcW w:w="37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9174" w14:textId="1EB1B346" w:rsidR="001E5AA8" w:rsidRDefault="001E5AA8" w:rsidP="007168F0">
            <w:pPr>
              <w:pStyle w:val="Sinespaciado"/>
              <w:rPr>
                <w:rFonts w:ascii="Century Gothic" w:hAnsi="Century Gothic"/>
                <w:sz w:val="20"/>
                <w:szCs w:val="20"/>
              </w:rPr>
            </w:pPr>
            <w:r w:rsidRPr="00C16D5B">
              <w:rPr>
                <w:rFonts w:ascii="Calibri Light" w:eastAsia="Times New Roman" w:hAnsi="Calibri Light" w:cs="Calibri Light"/>
                <w:sz w:val="28"/>
                <w:szCs w:val="28"/>
                <w:lang w:eastAsia="es-PE"/>
              </w:rPr>
              <w:t xml:space="preserve">Personal Social </w:t>
            </w:r>
          </w:p>
        </w:tc>
      </w:tr>
      <w:tr w:rsidR="001E5AA8" w14:paraId="71AC66F4" w14:textId="77777777" w:rsidTr="007168F0">
        <w:trPr>
          <w:trHeight w:val="396"/>
        </w:trPr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  <w:hideMark/>
          </w:tcPr>
          <w:p w14:paraId="54098726" w14:textId="77777777" w:rsidR="001E5AA8" w:rsidRPr="003A58F9" w:rsidRDefault="001E5AA8" w:rsidP="007168F0">
            <w:pPr>
              <w:pStyle w:val="Sinespaciado"/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</w:pPr>
            <w:r w:rsidRPr="003A58F9"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  <w:t>DOCENTE</w:t>
            </w:r>
          </w:p>
        </w:tc>
        <w:tc>
          <w:tcPr>
            <w:tcW w:w="37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2AABA" w14:textId="77777777" w:rsidR="001E5AA8" w:rsidRDefault="001E5AA8" w:rsidP="007168F0">
            <w:pPr>
              <w:pStyle w:val="Sinespaciad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Penélope Nolasco Campos</w:t>
            </w:r>
          </w:p>
        </w:tc>
      </w:tr>
      <w:tr w:rsidR="001E5AA8" w14:paraId="0B9191CC" w14:textId="77777777" w:rsidTr="007168F0">
        <w:trPr>
          <w:trHeight w:val="384"/>
        </w:trPr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  <w:hideMark/>
          </w:tcPr>
          <w:p w14:paraId="7DF6801E" w14:textId="77777777" w:rsidR="001E5AA8" w:rsidRPr="003A58F9" w:rsidRDefault="001E5AA8" w:rsidP="007168F0">
            <w:pPr>
              <w:pStyle w:val="Sinespaciado"/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</w:pPr>
            <w:r w:rsidRPr="003A58F9"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  <w:t>GRADO Y SECCIÓN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0B3C" w14:textId="77777777" w:rsidR="001E5AA8" w:rsidRDefault="001E5AA8" w:rsidP="007168F0">
            <w:pPr>
              <w:pStyle w:val="Sinespaciad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3° “A”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  <w:hideMark/>
          </w:tcPr>
          <w:p w14:paraId="6E22053D" w14:textId="77777777" w:rsidR="001E5AA8" w:rsidRDefault="001E5AA8" w:rsidP="007168F0">
            <w:pPr>
              <w:pStyle w:val="Sinespaciad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A58F9"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  <w:t>FECHA</w:t>
            </w:r>
          </w:p>
        </w:tc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EC86" w14:textId="77777777" w:rsidR="001E5AA8" w:rsidRDefault="001E5AA8" w:rsidP="007168F0">
            <w:pPr>
              <w:pStyle w:val="Sinespaciad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79624088" w14:textId="67D07FC2" w:rsidR="008221A3" w:rsidRDefault="008221A3" w:rsidP="008221A3">
      <w:pPr>
        <w:pStyle w:val="NormalWeb"/>
        <w:rPr>
          <w:b/>
          <w:bCs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DD71CF" wp14:editId="67BE5B09">
                <wp:simplePos x="0" y="0"/>
                <wp:positionH relativeFrom="column">
                  <wp:posOffset>-86995</wp:posOffset>
                </wp:positionH>
                <wp:positionV relativeFrom="paragraph">
                  <wp:posOffset>251460</wp:posOffset>
                </wp:positionV>
                <wp:extent cx="6697980" cy="1043940"/>
                <wp:effectExtent l="19050" t="57150" r="26670" b="60960"/>
                <wp:wrapNone/>
                <wp:docPr id="1" name="Diagrama de flujo: cinta perforad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980" cy="1043940"/>
                        </a:xfrm>
                        <a:prstGeom prst="flowChartPunchedTape">
                          <a:avLst/>
                        </a:prstGeom>
                        <a:noFill/>
                        <a:ln w="28575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E1C53A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Diagrama de flujo: cinta perforada 1" o:spid="_x0000_s1026" type="#_x0000_t122" style="position:absolute;margin-left:-6.85pt;margin-top:19.8pt;width:527.4pt;height:8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" filled="f" strokecolor="#156082 [3204]" strokeweight="2.25pt">
                <v:stroke dashstyle="3 1"/>
              </v:shape>
            </w:pict>
          </mc:Fallback>
        </mc:AlternateContent>
      </w:r>
    </w:p>
    <w:p w14:paraId="55E727E6" w14:textId="5B021165" w:rsidR="008221A3" w:rsidRDefault="00B15B29" w:rsidP="008221A3">
      <w:pPr>
        <w:pStyle w:val="NormalWeb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>
        <w:rPr>
          <w:b/>
          <w:bCs/>
        </w:rPr>
        <w:t>Propósito de la sesión</w:t>
      </w:r>
      <w:r w:rsidRPr="001E5AA8">
        <w:rPr>
          <w:rFonts w:ascii="Century Gothic" w:eastAsiaTheme="minorHAnsi" w:hAnsi="Century Gothic" w:cstheme="minorBidi"/>
          <w:sz w:val="20"/>
          <w:szCs w:val="20"/>
          <w:lang w:eastAsia="en-US"/>
        </w:rPr>
        <w:t>: Que los estudiantes comprendan la importancia del ahorro y la toma de decisiones financieras responsables a partir de las ganancias obtenidas en la venta de las verduras del biohuerto escolar y el uso de sus alcancías ecológicas.</w:t>
      </w:r>
    </w:p>
    <w:p w14:paraId="7E693D8B" w14:textId="77777777" w:rsidR="008221A3" w:rsidRPr="008221A3" w:rsidRDefault="008221A3" w:rsidP="008221A3">
      <w:pPr>
        <w:pStyle w:val="NormalWeb"/>
        <w:rPr>
          <w:rFonts w:ascii="Century Gothic" w:eastAsiaTheme="minorHAnsi" w:hAnsi="Century Gothic" w:cstheme="minorBidi"/>
          <w:sz w:val="20"/>
          <w:szCs w:val="20"/>
          <w:lang w:eastAsia="en-US"/>
        </w:rPr>
      </w:pPr>
    </w:p>
    <w:p w14:paraId="2AFE54DF" w14:textId="7478B5E6" w:rsidR="00B15B29" w:rsidRDefault="00B15B29" w:rsidP="00B15B29">
      <w:pPr>
        <w:pStyle w:val="Ttulo3"/>
      </w:pPr>
      <w:r>
        <w:t xml:space="preserve">II. </w:t>
      </w:r>
      <w:r w:rsidRPr="001E5AA8">
        <w:rPr>
          <w:b/>
          <w:bCs/>
          <w:color w:val="auto"/>
        </w:rPr>
        <w:t>PROPÓSITOS Y EVIDENCIAS DE APRENDIZAJE</w:t>
      </w:r>
    </w:p>
    <w:tbl>
      <w:tblPr>
        <w:tblStyle w:val="Tablaconcuadrcula4-nfasis1"/>
        <w:tblW w:w="10684" w:type="dxa"/>
        <w:tblLook w:val="04A0" w:firstRow="1" w:lastRow="0" w:firstColumn="1" w:lastColumn="0" w:noHBand="0" w:noVBand="1"/>
      </w:tblPr>
      <w:tblGrid>
        <w:gridCol w:w="3255"/>
        <w:gridCol w:w="4674"/>
        <w:gridCol w:w="2755"/>
      </w:tblGrid>
      <w:tr w:rsidR="00B15B29" w14:paraId="67EC0072" w14:textId="77777777" w:rsidTr="008221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0AB478" w14:textId="77777777" w:rsidR="00B15B29" w:rsidRDefault="00B15B29">
            <w:pPr>
              <w:spacing w:after="480"/>
            </w:pPr>
            <w:r>
              <w:rPr>
                <w:rStyle w:val="Textoennegrita"/>
              </w:rPr>
              <w:t>Competencia / Capacidad</w:t>
            </w:r>
          </w:p>
        </w:tc>
        <w:tc>
          <w:tcPr>
            <w:tcW w:w="0" w:type="auto"/>
            <w:hideMark/>
          </w:tcPr>
          <w:p w14:paraId="07BA480C" w14:textId="77777777" w:rsidR="00B15B29" w:rsidRDefault="00B15B29">
            <w:pPr>
              <w:spacing w:after="4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Textoennegrita"/>
              </w:rPr>
              <w:t>Desempeños / Criterios de Evaluación</w:t>
            </w:r>
          </w:p>
        </w:tc>
        <w:tc>
          <w:tcPr>
            <w:tcW w:w="0" w:type="auto"/>
            <w:hideMark/>
          </w:tcPr>
          <w:p w14:paraId="106AAFEE" w14:textId="77777777" w:rsidR="00B15B29" w:rsidRDefault="00B15B29">
            <w:pPr>
              <w:spacing w:after="4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Textoennegrita"/>
              </w:rPr>
              <w:t>Evidencia de Aprendizaje</w:t>
            </w:r>
          </w:p>
        </w:tc>
      </w:tr>
      <w:tr w:rsidR="00B15B29" w14:paraId="16F97270" w14:textId="77777777" w:rsidTr="008221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D9FE16" w14:textId="77777777" w:rsidR="00B15B29" w:rsidRDefault="00B15B29">
            <w:pPr>
              <w:pStyle w:val="NormalWeb"/>
            </w:pPr>
            <w:r>
              <w:rPr>
                <w:b w:val="0"/>
                <w:bCs w:val="0"/>
              </w:rPr>
              <w:t>Gestiona responsablemente los recursos económicos.</w:t>
            </w:r>
          </w:p>
          <w:p w14:paraId="3CF588AE" w14:textId="77777777" w:rsidR="00B15B29" w:rsidRDefault="00B15B29">
            <w:r>
              <w:br/>
            </w:r>
          </w:p>
          <w:p w14:paraId="32894A43" w14:textId="77777777" w:rsidR="00B15B29" w:rsidRDefault="00B15B29">
            <w:pPr>
              <w:pStyle w:val="NormalWeb"/>
            </w:pPr>
            <w:r>
              <w:t>• Comprende las relaciones entre los elementos del sistema económico y financiero.</w:t>
            </w:r>
          </w:p>
          <w:p w14:paraId="57F2B804" w14:textId="77777777" w:rsidR="00B15B29" w:rsidRDefault="00B15B29">
            <w:r>
              <w:br/>
            </w:r>
          </w:p>
          <w:p w14:paraId="158A5CD4" w14:textId="77777777" w:rsidR="00B15B29" w:rsidRDefault="00B15B29">
            <w:pPr>
              <w:pStyle w:val="NormalWeb"/>
            </w:pPr>
            <w:r>
              <w:t>• Toma decisiones económicas y financieras.</w:t>
            </w:r>
          </w:p>
        </w:tc>
        <w:tc>
          <w:tcPr>
            <w:tcW w:w="0" w:type="auto"/>
            <w:hideMark/>
          </w:tcPr>
          <w:p w14:paraId="7817EFA7" w14:textId="77777777" w:rsidR="00B15B29" w:rsidRDefault="00B15B2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• Explica que los recursos económicos (como las verduras del biohuerto y el dinero) son limitados y que se deben aprovechar mediante el ahorro.</w:t>
            </w:r>
          </w:p>
          <w:p w14:paraId="4951D42D" w14:textId="77777777" w:rsidR="00B15B29" w:rsidRDefault="00B15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br/>
            </w:r>
          </w:p>
          <w:p w14:paraId="63459B96" w14:textId="77777777" w:rsidR="00B15B29" w:rsidRDefault="00B15B2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• </w:t>
            </w:r>
            <w:r>
              <w:rPr>
                <w:b/>
                <w:bCs/>
              </w:rPr>
              <w:t>Criterio:</w:t>
            </w:r>
            <w:r>
              <w:t xml:space="preserve"> Asume responsabilidades financieras elaborando su alcancía y decidiendo cómo guardar el dinero de la venta de verduras en beneficio propio y del aula.</w:t>
            </w:r>
          </w:p>
        </w:tc>
        <w:tc>
          <w:tcPr>
            <w:tcW w:w="0" w:type="auto"/>
            <w:hideMark/>
          </w:tcPr>
          <w:p w14:paraId="006EB026" w14:textId="77777777" w:rsidR="00B15B29" w:rsidRDefault="00B15B2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• Elaboración de su alcancía con botella reciclada.</w:t>
            </w:r>
          </w:p>
          <w:p w14:paraId="31684F70" w14:textId="77777777" w:rsidR="00B15B29" w:rsidRDefault="00B15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br/>
            </w:r>
          </w:p>
          <w:p w14:paraId="09BC46EC" w14:textId="77777777" w:rsidR="00B15B29" w:rsidRDefault="00B15B2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• Registro o gráfico de su meta de ahorro basada en el proyecto del biohuerto escolar.</w:t>
            </w:r>
          </w:p>
        </w:tc>
      </w:tr>
    </w:tbl>
    <w:p w14:paraId="7AA7F256" w14:textId="5150C8B6" w:rsidR="00B15B29" w:rsidRDefault="008221A3" w:rsidP="008221A3">
      <w:pPr>
        <w:pStyle w:val="Ttulo3"/>
        <w:numPr>
          <w:ilvl w:val="0"/>
          <w:numId w:val="28"/>
        </w:numPr>
        <w:rPr>
          <w:b/>
          <w:bCs/>
          <w:color w:val="auto"/>
        </w:rPr>
      </w:pPr>
      <w:r w:rsidRPr="00D755B7">
        <w:rPr>
          <w:noProof/>
          <w:sz w:val="20"/>
          <w:lang w:val="es-ES_tradnl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7496B6F" wp14:editId="18280EFB">
                <wp:simplePos x="0" y="0"/>
                <wp:positionH relativeFrom="column">
                  <wp:posOffset>-80010</wp:posOffset>
                </wp:positionH>
                <wp:positionV relativeFrom="paragraph">
                  <wp:posOffset>394335</wp:posOffset>
                </wp:positionV>
                <wp:extent cx="6480313" cy="421640"/>
                <wp:effectExtent l="0" t="0" r="0" b="1651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313" cy="421640"/>
                          <a:chOff x="-1" y="87066"/>
                          <a:chExt cx="6480313" cy="422203"/>
                        </a:xfrm>
                      </wpg:grpSpPr>
                      <wpg:grpSp>
                        <wpg:cNvPr id="3" name="Grupo 3"/>
                        <wpg:cNvGrpSpPr/>
                        <wpg:grpSpPr>
                          <a:xfrm>
                            <a:off x="-1" y="134553"/>
                            <a:ext cx="6480313" cy="368935"/>
                            <a:chOff x="-1" y="116331"/>
                            <a:chExt cx="6598328" cy="369444"/>
                          </a:xfrm>
                        </wpg:grpSpPr>
                        <wps:wsp>
                          <wps:cNvPr id="4" name="Flecha: cheurón 4115"/>
                          <wps:cNvSpPr/>
                          <wps:spPr>
                            <a:xfrm>
                              <a:off x="-1" y="116331"/>
                              <a:ext cx="6598328" cy="344271"/>
                            </a:xfrm>
                            <a:prstGeom prst="chevron">
                              <a:avLst>
                                <a:gd name="adj" fmla="val 35484"/>
                              </a:avLst>
                            </a:prstGeom>
                            <a:solidFill>
                              <a:srgbClr val="FFFAE7"/>
                            </a:solid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" name="Grupo 5"/>
                          <wpg:cNvGrpSpPr/>
                          <wpg:grpSpPr>
                            <a:xfrm>
                              <a:off x="274415" y="116331"/>
                              <a:ext cx="1519800" cy="369444"/>
                              <a:chOff x="160177" y="116331"/>
                              <a:chExt cx="1520396" cy="369444"/>
                            </a:xfrm>
                          </wpg:grpSpPr>
                          <wps:wsp>
                            <wps:cNvPr id="6" name="Flecha: pentágono 119"/>
                            <wps:cNvSpPr/>
                            <wps:spPr>
                              <a:xfrm>
                                <a:off x="438048" y="133350"/>
                                <a:ext cx="1242525" cy="276225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accent2">
                                  <a:lumMod val="50000"/>
                                </a:schemeClr>
                              </a:solidFill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62FA39" w14:textId="77777777" w:rsidR="008221A3" w:rsidRPr="00044FBE" w:rsidRDefault="008221A3" w:rsidP="008221A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</w:rPr>
                                  </w:pPr>
                                  <w:r w:rsidRPr="00044FBE">
                                    <w:rPr>
                                      <w:rFonts w:ascii="Century Gothic" w:hAnsi="Century Gothic"/>
                                      <w:b/>
                                    </w:rPr>
                                    <w:t>INICIO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Elipse 7"/>
                            <wps:cNvSpPr/>
                            <wps:spPr>
                              <a:xfrm flipH="1">
                                <a:off x="160177" y="116331"/>
                                <a:ext cx="373300" cy="369444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8575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8" name="Grupo 8"/>
                        <wpg:cNvGrpSpPr/>
                        <wpg:grpSpPr>
                          <a:xfrm>
                            <a:off x="5034013" y="87066"/>
                            <a:ext cx="981776" cy="422203"/>
                            <a:chOff x="0" y="87066"/>
                            <a:chExt cx="981776" cy="422203"/>
                          </a:xfrm>
                        </wpg:grpSpPr>
                        <wps:wsp>
                          <wps:cNvPr id="9" name="Rectángulo: esquinas redondeadas 9"/>
                          <wps:cNvSpPr/>
                          <wps:spPr>
                            <a:xfrm>
                              <a:off x="447472" y="151549"/>
                              <a:ext cx="534304" cy="309454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" name="Imagen 1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7">
                                      <a14:imgEffect>
                                        <a14:backgroundRemoval t="15778" b="83111" l="12222" r="87778">
                                          <a14:foregroundMark x1="17556" y1="27333" x2="17556" y2="35556"/>
                                          <a14:foregroundMark x1="37556" y1="40667" x2="45333" y2="61778"/>
                                          <a14:foregroundMark x1="61556" y1="41778" x2="60000" y2="73333"/>
                                          <a14:foregroundMark x1="57556" y1="35778" x2="41778" y2="64667"/>
                                          <a14:foregroundMark x1="42222" y1="33111" x2="56889" y2="66444"/>
                                          <a14:foregroundMark x1="26444" y1="43111" x2="49556" y2="79333"/>
                                          <a14:foregroundMark x1="64889" y1="41111" x2="64889" y2="70889"/>
                                          <a14:foregroundMark x1="70000" y1="39778" x2="34444" y2="38889"/>
                                          <a14:foregroundMark x1="53333" y1="31556" x2="37556" y2="40667"/>
                                          <a14:foregroundMark x1="33778" y1="42222" x2="43556" y2="63556"/>
                                          <a14:foregroundMark x1="74000" y1="45333" x2="61556" y2="62444"/>
                                          <a14:foregroundMark x1="31556" y1="54444" x2="37556" y2="66000"/>
                                          <a14:foregroundMark x1="53111" y1="59778" x2="52000" y2="71333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992" t="13687" r="11526" b="15067"/>
                            <a:stretch/>
                          </pic:blipFill>
                          <pic:spPr bwMode="auto">
                            <a:xfrm>
                              <a:off x="0" y="87066"/>
                              <a:ext cx="447472" cy="4222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496B6F" id="Grupo 2" o:spid="_x0000_s1026" style="position:absolute;left:0;text-align:left;margin-left:-6.3pt;margin-top:31.05pt;width:510.25pt;height:33.2pt;z-index:251675648;mso-width-relative:margin;mso-height-relative:margin" coordorigin=",870" coordsize="64803,42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">
                <v:group id="Grupo 3" o:spid="_x0000_s1027" style="position:absolute;top:1345;width:64803;height:3689" coordorigin=",1163" coordsize="65983,3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Flecha: cheurón 4115" o:spid="_x0000_s1028" type="#_x0000_t55" style="position:absolute;top:1163;width:65983;height:3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" adj="21200" fillcolor="#fffae7" stroked="f" strokeweight="2.25pt"/>
                  <v:group id="Grupo 5" o:spid="_x0000_s1029" style="position:absolute;left:2744;top:1163;width:15198;height:3694" coordorigin="1601,1163" coordsize="15203,3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Flecha: pentágono 119" o:spid="_x0000_s1030" type="#_x0000_t15" style="position:absolute;left:4380;top:1333;width:12425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" adj="19199" fillcolor="#7f340d [1605]" strokecolor="white [3212]" strokeweight="2.25pt">
                      <v:textbox>
                        <w:txbxContent>
                          <w:p w14:paraId="1662FA39" w14:textId="77777777" w:rsidR="008221A3" w:rsidRPr="00044FBE" w:rsidRDefault="008221A3" w:rsidP="008221A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044FBE">
                              <w:rPr>
                                <w:rFonts w:ascii="Century Gothic" w:hAnsi="Century Gothic"/>
                                <w:b/>
                              </w:rPr>
                              <w:t>INICIO</w:t>
                            </w:r>
                          </w:p>
                        </w:txbxContent>
                      </v:textbox>
                    </v:shape>
                    <v:oval id="Elipse 7" o:spid="_x0000_s1031" style="position:absolute;left:1601;top:1163;width:3733;height:369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" strokecolor="#3a7c22 [2409]" strokeweight="2.25pt">
                      <v:fill r:id="rId8" o:title="" recolor="t" rotate="t" type="frame"/>
                      <v:stroke joinstyle="miter"/>
                    </v:oval>
                  </v:group>
                </v:group>
                <v:group id="Grupo 8" o:spid="_x0000_s1032" style="position:absolute;left:50340;top:870;width:9817;height:4222" coordorigin=",870" coordsize="9817,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oundrect id="Rectángulo: esquinas redondeadas 9" o:spid="_x0000_s1033" style="position:absolute;left:4474;top:1515;width:5343;height:30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" fillcolor="window" strokecolor="#3a7c22 [2409]" strokeweight="1pt">
                    <v:stroke joinstyle="miter"/>
                  </v:round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10" o:spid="_x0000_s1034" type="#_x0000_t75" style="position:absolute;top:870;width:4474;height:4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">
                    <v:imagedata r:id="rId9" o:title="" croptop="8970f" cropbottom="9874f" cropleft="8514f" cropright="7554f"/>
                  </v:shape>
                </v:group>
              </v:group>
            </w:pict>
          </mc:Fallback>
        </mc:AlternateContent>
      </w:r>
      <w:r w:rsidR="00B15B29" w:rsidRPr="008221A3">
        <w:rPr>
          <w:b/>
          <w:bCs/>
          <w:color w:val="auto"/>
        </w:rPr>
        <w:t>SECUENCIA DIDÁCTICA</w:t>
      </w:r>
    </w:p>
    <w:p w14:paraId="77DE8566" w14:textId="61C4FDAA" w:rsidR="008221A3" w:rsidRPr="008221A3" w:rsidRDefault="008221A3" w:rsidP="008221A3">
      <w:pPr>
        <w:pStyle w:val="Prrafodelista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4449A2" wp14:editId="1E43E01A">
                <wp:simplePos x="0" y="0"/>
                <wp:positionH relativeFrom="column">
                  <wp:posOffset>5399405</wp:posOffset>
                </wp:positionH>
                <wp:positionV relativeFrom="paragraph">
                  <wp:posOffset>68580</wp:posOffset>
                </wp:positionV>
                <wp:extent cx="586740" cy="329802"/>
                <wp:effectExtent l="0" t="0" r="22860" b="13335"/>
                <wp:wrapNone/>
                <wp:docPr id="11" name="Rectángulo: esquinas redondead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32980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26FA0" w14:textId="4BD611FB" w:rsidR="008221A3" w:rsidRPr="008221A3" w:rsidRDefault="008221A3" w:rsidP="008221A3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15min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4449A2" id="Rectángulo: esquinas redondeadas 11" o:spid="_x0000_s1035" style="position:absolute;left:0;text-align:left;margin-left:425.15pt;margin-top:5.4pt;width:46.2pt;height:25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" fillcolor="white [3201]" strokecolor="#156082 [3204]" strokeweight="1pt">
                <v:stroke joinstyle="miter"/>
                <v:textbox>
                  <w:txbxContent>
                    <w:p w14:paraId="39D26FA0" w14:textId="4BD611FB" w:rsidR="008221A3" w:rsidRPr="008221A3" w:rsidRDefault="008221A3" w:rsidP="008221A3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15min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B05C79" w14:textId="77777777" w:rsidR="008221A3" w:rsidRDefault="008221A3" w:rsidP="00B15B29">
      <w:pPr>
        <w:pStyle w:val="Ttulo4"/>
      </w:pPr>
    </w:p>
    <w:p w14:paraId="239D7D33" w14:textId="77777777" w:rsidR="00B15B29" w:rsidRDefault="00B15B29" w:rsidP="00B15B29">
      <w:pPr>
        <w:pStyle w:val="NormalWeb"/>
        <w:numPr>
          <w:ilvl w:val="0"/>
          <w:numId w:val="25"/>
        </w:numPr>
      </w:pPr>
      <w:r>
        <w:rPr>
          <w:b/>
          <w:bCs/>
        </w:rPr>
        <w:t>Motivación:</w:t>
      </w:r>
      <w:r>
        <w:t xml:space="preserve"> Se muestra a los estudiantes las verduras cosechadas en el biohuerto escolar (o imágenes de ellas) y la alcancía de chanchito hecha con botellas de plástico que elaboraron previamente.</w:t>
      </w:r>
    </w:p>
    <w:p w14:paraId="6BD8C32C" w14:textId="77777777" w:rsidR="00B15B29" w:rsidRDefault="00B15B29" w:rsidP="00B15B29">
      <w:pPr>
        <w:pStyle w:val="NormalWeb"/>
        <w:numPr>
          <w:ilvl w:val="0"/>
          <w:numId w:val="25"/>
        </w:numPr>
      </w:pPr>
      <w:r>
        <w:rPr>
          <w:b/>
          <w:bCs/>
        </w:rPr>
        <w:t>Saberes Previos:</w:t>
      </w:r>
      <w:r>
        <w:t xml:space="preserve"> Se plantean interrogantes:</w:t>
      </w:r>
    </w:p>
    <w:p w14:paraId="75C47148" w14:textId="77777777" w:rsidR="00B15B29" w:rsidRDefault="00B15B29" w:rsidP="00B15B29">
      <w:pPr>
        <w:pStyle w:val="NormalWeb"/>
        <w:numPr>
          <w:ilvl w:val="1"/>
          <w:numId w:val="25"/>
        </w:numPr>
      </w:pPr>
      <w:r>
        <w:t>¿De dónde salieron estas verduras?</w:t>
      </w:r>
    </w:p>
    <w:p w14:paraId="0C3AD291" w14:textId="77777777" w:rsidR="00B15B29" w:rsidRDefault="00B15B29" w:rsidP="00B15B29">
      <w:pPr>
        <w:pStyle w:val="NormalWeb"/>
        <w:numPr>
          <w:ilvl w:val="1"/>
          <w:numId w:val="25"/>
        </w:numPr>
      </w:pPr>
      <w:r>
        <w:lastRenderedPageBreak/>
        <w:t>Si las vendemos en la feria escolar, ¿qué podemos hacer con el dinero ganado?</w:t>
      </w:r>
    </w:p>
    <w:p w14:paraId="47ACBE72" w14:textId="77777777" w:rsidR="00B15B29" w:rsidRDefault="00B15B29" w:rsidP="00B15B29">
      <w:pPr>
        <w:pStyle w:val="NormalWeb"/>
        <w:numPr>
          <w:ilvl w:val="1"/>
          <w:numId w:val="25"/>
        </w:numPr>
      </w:pPr>
      <w:r>
        <w:t>¿Por qué es importante guardar una parte en nuestra alcancía en lugar de gastarlo todo rápido?</w:t>
      </w:r>
    </w:p>
    <w:p w14:paraId="4912F6FA" w14:textId="77777777" w:rsidR="00B15B29" w:rsidRDefault="00B15B29" w:rsidP="00B15B29">
      <w:pPr>
        <w:pStyle w:val="NormalWeb"/>
        <w:numPr>
          <w:ilvl w:val="0"/>
          <w:numId w:val="25"/>
        </w:numPr>
      </w:pPr>
      <w:r>
        <w:rPr>
          <w:b/>
          <w:bCs/>
        </w:rPr>
        <w:t>Conflicto Cognitivo:</w:t>
      </w:r>
      <w:r>
        <w:t xml:space="preserve"> ¿Qué diferencia hay entre gastar el dinero inmediatamente en golosinas y guardarlo en una alcancía para una meta futura del colegio o la familia?</w:t>
      </w:r>
    </w:p>
    <w:p w14:paraId="7799AD4F" w14:textId="6C3CECF1" w:rsidR="00B15B29" w:rsidRDefault="00B15B29" w:rsidP="00B15B29">
      <w:pPr>
        <w:pStyle w:val="NormalWeb"/>
        <w:numPr>
          <w:ilvl w:val="0"/>
          <w:numId w:val="25"/>
        </w:numPr>
      </w:pPr>
      <w:r>
        <w:rPr>
          <w:b/>
          <w:bCs/>
        </w:rPr>
        <w:t>Propósito de la sesión:</w:t>
      </w:r>
      <w:r>
        <w:t xml:space="preserve"> Hoy aprenderemos a tomar decisiones financieras responsables ahorrando las ganancias de nuestro biohuerto escolar utilizando nuestras alcancías.</w:t>
      </w:r>
    </w:p>
    <w:p w14:paraId="5D9A9D65" w14:textId="785ABE1A" w:rsidR="00B15B29" w:rsidRDefault="00CB3EC6" w:rsidP="00CB3EC6">
      <w:pPr>
        <w:pStyle w:val="NormalWeb"/>
        <w:ind w:left="720"/>
      </w:pPr>
      <w:r w:rsidRPr="00D755B7">
        <w:rPr>
          <w:noProof/>
          <w:lang w:val="es-ES_tradnl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8884FFE" wp14:editId="2C2ED1A2">
                <wp:simplePos x="0" y="0"/>
                <wp:positionH relativeFrom="column">
                  <wp:posOffset>0</wp:posOffset>
                </wp:positionH>
                <wp:positionV relativeFrom="paragraph">
                  <wp:posOffset>693</wp:posOffset>
                </wp:positionV>
                <wp:extent cx="6542161" cy="421640"/>
                <wp:effectExtent l="0" t="0" r="0" b="16510"/>
                <wp:wrapNone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2161" cy="421640"/>
                          <a:chOff x="-1" y="87066"/>
                          <a:chExt cx="6480313" cy="422203"/>
                        </a:xfrm>
                      </wpg:grpSpPr>
                      <wpg:grpSp>
                        <wpg:cNvPr id="13" name="Grupo 13"/>
                        <wpg:cNvGrpSpPr/>
                        <wpg:grpSpPr>
                          <a:xfrm>
                            <a:off x="-1" y="134553"/>
                            <a:ext cx="6480313" cy="368935"/>
                            <a:chOff x="-1" y="116331"/>
                            <a:chExt cx="6598328" cy="369444"/>
                          </a:xfrm>
                        </wpg:grpSpPr>
                        <wps:wsp>
                          <wps:cNvPr id="14" name="Flecha: cheurón 4115"/>
                          <wps:cNvSpPr/>
                          <wps:spPr>
                            <a:xfrm>
                              <a:off x="-1" y="116331"/>
                              <a:ext cx="6598328" cy="344271"/>
                            </a:xfrm>
                            <a:prstGeom prst="chevron">
                              <a:avLst>
                                <a:gd name="adj" fmla="val 35484"/>
                              </a:avLst>
                            </a:prstGeom>
                            <a:solidFill>
                              <a:srgbClr val="FFFAE7"/>
                            </a:solid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5" name="Grupo 15"/>
                          <wpg:cNvGrpSpPr/>
                          <wpg:grpSpPr>
                            <a:xfrm>
                              <a:off x="274415" y="116331"/>
                              <a:ext cx="1519800" cy="369444"/>
                              <a:chOff x="160177" y="116331"/>
                              <a:chExt cx="1520396" cy="369444"/>
                            </a:xfrm>
                          </wpg:grpSpPr>
                          <wps:wsp>
                            <wps:cNvPr id="16" name="Flecha: pentágono 119"/>
                            <wps:cNvSpPr/>
                            <wps:spPr>
                              <a:xfrm>
                                <a:off x="438048" y="133350"/>
                                <a:ext cx="1242525" cy="276225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accent2">
                                  <a:lumMod val="50000"/>
                                </a:schemeClr>
                              </a:solidFill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2E4315" w14:textId="77777777" w:rsidR="008221A3" w:rsidRPr="00780F7F" w:rsidRDefault="008221A3" w:rsidP="008221A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/>
                                      <w:lang w:val="es-MX"/>
                                    </w:rPr>
                                    <w:t xml:space="preserve">DESARROLLO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Elipse 17"/>
                            <wps:cNvSpPr/>
                            <wps:spPr>
                              <a:xfrm flipH="1">
                                <a:off x="160177" y="116331"/>
                                <a:ext cx="373300" cy="369444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8575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8" name="Grupo 18"/>
                        <wpg:cNvGrpSpPr/>
                        <wpg:grpSpPr>
                          <a:xfrm>
                            <a:off x="5034013" y="87066"/>
                            <a:ext cx="981776" cy="422203"/>
                            <a:chOff x="0" y="87066"/>
                            <a:chExt cx="981776" cy="422203"/>
                          </a:xfrm>
                        </wpg:grpSpPr>
                        <wps:wsp>
                          <wps:cNvPr id="19" name="Rectángulo: esquinas redondeadas 19"/>
                          <wps:cNvSpPr/>
                          <wps:spPr>
                            <a:xfrm>
                              <a:off x="447472" y="151549"/>
                              <a:ext cx="534304" cy="309454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" name="Imagen 2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7">
                                      <a14:imgEffect>
                                        <a14:backgroundRemoval t="15778" b="83111" l="12222" r="87778">
                                          <a14:foregroundMark x1="17556" y1="27333" x2="17556" y2="35556"/>
                                          <a14:foregroundMark x1="37556" y1="40667" x2="45333" y2="61778"/>
                                          <a14:foregroundMark x1="61556" y1="41778" x2="60000" y2="73333"/>
                                          <a14:foregroundMark x1="57556" y1="35778" x2="41778" y2="64667"/>
                                          <a14:foregroundMark x1="42222" y1="33111" x2="56889" y2="66444"/>
                                          <a14:foregroundMark x1="26444" y1="43111" x2="49556" y2="79333"/>
                                          <a14:foregroundMark x1="64889" y1="41111" x2="64889" y2="70889"/>
                                          <a14:foregroundMark x1="70000" y1="39778" x2="34444" y2="38889"/>
                                          <a14:foregroundMark x1="53333" y1="31556" x2="37556" y2="40667"/>
                                          <a14:foregroundMark x1="33778" y1="42222" x2="43556" y2="63556"/>
                                          <a14:foregroundMark x1="74000" y1="45333" x2="61556" y2="62444"/>
                                          <a14:foregroundMark x1="31556" y1="54444" x2="37556" y2="66000"/>
                                          <a14:foregroundMark x1="53111" y1="59778" x2="52000" y2="71333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992" t="13687" r="11526" b="15067"/>
                            <a:stretch/>
                          </pic:blipFill>
                          <pic:spPr bwMode="auto">
                            <a:xfrm>
                              <a:off x="0" y="87066"/>
                              <a:ext cx="447472" cy="4222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884FFE" id="Grupo 12" o:spid="_x0000_s1036" style="position:absolute;left:0;text-align:left;margin-left:0;margin-top:.05pt;width:515.15pt;height:33.2pt;z-index:251678720;mso-width-relative:margin;mso-height-relative:margin" coordorigin=",870" coordsize="64803,42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">
                <v:group id="Grupo 13" o:spid="_x0000_s1037" style="position:absolute;top:1345;width:64803;height:3689" coordorigin=",1163" coordsize="65983,3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lecha: cheurón 4115" o:spid="_x0000_s1038" type="#_x0000_t55" style="position:absolute;top:1163;width:65983;height:3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" adj="21200" fillcolor="#fffae7" stroked="f" strokeweight="2.25pt"/>
                  <v:group id="Grupo 15" o:spid="_x0000_s1039" style="position:absolute;left:2744;top:1163;width:15198;height:3694" coordorigin="1601,1163" coordsize="15203,3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shape id="Flecha: pentágono 119" o:spid="_x0000_s1040" type="#_x0000_t15" style="position:absolute;left:4380;top:1333;width:12425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" adj="19199" fillcolor="#7f340d [1605]" strokecolor="white [3212]" strokeweight="2.25pt">
                      <v:textbox>
                        <w:txbxContent>
                          <w:p w14:paraId="012E4315" w14:textId="77777777" w:rsidR="008221A3" w:rsidRPr="00780F7F" w:rsidRDefault="008221A3" w:rsidP="008221A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lang w:val="es-MX"/>
                              </w:rPr>
                              <w:t xml:space="preserve">DESARROLLO </w:t>
                            </w:r>
                          </w:p>
                        </w:txbxContent>
                      </v:textbox>
                    </v:shape>
                    <v:oval id="Elipse 17" o:spid="_x0000_s1041" style="position:absolute;left:1601;top:1163;width:3733;height:369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" strokecolor="#3a7c22 [2409]" strokeweight="2.25pt">
                      <v:fill r:id="rId8" o:title="" recolor="t" rotate="t" type="frame"/>
                      <v:stroke joinstyle="miter"/>
                    </v:oval>
                  </v:group>
                </v:group>
                <v:group id="Grupo 18" o:spid="_x0000_s1042" style="position:absolute;left:50340;top:870;width:9817;height:4222" coordorigin=",870" coordsize="9817,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roundrect id="Rectángulo: esquinas redondeadas 19" o:spid="_x0000_s1043" style="position:absolute;left:4474;top:1515;width:5343;height:30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" fillcolor="window" strokecolor="#3a7c22 [2409]" strokeweight="1pt">
                    <v:stroke joinstyle="miter"/>
                  </v:roundrect>
                  <v:shape id="Imagen 20" o:spid="_x0000_s1044" type="#_x0000_t75" style="position:absolute;top:870;width:4474;height:4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">
                    <v:imagedata r:id="rId9" o:title="" croptop="8970f" cropbottom="9874f" cropleft="8514f" cropright="7554f"/>
                  </v:shape>
                </v:group>
              </v:group>
            </w:pict>
          </mc:Fallback>
        </mc:AlternateContent>
      </w:r>
      <w:r w:rsidR="008221A3">
        <w:rPr>
          <w:noProof/>
          <w:lang w:val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BA0AAA" wp14:editId="0B3433E4">
                <wp:simplePos x="0" y="0"/>
                <wp:positionH relativeFrom="column">
                  <wp:posOffset>5528945</wp:posOffset>
                </wp:positionH>
                <wp:positionV relativeFrom="paragraph">
                  <wp:posOffset>56515</wp:posOffset>
                </wp:positionV>
                <wp:extent cx="594360" cy="354907"/>
                <wp:effectExtent l="0" t="0" r="15240" b="26670"/>
                <wp:wrapNone/>
                <wp:docPr id="21" name="Rectángulo: esquinas redondeada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" cy="35490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78150" w14:textId="02CE12DC" w:rsidR="008221A3" w:rsidRPr="008221A3" w:rsidRDefault="008221A3" w:rsidP="008221A3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60min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A0AAA" id="Rectángulo: esquinas redondeadas 21" o:spid="_x0000_s1045" style="position:absolute;left:0;text-align:left;margin-left:435.35pt;margin-top:4.45pt;width:46.8pt;height:27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" fillcolor="white [3201]" strokecolor="#196b24 [3206]" strokeweight="1pt">
                <v:stroke joinstyle="miter"/>
                <v:textbox>
                  <w:txbxContent>
                    <w:p w14:paraId="10078150" w14:textId="02CE12DC" w:rsidR="008221A3" w:rsidRPr="008221A3" w:rsidRDefault="008221A3" w:rsidP="008221A3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60min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7A7D752" w14:textId="77777777" w:rsidR="00CB3EC6" w:rsidRPr="00CB3EC6" w:rsidRDefault="00CB3EC6" w:rsidP="00CB3EC6">
      <w:pPr>
        <w:pStyle w:val="NormalWeb"/>
      </w:pPr>
    </w:p>
    <w:p w14:paraId="0F950289" w14:textId="686EA474" w:rsidR="00B15B29" w:rsidRDefault="00B15B29" w:rsidP="00B15B29">
      <w:pPr>
        <w:pStyle w:val="NormalWeb"/>
        <w:numPr>
          <w:ilvl w:val="0"/>
          <w:numId w:val="26"/>
        </w:numPr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Problemización</w:t>
      </w:r>
      <w:proofErr w:type="spellEnd"/>
      <w:r>
        <w:rPr>
          <w:b/>
          <w:bCs/>
        </w:rPr>
        <w:t>:</w:t>
      </w:r>
    </w:p>
    <w:p w14:paraId="628F0940" w14:textId="77777777" w:rsidR="00B15B29" w:rsidRDefault="00B15B29" w:rsidP="00B15B29">
      <w:pPr>
        <w:pStyle w:val="NormalWeb"/>
        <w:numPr>
          <w:ilvl w:val="1"/>
          <w:numId w:val="26"/>
        </w:numPr>
      </w:pPr>
      <w:r>
        <w:t xml:space="preserve">Se presenta el caso del aula: </w:t>
      </w:r>
      <w:r>
        <w:rPr>
          <w:i/>
          <w:iCs/>
        </w:rPr>
        <w:t>"Los niños de tercer grado cosecharon hortalizas en el biohuerto y lograron venderlas con éxito. Ahora tienen un dinero recaudado, pero algunos quieren gastarlo en juguetes pequeños y otros proponen guardarlo para comprar semillas nuevas y mejorar el proyecto o regalar algo útil al salón."</w:t>
      </w:r>
    </w:p>
    <w:p w14:paraId="2462C108" w14:textId="77777777" w:rsidR="00B15B29" w:rsidRDefault="00B15B29" w:rsidP="00B15B29">
      <w:pPr>
        <w:pStyle w:val="NormalWeb"/>
        <w:numPr>
          <w:ilvl w:val="1"/>
          <w:numId w:val="26"/>
        </w:numPr>
      </w:pPr>
      <w:r>
        <w:t>Se reflexiona en grupo: ¿Cuál de las dos opciones demuestra una mejor responsabilidad económica?</w:t>
      </w:r>
    </w:p>
    <w:p w14:paraId="7B940F24" w14:textId="77777777" w:rsidR="00B15B29" w:rsidRDefault="00B15B29" w:rsidP="00B15B29">
      <w:pPr>
        <w:pStyle w:val="NormalWeb"/>
        <w:numPr>
          <w:ilvl w:val="0"/>
          <w:numId w:val="26"/>
        </w:numPr>
      </w:pPr>
      <w:r>
        <w:rPr>
          <w:b/>
          <w:bCs/>
        </w:rPr>
        <w:t>B. Análisis de la información:</w:t>
      </w:r>
    </w:p>
    <w:p w14:paraId="7A15E3F7" w14:textId="77777777" w:rsidR="00B15B29" w:rsidRDefault="00B15B29" w:rsidP="00B15B29">
      <w:pPr>
        <w:pStyle w:val="NormalWeb"/>
        <w:numPr>
          <w:ilvl w:val="1"/>
          <w:numId w:val="26"/>
        </w:numPr>
      </w:pPr>
      <w:r>
        <w:t>Dialogamos sobre el esfuerzo que implicó sembrar, regar y cosechar las verduras (el trabajo detrás de un recurso económico).</w:t>
      </w:r>
    </w:p>
    <w:p w14:paraId="34D77FBB" w14:textId="77777777" w:rsidR="00B15B29" w:rsidRDefault="00B15B29" w:rsidP="00B15B29">
      <w:pPr>
        <w:pStyle w:val="NormalWeb"/>
        <w:numPr>
          <w:ilvl w:val="1"/>
          <w:numId w:val="26"/>
        </w:numPr>
      </w:pPr>
      <w:r>
        <w:t>Explicamos conceptos sencillos para tercer grado:</w:t>
      </w:r>
    </w:p>
    <w:p w14:paraId="4A4BEC4B" w14:textId="77777777" w:rsidR="00B15B29" w:rsidRDefault="00B15B29" w:rsidP="00B15B29">
      <w:pPr>
        <w:pStyle w:val="NormalWeb"/>
        <w:numPr>
          <w:ilvl w:val="2"/>
          <w:numId w:val="26"/>
        </w:numPr>
      </w:pPr>
      <w:r>
        <w:rPr>
          <w:b/>
          <w:bCs/>
        </w:rPr>
        <w:t>Ingreso:</w:t>
      </w:r>
      <w:r>
        <w:t xml:space="preserve"> El dinero que se gana por el trabajo o la venta (la venta de verduras).</w:t>
      </w:r>
    </w:p>
    <w:p w14:paraId="5DB4DE66" w14:textId="77777777" w:rsidR="00B15B29" w:rsidRDefault="00B15B29" w:rsidP="00B15B29">
      <w:pPr>
        <w:pStyle w:val="NormalWeb"/>
        <w:numPr>
          <w:ilvl w:val="2"/>
          <w:numId w:val="26"/>
        </w:numPr>
      </w:pPr>
      <w:r>
        <w:rPr>
          <w:b/>
          <w:bCs/>
        </w:rPr>
        <w:t>Ahorro:</w:t>
      </w:r>
      <w:r>
        <w:t xml:space="preserve"> Guardar una parte del dinero para el futuro o para una meta importante.</w:t>
      </w:r>
    </w:p>
    <w:p w14:paraId="7EC4D122" w14:textId="77777777" w:rsidR="00B15B29" w:rsidRDefault="00B15B29" w:rsidP="00B15B29">
      <w:pPr>
        <w:pStyle w:val="NormalWeb"/>
        <w:numPr>
          <w:ilvl w:val="1"/>
          <w:numId w:val="26"/>
        </w:numPr>
      </w:pPr>
      <w:r>
        <w:t>Recordamos cómo la alcancía ecológica (hecha con botellas de plástico) nos ayuda a cumplir este propósito de forma divertida y sostenible.</w:t>
      </w:r>
    </w:p>
    <w:p w14:paraId="5F97FCA3" w14:textId="77777777" w:rsidR="00B15B29" w:rsidRDefault="00B15B29" w:rsidP="00B15B29">
      <w:pPr>
        <w:pStyle w:val="NormalWeb"/>
        <w:numPr>
          <w:ilvl w:val="0"/>
          <w:numId w:val="26"/>
        </w:numPr>
      </w:pPr>
      <w:r>
        <w:rPr>
          <w:b/>
          <w:bCs/>
        </w:rPr>
        <w:t>C. Toma de decisiones / Práctica:</w:t>
      </w:r>
    </w:p>
    <w:p w14:paraId="64C3D9A5" w14:textId="77777777" w:rsidR="00B15B29" w:rsidRDefault="00B15B29" w:rsidP="00B15B29">
      <w:pPr>
        <w:pStyle w:val="NormalWeb"/>
        <w:numPr>
          <w:ilvl w:val="1"/>
          <w:numId w:val="26"/>
        </w:numPr>
      </w:pPr>
      <w:r>
        <w:t xml:space="preserve">Los estudiantes dibujan en su cuaderno su </w:t>
      </w:r>
      <w:r>
        <w:rPr>
          <w:b/>
          <w:bCs/>
        </w:rPr>
        <w:t>"Meta de Ahorro del Biohuerto"</w:t>
      </w:r>
      <w:r>
        <w:t xml:space="preserve"> (por ejemplo: comprar más herramientas para el jardín, donar un material al aula o ahorrar para una emergencia).</w:t>
      </w:r>
    </w:p>
    <w:p w14:paraId="48818660" w14:textId="33B4222F" w:rsidR="00B15B29" w:rsidRPr="00CB3EC6" w:rsidRDefault="00CB3EC6" w:rsidP="00B15B29">
      <w:pPr>
        <w:pStyle w:val="NormalWeb"/>
        <w:numPr>
          <w:ilvl w:val="1"/>
          <w:numId w:val="26"/>
        </w:numPr>
      </w:pPr>
      <w:r w:rsidRPr="00D755B7">
        <w:rPr>
          <w:rFonts w:ascii="Century Gothic" w:hAnsi="Century Gothic"/>
          <w:b/>
          <w:noProof/>
          <w:sz w:val="20"/>
          <w:lang w:val="es-ES_tradnl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3F7A856" wp14:editId="0179D644">
                <wp:simplePos x="0" y="0"/>
                <wp:positionH relativeFrom="column">
                  <wp:posOffset>167640</wp:posOffset>
                </wp:positionH>
                <wp:positionV relativeFrom="paragraph">
                  <wp:posOffset>494814</wp:posOffset>
                </wp:positionV>
                <wp:extent cx="6480175" cy="421640"/>
                <wp:effectExtent l="0" t="0" r="0" b="16510"/>
                <wp:wrapNone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175" cy="421640"/>
                          <a:chOff x="-1" y="87066"/>
                          <a:chExt cx="6480313" cy="422203"/>
                        </a:xfrm>
                      </wpg:grpSpPr>
                      <wpg:grpSp>
                        <wpg:cNvPr id="33" name="Grupo 33"/>
                        <wpg:cNvGrpSpPr/>
                        <wpg:grpSpPr>
                          <a:xfrm>
                            <a:off x="-1" y="134553"/>
                            <a:ext cx="6480313" cy="368935"/>
                            <a:chOff x="-1" y="116331"/>
                            <a:chExt cx="6598328" cy="369444"/>
                          </a:xfrm>
                        </wpg:grpSpPr>
                        <wps:wsp>
                          <wps:cNvPr id="34" name="Flecha: cheurón 4115"/>
                          <wps:cNvSpPr/>
                          <wps:spPr>
                            <a:xfrm>
                              <a:off x="-1" y="116331"/>
                              <a:ext cx="6598328" cy="344271"/>
                            </a:xfrm>
                            <a:prstGeom prst="chevron">
                              <a:avLst>
                                <a:gd name="adj" fmla="val 35484"/>
                              </a:avLst>
                            </a:prstGeom>
                            <a:solidFill>
                              <a:srgbClr val="FFFAE7"/>
                            </a:solid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5" name="Grupo 35"/>
                          <wpg:cNvGrpSpPr/>
                          <wpg:grpSpPr>
                            <a:xfrm>
                              <a:off x="274415" y="116331"/>
                              <a:ext cx="1519800" cy="369444"/>
                              <a:chOff x="160177" y="116331"/>
                              <a:chExt cx="1520396" cy="369444"/>
                            </a:xfrm>
                          </wpg:grpSpPr>
                          <wps:wsp>
                            <wps:cNvPr id="36" name="Flecha: pentágono 119"/>
                            <wps:cNvSpPr/>
                            <wps:spPr>
                              <a:xfrm>
                                <a:off x="438048" y="133350"/>
                                <a:ext cx="1242525" cy="276225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accent2">
                                  <a:lumMod val="50000"/>
                                </a:schemeClr>
                              </a:solidFill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E3DA1B" w14:textId="77777777" w:rsidR="00CB3EC6" w:rsidRPr="00780F7F" w:rsidRDefault="00CB3EC6" w:rsidP="00CB3EC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/>
                                      <w:lang w:val="es-MX"/>
                                    </w:rPr>
                                    <w:t xml:space="preserve">CIERRE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Elipse 37"/>
                            <wps:cNvSpPr/>
                            <wps:spPr>
                              <a:xfrm flipH="1">
                                <a:off x="160177" y="116331"/>
                                <a:ext cx="373300" cy="369444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8575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38" name="Grupo 38"/>
                        <wpg:cNvGrpSpPr/>
                        <wpg:grpSpPr>
                          <a:xfrm>
                            <a:off x="5034013" y="87066"/>
                            <a:ext cx="981776" cy="422203"/>
                            <a:chOff x="0" y="87066"/>
                            <a:chExt cx="981776" cy="422203"/>
                          </a:xfrm>
                        </wpg:grpSpPr>
                        <wps:wsp>
                          <wps:cNvPr id="39" name="Rectángulo: esquinas redondeadas 39"/>
                          <wps:cNvSpPr/>
                          <wps:spPr>
                            <a:xfrm>
                              <a:off x="447472" y="151549"/>
                              <a:ext cx="534304" cy="309454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0" name="Imagen 4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7">
                                      <a14:imgEffect>
                                        <a14:backgroundRemoval t="15778" b="83111" l="12222" r="87778">
                                          <a14:foregroundMark x1="17556" y1="27333" x2="17556" y2="35556"/>
                                          <a14:foregroundMark x1="37556" y1="40667" x2="45333" y2="61778"/>
                                          <a14:foregroundMark x1="61556" y1="41778" x2="60000" y2="73333"/>
                                          <a14:foregroundMark x1="57556" y1="35778" x2="41778" y2="64667"/>
                                          <a14:foregroundMark x1="42222" y1="33111" x2="56889" y2="66444"/>
                                          <a14:foregroundMark x1="26444" y1="43111" x2="49556" y2="79333"/>
                                          <a14:foregroundMark x1="64889" y1="41111" x2="64889" y2="70889"/>
                                          <a14:foregroundMark x1="70000" y1="39778" x2="34444" y2="38889"/>
                                          <a14:foregroundMark x1="53333" y1="31556" x2="37556" y2="40667"/>
                                          <a14:foregroundMark x1="33778" y1="42222" x2="43556" y2="63556"/>
                                          <a14:foregroundMark x1="74000" y1="45333" x2="61556" y2="62444"/>
                                          <a14:foregroundMark x1="31556" y1="54444" x2="37556" y2="66000"/>
                                          <a14:foregroundMark x1="53111" y1="59778" x2="52000" y2="71333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992" t="13687" r="11526" b="15067"/>
                            <a:stretch/>
                          </pic:blipFill>
                          <pic:spPr bwMode="auto">
                            <a:xfrm>
                              <a:off x="0" y="87066"/>
                              <a:ext cx="447472" cy="4222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F7A856" id="Grupo 32" o:spid="_x0000_s1046" style="position:absolute;left:0;text-align:left;margin-left:13.2pt;margin-top:38.95pt;width:510.25pt;height:33.2pt;z-index:251681792;mso-width-relative:margin;mso-height-relative:margin" coordorigin=",870" coordsize="64803,42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">
                <v:group id="Grupo 33" o:spid="_x0000_s1047" style="position:absolute;top:1345;width:64803;height:3689" coordorigin=",1163" coordsize="65983,3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lecha: cheurón 4115" o:spid="_x0000_s1048" type="#_x0000_t55" style="position:absolute;top:1163;width:65983;height:3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" adj="21200" fillcolor="#fffae7" stroked="f" strokeweight="2.25pt"/>
                  <v:group id="Grupo 35" o:spid="_x0000_s1049" style="position:absolute;left:2744;top:1163;width:15198;height:3694" coordorigin="1601,1163" coordsize="15203,3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<v:shape id="Flecha: pentágono 119" o:spid="_x0000_s1050" type="#_x0000_t15" style="position:absolute;left:4380;top:1333;width:12425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" adj="19199" fillcolor="#7f340d [1605]" strokecolor="white [3212]" strokeweight="2.25pt">
                      <v:textbox>
                        <w:txbxContent>
                          <w:p w14:paraId="26E3DA1B" w14:textId="77777777" w:rsidR="00CB3EC6" w:rsidRPr="00780F7F" w:rsidRDefault="00CB3EC6" w:rsidP="00CB3EC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lang w:val="es-MX"/>
                              </w:rPr>
                              <w:t xml:space="preserve">CIERRE </w:t>
                            </w:r>
                          </w:p>
                        </w:txbxContent>
                      </v:textbox>
                    </v:shape>
                    <v:oval id="Elipse 37" o:spid="_x0000_s1051" style="position:absolute;left:1601;top:1163;width:3733;height:369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" strokecolor="#3a7c22 [2409]" strokeweight="2.25pt">
                      <v:fill r:id="rId8" o:title="" recolor="t" rotate="t" type="frame"/>
                      <v:stroke joinstyle="miter"/>
                    </v:oval>
                  </v:group>
                </v:group>
                <v:group id="Grupo 38" o:spid="_x0000_s1052" style="position:absolute;left:50340;top:870;width:9817;height:4222" coordorigin=",870" coordsize="9817,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roundrect id="Rectángulo: esquinas redondeadas 39" o:spid="_x0000_s1053" style="position:absolute;left:4474;top:1515;width:5343;height:30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" fillcolor="window" strokecolor="#3a7c22 [2409]" strokeweight="1pt">
                    <v:stroke joinstyle="miter"/>
                  </v:roundrect>
                  <v:shape id="Imagen 40" o:spid="_x0000_s1054" type="#_x0000_t75" style="position:absolute;top:870;width:4474;height:4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">
                    <v:imagedata r:id="rId9" o:title="" croptop="8970f" cropbottom="9874f" cropleft="8514f" cropright="7554f"/>
                  </v:shape>
                </v:group>
              </v:group>
            </w:pict>
          </mc:Fallback>
        </mc:AlternateContent>
      </w:r>
      <w:r w:rsidR="00B15B29">
        <w:t xml:space="preserve">Escriben un compromiso financiero corto: </w:t>
      </w:r>
      <w:r w:rsidR="00B15B29">
        <w:rPr>
          <w:i/>
          <w:iCs/>
        </w:rPr>
        <w:t>"Me comprometo a guardar mis monedas en mi alcancía de botella para..."</w:t>
      </w:r>
    </w:p>
    <w:p w14:paraId="11779131" w14:textId="5796D684" w:rsidR="00CB3EC6" w:rsidRDefault="00CB3EC6" w:rsidP="00CB3EC6">
      <w:pPr>
        <w:pStyle w:val="NormalWeb"/>
        <w:ind w:left="1440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B0724C" wp14:editId="43D426B7">
                <wp:simplePos x="0" y="0"/>
                <wp:positionH relativeFrom="column">
                  <wp:posOffset>5643245</wp:posOffset>
                </wp:positionH>
                <wp:positionV relativeFrom="paragraph">
                  <wp:posOffset>26670</wp:posOffset>
                </wp:positionV>
                <wp:extent cx="632460" cy="354907"/>
                <wp:effectExtent l="0" t="0" r="15240" b="26670"/>
                <wp:wrapNone/>
                <wp:docPr id="54" name="Rectángulo: esquinas redondeada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35490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DCF87" w14:textId="51AB67F4" w:rsidR="00CB3EC6" w:rsidRPr="00CB3EC6" w:rsidRDefault="00CB3EC6" w:rsidP="00CB3EC6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15min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B0724C" id="Rectángulo: esquinas redondeadas 54" o:spid="_x0000_s1055" style="position:absolute;left:0;text-align:left;margin-left:444.35pt;margin-top:2.1pt;width:49.8pt;height:27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" fillcolor="white [3201]" strokecolor="#e97132 [3205]" strokeweight="1pt">
                <v:stroke joinstyle="miter"/>
                <v:textbox>
                  <w:txbxContent>
                    <w:p w14:paraId="7A7DCF87" w14:textId="51AB67F4" w:rsidR="00CB3EC6" w:rsidRPr="00CB3EC6" w:rsidRDefault="00CB3EC6" w:rsidP="00CB3EC6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15min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A8DCB8" w14:textId="77777777" w:rsidR="00B15B29" w:rsidRDefault="00B15B29" w:rsidP="00B15B29">
      <w:pPr>
        <w:pStyle w:val="NormalWeb"/>
        <w:numPr>
          <w:ilvl w:val="0"/>
          <w:numId w:val="27"/>
        </w:numPr>
      </w:pPr>
      <w:r>
        <w:rPr>
          <w:b/>
          <w:bCs/>
        </w:rPr>
        <w:t>Metacognición:</w:t>
      </w:r>
      <w:r>
        <w:t xml:space="preserve"> Se propicia la reflexión con las siguientes preguntas:</w:t>
      </w:r>
    </w:p>
    <w:p w14:paraId="2E28479A" w14:textId="77777777" w:rsidR="00B15B29" w:rsidRDefault="00B15B29" w:rsidP="00B15B29">
      <w:pPr>
        <w:pStyle w:val="NormalWeb"/>
        <w:numPr>
          <w:ilvl w:val="1"/>
          <w:numId w:val="27"/>
        </w:numPr>
      </w:pPr>
      <w:r>
        <w:t>¿Qué aprendimos hoy sobre el dinero del biohuerto?</w:t>
      </w:r>
    </w:p>
    <w:p w14:paraId="5A4FA0BB" w14:textId="77777777" w:rsidR="00B15B29" w:rsidRDefault="00B15B29" w:rsidP="00B15B29">
      <w:pPr>
        <w:pStyle w:val="NormalWeb"/>
        <w:numPr>
          <w:ilvl w:val="1"/>
          <w:numId w:val="27"/>
        </w:numPr>
      </w:pPr>
      <w:r>
        <w:t>¿Para qué nos sirve tener una alcancía elaborada por nosotros mismos?</w:t>
      </w:r>
    </w:p>
    <w:p w14:paraId="3BD61235" w14:textId="77777777" w:rsidR="00B15B29" w:rsidRDefault="00B15B29" w:rsidP="00B15B29">
      <w:pPr>
        <w:pStyle w:val="NormalWeb"/>
        <w:numPr>
          <w:ilvl w:val="1"/>
          <w:numId w:val="27"/>
        </w:numPr>
      </w:pPr>
      <w:r>
        <w:t>¿Cómo nos sentimos al ver que nuestro esfuerzo da frutos?</w:t>
      </w:r>
    </w:p>
    <w:p w14:paraId="1E8540CA" w14:textId="77777777" w:rsidR="00B15B29" w:rsidRDefault="00B15B29" w:rsidP="00B15B29">
      <w:pPr>
        <w:pStyle w:val="NormalWeb"/>
        <w:numPr>
          <w:ilvl w:val="0"/>
          <w:numId w:val="27"/>
        </w:numPr>
      </w:pPr>
      <w:r>
        <w:rPr>
          <w:b/>
          <w:bCs/>
        </w:rPr>
        <w:t>Actividad de extensión:</w:t>
      </w:r>
      <w:r>
        <w:t xml:space="preserve"> Los estudiantes llevan su alcancía a casa y comentan con su familia la importancia de ahorrar las ganancias de un trabajo honesto.</w:t>
      </w:r>
    </w:p>
    <w:p w14:paraId="3F46808A" w14:textId="2E253893" w:rsidR="00B15B29" w:rsidRDefault="00B15B29"/>
    <w:p w14:paraId="64F83B43" w14:textId="22066DB5" w:rsidR="00D52F59" w:rsidRDefault="00D52F59"/>
    <w:p w14:paraId="6BAB6F99" w14:textId="2AE53F4A" w:rsidR="00D52F59" w:rsidRDefault="00D52F59"/>
    <w:p w14:paraId="37B9B35B" w14:textId="57423C61" w:rsidR="00D52F59" w:rsidRDefault="00D52F59"/>
    <w:p w14:paraId="2313452F" w14:textId="6AC6F7E1" w:rsidR="00656ED5" w:rsidRDefault="00656ED5"/>
    <w:p w14:paraId="6E2053EB" w14:textId="69404ED6" w:rsidR="00656ED5" w:rsidRDefault="00656ED5"/>
    <w:p w14:paraId="631D5A4E" w14:textId="781E581F" w:rsidR="00656ED5" w:rsidRDefault="00656ED5"/>
    <w:p w14:paraId="3F278BC8" w14:textId="77777777" w:rsidR="00656ED5" w:rsidRDefault="00656ED5"/>
    <w:p w14:paraId="453FAD5C" w14:textId="51124BFB" w:rsidR="00D52F59" w:rsidRDefault="00656ED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F9C11D" wp14:editId="2DB18545">
                <wp:simplePos x="0" y="0"/>
                <wp:positionH relativeFrom="column">
                  <wp:posOffset>2031365</wp:posOffset>
                </wp:positionH>
                <wp:positionV relativeFrom="paragraph">
                  <wp:posOffset>-146685</wp:posOffset>
                </wp:positionV>
                <wp:extent cx="2819400" cy="518160"/>
                <wp:effectExtent l="0" t="0" r="19050" b="15240"/>
                <wp:wrapNone/>
                <wp:docPr id="27" name="Rectángulo: esquinas redondeada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51816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16D158" w14:textId="43CEA362" w:rsidR="00656ED5" w:rsidRPr="00F1303D" w:rsidRDefault="00656ED5" w:rsidP="00656ED5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F1303D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EVIDENCIAS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F9C11D" id="Rectángulo: esquinas redondeadas 27" o:spid="_x0000_s1056" style="position:absolute;margin-left:159.95pt;margin-top:-11.55pt;width:222pt;height:40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" fillcolor="#196b24 [3206]" strokecolor="#0a2f40 [1604]" strokeweight="1pt">
                <v:stroke joinstyle="miter"/>
                <v:textbox>
                  <w:txbxContent>
                    <w:p w14:paraId="0B16D158" w14:textId="43CEA362" w:rsidR="00656ED5" w:rsidRPr="00F1303D" w:rsidRDefault="00656ED5" w:rsidP="00656ED5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F1303D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EVIDENCIAS </w:t>
                      </w:r>
                    </w:p>
                  </w:txbxContent>
                </v:textbox>
              </v:roundrect>
            </w:pict>
          </mc:Fallback>
        </mc:AlternateContent>
      </w:r>
      <w:r w:rsidR="00D52F59">
        <w:rPr>
          <w:noProof/>
        </w:rPr>
        <w:drawing>
          <wp:anchor distT="0" distB="0" distL="114300" distR="114300" simplePos="0" relativeHeight="251685888" behindDoc="0" locked="0" layoutInCell="1" allowOverlap="1" wp14:anchorId="306140D0" wp14:editId="5658F003">
            <wp:simplePos x="0" y="0"/>
            <wp:positionH relativeFrom="column">
              <wp:posOffset>-65405</wp:posOffset>
            </wp:positionH>
            <wp:positionV relativeFrom="paragraph">
              <wp:posOffset>-168910</wp:posOffset>
            </wp:positionV>
            <wp:extent cx="4152265" cy="4490085"/>
            <wp:effectExtent l="2540" t="0" r="3175" b="3175"/>
            <wp:wrapSquare wrapText="bothSides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9" t="-64" r="18779" b="-1"/>
                    <a:stretch/>
                  </pic:blipFill>
                  <pic:spPr bwMode="auto">
                    <a:xfrm rot="5400000">
                      <a:off x="0" y="0"/>
                      <a:ext cx="4152265" cy="449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E2853" w14:textId="7B1B0BDE" w:rsidR="00D52F59" w:rsidRDefault="00656ED5">
      <w:r>
        <w:rPr>
          <w:noProof/>
        </w:rPr>
        <w:drawing>
          <wp:anchor distT="0" distB="0" distL="114300" distR="114300" simplePos="0" relativeHeight="251686912" behindDoc="0" locked="0" layoutInCell="1" allowOverlap="1" wp14:anchorId="55375F77" wp14:editId="6E626AAF">
            <wp:simplePos x="0" y="0"/>
            <wp:positionH relativeFrom="column">
              <wp:posOffset>3943350</wp:posOffset>
            </wp:positionH>
            <wp:positionV relativeFrom="paragraph">
              <wp:posOffset>829310</wp:posOffset>
            </wp:positionV>
            <wp:extent cx="3321685" cy="2482850"/>
            <wp:effectExtent l="318" t="0" r="0" b="0"/>
            <wp:wrapSquare wrapText="bothSides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9" t="25786" r="9073"/>
                    <a:stretch/>
                  </pic:blipFill>
                  <pic:spPr bwMode="auto">
                    <a:xfrm rot="5400000">
                      <a:off x="0" y="0"/>
                      <a:ext cx="3321685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17C296" w14:textId="64527146" w:rsidR="00D52F59" w:rsidRDefault="00D52F59"/>
    <w:p w14:paraId="2A1A3B1D" w14:textId="68678739" w:rsidR="00D52F59" w:rsidRDefault="00656ED5">
      <w:r w:rsidRPr="00D52F59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PE"/>
          <w14:ligatures w14:val="none"/>
        </w:rPr>
        <w:drawing>
          <wp:anchor distT="0" distB="0" distL="114300" distR="114300" simplePos="0" relativeHeight="251684864" behindDoc="0" locked="0" layoutInCell="1" allowOverlap="1" wp14:anchorId="6561DECA" wp14:editId="0BA2ACEB">
            <wp:simplePos x="0" y="0"/>
            <wp:positionH relativeFrom="column">
              <wp:posOffset>2092325</wp:posOffset>
            </wp:positionH>
            <wp:positionV relativeFrom="paragraph">
              <wp:posOffset>18415</wp:posOffset>
            </wp:positionV>
            <wp:extent cx="4627672" cy="2682240"/>
            <wp:effectExtent l="0" t="0" r="1905" b="3810"/>
            <wp:wrapSquare wrapText="bothSides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719"/>
                    <a:stretch/>
                  </pic:blipFill>
                  <pic:spPr bwMode="auto">
                    <a:xfrm>
                      <a:off x="0" y="0"/>
                      <a:ext cx="4627672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58A0F" w14:textId="1124F7A8" w:rsidR="00D52F59" w:rsidRDefault="00D52F59"/>
    <w:p w14:paraId="76ACDA0D" w14:textId="13C95046" w:rsidR="00D52F59" w:rsidRPr="00D52F59" w:rsidRDefault="00D52F59" w:rsidP="00D52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</w:p>
    <w:p w14:paraId="7C7FA256" w14:textId="55F7ED84" w:rsidR="00656ED5" w:rsidRDefault="00656ED5" w:rsidP="00D52F59">
      <w:pPr>
        <w:rPr>
          <w:noProof/>
        </w:rPr>
      </w:pPr>
    </w:p>
    <w:p w14:paraId="2121F187" w14:textId="4A6BC2EA" w:rsidR="00656ED5" w:rsidRDefault="00656ED5" w:rsidP="00D52F59">
      <w:pPr>
        <w:rPr>
          <w:noProof/>
        </w:rPr>
      </w:pPr>
    </w:p>
    <w:p w14:paraId="40149467" w14:textId="41A46619" w:rsidR="00656ED5" w:rsidRDefault="00656ED5" w:rsidP="00D52F59">
      <w:pPr>
        <w:rPr>
          <w:noProof/>
        </w:rPr>
      </w:pPr>
    </w:p>
    <w:p w14:paraId="7DE079DD" w14:textId="759B786B" w:rsidR="00D52F59" w:rsidRDefault="00656ED5" w:rsidP="00D52F59">
      <w:r>
        <w:rPr>
          <w:noProof/>
        </w:rPr>
        <w:drawing>
          <wp:anchor distT="0" distB="0" distL="114300" distR="114300" simplePos="0" relativeHeight="251683840" behindDoc="0" locked="0" layoutInCell="1" allowOverlap="1" wp14:anchorId="558810E2" wp14:editId="0CA2A936">
            <wp:simplePos x="0" y="0"/>
            <wp:positionH relativeFrom="column">
              <wp:posOffset>88265</wp:posOffset>
            </wp:positionH>
            <wp:positionV relativeFrom="paragraph">
              <wp:posOffset>1034415</wp:posOffset>
            </wp:positionV>
            <wp:extent cx="3695700" cy="2338070"/>
            <wp:effectExtent l="0" t="0" r="0" b="5080"/>
            <wp:wrapSquare wrapText="bothSides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15" b="18098"/>
                    <a:stretch/>
                  </pic:blipFill>
                  <pic:spPr bwMode="auto">
                    <a:xfrm>
                      <a:off x="0" y="0"/>
                      <a:ext cx="3695700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52F59" w:rsidSect="006A052C">
      <w:pgSz w:w="11906" w:h="16838" w:code="9"/>
      <w:pgMar w:top="567" w:right="737" w:bottom="567" w:left="737" w:header="851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47A8"/>
    <w:multiLevelType w:val="hybridMultilevel"/>
    <w:tmpl w:val="ECCAA1B2"/>
    <w:lvl w:ilvl="0" w:tplc="6276E084">
      <w:start w:val="1"/>
      <w:numFmt w:val="bullet"/>
      <w:lvlText w:val=""/>
      <w:lvlJc w:val="left"/>
      <w:pPr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264B4"/>
    <w:multiLevelType w:val="multilevel"/>
    <w:tmpl w:val="4106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262C"/>
    <w:multiLevelType w:val="hybridMultilevel"/>
    <w:tmpl w:val="3034A61C"/>
    <w:lvl w:ilvl="0" w:tplc="B57C023A">
      <w:start w:val="1"/>
      <w:numFmt w:val="decimal"/>
      <w:lvlText w:val="%1."/>
      <w:lvlJc w:val="left"/>
      <w:pPr>
        <w:ind w:left="510" w:hanging="283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3269B"/>
    <w:multiLevelType w:val="hybridMultilevel"/>
    <w:tmpl w:val="4FA4B3EA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179C9"/>
    <w:multiLevelType w:val="hybridMultilevel"/>
    <w:tmpl w:val="2ADCC716"/>
    <w:lvl w:ilvl="0" w:tplc="DAF4731C">
      <w:start w:val="1"/>
      <w:numFmt w:val="bullet"/>
      <w:lvlText w:val=""/>
      <w:lvlJc w:val="left"/>
      <w:pPr>
        <w:ind w:left="340" w:hanging="17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1581D"/>
    <w:multiLevelType w:val="multilevel"/>
    <w:tmpl w:val="12E2B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905C70"/>
    <w:multiLevelType w:val="hybridMultilevel"/>
    <w:tmpl w:val="1CAC5F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60251E"/>
    <w:multiLevelType w:val="hybridMultilevel"/>
    <w:tmpl w:val="31C0DCD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85EA4"/>
    <w:multiLevelType w:val="multilevel"/>
    <w:tmpl w:val="17FC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3360A5"/>
    <w:multiLevelType w:val="hybridMultilevel"/>
    <w:tmpl w:val="659C6686"/>
    <w:lvl w:ilvl="0" w:tplc="77F683B2">
      <w:start w:val="1"/>
      <w:numFmt w:val="bullet"/>
      <w:lvlText w:val=""/>
      <w:lvlJc w:val="left"/>
      <w:pPr>
        <w:ind w:left="397" w:hanging="227"/>
      </w:pPr>
      <w:rPr>
        <w:rFonts w:ascii="Wingdings" w:hAnsi="Wingdings" w:hint="default"/>
        <w:color w:val="000000" w:themeColor="text1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95B11"/>
    <w:multiLevelType w:val="hybridMultilevel"/>
    <w:tmpl w:val="EEF8491A"/>
    <w:lvl w:ilvl="0" w:tplc="F008E694">
      <w:start w:val="1"/>
      <w:numFmt w:val="bullet"/>
      <w:lvlText w:val=""/>
      <w:lvlJc w:val="left"/>
      <w:pPr>
        <w:ind w:left="340" w:hanging="170"/>
      </w:pPr>
      <w:rPr>
        <w:rFonts w:ascii="Wingdings" w:hAnsi="Wingdings" w:hint="default"/>
        <w:color w:val="0D0D0D" w:themeColor="text1" w:themeTint="F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20F07"/>
    <w:multiLevelType w:val="hybridMultilevel"/>
    <w:tmpl w:val="9FB08B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22583"/>
    <w:multiLevelType w:val="hybridMultilevel"/>
    <w:tmpl w:val="1968E8EC"/>
    <w:lvl w:ilvl="0" w:tplc="1FC06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E2830"/>
    <w:multiLevelType w:val="hybridMultilevel"/>
    <w:tmpl w:val="DF9019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591A92"/>
    <w:multiLevelType w:val="hybridMultilevel"/>
    <w:tmpl w:val="ECE0148A"/>
    <w:lvl w:ilvl="0" w:tplc="7540A4C4">
      <w:start w:val="1"/>
      <w:numFmt w:val="bullet"/>
      <w:lvlText w:val=""/>
      <w:lvlJc w:val="left"/>
      <w:pPr>
        <w:ind w:left="340" w:hanging="17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D271D"/>
    <w:multiLevelType w:val="hybridMultilevel"/>
    <w:tmpl w:val="3FF02978"/>
    <w:lvl w:ilvl="0" w:tplc="7958BA64">
      <w:start w:val="1"/>
      <w:numFmt w:val="bullet"/>
      <w:lvlText w:val=""/>
      <w:lvlJc w:val="left"/>
      <w:pPr>
        <w:ind w:left="227" w:hanging="227"/>
      </w:pPr>
      <w:rPr>
        <w:rFonts w:ascii="Wingdings" w:hAnsi="Wingdings" w:hint="default"/>
        <w:color w:val="000000" w:themeColor="text1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6349D"/>
    <w:multiLevelType w:val="multilevel"/>
    <w:tmpl w:val="6A0C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614956"/>
    <w:multiLevelType w:val="hybridMultilevel"/>
    <w:tmpl w:val="744C2C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1768E"/>
    <w:multiLevelType w:val="multilevel"/>
    <w:tmpl w:val="DBBA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D11E7D"/>
    <w:multiLevelType w:val="hybridMultilevel"/>
    <w:tmpl w:val="B16AC714"/>
    <w:lvl w:ilvl="0" w:tplc="7352AA14">
      <w:start w:val="1"/>
      <w:numFmt w:val="bullet"/>
      <w:lvlText w:val=""/>
      <w:lvlJc w:val="left"/>
      <w:pPr>
        <w:ind w:left="567" w:hanging="34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937F68"/>
    <w:multiLevelType w:val="hybridMultilevel"/>
    <w:tmpl w:val="305A74EC"/>
    <w:lvl w:ilvl="0" w:tplc="0C0A0001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131A4A"/>
    <w:multiLevelType w:val="hybridMultilevel"/>
    <w:tmpl w:val="4502C4F6"/>
    <w:lvl w:ilvl="0" w:tplc="74F672C2">
      <w:start w:val="1"/>
      <w:numFmt w:val="bullet"/>
      <w:lvlText w:val=""/>
      <w:lvlJc w:val="left"/>
      <w:pPr>
        <w:ind w:left="397" w:hanging="17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475D89"/>
    <w:multiLevelType w:val="hybridMultilevel"/>
    <w:tmpl w:val="A4340E20"/>
    <w:lvl w:ilvl="0" w:tplc="1654DA92">
      <w:start w:val="1"/>
      <w:numFmt w:val="bullet"/>
      <w:lvlText w:val=""/>
      <w:lvlJc w:val="left"/>
      <w:pPr>
        <w:ind w:left="397" w:hanging="227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67638"/>
    <w:multiLevelType w:val="multilevel"/>
    <w:tmpl w:val="46627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4A10C0"/>
    <w:multiLevelType w:val="multilevel"/>
    <w:tmpl w:val="A906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876DBE"/>
    <w:multiLevelType w:val="multilevel"/>
    <w:tmpl w:val="E3DA9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044475"/>
    <w:multiLevelType w:val="hybridMultilevel"/>
    <w:tmpl w:val="7D780100"/>
    <w:lvl w:ilvl="0" w:tplc="B1AA772C">
      <w:start w:val="1"/>
      <w:numFmt w:val="bullet"/>
      <w:lvlText w:val=""/>
      <w:lvlJc w:val="left"/>
      <w:pPr>
        <w:ind w:left="340" w:hanging="170"/>
      </w:pPr>
      <w:rPr>
        <w:rFonts w:ascii="Wingdings" w:hAnsi="Wingdings" w:hint="default"/>
        <w:color w:val="000000" w:themeColor="text1"/>
        <w:sz w:val="20"/>
        <w:szCs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2F4E1E"/>
    <w:multiLevelType w:val="multilevel"/>
    <w:tmpl w:val="1F4A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8"/>
  </w:num>
  <w:num w:numId="4">
    <w:abstractNumId w:val="5"/>
  </w:num>
  <w:num w:numId="5">
    <w:abstractNumId w:val="8"/>
  </w:num>
  <w:num w:numId="6">
    <w:abstractNumId w:val="23"/>
  </w:num>
  <w:num w:numId="7">
    <w:abstractNumId w:val="26"/>
  </w:num>
  <w:num w:numId="8">
    <w:abstractNumId w:val="4"/>
  </w:num>
  <w:num w:numId="9">
    <w:abstractNumId w:val="7"/>
  </w:num>
  <w:num w:numId="10">
    <w:abstractNumId w:val="2"/>
  </w:num>
  <w:num w:numId="11">
    <w:abstractNumId w:val="11"/>
  </w:num>
  <w:num w:numId="12">
    <w:abstractNumId w:val="10"/>
  </w:num>
  <w:num w:numId="13">
    <w:abstractNumId w:val="21"/>
  </w:num>
  <w:num w:numId="14">
    <w:abstractNumId w:val="22"/>
  </w:num>
  <w:num w:numId="15">
    <w:abstractNumId w:val="9"/>
  </w:num>
  <w:num w:numId="16">
    <w:abstractNumId w:val="14"/>
  </w:num>
  <w:num w:numId="17">
    <w:abstractNumId w:val="20"/>
  </w:num>
  <w:num w:numId="18">
    <w:abstractNumId w:val="19"/>
  </w:num>
  <w:num w:numId="19">
    <w:abstractNumId w:val="17"/>
  </w:num>
  <w:num w:numId="20">
    <w:abstractNumId w:val="13"/>
  </w:num>
  <w:num w:numId="21">
    <w:abstractNumId w:val="15"/>
  </w:num>
  <w:num w:numId="22">
    <w:abstractNumId w:val="0"/>
  </w:num>
  <w:num w:numId="23">
    <w:abstractNumId w:val="6"/>
  </w:num>
  <w:num w:numId="24">
    <w:abstractNumId w:val="16"/>
  </w:num>
  <w:num w:numId="25">
    <w:abstractNumId w:val="25"/>
  </w:num>
  <w:num w:numId="26">
    <w:abstractNumId w:val="24"/>
  </w:num>
  <w:num w:numId="27">
    <w:abstractNumId w:val="27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B9"/>
    <w:rsid w:val="001E5AA8"/>
    <w:rsid w:val="005C35B9"/>
    <w:rsid w:val="00656ED5"/>
    <w:rsid w:val="00684B6B"/>
    <w:rsid w:val="006A052C"/>
    <w:rsid w:val="007E015D"/>
    <w:rsid w:val="008221A3"/>
    <w:rsid w:val="008A654A"/>
    <w:rsid w:val="009609E8"/>
    <w:rsid w:val="00B03833"/>
    <w:rsid w:val="00B15B29"/>
    <w:rsid w:val="00C16D5B"/>
    <w:rsid w:val="00C52E89"/>
    <w:rsid w:val="00C77D51"/>
    <w:rsid w:val="00CB3EC6"/>
    <w:rsid w:val="00D52F59"/>
    <w:rsid w:val="00DE3FBB"/>
    <w:rsid w:val="00E069B5"/>
    <w:rsid w:val="00F1303D"/>
    <w:rsid w:val="00F5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8D8C86"/>
  <w15:chartTrackingRefBased/>
  <w15:docId w15:val="{1CF0CBB2-937E-46DF-BA2C-D6683444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5B9"/>
  </w:style>
  <w:style w:type="paragraph" w:styleId="Ttulo1">
    <w:name w:val="heading 1"/>
    <w:basedOn w:val="Normal"/>
    <w:next w:val="Normal"/>
    <w:link w:val="Ttulo1Car"/>
    <w:uiPriority w:val="9"/>
    <w:qFormat/>
    <w:rsid w:val="005C3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3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35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3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35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35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35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35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35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3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3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3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35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35B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35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35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35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35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35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3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3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3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3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35B9"/>
    <w:rPr>
      <w:i/>
      <w:iCs/>
      <w:color w:val="404040" w:themeColor="text1" w:themeTint="BF"/>
    </w:rPr>
  </w:style>
  <w:style w:type="paragraph" w:styleId="Prrafodelista">
    <w:name w:val="List Paragraph"/>
    <w:aliases w:val="Fundamentacion,Lista vistosa - Énfasis 11,Bulleted List,Lista media 2 - Énfasis 41,Cita Pie de Página,titulo,List Paragraph,SubPárrafo de lista,Titulo de Fígura,TITULO A,Párrafo de lista2,Párrafo de lista1,Lista vistosa - Énfasis 111,N°"/>
    <w:basedOn w:val="Normal"/>
    <w:link w:val="PrrafodelistaCar"/>
    <w:uiPriority w:val="34"/>
    <w:qFormat/>
    <w:rsid w:val="005C35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35B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3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35B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35B9"/>
    <w:rPr>
      <w:b/>
      <w:bCs/>
      <w:smallCaps/>
      <w:color w:val="0F4761" w:themeColor="accent1" w:themeShade="BF"/>
      <w:spacing w:val="5"/>
    </w:rPr>
  </w:style>
  <w:style w:type="table" w:styleId="Tablaconcuadrcula1Claro-nfasis2">
    <w:name w:val="Grid Table 1 Light Accent 2"/>
    <w:basedOn w:val="Tablanormal"/>
    <w:uiPriority w:val="46"/>
    <w:rsid w:val="00E069B5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E069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E069B5"/>
    <w:pPr>
      <w:spacing w:after="0" w:line="240" w:lineRule="auto"/>
    </w:pPr>
    <w:rPr>
      <w:kern w:val="0"/>
      <w14:ligatures w14:val="none"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List Paragraph Car,SubPárrafo de lista Car,Titulo de Fígura Car,TITULO A Car,Párrafo de lista2 Car"/>
    <w:link w:val="Prrafodelista"/>
    <w:uiPriority w:val="34"/>
    <w:qFormat/>
    <w:rsid w:val="00E069B5"/>
  </w:style>
  <w:style w:type="paragraph" w:customStyle="1" w:styleId="CAPACIDAD">
    <w:name w:val="CAPACIDAD"/>
    <w:link w:val="CAPACIDADCar"/>
    <w:qFormat/>
    <w:rsid w:val="00E069B5"/>
    <w:pPr>
      <w:tabs>
        <w:tab w:val="left" w:pos="193"/>
      </w:tabs>
      <w:spacing w:before="40" w:after="40" w:line="240" w:lineRule="auto"/>
    </w:pPr>
    <w:rPr>
      <w:rFonts w:ascii="Arial" w:eastAsia="Times New Roman" w:hAnsi="Arial" w:cs="Times New Roman"/>
      <w:kern w:val="18"/>
      <w:szCs w:val="23"/>
      <w:lang w:val="es-ES_tradnl" w:eastAsia="es-ES"/>
      <w14:ligatures w14:val="none"/>
    </w:rPr>
  </w:style>
  <w:style w:type="character" w:customStyle="1" w:styleId="CAPACIDADCar">
    <w:name w:val="CAPACIDAD Car"/>
    <w:link w:val="CAPACIDAD"/>
    <w:rsid w:val="00E069B5"/>
    <w:rPr>
      <w:rFonts w:ascii="Arial" w:eastAsia="Times New Roman" w:hAnsi="Arial" w:cs="Times New Roman"/>
      <w:kern w:val="18"/>
      <w:szCs w:val="23"/>
      <w:lang w:val="es-ES_tradnl" w:eastAsia="es-ES"/>
      <w14:ligatures w14:val="none"/>
    </w:rPr>
  </w:style>
  <w:style w:type="character" w:customStyle="1" w:styleId="SinespaciadoCar">
    <w:name w:val="Sin espaciado Car"/>
    <w:link w:val="Sinespaciado"/>
    <w:uiPriority w:val="1"/>
    <w:locked/>
    <w:rsid w:val="00E069B5"/>
    <w:rPr>
      <w:kern w:val="0"/>
      <w14:ligatures w14:val="none"/>
    </w:rPr>
  </w:style>
  <w:style w:type="paragraph" w:customStyle="1" w:styleId="Default">
    <w:name w:val="Default"/>
    <w:rsid w:val="00684B6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15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Textoennegrita">
    <w:name w:val="Strong"/>
    <w:basedOn w:val="Fuentedeprrafopredeter"/>
    <w:uiPriority w:val="22"/>
    <w:qFormat/>
    <w:rsid w:val="00B15B29"/>
    <w:rPr>
      <w:b/>
      <w:bCs/>
    </w:rPr>
  </w:style>
  <w:style w:type="table" w:styleId="Tablaconcuadrcula4-nfasis1">
    <w:name w:val="Grid Table 4 Accent 1"/>
    <w:basedOn w:val="Tablanormal"/>
    <w:uiPriority w:val="49"/>
    <w:rsid w:val="008221A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2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589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 Godos Lopez</dc:creator>
  <cp:keywords/>
  <dc:description/>
  <cp:lastModifiedBy>USUARIO</cp:lastModifiedBy>
  <cp:revision>3</cp:revision>
  <dcterms:created xsi:type="dcterms:W3CDTF">2026-09-30T02:35:00Z</dcterms:created>
  <dcterms:modified xsi:type="dcterms:W3CDTF">2026-09-30T21:32:00Z</dcterms:modified>
</cp:coreProperties>
</file>