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A28" w:rsidRDefault="00B17A28">
      <w:r>
        <w:rPr>
          <w:noProof/>
        </w:rPr>
        <w:drawing>
          <wp:anchor distT="0" distB="0" distL="114300" distR="114300" simplePos="0" relativeHeight="251660288" behindDoc="0" locked="0" layoutInCell="1" allowOverlap="1" wp14:anchorId="5F20218C" wp14:editId="6EB3F177">
            <wp:simplePos x="0" y="0"/>
            <wp:positionH relativeFrom="page">
              <wp:posOffset>329159</wp:posOffset>
            </wp:positionH>
            <wp:positionV relativeFrom="paragraph">
              <wp:posOffset>-704457</wp:posOffset>
            </wp:positionV>
            <wp:extent cx="6853324" cy="3957470"/>
            <wp:effectExtent l="0" t="0" r="5080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324" cy="395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>
      <w:r>
        <w:rPr>
          <w:noProof/>
        </w:rPr>
        <w:drawing>
          <wp:anchor distT="0" distB="0" distL="114300" distR="114300" simplePos="0" relativeHeight="251661312" behindDoc="0" locked="0" layoutInCell="1" allowOverlap="1" wp14:anchorId="6001C6D9" wp14:editId="3F366147">
            <wp:simplePos x="0" y="0"/>
            <wp:positionH relativeFrom="margin">
              <wp:posOffset>-596572</wp:posOffset>
            </wp:positionH>
            <wp:positionV relativeFrom="paragraph">
              <wp:posOffset>151494</wp:posOffset>
            </wp:positionV>
            <wp:extent cx="6912975" cy="2736115"/>
            <wp:effectExtent l="0" t="0" r="2540" b="762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975" cy="2736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>
      <w:r>
        <w:rPr>
          <w:noProof/>
        </w:rPr>
        <w:drawing>
          <wp:anchor distT="0" distB="0" distL="114300" distR="114300" simplePos="0" relativeHeight="251662336" behindDoc="0" locked="0" layoutInCell="1" allowOverlap="1" wp14:anchorId="78E864AB" wp14:editId="066AE8DD">
            <wp:simplePos x="0" y="0"/>
            <wp:positionH relativeFrom="margin">
              <wp:posOffset>-628072</wp:posOffset>
            </wp:positionH>
            <wp:positionV relativeFrom="paragraph">
              <wp:posOffset>312527</wp:posOffset>
            </wp:positionV>
            <wp:extent cx="6883229" cy="3378596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237" cy="3382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/>
    <w:p w:rsidR="00B17A28" w:rsidRDefault="00B17A28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B12D9BD" wp14:editId="7D380F35">
            <wp:simplePos x="0" y="0"/>
            <wp:positionH relativeFrom="margin">
              <wp:align>center</wp:align>
            </wp:positionH>
            <wp:positionV relativeFrom="paragraph">
              <wp:posOffset>3458995</wp:posOffset>
            </wp:positionV>
            <wp:extent cx="7191375" cy="4243070"/>
            <wp:effectExtent l="0" t="0" r="9525" b="508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424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B17A28">
        <w:drawing>
          <wp:anchor distT="0" distB="0" distL="114300" distR="114300" simplePos="0" relativeHeight="251659264" behindDoc="0" locked="0" layoutInCell="1" allowOverlap="1" wp14:anchorId="29C001B6" wp14:editId="460E5F82">
            <wp:simplePos x="0" y="0"/>
            <wp:positionH relativeFrom="margin">
              <wp:posOffset>-977900</wp:posOffset>
            </wp:positionH>
            <wp:positionV relativeFrom="margin">
              <wp:posOffset>-807720</wp:posOffset>
            </wp:positionV>
            <wp:extent cx="7312025" cy="4047490"/>
            <wp:effectExtent l="0" t="0" r="317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12025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7A28" w:rsidRDefault="00B17A28"/>
    <w:p w:rsidR="00B17A28" w:rsidRDefault="00B17A28"/>
    <w:p w:rsidR="00B17A28" w:rsidRDefault="00B17A28"/>
    <w:p w:rsidR="002C3087" w:rsidRDefault="002C3087"/>
    <w:sectPr w:rsidR="002C30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AF7"/>
    <w:rsid w:val="00205AF7"/>
    <w:rsid w:val="002C3087"/>
    <w:rsid w:val="00B1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4D87B"/>
  <w15:chartTrackingRefBased/>
  <w15:docId w15:val="{6AA753EC-F23E-4B5A-92E8-B5B366FB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2026-10-13T01:25:00Z</dcterms:created>
  <dcterms:modified xsi:type="dcterms:W3CDTF">2026-10-13T01:25:00Z</dcterms:modified>
</cp:coreProperties>
</file>