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AD80F" w14:textId="2A708B6E" w:rsidR="001C1E57" w:rsidRPr="00B948FC" w:rsidRDefault="00B948FC" w:rsidP="00B948FC">
      <w:pPr>
        <w:rPr>
          <w:rFonts w:ascii="Verdana" w:hAnsi="Verdana" w:cs="Arial"/>
          <w:b/>
          <w:color w:val="ED0000"/>
          <w:spacing w:val="6"/>
          <w:sz w:val="28"/>
          <w:szCs w:val="28"/>
          <w:lang w:val="es-PE"/>
          <w14:ligatures w14:val="standardContextual"/>
        </w:rPr>
      </w:pPr>
      <w:r w:rsidRPr="00707435">
        <w:rPr>
          <w:rFonts w:ascii="Verdana" w:hAnsi="Verdana" w:cs="Arial"/>
          <w:b/>
          <w:noProof/>
          <w:color w:val="ED0000"/>
          <w:spacing w:val="6"/>
          <w:sz w:val="40"/>
          <w:szCs w:val="40"/>
          <w:lang w:val="en-US"/>
          <w14:ligatures w14:val="standardContextual"/>
        </w:rPr>
        <w:drawing>
          <wp:anchor distT="0" distB="0" distL="114300" distR="114300" simplePos="0" relativeHeight="252228608" behindDoc="0" locked="0" layoutInCell="1" allowOverlap="1" wp14:anchorId="6BB1E604" wp14:editId="44D0E247">
            <wp:simplePos x="0" y="0"/>
            <wp:positionH relativeFrom="column">
              <wp:posOffset>223520</wp:posOffset>
            </wp:positionH>
            <wp:positionV relativeFrom="paragraph">
              <wp:posOffset>-89535</wp:posOffset>
            </wp:positionV>
            <wp:extent cx="476250" cy="304800"/>
            <wp:effectExtent l="0" t="0" r="0" b="0"/>
            <wp:wrapNone/>
            <wp:docPr id="4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hAnsi="Verdana" w:cs="Arial"/>
          <w:b/>
          <w:color w:val="ED0000"/>
          <w:spacing w:val="6"/>
          <w:sz w:val="40"/>
          <w:szCs w:val="40"/>
          <w:lang w:val="es-PE"/>
          <w14:ligatures w14:val="standardContextual"/>
        </w:rPr>
        <w:t xml:space="preserve">         </w:t>
      </w:r>
      <w:r w:rsidR="001C1E57" w:rsidRPr="00B948FC">
        <w:rPr>
          <w:rFonts w:ascii="Verdana" w:hAnsi="Verdana" w:cs="Arial"/>
          <w:b/>
          <w:color w:val="ED0000"/>
          <w:spacing w:val="6"/>
          <w:sz w:val="28"/>
          <w:szCs w:val="28"/>
          <w:lang w:val="es-PE"/>
          <w14:ligatures w14:val="standardContextual"/>
        </w:rPr>
        <w:t>SESIÓN DE APRENDIZAJE</w:t>
      </w:r>
      <w:r w:rsidRPr="00B948FC">
        <w:rPr>
          <w:rFonts w:ascii="Verdana" w:hAnsi="Verdana" w:cs="Arial"/>
          <w:b/>
          <w:color w:val="ED0000"/>
          <w:spacing w:val="6"/>
          <w:sz w:val="28"/>
          <w:szCs w:val="28"/>
          <w:lang w:val="es-PE"/>
          <w14:ligatures w14:val="standardContextual"/>
        </w:rPr>
        <w:t xml:space="preserve"> DE MATEMÁTICA</w:t>
      </w:r>
    </w:p>
    <w:p w14:paraId="2A9F8048" w14:textId="77777777" w:rsidR="001C1E57" w:rsidRPr="00B948FC" w:rsidRDefault="001C1E57" w:rsidP="00B948FC">
      <w:pPr>
        <w:ind w:left="-426" w:hanging="425"/>
        <w:jc w:val="center"/>
        <w:rPr>
          <w:rFonts w:cstheme="minorHAnsi"/>
          <w:lang w:val="es-MX"/>
          <w14:ligatures w14:val="standardContextual"/>
        </w:rPr>
      </w:pPr>
      <w:r w:rsidRPr="00B948FC">
        <w:rPr>
          <w:rFonts w:cstheme="minorHAnsi"/>
          <w:noProof/>
          <w:sz w:val="20"/>
          <w:szCs w:val="20"/>
          <w:lang w:val="en-US"/>
          <w14:ligatures w14:val="standardContextual"/>
        </w:rPr>
        <mc:AlternateContent>
          <mc:Choice Requires="wps">
            <w:drawing>
              <wp:inline distT="0" distB="0" distL="0" distR="0" wp14:anchorId="4B1F6EA4" wp14:editId="39A3304C">
                <wp:extent cx="6962775" cy="476250"/>
                <wp:effectExtent l="0" t="0" r="28575" b="19050"/>
                <wp:docPr id="1972712093" name="Rectángulo: esquinas redondeada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62775" cy="476250"/>
                        </a:xfrm>
                        <a:prstGeom prst="roundRect">
                          <a:avLst>
                            <a:gd name="adj" fmla="val 9994"/>
                          </a:avLst>
                        </a:prstGeom>
                        <a:solidFill>
                          <a:srgbClr val="F2F8EE"/>
                        </a:solidFill>
                        <a:ln w="12700" cap="flat" cmpd="sng" algn="ctr">
                          <a:solidFill>
                            <a:srgbClr val="ED0000"/>
                          </a:solidFill>
                          <a:prstDash val="lgDashDotDot"/>
                          <a:miter lim="800000"/>
                        </a:ln>
                        <a:effectLst/>
                      </wps:spPr>
                      <wps:txbx>
                        <w:txbxContent>
                          <w:p w14:paraId="487D9570" w14:textId="357AE0CC" w:rsidR="003467AE" w:rsidRPr="00B948FC" w:rsidRDefault="003467AE" w:rsidP="001C1E57">
                            <w:pPr>
                              <w:shd w:val="clear" w:color="auto" w:fill="92D050"/>
                              <w:rPr>
                                <w:rFonts w:ascii="Comic Sans MS" w:hAnsi="Comic Sans MS" w:cstheme="minorHAnsi"/>
                                <w:sz w:val="28"/>
                                <w:szCs w:val="28"/>
                              </w:rPr>
                            </w:pPr>
                            <w:r w:rsidRPr="00B948F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Calculamos nuestros costos y ganancias </w:t>
                            </w:r>
                            <w:r w:rsidR="00EE361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al vender una bebida de hierba Luisa y M</w:t>
                            </w:r>
                            <w:r w:rsidRPr="00B948F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enta”</w:t>
                            </w:r>
                            <w:r w:rsidRPr="00B948FC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1F6EA4" id="Rectángulo: esquinas redondeadas 5" o:spid="_x0000_s1026" style="width:548.25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55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" fillcolor="#f2f8ee" strokecolor="#ed0000" strokeweight="1pt">
                <v:stroke dashstyle="longDashDotDot" joinstyle="miter"/>
                <v:path arrowok="t"/>
                <v:textbox>
                  <w:txbxContent>
                    <w:p w14:paraId="487D9570" w14:textId="357AE0CC" w:rsidR="003467AE" w:rsidRPr="00B948FC" w:rsidRDefault="003467AE" w:rsidP="001C1E57">
                      <w:pPr>
                        <w:shd w:val="clear" w:color="auto" w:fill="92D050"/>
                        <w:rPr>
                          <w:rFonts w:ascii="Comic Sans MS" w:hAnsi="Comic Sans MS" w:cstheme="minorHAnsi"/>
                          <w:sz w:val="28"/>
                          <w:szCs w:val="28"/>
                        </w:rPr>
                      </w:pPr>
                      <w:r w:rsidRPr="00B948F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Calculamos nuestros costos y ganancias </w:t>
                      </w:r>
                      <w:r w:rsidR="00EE3617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al vender una bebida de hierba Luisa y M</w:t>
                      </w:r>
                      <w:r w:rsidRPr="00B948FC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enta”</w:t>
                      </w:r>
                      <w:r w:rsidRPr="00B948FC"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br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pPr w:leftFromText="141" w:rightFromText="141" w:vertAnchor="text" w:horzAnchor="page" w:tblpX="618" w:tblpY="518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3"/>
        <w:gridCol w:w="3666"/>
        <w:gridCol w:w="1721"/>
        <w:gridCol w:w="3987"/>
      </w:tblGrid>
      <w:tr w:rsidR="00D612E9" w:rsidRPr="00B948FC" w14:paraId="5A371685" w14:textId="77777777" w:rsidTr="00D612E9">
        <w:trPr>
          <w:trHeight w:val="366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C8E354E" w14:textId="77777777" w:rsidR="00D612E9" w:rsidRPr="00B948FC" w:rsidRDefault="00D612E9" w:rsidP="00D612E9">
            <w:pPr>
              <w:spacing w:after="0" w:line="360" w:lineRule="auto"/>
              <w:ind w:left="164"/>
              <w:jc w:val="both"/>
              <w:rPr>
                <w:rFonts w:cstheme="minorHAnsi"/>
                <w:b/>
                <w:lang w:val="es-PE"/>
              </w:rPr>
            </w:pPr>
            <w:r w:rsidRPr="00B948FC">
              <w:rPr>
                <w:rFonts w:cstheme="minorHAnsi"/>
                <w:b/>
                <w:lang w:val="es-PE"/>
              </w:rPr>
              <w:t>DOCENTE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FABC7" w14:textId="77777777" w:rsidR="00D612E9" w:rsidRPr="00B948FC" w:rsidRDefault="00D612E9" w:rsidP="00D612E9">
            <w:pPr>
              <w:spacing w:after="0" w:line="360" w:lineRule="auto"/>
              <w:rPr>
                <w:rFonts w:cstheme="minorHAnsi"/>
                <w:lang w:val="es-PE"/>
              </w:rPr>
            </w:pPr>
            <w:r w:rsidRPr="00B948FC">
              <w:rPr>
                <w:rFonts w:cstheme="minorHAnsi"/>
                <w:lang w:val="es-PE"/>
              </w:rPr>
              <w:t>Angela Chávez Palomares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68DE536" w14:textId="77777777" w:rsidR="00D612E9" w:rsidRPr="00B948FC" w:rsidRDefault="00D612E9" w:rsidP="00D612E9">
            <w:pPr>
              <w:spacing w:after="0" w:line="360" w:lineRule="auto"/>
              <w:jc w:val="both"/>
              <w:rPr>
                <w:rFonts w:cstheme="minorHAnsi"/>
                <w:b/>
                <w:lang w:val="es-PE"/>
              </w:rPr>
            </w:pPr>
            <w:r w:rsidRPr="00B948FC">
              <w:rPr>
                <w:rFonts w:cstheme="minorHAnsi"/>
                <w:b/>
                <w:lang w:val="es-PE"/>
              </w:rPr>
              <w:t>I. E.: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EFC04" w14:textId="77777777" w:rsidR="00D612E9" w:rsidRPr="00B948FC" w:rsidRDefault="00D612E9" w:rsidP="00D612E9">
            <w:pPr>
              <w:spacing w:after="0" w:line="360" w:lineRule="auto"/>
              <w:rPr>
                <w:rFonts w:cstheme="minorHAnsi"/>
                <w:lang w:val="es-PE"/>
              </w:rPr>
            </w:pPr>
            <w:r w:rsidRPr="00B948FC">
              <w:rPr>
                <w:rFonts w:cstheme="minorHAnsi"/>
                <w:lang w:val="es-PE"/>
              </w:rPr>
              <w:t>7230.</w:t>
            </w:r>
          </w:p>
        </w:tc>
      </w:tr>
      <w:tr w:rsidR="00D612E9" w:rsidRPr="00B948FC" w14:paraId="01906684" w14:textId="77777777" w:rsidTr="00D612E9">
        <w:trPr>
          <w:trHeight w:val="173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E67C9D5" w14:textId="77777777" w:rsidR="00D612E9" w:rsidRPr="00B948FC" w:rsidRDefault="00D612E9" w:rsidP="00D612E9">
            <w:pPr>
              <w:spacing w:after="0" w:line="360" w:lineRule="auto"/>
              <w:jc w:val="both"/>
              <w:rPr>
                <w:rFonts w:cstheme="minorHAnsi"/>
                <w:b/>
                <w:sz w:val="20"/>
                <w:szCs w:val="18"/>
                <w:lang w:val="es-PE"/>
              </w:rPr>
            </w:pPr>
            <w:r w:rsidRPr="00B948FC">
              <w:rPr>
                <w:rFonts w:cstheme="minorHAnsi"/>
                <w:b/>
                <w:sz w:val="20"/>
                <w:szCs w:val="18"/>
                <w:lang w:val="es-PE"/>
              </w:rPr>
              <w:t>GRADO: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697DE" w14:textId="77777777" w:rsidR="00D612E9" w:rsidRPr="00B948FC" w:rsidRDefault="00D612E9" w:rsidP="00D612E9">
            <w:pPr>
              <w:spacing w:after="0" w:line="360" w:lineRule="auto"/>
              <w:rPr>
                <w:rFonts w:cstheme="minorHAnsi"/>
                <w:lang w:val="es-PE"/>
              </w:rPr>
            </w:pPr>
            <w:r w:rsidRPr="00B948FC">
              <w:rPr>
                <w:rFonts w:cstheme="minorHAnsi"/>
                <w:lang w:val="es-PE"/>
              </w:rPr>
              <w:t>3º “A”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DECEEEB" w14:textId="77777777" w:rsidR="00D612E9" w:rsidRPr="00B948FC" w:rsidRDefault="00D612E9" w:rsidP="00D612E9">
            <w:pPr>
              <w:spacing w:after="0" w:line="360" w:lineRule="auto"/>
              <w:jc w:val="both"/>
              <w:rPr>
                <w:rFonts w:cstheme="minorHAnsi"/>
                <w:b/>
                <w:lang w:val="es-PE"/>
              </w:rPr>
            </w:pPr>
            <w:r w:rsidRPr="00B948FC">
              <w:rPr>
                <w:rFonts w:cstheme="minorHAnsi"/>
                <w:b/>
                <w:lang w:val="es-PE"/>
              </w:rPr>
              <w:t>FECHA: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6B452" w14:textId="77777777" w:rsidR="00D612E9" w:rsidRPr="00B948FC" w:rsidRDefault="00D612E9" w:rsidP="00D612E9">
            <w:pPr>
              <w:spacing w:after="0" w:line="360" w:lineRule="auto"/>
              <w:rPr>
                <w:rFonts w:cstheme="minorHAnsi"/>
                <w:lang w:val="es-PE"/>
              </w:rPr>
            </w:pPr>
            <w:r>
              <w:rPr>
                <w:rFonts w:cstheme="minorHAnsi"/>
                <w:lang w:val="es-PE"/>
              </w:rPr>
              <w:t>02/10</w:t>
            </w:r>
            <w:r w:rsidRPr="00B948FC">
              <w:rPr>
                <w:rFonts w:cstheme="minorHAnsi"/>
                <w:lang w:val="es-PE"/>
              </w:rPr>
              <w:t>/2026</w:t>
            </w:r>
          </w:p>
        </w:tc>
      </w:tr>
    </w:tbl>
    <w:p w14:paraId="78A118EE" w14:textId="78219878" w:rsidR="001C1E57" w:rsidRPr="00B948FC" w:rsidRDefault="00B948FC" w:rsidP="00D612E9">
      <w:pPr>
        <w:tabs>
          <w:tab w:val="left" w:pos="3688"/>
        </w:tabs>
        <w:ind w:left="-284" w:hanging="283"/>
        <w:rPr>
          <w:color w:val="FF0000"/>
          <w:sz w:val="24"/>
          <w:szCs w:val="24"/>
        </w:rPr>
      </w:pPr>
      <w:r w:rsidRPr="00B948FC">
        <w:rPr>
          <w:rFonts w:cstheme="minorHAnsi"/>
          <w:color w:val="FF0000"/>
          <w:sz w:val="24"/>
          <w:szCs w:val="24"/>
        </w:rPr>
        <w:t>DATOS</w:t>
      </w:r>
      <w:r w:rsidRPr="00B948FC">
        <w:rPr>
          <w:color w:val="FF0000"/>
          <w:sz w:val="24"/>
          <w:szCs w:val="24"/>
        </w:rPr>
        <w:t xml:space="preserve"> INFORMATIVOS </w:t>
      </w:r>
    </w:p>
    <w:p w14:paraId="5439A2ED" w14:textId="3D6C75EC" w:rsidR="00D45930" w:rsidRPr="00D45930" w:rsidRDefault="00D45930" w:rsidP="00A17E63">
      <w:pPr>
        <w:tabs>
          <w:tab w:val="left" w:pos="426"/>
        </w:tabs>
        <w:jc w:val="both"/>
        <w:rPr>
          <w:rFonts w:ascii="Comic Sans MS" w:hAnsi="Comic Sans MS" w:cs="Times New Roman"/>
          <w:b/>
          <w:color w:val="FF0000"/>
          <w:sz w:val="2"/>
          <w:szCs w:val="24"/>
        </w:rPr>
      </w:pPr>
    </w:p>
    <w:p w14:paraId="1D6A2889" w14:textId="704ADDCA" w:rsidR="00A17E63" w:rsidRPr="00F50222" w:rsidRDefault="00E3435A" w:rsidP="00D612E9">
      <w:pPr>
        <w:tabs>
          <w:tab w:val="left" w:pos="426"/>
        </w:tabs>
        <w:ind w:left="-567"/>
        <w:jc w:val="both"/>
        <w:rPr>
          <w:rFonts w:ascii="Comic Sans MS" w:hAnsi="Comic Sans MS" w:cs="Times New Roman"/>
          <w:b/>
          <w:color w:val="FF0000"/>
          <w:sz w:val="24"/>
          <w:szCs w:val="24"/>
        </w:rPr>
      </w:pPr>
      <w:r w:rsidRPr="00BF472B">
        <w:rPr>
          <w:rFonts w:ascii="Comic Sans MS" w:hAnsi="Comic Sans MS" w:cs="Times New Roman"/>
          <w:b/>
          <w:color w:val="FF0000"/>
          <w:sz w:val="24"/>
          <w:szCs w:val="24"/>
        </w:rPr>
        <w:t xml:space="preserve"> </w:t>
      </w:r>
      <w:r w:rsidR="00571508">
        <w:rPr>
          <w:rFonts w:ascii="Comic Sans MS" w:hAnsi="Comic Sans MS" w:cs="Times New Roman"/>
          <w:b/>
          <w:color w:val="FF0000"/>
          <w:sz w:val="24"/>
          <w:szCs w:val="24"/>
        </w:rPr>
        <w:t>PROPÓSITO</w:t>
      </w:r>
      <w:r w:rsidR="0011091A">
        <w:rPr>
          <w:rFonts w:ascii="Comic Sans MS" w:hAnsi="Comic Sans MS" w:cs="Times New Roman"/>
          <w:b/>
          <w:color w:val="FF0000"/>
          <w:sz w:val="24"/>
          <w:szCs w:val="24"/>
        </w:rPr>
        <w:t xml:space="preserve">: </w:t>
      </w:r>
      <w:r w:rsidR="00571508">
        <w:rPr>
          <w:rFonts w:ascii="Comic Sans MS" w:hAnsi="Comic Sans MS" w:cs="Times New Roman"/>
          <w:b/>
          <w:color w:val="FF0000"/>
          <w:sz w:val="24"/>
          <w:szCs w:val="24"/>
        </w:rPr>
        <w:t>DE APRENDIZAJ</w:t>
      </w:r>
      <w:r w:rsidR="00A17E63">
        <w:rPr>
          <w:rFonts w:ascii="Comic Sans MS" w:hAnsi="Comic Sans MS" w:cs="Times New Roman"/>
          <w:b/>
          <w:color w:val="FF0000"/>
          <w:sz w:val="24"/>
          <w:szCs w:val="24"/>
        </w:rPr>
        <w:t xml:space="preserve">E: </w:t>
      </w:r>
    </w:p>
    <w:tbl>
      <w:tblPr>
        <w:tblStyle w:val="Tablaconcuadrcula"/>
        <w:tblW w:w="10916" w:type="dxa"/>
        <w:tblInd w:w="-856" w:type="dxa"/>
        <w:tblLook w:val="04A0" w:firstRow="1" w:lastRow="0" w:firstColumn="1" w:lastColumn="0" w:noHBand="0" w:noVBand="1"/>
      </w:tblPr>
      <w:tblGrid>
        <w:gridCol w:w="2552"/>
        <w:gridCol w:w="1985"/>
        <w:gridCol w:w="2693"/>
        <w:gridCol w:w="2268"/>
        <w:gridCol w:w="1418"/>
      </w:tblGrid>
      <w:tr w:rsidR="00B948FC" w14:paraId="2D180E81" w14:textId="77777777" w:rsidTr="00B948FC">
        <w:trPr>
          <w:trHeight w:val="346"/>
        </w:trPr>
        <w:tc>
          <w:tcPr>
            <w:tcW w:w="2552" w:type="dxa"/>
            <w:shd w:val="clear" w:color="auto" w:fill="92D050"/>
            <w:vAlign w:val="bottom"/>
          </w:tcPr>
          <w:p w14:paraId="4FB3F9E5" w14:textId="77777777" w:rsidR="00B948FC" w:rsidRPr="00B948FC" w:rsidRDefault="00B948FC" w:rsidP="007B2C76">
            <w:pPr>
              <w:rPr>
                <w:rFonts w:ascii="Calibri" w:eastAsia="Times New Roman" w:hAnsi="Calibri" w:cs="Times New Roman"/>
                <w:b/>
                <w:sz w:val="20"/>
                <w:szCs w:val="20"/>
                <w:lang w:val="es-PE" w:eastAsia="es-PE"/>
              </w:rPr>
            </w:pPr>
            <w:r w:rsidRPr="00B948FC">
              <w:rPr>
                <w:rFonts w:ascii="Calibri" w:eastAsia="Times New Roman" w:hAnsi="Calibri" w:cs="Times New Roman"/>
                <w:b/>
                <w:sz w:val="20"/>
                <w:szCs w:val="20"/>
                <w:lang w:val="es-PE" w:eastAsia="es-PE"/>
              </w:rPr>
              <w:t>COMPETENCIAS Y CAPACIDADES</w:t>
            </w:r>
          </w:p>
          <w:p w14:paraId="7BFF9DD3" w14:textId="39997897" w:rsidR="00B948FC" w:rsidRPr="00B948FC" w:rsidRDefault="00B948FC" w:rsidP="007B2C76">
            <w:pPr>
              <w:rPr>
                <w:rFonts w:ascii="Calibri" w:eastAsia="Times New Roman" w:hAnsi="Calibri" w:cs="Times New Roman"/>
                <w:b/>
                <w:sz w:val="20"/>
                <w:szCs w:val="20"/>
                <w:lang w:val="es-PE" w:eastAsia="es-PE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92D050"/>
            <w:vAlign w:val="bottom"/>
          </w:tcPr>
          <w:p w14:paraId="188FF6F4" w14:textId="77777777" w:rsidR="00B948FC" w:rsidRPr="00B948FC" w:rsidRDefault="00B948FC" w:rsidP="00A7763B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es-PE" w:eastAsia="es-PE"/>
              </w:rPr>
            </w:pPr>
          </w:p>
          <w:p w14:paraId="1856AB74" w14:textId="6D1332B3" w:rsidR="00B948FC" w:rsidRPr="00B948FC" w:rsidRDefault="00B948FC" w:rsidP="00B948FC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es-PE" w:eastAsia="es-PE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92D050"/>
            <w:vAlign w:val="bottom"/>
          </w:tcPr>
          <w:p w14:paraId="25B35A73" w14:textId="77777777" w:rsidR="00B948FC" w:rsidRPr="00B948FC" w:rsidRDefault="00B948FC" w:rsidP="00A7763B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es-PE" w:eastAsia="es-PE"/>
              </w:rPr>
            </w:pPr>
            <w:r w:rsidRPr="00B948FC">
              <w:rPr>
                <w:rFonts w:ascii="Calibri" w:eastAsia="Times New Roman" w:hAnsi="Calibri" w:cs="Times New Roman"/>
                <w:b/>
                <w:sz w:val="20"/>
                <w:szCs w:val="20"/>
                <w:lang w:val="es-PE" w:eastAsia="es-PE"/>
              </w:rPr>
              <w:t xml:space="preserve">CRITERIOS DE </w:t>
            </w:r>
          </w:p>
          <w:p w14:paraId="22BCC8DA" w14:textId="13884030" w:rsidR="00B948FC" w:rsidRPr="00B948FC" w:rsidRDefault="00B948FC" w:rsidP="00A7763B">
            <w:pPr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es-PE" w:eastAsia="es-PE"/>
              </w:rPr>
            </w:pPr>
            <w:r w:rsidRPr="00B948FC">
              <w:rPr>
                <w:rFonts w:ascii="Calibri" w:eastAsia="Times New Roman" w:hAnsi="Calibri" w:cs="Times New Roman"/>
                <w:b/>
                <w:sz w:val="20"/>
                <w:szCs w:val="20"/>
                <w:lang w:val="es-PE" w:eastAsia="es-PE"/>
              </w:rPr>
              <w:t xml:space="preserve">EVALUACIÓN </w:t>
            </w:r>
          </w:p>
        </w:tc>
        <w:tc>
          <w:tcPr>
            <w:tcW w:w="2268" w:type="dxa"/>
            <w:shd w:val="clear" w:color="auto" w:fill="92D050"/>
            <w:vAlign w:val="bottom"/>
          </w:tcPr>
          <w:p w14:paraId="4FFC4819" w14:textId="0F1E9167" w:rsidR="00B948FC" w:rsidRPr="00B948FC" w:rsidRDefault="00B948FC" w:rsidP="00E73BAE">
            <w:pPr>
              <w:rPr>
                <w:rFonts w:ascii="Calibri" w:eastAsia="Times New Roman" w:hAnsi="Calibri" w:cs="Times New Roman"/>
                <w:b/>
                <w:sz w:val="20"/>
                <w:szCs w:val="20"/>
                <w:lang w:val="es-PE" w:eastAsia="es-PE"/>
              </w:rPr>
            </w:pPr>
            <w:r w:rsidRPr="00B948FC">
              <w:rPr>
                <w:rFonts w:ascii="Calibri" w:eastAsia="Times New Roman" w:hAnsi="Calibri" w:cs="Times New Roman"/>
                <w:b/>
                <w:sz w:val="20"/>
                <w:szCs w:val="20"/>
                <w:lang w:val="es-PE" w:eastAsia="es-PE"/>
              </w:rPr>
              <w:t>PROPOSITO</w:t>
            </w:r>
          </w:p>
        </w:tc>
        <w:tc>
          <w:tcPr>
            <w:tcW w:w="1418" w:type="dxa"/>
            <w:shd w:val="clear" w:color="auto" w:fill="92D050"/>
            <w:vAlign w:val="bottom"/>
          </w:tcPr>
          <w:p w14:paraId="1C66C173" w14:textId="6A00BE82" w:rsidR="00B948FC" w:rsidRPr="00B948FC" w:rsidRDefault="00B948FC" w:rsidP="00B948FC">
            <w:pPr>
              <w:rPr>
                <w:rFonts w:ascii="Calibri" w:eastAsia="Times New Roman" w:hAnsi="Calibri" w:cs="Times New Roman"/>
                <w:b/>
                <w:sz w:val="20"/>
                <w:szCs w:val="20"/>
                <w:lang w:val="es-PE" w:eastAsia="es-PE"/>
              </w:rPr>
            </w:pPr>
            <w:r w:rsidRPr="00B948FC">
              <w:rPr>
                <w:rFonts w:ascii="Calibri" w:eastAsia="Times New Roman" w:hAnsi="Calibri" w:cs="Times New Roman"/>
                <w:b/>
                <w:sz w:val="20"/>
                <w:szCs w:val="20"/>
                <w:lang w:val="es-PE" w:eastAsia="es-PE"/>
              </w:rPr>
              <w:t>INST. DE EVAL.</w:t>
            </w:r>
          </w:p>
        </w:tc>
      </w:tr>
      <w:tr w:rsidR="00B948FC" w14:paraId="11617EBA" w14:textId="77777777" w:rsidTr="00B948FC">
        <w:trPr>
          <w:trHeight w:val="2573"/>
        </w:trPr>
        <w:tc>
          <w:tcPr>
            <w:tcW w:w="2552" w:type="dxa"/>
            <w:shd w:val="clear" w:color="auto" w:fill="auto"/>
          </w:tcPr>
          <w:p w14:paraId="65CD63E7" w14:textId="77777777" w:rsidR="00B948FC" w:rsidRPr="001C1E57" w:rsidRDefault="00B948FC" w:rsidP="00A7763B">
            <w:pPr>
              <w:pStyle w:val="CAPACIDAD"/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1C1E57">
              <w:rPr>
                <w:rFonts w:asciiTheme="minorHAnsi" w:hAnsiTheme="minorHAnsi" w:cstheme="minorHAnsi"/>
                <w:b/>
                <w:szCs w:val="22"/>
              </w:rPr>
              <w:t>Resuelve problemas de cantidad.</w:t>
            </w:r>
          </w:p>
          <w:p w14:paraId="137E925A" w14:textId="77777777" w:rsidR="00B948FC" w:rsidRPr="001C1E57" w:rsidRDefault="00B948FC" w:rsidP="006A3060">
            <w:pPr>
              <w:pStyle w:val="INDICADOR"/>
              <w:numPr>
                <w:ilvl w:val="0"/>
                <w:numId w:val="7"/>
              </w:numPr>
              <w:spacing w:after="0"/>
              <w:ind w:left="288" w:hanging="288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1E57">
              <w:rPr>
                <w:rFonts w:asciiTheme="minorHAnsi" w:hAnsiTheme="minorHAnsi" w:cstheme="minorHAnsi"/>
                <w:b/>
                <w:sz w:val="22"/>
                <w:szCs w:val="22"/>
              </w:rPr>
              <w:t>Traduce cantidades a expresiones numéricas.</w:t>
            </w:r>
          </w:p>
          <w:p w14:paraId="79C1482E" w14:textId="77777777" w:rsidR="00B948FC" w:rsidRPr="001C1E57" w:rsidRDefault="00B948FC" w:rsidP="006A3060">
            <w:pPr>
              <w:pStyle w:val="INDICADOR"/>
              <w:numPr>
                <w:ilvl w:val="0"/>
                <w:numId w:val="7"/>
              </w:numPr>
              <w:spacing w:after="0"/>
              <w:ind w:left="288" w:hanging="28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C1E57">
              <w:rPr>
                <w:rFonts w:asciiTheme="minorHAnsi" w:hAnsiTheme="minorHAnsi" w:cstheme="minorHAnsi"/>
                <w:sz w:val="22"/>
                <w:szCs w:val="22"/>
              </w:rPr>
              <w:t>Comunica su comprensión sobre los números y las operaciones.</w:t>
            </w:r>
          </w:p>
          <w:p w14:paraId="06FB037A" w14:textId="77777777" w:rsidR="00B948FC" w:rsidRPr="001C1E57" w:rsidRDefault="00B948FC" w:rsidP="006A3060">
            <w:pPr>
              <w:pStyle w:val="INDICADOR"/>
              <w:numPr>
                <w:ilvl w:val="0"/>
                <w:numId w:val="7"/>
              </w:numPr>
              <w:spacing w:before="0" w:after="0"/>
              <w:ind w:left="288" w:hanging="288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C1E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Usa estrategias y procedimientos de estimación y cálculo. </w:t>
            </w:r>
          </w:p>
          <w:p w14:paraId="33548F3A" w14:textId="7FFB1BB9" w:rsidR="00B948FC" w:rsidRPr="001C1E57" w:rsidRDefault="00B948FC" w:rsidP="00A7763B">
            <w:pPr>
              <w:spacing w:after="200" w:line="276" w:lineRule="auto"/>
              <w:ind w:right="-442"/>
              <w:rPr>
                <w:rFonts w:eastAsia="Calibri" w:cstheme="minorHAnsi"/>
              </w:rPr>
            </w:pPr>
            <w:r w:rsidRPr="001C1E57">
              <w:rPr>
                <w:rFonts w:cstheme="minorHAnsi"/>
              </w:rPr>
              <w:t>Argumenta afirmaciones sobre las relaciones numéricas y las operaciones.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</w:tcPr>
          <w:p w14:paraId="0311CE65" w14:textId="77777777" w:rsidR="00B948FC" w:rsidRPr="00C36C98" w:rsidRDefault="00B948FC" w:rsidP="00B948FC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Resuelve situaciones problemáticas relacionadas con una actividad emprendedora, utilizando adiciones, sustracciones y multiplicaciones con números naturales para determinar </w:t>
            </w: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costos, ingresos y ganancias</w:t>
            </w: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>, explicando el procedimiento utilizado.</w:t>
            </w:r>
          </w:p>
          <w:p w14:paraId="10FD3F3E" w14:textId="41F3FB49" w:rsidR="00B948FC" w:rsidRPr="001C1E57" w:rsidRDefault="00B948FC" w:rsidP="00B948FC">
            <w:pPr>
              <w:numPr>
                <w:ilvl w:val="0"/>
                <w:numId w:val="7"/>
              </w:numPr>
              <w:ind w:left="288" w:hanging="288"/>
              <w:jc w:val="both"/>
              <w:rPr>
                <w:rFonts w:eastAsia="Arial" w:cstheme="minorHAnsi"/>
                <w:color w:val="080808"/>
                <w:position w:val="-1"/>
                <w:lang w:val="es-PE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auto"/>
          </w:tcPr>
          <w:p w14:paraId="4E52E382" w14:textId="77777777" w:rsidR="00B948FC" w:rsidRPr="00C36C98" w:rsidRDefault="00B948FC" w:rsidP="00B948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Identifica correctamente los datos y la pregunta del problema. </w:t>
            </w:r>
          </w:p>
          <w:p w14:paraId="5CEEE23E" w14:textId="77777777" w:rsidR="00B948FC" w:rsidRPr="00C36C98" w:rsidRDefault="00B948FC" w:rsidP="00B948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Representa los costos utilizando operaciones matemáticas. </w:t>
            </w:r>
          </w:p>
          <w:p w14:paraId="536A5391" w14:textId="77777777" w:rsidR="00B948FC" w:rsidRPr="00C36C98" w:rsidRDefault="00B948FC" w:rsidP="00B948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Calcula el ingreso obtenido por la venta. </w:t>
            </w:r>
          </w:p>
          <w:p w14:paraId="3114C2DC" w14:textId="77777777" w:rsidR="00B948FC" w:rsidRPr="00C36C98" w:rsidRDefault="00B948FC" w:rsidP="00B948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Determina la ganancia mediante una sustracción. </w:t>
            </w:r>
          </w:p>
          <w:p w14:paraId="04843BF4" w14:textId="77777777" w:rsidR="00B948FC" w:rsidRPr="00C36C98" w:rsidRDefault="00B948FC" w:rsidP="00B948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Explica y justifica su procedimiento. </w:t>
            </w:r>
          </w:p>
          <w:p w14:paraId="5FFCC4CC" w14:textId="77777777" w:rsidR="00B948FC" w:rsidRPr="00C36C98" w:rsidRDefault="00B948FC" w:rsidP="00B948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Propone una decisión responsable sobre el dinero obtenido. </w:t>
            </w:r>
          </w:p>
          <w:p w14:paraId="2E8FF1AD" w14:textId="77777777" w:rsidR="00B948FC" w:rsidRPr="001C1E57" w:rsidRDefault="00B948FC" w:rsidP="00B948FC">
            <w:pPr>
              <w:ind w:left="720"/>
              <w:jc w:val="both"/>
              <w:rPr>
                <w:rFonts w:eastAsia="Arial" w:cstheme="minorHAnsi"/>
                <w:color w:val="080808"/>
                <w:position w:val="-1"/>
                <w:lang w:val="es-PE"/>
              </w:rPr>
            </w:pPr>
          </w:p>
        </w:tc>
        <w:tc>
          <w:tcPr>
            <w:tcW w:w="2268" w:type="dxa"/>
            <w:shd w:val="clear" w:color="auto" w:fill="auto"/>
          </w:tcPr>
          <w:p w14:paraId="5020F8FB" w14:textId="66FA6209" w:rsidR="00B948FC" w:rsidRPr="00B948FC" w:rsidRDefault="00B948FC" w:rsidP="00B948FC">
            <w:pPr>
              <w:spacing w:before="100" w:beforeAutospacing="1" w:after="100" w:afterAutospacing="1"/>
              <w:rPr>
                <w:rFonts w:eastAsia="Times New Roman" w:cstheme="minorHAnsi"/>
              </w:rPr>
            </w:pPr>
            <w:r w:rsidRPr="00B948FC">
              <w:rPr>
                <w:rFonts w:eastAsia="Times New Roman" w:cstheme="minorHAnsi"/>
              </w:rPr>
              <w:t xml:space="preserve">Hoy aprenderemos a </w:t>
            </w:r>
            <w:r w:rsidRPr="00B948FC">
              <w:rPr>
                <w:rFonts w:eastAsia="Times New Roman" w:cstheme="minorHAnsi"/>
                <w:b/>
                <w:bCs/>
              </w:rPr>
              <w:t>calcular cuánto gastamos para elaborar nuestra bebida, cuánto dinero obtenemos al venderla y cuánto podemos ganar</w:t>
            </w:r>
            <w:r w:rsidRPr="00B948FC">
              <w:rPr>
                <w:rFonts w:eastAsia="Times New Roman" w:cstheme="minorHAnsi"/>
              </w:rPr>
              <w:t>, tomando decisiones responsables sobre el uso del dinero.</w:t>
            </w:r>
          </w:p>
          <w:p w14:paraId="23E1CCB9" w14:textId="60454481" w:rsidR="00B948FC" w:rsidRPr="007B2C76" w:rsidRDefault="00B948FC" w:rsidP="00B948FC">
            <w:pPr>
              <w:jc w:val="both"/>
              <w:rPr>
                <w:rFonts w:cstheme="minorHAnsi"/>
                <w:bCs/>
                <w:color w:val="FF0000"/>
              </w:rPr>
            </w:pPr>
          </w:p>
        </w:tc>
        <w:tc>
          <w:tcPr>
            <w:tcW w:w="1418" w:type="dxa"/>
            <w:shd w:val="clear" w:color="auto" w:fill="auto"/>
          </w:tcPr>
          <w:p w14:paraId="46DB8C75" w14:textId="77777777" w:rsidR="00B948FC" w:rsidRPr="001C1E57" w:rsidRDefault="00B948FC" w:rsidP="001D7C66">
            <w:pPr>
              <w:tabs>
                <w:tab w:val="left" w:pos="426"/>
              </w:tabs>
              <w:rPr>
                <w:rFonts w:eastAsia="Times New Roman" w:cstheme="minorHAnsi"/>
                <w:color w:val="000000"/>
                <w:lang w:val="es-PE" w:eastAsia="es-PE"/>
              </w:rPr>
            </w:pPr>
          </w:p>
          <w:p w14:paraId="4E54972A" w14:textId="0C074834" w:rsidR="00B948FC" w:rsidRPr="001C1E57" w:rsidRDefault="00B948FC" w:rsidP="001D7C66">
            <w:pPr>
              <w:tabs>
                <w:tab w:val="left" w:pos="426"/>
              </w:tabs>
              <w:rPr>
                <w:rFonts w:cstheme="minorHAnsi"/>
                <w:b/>
                <w:lang w:val="es-ES_tradnl"/>
              </w:rPr>
            </w:pPr>
            <w:r w:rsidRPr="001C1E57">
              <w:rPr>
                <w:rFonts w:cstheme="minorHAnsi"/>
                <w:b/>
                <w:lang w:val="es-ES_tradnl"/>
              </w:rPr>
              <w:t>Lista de cotejo</w:t>
            </w:r>
          </w:p>
          <w:p w14:paraId="04F26367" w14:textId="77777777" w:rsidR="00B948FC" w:rsidRPr="001C1E57" w:rsidRDefault="00B948FC" w:rsidP="001D7C66">
            <w:pPr>
              <w:tabs>
                <w:tab w:val="left" w:pos="426"/>
              </w:tabs>
              <w:rPr>
                <w:rFonts w:eastAsia="Times New Roman" w:cstheme="minorHAnsi"/>
                <w:b/>
                <w:color w:val="FF0000"/>
                <w:lang w:val="es-PE" w:eastAsia="es-PE"/>
              </w:rPr>
            </w:pPr>
          </w:p>
          <w:p w14:paraId="55640625" w14:textId="77777777" w:rsidR="00B948FC" w:rsidRPr="001C1E57" w:rsidRDefault="00B948FC" w:rsidP="001D7C66">
            <w:pPr>
              <w:tabs>
                <w:tab w:val="left" w:pos="426"/>
              </w:tabs>
              <w:rPr>
                <w:rFonts w:eastAsia="Times New Roman" w:cstheme="minorHAnsi"/>
                <w:b/>
                <w:color w:val="FF0000"/>
                <w:lang w:val="es-PE" w:eastAsia="es-PE"/>
              </w:rPr>
            </w:pPr>
          </w:p>
          <w:p w14:paraId="37A30AE9" w14:textId="61DC2428" w:rsidR="00B948FC" w:rsidRPr="001C1E57" w:rsidRDefault="00B948FC" w:rsidP="001D7C66">
            <w:pPr>
              <w:tabs>
                <w:tab w:val="left" w:pos="426"/>
              </w:tabs>
              <w:rPr>
                <w:rFonts w:eastAsia="Times New Roman" w:cstheme="minorHAnsi"/>
                <w:b/>
                <w:color w:val="FF0000"/>
                <w:lang w:val="es-PE" w:eastAsia="es-PE"/>
              </w:rPr>
            </w:pPr>
            <w:r w:rsidRPr="001C1E57">
              <w:rPr>
                <w:rFonts w:eastAsia="Times New Roman" w:cstheme="minorHAnsi"/>
                <w:b/>
                <w:color w:val="FF0000"/>
                <w:lang w:val="es-PE" w:eastAsia="es-PE"/>
              </w:rPr>
              <w:t>EVIDENCIAS</w:t>
            </w:r>
          </w:p>
          <w:p w14:paraId="35AEE3AF" w14:textId="3A01C75C" w:rsidR="00B948FC" w:rsidRPr="001C1E57" w:rsidRDefault="00B948FC" w:rsidP="00B948FC">
            <w:pPr>
              <w:jc w:val="both"/>
              <w:rPr>
                <w:rFonts w:cstheme="minorHAnsi"/>
                <w:b/>
                <w:color w:val="FF0000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Una </w:t>
            </w: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ficha de resolución del problema</w:t>
            </w:r>
          </w:p>
        </w:tc>
      </w:tr>
    </w:tbl>
    <w:tbl>
      <w:tblPr>
        <w:tblStyle w:val="Tablaconcuadrcula"/>
        <w:tblpPr w:leftFromText="180" w:rightFromText="180" w:vertAnchor="text" w:horzAnchor="margin" w:tblpXSpec="center" w:tblpY="249"/>
        <w:tblW w:w="10768" w:type="dxa"/>
        <w:tblLook w:val="04A0" w:firstRow="1" w:lastRow="0" w:firstColumn="1" w:lastColumn="0" w:noHBand="0" w:noVBand="1"/>
      </w:tblPr>
      <w:tblGrid>
        <w:gridCol w:w="5676"/>
        <w:gridCol w:w="5092"/>
      </w:tblGrid>
      <w:tr w:rsidR="000B0F76" w:rsidRPr="00D612E9" w14:paraId="283625D9" w14:textId="77777777" w:rsidTr="00CB47BA">
        <w:trPr>
          <w:trHeight w:val="277"/>
        </w:trPr>
        <w:tc>
          <w:tcPr>
            <w:tcW w:w="10768" w:type="dxa"/>
            <w:gridSpan w:val="2"/>
            <w:shd w:val="clear" w:color="auto" w:fill="92D050"/>
          </w:tcPr>
          <w:p w14:paraId="739EA53E" w14:textId="77777777" w:rsidR="000B0F76" w:rsidRPr="00D612E9" w:rsidRDefault="000B0F76" w:rsidP="000B0F76">
            <w:pPr>
              <w:tabs>
                <w:tab w:val="left" w:pos="426"/>
              </w:tabs>
              <w:rPr>
                <w:rFonts w:cstheme="minorHAnsi"/>
                <w:b/>
                <w:color w:val="FF0000"/>
                <w:sz w:val="24"/>
                <w:szCs w:val="24"/>
                <w:lang w:val="es-ES_tradnl"/>
              </w:rPr>
            </w:pPr>
            <w:r w:rsidRPr="00D612E9">
              <w:rPr>
                <w:rFonts w:cstheme="minorHAnsi"/>
                <w:b/>
                <w:sz w:val="24"/>
                <w:szCs w:val="24"/>
                <w:lang w:val="es-ES_tradnl"/>
              </w:rPr>
              <w:t xml:space="preserve">ANTES DE LA SESIÓN </w:t>
            </w:r>
          </w:p>
        </w:tc>
      </w:tr>
      <w:tr w:rsidR="000B0F76" w:rsidRPr="00D612E9" w14:paraId="1B6EA4EB" w14:textId="77777777" w:rsidTr="00CB47BA">
        <w:trPr>
          <w:trHeight w:val="533"/>
        </w:trPr>
        <w:tc>
          <w:tcPr>
            <w:tcW w:w="5676" w:type="dxa"/>
          </w:tcPr>
          <w:p w14:paraId="4056C615" w14:textId="77777777" w:rsidR="000B0F76" w:rsidRPr="00D612E9" w:rsidRDefault="000B0F76" w:rsidP="000B0F76">
            <w:pPr>
              <w:tabs>
                <w:tab w:val="left" w:pos="426"/>
              </w:tabs>
              <w:rPr>
                <w:rFonts w:cstheme="minorHAnsi"/>
                <w:b/>
                <w:sz w:val="24"/>
                <w:szCs w:val="24"/>
                <w:lang w:val="es-ES_tradnl"/>
              </w:rPr>
            </w:pPr>
            <w:r w:rsidRPr="00D612E9">
              <w:rPr>
                <w:rFonts w:cstheme="minorHAnsi"/>
                <w:b/>
                <w:sz w:val="24"/>
                <w:szCs w:val="24"/>
                <w:lang w:val="es-ES_tradnl"/>
              </w:rPr>
              <w:t>¿Qué necesitamos hacer antes de la sesión?</w:t>
            </w:r>
          </w:p>
        </w:tc>
        <w:tc>
          <w:tcPr>
            <w:tcW w:w="5092" w:type="dxa"/>
          </w:tcPr>
          <w:p w14:paraId="5BF9DBB5" w14:textId="77777777" w:rsidR="000B0F76" w:rsidRPr="00D612E9" w:rsidRDefault="000B0F76" w:rsidP="000B0F76">
            <w:pPr>
              <w:tabs>
                <w:tab w:val="left" w:pos="426"/>
              </w:tabs>
              <w:rPr>
                <w:rFonts w:cstheme="minorHAnsi"/>
                <w:b/>
                <w:sz w:val="24"/>
                <w:szCs w:val="24"/>
                <w:lang w:val="es-ES_tradnl"/>
              </w:rPr>
            </w:pPr>
            <w:r w:rsidRPr="00D612E9">
              <w:rPr>
                <w:rFonts w:cstheme="minorHAnsi"/>
                <w:b/>
                <w:sz w:val="24"/>
                <w:szCs w:val="24"/>
                <w:lang w:val="es-ES_tradnl"/>
              </w:rPr>
              <w:t>¿Qué recursos o materiales de utilizarán en esta sesión?</w:t>
            </w:r>
          </w:p>
        </w:tc>
      </w:tr>
      <w:tr w:rsidR="000B0F76" w:rsidRPr="00D612E9" w14:paraId="7F81E9AC" w14:textId="77777777" w:rsidTr="00CB47BA">
        <w:trPr>
          <w:trHeight w:val="820"/>
        </w:trPr>
        <w:tc>
          <w:tcPr>
            <w:tcW w:w="5676" w:type="dxa"/>
          </w:tcPr>
          <w:p w14:paraId="7EB99000" w14:textId="77777777" w:rsidR="000B0F76" w:rsidRPr="00D612E9" w:rsidRDefault="000B0F76" w:rsidP="000B0F76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3" w:hanging="284"/>
              <w:contextualSpacing/>
              <w:jc w:val="both"/>
              <w:rPr>
                <w:rFonts w:cstheme="minorHAnsi"/>
                <w:b/>
              </w:rPr>
            </w:pPr>
            <w:r w:rsidRPr="00D612E9">
              <w:rPr>
                <w:rFonts w:cstheme="minorHAnsi"/>
              </w:rPr>
              <w:t>Prepara para esta sesión una lista de cotejos con los nombres de los estudiantes.</w:t>
            </w:r>
          </w:p>
          <w:p w14:paraId="2FD65EE4" w14:textId="77777777" w:rsidR="000B0F76" w:rsidRPr="00D612E9" w:rsidRDefault="000B0F76" w:rsidP="000B0F76">
            <w:pPr>
              <w:pStyle w:val="Prrafodelista"/>
              <w:numPr>
                <w:ilvl w:val="0"/>
                <w:numId w:val="8"/>
              </w:numPr>
              <w:tabs>
                <w:tab w:val="left" w:pos="426"/>
              </w:tabs>
              <w:ind w:left="313" w:hanging="284"/>
              <w:rPr>
                <w:rFonts w:cstheme="minorHAnsi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D612E9">
              <w:rPr>
                <w:rFonts w:cstheme="minorHAnsi"/>
              </w:rPr>
              <w:t>Prevé el texto e ilustraciones necesarios</w:t>
            </w:r>
          </w:p>
        </w:tc>
        <w:tc>
          <w:tcPr>
            <w:tcW w:w="5092" w:type="dxa"/>
          </w:tcPr>
          <w:p w14:paraId="4E03134A" w14:textId="77777777" w:rsidR="000B0F76" w:rsidRPr="00D612E9" w:rsidRDefault="000B0F76" w:rsidP="000B0F7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3" w:hanging="284"/>
              <w:rPr>
                <w:rFonts w:cstheme="minorHAnsi"/>
              </w:rPr>
            </w:pPr>
            <w:r w:rsidRPr="00D612E9">
              <w:rPr>
                <w:rFonts w:cstheme="minorHAnsi"/>
              </w:rPr>
              <w:t>Lista de cotejos</w:t>
            </w:r>
          </w:p>
          <w:p w14:paraId="6707DC24" w14:textId="77777777" w:rsidR="000B0F76" w:rsidRPr="00D612E9" w:rsidRDefault="000B0F76" w:rsidP="000B0F7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13" w:hanging="284"/>
              <w:rPr>
                <w:rFonts w:cstheme="minorHAnsi"/>
              </w:rPr>
            </w:pPr>
            <w:r w:rsidRPr="00D612E9">
              <w:rPr>
                <w:rFonts w:cstheme="minorHAnsi"/>
              </w:rPr>
              <w:t>Papelote</w:t>
            </w:r>
          </w:p>
          <w:p w14:paraId="33953E40" w14:textId="77777777" w:rsidR="000B0F76" w:rsidRPr="00D612E9" w:rsidRDefault="000B0F76" w:rsidP="000B0F76">
            <w:pPr>
              <w:tabs>
                <w:tab w:val="left" w:pos="426"/>
              </w:tabs>
              <w:ind w:left="360"/>
              <w:rPr>
                <w:rFonts w:cstheme="minorHAnsi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D612E9">
              <w:rPr>
                <w:rFonts w:cstheme="minorHAnsi"/>
              </w:rPr>
              <w:t>Cuaderno</w:t>
            </w:r>
          </w:p>
        </w:tc>
      </w:tr>
    </w:tbl>
    <w:p w14:paraId="21C92338" w14:textId="551E945F" w:rsidR="00D45930" w:rsidRDefault="00D45930" w:rsidP="001D7C66">
      <w:pPr>
        <w:tabs>
          <w:tab w:val="left" w:pos="426"/>
        </w:tabs>
        <w:spacing w:after="0" w:line="240" w:lineRule="auto"/>
        <w:rPr>
          <w:rFonts w:cstheme="minorHAnsi"/>
          <w:bCs/>
          <w:color w:val="FF0000"/>
          <w:sz w:val="24"/>
          <w:szCs w:val="24"/>
          <w:lang w:val="es-ES_tradnl"/>
        </w:rPr>
      </w:pPr>
    </w:p>
    <w:p w14:paraId="112EDF00" w14:textId="77777777" w:rsidR="00EE3617" w:rsidRPr="00D612E9" w:rsidRDefault="00EE3617" w:rsidP="001D7C66">
      <w:pPr>
        <w:tabs>
          <w:tab w:val="left" w:pos="426"/>
        </w:tabs>
        <w:spacing w:after="0" w:line="240" w:lineRule="auto"/>
        <w:rPr>
          <w:rFonts w:cstheme="minorHAnsi"/>
          <w:bCs/>
          <w:color w:val="FF0000"/>
          <w:sz w:val="24"/>
          <w:szCs w:val="24"/>
          <w:lang w:val="es-ES_tradnl"/>
        </w:rPr>
      </w:pPr>
    </w:p>
    <w:tbl>
      <w:tblPr>
        <w:tblStyle w:val="Tablaconcuadrcula"/>
        <w:tblpPr w:leftFromText="180" w:rightFromText="180" w:vertAnchor="text" w:horzAnchor="margin" w:tblpXSpec="center" w:tblpY="7"/>
        <w:tblW w:w="10485" w:type="dxa"/>
        <w:tblLayout w:type="fixed"/>
        <w:tblLook w:val="04A0" w:firstRow="1" w:lastRow="0" w:firstColumn="1" w:lastColumn="0" w:noHBand="0" w:noVBand="1"/>
      </w:tblPr>
      <w:tblGrid>
        <w:gridCol w:w="3256"/>
        <w:gridCol w:w="7229"/>
      </w:tblGrid>
      <w:tr w:rsidR="000B0F76" w:rsidRPr="00D612E9" w14:paraId="31329193" w14:textId="77777777" w:rsidTr="00CB47BA">
        <w:trPr>
          <w:trHeight w:val="483"/>
        </w:trPr>
        <w:tc>
          <w:tcPr>
            <w:tcW w:w="10485" w:type="dxa"/>
            <w:gridSpan w:val="2"/>
            <w:shd w:val="clear" w:color="auto" w:fill="92D050"/>
          </w:tcPr>
          <w:p w14:paraId="32097DF9" w14:textId="77777777" w:rsidR="000B0F76" w:rsidRPr="00D612E9" w:rsidRDefault="000B0F76" w:rsidP="000B0F76">
            <w:pPr>
              <w:pStyle w:val="Prrafodelista"/>
              <w:tabs>
                <w:tab w:val="left" w:pos="1701"/>
              </w:tabs>
              <w:ind w:left="0"/>
              <w:rPr>
                <w:rFonts w:cstheme="minorHAnsi"/>
                <w:b/>
                <w:bCs/>
                <w:lang w:val="es-PE"/>
              </w:rPr>
            </w:pPr>
            <w:r w:rsidRPr="00D612E9">
              <w:rPr>
                <w:rFonts w:cstheme="minorHAnsi"/>
                <w:b/>
                <w:bCs/>
                <w:lang w:val="es-PE"/>
              </w:rPr>
              <w:t>COMPETENCIAS TRANSVERSALES</w:t>
            </w:r>
          </w:p>
        </w:tc>
      </w:tr>
      <w:tr w:rsidR="00CB47BA" w:rsidRPr="00D612E9" w14:paraId="76A1B986" w14:textId="77777777" w:rsidTr="00D612E9">
        <w:trPr>
          <w:trHeight w:val="683"/>
        </w:trPr>
        <w:tc>
          <w:tcPr>
            <w:tcW w:w="3256" w:type="dxa"/>
          </w:tcPr>
          <w:p w14:paraId="525EF372" w14:textId="2AE728A2" w:rsidR="00CB47BA" w:rsidRPr="00D612E9" w:rsidRDefault="00CB47BA" w:rsidP="00CB47BA">
            <w:pPr>
              <w:pStyle w:val="Prrafodelista"/>
              <w:widowControl w:val="0"/>
              <w:numPr>
                <w:ilvl w:val="0"/>
                <w:numId w:val="13"/>
              </w:numPr>
              <w:autoSpaceDE w:val="0"/>
              <w:autoSpaceDN w:val="0"/>
              <w:ind w:left="178" w:hanging="178"/>
              <w:contextualSpacing w:val="0"/>
              <w:jc w:val="both"/>
              <w:rPr>
                <w:rFonts w:cstheme="minorHAnsi"/>
                <w:b/>
                <w:bCs/>
                <w:lang w:val="es-PE"/>
              </w:rPr>
            </w:pPr>
            <w:r w:rsidRPr="00D612E9">
              <w:rPr>
                <w:rFonts w:cstheme="minorHAnsi"/>
                <w:b/>
                <w:bCs/>
                <w:lang w:val="es-PE"/>
              </w:rPr>
              <w:t xml:space="preserve">Enfoque del bien común </w:t>
            </w:r>
          </w:p>
        </w:tc>
        <w:tc>
          <w:tcPr>
            <w:tcW w:w="7229" w:type="dxa"/>
          </w:tcPr>
          <w:p w14:paraId="5B9A0817" w14:textId="5D893047" w:rsidR="00CB47BA" w:rsidRPr="00D612E9" w:rsidRDefault="00B948FC" w:rsidP="00B948FC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 w:rsidRPr="00D612E9">
              <w:rPr>
                <w:rFonts w:eastAsia="Times New Roman" w:cstheme="minorHAnsi"/>
                <w:sz w:val="24"/>
                <w:szCs w:val="24"/>
              </w:rPr>
              <w:t>Los estudiantes comprenden que el dinero y los recursos deben utilizarse responsablemente y que una actividad económica puede realizarse buscando el beneficio colectivo.</w:t>
            </w:r>
          </w:p>
        </w:tc>
      </w:tr>
    </w:tbl>
    <w:p w14:paraId="18BE4974" w14:textId="0CE63FB2" w:rsidR="00B948FC" w:rsidRDefault="00B948FC" w:rsidP="001D7C66">
      <w:pPr>
        <w:tabs>
          <w:tab w:val="left" w:pos="426"/>
        </w:tabs>
        <w:spacing w:after="0" w:line="240" w:lineRule="auto"/>
        <w:rPr>
          <w:rFonts w:ascii="Comic Sans MS" w:hAnsi="Comic Sans MS" w:cs="Times New Roman"/>
          <w:bCs/>
          <w:color w:val="FF0000"/>
          <w:sz w:val="24"/>
          <w:szCs w:val="24"/>
          <w:lang w:val="es-ES_tradnl"/>
        </w:rPr>
      </w:pPr>
    </w:p>
    <w:p w14:paraId="78265A37" w14:textId="725FE5EA" w:rsidR="00EE3617" w:rsidRDefault="00EE3617" w:rsidP="001D7C66">
      <w:pPr>
        <w:tabs>
          <w:tab w:val="left" w:pos="426"/>
        </w:tabs>
        <w:spacing w:after="0" w:line="240" w:lineRule="auto"/>
        <w:rPr>
          <w:rFonts w:ascii="Comic Sans MS" w:hAnsi="Comic Sans MS" w:cs="Times New Roman"/>
          <w:bCs/>
          <w:color w:val="FF0000"/>
          <w:sz w:val="24"/>
          <w:szCs w:val="24"/>
          <w:lang w:val="es-ES_tradnl"/>
        </w:rPr>
      </w:pPr>
    </w:p>
    <w:p w14:paraId="64043E9D" w14:textId="11E2E993" w:rsidR="00EE3617" w:rsidRDefault="00EE3617" w:rsidP="001D7C66">
      <w:pPr>
        <w:tabs>
          <w:tab w:val="left" w:pos="426"/>
        </w:tabs>
        <w:spacing w:after="0" w:line="240" w:lineRule="auto"/>
        <w:rPr>
          <w:rFonts w:ascii="Comic Sans MS" w:hAnsi="Comic Sans MS" w:cs="Times New Roman"/>
          <w:bCs/>
          <w:color w:val="FF0000"/>
          <w:sz w:val="24"/>
          <w:szCs w:val="24"/>
          <w:lang w:val="es-ES_tradnl"/>
        </w:rPr>
      </w:pPr>
      <w:bookmarkStart w:id="0" w:name="_GoBack"/>
      <w:bookmarkEnd w:id="0"/>
    </w:p>
    <w:p w14:paraId="49276C64" w14:textId="087616D1" w:rsidR="00EE3617" w:rsidRDefault="00EE3617" w:rsidP="001D7C66">
      <w:pPr>
        <w:tabs>
          <w:tab w:val="left" w:pos="426"/>
        </w:tabs>
        <w:spacing w:after="0" w:line="240" w:lineRule="auto"/>
        <w:rPr>
          <w:rFonts w:ascii="Comic Sans MS" w:hAnsi="Comic Sans MS" w:cs="Times New Roman"/>
          <w:bCs/>
          <w:color w:val="FF0000"/>
          <w:sz w:val="24"/>
          <w:szCs w:val="24"/>
          <w:lang w:val="es-ES_tradnl"/>
        </w:rPr>
      </w:pPr>
    </w:p>
    <w:p w14:paraId="35560547" w14:textId="401534DB" w:rsidR="00EE3617" w:rsidRDefault="00EE3617" w:rsidP="001D7C66">
      <w:pPr>
        <w:tabs>
          <w:tab w:val="left" w:pos="426"/>
        </w:tabs>
        <w:spacing w:after="0" w:line="240" w:lineRule="auto"/>
        <w:rPr>
          <w:rFonts w:ascii="Comic Sans MS" w:hAnsi="Comic Sans MS" w:cs="Times New Roman"/>
          <w:bCs/>
          <w:color w:val="FF0000"/>
          <w:sz w:val="24"/>
          <w:szCs w:val="24"/>
          <w:lang w:val="es-ES_tradnl"/>
        </w:rPr>
      </w:pPr>
    </w:p>
    <w:p w14:paraId="08999B04" w14:textId="07DC99AF" w:rsidR="00EE3617" w:rsidRDefault="00EE3617" w:rsidP="001D7C66">
      <w:pPr>
        <w:tabs>
          <w:tab w:val="left" w:pos="426"/>
        </w:tabs>
        <w:spacing w:after="0" w:line="240" w:lineRule="auto"/>
        <w:rPr>
          <w:rFonts w:ascii="Comic Sans MS" w:hAnsi="Comic Sans MS" w:cs="Times New Roman"/>
          <w:bCs/>
          <w:color w:val="FF0000"/>
          <w:sz w:val="24"/>
          <w:szCs w:val="24"/>
          <w:lang w:val="es-ES_tradnl"/>
        </w:rPr>
      </w:pPr>
    </w:p>
    <w:p w14:paraId="35008F03" w14:textId="77777777" w:rsidR="00EE3617" w:rsidRDefault="00EE3617" w:rsidP="001D7C66">
      <w:pPr>
        <w:tabs>
          <w:tab w:val="left" w:pos="426"/>
        </w:tabs>
        <w:spacing w:after="0" w:line="240" w:lineRule="auto"/>
        <w:rPr>
          <w:rFonts w:ascii="Comic Sans MS" w:hAnsi="Comic Sans MS" w:cs="Times New Roman"/>
          <w:bCs/>
          <w:color w:val="FF0000"/>
          <w:sz w:val="24"/>
          <w:szCs w:val="24"/>
          <w:lang w:val="es-ES_tradnl"/>
        </w:rPr>
      </w:pPr>
    </w:p>
    <w:p w14:paraId="02175147" w14:textId="36132D51" w:rsidR="00D33152" w:rsidRDefault="00F820E3" w:rsidP="001D7C66">
      <w:pPr>
        <w:tabs>
          <w:tab w:val="left" w:pos="426"/>
        </w:tabs>
        <w:spacing w:after="0" w:line="240" w:lineRule="auto"/>
        <w:rPr>
          <w:rFonts w:ascii="Comic Sans MS" w:hAnsi="Comic Sans MS" w:cs="Times New Roman"/>
          <w:b/>
          <w:color w:val="FF0000"/>
          <w:sz w:val="24"/>
          <w:szCs w:val="24"/>
          <w:lang w:val="es-ES_tradnl"/>
        </w:rPr>
      </w:pPr>
      <w:r>
        <w:rPr>
          <w:rFonts w:ascii="Comic Sans MS" w:hAnsi="Comic Sans MS" w:cs="Times New Roman"/>
          <w:b/>
          <w:color w:val="FF0000"/>
          <w:sz w:val="24"/>
          <w:szCs w:val="24"/>
          <w:lang w:val="es-ES_tradnl"/>
        </w:rPr>
        <w:lastRenderedPageBreak/>
        <w:t xml:space="preserve">SECUENCIA </w:t>
      </w:r>
      <w:r w:rsidR="00054CBF" w:rsidRPr="00BF472B">
        <w:rPr>
          <w:rFonts w:ascii="Comic Sans MS" w:hAnsi="Comic Sans MS" w:cs="Times New Roman"/>
          <w:b/>
          <w:color w:val="FF0000"/>
          <w:sz w:val="24"/>
          <w:szCs w:val="24"/>
          <w:lang w:val="es-ES_tradnl"/>
        </w:rPr>
        <w:t>DIDÁCTIC</w:t>
      </w:r>
      <w:r w:rsidR="00F33B7C" w:rsidRPr="00BF472B">
        <w:rPr>
          <w:rFonts w:ascii="Comic Sans MS" w:hAnsi="Comic Sans MS" w:cs="Times New Roman"/>
          <w:b/>
          <w:color w:val="FF0000"/>
          <w:sz w:val="24"/>
          <w:szCs w:val="24"/>
          <w:lang w:val="es-ES_tradnl"/>
        </w:rPr>
        <w:t>A</w:t>
      </w:r>
      <w:r w:rsidR="00E86750">
        <w:rPr>
          <w:rFonts w:ascii="Comic Sans MS" w:hAnsi="Comic Sans MS" w:cs="Times New Roman"/>
          <w:b/>
          <w:color w:val="FF0000"/>
          <w:sz w:val="24"/>
          <w:szCs w:val="24"/>
          <w:lang w:val="es-ES_tradnl"/>
        </w:rPr>
        <w:t>.</w:t>
      </w:r>
    </w:p>
    <w:tbl>
      <w:tblPr>
        <w:tblStyle w:val="Tablaconcuadrcula1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6"/>
        <w:gridCol w:w="10064"/>
      </w:tblGrid>
      <w:tr w:rsidR="000B0F76" w:rsidRPr="00BF472B" w14:paraId="6DB8DF79" w14:textId="77777777" w:rsidTr="00D612E9">
        <w:tc>
          <w:tcPr>
            <w:tcW w:w="10490" w:type="dxa"/>
            <w:gridSpan w:val="2"/>
            <w:tcBorders>
              <w:bottom w:val="single" w:sz="4" w:space="0" w:color="auto"/>
            </w:tcBorders>
            <w:shd w:val="clear" w:color="auto" w:fill="92D050"/>
          </w:tcPr>
          <w:p w14:paraId="3626BF41" w14:textId="33EE4683" w:rsidR="000B0F76" w:rsidRPr="000466AE" w:rsidRDefault="000B0F76" w:rsidP="00BF472B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0466AE">
              <w:rPr>
                <w:rFonts w:ascii="Calibri" w:eastAsia="Calibri" w:hAnsi="Calibri" w:cs="Times New Roman"/>
                <w:b/>
              </w:rPr>
              <w:t>ESTRATEGIAS METODOLOGICAS</w:t>
            </w:r>
          </w:p>
        </w:tc>
      </w:tr>
      <w:tr w:rsidR="000B0F76" w:rsidRPr="00BF472B" w14:paraId="5295A820" w14:textId="77777777" w:rsidTr="00D612E9">
        <w:trPr>
          <w:trHeight w:val="3129"/>
        </w:trPr>
        <w:tc>
          <w:tcPr>
            <w:tcW w:w="10490" w:type="dxa"/>
            <w:gridSpan w:val="2"/>
            <w:tcBorders>
              <w:bottom w:val="single" w:sz="4" w:space="0" w:color="auto"/>
            </w:tcBorders>
          </w:tcPr>
          <w:p w14:paraId="2B9CF834" w14:textId="390501BD" w:rsidR="00AA5B00" w:rsidRPr="00C36C98" w:rsidRDefault="00AA5B00" w:rsidP="00AA5B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La docente muestra los productos que se utilizarían para preparar la bebida.</w:t>
            </w:r>
          </w:p>
          <w:p w14:paraId="3FEAB2FD" w14:textId="77777777" w:rsidR="00AA5B00" w:rsidRPr="00C36C98" w:rsidRDefault="00AA5B00" w:rsidP="00AA5B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>Pregunta:</w:t>
            </w:r>
          </w:p>
          <w:p w14:paraId="29E1746B" w14:textId="77777777" w:rsidR="00AA5B00" w:rsidRPr="00C36C98" w:rsidRDefault="00AA5B00" w:rsidP="00AA5B00">
            <w:pPr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¿Qué observan? </w:t>
            </w:r>
          </w:p>
          <w:p w14:paraId="493C04E9" w14:textId="77777777" w:rsidR="00AA5B00" w:rsidRPr="00C36C98" w:rsidRDefault="00AA5B00" w:rsidP="00AA5B00">
            <w:pPr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¿Para qué podríamos utilizar estos productos? </w:t>
            </w:r>
          </w:p>
          <w:p w14:paraId="1E9548E5" w14:textId="77777777" w:rsidR="00AA5B00" w:rsidRPr="00C36C98" w:rsidRDefault="00AA5B00" w:rsidP="00AA5B00">
            <w:pPr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¿Han comprado alguna vez una bebida? </w:t>
            </w:r>
          </w:p>
          <w:p w14:paraId="601A4265" w14:textId="77777777" w:rsidR="00AA5B00" w:rsidRPr="00C36C98" w:rsidRDefault="00AA5B00" w:rsidP="00AA5B00">
            <w:pPr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¿Qué debemos pagar para preparar una bebida? </w:t>
            </w:r>
          </w:p>
          <w:p w14:paraId="6A720849" w14:textId="77777777" w:rsidR="00AA5B00" w:rsidRPr="00C36C98" w:rsidRDefault="00AA5B00" w:rsidP="00AA5B00">
            <w:pPr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Si queremos venderla, ¿qué debemos saber antes? </w:t>
            </w:r>
          </w:p>
          <w:p w14:paraId="33B4D26E" w14:textId="77777777" w:rsidR="00AA5B00" w:rsidRPr="00C36C98" w:rsidRDefault="00AA5B00" w:rsidP="00AA5B00">
            <w:pPr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¿Será suficiente saber cuánto gastamos? </w:t>
            </w:r>
          </w:p>
          <w:p w14:paraId="3AF98DBE" w14:textId="77777777" w:rsidR="00AA5B00" w:rsidRPr="00C36C98" w:rsidRDefault="00AA5B00" w:rsidP="00AA5B00">
            <w:pPr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¿Cómo podemos saber si estamos ganando o perdiendo? </w:t>
            </w:r>
          </w:p>
          <w:p w14:paraId="12BF8C51" w14:textId="77777777" w:rsidR="00AA5B00" w:rsidRPr="00C36C98" w:rsidRDefault="00AA5B00" w:rsidP="00AA5B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La docente presenta la siguiente situación:</w:t>
            </w:r>
          </w:p>
          <w:p w14:paraId="5976AE2E" w14:textId="77777777" w:rsidR="00AA5B00" w:rsidRPr="00C36C98" w:rsidRDefault="00AA5B00" w:rsidP="00AA5B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“El tercer grado quiere realizar una actividad emprendedora. Preparará 20 vasos de bebida de hierba luisa y menta. Para hacerlo gastará S/ 20. Si cada vaso se vende a S/ 2, queremos saber cuánto dinero recibiremos y cuánto podremos ganar.”</w:t>
            </w:r>
          </w:p>
          <w:p w14:paraId="5BA1A69A" w14:textId="77777777" w:rsidR="00AA5B00" w:rsidRPr="00C36C98" w:rsidRDefault="00AA5B00" w:rsidP="00AA5B00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  <w:t>Conflicto cognitivo</w:t>
            </w:r>
          </w:p>
          <w:p w14:paraId="638144B3" w14:textId="77777777" w:rsidR="00AA5B00" w:rsidRPr="00C36C98" w:rsidRDefault="00AA5B00" w:rsidP="00AA5B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La docente pregunta:</w:t>
            </w:r>
          </w:p>
          <w:p w14:paraId="7135704D" w14:textId="77777777" w:rsidR="00AA5B00" w:rsidRPr="00C36C98" w:rsidRDefault="00AA5B00" w:rsidP="00AA5B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“Si recibimos S/ 40 por la venta, ¿significa que ganamos S/ 40?”</w:t>
            </w:r>
          </w:p>
          <w:p w14:paraId="2A221BAE" w14:textId="77777777" w:rsidR="00AA5B00" w:rsidRPr="00C36C98" w:rsidRDefault="00AA5B00" w:rsidP="00AA5B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Los estudiantes dan sus respuestas y explican sus ideas.</w:t>
            </w:r>
          </w:p>
          <w:p w14:paraId="798CB6A7" w14:textId="77777777" w:rsidR="00AA5B00" w:rsidRPr="00C36C98" w:rsidRDefault="00AA5B00" w:rsidP="00AA5B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La docente recoge las respuestas </w:t>
            </w: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sin corregir inmediatamente</w:t>
            </w: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, para generar la necesidad de resolver el problema.</w:t>
            </w:r>
          </w:p>
          <w:p w14:paraId="264819B5" w14:textId="79888F53" w:rsidR="00AA5B00" w:rsidRPr="00C36C98" w:rsidRDefault="00AA5B00" w:rsidP="00AA5B00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  <w:t>Se comunica e p</w:t>
            </w:r>
            <w:r w:rsidRPr="00C36C9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  <w:t>ropósito</w:t>
            </w:r>
            <w:r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  <w:t xml:space="preserve"> de la sesión </w:t>
            </w:r>
          </w:p>
          <w:p w14:paraId="370F041B" w14:textId="191F5A81" w:rsidR="00AA5B00" w:rsidRDefault="00AA5B00" w:rsidP="00AA5B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37824" behindDoc="0" locked="0" layoutInCell="1" allowOverlap="1" wp14:anchorId="62DFB64B" wp14:editId="3E3728A5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23495</wp:posOffset>
                      </wp:positionV>
                      <wp:extent cx="6086475" cy="590550"/>
                      <wp:effectExtent l="0" t="0" r="28575" b="19050"/>
                      <wp:wrapNone/>
                      <wp:docPr id="2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86475" cy="590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9EE40F" w14:textId="77777777" w:rsidR="003467AE" w:rsidRPr="00AA5B00" w:rsidRDefault="003467AE" w:rsidP="00AA5B00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8"/>
                                      <w:szCs w:val="28"/>
                                    </w:rPr>
                                  </w:pPr>
                                  <w:r w:rsidRPr="00AA5B00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“Hoy aprenderemos a calcular nuestros gastos, ingresos y ganancias para tomar buenas decisiones al realizar una actividad emprendedora.”</w:t>
                                  </w:r>
                                </w:p>
                                <w:p w14:paraId="1B1EC017" w14:textId="77777777" w:rsidR="003467AE" w:rsidRDefault="003467A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DFB6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7" type="#_x0000_t202" style="position:absolute;margin-left:12.4pt;margin-top:1.85pt;width:479.25pt;height:46.5pt;z-index:252237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" fillcolor="white [3201]" strokeweight=".5pt">
                      <v:textbox>
                        <w:txbxContent>
                          <w:p w14:paraId="0F9EE40F" w14:textId="77777777" w:rsidR="003467AE" w:rsidRPr="00AA5B00" w:rsidRDefault="003467AE" w:rsidP="00AA5B0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A5B0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“Hoy aprenderemos a calcular nuestros gastos, ingresos y ganancias para tomar buenas decisiones al realizar una actividad emprendedora.”</w:t>
                            </w:r>
                          </w:p>
                          <w:p w14:paraId="1B1EC017" w14:textId="77777777" w:rsidR="003467AE" w:rsidRDefault="003467AE"/>
                        </w:txbxContent>
                      </v:textbox>
                    </v:shape>
                  </w:pict>
                </mc:Fallback>
              </mc:AlternateContent>
            </w:r>
          </w:p>
          <w:p w14:paraId="271F5EE9" w14:textId="7988E443" w:rsidR="00AA5B00" w:rsidRDefault="00AA5B00" w:rsidP="00AA5B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  <w:p w14:paraId="13A9D375" w14:textId="7521DF61" w:rsidR="00AA5B00" w:rsidRDefault="00AA5B00" w:rsidP="00AA5B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  <w:p w14:paraId="561D40FF" w14:textId="133C8AEC" w:rsidR="00AA5B00" w:rsidRPr="00C36C98" w:rsidRDefault="00AA5B00" w:rsidP="00AA5B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  <w:p w14:paraId="3B535186" w14:textId="77777777" w:rsidR="00AA5B00" w:rsidRPr="00C36C98" w:rsidRDefault="00AA5B00" w:rsidP="00AA5B0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Se presentan los criterios de evaluación en lenguaje sencillo.</w:t>
            </w:r>
          </w:p>
          <w:p w14:paraId="702D53C8" w14:textId="0DDE7C26" w:rsidR="000B0F76" w:rsidRPr="00D612E9" w:rsidRDefault="000B0F76" w:rsidP="00D612E9">
            <w:pPr>
              <w:pStyle w:val="AREA-01"/>
              <w:numPr>
                <w:ilvl w:val="0"/>
                <w:numId w:val="5"/>
              </w:numPr>
              <w:tabs>
                <w:tab w:val="left" w:pos="193"/>
              </w:tabs>
              <w:ind w:left="193" w:hanging="193"/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es-ES"/>
              </w:rPr>
            </w:pPr>
          </w:p>
          <w:p w14:paraId="139B87D7" w14:textId="77777777" w:rsidR="000B0F76" w:rsidRPr="009D3972" w:rsidRDefault="000B0F76" w:rsidP="006A3060">
            <w:pPr>
              <w:pStyle w:val="AREA-01"/>
              <w:numPr>
                <w:ilvl w:val="0"/>
                <w:numId w:val="5"/>
              </w:numPr>
              <w:tabs>
                <w:tab w:val="left" w:pos="193"/>
              </w:tabs>
              <w:spacing w:before="60" w:after="60"/>
              <w:ind w:left="193" w:hanging="193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9D3972">
              <w:rPr>
                <w:rFonts w:ascii="Arial Narrow" w:hAnsi="Arial Narrow" w:cs="Arial"/>
                <w:b/>
                <w:bCs/>
                <w:sz w:val="24"/>
                <w:szCs w:val="24"/>
              </w:rPr>
              <w:t>Recordamos las siguientes recomendaciones:</w:t>
            </w:r>
          </w:p>
          <w:p w14:paraId="50B710BB" w14:textId="77777777" w:rsidR="000B0F76" w:rsidRPr="009D3972" w:rsidRDefault="000B0F76" w:rsidP="006A3060">
            <w:pPr>
              <w:pStyle w:val="AREA-SANG-5"/>
              <w:numPr>
                <w:ilvl w:val="0"/>
                <w:numId w:val="10"/>
              </w:numPr>
              <w:tabs>
                <w:tab w:val="clear" w:pos="180"/>
              </w:tabs>
              <w:jc w:val="both"/>
              <w:rPr>
                <w:rFonts w:ascii="Arial Narrow" w:hAnsi="Arial Narrow" w:cs="Arial"/>
                <w:b/>
                <w:bCs/>
                <w:sz w:val="24"/>
              </w:rPr>
            </w:pPr>
            <w:r w:rsidRPr="009D3972">
              <w:rPr>
                <w:rFonts w:ascii="Arial Narrow" w:hAnsi="Arial Narrow" w:cs="Arial"/>
                <w:b/>
                <w:bCs/>
                <w:sz w:val="24"/>
              </w:rPr>
              <w:t>Tener sus materiales educativos</w:t>
            </w:r>
          </w:p>
          <w:p w14:paraId="1A09B6AB" w14:textId="77777777" w:rsidR="000B0F76" w:rsidRPr="009D3972" w:rsidRDefault="000B0F76" w:rsidP="006A3060">
            <w:pPr>
              <w:pStyle w:val="AREA-SANG-5"/>
              <w:numPr>
                <w:ilvl w:val="0"/>
                <w:numId w:val="10"/>
              </w:numPr>
              <w:tabs>
                <w:tab w:val="clear" w:pos="180"/>
              </w:tabs>
              <w:jc w:val="both"/>
              <w:rPr>
                <w:rFonts w:ascii="Arial Narrow" w:hAnsi="Arial Narrow" w:cs="Arial"/>
                <w:b/>
                <w:bCs/>
                <w:sz w:val="24"/>
              </w:rPr>
            </w:pPr>
            <w:r w:rsidRPr="009D3972">
              <w:rPr>
                <w:rFonts w:ascii="Arial Narrow" w:hAnsi="Arial Narrow" w:cs="Arial"/>
                <w:b/>
                <w:bCs/>
                <w:sz w:val="24"/>
                <w:lang w:val="es-ES"/>
              </w:rPr>
              <w:t>Seguir las indicaciones de la maestra(o)</w:t>
            </w:r>
          </w:p>
          <w:p w14:paraId="25222172" w14:textId="01B184B5" w:rsidR="000B0F76" w:rsidRPr="00A7763B" w:rsidRDefault="000B0F76" w:rsidP="006A3060">
            <w:pPr>
              <w:pStyle w:val="Prrafodelista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  <w:rPr>
                <w:rFonts w:ascii="Comic Sans MS" w:hAnsi="Comic Sans MS" w:cs="Calibri"/>
                <w:sz w:val="20"/>
                <w:szCs w:val="20"/>
              </w:rPr>
            </w:pPr>
            <w:r w:rsidRPr="00A7763B">
              <w:rPr>
                <w:rFonts w:ascii="Arial Narrow" w:hAnsi="Arial Narrow" w:cs="Arial"/>
                <w:b/>
                <w:bCs/>
                <w:sz w:val="24"/>
                <w:lang w:val="es-ES"/>
              </w:rPr>
              <w:t>Cumplir las normas de bioseguridad</w:t>
            </w:r>
          </w:p>
          <w:p w14:paraId="5DE44AB2" w14:textId="1450795C" w:rsidR="000B0F76" w:rsidRPr="00B157A6" w:rsidRDefault="000B0F76" w:rsidP="005E40E4">
            <w:pPr>
              <w:pStyle w:val="Prrafodelista"/>
              <w:autoSpaceDE w:val="0"/>
              <w:autoSpaceDN w:val="0"/>
              <w:adjustRightInd w:val="0"/>
              <w:ind w:left="360"/>
              <w:jc w:val="both"/>
              <w:rPr>
                <w:rFonts w:ascii="Calibri" w:hAnsi="Calibri" w:cs="Calibri"/>
                <w:color w:val="000000"/>
              </w:rPr>
            </w:pPr>
          </w:p>
        </w:tc>
      </w:tr>
      <w:tr w:rsidR="000B0F76" w:rsidRPr="002F1169" w14:paraId="24B5CD35" w14:textId="77777777" w:rsidTr="00D612E9">
        <w:trPr>
          <w:trHeight w:val="70"/>
        </w:trPr>
        <w:tc>
          <w:tcPr>
            <w:tcW w:w="10490" w:type="dxa"/>
            <w:gridSpan w:val="2"/>
            <w:shd w:val="clear" w:color="auto" w:fill="FFFFFF" w:themeFill="background1"/>
            <w:vAlign w:val="center"/>
          </w:tcPr>
          <w:p w14:paraId="284C7C8E" w14:textId="493F8333" w:rsidR="000B0F76" w:rsidRPr="00840783" w:rsidRDefault="00D612E9" w:rsidP="00106B33">
            <w:pPr>
              <w:pStyle w:val="AREA"/>
              <w:rPr>
                <w:rFonts w:ascii="Arial Narrow" w:hAnsi="Arial Narrow"/>
                <w:b w:val="0"/>
                <w:bCs/>
                <w:color w:val="FF0000"/>
              </w:rPr>
            </w:pPr>
            <w:r>
              <w:rPr>
                <w:rFonts w:ascii="Times New Roman" w:hAnsi="Times New Roman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238848" behindDoc="0" locked="0" layoutInCell="1" allowOverlap="1" wp14:anchorId="4B688925" wp14:editId="4D15880C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319405</wp:posOffset>
                      </wp:positionV>
                      <wp:extent cx="6524625" cy="1504950"/>
                      <wp:effectExtent l="0" t="0" r="28575" b="19050"/>
                      <wp:wrapNone/>
                      <wp:docPr id="5" name="Cuadro de tex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24625" cy="1504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46D1804" w14:textId="2F35106B" w:rsidR="003467AE" w:rsidRPr="00AA5B00" w:rsidRDefault="003467AE" w:rsidP="008310EE">
                                  <w:pPr>
                                    <w:spacing w:before="100" w:beforeAutospacing="1" w:after="100" w:afterAutospacing="1" w:line="240" w:lineRule="auto"/>
                                    <w:outlineLvl w:val="2"/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AA5B00"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Situación problemática: “Preparamos y vendemos una bebida natural”</w:t>
                                  </w:r>
                                  <w:r>
                                    <w:rPr>
                                      <w:rFonts w:eastAsia="Times New Roman" w:cstheme="minorHAnsi"/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                                             </w:t>
                                  </w:r>
                                  <w:r w:rsidRPr="00AA5B00">
                                    <w:rPr>
                                      <w:rFonts w:eastAsia="Times New Roman" w:cstheme="minorHAnsi"/>
                                      <w:sz w:val="26"/>
                                      <w:szCs w:val="26"/>
                                    </w:rPr>
                                    <w:t>Los estudiantes de tercer grado han cultivado con cariño plantas aromáticas de hierba luisa y menta en el jardín de su aula. Ahora que han crecido, desean aprovecharlas</w:t>
                                  </w:r>
                                  <w:r w:rsidRPr="008310EE">
                                    <w:rPr>
                                      <w:rFonts w:eastAsia="Times New Roman" w:cstheme="minorHAnsi"/>
                                      <w:sz w:val="26"/>
                                      <w:szCs w:val="26"/>
                                    </w:rPr>
                                    <w:t xml:space="preserve"> para preparar y vender 30 botellitas</w:t>
                                  </w:r>
                                  <w:r w:rsidRPr="00AA5B00">
                                    <w:rPr>
                                      <w:rFonts w:eastAsia="Times New Roman" w:cstheme="minorHAnsi"/>
                                      <w:sz w:val="26"/>
                                      <w:szCs w:val="26"/>
                                    </w:rPr>
                                    <w:t xml:space="preserve"> de una deliciosa bebida natural a la comunidad educativa.</w:t>
                                  </w:r>
                                </w:p>
                                <w:p w14:paraId="783F36D4" w14:textId="77777777" w:rsidR="003467AE" w:rsidRPr="00AA5B00" w:rsidRDefault="003467AE" w:rsidP="00AA5B00">
                                  <w:pPr>
                                    <w:spacing w:before="100" w:beforeAutospacing="1" w:after="100" w:afterAutospacing="1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AA5B00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Para lograrlo, deberán organizarse, calcular los ingredientes necesarios, establecer el precio de cada vaso y determinar cuánto dinero recaudarán.</w:t>
                                  </w:r>
                                </w:p>
                                <w:p w14:paraId="2C275A01" w14:textId="77777777" w:rsidR="003467AE" w:rsidRPr="00AA5B00" w:rsidRDefault="003467AE" w:rsidP="00AA5B00">
                                  <w:pPr>
                                    <w:spacing w:before="100" w:beforeAutospacing="1" w:after="100" w:afterAutospacing="1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AA5B00"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  <w:t>Ante este reto, se plantean las siguientes preguntas: ¿Qué necesitamos para preparar los 20 vasos? ¿A cuánto venderemos cada vaso? ¿Cuánto dinero recaudaremos con la venta?</w:t>
                                  </w:r>
                                </w:p>
                                <w:p w14:paraId="76B13D7F" w14:textId="77777777" w:rsidR="003467AE" w:rsidRDefault="003467A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88925" id="Cuadro de texto 5" o:spid="_x0000_s1028" type="#_x0000_t202" style="position:absolute;margin-left:.45pt;margin-top:25.15pt;width:513.75pt;height:118.5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" fillcolor="white [3201]" strokeweight=".5pt">
                      <v:textbox>
                        <w:txbxContent>
                          <w:p w14:paraId="546D1804" w14:textId="2F35106B" w:rsidR="003467AE" w:rsidRPr="00AA5B00" w:rsidRDefault="003467AE" w:rsidP="008310EE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eastAsia="Times New Roman" w:cstheme="minorHAns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AA5B00">
                              <w:rPr>
                                <w:rFonts w:eastAsia="Times New Roman"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>Situación problemática: “Preparamos y vendemos una bebida natural”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                                    </w:t>
                            </w:r>
                            <w:r w:rsidRPr="00AA5B00">
                              <w:rPr>
                                <w:rFonts w:eastAsia="Times New Roman" w:cstheme="minorHAnsi"/>
                                <w:sz w:val="26"/>
                                <w:szCs w:val="26"/>
                              </w:rPr>
                              <w:t>Los estudiantes de tercer grado han cultivado con cariño plantas aromáticas de hierba luisa y menta en el jardín de su aula. Ahora que han crecido, desean aprovecharlas</w:t>
                            </w:r>
                            <w:r w:rsidRPr="008310EE">
                              <w:rPr>
                                <w:rFonts w:eastAsia="Times New Roman" w:cstheme="minorHAnsi"/>
                                <w:sz w:val="26"/>
                                <w:szCs w:val="26"/>
                              </w:rPr>
                              <w:t xml:space="preserve"> para preparar y vender 30 botellitas</w:t>
                            </w:r>
                            <w:r w:rsidRPr="00AA5B00">
                              <w:rPr>
                                <w:rFonts w:eastAsia="Times New Roman" w:cstheme="minorHAnsi"/>
                                <w:sz w:val="26"/>
                                <w:szCs w:val="26"/>
                              </w:rPr>
                              <w:t xml:space="preserve"> de una deliciosa bebida natural a la comunidad educativa.</w:t>
                            </w:r>
                          </w:p>
                          <w:p w14:paraId="783F36D4" w14:textId="77777777" w:rsidR="003467AE" w:rsidRPr="00AA5B00" w:rsidRDefault="003467AE" w:rsidP="00AA5B00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A5B0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Para lograrlo, deberán organizarse, calcular los ingredientes necesarios, establecer el precio de cada vaso y determinar cuánto dinero recaudarán.</w:t>
                            </w:r>
                          </w:p>
                          <w:p w14:paraId="2C275A01" w14:textId="77777777" w:rsidR="003467AE" w:rsidRPr="00AA5B00" w:rsidRDefault="003467AE" w:rsidP="00AA5B00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A5B0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Ante este reto, se plantean las siguientes preguntas: ¿Qué necesitamos para preparar los 20 vasos? ¿A cuánto venderemos cada vaso? ¿Cuánto dinero recaudaremos con la venta?</w:t>
                            </w:r>
                          </w:p>
                          <w:p w14:paraId="76B13D7F" w14:textId="77777777" w:rsidR="003467AE" w:rsidRDefault="003467AE"/>
                        </w:txbxContent>
                      </v:textbox>
                    </v:shape>
                  </w:pict>
                </mc:Fallback>
              </mc:AlternateContent>
            </w:r>
            <w:r w:rsidR="000B0F76" w:rsidRPr="00840783">
              <w:rPr>
                <w:rFonts w:ascii="Arial Narrow" w:hAnsi="Arial Narrow"/>
                <w:color w:val="FF0000"/>
              </w:rPr>
              <w:t>PLANTEAMIENTO DEL PROBLEMA</w:t>
            </w:r>
          </w:p>
          <w:p w14:paraId="21045B78" w14:textId="263E90A3" w:rsidR="00AA5B00" w:rsidRDefault="00AA5B00" w:rsidP="00AA5B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  <w:p w14:paraId="0F899F05" w14:textId="77777777" w:rsidR="00AA5B00" w:rsidRDefault="00AA5B00" w:rsidP="00AA5B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  <w:p w14:paraId="5D1EA5AD" w14:textId="77777777" w:rsidR="00AA5B00" w:rsidRDefault="00AA5B00" w:rsidP="00AA5B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  <w:p w14:paraId="11596E6C" w14:textId="77777777" w:rsidR="00AA5B00" w:rsidRDefault="00AA5B00" w:rsidP="00AA5B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</w:p>
          <w:p w14:paraId="35C71605" w14:textId="4E111E28" w:rsidR="00AA5B00" w:rsidRPr="00C36C98" w:rsidRDefault="00AA5B00" w:rsidP="00AA5B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Para preparar la bebida gastarán:</w:t>
            </w:r>
          </w:p>
          <w:p w14:paraId="31A49901" w14:textId="77777777" w:rsidR="00AA5B00" w:rsidRPr="00C36C98" w:rsidRDefault="00AA5B00" w:rsidP="00AA5B00">
            <w:pPr>
              <w:numPr>
                <w:ilvl w:val="0"/>
                <w:numId w:val="16"/>
              </w:numPr>
              <w:spacing w:before="100" w:beforeAutospacing="1" w:after="100" w:afterAutospacing="1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Hierba luisa: S/ 4 </w:t>
            </w:r>
          </w:p>
          <w:p w14:paraId="128E9761" w14:textId="77777777" w:rsidR="00AA5B00" w:rsidRPr="00C36C98" w:rsidRDefault="00AA5B00" w:rsidP="00AA5B00">
            <w:pPr>
              <w:numPr>
                <w:ilvl w:val="0"/>
                <w:numId w:val="16"/>
              </w:numPr>
              <w:spacing w:before="100" w:beforeAutospacing="1" w:after="100" w:afterAutospacing="1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Menta: S/ 3 </w:t>
            </w:r>
          </w:p>
          <w:p w14:paraId="035219D1" w14:textId="77777777" w:rsidR="00AA5B00" w:rsidRPr="00C36C98" w:rsidRDefault="00AA5B00" w:rsidP="00AA5B00">
            <w:pPr>
              <w:numPr>
                <w:ilvl w:val="0"/>
                <w:numId w:val="16"/>
              </w:numPr>
              <w:spacing w:before="100" w:beforeAutospacing="1" w:after="100" w:afterAutospacing="1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Limones: S/ 5 </w:t>
            </w:r>
          </w:p>
          <w:p w14:paraId="7FB51587" w14:textId="77777777" w:rsidR="00AA5B00" w:rsidRPr="00C36C98" w:rsidRDefault="00AA5B00" w:rsidP="00AA5B00">
            <w:pPr>
              <w:numPr>
                <w:ilvl w:val="0"/>
                <w:numId w:val="16"/>
              </w:numPr>
              <w:spacing w:before="100" w:beforeAutospacing="1" w:after="100" w:afterAutospacing="1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Azúcar: S/ 4 </w:t>
            </w:r>
          </w:p>
          <w:p w14:paraId="6107DB7F" w14:textId="77777777" w:rsidR="00AA5B00" w:rsidRPr="00C36C98" w:rsidRDefault="00AA5B00" w:rsidP="00AA5B00">
            <w:pPr>
              <w:numPr>
                <w:ilvl w:val="0"/>
                <w:numId w:val="16"/>
              </w:numPr>
              <w:spacing w:before="100" w:beforeAutospacing="1" w:after="100" w:afterAutospacing="1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Vasos: S/ 4 </w:t>
            </w:r>
          </w:p>
          <w:p w14:paraId="057C86DC" w14:textId="2D347738" w:rsidR="00AA5B00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Cada botellita será vendido a S/ 1</w:t>
            </w:r>
            <w:r w:rsidR="00AA5B00"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.</w:t>
            </w:r>
          </w:p>
          <w:p w14:paraId="79006777" w14:textId="77777777" w:rsidR="008310EE" w:rsidRDefault="00AA5B00" w:rsidP="00D612E9">
            <w:pPr>
              <w:pStyle w:val="AREA"/>
              <w:spacing w:before="0" w:after="0" w:line="360" w:lineRule="auto"/>
              <w:rPr>
                <w:rFonts w:ascii="Arial Narrow" w:hAnsi="Arial Narrow"/>
                <w:bCs/>
                <w:color w:val="FF0000"/>
              </w:rPr>
            </w:pPr>
            <w:r w:rsidRPr="00C36C98">
              <w:rPr>
                <w:rFonts w:ascii="Times New Roman" w:hAnsi="Times New Roman"/>
                <w:bCs/>
                <w:lang w:val="es-ES"/>
              </w:rPr>
              <w:t>¿Cuánto gastarán en total? ¿Cuánto dinero recibi</w:t>
            </w:r>
            <w:r w:rsidR="008310EE">
              <w:rPr>
                <w:rFonts w:ascii="Times New Roman" w:hAnsi="Times New Roman"/>
                <w:b w:val="0"/>
                <w:bCs/>
                <w:lang w:val="es-ES"/>
              </w:rPr>
              <w:t>rán por la venta de los 40 botellitas</w:t>
            </w:r>
            <w:r w:rsidRPr="00C36C98">
              <w:rPr>
                <w:rFonts w:ascii="Times New Roman" w:hAnsi="Times New Roman"/>
                <w:bCs/>
                <w:lang w:val="es-ES"/>
              </w:rPr>
              <w:t xml:space="preserve">? </w:t>
            </w:r>
            <w:r w:rsidRPr="00C36C98">
              <w:rPr>
                <w:rFonts w:ascii="Times New Roman" w:hAnsi="Times New Roman"/>
                <w:bCs/>
              </w:rPr>
              <w:t>¿Cuánto será su ganancia?</w:t>
            </w:r>
            <w:r w:rsidR="008310EE" w:rsidRPr="00A7763B">
              <w:rPr>
                <w:rFonts w:ascii="Arial Narrow" w:hAnsi="Arial Narrow"/>
                <w:bCs/>
                <w:color w:val="FF0000"/>
              </w:rPr>
              <w:t xml:space="preserve"> </w:t>
            </w:r>
          </w:p>
          <w:p w14:paraId="6538F286" w14:textId="2E39A049" w:rsidR="008310EE" w:rsidRPr="008310EE" w:rsidRDefault="008310EE" w:rsidP="00D612E9">
            <w:pPr>
              <w:pStyle w:val="AREA"/>
              <w:spacing w:before="0" w:after="0" w:line="360" w:lineRule="auto"/>
              <w:rPr>
                <w:rFonts w:ascii="Arial Narrow" w:hAnsi="Arial Narrow"/>
                <w:bCs/>
                <w:color w:val="FF0000"/>
              </w:rPr>
            </w:pPr>
            <w:r>
              <w:rPr>
                <w:rFonts w:ascii="Arial Narrow" w:hAnsi="Arial Narrow"/>
                <w:bCs/>
                <w:color w:val="FF0000"/>
              </w:rPr>
              <w:lastRenderedPageBreak/>
              <w:t>COMPRENSIÓN DEL PROBLEMA</w:t>
            </w:r>
          </w:p>
          <w:p w14:paraId="3780DE9E" w14:textId="44D58D94" w:rsidR="00AA5B00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40CB">
              <w:rPr>
                <w:rFonts w:ascii="Arial Narrow" w:hAnsi="Arial Narrow"/>
                <w:b/>
                <w:sz w:val="24"/>
                <w:szCs w:val="24"/>
              </w:rPr>
              <w:t>¿De qué trata el problema?,</w:t>
            </w:r>
            <w:r w:rsidR="00AA5B00"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¿Qué vamos a preparar?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¿Cuántos botellitas </w:t>
            </w:r>
            <w:r w:rsidR="00AA5B00"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 prepararán? ¿Cuánto cuesta cada vaso? ¿Qué gastos tenemos? </w:t>
            </w:r>
            <w:r w:rsidR="00AA5B00"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¿Qué nos pregunta el problema? </w:t>
            </w:r>
            <w:r w:rsidR="00AA5B00"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¿Qué significa “ganancia”? </w:t>
            </w:r>
          </w:p>
          <w:p w14:paraId="0358FAD4" w14:textId="5AC87379" w:rsidR="00AA5B00" w:rsidRPr="008310EE" w:rsidRDefault="00AA5B00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Los estudiantes pueden </w:t>
            </w: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subrayar los datos importantes</w:t>
            </w: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y explicar el problema con sus propias palabras.</w:t>
            </w:r>
          </w:p>
          <w:p w14:paraId="5BD2C1C6" w14:textId="77777777" w:rsidR="000B0F76" w:rsidRPr="00A7763B" w:rsidRDefault="000B0F76" w:rsidP="00D612E9">
            <w:pPr>
              <w:pStyle w:val="AREA"/>
              <w:spacing w:before="0" w:after="0" w:line="360" w:lineRule="auto"/>
              <w:rPr>
                <w:rFonts w:ascii="Arial Narrow" w:hAnsi="Arial Narrow"/>
                <w:bCs/>
                <w:color w:val="FF0000"/>
              </w:rPr>
            </w:pPr>
            <w:r w:rsidRPr="00A7763B">
              <w:rPr>
                <w:rFonts w:ascii="Arial Narrow" w:hAnsi="Arial Narrow"/>
                <w:bCs/>
                <w:color w:val="FF0000"/>
              </w:rPr>
              <w:t>BÚSQUEDA DE ESTRATEGIAS</w:t>
            </w:r>
          </w:p>
          <w:p w14:paraId="5AB245B3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Los estudiantes trabajan en equipos.</w:t>
            </w:r>
          </w:p>
          <w:p w14:paraId="2D729802" w14:textId="74B8C1B1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La docente pregunta:¿Qué podemos hacer primero?</w:t>
            </w:r>
          </w:p>
          <w:p w14:paraId="203E44F1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Se espera que descubran que primero deben conocer </w:t>
            </w: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cuánto gastaron en total</w:t>
            </w: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.</w:t>
            </w:r>
          </w:p>
          <w:p w14:paraId="0FE79E95" w14:textId="77777777" w:rsidR="008310EE" w:rsidRPr="00C36C98" w:rsidRDefault="008310EE" w:rsidP="00D612E9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  <w:t>Paso 1: Calculamos el costo total</w:t>
            </w:r>
          </w:p>
          <w:p w14:paraId="630C21E1" w14:textId="310D2054" w:rsidR="008310EE" w:rsidRPr="00EE3617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EE3617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S/ 4 + S/ 3 + S/ 5 + S/ 4 + S/ 4 = </w:t>
            </w:r>
            <w:r w:rsidRPr="00EE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S/ 20</w:t>
            </w:r>
            <w:r w:rsidR="003467AE" w:rsidRPr="00EE3617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                 </w:t>
            </w:r>
            <w:r w:rsidRPr="00EE3617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Por lo tanto:</w:t>
            </w:r>
            <w:r w:rsidR="003467AE" w:rsidRPr="00EE3617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                          </w:t>
            </w:r>
            <w:r w:rsidRPr="00EE3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Costo total = S/ 20</w:t>
            </w:r>
          </w:p>
          <w:p w14:paraId="637C9B3D" w14:textId="77777777" w:rsidR="008310EE" w:rsidRPr="00C36C98" w:rsidRDefault="008310EE" w:rsidP="00D612E9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  <w:t>Paso 2: Calculamos el dinero de las ventas</w:t>
            </w:r>
          </w:p>
          <w:p w14:paraId="3E5C5F95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Se venden 20 vasos a S/ 2 cada uno:</w:t>
            </w:r>
          </w:p>
          <w:p w14:paraId="53106EF6" w14:textId="450F5006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20 × 2 = S/ 40</w:t>
            </w:r>
            <w:r w:rsidR="003467AE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                        </w:t>
            </w: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Entonces:</w:t>
            </w:r>
            <w:r w:rsidR="003467AE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Ingreso por ventas = S/ 40</w:t>
            </w:r>
          </w:p>
          <w:p w14:paraId="387DAF15" w14:textId="77777777" w:rsidR="008310EE" w:rsidRPr="00C36C98" w:rsidRDefault="008310EE" w:rsidP="00D612E9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  <w:t>Paso 3: Calculamos la ganancia</w:t>
            </w:r>
          </w:p>
          <w:p w14:paraId="48B278B1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Dinero recibido: S/ 40</w:t>
            </w: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  <w:t>Dinero gastado: S/ 20</w:t>
            </w:r>
          </w:p>
          <w:p w14:paraId="01CD03C2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S/ 40 − S/ 20 = S/ 20</w:t>
            </w:r>
          </w:p>
          <w:p w14:paraId="3115DAB5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Por lo tanto:</w:t>
            </w:r>
          </w:p>
          <w:p w14:paraId="2E741232" w14:textId="77777777" w:rsidR="008310EE" w:rsidRPr="00C36C98" w:rsidRDefault="008310EE" w:rsidP="00D612E9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Ganancia = S/ 20</w:t>
            </w:r>
          </w:p>
          <w:p w14:paraId="22CAF81E" w14:textId="575EF213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Cada equipo presenta cómo resolvió el problema.</w:t>
            </w:r>
          </w:p>
          <w:p w14:paraId="5F9D60ED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Se pueden utilizar diferentes representaciones:</w:t>
            </w:r>
          </w:p>
          <w:p w14:paraId="339C4F9F" w14:textId="77777777" w:rsidR="008310EE" w:rsidRPr="00C36C98" w:rsidRDefault="008310EE" w:rsidP="00D612E9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  <w:t>Representación concreta</w:t>
            </w:r>
          </w:p>
          <w:p w14:paraId="0EA75357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Los estudiantes utilizan monedas y billetes didácticos.</w:t>
            </w:r>
          </w:p>
          <w:p w14:paraId="4434FC82" w14:textId="77777777" w:rsidR="008310EE" w:rsidRPr="00C36C98" w:rsidRDefault="008310EE" w:rsidP="00D612E9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  <w:t>Representación gráfica</w:t>
            </w:r>
          </w:p>
          <w:p w14:paraId="3FC7E124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Dibujan:</w:t>
            </w:r>
          </w:p>
          <w:p w14:paraId="7214FAB7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20 vasos × S/ 2 = S/ 40</w:t>
            </w:r>
          </w:p>
          <w:p w14:paraId="29E33A1D" w14:textId="77777777" w:rsidR="008310EE" w:rsidRPr="00C36C98" w:rsidRDefault="008310EE" w:rsidP="00D612E9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  <w:t>Representación simbólica</w:t>
            </w:r>
          </w:p>
          <w:p w14:paraId="2230E46F" w14:textId="16C114FE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4 + 3 + 5 + 4 + 4 = 20</w:t>
            </w:r>
            <w:r w:rsidR="003467AE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                            </w:t>
            </w: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20 × 2 = 40</w:t>
            </w:r>
            <w:r w:rsidR="003467AE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                                   </w:t>
            </w: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40 − 20 = 20</w:t>
            </w:r>
          </w:p>
          <w:p w14:paraId="48B83377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La docente pregunta:</w:t>
            </w:r>
          </w:p>
          <w:p w14:paraId="27B813BA" w14:textId="3F09E1AB" w:rsidR="008310EE" w:rsidRPr="003467AE" w:rsidRDefault="008310EE" w:rsidP="003467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¿Todos obtuvieron el mismo resultado? </w:t>
            </w:r>
            <w:r w:rsidR="003467AE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                </w:t>
            </w: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¿Qué operación utilizaron primero? </w:t>
            </w:r>
          </w:p>
          <w:p w14:paraId="46AC70A9" w14:textId="686B227B" w:rsidR="008310EE" w:rsidRPr="003467AE" w:rsidRDefault="008310EE" w:rsidP="003467AE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¿Por qué multiplicamos 20 × 2? </w:t>
            </w:r>
            <w:r w:rsidR="003467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¿Por qué después debemos restar? </w:t>
            </w:r>
          </w:p>
          <w:p w14:paraId="5A799D9B" w14:textId="1D64F8AF" w:rsidR="000B0F76" w:rsidRPr="00D612E9" w:rsidRDefault="008310EE" w:rsidP="00D612E9">
            <w:pPr>
              <w:numPr>
                <w:ilvl w:val="0"/>
                <w:numId w:val="18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¿Qué representa S/ 20? </w:t>
            </w:r>
          </w:p>
          <w:p w14:paraId="06A03833" w14:textId="77777777" w:rsidR="000B0F76" w:rsidRPr="00B541C5" w:rsidRDefault="000B0F76" w:rsidP="00D612E9">
            <w:pPr>
              <w:pStyle w:val="AREA"/>
              <w:spacing w:before="0" w:after="0" w:line="360" w:lineRule="auto"/>
              <w:rPr>
                <w:rFonts w:ascii="Arial Narrow" w:hAnsi="Arial Narrow"/>
                <w:b w:val="0"/>
                <w:bCs/>
                <w:color w:val="FF0000"/>
              </w:rPr>
            </w:pPr>
            <w:r w:rsidRPr="00B541C5">
              <w:rPr>
                <w:rFonts w:ascii="Arial Narrow" w:hAnsi="Arial Narrow"/>
                <w:b w:val="0"/>
                <w:bCs/>
                <w:color w:val="FF0000"/>
              </w:rPr>
              <w:t>FORMALIZACIÓN DEL APRENDIZAJE</w:t>
            </w:r>
          </w:p>
          <w:p w14:paraId="55CD1B57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La docente construye con los estudiantes un pequeño organizador:</w:t>
            </w:r>
          </w:p>
          <w:p w14:paraId="389EAB41" w14:textId="77777777" w:rsidR="008310EE" w:rsidRPr="00C36C98" w:rsidRDefault="008310EE" w:rsidP="00D612E9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  <w:t>EDUCACIÓN FINANCIERA</w:t>
            </w:r>
          </w:p>
          <w:p w14:paraId="3A1C9D80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COSTO O GASTO</w:t>
            </w: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  <w:t>Es el dinero que necesitamos utilizar para producir nuestro producto.</w:t>
            </w:r>
          </w:p>
          <w:p w14:paraId="76D31CE0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lastRenderedPageBreak/>
              <w:t>INGRESO</w:t>
            </w: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  <w:t>Es el dinero que recibimos cuando vendemos nuestro producto.</w:t>
            </w:r>
          </w:p>
          <w:p w14:paraId="1C07B45D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GANANCIA</w:t>
            </w: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br/>
              <w:t>Es el dinero que queda después de recuperar los gastos.</w:t>
            </w:r>
          </w:p>
          <w:p w14:paraId="6E9F1858" w14:textId="77777777" w:rsidR="008310EE" w:rsidRPr="00C36C98" w:rsidRDefault="008310EE" w:rsidP="00D612E9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  <w:t>Fórmula sencilla</w:t>
            </w:r>
          </w:p>
          <w:p w14:paraId="6875C986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Ganancia = Ingreso − Costo</w:t>
            </w:r>
          </w:p>
          <w:p w14:paraId="09C106B4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En nuestro ejemplo:</w:t>
            </w:r>
          </w:p>
          <w:p w14:paraId="4D2AE5E1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Ganancia = S/ 40 − S/ 20</w:t>
            </w:r>
          </w:p>
          <w:p w14:paraId="01C1D550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Ganancia = S/ 20</w:t>
            </w:r>
          </w:p>
          <w:p w14:paraId="0421191C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La docente enfatiza:</w:t>
            </w:r>
          </w:p>
          <w:p w14:paraId="477C122D" w14:textId="32D4E91E" w:rsidR="008310EE" w:rsidRPr="00D612E9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“El dinero que recibimos por las ventas no es todo ganancia. Primero debemos recuperar lo que gastamos.”</w:t>
            </w:r>
          </w:p>
          <w:p w14:paraId="01BF4DD7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Se presenta un nuevo reto:</w:t>
            </w:r>
          </w:p>
          <w:p w14:paraId="2319EFAC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Los estudiantes preparan 30 vasos de bebida. Cada vaso cuesta S/ 2 para el comprador. Para preparar toda la bebida gastaron S/ 25.</w:t>
            </w:r>
          </w:p>
          <w:p w14:paraId="350C66AA" w14:textId="209B6A69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¿Cuánto dinero rec</w:t>
            </w:r>
            <w:r w:rsidR="00346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ibirán si venden todos las botellitas</w:t>
            </w:r>
            <w:r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? ¿Cuánto será su ganancia?</w:t>
            </w:r>
          </w:p>
          <w:p w14:paraId="37CB55AF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Los estudiantes resuelven:</w:t>
            </w:r>
          </w:p>
          <w:p w14:paraId="0EA2F0D2" w14:textId="77777777" w:rsidR="008310EE" w:rsidRPr="008310EE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31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30 × 2 = S/ 60</w:t>
            </w:r>
          </w:p>
          <w:p w14:paraId="1BFD5E64" w14:textId="77777777" w:rsidR="008310EE" w:rsidRPr="008310EE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31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S/ 60 − S/ 25 = S/ 35</w:t>
            </w:r>
          </w:p>
          <w:p w14:paraId="621ADB59" w14:textId="77777777" w:rsidR="008310EE" w:rsidRPr="008310EE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310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Ganancia = S/ 35</w:t>
            </w:r>
          </w:p>
          <w:p w14:paraId="634DCA45" w14:textId="77777777" w:rsidR="008310EE" w:rsidRPr="00C36C98" w:rsidRDefault="008310EE" w:rsidP="00D612E9">
            <w:pPr>
              <w:spacing w:line="36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ES"/>
              </w:rPr>
              <w:t>Reto adicional para los estudiantes</w:t>
            </w:r>
          </w:p>
          <w:p w14:paraId="3A55A6E9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Si queremos obtener una ganancia de S/ 40 y tenemos un gasto de S/ 20, ¿cuánto dinero necesitamos obtener mediante las ventas?</w:t>
            </w:r>
          </w:p>
          <w:p w14:paraId="02F11D6D" w14:textId="77777777" w:rsidR="008310EE" w:rsidRPr="00C36C98" w:rsidRDefault="008310EE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Los estudiantes pueden descubrir:</w:t>
            </w:r>
          </w:p>
          <w:p w14:paraId="28B19FE0" w14:textId="77777777" w:rsidR="00EE3617" w:rsidRDefault="00EE3617" w:rsidP="00D612E9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S/ 20 + S/ 40 = S/ 6</w:t>
            </w:r>
          </w:p>
          <w:p w14:paraId="55FCEE46" w14:textId="54217A23" w:rsidR="008310EE" w:rsidRPr="008310EE" w:rsidRDefault="00EE3617" w:rsidP="00D612E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Obtenemos </w:t>
            </w:r>
            <w:r w:rsidR="008310EE"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 </w:t>
            </w:r>
            <w:r w:rsidR="008310EE" w:rsidRPr="00C36C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/>
              </w:rPr>
              <w:t>S/ 60 de ingresos</w:t>
            </w:r>
            <w:r w:rsidR="008310EE"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>.</w:t>
            </w:r>
          </w:p>
          <w:p w14:paraId="5D13B871" w14:textId="014DE8D8" w:rsidR="000B0F76" w:rsidRPr="00CB47BA" w:rsidRDefault="00CB47BA" w:rsidP="00D612E9">
            <w:pPr>
              <w:pStyle w:val="AREA-01"/>
              <w:shd w:val="clear" w:color="auto" w:fill="92D050"/>
              <w:tabs>
                <w:tab w:val="left" w:pos="193"/>
              </w:tabs>
              <w:spacing w:line="360" w:lineRule="auto"/>
              <w:rPr>
                <w:rFonts w:ascii="Arial Narrow" w:hAnsi="Arial Narrow"/>
                <w:b/>
                <w:sz w:val="24"/>
                <w:szCs w:val="24"/>
                <w:lang w:val="es-ES"/>
              </w:rPr>
            </w:pPr>
            <w:r>
              <w:rPr>
                <w:rFonts w:ascii="Arial Narrow" w:hAnsi="Arial Narrow"/>
                <w:b/>
                <w:sz w:val="24"/>
                <w:szCs w:val="24"/>
                <w:lang w:val="es-ES"/>
              </w:rPr>
              <w:t>CIERRE</w:t>
            </w:r>
          </w:p>
          <w:p w14:paraId="2F3760EB" w14:textId="77777777" w:rsidR="008310EE" w:rsidRPr="00C36C98" w:rsidRDefault="008310EE" w:rsidP="008310EE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¿Qué aprendimos hoy? </w:t>
            </w:r>
          </w:p>
          <w:p w14:paraId="7A8DD3D6" w14:textId="77777777" w:rsidR="008310EE" w:rsidRPr="00C36C98" w:rsidRDefault="008310EE" w:rsidP="008310EE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¿Qué diferencia existe entre costo, ingreso y ganancia? </w:t>
            </w:r>
          </w:p>
          <w:p w14:paraId="2E04A8FC" w14:textId="77777777" w:rsidR="008310EE" w:rsidRPr="00C36C98" w:rsidRDefault="008310EE" w:rsidP="008310EE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¿Qué operación utilizamos para calcular el costo? </w:t>
            </w:r>
          </w:p>
          <w:p w14:paraId="03D3A949" w14:textId="77777777" w:rsidR="008310EE" w:rsidRPr="00C36C98" w:rsidRDefault="008310EE" w:rsidP="008310EE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¿Qué operación utilizamos para calcular el ingreso? </w:t>
            </w:r>
          </w:p>
          <w:p w14:paraId="6A1211E9" w14:textId="77777777" w:rsidR="008310EE" w:rsidRPr="00C36C98" w:rsidRDefault="008310EE" w:rsidP="008310EE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¿Qué operación utilizamos para calcular la ganancia? </w:t>
            </w:r>
          </w:p>
          <w:p w14:paraId="524600EB" w14:textId="77777777" w:rsidR="008310EE" w:rsidRPr="00C36C98" w:rsidRDefault="008310EE" w:rsidP="008310EE">
            <w:pPr>
              <w:numPr>
                <w:ilvl w:val="0"/>
                <w:numId w:val="1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</w:pPr>
            <w:r w:rsidRPr="00C36C98">
              <w:rPr>
                <w:rFonts w:ascii="Times New Roman" w:eastAsia="Times New Roman" w:hAnsi="Times New Roman" w:cs="Times New Roman"/>
                <w:sz w:val="24"/>
                <w:szCs w:val="24"/>
                <w:lang w:val="es-ES"/>
              </w:rPr>
              <w:t xml:space="preserve">¿Por qué es importante conocer nuestros gastos antes de vender? </w:t>
            </w:r>
          </w:p>
          <w:p w14:paraId="4D76EBD1" w14:textId="629E1913" w:rsidR="000B0F76" w:rsidRDefault="008310EE" w:rsidP="008310EE">
            <w:pPr>
              <w:pStyle w:val="AREA-01"/>
              <w:tabs>
                <w:tab w:val="left" w:pos="193"/>
              </w:tabs>
              <w:spacing w:before="60" w:after="6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C36C98">
              <w:rPr>
                <w:rFonts w:ascii="Times New Roman" w:hAnsi="Times New Roman"/>
                <w:sz w:val="24"/>
                <w:szCs w:val="24"/>
                <w:lang w:val="es-ES"/>
              </w:rPr>
              <w:t>¿Cómo podemos utilizar responsablemente una ganancia?</w:t>
            </w:r>
          </w:p>
          <w:p w14:paraId="718ABCC2" w14:textId="74F6ABA6" w:rsidR="008310EE" w:rsidRDefault="008310EE" w:rsidP="003467AE">
            <w:pPr>
              <w:pStyle w:val="AREA-01"/>
              <w:tabs>
                <w:tab w:val="left" w:pos="193"/>
              </w:tabs>
              <w:spacing w:before="60" w:after="60"/>
              <w:ind w:left="0" w:firstLine="0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7E18982D" w14:textId="0735EC3D" w:rsidR="000B0F76" w:rsidRDefault="00CB47BA" w:rsidP="003467AE">
            <w:pPr>
              <w:pStyle w:val="Textoindependiente"/>
              <w:tabs>
                <w:tab w:val="left" w:pos="2996"/>
                <w:tab w:val="left" w:pos="11912"/>
              </w:tabs>
              <w:spacing w:line="218" w:lineRule="auto"/>
              <w:ind w:left="644" w:right="-15"/>
            </w:pPr>
            <w:r>
              <w:t xml:space="preserve">           </w:t>
            </w:r>
            <w:r w:rsidR="000B0F76">
              <w:t>---------------------------------                                ………………………</w:t>
            </w:r>
          </w:p>
          <w:p w14:paraId="1092E445" w14:textId="79A8C5D5" w:rsidR="000B0F76" w:rsidRPr="00FF5216" w:rsidRDefault="000B0F76" w:rsidP="000B0F76">
            <w:pPr>
              <w:pStyle w:val="Textoindependiente"/>
              <w:tabs>
                <w:tab w:val="left" w:pos="2996"/>
                <w:tab w:val="left" w:pos="11912"/>
              </w:tabs>
              <w:spacing w:line="218" w:lineRule="auto"/>
              <w:ind w:right="-15"/>
            </w:pPr>
            <w:r>
              <w:t xml:space="preserve">                        </w:t>
            </w:r>
            <w:r w:rsidR="00CB47BA">
              <w:t xml:space="preserve">      </w:t>
            </w:r>
            <w:r>
              <w:t xml:space="preserve">  DOCENTE                                                          DIRECTORA</w:t>
            </w:r>
          </w:p>
          <w:p w14:paraId="7C35EA35" w14:textId="77777777" w:rsidR="000B0F76" w:rsidRPr="000B0F76" w:rsidRDefault="000B0F76" w:rsidP="000B0F76">
            <w:pPr>
              <w:pStyle w:val="AREA-01"/>
              <w:tabs>
                <w:tab w:val="left" w:pos="193"/>
              </w:tabs>
              <w:spacing w:before="60" w:after="60"/>
              <w:rPr>
                <w:rFonts w:ascii="Arial Narrow" w:hAnsi="Arial Narrow"/>
                <w:b/>
                <w:sz w:val="24"/>
                <w:szCs w:val="24"/>
                <w:lang w:val="es-PE"/>
              </w:rPr>
            </w:pPr>
          </w:p>
          <w:p w14:paraId="417178B4" w14:textId="77777777" w:rsidR="000B0F76" w:rsidRDefault="000B0F76" w:rsidP="000B0F76">
            <w:pPr>
              <w:pStyle w:val="AREA-01"/>
              <w:tabs>
                <w:tab w:val="left" w:pos="193"/>
              </w:tabs>
              <w:spacing w:before="60" w:after="60"/>
              <w:ind w:left="0" w:firstLine="0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0F0D84F3" w14:textId="77777777" w:rsidR="000B0F76" w:rsidRDefault="000B0F76" w:rsidP="000B0F76">
            <w:pPr>
              <w:pStyle w:val="AREA-01"/>
              <w:tabs>
                <w:tab w:val="left" w:pos="193"/>
              </w:tabs>
              <w:spacing w:before="60" w:after="60"/>
              <w:ind w:left="0" w:firstLine="0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0E0C8E8A" w14:textId="77777777" w:rsidR="000B0F76" w:rsidRDefault="000B0F76" w:rsidP="000B0F76">
            <w:pPr>
              <w:pStyle w:val="AREA-01"/>
              <w:tabs>
                <w:tab w:val="left" w:pos="193"/>
              </w:tabs>
              <w:spacing w:before="60" w:after="60"/>
              <w:ind w:left="0" w:firstLine="0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29F4467E" w14:textId="77777777" w:rsidR="000B0F76" w:rsidRDefault="000B0F76" w:rsidP="000B0F76">
            <w:pPr>
              <w:pStyle w:val="AREA-01"/>
              <w:tabs>
                <w:tab w:val="left" w:pos="193"/>
              </w:tabs>
              <w:spacing w:before="60" w:after="60"/>
              <w:ind w:left="0" w:firstLine="0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29D88C65" w14:textId="77777777" w:rsidR="000B0F76" w:rsidRDefault="000B0F76" w:rsidP="000B0F76">
            <w:pPr>
              <w:pStyle w:val="AREA-01"/>
              <w:tabs>
                <w:tab w:val="left" w:pos="193"/>
              </w:tabs>
              <w:spacing w:before="60" w:after="60"/>
              <w:ind w:left="0" w:firstLine="0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48BF9A78" w14:textId="77777777" w:rsidR="000B0F76" w:rsidRDefault="000B0F76" w:rsidP="000B0F76">
            <w:pPr>
              <w:pStyle w:val="AREA-01"/>
              <w:tabs>
                <w:tab w:val="left" w:pos="193"/>
              </w:tabs>
              <w:spacing w:before="60" w:after="60"/>
              <w:ind w:left="0" w:firstLine="0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00C34E01" w14:textId="77777777" w:rsidR="000B0F76" w:rsidRDefault="000B0F76" w:rsidP="000B0F76">
            <w:pPr>
              <w:pStyle w:val="AREA-01"/>
              <w:tabs>
                <w:tab w:val="left" w:pos="193"/>
              </w:tabs>
              <w:spacing w:before="60" w:after="60"/>
              <w:ind w:left="0" w:firstLine="0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4FD740FD" w14:textId="77777777" w:rsidR="000B0F76" w:rsidRDefault="000B0F76" w:rsidP="000B0F76">
            <w:pPr>
              <w:pStyle w:val="AREA-01"/>
              <w:tabs>
                <w:tab w:val="left" w:pos="193"/>
              </w:tabs>
              <w:spacing w:before="60" w:after="60"/>
              <w:ind w:left="0" w:firstLine="0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37BCBB4F" w14:textId="5F941ADC" w:rsidR="000B0F76" w:rsidRPr="00D5129A" w:rsidRDefault="000B0F76" w:rsidP="000B0F76">
            <w:pPr>
              <w:pStyle w:val="AREA-01"/>
              <w:tabs>
                <w:tab w:val="left" w:pos="193"/>
              </w:tabs>
              <w:spacing w:before="60" w:after="60"/>
              <w:ind w:left="0" w:firstLine="0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D612E9" w:rsidRPr="002F1169" w14:paraId="34251B84" w14:textId="77777777" w:rsidTr="00D612E9">
        <w:trPr>
          <w:gridAfter w:val="1"/>
          <w:wAfter w:w="10064" w:type="dxa"/>
          <w:trHeight w:val="5695"/>
        </w:trPr>
        <w:tc>
          <w:tcPr>
            <w:tcW w:w="426" w:type="dxa"/>
          </w:tcPr>
          <w:p w14:paraId="3DBA6E45" w14:textId="70250FF3" w:rsidR="00D612E9" w:rsidRPr="002F1169" w:rsidRDefault="00D612E9" w:rsidP="0010483A">
            <w:pPr>
              <w:rPr>
                <w:rFonts w:ascii="Comic Sans MS" w:eastAsia="Calibri" w:hAnsi="Comic Sans MS" w:cs="Times New Roman"/>
              </w:rPr>
            </w:pPr>
            <w:r w:rsidRPr="0085663B">
              <w:rPr>
                <w:rFonts w:ascii="Comic Sans MS" w:eastAsia="Calibri" w:hAnsi="Comic Sans MS" w:cs="Times New Roman"/>
                <w:sz w:val="16"/>
                <w:szCs w:val="16"/>
              </w:rPr>
              <w:lastRenderedPageBreak/>
              <w:t>10</w:t>
            </w:r>
            <w:r w:rsidRPr="002F1169">
              <w:rPr>
                <w:rFonts w:ascii="Comic Sans MS" w:eastAsia="Calibri" w:hAnsi="Comic Sans MS" w:cs="Times New Roman"/>
              </w:rPr>
              <w:t>’</w:t>
            </w:r>
          </w:p>
        </w:tc>
      </w:tr>
    </w:tbl>
    <w:p w14:paraId="1BD1C217" w14:textId="77777777" w:rsidR="007B2C76" w:rsidRDefault="007B2C76" w:rsidP="00652126">
      <w:pPr>
        <w:spacing w:after="160" w:line="259" w:lineRule="auto"/>
        <w:rPr>
          <w:rFonts w:ascii="Comic Sans MS" w:eastAsia="Calibri" w:hAnsi="Comic Sans MS" w:cs="Times New Roman"/>
          <w:b/>
          <w:color w:val="FF0000"/>
          <w:sz w:val="24"/>
          <w:lang w:val="es-PE"/>
        </w:rPr>
      </w:pPr>
    </w:p>
    <w:p w14:paraId="4728C36A" w14:textId="77777777" w:rsidR="007B2C76" w:rsidRDefault="007B2C76" w:rsidP="00652126">
      <w:pPr>
        <w:spacing w:after="160" w:line="259" w:lineRule="auto"/>
        <w:rPr>
          <w:rFonts w:ascii="Comic Sans MS" w:eastAsia="Calibri" w:hAnsi="Comic Sans MS" w:cs="Times New Roman"/>
          <w:b/>
          <w:color w:val="FF0000"/>
          <w:sz w:val="24"/>
          <w:lang w:val="es-PE"/>
        </w:rPr>
      </w:pPr>
    </w:p>
    <w:p w14:paraId="28CC974F" w14:textId="590F9DE2" w:rsidR="00123DCB" w:rsidRDefault="003E466C" w:rsidP="00652126">
      <w:pPr>
        <w:spacing w:after="160" w:line="259" w:lineRule="auto"/>
        <w:rPr>
          <w:rFonts w:ascii="Comic Sans MS" w:hAnsi="Comic Sans MS" w:cstheme="minorHAnsi"/>
          <w:sz w:val="24"/>
        </w:rPr>
      </w:pPr>
      <w:r w:rsidRPr="002F1169">
        <w:rPr>
          <w:rFonts w:ascii="Comic Sans MS" w:eastAsia="Calibri" w:hAnsi="Comic Sans MS" w:cs="Times New Roman"/>
          <w:b/>
          <w:color w:val="FF0000"/>
          <w:sz w:val="24"/>
          <w:lang w:val="es-PE"/>
        </w:rPr>
        <w:t xml:space="preserve">VI. EVALUACIÓN </w:t>
      </w:r>
      <w:r w:rsidR="00D5129A">
        <w:rPr>
          <w:rFonts w:ascii="Comic Sans MS" w:eastAsia="Calibri" w:hAnsi="Comic Sans MS" w:cs="Times New Roman"/>
          <w:b/>
          <w:color w:val="FF0000"/>
          <w:sz w:val="24"/>
          <w:lang w:val="es-PE"/>
        </w:rPr>
        <w:t>:</w:t>
      </w:r>
      <w:r w:rsidR="009F6E1C">
        <w:rPr>
          <w:rFonts w:ascii="Comic Sans MS" w:hAnsi="Comic Sans MS" w:cstheme="minorHAnsi"/>
          <w:sz w:val="24"/>
          <w:lang w:val="es-PE"/>
        </w:rPr>
        <w:t xml:space="preserve"> Se</w:t>
      </w:r>
      <w:r w:rsidR="00543431" w:rsidRPr="002F1169">
        <w:rPr>
          <w:rFonts w:ascii="Comic Sans MS" w:hAnsi="Comic Sans MS" w:cstheme="minorHAnsi"/>
          <w:sz w:val="24"/>
        </w:rPr>
        <w:t xml:space="preserve"> utiliza una Lista de Cotejo</w:t>
      </w:r>
      <w:r w:rsidR="00A773A6" w:rsidRPr="002F1169">
        <w:rPr>
          <w:rFonts w:ascii="Comic Sans MS" w:hAnsi="Comic Sans MS" w:cstheme="minorHAnsi"/>
          <w:sz w:val="24"/>
        </w:rPr>
        <w:t xml:space="preserve"> </w:t>
      </w:r>
      <w:r w:rsidR="002B33BD" w:rsidRPr="002F1169">
        <w:rPr>
          <w:rFonts w:ascii="Comic Sans MS" w:hAnsi="Comic Sans MS" w:cstheme="minorHAnsi"/>
          <w:sz w:val="24"/>
        </w:rPr>
        <w:t>para valorar</w:t>
      </w:r>
      <w:r w:rsidR="00543431" w:rsidRPr="002F1169">
        <w:rPr>
          <w:rFonts w:ascii="Comic Sans MS" w:hAnsi="Comic Sans MS" w:cstheme="minorHAnsi"/>
          <w:sz w:val="24"/>
        </w:rPr>
        <w:t xml:space="preserve"> lo trabajado en relación con lo previsto en los aprendizajes</w:t>
      </w:r>
      <w:r w:rsidR="009F6E1C">
        <w:rPr>
          <w:rFonts w:ascii="Comic Sans MS" w:hAnsi="Comic Sans MS" w:cstheme="minorHAnsi"/>
          <w:sz w:val="24"/>
        </w:rPr>
        <w:t>.</w:t>
      </w:r>
    </w:p>
    <w:p w14:paraId="04564A59" w14:textId="77777777" w:rsidR="00D5129A" w:rsidRDefault="00D5129A" w:rsidP="00652126">
      <w:pPr>
        <w:spacing w:after="160" w:line="259" w:lineRule="auto"/>
        <w:rPr>
          <w:rFonts w:ascii="Comic Sans MS" w:hAnsi="Comic Sans MS" w:cstheme="minorHAnsi"/>
          <w:sz w:val="24"/>
        </w:rPr>
      </w:pPr>
    </w:p>
    <w:p w14:paraId="6375EA57" w14:textId="77777777" w:rsidR="00D5129A" w:rsidRPr="003762F4" w:rsidRDefault="00D5129A" w:rsidP="00D5129A">
      <w:pPr>
        <w:pStyle w:val="ACTIVIDAD"/>
      </w:pPr>
      <w:r>
        <w:rPr>
          <w:lang w:val="es-PE"/>
        </w:rPr>
        <w:t>INS</w:t>
      </w:r>
      <w:r w:rsidRPr="006C5FC9">
        <w:t xml:space="preserve">TRUMENTO </w:t>
      </w:r>
      <w:r w:rsidRPr="000811A6">
        <w:t>DE</w:t>
      </w:r>
      <w:r w:rsidRPr="006C5FC9">
        <w:t xml:space="preserve"> </w:t>
      </w:r>
      <w:r w:rsidRPr="006C4DC9">
        <w:t>EVALUACIÓN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0"/>
        <w:gridCol w:w="4678"/>
        <w:gridCol w:w="686"/>
        <w:gridCol w:w="686"/>
        <w:gridCol w:w="686"/>
        <w:gridCol w:w="686"/>
        <w:gridCol w:w="686"/>
        <w:gridCol w:w="686"/>
      </w:tblGrid>
      <w:tr w:rsidR="00D5129A" w14:paraId="089380D0" w14:textId="77777777" w:rsidTr="00E73BAE">
        <w:tc>
          <w:tcPr>
            <w:tcW w:w="9354" w:type="dxa"/>
            <w:gridSpan w:val="8"/>
          </w:tcPr>
          <w:p w14:paraId="3DABF2EF" w14:textId="77777777" w:rsidR="00D5129A" w:rsidRPr="00751A02" w:rsidRDefault="00D5129A" w:rsidP="00E73BAE">
            <w:pPr>
              <w:pStyle w:val="AREA"/>
              <w:jc w:val="center"/>
              <w:rPr>
                <w:rFonts w:cs="Arial"/>
                <w:bCs/>
                <w:color w:val="FFFFFF"/>
                <w:szCs w:val="22"/>
              </w:rPr>
            </w:pPr>
            <w:r w:rsidRPr="00B71471">
              <w:t>ESCALA DE VALORACIÓN</w:t>
            </w:r>
          </w:p>
        </w:tc>
      </w:tr>
      <w:tr w:rsidR="00D5129A" w14:paraId="1C682B54" w14:textId="77777777" w:rsidTr="00E73BAE">
        <w:tc>
          <w:tcPr>
            <w:tcW w:w="9354" w:type="dxa"/>
            <w:gridSpan w:val="8"/>
          </w:tcPr>
          <w:p w14:paraId="1DC151B4" w14:textId="77777777" w:rsidR="00D5129A" w:rsidRPr="00490C86" w:rsidRDefault="00D5129A" w:rsidP="00E73BAE">
            <w:pPr>
              <w:pStyle w:val="CAPACIDAD"/>
              <w:rPr>
                <w:rFonts w:cs="Arial"/>
                <w:szCs w:val="22"/>
              </w:rPr>
            </w:pPr>
            <w:r w:rsidRPr="00490C86">
              <w:rPr>
                <w:rFonts w:cs="Arial"/>
                <w:szCs w:val="22"/>
              </w:rPr>
              <w:t xml:space="preserve">Competencia: </w:t>
            </w:r>
            <w:r w:rsidRPr="00490C86">
              <w:rPr>
                <w:rFonts w:cs="Arial"/>
              </w:rPr>
              <w:t xml:space="preserve"> </w:t>
            </w:r>
            <w:r w:rsidRPr="00490C86">
              <w:t xml:space="preserve"> </w:t>
            </w:r>
            <w:r w:rsidRPr="00490C86">
              <w:rPr>
                <w:rFonts w:cs="Arial"/>
                <w:szCs w:val="22"/>
              </w:rPr>
              <w:t>Resuelve problemas de cantidad</w:t>
            </w:r>
          </w:p>
        </w:tc>
      </w:tr>
      <w:tr w:rsidR="00D5129A" w:rsidRPr="00490C86" w14:paraId="74B4B4AC" w14:textId="77777777" w:rsidTr="00E73BAE">
        <w:tc>
          <w:tcPr>
            <w:tcW w:w="9354" w:type="dxa"/>
            <w:gridSpan w:val="8"/>
          </w:tcPr>
          <w:p w14:paraId="6352ED2F" w14:textId="77777777" w:rsidR="00D5129A" w:rsidRPr="00D5129A" w:rsidRDefault="00D5129A" w:rsidP="00E73BAE">
            <w:pPr>
              <w:pStyle w:val="VIETACAP"/>
              <w:rPr>
                <w:b/>
                <w:bCs/>
                <w:sz w:val="20"/>
                <w:szCs w:val="28"/>
              </w:rPr>
            </w:pPr>
            <w:r w:rsidRPr="00D5129A">
              <w:rPr>
                <w:b/>
                <w:bCs/>
                <w:sz w:val="20"/>
                <w:szCs w:val="28"/>
              </w:rPr>
              <w:t>Traduce cantidades a expresiones numéricas.</w:t>
            </w:r>
          </w:p>
          <w:p w14:paraId="7F6222B3" w14:textId="77777777" w:rsidR="00D5129A" w:rsidRPr="00D5129A" w:rsidRDefault="00D5129A" w:rsidP="00E73BAE">
            <w:pPr>
              <w:pStyle w:val="VIETACAP"/>
              <w:rPr>
                <w:b/>
                <w:bCs/>
                <w:sz w:val="20"/>
                <w:szCs w:val="28"/>
              </w:rPr>
            </w:pPr>
            <w:r w:rsidRPr="00D5129A">
              <w:rPr>
                <w:b/>
                <w:bCs/>
                <w:sz w:val="20"/>
                <w:szCs w:val="28"/>
              </w:rPr>
              <w:t>Comunica su comprensión sobre los números y las operaciones.</w:t>
            </w:r>
          </w:p>
          <w:p w14:paraId="72DA2C2E" w14:textId="77777777" w:rsidR="00D5129A" w:rsidRPr="00D5129A" w:rsidRDefault="00D5129A" w:rsidP="00E73BAE">
            <w:pPr>
              <w:pStyle w:val="VIETACAP"/>
              <w:rPr>
                <w:b/>
                <w:bCs/>
                <w:sz w:val="20"/>
                <w:szCs w:val="28"/>
              </w:rPr>
            </w:pPr>
            <w:r w:rsidRPr="00D5129A">
              <w:rPr>
                <w:b/>
                <w:bCs/>
                <w:sz w:val="20"/>
                <w:szCs w:val="28"/>
              </w:rPr>
              <w:t xml:space="preserve">Usa estrategias y procedimientos de estimación y cálculo. </w:t>
            </w:r>
          </w:p>
          <w:p w14:paraId="36DDC3FE" w14:textId="77777777" w:rsidR="00D5129A" w:rsidRPr="00490C86" w:rsidRDefault="00D5129A" w:rsidP="00E73BAE">
            <w:pPr>
              <w:pStyle w:val="VIETACAP"/>
              <w:rPr>
                <w:b/>
                <w:bCs/>
                <w:sz w:val="24"/>
                <w:szCs w:val="28"/>
              </w:rPr>
            </w:pPr>
            <w:r w:rsidRPr="00D5129A">
              <w:rPr>
                <w:b/>
                <w:bCs/>
                <w:sz w:val="20"/>
                <w:szCs w:val="28"/>
              </w:rPr>
              <w:t>Argumenta afirmaciones sobre las relaciones numéricas y las operaciones.</w:t>
            </w:r>
          </w:p>
        </w:tc>
      </w:tr>
      <w:tr w:rsidR="00D5129A" w:rsidRPr="00751A02" w14:paraId="3F6CFB1F" w14:textId="77777777" w:rsidTr="00E73BAE">
        <w:trPr>
          <w:trHeight w:val="325"/>
        </w:trPr>
        <w:tc>
          <w:tcPr>
            <w:tcW w:w="560" w:type="dxa"/>
            <w:vMerge w:val="restart"/>
          </w:tcPr>
          <w:p w14:paraId="53841CAD" w14:textId="77777777" w:rsidR="00D5129A" w:rsidRPr="00751A02" w:rsidRDefault="00D5129A" w:rsidP="00E73BAE">
            <w:pPr>
              <w:jc w:val="center"/>
              <w:rPr>
                <w:rFonts w:ascii="Arial Narrow" w:hAnsi="Arial Narrow"/>
                <w:b/>
                <w:bCs/>
                <w:kern w:val="18"/>
                <w:lang w:val="es-ES_tradnl"/>
              </w:rPr>
            </w:pPr>
            <w:r w:rsidRPr="00751A02">
              <w:rPr>
                <w:rFonts w:ascii="Arial Narrow" w:hAnsi="Arial Narrow"/>
                <w:b/>
                <w:bCs/>
                <w:kern w:val="18"/>
                <w:lang w:val="es-ES_tradnl"/>
              </w:rPr>
              <w:t>Nº</w:t>
            </w:r>
          </w:p>
        </w:tc>
        <w:tc>
          <w:tcPr>
            <w:tcW w:w="4678" w:type="dxa"/>
            <w:vMerge w:val="restart"/>
          </w:tcPr>
          <w:p w14:paraId="0E4CEBCC" w14:textId="77777777" w:rsidR="00D5129A" w:rsidRPr="00751A02" w:rsidRDefault="00D5129A" w:rsidP="00E73BAE">
            <w:pPr>
              <w:jc w:val="center"/>
              <w:rPr>
                <w:rFonts w:ascii="Arial Narrow" w:hAnsi="Arial Narrow"/>
                <w:b/>
                <w:kern w:val="18"/>
                <w:lang w:val="es-ES_tradnl"/>
              </w:rPr>
            </w:pPr>
            <w:r w:rsidRPr="00751A02">
              <w:rPr>
                <w:rFonts w:ascii="Arial Narrow" w:hAnsi="Arial Narrow"/>
                <w:b/>
                <w:kern w:val="18"/>
                <w:lang w:val="es-ES_tradnl"/>
              </w:rPr>
              <w:t>Nombres y Apellidos de los estudiantes</w:t>
            </w:r>
          </w:p>
        </w:tc>
        <w:tc>
          <w:tcPr>
            <w:tcW w:w="4116" w:type="dxa"/>
            <w:gridSpan w:val="6"/>
          </w:tcPr>
          <w:p w14:paraId="37FEA782" w14:textId="77777777" w:rsidR="00D5129A" w:rsidRPr="00751A02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751A02">
              <w:rPr>
                <w:rFonts w:ascii="Arial Narrow" w:hAnsi="Arial Narrow"/>
                <w:b/>
                <w:szCs w:val="18"/>
              </w:rPr>
              <w:t>Criterios de evaluación</w:t>
            </w:r>
          </w:p>
        </w:tc>
      </w:tr>
      <w:tr w:rsidR="00D5129A" w:rsidRPr="003762F4" w14:paraId="47014FB6" w14:textId="77777777" w:rsidTr="00E73BAE">
        <w:trPr>
          <w:trHeight w:val="325"/>
        </w:trPr>
        <w:tc>
          <w:tcPr>
            <w:tcW w:w="560" w:type="dxa"/>
            <w:vMerge/>
          </w:tcPr>
          <w:p w14:paraId="52EAA662" w14:textId="77777777" w:rsidR="00D5129A" w:rsidRPr="00751A02" w:rsidRDefault="00D5129A" w:rsidP="00E73BAE">
            <w:pPr>
              <w:rPr>
                <w:rFonts w:ascii="Arial Narrow" w:hAnsi="Arial Narrow"/>
                <w:b/>
                <w:bCs/>
                <w:i/>
                <w:kern w:val="18"/>
                <w:lang w:val="es-ES_tradnl"/>
              </w:rPr>
            </w:pPr>
          </w:p>
        </w:tc>
        <w:tc>
          <w:tcPr>
            <w:tcW w:w="4678" w:type="dxa"/>
            <w:vMerge/>
          </w:tcPr>
          <w:p w14:paraId="0EFDDA71" w14:textId="77777777" w:rsidR="00D5129A" w:rsidRPr="00751A02" w:rsidRDefault="00D5129A" w:rsidP="00E73BAE">
            <w:pPr>
              <w:rPr>
                <w:rFonts w:ascii="Arial Narrow" w:hAnsi="Arial Narrow"/>
                <w:b/>
                <w:i/>
                <w:kern w:val="18"/>
                <w:lang w:val="es-ES_tradnl"/>
              </w:rPr>
            </w:pPr>
          </w:p>
        </w:tc>
        <w:tc>
          <w:tcPr>
            <w:tcW w:w="2058" w:type="dxa"/>
            <w:gridSpan w:val="3"/>
          </w:tcPr>
          <w:p w14:paraId="3BB1D68D" w14:textId="77777777" w:rsidR="00D5129A" w:rsidRPr="00D5129A" w:rsidRDefault="00D5129A" w:rsidP="00E73BAE">
            <w:pPr>
              <w:pStyle w:val="CAPACIDAD"/>
              <w:jc w:val="center"/>
              <w:rPr>
                <w:sz w:val="20"/>
              </w:rPr>
            </w:pPr>
            <w:r w:rsidRPr="00D5129A">
              <w:rPr>
                <w:sz w:val="20"/>
              </w:rPr>
              <w:t>Resuelve problemas aplicando la sustracción con canjes hasta números de tres cifras.</w:t>
            </w:r>
          </w:p>
        </w:tc>
        <w:tc>
          <w:tcPr>
            <w:tcW w:w="2058" w:type="dxa"/>
            <w:gridSpan w:val="3"/>
          </w:tcPr>
          <w:p w14:paraId="3080AD39" w14:textId="77777777" w:rsidR="00D5129A" w:rsidRPr="00D5129A" w:rsidRDefault="00D5129A" w:rsidP="00E73BAE">
            <w:pPr>
              <w:pStyle w:val="CAPACIDAD"/>
              <w:jc w:val="center"/>
              <w:rPr>
                <w:sz w:val="20"/>
              </w:rPr>
            </w:pPr>
            <w:r w:rsidRPr="00D5129A">
              <w:rPr>
                <w:sz w:val="20"/>
              </w:rPr>
              <w:t>Resuelve sustracciones con canje en el T.V.P.</w:t>
            </w:r>
          </w:p>
          <w:p w14:paraId="538240EB" w14:textId="77777777" w:rsidR="00D5129A" w:rsidRPr="00D5129A" w:rsidRDefault="00D5129A" w:rsidP="00E73BAE">
            <w:pPr>
              <w:pStyle w:val="CAPACIDAD"/>
              <w:jc w:val="center"/>
              <w:rPr>
                <w:rFonts w:eastAsia="Calibri"/>
                <w:sz w:val="20"/>
              </w:rPr>
            </w:pPr>
          </w:p>
        </w:tc>
      </w:tr>
      <w:tr w:rsidR="00D5129A" w:rsidRPr="00751A02" w14:paraId="4A8E3A1B" w14:textId="77777777" w:rsidTr="00E73BAE">
        <w:trPr>
          <w:trHeight w:val="1364"/>
        </w:trPr>
        <w:tc>
          <w:tcPr>
            <w:tcW w:w="560" w:type="dxa"/>
            <w:vMerge/>
          </w:tcPr>
          <w:p w14:paraId="185BD8E1" w14:textId="77777777" w:rsidR="00D5129A" w:rsidRPr="00751A02" w:rsidRDefault="00D5129A" w:rsidP="00E73BAE">
            <w:pPr>
              <w:rPr>
                <w:rFonts w:ascii="Arial Narrow" w:hAnsi="Arial Narrow"/>
                <w:b/>
                <w:bCs/>
                <w:i/>
                <w:kern w:val="18"/>
                <w:lang w:val="es-ES_tradnl"/>
              </w:rPr>
            </w:pPr>
          </w:p>
        </w:tc>
        <w:tc>
          <w:tcPr>
            <w:tcW w:w="4678" w:type="dxa"/>
            <w:vMerge/>
          </w:tcPr>
          <w:p w14:paraId="169BE876" w14:textId="77777777" w:rsidR="00D5129A" w:rsidRPr="00751A02" w:rsidRDefault="00D5129A" w:rsidP="00E73BAE">
            <w:pPr>
              <w:rPr>
                <w:rFonts w:ascii="Arial Narrow" w:hAnsi="Arial Narrow"/>
                <w:b/>
                <w:i/>
                <w:kern w:val="18"/>
                <w:lang w:val="es-ES_tradnl"/>
              </w:rPr>
            </w:pPr>
          </w:p>
        </w:tc>
        <w:tc>
          <w:tcPr>
            <w:tcW w:w="686" w:type="dxa"/>
            <w:textDirection w:val="btLr"/>
          </w:tcPr>
          <w:p w14:paraId="7631BD99" w14:textId="77777777" w:rsidR="00D5129A" w:rsidRPr="00751A02" w:rsidRDefault="00D5129A" w:rsidP="00E73BAE">
            <w:pPr>
              <w:ind w:left="113" w:right="113"/>
              <w:jc w:val="center"/>
              <w:rPr>
                <w:rFonts w:ascii="Arial Narrow" w:hAnsi="Arial Narrow"/>
                <w:b/>
                <w:kern w:val="18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kern w:val="18"/>
                <w:sz w:val="20"/>
                <w:lang w:val="es-ES_tradnl"/>
              </w:rPr>
              <w:t>Lo logré</w:t>
            </w:r>
          </w:p>
        </w:tc>
        <w:tc>
          <w:tcPr>
            <w:tcW w:w="686" w:type="dxa"/>
            <w:textDirection w:val="btLr"/>
          </w:tcPr>
          <w:p w14:paraId="6D438267" w14:textId="77777777" w:rsidR="00D5129A" w:rsidRPr="00751A02" w:rsidRDefault="00D5129A" w:rsidP="00E73BAE">
            <w:pPr>
              <w:ind w:left="113" w:right="113"/>
              <w:jc w:val="center"/>
              <w:rPr>
                <w:rFonts w:ascii="Arial Narrow" w:hAnsi="Arial Narrow"/>
                <w:b/>
                <w:kern w:val="18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kern w:val="18"/>
                <w:sz w:val="20"/>
                <w:lang w:val="es-ES_tradnl"/>
              </w:rPr>
              <w:t>Estoy en proceso</w:t>
            </w:r>
          </w:p>
        </w:tc>
        <w:tc>
          <w:tcPr>
            <w:tcW w:w="686" w:type="dxa"/>
            <w:textDirection w:val="btLr"/>
          </w:tcPr>
          <w:p w14:paraId="51EE91F1" w14:textId="77777777" w:rsidR="00D5129A" w:rsidRPr="00751A02" w:rsidRDefault="00D5129A" w:rsidP="00E73BAE">
            <w:pPr>
              <w:ind w:left="113" w:right="113"/>
              <w:jc w:val="center"/>
              <w:rPr>
                <w:rFonts w:ascii="Arial Narrow" w:hAnsi="Arial Narrow"/>
                <w:b/>
                <w:kern w:val="18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kern w:val="18"/>
                <w:sz w:val="20"/>
                <w:lang w:val="es-ES_tradnl"/>
              </w:rPr>
              <w:t>Estoy en inicio</w:t>
            </w:r>
          </w:p>
        </w:tc>
        <w:tc>
          <w:tcPr>
            <w:tcW w:w="686" w:type="dxa"/>
            <w:textDirection w:val="btLr"/>
          </w:tcPr>
          <w:p w14:paraId="4861B360" w14:textId="77777777" w:rsidR="00D5129A" w:rsidRPr="00751A02" w:rsidRDefault="00D5129A" w:rsidP="00E73BAE">
            <w:pPr>
              <w:ind w:left="113" w:right="113"/>
              <w:jc w:val="center"/>
              <w:rPr>
                <w:rFonts w:ascii="Arial Narrow" w:hAnsi="Arial Narrow"/>
                <w:b/>
                <w:kern w:val="18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kern w:val="18"/>
                <w:sz w:val="20"/>
                <w:lang w:val="es-ES_tradnl"/>
              </w:rPr>
              <w:t>Lo logré</w:t>
            </w:r>
          </w:p>
        </w:tc>
        <w:tc>
          <w:tcPr>
            <w:tcW w:w="686" w:type="dxa"/>
            <w:textDirection w:val="btLr"/>
          </w:tcPr>
          <w:p w14:paraId="672B4822" w14:textId="77777777" w:rsidR="00D5129A" w:rsidRPr="00751A02" w:rsidRDefault="00D5129A" w:rsidP="00E73BAE">
            <w:pPr>
              <w:ind w:left="113" w:right="113"/>
              <w:jc w:val="center"/>
              <w:rPr>
                <w:rFonts w:ascii="Arial Narrow" w:hAnsi="Arial Narrow"/>
                <w:b/>
                <w:kern w:val="18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kern w:val="18"/>
                <w:sz w:val="20"/>
                <w:lang w:val="es-ES_tradnl"/>
              </w:rPr>
              <w:t>Estoy en proceso</w:t>
            </w:r>
          </w:p>
        </w:tc>
        <w:tc>
          <w:tcPr>
            <w:tcW w:w="686" w:type="dxa"/>
            <w:textDirection w:val="btLr"/>
          </w:tcPr>
          <w:p w14:paraId="027B2D87" w14:textId="77777777" w:rsidR="00D5129A" w:rsidRPr="00751A02" w:rsidRDefault="00D5129A" w:rsidP="00E73BAE">
            <w:pPr>
              <w:ind w:left="113" w:right="113"/>
              <w:jc w:val="center"/>
              <w:rPr>
                <w:rFonts w:ascii="Arial Narrow" w:hAnsi="Arial Narrow"/>
                <w:b/>
                <w:kern w:val="18"/>
                <w:sz w:val="20"/>
                <w:lang w:val="es-ES_tradnl"/>
              </w:rPr>
            </w:pPr>
            <w:r>
              <w:rPr>
                <w:rFonts w:ascii="Arial Narrow" w:hAnsi="Arial Narrow"/>
                <w:b/>
                <w:kern w:val="18"/>
                <w:sz w:val="20"/>
                <w:lang w:val="es-ES_tradnl"/>
              </w:rPr>
              <w:t>Estoy en inicio</w:t>
            </w:r>
          </w:p>
        </w:tc>
      </w:tr>
    </w:tbl>
    <w:p w14:paraId="42508E21" w14:textId="77777777" w:rsidR="00E73BAE" w:rsidRDefault="00E73BAE" w:rsidP="00D5129A">
      <w:pPr>
        <w:pStyle w:val="ACTIVIDAD"/>
        <w:rPr>
          <w:lang w:val="es-PE"/>
        </w:rPr>
      </w:pPr>
    </w:p>
    <w:p w14:paraId="11EEC746" w14:textId="77777777" w:rsidR="00E73BAE" w:rsidRDefault="00E73BAE" w:rsidP="00D5129A">
      <w:pPr>
        <w:pStyle w:val="ACTIVIDAD"/>
        <w:rPr>
          <w:lang w:val="es-PE"/>
        </w:rPr>
      </w:pPr>
    </w:p>
    <w:p w14:paraId="3E03D835" w14:textId="77777777" w:rsidR="00E73BAE" w:rsidRDefault="00E73BAE" w:rsidP="00D5129A">
      <w:pPr>
        <w:pStyle w:val="ACTIVIDAD"/>
        <w:rPr>
          <w:lang w:val="es-PE"/>
        </w:rPr>
      </w:pPr>
    </w:p>
    <w:p w14:paraId="36344D4A" w14:textId="77777777" w:rsidR="00E73BAE" w:rsidRDefault="00E73BAE" w:rsidP="00D5129A">
      <w:pPr>
        <w:pStyle w:val="ACTIVIDAD"/>
        <w:rPr>
          <w:lang w:val="es-PE"/>
        </w:rPr>
      </w:pPr>
    </w:p>
    <w:p w14:paraId="1EA6786B" w14:textId="77777777" w:rsidR="00E73BAE" w:rsidRDefault="00E73BAE" w:rsidP="00D5129A">
      <w:pPr>
        <w:pStyle w:val="ACTIVIDAD"/>
        <w:rPr>
          <w:lang w:val="es-PE"/>
        </w:rPr>
      </w:pPr>
    </w:p>
    <w:p w14:paraId="3831A6D5" w14:textId="77777777" w:rsidR="00E73BAE" w:rsidRDefault="00E73BAE" w:rsidP="00D5129A">
      <w:pPr>
        <w:pStyle w:val="ACTIVIDAD"/>
        <w:rPr>
          <w:lang w:val="es-PE"/>
        </w:rPr>
      </w:pPr>
    </w:p>
    <w:p w14:paraId="3E5FB131" w14:textId="77777777" w:rsidR="00E73BAE" w:rsidRDefault="00E73BAE" w:rsidP="00D5129A">
      <w:pPr>
        <w:pStyle w:val="ACTIVIDAD"/>
        <w:rPr>
          <w:lang w:val="es-PE"/>
        </w:rPr>
      </w:pPr>
    </w:p>
    <w:p w14:paraId="0E1062F0" w14:textId="3616EA24" w:rsidR="00E73BAE" w:rsidRDefault="00E73BAE" w:rsidP="00E73BAE">
      <w:pPr>
        <w:pStyle w:val="ACTIVIDAD"/>
        <w:jc w:val="left"/>
        <w:rPr>
          <w:lang w:val="es-PE"/>
        </w:rPr>
      </w:pPr>
    </w:p>
    <w:p w14:paraId="4DBF34D5" w14:textId="502E9F00" w:rsidR="001C1E57" w:rsidRDefault="001C1E57" w:rsidP="00D5129A">
      <w:pPr>
        <w:pStyle w:val="AREA"/>
        <w:rPr>
          <w:lang w:val="es-PE"/>
        </w:rPr>
      </w:pPr>
    </w:p>
    <w:p w14:paraId="2796A4A2" w14:textId="5936A854" w:rsidR="007B2C76" w:rsidRDefault="007B2C76" w:rsidP="00D5129A">
      <w:pPr>
        <w:pStyle w:val="AREA"/>
        <w:rPr>
          <w:lang w:val="es-PE"/>
        </w:rPr>
      </w:pPr>
    </w:p>
    <w:p w14:paraId="20E47150" w14:textId="76DBD8E2" w:rsidR="007B2C76" w:rsidRDefault="007B2C76" w:rsidP="00D5129A">
      <w:pPr>
        <w:pStyle w:val="AREA"/>
        <w:rPr>
          <w:lang w:val="es-PE"/>
        </w:rPr>
      </w:pPr>
    </w:p>
    <w:p w14:paraId="6B1C5999" w14:textId="39A63A65" w:rsidR="007B2C76" w:rsidRDefault="007B2C76" w:rsidP="00D5129A">
      <w:pPr>
        <w:pStyle w:val="AREA"/>
        <w:rPr>
          <w:lang w:val="es-PE"/>
        </w:rPr>
      </w:pPr>
    </w:p>
    <w:p w14:paraId="391AF940" w14:textId="5AD8EDCE" w:rsidR="007B2C76" w:rsidRDefault="007B2C76" w:rsidP="00D5129A">
      <w:pPr>
        <w:pStyle w:val="AREA"/>
        <w:rPr>
          <w:lang w:val="es-PE"/>
        </w:rPr>
      </w:pPr>
    </w:p>
    <w:p w14:paraId="4F27E4B5" w14:textId="77777777" w:rsidR="007B2C76" w:rsidRDefault="007B2C76" w:rsidP="00D5129A">
      <w:pPr>
        <w:pStyle w:val="AREA"/>
        <w:rPr>
          <w:lang w:val="es-PE"/>
        </w:rPr>
      </w:pPr>
    </w:p>
    <w:p w14:paraId="1FF54B16" w14:textId="77777777" w:rsidR="001C1E57" w:rsidRDefault="001C1E57" w:rsidP="00D5129A">
      <w:pPr>
        <w:pStyle w:val="AREA"/>
        <w:rPr>
          <w:lang w:val="es-PE"/>
        </w:rPr>
      </w:pPr>
    </w:p>
    <w:p w14:paraId="6503C4FC" w14:textId="1CE8C7AA" w:rsidR="00D5129A" w:rsidRDefault="007B2C76" w:rsidP="00D5129A">
      <w:pPr>
        <w:pStyle w:val="AREA"/>
      </w:pPr>
      <w:r>
        <w:rPr>
          <w:lang w:val="es-ES"/>
        </w:rPr>
        <w:t>1.</w:t>
      </w:r>
      <w:r w:rsidR="00D5129A" w:rsidRPr="009C3587">
        <w:t>Resuelve las sustracciones</w:t>
      </w:r>
      <w:r w:rsidR="00D5129A">
        <w:t>:</w:t>
      </w:r>
    </w:p>
    <w:tbl>
      <w:tblPr>
        <w:tblW w:w="0" w:type="auto"/>
        <w:tblInd w:w="-6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797"/>
        <w:gridCol w:w="771"/>
        <w:gridCol w:w="797"/>
        <w:gridCol w:w="1880"/>
        <w:gridCol w:w="742"/>
        <w:gridCol w:w="816"/>
        <w:gridCol w:w="779"/>
      </w:tblGrid>
      <w:tr w:rsidR="00D5129A" w:rsidRPr="003C4990" w14:paraId="02C0AE8D" w14:textId="77777777" w:rsidTr="001C1E57">
        <w:trPr>
          <w:trHeight w:val="95"/>
        </w:trPr>
        <w:tc>
          <w:tcPr>
            <w:tcW w:w="656" w:type="dxa"/>
            <w:tcBorders>
              <w:right w:val="single" w:sz="18" w:space="0" w:color="00B0F0"/>
            </w:tcBorders>
            <w:shd w:val="clear" w:color="auto" w:fill="FFFFFF"/>
          </w:tcPr>
          <w:p w14:paraId="5CA8F6D9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</w:p>
        </w:tc>
        <w:tc>
          <w:tcPr>
            <w:tcW w:w="797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E599"/>
          </w:tcPr>
          <w:p w14:paraId="5912D3F9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771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E599"/>
          </w:tcPr>
          <w:p w14:paraId="425ADBF0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797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E599"/>
          </w:tcPr>
          <w:p w14:paraId="32B44FEB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1880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shd w:val="clear" w:color="auto" w:fill="FFFFFF"/>
          </w:tcPr>
          <w:p w14:paraId="4A6ABA05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</w:p>
        </w:tc>
        <w:tc>
          <w:tcPr>
            <w:tcW w:w="742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B4C6E7"/>
          </w:tcPr>
          <w:p w14:paraId="7B6F2EE0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816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B4C6E7"/>
          </w:tcPr>
          <w:p w14:paraId="73663824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77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B4C6E7"/>
          </w:tcPr>
          <w:p w14:paraId="3384A528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</w:tr>
      <w:tr w:rsidR="00D5129A" w:rsidRPr="003C4990" w14:paraId="393B4787" w14:textId="77777777" w:rsidTr="001C1E57">
        <w:trPr>
          <w:trHeight w:val="141"/>
        </w:trPr>
        <w:tc>
          <w:tcPr>
            <w:tcW w:w="656" w:type="dxa"/>
            <w:tcBorders>
              <w:right w:val="single" w:sz="18" w:space="0" w:color="00B0F0"/>
            </w:tcBorders>
            <w:shd w:val="clear" w:color="auto" w:fill="FFFFFF"/>
            <w:vAlign w:val="center"/>
          </w:tcPr>
          <w:p w14:paraId="34F5017C" w14:textId="77777777" w:rsidR="00D5129A" w:rsidRPr="003B2466" w:rsidRDefault="00D5129A" w:rsidP="00E73BAE">
            <w:pPr>
              <w:pStyle w:val="AREA-SANG-5"/>
              <w:jc w:val="right"/>
              <w:rPr>
                <w:sz w:val="28"/>
              </w:rPr>
            </w:pPr>
            <w:r w:rsidRPr="003B2466">
              <w:rPr>
                <w:sz w:val="28"/>
              </w:rPr>
              <w:t xml:space="preserve"> </w:t>
            </w:r>
          </w:p>
        </w:tc>
        <w:tc>
          <w:tcPr>
            <w:tcW w:w="797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bottom"/>
          </w:tcPr>
          <w:p w14:paraId="3646B69C" w14:textId="77777777" w:rsidR="00D5129A" w:rsidRPr="003B2466" w:rsidRDefault="00D5129A" w:rsidP="00E73BAE">
            <w:pPr>
              <w:pStyle w:val="AREA-SANG-5"/>
              <w:jc w:val="center"/>
              <w:rPr>
                <w:sz w:val="28"/>
              </w:rPr>
            </w:pPr>
          </w:p>
        </w:tc>
        <w:tc>
          <w:tcPr>
            <w:tcW w:w="771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center"/>
          </w:tcPr>
          <w:p w14:paraId="51D850DE" w14:textId="77777777" w:rsidR="00D5129A" w:rsidRPr="003B2466" w:rsidRDefault="00D5129A" w:rsidP="00E73BAE">
            <w:pPr>
              <w:pStyle w:val="AREA-SANG-5"/>
              <w:jc w:val="center"/>
              <w:rPr>
                <w:sz w:val="28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585FEF4" wp14:editId="4092A04C">
                      <wp:extent cx="261620" cy="219075"/>
                      <wp:effectExtent l="13970" t="12065" r="10160" b="6985"/>
                      <wp:docPr id="106" name="Rectángulo: esquinas redondeadas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74C95D3" id="Rectángulo: esquinas redondeadas 106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/Xs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jIf17O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97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bottom"/>
          </w:tcPr>
          <w:p w14:paraId="72A33873" w14:textId="77777777" w:rsidR="00D5129A" w:rsidRPr="003B2466" w:rsidRDefault="00D5129A" w:rsidP="00E73BAE">
            <w:pPr>
              <w:pStyle w:val="AREA-SANG-5"/>
              <w:jc w:val="center"/>
              <w:rPr>
                <w:sz w:val="28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541C4C4A" wp14:editId="5CA79410">
                      <wp:extent cx="261620" cy="219075"/>
                      <wp:effectExtent l="8890" t="12065" r="5715" b="6985"/>
                      <wp:docPr id="105" name="Rectángulo: esquinas redondeadas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02DB3F" id="Rectángulo: esquinas redondeadas 105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Ih7rBb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80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shd w:val="clear" w:color="auto" w:fill="FFFFFF"/>
            <w:vAlign w:val="center"/>
          </w:tcPr>
          <w:p w14:paraId="7AB991E1" w14:textId="77777777" w:rsidR="00D5129A" w:rsidRPr="003B2466" w:rsidRDefault="00D5129A" w:rsidP="00E73BAE">
            <w:pPr>
              <w:pStyle w:val="AREA-SANG-5"/>
              <w:jc w:val="right"/>
              <w:rPr>
                <w:sz w:val="28"/>
              </w:rPr>
            </w:pPr>
            <w:r w:rsidRPr="003B2466">
              <w:rPr>
                <w:sz w:val="28"/>
              </w:rPr>
              <w:t xml:space="preserve"> </w:t>
            </w:r>
          </w:p>
        </w:tc>
        <w:tc>
          <w:tcPr>
            <w:tcW w:w="742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bottom"/>
          </w:tcPr>
          <w:p w14:paraId="3C1E598D" w14:textId="77777777" w:rsidR="00D5129A" w:rsidRPr="003C4990" w:rsidRDefault="00D5129A" w:rsidP="00E73BAE">
            <w:pPr>
              <w:pStyle w:val="AREA-SANG-5"/>
              <w:jc w:val="center"/>
            </w:pPr>
          </w:p>
        </w:tc>
        <w:tc>
          <w:tcPr>
            <w:tcW w:w="816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center"/>
          </w:tcPr>
          <w:p w14:paraId="735E56F4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3E81A35" wp14:editId="1A42286A">
                      <wp:extent cx="261620" cy="219075"/>
                      <wp:effectExtent l="8890" t="12065" r="5715" b="6985"/>
                      <wp:docPr id="104" name="Rectángulo: esquinas redondeadas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DD889C4" id="Rectángulo: esquinas redondeadas 104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7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center"/>
          </w:tcPr>
          <w:p w14:paraId="053ABB97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7153715" wp14:editId="03EF12E6">
                      <wp:extent cx="261620" cy="219075"/>
                      <wp:effectExtent l="12700" t="12065" r="11430" b="6985"/>
                      <wp:docPr id="103" name="Rectángulo: esquinas redondeadas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315957" id="Rectángulo: esquinas redondeadas 103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W45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wYVuO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</w:tr>
      <w:tr w:rsidR="00D5129A" w:rsidRPr="003C4990" w14:paraId="00253F2D" w14:textId="77777777" w:rsidTr="001C1E57">
        <w:trPr>
          <w:trHeight w:val="148"/>
        </w:trPr>
        <w:tc>
          <w:tcPr>
            <w:tcW w:w="656" w:type="dxa"/>
            <w:tcBorders>
              <w:right w:val="single" w:sz="18" w:space="0" w:color="00B0F0"/>
            </w:tcBorders>
            <w:shd w:val="clear" w:color="auto" w:fill="FFFFFF"/>
          </w:tcPr>
          <w:p w14:paraId="3233DE4F" w14:textId="77777777" w:rsidR="00D5129A" w:rsidRPr="003C4990" w:rsidRDefault="00D5129A" w:rsidP="00E73BAE">
            <w:pPr>
              <w:pStyle w:val="AREA-SANG-5"/>
              <w:jc w:val="center"/>
            </w:pPr>
          </w:p>
        </w:tc>
        <w:tc>
          <w:tcPr>
            <w:tcW w:w="797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0AE4557E" w14:textId="5D44D2E8" w:rsidR="00D5129A" w:rsidRPr="005F27BE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771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bottom"/>
          </w:tcPr>
          <w:p w14:paraId="74B07F9D" w14:textId="77777777" w:rsidR="00D5129A" w:rsidRPr="005F27BE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  <w:tc>
          <w:tcPr>
            <w:tcW w:w="797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bottom"/>
          </w:tcPr>
          <w:p w14:paraId="321C96C2" w14:textId="77777777" w:rsidR="00D5129A" w:rsidRPr="005F27BE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4</w:t>
            </w:r>
          </w:p>
        </w:tc>
        <w:tc>
          <w:tcPr>
            <w:tcW w:w="1880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shd w:val="clear" w:color="auto" w:fill="FFFFFF"/>
          </w:tcPr>
          <w:p w14:paraId="0DD05989" w14:textId="77777777" w:rsidR="00D5129A" w:rsidRPr="003C4990" w:rsidRDefault="00D5129A" w:rsidP="00E73BAE">
            <w:pPr>
              <w:pStyle w:val="AREA-SANG-5"/>
              <w:jc w:val="center"/>
            </w:pPr>
          </w:p>
        </w:tc>
        <w:tc>
          <w:tcPr>
            <w:tcW w:w="742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bottom"/>
          </w:tcPr>
          <w:p w14:paraId="0D079412" w14:textId="435DB1A9" w:rsidR="00D5129A" w:rsidRPr="005F27BE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816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center"/>
          </w:tcPr>
          <w:p w14:paraId="76C82BF6" w14:textId="77777777" w:rsidR="00D5129A" w:rsidRPr="005F27BE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77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bottom"/>
          </w:tcPr>
          <w:p w14:paraId="784B69C2" w14:textId="77777777" w:rsidR="00D5129A" w:rsidRPr="005F27BE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</w:tr>
      <w:tr w:rsidR="00D5129A" w:rsidRPr="003C4990" w14:paraId="7082FA89" w14:textId="77777777" w:rsidTr="001C1E57">
        <w:trPr>
          <w:trHeight w:val="135"/>
        </w:trPr>
        <w:tc>
          <w:tcPr>
            <w:tcW w:w="656" w:type="dxa"/>
            <w:tcBorders>
              <w:right w:val="single" w:sz="18" w:space="0" w:color="00B0F0"/>
            </w:tcBorders>
            <w:shd w:val="clear" w:color="auto" w:fill="FFFFFF"/>
          </w:tcPr>
          <w:p w14:paraId="2FF55307" w14:textId="77777777" w:rsidR="00D5129A" w:rsidRPr="005F27BE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797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717EF76D" w14:textId="444F45A9" w:rsidR="00D5129A" w:rsidRPr="005F27BE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771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2EE70E8E" w14:textId="77777777" w:rsidR="00D5129A" w:rsidRPr="005F27BE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797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71261E19" w14:textId="77777777" w:rsidR="00D5129A" w:rsidRPr="005F27BE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9</w:t>
            </w:r>
          </w:p>
        </w:tc>
        <w:tc>
          <w:tcPr>
            <w:tcW w:w="1880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shd w:val="clear" w:color="auto" w:fill="FFFFFF"/>
          </w:tcPr>
          <w:p w14:paraId="5E5D8DFB" w14:textId="77777777" w:rsidR="00D5129A" w:rsidRPr="005F27BE" w:rsidRDefault="00D5129A" w:rsidP="00E73BAE">
            <w:pPr>
              <w:pStyle w:val="AREA-SANG-5"/>
              <w:jc w:val="right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742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461CBB69" w14:textId="77777777" w:rsidR="00D5129A" w:rsidRPr="005F27BE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816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574E9431" w14:textId="77777777" w:rsidR="00D5129A" w:rsidRPr="005F27BE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5</w:t>
            </w:r>
          </w:p>
        </w:tc>
        <w:tc>
          <w:tcPr>
            <w:tcW w:w="77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7C980EF6" w14:textId="77777777" w:rsidR="00D5129A" w:rsidRPr="005F27BE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7</w:t>
            </w:r>
          </w:p>
        </w:tc>
      </w:tr>
      <w:tr w:rsidR="00D5129A" w:rsidRPr="003C4990" w14:paraId="21708B92" w14:textId="77777777" w:rsidTr="001C1E57">
        <w:trPr>
          <w:trHeight w:val="135"/>
        </w:trPr>
        <w:tc>
          <w:tcPr>
            <w:tcW w:w="656" w:type="dxa"/>
            <w:tcBorders>
              <w:right w:val="single" w:sz="18" w:space="0" w:color="00B0F0"/>
            </w:tcBorders>
            <w:shd w:val="clear" w:color="auto" w:fill="FFFFFF"/>
          </w:tcPr>
          <w:p w14:paraId="6BD24DAE" w14:textId="77777777" w:rsidR="00D5129A" w:rsidRPr="003C4990" w:rsidRDefault="00D5129A" w:rsidP="00E73BAE">
            <w:pPr>
              <w:pStyle w:val="AREA-SANG-5"/>
              <w:jc w:val="center"/>
            </w:pPr>
          </w:p>
        </w:tc>
        <w:tc>
          <w:tcPr>
            <w:tcW w:w="797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7DFB0C69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05B4B52F" wp14:editId="00978553">
                      <wp:extent cx="261620" cy="219075"/>
                      <wp:effectExtent l="9525" t="5080" r="5080" b="13970"/>
                      <wp:docPr id="102" name="Rectángulo: esquinas redondeadas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54C999E" id="Rectángulo: esquinas redondeadas 102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InZ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AiyJ2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71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23181042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FE26BF0" wp14:editId="3C53A52A">
                      <wp:extent cx="261620" cy="219075"/>
                      <wp:effectExtent l="13970" t="5080" r="10160" b="13970"/>
                      <wp:docPr id="101" name="Rectángulo: esquinas redondeadas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4C1810" id="Rectángulo: esquinas redondeadas 101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BtDQI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97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6D346E0B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FF40C6E" wp14:editId="008DBF71">
                      <wp:extent cx="261620" cy="219075"/>
                      <wp:effectExtent l="8890" t="5080" r="5715" b="13970"/>
                      <wp:docPr id="100" name="Rectángulo: esquinas redondeadas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69A601" id="Rectángulo: esquinas redondeadas 100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TfD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xXk3w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80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shd w:val="clear" w:color="auto" w:fill="FFFFFF"/>
          </w:tcPr>
          <w:p w14:paraId="0F6E936F" w14:textId="77777777" w:rsidR="00D5129A" w:rsidRPr="003C4990" w:rsidRDefault="00D5129A" w:rsidP="00E73BAE">
            <w:pPr>
              <w:pStyle w:val="AREA-SANG-5"/>
              <w:jc w:val="center"/>
            </w:pPr>
          </w:p>
        </w:tc>
        <w:tc>
          <w:tcPr>
            <w:tcW w:w="742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201AD17C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58F5FFAE" wp14:editId="705EA7CD">
                      <wp:extent cx="261620" cy="219075"/>
                      <wp:effectExtent l="7620" t="5080" r="6985" b="13970"/>
                      <wp:docPr id="99" name="Rectángulo: esquinas redondeadas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B13E6C" id="Rectángulo: esquinas redondeadas 99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gFO4QIAANI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16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3FE33273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A5856DC" wp14:editId="2A092BA3">
                      <wp:extent cx="261620" cy="219075"/>
                      <wp:effectExtent l="8890" t="5080" r="5715" b="13970"/>
                      <wp:docPr id="98" name="Rectángulo: esquinas redondeadas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E9C1F2" id="Rectángulo: esquinas redondeadas 98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b+Q4QIAANI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7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0A134CA8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CDBCD7A" wp14:editId="5766A32D">
                      <wp:extent cx="261620" cy="219075"/>
                      <wp:effectExtent l="12700" t="5080" r="11430" b="13970"/>
                      <wp:docPr id="97" name="Rectángulo: esquinas redondeadas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036353" id="Rectángulo: esquinas redondeadas 97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6+ZTp+ICAADS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</w:tr>
    </w:tbl>
    <w:tbl>
      <w:tblPr>
        <w:tblpPr w:leftFromText="180" w:rightFromText="180" w:vertAnchor="text" w:horzAnchor="page" w:tblpX="901" w:tblpY="309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6"/>
        <w:gridCol w:w="785"/>
        <w:gridCol w:w="759"/>
        <w:gridCol w:w="785"/>
        <w:gridCol w:w="1850"/>
        <w:gridCol w:w="731"/>
        <w:gridCol w:w="804"/>
        <w:gridCol w:w="767"/>
      </w:tblGrid>
      <w:tr w:rsidR="001C1E57" w:rsidRPr="003C4990" w14:paraId="4AC5C26B" w14:textId="77777777" w:rsidTr="001C1E57">
        <w:trPr>
          <w:trHeight w:val="96"/>
        </w:trPr>
        <w:tc>
          <w:tcPr>
            <w:tcW w:w="646" w:type="dxa"/>
            <w:tcBorders>
              <w:right w:val="single" w:sz="18" w:space="0" w:color="00B0F0"/>
            </w:tcBorders>
            <w:shd w:val="clear" w:color="auto" w:fill="FFFFFF"/>
          </w:tcPr>
          <w:p w14:paraId="611D8C0A" w14:textId="77777777" w:rsidR="001C1E57" w:rsidRPr="003C4990" w:rsidRDefault="001C1E57" w:rsidP="001C1E57">
            <w:pPr>
              <w:pStyle w:val="AREA-SANG-5"/>
              <w:jc w:val="center"/>
              <w:rPr>
                <w:b/>
              </w:rPr>
            </w:pPr>
          </w:p>
        </w:tc>
        <w:tc>
          <w:tcPr>
            <w:tcW w:w="785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E599"/>
          </w:tcPr>
          <w:p w14:paraId="45924DC0" w14:textId="77777777" w:rsidR="001C1E57" w:rsidRPr="003C4990" w:rsidRDefault="001C1E57" w:rsidP="001C1E57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75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E599"/>
          </w:tcPr>
          <w:p w14:paraId="18BD8ABB" w14:textId="77777777" w:rsidR="001C1E57" w:rsidRPr="003C4990" w:rsidRDefault="001C1E57" w:rsidP="001C1E57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785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E599"/>
          </w:tcPr>
          <w:p w14:paraId="3A7FE274" w14:textId="77777777" w:rsidR="001C1E57" w:rsidRPr="003C4990" w:rsidRDefault="001C1E57" w:rsidP="001C1E57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1850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shd w:val="clear" w:color="auto" w:fill="FFFFFF"/>
          </w:tcPr>
          <w:p w14:paraId="571F50A9" w14:textId="77777777" w:rsidR="001C1E57" w:rsidRPr="003C4990" w:rsidRDefault="001C1E57" w:rsidP="001C1E57">
            <w:pPr>
              <w:pStyle w:val="AREA-SANG-5"/>
              <w:jc w:val="center"/>
              <w:rPr>
                <w:b/>
              </w:rPr>
            </w:pPr>
          </w:p>
        </w:tc>
        <w:tc>
          <w:tcPr>
            <w:tcW w:w="731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B4C6E7"/>
          </w:tcPr>
          <w:p w14:paraId="67663909" w14:textId="77777777" w:rsidR="001C1E57" w:rsidRPr="003C4990" w:rsidRDefault="001C1E57" w:rsidP="001C1E57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804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B4C6E7"/>
          </w:tcPr>
          <w:p w14:paraId="57A6FFB6" w14:textId="77777777" w:rsidR="001C1E57" w:rsidRPr="003C4990" w:rsidRDefault="001C1E57" w:rsidP="001C1E57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767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B4C6E7"/>
          </w:tcPr>
          <w:p w14:paraId="3CACC31B" w14:textId="77777777" w:rsidR="001C1E57" w:rsidRPr="003C4990" w:rsidRDefault="001C1E57" w:rsidP="001C1E57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</w:tr>
      <w:tr w:rsidR="001C1E57" w:rsidRPr="003C4990" w14:paraId="4BFC3610" w14:textId="77777777" w:rsidTr="001C1E57">
        <w:trPr>
          <w:trHeight w:val="143"/>
        </w:trPr>
        <w:tc>
          <w:tcPr>
            <w:tcW w:w="646" w:type="dxa"/>
            <w:tcBorders>
              <w:right w:val="single" w:sz="18" w:space="0" w:color="00B0F0"/>
            </w:tcBorders>
            <w:shd w:val="clear" w:color="auto" w:fill="FFFFFF"/>
            <w:vAlign w:val="center"/>
          </w:tcPr>
          <w:p w14:paraId="1FC05405" w14:textId="77777777" w:rsidR="001C1E57" w:rsidRPr="003B2466" w:rsidRDefault="001C1E57" w:rsidP="001C1E57">
            <w:pPr>
              <w:pStyle w:val="AREA-SANG-5"/>
              <w:jc w:val="right"/>
              <w:rPr>
                <w:sz w:val="28"/>
              </w:rPr>
            </w:pPr>
            <w:r w:rsidRPr="003B2466">
              <w:rPr>
                <w:sz w:val="28"/>
              </w:rPr>
              <w:t xml:space="preserve"> </w:t>
            </w:r>
          </w:p>
        </w:tc>
        <w:tc>
          <w:tcPr>
            <w:tcW w:w="785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bottom"/>
          </w:tcPr>
          <w:p w14:paraId="306412CB" w14:textId="77777777" w:rsidR="001C1E57" w:rsidRPr="003B2466" w:rsidRDefault="001C1E57" w:rsidP="001C1E57">
            <w:pPr>
              <w:pStyle w:val="AREA-SANG-5"/>
              <w:jc w:val="center"/>
              <w:rPr>
                <w:sz w:val="28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FD0A74A" wp14:editId="42AEA264">
                      <wp:extent cx="261620" cy="219075"/>
                      <wp:effectExtent l="9525" t="7620" r="5080" b="11430"/>
                      <wp:docPr id="96" name="Rectángulo: esquinas redondeadas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45403D" id="Rectángulo: esquinas redondeadas 96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e154QIAANI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5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center"/>
          </w:tcPr>
          <w:p w14:paraId="0A31BA75" w14:textId="77777777" w:rsidR="001C1E57" w:rsidRPr="003B2466" w:rsidRDefault="001C1E57" w:rsidP="001C1E57">
            <w:pPr>
              <w:pStyle w:val="AREA-SANG-5"/>
              <w:jc w:val="center"/>
              <w:rPr>
                <w:sz w:val="28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098AE5F" wp14:editId="3C663666">
                      <wp:extent cx="261620" cy="219075"/>
                      <wp:effectExtent l="13970" t="7620" r="10160" b="11430"/>
                      <wp:docPr id="95" name="Rectángulo: esquinas redondeadas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2DD57C" id="Rectángulo: esquinas redondeadas 95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85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bottom"/>
          </w:tcPr>
          <w:p w14:paraId="30CAE3A3" w14:textId="77777777" w:rsidR="001C1E57" w:rsidRPr="003B2466" w:rsidRDefault="001C1E57" w:rsidP="001C1E57">
            <w:pPr>
              <w:pStyle w:val="AREA-SANG-5"/>
              <w:jc w:val="center"/>
              <w:rPr>
                <w:sz w:val="28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841B043" wp14:editId="4B13BF93">
                      <wp:extent cx="261620" cy="219075"/>
                      <wp:effectExtent l="8890" t="7620" r="5715" b="11430"/>
                      <wp:docPr id="94" name="Rectángulo: esquinas redondeadas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F5FD56" id="Rectángulo: esquinas redondeadas 94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50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shd w:val="clear" w:color="auto" w:fill="FFFFFF"/>
            <w:vAlign w:val="center"/>
          </w:tcPr>
          <w:p w14:paraId="728BA27A" w14:textId="77777777" w:rsidR="001C1E57" w:rsidRPr="003B2466" w:rsidRDefault="001C1E57" w:rsidP="001C1E57">
            <w:pPr>
              <w:pStyle w:val="AREA-SANG-5"/>
              <w:jc w:val="right"/>
              <w:rPr>
                <w:sz w:val="28"/>
              </w:rPr>
            </w:pPr>
            <w:r w:rsidRPr="003B2466">
              <w:rPr>
                <w:sz w:val="28"/>
              </w:rPr>
              <w:t xml:space="preserve"> </w:t>
            </w:r>
          </w:p>
        </w:tc>
        <w:tc>
          <w:tcPr>
            <w:tcW w:w="731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bottom"/>
          </w:tcPr>
          <w:p w14:paraId="71E52059" w14:textId="77777777" w:rsidR="001C1E57" w:rsidRPr="003C4990" w:rsidRDefault="001C1E57" w:rsidP="001C1E57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FA93DF2" wp14:editId="2ABA5B0F">
                      <wp:extent cx="261620" cy="219075"/>
                      <wp:effectExtent l="7620" t="7620" r="6985" b="11430"/>
                      <wp:docPr id="93" name="Rectángulo: esquinas redondeadas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63ED12" id="Rectángulo: esquinas redondeadas 93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0lr4QIAANI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04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center"/>
          </w:tcPr>
          <w:p w14:paraId="7E16E440" w14:textId="77777777" w:rsidR="001C1E57" w:rsidRPr="003C4990" w:rsidRDefault="001C1E57" w:rsidP="001C1E57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A4428BD" wp14:editId="33DBAFC8">
                      <wp:extent cx="261620" cy="219075"/>
                      <wp:effectExtent l="8890" t="7620" r="5715" b="11430"/>
                      <wp:docPr id="92" name="Rectángulo: esquinas redondeadas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1C57F2" id="Rectángulo: esquinas redondeadas 92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Pe14QIAANI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67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center"/>
          </w:tcPr>
          <w:p w14:paraId="4F3F5712" w14:textId="77777777" w:rsidR="001C1E57" w:rsidRPr="003C4990" w:rsidRDefault="001C1E57" w:rsidP="001C1E57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0DF34C53" wp14:editId="49C3B643">
                      <wp:extent cx="261620" cy="219075"/>
                      <wp:effectExtent l="12700" t="7620" r="11430" b="11430"/>
                      <wp:docPr id="91" name="Rectángulo: esquinas redondeadas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38FD04" id="Rectángulo: esquinas redondeadas 91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</w:tr>
      <w:tr w:rsidR="001C1E57" w:rsidRPr="003C4990" w14:paraId="46D2B438" w14:textId="77777777" w:rsidTr="001C1E57">
        <w:trPr>
          <w:trHeight w:val="149"/>
        </w:trPr>
        <w:tc>
          <w:tcPr>
            <w:tcW w:w="646" w:type="dxa"/>
            <w:tcBorders>
              <w:right w:val="single" w:sz="18" w:space="0" w:color="00B0F0"/>
            </w:tcBorders>
            <w:shd w:val="clear" w:color="auto" w:fill="FFFFFF"/>
          </w:tcPr>
          <w:p w14:paraId="25B2EC90" w14:textId="77777777" w:rsidR="001C1E57" w:rsidRPr="003C4990" w:rsidRDefault="001C1E57" w:rsidP="001C1E57">
            <w:pPr>
              <w:pStyle w:val="AREA-SANG-5"/>
              <w:jc w:val="center"/>
            </w:pPr>
          </w:p>
        </w:tc>
        <w:tc>
          <w:tcPr>
            <w:tcW w:w="785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5C2A279A" w14:textId="77777777" w:rsidR="001C1E57" w:rsidRPr="005F27BE" w:rsidRDefault="001C1E57" w:rsidP="001C1E57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75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bottom"/>
          </w:tcPr>
          <w:p w14:paraId="583E303C" w14:textId="77777777" w:rsidR="001C1E57" w:rsidRPr="005F27BE" w:rsidRDefault="001C1E57" w:rsidP="001C1E57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4</w:t>
            </w:r>
          </w:p>
        </w:tc>
        <w:tc>
          <w:tcPr>
            <w:tcW w:w="785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bottom"/>
          </w:tcPr>
          <w:p w14:paraId="64CD6036" w14:textId="77777777" w:rsidR="001C1E57" w:rsidRPr="005F27BE" w:rsidRDefault="001C1E57" w:rsidP="001C1E57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1850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shd w:val="clear" w:color="auto" w:fill="FFFFFF"/>
          </w:tcPr>
          <w:p w14:paraId="35F0DF78" w14:textId="77777777" w:rsidR="001C1E57" w:rsidRPr="003C4990" w:rsidRDefault="001C1E57" w:rsidP="001C1E57">
            <w:pPr>
              <w:pStyle w:val="AREA-SANG-5"/>
              <w:jc w:val="center"/>
            </w:pPr>
          </w:p>
        </w:tc>
        <w:tc>
          <w:tcPr>
            <w:tcW w:w="731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bottom"/>
          </w:tcPr>
          <w:p w14:paraId="74B9CEFD" w14:textId="77777777" w:rsidR="001C1E57" w:rsidRPr="005F27BE" w:rsidRDefault="001C1E57" w:rsidP="001C1E57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804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center"/>
          </w:tcPr>
          <w:p w14:paraId="1746BC4B" w14:textId="77777777" w:rsidR="001C1E57" w:rsidRPr="005F27BE" w:rsidRDefault="001C1E57" w:rsidP="001C1E57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767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  <w:vAlign w:val="bottom"/>
          </w:tcPr>
          <w:p w14:paraId="0FB250CE" w14:textId="77777777" w:rsidR="001C1E57" w:rsidRPr="005F27BE" w:rsidRDefault="001C1E57" w:rsidP="001C1E57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</w:tr>
      <w:tr w:rsidR="001C1E57" w:rsidRPr="003C4990" w14:paraId="52FAFB5C" w14:textId="77777777" w:rsidTr="001C1E57">
        <w:trPr>
          <w:trHeight w:val="136"/>
        </w:trPr>
        <w:tc>
          <w:tcPr>
            <w:tcW w:w="646" w:type="dxa"/>
            <w:tcBorders>
              <w:right w:val="single" w:sz="18" w:space="0" w:color="00B0F0"/>
            </w:tcBorders>
            <w:shd w:val="clear" w:color="auto" w:fill="FFFFFF"/>
          </w:tcPr>
          <w:p w14:paraId="1C58A9D4" w14:textId="77777777" w:rsidR="001C1E57" w:rsidRPr="005F27BE" w:rsidRDefault="001C1E57" w:rsidP="001C1E57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785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1077E98F" w14:textId="77777777" w:rsidR="001C1E57" w:rsidRPr="005F27BE" w:rsidRDefault="001C1E57" w:rsidP="001C1E57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75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6347C79F" w14:textId="77777777" w:rsidR="001C1E57" w:rsidRPr="005F27BE" w:rsidRDefault="001C1E57" w:rsidP="001C1E57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9</w:t>
            </w:r>
          </w:p>
        </w:tc>
        <w:tc>
          <w:tcPr>
            <w:tcW w:w="785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53C21333" w14:textId="77777777" w:rsidR="001C1E57" w:rsidRPr="005F27BE" w:rsidRDefault="001C1E57" w:rsidP="001C1E57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1850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shd w:val="clear" w:color="auto" w:fill="FFFFFF"/>
          </w:tcPr>
          <w:p w14:paraId="57676FB5" w14:textId="77777777" w:rsidR="001C1E57" w:rsidRPr="005F27BE" w:rsidRDefault="001C1E57" w:rsidP="001C1E57">
            <w:pPr>
              <w:pStyle w:val="AREA-SANG-5"/>
              <w:jc w:val="right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731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363546F9" w14:textId="77777777" w:rsidR="001C1E57" w:rsidRPr="005F27BE" w:rsidRDefault="001C1E57" w:rsidP="001C1E57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804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34F09E97" w14:textId="77777777" w:rsidR="001C1E57" w:rsidRPr="005F27BE" w:rsidRDefault="001C1E57" w:rsidP="001C1E57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4</w:t>
            </w:r>
          </w:p>
        </w:tc>
        <w:tc>
          <w:tcPr>
            <w:tcW w:w="767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0E00E26C" w14:textId="77777777" w:rsidR="001C1E57" w:rsidRPr="005F27BE" w:rsidRDefault="001C1E57" w:rsidP="001C1E57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</w:tr>
      <w:tr w:rsidR="001C1E57" w:rsidRPr="003C4990" w14:paraId="45433EE5" w14:textId="77777777" w:rsidTr="001C1E57">
        <w:trPr>
          <w:trHeight w:val="136"/>
        </w:trPr>
        <w:tc>
          <w:tcPr>
            <w:tcW w:w="646" w:type="dxa"/>
            <w:tcBorders>
              <w:right w:val="single" w:sz="18" w:space="0" w:color="00B0F0"/>
            </w:tcBorders>
            <w:shd w:val="clear" w:color="auto" w:fill="FFFFFF"/>
          </w:tcPr>
          <w:p w14:paraId="0189E61F" w14:textId="77777777" w:rsidR="001C1E57" w:rsidRPr="003C4990" w:rsidRDefault="001C1E57" w:rsidP="001C1E57">
            <w:pPr>
              <w:pStyle w:val="AREA-SANG-5"/>
              <w:jc w:val="center"/>
            </w:pPr>
          </w:p>
        </w:tc>
        <w:tc>
          <w:tcPr>
            <w:tcW w:w="785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224DE3BE" w14:textId="77777777" w:rsidR="001C1E57" w:rsidRPr="003C4990" w:rsidRDefault="001C1E57" w:rsidP="001C1E57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4340553" wp14:editId="0ABD2AF4">
                      <wp:extent cx="261620" cy="219075"/>
                      <wp:effectExtent l="9525" t="10160" r="5080" b="8890"/>
                      <wp:docPr id="90" name="Rectángulo: esquinas redondeadas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31ECC1" id="Rectángulo: esquinas redondeadas 90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59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2126B782" w14:textId="77777777" w:rsidR="001C1E57" w:rsidRPr="003C4990" w:rsidRDefault="001C1E57" w:rsidP="001C1E57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6259867" wp14:editId="3B545F04">
                      <wp:extent cx="261620" cy="219075"/>
                      <wp:effectExtent l="13970" t="10160" r="10160" b="8890"/>
                      <wp:docPr id="89" name="Rectángulo: esquinas redondeadas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34567E" id="Rectángulo: esquinas redondeadas 89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bQl4gIAANI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9kW0JeICAADS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85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655AC024" w14:textId="77777777" w:rsidR="001C1E57" w:rsidRPr="003C4990" w:rsidRDefault="001C1E57" w:rsidP="001C1E57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ECDEDC0" wp14:editId="2D26BBAA">
                      <wp:extent cx="261620" cy="219075"/>
                      <wp:effectExtent l="8890" t="10160" r="5715" b="8890"/>
                      <wp:docPr id="88" name="Rectángulo: esquinas redondeadas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3B4D799" id="Rectángulo: esquinas redondeadas 88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gr74gIAANI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pkoK++ICAADS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50" w:type="dxa"/>
            <w:tcBorders>
              <w:top w:val="nil"/>
              <w:left w:val="single" w:sz="18" w:space="0" w:color="00B0F0"/>
              <w:bottom w:val="nil"/>
              <w:right w:val="single" w:sz="18" w:space="0" w:color="00B0F0"/>
            </w:tcBorders>
            <w:shd w:val="clear" w:color="auto" w:fill="FFFFFF"/>
          </w:tcPr>
          <w:p w14:paraId="658A1954" w14:textId="77777777" w:rsidR="001C1E57" w:rsidRPr="003C4990" w:rsidRDefault="001C1E57" w:rsidP="001C1E57">
            <w:pPr>
              <w:pStyle w:val="AREA-SANG-5"/>
              <w:jc w:val="center"/>
            </w:pPr>
          </w:p>
        </w:tc>
        <w:tc>
          <w:tcPr>
            <w:tcW w:w="731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7DFA916A" w14:textId="77777777" w:rsidR="001C1E57" w:rsidRPr="003C4990" w:rsidRDefault="001C1E57" w:rsidP="001C1E57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1FA253A" wp14:editId="3472EBF3">
                      <wp:extent cx="261620" cy="219075"/>
                      <wp:effectExtent l="7620" t="10160" r="6985" b="8890"/>
                      <wp:docPr id="87" name="Rectángulo: esquinas redondeadas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640A31" id="Rectángulo: esquinas redondeadas 87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BAJ5szjAgAA0g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04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10A990EA" w14:textId="77777777" w:rsidR="001C1E57" w:rsidRPr="003C4990" w:rsidRDefault="001C1E57" w:rsidP="001C1E57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7D2A6DD" wp14:editId="2758411B">
                      <wp:extent cx="261620" cy="219075"/>
                      <wp:effectExtent l="8890" t="10160" r="5715" b="8890"/>
                      <wp:docPr id="86" name="Rectángulo: esquinas redondeadas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017C004" id="Rectángulo: esquinas redondeadas 86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lgS4gIAANI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QAZYEuICAADS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67" w:type="dxa"/>
            <w:tcBorders>
              <w:top w:val="single" w:sz="18" w:space="0" w:color="00B0F0"/>
              <w:left w:val="single" w:sz="18" w:space="0" w:color="00B0F0"/>
              <w:bottom w:val="single" w:sz="18" w:space="0" w:color="00B0F0"/>
              <w:right w:val="single" w:sz="18" w:space="0" w:color="00B0F0"/>
            </w:tcBorders>
            <w:shd w:val="clear" w:color="auto" w:fill="FFFFFF"/>
          </w:tcPr>
          <w:p w14:paraId="542908CB" w14:textId="77777777" w:rsidR="001C1E57" w:rsidRPr="003C4990" w:rsidRDefault="001C1E57" w:rsidP="001C1E57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FC673F5" wp14:editId="7B5B8552">
                      <wp:extent cx="261620" cy="219075"/>
                      <wp:effectExtent l="12700" t="10160" r="11430" b="8890"/>
                      <wp:docPr id="85" name="Rectángulo: esquinas redondeadas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BB96B3" id="Rectángulo: esquinas redondeadas 85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8RHrquICAADS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</w:tr>
    </w:tbl>
    <w:p w14:paraId="75A71EE7" w14:textId="77777777" w:rsidR="00D5129A" w:rsidRDefault="00D5129A" w:rsidP="00D5129A">
      <w:pPr>
        <w:pStyle w:val="AREA-SANG-5"/>
        <w:rPr>
          <w:noProof/>
        </w:rPr>
      </w:pPr>
    </w:p>
    <w:p w14:paraId="5B89D0EA" w14:textId="77777777" w:rsidR="001C1E57" w:rsidRDefault="001C1E57" w:rsidP="00D5129A">
      <w:pPr>
        <w:pStyle w:val="AREA"/>
        <w:rPr>
          <w:lang w:val="es-PE"/>
        </w:rPr>
      </w:pPr>
    </w:p>
    <w:p w14:paraId="697CACC8" w14:textId="77777777" w:rsidR="001C1E57" w:rsidRDefault="001C1E57" w:rsidP="00D5129A">
      <w:pPr>
        <w:pStyle w:val="AREA"/>
        <w:rPr>
          <w:lang w:val="es-PE"/>
        </w:rPr>
      </w:pPr>
    </w:p>
    <w:p w14:paraId="080C608D" w14:textId="77777777" w:rsidR="001C1E57" w:rsidRDefault="001C1E57" w:rsidP="00D5129A">
      <w:pPr>
        <w:pStyle w:val="AREA"/>
        <w:rPr>
          <w:lang w:val="es-PE"/>
        </w:rPr>
      </w:pPr>
    </w:p>
    <w:p w14:paraId="124CF403" w14:textId="77777777" w:rsidR="001C1E57" w:rsidRDefault="001C1E57" w:rsidP="00D5129A">
      <w:pPr>
        <w:pStyle w:val="AREA"/>
        <w:rPr>
          <w:lang w:val="es-PE"/>
        </w:rPr>
      </w:pPr>
    </w:p>
    <w:p w14:paraId="1BF7BB8B" w14:textId="77777777" w:rsidR="001C1E57" w:rsidRDefault="001C1E57" w:rsidP="00D5129A">
      <w:pPr>
        <w:pStyle w:val="AREA"/>
        <w:rPr>
          <w:lang w:val="es-PE"/>
        </w:rPr>
      </w:pPr>
    </w:p>
    <w:p w14:paraId="4FAA83C0" w14:textId="77777777" w:rsidR="001C1E57" w:rsidRDefault="001C1E57" w:rsidP="00D5129A">
      <w:pPr>
        <w:pStyle w:val="AREA"/>
        <w:rPr>
          <w:lang w:val="es-PE"/>
        </w:rPr>
      </w:pPr>
    </w:p>
    <w:p w14:paraId="65EE9A72" w14:textId="09E274E1" w:rsidR="00D5129A" w:rsidRPr="00EA1321" w:rsidRDefault="00D5129A" w:rsidP="00D5129A">
      <w:pPr>
        <w:pStyle w:val="AREA"/>
        <w:rPr>
          <w:rFonts w:ascii="Times New Roman" w:hAnsi="Times New Roman"/>
          <w:lang w:eastAsia="es-PE"/>
        </w:rPr>
      </w:pPr>
      <w:r>
        <w:rPr>
          <w:lang w:val="es-PE"/>
        </w:rPr>
        <w:lastRenderedPageBreak/>
        <w:t>2</w:t>
      </w:r>
      <w:r w:rsidRPr="00EA1321">
        <w:t>.</w:t>
      </w:r>
      <w:r w:rsidR="009C4581">
        <w:rPr>
          <w:lang w:val="es-ES"/>
        </w:rPr>
        <w:t xml:space="preserve"> </w:t>
      </w:r>
      <w:r w:rsidRPr="00EA1321">
        <w:t>Desarrolla las sustracciones con y sin canje en el tablero posicional.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3"/>
        <w:gridCol w:w="545"/>
        <w:gridCol w:w="546"/>
        <w:gridCol w:w="1279"/>
        <w:gridCol w:w="551"/>
        <w:gridCol w:w="533"/>
        <w:gridCol w:w="551"/>
        <w:gridCol w:w="1299"/>
        <w:gridCol w:w="513"/>
        <w:gridCol w:w="563"/>
        <w:gridCol w:w="538"/>
        <w:gridCol w:w="1287"/>
      </w:tblGrid>
      <w:tr w:rsidR="00D5129A" w:rsidRPr="003C4990" w14:paraId="4386D05A" w14:textId="77777777" w:rsidTr="001C1E57">
        <w:trPr>
          <w:trHeight w:val="155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0DA7F650" w14:textId="77777777" w:rsidR="00D5129A" w:rsidRPr="003C4990" w:rsidRDefault="00D5129A" w:rsidP="00E73BAE">
            <w:pPr>
              <w:pStyle w:val="AREA-SANG-5"/>
              <w:jc w:val="center"/>
              <w:rPr>
                <w:b/>
                <w:lang w:val="es-PE"/>
              </w:rPr>
            </w:pPr>
            <w:r w:rsidRPr="003C4990">
              <w:rPr>
                <w:b/>
              </w:rPr>
              <w:t>C</w:t>
            </w:r>
            <w:r w:rsidRPr="003C4990">
              <w:rPr>
                <w:b/>
                <w:lang w:val="es-PE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7FA107F1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 xml:space="preserve">D 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5FBAA12F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5C67300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79368231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3B2D7EAC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5B61637A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1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23214BD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16527333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741A2B83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B4C6E7"/>
          </w:tcPr>
          <w:p w14:paraId="2B044570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1287" w:type="dxa"/>
            <w:tcBorders>
              <w:left w:val="single" w:sz="2" w:space="0" w:color="auto"/>
            </w:tcBorders>
            <w:shd w:val="clear" w:color="auto" w:fill="FFFFFF"/>
          </w:tcPr>
          <w:p w14:paraId="5DE8B579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</w:p>
        </w:tc>
      </w:tr>
      <w:tr w:rsidR="00D5129A" w:rsidRPr="003C4990" w14:paraId="75F92295" w14:textId="77777777" w:rsidTr="001C1E57">
        <w:trPr>
          <w:trHeight w:val="231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3EE07" w14:textId="365820B5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F5A83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01081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5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8C6188D" w14:textId="77777777" w:rsidR="00D5129A" w:rsidRPr="003C4990" w:rsidRDefault="00D5129A" w:rsidP="00E73BAE">
            <w:pPr>
              <w:pStyle w:val="AREA-SANG-5"/>
            </w:pPr>
            <w:r>
              <w:t>-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2A8C472" w14:textId="7E59DCF6" w:rsidR="00D5129A" w:rsidRPr="00EA1321" w:rsidRDefault="00D5129A" w:rsidP="001C1E57">
            <w:pPr>
              <w:pStyle w:val="AREA-SANG-5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F5B2BB" w14:textId="77777777" w:rsidR="001C1E57" w:rsidRDefault="001C1E57" w:rsidP="00E73BAE">
            <w:pPr>
              <w:pStyle w:val="AREA-SANG-5"/>
              <w:jc w:val="center"/>
              <w:rPr>
                <w:lang w:val="es-PE"/>
              </w:rPr>
            </w:pPr>
          </w:p>
          <w:p w14:paraId="5F85207B" w14:textId="539D2733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13BEB13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  <w:tc>
          <w:tcPr>
            <w:tcW w:w="1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E44A203" w14:textId="77777777" w:rsidR="001C1E57" w:rsidRDefault="001C1E57" w:rsidP="00E73BAE">
            <w:pPr>
              <w:pStyle w:val="AREA-SANG-5"/>
              <w:rPr>
                <w:lang w:val="es-PE"/>
              </w:rPr>
            </w:pPr>
          </w:p>
          <w:p w14:paraId="42B5E9F4" w14:textId="42D69CA8" w:rsidR="00D5129A" w:rsidRPr="00EA1321" w:rsidRDefault="00D5129A" w:rsidP="00E73BAE">
            <w:pPr>
              <w:pStyle w:val="AREA-SANG-5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DD1C5E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18F90" w14:textId="77777777" w:rsidR="001C1E57" w:rsidRDefault="001C1E57" w:rsidP="001C1E57">
            <w:pPr>
              <w:pStyle w:val="AREA-SANG-5"/>
              <w:rPr>
                <w:lang w:val="es-PE"/>
              </w:rPr>
            </w:pPr>
          </w:p>
          <w:p w14:paraId="58961D1C" w14:textId="07028382" w:rsidR="00D5129A" w:rsidRPr="00EA1321" w:rsidRDefault="001C1E57" w:rsidP="001C1E57">
            <w:pPr>
              <w:pStyle w:val="AREA-SANG-5"/>
              <w:rPr>
                <w:lang w:val="es-PE"/>
              </w:rPr>
            </w:pPr>
            <w:r>
              <w:rPr>
                <w:lang w:val="es-PE"/>
              </w:rPr>
              <w:t xml:space="preserve">   </w:t>
            </w:r>
            <w:r w:rsidR="00D5129A">
              <w:rPr>
                <w:lang w:val="es-PE"/>
              </w:rPr>
              <w:t>6</w:t>
            </w:r>
          </w:p>
        </w:tc>
        <w:tc>
          <w:tcPr>
            <w:tcW w:w="53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FE92A4C" w14:textId="77777777" w:rsidR="001C1E57" w:rsidRDefault="001C1E57" w:rsidP="001C1E57">
            <w:pPr>
              <w:pStyle w:val="AREA-SANG-5"/>
              <w:rPr>
                <w:lang w:val="es-PE"/>
              </w:rPr>
            </w:pPr>
          </w:p>
          <w:p w14:paraId="11E7A8A5" w14:textId="6519846C" w:rsidR="001C1E57" w:rsidRPr="00EA1321" w:rsidRDefault="001C1E57" w:rsidP="001C1E57">
            <w:pPr>
              <w:pStyle w:val="AREA-SANG-5"/>
              <w:rPr>
                <w:lang w:val="es-PE"/>
              </w:rPr>
            </w:pPr>
            <w:r>
              <w:rPr>
                <w:lang w:val="es-PE"/>
              </w:rPr>
              <w:t xml:space="preserve"> 4</w:t>
            </w:r>
          </w:p>
        </w:tc>
        <w:tc>
          <w:tcPr>
            <w:tcW w:w="1287" w:type="dxa"/>
            <w:tcBorders>
              <w:left w:val="single" w:sz="2" w:space="0" w:color="auto"/>
            </w:tcBorders>
            <w:shd w:val="clear" w:color="auto" w:fill="FFFFFF"/>
            <w:vAlign w:val="center"/>
          </w:tcPr>
          <w:p w14:paraId="776BB3B3" w14:textId="77777777" w:rsidR="001C1E57" w:rsidRDefault="001C1E57" w:rsidP="00E73BAE">
            <w:pPr>
              <w:pStyle w:val="AREA-SANG-5"/>
              <w:rPr>
                <w:lang w:val="es-PE"/>
              </w:rPr>
            </w:pPr>
          </w:p>
          <w:p w14:paraId="7F3D83E0" w14:textId="1EF9FD00" w:rsidR="00D5129A" w:rsidRPr="00EA1321" w:rsidRDefault="00D5129A" w:rsidP="00E73BAE">
            <w:pPr>
              <w:pStyle w:val="AREA-SANG-5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</w:tr>
      <w:tr w:rsidR="00D5129A" w:rsidRPr="003C4990" w14:paraId="4116AF7E" w14:textId="77777777" w:rsidTr="001C1E57">
        <w:trPr>
          <w:trHeight w:val="240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B091DB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DD875C6" w14:textId="77777777" w:rsidR="00D5129A" w:rsidRPr="00EA1321" w:rsidRDefault="00D5129A" w:rsidP="001C1E57">
            <w:pPr>
              <w:pStyle w:val="AREA-SANG-5"/>
              <w:rPr>
                <w:lang w:val="es-PE"/>
              </w:rPr>
            </w:pPr>
            <w:r>
              <w:rPr>
                <w:lang w:val="es-PE"/>
              </w:rPr>
              <w:t>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14B34" w14:textId="77777777" w:rsidR="001C1E57" w:rsidRDefault="001C1E57" w:rsidP="00E73BAE">
            <w:pPr>
              <w:pStyle w:val="AREA-SANG-5"/>
              <w:jc w:val="center"/>
              <w:rPr>
                <w:lang w:val="es-PE"/>
              </w:rPr>
            </w:pPr>
          </w:p>
          <w:p w14:paraId="142AE01C" w14:textId="43005FA0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BE447F8" w14:textId="77777777" w:rsidR="00D5129A" w:rsidRPr="003C4990" w:rsidRDefault="00D5129A" w:rsidP="00E73BAE">
            <w:pPr>
              <w:pStyle w:val="AREA-SANG-5"/>
              <w:jc w:val="center"/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3903EFA" w14:textId="77777777" w:rsidR="001C1E57" w:rsidRDefault="001C1E57" w:rsidP="00E73BAE">
            <w:pPr>
              <w:pStyle w:val="AREA-SANG-5"/>
              <w:jc w:val="center"/>
              <w:rPr>
                <w:lang w:val="es-PE"/>
              </w:rPr>
            </w:pPr>
          </w:p>
          <w:p w14:paraId="0FA9DEF8" w14:textId="2F8EC7B5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2DB9CD3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E1BFE21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9</w:t>
            </w:r>
          </w:p>
        </w:tc>
        <w:tc>
          <w:tcPr>
            <w:tcW w:w="1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2F109A9" w14:textId="77777777" w:rsidR="00D5129A" w:rsidRPr="003C4990" w:rsidRDefault="00D5129A" w:rsidP="00E73BAE">
            <w:pPr>
              <w:pStyle w:val="AREA-SANG-5"/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0C88CA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D8197" w14:textId="77777777" w:rsidR="001C1E57" w:rsidRDefault="001C1E57" w:rsidP="00E73BAE">
            <w:pPr>
              <w:pStyle w:val="AREA-SANG-5"/>
              <w:jc w:val="center"/>
              <w:rPr>
                <w:lang w:val="es-PE"/>
              </w:rPr>
            </w:pPr>
          </w:p>
          <w:p w14:paraId="6FE8728A" w14:textId="1FCCC4FB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437F0B13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1287" w:type="dxa"/>
            <w:tcBorders>
              <w:left w:val="single" w:sz="2" w:space="0" w:color="auto"/>
            </w:tcBorders>
            <w:shd w:val="clear" w:color="auto" w:fill="FFFFFF"/>
          </w:tcPr>
          <w:p w14:paraId="69000254" w14:textId="77777777" w:rsidR="00D5129A" w:rsidRDefault="00D5129A" w:rsidP="00E73BAE">
            <w:pPr>
              <w:pStyle w:val="AREA-SANG-5"/>
              <w:jc w:val="center"/>
            </w:pPr>
          </w:p>
          <w:p w14:paraId="7BD8A3F4" w14:textId="4A8EF2A8" w:rsidR="001C1E57" w:rsidRPr="003C4990" w:rsidRDefault="001C1E57" w:rsidP="00E73BAE">
            <w:pPr>
              <w:pStyle w:val="AREA-SANG-5"/>
              <w:jc w:val="center"/>
            </w:pPr>
          </w:p>
        </w:tc>
      </w:tr>
      <w:tr w:rsidR="00D5129A" w:rsidRPr="003C4990" w14:paraId="6280F373" w14:textId="77777777" w:rsidTr="001C1E57">
        <w:trPr>
          <w:trHeight w:val="219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74553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1878565" wp14:editId="6715498F">
                      <wp:extent cx="261620" cy="219075"/>
                      <wp:effectExtent l="13970" t="9525" r="10160" b="9525"/>
                      <wp:docPr id="84" name="Rectángulo: esquinas redondeadas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574CB7" id="Rectángulo: esquinas redondeadas 84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B3EBF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6B3D2EF" wp14:editId="2BAFE874">
                      <wp:extent cx="261620" cy="219075"/>
                      <wp:effectExtent l="13335" t="9525" r="10795" b="9525"/>
                      <wp:docPr id="83" name="Rectángulo: esquinas redondeadas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37E2BE" id="Rectángulo: esquinas redondeadas 83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PwA4gIAANI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0jj8AOICAADS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72E4B3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6756483" wp14:editId="309DBC2C">
                      <wp:extent cx="261620" cy="219075"/>
                      <wp:effectExtent l="8255" t="9525" r="6350" b="9525"/>
                      <wp:docPr id="82" name="Rectángulo: esquinas redondeadas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23FBA8" id="Rectángulo: esquinas redondeadas 82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0Le4gIAANI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gjdC3uICAADS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1BC9386" w14:textId="77777777" w:rsidR="00D5129A" w:rsidRPr="003C4990" w:rsidRDefault="00D5129A" w:rsidP="00E73BAE">
            <w:pPr>
              <w:pStyle w:val="AREA-SANG-5"/>
              <w:jc w:val="center"/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A74561F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E48C1DF" wp14:editId="38425257">
                      <wp:extent cx="261620" cy="219075"/>
                      <wp:effectExtent l="7620" t="9525" r="6985" b="9525"/>
                      <wp:docPr id="81" name="Rectángulo: esquinas redondeadas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C81D98" id="Rectángulo: esquinas redondeadas 81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C189FF4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35DB4A3" wp14:editId="1CE7B3AC">
                      <wp:extent cx="261620" cy="219075"/>
                      <wp:effectExtent l="10160" t="9525" r="13970" b="9525"/>
                      <wp:docPr id="80" name="Rectángulo: esquinas redondeadas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A74437" id="Rectángulo: esquinas redondeadas 80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7BD326C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FE49AE2" wp14:editId="0016C24C">
                      <wp:extent cx="261620" cy="219075"/>
                      <wp:effectExtent l="12700" t="9525" r="11430" b="9525"/>
                      <wp:docPr id="79" name="Rectángulo: esquinas redondeadas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423A2D" id="Rectángulo: esquinas redondeadas 79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4EH4gIAANI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DL+BB+ICAADS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04450D1" w14:textId="77777777" w:rsidR="00D5129A" w:rsidRPr="003C4990" w:rsidRDefault="00D5129A" w:rsidP="00E73BAE">
            <w:pPr>
              <w:pStyle w:val="AREA-SANG-5"/>
              <w:jc w:val="center"/>
            </w:pP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DD5E3C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04288A32" wp14:editId="224A5691">
                      <wp:extent cx="261620" cy="219075"/>
                      <wp:effectExtent l="13335" t="9525" r="10795" b="9525"/>
                      <wp:docPr id="78" name="Rectángulo: esquinas redondeadas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BC4B17" id="Rectángulo: esquinas redondeadas 78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D/Z4gIAANI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XLA/2eICAADS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74E463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8E7B4DD" wp14:editId="0C124ECA">
                      <wp:extent cx="261620" cy="219075"/>
                      <wp:effectExtent l="13970" t="9525" r="10160" b="9525"/>
                      <wp:docPr id="77" name="Rectángulo: esquinas redondeadas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A20295" id="Rectángulo: esquinas redondeadas 77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6vPT7uICAADS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14:paraId="196A7379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5656051" wp14:editId="0D2CE177">
                      <wp:extent cx="261620" cy="219075"/>
                      <wp:effectExtent l="13335" t="9525" r="10795" b="9525"/>
                      <wp:docPr id="76" name="Rectángulo: esquinas redondeadas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1CC59D1" id="Rectángulo: esquinas redondeadas 76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G0w4gIAANI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uvxtMOICAADS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87" w:type="dxa"/>
            <w:tcBorders>
              <w:left w:val="single" w:sz="2" w:space="0" w:color="auto"/>
            </w:tcBorders>
            <w:shd w:val="clear" w:color="auto" w:fill="FFFFFF"/>
          </w:tcPr>
          <w:p w14:paraId="53A70C47" w14:textId="77777777" w:rsidR="00D5129A" w:rsidRDefault="00D5129A" w:rsidP="00E73BAE">
            <w:pPr>
              <w:pStyle w:val="AREA-SANG-5"/>
              <w:jc w:val="center"/>
            </w:pPr>
          </w:p>
          <w:p w14:paraId="23DCA3B4" w14:textId="4720E2BB" w:rsidR="001C1E57" w:rsidRPr="003C4990" w:rsidRDefault="001C1E57" w:rsidP="00E73BAE">
            <w:pPr>
              <w:pStyle w:val="AREA-SANG-5"/>
              <w:jc w:val="center"/>
            </w:pPr>
          </w:p>
        </w:tc>
      </w:tr>
    </w:tbl>
    <w:p w14:paraId="5AB2491C" w14:textId="72958104" w:rsidR="00D5129A" w:rsidRDefault="00D5129A" w:rsidP="00D5129A">
      <w:pPr>
        <w:pStyle w:val="AREA-SANG-5"/>
        <w:rPr>
          <w:noProof/>
        </w:rPr>
      </w:pPr>
    </w:p>
    <w:p w14:paraId="6C835F47" w14:textId="06EB0522" w:rsidR="001C1E57" w:rsidRDefault="001C1E57" w:rsidP="00D5129A">
      <w:pPr>
        <w:pStyle w:val="AREA-SANG-5"/>
        <w:rPr>
          <w:noProof/>
        </w:rPr>
      </w:pPr>
    </w:p>
    <w:p w14:paraId="013090D8" w14:textId="3F315761" w:rsidR="001C1E57" w:rsidRDefault="001C1E57" w:rsidP="00D5129A">
      <w:pPr>
        <w:pStyle w:val="AREA-SANG-5"/>
        <w:rPr>
          <w:noProof/>
        </w:rPr>
      </w:pPr>
    </w:p>
    <w:p w14:paraId="62F204D2" w14:textId="77777777" w:rsidR="001C1E57" w:rsidRDefault="001C1E57" w:rsidP="00D5129A">
      <w:pPr>
        <w:pStyle w:val="AREA-SANG-5"/>
        <w:rPr>
          <w:noProof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"/>
        <w:gridCol w:w="532"/>
        <w:gridCol w:w="533"/>
        <w:gridCol w:w="1248"/>
        <w:gridCol w:w="538"/>
        <w:gridCol w:w="520"/>
        <w:gridCol w:w="538"/>
        <w:gridCol w:w="1267"/>
        <w:gridCol w:w="501"/>
        <w:gridCol w:w="550"/>
        <w:gridCol w:w="525"/>
        <w:gridCol w:w="1255"/>
      </w:tblGrid>
      <w:tr w:rsidR="00D5129A" w:rsidRPr="003C4990" w14:paraId="4C05B38C" w14:textId="77777777" w:rsidTr="00E73BAE">
        <w:trPr>
          <w:trHeight w:val="9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04ABA5B2" w14:textId="77777777" w:rsidR="00D5129A" w:rsidRPr="003C4990" w:rsidRDefault="00D5129A" w:rsidP="00E73BAE">
            <w:pPr>
              <w:pStyle w:val="AREA-SANG-5"/>
              <w:jc w:val="center"/>
              <w:rPr>
                <w:b/>
                <w:lang w:val="es-PE"/>
              </w:rPr>
            </w:pPr>
            <w:r w:rsidRPr="003C4990">
              <w:rPr>
                <w:b/>
              </w:rPr>
              <w:t>C</w:t>
            </w:r>
            <w:r w:rsidRPr="003C4990">
              <w:rPr>
                <w:b/>
                <w:lang w:val="es-PE"/>
              </w:rPr>
              <w:t xml:space="preserve"> 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48004E11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 xml:space="preserve">D 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</w:tcPr>
          <w:p w14:paraId="4EBFC90D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E90E0A0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070618FE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0FF98AF6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</w:tcPr>
          <w:p w14:paraId="7354CC2A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7296E6E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2B7E3F83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25575E5B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B4C6E7"/>
          </w:tcPr>
          <w:p w14:paraId="23CB93C4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</w:tcPr>
          <w:p w14:paraId="53F07D59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</w:p>
        </w:tc>
      </w:tr>
      <w:tr w:rsidR="00D5129A" w:rsidRPr="003C4990" w14:paraId="7973BEFC" w14:textId="77777777" w:rsidTr="00E73BAE">
        <w:trPr>
          <w:trHeight w:val="141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2B4C5" w14:textId="77777777" w:rsidR="001C1E57" w:rsidRDefault="001C1E57" w:rsidP="00E73BAE">
            <w:pPr>
              <w:pStyle w:val="AREA-SANG-5"/>
              <w:jc w:val="center"/>
              <w:rPr>
                <w:lang w:val="es-PE"/>
              </w:rPr>
            </w:pPr>
          </w:p>
          <w:p w14:paraId="11C5D123" w14:textId="79D9DDE6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BD08F" w14:textId="77777777" w:rsidR="001C1E57" w:rsidRDefault="001C1E57" w:rsidP="00E73BAE">
            <w:pPr>
              <w:pStyle w:val="AREA-SANG-5"/>
              <w:jc w:val="center"/>
              <w:rPr>
                <w:lang w:val="es-PE"/>
              </w:rPr>
            </w:pPr>
          </w:p>
          <w:p w14:paraId="6CF4E5EF" w14:textId="6C7DB8EA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7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D2FFC" w14:textId="77777777" w:rsidR="001C1E57" w:rsidRDefault="001C1E57" w:rsidP="00E73BAE">
            <w:pPr>
              <w:pStyle w:val="AREA-SANG-5"/>
              <w:jc w:val="center"/>
              <w:rPr>
                <w:lang w:val="es-PE"/>
              </w:rPr>
            </w:pPr>
          </w:p>
          <w:p w14:paraId="0A25E0D6" w14:textId="61ECD8FC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0A645CA" w14:textId="77777777" w:rsidR="001C1E57" w:rsidRDefault="001C1E57" w:rsidP="00E73BAE">
            <w:pPr>
              <w:pStyle w:val="AREA-SANG-5"/>
            </w:pPr>
          </w:p>
          <w:p w14:paraId="6A2F3181" w14:textId="6A36BAB9" w:rsidR="00D5129A" w:rsidRPr="003C4990" w:rsidRDefault="00D5129A" w:rsidP="00E73BAE">
            <w:pPr>
              <w:pStyle w:val="AREA-SANG-5"/>
            </w:pPr>
            <w:r>
              <w:t>-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F8B11CF" w14:textId="13CD2C0D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FC84183" w14:textId="77777777" w:rsidR="001C1E57" w:rsidRDefault="001C1E57" w:rsidP="00E73BAE">
            <w:pPr>
              <w:pStyle w:val="AREA-SANG-5"/>
              <w:jc w:val="center"/>
              <w:rPr>
                <w:lang w:val="es-PE"/>
              </w:rPr>
            </w:pPr>
          </w:p>
          <w:p w14:paraId="0536F3EA" w14:textId="15D03685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283816F3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5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1ACC75A" w14:textId="77777777" w:rsidR="001C1E57" w:rsidRDefault="001C1E57" w:rsidP="00E73BAE">
            <w:pPr>
              <w:pStyle w:val="AREA-SANG-5"/>
              <w:rPr>
                <w:lang w:val="es-PE"/>
              </w:rPr>
            </w:pPr>
          </w:p>
          <w:p w14:paraId="0AD531EF" w14:textId="2F3C91A9" w:rsidR="00D5129A" w:rsidRPr="00EA1321" w:rsidRDefault="00D5129A" w:rsidP="00E73BAE">
            <w:pPr>
              <w:pStyle w:val="AREA-SANG-5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E96682" w14:textId="560EAD95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DF588" w14:textId="77777777" w:rsidR="001C1E57" w:rsidRDefault="001C1E57" w:rsidP="00E73BAE">
            <w:pPr>
              <w:pStyle w:val="AREA-SANG-5"/>
              <w:jc w:val="center"/>
              <w:rPr>
                <w:lang w:val="es-PE"/>
              </w:rPr>
            </w:pPr>
          </w:p>
          <w:p w14:paraId="280E440C" w14:textId="1C68A210" w:rsidR="00D5129A" w:rsidRPr="00EA1321" w:rsidRDefault="001C1E57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5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0E4B7F6" w14:textId="77777777" w:rsidR="001C1E57" w:rsidRDefault="001C1E57" w:rsidP="00E73BAE">
            <w:pPr>
              <w:pStyle w:val="AREA-SANG-5"/>
              <w:jc w:val="center"/>
              <w:rPr>
                <w:lang w:val="es-PE"/>
              </w:rPr>
            </w:pPr>
          </w:p>
          <w:p w14:paraId="46554A63" w14:textId="70A2CECE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  <w:vAlign w:val="center"/>
          </w:tcPr>
          <w:p w14:paraId="6734D380" w14:textId="77777777" w:rsidR="001C1E57" w:rsidRDefault="001C1E57" w:rsidP="00E73BAE">
            <w:pPr>
              <w:pStyle w:val="AREA-SANG-5"/>
              <w:rPr>
                <w:lang w:val="es-PE"/>
              </w:rPr>
            </w:pPr>
          </w:p>
          <w:p w14:paraId="5113A37C" w14:textId="46FCB191" w:rsidR="00D5129A" w:rsidRPr="00EA1321" w:rsidRDefault="00D5129A" w:rsidP="00E73BAE">
            <w:pPr>
              <w:pStyle w:val="AREA-SANG-5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</w:tr>
      <w:tr w:rsidR="00D5129A" w:rsidRPr="003C4990" w14:paraId="6F81E7C3" w14:textId="77777777" w:rsidTr="00E73BAE">
        <w:trPr>
          <w:trHeight w:val="147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72BBCF" w14:textId="260CAF14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9BF48E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9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C3F12F" w14:textId="77777777" w:rsidR="001C1E57" w:rsidRDefault="001C1E57" w:rsidP="00E73BAE">
            <w:pPr>
              <w:pStyle w:val="AREA-SANG-5"/>
              <w:jc w:val="center"/>
              <w:rPr>
                <w:lang w:val="es-PE"/>
              </w:rPr>
            </w:pPr>
          </w:p>
          <w:p w14:paraId="3E01A4D5" w14:textId="66C43220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7</w: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01D5086" w14:textId="77777777" w:rsidR="00D5129A" w:rsidRPr="003C4990" w:rsidRDefault="00D5129A" w:rsidP="00E73BAE">
            <w:pPr>
              <w:pStyle w:val="AREA-SANG-5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B4C6F1B" w14:textId="77777777" w:rsidR="001C1E57" w:rsidRDefault="001C1E57" w:rsidP="00E73BAE">
            <w:pPr>
              <w:pStyle w:val="AREA-SANG-5"/>
              <w:jc w:val="center"/>
              <w:rPr>
                <w:lang w:val="es-PE"/>
              </w:rPr>
            </w:pPr>
          </w:p>
          <w:p w14:paraId="5FA71A04" w14:textId="6B085FB4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96C9CB2" w14:textId="471FD08D" w:rsidR="00D5129A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  <w:p w14:paraId="289DF687" w14:textId="37885D66" w:rsidR="001C1E57" w:rsidRPr="00EA1321" w:rsidRDefault="00B8432C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4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4F07622C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94E169C" w14:textId="77777777" w:rsidR="00D5129A" w:rsidRPr="003C4990" w:rsidRDefault="00D5129A" w:rsidP="00E73BAE">
            <w:pPr>
              <w:pStyle w:val="AREA-SANG-5"/>
              <w:jc w:val="center"/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C65CB3" w14:textId="2A6D43B0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E67A9A" w14:textId="77777777" w:rsidR="001C1E57" w:rsidRDefault="001C1E57" w:rsidP="00E73BAE">
            <w:pPr>
              <w:pStyle w:val="AREA-SANG-5"/>
              <w:jc w:val="center"/>
              <w:rPr>
                <w:lang w:val="es-PE"/>
              </w:rPr>
            </w:pPr>
          </w:p>
          <w:p w14:paraId="1BDF2CCD" w14:textId="31418DB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7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5BC66BFE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</w:tcPr>
          <w:p w14:paraId="6629DFF7" w14:textId="77777777" w:rsidR="00D5129A" w:rsidRPr="003C4990" w:rsidRDefault="00D5129A" w:rsidP="00E73BAE">
            <w:pPr>
              <w:pStyle w:val="AREA-SANG-5"/>
              <w:jc w:val="center"/>
            </w:pPr>
          </w:p>
        </w:tc>
      </w:tr>
      <w:tr w:rsidR="00D5129A" w:rsidRPr="003C4990" w14:paraId="6249C396" w14:textId="77777777" w:rsidTr="00E73BAE">
        <w:trPr>
          <w:trHeight w:val="134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A5064B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0DD24423" wp14:editId="71590FF2">
                      <wp:extent cx="261620" cy="304800"/>
                      <wp:effectExtent l="0" t="0" r="24130" b="19050"/>
                      <wp:docPr id="238" name="Rectángulo: esquinas redondeadas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3048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B21476" id="Rectángulo: esquinas redondeadas 238" o:spid="_x0000_s1026" style="width:20.6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EF5F2A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CA83948" wp14:editId="163EB346">
                      <wp:extent cx="261620" cy="295275"/>
                      <wp:effectExtent l="0" t="0" r="24130" b="28575"/>
                      <wp:docPr id="237" name="Rectángulo: esquinas redondeadas 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952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34719B" id="Rectángulo: esquinas redondeadas 237" o:spid="_x0000_s1026" style="width:20.6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2281A9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00F95FCC" wp14:editId="43B45208">
                      <wp:extent cx="261620" cy="285750"/>
                      <wp:effectExtent l="0" t="0" r="24130" b="19050"/>
                      <wp:docPr id="236" name="Rectángulo: esquinas redondeadas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857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EC5B12" id="Rectángulo: esquinas redondeadas 236" o:spid="_x0000_s1026" style="width:20.6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5A7FF25" w14:textId="77777777" w:rsidR="00D5129A" w:rsidRDefault="00D5129A" w:rsidP="00E73BAE">
            <w:pPr>
              <w:pStyle w:val="AREA-SANG-5"/>
              <w:jc w:val="center"/>
            </w:pPr>
          </w:p>
          <w:p w14:paraId="4ED4FB19" w14:textId="36FA269C" w:rsidR="001C1E57" w:rsidRPr="003C4990" w:rsidRDefault="001C1E57" w:rsidP="00E73BAE">
            <w:pPr>
              <w:pStyle w:val="AREA-SANG-5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BB1CB97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69A8D92" wp14:editId="06536C57">
                      <wp:extent cx="261620" cy="285750"/>
                      <wp:effectExtent l="0" t="0" r="24130" b="19050"/>
                      <wp:docPr id="235" name="Rectángulo: esquinas redondeadas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857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0460104" id="Rectángulo: esquinas redondeadas 235" o:spid="_x0000_s1026" style="width:20.6pt;height:2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EDC5412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9C5DCD3" wp14:editId="0E6D3AC7">
                      <wp:extent cx="261620" cy="295275"/>
                      <wp:effectExtent l="0" t="0" r="24130" b="28575"/>
                      <wp:docPr id="234" name="Rectángulo: esquinas redondeadas 2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952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FC458E" id="Rectángulo: esquinas redondeadas 234" o:spid="_x0000_s1026" style="width:20.6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59205CF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997B388" wp14:editId="70040C83">
                      <wp:extent cx="261620" cy="295275"/>
                      <wp:effectExtent l="0" t="0" r="24130" b="28575"/>
                      <wp:docPr id="233" name="Rectángulo: esquinas redondeadas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952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F9C9BF" id="Rectángulo: esquinas redondeadas 233" o:spid="_x0000_s1026" style="width:20.6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DF5DD24" w14:textId="77777777" w:rsidR="00D5129A" w:rsidRPr="003C4990" w:rsidRDefault="00D5129A" w:rsidP="00E73BAE">
            <w:pPr>
              <w:pStyle w:val="AREA-SANG-5"/>
              <w:jc w:val="center"/>
            </w:pPr>
          </w:p>
        </w:tc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1B386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5FCE14A" wp14:editId="42178D60">
                      <wp:extent cx="261620" cy="295275"/>
                      <wp:effectExtent l="0" t="0" r="24130" b="28575"/>
                      <wp:docPr id="232" name="Rectángulo: esquinas redondeadas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952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70329D" id="Rectángulo: esquinas redondeadas 232" o:spid="_x0000_s1026" style="width:20.6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108D9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523EC53F" wp14:editId="337A21B0">
                      <wp:extent cx="261620" cy="295275"/>
                      <wp:effectExtent l="0" t="0" r="24130" b="28575"/>
                      <wp:docPr id="231" name="Rectángulo: esquinas redondeadas 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952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835A6E" id="Rectángulo: esquinas redondeadas 231" o:spid="_x0000_s1026" style="width:20.6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14:paraId="7D7D5F9E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54253E7" wp14:editId="7D477D12">
                      <wp:extent cx="261620" cy="295275"/>
                      <wp:effectExtent l="0" t="0" r="24130" b="28575"/>
                      <wp:docPr id="230" name="Rectángulo: esquinas redondeadas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952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3486F0" id="Rectángulo: esquinas redondeadas 230" o:spid="_x0000_s1026" style="width:20.6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</w:tcPr>
          <w:p w14:paraId="4DCA3B17" w14:textId="77777777" w:rsidR="00D5129A" w:rsidRPr="003C4990" w:rsidRDefault="00D5129A" w:rsidP="00E73BAE">
            <w:pPr>
              <w:pStyle w:val="AREA-SANG-5"/>
              <w:jc w:val="center"/>
            </w:pPr>
          </w:p>
        </w:tc>
      </w:tr>
    </w:tbl>
    <w:p w14:paraId="42E1305A" w14:textId="2A908226" w:rsidR="00D5129A" w:rsidRDefault="00D5129A" w:rsidP="00D5129A">
      <w:pPr>
        <w:pStyle w:val="ACTIVIDAD"/>
        <w:spacing w:after="0"/>
        <w:ind w:left="142"/>
        <w:jc w:val="both"/>
        <w:rPr>
          <w:noProof/>
          <w:lang w:val="es-PE" w:eastAsia="es-PE"/>
        </w:rPr>
      </w:pPr>
    </w:p>
    <w:p w14:paraId="04DDA5E1" w14:textId="46315373" w:rsidR="00B8432C" w:rsidRDefault="00B8432C" w:rsidP="00D5129A">
      <w:pPr>
        <w:pStyle w:val="ACTIVIDAD"/>
        <w:spacing w:after="0"/>
        <w:ind w:left="142"/>
        <w:jc w:val="both"/>
        <w:rPr>
          <w:noProof/>
          <w:lang w:val="es-PE" w:eastAsia="es-PE"/>
        </w:rPr>
      </w:pPr>
    </w:p>
    <w:p w14:paraId="6D5B2AC8" w14:textId="5D8529D9" w:rsidR="00B8432C" w:rsidRDefault="00B8432C" w:rsidP="00D5129A">
      <w:pPr>
        <w:pStyle w:val="ACTIVIDAD"/>
        <w:spacing w:after="0"/>
        <w:ind w:left="142"/>
        <w:jc w:val="both"/>
        <w:rPr>
          <w:noProof/>
          <w:lang w:val="es-PE" w:eastAsia="es-PE"/>
        </w:rPr>
      </w:pPr>
    </w:p>
    <w:p w14:paraId="58A358F3" w14:textId="0D984A6E" w:rsidR="00B8432C" w:rsidRDefault="00B8432C" w:rsidP="00D5129A">
      <w:pPr>
        <w:pStyle w:val="ACTIVIDAD"/>
        <w:spacing w:after="0"/>
        <w:ind w:left="142"/>
        <w:jc w:val="both"/>
        <w:rPr>
          <w:noProof/>
          <w:lang w:val="es-PE" w:eastAsia="es-PE"/>
        </w:rPr>
      </w:pPr>
    </w:p>
    <w:p w14:paraId="266C23DF" w14:textId="77777777" w:rsidR="00B8432C" w:rsidRDefault="00B8432C" w:rsidP="00D5129A">
      <w:pPr>
        <w:pStyle w:val="ACTIVIDAD"/>
        <w:spacing w:after="0"/>
        <w:ind w:left="142"/>
        <w:jc w:val="both"/>
        <w:rPr>
          <w:noProof/>
          <w:lang w:val="es-PE" w:eastAsia="es-PE"/>
        </w:rPr>
      </w:pPr>
    </w:p>
    <w:p w14:paraId="2A8AB960" w14:textId="77777777" w:rsidR="007B2C76" w:rsidRDefault="007B2C76" w:rsidP="00D5129A">
      <w:pPr>
        <w:pStyle w:val="AREA"/>
        <w:rPr>
          <w:lang w:val="es-PE"/>
        </w:rPr>
      </w:pPr>
    </w:p>
    <w:p w14:paraId="1E7579D9" w14:textId="29408067" w:rsidR="00D5129A" w:rsidRDefault="00D5129A" w:rsidP="00D5129A">
      <w:pPr>
        <w:pStyle w:val="AREA"/>
      </w:pPr>
      <w:r>
        <w:rPr>
          <w:lang w:val="es-PE"/>
        </w:rPr>
        <w:t xml:space="preserve">3. </w:t>
      </w:r>
      <w:r w:rsidRPr="00EA1321">
        <w:t xml:space="preserve">Resuelve las sustracciones </w:t>
      </w:r>
    </w:p>
    <w:tbl>
      <w:tblPr>
        <w:tblW w:w="10355" w:type="dxa"/>
        <w:jc w:val="center"/>
        <w:tblLook w:val="04A0" w:firstRow="1" w:lastRow="0" w:firstColumn="1" w:lastColumn="0" w:noHBand="0" w:noVBand="1"/>
      </w:tblPr>
      <w:tblGrid>
        <w:gridCol w:w="627"/>
        <w:gridCol w:w="812"/>
        <w:gridCol w:w="794"/>
        <w:gridCol w:w="812"/>
        <w:gridCol w:w="627"/>
        <w:gridCol w:w="627"/>
        <w:gridCol w:w="794"/>
        <w:gridCol w:w="812"/>
        <w:gridCol w:w="794"/>
        <w:gridCol w:w="628"/>
        <w:gridCol w:w="628"/>
        <w:gridCol w:w="794"/>
        <w:gridCol w:w="812"/>
        <w:gridCol w:w="794"/>
      </w:tblGrid>
      <w:tr w:rsidR="00D5129A" w14:paraId="77B67AA9" w14:textId="77777777" w:rsidTr="00B8432C">
        <w:trPr>
          <w:trHeight w:val="832"/>
          <w:jc w:val="center"/>
        </w:trPr>
        <w:tc>
          <w:tcPr>
            <w:tcW w:w="627" w:type="dxa"/>
            <w:shd w:val="clear" w:color="auto" w:fill="auto"/>
          </w:tcPr>
          <w:p w14:paraId="1BD03FE4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12" w:type="dxa"/>
            <w:shd w:val="clear" w:color="auto" w:fill="auto"/>
          </w:tcPr>
          <w:p w14:paraId="1F2FE14D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794" w:type="dxa"/>
            <w:shd w:val="clear" w:color="auto" w:fill="auto"/>
          </w:tcPr>
          <w:p w14:paraId="0AE307CA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812" w:type="dxa"/>
            <w:shd w:val="clear" w:color="auto" w:fill="auto"/>
          </w:tcPr>
          <w:p w14:paraId="42AE886E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627" w:type="dxa"/>
            <w:shd w:val="clear" w:color="auto" w:fill="auto"/>
          </w:tcPr>
          <w:p w14:paraId="3CB4B8B5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27" w:type="dxa"/>
            <w:shd w:val="clear" w:color="auto" w:fill="auto"/>
          </w:tcPr>
          <w:p w14:paraId="7C1EBBEF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794" w:type="dxa"/>
            <w:shd w:val="clear" w:color="auto" w:fill="auto"/>
          </w:tcPr>
          <w:p w14:paraId="421CCB44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812" w:type="dxa"/>
            <w:shd w:val="clear" w:color="auto" w:fill="auto"/>
          </w:tcPr>
          <w:p w14:paraId="65AECAE4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794" w:type="dxa"/>
            <w:shd w:val="clear" w:color="auto" w:fill="auto"/>
          </w:tcPr>
          <w:p w14:paraId="7DAA68D6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628" w:type="dxa"/>
            <w:shd w:val="clear" w:color="auto" w:fill="auto"/>
          </w:tcPr>
          <w:p w14:paraId="0D84DC0C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28" w:type="dxa"/>
            <w:shd w:val="clear" w:color="auto" w:fill="auto"/>
          </w:tcPr>
          <w:p w14:paraId="3CFA670A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794" w:type="dxa"/>
            <w:shd w:val="clear" w:color="auto" w:fill="auto"/>
          </w:tcPr>
          <w:p w14:paraId="6D4FCAB0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812" w:type="dxa"/>
            <w:shd w:val="clear" w:color="auto" w:fill="auto"/>
          </w:tcPr>
          <w:p w14:paraId="291FBCE6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794" w:type="dxa"/>
            <w:shd w:val="clear" w:color="auto" w:fill="auto"/>
          </w:tcPr>
          <w:p w14:paraId="419E79E1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</w:tr>
      <w:tr w:rsidR="00D5129A" w14:paraId="6532E7AB" w14:textId="77777777" w:rsidTr="00B8432C">
        <w:trPr>
          <w:trHeight w:val="865"/>
          <w:jc w:val="center"/>
        </w:trPr>
        <w:tc>
          <w:tcPr>
            <w:tcW w:w="627" w:type="dxa"/>
            <w:shd w:val="clear" w:color="auto" w:fill="auto"/>
          </w:tcPr>
          <w:p w14:paraId="2E8CA20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812" w:type="dxa"/>
            <w:shd w:val="clear" w:color="auto" w:fill="auto"/>
          </w:tcPr>
          <w:p w14:paraId="642FB68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794" w:type="dxa"/>
            <w:shd w:val="clear" w:color="auto" w:fill="auto"/>
          </w:tcPr>
          <w:p w14:paraId="157A8C2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195E5FC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  <w:tc>
          <w:tcPr>
            <w:tcW w:w="627" w:type="dxa"/>
            <w:shd w:val="clear" w:color="auto" w:fill="auto"/>
          </w:tcPr>
          <w:p w14:paraId="548BFE19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27" w:type="dxa"/>
            <w:shd w:val="clear" w:color="auto" w:fill="auto"/>
          </w:tcPr>
          <w:p w14:paraId="199FEB83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794" w:type="dxa"/>
            <w:shd w:val="clear" w:color="auto" w:fill="auto"/>
          </w:tcPr>
          <w:p w14:paraId="271ABFAE" w14:textId="41C7D7F9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812" w:type="dxa"/>
            <w:shd w:val="clear" w:color="auto" w:fill="auto"/>
          </w:tcPr>
          <w:p w14:paraId="48384DC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5</w:t>
            </w:r>
          </w:p>
        </w:tc>
        <w:tc>
          <w:tcPr>
            <w:tcW w:w="794" w:type="dxa"/>
            <w:shd w:val="clear" w:color="auto" w:fill="auto"/>
          </w:tcPr>
          <w:p w14:paraId="330D984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628" w:type="dxa"/>
            <w:shd w:val="clear" w:color="auto" w:fill="auto"/>
          </w:tcPr>
          <w:p w14:paraId="2B97975D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28" w:type="dxa"/>
            <w:shd w:val="clear" w:color="auto" w:fill="auto"/>
          </w:tcPr>
          <w:p w14:paraId="71968DC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794" w:type="dxa"/>
            <w:shd w:val="clear" w:color="auto" w:fill="auto"/>
          </w:tcPr>
          <w:p w14:paraId="37C9A73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812" w:type="dxa"/>
            <w:shd w:val="clear" w:color="auto" w:fill="auto"/>
          </w:tcPr>
          <w:p w14:paraId="4E21C5EC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794" w:type="dxa"/>
            <w:shd w:val="clear" w:color="auto" w:fill="auto"/>
          </w:tcPr>
          <w:p w14:paraId="00B2C4C2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</w:tr>
      <w:tr w:rsidR="00D5129A" w14:paraId="228697DD" w14:textId="77777777" w:rsidTr="00B8432C">
        <w:trPr>
          <w:trHeight w:val="832"/>
          <w:jc w:val="center"/>
        </w:trPr>
        <w:tc>
          <w:tcPr>
            <w:tcW w:w="627" w:type="dxa"/>
            <w:shd w:val="clear" w:color="auto" w:fill="auto"/>
          </w:tcPr>
          <w:p w14:paraId="6CEE76DE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812" w:type="dxa"/>
            <w:tcBorders>
              <w:bottom w:val="single" w:sz="18" w:space="0" w:color="00B0F0"/>
            </w:tcBorders>
            <w:shd w:val="clear" w:color="auto" w:fill="auto"/>
          </w:tcPr>
          <w:p w14:paraId="13530F9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794" w:type="dxa"/>
            <w:tcBorders>
              <w:bottom w:val="single" w:sz="18" w:space="0" w:color="00B0F0"/>
            </w:tcBorders>
            <w:shd w:val="clear" w:color="auto" w:fill="auto"/>
          </w:tcPr>
          <w:p w14:paraId="748A184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812" w:type="dxa"/>
            <w:tcBorders>
              <w:bottom w:val="single" w:sz="18" w:space="0" w:color="00B0F0"/>
            </w:tcBorders>
            <w:shd w:val="clear" w:color="auto" w:fill="auto"/>
          </w:tcPr>
          <w:p w14:paraId="70D14DE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27" w:type="dxa"/>
            <w:shd w:val="clear" w:color="auto" w:fill="auto"/>
          </w:tcPr>
          <w:p w14:paraId="28A589AE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27" w:type="dxa"/>
            <w:shd w:val="clear" w:color="auto" w:fill="auto"/>
          </w:tcPr>
          <w:p w14:paraId="719FA310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794" w:type="dxa"/>
            <w:tcBorders>
              <w:bottom w:val="single" w:sz="18" w:space="0" w:color="00B0F0"/>
            </w:tcBorders>
            <w:shd w:val="clear" w:color="auto" w:fill="auto"/>
          </w:tcPr>
          <w:p w14:paraId="143F8843" w14:textId="0904D134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812" w:type="dxa"/>
            <w:tcBorders>
              <w:bottom w:val="single" w:sz="18" w:space="0" w:color="00B0F0"/>
            </w:tcBorders>
            <w:shd w:val="clear" w:color="auto" w:fill="auto"/>
          </w:tcPr>
          <w:p w14:paraId="645B381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9</w:t>
            </w:r>
          </w:p>
        </w:tc>
        <w:tc>
          <w:tcPr>
            <w:tcW w:w="794" w:type="dxa"/>
            <w:tcBorders>
              <w:bottom w:val="single" w:sz="18" w:space="0" w:color="00B0F0"/>
            </w:tcBorders>
            <w:shd w:val="clear" w:color="auto" w:fill="auto"/>
          </w:tcPr>
          <w:p w14:paraId="1A83F50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628" w:type="dxa"/>
            <w:shd w:val="clear" w:color="auto" w:fill="auto"/>
          </w:tcPr>
          <w:p w14:paraId="535C784B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28" w:type="dxa"/>
            <w:shd w:val="clear" w:color="auto" w:fill="auto"/>
          </w:tcPr>
          <w:p w14:paraId="1D7FB229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794" w:type="dxa"/>
            <w:tcBorders>
              <w:bottom w:val="single" w:sz="18" w:space="0" w:color="00B0F0"/>
            </w:tcBorders>
            <w:shd w:val="clear" w:color="auto" w:fill="auto"/>
          </w:tcPr>
          <w:p w14:paraId="46E28B5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812" w:type="dxa"/>
            <w:tcBorders>
              <w:bottom w:val="single" w:sz="18" w:space="0" w:color="00B0F0"/>
            </w:tcBorders>
            <w:shd w:val="clear" w:color="auto" w:fill="auto"/>
          </w:tcPr>
          <w:p w14:paraId="7C0938A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794" w:type="dxa"/>
            <w:tcBorders>
              <w:bottom w:val="single" w:sz="18" w:space="0" w:color="00B0F0"/>
            </w:tcBorders>
            <w:shd w:val="clear" w:color="auto" w:fill="auto"/>
          </w:tcPr>
          <w:p w14:paraId="08CFAF5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4</w:t>
            </w:r>
          </w:p>
        </w:tc>
      </w:tr>
      <w:tr w:rsidR="00D5129A" w14:paraId="335480A9" w14:textId="77777777" w:rsidTr="00B8432C">
        <w:trPr>
          <w:trHeight w:val="832"/>
          <w:jc w:val="center"/>
        </w:trPr>
        <w:tc>
          <w:tcPr>
            <w:tcW w:w="627" w:type="dxa"/>
            <w:shd w:val="clear" w:color="auto" w:fill="auto"/>
          </w:tcPr>
          <w:p w14:paraId="207CCB69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12" w:type="dxa"/>
            <w:tcBorders>
              <w:top w:val="single" w:sz="18" w:space="0" w:color="00B0F0"/>
            </w:tcBorders>
            <w:shd w:val="clear" w:color="auto" w:fill="auto"/>
          </w:tcPr>
          <w:p w14:paraId="6E94319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87E376A" wp14:editId="0D20A777">
                      <wp:extent cx="261620" cy="219075"/>
                      <wp:effectExtent l="12065" t="13335" r="12065" b="5715"/>
                      <wp:docPr id="229" name="Rectángulo: esquinas redondeadas 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535CED" id="Rectángulo: esquinas redondeadas 229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1Sc4w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DbvVJz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94" w:type="dxa"/>
            <w:tcBorders>
              <w:top w:val="single" w:sz="18" w:space="0" w:color="00B0F0"/>
            </w:tcBorders>
            <w:shd w:val="clear" w:color="auto" w:fill="auto"/>
          </w:tcPr>
          <w:p w14:paraId="46405643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8C53E6C" wp14:editId="01F885F0">
                      <wp:extent cx="261620" cy="219075"/>
                      <wp:effectExtent l="6350" t="13335" r="8255" b="5715"/>
                      <wp:docPr id="228" name="Rectángulo: esquinas redondeadas 2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3AEFB1E" id="Rectángulo: esquinas redondeadas 228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rN8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9UazfO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12" w:type="dxa"/>
            <w:tcBorders>
              <w:top w:val="single" w:sz="18" w:space="0" w:color="00B0F0"/>
            </w:tcBorders>
            <w:shd w:val="clear" w:color="auto" w:fill="auto"/>
          </w:tcPr>
          <w:p w14:paraId="2D3A167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636ED5A" wp14:editId="743C7321">
                      <wp:extent cx="261620" cy="219075"/>
                      <wp:effectExtent l="10160" t="13335" r="13970" b="5715"/>
                      <wp:docPr id="227" name="Rectángulo: esquinas redondeadas 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A2EA6E" id="Rectángulo: esquinas redondeadas 227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GNGb9n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27" w:type="dxa"/>
            <w:shd w:val="clear" w:color="auto" w:fill="auto"/>
          </w:tcPr>
          <w:p w14:paraId="287DA48F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27" w:type="dxa"/>
            <w:shd w:val="clear" w:color="auto" w:fill="auto"/>
          </w:tcPr>
          <w:p w14:paraId="771ED20B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794" w:type="dxa"/>
            <w:tcBorders>
              <w:top w:val="single" w:sz="18" w:space="0" w:color="00B0F0"/>
            </w:tcBorders>
            <w:shd w:val="clear" w:color="auto" w:fill="auto"/>
          </w:tcPr>
          <w:p w14:paraId="746CF6D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E19BD3C" wp14:editId="4C7D9790">
                      <wp:extent cx="261620" cy="219075"/>
                      <wp:effectExtent l="9525" t="13335" r="5080" b="5715"/>
                      <wp:docPr id="226" name="Rectángulo: esquinas redondeadas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B5B75E" id="Rectángulo: esquinas redondeadas 226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4g54w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KDviDn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12" w:type="dxa"/>
            <w:tcBorders>
              <w:top w:val="single" w:sz="18" w:space="0" w:color="00B0F0"/>
            </w:tcBorders>
            <w:shd w:val="clear" w:color="auto" w:fill="auto"/>
          </w:tcPr>
          <w:p w14:paraId="13477AB1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092C5751" wp14:editId="051E7667">
                      <wp:extent cx="261620" cy="219075"/>
                      <wp:effectExtent l="13335" t="13335" r="10795" b="5715"/>
                      <wp:docPr id="225" name="Rectángulo: esquinas redondeadas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C709DAA" id="Rectángulo: esquinas redondeadas 225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pBPRw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94" w:type="dxa"/>
            <w:tcBorders>
              <w:top w:val="single" w:sz="18" w:space="0" w:color="00B0F0"/>
            </w:tcBorders>
            <w:shd w:val="clear" w:color="auto" w:fill="auto"/>
          </w:tcPr>
          <w:p w14:paraId="383A9C43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CB0F4D4" wp14:editId="2BAD57B0">
                      <wp:extent cx="261620" cy="219075"/>
                      <wp:effectExtent l="7620" t="13335" r="6985" b="5715"/>
                      <wp:docPr id="224" name="Rectángulo: esquinas redondeadas 2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4915DD" id="Rectángulo: esquinas redondeadas 224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28" w:type="dxa"/>
            <w:shd w:val="clear" w:color="auto" w:fill="auto"/>
          </w:tcPr>
          <w:p w14:paraId="3B898684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28" w:type="dxa"/>
            <w:shd w:val="clear" w:color="auto" w:fill="auto"/>
          </w:tcPr>
          <w:p w14:paraId="25FA3711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794" w:type="dxa"/>
            <w:tcBorders>
              <w:top w:val="single" w:sz="18" w:space="0" w:color="00B0F0"/>
            </w:tcBorders>
            <w:shd w:val="clear" w:color="auto" w:fill="auto"/>
          </w:tcPr>
          <w:p w14:paraId="0B1F5B1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409B95B" wp14:editId="7418974C">
                      <wp:extent cx="261620" cy="219075"/>
                      <wp:effectExtent l="8255" t="13335" r="6350" b="5715"/>
                      <wp:docPr id="223" name="Rectángulo: esquinas redondeadas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AB76B8" id="Rectángulo: esquinas redondeadas 223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RPs4w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O3tE+z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12" w:type="dxa"/>
            <w:tcBorders>
              <w:top w:val="single" w:sz="18" w:space="0" w:color="00B0F0"/>
            </w:tcBorders>
            <w:shd w:val="clear" w:color="auto" w:fill="auto"/>
          </w:tcPr>
          <w:p w14:paraId="4CF69257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E712422" wp14:editId="0584315A">
                      <wp:extent cx="261620" cy="219075"/>
                      <wp:effectExtent l="12065" t="13335" r="12065" b="5715"/>
                      <wp:docPr id="222" name="Rectángulo: esquinas redondeadas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67D55C" id="Rectángulo: esquinas redondeadas 222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PQM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LkT0DO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94" w:type="dxa"/>
            <w:tcBorders>
              <w:top w:val="single" w:sz="18" w:space="0" w:color="00B0F0"/>
            </w:tcBorders>
            <w:shd w:val="clear" w:color="auto" w:fill="auto"/>
          </w:tcPr>
          <w:p w14:paraId="2A58FFA7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B660D0E" wp14:editId="550FB73D">
                      <wp:extent cx="261620" cy="219075"/>
                      <wp:effectExtent l="6350" t="13335" r="8255" b="5715"/>
                      <wp:docPr id="221" name="Rectángulo: esquinas redondeadas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5FA36F" id="Rectángulo: esquinas redondeadas 221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</w:tr>
    </w:tbl>
    <w:p w14:paraId="51D11019" w14:textId="18FEA728" w:rsidR="00D5129A" w:rsidRDefault="00D5129A" w:rsidP="00D5129A">
      <w:pPr>
        <w:pStyle w:val="AREA"/>
        <w:rPr>
          <w:noProof/>
        </w:rPr>
      </w:pPr>
    </w:p>
    <w:tbl>
      <w:tblPr>
        <w:tblW w:w="10644" w:type="dxa"/>
        <w:jc w:val="center"/>
        <w:tblLook w:val="04A0" w:firstRow="1" w:lastRow="0" w:firstColumn="1" w:lastColumn="0" w:noHBand="0" w:noVBand="1"/>
      </w:tblPr>
      <w:tblGrid>
        <w:gridCol w:w="644"/>
        <w:gridCol w:w="835"/>
        <w:gridCol w:w="816"/>
        <w:gridCol w:w="835"/>
        <w:gridCol w:w="644"/>
        <w:gridCol w:w="644"/>
        <w:gridCol w:w="816"/>
        <w:gridCol w:w="835"/>
        <w:gridCol w:w="816"/>
        <w:gridCol w:w="646"/>
        <w:gridCol w:w="646"/>
        <w:gridCol w:w="816"/>
        <w:gridCol w:w="835"/>
        <w:gridCol w:w="816"/>
      </w:tblGrid>
      <w:tr w:rsidR="00D5129A" w14:paraId="11578CF6" w14:textId="77777777" w:rsidTr="00B8432C">
        <w:trPr>
          <w:trHeight w:val="787"/>
          <w:jc w:val="center"/>
        </w:trPr>
        <w:tc>
          <w:tcPr>
            <w:tcW w:w="644" w:type="dxa"/>
            <w:shd w:val="clear" w:color="auto" w:fill="auto"/>
          </w:tcPr>
          <w:p w14:paraId="5C63756F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35" w:type="dxa"/>
            <w:shd w:val="clear" w:color="auto" w:fill="auto"/>
          </w:tcPr>
          <w:p w14:paraId="6E9D01CE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816" w:type="dxa"/>
            <w:shd w:val="clear" w:color="auto" w:fill="auto"/>
          </w:tcPr>
          <w:p w14:paraId="185B3DEA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835" w:type="dxa"/>
            <w:shd w:val="clear" w:color="auto" w:fill="auto"/>
          </w:tcPr>
          <w:p w14:paraId="7F62FA11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644" w:type="dxa"/>
            <w:shd w:val="clear" w:color="auto" w:fill="auto"/>
          </w:tcPr>
          <w:p w14:paraId="132069FF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44" w:type="dxa"/>
            <w:shd w:val="clear" w:color="auto" w:fill="auto"/>
          </w:tcPr>
          <w:p w14:paraId="5D8F0D03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16" w:type="dxa"/>
            <w:shd w:val="clear" w:color="auto" w:fill="auto"/>
          </w:tcPr>
          <w:p w14:paraId="53F320D4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835" w:type="dxa"/>
            <w:shd w:val="clear" w:color="auto" w:fill="auto"/>
          </w:tcPr>
          <w:p w14:paraId="313F3EB5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816" w:type="dxa"/>
            <w:shd w:val="clear" w:color="auto" w:fill="auto"/>
          </w:tcPr>
          <w:p w14:paraId="6255697D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646" w:type="dxa"/>
            <w:shd w:val="clear" w:color="auto" w:fill="auto"/>
          </w:tcPr>
          <w:p w14:paraId="01BCC20C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46" w:type="dxa"/>
            <w:shd w:val="clear" w:color="auto" w:fill="auto"/>
          </w:tcPr>
          <w:p w14:paraId="416CED79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16" w:type="dxa"/>
            <w:shd w:val="clear" w:color="auto" w:fill="auto"/>
          </w:tcPr>
          <w:p w14:paraId="0ADF0DC2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835" w:type="dxa"/>
            <w:shd w:val="clear" w:color="auto" w:fill="auto"/>
          </w:tcPr>
          <w:p w14:paraId="2A1F8AF1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816" w:type="dxa"/>
            <w:shd w:val="clear" w:color="auto" w:fill="auto"/>
          </w:tcPr>
          <w:p w14:paraId="172213A0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</w:tr>
      <w:tr w:rsidR="00D5129A" w14:paraId="60B0C8A8" w14:textId="77777777" w:rsidTr="00B8432C">
        <w:trPr>
          <w:trHeight w:val="820"/>
          <w:jc w:val="center"/>
        </w:trPr>
        <w:tc>
          <w:tcPr>
            <w:tcW w:w="644" w:type="dxa"/>
            <w:shd w:val="clear" w:color="auto" w:fill="auto"/>
          </w:tcPr>
          <w:p w14:paraId="66C776C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835" w:type="dxa"/>
            <w:shd w:val="clear" w:color="auto" w:fill="auto"/>
          </w:tcPr>
          <w:p w14:paraId="0D25BAF2" w14:textId="11160723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816" w:type="dxa"/>
            <w:shd w:val="clear" w:color="auto" w:fill="auto"/>
          </w:tcPr>
          <w:p w14:paraId="7B817DEC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5</w:t>
            </w:r>
          </w:p>
        </w:tc>
        <w:tc>
          <w:tcPr>
            <w:tcW w:w="835" w:type="dxa"/>
            <w:shd w:val="clear" w:color="auto" w:fill="auto"/>
          </w:tcPr>
          <w:p w14:paraId="31C8C6CA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7</w:t>
            </w:r>
          </w:p>
        </w:tc>
        <w:tc>
          <w:tcPr>
            <w:tcW w:w="644" w:type="dxa"/>
            <w:shd w:val="clear" w:color="auto" w:fill="auto"/>
          </w:tcPr>
          <w:p w14:paraId="7E7EF730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44" w:type="dxa"/>
            <w:shd w:val="clear" w:color="auto" w:fill="auto"/>
          </w:tcPr>
          <w:p w14:paraId="67DDFB6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816" w:type="dxa"/>
            <w:shd w:val="clear" w:color="auto" w:fill="auto"/>
          </w:tcPr>
          <w:p w14:paraId="4A0267C6" w14:textId="682C6B1B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835" w:type="dxa"/>
            <w:shd w:val="clear" w:color="auto" w:fill="auto"/>
          </w:tcPr>
          <w:p w14:paraId="5953EA1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4</w:t>
            </w:r>
          </w:p>
        </w:tc>
        <w:tc>
          <w:tcPr>
            <w:tcW w:w="816" w:type="dxa"/>
            <w:shd w:val="clear" w:color="auto" w:fill="auto"/>
          </w:tcPr>
          <w:p w14:paraId="0348B2C1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646" w:type="dxa"/>
            <w:shd w:val="clear" w:color="auto" w:fill="auto"/>
          </w:tcPr>
          <w:p w14:paraId="16FE3849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46" w:type="dxa"/>
            <w:shd w:val="clear" w:color="auto" w:fill="auto"/>
          </w:tcPr>
          <w:p w14:paraId="31C1F568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816" w:type="dxa"/>
            <w:shd w:val="clear" w:color="auto" w:fill="auto"/>
          </w:tcPr>
          <w:p w14:paraId="78F059B0" w14:textId="5DFD7C4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835" w:type="dxa"/>
            <w:shd w:val="clear" w:color="auto" w:fill="auto"/>
          </w:tcPr>
          <w:p w14:paraId="37ADBD02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4</w:t>
            </w:r>
          </w:p>
        </w:tc>
        <w:tc>
          <w:tcPr>
            <w:tcW w:w="816" w:type="dxa"/>
            <w:shd w:val="clear" w:color="auto" w:fill="auto"/>
          </w:tcPr>
          <w:p w14:paraId="1F38CA2C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7</w:t>
            </w:r>
          </w:p>
        </w:tc>
      </w:tr>
      <w:tr w:rsidR="00D5129A" w14:paraId="6D8A902B" w14:textId="77777777" w:rsidTr="00B8432C">
        <w:trPr>
          <w:trHeight w:val="787"/>
          <w:jc w:val="center"/>
        </w:trPr>
        <w:tc>
          <w:tcPr>
            <w:tcW w:w="644" w:type="dxa"/>
            <w:shd w:val="clear" w:color="auto" w:fill="auto"/>
          </w:tcPr>
          <w:p w14:paraId="790ECA97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lastRenderedPageBreak/>
              <w:t>-</w:t>
            </w:r>
          </w:p>
        </w:tc>
        <w:tc>
          <w:tcPr>
            <w:tcW w:w="835" w:type="dxa"/>
            <w:tcBorders>
              <w:bottom w:val="single" w:sz="18" w:space="0" w:color="00B0F0"/>
            </w:tcBorders>
            <w:shd w:val="clear" w:color="auto" w:fill="auto"/>
          </w:tcPr>
          <w:p w14:paraId="477F02D5" w14:textId="04D5861E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816" w:type="dxa"/>
            <w:tcBorders>
              <w:bottom w:val="single" w:sz="18" w:space="0" w:color="00B0F0"/>
            </w:tcBorders>
            <w:shd w:val="clear" w:color="auto" w:fill="auto"/>
          </w:tcPr>
          <w:p w14:paraId="6E9C8882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  <w:tc>
          <w:tcPr>
            <w:tcW w:w="835" w:type="dxa"/>
            <w:tcBorders>
              <w:bottom w:val="single" w:sz="18" w:space="0" w:color="00B0F0"/>
            </w:tcBorders>
            <w:shd w:val="clear" w:color="auto" w:fill="auto"/>
          </w:tcPr>
          <w:p w14:paraId="062DC8FC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644" w:type="dxa"/>
            <w:shd w:val="clear" w:color="auto" w:fill="auto"/>
          </w:tcPr>
          <w:p w14:paraId="25841270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44" w:type="dxa"/>
            <w:shd w:val="clear" w:color="auto" w:fill="auto"/>
          </w:tcPr>
          <w:p w14:paraId="56C41094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816" w:type="dxa"/>
            <w:tcBorders>
              <w:bottom w:val="single" w:sz="18" w:space="0" w:color="00B0F0"/>
            </w:tcBorders>
            <w:shd w:val="clear" w:color="auto" w:fill="auto"/>
          </w:tcPr>
          <w:p w14:paraId="3ABCD8F4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835" w:type="dxa"/>
            <w:tcBorders>
              <w:bottom w:val="single" w:sz="18" w:space="0" w:color="00B0F0"/>
            </w:tcBorders>
            <w:shd w:val="clear" w:color="auto" w:fill="auto"/>
          </w:tcPr>
          <w:p w14:paraId="79DBE4A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816" w:type="dxa"/>
            <w:tcBorders>
              <w:bottom w:val="single" w:sz="18" w:space="0" w:color="00B0F0"/>
            </w:tcBorders>
            <w:shd w:val="clear" w:color="auto" w:fill="auto"/>
          </w:tcPr>
          <w:p w14:paraId="03DFB69C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  <w:tc>
          <w:tcPr>
            <w:tcW w:w="646" w:type="dxa"/>
            <w:shd w:val="clear" w:color="auto" w:fill="auto"/>
          </w:tcPr>
          <w:p w14:paraId="386D2D5A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46" w:type="dxa"/>
            <w:shd w:val="clear" w:color="auto" w:fill="auto"/>
          </w:tcPr>
          <w:p w14:paraId="4F71B5C1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816" w:type="dxa"/>
            <w:tcBorders>
              <w:bottom w:val="single" w:sz="18" w:space="0" w:color="00B0F0"/>
            </w:tcBorders>
            <w:shd w:val="clear" w:color="auto" w:fill="auto"/>
          </w:tcPr>
          <w:p w14:paraId="585681B5" w14:textId="6369420C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835" w:type="dxa"/>
            <w:tcBorders>
              <w:bottom w:val="single" w:sz="18" w:space="0" w:color="00B0F0"/>
            </w:tcBorders>
            <w:shd w:val="clear" w:color="auto" w:fill="auto"/>
          </w:tcPr>
          <w:p w14:paraId="09BAD95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816" w:type="dxa"/>
            <w:tcBorders>
              <w:bottom w:val="single" w:sz="18" w:space="0" w:color="00B0F0"/>
            </w:tcBorders>
            <w:shd w:val="clear" w:color="auto" w:fill="auto"/>
          </w:tcPr>
          <w:p w14:paraId="6031B21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</w:tr>
      <w:tr w:rsidR="00D5129A" w14:paraId="3B92CC4A" w14:textId="77777777" w:rsidTr="00B8432C">
        <w:trPr>
          <w:trHeight w:val="787"/>
          <w:jc w:val="center"/>
        </w:trPr>
        <w:tc>
          <w:tcPr>
            <w:tcW w:w="644" w:type="dxa"/>
            <w:shd w:val="clear" w:color="auto" w:fill="auto"/>
          </w:tcPr>
          <w:p w14:paraId="77C9C411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35" w:type="dxa"/>
            <w:tcBorders>
              <w:top w:val="single" w:sz="18" w:space="0" w:color="00B0F0"/>
            </w:tcBorders>
            <w:shd w:val="clear" w:color="auto" w:fill="auto"/>
          </w:tcPr>
          <w:p w14:paraId="1273C98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56F5813D" wp14:editId="236BF873">
                      <wp:extent cx="261620" cy="219075"/>
                      <wp:effectExtent l="12065" t="10160" r="12065" b="8890"/>
                      <wp:docPr id="220" name="Rectángulo: esquinas redondeadas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7C9D3A" id="Rectángulo: esquinas redondeadas 220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UoW4Q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16" w:type="dxa"/>
            <w:tcBorders>
              <w:top w:val="single" w:sz="18" w:space="0" w:color="00B0F0"/>
            </w:tcBorders>
            <w:shd w:val="clear" w:color="auto" w:fill="auto"/>
          </w:tcPr>
          <w:p w14:paraId="7F06CB34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00270DDA" wp14:editId="754B0EE7">
                      <wp:extent cx="261620" cy="219075"/>
                      <wp:effectExtent l="6350" t="10160" r="8255" b="8890"/>
                      <wp:docPr id="219" name="Rectángulo: esquinas redondeadas 2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DC8754" id="Rectángulo: esquinas redondeadas 219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sOb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03LDm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35" w:type="dxa"/>
            <w:tcBorders>
              <w:top w:val="single" w:sz="18" w:space="0" w:color="00B0F0"/>
            </w:tcBorders>
            <w:shd w:val="clear" w:color="auto" w:fill="auto"/>
          </w:tcPr>
          <w:p w14:paraId="42AE8C91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5B87A24A" wp14:editId="7D69C82C">
                      <wp:extent cx="261620" cy="219075"/>
                      <wp:effectExtent l="10160" t="10160" r="13970" b="8890"/>
                      <wp:docPr id="218" name="Rectángulo: esquinas redondeadas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18DB9C" id="Rectángulo: esquinas redondeadas 218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yR7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ENske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4" w:type="dxa"/>
            <w:shd w:val="clear" w:color="auto" w:fill="auto"/>
          </w:tcPr>
          <w:p w14:paraId="3D536820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44" w:type="dxa"/>
            <w:shd w:val="clear" w:color="auto" w:fill="auto"/>
          </w:tcPr>
          <w:p w14:paraId="43CE581C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16" w:type="dxa"/>
            <w:tcBorders>
              <w:top w:val="single" w:sz="18" w:space="0" w:color="00B0F0"/>
            </w:tcBorders>
            <w:shd w:val="clear" w:color="auto" w:fill="auto"/>
          </w:tcPr>
          <w:p w14:paraId="5E1704C2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5E313146" wp14:editId="203C3CD9">
                      <wp:extent cx="261620" cy="219075"/>
                      <wp:effectExtent l="9525" t="10160" r="5080" b="8890"/>
                      <wp:docPr id="217" name="Rectángulo: esquinas redondeadas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F31E75" id="Rectángulo: esquinas redondeadas 217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Ibb+N7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35" w:type="dxa"/>
            <w:tcBorders>
              <w:top w:val="single" w:sz="18" w:space="0" w:color="00B0F0"/>
            </w:tcBorders>
            <w:shd w:val="clear" w:color="auto" w:fill="auto"/>
          </w:tcPr>
          <w:p w14:paraId="341E7778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1F71252" wp14:editId="3E86A430">
                      <wp:extent cx="261620" cy="219075"/>
                      <wp:effectExtent l="13335" t="10160" r="10795" b="8890"/>
                      <wp:docPr id="216" name="Rectángulo: esquinas redondeadas 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FAB99B2" id="Rectángulo: esquinas redondeadas 216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h8+4w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EVyHz7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16" w:type="dxa"/>
            <w:tcBorders>
              <w:top w:val="single" w:sz="18" w:space="0" w:color="00B0F0"/>
            </w:tcBorders>
            <w:shd w:val="clear" w:color="auto" w:fill="auto"/>
          </w:tcPr>
          <w:p w14:paraId="0FDA0D24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E559B74" wp14:editId="45399F0F">
                      <wp:extent cx="261620" cy="219075"/>
                      <wp:effectExtent l="7620" t="10160" r="6985" b="8890"/>
                      <wp:docPr id="215" name="Rectángulo: esquinas redondeadas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C61904" id="Rectángulo: esquinas redondeadas 215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EGORsT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6" w:type="dxa"/>
            <w:shd w:val="clear" w:color="auto" w:fill="auto"/>
          </w:tcPr>
          <w:p w14:paraId="3B36C9B0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46" w:type="dxa"/>
            <w:shd w:val="clear" w:color="auto" w:fill="auto"/>
          </w:tcPr>
          <w:p w14:paraId="3FE433D6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16" w:type="dxa"/>
            <w:tcBorders>
              <w:top w:val="single" w:sz="18" w:space="0" w:color="00B0F0"/>
            </w:tcBorders>
            <w:shd w:val="clear" w:color="auto" w:fill="auto"/>
          </w:tcPr>
          <w:p w14:paraId="30A57CD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E97EE32" wp14:editId="3599D5A6">
                      <wp:extent cx="261620" cy="219075"/>
                      <wp:effectExtent l="8255" t="10160" r="6350" b="8890"/>
                      <wp:docPr id="214" name="Rectángulo: esquinas redondeadas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A69D4A" id="Rectángulo: esquinas redondeadas 214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35" w:type="dxa"/>
            <w:tcBorders>
              <w:top w:val="single" w:sz="18" w:space="0" w:color="00B0F0"/>
            </w:tcBorders>
            <w:shd w:val="clear" w:color="auto" w:fill="auto"/>
          </w:tcPr>
          <w:p w14:paraId="57B35E1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9A600D7" wp14:editId="207B3982">
                      <wp:extent cx="261620" cy="219075"/>
                      <wp:effectExtent l="12065" t="10160" r="12065" b="8890"/>
                      <wp:docPr id="213" name="Rectángulo: esquinas redondeadas 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F2E839" id="Rectángulo: esquinas redondeadas 213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ITr4w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AhwhOv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16" w:type="dxa"/>
            <w:tcBorders>
              <w:top w:val="single" w:sz="18" w:space="0" w:color="00B0F0"/>
            </w:tcBorders>
            <w:shd w:val="clear" w:color="auto" w:fill="auto"/>
          </w:tcPr>
          <w:p w14:paraId="172D2FE3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259FE4E" wp14:editId="417DB427">
                      <wp:extent cx="261620" cy="219075"/>
                      <wp:effectExtent l="6350" t="10160" r="8255" b="8890"/>
                      <wp:docPr id="212" name="Rectángulo: esquinas redondeadas 2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00D27BF" id="Rectángulo: esquinas redondeadas 212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WML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y9ljC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</w:tr>
    </w:tbl>
    <w:p w14:paraId="09B40EE6" w14:textId="77777777" w:rsidR="00D5129A" w:rsidRDefault="00D5129A" w:rsidP="00D5129A">
      <w:pPr>
        <w:pStyle w:val="AREA"/>
        <w:rPr>
          <w:noProof/>
        </w:rPr>
      </w:pPr>
    </w:p>
    <w:tbl>
      <w:tblPr>
        <w:tblW w:w="10633" w:type="dxa"/>
        <w:jc w:val="center"/>
        <w:tblLook w:val="04A0" w:firstRow="1" w:lastRow="0" w:firstColumn="1" w:lastColumn="0" w:noHBand="0" w:noVBand="1"/>
      </w:tblPr>
      <w:tblGrid>
        <w:gridCol w:w="644"/>
        <w:gridCol w:w="834"/>
        <w:gridCol w:w="815"/>
        <w:gridCol w:w="834"/>
        <w:gridCol w:w="644"/>
        <w:gridCol w:w="644"/>
        <w:gridCol w:w="815"/>
        <w:gridCol w:w="834"/>
        <w:gridCol w:w="815"/>
        <w:gridCol w:w="645"/>
        <w:gridCol w:w="645"/>
        <w:gridCol w:w="815"/>
        <w:gridCol w:w="834"/>
        <w:gridCol w:w="815"/>
      </w:tblGrid>
      <w:tr w:rsidR="00D5129A" w14:paraId="64F50CE3" w14:textId="77777777" w:rsidTr="00B8432C">
        <w:trPr>
          <w:trHeight w:val="772"/>
          <w:jc w:val="center"/>
        </w:trPr>
        <w:tc>
          <w:tcPr>
            <w:tcW w:w="644" w:type="dxa"/>
            <w:shd w:val="clear" w:color="auto" w:fill="auto"/>
          </w:tcPr>
          <w:p w14:paraId="5BAC4321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34" w:type="dxa"/>
            <w:shd w:val="clear" w:color="auto" w:fill="auto"/>
          </w:tcPr>
          <w:p w14:paraId="7A981DF4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815" w:type="dxa"/>
            <w:shd w:val="clear" w:color="auto" w:fill="auto"/>
          </w:tcPr>
          <w:p w14:paraId="38C21918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834" w:type="dxa"/>
            <w:shd w:val="clear" w:color="auto" w:fill="auto"/>
          </w:tcPr>
          <w:p w14:paraId="09498683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644" w:type="dxa"/>
            <w:shd w:val="clear" w:color="auto" w:fill="auto"/>
          </w:tcPr>
          <w:p w14:paraId="64BA0C6E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44" w:type="dxa"/>
            <w:shd w:val="clear" w:color="auto" w:fill="auto"/>
          </w:tcPr>
          <w:p w14:paraId="507BC4AE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15" w:type="dxa"/>
            <w:shd w:val="clear" w:color="auto" w:fill="auto"/>
          </w:tcPr>
          <w:p w14:paraId="3735368E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834" w:type="dxa"/>
            <w:shd w:val="clear" w:color="auto" w:fill="auto"/>
          </w:tcPr>
          <w:p w14:paraId="0F7ABC48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815" w:type="dxa"/>
            <w:shd w:val="clear" w:color="auto" w:fill="auto"/>
          </w:tcPr>
          <w:p w14:paraId="7295CFB3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645" w:type="dxa"/>
            <w:shd w:val="clear" w:color="auto" w:fill="auto"/>
          </w:tcPr>
          <w:p w14:paraId="784DF30B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45" w:type="dxa"/>
            <w:shd w:val="clear" w:color="auto" w:fill="auto"/>
          </w:tcPr>
          <w:p w14:paraId="6171F849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15" w:type="dxa"/>
            <w:shd w:val="clear" w:color="auto" w:fill="auto"/>
          </w:tcPr>
          <w:p w14:paraId="6C4EFC22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834" w:type="dxa"/>
            <w:shd w:val="clear" w:color="auto" w:fill="auto"/>
          </w:tcPr>
          <w:p w14:paraId="2D2B889B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815" w:type="dxa"/>
            <w:shd w:val="clear" w:color="auto" w:fill="auto"/>
          </w:tcPr>
          <w:p w14:paraId="7A247DA5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</w:tr>
      <w:tr w:rsidR="00D5129A" w14:paraId="66A603E7" w14:textId="77777777" w:rsidTr="00B8432C">
        <w:trPr>
          <w:trHeight w:val="803"/>
          <w:jc w:val="center"/>
        </w:trPr>
        <w:tc>
          <w:tcPr>
            <w:tcW w:w="644" w:type="dxa"/>
            <w:shd w:val="clear" w:color="auto" w:fill="auto"/>
          </w:tcPr>
          <w:p w14:paraId="27FC5AA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834" w:type="dxa"/>
            <w:shd w:val="clear" w:color="auto" w:fill="auto"/>
          </w:tcPr>
          <w:p w14:paraId="172F5C24" w14:textId="21B684AB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815" w:type="dxa"/>
            <w:shd w:val="clear" w:color="auto" w:fill="auto"/>
          </w:tcPr>
          <w:p w14:paraId="0EEE9AE3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834" w:type="dxa"/>
            <w:shd w:val="clear" w:color="auto" w:fill="auto"/>
          </w:tcPr>
          <w:p w14:paraId="72B8A6B7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7</w:t>
            </w:r>
          </w:p>
        </w:tc>
        <w:tc>
          <w:tcPr>
            <w:tcW w:w="644" w:type="dxa"/>
            <w:shd w:val="clear" w:color="auto" w:fill="auto"/>
          </w:tcPr>
          <w:p w14:paraId="30E0B9C9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44" w:type="dxa"/>
            <w:shd w:val="clear" w:color="auto" w:fill="auto"/>
          </w:tcPr>
          <w:p w14:paraId="38441EE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815" w:type="dxa"/>
            <w:shd w:val="clear" w:color="auto" w:fill="auto"/>
          </w:tcPr>
          <w:p w14:paraId="28613C7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834" w:type="dxa"/>
            <w:shd w:val="clear" w:color="auto" w:fill="auto"/>
          </w:tcPr>
          <w:p w14:paraId="3559407A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815" w:type="dxa"/>
            <w:shd w:val="clear" w:color="auto" w:fill="auto"/>
          </w:tcPr>
          <w:p w14:paraId="3C0B5858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645" w:type="dxa"/>
            <w:shd w:val="clear" w:color="auto" w:fill="auto"/>
          </w:tcPr>
          <w:p w14:paraId="1A490183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45" w:type="dxa"/>
            <w:shd w:val="clear" w:color="auto" w:fill="auto"/>
          </w:tcPr>
          <w:p w14:paraId="7DCBB463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815" w:type="dxa"/>
            <w:shd w:val="clear" w:color="auto" w:fill="auto"/>
          </w:tcPr>
          <w:p w14:paraId="0AD423D8" w14:textId="61003241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834" w:type="dxa"/>
            <w:shd w:val="clear" w:color="auto" w:fill="auto"/>
          </w:tcPr>
          <w:p w14:paraId="076FBBE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5</w:t>
            </w:r>
          </w:p>
        </w:tc>
        <w:tc>
          <w:tcPr>
            <w:tcW w:w="815" w:type="dxa"/>
            <w:shd w:val="clear" w:color="auto" w:fill="auto"/>
          </w:tcPr>
          <w:p w14:paraId="6488941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5</w:t>
            </w:r>
          </w:p>
        </w:tc>
      </w:tr>
      <w:tr w:rsidR="00D5129A" w14:paraId="7A6D2156" w14:textId="77777777" w:rsidTr="00B8432C">
        <w:trPr>
          <w:trHeight w:val="772"/>
          <w:jc w:val="center"/>
        </w:trPr>
        <w:tc>
          <w:tcPr>
            <w:tcW w:w="644" w:type="dxa"/>
            <w:shd w:val="clear" w:color="auto" w:fill="auto"/>
          </w:tcPr>
          <w:p w14:paraId="09F0B50D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834" w:type="dxa"/>
            <w:tcBorders>
              <w:bottom w:val="single" w:sz="18" w:space="0" w:color="00B0F0"/>
            </w:tcBorders>
            <w:shd w:val="clear" w:color="auto" w:fill="auto"/>
          </w:tcPr>
          <w:p w14:paraId="725E580F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815" w:type="dxa"/>
            <w:tcBorders>
              <w:bottom w:val="single" w:sz="18" w:space="0" w:color="00B0F0"/>
            </w:tcBorders>
            <w:shd w:val="clear" w:color="auto" w:fill="auto"/>
          </w:tcPr>
          <w:p w14:paraId="28653B53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9</w:t>
            </w:r>
          </w:p>
        </w:tc>
        <w:tc>
          <w:tcPr>
            <w:tcW w:w="834" w:type="dxa"/>
            <w:tcBorders>
              <w:bottom w:val="single" w:sz="18" w:space="0" w:color="00B0F0"/>
            </w:tcBorders>
            <w:shd w:val="clear" w:color="auto" w:fill="auto"/>
          </w:tcPr>
          <w:p w14:paraId="4EA1AD01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644" w:type="dxa"/>
            <w:shd w:val="clear" w:color="auto" w:fill="auto"/>
          </w:tcPr>
          <w:p w14:paraId="2B76CEA4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44" w:type="dxa"/>
            <w:shd w:val="clear" w:color="auto" w:fill="auto"/>
          </w:tcPr>
          <w:p w14:paraId="07E223CD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815" w:type="dxa"/>
            <w:tcBorders>
              <w:bottom w:val="single" w:sz="18" w:space="0" w:color="00B0F0"/>
            </w:tcBorders>
            <w:shd w:val="clear" w:color="auto" w:fill="auto"/>
          </w:tcPr>
          <w:p w14:paraId="0984281F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834" w:type="dxa"/>
            <w:tcBorders>
              <w:bottom w:val="single" w:sz="18" w:space="0" w:color="00B0F0"/>
            </w:tcBorders>
            <w:shd w:val="clear" w:color="auto" w:fill="auto"/>
          </w:tcPr>
          <w:p w14:paraId="2E03ED07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815" w:type="dxa"/>
            <w:tcBorders>
              <w:bottom w:val="single" w:sz="18" w:space="0" w:color="00B0F0"/>
            </w:tcBorders>
            <w:shd w:val="clear" w:color="auto" w:fill="auto"/>
          </w:tcPr>
          <w:p w14:paraId="67A8EF1F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  <w:tc>
          <w:tcPr>
            <w:tcW w:w="645" w:type="dxa"/>
            <w:shd w:val="clear" w:color="auto" w:fill="auto"/>
          </w:tcPr>
          <w:p w14:paraId="56EA6056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45" w:type="dxa"/>
            <w:shd w:val="clear" w:color="auto" w:fill="auto"/>
          </w:tcPr>
          <w:p w14:paraId="787EA88B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815" w:type="dxa"/>
            <w:tcBorders>
              <w:bottom w:val="single" w:sz="18" w:space="0" w:color="00B0F0"/>
            </w:tcBorders>
            <w:shd w:val="clear" w:color="auto" w:fill="auto"/>
          </w:tcPr>
          <w:p w14:paraId="2E14CC84" w14:textId="6B8BB141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834" w:type="dxa"/>
            <w:tcBorders>
              <w:bottom w:val="single" w:sz="18" w:space="0" w:color="00B0F0"/>
            </w:tcBorders>
            <w:shd w:val="clear" w:color="auto" w:fill="auto"/>
          </w:tcPr>
          <w:p w14:paraId="6EF6ACB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815" w:type="dxa"/>
            <w:tcBorders>
              <w:bottom w:val="single" w:sz="18" w:space="0" w:color="00B0F0"/>
            </w:tcBorders>
            <w:shd w:val="clear" w:color="auto" w:fill="auto"/>
          </w:tcPr>
          <w:p w14:paraId="084C83E8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7</w:t>
            </w:r>
          </w:p>
        </w:tc>
      </w:tr>
      <w:tr w:rsidR="00D5129A" w14:paraId="7C561D8C" w14:textId="77777777" w:rsidTr="00B8432C">
        <w:trPr>
          <w:trHeight w:val="772"/>
          <w:jc w:val="center"/>
        </w:trPr>
        <w:tc>
          <w:tcPr>
            <w:tcW w:w="644" w:type="dxa"/>
            <w:shd w:val="clear" w:color="auto" w:fill="auto"/>
          </w:tcPr>
          <w:p w14:paraId="47A4DA13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34" w:type="dxa"/>
            <w:tcBorders>
              <w:top w:val="single" w:sz="18" w:space="0" w:color="00B0F0"/>
            </w:tcBorders>
            <w:shd w:val="clear" w:color="auto" w:fill="auto"/>
          </w:tcPr>
          <w:p w14:paraId="1A4EF23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0E751064" wp14:editId="3C028619">
                      <wp:extent cx="261620" cy="219075"/>
                      <wp:effectExtent l="12065" t="12700" r="12065" b="6350"/>
                      <wp:docPr id="211" name="Rectángulo: esquinas redondeadas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338571" id="Rectángulo: esquinas redondeadas 211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zyU68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15" w:type="dxa"/>
            <w:tcBorders>
              <w:top w:val="single" w:sz="18" w:space="0" w:color="00B0F0"/>
            </w:tcBorders>
            <w:shd w:val="clear" w:color="auto" w:fill="auto"/>
          </w:tcPr>
          <w:p w14:paraId="61AF876A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7DF48A5" wp14:editId="5BF2BA6E">
                      <wp:extent cx="261620" cy="219075"/>
                      <wp:effectExtent l="6350" t="12700" r="8255" b="6350"/>
                      <wp:docPr id="210" name="Rectángulo: esquinas redondeadas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21059C" id="Rectángulo: esquinas redondeadas 210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N0R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DIzdE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34" w:type="dxa"/>
            <w:tcBorders>
              <w:top w:val="single" w:sz="18" w:space="0" w:color="00B0F0"/>
            </w:tcBorders>
            <w:shd w:val="clear" w:color="auto" w:fill="auto"/>
          </w:tcPr>
          <w:p w14:paraId="25EAE06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09E6FBA9" wp14:editId="7D5132DF">
                      <wp:extent cx="261620" cy="219075"/>
                      <wp:effectExtent l="10160" t="12700" r="13970" b="6350"/>
                      <wp:docPr id="209" name="Rectángulo: esquinas redondeadas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579469" id="Rectángulo: esquinas redondeadas 209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k6Z4w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HAGTpn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4" w:type="dxa"/>
            <w:shd w:val="clear" w:color="auto" w:fill="auto"/>
          </w:tcPr>
          <w:p w14:paraId="3EAE87CF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44" w:type="dxa"/>
            <w:shd w:val="clear" w:color="auto" w:fill="auto"/>
          </w:tcPr>
          <w:p w14:paraId="489CEE3C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15" w:type="dxa"/>
            <w:tcBorders>
              <w:top w:val="single" w:sz="18" w:space="0" w:color="00B0F0"/>
            </w:tcBorders>
            <w:shd w:val="clear" w:color="auto" w:fill="auto"/>
          </w:tcPr>
          <w:p w14:paraId="476C4C1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F1982DC" wp14:editId="00BDF07E">
                      <wp:extent cx="261620" cy="219075"/>
                      <wp:effectExtent l="9525" t="12700" r="5080" b="6350"/>
                      <wp:docPr id="208" name="Rectángulo: esquinas redondeadas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5139BB4" id="Rectángulo: esquinas redondeadas 208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6l5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s6+pe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34" w:type="dxa"/>
            <w:tcBorders>
              <w:top w:val="single" w:sz="18" w:space="0" w:color="00B0F0"/>
            </w:tcBorders>
            <w:shd w:val="clear" w:color="auto" w:fill="auto"/>
          </w:tcPr>
          <w:p w14:paraId="20AEDA9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1BFB897" wp14:editId="03192FC8">
                      <wp:extent cx="261620" cy="219075"/>
                      <wp:effectExtent l="13335" t="12700" r="10795" b="6350"/>
                      <wp:docPr id="207" name="Rectángulo: esquinas redondeadas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C25458" id="Rectángulo: esquinas redondeadas 207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CWvddz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15" w:type="dxa"/>
            <w:tcBorders>
              <w:top w:val="single" w:sz="18" w:space="0" w:color="00B0F0"/>
            </w:tcBorders>
            <w:shd w:val="clear" w:color="auto" w:fill="auto"/>
          </w:tcPr>
          <w:p w14:paraId="6F05292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84AD01A" wp14:editId="691E5FBB">
                      <wp:extent cx="261620" cy="219075"/>
                      <wp:effectExtent l="7620" t="12700" r="6985" b="6350"/>
                      <wp:docPr id="206" name="Rectángulo: esquinas redondeadas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AFA7F4" id="Rectángulo: esquinas redondeadas 206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pI84w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OYGkjz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45" w:type="dxa"/>
            <w:shd w:val="clear" w:color="auto" w:fill="auto"/>
          </w:tcPr>
          <w:p w14:paraId="34088387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45" w:type="dxa"/>
            <w:shd w:val="clear" w:color="auto" w:fill="auto"/>
          </w:tcPr>
          <w:p w14:paraId="45AA9B19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15" w:type="dxa"/>
            <w:tcBorders>
              <w:top w:val="single" w:sz="18" w:space="0" w:color="00B0F0"/>
            </w:tcBorders>
            <w:shd w:val="clear" w:color="auto" w:fill="auto"/>
          </w:tcPr>
          <w:p w14:paraId="3D0CEBB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D4B7FD8" wp14:editId="6474656C">
                      <wp:extent cx="261620" cy="219075"/>
                      <wp:effectExtent l="8255" t="12700" r="6350" b="6350"/>
                      <wp:docPr id="205" name="Rectángulo: esquinas redondeadas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0803022" id="Rectángulo: esquinas redondeadas 205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OL6y8b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34" w:type="dxa"/>
            <w:tcBorders>
              <w:top w:val="single" w:sz="18" w:space="0" w:color="00B0F0"/>
            </w:tcBorders>
            <w:shd w:val="clear" w:color="auto" w:fill="auto"/>
          </w:tcPr>
          <w:p w14:paraId="33BCB3D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063C5E9" wp14:editId="6EAC6823">
                      <wp:extent cx="261620" cy="219075"/>
                      <wp:effectExtent l="12065" t="12700" r="12065" b="6350"/>
                      <wp:docPr id="204" name="Rectángulo: esquinas redondeadas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9A6E48" id="Rectángulo: esquinas redondeadas 204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15" w:type="dxa"/>
            <w:tcBorders>
              <w:top w:val="single" w:sz="18" w:space="0" w:color="00B0F0"/>
            </w:tcBorders>
            <w:shd w:val="clear" w:color="auto" w:fill="auto"/>
          </w:tcPr>
          <w:p w14:paraId="694AF998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7240784" wp14:editId="6C413615">
                      <wp:extent cx="261620" cy="219075"/>
                      <wp:effectExtent l="6350" t="12700" r="8255" b="6350"/>
                      <wp:docPr id="203" name="Rectángulo: esquinas redondeadas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5C9547" id="Rectángulo: esquinas redondeadas 203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Anp4w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KsECen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</w:tr>
    </w:tbl>
    <w:p w14:paraId="0EB88231" w14:textId="77777777" w:rsidR="00D5129A" w:rsidRDefault="00D5129A" w:rsidP="00D5129A">
      <w:pPr>
        <w:pStyle w:val="AREA"/>
        <w:rPr>
          <w:noProof/>
        </w:rPr>
      </w:pPr>
    </w:p>
    <w:tbl>
      <w:tblPr>
        <w:tblW w:w="10814" w:type="dxa"/>
        <w:jc w:val="center"/>
        <w:tblLook w:val="04A0" w:firstRow="1" w:lastRow="0" w:firstColumn="1" w:lastColumn="0" w:noHBand="0" w:noVBand="1"/>
      </w:tblPr>
      <w:tblGrid>
        <w:gridCol w:w="655"/>
        <w:gridCol w:w="848"/>
        <w:gridCol w:w="829"/>
        <w:gridCol w:w="848"/>
        <w:gridCol w:w="655"/>
        <w:gridCol w:w="655"/>
        <w:gridCol w:w="829"/>
        <w:gridCol w:w="848"/>
        <w:gridCol w:w="829"/>
        <w:gridCol w:w="656"/>
        <w:gridCol w:w="656"/>
        <w:gridCol w:w="829"/>
        <w:gridCol w:w="848"/>
        <w:gridCol w:w="829"/>
      </w:tblGrid>
      <w:tr w:rsidR="00D5129A" w14:paraId="3224227C" w14:textId="77777777" w:rsidTr="00B8432C">
        <w:trPr>
          <w:trHeight w:val="739"/>
          <w:jc w:val="center"/>
        </w:trPr>
        <w:tc>
          <w:tcPr>
            <w:tcW w:w="655" w:type="dxa"/>
            <w:shd w:val="clear" w:color="auto" w:fill="auto"/>
          </w:tcPr>
          <w:p w14:paraId="57674EDE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48" w:type="dxa"/>
            <w:shd w:val="clear" w:color="auto" w:fill="auto"/>
          </w:tcPr>
          <w:p w14:paraId="314975EA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829" w:type="dxa"/>
            <w:shd w:val="clear" w:color="auto" w:fill="auto"/>
          </w:tcPr>
          <w:p w14:paraId="6A3D4E9F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848" w:type="dxa"/>
            <w:shd w:val="clear" w:color="auto" w:fill="auto"/>
          </w:tcPr>
          <w:p w14:paraId="4CFE27F1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655" w:type="dxa"/>
            <w:shd w:val="clear" w:color="auto" w:fill="auto"/>
          </w:tcPr>
          <w:p w14:paraId="4D4F1DE5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5" w:type="dxa"/>
            <w:shd w:val="clear" w:color="auto" w:fill="auto"/>
          </w:tcPr>
          <w:p w14:paraId="6F3AAFC2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29" w:type="dxa"/>
            <w:shd w:val="clear" w:color="auto" w:fill="auto"/>
          </w:tcPr>
          <w:p w14:paraId="39758FF3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848" w:type="dxa"/>
            <w:shd w:val="clear" w:color="auto" w:fill="auto"/>
          </w:tcPr>
          <w:p w14:paraId="6E203B76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829" w:type="dxa"/>
            <w:shd w:val="clear" w:color="auto" w:fill="auto"/>
          </w:tcPr>
          <w:p w14:paraId="65960411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656" w:type="dxa"/>
            <w:shd w:val="clear" w:color="auto" w:fill="auto"/>
          </w:tcPr>
          <w:p w14:paraId="4726F716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6" w:type="dxa"/>
            <w:shd w:val="clear" w:color="auto" w:fill="auto"/>
          </w:tcPr>
          <w:p w14:paraId="3CE1EAF2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29" w:type="dxa"/>
            <w:shd w:val="clear" w:color="auto" w:fill="auto"/>
          </w:tcPr>
          <w:p w14:paraId="41FF2B98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848" w:type="dxa"/>
            <w:shd w:val="clear" w:color="auto" w:fill="auto"/>
          </w:tcPr>
          <w:p w14:paraId="75382C59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829" w:type="dxa"/>
            <w:shd w:val="clear" w:color="auto" w:fill="auto"/>
          </w:tcPr>
          <w:p w14:paraId="070A5323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</w:tr>
      <w:tr w:rsidR="00D5129A" w14:paraId="53EC31D8" w14:textId="77777777" w:rsidTr="00B8432C">
        <w:trPr>
          <w:trHeight w:val="769"/>
          <w:jc w:val="center"/>
        </w:trPr>
        <w:tc>
          <w:tcPr>
            <w:tcW w:w="655" w:type="dxa"/>
            <w:shd w:val="clear" w:color="auto" w:fill="auto"/>
          </w:tcPr>
          <w:p w14:paraId="2F4BAE7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848" w:type="dxa"/>
            <w:shd w:val="clear" w:color="auto" w:fill="auto"/>
          </w:tcPr>
          <w:p w14:paraId="056FCBCB" w14:textId="6AAE3D82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829" w:type="dxa"/>
            <w:shd w:val="clear" w:color="auto" w:fill="auto"/>
          </w:tcPr>
          <w:p w14:paraId="2CE9DAB4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4</w:t>
            </w:r>
          </w:p>
        </w:tc>
        <w:tc>
          <w:tcPr>
            <w:tcW w:w="848" w:type="dxa"/>
            <w:shd w:val="clear" w:color="auto" w:fill="auto"/>
          </w:tcPr>
          <w:p w14:paraId="2277E87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4</w:t>
            </w:r>
          </w:p>
        </w:tc>
        <w:tc>
          <w:tcPr>
            <w:tcW w:w="655" w:type="dxa"/>
            <w:shd w:val="clear" w:color="auto" w:fill="auto"/>
          </w:tcPr>
          <w:p w14:paraId="6D1DABC4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5" w:type="dxa"/>
            <w:shd w:val="clear" w:color="auto" w:fill="auto"/>
          </w:tcPr>
          <w:p w14:paraId="2653612F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829" w:type="dxa"/>
            <w:shd w:val="clear" w:color="auto" w:fill="auto"/>
          </w:tcPr>
          <w:p w14:paraId="67C41FF7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848" w:type="dxa"/>
            <w:shd w:val="clear" w:color="auto" w:fill="auto"/>
          </w:tcPr>
          <w:p w14:paraId="6A0B230A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  <w:tc>
          <w:tcPr>
            <w:tcW w:w="829" w:type="dxa"/>
            <w:shd w:val="clear" w:color="auto" w:fill="auto"/>
          </w:tcPr>
          <w:p w14:paraId="484C2E71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6" w:type="dxa"/>
            <w:shd w:val="clear" w:color="auto" w:fill="auto"/>
          </w:tcPr>
          <w:p w14:paraId="2D9E8FE6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6" w:type="dxa"/>
            <w:shd w:val="clear" w:color="auto" w:fill="auto"/>
          </w:tcPr>
          <w:p w14:paraId="3703452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829" w:type="dxa"/>
            <w:shd w:val="clear" w:color="auto" w:fill="auto"/>
          </w:tcPr>
          <w:p w14:paraId="13806713" w14:textId="2C3778DB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848" w:type="dxa"/>
            <w:shd w:val="clear" w:color="auto" w:fill="auto"/>
          </w:tcPr>
          <w:p w14:paraId="3FFEF41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7</w:t>
            </w:r>
          </w:p>
        </w:tc>
        <w:tc>
          <w:tcPr>
            <w:tcW w:w="829" w:type="dxa"/>
            <w:shd w:val="clear" w:color="auto" w:fill="auto"/>
          </w:tcPr>
          <w:p w14:paraId="32E69B9A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9</w:t>
            </w:r>
          </w:p>
        </w:tc>
      </w:tr>
      <w:tr w:rsidR="00D5129A" w14:paraId="2756D8E2" w14:textId="77777777" w:rsidTr="00B8432C">
        <w:trPr>
          <w:trHeight w:val="739"/>
          <w:jc w:val="center"/>
        </w:trPr>
        <w:tc>
          <w:tcPr>
            <w:tcW w:w="655" w:type="dxa"/>
            <w:shd w:val="clear" w:color="auto" w:fill="auto"/>
          </w:tcPr>
          <w:p w14:paraId="27410F93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848" w:type="dxa"/>
            <w:tcBorders>
              <w:bottom w:val="single" w:sz="18" w:space="0" w:color="00B0F0"/>
            </w:tcBorders>
            <w:shd w:val="clear" w:color="auto" w:fill="auto"/>
          </w:tcPr>
          <w:p w14:paraId="05FF47A8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829" w:type="dxa"/>
            <w:tcBorders>
              <w:bottom w:val="single" w:sz="18" w:space="0" w:color="00B0F0"/>
            </w:tcBorders>
            <w:shd w:val="clear" w:color="auto" w:fill="auto"/>
          </w:tcPr>
          <w:p w14:paraId="2D6CB5EC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848" w:type="dxa"/>
            <w:tcBorders>
              <w:bottom w:val="single" w:sz="18" w:space="0" w:color="00B0F0"/>
            </w:tcBorders>
            <w:shd w:val="clear" w:color="auto" w:fill="auto"/>
          </w:tcPr>
          <w:p w14:paraId="3E8BF9EC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9</w:t>
            </w:r>
          </w:p>
        </w:tc>
        <w:tc>
          <w:tcPr>
            <w:tcW w:w="655" w:type="dxa"/>
            <w:shd w:val="clear" w:color="auto" w:fill="auto"/>
          </w:tcPr>
          <w:p w14:paraId="1AFFAEC0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5" w:type="dxa"/>
            <w:shd w:val="clear" w:color="auto" w:fill="auto"/>
          </w:tcPr>
          <w:p w14:paraId="5DDFB152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829" w:type="dxa"/>
            <w:tcBorders>
              <w:bottom w:val="single" w:sz="18" w:space="0" w:color="00B0F0"/>
            </w:tcBorders>
            <w:shd w:val="clear" w:color="auto" w:fill="auto"/>
          </w:tcPr>
          <w:p w14:paraId="69A2921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848" w:type="dxa"/>
            <w:tcBorders>
              <w:bottom w:val="single" w:sz="18" w:space="0" w:color="00B0F0"/>
            </w:tcBorders>
            <w:shd w:val="clear" w:color="auto" w:fill="auto"/>
          </w:tcPr>
          <w:p w14:paraId="1CCC885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829" w:type="dxa"/>
            <w:tcBorders>
              <w:bottom w:val="single" w:sz="18" w:space="0" w:color="00B0F0"/>
            </w:tcBorders>
            <w:shd w:val="clear" w:color="auto" w:fill="auto"/>
          </w:tcPr>
          <w:p w14:paraId="6D97BD68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9</w:t>
            </w:r>
          </w:p>
        </w:tc>
        <w:tc>
          <w:tcPr>
            <w:tcW w:w="656" w:type="dxa"/>
            <w:shd w:val="clear" w:color="auto" w:fill="auto"/>
          </w:tcPr>
          <w:p w14:paraId="714A4161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6" w:type="dxa"/>
            <w:shd w:val="clear" w:color="auto" w:fill="auto"/>
          </w:tcPr>
          <w:p w14:paraId="48BB1728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829" w:type="dxa"/>
            <w:tcBorders>
              <w:bottom w:val="single" w:sz="18" w:space="0" w:color="00B0F0"/>
            </w:tcBorders>
            <w:shd w:val="clear" w:color="auto" w:fill="auto"/>
          </w:tcPr>
          <w:p w14:paraId="4C74292E" w14:textId="74689B2A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848" w:type="dxa"/>
            <w:tcBorders>
              <w:bottom w:val="single" w:sz="18" w:space="0" w:color="00B0F0"/>
            </w:tcBorders>
            <w:shd w:val="clear" w:color="auto" w:fill="auto"/>
          </w:tcPr>
          <w:p w14:paraId="1F5CA6C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829" w:type="dxa"/>
            <w:tcBorders>
              <w:bottom w:val="single" w:sz="18" w:space="0" w:color="00B0F0"/>
            </w:tcBorders>
            <w:shd w:val="clear" w:color="auto" w:fill="auto"/>
          </w:tcPr>
          <w:p w14:paraId="4076C45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</w:tr>
      <w:tr w:rsidR="00D5129A" w14:paraId="3BBF396E" w14:textId="77777777" w:rsidTr="00B8432C">
        <w:trPr>
          <w:trHeight w:val="739"/>
          <w:jc w:val="center"/>
        </w:trPr>
        <w:tc>
          <w:tcPr>
            <w:tcW w:w="655" w:type="dxa"/>
            <w:shd w:val="clear" w:color="auto" w:fill="auto"/>
          </w:tcPr>
          <w:p w14:paraId="49CB0E13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48" w:type="dxa"/>
            <w:tcBorders>
              <w:top w:val="single" w:sz="18" w:space="0" w:color="00B0F0"/>
            </w:tcBorders>
            <w:shd w:val="clear" w:color="auto" w:fill="auto"/>
          </w:tcPr>
          <w:p w14:paraId="0DE7BCA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CC4A962" wp14:editId="3FA2E1DA">
                      <wp:extent cx="261620" cy="219075"/>
                      <wp:effectExtent l="12065" t="6350" r="12065" b="12700"/>
                      <wp:docPr id="202" name="Rectángulo: esquinas redondeadas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4CD79A" id="Rectángulo: esquinas redondeadas 202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e4J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aK3uC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29" w:type="dxa"/>
            <w:tcBorders>
              <w:top w:val="single" w:sz="18" w:space="0" w:color="00B0F0"/>
            </w:tcBorders>
            <w:shd w:val="clear" w:color="auto" w:fill="auto"/>
          </w:tcPr>
          <w:p w14:paraId="0E3E278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6BF4C73" wp14:editId="53E4B2F7">
                      <wp:extent cx="261620" cy="219075"/>
                      <wp:effectExtent l="6350" t="6350" r="8255" b="12700"/>
                      <wp:docPr id="201" name="Rectángulo: esquinas redondeadas 2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0AC9F8" id="Rectángulo: esquinas redondeadas 201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48" w:type="dxa"/>
            <w:tcBorders>
              <w:top w:val="single" w:sz="18" w:space="0" w:color="00B0F0"/>
            </w:tcBorders>
            <w:shd w:val="clear" w:color="auto" w:fill="auto"/>
          </w:tcPr>
          <w:p w14:paraId="017ED7A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07B289BF" wp14:editId="675B19F5">
                      <wp:extent cx="261620" cy="219075"/>
                      <wp:effectExtent l="10160" t="6350" r="13970" b="12700"/>
                      <wp:docPr id="200" name="Rectángulo: esquinas redondeadas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3541F4" id="Rectángulo: esquinas redondeadas 200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FAT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r/hQE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5" w:type="dxa"/>
            <w:shd w:val="clear" w:color="auto" w:fill="auto"/>
          </w:tcPr>
          <w:p w14:paraId="7A2426AA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5" w:type="dxa"/>
            <w:shd w:val="clear" w:color="auto" w:fill="auto"/>
          </w:tcPr>
          <w:p w14:paraId="57EC3168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29" w:type="dxa"/>
            <w:tcBorders>
              <w:top w:val="single" w:sz="18" w:space="0" w:color="00B0F0"/>
            </w:tcBorders>
            <w:shd w:val="clear" w:color="auto" w:fill="auto"/>
          </w:tcPr>
          <w:p w14:paraId="1B304C82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CFFC756" wp14:editId="6B8F0754">
                      <wp:extent cx="261620" cy="219075"/>
                      <wp:effectExtent l="9525" t="6350" r="5080" b="12700"/>
                      <wp:docPr id="199" name="Rectángulo: esquinas redondeadas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4B9274" id="Rectángulo: esquinas redondeadas 199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s9f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oVbPX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48" w:type="dxa"/>
            <w:tcBorders>
              <w:top w:val="single" w:sz="18" w:space="0" w:color="00B0F0"/>
            </w:tcBorders>
            <w:shd w:val="clear" w:color="auto" w:fill="auto"/>
          </w:tcPr>
          <w:p w14:paraId="26F3D60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9192098" wp14:editId="04044376">
                      <wp:extent cx="261620" cy="219075"/>
                      <wp:effectExtent l="13335" t="6350" r="10795" b="12700"/>
                      <wp:docPr id="198" name="Rectángulo: esquinas redondeadas 1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0F5CC56" id="Rectángulo: esquinas redondeadas 198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yi/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Yv8ov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29" w:type="dxa"/>
            <w:tcBorders>
              <w:top w:val="single" w:sz="18" w:space="0" w:color="00B0F0"/>
            </w:tcBorders>
            <w:shd w:val="clear" w:color="auto" w:fill="auto"/>
          </w:tcPr>
          <w:p w14:paraId="73663988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29CA9FC" wp14:editId="3F31F127">
                      <wp:extent cx="261620" cy="219075"/>
                      <wp:effectExtent l="7620" t="6350" r="6985" b="12700"/>
                      <wp:docPr id="197" name="Rectángulo: esquinas redondeadas 1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4E5D23" id="Rectángulo: esquinas redondeadas 197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PT/9Br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6" w:type="dxa"/>
            <w:shd w:val="clear" w:color="auto" w:fill="auto"/>
          </w:tcPr>
          <w:p w14:paraId="33BA0DB1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6" w:type="dxa"/>
            <w:shd w:val="clear" w:color="auto" w:fill="auto"/>
          </w:tcPr>
          <w:p w14:paraId="03AC1FBD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829" w:type="dxa"/>
            <w:tcBorders>
              <w:top w:val="single" w:sz="18" w:space="0" w:color="00B0F0"/>
            </w:tcBorders>
            <w:shd w:val="clear" w:color="auto" w:fill="auto"/>
          </w:tcPr>
          <w:p w14:paraId="7D4A405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9FD3F61" wp14:editId="037560C1">
                      <wp:extent cx="261620" cy="219075"/>
                      <wp:effectExtent l="8255" t="6350" r="6350" b="12700"/>
                      <wp:docPr id="196" name="Rectángulo: esquinas redondeadas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49F39ED" id="Rectángulo: esquinas redondeadas 196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hP6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N1YT+u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48" w:type="dxa"/>
            <w:tcBorders>
              <w:top w:val="single" w:sz="18" w:space="0" w:color="00B0F0"/>
            </w:tcBorders>
            <w:shd w:val="clear" w:color="auto" w:fill="auto"/>
          </w:tcPr>
          <w:p w14:paraId="2494448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90D90F9" wp14:editId="287F7787">
                      <wp:extent cx="261620" cy="219075"/>
                      <wp:effectExtent l="12065" t="6350" r="12065" b="12700"/>
                      <wp:docPr id="195" name="Rectángulo: esquinas redondeadas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E032DB" id="Rectángulo: esquinas redondeadas 195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DOqSgD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29" w:type="dxa"/>
            <w:tcBorders>
              <w:top w:val="single" w:sz="18" w:space="0" w:color="00B0F0"/>
            </w:tcBorders>
            <w:shd w:val="clear" w:color="auto" w:fill="auto"/>
          </w:tcPr>
          <w:p w14:paraId="67156B38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D192C11" wp14:editId="09BC6098">
                      <wp:extent cx="261620" cy="219075"/>
                      <wp:effectExtent l="6350" t="6350" r="8255" b="12700"/>
                      <wp:docPr id="194" name="Rectángulo: esquinas redondeadas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9A2682" id="Rectángulo: esquinas redondeadas 194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" strokecolor="#4472c4">
                      <w10:anchorlock/>
                    </v:roundrect>
                  </w:pict>
                </mc:Fallback>
              </mc:AlternateContent>
            </w:r>
          </w:p>
        </w:tc>
      </w:tr>
    </w:tbl>
    <w:p w14:paraId="320B14FE" w14:textId="77777777" w:rsidR="00D5129A" w:rsidRDefault="00D5129A" w:rsidP="00D5129A">
      <w:pPr>
        <w:pStyle w:val="AREA"/>
        <w:rPr>
          <w:noProof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4"/>
        <w:gridCol w:w="666"/>
        <w:gridCol w:w="651"/>
        <w:gridCol w:w="666"/>
        <w:gridCol w:w="514"/>
        <w:gridCol w:w="514"/>
        <w:gridCol w:w="651"/>
        <w:gridCol w:w="666"/>
        <w:gridCol w:w="651"/>
        <w:gridCol w:w="515"/>
        <w:gridCol w:w="515"/>
        <w:gridCol w:w="651"/>
        <w:gridCol w:w="666"/>
        <w:gridCol w:w="651"/>
      </w:tblGrid>
      <w:tr w:rsidR="00D5129A" w14:paraId="5CF6AEFD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6E311A8E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6CD4A1F5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34563542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6A45E530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514" w:type="dxa"/>
            <w:shd w:val="clear" w:color="auto" w:fill="auto"/>
          </w:tcPr>
          <w:p w14:paraId="167655D4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54C7755D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02EE5857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0CBFB622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31BAF67E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515" w:type="dxa"/>
            <w:shd w:val="clear" w:color="auto" w:fill="auto"/>
          </w:tcPr>
          <w:p w14:paraId="6C8F1CD3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4951AC2C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5D46EA3A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04948F89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525333CA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</w:tr>
      <w:tr w:rsidR="00D5129A" w14:paraId="2CE42339" w14:textId="77777777" w:rsidTr="00E73BAE">
        <w:trPr>
          <w:trHeight w:val="311"/>
          <w:jc w:val="center"/>
        </w:trPr>
        <w:tc>
          <w:tcPr>
            <w:tcW w:w="514" w:type="dxa"/>
            <w:shd w:val="clear" w:color="auto" w:fill="auto"/>
          </w:tcPr>
          <w:p w14:paraId="7EA3FB3F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73EA89D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07B6AA97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  <w:tc>
          <w:tcPr>
            <w:tcW w:w="651" w:type="dxa"/>
            <w:shd w:val="clear" w:color="auto" w:fill="auto"/>
          </w:tcPr>
          <w:p w14:paraId="05BB203A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  <w:tc>
          <w:tcPr>
            <w:tcW w:w="514" w:type="dxa"/>
            <w:shd w:val="clear" w:color="auto" w:fill="auto"/>
          </w:tcPr>
          <w:p w14:paraId="76CFFB7A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23EF702F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33AF6E1A" w14:textId="12D95DCB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6C1FA9A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  <w:tc>
          <w:tcPr>
            <w:tcW w:w="651" w:type="dxa"/>
            <w:shd w:val="clear" w:color="auto" w:fill="auto"/>
          </w:tcPr>
          <w:p w14:paraId="15BCF73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9</w:t>
            </w:r>
          </w:p>
        </w:tc>
        <w:tc>
          <w:tcPr>
            <w:tcW w:w="515" w:type="dxa"/>
            <w:shd w:val="clear" w:color="auto" w:fill="auto"/>
          </w:tcPr>
          <w:p w14:paraId="0D65AB37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10661E7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38ABB1FE" w14:textId="0B9B0E23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2DD8334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14:paraId="5A348BC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</w:tr>
      <w:tr w:rsidR="00D5129A" w14:paraId="053C796F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4727FCD3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641B108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7D56F29F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0BA6B234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4</w:t>
            </w:r>
          </w:p>
        </w:tc>
        <w:tc>
          <w:tcPr>
            <w:tcW w:w="514" w:type="dxa"/>
            <w:shd w:val="clear" w:color="auto" w:fill="auto"/>
          </w:tcPr>
          <w:p w14:paraId="150F32DC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031EDDB8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522C8D5F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123851D4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15A7F41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515" w:type="dxa"/>
            <w:shd w:val="clear" w:color="auto" w:fill="auto"/>
          </w:tcPr>
          <w:p w14:paraId="674C6B3A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79BA6B7B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7FBA3E99" w14:textId="258A2F97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2700699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55DFC95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</w:tr>
      <w:tr w:rsidR="00D5129A" w14:paraId="37BCBA77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7C0B54D6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59C29AD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AD26796" wp14:editId="14DC9A18">
                      <wp:extent cx="261620" cy="219075"/>
                      <wp:effectExtent l="12065" t="8890" r="12065" b="10160"/>
                      <wp:docPr id="193" name="Rectángulo: esquinas redondeadas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03CBCE" id="Rectángulo: esquinas redondeadas 193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Igv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elSIL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19BA0E2F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E1051D3" wp14:editId="031FF3F5">
                      <wp:extent cx="261620" cy="219075"/>
                      <wp:effectExtent l="6350" t="8890" r="8255" b="10160"/>
                      <wp:docPr id="192" name="Rectángulo: esquinas redondeadas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697731" id="Rectángulo: esquinas redondeadas 192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W/P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uf1vz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11BED4C7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BDEAB7B" wp14:editId="286597B5">
                      <wp:extent cx="261620" cy="219075"/>
                      <wp:effectExtent l="10160" t="8890" r="13970" b="10160"/>
                      <wp:docPr id="191" name="Rectángulo: esquinas redondeadas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621C62" id="Rectángulo: esquinas redondeadas 191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vQE2N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4" w:type="dxa"/>
            <w:shd w:val="clear" w:color="auto" w:fill="auto"/>
          </w:tcPr>
          <w:p w14:paraId="60F59681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489BC641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1B117AF7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5C79B546" wp14:editId="442C12F3">
                      <wp:extent cx="261620" cy="219075"/>
                      <wp:effectExtent l="9525" t="8890" r="5080" b="10160"/>
                      <wp:docPr id="190" name="Rectángulo: esquinas redondeadas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79A42A" id="Rectángulo: esquinas redondeadas 190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NHV4Q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08A716EC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9DFC9EB" wp14:editId="49522DD0">
                      <wp:extent cx="261620" cy="219075"/>
                      <wp:effectExtent l="13335" t="8890" r="10795" b="10160"/>
                      <wp:docPr id="189" name="Rectángulo: esquinas redondeadas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B00173" id="Rectángulo: esquinas redondeadas 189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kJd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AiJCX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0D271043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0B45E8C" wp14:editId="529C26D5">
                      <wp:extent cx="261620" cy="219075"/>
                      <wp:effectExtent l="7620" t="8890" r="6985" b="10160"/>
                      <wp:docPr id="188" name="Rectángulo: esquinas redondeadas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7E13A3A" id="Rectángulo: esquinas redondeadas 188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6W9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wYulv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5" w:type="dxa"/>
            <w:shd w:val="clear" w:color="auto" w:fill="auto"/>
          </w:tcPr>
          <w:p w14:paraId="2EA79A7B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6EDE26BD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5B811A7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B8A8A87" wp14:editId="1CF12C05">
                      <wp:extent cx="261620" cy="219075"/>
                      <wp:effectExtent l="8255" t="8890" r="6350" b="10160"/>
                      <wp:docPr id="187" name="Rectángulo: esquinas redondeadas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A84CAB" id="Rectángulo: esquinas redondeadas 187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FeLeRj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02E23B1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B328086" wp14:editId="0B79842D">
                      <wp:extent cx="261620" cy="219075"/>
                      <wp:effectExtent l="12065" t="8890" r="12065" b="10160"/>
                      <wp:docPr id="186" name="Rectángulo: esquinas redondeadas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E28E45" id="Rectángulo: esquinas redondeadas 186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p74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lCKe+O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3C021A6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FD0709D" wp14:editId="0A7D0EB4">
                      <wp:extent cx="261620" cy="219075"/>
                      <wp:effectExtent l="6350" t="8890" r="8255" b="10160"/>
                      <wp:docPr id="185" name="Rectángulo: esquinas redondeadas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B6EBD4" id="Rectángulo: esquinas redondeadas 185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JDexwL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</w:tr>
    </w:tbl>
    <w:p w14:paraId="61FF9D97" w14:textId="77777777" w:rsidR="00D5129A" w:rsidRDefault="00D5129A" w:rsidP="00D5129A">
      <w:pPr>
        <w:pStyle w:val="AREA"/>
        <w:rPr>
          <w:noProof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4"/>
        <w:gridCol w:w="666"/>
        <w:gridCol w:w="651"/>
        <w:gridCol w:w="666"/>
        <w:gridCol w:w="514"/>
        <w:gridCol w:w="514"/>
        <w:gridCol w:w="651"/>
        <w:gridCol w:w="666"/>
        <w:gridCol w:w="651"/>
        <w:gridCol w:w="515"/>
        <w:gridCol w:w="515"/>
        <w:gridCol w:w="651"/>
        <w:gridCol w:w="666"/>
        <w:gridCol w:w="651"/>
      </w:tblGrid>
      <w:tr w:rsidR="00D5129A" w14:paraId="41D5167D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264D82F2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06A556A2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0FF93ABA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674EBC0C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514" w:type="dxa"/>
            <w:shd w:val="clear" w:color="auto" w:fill="auto"/>
          </w:tcPr>
          <w:p w14:paraId="52910754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20D2FBBB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59100315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565327C6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4F29CD64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515" w:type="dxa"/>
            <w:shd w:val="clear" w:color="auto" w:fill="auto"/>
          </w:tcPr>
          <w:p w14:paraId="11B955D7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0E1ECAC9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4E5644E7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5E9E417C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78431DA4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</w:tr>
      <w:tr w:rsidR="00D5129A" w14:paraId="50803C2E" w14:textId="77777777" w:rsidTr="00E73BAE">
        <w:trPr>
          <w:trHeight w:val="311"/>
          <w:jc w:val="center"/>
        </w:trPr>
        <w:tc>
          <w:tcPr>
            <w:tcW w:w="514" w:type="dxa"/>
            <w:shd w:val="clear" w:color="auto" w:fill="auto"/>
          </w:tcPr>
          <w:p w14:paraId="26CC814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0E87EEF7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0FE7245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  <w:tc>
          <w:tcPr>
            <w:tcW w:w="651" w:type="dxa"/>
            <w:shd w:val="clear" w:color="auto" w:fill="auto"/>
          </w:tcPr>
          <w:p w14:paraId="316AEB3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7</w:t>
            </w:r>
          </w:p>
        </w:tc>
        <w:tc>
          <w:tcPr>
            <w:tcW w:w="514" w:type="dxa"/>
            <w:shd w:val="clear" w:color="auto" w:fill="auto"/>
          </w:tcPr>
          <w:p w14:paraId="6DCD5D63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7A848DB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4A3D4493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2B7CA3E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67A9A3D8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5</w:t>
            </w:r>
          </w:p>
        </w:tc>
        <w:tc>
          <w:tcPr>
            <w:tcW w:w="515" w:type="dxa"/>
            <w:shd w:val="clear" w:color="auto" w:fill="auto"/>
          </w:tcPr>
          <w:p w14:paraId="71FF931F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74BBFD8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6AFAFCA3" w14:textId="4972C1AF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39BAE124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  <w:tc>
          <w:tcPr>
            <w:tcW w:w="651" w:type="dxa"/>
            <w:shd w:val="clear" w:color="auto" w:fill="auto"/>
          </w:tcPr>
          <w:p w14:paraId="515BF98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</w:tr>
      <w:tr w:rsidR="00D5129A" w14:paraId="39267B7F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62919AE2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06EFB8B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358D9ABF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7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1476648F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514" w:type="dxa"/>
            <w:shd w:val="clear" w:color="auto" w:fill="auto"/>
          </w:tcPr>
          <w:p w14:paraId="1CFC8D41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1FC3BF25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3388C1B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207B4F3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359A8F07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515" w:type="dxa"/>
            <w:shd w:val="clear" w:color="auto" w:fill="auto"/>
          </w:tcPr>
          <w:p w14:paraId="056DD32B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614AC101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0BDB3FE6" w14:textId="254FFFDB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752F09AF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2893621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</w:tr>
      <w:tr w:rsidR="00D5129A" w14:paraId="2DFA6512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145C9600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3EF32FD4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AA9D6CB" wp14:editId="60A22DEB">
                      <wp:extent cx="261620" cy="219075"/>
                      <wp:effectExtent l="12065" t="12065" r="12065" b="6985"/>
                      <wp:docPr id="184" name="Rectángulo: esquinas redondeadas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0F59FE" id="Rectángulo: esquinas redondeadas 184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127EA9D7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8C87A18" wp14:editId="4E00CFDF">
                      <wp:extent cx="261620" cy="219075"/>
                      <wp:effectExtent l="6350" t="12065" r="8255" b="6985"/>
                      <wp:docPr id="183" name="Rectángulo: esquinas redondeadas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2556B6" id="Rectángulo: esquinas redondeadas 183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AUt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2SAFL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20465E12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0338019" wp14:editId="22C5E9A5">
                      <wp:extent cx="261620" cy="219075"/>
                      <wp:effectExtent l="10160" t="12065" r="13970" b="6985"/>
                      <wp:docPr id="182" name="Rectángulo: esquinas redondeadas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62EB54" id="Rectángulo: esquinas redondeadas 182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eLN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Goniz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4" w:type="dxa"/>
            <w:shd w:val="clear" w:color="auto" w:fill="auto"/>
          </w:tcPr>
          <w:p w14:paraId="46939E86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2835472F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1EF89B03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DA11903" wp14:editId="48495929">
                      <wp:extent cx="261620" cy="219075"/>
                      <wp:effectExtent l="9525" t="12065" r="5080" b="6985"/>
                      <wp:docPr id="181" name="Rectángulo: esquinas redondeadas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D23FB1" id="Rectángulo: esquinas redondeadas 181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HnW7N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425F79C3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0EE6844" wp14:editId="1522C189">
                      <wp:extent cx="261620" cy="219075"/>
                      <wp:effectExtent l="13335" t="12065" r="10795" b="6985"/>
                      <wp:docPr id="180" name="Rectángulo: esquinas redondeadas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53AA53" id="Rectángulo: esquinas redondeadas 180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FzX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3dxc1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63CF061A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1676D86" wp14:editId="27E195D5">
                      <wp:extent cx="261620" cy="219075"/>
                      <wp:effectExtent l="7620" t="12065" r="6985" b="6985"/>
                      <wp:docPr id="179" name="Rectángulo: esquinas redondeadas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34D2E7" id="Rectángulo: esquinas redondeadas 179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ItE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c8iLRO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5" w:type="dxa"/>
            <w:shd w:val="clear" w:color="auto" w:fill="auto"/>
          </w:tcPr>
          <w:p w14:paraId="182A129A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21185ACA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3E5FBDB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43DD271" wp14:editId="22BEE629">
                      <wp:extent cx="261620" cy="219075"/>
                      <wp:effectExtent l="8255" t="12065" r="6350" b="6985"/>
                      <wp:docPr id="178" name="Rectángulo: esquinas redondeadas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F0EAAD" id="Rectángulo: esquinas redondeadas 178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Wyk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sGFspO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79FEEB0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09073B6" wp14:editId="10B3C52B">
                      <wp:extent cx="261620" cy="219075"/>
                      <wp:effectExtent l="12065" t="12065" r="12065" b="6985"/>
                      <wp:docPr id="177" name="Rectángulo: esquinas redondeadas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9C611A" id="Rectángulo: esquinas redondeadas 177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CZhsAH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438A5C0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5B9FB100" wp14:editId="1856378D">
                      <wp:extent cx="261620" cy="219075"/>
                      <wp:effectExtent l="6350" t="12065" r="8255" b="6985"/>
                      <wp:docPr id="176" name="Rectángulo: esquinas redondeadas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57E509" id="Rectángulo: esquinas redondeadas 176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Ffh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5chX4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</w:tr>
    </w:tbl>
    <w:p w14:paraId="7A043129" w14:textId="77777777" w:rsidR="00D5129A" w:rsidRDefault="00D5129A" w:rsidP="00D5129A">
      <w:pPr>
        <w:pStyle w:val="ACTIVIDAD"/>
        <w:spacing w:after="0"/>
        <w:rPr>
          <w:noProof/>
          <w:lang w:val="es-PE" w:eastAsia="es-P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4"/>
        <w:gridCol w:w="666"/>
        <w:gridCol w:w="651"/>
        <w:gridCol w:w="666"/>
        <w:gridCol w:w="514"/>
        <w:gridCol w:w="514"/>
        <w:gridCol w:w="651"/>
        <w:gridCol w:w="666"/>
        <w:gridCol w:w="651"/>
        <w:gridCol w:w="515"/>
        <w:gridCol w:w="515"/>
        <w:gridCol w:w="651"/>
        <w:gridCol w:w="666"/>
        <w:gridCol w:w="651"/>
      </w:tblGrid>
      <w:tr w:rsidR="00D5129A" w14:paraId="0E2484F4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0DDEF8FE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3E02EEEE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11950551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1CF9BAA3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514" w:type="dxa"/>
            <w:shd w:val="clear" w:color="auto" w:fill="auto"/>
          </w:tcPr>
          <w:p w14:paraId="3379BA42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5FEB54E9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62254DCD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4C26A589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01A96079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515" w:type="dxa"/>
            <w:shd w:val="clear" w:color="auto" w:fill="auto"/>
          </w:tcPr>
          <w:p w14:paraId="59E6C46B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050A1B23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6FBFB99F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2940F389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3BCBA277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</w:tr>
      <w:tr w:rsidR="00D5129A" w14:paraId="737B9ACB" w14:textId="77777777" w:rsidTr="00E73BAE">
        <w:trPr>
          <w:trHeight w:val="311"/>
          <w:jc w:val="center"/>
        </w:trPr>
        <w:tc>
          <w:tcPr>
            <w:tcW w:w="514" w:type="dxa"/>
            <w:shd w:val="clear" w:color="auto" w:fill="auto"/>
          </w:tcPr>
          <w:p w14:paraId="2A0D3053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5703B605" w14:textId="5E04F247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446ABDC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651" w:type="dxa"/>
            <w:shd w:val="clear" w:color="auto" w:fill="auto"/>
          </w:tcPr>
          <w:p w14:paraId="4E002F1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514" w:type="dxa"/>
            <w:shd w:val="clear" w:color="auto" w:fill="auto"/>
          </w:tcPr>
          <w:p w14:paraId="781BB2D0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59A7C282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13DDD344" w14:textId="300B4EA2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3FFE899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9</w:t>
            </w:r>
          </w:p>
        </w:tc>
        <w:tc>
          <w:tcPr>
            <w:tcW w:w="651" w:type="dxa"/>
            <w:shd w:val="clear" w:color="auto" w:fill="auto"/>
          </w:tcPr>
          <w:p w14:paraId="22F1D81A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515" w:type="dxa"/>
            <w:shd w:val="clear" w:color="auto" w:fill="auto"/>
          </w:tcPr>
          <w:p w14:paraId="32FC1A4A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0C894F3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0AB1C682" w14:textId="3C956496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6119198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5</w:t>
            </w:r>
          </w:p>
        </w:tc>
        <w:tc>
          <w:tcPr>
            <w:tcW w:w="651" w:type="dxa"/>
            <w:shd w:val="clear" w:color="auto" w:fill="auto"/>
          </w:tcPr>
          <w:p w14:paraId="1AF63C7F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4</w:t>
            </w:r>
          </w:p>
        </w:tc>
      </w:tr>
      <w:tr w:rsidR="00D5129A" w14:paraId="1E9175A7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67EE4299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3A7DD44E" w14:textId="775FB128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08467D52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7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1342631F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514" w:type="dxa"/>
            <w:shd w:val="clear" w:color="auto" w:fill="auto"/>
          </w:tcPr>
          <w:p w14:paraId="74E155CE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03A5ACDC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05E5327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44CEB29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48A601C7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9</w:t>
            </w:r>
          </w:p>
        </w:tc>
        <w:tc>
          <w:tcPr>
            <w:tcW w:w="515" w:type="dxa"/>
            <w:shd w:val="clear" w:color="auto" w:fill="auto"/>
          </w:tcPr>
          <w:p w14:paraId="239F0E9B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28000596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23E30497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5733D811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9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7AF4DB64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</w:tr>
      <w:tr w:rsidR="00D5129A" w14:paraId="0362D1ED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4D5B57EA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44489A74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E9DDAF0" wp14:editId="48E5044D">
                      <wp:extent cx="261620" cy="219075"/>
                      <wp:effectExtent l="12065" t="6350" r="12065" b="12700"/>
                      <wp:docPr id="175" name="Rectángulo: esquinas redondeadas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6AC9DC" id="Rectángulo: esquinas redondeadas 175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4TQOG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305A23F1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4E2D305" wp14:editId="5CC62082">
                      <wp:extent cx="261620" cy="219075"/>
                      <wp:effectExtent l="6350" t="6350" r="8255" b="12700"/>
                      <wp:docPr id="174" name="Rectángulo: esquinas redondeadas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1EA3DEA" id="Rectángulo: esquinas redondeadas 174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0D21993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7DA162F" wp14:editId="4491E5B0">
                      <wp:extent cx="261620" cy="219075"/>
                      <wp:effectExtent l="10160" t="6350" r="13970" b="12700"/>
                      <wp:docPr id="173" name="Rectángulo: esquinas redondeadas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854A27" id="Rectángulo: esquinas redondeadas 173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sw0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qMrMNO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4" w:type="dxa"/>
            <w:shd w:val="clear" w:color="auto" w:fill="auto"/>
          </w:tcPr>
          <w:p w14:paraId="5CFE8899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2BCB3E55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2F231A2C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C2557E5" wp14:editId="2FA9C68E">
                      <wp:extent cx="261620" cy="219075"/>
                      <wp:effectExtent l="9525" t="6350" r="5080" b="12700"/>
                      <wp:docPr id="172" name="Rectángulo: esquinas redondeadas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1184E4" id="Rectángulo: esquinas redondeadas 172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yvU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a2Mr1O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70AFD4E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F3311AD" wp14:editId="0539D665">
                      <wp:extent cx="261620" cy="219075"/>
                      <wp:effectExtent l="13335" t="6350" r="10795" b="12700"/>
                      <wp:docPr id="171" name="Rectángulo: esquinas redondeadas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EB33B85" id="Rectángulo: esquinas redondeadas 171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b59yLu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2487E11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6E28B2E" wp14:editId="0C0216D1">
                      <wp:extent cx="261620" cy="219075"/>
                      <wp:effectExtent l="7620" t="6350" r="6985" b="12700"/>
                      <wp:docPr id="170" name="Rectángulo: esquinas redondeadas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CCFCE9" id="Rectángulo: esquinas redondeadas 170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XO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rDaVzu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5" w:type="dxa"/>
            <w:shd w:val="clear" w:color="auto" w:fill="auto"/>
          </w:tcPr>
          <w:p w14:paraId="0BD1E461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0E330E3F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57B6326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731FEC1" wp14:editId="6407201B">
                      <wp:extent cx="261620" cy="219075"/>
                      <wp:effectExtent l="8255" t="6350" r="6350" b="12700"/>
                      <wp:docPr id="169" name="Rectángulo: esquinas redondeadas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2A5670" id="Rectángulo: esquinas redondeadas 169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AZG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0LwGRu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03B9212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00679E87" wp14:editId="2239580B">
                      <wp:extent cx="261620" cy="219075"/>
                      <wp:effectExtent l="12065" t="6350" r="12065" b="12700"/>
                      <wp:docPr id="168" name="Rectángulo: esquinas redondeadas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DD5D76" id="Rectángulo: esquinas redondeadas 168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eGm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ExXhpu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703A307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0CF35DEA" wp14:editId="6F66998B">
                      <wp:extent cx="261620" cy="219075"/>
                      <wp:effectExtent l="6350" t="6350" r="8255" b="12700"/>
                      <wp:docPr id="167" name="Rectángulo: esquinas redondeadas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8C7E6F" id="Rectángulo: esquinas redondeadas 167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hRU9A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</w:tr>
    </w:tbl>
    <w:p w14:paraId="20508EBD" w14:textId="77777777" w:rsidR="00D5129A" w:rsidRDefault="00D5129A" w:rsidP="00D5129A">
      <w:pPr>
        <w:pStyle w:val="ACTIVIDAD"/>
        <w:spacing w:after="0"/>
        <w:rPr>
          <w:noProof/>
          <w:lang w:val="es-PE" w:eastAsia="es-P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4"/>
        <w:gridCol w:w="666"/>
        <w:gridCol w:w="651"/>
        <w:gridCol w:w="666"/>
        <w:gridCol w:w="514"/>
        <w:gridCol w:w="514"/>
        <w:gridCol w:w="651"/>
        <w:gridCol w:w="666"/>
        <w:gridCol w:w="651"/>
        <w:gridCol w:w="515"/>
        <w:gridCol w:w="515"/>
        <w:gridCol w:w="651"/>
        <w:gridCol w:w="666"/>
        <w:gridCol w:w="651"/>
      </w:tblGrid>
      <w:tr w:rsidR="00D5129A" w14:paraId="3674430B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4D80BC18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5EBCB53A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088165C3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6729AEB2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514" w:type="dxa"/>
            <w:shd w:val="clear" w:color="auto" w:fill="auto"/>
          </w:tcPr>
          <w:p w14:paraId="451FE018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72E4D51A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4FD04539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03FC8270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0924B74A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515" w:type="dxa"/>
            <w:shd w:val="clear" w:color="auto" w:fill="auto"/>
          </w:tcPr>
          <w:p w14:paraId="609858FD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4F9ACA36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004C4D77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0A448B87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02A95D7D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</w:tr>
      <w:tr w:rsidR="00D5129A" w14:paraId="558BB287" w14:textId="77777777" w:rsidTr="00E73BAE">
        <w:trPr>
          <w:trHeight w:val="311"/>
          <w:jc w:val="center"/>
        </w:trPr>
        <w:tc>
          <w:tcPr>
            <w:tcW w:w="514" w:type="dxa"/>
            <w:shd w:val="clear" w:color="auto" w:fill="auto"/>
          </w:tcPr>
          <w:p w14:paraId="253CC1E3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26E6F097" w14:textId="1F2B5B82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  <w:r w:rsidR="00D5129A">
              <w:rPr>
                <w:lang w:val="es-PE"/>
              </w:rPr>
              <w:t xml:space="preserve"> </w:t>
            </w:r>
          </w:p>
        </w:tc>
        <w:tc>
          <w:tcPr>
            <w:tcW w:w="651" w:type="dxa"/>
            <w:shd w:val="clear" w:color="auto" w:fill="auto"/>
          </w:tcPr>
          <w:p w14:paraId="04A8A381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14:paraId="54954CC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514" w:type="dxa"/>
            <w:shd w:val="clear" w:color="auto" w:fill="auto"/>
          </w:tcPr>
          <w:p w14:paraId="7EAE4720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7EEB8D9C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2DA48499" w14:textId="65565296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1B7F9CDA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651" w:type="dxa"/>
            <w:shd w:val="clear" w:color="auto" w:fill="auto"/>
          </w:tcPr>
          <w:p w14:paraId="09B124A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9</w:t>
            </w:r>
          </w:p>
        </w:tc>
        <w:tc>
          <w:tcPr>
            <w:tcW w:w="515" w:type="dxa"/>
            <w:shd w:val="clear" w:color="auto" w:fill="auto"/>
          </w:tcPr>
          <w:p w14:paraId="6BD8AD47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727C71FA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2B2D8752" w14:textId="2EE5727C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0CAD263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9</w:t>
            </w:r>
          </w:p>
        </w:tc>
        <w:tc>
          <w:tcPr>
            <w:tcW w:w="651" w:type="dxa"/>
            <w:shd w:val="clear" w:color="auto" w:fill="auto"/>
          </w:tcPr>
          <w:p w14:paraId="69A0B6A4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</w:tr>
      <w:tr w:rsidR="00D5129A" w14:paraId="17A00E4A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6B4CD608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7DBBEDCF" w14:textId="1ECE9E14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2D9F169C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4B33349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  <w:tc>
          <w:tcPr>
            <w:tcW w:w="514" w:type="dxa"/>
            <w:shd w:val="clear" w:color="auto" w:fill="auto"/>
          </w:tcPr>
          <w:p w14:paraId="067651FE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0434206B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5ECC639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6216677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108BE32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515" w:type="dxa"/>
            <w:shd w:val="clear" w:color="auto" w:fill="auto"/>
          </w:tcPr>
          <w:p w14:paraId="6195F501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50E51D26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009C2954" w14:textId="610B3E81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01EA2BEC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0FA3BD41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</w:tr>
      <w:tr w:rsidR="00D5129A" w14:paraId="4ED3FC27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7250E364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243065DC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E1D6AE6" wp14:editId="599AC7B4">
                      <wp:extent cx="261620" cy="219075"/>
                      <wp:effectExtent l="12065" t="10795" r="12065" b="8255"/>
                      <wp:docPr id="166" name="Rectángulo: esquinas redondeadas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48D884" id="Rectángulo: esquinas redondeadas 166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Nrj4Q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6FC061CA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1EC2F8A" wp14:editId="7CE8913A">
                      <wp:extent cx="261620" cy="219075"/>
                      <wp:effectExtent l="6350" t="10795" r="8255" b="8255"/>
                      <wp:docPr id="165" name="Rectángulo: esquinas redondeadas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A7DF96" id="Rectángulo: esquinas redondeadas 165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QkCDG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42747D6A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011864F2" wp14:editId="1FE54998">
                      <wp:extent cx="261620" cy="219075"/>
                      <wp:effectExtent l="10160" t="10795" r="13970" b="8255"/>
                      <wp:docPr id="164" name="Rectángulo: esquinas redondeadas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133361" id="Rectángulo: esquinas redondeadas 164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4" w:type="dxa"/>
            <w:shd w:val="clear" w:color="auto" w:fill="auto"/>
          </w:tcPr>
          <w:p w14:paraId="09FC2F3E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2AAD07EF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4B162E52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A45101B" wp14:editId="0687B085">
                      <wp:extent cx="261620" cy="219075"/>
                      <wp:effectExtent l="9525" t="10795" r="5080" b="8255"/>
                      <wp:docPr id="163" name="Rectángulo: esquinas redondeadas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E44274" id="Rectángulo: esquinas redondeadas 163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kE2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C75BNu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2CFBD91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E8B8BE0" wp14:editId="6A81D4A2">
                      <wp:extent cx="261620" cy="219075"/>
                      <wp:effectExtent l="13335" t="10795" r="10795" b="8255"/>
                      <wp:docPr id="162" name="Rectángulo: esquinas redondeadas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8E397BF" id="Rectángulo: esquinas redondeadas 162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54C4A811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1C736E7" wp14:editId="2291EC8C">
                      <wp:extent cx="261620" cy="219075"/>
                      <wp:effectExtent l="7620" t="10795" r="6985" b="8255"/>
                      <wp:docPr id="161" name="Rectángulo: esquinas redondeadas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E8503F" id="Rectángulo: esquinas redondeadas 161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5" w:type="dxa"/>
            <w:shd w:val="clear" w:color="auto" w:fill="auto"/>
          </w:tcPr>
          <w:p w14:paraId="1770640D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4DBB1253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1CBADE8F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532C8C47" wp14:editId="6F0E5C54">
                      <wp:extent cx="261620" cy="219075"/>
                      <wp:effectExtent l="8255" t="10795" r="6350" b="8255"/>
                      <wp:docPr id="160" name="Rectángulo: esquinas redondeadas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F0D63B" id="Rectángulo: esquinas redondeadas 160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hjM4Q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47F8D6B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4F8E8DF" wp14:editId="2C0A6B49">
                      <wp:extent cx="261620" cy="219075"/>
                      <wp:effectExtent l="12065" t="10795" r="12065" b="8255"/>
                      <wp:docPr id="159" name="Rectángulo: esquinas redondeadas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BB7F3E" id="Rectángulo: esquinas redondeadas 159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NSGRQ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3051D7E3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6C292CF" wp14:editId="1186C706">
                      <wp:extent cx="261620" cy="219075"/>
                      <wp:effectExtent l="6350" t="10795" r="8255" b="8255"/>
                      <wp:docPr id="158" name="Rectángulo: esquinas redondeadas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B8286F" id="Rectángulo: esquinas redondeadas 158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9oh2o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</w:tr>
    </w:tbl>
    <w:p w14:paraId="357D3218" w14:textId="77777777" w:rsidR="00D5129A" w:rsidRDefault="00D5129A" w:rsidP="00D5129A">
      <w:pPr>
        <w:pStyle w:val="ACTIVIDAD"/>
        <w:spacing w:after="0"/>
        <w:rPr>
          <w:noProof/>
          <w:lang w:val="es-PE" w:eastAsia="es-P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4"/>
        <w:gridCol w:w="666"/>
        <w:gridCol w:w="651"/>
        <w:gridCol w:w="666"/>
        <w:gridCol w:w="514"/>
        <w:gridCol w:w="514"/>
        <w:gridCol w:w="651"/>
        <w:gridCol w:w="666"/>
        <w:gridCol w:w="651"/>
        <w:gridCol w:w="515"/>
        <w:gridCol w:w="515"/>
        <w:gridCol w:w="651"/>
        <w:gridCol w:w="666"/>
        <w:gridCol w:w="651"/>
      </w:tblGrid>
      <w:tr w:rsidR="00D5129A" w14:paraId="356F6AC7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1EF798F7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1BB3F1D5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61513166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02E0F8AA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514" w:type="dxa"/>
            <w:shd w:val="clear" w:color="auto" w:fill="auto"/>
          </w:tcPr>
          <w:p w14:paraId="0BB046BC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04965DE3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179C91CB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6C91D623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31D0FB45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515" w:type="dxa"/>
            <w:shd w:val="clear" w:color="auto" w:fill="auto"/>
          </w:tcPr>
          <w:p w14:paraId="394457F7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0DEF66AA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3442499F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6E0F25A3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5623C5FD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</w:tr>
      <w:tr w:rsidR="00D5129A" w14:paraId="4569B6B7" w14:textId="77777777" w:rsidTr="00E73BAE">
        <w:trPr>
          <w:trHeight w:val="311"/>
          <w:jc w:val="center"/>
        </w:trPr>
        <w:tc>
          <w:tcPr>
            <w:tcW w:w="514" w:type="dxa"/>
            <w:shd w:val="clear" w:color="auto" w:fill="auto"/>
          </w:tcPr>
          <w:p w14:paraId="0E603567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1BED737B" w14:textId="7E37A432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7F73FEF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200915EF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514" w:type="dxa"/>
            <w:shd w:val="clear" w:color="auto" w:fill="auto"/>
          </w:tcPr>
          <w:p w14:paraId="179B4153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3A25DC47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59806270" w14:textId="1118CDAE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2D4D49F1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651" w:type="dxa"/>
            <w:shd w:val="clear" w:color="auto" w:fill="auto"/>
          </w:tcPr>
          <w:p w14:paraId="091A6192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515" w:type="dxa"/>
            <w:shd w:val="clear" w:color="auto" w:fill="auto"/>
          </w:tcPr>
          <w:p w14:paraId="541DC84C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1599F68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4E93A0F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651" w:type="dxa"/>
            <w:shd w:val="clear" w:color="auto" w:fill="auto"/>
          </w:tcPr>
          <w:p w14:paraId="1092EA3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4</w:t>
            </w:r>
          </w:p>
        </w:tc>
        <w:tc>
          <w:tcPr>
            <w:tcW w:w="651" w:type="dxa"/>
            <w:shd w:val="clear" w:color="auto" w:fill="auto"/>
          </w:tcPr>
          <w:p w14:paraId="6F30FD13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</w:tr>
      <w:tr w:rsidR="00D5129A" w14:paraId="7323CA1E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03936B38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4984E390" w14:textId="05D0B43A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0A1AE934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457113D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514" w:type="dxa"/>
            <w:shd w:val="clear" w:color="auto" w:fill="auto"/>
          </w:tcPr>
          <w:p w14:paraId="1E139998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70F8184F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78C98276" w14:textId="6A252114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659EDB22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1A498158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515" w:type="dxa"/>
            <w:shd w:val="clear" w:color="auto" w:fill="auto"/>
          </w:tcPr>
          <w:p w14:paraId="10F3C638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7307FD20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1486A9F7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0D332D98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9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7F68D0E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</w:tr>
      <w:tr w:rsidR="00D5129A" w14:paraId="169CC3D0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3F0DDFC1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124DB68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A8DF104" wp14:editId="32641D5E">
                      <wp:extent cx="261620" cy="219075"/>
                      <wp:effectExtent l="12065" t="6985" r="12065" b="12065"/>
                      <wp:docPr id="157" name="Rectángulo: esquinas redondeadas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CBB077" id="Rectángulo: esquinas redondeadas 157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GCIqgT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4A5FEA2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5C75CD0" wp14:editId="0C408436">
                      <wp:extent cx="261620" cy="219075"/>
                      <wp:effectExtent l="6350" t="6985" r="8255" b="12065"/>
                      <wp:docPr id="156" name="Rectángulo: esquinas redondeadas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4C328D" id="Rectángulo: esquinas redondeadas 156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oyFN5O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5CA5B75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21CCDA2" wp14:editId="4609744D">
                      <wp:extent cx="261620" cy="219075"/>
                      <wp:effectExtent l="10160" t="6985" r="13970" b="12065"/>
                      <wp:docPr id="155" name="Rectángulo: esquinas redondeadas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0AB1498" id="Rectángulo: esquinas redondeadas 155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KfdFB7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4" w:type="dxa"/>
            <w:shd w:val="clear" w:color="auto" w:fill="auto"/>
          </w:tcPr>
          <w:p w14:paraId="5C77B67C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77A09520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6685E3E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3BF8D81" wp14:editId="16A47E69">
                      <wp:extent cx="261620" cy="219075"/>
                      <wp:effectExtent l="9525" t="6985" r="5080" b="12065"/>
                      <wp:docPr id="154" name="Rectángulo: esquinas redondeadas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B6BA14" id="Rectángulo: esquinas redondeadas 154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39854214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F922F07" wp14:editId="6622F1D0">
                      <wp:extent cx="261620" cy="219075"/>
                      <wp:effectExtent l="13335" t="6985" r="10795" b="12065"/>
                      <wp:docPr id="153" name="Rectángulo: esquinas redondeadas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E8336E" id="Rectángulo: esquinas redondeadas 153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7iPWM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4844CA5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5A3A355" wp14:editId="51BDEDDD">
                      <wp:extent cx="261620" cy="219075"/>
                      <wp:effectExtent l="7620" t="6985" r="6985" b="12065"/>
                      <wp:docPr id="152" name="Rectángulo: esquinas redondeadas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C9649E9" id="Rectángulo: esquinas redondeadas 152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LYox0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5" w:type="dxa"/>
            <w:shd w:val="clear" w:color="auto" w:fill="auto"/>
          </w:tcPr>
          <w:p w14:paraId="1213339D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05AFD6DF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45D2CB67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E5B0608" wp14:editId="05035D71">
                      <wp:extent cx="261620" cy="219075"/>
                      <wp:effectExtent l="8255" t="6985" r="6350" b="12065"/>
                      <wp:docPr id="151" name="Rectángulo: esquinas redondeadas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E89CC2" id="Rectángulo: esquinas redondeadas 151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KXZoK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42D21692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D246754" wp14:editId="289CF2F5">
                      <wp:extent cx="261620" cy="219075"/>
                      <wp:effectExtent l="12065" t="6985" r="12065" b="12065"/>
                      <wp:docPr id="150" name="Rectángulo: esquinas redondeadas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2A2C3C" id="Rectángulo: esquinas redondeadas 150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6t+Py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10B8A4F3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8217B25" wp14:editId="277E01A0">
                      <wp:extent cx="261620" cy="219075"/>
                      <wp:effectExtent l="6350" t="6985" r="8255" b="12065"/>
                      <wp:docPr id="149" name="Rectángulo: esquinas redondeadas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C74ABD" id="Rectángulo: esquinas redondeadas 149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RxD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llUcQ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</w:tr>
    </w:tbl>
    <w:p w14:paraId="1710CB9F" w14:textId="77777777" w:rsidR="00D5129A" w:rsidRDefault="00D5129A" w:rsidP="00D5129A">
      <w:pPr>
        <w:pStyle w:val="ACTIVIDAD"/>
        <w:spacing w:after="0"/>
        <w:rPr>
          <w:noProof/>
          <w:lang w:val="es-PE" w:eastAsia="es-P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4"/>
        <w:gridCol w:w="666"/>
        <w:gridCol w:w="651"/>
        <w:gridCol w:w="666"/>
        <w:gridCol w:w="514"/>
        <w:gridCol w:w="514"/>
        <w:gridCol w:w="651"/>
        <w:gridCol w:w="666"/>
        <w:gridCol w:w="651"/>
        <w:gridCol w:w="515"/>
        <w:gridCol w:w="515"/>
        <w:gridCol w:w="651"/>
        <w:gridCol w:w="666"/>
        <w:gridCol w:w="651"/>
      </w:tblGrid>
      <w:tr w:rsidR="00D5129A" w14:paraId="31F51CAD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7A604A0E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5B05FD3C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0FD0D445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596C1D01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514" w:type="dxa"/>
            <w:shd w:val="clear" w:color="auto" w:fill="auto"/>
          </w:tcPr>
          <w:p w14:paraId="23A18336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06336BEA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7DBF9372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39887965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43A5F0A2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515" w:type="dxa"/>
            <w:shd w:val="clear" w:color="auto" w:fill="auto"/>
          </w:tcPr>
          <w:p w14:paraId="500D41A1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279BA1F8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18A170D3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04721E4E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29014D09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</w:tr>
      <w:tr w:rsidR="00D5129A" w14:paraId="3A6C8517" w14:textId="77777777" w:rsidTr="00E73BAE">
        <w:trPr>
          <w:trHeight w:val="311"/>
          <w:jc w:val="center"/>
        </w:trPr>
        <w:tc>
          <w:tcPr>
            <w:tcW w:w="514" w:type="dxa"/>
            <w:shd w:val="clear" w:color="auto" w:fill="auto"/>
          </w:tcPr>
          <w:p w14:paraId="2359DA7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491FA562" w14:textId="2DF92887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651" w:type="dxa"/>
            <w:shd w:val="clear" w:color="auto" w:fill="auto"/>
          </w:tcPr>
          <w:p w14:paraId="5E186E6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  <w:tc>
          <w:tcPr>
            <w:tcW w:w="651" w:type="dxa"/>
            <w:shd w:val="clear" w:color="auto" w:fill="auto"/>
          </w:tcPr>
          <w:p w14:paraId="6A4F478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514" w:type="dxa"/>
            <w:shd w:val="clear" w:color="auto" w:fill="auto"/>
          </w:tcPr>
          <w:p w14:paraId="7E788432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7074772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3F0C499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557117A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651" w:type="dxa"/>
            <w:shd w:val="clear" w:color="auto" w:fill="auto"/>
          </w:tcPr>
          <w:p w14:paraId="6EA43E2C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515" w:type="dxa"/>
            <w:shd w:val="clear" w:color="auto" w:fill="auto"/>
          </w:tcPr>
          <w:p w14:paraId="2DF21127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3A88BFB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2B2E9775" w14:textId="14A4F924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651" w:type="dxa"/>
            <w:shd w:val="clear" w:color="auto" w:fill="auto"/>
          </w:tcPr>
          <w:p w14:paraId="3575392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6D1E31E1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</w:tr>
      <w:tr w:rsidR="00D5129A" w14:paraId="4E14C7FA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703AA309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148D8EC0" w14:textId="4064F205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15AA269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3B97CD6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9</w:t>
            </w:r>
          </w:p>
        </w:tc>
        <w:tc>
          <w:tcPr>
            <w:tcW w:w="514" w:type="dxa"/>
            <w:shd w:val="clear" w:color="auto" w:fill="auto"/>
          </w:tcPr>
          <w:p w14:paraId="49AF614D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683496FE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44918E2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1F083083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1839D51A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9</w:t>
            </w:r>
          </w:p>
        </w:tc>
        <w:tc>
          <w:tcPr>
            <w:tcW w:w="515" w:type="dxa"/>
            <w:shd w:val="clear" w:color="auto" w:fill="auto"/>
          </w:tcPr>
          <w:p w14:paraId="7DB1132B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0D3958D4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6C116866" w14:textId="6B0E3652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72DEF16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4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6DE039C2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7</w:t>
            </w:r>
          </w:p>
        </w:tc>
      </w:tr>
      <w:tr w:rsidR="00D5129A" w14:paraId="0B3C3874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0E48AF72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157F51E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8112008" wp14:editId="3406A2A2">
                      <wp:extent cx="261620" cy="219075"/>
                      <wp:effectExtent l="12065" t="10795" r="12065" b="8255"/>
                      <wp:docPr id="148" name="Rectángulo: esquinas redondeadas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560C23" id="Rectángulo: esquinas redondeadas 148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Puj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Vfz7o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5076BCB3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D99DE84" wp14:editId="12FA5A9A">
                      <wp:extent cx="261620" cy="219075"/>
                      <wp:effectExtent l="6350" t="10795" r="8255" b="8255"/>
                      <wp:docPr id="147" name="Rectángulo: esquinas redondeadas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9B3ADC" id="Rectángulo: esquinas redondeadas 147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MP8Jwb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7632036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972881C" wp14:editId="29DC5C8F">
                      <wp:extent cx="261620" cy="219075"/>
                      <wp:effectExtent l="10160" t="10795" r="13970" b="8255"/>
                      <wp:docPr id="146" name="Rectángulo: esquinas redondeadas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18D310" id="Rectángulo: esquinas redondeadas 146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cDm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AFXA5u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4" w:type="dxa"/>
            <w:shd w:val="clear" w:color="auto" w:fill="auto"/>
          </w:tcPr>
          <w:p w14:paraId="77BA7C15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48372BD6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0799947A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05D7B13F" wp14:editId="3EB76274">
                      <wp:extent cx="261620" cy="219075"/>
                      <wp:effectExtent l="9525" t="10795" r="5080" b="8255"/>
                      <wp:docPr id="145" name="Rectángulo: esquinas redondeadas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9D6255" id="Rectángulo: esquinas redondeadas 145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ASpmRz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29E1B6B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C48C832" wp14:editId="2F34E7A7">
                      <wp:extent cx="261620" cy="219075"/>
                      <wp:effectExtent l="13335" t="10795" r="10795" b="8255"/>
                      <wp:docPr id="144" name="Rectángulo: esquinas redondeadas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4410AB" id="Rectángulo: esquinas redondeadas 144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532BF66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BA7C212" wp14:editId="0DCCDC32">
                      <wp:extent cx="261620" cy="219075"/>
                      <wp:effectExtent l="7620" t="10795" r="6985" b="8255"/>
                      <wp:docPr id="143" name="Rectángulo: esquinas redondeadas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A4E8C8" id="Rectángulo: esquinas redondeadas 143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1sz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TVdbM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5" w:type="dxa"/>
            <w:shd w:val="clear" w:color="auto" w:fill="auto"/>
          </w:tcPr>
          <w:p w14:paraId="5899B346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5" w:type="dxa"/>
            <w:shd w:val="clear" w:color="auto" w:fill="auto"/>
          </w:tcPr>
          <w:p w14:paraId="1B7F720D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03472C9A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072831B9" wp14:editId="2C084B98">
                      <wp:extent cx="261620" cy="219075"/>
                      <wp:effectExtent l="8255" t="10795" r="6350" b="8255"/>
                      <wp:docPr id="142" name="Rectángulo: esquinas redondeadas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744598" id="Rectángulo: esquinas redondeadas 142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rzT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jv680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5C86B52F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5548C156" wp14:editId="632DE625">
                      <wp:extent cx="261620" cy="219075"/>
                      <wp:effectExtent l="12065" t="10795" r="12065" b="8255"/>
                      <wp:docPr id="141" name="Rectángulo: esquinas redondeadas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02420F" id="Rectángulo: esquinas redondeadas 141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igLlK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36E1B07B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2E2F47A" wp14:editId="07C9E0C3">
                      <wp:extent cx="261620" cy="219075"/>
                      <wp:effectExtent l="6350" t="10795" r="8255" b="8255"/>
                      <wp:docPr id="140" name="Rectángulo: esquinas redondeadas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948C07" id="Rectángulo: esquinas redondeadas 140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wLJ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SasCy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</w:tr>
    </w:tbl>
    <w:p w14:paraId="204E5E7C" w14:textId="5DDA344B" w:rsidR="00D5129A" w:rsidRDefault="00D5129A" w:rsidP="00D5129A">
      <w:pPr>
        <w:pStyle w:val="ACTIVIDAD"/>
        <w:spacing w:after="0"/>
        <w:rPr>
          <w:noProof/>
          <w:lang w:val="es-PE" w:eastAsia="es-P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4"/>
        <w:gridCol w:w="651"/>
        <w:gridCol w:w="651"/>
        <w:gridCol w:w="666"/>
        <w:gridCol w:w="514"/>
        <w:gridCol w:w="514"/>
        <w:gridCol w:w="666"/>
        <w:gridCol w:w="651"/>
        <w:gridCol w:w="666"/>
        <w:gridCol w:w="515"/>
      </w:tblGrid>
      <w:tr w:rsidR="00D5129A" w14:paraId="5E8D6DD1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798B7231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75A8B603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645B86CD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264F4E1A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514" w:type="dxa"/>
            <w:shd w:val="clear" w:color="auto" w:fill="auto"/>
          </w:tcPr>
          <w:p w14:paraId="4B73F6F0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3AD53792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shd w:val="clear" w:color="auto" w:fill="auto"/>
          </w:tcPr>
          <w:p w14:paraId="20C1A279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651" w:type="dxa"/>
            <w:shd w:val="clear" w:color="auto" w:fill="auto"/>
          </w:tcPr>
          <w:p w14:paraId="3F82CBE8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651" w:type="dxa"/>
            <w:shd w:val="clear" w:color="auto" w:fill="auto"/>
          </w:tcPr>
          <w:p w14:paraId="17D555DB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515" w:type="dxa"/>
            <w:shd w:val="clear" w:color="auto" w:fill="auto"/>
          </w:tcPr>
          <w:p w14:paraId="6E4B6C7A" w14:textId="77777777" w:rsidR="00D5129A" w:rsidRDefault="00D5129A" w:rsidP="00E73BAE">
            <w:pPr>
              <w:pStyle w:val="AREA-SANG-5"/>
              <w:jc w:val="center"/>
            </w:pPr>
          </w:p>
        </w:tc>
      </w:tr>
      <w:tr w:rsidR="00D5129A" w14:paraId="2223592F" w14:textId="77777777" w:rsidTr="00E73BAE">
        <w:trPr>
          <w:trHeight w:val="311"/>
          <w:jc w:val="center"/>
        </w:trPr>
        <w:tc>
          <w:tcPr>
            <w:tcW w:w="514" w:type="dxa"/>
            <w:shd w:val="clear" w:color="auto" w:fill="auto"/>
          </w:tcPr>
          <w:p w14:paraId="72BAE189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066B3338" w14:textId="09029B40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599894E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7</w:t>
            </w:r>
          </w:p>
        </w:tc>
        <w:tc>
          <w:tcPr>
            <w:tcW w:w="651" w:type="dxa"/>
            <w:shd w:val="clear" w:color="auto" w:fill="auto"/>
          </w:tcPr>
          <w:p w14:paraId="4D964108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514" w:type="dxa"/>
            <w:shd w:val="clear" w:color="auto" w:fill="auto"/>
          </w:tcPr>
          <w:p w14:paraId="1849B031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5DF90AEF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651" w:type="dxa"/>
            <w:shd w:val="clear" w:color="auto" w:fill="auto"/>
          </w:tcPr>
          <w:p w14:paraId="36256970" w14:textId="47B35AD0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3</w:t>
            </w:r>
          </w:p>
        </w:tc>
        <w:tc>
          <w:tcPr>
            <w:tcW w:w="651" w:type="dxa"/>
            <w:shd w:val="clear" w:color="auto" w:fill="auto"/>
          </w:tcPr>
          <w:p w14:paraId="544AB5C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1</w:t>
            </w:r>
          </w:p>
        </w:tc>
        <w:tc>
          <w:tcPr>
            <w:tcW w:w="651" w:type="dxa"/>
            <w:shd w:val="clear" w:color="auto" w:fill="auto"/>
          </w:tcPr>
          <w:p w14:paraId="512C165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7</w:t>
            </w:r>
          </w:p>
        </w:tc>
        <w:tc>
          <w:tcPr>
            <w:tcW w:w="515" w:type="dxa"/>
            <w:shd w:val="clear" w:color="auto" w:fill="auto"/>
          </w:tcPr>
          <w:p w14:paraId="2362D8C9" w14:textId="77777777" w:rsidR="00D5129A" w:rsidRDefault="00D5129A" w:rsidP="00E73BAE">
            <w:pPr>
              <w:pStyle w:val="AREA-SANG-5"/>
              <w:jc w:val="center"/>
            </w:pPr>
          </w:p>
        </w:tc>
      </w:tr>
      <w:tr w:rsidR="00D5129A" w14:paraId="537A170B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41212276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2F33E029" w14:textId="65A42725" w:rsidR="00D5129A" w:rsidRPr="000601F6" w:rsidRDefault="009C4581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742B4FD2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3CA21DB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6</w:t>
            </w:r>
          </w:p>
        </w:tc>
        <w:tc>
          <w:tcPr>
            <w:tcW w:w="514" w:type="dxa"/>
            <w:shd w:val="clear" w:color="auto" w:fill="auto"/>
          </w:tcPr>
          <w:p w14:paraId="325A6A51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51AD7CCB" w14:textId="77777777" w:rsidR="00D5129A" w:rsidRPr="00A658B7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-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079949A6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2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1EAB06E0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8</w:t>
            </w:r>
          </w:p>
        </w:tc>
        <w:tc>
          <w:tcPr>
            <w:tcW w:w="651" w:type="dxa"/>
            <w:tcBorders>
              <w:bottom w:val="single" w:sz="18" w:space="0" w:color="00B0F0"/>
            </w:tcBorders>
            <w:shd w:val="clear" w:color="auto" w:fill="auto"/>
          </w:tcPr>
          <w:p w14:paraId="2233813D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>
              <w:rPr>
                <w:lang w:val="es-PE"/>
              </w:rPr>
              <w:t>0</w:t>
            </w:r>
          </w:p>
        </w:tc>
        <w:tc>
          <w:tcPr>
            <w:tcW w:w="515" w:type="dxa"/>
            <w:shd w:val="clear" w:color="auto" w:fill="auto"/>
          </w:tcPr>
          <w:p w14:paraId="2CF1CE0A" w14:textId="77777777" w:rsidR="00D5129A" w:rsidRDefault="00D5129A" w:rsidP="00E73BAE">
            <w:pPr>
              <w:pStyle w:val="AREA-SANG-5"/>
              <w:jc w:val="center"/>
            </w:pPr>
          </w:p>
        </w:tc>
      </w:tr>
      <w:tr w:rsidR="00D5129A" w14:paraId="5A3B8151" w14:textId="77777777" w:rsidTr="00E73BAE">
        <w:trPr>
          <w:trHeight w:val="299"/>
          <w:jc w:val="center"/>
        </w:trPr>
        <w:tc>
          <w:tcPr>
            <w:tcW w:w="514" w:type="dxa"/>
            <w:shd w:val="clear" w:color="auto" w:fill="auto"/>
          </w:tcPr>
          <w:p w14:paraId="0DD2F0CB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706C4F85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6C056CE" wp14:editId="7BCEFEFD">
                      <wp:extent cx="261620" cy="219075"/>
                      <wp:effectExtent l="5080" t="5715" r="9525" b="13335"/>
                      <wp:docPr id="139" name="Rectángulo: esquinas redondeadas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802D7F" id="Rectángulo: esquinas redondeadas 139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r5O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/xq+Tu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06338ED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F192E2A" wp14:editId="140CDDA6">
                      <wp:extent cx="261620" cy="219075"/>
                      <wp:effectExtent l="8890" t="5715" r="5715" b="13335"/>
                      <wp:docPr id="138" name="Rectángulo: esquinas redondeadas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BE3AFB" id="Rectángulo: esquinas redondeadas 138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1mu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PLNZru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02FC7D58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C9FDB5B" wp14:editId="2BAF18C9">
                      <wp:extent cx="261620" cy="219075"/>
                      <wp:effectExtent l="12700" t="5715" r="11430" b="13335"/>
                      <wp:docPr id="137" name="Rectángulo: esquinas redondeadas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322639" id="Rectángulo: esquinas redondeadas 137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KqzhQv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4" w:type="dxa"/>
            <w:shd w:val="clear" w:color="auto" w:fill="auto"/>
          </w:tcPr>
          <w:p w14:paraId="2B615044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514" w:type="dxa"/>
            <w:shd w:val="clear" w:color="auto" w:fill="auto"/>
          </w:tcPr>
          <w:p w14:paraId="4F511C7E" w14:textId="77777777" w:rsidR="00D5129A" w:rsidRDefault="00D5129A" w:rsidP="00E73BAE">
            <w:pPr>
              <w:pStyle w:val="AREA-SANG-5"/>
              <w:jc w:val="center"/>
            </w:pP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75BEEBCE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7756B1FB" wp14:editId="53F6D7A7">
                      <wp:extent cx="261620" cy="219075"/>
                      <wp:effectExtent l="12065" t="5715" r="12065" b="13335"/>
                      <wp:docPr id="136" name="Rectángulo: esquinas redondeadas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DB5BBF" id="Rectángulo: esquinas redondeadas 136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mLr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aRpi6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38693C77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FBC0A0B" wp14:editId="2BDA22D0">
                      <wp:extent cx="261620" cy="219075"/>
                      <wp:effectExtent l="6350" t="5715" r="8255" b="13335"/>
                      <wp:docPr id="135" name="Rectángulo: esquinas redondeadas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4436C7" id="Rectángulo: esquinas redondeadas 135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G3mOxH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51" w:type="dxa"/>
            <w:tcBorders>
              <w:top w:val="single" w:sz="18" w:space="0" w:color="00B0F0"/>
            </w:tcBorders>
            <w:shd w:val="clear" w:color="auto" w:fill="auto"/>
          </w:tcPr>
          <w:p w14:paraId="38417A2C" w14:textId="77777777" w:rsidR="00D5129A" w:rsidRPr="000601F6" w:rsidRDefault="00D5129A" w:rsidP="00E73BAE">
            <w:pPr>
              <w:pStyle w:val="AREA-SANG-5"/>
              <w:jc w:val="center"/>
              <w:rPr>
                <w:lang w:val="es-PE"/>
              </w:rPr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A763EBB" wp14:editId="55517C7A">
                      <wp:extent cx="261620" cy="219075"/>
                      <wp:effectExtent l="10160" t="5715" r="13970" b="13335"/>
                      <wp:docPr id="134" name="Rectángulo: esquinas redondeadas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A53E35" id="Rectángulo: esquinas redondeadas 134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5" w:type="dxa"/>
            <w:shd w:val="clear" w:color="auto" w:fill="auto"/>
          </w:tcPr>
          <w:p w14:paraId="42F8B4C3" w14:textId="77777777" w:rsidR="00D5129A" w:rsidRDefault="00D5129A" w:rsidP="00E73BAE">
            <w:pPr>
              <w:pStyle w:val="AREA-SANG-5"/>
              <w:jc w:val="center"/>
            </w:pPr>
          </w:p>
        </w:tc>
      </w:tr>
    </w:tbl>
    <w:p w14:paraId="5FB109DA" w14:textId="554DC086" w:rsidR="009C4581" w:rsidRPr="009C4581" w:rsidRDefault="009C4581" w:rsidP="00D5129A">
      <w:pPr>
        <w:pStyle w:val="AREA"/>
        <w:rPr>
          <w:color w:val="FF0000"/>
        </w:rPr>
      </w:pPr>
      <w:r w:rsidRPr="009C4581">
        <w:rPr>
          <w:noProof/>
          <w:color w:val="FF0000"/>
          <w:lang w:val="en-US" w:eastAsia="en-US"/>
        </w:rPr>
        <w:drawing>
          <wp:anchor distT="0" distB="0" distL="114300" distR="114300" simplePos="0" relativeHeight="252224512" behindDoc="1" locked="0" layoutInCell="1" allowOverlap="1" wp14:anchorId="553CB919" wp14:editId="175B1E5D">
            <wp:simplePos x="0" y="0"/>
            <wp:positionH relativeFrom="column">
              <wp:posOffset>3957320</wp:posOffset>
            </wp:positionH>
            <wp:positionV relativeFrom="paragraph">
              <wp:posOffset>24130</wp:posOffset>
            </wp:positionV>
            <wp:extent cx="414020" cy="507365"/>
            <wp:effectExtent l="0" t="0" r="5080" b="6985"/>
            <wp:wrapTight wrapText="bothSides">
              <wp:wrapPolygon edited="0">
                <wp:start x="0" y="0"/>
                <wp:lineTo x="0" y="21086"/>
                <wp:lineTo x="20871" y="21086"/>
                <wp:lineTo x="20871" y="0"/>
                <wp:lineTo x="0" y="0"/>
              </wp:wrapPolygon>
            </wp:wrapTight>
            <wp:docPr id="133" name="Imagen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41" r="1141" b="83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50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29A" w:rsidRPr="009C4581">
        <w:rPr>
          <w:color w:val="FF0000"/>
          <w:lang w:val="es-PE"/>
        </w:rPr>
        <w:t xml:space="preserve"> </w:t>
      </w:r>
      <w:r w:rsidR="00D5129A" w:rsidRPr="009C4581">
        <w:rPr>
          <w:color w:val="FF0000"/>
        </w:rPr>
        <w:t>Resuelve los problemas</w:t>
      </w:r>
    </w:p>
    <w:p w14:paraId="5BCCF9CA" w14:textId="5E2DA1B9" w:rsidR="00D5129A" w:rsidRPr="00EA1321" w:rsidRDefault="00B8432C" w:rsidP="00D5129A">
      <w:pPr>
        <w:pStyle w:val="AREA"/>
      </w:pPr>
      <w:r>
        <w:rPr>
          <w:lang w:val="es-ES"/>
        </w:rPr>
        <w:t>1.</w:t>
      </w:r>
      <w:r w:rsidR="00D5129A">
        <w:t>A Alonso le han regalado una caja con 675 piezas de . Jugando en el jardín, se le han perdido 348 piezas ¿Cuántas piezas de lego le quedan ahora a Alfonso?</w:t>
      </w:r>
    </w:p>
    <w:tbl>
      <w:tblPr>
        <w:tblW w:w="9624" w:type="dxa"/>
        <w:jc w:val="center"/>
        <w:tblBorders>
          <w:top w:val="single" w:sz="12" w:space="0" w:color="ED7D31"/>
          <w:left w:val="single" w:sz="12" w:space="0" w:color="ED7D31"/>
          <w:bottom w:val="single" w:sz="12" w:space="0" w:color="ED7D31"/>
          <w:right w:val="single" w:sz="12" w:space="0" w:color="ED7D31"/>
          <w:insideH w:val="single" w:sz="12" w:space="0" w:color="ED7D31"/>
          <w:insideV w:val="single" w:sz="12" w:space="0" w:color="ED7D31"/>
        </w:tblBorders>
        <w:tblLook w:val="04A0" w:firstRow="1" w:lastRow="0" w:firstColumn="1" w:lastColumn="0" w:noHBand="0" w:noVBand="1"/>
      </w:tblPr>
      <w:tblGrid>
        <w:gridCol w:w="3271"/>
        <w:gridCol w:w="3042"/>
        <w:gridCol w:w="3311"/>
      </w:tblGrid>
      <w:tr w:rsidR="00D5129A" w14:paraId="722286C2" w14:textId="77777777" w:rsidTr="00B8432C">
        <w:trPr>
          <w:trHeight w:val="259"/>
          <w:jc w:val="center"/>
        </w:trPr>
        <w:tc>
          <w:tcPr>
            <w:tcW w:w="3271" w:type="dxa"/>
            <w:shd w:val="clear" w:color="auto" w:fill="auto"/>
          </w:tcPr>
          <w:p w14:paraId="6197AB26" w14:textId="77777777" w:rsidR="00D5129A" w:rsidRPr="008174E9" w:rsidRDefault="00D5129A" w:rsidP="00E73BAE">
            <w:pPr>
              <w:pStyle w:val="AREA-SANG-5"/>
              <w:jc w:val="center"/>
              <w:rPr>
                <w:b/>
                <w:lang w:val="es-PE"/>
              </w:rPr>
            </w:pPr>
            <w:r w:rsidRPr="008174E9">
              <w:rPr>
                <w:b/>
                <w:lang w:val="es-PE"/>
              </w:rPr>
              <w:t>Datos</w:t>
            </w:r>
          </w:p>
        </w:tc>
        <w:tc>
          <w:tcPr>
            <w:tcW w:w="3042" w:type="dxa"/>
            <w:shd w:val="clear" w:color="auto" w:fill="auto"/>
          </w:tcPr>
          <w:p w14:paraId="128DB8CF" w14:textId="77777777" w:rsidR="00D5129A" w:rsidRPr="008174E9" w:rsidRDefault="00D5129A" w:rsidP="00E73BAE">
            <w:pPr>
              <w:pStyle w:val="AREA-SANG-5"/>
              <w:jc w:val="center"/>
              <w:rPr>
                <w:b/>
                <w:lang w:val="es-PE"/>
              </w:rPr>
            </w:pPr>
            <w:r w:rsidRPr="008174E9">
              <w:rPr>
                <w:b/>
                <w:lang w:val="es-PE"/>
              </w:rPr>
              <w:t xml:space="preserve">Operación </w:t>
            </w:r>
          </w:p>
        </w:tc>
        <w:tc>
          <w:tcPr>
            <w:tcW w:w="3311" w:type="dxa"/>
            <w:shd w:val="clear" w:color="auto" w:fill="auto"/>
          </w:tcPr>
          <w:p w14:paraId="61F7952B" w14:textId="77777777" w:rsidR="00D5129A" w:rsidRPr="008174E9" w:rsidRDefault="00D5129A" w:rsidP="00E73BAE">
            <w:pPr>
              <w:pStyle w:val="AREA-SANG-5"/>
              <w:jc w:val="center"/>
              <w:rPr>
                <w:b/>
                <w:lang w:val="es-PE"/>
              </w:rPr>
            </w:pPr>
            <w:r w:rsidRPr="008174E9">
              <w:rPr>
                <w:b/>
                <w:lang w:val="es-PE"/>
              </w:rPr>
              <w:t xml:space="preserve">Respuesta </w:t>
            </w:r>
          </w:p>
        </w:tc>
      </w:tr>
      <w:tr w:rsidR="00D5129A" w14:paraId="0F6A247D" w14:textId="77777777" w:rsidTr="00B8432C">
        <w:trPr>
          <w:trHeight w:val="259"/>
          <w:jc w:val="center"/>
        </w:trPr>
        <w:tc>
          <w:tcPr>
            <w:tcW w:w="3271" w:type="dxa"/>
            <w:shd w:val="clear" w:color="auto" w:fill="auto"/>
          </w:tcPr>
          <w:p w14:paraId="3198AF26" w14:textId="77777777" w:rsidR="00D5129A" w:rsidRPr="008174E9" w:rsidRDefault="00D5129A" w:rsidP="00E73BAE">
            <w:pPr>
              <w:pStyle w:val="AREA-SANG-5"/>
              <w:rPr>
                <w:lang w:val="es-PE"/>
              </w:rPr>
            </w:pPr>
            <w:r w:rsidRPr="008174E9">
              <w:rPr>
                <w:lang w:val="es-PE"/>
              </w:rPr>
              <w:t xml:space="preserve">Le han regalado </w:t>
            </w:r>
            <w:r w:rsidRPr="008174E9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9CBD5E8" wp14:editId="0BD9F828">
                      <wp:extent cx="261620" cy="219075"/>
                      <wp:effectExtent l="13335" t="11430" r="10795" b="7620"/>
                      <wp:docPr id="132" name="Rectángulo: esquinas redondeadas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7E2FE4" id="Rectángulo: esquinas redondeadas 132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R7e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57Ee3u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  <w:r w:rsidRPr="008174E9">
              <w:rPr>
                <w:lang w:val="es-PE"/>
              </w:rPr>
              <w:t xml:space="preserve"> piezas de </w:t>
            </w:r>
            <w:r w:rsidRPr="008174E9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4411C5F6" wp14:editId="78E44761">
                      <wp:extent cx="462915" cy="219075"/>
                      <wp:effectExtent l="6350" t="13970" r="6985" b="5080"/>
                      <wp:docPr id="131" name="Rectángulo: esquinas redondeadas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91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3D647E" id="Rectángulo: esquinas redondeadas 131" o:spid="_x0000_s1026" style="width:36.4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  <w:r w:rsidRPr="008174E9">
              <w:rPr>
                <w:lang w:val="es-PE"/>
              </w:rPr>
              <w:t>.</w:t>
            </w:r>
          </w:p>
          <w:p w14:paraId="49840338" w14:textId="77777777" w:rsidR="00D5129A" w:rsidRDefault="00D5129A" w:rsidP="00E73BAE">
            <w:pPr>
              <w:pStyle w:val="AREA-SANG-5"/>
            </w:pPr>
            <w:r w:rsidRPr="008174E9">
              <w:rPr>
                <w:lang w:val="es-PE"/>
              </w:rPr>
              <w:t xml:space="preserve">En el </w:t>
            </w:r>
            <w:r w:rsidRPr="008174E9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8934C59" wp14:editId="75E4D2C3">
                      <wp:extent cx="462915" cy="219075"/>
                      <wp:effectExtent l="5080" t="6350" r="8255" b="12700"/>
                      <wp:docPr id="130" name="Rectángulo: esquinas redondeadas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91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2E29C27" id="Rectángulo: esquinas redondeadas 130" o:spid="_x0000_s1026" style="width:36.4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t2v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  <w:r w:rsidRPr="008174E9">
              <w:rPr>
                <w:lang w:val="es-PE"/>
              </w:rPr>
              <w:t xml:space="preserve"> se le han perdido </w:t>
            </w:r>
            <w:r w:rsidRPr="008174E9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6767A46" wp14:editId="6A3DBDF2">
                      <wp:extent cx="462915" cy="219075"/>
                      <wp:effectExtent l="6985" t="8890" r="6350" b="10160"/>
                      <wp:docPr id="129" name="Rectángulo: esquinas redondeadas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91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C2BD90" id="Rectángulo: esquinas redondeadas 129" o:spid="_x0000_s1026" style="width:36.4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E4n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  <w:r w:rsidRPr="008174E9">
              <w:rPr>
                <w:lang w:val="es-PE"/>
              </w:rPr>
              <w:t xml:space="preserve"> piezas de legos.</w:t>
            </w:r>
          </w:p>
        </w:tc>
        <w:tc>
          <w:tcPr>
            <w:tcW w:w="3042" w:type="dxa"/>
            <w:shd w:val="clear" w:color="auto" w:fill="auto"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1"/>
              <w:gridCol w:w="870"/>
              <w:gridCol w:w="830"/>
            </w:tblGrid>
            <w:tr w:rsidR="00D5129A" w:rsidRPr="003C4990" w14:paraId="72B1CD5A" w14:textId="77777777" w:rsidTr="00B8432C">
              <w:trPr>
                <w:trHeight w:val="112"/>
                <w:jc w:val="center"/>
              </w:trPr>
              <w:tc>
                <w:tcPr>
                  <w:tcW w:w="791" w:type="dxa"/>
                  <w:tcBorders>
                    <w:top w:val="single" w:sz="18" w:space="0" w:color="00B0F0"/>
                    <w:left w:val="single" w:sz="18" w:space="0" w:color="00B0F0"/>
                    <w:bottom w:val="single" w:sz="18" w:space="0" w:color="00B0F0"/>
                    <w:right w:val="single" w:sz="18" w:space="0" w:color="00B0F0"/>
                  </w:tcBorders>
                  <w:shd w:val="clear" w:color="auto" w:fill="B4C6E7"/>
                </w:tcPr>
                <w:p w14:paraId="687C60F2" w14:textId="77777777" w:rsidR="00D5129A" w:rsidRPr="003C4990" w:rsidRDefault="00D5129A" w:rsidP="00E73BAE">
                  <w:pPr>
                    <w:pStyle w:val="AREA-SANG-5"/>
                    <w:jc w:val="center"/>
                    <w:rPr>
                      <w:b/>
                    </w:rPr>
                  </w:pPr>
                  <w:r w:rsidRPr="003C4990">
                    <w:rPr>
                      <w:b/>
                    </w:rPr>
                    <w:t>C</w:t>
                  </w:r>
                </w:p>
              </w:tc>
              <w:tc>
                <w:tcPr>
                  <w:tcW w:w="870" w:type="dxa"/>
                  <w:tcBorders>
                    <w:top w:val="single" w:sz="18" w:space="0" w:color="00B0F0"/>
                    <w:left w:val="single" w:sz="18" w:space="0" w:color="00B0F0"/>
                    <w:bottom w:val="single" w:sz="18" w:space="0" w:color="00B0F0"/>
                    <w:right w:val="single" w:sz="18" w:space="0" w:color="00B0F0"/>
                  </w:tcBorders>
                  <w:shd w:val="clear" w:color="auto" w:fill="B4C6E7"/>
                </w:tcPr>
                <w:p w14:paraId="06A00972" w14:textId="77777777" w:rsidR="00D5129A" w:rsidRPr="003C4990" w:rsidRDefault="00D5129A" w:rsidP="00E73BAE">
                  <w:pPr>
                    <w:pStyle w:val="AREA-SANG-5"/>
                    <w:jc w:val="center"/>
                    <w:rPr>
                      <w:b/>
                    </w:rPr>
                  </w:pPr>
                  <w:r w:rsidRPr="003C4990">
                    <w:rPr>
                      <w:b/>
                    </w:rPr>
                    <w:t>D</w:t>
                  </w:r>
                </w:p>
              </w:tc>
              <w:tc>
                <w:tcPr>
                  <w:tcW w:w="830" w:type="dxa"/>
                  <w:tcBorders>
                    <w:top w:val="single" w:sz="18" w:space="0" w:color="00B0F0"/>
                    <w:left w:val="single" w:sz="18" w:space="0" w:color="00B0F0"/>
                    <w:bottom w:val="single" w:sz="18" w:space="0" w:color="00B0F0"/>
                    <w:right w:val="single" w:sz="18" w:space="0" w:color="00B0F0"/>
                  </w:tcBorders>
                  <w:shd w:val="clear" w:color="auto" w:fill="B4C6E7"/>
                </w:tcPr>
                <w:p w14:paraId="4497129C" w14:textId="77777777" w:rsidR="00D5129A" w:rsidRPr="003C4990" w:rsidRDefault="00D5129A" w:rsidP="00E73BAE">
                  <w:pPr>
                    <w:pStyle w:val="AREA-SANG-5"/>
                    <w:jc w:val="center"/>
                    <w:rPr>
                      <w:b/>
                    </w:rPr>
                  </w:pPr>
                  <w:r w:rsidRPr="003C4990">
                    <w:rPr>
                      <w:b/>
                    </w:rPr>
                    <w:t>U</w:t>
                  </w:r>
                </w:p>
              </w:tc>
            </w:tr>
            <w:tr w:rsidR="00D5129A" w:rsidRPr="003C4990" w14:paraId="7189B830" w14:textId="77777777" w:rsidTr="00B8432C">
              <w:trPr>
                <w:trHeight w:val="167"/>
                <w:jc w:val="center"/>
              </w:trPr>
              <w:tc>
                <w:tcPr>
                  <w:tcW w:w="791" w:type="dxa"/>
                  <w:tcBorders>
                    <w:top w:val="single" w:sz="18" w:space="0" w:color="00B0F0"/>
                    <w:left w:val="single" w:sz="18" w:space="0" w:color="00B0F0"/>
                    <w:bottom w:val="single" w:sz="18" w:space="0" w:color="00B0F0"/>
                    <w:right w:val="single" w:sz="18" w:space="0" w:color="00B0F0"/>
                  </w:tcBorders>
                  <w:shd w:val="clear" w:color="auto" w:fill="FFFFFF"/>
                  <w:vAlign w:val="bottom"/>
                </w:tcPr>
                <w:p w14:paraId="2A1FD801" w14:textId="77777777" w:rsidR="00D5129A" w:rsidRPr="003C4990" w:rsidRDefault="00D5129A" w:rsidP="00E73BAE">
                  <w:pPr>
                    <w:pStyle w:val="AREA-SANG-5"/>
                    <w:jc w:val="center"/>
                  </w:pPr>
                </w:p>
              </w:tc>
              <w:tc>
                <w:tcPr>
                  <w:tcW w:w="870" w:type="dxa"/>
                  <w:tcBorders>
                    <w:top w:val="single" w:sz="18" w:space="0" w:color="00B0F0"/>
                    <w:left w:val="single" w:sz="18" w:space="0" w:color="00B0F0"/>
                    <w:bottom w:val="single" w:sz="18" w:space="0" w:color="00B0F0"/>
                    <w:right w:val="single" w:sz="18" w:space="0" w:color="00B0F0"/>
                  </w:tcBorders>
                  <w:shd w:val="clear" w:color="auto" w:fill="FFFFFF"/>
                  <w:vAlign w:val="center"/>
                </w:tcPr>
                <w:p w14:paraId="22AE5DD4" w14:textId="77777777" w:rsidR="00D5129A" w:rsidRPr="003C4990" w:rsidRDefault="00D5129A" w:rsidP="00E73BAE">
                  <w:pPr>
                    <w:pStyle w:val="AREA-SANG-5"/>
                    <w:jc w:val="center"/>
                  </w:pPr>
                </w:p>
              </w:tc>
              <w:tc>
                <w:tcPr>
                  <w:tcW w:w="830" w:type="dxa"/>
                  <w:tcBorders>
                    <w:top w:val="single" w:sz="18" w:space="0" w:color="00B0F0"/>
                    <w:left w:val="single" w:sz="18" w:space="0" w:color="00B0F0"/>
                    <w:bottom w:val="single" w:sz="18" w:space="0" w:color="00B0F0"/>
                    <w:right w:val="single" w:sz="18" w:space="0" w:color="00B0F0"/>
                  </w:tcBorders>
                  <w:shd w:val="clear" w:color="auto" w:fill="FFFFFF"/>
                  <w:vAlign w:val="center"/>
                </w:tcPr>
                <w:p w14:paraId="16526217" w14:textId="77777777" w:rsidR="00D5129A" w:rsidRPr="003C4990" w:rsidRDefault="00D5129A" w:rsidP="00E73BAE">
                  <w:pPr>
                    <w:pStyle w:val="AREA-SANG-5"/>
                    <w:jc w:val="center"/>
                  </w:pPr>
                </w:p>
              </w:tc>
            </w:tr>
            <w:tr w:rsidR="00D5129A" w:rsidRPr="005F27BE" w14:paraId="7702CEF4" w14:textId="77777777" w:rsidTr="00B8432C">
              <w:trPr>
                <w:trHeight w:val="174"/>
                <w:jc w:val="center"/>
              </w:trPr>
              <w:tc>
                <w:tcPr>
                  <w:tcW w:w="791" w:type="dxa"/>
                  <w:tcBorders>
                    <w:top w:val="single" w:sz="18" w:space="0" w:color="00B0F0"/>
                    <w:left w:val="single" w:sz="18" w:space="0" w:color="00B0F0"/>
                    <w:bottom w:val="single" w:sz="18" w:space="0" w:color="00B0F0"/>
                    <w:right w:val="single" w:sz="18" w:space="0" w:color="00B0F0"/>
                  </w:tcBorders>
                  <w:shd w:val="clear" w:color="auto" w:fill="FFFFFF"/>
                  <w:vAlign w:val="bottom"/>
                </w:tcPr>
                <w:p w14:paraId="4B6BED3E" w14:textId="77777777" w:rsidR="00D5129A" w:rsidRPr="005F27BE" w:rsidRDefault="00D5129A" w:rsidP="00E73BAE">
                  <w:pPr>
                    <w:pStyle w:val="AREA-SANG-5"/>
                    <w:jc w:val="center"/>
                    <w:rPr>
                      <w:lang w:val="es-PE"/>
                    </w:rPr>
                  </w:pPr>
                </w:p>
              </w:tc>
              <w:tc>
                <w:tcPr>
                  <w:tcW w:w="870" w:type="dxa"/>
                  <w:tcBorders>
                    <w:top w:val="single" w:sz="18" w:space="0" w:color="00B0F0"/>
                    <w:left w:val="single" w:sz="18" w:space="0" w:color="00B0F0"/>
                    <w:bottom w:val="single" w:sz="18" w:space="0" w:color="00B0F0"/>
                    <w:right w:val="single" w:sz="18" w:space="0" w:color="00B0F0"/>
                  </w:tcBorders>
                  <w:shd w:val="clear" w:color="auto" w:fill="FFFFFF"/>
                  <w:vAlign w:val="center"/>
                </w:tcPr>
                <w:p w14:paraId="06793B45" w14:textId="77777777" w:rsidR="00D5129A" w:rsidRPr="005F27BE" w:rsidRDefault="00D5129A" w:rsidP="00E73BAE">
                  <w:pPr>
                    <w:pStyle w:val="AREA-SANG-5"/>
                    <w:jc w:val="center"/>
                    <w:rPr>
                      <w:lang w:val="es-PE"/>
                    </w:rPr>
                  </w:pPr>
                </w:p>
              </w:tc>
              <w:tc>
                <w:tcPr>
                  <w:tcW w:w="830" w:type="dxa"/>
                  <w:tcBorders>
                    <w:top w:val="single" w:sz="18" w:space="0" w:color="00B0F0"/>
                    <w:left w:val="single" w:sz="18" w:space="0" w:color="00B0F0"/>
                    <w:bottom w:val="single" w:sz="18" w:space="0" w:color="00B0F0"/>
                    <w:right w:val="single" w:sz="18" w:space="0" w:color="00B0F0"/>
                  </w:tcBorders>
                  <w:shd w:val="clear" w:color="auto" w:fill="FFFFFF"/>
                  <w:vAlign w:val="bottom"/>
                </w:tcPr>
                <w:p w14:paraId="73E36E13" w14:textId="77777777" w:rsidR="00D5129A" w:rsidRPr="005F27BE" w:rsidRDefault="00D5129A" w:rsidP="00E73BAE">
                  <w:pPr>
                    <w:pStyle w:val="AREA-SANG-5"/>
                    <w:jc w:val="center"/>
                    <w:rPr>
                      <w:lang w:val="es-PE"/>
                    </w:rPr>
                  </w:pPr>
                </w:p>
              </w:tc>
            </w:tr>
            <w:tr w:rsidR="00D5129A" w:rsidRPr="005F27BE" w14:paraId="48244C19" w14:textId="77777777" w:rsidTr="00B8432C">
              <w:trPr>
                <w:trHeight w:val="159"/>
                <w:jc w:val="center"/>
              </w:trPr>
              <w:tc>
                <w:tcPr>
                  <w:tcW w:w="791" w:type="dxa"/>
                  <w:tcBorders>
                    <w:top w:val="single" w:sz="18" w:space="0" w:color="00B0F0"/>
                    <w:left w:val="single" w:sz="18" w:space="0" w:color="00B0F0"/>
                    <w:bottom w:val="single" w:sz="18" w:space="0" w:color="00B0F0"/>
                    <w:right w:val="single" w:sz="18" w:space="0" w:color="00B0F0"/>
                  </w:tcBorders>
                  <w:shd w:val="clear" w:color="auto" w:fill="FFFFFF"/>
                </w:tcPr>
                <w:p w14:paraId="41CA50D0" w14:textId="77777777" w:rsidR="00D5129A" w:rsidRPr="005F27BE" w:rsidRDefault="00D5129A" w:rsidP="00E73BAE">
                  <w:pPr>
                    <w:pStyle w:val="AREA-SANG-5"/>
                    <w:jc w:val="center"/>
                    <w:rPr>
                      <w:lang w:val="es-PE"/>
                    </w:rPr>
                  </w:pPr>
                </w:p>
              </w:tc>
              <w:tc>
                <w:tcPr>
                  <w:tcW w:w="870" w:type="dxa"/>
                  <w:tcBorders>
                    <w:top w:val="single" w:sz="18" w:space="0" w:color="00B0F0"/>
                    <w:left w:val="single" w:sz="18" w:space="0" w:color="00B0F0"/>
                    <w:bottom w:val="single" w:sz="18" w:space="0" w:color="00B0F0"/>
                    <w:right w:val="single" w:sz="18" w:space="0" w:color="00B0F0"/>
                  </w:tcBorders>
                  <w:shd w:val="clear" w:color="auto" w:fill="FFFFFF"/>
                </w:tcPr>
                <w:p w14:paraId="098B243E" w14:textId="77777777" w:rsidR="00D5129A" w:rsidRPr="005F27BE" w:rsidRDefault="00D5129A" w:rsidP="00E73BAE">
                  <w:pPr>
                    <w:pStyle w:val="AREA-SANG-5"/>
                    <w:jc w:val="center"/>
                    <w:rPr>
                      <w:lang w:val="es-PE"/>
                    </w:rPr>
                  </w:pPr>
                </w:p>
              </w:tc>
              <w:tc>
                <w:tcPr>
                  <w:tcW w:w="830" w:type="dxa"/>
                  <w:tcBorders>
                    <w:top w:val="single" w:sz="18" w:space="0" w:color="00B0F0"/>
                    <w:left w:val="single" w:sz="18" w:space="0" w:color="00B0F0"/>
                    <w:bottom w:val="single" w:sz="18" w:space="0" w:color="00B0F0"/>
                    <w:right w:val="single" w:sz="18" w:space="0" w:color="00B0F0"/>
                  </w:tcBorders>
                  <w:shd w:val="clear" w:color="auto" w:fill="FFFFFF"/>
                </w:tcPr>
                <w:p w14:paraId="39FA087C" w14:textId="77777777" w:rsidR="00D5129A" w:rsidRPr="005F27BE" w:rsidRDefault="00D5129A" w:rsidP="00E73BAE">
                  <w:pPr>
                    <w:pStyle w:val="AREA-SANG-5"/>
                    <w:jc w:val="center"/>
                    <w:rPr>
                      <w:lang w:val="es-PE"/>
                    </w:rPr>
                  </w:pPr>
                </w:p>
              </w:tc>
            </w:tr>
            <w:tr w:rsidR="00D5129A" w:rsidRPr="003C4990" w14:paraId="005B6DE4" w14:textId="77777777" w:rsidTr="00B8432C">
              <w:trPr>
                <w:trHeight w:val="159"/>
                <w:jc w:val="center"/>
              </w:trPr>
              <w:tc>
                <w:tcPr>
                  <w:tcW w:w="791" w:type="dxa"/>
                  <w:tcBorders>
                    <w:top w:val="single" w:sz="18" w:space="0" w:color="00B0F0"/>
                    <w:left w:val="single" w:sz="18" w:space="0" w:color="00B0F0"/>
                    <w:bottom w:val="single" w:sz="18" w:space="0" w:color="00B0F0"/>
                    <w:right w:val="single" w:sz="18" w:space="0" w:color="00B0F0"/>
                  </w:tcBorders>
                  <w:shd w:val="clear" w:color="auto" w:fill="FFFFFF"/>
                </w:tcPr>
                <w:p w14:paraId="338826C3" w14:textId="77777777" w:rsidR="00D5129A" w:rsidRPr="003C4990" w:rsidRDefault="00D5129A" w:rsidP="00E73BAE">
                  <w:pPr>
                    <w:pStyle w:val="AREA-SANG-5"/>
                    <w:jc w:val="center"/>
                  </w:pPr>
                  <w:r w:rsidRPr="000601F6">
                    <w:rPr>
                      <w:noProof/>
                      <w:lang w:val="en-US" w:eastAsia="en-US"/>
                    </w:rPr>
                    <mc:AlternateContent>
                      <mc:Choice Requires="wps">
                        <w:drawing>
                          <wp:inline distT="0" distB="0" distL="0" distR="0" wp14:anchorId="5DACEA0B" wp14:editId="4D9B8EDF">
                            <wp:extent cx="261620" cy="219075"/>
                            <wp:effectExtent l="8890" t="6985" r="5715" b="12065"/>
                            <wp:docPr id="128" name="Rectángulo: esquinas redondeadas 12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61620" cy="219075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 algn="ctr">
                                      <a:solidFill>
                                        <a:srgbClr val="4472C4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08080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391C441F" id="Rectángulo: esquinas redondeadas 128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9Ss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n8fUrOICAADUBQAADgAAAAAAAAAAAAAA&#10;AAAuAgAAZHJzL2Uyb0RvYy54bWxQSwECLQAUAAYACAAAACEAJmaL+twAAAADAQAADwAAAAAAAAAA&#10;AAAAAAA8BQAAZHJzL2Rvd25yZXYueG1sUEsFBgAAAAAEAAQA8wAAAEUGAAAAAA==&#10;" strokecolor="#4472c4"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  <w:tc>
                <w:tcPr>
                  <w:tcW w:w="870" w:type="dxa"/>
                  <w:tcBorders>
                    <w:top w:val="single" w:sz="18" w:space="0" w:color="00B0F0"/>
                    <w:left w:val="single" w:sz="18" w:space="0" w:color="00B0F0"/>
                    <w:bottom w:val="single" w:sz="18" w:space="0" w:color="00B0F0"/>
                    <w:right w:val="single" w:sz="18" w:space="0" w:color="00B0F0"/>
                  </w:tcBorders>
                  <w:shd w:val="clear" w:color="auto" w:fill="FFFFFF"/>
                </w:tcPr>
                <w:p w14:paraId="0943CBDA" w14:textId="77777777" w:rsidR="00D5129A" w:rsidRPr="003C4990" w:rsidRDefault="00D5129A" w:rsidP="00E73BAE">
                  <w:pPr>
                    <w:pStyle w:val="AREA-SANG-5"/>
                    <w:jc w:val="center"/>
                  </w:pPr>
                  <w:r w:rsidRPr="000601F6">
                    <w:rPr>
                      <w:noProof/>
                      <w:lang w:val="en-US" w:eastAsia="en-US"/>
                    </w:rPr>
                    <mc:AlternateContent>
                      <mc:Choice Requires="wps">
                        <w:drawing>
                          <wp:inline distT="0" distB="0" distL="0" distR="0" wp14:anchorId="63C4E9E9" wp14:editId="144E74E0">
                            <wp:extent cx="261620" cy="219075"/>
                            <wp:effectExtent l="10160" t="6985" r="13970" b="12065"/>
                            <wp:docPr id="127" name="Rectángulo: esquinas redondeadas 12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61620" cy="219075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 algn="ctr">
                                      <a:solidFill>
                                        <a:srgbClr val="4472C4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08080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66B66348" id="Rectángulo: esquinas redondeadas 127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AnHCAnjAgAA1AUAAA4AAAAAAAAAAAAA&#10;AAAALgIAAGRycy9lMm9Eb2MueG1sUEsBAi0AFAAGAAgAAAAhACZmi/rcAAAAAwEAAA8AAAAAAAAA&#10;AAAAAAAAPQUAAGRycy9kb3ducmV2LnhtbFBLBQYAAAAABAAEAPMAAABGBgAAAAA=&#10;" strokecolor="#4472c4"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  <w:tc>
                <w:tcPr>
                  <w:tcW w:w="830" w:type="dxa"/>
                  <w:tcBorders>
                    <w:top w:val="single" w:sz="18" w:space="0" w:color="00B0F0"/>
                    <w:left w:val="single" w:sz="18" w:space="0" w:color="00B0F0"/>
                    <w:bottom w:val="single" w:sz="18" w:space="0" w:color="00B0F0"/>
                    <w:right w:val="single" w:sz="18" w:space="0" w:color="00B0F0"/>
                  </w:tcBorders>
                  <w:shd w:val="clear" w:color="auto" w:fill="FFFFFF"/>
                </w:tcPr>
                <w:p w14:paraId="08F028D7" w14:textId="77777777" w:rsidR="00D5129A" w:rsidRPr="003C4990" w:rsidRDefault="00D5129A" w:rsidP="00E73BAE">
                  <w:pPr>
                    <w:pStyle w:val="AREA-SANG-5"/>
                    <w:jc w:val="center"/>
                  </w:pPr>
                  <w:r w:rsidRPr="000601F6">
                    <w:rPr>
                      <w:noProof/>
                      <w:lang w:val="en-US" w:eastAsia="en-US"/>
                    </w:rPr>
                    <mc:AlternateContent>
                      <mc:Choice Requires="wps">
                        <w:drawing>
                          <wp:inline distT="0" distB="0" distL="0" distR="0" wp14:anchorId="20E67810" wp14:editId="4498CA9D">
                            <wp:extent cx="261620" cy="219075"/>
                            <wp:effectExtent l="13970" t="6985" r="10160" b="12065"/>
                            <wp:docPr id="126" name="Rectángulo: esquinas redondeadas 12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61620" cy="219075"/>
                                    </a:xfrm>
                                    <a:prstGeom prst="roundRect">
                                      <a:avLst>
                                        <a:gd name="adj" fmla="val 16667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9525" algn="ctr">
                                      <a:solidFill>
                                        <a:srgbClr val="4472C4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ffectLst/>
                                    <a:extLs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08080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oundrect w14:anchorId="03B250AD" id="Rectángulo: esquinas redondeadas 126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u/p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ym7v6eICAADUBQAADgAAAAAAAAAAAAAA&#10;AAAuAgAAZHJzL2Uyb0RvYy54bWxQSwECLQAUAAYACAAAACEAJmaL+twAAAADAQAADwAAAAAAAAAA&#10;AAAAAAA8BQAAZHJzL2Rvd25yZXYueG1sUEsFBgAAAAAEAAQA8wAAAEUGAAAAAA==&#10;" strokecolor="#4472c4">
                            <w10:anchorlock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4E9376A1" w14:textId="77777777" w:rsidR="00D5129A" w:rsidRDefault="00D5129A" w:rsidP="00E73BAE">
            <w:pPr>
              <w:pStyle w:val="AREA-SANG-5"/>
            </w:pPr>
            <w:r w:rsidRPr="008174E9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2220416" behindDoc="0" locked="0" layoutInCell="1" allowOverlap="1" wp14:anchorId="34A1C9D8" wp14:editId="3DC93105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-617220</wp:posOffset>
                      </wp:positionV>
                      <wp:extent cx="140335" cy="50165"/>
                      <wp:effectExtent l="9525" t="8890" r="12065" b="7620"/>
                      <wp:wrapNone/>
                      <wp:docPr id="125" name="Rectángulo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40335" cy="50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 algn="ctr">
                                <a:solidFill>
                                  <a:srgbClr val="0000FF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A3D237" id="Rectángulo 125" o:spid="_x0000_s1026" style="position:absolute;margin-left:-1.1pt;margin-top:-48.6pt;width:11.05pt;height:3.95pt;flip:y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" fillcolor="black" strokecolor="blue"/>
                  </w:pict>
                </mc:Fallback>
              </mc:AlternateContent>
            </w:r>
          </w:p>
        </w:tc>
        <w:tc>
          <w:tcPr>
            <w:tcW w:w="3311" w:type="dxa"/>
            <w:shd w:val="clear" w:color="auto" w:fill="auto"/>
          </w:tcPr>
          <w:p w14:paraId="0A3ADE2D" w14:textId="77777777" w:rsidR="00D5129A" w:rsidRPr="008174E9" w:rsidRDefault="00D5129A" w:rsidP="00E73BAE">
            <w:pPr>
              <w:pStyle w:val="AREA-SANG-5"/>
              <w:rPr>
                <w:lang w:val="es-PE"/>
              </w:rPr>
            </w:pPr>
            <w:r w:rsidRPr="008174E9">
              <w:rPr>
                <w:lang w:val="es-PE"/>
              </w:rPr>
              <w:t xml:space="preserve">A </w:t>
            </w:r>
            <w:r w:rsidRPr="008174E9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A6A6694" wp14:editId="0EEE2CD6">
                      <wp:extent cx="462915" cy="219075"/>
                      <wp:effectExtent l="10160" t="11430" r="12700" b="7620"/>
                      <wp:docPr id="124" name="Rectángulo: esquinas redondeadas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91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510E61" id="Rectángulo: esquinas redondeadas 124" o:spid="_x0000_s1026" style="width:36.4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" strokecolor="#4472c4">
                      <w10:anchorlock/>
                    </v:roundrect>
                  </w:pict>
                </mc:Fallback>
              </mc:AlternateContent>
            </w:r>
            <w:r w:rsidRPr="008174E9">
              <w:rPr>
                <w:lang w:val="es-PE"/>
              </w:rPr>
              <w:t xml:space="preserve"> le quedan </w:t>
            </w:r>
            <w:r w:rsidRPr="008174E9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23AC4E3" wp14:editId="03A02CAF">
                      <wp:extent cx="462915" cy="219075"/>
                      <wp:effectExtent l="8890" t="11430" r="13970" b="7620"/>
                      <wp:docPr id="123" name="Rectángulo: esquinas redondeadas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91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2B382B" id="Rectángulo: esquinas redondeadas 123" o:spid="_x0000_s1026" style="width:36.4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lX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  <w:r w:rsidRPr="008174E9">
              <w:rPr>
                <w:lang w:val="es-PE"/>
              </w:rPr>
              <w:t xml:space="preserve"> piezas de </w:t>
            </w:r>
            <w:r w:rsidRPr="008174E9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2DEDE7C" wp14:editId="2B0A1BA2">
                      <wp:extent cx="462915" cy="219075"/>
                      <wp:effectExtent l="13970" t="13970" r="8890" b="5080"/>
                      <wp:docPr id="122" name="Rectángulo: esquinas redondeadas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915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3A2605" id="Rectángulo: esquinas redondeadas 122" o:spid="_x0000_s1026" style="width:36.4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+63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</w:tr>
    </w:tbl>
    <w:p w14:paraId="76069577" w14:textId="77777777" w:rsidR="00D5129A" w:rsidRDefault="00D5129A" w:rsidP="00D5129A">
      <w:pPr>
        <w:pStyle w:val="AREA-SANG-5"/>
      </w:pPr>
    </w:p>
    <w:p w14:paraId="719B9422" w14:textId="3F00D186" w:rsidR="00D5129A" w:rsidRPr="00E074BB" w:rsidRDefault="00B8432C" w:rsidP="00D5129A">
      <w:pPr>
        <w:pStyle w:val="AREA"/>
        <w:jc w:val="both"/>
      </w:pPr>
      <w:r>
        <w:rPr>
          <w:lang w:val="es-ES"/>
        </w:rPr>
        <w:t>2.</w:t>
      </w:r>
      <w:r w:rsidR="00D5129A" w:rsidRPr="00E074BB">
        <w:t>Raquel y sus amigos lograron juntar 925 pelotas para llevar a albergues de niños abandonados, Ya entregaron 357 ¿Cuántas pelotas les falta entregar?</w:t>
      </w:r>
    </w:p>
    <w:p w14:paraId="1DA88AE9" w14:textId="0CCA5C09" w:rsidR="009C4581" w:rsidRPr="00E074BB" w:rsidRDefault="00B8432C" w:rsidP="00D5129A">
      <w:pPr>
        <w:pStyle w:val="AREA"/>
        <w:jc w:val="both"/>
      </w:pPr>
      <w:r>
        <w:rPr>
          <w:rFonts w:cs="Arial"/>
          <w:b w:val="0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2221440" behindDoc="0" locked="0" layoutInCell="1" allowOverlap="1" wp14:anchorId="3DD2CE7F" wp14:editId="7E36BFFB">
            <wp:simplePos x="0" y="0"/>
            <wp:positionH relativeFrom="column">
              <wp:posOffset>194945</wp:posOffset>
            </wp:positionH>
            <wp:positionV relativeFrom="paragraph">
              <wp:posOffset>314325</wp:posOffset>
            </wp:positionV>
            <wp:extent cx="1057275" cy="1219200"/>
            <wp:effectExtent l="0" t="0" r="9525" b="0"/>
            <wp:wrapNone/>
            <wp:docPr id="121" name="Imagen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33" r="70857" b="27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29A" w:rsidRPr="009C4581">
        <w:rPr>
          <w:color w:val="0070C0"/>
        </w:rPr>
        <w:t>Operación:</w:t>
      </w:r>
    </w:p>
    <w:tbl>
      <w:tblPr>
        <w:tblW w:w="0" w:type="auto"/>
        <w:tblInd w:w="24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1"/>
        <w:gridCol w:w="550"/>
        <w:gridCol w:w="525"/>
        <w:gridCol w:w="1255"/>
      </w:tblGrid>
      <w:tr w:rsidR="00D5129A" w:rsidRPr="003C4990" w14:paraId="60B4345C" w14:textId="77777777" w:rsidTr="00B8432C">
        <w:trPr>
          <w:trHeight w:val="9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1ABBB067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2D6B257A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B4C6E7"/>
          </w:tcPr>
          <w:p w14:paraId="02898CCB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</w:tcPr>
          <w:p w14:paraId="71EB088E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</w:p>
        </w:tc>
      </w:tr>
      <w:tr w:rsidR="00D5129A" w:rsidRPr="00EA1321" w14:paraId="12FE6DBE" w14:textId="77777777" w:rsidTr="00B8432C">
        <w:trPr>
          <w:trHeight w:val="141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49993E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88C7FA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5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06C7D63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  <w:vAlign w:val="center"/>
          </w:tcPr>
          <w:p w14:paraId="6D132850" w14:textId="77777777" w:rsidR="00D5129A" w:rsidRPr="00EA1321" w:rsidRDefault="00D5129A" w:rsidP="00E73BAE">
            <w:pPr>
              <w:pStyle w:val="AREA-SANG-5"/>
              <w:rPr>
                <w:lang w:val="es-PE"/>
              </w:rPr>
            </w:pPr>
          </w:p>
        </w:tc>
      </w:tr>
      <w:tr w:rsidR="00D5129A" w:rsidRPr="003C4990" w14:paraId="6E460BDA" w14:textId="77777777" w:rsidTr="00B8432C">
        <w:trPr>
          <w:trHeight w:val="14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5C4BC0F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F6178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76FB0026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</w:tcPr>
          <w:p w14:paraId="16419D8E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19E2E49" wp14:editId="7C62683A">
                      <wp:extent cx="261620" cy="219075"/>
                      <wp:effectExtent l="8890" t="6350" r="5715" b="12700"/>
                      <wp:docPr id="120" name="Rectángulo: esquinas redondeadas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FE5A00" id="Rectángulo: esquinas redondeadas 120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C3G4Q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" strokecolor="#4472c4">
                      <w10:anchorlock/>
                    </v:roundrect>
                  </w:pict>
                </mc:Fallback>
              </mc:AlternateContent>
            </w:r>
          </w:p>
        </w:tc>
      </w:tr>
      <w:tr w:rsidR="00D5129A" w:rsidRPr="003C4990" w14:paraId="222D467F" w14:textId="77777777" w:rsidTr="00B8432C">
        <w:trPr>
          <w:trHeight w:val="14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419E0A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89237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20EE24BE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</w:tcPr>
          <w:p w14:paraId="6B0461EA" w14:textId="77777777" w:rsidR="00D5129A" w:rsidRPr="003C4990" w:rsidRDefault="00D5129A" w:rsidP="00E73BAE">
            <w:pPr>
              <w:pStyle w:val="AREA-SANG-5"/>
              <w:jc w:val="center"/>
            </w:pPr>
          </w:p>
        </w:tc>
      </w:tr>
      <w:tr w:rsidR="00D5129A" w:rsidRPr="003C4990" w14:paraId="044C19A3" w14:textId="77777777" w:rsidTr="00B8432C">
        <w:trPr>
          <w:trHeight w:val="134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62C9C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64584BC" wp14:editId="14021051">
                      <wp:extent cx="261620" cy="219075"/>
                      <wp:effectExtent l="6350" t="13335" r="8255" b="5715"/>
                      <wp:docPr id="119" name="Rectángulo: esquinas redondeadas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5BEF1A" id="Rectángulo: esquinas redondeadas 119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6RL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ufOkS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A3889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E38BC1C" wp14:editId="519538FD">
                      <wp:extent cx="261620" cy="219075"/>
                      <wp:effectExtent l="6985" t="13335" r="7620" b="5715"/>
                      <wp:docPr id="118" name="Rectángulo: esquinas redondeadas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2CB76B5" id="Rectángulo: esquinas redondeadas 118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kOr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elpDq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14:paraId="10F7ADC6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64B8324D" wp14:editId="096E9F80">
                      <wp:extent cx="261620" cy="219075"/>
                      <wp:effectExtent l="6350" t="13335" r="8255" b="5715"/>
                      <wp:docPr id="117" name="Rectángulo: esquinas redondeadas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AFECC3" id="Rectángulo: esquinas redondeadas 117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Oxanw7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</w:tcPr>
          <w:p w14:paraId="08D23BC8" w14:textId="77777777" w:rsidR="00D5129A" w:rsidRPr="003C4990" w:rsidRDefault="00D5129A" w:rsidP="00E73BAE">
            <w:pPr>
              <w:pStyle w:val="AREA-SANG-5"/>
              <w:jc w:val="center"/>
            </w:pPr>
          </w:p>
        </w:tc>
      </w:tr>
    </w:tbl>
    <w:p w14:paraId="307BAEC2" w14:textId="1D7E2E7E" w:rsidR="00D5129A" w:rsidRPr="00B8432C" w:rsidRDefault="00D5129A" w:rsidP="009C4581">
      <w:pPr>
        <w:pStyle w:val="AREA"/>
        <w:jc w:val="both"/>
        <w:rPr>
          <w:rFonts w:ascii="Times New Roman" w:hAnsi="Times New Roman"/>
          <w:lang w:val="es-ES" w:eastAsia="es-PE"/>
        </w:rPr>
      </w:pPr>
      <w:r w:rsidRPr="00E074BB">
        <w:t>Respuesta:</w:t>
      </w:r>
      <w:r>
        <w:rPr>
          <w:lang w:val="es-PE"/>
        </w:rPr>
        <w:t xml:space="preserve"> _______________________________</w:t>
      </w:r>
    </w:p>
    <w:p w14:paraId="5CF53A1A" w14:textId="59B8765C" w:rsidR="00D5129A" w:rsidRPr="00B8432C" w:rsidRDefault="00B8432C" w:rsidP="00B8432C">
      <w:pPr>
        <w:pStyle w:val="AREA"/>
        <w:rPr>
          <w:rFonts w:ascii="Times New Roman" w:hAnsi="Times New Roman"/>
          <w:lang w:eastAsia="es-PE"/>
        </w:rPr>
      </w:pPr>
      <w:r>
        <w:rPr>
          <w:lang w:val="es-PE"/>
        </w:rPr>
        <w:t>3.</w:t>
      </w:r>
      <w:r w:rsidR="00D5129A" w:rsidRPr="00E074BB">
        <w:t xml:space="preserve">Lucía perdió el trabajo por la pandemia y necesita cubrir el pago de su alquiler tiene </w:t>
      </w:r>
      <w:r w:rsidR="00D5129A" w:rsidRPr="00E074BB">
        <w:rPr>
          <w:u w:val="single"/>
        </w:rPr>
        <w:t>s/498 soles</w:t>
      </w:r>
      <w:r w:rsidR="00D5129A" w:rsidRPr="00E074BB">
        <w:t xml:space="preserve"> y debe pagar </w:t>
      </w:r>
      <w:r w:rsidR="00D5129A" w:rsidRPr="00E074BB">
        <w:rPr>
          <w:u w:val="single"/>
        </w:rPr>
        <w:t xml:space="preserve">s/950 soles </w:t>
      </w:r>
      <w:r w:rsidR="00D5129A" w:rsidRPr="00B8432C">
        <w:rPr>
          <w:u w:val="single"/>
        </w:rPr>
        <w:t>¿Cuánto le falta?</w:t>
      </w:r>
    </w:p>
    <w:p w14:paraId="46C2D3C2" w14:textId="77777777" w:rsidR="00D5129A" w:rsidRPr="009C4581" w:rsidRDefault="00D5129A" w:rsidP="00D5129A">
      <w:pPr>
        <w:pStyle w:val="AREA"/>
        <w:jc w:val="both"/>
        <w:rPr>
          <w:color w:val="0070C0"/>
        </w:rPr>
      </w:pPr>
      <w:r w:rsidRPr="009C4581">
        <w:rPr>
          <w:color w:val="0070C0"/>
        </w:rPr>
        <w:t>Operación:</w:t>
      </w:r>
    </w:p>
    <w:p w14:paraId="3B428AED" w14:textId="77777777" w:rsidR="00D5129A" w:rsidRPr="00E074BB" w:rsidRDefault="00D5129A" w:rsidP="00D5129A">
      <w:pPr>
        <w:pStyle w:val="AREA-SANG-5"/>
        <w:rPr>
          <w:lang w:val="es-ES_tradnl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2222464" behindDoc="0" locked="0" layoutInCell="1" allowOverlap="1" wp14:anchorId="73E997B6" wp14:editId="636E1362">
            <wp:simplePos x="0" y="0"/>
            <wp:positionH relativeFrom="column">
              <wp:posOffset>325120</wp:posOffset>
            </wp:positionH>
            <wp:positionV relativeFrom="paragraph">
              <wp:posOffset>148590</wp:posOffset>
            </wp:positionV>
            <wp:extent cx="1649095" cy="1403985"/>
            <wp:effectExtent l="0" t="0" r="8255" b="5715"/>
            <wp:wrapNone/>
            <wp:docPr id="116" name="Imagen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4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25" r="68605" b="25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095" cy="140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1"/>
        <w:gridCol w:w="550"/>
        <w:gridCol w:w="525"/>
        <w:gridCol w:w="1255"/>
      </w:tblGrid>
      <w:tr w:rsidR="00D5129A" w:rsidRPr="003C4990" w14:paraId="26F105C5" w14:textId="77777777" w:rsidTr="00E73BAE">
        <w:trPr>
          <w:trHeight w:val="95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02D86A96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437DB0B8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B4C6E7"/>
          </w:tcPr>
          <w:p w14:paraId="47F14D79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</w:tcPr>
          <w:p w14:paraId="0F360881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</w:p>
        </w:tc>
      </w:tr>
      <w:tr w:rsidR="00D5129A" w:rsidRPr="00EA1321" w14:paraId="2F4B244B" w14:textId="77777777" w:rsidTr="00E73BAE">
        <w:trPr>
          <w:trHeight w:val="141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77264B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04C8EB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5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F9C7F4B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  <w:vAlign w:val="center"/>
          </w:tcPr>
          <w:p w14:paraId="21CC2243" w14:textId="77777777" w:rsidR="00D5129A" w:rsidRPr="00EA1321" w:rsidRDefault="00D5129A" w:rsidP="00E73BAE">
            <w:pPr>
              <w:pStyle w:val="AREA-SANG-5"/>
              <w:rPr>
                <w:lang w:val="es-PE"/>
              </w:rPr>
            </w:pPr>
          </w:p>
        </w:tc>
      </w:tr>
      <w:tr w:rsidR="00D5129A" w:rsidRPr="003C4990" w14:paraId="5A15163B" w14:textId="77777777" w:rsidTr="00E73BAE">
        <w:trPr>
          <w:trHeight w:val="147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BC1910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A6BC3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3FA5247B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</w:tcPr>
          <w:p w14:paraId="3D755A46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10EA7098" wp14:editId="0CEE3078">
                      <wp:extent cx="261620" cy="219075"/>
                      <wp:effectExtent l="8890" t="5715" r="5715" b="13335"/>
                      <wp:docPr id="115" name="Rectángulo: esquinas redondeadas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D01436E" id="Rectángulo: esquinas redondeadas 115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CsPIRT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</w:tr>
      <w:tr w:rsidR="00D5129A" w:rsidRPr="003C4990" w14:paraId="5132407A" w14:textId="77777777" w:rsidTr="00E73BAE">
        <w:trPr>
          <w:trHeight w:val="147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02B75D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15422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2245852E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</w:tcPr>
          <w:p w14:paraId="6012ED9B" w14:textId="77777777" w:rsidR="00D5129A" w:rsidRPr="003C4990" w:rsidRDefault="00D5129A" w:rsidP="00E73BAE">
            <w:pPr>
              <w:pStyle w:val="AREA-SANG-5"/>
              <w:jc w:val="center"/>
            </w:pPr>
          </w:p>
        </w:tc>
      </w:tr>
      <w:tr w:rsidR="00D5129A" w:rsidRPr="003C4990" w14:paraId="2EDB171F" w14:textId="77777777" w:rsidTr="00E73BAE">
        <w:trPr>
          <w:trHeight w:val="134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07B1D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8C61661" wp14:editId="52555636">
                      <wp:extent cx="261620" cy="219075"/>
                      <wp:effectExtent l="6350" t="5080" r="8255" b="13970"/>
                      <wp:docPr id="114" name="Rectángulo: esquinas redondeadas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640EE9" id="Rectángulo: esquinas redondeadas 114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DFC581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ED940B1" wp14:editId="5F938F6E">
                      <wp:extent cx="261620" cy="219075"/>
                      <wp:effectExtent l="6985" t="5080" r="7620" b="13970"/>
                      <wp:docPr id="113" name="Rectángulo: esquinas redondeadas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DEE70F" id="Rectángulo: esquinas redondeadas 113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eM7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YvHjO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14:paraId="70A8A1A7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AF25397" wp14:editId="7D7D9F85">
                      <wp:extent cx="261620" cy="219075"/>
                      <wp:effectExtent l="6350" t="5080" r="8255" b="13970"/>
                      <wp:docPr id="112" name="Rectángulo: esquinas redondeadas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30EE26" id="Rectángulo: esquinas redondeadas 112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ATb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oVgE2+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</w:tcPr>
          <w:p w14:paraId="104E81ED" w14:textId="77777777" w:rsidR="00D5129A" w:rsidRPr="003C4990" w:rsidRDefault="00D5129A" w:rsidP="00E73BAE">
            <w:pPr>
              <w:pStyle w:val="AREA-SANG-5"/>
              <w:jc w:val="center"/>
            </w:pPr>
          </w:p>
        </w:tc>
      </w:tr>
    </w:tbl>
    <w:p w14:paraId="2612D8AE" w14:textId="77777777" w:rsidR="00D5129A" w:rsidRDefault="00D5129A" w:rsidP="00D5129A">
      <w:pPr>
        <w:pStyle w:val="ACTIVIDAD"/>
        <w:spacing w:after="0"/>
        <w:ind w:left="720"/>
        <w:jc w:val="both"/>
        <w:rPr>
          <w:rFonts w:cs="Arial"/>
          <w:b w:val="0"/>
          <w:sz w:val="22"/>
          <w:szCs w:val="22"/>
          <w:lang w:val="es-PE" w:eastAsia="es-PE"/>
        </w:rPr>
      </w:pPr>
    </w:p>
    <w:p w14:paraId="3C0F4B93" w14:textId="77777777" w:rsidR="00D5129A" w:rsidRPr="00E074BB" w:rsidRDefault="00D5129A" w:rsidP="00D5129A">
      <w:pPr>
        <w:pStyle w:val="AREA-SANG-5"/>
        <w:rPr>
          <w:rFonts w:ascii="Times New Roman" w:hAnsi="Times New Roman"/>
          <w:sz w:val="24"/>
          <w:lang w:val="es-PE" w:eastAsia="es-PE"/>
        </w:rPr>
      </w:pPr>
      <w:r w:rsidRPr="00E074BB">
        <w:t>Respuesta:</w:t>
      </w:r>
      <w:r>
        <w:rPr>
          <w:lang w:val="es-PE"/>
        </w:rPr>
        <w:t xml:space="preserve"> _______________________________</w:t>
      </w:r>
    </w:p>
    <w:p w14:paraId="31D3215E" w14:textId="77777777" w:rsidR="00D5129A" w:rsidRDefault="00D5129A" w:rsidP="00D5129A">
      <w:pPr>
        <w:pStyle w:val="ACTIVIDAD"/>
        <w:spacing w:after="0"/>
        <w:rPr>
          <w:rFonts w:cs="Arial"/>
          <w:b w:val="0"/>
          <w:sz w:val="22"/>
          <w:szCs w:val="22"/>
          <w:lang w:val="es-PE" w:eastAsia="es-PE"/>
        </w:rPr>
      </w:pPr>
    </w:p>
    <w:p w14:paraId="0BB3DA42" w14:textId="77777777" w:rsidR="00D5129A" w:rsidRPr="00E074BB" w:rsidRDefault="00D5129A" w:rsidP="00D5129A">
      <w:pPr>
        <w:pStyle w:val="AREA"/>
        <w:jc w:val="both"/>
      </w:pPr>
      <w:r w:rsidRPr="00E074BB">
        <w:t>Problema #1: En la biblioteca de la escuela, hay 350 libros de cuentos, si cada uno de los 127 alumnos de tercer grado prestó uno. ¿cuántos libros de cuentos quedan?</w:t>
      </w:r>
    </w:p>
    <w:p w14:paraId="0DC8D7EB" w14:textId="77777777" w:rsidR="00D5129A" w:rsidRPr="00E074BB" w:rsidRDefault="00D5129A" w:rsidP="00D5129A">
      <w:pPr>
        <w:pStyle w:val="AREA-SANG-5"/>
      </w:pPr>
      <w:r>
        <w:rPr>
          <w:rFonts w:cs="Arial"/>
          <w:b/>
          <w:noProof/>
          <w:sz w:val="22"/>
          <w:szCs w:val="22"/>
          <w:lang w:val="en-US" w:eastAsia="en-US"/>
        </w:rPr>
        <w:drawing>
          <wp:anchor distT="0" distB="0" distL="114300" distR="114300" simplePos="0" relativeHeight="252223488" behindDoc="0" locked="0" layoutInCell="1" allowOverlap="1" wp14:anchorId="575D9F16" wp14:editId="3DACECE1">
            <wp:simplePos x="0" y="0"/>
            <wp:positionH relativeFrom="column">
              <wp:posOffset>4410075</wp:posOffset>
            </wp:positionH>
            <wp:positionV relativeFrom="paragraph">
              <wp:posOffset>135255</wp:posOffset>
            </wp:positionV>
            <wp:extent cx="1802765" cy="1677670"/>
            <wp:effectExtent l="0" t="0" r="6985" b="0"/>
            <wp:wrapNone/>
            <wp:docPr id="111" name="Imagen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39" t="48180" r="15210" b="6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765" cy="1677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74BB">
        <w:t xml:space="preserve">PO: </w:t>
      </w:r>
      <w:r>
        <w:t>_______________________________</w:t>
      </w:r>
    </w:p>
    <w:p w14:paraId="6D0FFFDA" w14:textId="77777777" w:rsidR="00D5129A" w:rsidRPr="00E074BB" w:rsidRDefault="00D5129A" w:rsidP="00D5129A">
      <w:pPr>
        <w:pStyle w:val="AREA-SANG-5"/>
      </w:pPr>
      <w:r w:rsidRPr="00E074BB">
        <w:t xml:space="preserve">Respuesta: </w:t>
      </w:r>
      <w:r>
        <w:t>_______________________________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1"/>
        <w:gridCol w:w="550"/>
        <w:gridCol w:w="525"/>
        <w:gridCol w:w="1255"/>
      </w:tblGrid>
      <w:tr w:rsidR="00D5129A" w:rsidRPr="003C4990" w14:paraId="12A4329C" w14:textId="77777777" w:rsidTr="00E73BAE">
        <w:trPr>
          <w:trHeight w:val="95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19D731DA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C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6FA04226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D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B4C6E7"/>
          </w:tcPr>
          <w:p w14:paraId="7216905B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  <w:r w:rsidRPr="003C4990">
              <w:rPr>
                <w:b/>
              </w:rPr>
              <w:t>U</w:t>
            </w: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</w:tcPr>
          <w:p w14:paraId="66ACEA44" w14:textId="77777777" w:rsidR="00D5129A" w:rsidRPr="003C4990" w:rsidRDefault="00D5129A" w:rsidP="00E73BAE">
            <w:pPr>
              <w:pStyle w:val="AREA-SANG-5"/>
              <w:jc w:val="center"/>
              <w:rPr>
                <w:b/>
              </w:rPr>
            </w:pPr>
          </w:p>
        </w:tc>
      </w:tr>
      <w:tr w:rsidR="00D5129A" w:rsidRPr="00EA1321" w14:paraId="14D86A2A" w14:textId="77777777" w:rsidTr="00E73BAE">
        <w:trPr>
          <w:trHeight w:val="141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0364079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42577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525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32E3952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  <w:vAlign w:val="center"/>
          </w:tcPr>
          <w:p w14:paraId="5F59D8A0" w14:textId="77777777" w:rsidR="00D5129A" w:rsidRPr="00EA1321" w:rsidRDefault="00D5129A" w:rsidP="00E73BAE">
            <w:pPr>
              <w:pStyle w:val="AREA-SANG-5"/>
              <w:rPr>
                <w:lang w:val="es-PE"/>
              </w:rPr>
            </w:pPr>
          </w:p>
        </w:tc>
      </w:tr>
      <w:tr w:rsidR="00D5129A" w:rsidRPr="003C4990" w14:paraId="5343DFD7" w14:textId="77777777" w:rsidTr="00E73BAE">
        <w:trPr>
          <w:trHeight w:val="147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D6D8049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F3EBE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1B76F124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</w:tcPr>
          <w:p w14:paraId="3D0DBE21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E083E12" wp14:editId="0D41F336">
                      <wp:extent cx="261620" cy="219075"/>
                      <wp:effectExtent l="8890" t="8255" r="5715" b="10795"/>
                      <wp:docPr id="110" name="Rectángulo: esquinas redondeadas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43F717" id="Rectángulo: esquinas redondeadas 110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brB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Zg26w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</w:tr>
      <w:tr w:rsidR="00D5129A" w:rsidRPr="003C4990" w14:paraId="1607C5C7" w14:textId="77777777" w:rsidTr="00E73BAE">
        <w:trPr>
          <w:trHeight w:val="147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DEF0B80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9929E3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bottom"/>
          </w:tcPr>
          <w:p w14:paraId="3CE88AA9" w14:textId="77777777" w:rsidR="00D5129A" w:rsidRPr="00EA1321" w:rsidRDefault="00D5129A" w:rsidP="00E73BAE">
            <w:pPr>
              <w:pStyle w:val="AREA-SANG-5"/>
              <w:jc w:val="center"/>
              <w:rPr>
                <w:lang w:val="es-PE"/>
              </w:rPr>
            </w:pP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</w:tcPr>
          <w:p w14:paraId="401C3AC7" w14:textId="77777777" w:rsidR="00D5129A" w:rsidRPr="003C4990" w:rsidRDefault="00D5129A" w:rsidP="00E73BAE">
            <w:pPr>
              <w:pStyle w:val="AREA-SANG-5"/>
              <w:jc w:val="center"/>
            </w:pPr>
          </w:p>
        </w:tc>
      </w:tr>
      <w:tr w:rsidR="00D5129A" w:rsidRPr="003C4990" w14:paraId="28029B04" w14:textId="77777777" w:rsidTr="00E73BAE">
        <w:trPr>
          <w:trHeight w:val="134"/>
          <w:jc w:val="center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3B22D5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361C1AB6" wp14:editId="6F398584">
                      <wp:extent cx="261620" cy="219075"/>
                      <wp:effectExtent l="6350" t="8255" r="8255" b="10795"/>
                      <wp:docPr id="109" name="Rectángulo: esquinas redondeadas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F51D69" id="Rectángulo: esquinas redondeadas 109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ylJ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GocpS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4206B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0CC40B26" wp14:editId="57EC5D63">
                      <wp:extent cx="261620" cy="219075"/>
                      <wp:effectExtent l="6985" t="8255" r="7620" b="10795"/>
                      <wp:docPr id="108" name="Rectángulo: esquinas redondeadas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FB0519" id="Rectángulo: esquinas redondeadas 108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14:paraId="6F4C76F2" w14:textId="77777777" w:rsidR="00D5129A" w:rsidRPr="003C4990" w:rsidRDefault="00D5129A" w:rsidP="00E73BAE">
            <w:pPr>
              <w:pStyle w:val="AREA-SANG-5"/>
              <w:jc w:val="center"/>
            </w:pPr>
            <w:r w:rsidRPr="000601F6">
              <w:rPr>
                <w:noProof/>
                <w:lang w:val="en-US" w:eastAsia="en-US"/>
              </w:rPr>
              <mc:AlternateContent>
                <mc:Choice Requires="wps">
                  <w:drawing>
                    <wp:inline distT="0" distB="0" distL="0" distR="0" wp14:anchorId="21C77BBA" wp14:editId="7CE26376">
                      <wp:extent cx="261620" cy="219075"/>
                      <wp:effectExtent l="6350" t="8255" r="8255" b="10795"/>
                      <wp:docPr id="107" name="Rectángulo: esquinas redondeadas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190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4472C4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054EB7" id="Rectángulo: esquinas redondeadas 107" o:spid="_x0000_s1026" style="width:20.6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" strokecolor="#4472c4"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55" w:type="dxa"/>
            <w:tcBorders>
              <w:left w:val="single" w:sz="2" w:space="0" w:color="auto"/>
            </w:tcBorders>
            <w:shd w:val="clear" w:color="auto" w:fill="FFFFFF"/>
          </w:tcPr>
          <w:p w14:paraId="637C0617" w14:textId="77777777" w:rsidR="00D5129A" w:rsidRPr="003C4990" w:rsidRDefault="00D5129A" w:rsidP="00E73BAE">
            <w:pPr>
              <w:pStyle w:val="AREA-SANG-5"/>
              <w:jc w:val="center"/>
            </w:pPr>
          </w:p>
        </w:tc>
      </w:tr>
    </w:tbl>
    <w:p w14:paraId="0701A932" w14:textId="77777777" w:rsidR="00D5129A" w:rsidRPr="00E074BB" w:rsidRDefault="00D5129A" w:rsidP="00D5129A">
      <w:pPr>
        <w:pStyle w:val="ACTIVIDAD"/>
      </w:pPr>
    </w:p>
    <w:p w14:paraId="65C4943D" w14:textId="77777777" w:rsidR="00D5129A" w:rsidRDefault="00D5129A" w:rsidP="00D5129A">
      <w:pPr>
        <w:pStyle w:val="ACTIVIDAD"/>
        <w:rPr>
          <w:lang w:val="es-PE"/>
        </w:rPr>
      </w:pPr>
    </w:p>
    <w:p w14:paraId="4177E763" w14:textId="77777777" w:rsidR="00D5129A" w:rsidRDefault="00D5129A" w:rsidP="00D5129A">
      <w:pPr>
        <w:pStyle w:val="ACTIVIDAD"/>
        <w:rPr>
          <w:lang w:val="es-PE"/>
        </w:rPr>
      </w:pPr>
    </w:p>
    <w:p w14:paraId="2FF4AB24" w14:textId="77777777" w:rsidR="00D5129A" w:rsidRDefault="00D5129A" w:rsidP="00D5129A">
      <w:pPr>
        <w:pStyle w:val="ACTIVIDAD"/>
        <w:rPr>
          <w:lang w:val="es-PE"/>
        </w:rPr>
      </w:pPr>
    </w:p>
    <w:p w14:paraId="58564650" w14:textId="77777777" w:rsidR="00D5129A" w:rsidRDefault="00D5129A" w:rsidP="00D5129A">
      <w:pPr>
        <w:pStyle w:val="ACTIVIDAD"/>
        <w:rPr>
          <w:lang w:val="es-PE"/>
        </w:rPr>
      </w:pPr>
    </w:p>
    <w:p w14:paraId="00D45AC9" w14:textId="77777777" w:rsidR="00D5129A" w:rsidRDefault="00D5129A" w:rsidP="00D5129A">
      <w:pPr>
        <w:pStyle w:val="ACTIVIDAD"/>
        <w:rPr>
          <w:lang w:val="es-PE"/>
        </w:rPr>
      </w:pPr>
    </w:p>
    <w:p w14:paraId="6DAB7DD3" w14:textId="31AAB7F6" w:rsidR="00D5129A" w:rsidRDefault="00D5129A" w:rsidP="00D5129A">
      <w:pPr>
        <w:pStyle w:val="ACTIVIDAD"/>
        <w:rPr>
          <w:lang w:val="es-PE"/>
        </w:rPr>
      </w:pPr>
    </w:p>
    <w:sectPr w:rsidR="00D5129A" w:rsidSect="00EE3617">
      <w:pgSz w:w="11906" w:h="16838"/>
      <w:pgMar w:top="426" w:right="70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0EFEBD" w14:textId="77777777" w:rsidR="003467AE" w:rsidRDefault="003467AE" w:rsidP="00D54351">
      <w:pPr>
        <w:spacing w:after="0" w:line="240" w:lineRule="auto"/>
      </w:pPr>
      <w:r>
        <w:separator/>
      </w:r>
    </w:p>
  </w:endnote>
  <w:endnote w:type="continuationSeparator" w:id="0">
    <w:p w14:paraId="05D524A2" w14:textId="77777777" w:rsidR="003467AE" w:rsidRDefault="003467AE" w:rsidP="00D54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Rounded Bold">
    <w:altName w:val="Times New Roman"/>
    <w:panose1 w:val="00000000000000000000"/>
    <w:charset w:val="00"/>
    <w:family w:val="roman"/>
    <w:notTrueType/>
    <w:pitch w:val="default"/>
  </w:font>
  <w:font w:name="Gotham Rounded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85A113" w14:textId="77777777" w:rsidR="003467AE" w:rsidRDefault="003467AE" w:rsidP="00D54351">
      <w:pPr>
        <w:spacing w:after="0" w:line="240" w:lineRule="auto"/>
      </w:pPr>
      <w:r>
        <w:separator/>
      </w:r>
    </w:p>
  </w:footnote>
  <w:footnote w:type="continuationSeparator" w:id="0">
    <w:p w14:paraId="5C8A6F48" w14:textId="77777777" w:rsidR="003467AE" w:rsidRDefault="003467AE" w:rsidP="00D543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893F"/>
      </v:shape>
    </w:pict>
  </w:numPicBullet>
  <w:abstractNum w:abstractNumId="0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6F3E38"/>
    <w:multiLevelType w:val="multilevel"/>
    <w:tmpl w:val="5836A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87E3C"/>
    <w:multiLevelType w:val="hybridMultilevel"/>
    <w:tmpl w:val="4D90DE44"/>
    <w:lvl w:ilvl="0" w:tplc="4BA46B3A">
      <w:start w:val="1"/>
      <w:numFmt w:val="bullet"/>
      <w:pStyle w:val="VIETACAP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08BE1122"/>
    <w:multiLevelType w:val="hybridMultilevel"/>
    <w:tmpl w:val="AF2A69F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1AEC24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A64B2"/>
    <w:multiLevelType w:val="hybridMultilevel"/>
    <w:tmpl w:val="7F10312C"/>
    <w:lvl w:ilvl="0" w:tplc="280A000D">
      <w:start w:val="1"/>
      <w:numFmt w:val="bullet"/>
      <w:pStyle w:val="CAPACVIETA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F232B"/>
    <w:multiLevelType w:val="multilevel"/>
    <w:tmpl w:val="A4223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6C1248"/>
    <w:multiLevelType w:val="hybridMultilevel"/>
    <w:tmpl w:val="9830EC20"/>
    <w:lvl w:ilvl="0" w:tplc="943411A0">
      <w:numFmt w:val="bullet"/>
      <w:pStyle w:val="ARIALNARROW"/>
      <w:lvlText w:val="-"/>
      <w:lvlJc w:val="left"/>
      <w:pPr>
        <w:ind w:left="720" w:hanging="360"/>
      </w:pPr>
      <w:rPr>
        <w:rFonts w:ascii="Comic Sans MS" w:eastAsiaTheme="minorHAnsi" w:hAnsi="Comic Sans MS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F2721"/>
    <w:multiLevelType w:val="hybridMultilevel"/>
    <w:tmpl w:val="17601252"/>
    <w:lvl w:ilvl="0" w:tplc="2B524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45BFF"/>
    <w:multiLevelType w:val="multilevel"/>
    <w:tmpl w:val="20805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624AA9"/>
    <w:multiLevelType w:val="hybridMultilevel"/>
    <w:tmpl w:val="C6DA4FB0"/>
    <w:lvl w:ilvl="0" w:tplc="BABC55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</w:rPr>
    </w:lvl>
    <w:lvl w:ilvl="1" w:tplc="C8CA6460">
      <w:numFmt w:val="bullet"/>
      <w:lvlText w:val="•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A3303C"/>
    <w:multiLevelType w:val="hybridMultilevel"/>
    <w:tmpl w:val="6BAE7CF6"/>
    <w:lvl w:ilvl="0" w:tplc="C79C3E14">
      <w:start w:val="1"/>
      <w:numFmt w:val="bullet"/>
      <w:lvlText w:val="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6A1E37"/>
    <w:multiLevelType w:val="multilevel"/>
    <w:tmpl w:val="AD74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A5C9F"/>
    <w:multiLevelType w:val="hybridMultilevel"/>
    <w:tmpl w:val="38882CDC"/>
    <w:lvl w:ilvl="0" w:tplc="2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30778A"/>
    <w:multiLevelType w:val="hybridMultilevel"/>
    <w:tmpl w:val="7AF6D140"/>
    <w:lvl w:ilvl="0" w:tplc="2D706A62">
      <w:start w:val="1"/>
      <w:numFmt w:val="bullet"/>
      <w:pStyle w:val="INDICADOR"/>
      <w:lvlText w:val="-"/>
      <w:lvlJc w:val="left"/>
      <w:pPr>
        <w:ind w:left="121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2E5AB5"/>
    <w:multiLevelType w:val="multilevel"/>
    <w:tmpl w:val="551A3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107B06"/>
    <w:multiLevelType w:val="hybridMultilevel"/>
    <w:tmpl w:val="EC7871F2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685E48"/>
    <w:multiLevelType w:val="multilevel"/>
    <w:tmpl w:val="5CDA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9E4D23"/>
    <w:multiLevelType w:val="hybridMultilevel"/>
    <w:tmpl w:val="431627B2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217FE5"/>
    <w:multiLevelType w:val="hybridMultilevel"/>
    <w:tmpl w:val="9F981BD6"/>
    <w:lvl w:ilvl="0" w:tplc="B32C40B0">
      <w:numFmt w:val="bullet"/>
      <w:lvlText w:val="-"/>
      <w:lvlJc w:val="left"/>
      <w:pPr>
        <w:ind w:left="644" w:hanging="360"/>
      </w:pPr>
      <w:rPr>
        <w:rFonts w:ascii="Cambria" w:eastAsia="Calibri" w:hAnsi="Cambria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DD267E"/>
    <w:multiLevelType w:val="hybridMultilevel"/>
    <w:tmpl w:val="E652591E"/>
    <w:lvl w:ilvl="0" w:tplc="2B524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</w:num>
  <w:num w:numId="3">
    <w:abstractNumId w:val="4"/>
  </w:num>
  <w:num w:numId="4">
    <w:abstractNumId w:val="6"/>
  </w:num>
  <w:num w:numId="5">
    <w:abstractNumId w:val="9"/>
  </w:num>
  <w:num w:numId="6">
    <w:abstractNumId w:val="2"/>
  </w:num>
  <w:num w:numId="7">
    <w:abstractNumId w:val="15"/>
  </w:num>
  <w:num w:numId="8">
    <w:abstractNumId w:val="7"/>
  </w:num>
  <w:num w:numId="9">
    <w:abstractNumId w:val="19"/>
  </w:num>
  <w:num w:numId="10">
    <w:abstractNumId w:val="3"/>
  </w:num>
  <w:num w:numId="11">
    <w:abstractNumId w:val="10"/>
  </w:num>
  <w:num w:numId="12">
    <w:abstractNumId w:val="12"/>
  </w:num>
  <w:num w:numId="13">
    <w:abstractNumId w:val="18"/>
  </w:num>
  <w:num w:numId="14">
    <w:abstractNumId w:val="11"/>
  </w:num>
  <w:num w:numId="15">
    <w:abstractNumId w:val="8"/>
  </w:num>
  <w:num w:numId="16">
    <w:abstractNumId w:val="16"/>
  </w:num>
  <w:num w:numId="17">
    <w:abstractNumId w:val="1"/>
  </w:num>
  <w:num w:numId="18">
    <w:abstractNumId w:val="14"/>
  </w:num>
  <w:num w:numId="19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00D"/>
    <w:rsid w:val="00004147"/>
    <w:rsid w:val="0000572E"/>
    <w:rsid w:val="00012A88"/>
    <w:rsid w:val="00015215"/>
    <w:rsid w:val="00023B84"/>
    <w:rsid w:val="0004258F"/>
    <w:rsid w:val="00042D25"/>
    <w:rsid w:val="000466AE"/>
    <w:rsid w:val="00050213"/>
    <w:rsid w:val="00054CBF"/>
    <w:rsid w:val="00063FC5"/>
    <w:rsid w:val="0006458E"/>
    <w:rsid w:val="00064F03"/>
    <w:rsid w:val="000658E6"/>
    <w:rsid w:val="0006672C"/>
    <w:rsid w:val="00074F73"/>
    <w:rsid w:val="00075B52"/>
    <w:rsid w:val="00075D85"/>
    <w:rsid w:val="00080811"/>
    <w:rsid w:val="00081AA2"/>
    <w:rsid w:val="00087A59"/>
    <w:rsid w:val="00092686"/>
    <w:rsid w:val="000A149C"/>
    <w:rsid w:val="000A3CF3"/>
    <w:rsid w:val="000B0F76"/>
    <w:rsid w:val="000B6602"/>
    <w:rsid w:val="000C77F1"/>
    <w:rsid w:val="000C7F5F"/>
    <w:rsid w:val="000D2676"/>
    <w:rsid w:val="000D69E2"/>
    <w:rsid w:val="000E048B"/>
    <w:rsid w:val="000E2A08"/>
    <w:rsid w:val="000E5C4F"/>
    <w:rsid w:val="000E5F4E"/>
    <w:rsid w:val="000F239C"/>
    <w:rsid w:val="0010483A"/>
    <w:rsid w:val="00106B33"/>
    <w:rsid w:val="0011091A"/>
    <w:rsid w:val="00112125"/>
    <w:rsid w:val="001141EE"/>
    <w:rsid w:val="001156CC"/>
    <w:rsid w:val="001209EB"/>
    <w:rsid w:val="00120BE3"/>
    <w:rsid w:val="00122B20"/>
    <w:rsid w:val="00123DCB"/>
    <w:rsid w:val="00124363"/>
    <w:rsid w:val="001260D7"/>
    <w:rsid w:val="001344EC"/>
    <w:rsid w:val="00143D25"/>
    <w:rsid w:val="001600C9"/>
    <w:rsid w:val="00164D8D"/>
    <w:rsid w:val="00176743"/>
    <w:rsid w:val="0018219B"/>
    <w:rsid w:val="00184002"/>
    <w:rsid w:val="00185756"/>
    <w:rsid w:val="00185FE8"/>
    <w:rsid w:val="00186351"/>
    <w:rsid w:val="00187817"/>
    <w:rsid w:val="001923BF"/>
    <w:rsid w:val="00194282"/>
    <w:rsid w:val="001959F7"/>
    <w:rsid w:val="001A08EA"/>
    <w:rsid w:val="001A6AD3"/>
    <w:rsid w:val="001B27C9"/>
    <w:rsid w:val="001B4C81"/>
    <w:rsid w:val="001C1E57"/>
    <w:rsid w:val="001C5342"/>
    <w:rsid w:val="001C5AC8"/>
    <w:rsid w:val="001D2019"/>
    <w:rsid w:val="001D287C"/>
    <w:rsid w:val="001D589E"/>
    <w:rsid w:val="001D7C66"/>
    <w:rsid w:val="001E0AED"/>
    <w:rsid w:val="001E22D5"/>
    <w:rsid w:val="001E4DAE"/>
    <w:rsid w:val="001E5F62"/>
    <w:rsid w:val="001F512A"/>
    <w:rsid w:val="001F6FEC"/>
    <w:rsid w:val="00200ED2"/>
    <w:rsid w:val="00203DCF"/>
    <w:rsid w:val="0020528C"/>
    <w:rsid w:val="00207546"/>
    <w:rsid w:val="00207D37"/>
    <w:rsid w:val="002126B2"/>
    <w:rsid w:val="00216B07"/>
    <w:rsid w:val="00221D82"/>
    <w:rsid w:val="00222075"/>
    <w:rsid w:val="002260C2"/>
    <w:rsid w:val="002302A7"/>
    <w:rsid w:val="00232D10"/>
    <w:rsid w:val="00235BD6"/>
    <w:rsid w:val="00235D37"/>
    <w:rsid w:val="00235DB8"/>
    <w:rsid w:val="00252AE7"/>
    <w:rsid w:val="00256B3F"/>
    <w:rsid w:val="002761CA"/>
    <w:rsid w:val="00285064"/>
    <w:rsid w:val="0029437F"/>
    <w:rsid w:val="002B33BD"/>
    <w:rsid w:val="002B3C44"/>
    <w:rsid w:val="002C13E2"/>
    <w:rsid w:val="002C393B"/>
    <w:rsid w:val="002C3AAA"/>
    <w:rsid w:val="002C437B"/>
    <w:rsid w:val="002D1017"/>
    <w:rsid w:val="002D18F1"/>
    <w:rsid w:val="002D1FA3"/>
    <w:rsid w:val="002E2DFE"/>
    <w:rsid w:val="002E4F00"/>
    <w:rsid w:val="002E5490"/>
    <w:rsid w:val="002E6767"/>
    <w:rsid w:val="002E6D89"/>
    <w:rsid w:val="002F1169"/>
    <w:rsid w:val="002F3E12"/>
    <w:rsid w:val="002F4467"/>
    <w:rsid w:val="002F5DBB"/>
    <w:rsid w:val="002F7F74"/>
    <w:rsid w:val="0030072B"/>
    <w:rsid w:val="003022F3"/>
    <w:rsid w:val="003049C7"/>
    <w:rsid w:val="003112F0"/>
    <w:rsid w:val="00312E55"/>
    <w:rsid w:val="003177F5"/>
    <w:rsid w:val="00317C22"/>
    <w:rsid w:val="003225B9"/>
    <w:rsid w:val="00336D64"/>
    <w:rsid w:val="00342418"/>
    <w:rsid w:val="00342AA3"/>
    <w:rsid w:val="00345F7E"/>
    <w:rsid w:val="0034672D"/>
    <w:rsid w:val="003467AE"/>
    <w:rsid w:val="00351CAF"/>
    <w:rsid w:val="00364B91"/>
    <w:rsid w:val="00365285"/>
    <w:rsid w:val="0037302C"/>
    <w:rsid w:val="00376DA5"/>
    <w:rsid w:val="003778CB"/>
    <w:rsid w:val="0038423D"/>
    <w:rsid w:val="00385C00"/>
    <w:rsid w:val="0039045B"/>
    <w:rsid w:val="0039249E"/>
    <w:rsid w:val="003944E3"/>
    <w:rsid w:val="00395DEB"/>
    <w:rsid w:val="003A147B"/>
    <w:rsid w:val="003A73B6"/>
    <w:rsid w:val="003B1EF9"/>
    <w:rsid w:val="003B7D27"/>
    <w:rsid w:val="003C13A1"/>
    <w:rsid w:val="003C3BC8"/>
    <w:rsid w:val="003C4045"/>
    <w:rsid w:val="003C7F97"/>
    <w:rsid w:val="003E466C"/>
    <w:rsid w:val="00400CED"/>
    <w:rsid w:val="00411610"/>
    <w:rsid w:val="00420E3A"/>
    <w:rsid w:val="00421FBB"/>
    <w:rsid w:val="00423047"/>
    <w:rsid w:val="0043278E"/>
    <w:rsid w:val="00432C9B"/>
    <w:rsid w:val="00434139"/>
    <w:rsid w:val="00436883"/>
    <w:rsid w:val="004420DB"/>
    <w:rsid w:val="00444278"/>
    <w:rsid w:val="0044594B"/>
    <w:rsid w:val="004506E7"/>
    <w:rsid w:val="0045655A"/>
    <w:rsid w:val="00457A2D"/>
    <w:rsid w:val="00466093"/>
    <w:rsid w:val="00466773"/>
    <w:rsid w:val="0047061F"/>
    <w:rsid w:val="0048234C"/>
    <w:rsid w:val="004835E1"/>
    <w:rsid w:val="00492BD5"/>
    <w:rsid w:val="0049466D"/>
    <w:rsid w:val="00494A18"/>
    <w:rsid w:val="0049697C"/>
    <w:rsid w:val="004A287C"/>
    <w:rsid w:val="004A39F5"/>
    <w:rsid w:val="004A5224"/>
    <w:rsid w:val="004A5476"/>
    <w:rsid w:val="004B2F34"/>
    <w:rsid w:val="004B6036"/>
    <w:rsid w:val="004B63CE"/>
    <w:rsid w:val="004B691A"/>
    <w:rsid w:val="004B7E98"/>
    <w:rsid w:val="004C0F47"/>
    <w:rsid w:val="004C0FE4"/>
    <w:rsid w:val="004C1FE4"/>
    <w:rsid w:val="004C3C13"/>
    <w:rsid w:val="004C6C35"/>
    <w:rsid w:val="004C7629"/>
    <w:rsid w:val="004D0A08"/>
    <w:rsid w:val="004D0DCF"/>
    <w:rsid w:val="004D2501"/>
    <w:rsid w:val="004D5437"/>
    <w:rsid w:val="004D7691"/>
    <w:rsid w:val="004E2848"/>
    <w:rsid w:val="004E2AE8"/>
    <w:rsid w:val="004E3A6D"/>
    <w:rsid w:val="004E6651"/>
    <w:rsid w:val="004F072E"/>
    <w:rsid w:val="004F0AB5"/>
    <w:rsid w:val="004F62C2"/>
    <w:rsid w:val="00500BF0"/>
    <w:rsid w:val="00501FD6"/>
    <w:rsid w:val="00504315"/>
    <w:rsid w:val="00505AA1"/>
    <w:rsid w:val="00505E16"/>
    <w:rsid w:val="005064E2"/>
    <w:rsid w:val="0050699F"/>
    <w:rsid w:val="00514A91"/>
    <w:rsid w:val="005226D5"/>
    <w:rsid w:val="00526400"/>
    <w:rsid w:val="00526671"/>
    <w:rsid w:val="00526D50"/>
    <w:rsid w:val="0053250F"/>
    <w:rsid w:val="00535488"/>
    <w:rsid w:val="00535D5B"/>
    <w:rsid w:val="005416BF"/>
    <w:rsid w:val="005420CF"/>
    <w:rsid w:val="00543431"/>
    <w:rsid w:val="005436AE"/>
    <w:rsid w:val="00545985"/>
    <w:rsid w:val="00547D5E"/>
    <w:rsid w:val="00551395"/>
    <w:rsid w:val="00551F48"/>
    <w:rsid w:val="0055480D"/>
    <w:rsid w:val="00555059"/>
    <w:rsid w:val="005556AF"/>
    <w:rsid w:val="00563CA3"/>
    <w:rsid w:val="005643BE"/>
    <w:rsid w:val="00571508"/>
    <w:rsid w:val="0058308D"/>
    <w:rsid w:val="005865D5"/>
    <w:rsid w:val="00586DD0"/>
    <w:rsid w:val="0059125F"/>
    <w:rsid w:val="00592DAC"/>
    <w:rsid w:val="00595089"/>
    <w:rsid w:val="005A29AA"/>
    <w:rsid w:val="005A4B2A"/>
    <w:rsid w:val="005A7D5C"/>
    <w:rsid w:val="005B36D4"/>
    <w:rsid w:val="005C3B75"/>
    <w:rsid w:val="005C6C3D"/>
    <w:rsid w:val="005C6E73"/>
    <w:rsid w:val="005D0781"/>
    <w:rsid w:val="005D30A3"/>
    <w:rsid w:val="005D5020"/>
    <w:rsid w:val="005E039F"/>
    <w:rsid w:val="005E03A4"/>
    <w:rsid w:val="005E39C0"/>
    <w:rsid w:val="005E40E4"/>
    <w:rsid w:val="005F4892"/>
    <w:rsid w:val="00602D90"/>
    <w:rsid w:val="0060653B"/>
    <w:rsid w:val="00607FB8"/>
    <w:rsid w:val="00615D61"/>
    <w:rsid w:val="00626DCA"/>
    <w:rsid w:val="00637946"/>
    <w:rsid w:val="00644411"/>
    <w:rsid w:val="00651EBE"/>
    <w:rsid w:val="00652126"/>
    <w:rsid w:val="00652A34"/>
    <w:rsid w:val="00656750"/>
    <w:rsid w:val="00657384"/>
    <w:rsid w:val="00657CDD"/>
    <w:rsid w:val="00660BBC"/>
    <w:rsid w:val="00660F93"/>
    <w:rsid w:val="00670806"/>
    <w:rsid w:val="006714F9"/>
    <w:rsid w:val="00676C52"/>
    <w:rsid w:val="00681CA2"/>
    <w:rsid w:val="00682AF3"/>
    <w:rsid w:val="00695AEB"/>
    <w:rsid w:val="00695D00"/>
    <w:rsid w:val="00696952"/>
    <w:rsid w:val="006A234E"/>
    <w:rsid w:val="006A3060"/>
    <w:rsid w:val="006B014F"/>
    <w:rsid w:val="006B1CD2"/>
    <w:rsid w:val="006B22CD"/>
    <w:rsid w:val="006B6E48"/>
    <w:rsid w:val="006B756E"/>
    <w:rsid w:val="006C1815"/>
    <w:rsid w:val="006C1EAA"/>
    <w:rsid w:val="006C4446"/>
    <w:rsid w:val="006D159B"/>
    <w:rsid w:val="006D1876"/>
    <w:rsid w:val="006F15DC"/>
    <w:rsid w:val="006F2CC2"/>
    <w:rsid w:val="00707021"/>
    <w:rsid w:val="007114A9"/>
    <w:rsid w:val="007159D7"/>
    <w:rsid w:val="00717700"/>
    <w:rsid w:val="00724F41"/>
    <w:rsid w:val="00730097"/>
    <w:rsid w:val="0073009D"/>
    <w:rsid w:val="00736231"/>
    <w:rsid w:val="00736691"/>
    <w:rsid w:val="00741F11"/>
    <w:rsid w:val="00744FA2"/>
    <w:rsid w:val="00760B2B"/>
    <w:rsid w:val="00766253"/>
    <w:rsid w:val="00766AEC"/>
    <w:rsid w:val="0077003B"/>
    <w:rsid w:val="00770E4C"/>
    <w:rsid w:val="00771CF2"/>
    <w:rsid w:val="00773405"/>
    <w:rsid w:val="00775607"/>
    <w:rsid w:val="00775CD3"/>
    <w:rsid w:val="00776CE9"/>
    <w:rsid w:val="00782725"/>
    <w:rsid w:val="00782C9A"/>
    <w:rsid w:val="007838CE"/>
    <w:rsid w:val="00791DCB"/>
    <w:rsid w:val="00797544"/>
    <w:rsid w:val="007A64C6"/>
    <w:rsid w:val="007B1155"/>
    <w:rsid w:val="007B1E50"/>
    <w:rsid w:val="007B2C76"/>
    <w:rsid w:val="007B484B"/>
    <w:rsid w:val="007C286C"/>
    <w:rsid w:val="007C365A"/>
    <w:rsid w:val="007C4C6D"/>
    <w:rsid w:val="007C5A95"/>
    <w:rsid w:val="007C7FF7"/>
    <w:rsid w:val="007D3967"/>
    <w:rsid w:val="007D426A"/>
    <w:rsid w:val="007D58B2"/>
    <w:rsid w:val="007E2955"/>
    <w:rsid w:val="007E506C"/>
    <w:rsid w:val="007E7C90"/>
    <w:rsid w:val="007F1342"/>
    <w:rsid w:val="007F28CB"/>
    <w:rsid w:val="007F45F6"/>
    <w:rsid w:val="007F79BA"/>
    <w:rsid w:val="0080008B"/>
    <w:rsid w:val="00801610"/>
    <w:rsid w:val="00810400"/>
    <w:rsid w:val="008132BE"/>
    <w:rsid w:val="00815B24"/>
    <w:rsid w:val="008162C6"/>
    <w:rsid w:val="008207CA"/>
    <w:rsid w:val="00823047"/>
    <w:rsid w:val="00823304"/>
    <w:rsid w:val="00827427"/>
    <w:rsid w:val="008310EE"/>
    <w:rsid w:val="0083340F"/>
    <w:rsid w:val="0083453C"/>
    <w:rsid w:val="0085663B"/>
    <w:rsid w:val="00857A50"/>
    <w:rsid w:val="00862F90"/>
    <w:rsid w:val="0086347F"/>
    <w:rsid w:val="00863A83"/>
    <w:rsid w:val="00863C75"/>
    <w:rsid w:val="00863E1D"/>
    <w:rsid w:val="00867C93"/>
    <w:rsid w:val="00871528"/>
    <w:rsid w:val="00871C70"/>
    <w:rsid w:val="00875C88"/>
    <w:rsid w:val="00876AE4"/>
    <w:rsid w:val="00885CD8"/>
    <w:rsid w:val="008A2BB7"/>
    <w:rsid w:val="008A4E04"/>
    <w:rsid w:val="008B0BD2"/>
    <w:rsid w:val="008B16E8"/>
    <w:rsid w:val="008B2654"/>
    <w:rsid w:val="008B3069"/>
    <w:rsid w:val="008B6AF4"/>
    <w:rsid w:val="008C06A1"/>
    <w:rsid w:val="008C4E3B"/>
    <w:rsid w:val="008C508D"/>
    <w:rsid w:val="008C7082"/>
    <w:rsid w:val="008C7FD6"/>
    <w:rsid w:val="008D28A7"/>
    <w:rsid w:val="008D4BF4"/>
    <w:rsid w:val="008D4F66"/>
    <w:rsid w:val="008D5C74"/>
    <w:rsid w:val="008E013B"/>
    <w:rsid w:val="008E1968"/>
    <w:rsid w:val="008E27F3"/>
    <w:rsid w:val="008E772A"/>
    <w:rsid w:val="008F04CB"/>
    <w:rsid w:val="008F2DF8"/>
    <w:rsid w:val="00903467"/>
    <w:rsid w:val="00906498"/>
    <w:rsid w:val="00913248"/>
    <w:rsid w:val="00914AFA"/>
    <w:rsid w:val="009216CA"/>
    <w:rsid w:val="00926A68"/>
    <w:rsid w:val="00926DBC"/>
    <w:rsid w:val="00927750"/>
    <w:rsid w:val="0093578C"/>
    <w:rsid w:val="00945495"/>
    <w:rsid w:val="0095278E"/>
    <w:rsid w:val="009566AF"/>
    <w:rsid w:val="009574D0"/>
    <w:rsid w:val="009731E1"/>
    <w:rsid w:val="009738F7"/>
    <w:rsid w:val="00980599"/>
    <w:rsid w:val="00982924"/>
    <w:rsid w:val="009865EB"/>
    <w:rsid w:val="00986724"/>
    <w:rsid w:val="0098699E"/>
    <w:rsid w:val="009875A5"/>
    <w:rsid w:val="00990527"/>
    <w:rsid w:val="00993D90"/>
    <w:rsid w:val="00997C09"/>
    <w:rsid w:val="009A0553"/>
    <w:rsid w:val="009B0623"/>
    <w:rsid w:val="009C4581"/>
    <w:rsid w:val="009C4660"/>
    <w:rsid w:val="009C4720"/>
    <w:rsid w:val="009D781D"/>
    <w:rsid w:val="009E0818"/>
    <w:rsid w:val="009E0B74"/>
    <w:rsid w:val="009F200F"/>
    <w:rsid w:val="009F4E78"/>
    <w:rsid w:val="009F6E1C"/>
    <w:rsid w:val="00A005AA"/>
    <w:rsid w:val="00A02F43"/>
    <w:rsid w:val="00A0366F"/>
    <w:rsid w:val="00A07546"/>
    <w:rsid w:val="00A10E8F"/>
    <w:rsid w:val="00A1111F"/>
    <w:rsid w:val="00A115C7"/>
    <w:rsid w:val="00A11D4E"/>
    <w:rsid w:val="00A149BD"/>
    <w:rsid w:val="00A16D07"/>
    <w:rsid w:val="00A17E63"/>
    <w:rsid w:val="00A21BC5"/>
    <w:rsid w:val="00A231D5"/>
    <w:rsid w:val="00A252EA"/>
    <w:rsid w:val="00A26FF2"/>
    <w:rsid w:val="00A40D53"/>
    <w:rsid w:val="00A428B6"/>
    <w:rsid w:val="00A42A3F"/>
    <w:rsid w:val="00A433C2"/>
    <w:rsid w:val="00A43D6E"/>
    <w:rsid w:val="00A467A6"/>
    <w:rsid w:val="00A52434"/>
    <w:rsid w:val="00A54E37"/>
    <w:rsid w:val="00A54F02"/>
    <w:rsid w:val="00A55477"/>
    <w:rsid w:val="00A55608"/>
    <w:rsid w:val="00A6080B"/>
    <w:rsid w:val="00A63536"/>
    <w:rsid w:val="00A6408E"/>
    <w:rsid w:val="00A652FA"/>
    <w:rsid w:val="00A67594"/>
    <w:rsid w:val="00A72DE4"/>
    <w:rsid w:val="00A773A6"/>
    <w:rsid w:val="00A7763B"/>
    <w:rsid w:val="00A805DC"/>
    <w:rsid w:val="00A90597"/>
    <w:rsid w:val="00A969E5"/>
    <w:rsid w:val="00A972C4"/>
    <w:rsid w:val="00AA165C"/>
    <w:rsid w:val="00AA5B00"/>
    <w:rsid w:val="00AA7A6B"/>
    <w:rsid w:val="00AB1183"/>
    <w:rsid w:val="00AB7043"/>
    <w:rsid w:val="00AB7A7B"/>
    <w:rsid w:val="00AC1315"/>
    <w:rsid w:val="00AC2066"/>
    <w:rsid w:val="00AC218B"/>
    <w:rsid w:val="00AC535F"/>
    <w:rsid w:val="00AC6D80"/>
    <w:rsid w:val="00AD7573"/>
    <w:rsid w:val="00AE34A2"/>
    <w:rsid w:val="00AE5769"/>
    <w:rsid w:val="00AE7EB7"/>
    <w:rsid w:val="00AF5A4F"/>
    <w:rsid w:val="00AF728C"/>
    <w:rsid w:val="00B010CF"/>
    <w:rsid w:val="00B0485A"/>
    <w:rsid w:val="00B066BB"/>
    <w:rsid w:val="00B06BCB"/>
    <w:rsid w:val="00B07B98"/>
    <w:rsid w:val="00B07FF3"/>
    <w:rsid w:val="00B112A9"/>
    <w:rsid w:val="00B11BF0"/>
    <w:rsid w:val="00B157A6"/>
    <w:rsid w:val="00B20930"/>
    <w:rsid w:val="00B219FE"/>
    <w:rsid w:val="00B259C9"/>
    <w:rsid w:val="00B27A22"/>
    <w:rsid w:val="00B310E3"/>
    <w:rsid w:val="00B31E8F"/>
    <w:rsid w:val="00B33DA8"/>
    <w:rsid w:val="00B34426"/>
    <w:rsid w:val="00B363C5"/>
    <w:rsid w:val="00B40160"/>
    <w:rsid w:val="00B40968"/>
    <w:rsid w:val="00B4281F"/>
    <w:rsid w:val="00B4523E"/>
    <w:rsid w:val="00B47054"/>
    <w:rsid w:val="00B56BB2"/>
    <w:rsid w:val="00B57DFB"/>
    <w:rsid w:val="00B63647"/>
    <w:rsid w:val="00B73D5D"/>
    <w:rsid w:val="00B75881"/>
    <w:rsid w:val="00B77A63"/>
    <w:rsid w:val="00B81121"/>
    <w:rsid w:val="00B8432C"/>
    <w:rsid w:val="00B860F5"/>
    <w:rsid w:val="00B87685"/>
    <w:rsid w:val="00B93FFC"/>
    <w:rsid w:val="00B948FC"/>
    <w:rsid w:val="00B97601"/>
    <w:rsid w:val="00BA0598"/>
    <w:rsid w:val="00BA2400"/>
    <w:rsid w:val="00BA25D3"/>
    <w:rsid w:val="00BA2D96"/>
    <w:rsid w:val="00BB13F5"/>
    <w:rsid w:val="00BB525B"/>
    <w:rsid w:val="00BB664E"/>
    <w:rsid w:val="00BB6CC9"/>
    <w:rsid w:val="00BC300C"/>
    <w:rsid w:val="00BC66E8"/>
    <w:rsid w:val="00BD15C6"/>
    <w:rsid w:val="00BD2333"/>
    <w:rsid w:val="00BD6172"/>
    <w:rsid w:val="00BE4BD5"/>
    <w:rsid w:val="00BF0968"/>
    <w:rsid w:val="00BF200D"/>
    <w:rsid w:val="00BF3709"/>
    <w:rsid w:val="00BF472B"/>
    <w:rsid w:val="00BF4DAF"/>
    <w:rsid w:val="00BF69B6"/>
    <w:rsid w:val="00BF6B89"/>
    <w:rsid w:val="00C0244A"/>
    <w:rsid w:val="00C02814"/>
    <w:rsid w:val="00C20C14"/>
    <w:rsid w:val="00C219DD"/>
    <w:rsid w:val="00C21FD4"/>
    <w:rsid w:val="00C2453D"/>
    <w:rsid w:val="00C304EE"/>
    <w:rsid w:val="00C3701C"/>
    <w:rsid w:val="00C40B30"/>
    <w:rsid w:val="00C422A6"/>
    <w:rsid w:val="00C50701"/>
    <w:rsid w:val="00C50C08"/>
    <w:rsid w:val="00C525BD"/>
    <w:rsid w:val="00C5588D"/>
    <w:rsid w:val="00C576AC"/>
    <w:rsid w:val="00C6260A"/>
    <w:rsid w:val="00C6529A"/>
    <w:rsid w:val="00C70D86"/>
    <w:rsid w:val="00C71C6B"/>
    <w:rsid w:val="00C7266E"/>
    <w:rsid w:val="00C7542B"/>
    <w:rsid w:val="00C81A4F"/>
    <w:rsid w:val="00C86111"/>
    <w:rsid w:val="00C86756"/>
    <w:rsid w:val="00C87618"/>
    <w:rsid w:val="00C87BD4"/>
    <w:rsid w:val="00C92834"/>
    <w:rsid w:val="00C94932"/>
    <w:rsid w:val="00C96DF1"/>
    <w:rsid w:val="00CA4854"/>
    <w:rsid w:val="00CA6912"/>
    <w:rsid w:val="00CB10E5"/>
    <w:rsid w:val="00CB2062"/>
    <w:rsid w:val="00CB20A8"/>
    <w:rsid w:val="00CB4304"/>
    <w:rsid w:val="00CB47BA"/>
    <w:rsid w:val="00CB69EA"/>
    <w:rsid w:val="00CC010C"/>
    <w:rsid w:val="00CC2519"/>
    <w:rsid w:val="00CC2A29"/>
    <w:rsid w:val="00CC6B6B"/>
    <w:rsid w:val="00CD464D"/>
    <w:rsid w:val="00CD789D"/>
    <w:rsid w:val="00CE22DE"/>
    <w:rsid w:val="00CE30C8"/>
    <w:rsid w:val="00CE3AD2"/>
    <w:rsid w:val="00CF303B"/>
    <w:rsid w:val="00D10A70"/>
    <w:rsid w:val="00D17031"/>
    <w:rsid w:val="00D20818"/>
    <w:rsid w:val="00D25B93"/>
    <w:rsid w:val="00D300E8"/>
    <w:rsid w:val="00D33152"/>
    <w:rsid w:val="00D33DDB"/>
    <w:rsid w:val="00D36044"/>
    <w:rsid w:val="00D42D11"/>
    <w:rsid w:val="00D45930"/>
    <w:rsid w:val="00D466DE"/>
    <w:rsid w:val="00D50640"/>
    <w:rsid w:val="00D5129A"/>
    <w:rsid w:val="00D5137D"/>
    <w:rsid w:val="00D54351"/>
    <w:rsid w:val="00D571BD"/>
    <w:rsid w:val="00D612E9"/>
    <w:rsid w:val="00D61960"/>
    <w:rsid w:val="00D61AFC"/>
    <w:rsid w:val="00D62286"/>
    <w:rsid w:val="00D6600F"/>
    <w:rsid w:val="00D67395"/>
    <w:rsid w:val="00D71F6A"/>
    <w:rsid w:val="00D74429"/>
    <w:rsid w:val="00D8201A"/>
    <w:rsid w:val="00D84452"/>
    <w:rsid w:val="00D87B71"/>
    <w:rsid w:val="00D91526"/>
    <w:rsid w:val="00D92784"/>
    <w:rsid w:val="00D929B5"/>
    <w:rsid w:val="00D943EB"/>
    <w:rsid w:val="00D957C8"/>
    <w:rsid w:val="00DA098C"/>
    <w:rsid w:val="00DB1012"/>
    <w:rsid w:val="00DB2425"/>
    <w:rsid w:val="00DB4A68"/>
    <w:rsid w:val="00DC070F"/>
    <w:rsid w:val="00DC4819"/>
    <w:rsid w:val="00DC6579"/>
    <w:rsid w:val="00DD2AE6"/>
    <w:rsid w:val="00DE29BA"/>
    <w:rsid w:val="00DE5724"/>
    <w:rsid w:val="00DF12A0"/>
    <w:rsid w:val="00DF49C9"/>
    <w:rsid w:val="00DF4B32"/>
    <w:rsid w:val="00DF5667"/>
    <w:rsid w:val="00E025D5"/>
    <w:rsid w:val="00E029A1"/>
    <w:rsid w:val="00E066EF"/>
    <w:rsid w:val="00E164A7"/>
    <w:rsid w:val="00E2100B"/>
    <w:rsid w:val="00E22102"/>
    <w:rsid w:val="00E2366A"/>
    <w:rsid w:val="00E30BB0"/>
    <w:rsid w:val="00E318B2"/>
    <w:rsid w:val="00E32359"/>
    <w:rsid w:val="00E3435A"/>
    <w:rsid w:val="00E3439B"/>
    <w:rsid w:val="00E42681"/>
    <w:rsid w:val="00E4324A"/>
    <w:rsid w:val="00E4427C"/>
    <w:rsid w:val="00E44DF4"/>
    <w:rsid w:val="00E46C0E"/>
    <w:rsid w:val="00E46C83"/>
    <w:rsid w:val="00E47B70"/>
    <w:rsid w:val="00E516E8"/>
    <w:rsid w:val="00E558BD"/>
    <w:rsid w:val="00E559B1"/>
    <w:rsid w:val="00E65AF3"/>
    <w:rsid w:val="00E66F9D"/>
    <w:rsid w:val="00E6724F"/>
    <w:rsid w:val="00E73BAE"/>
    <w:rsid w:val="00E77D51"/>
    <w:rsid w:val="00E856EE"/>
    <w:rsid w:val="00E86750"/>
    <w:rsid w:val="00E9140E"/>
    <w:rsid w:val="00E94697"/>
    <w:rsid w:val="00E958B1"/>
    <w:rsid w:val="00E958C8"/>
    <w:rsid w:val="00E95CE1"/>
    <w:rsid w:val="00E96E5A"/>
    <w:rsid w:val="00E978E6"/>
    <w:rsid w:val="00EA3997"/>
    <w:rsid w:val="00EB00C7"/>
    <w:rsid w:val="00EB4C37"/>
    <w:rsid w:val="00EC29F2"/>
    <w:rsid w:val="00EC676B"/>
    <w:rsid w:val="00ED3DF1"/>
    <w:rsid w:val="00ED44D3"/>
    <w:rsid w:val="00ED74B4"/>
    <w:rsid w:val="00EE0DAF"/>
    <w:rsid w:val="00EE1280"/>
    <w:rsid w:val="00EE17E1"/>
    <w:rsid w:val="00EE3617"/>
    <w:rsid w:val="00EE36D2"/>
    <w:rsid w:val="00EF2776"/>
    <w:rsid w:val="00EF7EF3"/>
    <w:rsid w:val="00F03901"/>
    <w:rsid w:val="00F10EDB"/>
    <w:rsid w:val="00F15B41"/>
    <w:rsid w:val="00F214FA"/>
    <w:rsid w:val="00F2505F"/>
    <w:rsid w:val="00F31884"/>
    <w:rsid w:val="00F31FEA"/>
    <w:rsid w:val="00F32E6B"/>
    <w:rsid w:val="00F33402"/>
    <w:rsid w:val="00F33B7C"/>
    <w:rsid w:val="00F34B9A"/>
    <w:rsid w:val="00F41866"/>
    <w:rsid w:val="00F47184"/>
    <w:rsid w:val="00F50222"/>
    <w:rsid w:val="00F539C7"/>
    <w:rsid w:val="00F57CC0"/>
    <w:rsid w:val="00F611BC"/>
    <w:rsid w:val="00F632E0"/>
    <w:rsid w:val="00F7059A"/>
    <w:rsid w:val="00F708AA"/>
    <w:rsid w:val="00F72329"/>
    <w:rsid w:val="00F75B22"/>
    <w:rsid w:val="00F820E3"/>
    <w:rsid w:val="00F82356"/>
    <w:rsid w:val="00F82541"/>
    <w:rsid w:val="00F83668"/>
    <w:rsid w:val="00F86C5B"/>
    <w:rsid w:val="00F917F0"/>
    <w:rsid w:val="00F9283A"/>
    <w:rsid w:val="00F93EE2"/>
    <w:rsid w:val="00F946E0"/>
    <w:rsid w:val="00F9648E"/>
    <w:rsid w:val="00F96A36"/>
    <w:rsid w:val="00FA16B9"/>
    <w:rsid w:val="00FA6874"/>
    <w:rsid w:val="00FA7A0C"/>
    <w:rsid w:val="00FB2270"/>
    <w:rsid w:val="00FB31F0"/>
    <w:rsid w:val="00FB7ADC"/>
    <w:rsid w:val="00FB7B63"/>
    <w:rsid w:val="00FC1463"/>
    <w:rsid w:val="00FC1673"/>
    <w:rsid w:val="00FC70DE"/>
    <w:rsid w:val="00FC7ED1"/>
    <w:rsid w:val="00FD7C70"/>
    <w:rsid w:val="00FE0134"/>
    <w:rsid w:val="00FE3080"/>
    <w:rsid w:val="00FF371C"/>
    <w:rsid w:val="00FF387C"/>
    <w:rsid w:val="00FF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2CFF6D9"/>
  <w15:docId w15:val="{1205CC8B-E7BE-4413-B62A-CC41F21F1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FBB"/>
  </w:style>
  <w:style w:type="paragraph" w:styleId="Ttulo1">
    <w:name w:val="heading 1"/>
    <w:basedOn w:val="Normal"/>
    <w:link w:val="Ttulo1Car"/>
    <w:uiPriority w:val="9"/>
    <w:qFormat/>
    <w:rsid w:val="007159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5129A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5129A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129A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129A"/>
    <w:pPr>
      <w:tabs>
        <w:tab w:val="num" w:pos="3600"/>
      </w:tabs>
      <w:spacing w:before="240" w:after="60" w:line="240" w:lineRule="auto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rsid w:val="00D5129A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5129A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5129A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5129A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libri Light" w:eastAsia="Times New Roman" w:hAnsi="Calibri Light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">
    <w:name w:val="Estilo"/>
    <w:rsid w:val="00087A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87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A5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087A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aliases w:val="Fundamentacion,Bulleted List,Lista vistosa - Énfasis 11,Párrafo de lista2,Párrafo de lista1,Formatoo,Tabla,Contenido,List Paragraph,Lista media 2 - Énfasis 41,Cita Pie de Página,titulo,SubPárrafo de lista,Titulo de Fígura,TITULO A,N°"/>
    <w:basedOn w:val="Normal"/>
    <w:link w:val="PrrafodelistaCar"/>
    <w:uiPriority w:val="34"/>
    <w:qFormat/>
    <w:rsid w:val="00A6080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543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4351"/>
  </w:style>
  <w:style w:type="paragraph" w:styleId="Piedepgina">
    <w:name w:val="footer"/>
    <w:basedOn w:val="Normal"/>
    <w:link w:val="PiedepginaCar"/>
    <w:uiPriority w:val="99"/>
    <w:unhideWhenUsed/>
    <w:rsid w:val="00D543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4351"/>
  </w:style>
  <w:style w:type="character" w:styleId="Textodelmarcadordeposicin">
    <w:name w:val="Placeholder Text"/>
    <w:basedOn w:val="Fuentedeprrafopredeter"/>
    <w:uiPriority w:val="99"/>
    <w:semiHidden/>
    <w:rsid w:val="003225B9"/>
    <w:rPr>
      <w:color w:val="808080"/>
    </w:rPr>
  </w:style>
  <w:style w:type="paragraph" w:styleId="NormalWeb">
    <w:name w:val="Normal (Web)"/>
    <w:basedOn w:val="Normal"/>
    <w:uiPriority w:val="99"/>
    <w:rsid w:val="00E4268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7159D7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customStyle="1" w:styleId="sumary">
    <w:name w:val="sumary"/>
    <w:basedOn w:val="Normal"/>
    <w:rsid w:val="00A21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A21BC5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A21BC5"/>
  </w:style>
  <w:style w:type="character" w:styleId="Textoennegrita">
    <w:name w:val="Strong"/>
    <w:basedOn w:val="Fuentedeprrafopredeter"/>
    <w:uiPriority w:val="22"/>
    <w:qFormat/>
    <w:rsid w:val="00A21BC5"/>
    <w:rPr>
      <w:b/>
      <w:bCs/>
    </w:rPr>
  </w:style>
  <w:style w:type="table" w:customStyle="1" w:styleId="Tablaconcuadrcula2">
    <w:name w:val="Tabla con cuadrícula2"/>
    <w:basedOn w:val="Tablanormal"/>
    <w:next w:val="Tablaconcuadrcula"/>
    <w:uiPriority w:val="59"/>
    <w:rsid w:val="00BF472B"/>
    <w:pPr>
      <w:spacing w:after="0" w:line="240" w:lineRule="auto"/>
    </w:pPr>
    <w:rPr>
      <w:rFonts w:ascii="Calibri" w:eastAsia="Calibri" w:hAnsi="Calibri" w:cs="Times New Roman"/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BF472B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AB7043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1">
    <w:name w:val="Tabla con cuadrícula21"/>
    <w:basedOn w:val="Tablanormal"/>
    <w:uiPriority w:val="39"/>
    <w:rsid w:val="00AB7043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A52434"/>
    <w:pPr>
      <w:spacing w:after="0" w:line="240" w:lineRule="auto"/>
    </w:pPr>
  </w:style>
  <w:style w:type="paragraph" w:styleId="Descripcin">
    <w:name w:val="caption"/>
    <w:basedOn w:val="Normal"/>
    <w:next w:val="Normal"/>
    <w:uiPriority w:val="35"/>
    <w:unhideWhenUsed/>
    <w:qFormat/>
    <w:rsid w:val="00B57DFB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FB7B6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B7B6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B7B6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B7B6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B7B63"/>
    <w:rPr>
      <w:b/>
      <w:bCs/>
      <w:sz w:val="20"/>
      <w:szCs w:val="20"/>
    </w:rPr>
  </w:style>
  <w:style w:type="character" w:customStyle="1" w:styleId="PrrafodelistaCar">
    <w:name w:val="Párrafo de lista Car"/>
    <w:aliases w:val="Fundamentacion Car,Bulleted List Car,Lista vistosa - Énfasis 11 Car,Párrafo de lista2 Car,Párrafo de lista1 Car,Formatoo Car,Tabla Car,Contenido Car,List Paragraph Car,Lista media 2 - Énfasis 41 Car,Cita Pie de Página Car,titulo Car"/>
    <w:basedOn w:val="Fuentedeprrafopredeter"/>
    <w:link w:val="Prrafodelista"/>
    <w:uiPriority w:val="34"/>
    <w:qFormat/>
    <w:locked/>
    <w:rsid w:val="00696952"/>
  </w:style>
  <w:style w:type="character" w:customStyle="1" w:styleId="SinespaciadoCar">
    <w:name w:val="Sin espaciado Car"/>
    <w:link w:val="Sinespaciado"/>
    <w:uiPriority w:val="1"/>
    <w:rsid w:val="00F7059A"/>
  </w:style>
  <w:style w:type="table" w:customStyle="1" w:styleId="Tablaconcuadrcula4">
    <w:name w:val="Tabla con cuadrícula4"/>
    <w:basedOn w:val="Tablanormal"/>
    <w:next w:val="Tablaconcuadrcula"/>
    <w:uiPriority w:val="59"/>
    <w:rsid w:val="00707021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1">
    <w:name w:val="Tab 1"/>
    <w:uiPriority w:val="99"/>
    <w:rsid w:val="00F15B41"/>
    <w:pPr>
      <w:tabs>
        <w:tab w:val="left" w:pos="454"/>
        <w:tab w:val="left" w:pos="907"/>
        <w:tab w:val="left" w:pos="1361"/>
        <w:tab w:val="left" w:pos="1814"/>
        <w:tab w:val="left" w:pos="2268"/>
      </w:tabs>
      <w:autoSpaceDE w:val="0"/>
      <w:autoSpaceDN w:val="0"/>
      <w:adjustRightInd w:val="0"/>
      <w:spacing w:after="0" w:line="240" w:lineRule="auto"/>
      <w:ind w:left="454" w:hanging="454"/>
      <w:jc w:val="both"/>
    </w:pPr>
    <w:rPr>
      <w:rFonts w:ascii="Tahoma" w:eastAsia="Calibri" w:hAnsi="Tahoma" w:cs="Tahoma"/>
      <w:color w:val="000000"/>
      <w:sz w:val="24"/>
      <w:szCs w:val="24"/>
    </w:rPr>
  </w:style>
  <w:style w:type="paragraph" w:customStyle="1" w:styleId="INDICADOR">
    <w:name w:val="INDICADOR"/>
    <w:basedOn w:val="Normal"/>
    <w:link w:val="INDICADORCar"/>
    <w:qFormat/>
    <w:rsid w:val="00BF0968"/>
    <w:pPr>
      <w:numPr>
        <w:numId w:val="2"/>
      </w:numPr>
      <w:tabs>
        <w:tab w:val="left" w:pos="193"/>
      </w:tabs>
      <w:spacing w:before="60" w:after="60" w:line="240" w:lineRule="auto"/>
      <w:ind w:left="193" w:hanging="193"/>
      <w:mirrorIndents/>
    </w:pPr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character" w:customStyle="1" w:styleId="INDICADORCar">
    <w:name w:val="INDICADOR Car"/>
    <w:link w:val="INDICADOR"/>
    <w:rsid w:val="00BF0968"/>
    <w:rPr>
      <w:rFonts w:ascii="Arial Narrow" w:eastAsia="Times New Roman" w:hAnsi="Arial Narrow" w:cs="Times New Roman"/>
      <w:kern w:val="18"/>
      <w:sz w:val="23"/>
      <w:szCs w:val="23"/>
      <w:lang w:val="es-ES_tradnl" w:eastAsia="es-ES"/>
    </w:rPr>
  </w:style>
  <w:style w:type="paragraph" w:customStyle="1" w:styleId="CAPACIDAD">
    <w:name w:val="CAPACIDAD"/>
    <w:link w:val="CAPACIDADCar"/>
    <w:qFormat/>
    <w:rsid w:val="0039249E"/>
    <w:pPr>
      <w:tabs>
        <w:tab w:val="left" w:pos="193"/>
      </w:tabs>
      <w:spacing w:before="40" w:after="40" w:line="240" w:lineRule="auto"/>
    </w:pPr>
    <w:rPr>
      <w:rFonts w:ascii="Arial" w:eastAsia="Times New Roman" w:hAnsi="Arial" w:cs="Times New Roman"/>
      <w:kern w:val="18"/>
      <w:szCs w:val="23"/>
      <w:lang w:val="es-ES_tradnl" w:eastAsia="es-ES"/>
    </w:rPr>
  </w:style>
  <w:style w:type="character" w:customStyle="1" w:styleId="CAPACIDADCar">
    <w:name w:val="CAPACIDAD Car"/>
    <w:link w:val="CAPACIDAD"/>
    <w:rsid w:val="0039249E"/>
    <w:rPr>
      <w:rFonts w:ascii="Arial" w:eastAsia="Times New Roman" w:hAnsi="Arial" w:cs="Times New Roman"/>
      <w:kern w:val="18"/>
      <w:szCs w:val="23"/>
      <w:lang w:val="es-ES_tradnl" w:eastAsia="es-ES"/>
    </w:rPr>
  </w:style>
  <w:style w:type="paragraph" w:customStyle="1" w:styleId="AREA">
    <w:name w:val="AREA"/>
    <w:basedOn w:val="Normal"/>
    <w:link w:val="AREACar"/>
    <w:qFormat/>
    <w:rsid w:val="00AB1183"/>
    <w:pPr>
      <w:spacing w:before="120" w:after="240" w:line="240" w:lineRule="auto"/>
    </w:pPr>
    <w:rPr>
      <w:rFonts w:ascii="Arial" w:eastAsia="Times New Roman" w:hAnsi="Arial" w:cs="Times New Roman"/>
      <w:b/>
      <w:sz w:val="24"/>
      <w:szCs w:val="24"/>
      <w:lang w:val="x-none" w:eastAsia="es-ES"/>
    </w:rPr>
  </w:style>
  <w:style w:type="character" w:customStyle="1" w:styleId="AREACar">
    <w:name w:val="AREA Car"/>
    <w:link w:val="AREA"/>
    <w:rsid w:val="00AB1183"/>
    <w:rPr>
      <w:rFonts w:ascii="Arial" w:eastAsia="Times New Roman" w:hAnsi="Arial" w:cs="Times New Roman"/>
      <w:b/>
      <w:sz w:val="24"/>
      <w:szCs w:val="24"/>
      <w:lang w:val="x-none" w:eastAsia="es-ES"/>
    </w:rPr>
  </w:style>
  <w:style w:type="paragraph" w:customStyle="1" w:styleId="AREA-01">
    <w:name w:val="AREA-01"/>
    <w:basedOn w:val="Normal"/>
    <w:link w:val="AREA-01Car"/>
    <w:qFormat/>
    <w:rsid w:val="004C0FE4"/>
    <w:pPr>
      <w:spacing w:line="240" w:lineRule="auto"/>
      <w:ind w:left="181" w:hanging="181"/>
    </w:pPr>
    <w:rPr>
      <w:rFonts w:ascii="Arial" w:eastAsia="Times New Roman" w:hAnsi="Arial" w:cs="Times New Roman"/>
      <w:i/>
      <w:iCs/>
      <w:sz w:val="25"/>
      <w:szCs w:val="20"/>
      <w:lang w:val="x-none" w:eastAsia="es-ES"/>
    </w:rPr>
  </w:style>
  <w:style w:type="character" w:customStyle="1" w:styleId="AREA-01Car">
    <w:name w:val="AREA-01 Car"/>
    <w:link w:val="AREA-01"/>
    <w:rsid w:val="004C0FE4"/>
    <w:rPr>
      <w:rFonts w:ascii="Arial" w:eastAsia="Times New Roman" w:hAnsi="Arial" w:cs="Times New Roman"/>
      <w:i/>
      <w:iCs/>
      <w:sz w:val="25"/>
      <w:szCs w:val="20"/>
      <w:lang w:val="x-none" w:eastAsia="es-ES"/>
    </w:rPr>
  </w:style>
  <w:style w:type="paragraph" w:customStyle="1" w:styleId="VIETACAP">
    <w:name w:val="VIÑETA CAP."/>
    <w:basedOn w:val="Normal"/>
    <w:link w:val="VIETACAPCar"/>
    <w:qFormat/>
    <w:rsid w:val="00106B33"/>
    <w:pPr>
      <w:numPr>
        <w:numId w:val="6"/>
      </w:numPr>
      <w:tabs>
        <w:tab w:val="left" w:pos="193"/>
      </w:tabs>
      <w:spacing w:before="40" w:after="40" w:line="240" w:lineRule="auto"/>
      <w:ind w:left="193" w:hanging="193"/>
    </w:pPr>
    <w:rPr>
      <w:rFonts w:ascii="Arial" w:eastAsia="Times New Roman" w:hAnsi="Arial" w:cs="Times New Roman"/>
      <w:kern w:val="18"/>
      <w:szCs w:val="23"/>
      <w:lang w:val="es-ES_tradnl" w:eastAsia="es-ES"/>
    </w:rPr>
  </w:style>
  <w:style w:type="character" w:customStyle="1" w:styleId="VIETACAPCar">
    <w:name w:val="VIÑETA CAP. Car"/>
    <w:link w:val="VIETACAP"/>
    <w:rsid w:val="00106B33"/>
    <w:rPr>
      <w:rFonts w:ascii="Arial" w:eastAsia="Times New Roman" w:hAnsi="Arial" w:cs="Times New Roman"/>
      <w:kern w:val="18"/>
      <w:szCs w:val="23"/>
      <w:lang w:val="es-ES_tradnl" w:eastAsia="es-ES"/>
    </w:rPr>
  </w:style>
  <w:style w:type="table" w:styleId="Tabladecuadrcula4-nfasis6">
    <w:name w:val="Grid Table 4 Accent 6"/>
    <w:basedOn w:val="Tablanormal"/>
    <w:uiPriority w:val="49"/>
    <w:rsid w:val="008B2654"/>
    <w:pPr>
      <w:spacing w:after="0" w:line="240" w:lineRule="auto"/>
    </w:pPr>
    <w:rPr>
      <w:lang w:val="es-PE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customStyle="1" w:styleId="AREA-SANG-5">
    <w:name w:val="AREA-SANG-5"/>
    <w:basedOn w:val="Normal"/>
    <w:link w:val="AREA-SANG-5Car"/>
    <w:qFormat/>
    <w:rsid w:val="008B2654"/>
    <w:pPr>
      <w:tabs>
        <w:tab w:val="left" w:pos="180"/>
      </w:tabs>
      <w:spacing w:before="60" w:after="60" w:line="240" w:lineRule="auto"/>
    </w:pPr>
    <w:rPr>
      <w:rFonts w:ascii="Arial" w:eastAsia="Times New Roman" w:hAnsi="Arial" w:cs="Times New Roman"/>
      <w:sz w:val="23"/>
      <w:szCs w:val="24"/>
      <w:lang w:val="x-none" w:eastAsia="es-ES"/>
    </w:rPr>
  </w:style>
  <w:style w:type="character" w:customStyle="1" w:styleId="AREA-SANG-5Car">
    <w:name w:val="AREA-SANG-5 Car"/>
    <w:link w:val="AREA-SANG-5"/>
    <w:rsid w:val="008B2654"/>
    <w:rPr>
      <w:rFonts w:ascii="Arial" w:eastAsia="Times New Roman" w:hAnsi="Arial" w:cs="Times New Roman"/>
      <w:sz w:val="23"/>
      <w:szCs w:val="24"/>
      <w:lang w:val="x-none" w:eastAsia="es-ES"/>
    </w:rPr>
  </w:style>
  <w:style w:type="paragraph" w:customStyle="1" w:styleId="ACTIVIDAD">
    <w:name w:val="ACTIVIDAD"/>
    <w:basedOn w:val="Normal"/>
    <w:link w:val="ACTIVIDADCar"/>
    <w:qFormat/>
    <w:rsid w:val="009F6E1C"/>
    <w:pPr>
      <w:spacing w:after="240" w:line="240" w:lineRule="auto"/>
      <w:jc w:val="center"/>
    </w:pPr>
    <w:rPr>
      <w:rFonts w:ascii="Arial" w:eastAsia="Times New Roman" w:hAnsi="Arial" w:cs="Times New Roman"/>
      <w:b/>
      <w:sz w:val="32"/>
      <w:szCs w:val="24"/>
      <w:lang w:val="x-none" w:eastAsia="es-ES"/>
    </w:rPr>
  </w:style>
  <w:style w:type="character" w:customStyle="1" w:styleId="ACTIVIDADCar">
    <w:name w:val="ACTIVIDAD Car"/>
    <w:link w:val="ACTIVIDAD"/>
    <w:rsid w:val="009F6E1C"/>
    <w:rPr>
      <w:rFonts w:ascii="Arial" w:eastAsia="Times New Roman" w:hAnsi="Arial" w:cs="Times New Roman"/>
      <w:b/>
      <w:sz w:val="32"/>
      <w:szCs w:val="24"/>
      <w:lang w:val="x-none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D5129A"/>
    <w:rPr>
      <w:rFonts w:ascii="Calibri Light" w:eastAsia="Times New Roman" w:hAnsi="Calibri Light" w:cs="Times New Roman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5129A"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129A"/>
    <w:rPr>
      <w:rFonts w:ascii="Calibri" w:eastAsia="Times New Roman" w:hAnsi="Calibri" w:cs="Times New Roman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129A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D5129A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rsid w:val="00D5129A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5129A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5129A"/>
    <w:rPr>
      <w:rFonts w:ascii="Calibri Light" w:eastAsia="Times New Roman" w:hAnsi="Calibri Light" w:cs="Times New Roman"/>
      <w:lang w:val="en-US"/>
    </w:rPr>
  </w:style>
  <w:style w:type="paragraph" w:customStyle="1" w:styleId="Indicador0">
    <w:name w:val="Indicador"/>
    <w:basedOn w:val="Normal"/>
    <w:link w:val="IndicadorCar0"/>
    <w:qFormat/>
    <w:rsid w:val="00D5129A"/>
    <w:pPr>
      <w:tabs>
        <w:tab w:val="left" w:pos="180"/>
        <w:tab w:val="num" w:pos="360"/>
      </w:tabs>
      <w:spacing w:after="60" w:line="240" w:lineRule="auto"/>
      <w:ind w:left="360" w:hanging="360"/>
    </w:pPr>
    <w:rPr>
      <w:rFonts w:ascii="Arial" w:eastAsia="Times New Roman" w:hAnsi="Arial" w:cs="Times New Roman"/>
      <w:sz w:val="23"/>
      <w:szCs w:val="24"/>
      <w:lang w:val="es-ES_tradnl" w:eastAsia="x-none"/>
    </w:rPr>
  </w:style>
  <w:style w:type="character" w:customStyle="1" w:styleId="IndicadorCar0">
    <w:name w:val="Indicador Car"/>
    <w:link w:val="Indicador0"/>
    <w:rsid w:val="00D5129A"/>
    <w:rPr>
      <w:rFonts w:ascii="Arial" w:eastAsia="Times New Roman" w:hAnsi="Arial" w:cs="Times New Roman"/>
      <w:sz w:val="23"/>
      <w:szCs w:val="24"/>
      <w:lang w:val="es-ES_tradnl" w:eastAsia="x-none"/>
    </w:rPr>
  </w:style>
  <w:style w:type="character" w:styleId="Nmerodepgina">
    <w:name w:val="page number"/>
    <w:rsid w:val="00D5129A"/>
  </w:style>
  <w:style w:type="paragraph" w:customStyle="1" w:styleId="RUTA">
    <w:name w:val="RUTA"/>
    <w:basedOn w:val="Normal"/>
    <w:link w:val="RUTACar"/>
    <w:qFormat/>
    <w:rsid w:val="00D5129A"/>
    <w:pPr>
      <w:tabs>
        <w:tab w:val="left" w:pos="426"/>
      </w:tabs>
      <w:spacing w:before="60" w:after="140" w:line="240" w:lineRule="auto"/>
      <w:ind w:left="426" w:hanging="426"/>
      <w:jc w:val="center"/>
    </w:pPr>
    <w:rPr>
      <w:rFonts w:ascii="Arial" w:eastAsia="Times New Roman" w:hAnsi="Arial" w:cs="Times New Roman"/>
      <w:b/>
      <w:sz w:val="28"/>
      <w:szCs w:val="24"/>
      <w:lang w:eastAsia="es-ES"/>
    </w:rPr>
  </w:style>
  <w:style w:type="character" w:customStyle="1" w:styleId="RUTACar">
    <w:name w:val="RUTA Car"/>
    <w:link w:val="RUTA"/>
    <w:rsid w:val="00D5129A"/>
    <w:rPr>
      <w:rFonts w:ascii="Arial" w:eastAsia="Times New Roman" w:hAnsi="Arial" w:cs="Times New Roman"/>
      <w:b/>
      <w:sz w:val="28"/>
      <w:szCs w:val="24"/>
      <w:lang w:eastAsia="es-ES"/>
    </w:rPr>
  </w:style>
  <w:style w:type="character" w:styleId="nfasissutil">
    <w:name w:val="Subtle Emphasis"/>
    <w:uiPriority w:val="19"/>
    <w:qFormat/>
    <w:rsid w:val="00D5129A"/>
    <w:rPr>
      <w:i/>
      <w:iCs/>
      <w:color w:val="404040"/>
    </w:rPr>
  </w:style>
  <w:style w:type="character" w:customStyle="1" w:styleId="uxksbf">
    <w:name w:val="uxksbf"/>
    <w:rsid w:val="00D5129A"/>
  </w:style>
  <w:style w:type="paragraph" w:customStyle="1" w:styleId="Pa202">
    <w:name w:val="Pa20+2"/>
    <w:basedOn w:val="Normal"/>
    <w:next w:val="Normal"/>
    <w:uiPriority w:val="99"/>
    <w:rsid w:val="00D5129A"/>
    <w:pPr>
      <w:autoSpaceDE w:val="0"/>
      <w:autoSpaceDN w:val="0"/>
      <w:adjustRightInd w:val="0"/>
      <w:spacing w:after="0" w:line="181" w:lineRule="atLeast"/>
    </w:pPr>
    <w:rPr>
      <w:rFonts w:ascii="Calibri Light" w:eastAsia="Calibri" w:hAnsi="Calibri Light" w:cs="Times New Roman"/>
      <w:sz w:val="24"/>
      <w:szCs w:val="24"/>
      <w:lang w:val="es-PE"/>
    </w:rPr>
  </w:style>
  <w:style w:type="paragraph" w:customStyle="1" w:styleId="capacidad0">
    <w:name w:val="capacidad"/>
    <w:link w:val="capacidadCar0"/>
    <w:rsid w:val="00D5129A"/>
    <w:pPr>
      <w:spacing w:before="40" w:after="40"/>
    </w:pPr>
    <w:rPr>
      <w:rFonts w:ascii="Arial" w:eastAsia="Times New Roman" w:hAnsi="Arial" w:cs="Times New Roman"/>
      <w:kern w:val="18"/>
      <w:szCs w:val="23"/>
      <w:lang w:val="es-ES_tradnl" w:eastAsia="es-ES"/>
    </w:rPr>
  </w:style>
  <w:style w:type="character" w:customStyle="1" w:styleId="capacidadCar0">
    <w:name w:val="capacidad Car"/>
    <w:link w:val="capacidad0"/>
    <w:rsid w:val="00D5129A"/>
    <w:rPr>
      <w:rFonts w:ascii="Arial" w:eastAsia="Times New Roman" w:hAnsi="Arial" w:cs="Times New Roman"/>
      <w:kern w:val="18"/>
      <w:szCs w:val="23"/>
      <w:lang w:val="es-ES_tradnl" w:eastAsia="es-ES"/>
    </w:rPr>
  </w:style>
  <w:style w:type="paragraph" w:customStyle="1" w:styleId="ARIAL115">
    <w:name w:val="ARIAL 11.5"/>
    <w:link w:val="ARIAL115Car"/>
    <w:rsid w:val="00D5129A"/>
    <w:pPr>
      <w:spacing w:before="60" w:after="60" w:line="240" w:lineRule="auto"/>
    </w:pPr>
    <w:rPr>
      <w:rFonts w:ascii="Arial" w:eastAsia="Times New Roman" w:hAnsi="Arial" w:cs="Times New Roman"/>
      <w:kern w:val="18"/>
      <w:sz w:val="23"/>
      <w:szCs w:val="23"/>
      <w:lang w:val="es-ES_tradnl" w:eastAsia="es-ES"/>
    </w:rPr>
  </w:style>
  <w:style w:type="character" w:customStyle="1" w:styleId="ARIAL115Car">
    <w:name w:val="ARIAL 11.5 Car"/>
    <w:link w:val="ARIAL115"/>
    <w:rsid w:val="00D5129A"/>
    <w:rPr>
      <w:rFonts w:ascii="Arial" w:eastAsia="Times New Roman" w:hAnsi="Arial" w:cs="Times New Roman"/>
      <w:kern w:val="18"/>
      <w:sz w:val="23"/>
      <w:szCs w:val="23"/>
      <w:lang w:val="es-ES_tradnl" w:eastAsia="es-ES"/>
    </w:rPr>
  </w:style>
  <w:style w:type="paragraph" w:customStyle="1" w:styleId="Capacidad1">
    <w:name w:val="Capacidad"/>
    <w:link w:val="CapacidadCar1"/>
    <w:rsid w:val="00D5129A"/>
    <w:pPr>
      <w:spacing w:before="40" w:after="40" w:line="240" w:lineRule="auto"/>
    </w:pPr>
    <w:rPr>
      <w:rFonts w:ascii="Arial Narrow" w:eastAsia="Times New Roman" w:hAnsi="Arial Narrow" w:cs="Times New Roman"/>
      <w:szCs w:val="23"/>
      <w:lang w:val="es-ES_tradnl" w:eastAsia="es-ES"/>
    </w:rPr>
  </w:style>
  <w:style w:type="character" w:customStyle="1" w:styleId="CapacidadCar1">
    <w:name w:val="Capacidad Car"/>
    <w:link w:val="Capacidad1"/>
    <w:rsid w:val="00D5129A"/>
    <w:rPr>
      <w:rFonts w:ascii="Arial Narrow" w:eastAsia="Times New Roman" w:hAnsi="Arial Narrow" w:cs="Times New Roman"/>
      <w:szCs w:val="23"/>
      <w:lang w:val="es-ES_tradnl" w:eastAsia="es-ES"/>
    </w:rPr>
  </w:style>
  <w:style w:type="paragraph" w:customStyle="1" w:styleId="CAPACVIETA">
    <w:name w:val="CAPAC. VIÑETA"/>
    <w:link w:val="CAPACVIETACar"/>
    <w:rsid w:val="00D5129A"/>
    <w:pPr>
      <w:numPr>
        <w:numId w:val="3"/>
      </w:numPr>
      <w:tabs>
        <w:tab w:val="left" w:pos="193"/>
      </w:tabs>
      <w:spacing w:before="40" w:after="40"/>
      <w:ind w:left="193" w:hanging="193"/>
    </w:pPr>
    <w:rPr>
      <w:rFonts w:ascii="Arial Narrow" w:eastAsia="Times New Roman" w:hAnsi="Arial Narrow" w:cs="Times New Roman"/>
      <w:kern w:val="18"/>
      <w:sz w:val="24"/>
      <w:szCs w:val="23"/>
      <w:lang w:val="es-ES_tradnl" w:eastAsia="es-ES"/>
    </w:rPr>
  </w:style>
  <w:style w:type="character" w:customStyle="1" w:styleId="CAPACVIETACar">
    <w:name w:val="CAPAC. VIÑETA Car"/>
    <w:link w:val="CAPACVIETA"/>
    <w:rsid w:val="00D5129A"/>
    <w:rPr>
      <w:rFonts w:ascii="Arial Narrow" w:eastAsia="Times New Roman" w:hAnsi="Arial Narrow" w:cs="Times New Roman"/>
      <w:kern w:val="18"/>
      <w:sz w:val="24"/>
      <w:szCs w:val="23"/>
      <w:lang w:val="es-ES_tradnl" w:eastAsia="es-ES"/>
    </w:rPr>
  </w:style>
  <w:style w:type="paragraph" w:customStyle="1" w:styleId="COMPETENCIA">
    <w:name w:val="COMPETENCIA"/>
    <w:link w:val="COMPETENCIACar"/>
    <w:qFormat/>
    <w:rsid w:val="00D5129A"/>
    <w:pPr>
      <w:spacing w:before="60" w:after="60" w:line="240" w:lineRule="auto"/>
    </w:pPr>
    <w:rPr>
      <w:rFonts w:ascii="Arial Narrow" w:eastAsia="Times New Roman" w:hAnsi="Arial Narrow" w:cs="Times New Roman"/>
      <w:b/>
      <w:kern w:val="18"/>
      <w:sz w:val="24"/>
      <w:szCs w:val="23"/>
      <w:lang w:val="es-ES_tradnl" w:eastAsia="es-ES"/>
    </w:rPr>
  </w:style>
  <w:style w:type="character" w:customStyle="1" w:styleId="COMPETENCIACar">
    <w:name w:val="COMPETENCIA Car"/>
    <w:link w:val="COMPETENCIA"/>
    <w:rsid w:val="00D5129A"/>
    <w:rPr>
      <w:rFonts w:ascii="Arial Narrow" w:eastAsia="Times New Roman" w:hAnsi="Arial Narrow" w:cs="Times New Roman"/>
      <w:b/>
      <w:kern w:val="18"/>
      <w:sz w:val="24"/>
      <w:szCs w:val="23"/>
      <w:lang w:val="es-ES_tradnl" w:eastAsia="es-ES"/>
    </w:rPr>
  </w:style>
  <w:style w:type="paragraph" w:customStyle="1" w:styleId="Pa271">
    <w:name w:val="Pa27+1"/>
    <w:basedOn w:val="Normal"/>
    <w:next w:val="Normal"/>
    <w:uiPriority w:val="99"/>
    <w:rsid w:val="00D5129A"/>
    <w:pPr>
      <w:autoSpaceDE w:val="0"/>
      <w:autoSpaceDN w:val="0"/>
      <w:adjustRightInd w:val="0"/>
      <w:spacing w:after="0" w:line="181" w:lineRule="atLeast"/>
    </w:pPr>
    <w:rPr>
      <w:rFonts w:ascii="Calibri Light" w:eastAsia="Calibri" w:hAnsi="Calibri Light" w:cs="Times New Roman"/>
      <w:sz w:val="24"/>
      <w:szCs w:val="24"/>
      <w:lang w:val="es-PE"/>
    </w:rPr>
  </w:style>
  <w:style w:type="paragraph" w:customStyle="1" w:styleId="ARIALNARROW">
    <w:name w:val="ARIAL NARROW"/>
    <w:basedOn w:val="Normal"/>
    <w:link w:val="ARIALNARROWCar"/>
    <w:rsid w:val="00D5129A"/>
    <w:pPr>
      <w:numPr>
        <w:numId w:val="4"/>
      </w:numPr>
      <w:spacing w:before="40" w:after="40" w:line="240" w:lineRule="auto"/>
    </w:pPr>
    <w:rPr>
      <w:rFonts w:ascii="Arial Narrow" w:eastAsia="Times New Roman" w:hAnsi="Arial Narrow" w:cs="Times New Roman"/>
      <w:iCs/>
      <w:sz w:val="24"/>
      <w:szCs w:val="20"/>
      <w:lang w:val="es-PE" w:eastAsia="es-ES"/>
    </w:rPr>
  </w:style>
  <w:style w:type="character" w:customStyle="1" w:styleId="ARIALNARROWCar">
    <w:name w:val="ARIAL NARROW Car"/>
    <w:link w:val="ARIALNARROW"/>
    <w:rsid w:val="00D5129A"/>
    <w:rPr>
      <w:rFonts w:ascii="Arial Narrow" w:eastAsia="Times New Roman" w:hAnsi="Arial Narrow" w:cs="Times New Roman"/>
      <w:iCs/>
      <w:sz w:val="24"/>
      <w:szCs w:val="20"/>
      <w:lang w:val="es-PE" w:eastAsia="es-ES"/>
    </w:rPr>
  </w:style>
  <w:style w:type="character" w:styleId="nfasis">
    <w:name w:val="Emphasis"/>
    <w:uiPriority w:val="20"/>
    <w:qFormat/>
    <w:rsid w:val="00D5129A"/>
    <w:rPr>
      <w:i/>
      <w:iCs/>
    </w:rPr>
  </w:style>
  <w:style w:type="paragraph" w:styleId="Textoindependiente2">
    <w:name w:val="Body Text 2"/>
    <w:basedOn w:val="Normal"/>
    <w:link w:val="Textoindependiente2Car"/>
    <w:rsid w:val="00D5129A"/>
    <w:pPr>
      <w:spacing w:after="0" w:line="240" w:lineRule="auto"/>
      <w:jc w:val="both"/>
    </w:pPr>
    <w:rPr>
      <w:rFonts w:ascii="Arial" w:eastAsia="Times New Roman" w:hAnsi="Arial" w:cs="Arial"/>
      <w:szCs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D5129A"/>
    <w:rPr>
      <w:rFonts w:ascii="Arial" w:eastAsia="Times New Roman" w:hAnsi="Arial" w:cs="Arial"/>
      <w:szCs w:val="24"/>
      <w:lang w:eastAsia="es-ES"/>
    </w:rPr>
  </w:style>
  <w:style w:type="paragraph" w:customStyle="1" w:styleId="TableParagraph">
    <w:name w:val="Table Paragraph"/>
    <w:basedOn w:val="Normal"/>
    <w:uiPriority w:val="1"/>
    <w:qFormat/>
    <w:rsid w:val="00D512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uerpodeltexto19Negrita">
    <w:name w:val="Cuerpo del texto (19) + Negrita"/>
    <w:rsid w:val="00D5129A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s-ES" w:eastAsia="es-ES" w:bidi="es-ES"/>
    </w:rPr>
  </w:style>
  <w:style w:type="paragraph" w:customStyle="1" w:styleId="Tab2">
    <w:name w:val="Tab 2"/>
    <w:basedOn w:val="Tab1"/>
    <w:rsid w:val="00D5129A"/>
    <w:pPr>
      <w:ind w:left="907" w:hanging="907"/>
    </w:pPr>
    <w:rPr>
      <w:color w:val="auto"/>
    </w:rPr>
  </w:style>
  <w:style w:type="paragraph" w:customStyle="1" w:styleId="Tab3">
    <w:name w:val="Tab 3"/>
    <w:basedOn w:val="Tab2"/>
    <w:rsid w:val="00D5129A"/>
    <w:pPr>
      <w:ind w:left="1361" w:hanging="1361"/>
    </w:pPr>
    <w:rPr>
      <w:lang w:eastAsia="es-ES"/>
    </w:rPr>
  </w:style>
  <w:style w:type="paragraph" w:customStyle="1" w:styleId="Default">
    <w:name w:val="Default"/>
    <w:rsid w:val="00D5129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s-PE"/>
    </w:rPr>
  </w:style>
  <w:style w:type="paragraph" w:styleId="Ttulo">
    <w:name w:val="Title"/>
    <w:aliases w:val="Propósito"/>
    <w:basedOn w:val="Normal"/>
    <w:link w:val="TtuloCar"/>
    <w:uiPriority w:val="10"/>
    <w:qFormat/>
    <w:rsid w:val="00D5129A"/>
    <w:pPr>
      <w:pBdr>
        <w:top w:val="dotted" w:sz="18" w:space="1" w:color="auto"/>
        <w:left w:val="dotted" w:sz="18" w:space="4" w:color="auto"/>
        <w:bottom w:val="dotted" w:sz="18" w:space="1" w:color="auto"/>
        <w:right w:val="dotted" w:sz="18" w:space="4" w:color="auto"/>
      </w:pBdr>
      <w:spacing w:before="60" w:after="60" w:line="240" w:lineRule="auto"/>
      <w:ind w:left="284" w:right="113"/>
      <w:jc w:val="center"/>
    </w:pPr>
    <w:rPr>
      <w:rFonts w:ascii="Arial" w:eastAsia="Times New Roman" w:hAnsi="Arial" w:cs="Times New Roman"/>
      <w:b/>
      <w:sz w:val="23"/>
      <w:szCs w:val="20"/>
      <w:lang w:val="es-PE" w:eastAsia="es-ES"/>
    </w:rPr>
  </w:style>
  <w:style w:type="character" w:customStyle="1" w:styleId="TtuloCar">
    <w:name w:val="Título Car"/>
    <w:aliases w:val="Propósito Car"/>
    <w:basedOn w:val="Fuentedeprrafopredeter"/>
    <w:link w:val="Ttulo"/>
    <w:uiPriority w:val="10"/>
    <w:rsid w:val="00D5129A"/>
    <w:rPr>
      <w:rFonts w:ascii="Arial" w:eastAsia="Times New Roman" w:hAnsi="Arial" w:cs="Times New Roman"/>
      <w:b/>
      <w:sz w:val="23"/>
      <w:szCs w:val="20"/>
      <w:lang w:val="es-PE" w:eastAsia="es-ES"/>
    </w:rPr>
  </w:style>
  <w:style w:type="character" w:customStyle="1" w:styleId="Cuerpodeltexto31Exact">
    <w:name w:val="Cuerpo del texto (31) Exact"/>
    <w:rsid w:val="00D5129A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4">
    <w:name w:val="A4"/>
    <w:uiPriority w:val="99"/>
    <w:rsid w:val="00D5129A"/>
    <w:rPr>
      <w:rFonts w:cs="Gotham Rounded Bold"/>
      <w:color w:val="000000"/>
      <w:sz w:val="20"/>
      <w:szCs w:val="20"/>
    </w:rPr>
  </w:style>
  <w:style w:type="paragraph" w:customStyle="1" w:styleId="trt0xe">
    <w:name w:val="trt0xe"/>
    <w:basedOn w:val="Normal"/>
    <w:rsid w:val="00D51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extoindependiente">
    <w:name w:val="Body Text"/>
    <w:basedOn w:val="Normal"/>
    <w:link w:val="TextoindependienteCar"/>
    <w:uiPriority w:val="99"/>
    <w:unhideWhenUsed/>
    <w:qFormat/>
    <w:rsid w:val="00D5129A"/>
    <w:pPr>
      <w:spacing w:after="120" w:line="259" w:lineRule="auto"/>
    </w:pPr>
    <w:rPr>
      <w:rFonts w:ascii="Calibri" w:eastAsia="Calibri" w:hAnsi="Calibri" w:cs="Times New Roman"/>
      <w:lang w:val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D5129A"/>
    <w:rPr>
      <w:rFonts w:ascii="Calibri" w:eastAsia="Calibri" w:hAnsi="Calibri" w:cs="Times New Roman"/>
      <w:lang w:val="es-PE"/>
    </w:rPr>
  </w:style>
  <w:style w:type="character" w:customStyle="1" w:styleId="CAPACIDADESCar">
    <w:name w:val="CAPACIDADES Car"/>
    <w:link w:val="CAPACIDADES"/>
    <w:locked/>
    <w:rsid w:val="00D5129A"/>
    <w:rPr>
      <w:rFonts w:ascii="Arial Narrow" w:eastAsia="Times New Roman" w:hAnsi="Arial Narrow"/>
      <w:kern w:val="18"/>
      <w:sz w:val="24"/>
      <w:szCs w:val="23"/>
      <w:lang w:val="es-ES_tradnl" w:eastAsia="es-ES"/>
    </w:rPr>
  </w:style>
  <w:style w:type="paragraph" w:customStyle="1" w:styleId="CAPACIDADES">
    <w:name w:val="CAPACIDADES"/>
    <w:link w:val="CAPACIDADESCar"/>
    <w:rsid w:val="00D5129A"/>
    <w:pPr>
      <w:spacing w:after="0" w:line="240" w:lineRule="auto"/>
    </w:pPr>
    <w:rPr>
      <w:rFonts w:ascii="Arial Narrow" w:eastAsia="Times New Roman" w:hAnsi="Arial Narrow"/>
      <w:kern w:val="18"/>
      <w:sz w:val="24"/>
      <w:szCs w:val="23"/>
      <w:lang w:val="es-ES_tradnl" w:eastAsia="es-ES"/>
    </w:rPr>
  </w:style>
  <w:style w:type="paragraph" w:customStyle="1" w:styleId="Pa10">
    <w:name w:val="Pa10"/>
    <w:basedOn w:val="Normal"/>
    <w:next w:val="Normal"/>
    <w:uiPriority w:val="99"/>
    <w:rsid w:val="00D5129A"/>
    <w:pPr>
      <w:autoSpaceDE w:val="0"/>
      <w:autoSpaceDN w:val="0"/>
      <w:adjustRightInd w:val="0"/>
      <w:spacing w:after="0" w:line="201" w:lineRule="atLeast"/>
    </w:pPr>
    <w:rPr>
      <w:rFonts w:ascii="Gotham Rounded Book" w:eastAsia="Calibri" w:hAnsi="Gotham Rounded Book" w:cs="Times New Roman"/>
      <w:sz w:val="24"/>
      <w:szCs w:val="24"/>
      <w:lang w:val="en-US"/>
    </w:rPr>
  </w:style>
  <w:style w:type="paragraph" w:customStyle="1" w:styleId="line">
    <w:name w:val="line"/>
    <w:basedOn w:val="Normal"/>
    <w:rsid w:val="00D51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customStyle="1" w:styleId="text">
    <w:name w:val="text"/>
    <w:rsid w:val="00D5129A"/>
  </w:style>
  <w:style w:type="character" w:customStyle="1" w:styleId="a">
    <w:name w:val="a"/>
    <w:rsid w:val="00D5129A"/>
  </w:style>
  <w:style w:type="character" w:customStyle="1" w:styleId="l9">
    <w:name w:val="l9"/>
    <w:rsid w:val="00D5129A"/>
  </w:style>
  <w:style w:type="character" w:customStyle="1" w:styleId="l6">
    <w:name w:val="l6"/>
    <w:rsid w:val="00D5129A"/>
  </w:style>
  <w:style w:type="character" w:customStyle="1" w:styleId="l7">
    <w:name w:val="l7"/>
    <w:rsid w:val="00D5129A"/>
  </w:style>
  <w:style w:type="character" w:customStyle="1" w:styleId="l8">
    <w:name w:val="l8"/>
    <w:rsid w:val="00D5129A"/>
  </w:style>
  <w:style w:type="character" w:customStyle="1" w:styleId="l10">
    <w:name w:val="l10"/>
    <w:rsid w:val="00D5129A"/>
  </w:style>
  <w:style w:type="paragraph" w:customStyle="1" w:styleId="comp">
    <w:name w:val="comp."/>
    <w:link w:val="compCar"/>
    <w:qFormat/>
    <w:rsid w:val="00D5129A"/>
    <w:pPr>
      <w:spacing w:after="0" w:line="240" w:lineRule="auto"/>
      <w:jc w:val="center"/>
    </w:pPr>
    <w:rPr>
      <w:rFonts w:ascii="Arial Narrow" w:eastAsia="Times New Roman" w:hAnsi="Arial Narrow" w:cs="Times New Roman"/>
      <w:b/>
      <w:kern w:val="18"/>
      <w:sz w:val="20"/>
      <w:szCs w:val="23"/>
      <w:lang w:val="es-ES_tradnl" w:eastAsia="es-ES"/>
    </w:rPr>
  </w:style>
  <w:style w:type="character" w:customStyle="1" w:styleId="compCar">
    <w:name w:val="comp. Car"/>
    <w:link w:val="comp"/>
    <w:rsid w:val="00D5129A"/>
    <w:rPr>
      <w:rFonts w:ascii="Arial Narrow" w:eastAsia="Times New Roman" w:hAnsi="Arial Narrow" w:cs="Times New Roman"/>
      <w:b/>
      <w:kern w:val="18"/>
      <w:sz w:val="20"/>
      <w:szCs w:val="23"/>
      <w:lang w:val="es-ES_tradnl" w:eastAsia="es-ES"/>
    </w:rPr>
  </w:style>
  <w:style w:type="character" w:customStyle="1" w:styleId="REACar">
    <w:name w:val="ÁREA Car"/>
    <w:link w:val="REA"/>
    <w:locked/>
    <w:rsid w:val="00D5129A"/>
    <w:rPr>
      <w:rFonts w:ascii="Arial Narrow" w:eastAsia="Times New Roman" w:hAnsi="Arial Narrow"/>
      <w:b/>
      <w:sz w:val="24"/>
      <w:szCs w:val="24"/>
      <w:lang w:val="x-none" w:eastAsia="es-ES"/>
    </w:rPr>
  </w:style>
  <w:style w:type="paragraph" w:customStyle="1" w:styleId="REA">
    <w:name w:val="ÁREA"/>
    <w:basedOn w:val="Normal"/>
    <w:link w:val="REACar"/>
    <w:rsid w:val="00D5129A"/>
    <w:pPr>
      <w:spacing w:before="60" w:after="60" w:line="240" w:lineRule="auto"/>
    </w:pPr>
    <w:rPr>
      <w:rFonts w:ascii="Arial Narrow" w:eastAsia="Times New Roman" w:hAnsi="Arial Narrow"/>
      <w:b/>
      <w:sz w:val="24"/>
      <w:szCs w:val="24"/>
      <w:lang w:val="x-non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0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15584">
          <w:marLeft w:val="0"/>
          <w:marRight w:val="0"/>
          <w:marTop w:val="0"/>
          <w:marBottom w:val="0"/>
          <w:divBdr>
            <w:top w:val="single" w:sz="6" w:space="0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97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2" w:color="E5E5E5"/>
              </w:divBdr>
              <w:divsChild>
                <w:div w:id="52818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23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2" w:color="E5E5E5"/>
              </w:divBdr>
            </w:div>
            <w:div w:id="160380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" w:space="12" w:color="E5E5E5"/>
              </w:divBdr>
            </w:div>
          </w:divsChild>
        </w:div>
      </w:divsChild>
    </w:div>
    <w:div w:id="13622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3F249-CE05-4373-94D4-C51C9B859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1507</Words>
  <Characters>8593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Jovita</Company>
  <LinksUpToDate>false</LinksUpToDate>
  <CharactersWithSpaces>10080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Doña</dc:creator>
  <cp:lastModifiedBy>usuario</cp:lastModifiedBy>
  <cp:revision>6</cp:revision>
  <cp:lastPrinted>2026-10-02T02:14:00Z</cp:lastPrinted>
  <dcterms:created xsi:type="dcterms:W3CDTF">2026-10-01T22:20:00Z</dcterms:created>
  <dcterms:modified xsi:type="dcterms:W3CDTF">2026-10-12T12:31:00Z</dcterms:modified>
</cp:coreProperties>
</file>