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2629B2" w14:textId="20231B28" w:rsidR="00B61452" w:rsidRPr="00693B53" w:rsidRDefault="00175B82" w:rsidP="00015C65">
      <w:pPr>
        <w:spacing w:before="240" w:after="120" w:line="276" w:lineRule="auto"/>
        <w:jc w:val="center"/>
        <w:rPr>
          <w:rFonts w:ascii="Teko" w:eastAsia="Teko" w:hAnsi="Teko" w:cs="Teko"/>
          <w:b/>
          <w:sz w:val="32"/>
          <w:szCs w:val="32"/>
          <w:u w:val="single"/>
          <w:lang w:val="es-ES"/>
        </w:rPr>
      </w:pPr>
      <w:r w:rsidRPr="00693B53">
        <w:rPr>
          <w:rFonts w:ascii="Teko" w:eastAsia="Teko" w:hAnsi="Teko" w:cs="Teko"/>
          <w:b/>
          <w:sz w:val="32"/>
          <w:szCs w:val="32"/>
          <w:u w:val="single"/>
          <w:lang w:val="es-ES"/>
        </w:rPr>
        <w:t>ACTIVIDAD DE APRENDIZAJE</w:t>
      </w:r>
      <w:r w:rsidR="000871B8">
        <w:rPr>
          <w:rFonts w:ascii="Teko" w:eastAsia="Teko" w:hAnsi="Teko" w:cs="Teko"/>
          <w:b/>
          <w:sz w:val="32"/>
          <w:szCs w:val="32"/>
          <w:u w:val="single"/>
          <w:lang w:val="es-ES"/>
        </w:rPr>
        <w:t xml:space="preserve"> </w:t>
      </w:r>
    </w:p>
    <w:tbl>
      <w:tblPr>
        <w:tblStyle w:val="a"/>
        <w:tblW w:w="10206" w:type="dxa"/>
        <w:tblInd w:w="-572" w:type="dxa"/>
        <w:tblBorders>
          <w:top w:val="single" w:sz="4" w:space="0" w:color="2E75B5"/>
          <w:left w:val="single" w:sz="4" w:space="0" w:color="2E75B5"/>
          <w:bottom w:val="single" w:sz="4" w:space="0" w:color="2E75B5"/>
          <w:right w:val="single" w:sz="4" w:space="0" w:color="2E75B5"/>
          <w:insideH w:val="single" w:sz="4" w:space="0" w:color="2E75B5"/>
          <w:insideV w:val="single" w:sz="4" w:space="0" w:color="2E75B5"/>
        </w:tblBorders>
        <w:tblLayout w:type="fixed"/>
        <w:tblLook w:val="0400" w:firstRow="0" w:lastRow="0" w:firstColumn="0" w:lastColumn="0" w:noHBand="0" w:noVBand="1"/>
      </w:tblPr>
      <w:tblGrid>
        <w:gridCol w:w="851"/>
        <w:gridCol w:w="1134"/>
        <w:gridCol w:w="832"/>
        <w:gridCol w:w="2712"/>
        <w:gridCol w:w="1417"/>
        <w:gridCol w:w="1559"/>
        <w:gridCol w:w="1701"/>
      </w:tblGrid>
      <w:tr w:rsidR="00B61452" w:rsidRPr="00693B53" w14:paraId="1A899ACE" w14:textId="77777777" w:rsidTr="00BD1320">
        <w:trPr>
          <w:trHeight w:val="298"/>
        </w:trPr>
        <w:tc>
          <w:tcPr>
            <w:tcW w:w="10206" w:type="dxa"/>
            <w:gridSpan w:val="7"/>
            <w:shd w:val="clear" w:color="auto" w:fill="FBE4D5" w:themeFill="accent2" w:themeFillTint="33"/>
            <w:vAlign w:val="center"/>
          </w:tcPr>
          <w:p w14:paraId="1D1A71B9" w14:textId="77777777" w:rsidR="00B61452" w:rsidRPr="00693B53" w:rsidRDefault="00175B82" w:rsidP="00642A6E">
            <w:pPr>
              <w:spacing w:line="360" w:lineRule="auto"/>
              <w:jc w:val="center"/>
              <w:rPr>
                <w:rFonts w:ascii="Teko" w:eastAsia="Teko" w:hAnsi="Teko" w:cs="Teko"/>
                <w:b/>
                <w:sz w:val="24"/>
                <w:szCs w:val="24"/>
                <w:lang w:val="es-ES"/>
              </w:rPr>
            </w:pPr>
            <w:r w:rsidRPr="00693B53">
              <w:rPr>
                <w:rFonts w:ascii="Teko" w:eastAsia="Teko" w:hAnsi="Teko" w:cs="Teko"/>
                <w:b/>
                <w:sz w:val="24"/>
                <w:szCs w:val="24"/>
                <w:lang w:val="es-ES"/>
              </w:rPr>
              <w:t>DATOS INFORMATIVOS</w:t>
            </w:r>
          </w:p>
        </w:tc>
      </w:tr>
      <w:tr w:rsidR="00B61452" w:rsidRPr="00693B53" w14:paraId="72ECCDA3" w14:textId="77777777" w:rsidTr="00BD1320">
        <w:trPr>
          <w:trHeight w:val="288"/>
        </w:trPr>
        <w:tc>
          <w:tcPr>
            <w:tcW w:w="2817" w:type="dxa"/>
            <w:gridSpan w:val="3"/>
            <w:shd w:val="clear" w:color="auto" w:fill="EDEDED" w:themeFill="accent3" w:themeFillTint="33"/>
            <w:vAlign w:val="center"/>
          </w:tcPr>
          <w:p w14:paraId="2C048716" w14:textId="235E435E" w:rsidR="00B61452" w:rsidRPr="00693B53" w:rsidRDefault="00E43384" w:rsidP="00642A6E">
            <w:pPr>
              <w:spacing w:line="360" w:lineRule="auto"/>
              <w:jc w:val="center"/>
              <w:rPr>
                <w:rFonts w:ascii="Teko" w:eastAsia="Teko" w:hAnsi="Teko" w:cs="Teko"/>
                <w:b/>
                <w:sz w:val="24"/>
                <w:szCs w:val="24"/>
                <w:lang w:val="es-ES"/>
              </w:rPr>
            </w:pPr>
            <w:r w:rsidRPr="00693B53">
              <w:rPr>
                <w:rFonts w:ascii="Teko" w:eastAsia="Teko" w:hAnsi="Teko" w:cs="Teko"/>
                <w:b/>
                <w:sz w:val="24"/>
                <w:szCs w:val="24"/>
                <w:lang w:val="es-ES"/>
              </w:rPr>
              <w:t>INSTITUCIÓN EDUCATIVA</w:t>
            </w:r>
          </w:p>
        </w:tc>
        <w:tc>
          <w:tcPr>
            <w:tcW w:w="7389" w:type="dxa"/>
            <w:gridSpan w:val="4"/>
            <w:vAlign w:val="center"/>
          </w:tcPr>
          <w:p w14:paraId="44BF1DF3" w14:textId="1ED76A24" w:rsidR="00B61452" w:rsidRPr="00693B53" w:rsidRDefault="003D40A5" w:rsidP="003D40A5">
            <w:pPr>
              <w:widowControl w:val="0"/>
              <w:tabs>
                <w:tab w:val="left" w:pos="317"/>
              </w:tabs>
              <w:spacing w:line="360" w:lineRule="auto"/>
              <w:jc w:val="both"/>
              <w:rPr>
                <w:rFonts w:ascii="Teko" w:eastAsia="Teko" w:hAnsi="Teko" w:cs="Teko"/>
                <w:b/>
                <w:sz w:val="24"/>
                <w:szCs w:val="24"/>
                <w:lang w:val="es-ES"/>
              </w:rPr>
            </w:pPr>
            <w:r>
              <w:rPr>
                <w:rFonts w:ascii="Teko" w:eastAsia="Teko" w:hAnsi="Teko" w:cs="Teko"/>
                <w:color w:val="000000"/>
                <w:sz w:val="24"/>
                <w:szCs w:val="22"/>
              </w:rPr>
              <w:t xml:space="preserve">ANTENOR ORREGO ESPINOSA </w:t>
            </w:r>
          </w:p>
        </w:tc>
      </w:tr>
      <w:tr w:rsidR="00B61452" w:rsidRPr="00693B53" w14:paraId="316D427A" w14:textId="77777777" w:rsidTr="00792F88">
        <w:trPr>
          <w:trHeight w:val="43"/>
        </w:trPr>
        <w:tc>
          <w:tcPr>
            <w:tcW w:w="2817" w:type="dxa"/>
            <w:gridSpan w:val="3"/>
            <w:shd w:val="clear" w:color="auto" w:fill="EDEDED" w:themeFill="accent3" w:themeFillTint="33"/>
            <w:vAlign w:val="center"/>
          </w:tcPr>
          <w:p w14:paraId="0199E8AB" w14:textId="77777777" w:rsidR="00B61452" w:rsidRPr="00693B53" w:rsidRDefault="00175B82" w:rsidP="00642A6E">
            <w:pPr>
              <w:spacing w:line="360" w:lineRule="auto"/>
              <w:jc w:val="center"/>
              <w:rPr>
                <w:rFonts w:ascii="Teko" w:eastAsia="Teko" w:hAnsi="Teko" w:cs="Teko"/>
                <w:b/>
                <w:sz w:val="24"/>
                <w:szCs w:val="24"/>
                <w:lang w:val="es-ES"/>
              </w:rPr>
            </w:pPr>
            <w:r w:rsidRPr="00693B53">
              <w:rPr>
                <w:rFonts w:ascii="Teko" w:eastAsia="Teko" w:hAnsi="Teko" w:cs="Teko"/>
                <w:b/>
                <w:sz w:val="24"/>
                <w:szCs w:val="24"/>
                <w:lang w:val="es-ES"/>
              </w:rPr>
              <w:t>AREA CURRICULAR</w:t>
            </w:r>
          </w:p>
        </w:tc>
        <w:tc>
          <w:tcPr>
            <w:tcW w:w="4129" w:type="dxa"/>
            <w:gridSpan w:val="2"/>
            <w:shd w:val="clear" w:color="auto" w:fill="auto"/>
            <w:vAlign w:val="center"/>
          </w:tcPr>
          <w:p w14:paraId="087FA4BE" w14:textId="0A7A18AC" w:rsidR="00B61452" w:rsidRPr="00693B53" w:rsidRDefault="00F3428C" w:rsidP="00642A6E">
            <w:pPr>
              <w:spacing w:line="360" w:lineRule="auto"/>
              <w:rPr>
                <w:rFonts w:ascii="Teko" w:eastAsia="Teko" w:hAnsi="Teko" w:cs="Teko"/>
                <w:sz w:val="22"/>
                <w:szCs w:val="22"/>
                <w:lang w:val="es-ES"/>
              </w:rPr>
            </w:pPr>
            <w:r>
              <w:rPr>
                <w:rFonts w:ascii="Teko" w:eastAsia="Teko" w:hAnsi="Teko" w:cs="Teko"/>
                <w:b/>
                <w:sz w:val="24"/>
                <w:szCs w:val="24"/>
                <w:lang w:val="es-ES"/>
              </w:rPr>
              <w:t>EDUCACIÒ</w:t>
            </w:r>
            <w:r w:rsidR="00E058A3" w:rsidRPr="00E058A3">
              <w:rPr>
                <w:rFonts w:ascii="Teko" w:eastAsia="Teko" w:hAnsi="Teko" w:cs="Teko"/>
                <w:b/>
                <w:sz w:val="24"/>
                <w:szCs w:val="24"/>
                <w:lang w:val="es-ES"/>
              </w:rPr>
              <w:t>N RELIGIOSA</w:t>
            </w:r>
            <w:r w:rsidR="00EB3CBD">
              <w:rPr>
                <w:rFonts w:ascii="Teko" w:eastAsia="Teko" w:hAnsi="Teko" w:cs="Teko"/>
                <w:sz w:val="22"/>
                <w:szCs w:val="22"/>
                <w:lang w:val="es-ES"/>
              </w:rPr>
              <w:t xml:space="preserve"> </w:t>
            </w:r>
          </w:p>
        </w:tc>
        <w:tc>
          <w:tcPr>
            <w:tcW w:w="1559" w:type="dxa"/>
            <w:shd w:val="clear" w:color="auto" w:fill="EDEDED" w:themeFill="accent3" w:themeFillTint="33"/>
            <w:vAlign w:val="center"/>
          </w:tcPr>
          <w:p w14:paraId="23DFBE7B" w14:textId="77777777" w:rsidR="00B61452" w:rsidRPr="00693B53" w:rsidRDefault="00175B82" w:rsidP="00642A6E">
            <w:pPr>
              <w:spacing w:line="360" w:lineRule="auto"/>
              <w:jc w:val="center"/>
              <w:rPr>
                <w:rFonts w:ascii="Teko" w:eastAsia="Teko" w:hAnsi="Teko" w:cs="Teko"/>
                <w:b/>
                <w:sz w:val="24"/>
                <w:szCs w:val="24"/>
                <w:lang w:val="es-ES"/>
              </w:rPr>
            </w:pPr>
            <w:r w:rsidRPr="00693B53">
              <w:rPr>
                <w:rFonts w:ascii="Teko" w:eastAsia="Teko" w:hAnsi="Teko" w:cs="Teko"/>
                <w:b/>
                <w:sz w:val="24"/>
                <w:szCs w:val="24"/>
                <w:lang w:val="es-ES"/>
              </w:rPr>
              <w:t>CICLO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99B2F2A" w14:textId="532E26B9" w:rsidR="00B61452" w:rsidRPr="00693B53" w:rsidRDefault="00AF6543" w:rsidP="00642A6E">
            <w:pPr>
              <w:spacing w:line="360" w:lineRule="auto"/>
              <w:jc w:val="center"/>
              <w:rPr>
                <w:rFonts w:ascii="Teko" w:eastAsia="Teko" w:hAnsi="Teko" w:cs="Teko"/>
                <w:b/>
                <w:sz w:val="22"/>
                <w:szCs w:val="22"/>
                <w:lang w:val="es-ES"/>
              </w:rPr>
            </w:pPr>
            <w:r>
              <w:rPr>
                <w:rFonts w:ascii="Teko" w:eastAsia="Teko" w:hAnsi="Teko" w:cs="Teko"/>
                <w:b/>
                <w:sz w:val="22"/>
                <w:szCs w:val="22"/>
                <w:lang w:val="es-ES"/>
              </w:rPr>
              <w:t>V</w:t>
            </w:r>
            <w:r w:rsidR="009439EC">
              <w:rPr>
                <w:rFonts w:ascii="Teko" w:eastAsia="Teko" w:hAnsi="Teko" w:cs="Teko"/>
                <w:b/>
                <w:sz w:val="22"/>
                <w:szCs w:val="22"/>
                <w:lang w:val="es-ES"/>
              </w:rPr>
              <w:t>I</w:t>
            </w:r>
            <w:r w:rsidR="00FC417E">
              <w:rPr>
                <w:rFonts w:ascii="Teko" w:eastAsia="Teko" w:hAnsi="Teko" w:cs="Teko"/>
                <w:b/>
                <w:sz w:val="22"/>
                <w:szCs w:val="22"/>
                <w:lang w:val="es-ES"/>
              </w:rPr>
              <w:t>I</w:t>
            </w:r>
          </w:p>
        </w:tc>
      </w:tr>
      <w:tr w:rsidR="00B61452" w:rsidRPr="00693B53" w14:paraId="54376324" w14:textId="77777777" w:rsidTr="00792F88">
        <w:tc>
          <w:tcPr>
            <w:tcW w:w="2817" w:type="dxa"/>
            <w:gridSpan w:val="3"/>
            <w:shd w:val="clear" w:color="auto" w:fill="EDEDED" w:themeFill="accent3" w:themeFillTint="33"/>
            <w:vAlign w:val="center"/>
          </w:tcPr>
          <w:p w14:paraId="48262C4E" w14:textId="152E058C" w:rsidR="00B61452" w:rsidRPr="00693B53" w:rsidRDefault="00CD7849" w:rsidP="00642A6E">
            <w:pPr>
              <w:spacing w:line="360" w:lineRule="auto"/>
              <w:jc w:val="center"/>
              <w:rPr>
                <w:rFonts w:ascii="Teko" w:eastAsia="Teko" w:hAnsi="Teko" w:cs="Teko"/>
                <w:b/>
                <w:sz w:val="24"/>
                <w:szCs w:val="24"/>
                <w:lang w:val="es-ES"/>
              </w:rPr>
            </w:pPr>
            <w:r>
              <w:rPr>
                <w:rFonts w:ascii="Teko" w:eastAsia="Teko" w:hAnsi="Teko" w:cs="Teko"/>
                <w:b/>
                <w:sz w:val="24"/>
                <w:szCs w:val="24"/>
                <w:lang w:val="es-ES"/>
              </w:rPr>
              <w:t>GRADO Y SECCIÓN</w:t>
            </w:r>
          </w:p>
        </w:tc>
        <w:tc>
          <w:tcPr>
            <w:tcW w:w="4129" w:type="dxa"/>
            <w:gridSpan w:val="2"/>
            <w:shd w:val="clear" w:color="auto" w:fill="auto"/>
            <w:vAlign w:val="center"/>
          </w:tcPr>
          <w:p w14:paraId="7B7E808D" w14:textId="5B3C681C" w:rsidR="00B61452" w:rsidRPr="00693B53" w:rsidRDefault="003D40A5" w:rsidP="00AF6543">
            <w:pPr>
              <w:spacing w:line="360" w:lineRule="auto"/>
              <w:jc w:val="center"/>
              <w:rPr>
                <w:rFonts w:ascii="Teko" w:eastAsia="Teko" w:hAnsi="Teko" w:cs="Teko"/>
                <w:sz w:val="22"/>
                <w:szCs w:val="22"/>
                <w:lang w:val="es-ES"/>
              </w:rPr>
            </w:pPr>
            <w:r>
              <w:rPr>
                <w:rFonts w:ascii="Teko" w:eastAsia="Teko" w:hAnsi="Teko" w:cs="Teko"/>
                <w:sz w:val="22"/>
                <w:szCs w:val="22"/>
                <w:lang w:val="es-ES"/>
              </w:rPr>
              <w:t>1</w:t>
            </w:r>
            <w:r w:rsidR="00E058A3">
              <w:rPr>
                <w:rFonts w:ascii="Teko" w:eastAsia="Teko" w:hAnsi="Teko" w:cs="Teko"/>
                <w:sz w:val="22"/>
                <w:szCs w:val="22"/>
                <w:lang w:val="es-ES"/>
              </w:rPr>
              <w:t>º</w:t>
            </w:r>
            <w:r w:rsidR="00FC417E">
              <w:rPr>
                <w:rFonts w:ascii="Teko" w:eastAsia="Teko" w:hAnsi="Teko" w:cs="Teko"/>
                <w:sz w:val="22"/>
                <w:szCs w:val="22"/>
                <w:lang w:val="es-ES"/>
              </w:rPr>
              <w:t xml:space="preserve"> </w:t>
            </w:r>
            <w:r>
              <w:rPr>
                <w:rFonts w:ascii="Teko" w:eastAsia="Teko" w:hAnsi="Teko" w:cs="Teko"/>
                <w:sz w:val="22"/>
                <w:szCs w:val="22"/>
                <w:lang w:val="es-ES"/>
              </w:rPr>
              <w:t xml:space="preserve">Y 2º </w:t>
            </w:r>
            <w:r w:rsidR="00E058A3">
              <w:rPr>
                <w:rFonts w:ascii="Teko" w:eastAsia="Teko" w:hAnsi="Teko" w:cs="Teko"/>
                <w:sz w:val="22"/>
                <w:szCs w:val="22"/>
                <w:lang w:val="es-ES"/>
              </w:rPr>
              <w:t>GRADO   “UNICA</w:t>
            </w:r>
            <w:r w:rsidR="00885420">
              <w:rPr>
                <w:rFonts w:ascii="Teko" w:eastAsia="Teko" w:hAnsi="Teko" w:cs="Teko"/>
                <w:sz w:val="22"/>
                <w:szCs w:val="22"/>
                <w:lang w:val="es-ES"/>
              </w:rPr>
              <w:t>”</w:t>
            </w:r>
          </w:p>
        </w:tc>
        <w:tc>
          <w:tcPr>
            <w:tcW w:w="1559" w:type="dxa"/>
            <w:shd w:val="clear" w:color="auto" w:fill="EDEDED" w:themeFill="accent3" w:themeFillTint="33"/>
            <w:vAlign w:val="center"/>
          </w:tcPr>
          <w:p w14:paraId="3F16A7B8" w14:textId="77777777" w:rsidR="00B61452" w:rsidRPr="00693B53" w:rsidRDefault="00175B82" w:rsidP="00642A6E">
            <w:pPr>
              <w:spacing w:line="360" w:lineRule="auto"/>
              <w:jc w:val="center"/>
              <w:rPr>
                <w:rFonts w:ascii="Teko" w:eastAsia="Teko" w:hAnsi="Teko" w:cs="Teko"/>
                <w:b/>
                <w:sz w:val="24"/>
                <w:szCs w:val="24"/>
                <w:lang w:val="es-ES"/>
              </w:rPr>
            </w:pPr>
            <w:r w:rsidRPr="00693B53">
              <w:rPr>
                <w:rFonts w:ascii="Teko" w:eastAsia="Teko" w:hAnsi="Teko" w:cs="Teko"/>
                <w:b/>
                <w:sz w:val="24"/>
                <w:szCs w:val="24"/>
                <w:lang w:val="es-ES"/>
              </w:rPr>
              <w:t>MODALIDAD</w:t>
            </w:r>
          </w:p>
        </w:tc>
        <w:tc>
          <w:tcPr>
            <w:tcW w:w="1701" w:type="dxa"/>
            <w:shd w:val="clear" w:color="auto" w:fill="EDEDED" w:themeFill="accent3" w:themeFillTint="33"/>
            <w:vAlign w:val="center"/>
          </w:tcPr>
          <w:p w14:paraId="632D197B" w14:textId="62576F81" w:rsidR="00B61452" w:rsidRPr="00693B53" w:rsidRDefault="008A612F" w:rsidP="008A612F">
            <w:pPr>
              <w:spacing w:line="360" w:lineRule="auto"/>
              <w:jc w:val="center"/>
              <w:rPr>
                <w:rFonts w:ascii="Teko" w:eastAsia="Teko" w:hAnsi="Teko" w:cs="Teko"/>
                <w:b/>
                <w:sz w:val="22"/>
                <w:szCs w:val="22"/>
                <w:lang w:val="es-ES"/>
              </w:rPr>
            </w:pPr>
            <w:r w:rsidRPr="00693B53">
              <w:rPr>
                <w:rFonts w:ascii="Teko" w:eastAsia="Teko" w:hAnsi="Teko" w:cs="Teko"/>
                <w:b/>
                <w:sz w:val="24"/>
                <w:szCs w:val="24"/>
                <w:lang w:val="es-ES"/>
              </w:rPr>
              <w:t>Presencial</w:t>
            </w:r>
          </w:p>
        </w:tc>
      </w:tr>
      <w:tr w:rsidR="006D7CFE" w:rsidRPr="00693B53" w14:paraId="4A558C0B" w14:textId="77777777" w:rsidTr="00792F88">
        <w:trPr>
          <w:trHeight w:val="641"/>
        </w:trPr>
        <w:tc>
          <w:tcPr>
            <w:tcW w:w="2817" w:type="dxa"/>
            <w:gridSpan w:val="3"/>
            <w:shd w:val="clear" w:color="auto" w:fill="EDEDED" w:themeFill="accent3" w:themeFillTint="33"/>
            <w:vAlign w:val="center"/>
          </w:tcPr>
          <w:p w14:paraId="6BE345A6" w14:textId="77777777" w:rsidR="006D7CFE" w:rsidRPr="00693B53" w:rsidRDefault="006D7CFE" w:rsidP="00642A6E">
            <w:pPr>
              <w:spacing w:line="360" w:lineRule="auto"/>
              <w:jc w:val="center"/>
              <w:rPr>
                <w:rFonts w:ascii="Teko" w:eastAsia="Teko" w:hAnsi="Teko" w:cs="Teko"/>
                <w:b/>
                <w:sz w:val="24"/>
                <w:szCs w:val="24"/>
                <w:lang w:val="es-ES"/>
              </w:rPr>
            </w:pPr>
            <w:r w:rsidRPr="00693B53">
              <w:rPr>
                <w:rFonts w:ascii="Teko" w:eastAsia="Teko" w:hAnsi="Teko" w:cs="Teko"/>
                <w:b/>
                <w:sz w:val="24"/>
                <w:szCs w:val="24"/>
                <w:lang w:val="es-ES"/>
              </w:rPr>
              <w:t>FECHA</w:t>
            </w:r>
          </w:p>
        </w:tc>
        <w:tc>
          <w:tcPr>
            <w:tcW w:w="4129" w:type="dxa"/>
            <w:gridSpan w:val="2"/>
            <w:shd w:val="clear" w:color="auto" w:fill="auto"/>
            <w:vAlign w:val="center"/>
          </w:tcPr>
          <w:p w14:paraId="08F3EEE3" w14:textId="3ED63CCE" w:rsidR="006D7CFE" w:rsidRPr="00693B53" w:rsidRDefault="00747E21" w:rsidP="00642A6E">
            <w:pPr>
              <w:spacing w:line="360" w:lineRule="auto"/>
              <w:jc w:val="center"/>
              <w:rPr>
                <w:rFonts w:ascii="Teko" w:eastAsia="Teko" w:hAnsi="Teko" w:cs="Teko"/>
                <w:b/>
                <w:sz w:val="22"/>
                <w:szCs w:val="22"/>
                <w:lang w:val="es-ES"/>
              </w:rPr>
            </w:pPr>
            <w:r>
              <w:rPr>
                <w:rFonts w:ascii="Teko" w:eastAsia="Teko" w:hAnsi="Teko" w:cs="Teko"/>
                <w:b/>
                <w:sz w:val="22"/>
                <w:szCs w:val="22"/>
                <w:lang w:val="es-ES"/>
              </w:rPr>
              <w:t>13</w:t>
            </w:r>
            <w:r w:rsidR="003D40A5">
              <w:rPr>
                <w:rFonts w:ascii="Teko" w:eastAsia="Teko" w:hAnsi="Teko" w:cs="Teko"/>
                <w:b/>
                <w:sz w:val="22"/>
                <w:szCs w:val="22"/>
                <w:lang w:val="es-ES"/>
              </w:rPr>
              <w:t>/08</w:t>
            </w:r>
            <w:r w:rsidR="002C1A0F">
              <w:rPr>
                <w:rFonts w:ascii="Teko" w:eastAsia="Teko" w:hAnsi="Teko" w:cs="Teko"/>
                <w:b/>
                <w:sz w:val="22"/>
                <w:szCs w:val="22"/>
                <w:lang w:val="es-ES"/>
              </w:rPr>
              <w:t>/2026</w:t>
            </w:r>
          </w:p>
        </w:tc>
        <w:tc>
          <w:tcPr>
            <w:tcW w:w="1559" w:type="dxa"/>
            <w:shd w:val="clear" w:color="auto" w:fill="EDEDED" w:themeFill="accent3" w:themeFillTint="33"/>
            <w:vAlign w:val="center"/>
          </w:tcPr>
          <w:p w14:paraId="11203E6E" w14:textId="18498E0F" w:rsidR="006D7CFE" w:rsidRPr="00693B53" w:rsidRDefault="008A612F" w:rsidP="00642A6E">
            <w:pPr>
              <w:spacing w:line="360" w:lineRule="auto"/>
              <w:jc w:val="center"/>
              <w:rPr>
                <w:rFonts w:ascii="Teko" w:eastAsia="Teko" w:hAnsi="Teko" w:cs="Teko"/>
                <w:b/>
                <w:sz w:val="24"/>
                <w:szCs w:val="24"/>
                <w:lang w:val="es-ES"/>
              </w:rPr>
            </w:pPr>
            <w:r>
              <w:rPr>
                <w:rFonts w:ascii="Teko" w:eastAsia="Teko" w:hAnsi="Teko" w:cs="Teko"/>
                <w:b/>
                <w:sz w:val="24"/>
                <w:szCs w:val="24"/>
                <w:lang w:val="es-ES"/>
              </w:rPr>
              <w:t>TIEMPO</w:t>
            </w:r>
          </w:p>
        </w:tc>
        <w:tc>
          <w:tcPr>
            <w:tcW w:w="1701" w:type="dxa"/>
            <w:vAlign w:val="center"/>
          </w:tcPr>
          <w:p w14:paraId="1D07ABC6" w14:textId="76D198B5" w:rsidR="006D7CFE" w:rsidRPr="00693B53" w:rsidRDefault="00B47172" w:rsidP="00642A6E">
            <w:pPr>
              <w:spacing w:line="360" w:lineRule="auto"/>
              <w:jc w:val="center"/>
              <w:rPr>
                <w:rFonts w:ascii="Teko" w:eastAsia="Teko" w:hAnsi="Teko" w:cs="Teko"/>
                <w:sz w:val="22"/>
                <w:szCs w:val="22"/>
                <w:lang w:val="es-ES"/>
              </w:rPr>
            </w:pPr>
            <w:r>
              <w:rPr>
                <w:rFonts w:ascii="Teko" w:eastAsia="Teko" w:hAnsi="Teko" w:cs="Teko"/>
                <w:sz w:val="22"/>
                <w:szCs w:val="22"/>
                <w:lang w:val="es-ES"/>
              </w:rPr>
              <w:t>90</w:t>
            </w:r>
            <w:r w:rsidR="008378D3" w:rsidRPr="00693B53">
              <w:rPr>
                <w:rFonts w:ascii="Teko" w:eastAsia="Teko" w:hAnsi="Teko" w:cs="Teko"/>
                <w:sz w:val="22"/>
                <w:szCs w:val="22"/>
                <w:lang w:val="es-ES"/>
              </w:rPr>
              <w:t xml:space="preserve"> Min</w:t>
            </w:r>
          </w:p>
        </w:tc>
      </w:tr>
      <w:tr w:rsidR="006E6990" w:rsidRPr="00693B53" w14:paraId="624D573B" w14:textId="77777777" w:rsidTr="00BD1320">
        <w:trPr>
          <w:trHeight w:val="363"/>
        </w:trPr>
        <w:tc>
          <w:tcPr>
            <w:tcW w:w="2817" w:type="dxa"/>
            <w:gridSpan w:val="3"/>
            <w:shd w:val="clear" w:color="auto" w:fill="EDEDED" w:themeFill="accent3" w:themeFillTint="33"/>
            <w:vAlign w:val="center"/>
          </w:tcPr>
          <w:p w14:paraId="20B52AA9" w14:textId="69520B98" w:rsidR="006E6990" w:rsidRPr="00693B53" w:rsidRDefault="00E058A3" w:rsidP="00642A6E">
            <w:pPr>
              <w:spacing w:line="360" w:lineRule="auto"/>
              <w:jc w:val="center"/>
              <w:rPr>
                <w:rFonts w:ascii="Teko" w:eastAsia="Teko" w:hAnsi="Teko" w:cs="Teko"/>
                <w:b/>
                <w:sz w:val="24"/>
                <w:szCs w:val="24"/>
                <w:lang w:val="es-ES"/>
              </w:rPr>
            </w:pPr>
            <w:r>
              <w:rPr>
                <w:rFonts w:ascii="Teko" w:eastAsia="Teko" w:hAnsi="Teko" w:cs="Teko"/>
                <w:b/>
                <w:sz w:val="24"/>
                <w:szCs w:val="24"/>
                <w:lang w:val="es-ES"/>
              </w:rPr>
              <w:t>DOCENTE</w:t>
            </w:r>
          </w:p>
        </w:tc>
        <w:tc>
          <w:tcPr>
            <w:tcW w:w="7389" w:type="dxa"/>
            <w:gridSpan w:val="4"/>
            <w:vAlign w:val="center"/>
          </w:tcPr>
          <w:p w14:paraId="613250A9" w14:textId="1B934B15" w:rsidR="006E6990" w:rsidRPr="00531641" w:rsidRDefault="00E058A3" w:rsidP="00642A6E">
            <w:pPr>
              <w:spacing w:line="360" w:lineRule="auto"/>
              <w:ind w:right="264"/>
              <w:rPr>
                <w:rFonts w:ascii="Times New Roman" w:eastAsia="Teko" w:hAnsi="Times New Roman" w:cs="Times New Roman"/>
                <w:color w:val="000000"/>
                <w:sz w:val="18"/>
                <w:szCs w:val="18"/>
                <w:lang w:val="es-ES"/>
              </w:rPr>
            </w:pPr>
            <w:r w:rsidRPr="00531641">
              <w:rPr>
                <w:rFonts w:ascii="Times New Roman" w:eastAsia="Teko" w:hAnsi="Times New Roman" w:cs="Times New Roman"/>
                <w:color w:val="000000"/>
                <w:sz w:val="18"/>
                <w:szCs w:val="18"/>
                <w:lang w:val="es-ES"/>
              </w:rPr>
              <w:t xml:space="preserve">VALENCIA CACHO,TANIA DEYSI </w:t>
            </w:r>
          </w:p>
        </w:tc>
      </w:tr>
      <w:tr w:rsidR="006E6990" w:rsidRPr="00693B53" w14:paraId="200CA873" w14:textId="77777777" w:rsidTr="00BD1320">
        <w:trPr>
          <w:trHeight w:val="363"/>
        </w:trPr>
        <w:tc>
          <w:tcPr>
            <w:tcW w:w="2817" w:type="dxa"/>
            <w:gridSpan w:val="3"/>
            <w:shd w:val="clear" w:color="auto" w:fill="EDEDED" w:themeFill="accent3" w:themeFillTint="33"/>
            <w:vAlign w:val="center"/>
          </w:tcPr>
          <w:p w14:paraId="6D7BB678" w14:textId="632EF2EA" w:rsidR="006E6990" w:rsidRPr="00693B53" w:rsidRDefault="006E6990" w:rsidP="00642A6E">
            <w:pPr>
              <w:spacing w:line="360" w:lineRule="auto"/>
              <w:jc w:val="center"/>
              <w:rPr>
                <w:rFonts w:ascii="Teko" w:eastAsia="Teko" w:hAnsi="Teko" w:cs="Teko"/>
                <w:b/>
                <w:sz w:val="24"/>
                <w:szCs w:val="24"/>
                <w:lang w:val="es-ES"/>
              </w:rPr>
            </w:pPr>
            <w:r w:rsidRPr="00693B53">
              <w:rPr>
                <w:rFonts w:ascii="Teko" w:eastAsia="Teko" w:hAnsi="Teko" w:cs="Teko"/>
                <w:b/>
                <w:sz w:val="24"/>
                <w:szCs w:val="24"/>
                <w:lang w:val="es-ES"/>
              </w:rPr>
              <w:t>DIRECTOR</w:t>
            </w:r>
            <w:r w:rsidR="007875A6">
              <w:rPr>
                <w:rFonts w:ascii="Teko" w:eastAsia="Teko" w:hAnsi="Teko" w:cs="Teko"/>
                <w:b/>
                <w:sz w:val="24"/>
                <w:szCs w:val="24"/>
                <w:lang w:val="es-ES"/>
              </w:rPr>
              <w:t>A</w:t>
            </w:r>
          </w:p>
        </w:tc>
        <w:tc>
          <w:tcPr>
            <w:tcW w:w="7389" w:type="dxa"/>
            <w:gridSpan w:val="4"/>
            <w:vAlign w:val="center"/>
          </w:tcPr>
          <w:p w14:paraId="3E13FE39" w14:textId="6B416CB6" w:rsidR="004E585B" w:rsidRPr="00531641" w:rsidRDefault="007875A6" w:rsidP="00642A6E">
            <w:pPr>
              <w:spacing w:line="360" w:lineRule="auto"/>
              <w:ind w:right="264"/>
              <w:rPr>
                <w:rFonts w:ascii="Times New Roman" w:eastAsia="Teko" w:hAnsi="Times New Roman" w:cs="Times New Roman"/>
                <w:color w:val="000000"/>
                <w:sz w:val="18"/>
                <w:szCs w:val="18"/>
                <w:lang w:val="es-ES"/>
              </w:rPr>
            </w:pPr>
            <w:r>
              <w:rPr>
                <w:rFonts w:ascii="Times New Roman" w:eastAsia="Teko" w:hAnsi="Times New Roman" w:cs="Times New Roman"/>
                <w:color w:val="000000"/>
                <w:sz w:val="18"/>
                <w:szCs w:val="18"/>
                <w:lang w:val="es-ES"/>
              </w:rPr>
              <w:t>LINARES NARRO, DORIS ESTRELLA</w:t>
            </w:r>
            <w:r w:rsidR="00F3428C" w:rsidRPr="00531641">
              <w:rPr>
                <w:rFonts w:ascii="Times New Roman" w:eastAsia="Teko" w:hAnsi="Times New Roman" w:cs="Times New Roman"/>
                <w:color w:val="000000"/>
                <w:sz w:val="18"/>
                <w:szCs w:val="18"/>
                <w:lang w:val="es-ES"/>
              </w:rPr>
              <w:t xml:space="preserve"> </w:t>
            </w:r>
          </w:p>
        </w:tc>
      </w:tr>
      <w:tr w:rsidR="003B4C16" w:rsidRPr="00693B53" w14:paraId="657FE8AF" w14:textId="77777777" w:rsidTr="00AC4A6B">
        <w:trPr>
          <w:trHeight w:val="502"/>
        </w:trPr>
        <w:tc>
          <w:tcPr>
            <w:tcW w:w="2817" w:type="dxa"/>
            <w:gridSpan w:val="3"/>
            <w:shd w:val="clear" w:color="auto" w:fill="EDEDED" w:themeFill="accent3" w:themeFillTint="33"/>
            <w:vAlign w:val="center"/>
          </w:tcPr>
          <w:p w14:paraId="779826B0" w14:textId="5F720BDE" w:rsidR="003B4C16" w:rsidRPr="00693B53" w:rsidRDefault="003B4C16" w:rsidP="00642A6E">
            <w:pPr>
              <w:spacing w:line="360" w:lineRule="auto"/>
              <w:jc w:val="center"/>
              <w:rPr>
                <w:rFonts w:ascii="Teko" w:eastAsia="Teko" w:hAnsi="Teko" w:cs="Teko"/>
                <w:b/>
                <w:sz w:val="24"/>
                <w:szCs w:val="24"/>
                <w:lang w:val="es-ES"/>
              </w:rPr>
            </w:pPr>
            <w:r w:rsidRPr="00693B53">
              <w:rPr>
                <w:rFonts w:ascii="Teko" w:eastAsia="Teko" w:hAnsi="Teko" w:cs="Teko"/>
                <w:b/>
                <w:sz w:val="24"/>
                <w:szCs w:val="24"/>
                <w:lang w:val="es-ES"/>
              </w:rPr>
              <w:t xml:space="preserve">TÍTULO DE LA SESIÓN </w:t>
            </w:r>
          </w:p>
        </w:tc>
        <w:tc>
          <w:tcPr>
            <w:tcW w:w="7389" w:type="dxa"/>
            <w:gridSpan w:val="4"/>
            <w:vAlign w:val="center"/>
          </w:tcPr>
          <w:p w14:paraId="2311308A" w14:textId="64B8D145" w:rsidR="00F87B00" w:rsidRPr="007875A6" w:rsidRDefault="002C1A0F" w:rsidP="00747E21">
            <w:pPr>
              <w:spacing w:before="240" w:line="360" w:lineRule="auto"/>
              <w:ind w:right="264"/>
              <w:jc w:val="both"/>
              <w:rPr>
                <w:b/>
                <w:sz w:val="22"/>
                <w:szCs w:val="22"/>
              </w:rPr>
            </w:pPr>
            <w:r w:rsidRPr="007875A6">
              <w:rPr>
                <w:b/>
                <w:sz w:val="22"/>
                <w:szCs w:val="22"/>
              </w:rPr>
              <w:t xml:space="preserve">     </w:t>
            </w:r>
            <w:r w:rsidR="00747E21">
              <w:t>“El Nutricuy, un regalo de Dios para alimentarnos y cuidar nuestra vida”</w:t>
            </w:r>
          </w:p>
        </w:tc>
      </w:tr>
      <w:tr w:rsidR="006E6990" w:rsidRPr="00693B53" w14:paraId="3FAF73E5" w14:textId="77777777" w:rsidTr="00F3428C">
        <w:trPr>
          <w:trHeight w:val="292"/>
        </w:trPr>
        <w:tc>
          <w:tcPr>
            <w:tcW w:w="2817" w:type="dxa"/>
            <w:gridSpan w:val="3"/>
            <w:shd w:val="clear" w:color="auto" w:fill="EDEDED" w:themeFill="accent3" w:themeFillTint="33"/>
            <w:vAlign w:val="center"/>
          </w:tcPr>
          <w:p w14:paraId="0239AEBF" w14:textId="02420E76" w:rsidR="006E6990" w:rsidRPr="00693B53" w:rsidRDefault="006E6990" w:rsidP="00642A6E">
            <w:pPr>
              <w:spacing w:line="360" w:lineRule="auto"/>
              <w:jc w:val="center"/>
              <w:rPr>
                <w:rFonts w:ascii="Teko" w:eastAsia="Teko" w:hAnsi="Teko" w:cs="Teko"/>
                <w:b/>
                <w:sz w:val="24"/>
                <w:szCs w:val="24"/>
                <w:lang w:val="es-ES"/>
              </w:rPr>
            </w:pPr>
            <w:r w:rsidRPr="00693B53">
              <w:rPr>
                <w:rFonts w:ascii="Teko" w:eastAsia="Teko" w:hAnsi="Teko" w:cs="Teko"/>
                <w:b/>
                <w:sz w:val="24"/>
                <w:szCs w:val="24"/>
                <w:lang w:val="es-ES"/>
              </w:rPr>
              <w:t>PROPÓSITO DE LA SESIÓN</w:t>
            </w:r>
          </w:p>
        </w:tc>
        <w:tc>
          <w:tcPr>
            <w:tcW w:w="7389" w:type="dxa"/>
            <w:gridSpan w:val="4"/>
            <w:vAlign w:val="center"/>
          </w:tcPr>
          <w:p w14:paraId="79F178AD" w14:textId="3ACC3971" w:rsidR="006E6990" w:rsidRPr="007875A6" w:rsidRDefault="003D40A5" w:rsidP="00747E21">
            <w:pPr>
              <w:pStyle w:val="Textoindependiente"/>
              <w:ind w:right="863"/>
              <w:jc w:val="both"/>
              <w:rPr>
                <w:rFonts w:ascii="Calibri" w:eastAsia="Calibri" w:hAnsi="Calibri" w:cs="Calibri"/>
                <w:bCs w:val="0"/>
                <w:sz w:val="22"/>
                <w:szCs w:val="22"/>
                <w:lang w:val="es-PE" w:eastAsia="es-PE"/>
              </w:rPr>
            </w:pPr>
            <w:r>
              <w:t xml:space="preserve"> </w:t>
            </w:r>
            <w:r w:rsidR="00747E21" w:rsidRPr="00747E21">
              <w:rPr>
                <w:rFonts w:ascii="Calibri" w:eastAsia="Calibri" w:hAnsi="Calibri" w:cs="Calibri"/>
                <w:b w:val="0"/>
                <w:bCs w:val="0"/>
                <w:sz w:val="21"/>
                <w:szCs w:val="21"/>
                <w:lang w:val="es-PE" w:eastAsia="es-PE"/>
              </w:rPr>
              <w:t>Hoy reconoceremos al Nutricuy y otros alimentos que Dios nos proporciona como parte de los dones de la creación, reflexionando sobre nuestra responsabilidad de cuidarlos, utilizarlos responsablemente y agradecer por ellos.</w:t>
            </w:r>
          </w:p>
        </w:tc>
      </w:tr>
      <w:tr w:rsidR="00B61452" w:rsidRPr="00693B53" w14:paraId="71D697C9" w14:textId="77777777" w:rsidTr="00BD1320">
        <w:trPr>
          <w:trHeight w:val="275"/>
        </w:trPr>
        <w:tc>
          <w:tcPr>
            <w:tcW w:w="2817" w:type="dxa"/>
            <w:gridSpan w:val="3"/>
            <w:shd w:val="clear" w:color="auto" w:fill="EDEDED" w:themeFill="accent3" w:themeFillTint="33"/>
            <w:vAlign w:val="center"/>
          </w:tcPr>
          <w:p w14:paraId="2649E34C" w14:textId="665D7057" w:rsidR="00B61452" w:rsidRPr="00693B53" w:rsidRDefault="00175B82" w:rsidP="00642A6E">
            <w:pPr>
              <w:spacing w:line="360" w:lineRule="auto"/>
              <w:jc w:val="center"/>
              <w:rPr>
                <w:rFonts w:ascii="Teko" w:eastAsia="Teko" w:hAnsi="Teko" w:cs="Teko"/>
                <w:b/>
                <w:sz w:val="24"/>
                <w:szCs w:val="24"/>
                <w:lang w:val="es-ES"/>
              </w:rPr>
            </w:pPr>
            <w:r w:rsidRPr="00693B53">
              <w:rPr>
                <w:rFonts w:ascii="Teko" w:eastAsia="Teko" w:hAnsi="Teko" w:cs="Teko"/>
                <w:b/>
                <w:sz w:val="24"/>
                <w:szCs w:val="24"/>
                <w:lang w:val="es-ES"/>
              </w:rPr>
              <w:t>COMPETENCIA</w:t>
            </w:r>
            <w:r w:rsidR="00CC7E8C" w:rsidRPr="00693B53">
              <w:rPr>
                <w:rFonts w:ascii="Teko" w:eastAsia="Teko" w:hAnsi="Teko" w:cs="Teko"/>
                <w:b/>
                <w:sz w:val="24"/>
                <w:szCs w:val="24"/>
                <w:lang w:val="es-ES"/>
              </w:rPr>
              <w:t>S</w:t>
            </w:r>
          </w:p>
        </w:tc>
        <w:tc>
          <w:tcPr>
            <w:tcW w:w="2712" w:type="dxa"/>
            <w:shd w:val="clear" w:color="auto" w:fill="EDEDED" w:themeFill="accent3" w:themeFillTint="33"/>
            <w:vAlign w:val="center"/>
          </w:tcPr>
          <w:p w14:paraId="7BA1AF46" w14:textId="77777777" w:rsidR="00B61452" w:rsidRPr="00693B53" w:rsidRDefault="00175B82" w:rsidP="00642A6E">
            <w:pPr>
              <w:spacing w:line="360" w:lineRule="auto"/>
              <w:jc w:val="center"/>
              <w:rPr>
                <w:rFonts w:ascii="Teko" w:eastAsia="Teko" w:hAnsi="Teko" w:cs="Teko"/>
                <w:sz w:val="24"/>
                <w:szCs w:val="24"/>
                <w:lang w:val="es-ES"/>
              </w:rPr>
            </w:pPr>
            <w:r w:rsidRPr="00693B53">
              <w:rPr>
                <w:rFonts w:ascii="Teko" w:eastAsia="Teko" w:hAnsi="Teko" w:cs="Teko"/>
                <w:b/>
                <w:sz w:val="24"/>
                <w:szCs w:val="24"/>
                <w:lang w:val="es-ES"/>
              </w:rPr>
              <w:t>CAPACIDAD</w:t>
            </w:r>
          </w:p>
        </w:tc>
        <w:tc>
          <w:tcPr>
            <w:tcW w:w="4677" w:type="dxa"/>
            <w:gridSpan w:val="3"/>
            <w:shd w:val="clear" w:color="auto" w:fill="EDEDED" w:themeFill="accent3" w:themeFillTint="33"/>
            <w:vAlign w:val="center"/>
          </w:tcPr>
          <w:p w14:paraId="04CE1A60" w14:textId="2EAEB781" w:rsidR="00B61452" w:rsidRPr="007875A6" w:rsidRDefault="00E058A3" w:rsidP="00AC4A6B">
            <w:pPr>
              <w:spacing w:after="200" w:line="288" w:lineRule="auto"/>
              <w:rPr>
                <w:b/>
              </w:rPr>
            </w:pPr>
            <w:r>
              <w:rPr>
                <w:rFonts w:ascii="Teko" w:eastAsia="Teko" w:hAnsi="Teko" w:cs="Teko"/>
                <w:b/>
                <w:sz w:val="24"/>
                <w:szCs w:val="24"/>
                <w:lang w:val="es-ES"/>
              </w:rPr>
              <w:t xml:space="preserve">                  </w:t>
            </w:r>
            <w:r w:rsidR="00175B82" w:rsidRPr="007875A6">
              <w:rPr>
                <w:rFonts w:ascii="Teko" w:eastAsia="Teko" w:hAnsi="Teko" w:cs="Teko"/>
                <w:b/>
                <w:sz w:val="24"/>
                <w:szCs w:val="24"/>
                <w:lang w:val="es-ES"/>
              </w:rPr>
              <w:t>DESEMPEÑOS</w:t>
            </w:r>
            <w:r w:rsidR="007875A6" w:rsidRPr="007875A6">
              <w:rPr>
                <w:b/>
              </w:rPr>
              <w:t xml:space="preserve">  PRECISADOS </w:t>
            </w:r>
          </w:p>
        </w:tc>
      </w:tr>
      <w:tr w:rsidR="00FD0BE9" w:rsidRPr="00693B53" w14:paraId="16901F21" w14:textId="77777777" w:rsidTr="003D40A5">
        <w:trPr>
          <w:trHeight w:val="70"/>
        </w:trPr>
        <w:tc>
          <w:tcPr>
            <w:tcW w:w="2817" w:type="dxa"/>
            <w:gridSpan w:val="3"/>
            <w:shd w:val="clear" w:color="auto" w:fill="EDEDED" w:themeFill="accent3" w:themeFillTint="33"/>
            <w:vAlign w:val="center"/>
          </w:tcPr>
          <w:p w14:paraId="024A102F" w14:textId="77777777" w:rsidR="00FD0BE9" w:rsidRDefault="003D40A5" w:rsidP="003D40A5">
            <w:pPr>
              <w:spacing w:line="360" w:lineRule="auto"/>
              <w:rPr>
                <w:rFonts w:ascii="Teko" w:eastAsia="Teko" w:hAnsi="Teko" w:cs="Teko"/>
                <w:b/>
                <w:color w:val="000000"/>
                <w:sz w:val="20"/>
                <w:szCs w:val="20"/>
                <w:lang w:val="es-ES"/>
              </w:rPr>
            </w:pPr>
            <w:r>
              <w:rPr>
                <w:rFonts w:ascii="Souvenir Lt BT" w:eastAsia="Times New Roman" w:hAnsi="Souvenir Lt BT" w:cs="Times New Roman"/>
                <w:b/>
                <w:bCs/>
                <w:color w:val="000000"/>
                <w:sz w:val="20"/>
                <w:szCs w:val="20"/>
              </w:rPr>
              <w:t xml:space="preserve">             </w:t>
            </w:r>
            <w:r w:rsidR="00E058A3" w:rsidRPr="00462BB4">
              <w:rPr>
                <w:rFonts w:ascii="Souvenir Lt BT" w:eastAsia="Times New Roman" w:hAnsi="Souvenir Lt BT" w:cs="Times New Roman"/>
                <w:b/>
                <w:bCs/>
                <w:color w:val="000000"/>
                <w:sz w:val="20"/>
                <w:szCs w:val="20"/>
              </w:rPr>
              <w:t>Construye su identidad como persona humana, amada por dios, digna, libre y trascendente, comprendiendo la doctrina de su propia religión, abierto al diálogo con las que le son más cercanas.</w:t>
            </w:r>
          </w:p>
          <w:p w14:paraId="4872F4AA" w14:textId="77777777" w:rsidR="003D40A5" w:rsidRDefault="003D40A5" w:rsidP="003D40A5">
            <w:pPr>
              <w:spacing w:line="360" w:lineRule="auto"/>
              <w:rPr>
                <w:rFonts w:ascii="Teko" w:eastAsia="Teko" w:hAnsi="Teko" w:cs="Teko"/>
                <w:b/>
                <w:color w:val="000000"/>
                <w:sz w:val="20"/>
                <w:szCs w:val="20"/>
                <w:lang w:val="es-ES"/>
              </w:rPr>
            </w:pPr>
          </w:p>
          <w:p w14:paraId="76DE2232" w14:textId="77777777" w:rsidR="003D40A5" w:rsidRDefault="003D40A5" w:rsidP="003D40A5">
            <w:pPr>
              <w:spacing w:line="360" w:lineRule="auto"/>
              <w:rPr>
                <w:rFonts w:ascii="Teko" w:eastAsia="Teko" w:hAnsi="Teko" w:cs="Teko"/>
                <w:b/>
                <w:color w:val="000000"/>
                <w:sz w:val="20"/>
                <w:szCs w:val="20"/>
                <w:lang w:val="es-ES"/>
              </w:rPr>
            </w:pPr>
          </w:p>
          <w:p w14:paraId="2DCEDF61" w14:textId="77777777" w:rsidR="003D40A5" w:rsidRDefault="003D40A5" w:rsidP="003D40A5">
            <w:pPr>
              <w:spacing w:line="360" w:lineRule="auto"/>
              <w:rPr>
                <w:rFonts w:ascii="Teko" w:eastAsia="Teko" w:hAnsi="Teko" w:cs="Teko"/>
                <w:b/>
                <w:color w:val="000000"/>
                <w:sz w:val="20"/>
                <w:szCs w:val="20"/>
                <w:lang w:val="es-ES"/>
              </w:rPr>
            </w:pPr>
          </w:p>
          <w:p w14:paraId="16469024" w14:textId="77777777" w:rsidR="003D40A5" w:rsidRDefault="003D40A5" w:rsidP="003D40A5">
            <w:pPr>
              <w:spacing w:line="360" w:lineRule="auto"/>
              <w:rPr>
                <w:rFonts w:ascii="Teko" w:eastAsia="Teko" w:hAnsi="Teko" w:cs="Teko"/>
                <w:b/>
                <w:color w:val="000000"/>
                <w:sz w:val="20"/>
                <w:szCs w:val="20"/>
                <w:lang w:val="es-ES"/>
              </w:rPr>
            </w:pPr>
          </w:p>
          <w:p w14:paraId="27940EE5" w14:textId="77777777" w:rsidR="003D40A5" w:rsidRDefault="003D40A5" w:rsidP="003D40A5">
            <w:pPr>
              <w:spacing w:line="360" w:lineRule="auto"/>
              <w:rPr>
                <w:rFonts w:ascii="Teko" w:eastAsia="Teko" w:hAnsi="Teko" w:cs="Teko"/>
                <w:b/>
                <w:color w:val="000000"/>
                <w:sz w:val="20"/>
                <w:szCs w:val="20"/>
                <w:lang w:val="es-ES"/>
              </w:rPr>
            </w:pPr>
          </w:p>
          <w:p w14:paraId="4DA0B32A" w14:textId="77777777" w:rsidR="003D40A5" w:rsidRDefault="003D40A5" w:rsidP="003D40A5">
            <w:pPr>
              <w:spacing w:line="360" w:lineRule="auto"/>
              <w:rPr>
                <w:rFonts w:ascii="Teko" w:eastAsia="Teko" w:hAnsi="Teko" w:cs="Teko"/>
                <w:b/>
                <w:color w:val="000000"/>
                <w:sz w:val="20"/>
                <w:szCs w:val="20"/>
                <w:lang w:val="es-ES"/>
              </w:rPr>
            </w:pPr>
          </w:p>
          <w:p w14:paraId="704BE4EB" w14:textId="77777777" w:rsidR="003D40A5" w:rsidRDefault="003D40A5" w:rsidP="003D40A5">
            <w:pPr>
              <w:spacing w:line="360" w:lineRule="auto"/>
              <w:rPr>
                <w:rFonts w:ascii="Teko" w:eastAsia="Teko" w:hAnsi="Teko" w:cs="Teko"/>
                <w:b/>
                <w:color w:val="000000"/>
                <w:sz w:val="20"/>
                <w:szCs w:val="20"/>
                <w:lang w:val="es-ES"/>
              </w:rPr>
            </w:pPr>
          </w:p>
          <w:p w14:paraId="53BF4303" w14:textId="2906432D" w:rsidR="003D40A5" w:rsidRPr="00E058A3" w:rsidRDefault="003D40A5" w:rsidP="003D40A5">
            <w:pPr>
              <w:spacing w:line="360" w:lineRule="auto"/>
              <w:rPr>
                <w:rFonts w:ascii="Teko" w:eastAsia="Teko" w:hAnsi="Teko" w:cs="Teko"/>
                <w:b/>
                <w:color w:val="000000"/>
                <w:sz w:val="20"/>
                <w:szCs w:val="20"/>
                <w:lang w:val="es-ES"/>
              </w:rPr>
            </w:pPr>
          </w:p>
        </w:tc>
        <w:tc>
          <w:tcPr>
            <w:tcW w:w="2712" w:type="dxa"/>
            <w:vAlign w:val="center"/>
          </w:tcPr>
          <w:p w14:paraId="76823AEE" w14:textId="77777777" w:rsidR="002C1A0F" w:rsidRDefault="002C1A0F" w:rsidP="002C1A0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Symbol" w:cs="Times New Roman"/>
                <w:sz w:val="24"/>
                <w:szCs w:val="24"/>
              </w:rPr>
              <w:t>C</w:t>
            </w:r>
            <w:r w:rsidRPr="002C1A0F">
              <w:rPr>
                <w:rFonts w:ascii="Times New Roman" w:eastAsia="Times New Roman" w:hAnsi="Times New Roman" w:cs="Times New Roman"/>
                <w:sz w:val="24"/>
                <w:szCs w:val="24"/>
              </w:rPr>
              <w:t>onoce a Dios y asume su identidad religiosa y espiritual como persona digna, libre y trascendente.</w:t>
            </w:r>
          </w:p>
          <w:p w14:paraId="6AC7D247" w14:textId="2A9A07D4" w:rsidR="00E058A3" w:rsidRDefault="002C1A0F" w:rsidP="002C1A0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1A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Cultiva y valora las manifestaciones religiosas de su entorno argumentando su fe de manera comprensible y respetuosa.</w:t>
            </w:r>
          </w:p>
          <w:p w14:paraId="722B1E9D" w14:textId="7B425BA0" w:rsidR="003D40A5" w:rsidRDefault="003D40A5" w:rsidP="002C1A0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BC20D39" w14:textId="1E82268A" w:rsidR="003D40A5" w:rsidRDefault="003D40A5" w:rsidP="002C1A0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20D4604" w14:textId="5243BEAD" w:rsidR="003D40A5" w:rsidRDefault="003D40A5" w:rsidP="002C1A0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BF6C7AC" w14:textId="1556CD48" w:rsidR="003D40A5" w:rsidRDefault="003D40A5" w:rsidP="002C1A0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E0DF4AF" w14:textId="77777777" w:rsidR="003D40A5" w:rsidRPr="002C1A0F" w:rsidRDefault="003D40A5" w:rsidP="002C1A0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EBE9285" w14:textId="77777777" w:rsidR="00E058A3" w:rsidRDefault="00E058A3" w:rsidP="00E058A3">
            <w:pPr>
              <w:widowControl w:val="0"/>
              <w:tabs>
                <w:tab w:val="left" w:pos="859"/>
                <w:tab w:val="left" w:pos="860"/>
              </w:tabs>
              <w:spacing w:before="35" w:line="360" w:lineRule="auto"/>
              <w:rPr>
                <w:rFonts w:ascii="Teko" w:eastAsia="Teko" w:hAnsi="Teko" w:cs="Teko"/>
                <w:b/>
                <w:color w:val="000000"/>
                <w:sz w:val="24"/>
                <w:szCs w:val="24"/>
                <w:lang w:val="es-ES"/>
              </w:rPr>
            </w:pPr>
          </w:p>
          <w:p w14:paraId="342ABBD4" w14:textId="77777777" w:rsidR="003D40A5" w:rsidRDefault="003D40A5" w:rsidP="00E058A3">
            <w:pPr>
              <w:widowControl w:val="0"/>
              <w:tabs>
                <w:tab w:val="left" w:pos="859"/>
                <w:tab w:val="left" w:pos="860"/>
              </w:tabs>
              <w:spacing w:before="35" w:line="360" w:lineRule="auto"/>
              <w:rPr>
                <w:rFonts w:ascii="Teko" w:eastAsia="Teko" w:hAnsi="Teko" w:cs="Teko"/>
                <w:b/>
                <w:color w:val="000000"/>
                <w:sz w:val="24"/>
                <w:szCs w:val="24"/>
                <w:lang w:val="es-ES"/>
              </w:rPr>
            </w:pPr>
          </w:p>
          <w:p w14:paraId="1FFA21AA" w14:textId="77777777" w:rsidR="003D40A5" w:rsidRDefault="003D40A5" w:rsidP="00E058A3">
            <w:pPr>
              <w:widowControl w:val="0"/>
              <w:tabs>
                <w:tab w:val="left" w:pos="859"/>
                <w:tab w:val="left" w:pos="860"/>
              </w:tabs>
              <w:spacing w:before="35" w:line="360" w:lineRule="auto"/>
              <w:rPr>
                <w:rFonts w:ascii="Teko" w:eastAsia="Teko" w:hAnsi="Teko" w:cs="Teko"/>
                <w:b/>
                <w:color w:val="000000"/>
                <w:sz w:val="24"/>
                <w:szCs w:val="24"/>
                <w:lang w:val="es-ES"/>
              </w:rPr>
            </w:pPr>
          </w:p>
          <w:p w14:paraId="6B7ABF20" w14:textId="66748AB5" w:rsidR="003D40A5" w:rsidRPr="00501A52" w:rsidRDefault="003D40A5" w:rsidP="00E058A3">
            <w:pPr>
              <w:widowControl w:val="0"/>
              <w:tabs>
                <w:tab w:val="left" w:pos="859"/>
                <w:tab w:val="left" w:pos="860"/>
              </w:tabs>
              <w:spacing w:before="35" w:line="360" w:lineRule="auto"/>
              <w:rPr>
                <w:rFonts w:ascii="Teko" w:eastAsia="Teko" w:hAnsi="Teko" w:cs="Teko"/>
                <w:b/>
                <w:color w:val="000000"/>
                <w:sz w:val="24"/>
                <w:szCs w:val="24"/>
                <w:lang w:val="es-ES"/>
              </w:rPr>
            </w:pPr>
          </w:p>
        </w:tc>
        <w:tc>
          <w:tcPr>
            <w:tcW w:w="4677" w:type="dxa"/>
            <w:gridSpan w:val="3"/>
            <w:vAlign w:val="center"/>
          </w:tcPr>
          <w:p w14:paraId="1CD87208" w14:textId="1B86DABB" w:rsidR="003D40A5" w:rsidRDefault="003D40A5" w:rsidP="00E058A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31DF3EF" w14:textId="3BE79190" w:rsidR="00531641" w:rsidRDefault="003D40A5" w:rsidP="00E058A3">
            <w:pPr>
              <w:jc w:val="both"/>
              <w:rPr>
                <w:b/>
                <w:color w:val="C00000"/>
              </w:rPr>
            </w:pPr>
            <w:r w:rsidRPr="003D40A5">
              <w:rPr>
                <w:b/>
                <w:color w:val="C00000"/>
              </w:rPr>
              <w:t>PRIMERO</w:t>
            </w:r>
          </w:p>
          <w:p w14:paraId="79C0B9D9" w14:textId="17E041F3" w:rsidR="00747E21" w:rsidRPr="00747E21" w:rsidRDefault="00747E21" w:rsidP="00747E21">
            <w:pPr>
              <w:pStyle w:val="Prrafodelista"/>
              <w:numPr>
                <w:ilvl w:val="0"/>
                <w:numId w:val="31"/>
              </w:num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47E21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Reconoce que Dios es creador de la vida y de los alimentos que permiten satisfacer nuestras necesidades. </w:t>
            </w:r>
          </w:p>
          <w:p w14:paraId="71A6A9EC" w14:textId="07212070" w:rsidR="00747E21" w:rsidRPr="00747E21" w:rsidRDefault="00747E21" w:rsidP="00747E21">
            <w:pPr>
              <w:pStyle w:val="Prrafodelista"/>
              <w:numPr>
                <w:ilvl w:val="0"/>
                <w:numId w:val="31"/>
              </w:num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47E21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Identifica al </w:t>
            </w:r>
            <w:r w:rsidRPr="00747E21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Nutricuy</w:t>
            </w:r>
            <w:r w:rsidRPr="00747E21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como un recurso alimenticio de su comunidad y relaciona su crianza con el cuidado responsable de la creación. </w:t>
            </w:r>
          </w:p>
          <w:p w14:paraId="3DC81C47" w14:textId="78466350" w:rsidR="00747E21" w:rsidRPr="00747E21" w:rsidRDefault="00747E21" w:rsidP="00747E21">
            <w:pPr>
              <w:pStyle w:val="Prrafodelista"/>
              <w:numPr>
                <w:ilvl w:val="0"/>
                <w:numId w:val="31"/>
              </w:numPr>
              <w:jc w:val="both"/>
              <w:rPr>
                <w:rFonts w:ascii="Times New Roman" w:hAnsi="Times New Roman" w:cs="Times New Roman"/>
                <w:b/>
                <w:color w:val="C00000"/>
                <w:sz w:val="22"/>
                <w:szCs w:val="22"/>
              </w:rPr>
            </w:pPr>
            <w:r w:rsidRPr="00747E21">
              <w:rPr>
                <w:rFonts w:ascii="Times New Roman" w:eastAsia="Times New Roman" w:hAnsi="Times New Roman" w:cs="Times New Roman"/>
                <w:sz w:val="22"/>
                <w:szCs w:val="22"/>
              </w:rPr>
              <w:t>Expresa mediante ejemplos cómo puede agradecer a Dios por los alimentos que recibe y evitar su desperdicio</w:t>
            </w:r>
          </w:p>
          <w:p w14:paraId="5120AB8F" w14:textId="77777777" w:rsidR="00747E21" w:rsidRPr="00747E21" w:rsidRDefault="00747E21" w:rsidP="00E058A3">
            <w:pPr>
              <w:jc w:val="both"/>
              <w:rPr>
                <w:rFonts w:ascii="Times New Roman" w:hAnsi="Times New Roman" w:cs="Times New Roman"/>
                <w:b/>
                <w:color w:val="C00000"/>
                <w:sz w:val="22"/>
                <w:szCs w:val="22"/>
              </w:rPr>
            </w:pPr>
          </w:p>
          <w:p w14:paraId="58B446F4" w14:textId="05A95487" w:rsidR="003D40A5" w:rsidRPr="00747E21" w:rsidRDefault="003D40A5" w:rsidP="00E058A3">
            <w:pPr>
              <w:jc w:val="both"/>
              <w:rPr>
                <w:rFonts w:ascii="Times New Roman" w:hAnsi="Times New Roman" w:cs="Times New Roman"/>
                <w:color w:val="C00000"/>
                <w:sz w:val="22"/>
                <w:szCs w:val="22"/>
              </w:rPr>
            </w:pPr>
            <w:r w:rsidRPr="00747E21">
              <w:rPr>
                <w:rFonts w:ascii="Times New Roman" w:hAnsi="Times New Roman" w:cs="Times New Roman"/>
                <w:color w:val="C00000"/>
                <w:sz w:val="22"/>
                <w:szCs w:val="22"/>
              </w:rPr>
              <w:t>SEGUNDO.</w:t>
            </w:r>
          </w:p>
          <w:p w14:paraId="4C1C6A0D" w14:textId="791D5899" w:rsidR="00747E21" w:rsidRPr="00747E21" w:rsidRDefault="00747E21" w:rsidP="00E058A3">
            <w:pPr>
              <w:jc w:val="both"/>
              <w:rPr>
                <w:rFonts w:ascii="Times New Roman" w:hAnsi="Times New Roman" w:cs="Times New Roman"/>
                <w:color w:val="C00000"/>
                <w:sz w:val="22"/>
                <w:szCs w:val="22"/>
              </w:rPr>
            </w:pPr>
          </w:p>
          <w:p w14:paraId="40B13763" w14:textId="7EBCB96B" w:rsidR="00747E21" w:rsidRPr="00747E21" w:rsidRDefault="00747E21" w:rsidP="00747E21">
            <w:pPr>
              <w:pStyle w:val="Prrafodelista"/>
              <w:numPr>
                <w:ilvl w:val="0"/>
                <w:numId w:val="32"/>
              </w:numPr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47E21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Explica, a partir de la fe cristiana, que los recursos naturales y los alimentos son dones de la creación que deben ser utilizados responsablemente. </w:t>
            </w:r>
          </w:p>
          <w:p w14:paraId="69A6A841" w14:textId="0C6B0CB6" w:rsidR="00747E21" w:rsidRPr="00747E21" w:rsidRDefault="00747E21" w:rsidP="00747E21">
            <w:pPr>
              <w:pStyle w:val="Prrafodelista"/>
              <w:numPr>
                <w:ilvl w:val="0"/>
                <w:numId w:val="32"/>
              </w:numPr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47E21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Analiza la importancia del Nutricuy como alimento propio del contexto local y propone acciones para valorar su crianza y consumo responsable. </w:t>
            </w:r>
          </w:p>
          <w:p w14:paraId="75DCEAA7" w14:textId="1D4A82EB" w:rsidR="00747E21" w:rsidRPr="00747E21" w:rsidRDefault="00747E21" w:rsidP="00747E21">
            <w:pPr>
              <w:pStyle w:val="Prrafodelista"/>
              <w:numPr>
                <w:ilvl w:val="0"/>
                <w:numId w:val="32"/>
              </w:numPr>
              <w:jc w:val="both"/>
              <w:rPr>
                <w:rFonts w:ascii="Times New Roman" w:hAnsi="Times New Roman" w:cs="Times New Roman"/>
                <w:color w:val="C00000"/>
                <w:sz w:val="22"/>
                <w:szCs w:val="22"/>
              </w:rPr>
            </w:pPr>
            <w:r w:rsidRPr="00747E21">
              <w:rPr>
                <w:rFonts w:ascii="Times New Roman" w:eastAsia="Times New Roman" w:hAnsi="Times New Roman" w:cs="Times New Roman"/>
                <w:sz w:val="22"/>
                <w:szCs w:val="22"/>
              </w:rPr>
              <w:t>Formula compromisos concretos para cuidar la creación de Dios, promover una alimentación responsable y evitar el desperdicio de alimentos.</w:t>
            </w:r>
          </w:p>
          <w:p w14:paraId="11CE3FA2" w14:textId="3048BA04" w:rsidR="007875A6" w:rsidRDefault="007875A6" w:rsidP="007875A6">
            <w:pPr>
              <w:rPr>
                <w:rFonts w:ascii="Teko" w:eastAsia="Teko" w:hAnsi="Teko" w:cs="Teko"/>
                <w:color w:val="000000"/>
                <w:sz w:val="24"/>
                <w:szCs w:val="24"/>
                <w:lang w:val="es-ES"/>
              </w:rPr>
            </w:pPr>
          </w:p>
          <w:p w14:paraId="5F032430" w14:textId="53918CAA" w:rsidR="007875A6" w:rsidRPr="00501A52" w:rsidRDefault="007875A6" w:rsidP="007875A6">
            <w:pPr>
              <w:rPr>
                <w:rFonts w:ascii="Teko" w:eastAsia="Teko" w:hAnsi="Teko" w:cs="Teko"/>
                <w:color w:val="000000"/>
                <w:sz w:val="24"/>
                <w:szCs w:val="24"/>
                <w:lang w:val="es-ES"/>
              </w:rPr>
            </w:pPr>
          </w:p>
        </w:tc>
      </w:tr>
      <w:tr w:rsidR="00194B59" w:rsidRPr="00693B53" w14:paraId="0453DCB0" w14:textId="77777777" w:rsidTr="00E058A3">
        <w:trPr>
          <w:trHeight w:val="70"/>
        </w:trPr>
        <w:tc>
          <w:tcPr>
            <w:tcW w:w="2817" w:type="dxa"/>
            <w:gridSpan w:val="3"/>
            <w:shd w:val="clear" w:color="auto" w:fill="EDEDED" w:themeFill="accent3" w:themeFillTint="33"/>
            <w:vAlign w:val="center"/>
          </w:tcPr>
          <w:p w14:paraId="503687FF" w14:textId="3CAE4024" w:rsidR="00194B59" w:rsidRPr="00693B53" w:rsidRDefault="00194B59" w:rsidP="00642A6E">
            <w:pPr>
              <w:spacing w:line="360" w:lineRule="auto"/>
              <w:jc w:val="center"/>
              <w:rPr>
                <w:rFonts w:ascii="Teko" w:eastAsia="Teko" w:hAnsi="Teko" w:cs="Teko"/>
                <w:b/>
                <w:sz w:val="24"/>
                <w:szCs w:val="24"/>
                <w:lang w:val="es-ES"/>
              </w:rPr>
            </w:pPr>
            <w:r w:rsidRPr="00693B53">
              <w:rPr>
                <w:rFonts w:ascii="Teko" w:eastAsia="Teko" w:hAnsi="Teko" w:cs="Teko"/>
                <w:b/>
                <w:sz w:val="24"/>
                <w:szCs w:val="24"/>
                <w:lang w:val="es-ES"/>
              </w:rPr>
              <w:lastRenderedPageBreak/>
              <w:t>ENFOQUE TRANSVERSAL</w:t>
            </w:r>
          </w:p>
        </w:tc>
        <w:tc>
          <w:tcPr>
            <w:tcW w:w="7389" w:type="dxa"/>
            <w:gridSpan w:val="4"/>
            <w:shd w:val="clear" w:color="auto" w:fill="EDEDED" w:themeFill="accent3" w:themeFillTint="33"/>
            <w:vAlign w:val="center"/>
          </w:tcPr>
          <w:p w14:paraId="0810B747" w14:textId="23D1B432" w:rsidR="00194B59" w:rsidRPr="00693B53" w:rsidRDefault="00194B59" w:rsidP="00642A6E">
            <w:pPr>
              <w:spacing w:line="360" w:lineRule="auto"/>
              <w:jc w:val="center"/>
              <w:rPr>
                <w:rFonts w:ascii="Teko" w:eastAsia="Teko" w:hAnsi="Teko" w:cs="Teko"/>
                <w:b/>
                <w:sz w:val="24"/>
                <w:szCs w:val="24"/>
                <w:lang w:val="es-ES"/>
              </w:rPr>
            </w:pPr>
            <w:r>
              <w:rPr>
                <w:rFonts w:ascii="Teko" w:eastAsia="Teko" w:hAnsi="Teko" w:cs="Teko"/>
                <w:b/>
                <w:sz w:val="24"/>
                <w:szCs w:val="24"/>
                <w:lang w:val="es-ES"/>
              </w:rPr>
              <w:t>Orientación al bien común / de derechos</w:t>
            </w:r>
          </w:p>
        </w:tc>
      </w:tr>
      <w:tr w:rsidR="00B61452" w:rsidRPr="00693B53" w14:paraId="3BA49E93" w14:textId="77777777" w:rsidTr="00BD1320">
        <w:tc>
          <w:tcPr>
            <w:tcW w:w="10206" w:type="dxa"/>
            <w:gridSpan w:val="7"/>
            <w:shd w:val="clear" w:color="auto" w:fill="FBE4D5" w:themeFill="accent2" w:themeFillTint="33"/>
            <w:vAlign w:val="center"/>
          </w:tcPr>
          <w:p w14:paraId="788FB1CB" w14:textId="77777777" w:rsidR="00B61452" w:rsidRPr="00693B53" w:rsidRDefault="00175B82" w:rsidP="00642A6E">
            <w:pPr>
              <w:spacing w:line="360" w:lineRule="auto"/>
              <w:jc w:val="center"/>
              <w:rPr>
                <w:rFonts w:ascii="Teko" w:eastAsia="Teko" w:hAnsi="Teko" w:cs="Teko"/>
                <w:b/>
                <w:sz w:val="28"/>
                <w:szCs w:val="28"/>
                <w:lang w:val="es-ES"/>
              </w:rPr>
            </w:pPr>
            <w:r w:rsidRPr="00693B53">
              <w:rPr>
                <w:rFonts w:ascii="Teko" w:eastAsia="Teko" w:hAnsi="Teko" w:cs="Teko"/>
                <w:b/>
                <w:sz w:val="28"/>
                <w:szCs w:val="28"/>
                <w:lang w:val="es-ES"/>
              </w:rPr>
              <w:t>SECUENCIA DIDÁCTICA</w:t>
            </w:r>
          </w:p>
        </w:tc>
      </w:tr>
      <w:tr w:rsidR="00B61452" w:rsidRPr="00693B53" w14:paraId="6EDC7A45" w14:textId="77777777" w:rsidTr="00792F88">
        <w:trPr>
          <w:trHeight w:val="301"/>
        </w:trPr>
        <w:tc>
          <w:tcPr>
            <w:tcW w:w="851" w:type="dxa"/>
            <w:shd w:val="clear" w:color="auto" w:fill="EDEDED" w:themeFill="accent3" w:themeFillTint="33"/>
            <w:vAlign w:val="center"/>
          </w:tcPr>
          <w:p w14:paraId="3564418C" w14:textId="77777777" w:rsidR="00B61452" w:rsidRPr="00693B53" w:rsidRDefault="00175B82" w:rsidP="00642A6E">
            <w:pPr>
              <w:spacing w:line="360" w:lineRule="auto"/>
              <w:jc w:val="center"/>
              <w:rPr>
                <w:rFonts w:ascii="Teko" w:eastAsia="Teko" w:hAnsi="Teko" w:cs="Teko"/>
                <w:b/>
                <w:sz w:val="24"/>
                <w:szCs w:val="24"/>
                <w:lang w:val="es-ES"/>
              </w:rPr>
            </w:pPr>
            <w:r w:rsidRPr="00693B53">
              <w:rPr>
                <w:rFonts w:ascii="Teko" w:eastAsia="Teko" w:hAnsi="Teko" w:cs="Teko"/>
                <w:b/>
                <w:sz w:val="22"/>
                <w:szCs w:val="24"/>
                <w:lang w:val="es-ES"/>
              </w:rPr>
              <w:t>MODALIDAD</w:t>
            </w:r>
          </w:p>
        </w:tc>
        <w:tc>
          <w:tcPr>
            <w:tcW w:w="1134" w:type="dxa"/>
            <w:shd w:val="clear" w:color="auto" w:fill="EDEDED" w:themeFill="accent3" w:themeFillTint="33"/>
            <w:vAlign w:val="center"/>
          </w:tcPr>
          <w:p w14:paraId="62337106" w14:textId="77777777" w:rsidR="00B61452" w:rsidRPr="00693B53" w:rsidRDefault="00175B82" w:rsidP="00642A6E">
            <w:pPr>
              <w:spacing w:line="360" w:lineRule="auto"/>
              <w:jc w:val="center"/>
              <w:rPr>
                <w:rFonts w:ascii="Teko" w:eastAsia="Teko" w:hAnsi="Teko" w:cs="Teko"/>
                <w:b/>
                <w:sz w:val="24"/>
                <w:szCs w:val="24"/>
                <w:lang w:val="es-ES"/>
              </w:rPr>
            </w:pPr>
            <w:r w:rsidRPr="00693B53">
              <w:rPr>
                <w:rFonts w:ascii="Teko" w:eastAsia="Teko" w:hAnsi="Teko" w:cs="Teko"/>
                <w:b/>
                <w:sz w:val="24"/>
                <w:szCs w:val="24"/>
                <w:lang w:val="es-ES"/>
              </w:rPr>
              <w:t>MOMENTOS</w:t>
            </w:r>
          </w:p>
        </w:tc>
        <w:tc>
          <w:tcPr>
            <w:tcW w:w="6520" w:type="dxa"/>
            <w:gridSpan w:val="4"/>
            <w:shd w:val="clear" w:color="auto" w:fill="EDEDED" w:themeFill="accent3" w:themeFillTint="33"/>
            <w:vAlign w:val="center"/>
          </w:tcPr>
          <w:p w14:paraId="6A83D2DC" w14:textId="77777777" w:rsidR="00B61452" w:rsidRPr="003D40A5" w:rsidRDefault="00175B82" w:rsidP="003D40A5">
            <w:pPr>
              <w:jc w:val="center"/>
              <w:rPr>
                <w:rFonts w:ascii="Times New Roman" w:eastAsia="Teko" w:hAnsi="Times New Roman" w:cs="Times New Roman"/>
                <w:b/>
                <w:sz w:val="24"/>
                <w:szCs w:val="24"/>
                <w:lang w:val="es-ES"/>
              </w:rPr>
            </w:pPr>
            <w:r w:rsidRPr="003D40A5">
              <w:rPr>
                <w:rFonts w:ascii="Times New Roman" w:eastAsia="Teko" w:hAnsi="Times New Roman" w:cs="Times New Roman"/>
                <w:b/>
                <w:sz w:val="24"/>
                <w:szCs w:val="24"/>
                <w:lang w:val="es-ES"/>
              </w:rPr>
              <w:t>DESARROLLO DE ESTRATEGIAS</w:t>
            </w:r>
          </w:p>
        </w:tc>
        <w:tc>
          <w:tcPr>
            <w:tcW w:w="1701" w:type="dxa"/>
            <w:shd w:val="clear" w:color="auto" w:fill="EDEDED" w:themeFill="accent3" w:themeFillTint="33"/>
            <w:vAlign w:val="center"/>
          </w:tcPr>
          <w:p w14:paraId="5E3D4066" w14:textId="77777777" w:rsidR="00B61452" w:rsidRPr="00693B53" w:rsidRDefault="00175B82" w:rsidP="00642A6E">
            <w:pPr>
              <w:spacing w:line="360" w:lineRule="auto"/>
              <w:jc w:val="center"/>
              <w:rPr>
                <w:rFonts w:ascii="Teko" w:eastAsia="Teko" w:hAnsi="Teko" w:cs="Teko"/>
                <w:b/>
                <w:sz w:val="24"/>
                <w:szCs w:val="24"/>
                <w:lang w:val="es-ES"/>
              </w:rPr>
            </w:pPr>
            <w:r w:rsidRPr="00693B53">
              <w:rPr>
                <w:rFonts w:ascii="Teko" w:eastAsia="Teko" w:hAnsi="Teko" w:cs="Teko"/>
                <w:b/>
                <w:sz w:val="24"/>
                <w:szCs w:val="24"/>
                <w:lang w:val="es-ES"/>
              </w:rPr>
              <w:t>MATERIALES Y RECURSOS</w:t>
            </w:r>
          </w:p>
        </w:tc>
      </w:tr>
      <w:tr w:rsidR="00B61452" w:rsidRPr="00693B53" w14:paraId="28B912BF" w14:textId="77777777" w:rsidTr="00792F88">
        <w:trPr>
          <w:trHeight w:val="126"/>
        </w:trPr>
        <w:tc>
          <w:tcPr>
            <w:tcW w:w="851" w:type="dxa"/>
            <w:vMerge w:val="restart"/>
            <w:shd w:val="clear" w:color="auto" w:fill="auto"/>
            <w:textDirection w:val="btLr"/>
            <w:vAlign w:val="center"/>
          </w:tcPr>
          <w:p w14:paraId="517152A0" w14:textId="4F69AC32" w:rsidR="00DE29BF" w:rsidRPr="00693B53" w:rsidRDefault="00937A22" w:rsidP="00642A6E">
            <w:pPr>
              <w:spacing w:line="360" w:lineRule="auto"/>
              <w:ind w:left="113" w:right="113"/>
              <w:jc w:val="center"/>
              <w:rPr>
                <w:rFonts w:ascii="Teko" w:eastAsia="Teko" w:hAnsi="Teko" w:cs="Teko"/>
                <w:b/>
                <w:sz w:val="22"/>
                <w:szCs w:val="22"/>
                <w:lang w:val="es-ES"/>
              </w:rPr>
            </w:pPr>
            <w:r w:rsidRPr="00693B53">
              <w:rPr>
                <w:rFonts w:ascii="Teko" w:eastAsia="Teko" w:hAnsi="Teko" w:cs="Teko"/>
                <w:b/>
                <w:sz w:val="22"/>
                <w:szCs w:val="22"/>
                <w:lang w:val="es-ES"/>
              </w:rPr>
              <w:t xml:space="preserve">PRESENCIAL </w:t>
            </w:r>
          </w:p>
          <w:p w14:paraId="1B4B9484" w14:textId="1CA753AB" w:rsidR="00B61452" w:rsidRPr="00693B53" w:rsidRDefault="004419C1" w:rsidP="00642A6E">
            <w:pPr>
              <w:spacing w:line="360" w:lineRule="auto"/>
              <w:ind w:left="113" w:right="113"/>
              <w:jc w:val="center"/>
              <w:rPr>
                <w:rFonts w:ascii="Teko" w:eastAsia="Teko" w:hAnsi="Teko" w:cs="Teko"/>
                <w:b/>
                <w:sz w:val="22"/>
                <w:szCs w:val="22"/>
                <w:lang w:val="es-ES"/>
              </w:rPr>
            </w:pPr>
            <w:r>
              <w:rPr>
                <w:rFonts w:ascii="Teko" w:eastAsia="Teko" w:hAnsi="Teko" w:cs="Teko"/>
                <w:b/>
                <w:sz w:val="22"/>
                <w:szCs w:val="22"/>
                <w:lang w:val="es-ES"/>
              </w:rPr>
              <w:t xml:space="preserve">2 </w:t>
            </w:r>
            <w:r w:rsidR="00937A22" w:rsidRPr="00693B53">
              <w:rPr>
                <w:rFonts w:ascii="Teko" w:eastAsia="Teko" w:hAnsi="Teko" w:cs="Teko"/>
                <w:b/>
                <w:sz w:val="22"/>
                <w:szCs w:val="22"/>
                <w:lang w:val="es-ES"/>
              </w:rPr>
              <w:t>HORA</w:t>
            </w:r>
            <w:r w:rsidR="0085462F">
              <w:rPr>
                <w:rFonts w:ascii="Teko" w:eastAsia="Teko" w:hAnsi="Teko" w:cs="Teko"/>
                <w:b/>
                <w:sz w:val="22"/>
                <w:szCs w:val="22"/>
                <w:lang w:val="es-ES"/>
              </w:rPr>
              <w:t>S</w:t>
            </w:r>
            <w:r w:rsidR="00937A22" w:rsidRPr="00693B53">
              <w:rPr>
                <w:rFonts w:ascii="Teko" w:eastAsia="Teko" w:hAnsi="Teko" w:cs="Teko"/>
                <w:b/>
                <w:sz w:val="22"/>
                <w:szCs w:val="22"/>
                <w:lang w:val="es-ES"/>
              </w:rPr>
              <w:t xml:space="preserve"> PEDAGÓGICA</w:t>
            </w:r>
            <w:r w:rsidR="0085462F">
              <w:rPr>
                <w:rFonts w:ascii="Teko" w:eastAsia="Teko" w:hAnsi="Teko" w:cs="Teko"/>
                <w:b/>
                <w:sz w:val="22"/>
                <w:szCs w:val="22"/>
                <w:lang w:val="es-ES"/>
              </w:rPr>
              <w:t>S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D8D51B6" w14:textId="77777777" w:rsidR="00B61452" w:rsidRPr="00693B53" w:rsidRDefault="00175B82" w:rsidP="00642A6E">
            <w:pPr>
              <w:spacing w:line="360" w:lineRule="auto"/>
              <w:jc w:val="center"/>
              <w:rPr>
                <w:rFonts w:ascii="Teko" w:eastAsia="Teko" w:hAnsi="Teko" w:cs="Teko"/>
                <w:b/>
                <w:sz w:val="22"/>
                <w:szCs w:val="22"/>
                <w:lang w:val="es-ES"/>
              </w:rPr>
            </w:pPr>
            <w:r w:rsidRPr="00693B53">
              <w:rPr>
                <w:rFonts w:ascii="Teko" w:eastAsia="Teko" w:hAnsi="Teko" w:cs="Teko"/>
                <w:b/>
                <w:sz w:val="22"/>
                <w:szCs w:val="22"/>
                <w:lang w:val="es-ES"/>
              </w:rPr>
              <w:t>INICIO</w:t>
            </w:r>
          </w:p>
          <w:p w14:paraId="53549549" w14:textId="79A96E3D" w:rsidR="00B61452" w:rsidRPr="00323378" w:rsidRDefault="00323378" w:rsidP="00323378">
            <w:pPr>
              <w:spacing w:line="360" w:lineRule="auto"/>
              <w:rPr>
                <w:rFonts w:ascii="Teko" w:eastAsia="Teko" w:hAnsi="Teko" w:cs="Teko"/>
                <w:b/>
                <w:sz w:val="22"/>
                <w:szCs w:val="22"/>
                <w:lang w:val="es-ES"/>
              </w:rPr>
            </w:pPr>
            <w:r>
              <w:rPr>
                <w:rFonts w:ascii="Teko" w:eastAsia="Teko" w:hAnsi="Teko" w:cs="Teko"/>
                <w:b/>
                <w:sz w:val="22"/>
                <w:szCs w:val="22"/>
                <w:lang w:val="es-ES"/>
              </w:rPr>
              <w:t>(5</w:t>
            </w:r>
            <w:r w:rsidR="00175B82" w:rsidRPr="00323378">
              <w:rPr>
                <w:rFonts w:ascii="Teko" w:eastAsia="Teko" w:hAnsi="Teko" w:cs="Teko"/>
                <w:b/>
                <w:sz w:val="22"/>
                <w:szCs w:val="22"/>
                <w:lang w:val="es-ES"/>
              </w:rPr>
              <w:t>min)</w:t>
            </w:r>
          </w:p>
          <w:p w14:paraId="71849113" w14:textId="1CD910FE" w:rsidR="00F370A3" w:rsidRPr="00693B53" w:rsidRDefault="00F370A3" w:rsidP="00642A6E">
            <w:pPr>
              <w:spacing w:line="360" w:lineRule="auto"/>
              <w:jc w:val="center"/>
              <w:rPr>
                <w:rFonts w:ascii="Teko" w:eastAsia="Teko" w:hAnsi="Teko" w:cs="Teko"/>
                <w:b/>
                <w:sz w:val="22"/>
                <w:szCs w:val="22"/>
                <w:lang w:val="es-ES"/>
              </w:rPr>
            </w:pPr>
          </w:p>
        </w:tc>
        <w:tc>
          <w:tcPr>
            <w:tcW w:w="6520" w:type="dxa"/>
            <w:gridSpan w:val="4"/>
            <w:shd w:val="clear" w:color="auto" w:fill="auto"/>
            <w:vAlign w:val="center"/>
          </w:tcPr>
          <w:p w14:paraId="4677C6A0" w14:textId="77777777" w:rsidR="00747E21" w:rsidRPr="00747E21" w:rsidRDefault="00747E21" w:rsidP="00747E21">
            <w:pPr>
              <w:pStyle w:val="Ttulo3"/>
              <w:outlineLvl w:val="2"/>
              <w:rPr>
                <w:rFonts w:ascii="Times New Roman" w:eastAsia="Times New Roman" w:hAnsi="Times New Roman" w:cs="Times New Roman"/>
                <w:b/>
                <w:color w:val="auto"/>
                <w:sz w:val="22"/>
                <w:szCs w:val="22"/>
              </w:rPr>
            </w:pPr>
            <w:r w:rsidRPr="00747E21">
              <w:rPr>
                <w:rFonts w:ascii="Times New Roman" w:eastAsia="Times New Roman" w:hAnsi="Times New Roman" w:cs="Times New Roman"/>
                <w:b/>
                <w:color w:val="auto"/>
                <w:sz w:val="22"/>
                <w:szCs w:val="22"/>
              </w:rPr>
              <w:t>Motivación</w:t>
            </w:r>
          </w:p>
          <w:p w14:paraId="7C0BBBD1" w14:textId="77777777" w:rsidR="00747E21" w:rsidRPr="00747E21" w:rsidRDefault="00747E21" w:rsidP="00747E21">
            <w:pPr>
              <w:pStyle w:val="NormalWeb"/>
              <w:rPr>
                <w:sz w:val="22"/>
                <w:szCs w:val="22"/>
              </w:rPr>
            </w:pPr>
            <w:r w:rsidRPr="00747E21">
              <w:rPr>
                <w:sz w:val="22"/>
                <w:szCs w:val="22"/>
              </w:rPr>
              <w:t xml:space="preserve">La docente presenta imágenes del </w:t>
            </w:r>
            <w:r w:rsidRPr="00747E21">
              <w:rPr>
                <w:b/>
                <w:bCs/>
              </w:rPr>
              <w:t>Nutricuy, productos agrícolas y diferentes alimentos de la comunidad</w:t>
            </w:r>
            <w:r w:rsidRPr="00747E21">
              <w:rPr>
                <w:sz w:val="22"/>
                <w:szCs w:val="22"/>
              </w:rPr>
              <w:t>.</w:t>
            </w:r>
          </w:p>
          <w:p w14:paraId="69313D01" w14:textId="77777777" w:rsidR="00747E21" w:rsidRPr="00747E21" w:rsidRDefault="00747E21" w:rsidP="00747E21">
            <w:pPr>
              <w:pStyle w:val="NormalWeb"/>
              <w:rPr>
                <w:b/>
                <w:sz w:val="22"/>
                <w:szCs w:val="22"/>
              </w:rPr>
            </w:pPr>
            <w:r w:rsidRPr="00747E21">
              <w:rPr>
                <w:b/>
                <w:sz w:val="22"/>
                <w:szCs w:val="22"/>
              </w:rPr>
              <w:t>Pregunta:</w:t>
            </w:r>
          </w:p>
          <w:p w14:paraId="20FE47C6" w14:textId="77777777" w:rsidR="00747E21" w:rsidRPr="00747E21" w:rsidRDefault="00747E21" w:rsidP="00747E21">
            <w:pPr>
              <w:numPr>
                <w:ilvl w:val="0"/>
                <w:numId w:val="26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47E21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¿Qué observan en las imágenes? </w:t>
            </w:r>
          </w:p>
          <w:p w14:paraId="56144CCC" w14:textId="77777777" w:rsidR="00747E21" w:rsidRPr="00747E21" w:rsidRDefault="00747E21" w:rsidP="00747E21">
            <w:pPr>
              <w:numPr>
                <w:ilvl w:val="0"/>
                <w:numId w:val="26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47E21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¿Conocen al Nutricuy? </w:t>
            </w:r>
          </w:p>
          <w:p w14:paraId="63D30E17" w14:textId="77777777" w:rsidR="00747E21" w:rsidRPr="00747E21" w:rsidRDefault="00747E21" w:rsidP="00747E21">
            <w:pPr>
              <w:numPr>
                <w:ilvl w:val="0"/>
                <w:numId w:val="26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47E21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¿Para qué se cría? </w:t>
            </w:r>
          </w:p>
          <w:p w14:paraId="32D07C58" w14:textId="77777777" w:rsidR="00747E21" w:rsidRPr="00747E21" w:rsidRDefault="00747E21" w:rsidP="00747E21">
            <w:pPr>
              <w:numPr>
                <w:ilvl w:val="0"/>
                <w:numId w:val="26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47E21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¿Qué alimentos producimos en nuestra comunidad? </w:t>
            </w:r>
          </w:p>
          <w:p w14:paraId="033F1CB5" w14:textId="77777777" w:rsidR="00747E21" w:rsidRPr="00747E21" w:rsidRDefault="00747E21" w:rsidP="00747E21">
            <w:pPr>
              <w:numPr>
                <w:ilvl w:val="0"/>
                <w:numId w:val="26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47E21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¿Quién nos proporciona los recursos necesarios para vivir? </w:t>
            </w:r>
          </w:p>
          <w:p w14:paraId="273CEBFA" w14:textId="77777777" w:rsidR="00747E21" w:rsidRPr="00747E21" w:rsidRDefault="00747E21" w:rsidP="00747E21">
            <w:pPr>
              <w:numPr>
                <w:ilvl w:val="0"/>
                <w:numId w:val="26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47E21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¿Cómo debemos tratar los alimentos que tenemos? </w:t>
            </w:r>
          </w:p>
          <w:p w14:paraId="67358D58" w14:textId="77777777" w:rsidR="00747E21" w:rsidRPr="00747E21" w:rsidRDefault="00747E21" w:rsidP="00747E21">
            <w:pPr>
              <w:pStyle w:val="Ttulo3"/>
              <w:outlineLvl w:val="2"/>
              <w:rPr>
                <w:rFonts w:ascii="Times New Roman" w:eastAsia="Times New Roman" w:hAnsi="Times New Roman" w:cs="Times New Roman"/>
                <w:b/>
                <w:color w:val="auto"/>
                <w:sz w:val="22"/>
                <w:szCs w:val="22"/>
              </w:rPr>
            </w:pPr>
            <w:r w:rsidRPr="00747E21">
              <w:rPr>
                <w:rFonts w:ascii="Times New Roman" w:eastAsia="Times New Roman" w:hAnsi="Times New Roman" w:cs="Times New Roman"/>
                <w:b/>
                <w:color w:val="auto"/>
                <w:sz w:val="22"/>
                <w:szCs w:val="22"/>
              </w:rPr>
              <w:t>Recuperación de saberes previos</w:t>
            </w:r>
          </w:p>
          <w:p w14:paraId="0C7C4A4E" w14:textId="77777777" w:rsidR="00747E21" w:rsidRPr="00747E21" w:rsidRDefault="00747E21" w:rsidP="00747E21">
            <w:pPr>
              <w:pStyle w:val="NormalWeb"/>
              <w:rPr>
                <w:b/>
                <w:sz w:val="22"/>
                <w:szCs w:val="22"/>
              </w:rPr>
            </w:pPr>
            <w:r w:rsidRPr="00747E21">
              <w:rPr>
                <w:b/>
                <w:sz w:val="22"/>
                <w:szCs w:val="22"/>
              </w:rPr>
              <w:t>Los estudiantes responden:</w:t>
            </w:r>
          </w:p>
          <w:p w14:paraId="173B43F1" w14:textId="77777777" w:rsidR="00747E21" w:rsidRPr="00747E21" w:rsidRDefault="00747E21" w:rsidP="00747E21">
            <w:pPr>
              <w:numPr>
                <w:ilvl w:val="0"/>
                <w:numId w:val="27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47E21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¿Qué alimentos consumen diariamente? </w:t>
            </w:r>
          </w:p>
          <w:p w14:paraId="57AA3177" w14:textId="77777777" w:rsidR="00747E21" w:rsidRPr="00747E21" w:rsidRDefault="00747E21" w:rsidP="00747E21">
            <w:pPr>
              <w:numPr>
                <w:ilvl w:val="0"/>
                <w:numId w:val="27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47E21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¿Cuáles son producidos en nuestra comunidad? </w:t>
            </w:r>
          </w:p>
          <w:p w14:paraId="373895EC" w14:textId="77777777" w:rsidR="00747E21" w:rsidRPr="00747E21" w:rsidRDefault="00747E21" w:rsidP="00747E21">
            <w:pPr>
              <w:numPr>
                <w:ilvl w:val="0"/>
                <w:numId w:val="27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47E21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¿Qué importancia tiene el Nutricuy para las familias? </w:t>
            </w:r>
          </w:p>
          <w:p w14:paraId="10DC4399" w14:textId="77777777" w:rsidR="00747E21" w:rsidRPr="00747E21" w:rsidRDefault="00747E21" w:rsidP="00747E21">
            <w:pPr>
              <w:numPr>
                <w:ilvl w:val="0"/>
                <w:numId w:val="27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47E21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¿Qué ocurre cuando desperdiciamos los alimentos? </w:t>
            </w:r>
          </w:p>
          <w:p w14:paraId="6D19F548" w14:textId="77777777" w:rsidR="00747E21" w:rsidRPr="00747E21" w:rsidRDefault="00747E21" w:rsidP="00747E21">
            <w:pPr>
              <w:numPr>
                <w:ilvl w:val="0"/>
                <w:numId w:val="27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47E21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¿Por qué debemos agradecer a Dios por los alimentos? </w:t>
            </w:r>
          </w:p>
          <w:p w14:paraId="17E3CDE9" w14:textId="77777777" w:rsidR="00747E21" w:rsidRPr="00747E21" w:rsidRDefault="00747E21" w:rsidP="00747E21">
            <w:pPr>
              <w:pStyle w:val="Ttulo3"/>
              <w:outlineLvl w:val="2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747E21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Conflicto cognitivo</w:t>
            </w:r>
          </w:p>
          <w:p w14:paraId="195F15C6" w14:textId="77777777" w:rsidR="00747E21" w:rsidRPr="00747E21" w:rsidRDefault="00747E21" w:rsidP="00747E21">
            <w:pPr>
              <w:pStyle w:val="NormalWeb"/>
              <w:rPr>
                <w:sz w:val="22"/>
                <w:szCs w:val="22"/>
              </w:rPr>
            </w:pPr>
            <w:r w:rsidRPr="00747E21">
              <w:rPr>
                <w:sz w:val="22"/>
                <w:szCs w:val="22"/>
              </w:rPr>
              <w:t>La docente plantea:</w:t>
            </w:r>
          </w:p>
          <w:p w14:paraId="6FD31442" w14:textId="77777777" w:rsidR="00747E21" w:rsidRPr="00747E21" w:rsidRDefault="00747E21" w:rsidP="00747E21">
            <w:pPr>
              <w:pStyle w:val="NormalWeb"/>
              <w:rPr>
                <w:sz w:val="22"/>
                <w:szCs w:val="22"/>
              </w:rPr>
            </w:pPr>
            <w:r w:rsidRPr="00747E21">
              <w:rPr>
                <w:b/>
                <w:bCs/>
              </w:rPr>
              <w:t>“Si Dios nos proporciona alimentos para vivir, ¿significa que podemos utilizarlos y consumirlos sin preocuparnos por cuidar la naturaleza?</w:t>
            </w:r>
          </w:p>
          <w:p w14:paraId="0E36A4E8" w14:textId="22D4713A" w:rsidR="005C5508" w:rsidRPr="00747E21" w:rsidRDefault="005C5508" w:rsidP="003D40A5">
            <w:pPr>
              <w:spacing w:after="160"/>
              <w:jc w:val="both"/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73B52CA0" w14:textId="77777777" w:rsidR="002F0CE9" w:rsidRDefault="002F0CE9" w:rsidP="00642A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62"/>
                <w:tab w:val="left" w:pos="463"/>
              </w:tabs>
              <w:spacing w:before="3" w:line="360" w:lineRule="auto"/>
              <w:ind w:left="319"/>
              <w:rPr>
                <w:rFonts w:ascii="Teko" w:eastAsia="Teko" w:hAnsi="Teko" w:cs="Teko"/>
                <w:color w:val="000000"/>
                <w:sz w:val="22"/>
                <w:szCs w:val="22"/>
                <w:lang w:val="es-ES"/>
              </w:rPr>
            </w:pPr>
          </w:p>
          <w:p w14:paraId="087DF97A" w14:textId="77777777" w:rsidR="002F0CE9" w:rsidRDefault="002F0CE9" w:rsidP="00642A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62"/>
                <w:tab w:val="left" w:pos="463"/>
              </w:tabs>
              <w:spacing w:before="3" w:line="360" w:lineRule="auto"/>
              <w:ind w:left="319"/>
              <w:rPr>
                <w:rFonts w:ascii="Teko" w:eastAsia="Teko" w:hAnsi="Teko" w:cs="Teko"/>
                <w:color w:val="000000"/>
                <w:sz w:val="22"/>
                <w:szCs w:val="22"/>
                <w:lang w:val="es-ES"/>
              </w:rPr>
            </w:pPr>
          </w:p>
          <w:p w14:paraId="63D880D4" w14:textId="77777777" w:rsidR="002F0CE9" w:rsidRDefault="002F0CE9" w:rsidP="00642A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62"/>
                <w:tab w:val="left" w:pos="463"/>
              </w:tabs>
              <w:spacing w:before="3" w:line="360" w:lineRule="auto"/>
              <w:ind w:left="319"/>
              <w:rPr>
                <w:rFonts w:ascii="Teko" w:eastAsia="Teko" w:hAnsi="Teko" w:cs="Teko"/>
                <w:color w:val="000000"/>
                <w:sz w:val="22"/>
                <w:szCs w:val="22"/>
                <w:lang w:val="es-ES"/>
              </w:rPr>
            </w:pPr>
          </w:p>
          <w:p w14:paraId="25193D26" w14:textId="67788BE1" w:rsidR="0097356A" w:rsidRPr="00693B53" w:rsidRDefault="00E058A3" w:rsidP="00AF27CA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62"/>
                <w:tab w:val="left" w:pos="463"/>
              </w:tabs>
              <w:spacing w:before="3" w:line="360" w:lineRule="auto"/>
              <w:ind w:left="319" w:hanging="284"/>
              <w:rPr>
                <w:rFonts w:ascii="Teko" w:eastAsia="Teko" w:hAnsi="Teko" w:cs="Teko"/>
                <w:color w:val="000000"/>
                <w:sz w:val="22"/>
                <w:szCs w:val="22"/>
                <w:lang w:val="es-ES"/>
              </w:rPr>
            </w:pPr>
            <w:r>
              <w:rPr>
                <w:rFonts w:ascii="Teko" w:eastAsia="Teko" w:hAnsi="Teko" w:cs="Teko"/>
                <w:color w:val="000000"/>
                <w:sz w:val="22"/>
                <w:szCs w:val="22"/>
                <w:lang w:val="es-ES"/>
              </w:rPr>
              <w:t>PIZARRA</w:t>
            </w:r>
          </w:p>
          <w:p w14:paraId="0FD991BF" w14:textId="0EC9FF53" w:rsidR="00B61452" w:rsidRPr="00B71D05" w:rsidRDefault="00B61452" w:rsidP="00734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62"/>
                <w:tab w:val="left" w:pos="463"/>
              </w:tabs>
              <w:spacing w:before="3" w:line="360" w:lineRule="auto"/>
              <w:ind w:left="319"/>
              <w:rPr>
                <w:rFonts w:ascii="Teko" w:eastAsia="Teko" w:hAnsi="Teko" w:cs="Teko"/>
                <w:color w:val="000000"/>
                <w:sz w:val="22"/>
                <w:szCs w:val="22"/>
                <w:lang w:val="es-ES"/>
              </w:rPr>
            </w:pPr>
          </w:p>
        </w:tc>
      </w:tr>
      <w:tr w:rsidR="00B61452" w:rsidRPr="00693B53" w14:paraId="5D32AFDB" w14:textId="77777777" w:rsidTr="001F2EDE">
        <w:trPr>
          <w:cantSplit/>
          <w:trHeight w:val="410"/>
        </w:trPr>
        <w:tc>
          <w:tcPr>
            <w:tcW w:w="851" w:type="dxa"/>
            <w:vMerge/>
            <w:shd w:val="clear" w:color="auto" w:fill="auto"/>
            <w:vAlign w:val="center"/>
          </w:tcPr>
          <w:p w14:paraId="5F10F25E" w14:textId="4DE22524" w:rsidR="00B61452" w:rsidRPr="00693B53" w:rsidRDefault="00B61452" w:rsidP="00642A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eko" w:eastAsia="Teko" w:hAnsi="Teko" w:cs="Teko"/>
                <w:color w:val="000000"/>
                <w:sz w:val="24"/>
                <w:szCs w:val="24"/>
                <w:lang w:val="es-ES"/>
              </w:rPr>
            </w:pPr>
          </w:p>
        </w:tc>
        <w:tc>
          <w:tcPr>
            <w:tcW w:w="1134" w:type="dxa"/>
            <w:shd w:val="clear" w:color="auto" w:fill="auto"/>
            <w:textDirection w:val="btLr"/>
            <w:vAlign w:val="center"/>
          </w:tcPr>
          <w:p w14:paraId="282ED6D8" w14:textId="55C6F270" w:rsidR="00B61452" w:rsidRPr="00693B53" w:rsidRDefault="00175B82" w:rsidP="00642A6E">
            <w:pPr>
              <w:spacing w:line="360" w:lineRule="auto"/>
              <w:ind w:left="113" w:right="113"/>
              <w:jc w:val="center"/>
              <w:rPr>
                <w:rFonts w:ascii="Teko" w:eastAsia="Teko" w:hAnsi="Teko" w:cs="Teko"/>
                <w:b/>
                <w:sz w:val="24"/>
                <w:szCs w:val="24"/>
                <w:lang w:val="es-ES"/>
              </w:rPr>
            </w:pPr>
            <w:r w:rsidRPr="00693B53">
              <w:rPr>
                <w:rFonts w:ascii="Teko" w:eastAsia="Teko" w:hAnsi="Teko" w:cs="Teko"/>
                <w:b/>
                <w:sz w:val="24"/>
                <w:szCs w:val="24"/>
                <w:lang w:val="es-ES"/>
              </w:rPr>
              <w:t>DESARROLLO</w:t>
            </w:r>
          </w:p>
          <w:p w14:paraId="27F4D604" w14:textId="2D6EBEFF" w:rsidR="00B61452" w:rsidRPr="00693B53" w:rsidRDefault="00175B82" w:rsidP="00642A6E">
            <w:pPr>
              <w:spacing w:line="360" w:lineRule="auto"/>
              <w:ind w:left="113" w:right="113"/>
              <w:jc w:val="center"/>
              <w:rPr>
                <w:rFonts w:ascii="Teko" w:eastAsia="Teko" w:hAnsi="Teko" w:cs="Teko"/>
                <w:b/>
                <w:sz w:val="24"/>
                <w:szCs w:val="24"/>
                <w:lang w:val="es-ES"/>
              </w:rPr>
            </w:pPr>
            <w:r w:rsidRPr="00693B53">
              <w:rPr>
                <w:rFonts w:ascii="Teko" w:eastAsia="Teko" w:hAnsi="Teko" w:cs="Teko"/>
                <w:b/>
                <w:sz w:val="24"/>
                <w:szCs w:val="24"/>
                <w:lang w:val="es-ES"/>
              </w:rPr>
              <w:t>(</w:t>
            </w:r>
            <w:r w:rsidR="00734BA7">
              <w:rPr>
                <w:rFonts w:ascii="Teko" w:eastAsia="Teko" w:hAnsi="Teko" w:cs="Teko"/>
                <w:b/>
                <w:sz w:val="24"/>
                <w:szCs w:val="24"/>
                <w:lang w:val="es-ES"/>
              </w:rPr>
              <w:t>77</w:t>
            </w:r>
            <w:r w:rsidR="005F43CA" w:rsidRPr="00693B53">
              <w:rPr>
                <w:rFonts w:ascii="Teko" w:eastAsia="Teko" w:hAnsi="Teko" w:cs="Teko"/>
                <w:b/>
                <w:sz w:val="24"/>
                <w:szCs w:val="24"/>
                <w:lang w:val="es-ES"/>
              </w:rPr>
              <w:t xml:space="preserve"> </w:t>
            </w:r>
            <w:r w:rsidRPr="00693B53">
              <w:rPr>
                <w:rFonts w:ascii="Teko" w:eastAsia="Teko" w:hAnsi="Teko" w:cs="Teko"/>
                <w:b/>
                <w:sz w:val="24"/>
                <w:szCs w:val="24"/>
                <w:lang w:val="es-ES"/>
              </w:rPr>
              <w:t>min)</w:t>
            </w:r>
          </w:p>
        </w:tc>
        <w:tc>
          <w:tcPr>
            <w:tcW w:w="6520" w:type="dxa"/>
            <w:gridSpan w:val="4"/>
            <w:shd w:val="clear" w:color="auto" w:fill="auto"/>
            <w:vAlign w:val="center"/>
          </w:tcPr>
          <w:p w14:paraId="01F3BF3D" w14:textId="77777777" w:rsidR="00747E21" w:rsidRDefault="00747E21" w:rsidP="00747E21">
            <w:pPr>
              <w:pStyle w:val="Ttulo3"/>
              <w:outlineLvl w:val="2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747E21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</w:p>
          <w:p w14:paraId="61DD09E1" w14:textId="77777777" w:rsidR="00747E21" w:rsidRPr="00747E21" w:rsidRDefault="00747E21" w:rsidP="00747E21">
            <w:pPr>
              <w:pStyle w:val="Ttulo2"/>
              <w:outlineLvl w:val="1"/>
              <w:rPr>
                <w:rFonts w:ascii="Times New Roman" w:eastAsia="Times New Roman" w:hAnsi="Times New Roman" w:cs="Times New Roman"/>
                <w:b/>
                <w:color w:val="auto"/>
                <w:sz w:val="22"/>
                <w:szCs w:val="22"/>
              </w:rPr>
            </w:pPr>
            <w:r w:rsidRPr="00747E21">
              <w:rPr>
                <w:rFonts w:ascii="Times New Roman" w:eastAsia="Times New Roman" w:hAnsi="Times New Roman" w:cs="Times New Roman"/>
                <w:b/>
                <w:color w:val="auto"/>
                <w:sz w:val="22"/>
                <w:szCs w:val="22"/>
              </w:rPr>
              <w:t>Actividad 1: Conocemos el Nutricuy</w:t>
            </w:r>
          </w:p>
          <w:p w14:paraId="2C489D91" w14:textId="42DE2713" w:rsidR="00747E21" w:rsidRPr="00747E21" w:rsidRDefault="00747E21" w:rsidP="00747E21">
            <w:pPr>
              <w:pStyle w:val="NormalWeb"/>
              <w:rPr>
                <w:sz w:val="22"/>
                <w:szCs w:val="22"/>
              </w:rPr>
            </w:pPr>
            <w:r w:rsidRPr="00747E21">
              <w:rPr>
                <w:sz w:val="22"/>
                <w:szCs w:val="22"/>
              </w:rPr>
              <w:t>Los estudiantes observan y analizan información sobre el Nutricuy.</w:t>
            </w:r>
          </w:p>
          <w:p w14:paraId="7D1CD186" w14:textId="7EFC334A" w:rsidR="00747E21" w:rsidRPr="00747E21" w:rsidRDefault="00747E21" w:rsidP="00747E21">
            <w:pPr>
              <w:pStyle w:val="Ttulo3"/>
              <w:outlineLvl w:val="2"/>
              <w:rPr>
                <w:rFonts w:ascii="Times New Roman" w:eastAsia="Times New Roman" w:hAnsi="Times New Roman" w:cs="Times New Roman"/>
                <w:b/>
                <w:color w:val="auto"/>
                <w:sz w:val="22"/>
                <w:szCs w:val="22"/>
              </w:rPr>
            </w:pPr>
            <w:r w:rsidRPr="00747E21">
              <w:rPr>
                <w:rFonts w:ascii="Times New Roman" w:eastAsia="Times New Roman" w:hAnsi="Times New Roman" w:cs="Times New Roman"/>
                <w:b/>
                <w:color w:val="auto"/>
                <w:sz w:val="22"/>
                <w:szCs w:val="22"/>
              </w:rPr>
              <w:t>El Nutricuy</w:t>
            </w:r>
          </w:p>
          <w:p w14:paraId="559F0840" w14:textId="4A34D9B0" w:rsidR="00747E21" w:rsidRPr="00747E21" w:rsidRDefault="00747E21" w:rsidP="00747E21">
            <w:pPr>
              <w:pStyle w:val="NormalWeb"/>
              <w:rPr>
                <w:sz w:val="22"/>
                <w:szCs w:val="22"/>
              </w:rPr>
            </w:pPr>
            <w:r w:rsidRPr="00747E21">
              <w:rPr>
                <w:sz w:val="22"/>
                <w:szCs w:val="22"/>
              </w:rPr>
              <w:t>El Nutricuy es un animal criado en muchas familias de la región andina. Forma parte de las prácticas tradicionales de crianza y puede contribuir a la alimentación familiar. Su crianza también representa conocimientos y costumbres transmitidos dentro de las comunidades</w:t>
            </w:r>
          </w:p>
          <w:p w14:paraId="68900389" w14:textId="5B56C813" w:rsidR="00747E21" w:rsidRPr="00747E21" w:rsidRDefault="00747E21" w:rsidP="00747E21">
            <w:pPr>
              <w:pStyle w:val="NormalWeb"/>
              <w:rPr>
                <w:b/>
                <w:sz w:val="22"/>
                <w:szCs w:val="22"/>
              </w:rPr>
            </w:pPr>
            <w:r w:rsidRPr="00747E21">
              <w:rPr>
                <w:b/>
                <w:sz w:val="22"/>
                <w:szCs w:val="22"/>
              </w:rPr>
              <w:t xml:space="preserve">Los estudiantes responden </w:t>
            </w:r>
          </w:p>
          <w:tbl>
            <w:tblPr>
              <w:tblStyle w:val="Tablaconcuadrcula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574"/>
              <w:gridCol w:w="1257"/>
            </w:tblGrid>
            <w:tr w:rsidR="00747E21" w:rsidRPr="005373BA" w14:paraId="2CD97E89" w14:textId="77777777" w:rsidTr="00747E21">
              <w:tc>
                <w:tcPr>
                  <w:tcW w:w="4574" w:type="dxa"/>
                  <w:hideMark/>
                </w:tcPr>
                <w:p w14:paraId="4EF38167" w14:textId="77777777" w:rsidR="00747E21" w:rsidRPr="005373BA" w:rsidRDefault="00747E21" w:rsidP="00747E21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2"/>
                      <w:szCs w:val="22"/>
                    </w:rPr>
                  </w:pPr>
                  <w:r w:rsidRPr="005373BA">
                    <w:rPr>
                      <w:rFonts w:ascii="Times New Roman" w:eastAsia="Times New Roman" w:hAnsi="Times New Roman" w:cs="Times New Roman"/>
                      <w:b/>
                      <w:sz w:val="22"/>
                      <w:szCs w:val="22"/>
                    </w:rPr>
                    <w:t>Pregunta</w:t>
                  </w:r>
                </w:p>
              </w:tc>
              <w:tc>
                <w:tcPr>
                  <w:tcW w:w="1257" w:type="dxa"/>
                  <w:hideMark/>
                </w:tcPr>
                <w:p w14:paraId="6EB83BC2" w14:textId="77777777" w:rsidR="00747E21" w:rsidRPr="005373BA" w:rsidRDefault="00747E21" w:rsidP="00747E21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2"/>
                      <w:szCs w:val="22"/>
                    </w:rPr>
                  </w:pPr>
                  <w:r w:rsidRPr="005373BA">
                    <w:rPr>
                      <w:rFonts w:ascii="Times New Roman" w:eastAsia="Times New Roman" w:hAnsi="Times New Roman" w:cs="Times New Roman"/>
                      <w:b/>
                      <w:sz w:val="22"/>
                      <w:szCs w:val="22"/>
                    </w:rPr>
                    <w:t>Respuesta</w:t>
                  </w:r>
                </w:p>
              </w:tc>
            </w:tr>
            <w:tr w:rsidR="00747E21" w:rsidRPr="005373BA" w14:paraId="11E7F560" w14:textId="77777777" w:rsidTr="00747E21">
              <w:tc>
                <w:tcPr>
                  <w:tcW w:w="4574" w:type="dxa"/>
                  <w:hideMark/>
                </w:tcPr>
                <w:p w14:paraId="2ED80764" w14:textId="77777777" w:rsidR="00747E21" w:rsidRPr="005373BA" w:rsidRDefault="00747E21" w:rsidP="00747E21">
                  <w:pPr>
                    <w:rPr>
                      <w:rFonts w:ascii="Times New Roman" w:eastAsia="Times New Roman" w:hAnsi="Times New Roman" w:cs="Times New Roman"/>
                      <w:sz w:val="22"/>
                      <w:szCs w:val="22"/>
                    </w:rPr>
                  </w:pPr>
                  <w:r w:rsidRPr="005373BA">
                    <w:rPr>
                      <w:rFonts w:ascii="Times New Roman" w:eastAsia="Times New Roman" w:hAnsi="Times New Roman" w:cs="Times New Roman"/>
                      <w:sz w:val="22"/>
                      <w:szCs w:val="22"/>
                    </w:rPr>
                    <w:t>¿Qué es el Nutricuy?</w:t>
                  </w:r>
                </w:p>
              </w:tc>
              <w:tc>
                <w:tcPr>
                  <w:tcW w:w="1257" w:type="dxa"/>
                  <w:hideMark/>
                </w:tcPr>
                <w:p w14:paraId="30A054F5" w14:textId="77777777" w:rsidR="00747E21" w:rsidRPr="005373BA" w:rsidRDefault="00747E21" w:rsidP="00747E21">
                  <w:pPr>
                    <w:rPr>
                      <w:rFonts w:ascii="Times New Roman" w:eastAsia="Times New Roman" w:hAnsi="Times New Roman" w:cs="Times New Roman"/>
                      <w:sz w:val="22"/>
                      <w:szCs w:val="22"/>
                    </w:rPr>
                  </w:pPr>
                </w:p>
              </w:tc>
            </w:tr>
            <w:tr w:rsidR="00747E21" w:rsidRPr="005373BA" w14:paraId="64D2CEA8" w14:textId="77777777" w:rsidTr="00747E21">
              <w:tc>
                <w:tcPr>
                  <w:tcW w:w="4574" w:type="dxa"/>
                  <w:hideMark/>
                </w:tcPr>
                <w:p w14:paraId="0ABD2A76" w14:textId="77777777" w:rsidR="00747E21" w:rsidRPr="005373BA" w:rsidRDefault="00747E21" w:rsidP="00747E21">
                  <w:pPr>
                    <w:rPr>
                      <w:rFonts w:ascii="Times New Roman" w:eastAsia="Times New Roman" w:hAnsi="Times New Roman" w:cs="Times New Roman"/>
                      <w:sz w:val="22"/>
                      <w:szCs w:val="22"/>
                    </w:rPr>
                  </w:pPr>
                  <w:r w:rsidRPr="005373BA">
                    <w:rPr>
                      <w:rFonts w:ascii="Times New Roman" w:eastAsia="Times New Roman" w:hAnsi="Times New Roman" w:cs="Times New Roman"/>
                      <w:sz w:val="22"/>
                      <w:szCs w:val="22"/>
                    </w:rPr>
                    <w:t>¿Dónde se cría?</w:t>
                  </w:r>
                </w:p>
              </w:tc>
              <w:tc>
                <w:tcPr>
                  <w:tcW w:w="1257" w:type="dxa"/>
                  <w:hideMark/>
                </w:tcPr>
                <w:p w14:paraId="1612A864" w14:textId="77777777" w:rsidR="00747E21" w:rsidRPr="005373BA" w:rsidRDefault="00747E21" w:rsidP="00747E21">
                  <w:pPr>
                    <w:rPr>
                      <w:rFonts w:ascii="Times New Roman" w:eastAsia="Times New Roman" w:hAnsi="Times New Roman" w:cs="Times New Roman"/>
                      <w:sz w:val="22"/>
                      <w:szCs w:val="22"/>
                    </w:rPr>
                  </w:pPr>
                </w:p>
              </w:tc>
            </w:tr>
            <w:tr w:rsidR="00747E21" w:rsidRPr="005373BA" w14:paraId="02995079" w14:textId="77777777" w:rsidTr="00747E21">
              <w:tc>
                <w:tcPr>
                  <w:tcW w:w="4574" w:type="dxa"/>
                  <w:hideMark/>
                </w:tcPr>
                <w:p w14:paraId="064EE411" w14:textId="77777777" w:rsidR="00747E21" w:rsidRPr="005373BA" w:rsidRDefault="00747E21" w:rsidP="00747E21">
                  <w:pPr>
                    <w:rPr>
                      <w:rFonts w:ascii="Times New Roman" w:eastAsia="Times New Roman" w:hAnsi="Times New Roman" w:cs="Times New Roman"/>
                      <w:sz w:val="22"/>
                      <w:szCs w:val="22"/>
                    </w:rPr>
                  </w:pPr>
                  <w:r w:rsidRPr="005373BA">
                    <w:rPr>
                      <w:rFonts w:ascii="Times New Roman" w:eastAsia="Times New Roman" w:hAnsi="Times New Roman" w:cs="Times New Roman"/>
                      <w:sz w:val="22"/>
                      <w:szCs w:val="22"/>
                    </w:rPr>
                    <w:t>¿Para qué se cría?</w:t>
                  </w:r>
                </w:p>
              </w:tc>
              <w:tc>
                <w:tcPr>
                  <w:tcW w:w="1257" w:type="dxa"/>
                  <w:hideMark/>
                </w:tcPr>
                <w:p w14:paraId="1B901C45" w14:textId="77777777" w:rsidR="00747E21" w:rsidRPr="005373BA" w:rsidRDefault="00747E21" w:rsidP="00747E21">
                  <w:pPr>
                    <w:rPr>
                      <w:rFonts w:ascii="Times New Roman" w:eastAsia="Times New Roman" w:hAnsi="Times New Roman" w:cs="Times New Roman"/>
                      <w:sz w:val="22"/>
                      <w:szCs w:val="22"/>
                    </w:rPr>
                  </w:pPr>
                </w:p>
              </w:tc>
            </w:tr>
            <w:tr w:rsidR="00747E21" w:rsidRPr="005373BA" w14:paraId="037D617B" w14:textId="77777777" w:rsidTr="00747E21">
              <w:tc>
                <w:tcPr>
                  <w:tcW w:w="4574" w:type="dxa"/>
                  <w:hideMark/>
                </w:tcPr>
                <w:p w14:paraId="4EB0D76C" w14:textId="77777777" w:rsidR="00747E21" w:rsidRPr="005373BA" w:rsidRDefault="00747E21" w:rsidP="00747E21">
                  <w:pPr>
                    <w:rPr>
                      <w:rFonts w:ascii="Times New Roman" w:eastAsia="Times New Roman" w:hAnsi="Times New Roman" w:cs="Times New Roman"/>
                      <w:sz w:val="22"/>
                      <w:szCs w:val="22"/>
                    </w:rPr>
                  </w:pPr>
                  <w:r w:rsidRPr="005373BA">
                    <w:rPr>
                      <w:rFonts w:ascii="Times New Roman" w:eastAsia="Times New Roman" w:hAnsi="Times New Roman" w:cs="Times New Roman"/>
                      <w:sz w:val="22"/>
                      <w:szCs w:val="22"/>
                    </w:rPr>
                    <w:t>¿Qué beneficios puede aportar a las familias?</w:t>
                  </w:r>
                </w:p>
              </w:tc>
              <w:tc>
                <w:tcPr>
                  <w:tcW w:w="1257" w:type="dxa"/>
                  <w:hideMark/>
                </w:tcPr>
                <w:p w14:paraId="71451D2E" w14:textId="77777777" w:rsidR="00747E21" w:rsidRPr="005373BA" w:rsidRDefault="00747E21" w:rsidP="00747E21">
                  <w:pPr>
                    <w:rPr>
                      <w:rFonts w:ascii="Times New Roman" w:eastAsia="Times New Roman" w:hAnsi="Times New Roman" w:cs="Times New Roman"/>
                      <w:sz w:val="22"/>
                      <w:szCs w:val="22"/>
                    </w:rPr>
                  </w:pPr>
                </w:p>
              </w:tc>
            </w:tr>
            <w:tr w:rsidR="00747E21" w:rsidRPr="005373BA" w14:paraId="40279967" w14:textId="77777777" w:rsidTr="00747E21">
              <w:tc>
                <w:tcPr>
                  <w:tcW w:w="4574" w:type="dxa"/>
                  <w:hideMark/>
                </w:tcPr>
                <w:p w14:paraId="7C115138" w14:textId="77777777" w:rsidR="00747E21" w:rsidRPr="005373BA" w:rsidRDefault="00747E21" w:rsidP="00747E21">
                  <w:pPr>
                    <w:rPr>
                      <w:rFonts w:ascii="Times New Roman" w:eastAsia="Times New Roman" w:hAnsi="Times New Roman" w:cs="Times New Roman"/>
                      <w:sz w:val="22"/>
                      <w:szCs w:val="22"/>
                    </w:rPr>
                  </w:pPr>
                  <w:r w:rsidRPr="005373BA">
                    <w:rPr>
                      <w:rFonts w:ascii="Times New Roman" w:eastAsia="Times New Roman" w:hAnsi="Times New Roman" w:cs="Times New Roman"/>
                      <w:sz w:val="22"/>
                      <w:szCs w:val="22"/>
                    </w:rPr>
                    <w:t>¿Cómo debemos cuidar a estos animales?</w:t>
                  </w:r>
                </w:p>
              </w:tc>
              <w:tc>
                <w:tcPr>
                  <w:tcW w:w="1257" w:type="dxa"/>
                  <w:hideMark/>
                </w:tcPr>
                <w:p w14:paraId="3F65D19F" w14:textId="77777777" w:rsidR="00747E21" w:rsidRPr="005373BA" w:rsidRDefault="00747E21" w:rsidP="00747E21">
                  <w:pPr>
                    <w:rPr>
                      <w:rFonts w:ascii="Times New Roman" w:eastAsia="Times New Roman" w:hAnsi="Times New Roman" w:cs="Times New Roman"/>
                      <w:sz w:val="22"/>
                      <w:szCs w:val="22"/>
                    </w:rPr>
                  </w:pPr>
                </w:p>
              </w:tc>
            </w:tr>
          </w:tbl>
          <w:p w14:paraId="45C54FE1" w14:textId="382AD2B9" w:rsidR="00747E21" w:rsidRPr="00747E21" w:rsidRDefault="00747E21" w:rsidP="003D40A5">
            <w:pPr>
              <w:spacing w:after="160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14:paraId="540592B7" w14:textId="77777777" w:rsidR="00747E21" w:rsidRPr="00747E21" w:rsidRDefault="00747E21" w:rsidP="00747E21">
            <w:pPr>
              <w:pStyle w:val="Ttulo2"/>
              <w:outlineLvl w:val="1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747E21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Actividad 2: La creación es un regalo de Dios</w:t>
            </w:r>
          </w:p>
          <w:p w14:paraId="74DA4FDE" w14:textId="77777777" w:rsidR="00747E21" w:rsidRPr="00747E21" w:rsidRDefault="00747E21" w:rsidP="00747E21">
            <w:pPr>
              <w:pStyle w:val="NormalWeb"/>
              <w:rPr>
                <w:sz w:val="22"/>
                <w:szCs w:val="22"/>
              </w:rPr>
            </w:pPr>
            <w:r w:rsidRPr="00747E21">
              <w:rPr>
                <w:sz w:val="22"/>
                <w:szCs w:val="22"/>
              </w:rPr>
              <w:t xml:space="preserve">Leen </w:t>
            </w:r>
            <w:r w:rsidRPr="00747E21">
              <w:rPr>
                <w:b/>
                <w:bCs/>
                <w:sz w:val="22"/>
                <w:szCs w:val="22"/>
              </w:rPr>
              <w:t>Génesis 1,29-31</w:t>
            </w:r>
            <w:r w:rsidRPr="00747E21">
              <w:rPr>
                <w:sz w:val="22"/>
                <w:szCs w:val="22"/>
              </w:rPr>
              <w:t xml:space="preserve"> y responden:</w:t>
            </w:r>
          </w:p>
          <w:p w14:paraId="7636FA9F" w14:textId="77777777" w:rsidR="00747E21" w:rsidRPr="00747E21" w:rsidRDefault="00747E21" w:rsidP="00747E21">
            <w:pPr>
              <w:numPr>
                <w:ilvl w:val="0"/>
                <w:numId w:val="28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47E21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¿Qué alimentos y recursos proporciona Dios? </w:t>
            </w:r>
          </w:p>
          <w:p w14:paraId="36399315" w14:textId="77777777" w:rsidR="00747E21" w:rsidRPr="00747E21" w:rsidRDefault="00747E21" w:rsidP="00747E21">
            <w:pPr>
              <w:numPr>
                <w:ilvl w:val="0"/>
                <w:numId w:val="28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47E21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¿Qué relación existe entre Dios, la naturaleza y nuestra alimentación? </w:t>
            </w:r>
          </w:p>
          <w:p w14:paraId="59CC6711" w14:textId="77777777" w:rsidR="00747E21" w:rsidRPr="00747E21" w:rsidRDefault="00747E21" w:rsidP="00747E21">
            <w:pPr>
              <w:numPr>
                <w:ilvl w:val="0"/>
                <w:numId w:val="28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47E21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¿Por qué debemos cuidar los recursos naturales? </w:t>
            </w:r>
          </w:p>
          <w:p w14:paraId="119ADA3C" w14:textId="77777777" w:rsidR="00747E21" w:rsidRPr="00747E21" w:rsidRDefault="00747E21" w:rsidP="00747E21">
            <w:pPr>
              <w:numPr>
                <w:ilvl w:val="0"/>
                <w:numId w:val="28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47E21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¿Qué sucede cuando desperdiciamos los alimentos? </w:t>
            </w:r>
          </w:p>
          <w:p w14:paraId="7CB2E837" w14:textId="77777777" w:rsidR="00747E21" w:rsidRPr="00747E21" w:rsidRDefault="00747E21" w:rsidP="00747E21">
            <w:pPr>
              <w:numPr>
                <w:ilvl w:val="0"/>
                <w:numId w:val="28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47E21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¿Cómo podemos agradecer a Dios por los alimentos? </w:t>
            </w:r>
          </w:p>
          <w:p w14:paraId="76837D90" w14:textId="77777777" w:rsidR="00747E21" w:rsidRPr="00747E21" w:rsidRDefault="00747E21" w:rsidP="00747E21">
            <w:pPr>
              <w:pStyle w:val="Ttulo3"/>
              <w:outlineLvl w:val="2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747E21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Organizador</w:t>
            </w:r>
          </w:p>
          <w:p w14:paraId="2D74F99F" w14:textId="77777777" w:rsidR="00747E21" w:rsidRPr="00747E21" w:rsidRDefault="00747E21" w:rsidP="00747E21">
            <w:pPr>
              <w:pStyle w:val="NormalWeb"/>
              <w:rPr>
                <w:sz w:val="22"/>
                <w:szCs w:val="22"/>
              </w:rPr>
            </w:pPr>
            <w:r w:rsidRPr="00747E21">
              <w:rPr>
                <w:b/>
                <w:bCs/>
                <w:sz w:val="22"/>
                <w:szCs w:val="22"/>
              </w:rPr>
              <w:t>DIOS → CREACIÓN → ALIMENTOS → VIDA → RESPONSABILIDAD</w:t>
            </w:r>
          </w:p>
          <w:p w14:paraId="7B99096C" w14:textId="77777777" w:rsidR="00747E21" w:rsidRPr="00747E21" w:rsidRDefault="00747E21" w:rsidP="00747E21">
            <w:pPr>
              <w:pStyle w:val="NormalWeb"/>
              <w:rPr>
                <w:sz w:val="22"/>
                <w:szCs w:val="22"/>
              </w:rPr>
            </w:pPr>
            <w:r w:rsidRPr="00747E21">
              <w:rPr>
                <w:sz w:val="22"/>
                <w:szCs w:val="22"/>
              </w:rPr>
              <w:t>Los estudiantes explican con sus propias palabras la relación entre estos conceptos.</w:t>
            </w:r>
          </w:p>
          <w:p w14:paraId="2C9981F6" w14:textId="2E6B66AC" w:rsidR="00747E21" w:rsidRPr="00747E21" w:rsidRDefault="00747E21" w:rsidP="00747E21">
            <w:pPr>
              <w:pStyle w:val="Ttulo2"/>
              <w:outlineLvl w:val="1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747E21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Actividad 3: Elaboramos nuestro producto</w:t>
            </w:r>
          </w:p>
          <w:p w14:paraId="181B7557" w14:textId="77777777" w:rsidR="00747E21" w:rsidRPr="00747E21" w:rsidRDefault="00747E21" w:rsidP="00747E21">
            <w:pPr>
              <w:pStyle w:val="NormalWeb"/>
              <w:rPr>
                <w:sz w:val="22"/>
                <w:szCs w:val="22"/>
              </w:rPr>
            </w:pPr>
            <w:r w:rsidRPr="00747E21">
              <w:rPr>
                <w:sz w:val="22"/>
                <w:szCs w:val="22"/>
              </w:rPr>
              <w:t xml:space="preserve">Los estudiantes elaboran una </w:t>
            </w:r>
            <w:r w:rsidRPr="00747E21">
              <w:rPr>
                <w:b/>
                <w:bCs/>
                <w:sz w:val="22"/>
                <w:szCs w:val="22"/>
              </w:rPr>
              <w:t>infografía titulada:</w:t>
            </w:r>
          </w:p>
          <w:p w14:paraId="70713C35" w14:textId="77777777" w:rsidR="00747E21" w:rsidRPr="00747E21" w:rsidRDefault="00747E21" w:rsidP="00747E21">
            <w:pPr>
              <w:pStyle w:val="Ttulo3"/>
              <w:outlineLvl w:val="2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747E21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“DIOS NOS PROPORCIONA ALIMENTOS, NOSOTROS LOS CUIDAMOS”</w:t>
            </w:r>
          </w:p>
          <w:p w14:paraId="431FA089" w14:textId="77777777" w:rsidR="00747E21" w:rsidRPr="00747E21" w:rsidRDefault="00747E21" w:rsidP="00747E21">
            <w:pPr>
              <w:pStyle w:val="NormalWeb"/>
              <w:rPr>
                <w:sz w:val="22"/>
                <w:szCs w:val="22"/>
              </w:rPr>
            </w:pPr>
            <w:r w:rsidRPr="00747E21">
              <w:rPr>
                <w:sz w:val="22"/>
                <w:szCs w:val="22"/>
              </w:rPr>
              <w:t>La infografía debe contener:</w:t>
            </w:r>
          </w:p>
          <w:p w14:paraId="2F5E752C" w14:textId="77777777" w:rsidR="00747E21" w:rsidRPr="00747E21" w:rsidRDefault="00747E21" w:rsidP="00747E21">
            <w:pPr>
              <w:numPr>
                <w:ilvl w:val="0"/>
                <w:numId w:val="29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47E21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Un dibujo del Nutricuy. </w:t>
            </w:r>
          </w:p>
          <w:p w14:paraId="55C1E4D0" w14:textId="77777777" w:rsidR="00747E21" w:rsidRPr="00747E21" w:rsidRDefault="00747E21" w:rsidP="00747E21">
            <w:pPr>
              <w:numPr>
                <w:ilvl w:val="0"/>
                <w:numId w:val="29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47E21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Tres alimentos de la comunidad. </w:t>
            </w:r>
          </w:p>
          <w:p w14:paraId="0A73D283" w14:textId="77777777" w:rsidR="00747E21" w:rsidRPr="00747E21" w:rsidRDefault="00747E21" w:rsidP="00747E21">
            <w:pPr>
              <w:numPr>
                <w:ilvl w:val="0"/>
                <w:numId w:val="29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47E21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Una cita bíblica. </w:t>
            </w:r>
          </w:p>
          <w:p w14:paraId="185FA1FE" w14:textId="77777777" w:rsidR="00747E21" w:rsidRPr="00747E21" w:rsidRDefault="00747E21" w:rsidP="00747E21">
            <w:pPr>
              <w:numPr>
                <w:ilvl w:val="0"/>
                <w:numId w:val="29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47E21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Importancia de los alimentos. </w:t>
            </w:r>
          </w:p>
          <w:p w14:paraId="27D63BCE" w14:textId="77777777" w:rsidR="00747E21" w:rsidRPr="00747E21" w:rsidRDefault="00747E21" w:rsidP="00747E21">
            <w:pPr>
              <w:numPr>
                <w:ilvl w:val="0"/>
                <w:numId w:val="29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47E21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 xml:space="preserve">Tres acciones para evitar el desperdicio. </w:t>
            </w:r>
          </w:p>
          <w:p w14:paraId="60C11FF5" w14:textId="77777777" w:rsidR="00747E21" w:rsidRPr="00747E21" w:rsidRDefault="00747E21" w:rsidP="00747E21">
            <w:pPr>
              <w:numPr>
                <w:ilvl w:val="0"/>
                <w:numId w:val="29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47E21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Tres acciones para cuidar la creación. </w:t>
            </w:r>
          </w:p>
          <w:p w14:paraId="39760FCC" w14:textId="3DF18770" w:rsidR="003D40A5" w:rsidRPr="00747E21" w:rsidRDefault="00747E21" w:rsidP="00747E21">
            <w:pPr>
              <w:numPr>
                <w:ilvl w:val="0"/>
                <w:numId w:val="29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47E21">
              <w:rPr>
                <w:rFonts w:ascii="Times New Roman" w:eastAsia="Times New Roman" w:hAnsi="Times New Roman" w:cs="Times New Roman"/>
                <w:sz w:val="22"/>
                <w:szCs w:val="22"/>
              </w:rPr>
              <w:t>Un compromiso personal.</w:t>
            </w:r>
          </w:p>
          <w:p w14:paraId="42DFC0B6" w14:textId="5799D052" w:rsidR="00515EB1" w:rsidRPr="00747E21" w:rsidRDefault="00515EB1" w:rsidP="006A6BC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3606B6BD" w14:textId="5A82A030" w:rsidR="00792F88" w:rsidRDefault="00792F88" w:rsidP="00AF27CA">
            <w:pPr>
              <w:pStyle w:val="Prrafodelista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18" w:right="-108" w:hanging="284"/>
              <w:rPr>
                <w:rFonts w:ascii="Teko" w:eastAsia="Teko" w:hAnsi="Teko" w:cs="Teko"/>
                <w:color w:val="000000"/>
                <w:sz w:val="22"/>
                <w:szCs w:val="22"/>
                <w:lang w:val="es-ES"/>
              </w:rPr>
            </w:pPr>
            <w:r>
              <w:rPr>
                <w:rFonts w:ascii="Teko" w:eastAsia="Teko" w:hAnsi="Teko" w:cs="Teko"/>
                <w:color w:val="000000"/>
                <w:sz w:val="22"/>
                <w:szCs w:val="22"/>
                <w:lang w:val="es-ES"/>
              </w:rPr>
              <w:lastRenderedPageBreak/>
              <w:t xml:space="preserve">Papelotes </w:t>
            </w:r>
          </w:p>
          <w:p w14:paraId="2BB33C7D" w14:textId="474FD903" w:rsidR="00F27564" w:rsidRDefault="00E058A3" w:rsidP="00E058A3">
            <w:pPr>
              <w:pStyle w:val="Prrafodelista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18" w:right="-108"/>
              <w:rPr>
                <w:rFonts w:ascii="Teko" w:eastAsia="Teko" w:hAnsi="Teko" w:cs="Teko"/>
                <w:color w:val="000000"/>
                <w:sz w:val="22"/>
                <w:szCs w:val="22"/>
                <w:lang w:val="es-ES"/>
              </w:rPr>
            </w:pPr>
            <w:r>
              <w:rPr>
                <w:rFonts w:ascii="Teko" w:eastAsia="Teko" w:hAnsi="Teko" w:cs="Teko"/>
                <w:color w:val="000000"/>
                <w:sz w:val="22"/>
                <w:szCs w:val="22"/>
                <w:lang w:val="es-ES"/>
              </w:rPr>
              <w:t xml:space="preserve">HOJAS BOND </w:t>
            </w:r>
          </w:p>
          <w:p w14:paraId="5D4535DC" w14:textId="4056723C" w:rsidR="00E058A3" w:rsidRPr="00404959" w:rsidRDefault="005F6957" w:rsidP="00E058A3">
            <w:pPr>
              <w:pStyle w:val="Prrafodelista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18" w:right="-108"/>
              <w:rPr>
                <w:rFonts w:ascii="Teko" w:eastAsia="Teko" w:hAnsi="Teko" w:cs="Teko"/>
                <w:color w:val="000000"/>
                <w:sz w:val="22"/>
                <w:szCs w:val="22"/>
                <w:lang w:val="es-ES"/>
              </w:rPr>
            </w:pPr>
            <w:r>
              <w:rPr>
                <w:rFonts w:ascii="Teko" w:eastAsia="Teko" w:hAnsi="Teko" w:cs="Teko"/>
                <w:color w:val="000000"/>
                <w:sz w:val="22"/>
                <w:szCs w:val="22"/>
                <w:lang w:val="es-ES"/>
              </w:rPr>
              <w:t xml:space="preserve">COPIAS </w:t>
            </w:r>
          </w:p>
          <w:p w14:paraId="01D18046" w14:textId="599F2A4C" w:rsidR="004548B4" w:rsidRPr="000C7E2A" w:rsidRDefault="004548B4" w:rsidP="000C7E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eko" w:eastAsia="Teko" w:hAnsi="Teko" w:cs="Teko"/>
                <w:color w:val="000000"/>
                <w:sz w:val="22"/>
                <w:szCs w:val="22"/>
                <w:lang w:val="es-ES"/>
              </w:rPr>
            </w:pPr>
          </w:p>
        </w:tc>
      </w:tr>
      <w:tr w:rsidR="00B61452" w:rsidRPr="00693B53" w14:paraId="75F83A62" w14:textId="77777777" w:rsidTr="00792F88">
        <w:trPr>
          <w:cantSplit/>
          <w:trHeight w:val="1870"/>
        </w:trPr>
        <w:tc>
          <w:tcPr>
            <w:tcW w:w="851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C9147C3" w14:textId="4F332CF2" w:rsidR="00B61452" w:rsidRPr="00693B53" w:rsidRDefault="00B61452" w:rsidP="00642A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eko" w:eastAsia="Teko" w:hAnsi="Teko" w:cs="Teko"/>
                <w:color w:val="000000"/>
                <w:sz w:val="22"/>
                <w:szCs w:val="22"/>
                <w:lang w:val="es-ES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14:paraId="6C7B0790" w14:textId="77777777" w:rsidR="00B61452" w:rsidRPr="00693B53" w:rsidRDefault="00175B82" w:rsidP="00642A6E">
            <w:pPr>
              <w:spacing w:line="360" w:lineRule="auto"/>
              <w:ind w:left="113" w:right="113"/>
              <w:jc w:val="center"/>
              <w:rPr>
                <w:rFonts w:ascii="Teko" w:eastAsia="Teko" w:hAnsi="Teko" w:cs="Teko"/>
                <w:b/>
                <w:sz w:val="24"/>
                <w:szCs w:val="24"/>
                <w:lang w:val="es-ES"/>
              </w:rPr>
            </w:pPr>
            <w:r w:rsidRPr="00693B53">
              <w:rPr>
                <w:rFonts w:ascii="Teko" w:eastAsia="Teko" w:hAnsi="Teko" w:cs="Teko"/>
                <w:b/>
                <w:sz w:val="24"/>
                <w:szCs w:val="24"/>
                <w:lang w:val="es-ES"/>
              </w:rPr>
              <w:t>CIERRE</w:t>
            </w:r>
          </w:p>
          <w:p w14:paraId="46DE05BD" w14:textId="23869B0B" w:rsidR="00B61452" w:rsidRPr="00693B53" w:rsidRDefault="000C7E2A" w:rsidP="00642A6E">
            <w:pPr>
              <w:spacing w:line="360" w:lineRule="auto"/>
              <w:ind w:left="113" w:right="113"/>
              <w:jc w:val="center"/>
              <w:rPr>
                <w:rFonts w:ascii="Teko" w:eastAsia="Teko" w:hAnsi="Teko" w:cs="Teko"/>
                <w:b/>
                <w:sz w:val="24"/>
                <w:szCs w:val="24"/>
                <w:lang w:val="es-ES"/>
              </w:rPr>
            </w:pPr>
            <w:r>
              <w:rPr>
                <w:rFonts w:ascii="Teko" w:eastAsia="Teko" w:hAnsi="Teko" w:cs="Teko"/>
                <w:b/>
                <w:sz w:val="24"/>
                <w:szCs w:val="24"/>
                <w:lang w:val="es-ES"/>
              </w:rPr>
              <w:t>(</w:t>
            </w:r>
            <w:r w:rsidR="00323378">
              <w:rPr>
                <w:rFonts w:ascii="Teko" w:eastAsia="Teko" w:hAnsi="Teko" w:cs="Teko"/>
                <w:b/>
                <w:sz w:val="24"/>
                <w:szCs w:val="24"/>
                <w:lang w:val="es-ES"/>
              </w:rPr>
              <w:t>7</w:t>
            </w:r>
            <w:r w:rsidR="00175B82" w:rsidRPr="00693B53">
              <w:rPr>
                <w:rFonts w:ascii="Teko" w:eastAsia="Teko" w:hAnsi="Teko" w:cs="Teko"/>
                <w:b/>
                <w:sz w:val="24"/>
                <w:szCs w:val="24"/>
                <w:lang w:val="es-ES"/>
              </w:rPr>
              <w:t xml:space="preserve"> min)</w:t>
            </w:r>
          </w:p>
        </w:tc>
        <w:tc>
          <w:tcPr>
            <w:tcW w:w="6520" w:type="dxa"/>
            <w:gridSpan w:val="4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96BCA2E" w14:textId="5FA4DA7B" w:rsidR="002A70EE" w:rsidRPr="00747E21" w:rsidRDefault="002A70EE" w:rsidP="008E108D">
            <w:pPr>
              <w:ind w:right="264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14:paraId="71C975EC" w14:textId="77777777" w:rsidR="002A70EE" w:rsidRPr="00747E21" w:rsidRDefault="002A70EE" w:rsidP="008E108D">
            <w:pPr>
              <w:ind w:left="164" w:right="264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14:paraId="7ACFAD34" w14:textId="4641FAD3" w:rsidR="003D40A5" w:rsidRPr="00747E21" w:rsidRDefault="003D40A5" w:rsidP="003D40A5">
            <w:pPr>
              <w:spacing w:after="160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47E21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CIERRE </w:t>
            </w:r>
          </w:p>
          <w:p w14:paraId="328FE1C3" w14:textId="77777777" w:rsidR="00747E21" w:rsidRPr="00747E21" w:rsidRDefault="00747E21" w:rsidP="00747E21">
            <w:pPr>
              <w:pStyle w:val="pdq2pgselectionanchorcontainer"/>
              <w:rPr>
                <w:sz w:val="22"/>
                <w:szCs w:val="22"/>
              </w:rPr>
            </w:pPr>
            <w:r w:rsidRPr="00747E21">
              <w:rPr>
                <w:sz w:val="22"/>
                <w:szCs w:val="22"/>
              </w:rPr>
              <w:t>os estudiantes presentan sus infografías.</w:t>
            </w:r>
          </w:p>
          <w:p w14:paraId="54D4BE5F" w14:textId="77777777" w:rsidR="00747E21" w:rsidRPr="00747E21" w:rsidRDefault="00747E21" w:rsidP="00747E21">
            <w:pPr>
              <w:pStyle w:val="NormalWeb"/>
              <w:rPr>
                <w:sz w:val="22"/>
                <w:szCs w:val="22"/>
              </w:rPr>
            </w:pPr>
            <w:r w:rsidRPr="00747E21">
              <w:rPr>
                <w:sz w:val="22"/>
                <w:szCs w:val="22"/>
              </w:rPr>
              <w:t>La docente realiza preguntas de metacognición:</w:t>
            </w:r>
          </w:p>
          <w:p w14:paraId="009815C3" w14:textId="77777777" w:rsidR="00747E21" w:rsidRPr="00747E21" w:rsidRDefault="00747E21" w:rsidP="00747E21">
            <w:pPr>
              <w:numPr>
                <w:ilvl w:val="0"/>
                <w:numId w:val="30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47E21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¿Qué aprendimos sobre el Nutricuy? </w:t>
            </w:r>
          </w:p>
          <w:p w14:paraId="658785BF" w14:textId="77777777" w:rsidR="00747E21" w:rsidRPr="00747E21" w:rsidRDefault="00747E21" w:rsidP="00747E21">
            <w:pPr>
              <w:numPr>
                <w:ilvl w:val="0"/>
                <w:numId w:val="30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47E21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¿Qué aprendimos sobre los alimentos que Dios nos proporciona? </w:t>
            </w:r>
          </w:p>
          <w:p w14:paraId="1B22DB2A" w14:textId="77777777" w:rsidR="00747E21" w:rsidRPr="00747E21" w:rsidRDefault="00747E21" w:rsidP="00747E21">
            <w:pPr>
              <w:numPr>
                <w:ilvl w:val="0"/>
                <w:numId w:val="30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47E21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¿Por qué debemos cuidar la creación? </w:t>
            </w:r>
          </w:p>
          <w:p w14:paraId="233E92FB" w14:textId="77777777" w:rsidR="00747E21" w:rsidRPr="00747E21" w:rsidRDefault="00747E21" w:rsidP="00747E21">
            <w:pPr>
              <w:numPr>
                <w:ilvl w:val="0"/>
                <w:numId w:val="30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47E21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¿Qué alimento de nuestra comunidad valoramos más? </w:t>
            </w:r>
          </w:p>
          <w:p w14:paraId="32996DEB" w14:textId="77777777" w:rsidR="00747E21" w:rsidRPr="00747E21" w:rsidRDefault="00747E21" w:rsidP="00747E21">
            <w:pPr>
              <w:numPr>
                <w:ilvl w:val="0"/>
                <w:numId w:val="30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47E21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¿Qué podemos hacer para evitar desperdiciar alimentos? </w:t>
            </w:r>
          </w:p>
          <w:p w14:paraId="431A95D4" w14:textId="77777777" w:rsidR="00747E21" w:rsidRPr="00747E21" w:rsidRDefault="00747E21" w:rsidP="00747E21">
            <w:pPr>
              <w:numPr>
                <w:ilvl w:val="0"/>
                <w:numId w:val="30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47E21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¿Qué compromiso asumiré desde hoy? </w:t>
            </w:r>
          </w:p>
          <w:p w14:paraId="6DF2CE77" w14:textId="77777777" w:rsidR="00747E21" w:rsidRPr="00747E21" w:rsidRDefault="00747E21" w:rsidP="00747E21">
            <w:pPr>
              <w:pStyle w:val="Ttulo3"/>
              <w:outlineLvl w:val="2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747E21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COMPROMISO</w:t>
            </w:r>
          </w:p>
          <w:p w14:paraId="6C4056ED" w14:textId="4BB11C85" w:rsidR="00747E21" w:rsidRPr="00747E21" w:rsidRDefault="00747E21" w:rsidP="00747E21">
            <w:pPr>
              <w:pStyle w:val="NormalWeb"/>
              <w:rPr>
                <w:sz w:val="22"/>
                <w:szCs w:val="22"/>
              </w:rPr>
            </w:pPr>
            <w:r w:rsidRPr="00747E21">
              <w:rPr>
                <w:b/>
                <w:bCs/>
                <w:sz w:val="22"/>
                <w:szCs w:val="22"/>
              </w:rPr>
              <w:t>“Me comprometo a valorar los alimentos que recibo, evitar desperdiciarlos y cuidar responsablemente la creación de Dios.”</w:t>
            </w:r>
          </w:p>
          <w:p w14:paraId="60235CC6" w14:textId="2EDBEDE3" w:rsidR="003D40A5" w:rsidRPr="00747E21" w:rsidRDefault="00747E21" w:rsidP="003D40A5">
            <w:pPr>
              <w:spacing w:after="160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47E21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  <w:r w:rsidR="003D40A5" w:rsidRPr="00747E21">
              <w:rPr>
                <w:rFonts w:ascii="Times New Roman" w:eastAsia="Times New Roman" w:hAnsi="Times New Roman" w:cs="Times New Roman"/>
                <w:sz w:val="22"/>
                <w:szCs w:val="22"/>
              </w:rPr>
              <w:t>“Me comprometo a cuidar la creación de Dios mediante</w:t>
            </w:r>
          </w:p>
          <w:p w14:paraId="39E6E1D7" w14:textId="1B009C7A" w:rsidR="003A7AD9" w:rsidRPr="00747E21" w:rsidRDefault="003A7AD9" w:rsidP="003D40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right="264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46E9D20" w14:textId="25C5E408" w:rsidR="00510AD9" w:rsidRDefault="00510AD9" w:rsidP="00D06172">
            <w:pPr>
              <w:pStyle w:val="Prrafodelista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76"/>
              <w:rPr>
                <w:rFonts w:ascii="Teko" w:eastAsia="Teko" w:hAnsi="Teko" w:cs="Teko"/>
                <w:color w:val="000000"/>
                <w:sz w:val="22"/>
                <w:szCs w:val="22"/>
                <w:lang w:val="es-ES"/>
              </w:rPr>
            </w:pPr>
          </w:p>
          <w:p w14:paraId="14B414D5" w14:textId="77777777" w:rsidR="00510AD9" w:rsidRPr="00510AD9" w:rsidRDefault="00510AD9" w:rsidP="00642A6E">
            <w:pPr>
              <w:pStyle w:val="Prrafodelista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Teko" w:eastAsia="Teko" w:hAnsi="Teko" w:cs="Teko"/>
                <w:color w:val="000000"/>
                <w:sz w:val="22"/>
                <w:szCs w:val="22"/>
                <w:lang w:val="es-ES"/>
              </w:rPr>
            </w:pPr>
          </w:p>
          <w:p w14:paraId="6972D8E8" w14:textId="143F4253" w:rsidR="00B61452" w:rsidRPr="00693B53" w:rsidRDefault="00B61452" w:rsidP="00642A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360" w:lineRule="auto"/>
              <w:jc w:val="both"/>
              <w:rPr>
                <w:rFonts w:ascii="Teko" w:eastAsia="Teko" w:hAnsi="Teko" w:cs="Teko"/>
                <w:b/>
                <w:color w:val="000000"/>
                <w:sz w:val="24"/>
                <w:szCs w:val="24"/>
                <w:lang w:val="es-ES"/>
              </w:rPr>
            </w:pPr>
          </w:p>
        </w:tc>
      </w:tr>
    </w:tbl>
    <w:p w14:paraId="17E65C59" w14:textId="262D4560" w:rsidR="00D90976" w:rsidRDefault="00F30A79" w:rsidP="00D90976">
      <w:pPr>
        <w:spacing w:after="0" w:line="240" w:lineRule="auto"/>
        <w:jc w:val="right"/>
        <w:rPr>
          <w:rFonts w:ascii="Segoe UI" w:eastAsia="Times New Roman" w:hAnsi="Segoe UI" w:cs="Segoe UI"/>
          <w:sz w:val="24"/>
          <w:szCs w:val="24"/>
        </w:rPr>
      </w:pPr>
      <w:r w:rsidRPr="00693B53">
        <w:rPr>
          <w:rFonts w:ascii="Monotype Corsiva" w:hAnsi="Monotype Corsiva"/>
          <w:noProof/>
          <w:color w:val="4472C4" w:themeColor="accent1"/>
          <w:sz w:val="3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9525" w14:cap="flat" w14:cmpd="sng" w14:algn="ctr">
            <w14:solidFill>
              <w14:schemeClr w14:val="accent1">
                <w14:lumMod w14:val="75000"/>
              </w14:schemeClr>
            </w14:solidFill>
            <w14:prstDash w14:val="solid"/>
            <w14:round/>
          </w14:textOutline>
        </w:rPr>
        <w:drawing>
          <wp:anchor distT="0" distB="0" distL="114300" distR="114300" simplePos="0" relativeHeight="251727872" behindDoc="1" locked="0" layoutInCell="1" allowOverlap="1" wp14:anchorId="0F5C4F1F" wp14:editId="2773D8A8">
            <wp:simplePos x="0" y="0"/>
            <wp:positionH relativeFrom="column">
              <wp:posOffset>-900430</wp:posOffset>
            </wp:positionH>
            <wp:positionV relativeFrom="paragraph">
              <wp:posOffset>-40299005</wp:posOffset>
            </wp:positionV>
            <wp:extent cx="7550785" cy="10645140"/>
            <wp:effectExtent l="57150" t="57150" r="50165" b="60960"/>
            <wp:wrapNone/>
            <wp:docPr id="57" name="Imagen 57" descr="C:\Users\MILY\Pictures\PORTADAS\images (5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MILY\Pictures\PORTADAS\images (5)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0785" cy="10645140"/>
                    </a:xfrm>
                    <a:prstGeom prst="rect">
                      <a:avLst/>
                    </a:prstGeom>
                    <a:noFill/>
                    <a:ln w="63500">
                      <a:gradFill flip="none" rotWithShape="1">
                        <a:gsLst>
                          <a:gs pos="0">
                            <a:srgbClr val="D828CB"/>
                          </a:gs>
                          <a:gs pos="21000">
                            <a:srgbClr val="0070C0"/>
                          </a:gs>
                          <a:gs pos="66000">
                            <a:srgbClr val="00B050"/>
                          </a:gs>
                          <a:gs pos="45000">
                            <a:schemeClr val="accent6">
                              <a:lumMod val="75000"/>
                            </a:schemeClr>
                          </a:gs>
                          <a:gs pos="93000">
                            <a:srgbClr val="00B0F0"/>
                          </a:gs>
                        </a:gsLst>
                        <a:path path="circle">
                          <a:fillToRect l="100000" t="100000"/>
                        </a:path>
                        <a:tileRect r="-100000" b="-100000"/>
                      </a:gra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72E76C6" w14:textId="77777777" w:rsidR="000500DD" w:rsidRDefault="00D90976" w:rsidP="00D90976">
      <w:pPr>
        <w:spacing w:after="0" w:line="240" w:lineRule="auto"/>
        <w:rPr>
          <w:rFonts w:ascii="Teko" w:eastAsia="Teko" w:hAnsi="Teko" w:cs="Teko"/>
          <w:b/>
          <w:sz w:val="26"/>
          <w:szCs w:val="24"/>
          <w:lang w:val="es-ES"/>
        </w:rPr>
      </w:pPr>
      <w:r>
        <w:rPr>
          <w:rFonts w:ascii="Teko" w:eastAsia="Teko" w:hAnsi="Teko" w:cs="Teko"/>
          <w:b/>
          <w:sz w:val="26"/>
          <w:szCs w:val="24"/>
          <w:lang w:val="es-ES"/>
        </w:rPr>
        <w:t xml:space="preserve">                                   </w:t>
      </w:r>
    </w:p>
    <w:p w14:paraId="75775CC7" w14:textId="77777777" w:rsidR="000500DD" w:rsidRDefault="000500DD" w:rsidP="00D90976">
      <w:pPr>
        <w:spacing w:after="0" w:line="240" w:lineRule="auto"/>
        <w:rPr>
          <w:rFonts w:ascii="Teko" w:eastAsia="Teko" w:hAnsi="Teko" w:cs="Teko"/>
          <w:b/>
          <w:sz w:val="26"/>
          <w:szCs w:val="24"/>
          <w:lang w:val="es-ES"/>
        </w:rPr>
      </w:pPr>
    </w:p>
    <w:p w14:paraId="4F8961D2" w14:textId="77777777" w:rsidR="000500DD" w:rsidRDefault="000500DD" w:rsidP="00D90976">
      <w:pPr>
        <w:spacing w:after="0" w:line="240" w:lineRule="auto"/>
        <w:rPr>
          <w:rFonts w:ascii="Teko" w:eastAsia="Teko" w:hAnsi="Teko" w:cs="Teko"/>
          <w:b/>
          <w:sz w:val="26"/>
          <w:szCs w:val="24"/>
          <w:lang w:val="es-ES"/>
        </w:rPr>
      </w:pPr>
    </w:p>
    <w:p w14:paraId="4E3626A0" w14:textId="77777777" w:rsidR="000500DD" w:rsidRDefault="000500DD" w:rsidP="00D90976">
      <w:pPr>
        <w:spacing w:after="0" w:line="240" w:lineRule="auto"/>
        <w:rPr>
          <w:rFonts w:ascii="Teko" w:eastAsia="Teko" w:hAnsi="Teko" w:cs="Teko"/>
          <w:b/>
          <w:sz w:val="26"/>
          <w:szCs w:val="24"/>
          <w:lang w:val="es-ES"/>
        </w:rPr>
      </w:pPr>
    </w:p>
    <w:p w14:paraId="298DA864" w14:textId="77777777" w:rsidR="000500DD" w:rsidRDefault="000500DD" w:rsidP="00D90976">
      <w:pPr>
        <w:spacing w:after="0" w:line="240" w:lineRule="auto"/>
        <w:rPr>
          <w:rFonts w:ascii="Teko" w:eastAsia="Teko" w:hAnsi="Teko" w:cs="Teko"/>
          <w:b/>
          <w:sz w:val="26"/>
          <w:szCs w:val="24"/>
          <w:lang w:val="es-ES"/>
        </w:rPr>
      </w:pPr>
    </w:p>
    <w:p w14:paraId="1EE51AF5" w14:textId="77777777" w:rsidR="000500DD" w:rsidRDefault="000500DD" w:rsidP="00D90976">
      <w:pPr>
        <w:spacing w:after="0" w:line="240" w:lineRule="auto"/>
        <w:rPr>
          <w:rFonts w:ascii="Teko" w:eastAsia="Teko" w:hAnsi="Teko" w:cs="Teko"/>
          <w:b/>
          <w:sz w:val="26"/>
          <w:szCs w:val="24"/>
          <w:lang w:val="es-ES"/>
        </w:rPr>
      </w:pPr>
    </w:p>
    <w:p w14:paraId="1F40DC94" w14:textId="77777777" w:rsidR="000500DD" w:rsidRDefault="000500DD" w:rsidP="00D90976">
      <w:pPr>
        <w:spacing w:after="0" w:line="240" w:lineRule="auto"/>
        <w:rPr>
          <w:rFonts w:ascii="Teko" w:eastAsia="Teko" w:hAnsi="Teko" w:cs="Teko"/>
          <w:b/>
          <w:sz w:val="26"/>
          <w:szCs w:val="24"/>
          <w:lang w:val="es-ES"/>
        </w:rPr>
      </w:pPr>
    </w:p>
    <w:p w14:paraId="3993DABE" w14:textId="77777777" w:rsidR="000500DD" w:rsidRDefault="000500DD" w:rsidP="00D90976">
      <w:pPr>
        <w:spacing w:after="0" w:line="240" w:lineRule="auto"/>
        <w:rPr>
          <w:rFonts w:ascii="Teko" w:eastAsia="Teko" w:hAnsi="Teko" w:cs="Teko"/>
          <w:b/>
          <w:sz w:val="26"/>
          <w:szCs w:val="24"/>
          <w:lang w:val="es-ES"/>
        </w:rPr>
      </w:pPr>
    </w:p>
    <w:p w14:paraId="11179758" w14:textId="165AEF1D" w:rsidR="00515EB1" w:rsidRDefault="00D90976" w:rsidP="00D90976">
      <w:pPr>
        <w:spacing w:after="0" w:line="240" w:lineRule="auto"/>
        <w:rPr>
          <w:rFonts w:ascii="Teko" w:eastAsia="Teko" w:hAnsi="Teko" w:cs="Teko"/>
          <w:b/>
          <w:sz w:val="26"/>
          <w:szCs w:val="24"/>
          <w:lang w:val="es-ES"/>
        </w:rPr>
      </w:pPr>
      <w:r>
        <w:rPr>
          <w:rFonts w:ascii="Teko" w:eastAsia="Teko" w:hAnsi="Teko" w:cs="Teko"/>
          <w:b/>
          <w:sz w:val="26"/>
          <w:szCs w:val="24"/>
          <w:lang w:val="es-ES"/>
        </w:rPr>
        <w:t xml:space="preserve">                </w:t>
      </w:r>
      <w:r w:rsidR="00515EB1">
        <w:rPr>
          <w:rFonts w:ascii="Teko" w:eastAsia="Teko" w:hAnsi="Teko" w:cs="Teko"/>
          <w:b/>
          <w:sz w:val="26"/>
          <w:szCs w:val="24"/>
          <w:lang w:val="es-ES"/>
        </w:rPr>
        <w:t xml:space="preserve">               </w:t>
      </w:r>
    </w:p>
    <w:p w14:paraId="587047AB" w14:textId="1FA26C2B" w:rsidR="00515EB1" w:rsidRDefault="00515EB1" w:rsidP="00D90976">
      <w:pPr>
        <w:spacing w:after="0" w:line="240" w:lineRule="auto"/>
        <w:rPr>
          <w:rFonts w:ascii="Teko" w:eastAsia="Teko" w:hAnsi="Teko" w:cs="Teko"/>
          <w:b/>
          <w:sz w:val="26"/>
          <w:szCs w:val="24"/>
          <w:lang w:val="es-ES"/>
        </w:rPr>
      </w:pPr>
      <w:r>
        <w:rPr>
          <w:rFonts w:ascii="Teko" w:eastAsia="Teko" w:hAnsi="Teko" w:cs="Teko"/>
          <w:b/>
          <w:sz w:val="26"/>
          <w:szCs w:val="24"/>
          <w:lang w:val="es-ES"/>
        </w:rPr>
        <w:t>CRITERIOS DE EVALUACIÒN</w:t>
      </w:r>
    </w:p>
    <w:p w14:paraId="00EA57FD" w14:textId="5AE674DC" w:rsidR="00515EB1" w:rsidRDefault="00515EB1" w:rsidP="00D90976">
      <w:pPr>
        <w:spacing w:after="0" w:line="240" w:lineRule="auto"/>
        <w:rPr>
          <w:rFonts w:ascii="Teko" w:eastAsia="Teko" w:hAnsi="Teko" w:cs="Teko"/>
          <w:b/>
          <w:sz w:val="26"/>
          <w:szCs w:val="24"/>
          <w:lang w:val="es-ES"/>
        </w:rPr>
      </w:pPr>
    </w:p>
    <w:tbl>
      <w:tblPr>
        <w:tblStyle w:val="Tablaconcuadrcula"/>
        <w:tblW w:w="0" w:type="auto"/>
        <w:tblInd w:w="-5" w:type="dxa"/>
        <w:tblLook w:val="04A0" w:firstRow="1" w:lastRow="0" w:firstColumn="1" w:lastColumn="0" w:noHBand="0" w:noVBand="1"/>
      </w:tblPr>
      <w:tblGrid>
        <w:gridCol w:w="2318"/>
        <w:gridCol w:w="2077"/>
        <w:gridCol w:w="18"/>
        <w:gridCol w:w="2108"/>
        <w:gridCol w:w="1933"/>
      </w:tblGrid>
      <w:tr w:rsidR="00515EB1" w:rsidRPr="00040FC2" w14:paraId="36A96692" w14:textId="77777777" w:rsidTr="00515EB1">
        <w:trPr>
          <w:trHeight w:val="256"/>
        </w:trPr>
        <w:tc>
          <w:tcPr>
            <w:tcW w:w="2318" w:type="dxa"/>
            <w:vMerge w:val="restart"/>
            <w:tcBorders>
              <w:top w:val="single" w:sz="4" w:space="0" w:color="480024"/>
              <w:left w:val="single" w:sz="4" w:space="0" w:color="480024"/>
              <w:right w:val="single" w:sz="4" w:space="0" w:color="480024"/>
              <w:tl2br w:val="single" w:sz="4" w:space="0" w:color="480024"/>
            </w:tcBorders>
            <w:shd w:val="clear" w:color="auto" w:fill="FBA1AC"/>
          </w:tcPr>
          <w:p w14:paraId="5115D050" w14:textId="77777777" w:rsidR="00515EB1" w:rsidRPr="00040FC2" w:rsidRDefault="00515EB1" w:rsidP="008A466A">
            <w:pPr>
              <w:jc w:val="center"/>
              <w:rPr>
                <w:rStyle w:val="agcmg"/>
                <w:rFonts w:cstheme="minorHAnsi"/>
                <w:b/>
                <w:bCs/>
                <w:sz w:val="20"/>
                <w:szCs w:val="20"/>
              </w:rPr>
            </w:pPr>
            <w:r w:rsidRPr="00040FC2">
              <w:rPr>
                <w:rStyle w:val="agcmg"/>
                <w:rFonts w:cstheme="minorHAnsi"/>
                <w:b/>
                <w:bCs/>
                <w:sz w:val="20"/>
                <w:szCs w:val="20"/>
              </w:rPr>
              <w:t xml:space="preserve">    CRITERIOS</w:t>
            </w:r>
          </w:p>
          <w:p w14:paraId="4CE57E3E" w14:textId="77777777" w:rsidR="00515EB1" w:rsidRPr="00040FC2" w:rsidRDefault="00515EB1" w:rsidP="008A466A">
            <w:pPr>
              <w:jc w:val="center"/>
              <w:rPr>
                <w:rStyle w:val="agcmg"/>
                <w:rFonts w:cstheme="minorHAnsi"/>
                <w:b/>
                <w:bCs/>
                <w:sz w:val="20"/>
                <w:szCs w:val="20"/>
              </w:rPr>
            </w:pPr>
          </w:p>
          <w:p w14:paraId="1B28E558" w14:textId="77777777" w:rsidR="00515EB1" w:rsidRDefault="00515EB1" w:rsidP="008A466A">
            <w:pPr>
              <w:rPr>
                <w:rStyle w:val="agcmg"/>
                <w:rFonts w:cstheme="minorHAnsi"/>
                <w:b/>
                <w:bCs/>
                <w:sz w:val="20"/>
                <w:szCs w:val="20"/>
              </w:rPr>
            </w:pPr>
          </w:p>
          <w:p w14:paraId="0AF32C20" w14:textId="77777777" w:rsidR="00515EB1" w:rsidRDefault="00515EB1" w:rsidP="008A466A">
            <w:pPr>
              <w:rPr>
                <w:rStyle w:val="agcmg"/>
                <w:rFonts w:cstheme="minorHAnsi"/>
                <w:b/>
                <w:bCs/>
              </w:rPr>
            </w:pPr>
          </w:p>
          <w:p w14:paraId="2DF08238" w14:textId="77777777" w:rsidR="00515EB1" w:rsidRDefault="00515EB1" w:rsidP="008A466A">
            <w:pPr>
              <w:rPr>
                <w:rStyle w:val="agcmg"/>
                <w:rFonts w:cstheme="minorHAnsi"/>
                <w:b/>
                <w:bCs/>
              </w:rPr>
            </w:pPr>
          </w:p>
          <w:p w14:paraId="7EC079D4" w14:textId="77777777" w:rsidR="00515EB1" w:rsidRDefault="00515EB1" w:rsidP="008A466A">
            <w:pPr>
              <w:rPr>
                <w:rStyle w:val="agcmg"/>
                <w:rFonts w:cstheme="minorHAnsi"/>
                <w:b/>
                <w:bCs/>
                <w:sz w:val="20"/>
                <w:szCs w:val="20"/>
              </w:rPr>
            </w:pPr>
            <w:r w:rsidRPr="00040FC2">
              <w:rPr>
                <w:rStyle w:val="agcmg"/>
                <w:rFonts w:cstheme="minorHAnsi"/>
                <w:b/>
                <w:bCs/>
                <w:sz w:val="20"/>
                <w:szCs w:val="20"/>
              </w:rPr>
              <w:t>ESTUDIANTES</w:t>
            </w:r>
          </w:p>
          <w:p w14:paraId="390EB1E7" w14:textId="57BC7981" w:rsidR="00515EB1" w:rsidRPr="00040FC2" w:rsidRDefault="003D40A5" w:rsidP="008A466A">
            <w:pPr>
              <w:rPr>
                <w:rStyle w:val="agcmg"/>
                <w:rFonts w:cstheme="minorHAnsi"/>
                <w:b/>
                <w:bCs/>
                <w:sz w:val="20"/>
                <w:szCs w:val="20"/>
              </w:rPr>
            </w:pPr>
            <w:r>
              <w:rPr>
                <w:rStyle w:val="agcmg"/>
                <w:rFonts w:cstheme="minorHAnsi"/>
                <w:b/>
                <w:bCs/>
                <w:sz w:val="20"/>
                <w:szCs w:val="20"/>
              </w:rPr>
              <w:t>1° Y 2°</w:t>
            </w:r>
          </w:p>
        </w:tc>
        <w:tc>
          <w:tcPr>
            <w:tcW w:w="2095" w:type="dxa"/>
            <w:gridSpan w:val="2"/>
            <w:tcBorders>
              <w:top w:val="single" w:sz="4" w:space="0" w:color="480024"/>
              <w:left w:val="single" w:sz="4" w:space="0" w:color="480024"/>
              <w:bottom w:val="single" w:sz="4" w:space="0" w:color="480024"/>
              <w:right w:val="single" w:sz="4" w:space="0" w:color="480024"/>
            </w:tcBorders>
            <w:shd w:val="clear" w:color="auto" w:fill="FBA1AC"/>
          </w:tcPr>
          <w:p w14:paraId="392030FB" w14:textId="578545E2" w:rsidR="00515EB1" w:rsidRPr="003D40A5" w:rsidRDefault="003D40A5" w:rsidP="00747E21">
            <w:pPr>
              <w:rPr>
                <w:rStyle w:val="agcmg"/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D40A5">
              <w:rPr>
                <w:rFonts w:ascii="Times New Roman" w:eastAsia="Times New Roman" w:hAnsi="Symbol" w:cs="Times New Roman"/>
                <w:sz w:val="22"/>
                <w:szCs w:val="22"/>
              </w:rPr>
              <w:t></w:t>
            </w:r>
            <w:r w:rsidRPr="003D40A5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  <w:r w:rsidR="00747E21">
              <w:t>Identifica al Nutricuy y otros alimentos presentes en su comunidad.</w:t>
            </w:r>
          </w:p>
        </w:tc>
        <w:tc>
          <w:tcPr>
            <w:tcW w:w="2108" w:type="dxa"/>
            <w:tcBorders>
              <w:top w:val="single" w:sz="4" w:space="0" w:color="480024"/>
              <w:left w:val="single" w:sz="4" w:space="0" w:color="480024"/>
              <w:bottom w:val="single" w:sz="4" w:space="0" w:color="480024"/>
              <w:right w:val="single" w:sz="4" w:space="0" w:color="480024"/>
            </w:tcBorders>
            <w:shd w:val="clear" w:color="auto" w:fill="FBA1AC"/>
          </w:tcPr>
          <w:p w14:paraId="65897C75" w14:textId="2FBFEC25" w:rsidR="00515EB1" w:rsidRPr="003D40A5" w:rsidRDefault="00747E21" w:rsidP="00747E21">
            <w:pPr>
              <w:rPr>
                <w:rStyle w:val="agcmg"/>
                <w:rFonts w:cstheme="minorHAnsi"/>
                <w:color w:val="000000"/>
                <w:sz w:val="22"/>
                <w:szCs w:val="22"/>
              </w:rPr>
            </w:pPr>
            <w:r>
              <w:t>Explica que los alimentos y recursos naturales forman parte de la creación de Dios</w:t>
            </w:r>
          </w:p>
        </w:tc>
        <w:tc>
          <w:tcPr>
            <w:tcW w:w="1933" w:type="dxa"/>
            <w:tcBorders>
              <w:top w:val="single" w:sz="4" w:space="0" w:color="480024"/>
              <w:left w:val="single" w:sz="4" w:space="0" w:color="480024"/>
              <w:bottom w:val="single" w:sz="4" w:space="0" w:color="480024"/>
              <w:right w:val="single" w:sz="4" w:space="0" w:color="480024"/>
            </w:tcBorders>
            <w:shd w:val="clear" w:color="auto" w:fill="FBA1AC"/>
          </w:tcPr>
          <w:p w14:paraId="6678783B" w14:textId="2CAE1CD0" w:rsidR="00515EB1" w:rsidRPr="003D40A5" w:rsidRDefault="00747E21" w:rsidP="007875A6">
            <w:pPr>
              <w:pStyle w:val="Prrafodelista"/>
              <w:ind w:left="175"/>
              <w:rPr>
                <w:rStyle w:val="agcmg"/>
                <w:rFonts w:cstheme="minorHAnsi"/>
                <w:b/>
                <w:bCs/>
                <w:sz w:val="22"/>
                <w:szCs w:val="22"/>
              </w:rPr>
            </w:pPr>
            <w:r>
              <w:t>Relaciona la fe cristiana con el cuidado responsable de la creación.</w:t>
            </w:r>
          </w:p>
        </w:tc>
      </w:tr>
      <w:tr w:rsidR="00515EB1" w:rsidRPr="00040FC2" w14:paraId="5EFAD93F" w14:textId="77777777" w:rsidTr="00515EB1">
        <w:trPr>
          <w:trHeight w:val="256"/>
        </w:trPr>
        <w:tc>
          <w:tcPr>
            <w:tcW w:w="2318" w:type="dxa"/>
            <w:vMerge/>
            <w:tcBorders>
              <w:left w:val="single" w:sz="4" w:space="0" w:color="480024"/>
              <w:right w:val="single" w:sz="4" w:space="0" w:color="480024"/>
              <w:tl2br w:val="single" w:sz="4" w:space="0" w:color="auto"/>
            </w:tcBorders>
            <w:shd w:val="clear" w:color="auto" w:fill="FFC1DA"/>
          </w:tcPr>
          <w:p w14:paraId="1BD0C18A" w14:textId="77777777" w:rsidR="00515EB1" w:rsidRPr="00040FC2" w:rsidRDefault="00515EB1" w:rsidP="008A466A">
            <w:pPr>
              <w:jc w:val="center"/>
              <w:rPr>
                <w:rStyle w:val="agcmg"/>
                <w:rFonts w:cstheme="minorHAnsi"/>
                <w:sz w:val="20"/>
                <w:szCs w:val="20"/>
              </w:rPr>
            </w:pPr>
          </w:p>
        </w:tc>
        <w:tc>
          <w:tcPr>
            <w:tcW w:w="6136" w:type="dxa"/>
            <w:gridSpan w:val="4"/>
            <w:tcBorders>
              <w:top w:val="single" w:sz="4" w:space="0" w:color="480024"/>
              <w:left w:val="single" w:sz="4" w:space="0" w:color="480024"/>
              <w:bottom w:val="single" w:sz="4" w:space="0" w:color="480024"/>
              <w:right w:val="single" w:sz="4" w:space="0" w:color="480024"/>
            </w:tcBorders>
          </w:tcPr>
          <w:p w14:paraId="329D7E16" w14:textId="77777777" w:rsidR="00515EB1" w:rsidRPr="00040FC2" w:rsidRDefault="00515EB1" w:rsidP="008A466A">
            <w:pPr>
              <w:jc w:val="center"/>
              <w:rPr>
                <w:rStyle w:val="agcmg"/>
                <w:rFonts w:cstheme="minorHAnsi"/>
                <w:sz w:val="20"/>
                <w:szCs w:val="20"/>
              </w:rPr>
            </w:pPr>
            <w:r w:rsidRPr="00040FC2">
              <w:rPr>
                <w:rStyle w:val="agcmg"/>
                <w:rFonts w:cstheme="minorHAnsi"/>
                <w:sz w:val="20"/>
                <w:szCs w:val="20"/>
              </w:rPr>
              <w:t>INDICADORES</w:t>
            </w:r>
          </w:p>
        </w:tc>
      </w:tr>
      <w:tr w:rsidR="00515EB1" w:rsidRPr="00040FC2" w14:paraId="4D8DE466" w14:textId="77777777" w:rsidTr="00515EB1">
        <w:trPr>
          <w:trHeight w:val="256"/>
        </w:trPr>
        <w:tc>
          <w:tcPr>
            <w:tcW w:w="2318" w:type="dxa"/>
            <w:vMerge/>
            <w:tcBorders>
              <w:left w:val="single" w:sz="4" w:space="0" w:color="480024"/>
              <w:bottom w:val="single" w:sz="4" w:space="0" w:color="480024"/>
              <w:right w:val="single" w:sz="4" w:space="0" w:color="480024"/>
              <w:tl2br w:val="single" w:sz="4" w:space="0" w:color="auto"/>
            </w:tcBorders>
            <w:shd w:val="clear" w:color="auto" w:fill="FFC1DA"/>
          </w:tcPr>
          <w:p w14:paraId="586D3C1F" w14:textId="77777777" w:rsidR="00515EB1" w:rsidRPr="00040FC2" w:rsidRDefault="00515EB1" w:rsidP="008A466A">
            <w:pPr>
              <w:jc w:val="center"/>
              <w:rPr>
                <w:rStyle w:val="agcmg"/>
                <w:rFonts w:cstheme="minorHAnsi"/>
                <w:sz w:val="20"/>
                <w:szCs w:val="20"/>
              </w:rPr>
            </w:pPr>
          </w:p>
        </w:tc>
        <w:tc>
          <w:tcPr>
            <w:tcW w:w="2077" w:type="dxa"/>
            <w:tcBorders>
              <w:top w:val="single" w:sz="4" w:space="0" w:color="480024"/>
              <w:left w:val="single" w:sz="4" w:space="0" w:color="480024"/>
              <w:bottom w:val="single" w:sz="4" w:space="0" w:color="480024"/>
              <w:right w:val="single" w:sz="4" w:space="0" w:color="480024"/>
            </w:tcBorders>
          </w:tcPr>
          <w:p w14:paraId="71A8633A" w14:textId="77777777" w:rsidR="00515EB1" w:rsidRPr="00040FC2" w:rsidRDefault="00515EB1" w:rsidP="008A466A">
            <w:pPr>
              <w:jc w:val="center"/>
              <w:rPr>
                <w:rStyle w:val="agcmg"/>
                <w:rFonts w:cstheme="minorHAnsi"/>
                <w:sz w:val="20"/>
                <w:szCs w:val="20"/>
              </w:rPr>
            </w:pPr>
            <w:r w:rsidRPr="00040FC2">
              <w:rPr>
                <w:rStyle w:val="agcmg"/>
                <w:rFonts w:cstheme="minorHAnsi"/>
                <w:sz w:val="20"/>
                <w:szCs w:val="20"/>
              </w:rPr>
              <w:t>Lo logré</w:t>
            </w:r>
          </w:p>
        </w:tc>
        <w:tc>
          <w:tcPr>
            <w:tcW w:w="2126" w:type="dxa"/>
            <w:gridSpan w:val="2"/>
            <w:tcBorders>
              <w:top w:val="single" w:sz="4" w:space="0" w:color="480024"/>
              <w:left w:val="single" w:sz="4" w:space="0" w:color="480024"/>
              <w:bottom w:val="single" w:sz="4" w:space="0" w:color="480024"/>
            </w:tcBorders>
          </w:tcPr>
          <w:p w14:paraId="63F38C79" w14:textId="77777777" w:rsidR="00515EB1" w:rsidRPr="00040FC2" w:rsidRDefault="00515EB1" w:rsidP="008A466A">
            <w:pPr>
              <w:jc w:val="center"/>
              <w:rPr>
                <w:rStyle w:val="agcmg"/>
                <w:rFonts w:cstheme="minorHAnsi"/>
                <w:sz w:val="20"/>
                <w:szCs w:val="20"/>
              </w:rPr>
            </w:pPr>
            <w:r w:rsidRPr="00040FC2">
              <w:rPr>
                <w:rStyle w:val="agcmg"/>
                <w:rFonts w:cstheme="minorHAnsi"/>
                <w:sz w:val="20"/>
                <w:szCs w:val="20"/>
              </w:rPr>
              <w:t>En proceso de lograrlo</w:t>
            </w:r>
          </w:p>
        </w:tc>
        <w:tc>
          <w:tcPr>
            <w:tcW w:w="1933" w:type="dxa"/>
            <w:tcBorders>
              <w:top w:val="single" w:sz="4" w:space="0" w:color="480024"/>
              <w:bottom w:val="single" w:sz="4" w:space="0" w:color="480024"/>
              <w:right w:val="single" w:sz="4" w:space="0" w:color="480024"/>
            </w:tcBorders>
          </w:tcPr>
          <w:p w14:paraId="1160E716" w14:textId="77777777" w:rsidR="00515EB1" w:rsidRPr="00040FC2" w:rsidRDefault="00515EB1" w:rsidP="008A466A">
            <w:pPr>
              <w:jc w:val="center"/>
              <w:rPr>
                <w:rStyle w:val="agcmg"/>
                <w:rFonts w:cstheme="minorHAnsi"/>
                <w:sz w:val="20"/>
                <w:szCs w:val="20"/>
              </w:rPr>
            </w:pPr>
            <w:r w:rsidRPr="00040FC2">
              <w:rPr>
                <w:rStyle w:val="agcmg"/>
                <w:rFonts w:cstheme="minorHAnsi"/>
                <w:sz w:val="20"/>
                <w:szCs w:val="20"/>
              </w:rPr>
              <w:t>No lo logré</w:t>
            </w:r>
          </w:p>
        </w:tc>
      </w:tr>
      <w:tr w:rsidR="00515EB1" w:rsidRPr="00040FC2" w14:paraId="4F22FAAD" w14:textId="77777777" w:rsidTr="00515EB1">
        <w:trPr>
          <w:trHeight w:val="256"/>
        </w:trPr>
        <w:tc>
          <w:tcPr>
            <w:tcW w:w="2318" w:type="dxa"/>
            <w:tcBorders>
              <w:top w:val="single" w:sz="4" w:space="0" w:color="480024"/>
              <w:left w:val="single" w:sz="4" w:space="0" w:color="480024"/>
              <w:bottom w:val="single" w:sz="4" w:space="0" w:color="480024"/>
            </w:tcBorders>
          </w:tcPr>
          <w:p w14:paraId="577FF9BD" w14:textId="77777777" w:rsidR="00515EB1" w:rsidRPr="00040FC2" w:rsidRDefault="00515EB1" w:rsidP="008A466A">
            <w:pPr>
              <w:ind w:left="360"/>
              <w:rPr>
                <w:rStyle w:val="agcmg"/>
                <w:rFonts w:cstheme="minorHAnsi"/>
                <w:sz w:val="20"/>
                <w:szCs w:val="20"/>
              </w:rPr>
            </w:pPr>
          </w:p>
        </w:tc>
        <w:tc>
          <w:tcPr>
            <w:tcW w:w="2077" w:type="dxa"/>
            <w:tcBorders>
              <w:top w:val="single" w:sz="4" w:space="0" w:color="480024"/>
              <w:bottom w:val="single" w:sz="4" w:space="0" w:color="480024"/>
              <w:right w:val="single" w:sz="4" w:space="0" w:color="480024"/>
            </w:tcBorders>
          </w:tcPr>
          <w:p w14:paraId="639CBBF2" w14:textId="77777777" w:rsidR="00515EB1" w:rsidRPr="00040FC2" w:rsidRDefault="00515EB1" w:rsidP="008A466A">
            <w:pPr>
              <w:rPr>
                <w:rStyle w:val="agcmg"/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480024"/>
              <w:left w:val="single" w:sz="4" w:space="0" w:color="480024"/>
              <w:bottom w:val="single" w:sz="4" w:space="0" w:color="480024"/>
            </w:tcBorders>
          </w:tcPr>
          <w:p w14:paraId="0EE32F86" w14:textId="77777777" w:rsidR="00515EB1" w:rsidRPr="00040FC2" w:rsidRDefault="00515EB1" w:rsidP="008A466A">
            <w:pPr>
              <w:rPr>
                <w:rStyle w:val="agcmg"/>
                <w:rFonts w:cstheme="minorHAnsi"/>
                <w:sz w:val="20"/>
                <w:szCs w:val="20"/>
              </w:rPr>
            </w:pPr>
          </w:p>
        </w:tc>
        <w:tc>
          <w:tcPr>
            <w:tcW w:w="1933" w:type="dxa"/>
            <w:tcBorders>
              <w:top w:val="single" w:sz="4" w:space="0" w:color="480024"/>
              <w:bottom w:val="single" w:sz="4" w:space="0" w:color="480024"/>
              <w:right w:val="single" w:sz="4" w:space="0" w:color="480024"/>
            </w:tcBorders>
          </w:tcPr>
          <w:p w14:paraId="3CA2DDC7" w14:textId="77777777" w:rsidR="00515EB1" w:rsidRPr="00040FC2" w:rsidRDefault="00515EB1" w:rsidP="008A466A">
            <w:pPr>
              <w:rPr>
                <w:rStyle w:val="agcmg"/>
                <w:rFonts w:cstheme="minorHAnsi"/>
                <w:sz w:val="20"/>
                <w:szCs w:val="20"/>
              </w:rPr>
            </w:pPr>
          </w:p>
        </w:tc>
      </w:tr>
      <w:tr w:rsidR="00515EB1" w:rsidRPr="00040FC2" w14:paraId="7969348E" w14:textId="77777777" w:rsidTr="00515EB1">
        <w:trPr>
          <w:trHeight w:val="256"/>
        </w:trPr>
        <w:tc>
          <w:tcPr>
            <w:tcW w:w="2318" w:type="dxa"/>
            <w:tcBorders>
              <w:top w:val="single" w:sz="4" w:space="0" w:color="480024"/>
              <w:left w:val="single" w:sz="4" w:space="0" w:color="480024"/>
              <w:bottom w:val="single" w:sz="4" w:space="0" w:color="480024"/>
            </w:tcBorders>
          </w:tcPr>
          <w:p w14:paraId="0BF7A175" w14:textId="77777777" w:rsidR="00515EB1" w:rsidRPr="00040FC2" w:rsidRDefault="00515EB1" w:rsidP="008A466A">
            <w:pPr>
              <w:rPr>
                <w:rStyle w:val="agcmg"/>
                <w:rFonts w:cstheme="minorHAnsi"/>
                <w:sz w:val="20"/>
                <w:szCs w:val="20"/>
              </w:rPr>
            </w:pPr>
          </w:p>
        </w:tc>
        <w:tc>
          <w:tcPr>
            <w:tcW w:w="2077" w:type="dxa"/>
            <w:tcBorders>
              <w:top w:val="single" w:sz="4" w:space="0" w:color="480024"/>
              <w:bottom w:val="single" w:sz="4" w:space="0" w:color="480024"/>
              <w:right w:val="single" w:sz="4" w:space="0" w:color="480024"/>
            </w:tcBorders>
          </w:tcPr>
          <w:p w14:paraId="35F9BA7B" w14:textId="77777777" w:rsidR="00515EB1" w:rsidRPr="00040FC2" w:rsidRDefault="00515EB1" w:rsidP="008A466A">
            <w:pPr>
              <w:rPr>
                <w:rStyle w:val="agcmg"/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480024"/>
              <w:left w:val="single" w:sz="4" w:space="0" w:color="480024"/>
              <w:bottom w:val="single" w:sz="4" w:space="0" w:color="480024"/>
            </w:tcBorders>
          </w:tcPr>
          <w:p w14:paraId="4873C445" w14:textId="77777777" w:rsidR="00515EB1" w:rsidRPr="00040FC2" w:rsidRDefault="00515EB1" w:rsidP="008A466A">
            <w:pPr>
              <w:rPr>
                <w:rStyle w:val="agcmg"/>
                <w:rFonts w:cstheme="minorHAnsi"/>
                <w:sz w:val="20"/>
                <w:szCs w:val="20"/>
              </w:rPr>
            </w:pPr>
          </w:p>
        </w:tc>
        <w:tc>
          <w:tcPr>
            <w:tcW w:w="1933" w:type="dxa"/>
            <w:tcBorders>
              <w:top w:val="single" w:sz="4" w:space="0" w:color="480024"/>
              <w:bottom w:val="single" w:sz="4" w:space="0" w:color="480024"/>
              <w:right w:val="single" w:sz="4" w:space="0" w:color="480024"/>
            </w:tcBorders>
          </w:tcPr>
          <w:p w14:paraId="1C3D5EC4" w14:textId="77777777" w:rsidR="00515EB1" w:rsidRPr="00040FC2" w:rsidRDefault="00515EB1" w:rsidP="008A466A">
            <w:pPr>
              <w:rPr>
                <w:rStyle w:val="agcmg"/>
                <w:rFonts w:cstheme="minorHAnsi"/>
                <w:sz w:val="20"/>
                <w:szCs w:val="20"/>
              </w:rPr>
            </w:pPr>
          </w:p>
        </w:tc>
      </w:tr>
      <w:tr w:rsidR="00515EB1" w:rsidRPr="00040FC2" w14:paraId="32FD2671" w14:textId="77777777" w:rsidTr="00515EB1">
        <w:trPr>
          <w:trHeight w:val="304"/>
        </w:trPr>
        <w:tc>
          <w:tcPr>
            <w:tcW w:w="2318" w:type="dxa"/>
            <w:tcBorders>
              <w:top w:val="single" w:sz="4" w:space="0" w:color="480024"/>
              <w:left w:val="single" w:sz="4" w:space="0" w:color="480024"/>
              <w:bottom w:val="single" w:sz="4" w:space="0" w:color="480024"/>
            </w:tcBorders>
          </w:tcPr>
          <w:p w14:paraId="541223FF" w14:textId="77777777" w:rsidR="00515EB1" w:rsidRPr="00040FC2" w:rsidRDefault="00515EB1" w:rsidP="008A466A">
            <w:pPr>
              <w:rPr>
                <w:rFonts w:cstheme="minorHAnsi"/>
              </w:rPr>
            </w:pPr>
          </w:p>
        </w:tc>
        <w:tc>
          <w:tcPr>
            <w:tcW w:w="2077" w:type="dxa"/>
            <w:tcBorders>
              <w:top w:val="single" w:sz="4" w:space="0" w:color="480024"/>
              <w:bottom w:val="single" w:sz="4" w:space="0" w:color="480024"/>
              <w:right w:val="single" w:sz="4" w:space="0" w:color="480024"/>
            </w:tcBorders>
          </w:tcPr>
          <w:p w14:paraId="56FBC394" w14:textId="77777777" w:rsidR="00515EB1" w:rsidRPr="00040FC2" w:rsidRDefault="00515EB1" w:rsidP="008A466A">
            <w:pPr>
              <w:rPr>
                <w:rStyle w:val="agcmg"/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480024"/>
              <w:left w:val="single" w:sz="4" w:space="0" w:color="480024"/>
              <w:bottom w:val="single" w:sz="4" w:space="0" w:color="480024"/>
            </w:tcBorders>
          </w:tcPr>
          <w:p w14:paraId="138AEBB8" w14:textId="77777777" w:rsidR="00515EB1" w:rsidRPr="00040FC2" w:rsidRDefault="00515EB1" w:rsidP="008A466A">
            <w:pPr>
              <w:rPr>
                <w:rStyle w:val="agcmg"/>
                <w:rFonts w:cstheme="minorHAnsi"/>
                <w:sz w:val="20"/>
                <w:szCs w:val="20"/>
              </w:rPr>
            </w:pPr>
          </w:p>
        </w:tc>
        <w:tc>
          <w:tcPr>
            <w:tcW w:w="1933" w:type="dxa"/>
            <w:tcBorders>
              <w:top w:val="single" w:sz="4" w:space="0" w:color="480024"/>
              <w:bottom w:val="single" w:sz="4" w:space="0" w:color="480024"/>
              <w:right w:val="single" w:sz="4" w:space="0" w:color="480024"/>
            </w:tcBorders>
          </w:tcPr>
          <w:p w14:paraId="5381BB59" w14:textId="77777777" w:rsidR="00515EB1" w:rsidRPr="00040FC2" w:rsidRDefault="00515EB1" w:rsidP="008A466A">
            <w:pPr>
              <w:rPr>
                <w:rStyle w:val="agcmg"/>
                <w:rFonts w:cstheme="minorHAnsi"/>
                <w:sz w:val="20"/>
                <w:szCs w:val="20"/>
              </w:rPr>
            </w:pPr>
          </w:p>
        </w:tc>
      </w:tr>
      <w:tr w:rsidR="00515EB1" w:rsidRPr="00040FC2" w14:paraId="3F3D7AAA" w14:textId="77777777" w:rsidTr="00515EB1">
        <w:trPr>
          <w:trHeight w:val="304"/>
        </w:trPr>
        <w:tc>
          <w:tcPr>
            <w:tcW w:w="2318" w:type="dxa"/>
            <w:tcBorders>
              <w:top w:val="single" w:sz="4" w:space="0" w:color="480024"/>
              <w:left w:val="single" w:sz="4" w:space="0" w:color="480024"/>
              <w:bottom w:val="single" w:sz="4" w:space="0" w:color="480024"/>
            </w:tcBorders>
          </w:tcPr>
          <w:p w14:paraId="34B8801D" w14:textId="77777777" w:rsidR="00515EB1" w:rsidRPr="00040FC2" w:rsidRDefault="00515EB1" w:rsidP="008A466A">
            <w:pPr>
              <w:rPr>
                <w:rFonts w:cstheme="minorHAnsi"/>
              </w:rPr>
            </w:pPr>
          </w:p>
        </w:tc>
        <w:tc>
          <w:tcPr>
            <w:tcW w:w="2077" w:type="dxa"/>
            <w:tcBorders>
              <w:top w:val="single" w:sz="4" w:space="0" w:color="480024"/>
              <w:bottom w:val="single" w:sz="4" w:space="0" w:color="480024"/>
              <w:right w:val="single" w:sz="4" w:space="0" w:color="480024"/>
            </w:tcBorders>
          </w:tcPr>
          <w:p w14:paraId="2517A1D1" w14:textId="77777777" w:rsidR="00515EB1" w:rsidRPr="00040FC2" w:rsidRDefault="00515EB1" w:rsidP="008A466A">
            <w:pPr>
              <w:rPr>
                <w:rStyle w:val="agcmg"/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480024"/>
              <w:left w:val="single" w:sz="4" w:space="0" w:color="480024"/>
              <w:bottom w:val="single" w:sz="4" w:space="0" w:color="480024"/>
            </w:tcBorders>
          </w:tcPr>
          <w:p w14:paraId="16A79B21" w14:textId="77777777" w:rsidR="00515EB1" w:rsidRPr="00040FC2" w:rsidRDefault="00515EB1" w:rsidP="008A466A">
            <w:pPr>
              <w:rPr>
                <w:rStyle w:val="agcmg"/>
                <w:rFonts w:cstheme="minorHAnsi"/>
                <w:sz w:val="20"/>
                <w:szCs w:val="20"/>
              </w:rPr>
            </w:pPr>
          </w:p>
        </w:tc>
        <w:tc>
          <w:tcPr>
            <w:tcW w:w="1933" w:type="dxa"/>
            <w:tcBorders>
              <w:top w:val="single" w:sz="4" w:space="0" w:color="480024"/>
              <w:bottom w:val="single" w:sz="4" w:space="0" w:color="480024"/>
              <w:right w:val="single" w:sz="4" w:space="0" w:color="480024"/>
            </w:tcBorders>
          </w:tcPr>
          <w:p w14:paraId="36F7106A" w14:textId="77777777" w:rsidR="00515EB1" w:rsidRPr="00040FC2" w:rsidRDefault="00515EB1" w:rsidP="008A466A">
            <w:pPr>
              <w:rPr>
                <w:rStyle w:val="agcmg"/>
                <w:rFonts w:cstheme="minorHAnsi"/>
                <w:sz w:val="20"/>
                <w:szCs w:val="20"/>
              </w:rPr>
            </w:pPr>
          </w:p>
        </w:tc>
      </w:tr>
      <w:tr w:rsidR="00515EB1" w:rsidRPr="00040FC2" w14:paraId="5BA0918D" w14:textId="77777777" w:rsidTr="00515EB1">
        <w:trPr>
          <w:trHeight w:val="304"/>
        </w:trPr>
        <w:tc>
          <w:tcPr>
            <w:tcW w:w="2318" w:type="dxa"/>
            <w:tcBorders>
              <w:top w:val="single" w:sz="4" w:space="0" w:color="480024"/>
              <w:left w:val="single" w:sz="4" w:space="0" w:color="480024"/>
              <w:bottom w:val="single" w:sz="4" w:space="0" w:color="480024"/>
            </w:tcBorders>
          </w:tcPr>
          <w:p w14:paraId="3497A287" w14:textId="77777777" w:rsidR="00515EB1" w:rsidRPr="00040FC2" w:rsidRDefault="00515EB1" w:rsidP="008A466A">
            <w:pPr>
              <w:rPr>
                <w:rFonts w:cstheme="minorHAnsi"/>
              </w:rPr>
            </w:pPr>
          </w:p>
        </w:tc>
        <w:tc>
          <w:tcPr>
            <w:tcW w:w="2077" w:type="dxa"/>
            <w:tcBorders>
              <w:top w:val="single" w:sz="4" w:space="0" w:color="480024"/>
              <w:bottom w:val="single" w:sz="4" w:space="0" w:color="480024"/>
              <w:right w:val="single" w:sz="4" w:space="0" w:color="480024"/>
            </w:tcBorders>
          </w:tcPr>
          <w:p w14:paraId="3842D58F" w14:textId="77777777" w:rsidR="00515EB1" w:rsidRPr="00040FC2" w:rsidRDefault="00515EB1" w:rsidP="008A466A">
            <w:pPr>
              <w:rPr>
                <w:rStyle w:val="agcmg"/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480024"/>
              <w:left w:val="single" w:sz="4" w:space="0" w:color="480024"/>
              <w:bottom w:val="single" w:sz="4" w:space="0" w:color="480024"/>
            </w:tcBorders>
          </w:tcPr>
          <w:p w14:paraId="7707917C" w14:textId="77777777" w:rsidR="00515EB1" w:rsidRPr="00040FC2" w:rsidRDefault="00515EB1" w:rsidP="008A466A">
            <w:pPr>
              <w:rPr>
                <w:rStyle w:val="agcmg"/>
                <w:rFonts w:cstheme="minorHAnsi"/>
                <w:sz w:val="20"/>
                <w:szCs w:val="20"/>
              </w:rPr>
            </w:pPr>
          </w:p>
        </w:tc>
        <w:tc>
          <w:tcPr>
            <w:tcW w:w="1933" w:type="dxa"/>
            <w:tcBorders>
              <w:top w:val="single" w:sz="4" w:space="0" w:color="480024"/>
              <w:bottom w:val="single" w:sz="4" w:space="0" w:color="480024"/>
              <w:right w:val="single" w:sz="4" w:space="0" w:color="480024"/>
            </w:tcBorders>
          </w:tcPr>
          <w:p w14:paraId="78652746" w14:textId="77777777" w:rsidR="00515EB1" w:rsidRPr="00040FC2" w:rsidRDefault="00515EB1" w:rsidP="008A466A">
            <w:pPr>
              <w:rPr>
                <w:rStyle w:val="agcmg"/>
                <w:rFonts w:cstheme="minorHAnsi"/>
                <w:sz w:val="20"/>
                <w:szCs w:val="20"/>
              </w:rPr>
            </w:pPr>
          </w:p>
        </w:tc>
      </w:tr>
      <w:tr w:rsidR="00515EB1" w:rsidRPr="00040FC2" w14:paraId="58A3632A" w14:textId="77777777" w:rsidTr="00515EB1">
        <w:trPr>
          <w:trHeight w:val="304"/>
        </w:trPr>
        <w:tc>
          <w:tcPr>
            <w:tcW w:w="2318" w:type="dxa"/>
            <w:tcBorders>
              <w:top w:val="single" w:sz="4" w:space="0" w:color="480024"/>
              <w:left w:val="single" w:sz="4" w:space="0" w:color="480024"/>
              <w:bottom w:val="single" w:sz="4" w:space="0" w:color="480024"/>
            </w:tcBorders>
          </w:tcPr>
          <w:p w14:paraId="39FCC86E" w14:textId="77777777" w:rsidR="00515EB1" w:rsidRPr="00040FC2" w:rsidRDefault="00515EB1" w:rsidP="008A466A">
            <w:pPr>
              <w:rPr>
                <w:rFonts w:cstheme="minorHAnsi"/>
              </w:rPr>
            </w:pPr>
          </w:p>
        </w:tc>
        <w:tc>
          <w:tcPr>
            <w:tcW w:w="2077" w:type="dxa"/>
            <w:tcBorders>
              <w:top w:val="single" w:sz="4" w:space="0" w:color="480024"/>
              <w:bottom w:val="single" w:sz="4" w:space="0" w:color="480024"/>
              <w:right w:val="single" w:sz="4" w:space="0" w:color="480024"/>
            </w:tcBorders>
          </w:tcPr>
          <w:p w14:paraId="31A2079E" w14:textId="77777777" w:rsidR="00515EB1" w:rsidRPr="00040FC2" w:rsidRDefault="00515EB1" w:rsidP="008A466A">
            <w:pPr>
              <w:rPr>
                <w:rStyle w:val="agcmg"/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480024"/>
              <w:left w:val="single" w:sz="4" w:space="0" w:color="480024"/>
              <w:bottom w:val="single" w:sz="4" w:space="0" w:color="480024"/>
            </w:tcBorders>
          </w:tcPr>
          <w:p w14:paraId="300B0234" w14:textId="77777777" w:rsidR="00515EB1" w:rsidRPr="00040FC2" w:rsidRDefault="00515EB1" w:rsidP="008A466A">
            <w:pPr>
              <w:rPr>
                <w:rStyle w:val="agcmg"/>
                <w:rFonts w:cstheme="minorHAnsi"/>
                <w:sz w:val="20"/>
                <w:szCs w:val="20"/>
              </w:rPr>
            </w:pPr>
          </w:p>
        </w:tc>
        <w:tc>
          <w:tcPr>
            <w:tcW w:w="1933" w:type="dxa"/>
            <w:tcBorders>
              <w:top w:val="single" w:sz="4" w:space="0" w:color="480024"/>
              <w:bottom w:val="single" w:sz="4" w:space="0" w:color="480024"/>
              <w:right w:val="single" w:sz="4" w:space="0" w:color="480024"/>
            </w:tcBorders>
          </w:tcPr>
          <w:p w14:paraId="31605B82" w14:textId="77777777" w:rsidR="00515EB1" w:rsidRPr="00040FC2" w:rsidRDefault="00515EB1" w:rsidP="008A466A">
            <w:pPr>
              <w:rPr>
                <w:rStyle w:val="agcmg"/>
                <w:rFonts w:cstheme="minorHAnsi"/>
                <w:sz w:val="20"/>
                <w:szCs w:val="20"/>
              </w:rPr>
            </w:pPr>
          </w:p>
        </w:tc>
      </w:tr>
      <w:tr w:rsidR="00515EB1" w:rsidRPr="00040FC2" w14:paraId="59DEF1DD" w14:textId="77777777" w:rsidTr="00515EB1">
        <w:trPr>
          <w:trHeight w:val="304"/>
        </w:trPr>
        <w:tc>
          <w:tcPr>
            <w:tcW w:w="2318" w:type="dxa"/>
            <w:tcBorders>
              <w:top w:val="single" w:sz="4" w:space="0" w:color="480024"/>
              <w:left w:val="single" w:sz="4" w:space="0" w:color="480024"/>
              <w:bottom w:val="single" w:sz="4" w:space="0" w:color="480024"/>
            </w:tcBorders>
          </w:tcPr>
          <w:p w14:paraId="0F203367" w14:textId="77777777" w:rsidR="00515EB1" w:rsidRPr="00040FC2" w:rsidRDefault="00515EB1" w:rsidP="008A466A">
            <w:pPr>
              <w:rPr>
                <w:rFonts w:cstheme="minorHAnsi"/>
              </w:rPr>
            </w:pPr>
          </w:p>
        </w:tc>
        <w:tc>
          <w:tcPr>
            <w:tcW w:w="2077" w:type="dxa"/>
            <w:tcBorders>
              <w:top w:val="single" w:sz="4" w:space="0" w:color="480024"/>
              <w:bottom w:val="single" w:sz="4" w:space="0" w:color="480024"/>
              <w:right w:val="single" w:sz="4" w:space="0" w:color="480024"/>
            </w:tcBorders>
          </w:tcPr>
          <w:p w14:paraId="6160B488" w14:textId="77777777" w:rsidR="00515EB1" w:rsidRPr="00040FC2" w:rsidRDefault="00515EB1" w:rsidP="008A466A">
            <w:pPr>
              <w:rPr>
                <w:rStyle w:val="agcmg"/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480024"/>
              <w:left w:val="single" w:sz="4" w:space="0" w:color="480024"/>
              <w:bottom w:val="single" w:sz="4" w:space="0" w:color="480024"/>
            </w:tcBorders>
          </w:tcPr>
          <w:p w14:paraId="55FAB57F" w14:textId="77777777" w:rsidR="00515EB1" w:rsidRPr="00040FC2" w:rsidRDefault="00515EB1" w:rsidP="008A466A">
            <w:pPr>
              <w:rPr>
                <w:rStyle w:val="agcmg"/>
                <w:rFonts w:cstheme="minorHAnsi"/>
                <w:sz w:val="20"/>
                <w:szCs w:val="20"/>
              </w:rPr>
            </w:pPr>
          </w:p>
        </w:tc>
        <w:tc>
          <w:tcPr>
            <w:tcW w:w="1933" w:type="dxa"/>
            <w:tcBorders>
              <w:top w:val="single" w:sz="4" w:space="0" w:color="480024"/>
              <w:bottom w:val="single" w:sz="4" w:space="0" w:color="480024"/>
              <w:right w:val="single" w:sz="4" w:space="0" w:color="480024"/>
            </w:tcBorders>
          </w:tcPr>
          <w:p w14:paraId="0E11BF27" w14:textId="77777777" w:rsidR="00515EB1" w:rsidRPr="00040FC2" w:rsidRDefault="00515EB1" w:rsidP="008A466A">
            <w:pPr>
              <w:rPr>
                <w:rStyle w:val="agcmg"/>
                <w:rFonts w:cstheme="minorHAnsi"/>
                <w:sz w:val="20"/>
                <w:szCs w:val="20"/>
              </w:rPr>
            </w:pPr>
          </w:p>
        </w:tc>
      </w:tr>
      <w:tr w:rsidR="00515EB1" w:rsidRPr="00040FC2" w14:paraId="0A534CBD" w14:textId="77777777" w:rsidTr="00515EB1">
        <w:trPr>
          <w:trHeight w:val="304"/>
        </w:trPr>
        <w:tc>
          <w:tcPr>
            <w:tcW w:w="2318" w:type="dxa"/>
            <w:tcBorders>
              <w:top w:val="single" w:sz="4" w:space="0" w:color="480024"/>
              <w:left w:val="single" w:sz="4" w:space="0" w:color="480024"/>
              <w:bottom w:val="single" w:sz="4" w:space="0" w:color="480024"/>
            </w:tcBorders>
          </w:tcPr>
          <w:p w14:paraId="58F19C0D" w14:textId="77777777" w:rsidR="00515EB1" w:rsidRPr="00040FC2" w:rsidRDefault="00515EB1" w:rsidP="008A466A">
            <w:pPr>
              <w:rPr>
                <w:rFonts w:cstheme="minorHAnsi"/>
              </w:rPr>
            </w:pPr>
          </w:p>
        </w:tc>
        <w:tc>
          <w:tcPr>
            <w:tcW w:w="2077" w:type="dxa"/>
            <w:tcBorders>
              <w:top w:val="single" w:sz="4" w:space="0" w:color="480024"/>
              <w:bottom w:val="single" w:sz="4" w:space="0" w:color="480024"/>
              <w:right w:val="single" w:sz="4" w:space="0" w:color="480024"/>
            </w:tcBorders>
          </w:tcPr>
          <w:p w14:paraId="47FC86B9" w14:textId="77777777" w:rsidR="00515EB1" w:rsidRPr="00040FC2" w:rsidRDefault="00515EB1" w:rsidP="008A466A">
            <w:pPr>
              <w:rPr>
                <w:rStyle w:val="agcmg"/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480024"/>
              <w:left w:val="single" w:sz="4" w:space="0" w:color="480024"/>
              <w:bottom w:val="single" w:sz="4" w:space="0" w:color="480024"/>
            </w:tcBorders>
          </w:tcPr>
          <w:p w14:paraId="3DC9458B" w14:textId="77777777" w:rsidR="00515EB1" w:rsidRPr="00040FC2" w:rsidRDefault="00515EB1" w:rsidP="008A466A">
            <w:pPr>
              <w:rPr>
                <w:rStyle w:val="agcmg"/>
                <w:rFonts w:cstheme="minorHAnsi"/>
                <w:sz w:val="20"/>
                <w:szCs w:val="20"/>
              </w:rPr>
            </w:pPr>
          </w:p>
        </w:tc>
        <w:tc>
          <w:tcPr>
            <w:tcW w:w="1933" w:type="dxa"/>
            <w:tcBorders>
              <w:top w:val="single" w:sz="4" w:space="0" w:color="480024"/>
              <w:bottom w:val="single" w:sz="4" w:space="0" w:color="480024"/>
              <w:right w:val="single" w:sz="4" w:space="0" w:color="480024"/>
            </w:tcBorders>
          </w:tcPr>
          <w:p w14:paraId="6D7DB345" w14:textId="77777777" w:rsidR="00515EB1" w:rsidRPr="00040FC2" w:rsidRDefault="00515EB1" w:rsidP="008A466A">
            <w:pPr>
              <w:rPr>
                <w:rStyle w:val="agcmg"/>
                <w:rFonts w:cstheme="minorHAnsi"/>
                <w:sz w:val="20"/>
                <w:szCs w:val="20"/>
              </w:rPr>
            </w:pPr>
          </w:p>
        </w:tc>
      </w:tr>
      <w:tr w:rsidR="00515EB1" w:rsidRPr="00040FC2" w14:paraId="16D29626" w14:textId="77777777" w:rsidTr="00515EB1">
        <w:trPr>
          <w:trHeight w:val="304"/>
        </w:trPr>
        <w:tc>
          <w:tcPr>
            <w:tcW w:w="2318" w:type="dxa"/>
            <w:tcBorders>
              <w:top w:val="single" w:sz="4" w:space="0" w:color="480024"/>
              <w:left w:val="single" w:sz="4" w:space="0" w:color="480024"/>
              <w:bottom w:val="single" w:sz="4" w:space="0" w:color="480024"/>
            </w:tcBorders>
          </w:tcPr>
          <w:p w14:paraId="38B3AD14" w14:textId="77777777" w:rsidR="00515EB1" w:rsidRPr="00040FC2" w:rsidRDefault="00515EB1" w:rsidP="008A466A">
            <w:pPr>
              <w:rPr>
                <w:rFonts w:cstheme="minorHAnsi"/>
              </w:rPr>
            </w:pPr>
          </w:p>
        </w:tc>
        <w:tc>
          <w:tcPr>
            <w:tcW w:w="2077" w:type="dxa"/>
            <w:tcBorders>
              <w:top w:val="single" w:sz="4" w:space="0" w:color="480024"/>
              <w:bottom w:val="single" w:sz="4" w:space="0" w:color="480024"/>
              <w:right w:val="single" w:sz="4" w:space="0" w:color="480024"/>
            </w:tcBorders>
          </w:tcPr>
          <w:p w14:paraId="60039781" w14:textId="77777777" w:rsidR="00515EB1" w:rsidRPr="00040FC2" w:rsidRDefault="00515EB1" w:rsidP="008A466A">
            <w:pPr>
              <w:rPr>
                <w:rStyle w:val="agcmg"/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480024"/>
              <w:left w:val="single" w:sz="4" w:space="0" w:color="480024"/>
              <w:bottom w:val="single" w:sz="4" w:space="0" w:color="480024"/>
            </w:tcBorders>
          </w:tcPr>
          <w:p w14:paraId="04D81565" w14:textId="77777777" w:rsidR="00515EB1" w:rsidRPr="00040FC2" w:rsidRDefault="00515EB1" w:rsidP="008A466A">
            <w:pPr>
              <w:rPr>
                <w:rStyle w:val="agcmg"/>
                <w:rFonts w:cstheme="minorHAnsi"/>
                <w:sz w:val="20"/>
                <w:szCs w:val="20"/>
              </w:rPr>
            </w:pPr>
          </w:p>
        </w:tc>
        <w:tc>
          <w:tcPr>
            <w:tcW w:w="1933" w:type="dxa"/>
            <w:tcBorders>
              <w:top w:val="single" w:sz="4" w:space="0" w:color="480024"/>
              <w:bottom w:val="single" w:sz="4" w:space="0" w:color="480024"/>
              <w:right w:val="single" w:sz="4" w:space="0" w:color="480024"/>
            </w:tcBorders>
          </w:tcPr>
          <w:p w14:paraId="70B97BE3" w14:textId="77777777" w:rsidR="00515EB1" w:rsidRPr="00040FC2" w:rsidRDefault="00515EB1" w:rsidP="008A466A">
            <w:pPr>
              <w:rPr>
                <w:rStyle w:val="agcmg"/>
                <w:rFonts w:cstheme="minorHAnsi"/>
                <w:sz w:val="20"/>
                <w:szCs w:val="20"/>
              </w:rPr>
            </w:pPr>
          </w:p>
        </w:tc>
      </w:tr>
      <w:tr w:rsidR="00515EB1" w:rsidRPr="00040FC2" w14:paraId="5CD89C6A" w14:textId="77777777" w:rsidTr="00515EB1">
        <w:trPr>
          <w:trHeight w:val="304"/>
        </w:trPr>
        <w:tc>
          <w:tcPr>
            <w:tcW w:w="2318" w:type="dxa"/>
            <w:tcBorders>
              <w:top w:val="single" w:sz="4" w:space="0" w:color="480024"/>
              <w:left w:val="single" w:sz="4" w:space="0" w:color="480024"/>
              <w:bottom w:val="single" w:sz="4" w:space="0" w:color="480024"/>
            </w:tcBorders>
          </w:tcPr>
          <w:p w14:paraId="27D6EBD3" w14:textId="77777777" w:rsidR="00515EB1" w:rsidRPr="00040FC2" w:rsidRDefault="00515EB1" w:rsidP="008A466A">
            <w:pPr>
              <w:rPr>
                <w:rFonts w:cstheme="minorHAnsi"/>
              </w:rPr>
            </w:pPr>
          </w:p>
        </w:tc>
        <w:tc>
          <w:tcPr>
            <w:tcW w:w="2077" w:type="dxa"/>
            <w:tcBorders>
              <w:top w:val="single" w:sz="4" w:space="0" w:color="480024"/>
              <w:bottom w:val="single" w:sz="4" w:space="0" w:color="480024"/>
              <w:right w:val="single" w:sz="4" w:space="0" w:color="480024"/>
            </w:tcBorders>
          </w:tcPr>
          <w:p w14:paraId="7B21C415" w14:textId="77777777" w:rsidR="00515EB1" w:rsidRPr="00040FC2" w:rsidRDefault="00515EB1" w:rsidP="008A466A">
            <w:pPr>
              <w:rPr>
                <w:rStyle w:val="agcmg"/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480024"/>
              <w:left w:val="single" w:sz="4" w:space="0" w:color="480024"/>
              <w:bottom w:val="single" w:sz="4" w:space="0" w:color="480024"/>
            </w:tcBorders>
          </w:tcPr>
          <w:p w14:paraId="596C4FF1" w14:textId="77777777" w:rsidR="00515EB1" w:rsidRPr="00040FC2" w:rsidRDefault="00515EB1" w:rsidP="008A466A">
            <w:pPr>
              <w:rPr>
                <w:rStyle w:val="agcmg"/>
                <w:rFonts w:cstheme="minorHAnsi"/>
                <w:sz w:val="20"/>
                <w:szCs w:val="20"/>
              </w:rPr>
            </w:pPr>
          </w:p>
        </w:tc>
        <w:tc>
          <w:tcPr>
            <w:tcW w:w="1933" w:type="dxa"/>
            <w:tcBorders>
              <w:top w:val="single" w:sz="4" w:space="0" w:color="480024"/>
              <w:bottom w:val="single" w:sz="4" w:space="0" w:color="480024"/>
              <w:right w:val="single" w:sz="4" w:space="0" w:color="480024"/>
            </w:tcBorders>
          </w:tcPr>
          <w:p w14:paraId="2B43A333" w14:textId="77777777" w:rsidR="00515EB1" w:rsidRPr="00040FC2" w:rsidRDefault="00515EB1" w:rsidP="008A466A">
            <w:pPr>
              <w:rPr>
                <w:rStyle w:val="agcmg"/>
                <w:rFonts w:cstheme="minorHAnsi"/>
                <w:sz w:val="20"/>
                <w:szCs w:val="20"/>
              </w:rPr>
            </w:pPr>
          </w:p>
        </w:tc>
      </w:tr>
    </w:tbl>
    <w:p w14:paraId="26FC0208" w14:textId="2F1E10F0" w:rsidR="00AD4393" w:rsidRDefault="00AD4393" w:rsidP="00D90976">
      <w:pPr>
        <w:spacing w:after="0" w:line="240" w:lineRule="auto"/>
        <w:rPr>
          <w:rFonts w:ascii="Teko" w:eastAsia="Teko" w:hAnsi="Teko" w:cs="Teko"/>
          <w:b/>
          <w:sz w:val="26"/>
          <w:szCs w:val="24"/>
          <w:lang w:val="es-ES"/>
        </w:rPr>
      </w:pPr>
    </w:p>
    <w:p w14:paraId="2F7C9C4F" w14:textId="5A85435C" w:rsidR="00515EB1" w:rsidRDefault="00515EB1" w:rsidP="00D90976">
      <w:pPr>
        <w:spacing w:after="0" w:line="240" w:lineRule="auto"/>
        <w:rPr>
          <w:rFonts w:ascii="Teko" w:eastAsia="Teko" w:hAnsi="Teko" w:cs="Teko"/>
          <w:b/>
          <w:sz w:val="26"/>
          <w:szCs w:val="24"/>
          <w:lang w:val="es-ES"/>
        </w:rPr>
      </w:pPr>
    </w:p>
    <w:p w14:paraId="45761742" w14:textId="5E671BF6" w:rsidR="00515EB1" w:rsidRDefault="00515EB1" w:rsidP="00D90976">
      <w:pPr>
        <w:spacing w:after="0" w:line="240" w:lineRule="auto"/>
        <w:rPr>
          <w:rFonts w:ascii="Teko" w:eastAsia="Teko" w:hAnsi="Teko" w:cs="Teko"/>
          <w:b/>
          <w:sz w:val="26"/>
          <w:szCs w:val="24"/>
          <w:lang w:val="es-ES"/>
        </w:rPr>
      </w:pPr>
    </w:p>
    <w:p w14:paraId="34A8962B" w14:textId="4295B561" w:rsidR="00515EB1" w:rsidRDefault="00515EB1" w:rsidP="00D90976">
      <w:pPr>
        <w:spacing w:after="0" w:line="240" w:lineRule="auto"/>
        <w:rPr>
          <w:rFonts w:ascii="Teko" w:eastAsia="Teko" w:hAnsi="Teko" w:cs="Teko"/>
          <w:b/>
          <w:sz w:val="26"/>
          <w:szCs w:val="24"/>
          <w:lang w:val="es-ES"/>
        </w:rPr>
      </w:pPr>
    </w:p>
    <w:p w14:paraId="045C2834" w14:textId="5E7EFDD3" w:rsidR="00515EB1" w:rsidRDefault="00515EB1" w:rsidP="00D90976">
      <w:pPr>
        <w:spacing w:after="0" w:line="240" w:lineRule="auto"/>
        <w:rPr>
          <w:rFonts w:ascii="Teko" w:eastAsia="Teko" w:hAnsi="Teko" w:cs="Teko"/>
          <w:b/>
          <w:sz w:val="26"/>
          <w:szCs w:val="24"/>
          <w:lang w:val="es-ES"/>
        </w:rPr>
      </w:pPr>
    </w:p>
    <w:p w14:paraId="48DC6490" w14:textId="4A0ACB25" w:rsidR="00515EB1" w:rsidRDefault="00515EB1" w:rsidP="00D90976">
      <w:pPr>
        <w:spacing w:after="0" w:line="240" w:lineRule="auto"/>
        <w:rPr>
          <w:rFonts w:ascii="Teko" w:eastAsia="Teko" w:hAnsi="Teko" w:cs="Teko"/>
          <w:b/>
          <w:sz w:val="26"/>
          <w:szCs w:val="24"/>
          <w:lang w:val="es-ES"/>
        </w:rPr>
      </w:pPr>
    </w:p>
    <w:p w14:paraId="1B201453" w14:textId="38B86B60" w:rsidR="00515EB1" w:rsidRDefault="00515EB1" w:rsidP="00D90976">
      <w:pPr>
        <w:spacing w:after="0" w:line="240" w:lineRule="auto"/>
        <w:rPr>
          <w:rFonts w:ascii="Teko" w:eastAsia="Teko" w:hAnsi="Teko" w:cs="Teko"/>
          <w:b/>
          <w:sz w:val="26"/>
          <w:szCs w:val="24"/>
          <w:lang w:val="es-ES"/>
        </w:rPr>
      </w:pPr>
    </w:p>
    <w:p w14:paraId="15FC16B2" w14:textId="02FF75D2" w:rsidR="00515EB1" w:rsidRDefault="00515EB1" w:rsidP="00D90976">
      <w:pPr>
        <w:spacing w:after="0" w:line="240" w:lineRule="auto"/>
        <w:rPr>
          <w:rFonts w:ascii="Teko" w:eastAsia="Teko" w:hAnsi="Teko" w:cs="Teko"/>
          <w:b/>
          <w:sz w:val="26"/>
          <w:szCs w:val="24"/>
          <w:lang w:val="es-ES"/>
        </w:rPr>
      </w:pPr>
    </w:p>
    <w:p w14:paraId="1D57B3E3" w14:textId="489CC097" w:rsidR="00515EB1" w:rsidRDefault="00515EB1" w:rsidP="00D90976">
      <w:pPr>
        <w:spacing w:after="0" w:line="240" w:lineRule="auto"/>
        <w:rPr>
          <w:rFonts w:ascii="Teko" w:eastAsia="Teko" w:hAnsi="Teko" w:cs="Teko"/>
          <w:b/>
          <w:sz w:val="26"/>
          <w:szCs w:val="24"/>
          <w:lang w:val="es-ES"/>
        </w:rPr>
      </w:pPr>
    </w:p>
    <w:p w14:paraId="40954961" w14:textId="3A2CF6FD" w:rsidR="00515EB1" w:rsidRDefault="00515EB1" w:rsidP="00D90976">
      <w:pPr>
        <w:spacing w:after="0" w:line="240" w:lineRule="auto"/>
        <w:rPr>
          <w:rFonts w:ascii="Teko" w:eastAsia="Teko" w:hAnsi="Teko" w:cs="Teko"/>
          <w:b/>
          <w:sz w:val="26"/>
          <w:szCs w:val="24"/>
          <w:lang w:val="es-ES"/>
        </w:rPr>
      </w:pPr>
    </w:p>
    <w:p w14:paraId="6A0C1F33" w14:textId="77777777" w:rsidR="00515EB1" w:rsidRDefault="00515EB1" w:rsidP="00D90976">
      <w:pPr>
        <w:spacing w:after="0" w:line="240" w:lineRule="auto"/>
        <w:rPr>
          <w:rFonts w:ascii="Teko" w:eastAsia="Teko" w:hAnsi="Teko" w:cs="Teko"/>
          <w:b/>
          <w:sz w:val="26"/>
          <w:szCs w:val="24"/>
          <w:lang w:val="es-ES"/>
        </w:rPr>
      </w:pPr>
    </w:p>
    <w:tbl>
      <w:tblPr>
        <w:tblStyle w:val="Tablaconcuadrcula"/>
        <w:tblW w:w="0" w:type="auto"/>
        <w:tblInd w:w="-5" w:type="dxa"/>
        <w:tblLook w:val="04A0" w:firstRow="1" w:lastRow="0" w:firstColumn="1" w:lastColumn="0" w:noHBand="0" w:noVBand="1"/>
      </w:tblPr>
      <w:tblGrid>
        <w:gridCol w:w="2318"/>
        <w:gridCol w:w="2077"/>
        <w:gridCol w:w="18"/>
        <w:gridCol w:w="2108"/>
        <w:gridCol w:w="1933"/>
      </w:tblGrid>
      <w:tr w:rsidR="00515EB1" w:rsidRPr="00040FC2" w14:paraId="3CE58B10" w14:textId="77777777" w:rsidTr="00515EB1">
        <w:trPr>
          <w:trHeight w:val="256"/>
        </w:trPr>
        <w:tc>
          <w:tcPr>
            <w:tcW w:w="2318" w:type="dxa"/>
            <w:vMerge w:val="restart"/>
            <w:tcBorders>
              <w:top w:val="single" w:sz="4" w:space="0" w:color="480024"/>
              <w:left w:val="single" w:sz="4" w:space="0" w:color="480024"/>
              <w:right w:val="single" w:sz="4" w:space="0" w:color="480024"/>
              <w:tl2br w:val="single" w:sz="4" w:space="0" w:color="480024"/>
            </w:tcBorders>
            <w:shd w:val="clear" w:color="auto" w:fill="FBA1AC"/>
          </w:tcPr>
          <w:p w14:paraId="06D1CC9D" w14:textId="77777777" w:rsidR="00515EB1" w:rsidRPr="00040FC2" w:rsidRDefault="00515EB1" w:rsidP="008A466A">
            <w:pPr>
              <w:jc w:val="center"/>
              <w:rPr>
                <w:rStyle w:val="agcmg"/>
                <w:rFonts w:cstheme="minorHAnsi"/>
                <w:b/>
                <w:bCs/>
                <w:sz w:val="20"/>
                <w:szCs w:val="20"/>
              </w:rPr>
            </w:pPr>
            <w:r w:rsidRPr="00040FC2">
              <w:rPr>
                <w:rStyle w:val="agcmg"/>
                <w:rFonts w:cstheme="minorHAnsi"/>
                <w:b/>
                <w:bCs/>
                <w:sz w:val="20"/>
                <w:szCs w:val="20"/>
              </w:rPr>
              <w:t xml:space="preserve">    CRITERIOS</w:t>
            </w:r>
          </w:p>
          <w:p w14:paraId="2EB8C02B" w14:textId="536BBAA9" w:rsidR="00515EB1" w:rsidRPr="00040FC2" w:rsidRDefault="00515EB1" w:rsidP="008A466A">
            <w:pPr>
              <w:rPr>
                <w:rStyle w:val="agcmg"/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095" w:type="dxa"/>
            <w:gridSpan w:val="2"/>
            <w:tcBorders>
              <w:top w:val="single" w:sz="4" w:space="0" w:color="480024"/>
              <w:left w:val="single" w:sz="4" w:space="0" w:color="480024"/>
              <w:bottom w:val="single" w:sz="4" w:space="0" w:color="480024"/>
              <w:right w:val="single" w:sz="4" w:space="0" w:color="480024"/>
            </w:tcBorders>
            <w:shd w:val="clear" w:color="auto" w:fill="FBA1AC"/>
          </w:tcPr>
          <w:p w14:paraId="00B0F1D7" w14:textId="77777777" w:rsidR="00515EB1" w:rsidRPr="00054764" w:rsidRDefault="00515EB1" w:rsidP="008A466A">
            <w:pPr>
              <w:pStyle w:val="Prrafodelista"/>
              <w:ind w:left="180"/>
              <w:jc w:val="both"/>
              <w:rPr>
                <w:rStyle w:val="agcmg"/>
                <w:rFonts w:cstheme="minorHAnsi"/>
                <w:color w:val="000000"/>
                <w:sz w:val="18"/>
                <w:szCs w:val="18"/>
              </w:rPr>
            </w:pPr>
            <w:r w:rsidRPr="00865618">
              <w:rPr>
                <w:rFonts w:cstheme="minorHAnsi"/>
                <w:color w:val="000000"/>
                <w:sz w:val="18"/>
                <w:szCs w:val="18"/>
              </w:rPr>
              <w:t>.</w:t>
            </w:r>
          </w:p>
        </w:tc>
        <w:tc>
          <w:tcPr>
            <w:tcW w:w="2108" w:type="dxa"/>
            <w:tcBorders>
              <w:top w:val="single" w:sz="4" w:space="0" w:color="480024"/>
              <w:left w:val="single" w:sz="4" w:space="0" w:color="480024"/>
              <w:bottom w:val="single" w:sz="4" w:space="0" w:color="480024"/>
              <w:right w:val="single" w:sz="4" w:space="0" w:color="480024"/>
            </w:tcBorders>
            <w:shd w:val="clear" w:color="auto" w:fill="FBA1AC"/>
          </w:tcPr>
          <w:p w14:paraId="1F3A6BC5" w14:textId="77777777" w:rsidR="00515EB1" w:rsidRPr="00054764" w:rsidRDefault="00515EB1" w:rsidP="008A466A">
            <w:pPr>
              <w:jc w:val="both"/>
              <w:rPr>
                <w:rStyle w:val="agcmg"/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1933" w:type="dxa"/>
            <w:tcBorders>
              <w:top w:val="single" w:sz="4" w:space="0" w:color="480024"/>
              <w:left w:val="single" w:sz="4" w:space="0" w:color="480024"/>
              <w:bottom w:val="single" w:sz="4" w:space="0" w:color="480024"/>
              <w:right w:val="single" w:sz="4" w:space="0" w:color="480024"/>
            </w:tcBorders>
            <w:shd w:val="clear" w:color="auto" w:fill="FBA1AC"/>
          </w:tcPr>
          <w:p w14:paraId="1F4533EB" w14:textId="77777777" w:rsidR="00515EB1" w:rsidRPr="00040FC2" w:rsidRDefault="00515EB1" w:rsidP="008A466A">
            <w:pPr>
              <w:pStyle w:val="Prrafodelista"/>
              <w:ind w:left="29"/>
              <w:jc w:val="both"/>
              <w:rPr>
                <w:rStyle w:val="agcmg"/>
                <w:rFonts w:cstheme="minorHAnsi"/>
                <w:b/>
                <w:bCs/>
                <w:sz w:val="20"/>
                <w:szCs w:val="20"/>
              </w:rPr>
            </w:pPr>
          </w:p>
        </w:tc>
      </w:tr>
      <w:tr w:rsidR="00515EB1" w:rsidRPr="00040FC2" w14:paraId="5F45D901" w14:textId="77777777" w:rsidTr="00515EB1">
        <w:trPr>
          <w:trHeight w:val="256"/>
        </w:trPr>
        <w:tc>
          <w:tcPr>
            <w:tcW w:w="2318" w:type="dxa"/>
            <w:vMerge/>
            <w:tcBorders>
              <w:left w:val="single" w:sz="4" w:space="0" w:color="480024"/>
              <w:right w:val="single" w:sz="4" w:space="0" w:color="480024"/>
              <w:tl2br w:val="single" w:sz="4" w:space="0" w:color="auto"/>
            </w:tcBorders>
            <w:shd w:val="clear" w:color="auto" w:fill="FFC1DA"/>
          </w:tcPr>
          <w:p w14:paraId="4D14A7FC" w14:textId="77777777" w:rsidR="00515EB1" w:rsidRPr="00040FC2" w:rsidRDefault="00515EB1" w:rsidP="008A466A">
            <w:pPr>
              <w:jc w:val="center"/>
              <w:rPr>
                <w:rStyle w:val="agcmg"/>
                <w:rFonts w:cstheme="minorHAnsi"/>
                <w:sz w:val="20"/>
                <w:szCs w:val="20"/>
              </w:rPr>
            </w:pPr>
          </w:p>
        </w:tc>
        <w:tc>
          <w:tcPr>
            <w:tcW w:w="6136" w:type="dxa"/>
            <w:gridSpan w:val="4"/>
            <w:tcBorders>
              <w:top w:val="single" w:sz="4" w:space="0" w:color="480024"/>
              <w:left w:val="single" w:sz="4" w:space="0" w:color="480024"/>
              <w:bottom w:val="single" w:sz="4" w:space="0" w:color="480024"/>
              <w:right w:val="single" w:sz="4" w:space="0" w:color="480024"/>
            </w:tcBorders>
          </w:tcPr>
          <w:p w14:paraId="2C7D5580" w14:textId="77777777" w:rsidR="00515EB1" w:rsidRPr="00040FC2" w:rsidRDefault="00515EB1" w:rsidP="008A466A">
            <w:pPr>
              <w:jc w:val="center"/>
              <w:rPr>
                <w:rStyle w:val="agcmg"/>
                <w:rFonts w:cstheme="minorHAnsi"/>
                <w:sz w:val="20"/>
                <w:szCs w:val="20"/>
              </w:rPr>
            </w:pPr>
            <w:r w:rsidRPr="00040FC2">
              <w:rPr>
                <w:rStyle w:val="agcmg"/>
                <w:rFonts w:cstheme="minorHAnsi"/>
                <w:sz w:val="20"/>
                <w:szCs w:val="20"/>
              </w:rPr>
              <w:t>INDICADORES</w:t>
            </w:r>
          </w:p>
        </w:tc>
      </w:tr>
      <w:tr w:rsidR="00515EB1" w:rsidRPr="00040FC2" w14:paraId="717DE4F1" w14:textId="77777777" w:rsidTr="00515EB1">
        <w:trPr>
          <w:trHeight w:val="256"/>
        </w:trPr>
        <w:tc>
          <w:tcPr>
            <w:tcW w:w="2318" w:type="dxa"/>
            <w:vMerge/>
            <w:tcBorders>
              <w:left w:val="single" w:sz="4" w:space="0" w:color="480024"/>
              <w:bottom w:val="single" w:sz="4" w:space="0" w:color="480024"/>
              <w:right w:val="single" w:sz="4" w:space="0" w:color="480024"/>
              <w:tl2br w:val="single" w:sz="4" w:space="0" w:color="auto"/>
            </w:tcBorders>
            <w:shd w:val="clear" w:color="auto" w:fill="FFC1DA"/>
          </w:tcPr>
          <w:p w14:paraId="15A2DC79" w14:textId="77777777" w:rsidR="00515EB1" w:rsidRPr="00040FC2" w:rsidRDefault="00515EB1" w:rsidP="008A466A">
            <w:pPr>
              <w:jc w:val="center"/>
              <w:rPr>
                <w:rStyle w:val="agcmg"/>
                <w:rFonts w:cstheme="minorHAnsi"/>
                <w:sz w:val="20"/>
                <w:szCs w:val="20"/>
              </w:rPr>
            </w:pPr>
          </w:p>
        </w:tc>
        <w:tc>
          <w:tcPr>
            <w:tcW w:w="2077" w:type="dxa"/>
            <w:tcBorders>
              <w:top w:val="single" w:sz="4" w:space="0" w:color="480024"/>
              <w:left w:val="single" w:sz="4" w:space="0" w:color="480024"/>
              <w:bottom w:val="single" w:sz="4" w:space="0" w:color="480024"/>
              <w:right w:val="single" w:sz="4" w:space="0" w:color="480024"/>
            </w:tcBorders>
          </w:tcPr>
          <w:p w14:paraId="23F0D105" w14:textId="77777777" w:rsidR="00515EB1" w:rsidRPr="00040FC2" w:rsidRDefault="00515EB1" w:rsidP="008A466A">
            <w:pPr>
              <w:jc w:val="center"/>
              <w:rPr>
                <w:rStyle w:val="agcmg"/>
                <w:rFonts w:cstheme="minorHAnsi"/>
                <w:sz w:val="20"/>
                <w:szCs w:val="20"/>
              </w:rPr>
            </w:pPr>
            <w:r w:rsidRPr="00040FC2">
              <w:rPr>
                <w:rStyle w:val="agcmg"/>
                <w:rFonts w:cstheme="minorHAnsi"/>
                <w:sz w:val="20"/>
                <w:szCs w:val="20"/>
              </w:rPr>
              <w:t>Lo logré</w:t>
            </w:r>
          </w:p>
        </w:tc>
        <w:tc>
          <w:tcPr>
            <w:tcW w:w="2126" w:type="dxa"/>
            <w:gridSpan w:val="2"/>
            <w:tcBorders>
              <w:top w:val="single" w:sz="4" w:space="0" w:color="480024"/>
              <w:left w:val="single" w:sz="4" w:space="0" w:color="480024"/>
              <w:bottom w:val="single" w:sz="4" w:space="0" w:color="480024"/>
            </w:tcBorders>
          </w:tcPr>
          <w:p w14:paraId="688F7618" w14:textId="77777777" w:rsidR="00515EB1" w:rsidRPr="00040FC2" w:rsidRDefault="00515EB1" w:rsidP="008A466A">
            <w:pPr>
              <w:jc w:val="center"/>
              <w:rPr>
                <w:rStyle w:val="agcmg"/>
                <w:rFonts w:cstheme="minorHAnsi"/>
                <w:sz w:val="20"/>
                <w:szCs w:val="20"/>
              </w:rPr>
            </w:pPr>
            <w:r w:rsidRPr="00040FC2">
              <w:rPr>
                <w:rStyle w:val="agcmg"/>
                <w:rFonts w:cstheme="minorHAnsi"/>
                <w:sz w:val="20"/>
                <w:szCs w:val="20"/>
              </w:rPr>
              <w:t>En proceso de lograrlo</w:t>
            </w:r>
          </w:p>
        </w:tc>
        <w:tc>
          <w:tcPr>
            <w:tcW w:w="1933" w:type="dxa"/>
            <w:tcBorders>
              <w:top w:val="single" w:sz="4" w:space="0" w:color="480024"/>
              <w:bottom w:val="single" w:sz="4" w:space="0" w:color="480024"/>
              <w:right w:val="single" w:sz="4" w:space="0" w:color="480024"/>
            </w:tcBorders>
          </w:tcPr>
          <w:p w14:paraId="62B26948" w14:textId="77777777" w:rsidR="00515EB1" w:rsidRPr="00040FC2" w:rsidRDefault="00515EB1" w:rsidP="008A466A">
            <w:pPr>
              <w:jc w:val="center"/>
              <w:rPr>
                <w:rStyle w:val="agcmg"/>
                <w:rFonts w:cstheme="minorHAnsi"/>
                <w:sz w:val="20"/>
                <w:szCs w:val="20"/>
              </w:rPr>
            </w:pPr>
            <w:r w:rsidRPr="00040FC2">
              <w:rPr>
                <w:rStyle w:val="agcmg"/>
                <w:rFonts w:cstheme="minorHAnsi"/>
                <w:sz w:val="20"/>
                <w:szCs w:val="20"/>
              </w:rPr>
              <w:t>No lo logré</w:t>
            </w:r>
          </w:p>
        </w:tc>
      </w:tr>
      <w:tr w:rsidR="00515EB1" w:rsidRPr="00040FC2" w14:paraId="2B0DD921" w14:textId="77777777" w:rsidTr="00515EB1">
        <w:trPr>
          <w:trHeight w:val="256"/>
        </w:trPr>
        <w:tc>
          <w:tcPr>
            <w:tcW w:w="2318" w:type="dxa"/>
            <w:tcBorders>
              <w:top w:val="single" w:sz="4" w:space="0" w:color="480024"/>
              <w:left w:val="single" w:sz="4" w:space="0" w:color="480024"/>
              <w:bottom w:val="single" w:sz="4" w:space="0" w:color="480024"/>
            </w:tcBorders>
          </w:tcPr>
          <w:p w14:paraId="05C4E013" w14:textId="77777777" w:rsidR="00515EB1" w:rsidRPr="00040FC2" w:rsidRDefault="00515EB1" w:rsidP="008A466A">
            <w:pPr>
              <w:ind w:left="360"/>
              <w:rPr>
                <w:rStyle w:val="agcmg"/>
                <w:rFonts w:cstheme="minorHAnsi"/>
                <w:sz w:val="20"/>
                <w:szCs w:val="20"/>
              </w:rPr>
            </w:pPr>
          </w:p>
        </w:tc>
        <w:tc>
          <w:tcPr>
            <w:tcW w:w="2077" w:type="dxa"/>
            <w:tcBorders>
              <w:top w:val="single" w:sz="4" w:space="0" w:color="480024"/>
              <w:bottom w:val="single" w:sz="4" w:space="0" w:color="480024"/>
              <w:right w:val="single" w:sz="4" w:space="0" w:color="480024"/>
            </w:tcBorders>
          </w:tcPr>
          <w:p w14:paraId="6CD4E961" w14:textId="77777777" w:rsidR="00515EB1" w:rsidRPr="00040FC2" w:rsidRDefault="00515EB1" w:rsidP="008A466A">
            <w:pPr>
              <w:rPr>
                <w:rStyle w:val="agcmg"/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480024"/>
              <w:left w:val="single" w:sz="4" w:space="0" w:color="480024"/>
              <w:bottom w:val="single" w:sz="4" w:space="0" w:color="480024"/>
            </w:tcBorders>
          </w:tcPr>
          <w:p w14:paraId="3F0A1C15" w14:textId="77777777" w:rsidR="00515EB1" w:rsidRPr="00040FC2" w:rsidRDefault="00515EB1" w:rsidP="008A466A">
            <w:pPr>
              <w:rPr>
                <w:rStyle w:val="agcmg"/>
                <w:rFonts w:cstheme="minorHAnsi"/>
                <w:sz w:val="20"/>
                <w:szCs w:val="20"/>
              </w:rPr>
            </w:pPr>
          </w:p>
        </w:tc>
        <w:tc>
          <w:tcPr>
            <w:tcW w:w="1933" w:type="dxa"/>
            <w:tcBorders>
              <w:top w:val="single" w:sz="4" w:space="0" w:color="480024"/>
              <w:bottom w:val="single" w:sz="4" w:space="0" w:color="480024"/>
              <w:right w:val="single" w:sz="4" w:space="0" w:color="480024"/>
            </w:tcBorders>
          </w:tcPr>
          <w:p w14:paraId="01E43690" w14:textId="77777777" w:rsidR="00515EB1" w:rsidRPr="00040FC2" w:rsidRDefault="00515EB1" w:rsidP="008A466A">
            <w:pPr>
              <w:rPr>
                <w:rStyle w:val="agcmg"/>
                <w:rFonts w:cstheme="minorHAnsi"/>
                <w:sz w:val="20"/>
                <w:szCs w:val="20"/>
              </w:rPr>
            </w:pPr>
          </w:p>
        </w:tc>
      </w:tr>
      <w:tr w:rsidR="00515EB1" w:rsidRPr="00040FC2" w14:paraId="104DCBD1" w14:textId="77777777" w:rsidTr="00515EB1">
        <w:trPr>
          <w:trHeight w:val="256"/>
        </w:trPr>
        <w:tc>
          <w:tcPr>
            <w:tcW w:w="2318" w:type="dxa"/>
            <w:tcBorders>
              <w:top w:val="single" w:sz="4" w:space="0" w:color="480024"/>
              <w:left w:val="single" w:sz="4" w:space="0" w:color="480024"/>
              <w:bottom w:val="single" w:sz="4" w:space="0" w:color="480024"/>
            </w:tcBorders>
          </w:tcPr>
          <w:p w14:paraId="4D4F7DEA" w14:textId="77777777" w:rsidR="00515EB1" w:rsidRPr="00040FC2" w:rsidRDefault="00515EB1" w:rsidP="008A466A">
            <w:pPr>
              <w:rPr>
                <w:rStyle w:val="agcmg"/>
                <w:rFonts w:cstheme="minorHAnsi"/>
                <w:sz w:val="20"/>
                <w:szCs w:val="20"/>
              </w:rPr>
            </w:pPr>
          </w:p>
        </w:tc>
        <w:tc>
          <w:tcPr>
            <w:tcW w:w="2077" w:type="dxa"/>
            <w:tcBorders>
              <w:top w:val="single" w:sz="4" w:space="0" w:color="480024"/>
              <w:bottom w:val="single" w:sz="4" w:space="0" w:color="480024"/>
              <w:right w:val="single" w:sz="4" w:space="0" w:color="480024"/>
            </w:tcBorders>
          </w:tcPr>
          <w:p w14:paraId="7D9E49F4" w14:textId="77777777" w:rsidR="00515EB1" w:rsidRPr="00040FC2" w:rsidRDefault="00515EB1" w:rsidP="008A466A">
            <w:pPr>
              <w:rPr>
                <w:rStyle w:val="agcmg"/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480024"/>
              <w:left w:val="single" w:sz="4" w:space="0" w:color="480024"/>
              <w:bottom w:val="single" w:sz="4" w:space="0" w:color="480024"/>
            </w:tcBorders>
          </w:tcPr>
          <w:p w14:paraId="3C880E93" w14:textId="77777777" w:rsidR="00515EB1" w:rsidRPr="00040FC2" w:rsidRDefault="00515EB1" w:rsidP="008A466A">
            <w:pPr>
              <w:rPr>
                <w:rStyle w:val="agcmg"/>
                <w:rFonts w:cstheme="minorHAnsi"/>
                <w:sz w:val="20"/>
                <w:szCs w:val="20"/>
              </w:rPr>
            </w:pPr>
          </w:p>
        </w:tc>
        <w:tc>
          <w:tcPr>
            <w:tcW w:w="1933" w:type="dxa"/>
            <w:tcBorders>
              <w:top w:val="single" w:sz="4" w:space="0" w:color="480024"/>
              <w:bottom w:val="single" w:sz="4" w:space="0" w:color="480024"/>
              <w:right w:val="single" w:sz="4" w:space="0" w:color="480024"/>
            </w:tcBorders>
          </w:tcPr>
          <w:p w14:paraId="4AA3FDD6" w14:textId="77777777" w:rsidR="00515EB1" w:rsidRPr="00040FC2" w:rsidRDefault="00515EB1" w:rsidP="008A466A">
            <w:pPr>
              <w:rPr>
                <w:rStyle w:val="agcmg"/>
                <w:rFonts w:cstheme="minorHAnsi"/>
                <w:sz w:val="20"/>
                <w:szCs w:val="20"/>
              </w:rPr>
            </w:pPr>
          </w:p>
        </w:tc>
      </w:tr>
      <w:tr w:rsidR="00515EB1" w:rsidRPr="00040FC2" w14:paraId="59109AE4" w14:textId="77777777" w:rsidTr="00515EB1">
        <w:trPr>
          <w:trHeight w:val="304"/>
        </w:trPr>
        <w:tc>
          <w:tcPr>
            <w:tcW w:w="2318" w:type="dxa"/>
            <w:tcBorders>
              <w:top w:val="single" w:sz="4" w:space="0" w:color="480024"/>
              <w:left w:val="single" w:sz="4" w:space="0" w:color="480024"/>
              <w:bottom w:val="single" w:sz="4" w:space="0" w:color="480024"/>
            </w:tcBorders>
          </w:tcPr>
          <w:p w14:paraId="1390D8EF" w14:textId="77777777" w:rsidR="00515EB1" w:rsidRPr="00040FC2" w:rsidRDefault="00515EB1" w:rsidP="008A466A">
            <w:pPr>
              <w:rPr>
                <w:rFonts w:cstheme="minorHAnsi"/>
              </w:rPr>
            </w:pPr>
          </w:p>
        </w:tc>
        <w:tc>
          <w:tcPr>
            <w:tcW w:w="2077" w:type="dxa"/>
            <w:tcBorders>
              <w:top w:val="single" w:sz="4" w:space="0" w:color="480024"/>
              <w:bottom w:val="single" w:sz="4" w:space="0" w:color="480024"/>
              <w:right w:val="single" w:sz="4" w:space="0" w:color="480024"/>
            </w:tcBorders>
          </w:tcPr>
          <w:p w14:paraId="36DF11A8" w14:textId="77777777" w:rsidR="00515EB1" w:rsidRPr="00040FC2" w:rsidRDefault="00515EB1" w:rsidP="008A466A">
            <w:pPr>
              <w:rPr>
                <w:rStyle w:val="agcmg"/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480024"/>
              <w:left w:val="single" w:sz="4" w:space="0" w:color="480024"/>
              <w:bottom w:val="single" w:sz="4" w:space="0" w:color="480024"/>
            </w:tcBorders>
          </w:tcPr>
          <w:p w14:paraId="26B522CA" w14:textId="77777777" w:rsidR="00515EB1" w:rsidRPr="00040FC2" w:rsidRDefault="00515EB1" w:rsidP="008A466A">
            <w:pPr>
              <w:rPr>
                <w:rStyle w:val="agcmg"/>
                <w:rFonts w:cstheme="minorHAnsi"/>
                <w:sz w:val="20"/>
                <w:szCs w:val="20"/>
              </w:rPr>
            </w:pPr>
          </w:p>
        </w:tc>
        <w:tc>
          <w:tcPr>
            <w:tcW w:w="1933" w:type="dxa"/>
            <w:tcBorders>
              <w:top w:val="single" w:sz="4" w:space="0" w:color="480024"/>
              <w:bottom w:val="single" w:sz="4" w:space="0" w:color="480024"/>
              <w:right w:val="single" w:sz="4" w:space="0" w:color="480024"/>
            </w:tcBorders>
          </w:tcPr>
          <w:p w14:paraId="0E04612C" w14:textId="77777777" w:rsidR="00515EB1" w:rsidRPr="00040FC2" w:rsidRDefault="00515EB1" w:rsidP="008A466A">
            <w:pPr>
              <w:rPr>
                <w:rStyle w:val="agcmg"/>
                <w:rFonts w:cstheme="minorHAnsi"/>
                <w:sz w:val="20"/>
                <w:szCs w:val="20"/>
              </w:rPr>
            </w:pPr>
          </w:p>
        </w:tc>
      </w:tr>
      <w:tr w:rsidR="00515EB1" w:rsidRPr="00040FC2" w14:paraId="2C9FA720" w14:textId="77777777" w:rsidTr="00515EB1">
        <w:trPr>
          <w:trHeight w:val="304"/>
        </w:trPr>
        <w:tc>
          <w:tcPr>
            <w:tcW w:w="2318" w:type="dxa"/>
            <w:tcBorders>
              <w:top w:val="single" w:sz="4" w:space="0" w:color="480024"/>
              <w:left w:val="single" w:sz="4" w:space="0" w:color="480024"/>
              <w:bottom w:val="single" w:sz="4" w:space="0" w:color="480024"/>
            </w:tcBorders>
          </w:tcPr>
          <w:p w14:paraId="6D1308B9" w14:textId="77777777" w:rsidR="00515EB1" w:rsidRPr="00040FC2" w:rsidRDefault="00515EB1" w:rsidP="008A466A">
            <w:pPr>
              <w:rPr>
                <w:rFonts w:cstheme="minorHAnsi"/>
              </w:rPr>
            </w:pPr>
          </w:p>
        </w:tc>
        <w:tc>
          <w:tcPr>
            <w:tcW w:w="2077" w:type="dxa"/>
            <w:tcBorders>
              <w:top w:val="single" w:sz="4" w:space="0" w:color="480024"/>
              <w:bottom w:val="single" w:sz="4" w:space="0" w:color="480024"/>
              <w:right w:val="single" w:sz="4" w:space="0" w:color="480024"/>
            </w:tcBorders>
          </w:tcPr>
          <w:p w14:paraId="0E4290A1" w14:textId="77777777" w:rsidR="00515EB1" w:rsidRPr="00040FC2" w:rsidRDefault="00515EB1" w:rsidP="008A466A">
            <w:pPr>
              <w:rPr>
                <w:rStyle w:val="agcmg"/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480024"/>
              <w:left w:val="single" w:sz="4" w:space="0" w:color="480024"/>
              <w:bottom w:val="single" w:sz="4" w:space="0" w:color="480024"/>
            </w:tcBorders>
          </w:tcPr>
          <w:p w14:paraId="2AB327DD" w14:textId="77777777" w:rsidR="00515EB1" w:rsidRPr="00040FC2" w:rsidRDefault="00515EB1" w:rsidP="008A466A">
            <w:pPr>
              <w:rPr>
                <w:rStyle w:val="agcmg"/>
                <w:rFonts w:cstheme="minorHAnsi"/>
                <w:sz w:val="20"/>
                <w:szCs w:val="20"/>
              </w:rPr>
            </w:pPr>
          </w:p>
        </w:tc>
        <w:tc>
          <w:tcPr>
            <w:tcW w:w="1933" w:type="dxa"/>
            <w:tcBorders>
              <w:top w:val="single" w:sz="4" w:space="0" w:color="480024"/>
              <w:bottom w:val="single" w:sz="4" w:space="0" w:color="480024"/>
              <w:right w:val="single" w:sz="4" w:space="0" w:color="480024"/>
            </w:tcBorders>
          </w:tcPr>
          <w:p w14:paraId="360D05AE" w14:textId="77777777" w:rsidR="00515EB1" w:rsidRPr="00040FC2" w:rsidRDefault="00515EB1" w:rsidP="008A466A">
            <w:pPr>
              <w:rPr>
                <w:rStyle w:val="agcmg"/>
                <w:rFonts w:cstheme="minorHAnsi"/>
                <w:sz w:val="20"/>
                <w:szCs w:val="20"/>
              </w:rPr>
            </w:pPr>
          </w:p>
        </w:tc>
      </w:tr>
      <w:tr w:rsidR="00515EB1" w:rsidRPr="00040FC2" w14:paraId="6C6A79AB" w14:textId="77777777" w:rsidTr="00515EB1">
        <w:trPr>
          <w:trHeight w:val="304"/>
        </w:trPr>
        <w:tc>
          <w:tcPr>
            <w:tcW w:w="2318" w:type="dxa"/>
            <w:tcBorders>
              <w:top w:val="single" w:sz="4" w:space="0" w:color="480024"/>
              <w:left w:val="single" w:sz="4" w:space="0" w:color="480024"/>
              <w:bottom w:val="single" w:sz="4" w:space="0" w:color="480024"/>
            </w:tcBorders>
          </w:tcPr>
          <w:p w14:paraId="03DB31F9" w14:textId="77777777" w:rsidR="00515EB1" w:rsidRPr="00040FC2" w:rsidRDefault="00515EB1" w:rsidP="008A466A">
            <w:pPr>
              <w:rPr>
                <w:rFonts w:cstheme="minorHAnsi"/>
              </w:rPr>
            </w:pPr>
          </w:p>
        </w:tc>
        <w:tc>
          <w:tcPr>
            <w:tcW w:w="2077" w:type="dxa"/>
            <w:tcBorders>
              <w:top w:val="single" w:sz="4" w:space="0" w:color="480024"/>
              <w:bottom w:val="single" w:sz="4" w:space="0" w:color="480024"/>
              <w:right w:val="single" w:sz="4" w:space="0" w:color="480024"/>
            </w:tcBorders>
          </w:tcPr>
          <w:p w14:paraId="0B18CB8B" w14:textId="77777777" w:rsidR="00515EB1" w:rsidRPr="00040FC2" w:rsidRDefault="00515EB1" w:rsidP="008A466A">
            <w:pPr>
              <w:rPr>
                <w:rStyle w:val="agcmg"/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480024"/>
              <w:left w:val="single" w:sz="4" w:space="0" w:color="480024"/>
              <w:bottom w:val="single" w:sz="4" w:space="0" w:color="480024"/>
            </w:tcBorders>
          </w:tcPr>
          <w:p w14:paraId="51453BCF" w14:textId="77777777" w:rsidR="00515EB1" w:rsidRPr="00040FC2" w:rsidRDefault="00515EB1" w:rsidP="008A466A">
            <w:pPr>
              <w:rPr>
                <w:rStyle w:val="agcmg"/>
                <w:rFonts w:cstheme="minorHAnsi"/>
                <w:sz w:val="20"/>
                <w:szCs w:val="20"/>
              </w:rPr>
            </w:pPr>
          </w:p>
        </w:tc>
        <w:tc>
          <w:tcPr>
            <w:tcW w:w="1933" w:type="dxa"/>
            <w:tcBorders>
              <w:top w:val="single" w:sz="4" w:space="0" w:color="480024"/>
              <w:bottom w:val="single" w:sz="4" w:space="0" w:color="480024"/>
              <w:right w:val="single" w:sz="4" w:space="0" w:color="480024"/>
            </w:tcBorders>
          </w:tcPr>
          <w:p w14:paraId="68144365" w14:textId="77777777" w:rsidR="00515EB1" w:rsidRPr="00040FC2" w:rsidRDefault="00515EB1" w:rsidP="008A466A">
            <w:pPr>
              <w:rPr>
                <w:rStyle w:val="agcmg"/>
                <w:rFonts w:cstheme="minorHAnsi"/>
                <w:sz w:val="20"/>
                <w:szCs w:val="20"/>
              </w:rPr>
            </w:pPr>
          </w:p>
        </w:tc>
      </w:tr>
      <w:tr w:rsidR="00515EB1" w:rsidRPr="00040FC2" w14:paraId="1632817F" w14:textId="77777777" w:rsidTr="00515EB1">
        <w:trPr>
          <w:trHeight w:val="304"/>
        </w:trPr>
        <w:tc>
          <w:tcPr>
            <w:tcW w:w="2318" w:type="dxa"/>
            <w:tcBorders>
              <w:top w:val="single" w:sz="4" w:space="0" w:color="480024"/>
              <w:left w:val="single" w:sz="4" w:space="0" w:color="480024"/>
              <w:bottom w:val="single" w:sz="4" w:space="0" w:color="480024"/>
            </w:tcBorders>
          </w:tcPr>
          <w:p w14:paraId="4BCA7840" w14:textId="77777777" w:rsidR="00515EB1" w:rsidRPr="00040FC2" w:rsidRDefault="00515EB1" w:rsidP="008A466A">
            <w:pPr>
              <w:rPr>
                <w:rFonts w:cstheme="minorHAnsi"/>
              </w:rPr>
            </w:pPr>
          </w:p>
        </w:tc>
        <w:tc>
          <w:tcPr>
            <w:tcW w:w="2077" w:type="dxa"/>
            <w:tcBorders>
              <w:top w:val="single" w:sz="4" w:space="0" w:color="480024"/>
              <w:bottom w:val="single" w:sz="4" w:space="0" w:color="480024"/>
              <w:right w:val="single" w:sz="4" w:space="0" w:color="480024"/>
            </w:tcBorders>
          </w:tcPr>
          <w:p w14:paraId="31741514" w14:textId="77777777" w:rsidR="00515EB1" w:rsidRPr="00040FC2" w:rsidRDefault="00515EB1" w:rsidP="008A466A">
            <w:pPr>
              <w:rPr>
                <w:rStyle w:val="agcmg"/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480024"/>
              <w:left w:val="single" w:sz="4" w:space="0" w:color="480024"/>
              <w:bottom w:val="single" w:sz="4" w:space="0" w:color="480024"/>
            </w:tcBorders>
          </w:tcPr>
          <w:p w14:paraId="4D597456" w14:textId="77777777" w:rsidR="00515EB1" w:rsidRPr="00040FC2" w:rsidRDefault="00515EB1" w:rsidP="008A466A">
            <w:pPr>
              <w:rPr>
                <w:rStyle w:val="agcmg"/>
                <w:rFonts w:cstheme="minorHAnsi"/>
                <w:sz w:val="20"/>
                <w:szCs w:val="20"/>
              </w:rPr>
            </w:pPr>
          </w:p>
        </w:tc>
        <w:tc>
          <w:tcPr>
            <w:tcW w:w="1933" w:type="dxa"/>
            <w:tcBorders>
              <w:top w:val="single" w:sz="4" w:space="0" w:color="480024"/>
              <w:bottom w:val="single" w:sz="4" w:space="0" w:color="480024"/>
              <w:right w:val="single" w:sz="4" w:space="0" w:color="480024"/>
            </w:tcBorders>
          </w:tcPr>
          <w:p w14:paraId="7BD0D96F" w14:textId="77777777" w:rsidR="00515EB1" w:rsidRPr="00040FC2" w:rsidRDefault="00515EB1" w:rsidP="008A466A">
            <w:pPr>
              <w:rPr>
                <w:rStyle w:val="agcmg"/>
                <w:rFonts w:cstheme="minorHAnsi"/>
                <w:sz w:val="20"/>
                <w:szCs w:val="20"/>
              </w:rPr>
            </w:pPr>
          </w:p>
        </w:tc>
      </w:tr>
      <w:tr w:rsidR="00515EB1" w:rsidRPr="00040FC2" w14:paraId="1BBE838B" w14:textId="77777777" w:rsidTr="00515EB1">
        <w:trPr>
          <w:trHeight w:val="304"/>
        </w:trPr>
        <w:tc>
          <w:tcPr>
            <w:tcW w:w="2318" w:type="dxa"/>
            <w:tcBorders>
              <w:top w:val="single" w:sz="4" w:space="0" w:color="480024"/>
              <w:left w:val="single" w:sz="4" w:space="0" w:color="480024"/>
              <w:bottom w:val="single" w:sz="4" w:space="0" w:color="480024"/>
            </w:tcBorders>
          </w:tcPr>
          <w:p w14:paraId="2A9E9684" w14:textId="77777777" w:rsidR="00515EB1" w:rsidRPr="00040FC2" w:rsidRDefault="00515EB1" w:rsidP="008A466A">
            <w:pPr>
              <w:rPr>
                <w:rFonts w:cstheme="minorHAnsi"/>
              </w:rPr>
            </w:pPr>
          </w:p>
        </w:tc>
        <w:tc>
          <w:tcPr>
            <w:tcW w:w="2077" w:type="dxa"/>
            <w:tcBorders>
              <w:top w:val="single" w:sz="4" w:space="0" w:color="480024"/>
              <w:bottom w:val="single" w:sz="4" w:space="0" w:color="480024"/>
              <w:right w:val="single" w:sz="4" w:space="0" w:color="480024"/>
            </w:tcBorders>
          </w:tcPr>
          <w:p w14:paraId="21011455" w14:textId="77777777" w:rsidR="00515EB1" w:rsidRPr="00040FC2" w:rsidRDefault="00515EB1" w:rsidP="008A466A">
            <w:pPr>
              <w:rPr>
                <w:rStyle w:val="agcmg"/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480024"/>
              <w:left w:val="single" w:sz="4" w:space="0" w:color="480024"/>
              <w:bottom w:val="single" w:sz="4" w:space="0" w:color="480024"/>
            </w:tcBorders>
          </w:tcPr>
          <w:p w14:paraId="4175B434" w14:textId="77777777" w:rsidR="00515EB1" w:rsidRPr="00040FC2" w:rsidRDefault="00515EB1" w:rsidP="008A466A">
            <w:pPr>
              <w:rPr>
                <w:rStyle w:val="agcmg"/>
                <w:rFonts w:cstheme="minorHAnsi"/>
                <w:sz w:val="20"/>
                <w:szCs w:val="20"/>
              </w:rPr>
            </w:pPr>
          </w:p>
        </w:tc>
        <w:tc>
          <w:tcPr>
            <w:tcW w:w="1933" w:type="dxa"/>
            <w:tcBorders>
              <w:top w:val="single" w:sz="4" w:space="0" w:color="480024"/>
              <w:bottom w:val="single" w:sz="4" w:space="0" w:color="480024"/>
              <w:right w:val="single" w:sz="4" w:space="0" w:color="480024"/>
            </w:tcBorders>
          </w:tcPr>
          <w:p w14:paraId="5B8F18FD" w14:textId="77777777" w:rsidR="00515EB1" w:rsidRPr="00040FC2" w:rsidRDefault="00515EB1" w:rsidP="008A466A">
            <w:pPr>
              <w:rPr>
                <w:rStyle w:val="agcmg"/>
                <w:rFonts w:cstheme="minorHAnsi"/>
                <w:sz w:val="20"/>
                <w:szCs w:val="20"/>
              </w:rPr>
            </w:pPr>
          </w:p>
        </w:tc>
      </w:tr>
      <w:tr w:rsidR="00515EB1" w:rsidRPr="00040FC2" w14:paraId="23E71DEB" w14:textId="77777777" w:rsidTr="00515EB1">
        <w:trPr>
          <w:trHeight w:val="304"/>
        </w:trPr>
        <w:tc>
          <w:tcPr>
            <w:tcW w:w="2318" w:type="dxa"/>
            <w:tcBorders>
              <w:top w:val="single" w:sz="4" w:space="0" w:color="480024"/>
              <w:left w:val="single" w:sz="4" w:space="0" w:color="480024"/>
              <w:bottom w:val="single" w:sz="4" w:space="0" w:color="480024"/>
            </w:tcBorders>
          </w:tcPr>
          <w:p w14:paraId="76C938F8" w14:textId="77777777" w:rsidR="00515EB1" w:rsidRPr="00040FC2" w:rsidRDefault="00515EB1" w:rsidP="008A466A">
            <w:pPr>
              <w:rPr>
                <w:rFonts w:cstheme="minorHAnsi"/>
              </w:rPr>
            </w:pPr>
          </w:p>
        </w:tc>
        <w:tc>
          <w:tcPr>
            <w:tcW w:w="2077" w:type="dxa"/>
            <w:tcBorders>
              <w:top w:val="single" w:sz="4" w:space="0" w:color="480024"/>
              <w:bottom w:val="single" w:sz="4" w:space="0" w:color="480024"/>
              <w:right w:val="single" w:sz="4" w:space="0" w:color="480024"/>
            </w:tcBorders>
          </w:tcPr>
          <w:p w14:paraId="209B7B41" w14:textId="77777777" w:rsidR="00515EB1" w:rsidRPr="00040FC2" w:rsidRDefault="00515EB1" w:rsidP="008A466A">
            <w:pPr>
              <w:rPr>
                <w:rStyle w:val="agcmg"/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480024"/>
              <w:left w:val="single" w:sz="4" w:space="0" w:color="480024"/>
              <w:bottom w:val="single" w:sz="4" w:space="0" w:color="480024"/>
            </w:tcBorders>
          </w:tcPr>
          <w:p w14:paraId="07D43B84" w14:textId="77777777" w:rsidR="00515EB1" w:rsidRPr="00040FC2" w:rsidRDefault="00515EB1" w:rsidP="008A466A">
            <w:pPr>
              <w:rPr>
                <w:rStyle w:val="agcmg"/>
                <w:rFonts w:cstheme="minorHAnsi"/>
                <w:sz w:val="20"/>
                <w:szCs w:val="20"/>
              </w:rPr>
            </w:pPr>
          </w:p>
        </w:tc>
        <w:tc>
          <w:tcPr>
            <w:tcW w:w="1933" w:type="dxa"/>
            <w:tcBorders>
              <w:top w:val="single" w:sz="4" w:space="0" w:color="480024"/>
              <w:bottom w:val="single" w:sz="4" w:space="0" w:color="480024"/>
              <w:right w:val="single" w:sz="4" w:space="0" w:color="480024"/>
            </w:tcBorders>
          </w:tcPr>
          <w:p w14:paraId="73FBF4B1" w14:textId="77777777" w:rsidR="00515EB1" w:rsidRPr="00040FC2" w:rsidRDefault="00515EB1" w:rsidP="008A466A">
            <w:pPr>
              <w:rPr>
                <w:rStyle w:val="agcmg"/>
                <w:rFonts w:cstheme="minorHAnsi"/>
                <w:sz w:val="20"/>
                <w:szCs w:val="20"/>
              </w:rPr>
            </w:pPr>
          </w:p>
        </w:tc>
      </w:tr>
      <w:tr w:rsidR="00515EB1" w:rsidRPr="00040FC2" w14:paraId="6254CD72" w14:textId="77777777" w:rsidTr="00515EB1">
        <w:trPr>
          <w:trHeight w:val="304"/>
        </w:trPr>
        <w:tc>
          <w:tcPr>
            <w:tcW w:w="2318" w:type="dxa"/>
            <w:tcBorders>
              <w:top w:val="single" w:sz="4" w:space="0" w:color="480024"/>
              <w:left w:val="single" w:sz="4" w:space="0" w:color="480024"/>
              <w:bottom w:val="single" w:sz="4" w:space="0" w:color="480024"/>
            </w:tcBorders>
          </w:tcPr>
          <w:p w14:paraId="74737E55" w14:textId="77777777" w:rsidR="00515EB1" w:rsidRPr="00040FC2" w:rsidRDefault="00515EB1" w:rsidP="008A466A">
            <w:pPr>
              <w:rPr>
                <w:rFonts w:cstheme="minorHAnsi"/>
              </w:rPr>
            </w:pPr>
          </w:p>
        </w:tc>
        <w:tc>
          <w:tcPr>
            <w:tcW w:w="2077" w:type="dxa"/>
            <w:tcBorders>
              <w:top w:val="single" w:sz="4" w:space="0" w:color="480024"/>
              <w:bottom w:val="single" w:sz="4" w:space="0" w:color="480024"/>
              <w:right w:val="single" w:sz="4" w:space="0" w:color="480024"/>
            </w:tcBorders>
          </w:tcPr>
          <w:p w14:paraId="0DC28B67" w14:textId="77777777" w:rsidR="00515EB1" w:rsidRPr="00040FC2" w:rsidRDefault="00515EB1" w:rsidP="008A466A">
            <w:pPr>
              <w:rPr>
                <w:rStyle w:val="agcmg"/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480024"/>
              <w:left w:val="single" w:sz="4" w:space="0" w:color="480024"/>
              <w:bottom w:val="single" w:sz="4" w:space="0" w:color="480024"/>
            </w:tcBorders>
          </w:tcPr>
          <w:p w14:paraId="7B6AA018" w14:textId="77777777" w:rsidR="00515EB1" w:rsidRPr="00040FC2" w:rsidRDefault="00515EB1" w:rsidP="008A466A">
            <w:pPr>
              <w:rPr>
                <w:rStyle w:val="agcmg"/>
                <w:rFonts w:cstheme="minorHAnsi"/>
                <w:sz w:val="20"/>
                <w:szCs w:val="20"/>
              </w:rPr>
            </w:pPr>
          </w:p>
        </w:tc>
        <w:tc>
          <w:tcPr>
            <w:tcW w:w="1933" w:type="dxa"/>
            <w:tcBorders>
              <w:top w:val="single" w:sz="4" w:space="0" w:color="480024"/>
              <w:bottom w:val="single" w:sz="4" w:space="0" w:color="480024"/>
              <w:right w:val="single" w:sz="4" w:space="0" w:color="480024"/>
            </w:tcBorders>
          </w:tcPr>
          <w:p w14:paraId="448CA2F8" w14:textId="77777777" w:rsidR="00515EB1" w:rsidRPr="00040FC2" w:rsidRDefault="00515EB1" w:rsidP="008A466A">
            <w:pPr>
              <w:rPr>
                <w:rStyle w:val="agcmg"/>
                <w:rFonts w:cstheme="minorHAnsi"/>
                <w:sz w:val="20"/>
                <w:szCs w:val="20"/>
              </w:rPr>
            </w:pPr>
          </w:p>
        </w:tc>
      </w:tr>
      <w:tr w:rsidR="00515EB1" w:rsidRPr="00040FC2" w14:paraId="08796FDA" w14:textId="77777777" w:rsidTr="00515EB1">
        <w:trPr>
          <w:trHeight w:val="304"/>
        </w:trPr>
        <w:tc>
          <w:tcPr>
            <w:tcW w:w="2318" w:type="dxa"/>
            <w:tcBorders>
              <w:top w:val="single" w:sz="4" w:space="0" w:color="480024"/>
              <w:left w:val="single" w:sz="4" w:space="0" w:color="480024"/>
              <w:bottom w:val="single" w:sz="4" w:space="0" w:color="480024"/>
            </w:tcBorders>
          </w:tcPr>
          <w:p w14:paraId="6A5A87F2" w14:textId="77777777" w:rsidR="00515EB1" w:rsidRPr="00040FC2" w:rsidRDefault="00515EB1" w:rsidP="008A466A">
            <w:pPr>
              <w:rPr>
                <w:rFonts w:cstheme="minorHAnsi"/>
              </w:rPr>
            </w:pPr>
          </w:p>
        </w:tc>
        <w:tc>
          <w:tcPr>
            <w:tcW w:w="2077" w:type="dxa"/>
            <w:tcBorders>
              <w:top w:val="single" w:sz="4" w:space="0" w:color="480024"/>
              <w:bottom w:val="single" w:sz="4" w:space="0" w:color="480024"/>
              <w:right w:val="single" w:sz="4" w:space="0" w:color="480024"/>
            </w:tcBorders>
          </w:tcPr>
          <w:p w14:paraId="2E1E4095" w14:textId="77777777" w:rsidR="00515EB1" w:rsidRPr="00040FC2" w:rsidRDefault="00515EB1" w:rsidP="008A466A">
            <w:pPr>
              <w:rPr>
                <w:rStyle w:val="agcmg"/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480024"/>
              <w:left w:val="single" w:sz="4" w:space="0" w:color="480024"/>
              <w:bottom w:val="single" w:sz="4" w:space="0" w:color="480024"/>
            </w:tcBorders>
          </w:tcPr>
          <w:p w14:paraId="59A05CA9" w14:textId="77777777" w:rsidR="00515EB1" w:rsidRPr="00040FC2" w:rsidRDefault="00515EB1" w:rsidP="008A466A">
            <w:pPr>
              <w:rPr>
                <w:rStyle w:val="agcmg"/>
                <w:rFonts w:cstheme="minorHAnsi"/>
                <w:sz w:val="20"/>
                <w:szCs w:val="20"/>
              </w:rPr>
            </w:pPr>
          </w:p>
        </w:tc>
        <w:tc>
          <w:tcPr>
            <w:tcW w:w="1933" w:type="dxa"/>
            <w:tcBorders>
              <w:top w:val="single" w:sz="4" w:space="0" w:color="480024"/>
              <w:bottom w:val="single" w:sz="4" w:space="0" w:color="480024"/>
              <w:right w:val="single" w:sz="4" w:space="0" w:color="480024"/>
            </w:tcBorders>
          </w:tcPr>
          <w:p w14:paraId="780F92A3" w14:textId="77777777" w:rsidR="00515EB1" w:rsidRPr="00040FC2" w:rsidRDefault="00515EB1" w:rsidP="008A466A">
            <w:pPr>
              <w:rPr>
                <w:rStyle w:val="agcmg"/>
                <w:rFonts w:cstheme="minorHAnsi"/>
                <w:sz w:val="20"/>
                <w:szCs w:val="20"/>
              </w:rPr>
            </w:pPr>
          </w:p>
        </w:tc>
      </w:tr>
    </w:tbl>
    <w:p w14:paraId="27F3F225" w14:textId="5E652259" w:rsidR="00AD4393" w:rsidRDefault="00AD4393" w:rsidP="00AA71CA">
      <w:pPr>
        <w:spacing w:after="0" w:line="240" w:lineRule="auto"/>
        <w:jc w:val="center"/>
        <w:rPr>
          <w:rFonts w:ascii="Teko" w:eastAsia="Teko" w:hAnsi="Teko" w:cs="Teko"/>
          <w:b/>
          <w:sz w:val="26"/>
          <w:szCs w:val="24"/>
          <w:lang w:val="es-ES"/>
        </w:rPr>
      </w:pPr>
    </w:p>
    <w:p w14:paraId="68E3A538" w14:textId="783B6F21" w:rsidR="00D90976" w:rsidRDefault="00D90976" w:rsidP="00AA71CA">
      <w:pPr>
        <w:spacing w:after="0" w:line="240" w:lineRule="auto"/>
        <w:jc w:val="center"/>
        <w:rPr>
          <w:rFonts w:ascii="Teko" w:eastAsia="Teko" w:hAnsi="Teko" w:cs="Teko"/>
          <w:b/>
          <w:sz w:val="26"/>
          <w:szCs w:val="24"/>
          <w:lang w:val="es-ES"/>
        </w:rPr>
      </w:pPr>
    </w:p>
    <w:p w14:paraId="2B588A76" w14:textId="75529AA7" w:rsidR="000500DD" w:rsidRDefault="000500DD" w:rsidP="00C1219F">
      <w:pPr>
        <w:spacing w:after="0" w:line="240" w:lineRule="auto"/>
        <w:rPr>
          <w:rFonts w:ascii="Teko" w:eastAsia="Teko" w:hAnsi="Teko" w:cs="Teko"/>
          <w:b/>
          <w:sz w:val="26"/>
          <w:szCs w:val="24"/>
          <w:lang w:val="es-ES"/>
        </w:rPr>
      </w:pPr>
    </w:p>
    <w:p w14:paraId="219DD7F4" w14:textId="27017152" w:rsidR="00D90976" w:rsidRDefault="00D90976" w:rsidP="00AA71CA">
      <w:pPr>
        <w:spacing w:after="0" w:line="240" w:lineRule="auto"/>
        <w:jc w:val="center"/>
        <w:rPr>
          <w:rFonts w:ascii="Teko" w:eastAsia="Teko" w:hAnsi="Teko" w:cs="Teko"/>
          <w:b/>
          <w:sz w:val="26"/>
          <w:szCs w:val="24"/>
          <w:lang w:val="es-ES"/>
        </w:rPr>
      </w:pPr>
    </w:p>
    <w:p w14:paraId="7D650DDC" w14:textId="28D19E2B" w:rsidR="000500DD" w:rsidRDefault="000500DD" w:rsidP="00AA71CA">
      <w:pPr>
        <w:spacing w:after="0" w:line="240" w:lineRule="auto"/>
        <w:jc w:val="center"/>
        <w:rPr>
          <w:rFonts w:ascii="Teko" w:eastAsia="Teko" w:hAnsi="Teko" w:cs="Teko"/>
          <w:b/>
          <w:sz w:val="26"/>
          <w:szCs w:val="24"/>
          <w:lang w:val="es-ES"/>
        </w:rPr>
      </w:pPr>
    </w:p>
    <w:p w14:paraId="0CADAB2B" w14:textId="77777777" w:rsidR="000500DD" w:rsidRDefault="000500DD" w:rsidP="00AA71CA">
      <w:pPr>
        <w:spacing w:after="0" w:line="240" w:lineRule="auto"/>
        <w:jc w:val="center"/>
        <w:rPr>
          <w:rFonts w:ascii="Teko" w:eastAsia="Teko" w:hAnsi="Teko" w:cs="Teko"/>
          <w:b/>
          <w:sz w:val="26"/>
          <w:szCs w:val="24"/>
          <w:lang w:val="es-ES"/>
        </w:rPr>
      </w:pPr>
    </w:p>
    <w:p w14:paraId="47E25187" w14:textId="1EEE42E2" w:rsidR="00D90976" w:rsidRDefault="00D90976" w:rsidP="00D90976">
      <w:pPr>
        <w:spacing w:after="0" w:line="240" w:lineRule="auto"/>
        <w:rPr>
          <w:rFonts w:ascii="Teko" w:eastAsia="Teko" w:hAnsi="Teko" w:cs="Teko"/>
          <w:b/>
          <w:sz w:val="26"/>
          <w:szCs w:val="24"/>
          <w:lang w:val="es-ES"/>
        </w:rPr>
      </w:pPr>
      <w:r>
        <w:rPr>
          <w:rFonts w:ascii="Teko" w:eastAsia="Teko" w:hAnsi="Teko" w:cs="Teko"/>
          <w:b/>
          <w:sz w:val="26"/>
          <w:szCs w:val="24"/>
          <w:lang w:val="es-ES"/>
        </w:rPr>
        <w:t xml:space="preserve"> …………………………………..</w:t>
      </w:r>
    </w:p>
    <w:p w14:paraId="6A0A1B81" w14:textId="1957F52B" w:rsidR="00D90976" w:rsidRDefault="00D90976" w:rsidP="00D90976">
      <w:pPr>
        <w:spacing w:after="0" w:line="240" w:lineRule="auto"/>
        <w:textDirection w:val="btLr"/>
        <w:rPr>
          <w:rFonts w:ascii="Teko" w:eastAsia="Teko" w:hAnsi="Teko" w:cs="Teko"/>
          <w:color w:val="000000"/>
          <w:sz w:val="24"/>
        </w:rPr>
      </w:pPr>
      <w:r>
        <w:rPr>
          <w:rFonts w:ascii="Teko" w:eastAsia="Teko" w:hAnsi="Teko" w:cs="Teko"/>
          <w:color w:val="000000"/>
          <w:sz w:val="24"/>
        </w:rPr>
        <w:t xml:space="preserve">               DOCENTE</w:t>
      </w:r>
    </w:p>
    <w:p w14:paraId="20CE10F6" w14:textId="77777777" w:rsidR="00D90976" w:rsidRDefault="00D90976" w:rsidP="00D90976">
      <w:pPr>
        <w:spacing w:after="0" w:line="240" w:lineRule="auto"/>
        <w:textDirection w:val="btLr"/>
      </w:pPr>
      <w:r>
        <w:rPr>
          <w:rFonts w:ascii="Teko" w:eastAsia="Teko" w:hAnsi="Teko" w:cs="Teko"/>
          <w:color w:val="000000"/>
          <w:sz w:val="24"/>
        </w:rPr>
        <w:t>Valencia Cacho, Tania Deysi</w:t>
      </w:r>
    </w:p>
    <w:p w14:paraId="595496B7" w14:textId="58CC0C51" w:rsidR="00D90976" w:rsidRDefault="00D90976" w:rsidP="00D90976">
      <w:pPr>
        <w:tabs>
          <w:tab w:val="left" w:pos="5730"/>
        </w:tabs>
        <w:spacing w:after="0" w:line="240" w:lineRule="auto"/>
        <w:rPr>
          <w:rFonts w:ascii="Teko" w:eastAsia="Teko" w:hAnsi="Teko" w:cs="Teko"/>
          <w:b/>
          <w:sz w:val="26"/>
          <w:szCs w:val="24"/>
          <w:lang w:val="es-ES"/>
        </w:rPr>
      </w:pPr>
      <w:r>
        <w:rPr>
          <w:rFonts w:ascii="Teko" w:eastAsia="Teko" w:hAnsi="Teko" w:cs="Teko"/>
          <w:b/>
          <w:sz w:val="26"/>
          <w:szCs w:val="24"/>
          <w:lang w:val="es-ES"/>
        </w:rPr>
        <w:t xml:space="preserve">                                               </w:t>
      </w:r>
      <w:r w:rsidR="000500DD">
        <w:rPr>
          <w:rFonts w:ascii="Teko" w:eastAsia="Teko" w:hAnsi="Teko" w:cs="Teko"/>
          <w:b/>
          <w:sz w:val="26"/>
          <w:szCs w:val="24"/>
          <w:lang w:val="es-ES"/>
        </w:rPr>
        <w:t xml:space="preserve">                              </w:t>
      </w:r>
      <w:r>
        <w:rPr>
          <w:rFonts w:ascii="Teko" w:eastAsia="Teko" w:hAnsi="Teko" w:cs="Teko"/>
          <w:b/>
          <w:sz w:val="26"/>
          <w:szCs w:val="24"/>
          <w:lang w:val="es-ES"/>
        </w:rPr>
        <w:t xml:space="preserve">  …… …………………………..</w:t>
      </w:r>
    </w:p>
    <w:p w14:paraId="44E8E151" w14:textId="1886FB79" w:rsidR="00D90976" w:rsidRDefault="00D90976" w:rsidP="00D90976">
      <w:pPr>
        <w:spacing w:after="0" w:line="240" w:lineRule="auto"/>
        <w:textDirection w:val="btLr"/>
        <w:rPr>
          <w:rFonts w:ascii="Teko" w:eastAsia="Teko" w:hAnsi="Teko" w:cs="Teko"/>
          <w:color w:val="000000"/>
          <w:sz w:val="24"/>
        </w:rPr>
      </w:pPr>
      <w:r>
        <w:rPr>
          <w:rFonts w:ascii="Teko" w:eastAsia="Teko" w:hAnsi="Teko" w:cs="Teko"/>
          <w:color w:val="000000"/>
          <w:sz w:val="24"/>
        </w:rPr>
        <w:t xml:space="preserve">                                                                              </w:t>
      </w:r>
      <w:r w:rsidR="00E76971">
        <w:rPr>
          <w:rFonts w:ascii="Teko" w:eastAsia="Teko" w:hAnsi="Teko" w:cs="Teko"/>
          <w:color w:val="000000"/>
          <w:sz w:val="24"/>
        </w:rPr>
        <w:t xml:space="preserve">                       DIRECTOR</w:t>
      </w:r>
      <w:r w:rsidR="007875A6">
        <w:rPr>
          <w:rFonts w:ascii="Teko" w:eastAsia="Teko" w:hAnsi="Teko" w:cs="Teko"/>
          <w:color w:val="000000"/>
          <w:sz w:val="24"/>
        </w:rPr>
        <w:t>A</w:t>
      </w:r>
    </w:p>
    <w:p w14:paraId="3518B2A0" w14:textId="1D72091F" w:rsidR="00D90976" w:rsidRDefault="002C1A0F" w:rsidP="002C1A0F">
      <w:pPr>
        <w:spacing w:after="0" w:line="240" w:lineRule="auto"/>
        <w:textDirection w:val="btLr"/>
      </w:pPr>
      <w:r>
        <w:rPr>
          <w:rFonts w:ascii="Teko" w:eastAsia="Teko" w:hAnsi="Teko" w:cs="Teko"/>
          <w:color w:val="000000"/>
          <w:sz w:val="24"/>
          <w:szCs w:val="22"/>
          <w:lang w:val="es-ES"/>
        </w:rPr>
        <w:t xml:space="preserve">                                                                                     </w:t>
      </w:r>
      <w:bookmarkStart w:id="0" w:name="_GoBack"/>
      <w:bookmarkEnd w:id="0"/>
      <w:r w:rsidR="007875A6">
        <w:rPr>
          <w:rFonts w:ascii="Teko" w:eastAsia="Teko" w:hAnsi="Teko" w:cs="Teko"/>
          <w:color w:val="000000"/>
          <w:sz w:val="24"/>
          <w:szCs w:val="22"/>
          <w:lang w:val="es-ES"/>
        </w:rPr>
        <w:t>LINARES NARRO, DORIS ESTRELLA</w:t>
      </w:r>
    </w:p>
    <w:p w14:paraId="753D1F5B" w14:textId="47DF39BF" w:rsidR="00D90976" w:rsidRDefault="00D90976" w:rsidP="00AA71CA">
      <w:pPr>
        <w:spacing w:after="0" w:line="240" w:lineRule="auto"/>
        <w:jc w:val="center"/>
        <w:rPr>
          <w:rFonts w:ascii="Teko" w:eastAsia="Teko" w:hAnsi="Teko" w:cs="Teko"/>
          <w:b/>
          <w:sz w:val="26"/>
          <w:szCs w:val="24"/>
          <w:lang w:val="es-ES"/>
        </w:rPr>
      </w:pPr>
    </w:p>
    <w:p w14:paraId="59B7248F" w14:textId="6202696C" w:rsidR="002C25A6" w:rsidRDefault="002C25A6" w:rsidP="00AA71CA">
      <w:pPr>
        <w:spacing w:after="0" w:line="240" w:lineRule="auto"/>
        <w:jc w:val="center"/>
        <w:rPr>
          <w:rFonts w:ascii="Teko" w:eastAsia="Teko" w:hAnsi="Teko" w:cs="Teko"/>
          <w:b/>
          <w:sz w:val="26"/>
          <w:szCs w:val="24"/>
          <w:lang w:val="es-ES"/>
        </w:rPr>
      </w:pPr>
    </w:p>
    <w:p w14:paraId="11934E85" w14:textId="5B380893" w:rsidR="002C25A6" w:rsidRDefault="002C25A6" w:rsidP="00AA71CA">
      <w:pPr>
        <w:spacing w:after="0" w:line="240" w:lineRule="auto"/>
        <w:jc w:val="center"/>
        <w:rPr>
          <w:rFonts w:ascii="Teko" w:eastAsia="Teko" w:hAnsi="Teko" w:cs="Teko"/>
          <w:b/>
          <w:sz w:val="26"/>
          <w:szCs w:val="24"/>
          <w:lang w:val="es-ES"/>
        </w:rPr>
      </w:pPr>
    </w:p>
    <w:p w14:paraId="0FADDB74" w14:textId="1BC8A1C6" w:rsidR="002C25A6" w:rsidRDefault="002C25A6" w:rsidP="00AA71CA">
      <w:pPr>
        <w:spacing w:after="0" w:line="240" w:lineRule="auto"/>
        <w:jc w:val="center"/>
        <w:rPr>
          <w:rFonts w:ascii="Teko" w:eastAsia="Teko" w:hAnsi="Teko" w:cs="Teko"/>
          <w:b/>
          <w:sz w:val="26"/>
          <w:szCs w:val="24"/>
          <w:lang w:val="es-ES"/>
        </w:rPr>
      </w:pPr>
    </w:p>
    <w:p w14:paraId="1F7CDEBA" w14:textId="77777777" w:rsidR="002C25A6" w:rsidRDefault="002C25A6" w:rsidP="00AA71CA">
      <w:pPr>
        <w:spacing w:after="0" w:line="240" w:lineRule="auto"/>
        <w:jc w:val="center"/>
        <w:rPr>
          <w:rFonts w:ascii="Teko" w:eastAsia="Teko" w:hAnsi="Teko" w:cs="Teko"/>
          <w:b/>
          <w:sz w:val="26"/>
          <w:szCs w:val="24"/>
          <w:lang w:val="es-ES"/>
        </w:rPr>
      </w:pPr>
    </w:p>
    <w:sectPr w:rsidR="002C25A6" w:rsidSect="00371A5B">
      <w:headerReference w:type="default" r:id="rId10"/>
      <w:pgSz w:w="11906" w:h="16838"/>
      <w:pgMar w:top="1418" w:right="851" w:bottom="1134" w:left="1418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72C5437" w14:textId="77777777" w:rsidR="0098228E" w:rsidRDefault="0098228E">
      <w:pPr>
        <w:spacing w:after="0" w:line="240" w:lineRule="auto"/>
      </w:pPr>
      <w:r>
        <w:separator/>
      </w:r>
    </w:p>
  </w:endnote>
  <w:endnote w:type="continuationSeparator" w:id="0">
    <w:p w14:paraId="7F9524F8" w14:textId="77777777" w:rsidR="0098228E" w:rsidRDefault="009822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eko">
    <w:altName w:val="Calibri"/>
    <w:charset w:val="00"/>
    <w:family w:val="auto"/>
    <w:pitch w:val="default"/>
  </w:font>
  <w:font w:name="Souvenir Lt BT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84D1FD9" w14:textId="77777777" w:rsidR="0098228E" w:rsidRDefault="0098228E">
      <w:pPr>
        <w:spacing w:after="0" w:line="240" w:lineRule="auto"/>
      </w:pPr>
      <w:r>
        <w:separator/>
      </w:r>
    </w:p>
  </w:footnote>
  <w:footnote w:type="continuationSeparator" w:id="0">
    <w:p w14:paraId="0EB23661" w14:textId="77777777" w:rsidR="0098228E" w:rsidRDefault="009822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4AC22BD" w14:textId="2E6FB619" w:rsidR="00747E21" w:rsidRDefault="00747E21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right" w:pos="9214"/>
      </w:tabs>
      <w:spacing w:after="0" w:line="240" w:lineRule="auto"/>
      <w:rPr>
        <w:color w:val="000000"/>
      </w:rPr>
    </w:pPr>
    <w:r>
      <w:rPr>
        <w:noProof/>
      </w:rPr>
      <mc:AlternateContent>
        <mc:Choice Requires="wps">
          <w:drawing>
            <wp:anchor distT="0" distB="0" distL="0" distR="0" simplePos="0" relativeHeight="251658240" behindDoc="1" locked="0" layoutInCell="1" hidden="0" allowOverlap="1" wp14:anchorId="011A8103" wp14:editId="22C234B7">
              <wp:simplePos x="0" y="0"/>
              <wp:positionH relativeFrom="column">
                <wp:posOffset>-901065</wp:posOffset>
              </wp:positionH>
              <wp:positionV relativeFrom="paragraph">
                <wp:posOffset>-139700</wp:posOffset>
              </wp:positionV>
              <wp:extent cx="7550785" cy="586105"/>
              <wp:effectExtent l="76200" t="57150" r="69215" b="61595"/>
              <wp:wrapNone/>
              <wp:docPr id="31" name="Forma libre: forma 3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50785" cy="58610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1876" h="1238" extrusionOk="0">
                            <a:moveTo>
                              <a:pt x="11876" y="0"/>
                            </a:moveTo>
                            <a:lnTo>
                              <a:pt x="11828" y="96"/>
                            </a:lnTo>
                            <a:lnTo>
                              <a:pt x="11767" y="187"/>
                            </a:lnTo>
                            <a:lnTo>
                              <a:pt x="11697" y="271"/>
                            </a:lnTo>
                            <a:lnTo>
                              <a:pt x="11617" y="346"/>
                            </a:lnTo>
                            <a:lnTo>
                              <a:pt x="11529" y="411"/>
                            </a:lnTo>
                            <a:lnTo>
                              <a:pt x="11434" y="467"/>
                            </a:lnTo>
                            <a:lnTo>
                              <a:pt x="11331" y="511"/>
                            </a:lnTo>
                            <a:lnTo>
                              <a:pt x="11223" y="544"/>
                            </a:lnTo>
                            <a:lnTo>
                              <a:pt x="11110" y="565"/>
                            </a:lnTo>
                            <a:lnTo>
                              <a:pt x="10992" y="572"/>
                            </a:lnTo>
                            <a:lnTo>
                              <a:pt x="898" y="572"/>
                            </a:lnTo>
                            <a:lnTo>
                              <a:pt x="831" y="574"/>
                            </a:lnTo>
                            <a:lnTo>
                              <a:pt x="764" y="581"/>
                            </a:lnTo>
                            <a:lnTo>
                              <a:pt x="700" y="592"/>
                            </a:lnTo>
                            <a:lnTo>
                              <a:pt x="636" y="607"/>
                            </a:lnTo>
                            <a:lnTo>
                              <a:pt x="575" y="627"/>
                            </a:lnTo>
                            <a:lnTo>
                              <a:pt x="516" y="650"/>
                            </a:lnTo>
                            <a:lnTo>
                              <a:pt x="458" y="676"/>
                            </a:lnTo>
                            <a:lnTo>
                              <a:pt x="403" y="707"/>
                            </a:lnTo>
                            <a:lnTo>
                              <a:pt x="350" y="741"/>
                            </a:lnTo>
                            <a:lnTo>
                              <a:pt x="299" y="779"/>
                            </a:lnTo>
                            <a:lnTo>
                              <a:pt x="252" y="819"/>
                            </a:lnTo>
                            <a:lnTo>
                              <a:pt x="207" y="863"/>
                            </a:lnTo>
                            <a:lnTo>
                              <a:pt x="165" y="909"/>
                            </a:lnTo>
                            <a:lnTo>
                              <a:pt x="126" y="959"/>
                            </a:lnTo>
                            <a:lnTo>
                              <a:pt x="91" y="1010"/>
                            </a:lnTo>
                            <a:lnTo>
                              <a:pt x="59" y="1065"/>
                            </a:lnTo>
                            <a:lnTo>
                              <a:pt x="30" y="1121"/>
                            </a:lnTo>
                            <a:lnTo>
                              <a:pt x="5" y="1179"/>
                            </a:lnTo>
                            <a:lnTo>
                              <a:pt x="0" y="1194"/>
                            </a:lnTo>
                            <a:lnTo>
                              <a:pt x="0" y="1238"/>
                            </a:lnTo>
                            <a:lnTo>
                              <a:pt x="19" y="1204"/>
                            </a:lnTo>
                            <a:lnTo>
                              <a:pt x="80" y="1111"/>
                            </a:lnTo>
                            <a:lnTo>
                              <a:pt x="151" y="1024"/>
                            </a:lnTo>
                            <a:lnTo>
                              <a:pt x="231" y="945"/>
                            </a:lnTo>
                            <a:lnTo>
                              <a:pt x="320" y="875"/>
                            </a:lnTo>
                            <a:lnTo>
                              <a:pt x="415" y="814"/>
                            </a:lnTo>
                            <a:lnTo>
                              <a:pt x="518" y="765"/>
                            </a:lnTo>
                            <a:lnTo>
                              <a:pt x="626" y="729"/>
                            </a:lnTo>
                            <a:lnTo>
                              <a:pt x="739" y="706"/>
                            </a:lnTo>
                            <a:lnTo>
                              <a:pt x="857" y="698"/>
                            </a:lnTo>
                            <a:lnTo>
                              <a:pt x="10951" y="698"/>
                            </a:lnTo>
                            <a:lnTo>
                              <a:pt x="11018" y="696"/>
                            </a:lnTo>
                            <a:lnTo>
                              <a:pt x="11084" y="690"/>
                            </a:lnTo>
                            <a:lnTo>
                              <a:pt x="11148" y="680"/>
                            </a:lnTo>
                            <a:lnTo>
                              <a:pt x="11211" y="666"/>
                            </a:lnTo>
                            <a:lnTo>
                              <a:pt x="11272" y="649"/>
                            </a:lnTo>
                            <a:lnTo>
                              <a:pt x="11331" y="627"/>
                            </a:lnTo>
                            <a:lnTo>
                              <a:pt x="11389" y="602"/>
                            </a:lnTo>
                            <a:lnTo>
                              <a:pt x="11444" y="573"/>
                            </a:lnTo>
                            <a:lnTo>
                              <a:pt x="11496" y="541"/>
                            </a:lnTo>
                            <a:lnTo>
                              <a:pt x="11547" y="506"/>
                            </a:lnTo>
                            <a:lnTo>
                              <a:pt x="11594" y="468"/>
                            </a:lnTo>
                            <a:lnTo>
                              <a:pt x="11639" y="426"/>
                            </a:lnTo>
                            <a:lnTo>
                              <a:pt x="11681" y="382"/>
                            </a:lnTo>
                            <a:lnTo>
                              <a:pt x="11719" y="334"/>
                            </a:lnTo>
                            <a:lnTo>
                              <a:pt x="11755" y="285"/>
                            </a:lnTo>
                            <a:lnTo>
                              <a:pt x="11787" y="232"/>
                            </a:lnTo>
                            <a:lnTo>
                              <a:pt x="11815" y="177"/>
                            </a:lnTo>
                            <a:lnTo>
                              <a:pt x="11840" y="119"/>
                            </a:lnTo>
                            <a:lnTo>
                              <a:pt x="11861" y="60"/>
                            </a:lnTo>
                            <a:lnTo>
                              <a:pt x="11876" y="2"/>
                            </a:lnTo>
                            <a:lnTo>
                              <a:pt x="11876" y="0"/>
                            </a:lnTo>
                            <a:close/>
                          </a:path>
                        </a:pathLst>
                      </a:custGeom>
                      <a:solidFill>
                        <a:schemeClr val="tx2">
                          <a:lumMod val="20000"/>
                          <a:lumOff val="80000"/>
                        </a:schemeClr>
                      </a:solidFill>
                      <a:ln>
                        <a:noFill/>
                      </a:ln>
                      <a:effectLst>
                        <a:glow rad="63500">
                          <a:schemeClr val="accent6">
                            <a:satMod val="175000"/>
                            <a:alpha val="40000"/>
                          </a:schemeClr>
                        </a:glow>
                      </a:effectLst>
                    </wps:spPr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anchor>
          </w:drawing>
        </mc:Choice>
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 w14:anchorId="041E99A0" id="Forma libre: forma 31" o:spid="_x0000_s1026" style="position:absolute;margin-left:-70.95pt;margin-top:-11pt;width:594.55pt;height:46.15pt;z-index:-251658240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middle" coordsize="11876,12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" path="m11876,r-48,96l11767,187r-70,84l11617,346r-88,65l11434,467r-103,44l11223,544r-113,21l10992,572,898,572r-67,2l764,581r-64,11l636,607r-61,20l516,650r-58,26l403,707r-53,34l299,779r-47,40l207,863r-42,46l126,959r-35,51l59,1065r-29,56l5,1179,,1194r,44l19,1204r61,-93l151,1024r80,-79l320,875r95,-61l518,765,626,729,739,706r118,-8l10951,698r67,-2l11084,690r64,-10l11211,666r61,-17l11331,627r58,-25l11444,573r52,-32l11547,506r47,-38l11639,426r42,-44l11719,334r36,-49l11787,232r28,-55l11840,119r21,-59l11876,2r,-2xe" fillcolor="#d5dce4 [671]" stroked="f">
              <v:path arrowok="t" o:extrusionok="f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E34C92"/>
    <w:multiLevelType w:val="multilevel"/>
    <w:tmpl w:val="980CAA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CDD2B6A"/>
    <w:multiLevelType w:val="multilevel"/>
    <w:tmpl w:val="731091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C20E90"/>
    <w:multiLevelType w:val="multilevel"/>
    <w:tmpl w:val="B100DB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FF3227D"/>
    <w:multiLevelType w:val="hybridMultilevel"/>
    <w:tmpl w:val="63949F92"/>
    <w:lvl w:ilvl="0" w:tplc="280A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" w15:restartNumberingAfterBreak="0">
    <w:nsid w:val="1A1E32F4"/>
    <w:multiLevelType w:val="multilevel"/>
    <w:tmpl w:val="E910CA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3D00F52"/>
    <w:multiLevelType w:val="hybridMultilevel"/>
    <w:tmpl w:val="EC2CF6F6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4AC1005"/>
    <w:multiLevelType w:val="multilevel"/>
    <w:tmpl w:val="A1DC16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7C159FA"/>
    <w:multiLevelType w:val="multilevel"/>
    <w:tmpl w:val="0CEE6A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BA80432"/>
    <w:multiLevelType w:val="multilevel"/>
    <w:tmpl w:val="532E71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DFE22C2"/>
    <w:multiLevelType w:val="hybridMultilevel"/>
    <w:tmpl w:val="68701652"/>
    <w:lvl w:ilvl="0" w:tplc="2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F18687D"/>
    <w:multiLevelType w:val="multilevel"/>
    <w:tmpl w:val="8E7CD3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4642607"/>
    <w:multiLevelType w:val="multilevel"/>
    <w:tmpl w:val="16B477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BAB542C"/>
    <w:multiLevelType w:val="multilevel"/>
    <w:tmpl w:val="BAC499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30263D1"/>
    <w:multiLevelType w:val="hybridMultilevel"/>
    <w:tmpl w:val="8BCC891C"/>
    <w:lvl w:ilvl="0" w:tplc="809ECA7C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  <w:color w:val="FF0000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6A84F76"/>
    <w:multiLevelType w:val="multilevel"/>
    <w:tmpl w:val="3DD69A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848346D"/>
    <w:multiLevelType w:val="multilevel"/>
    <w:tmpl w:val="032CF6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BD97C73"/>
    <w:multiLevelType w:val="multilevel"/>
    <w:tmpl w:val="153026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CF942BD"/>
    <w:multiLevelType w:val="multilevel"/>
    <w:tmpl w:val="040CB0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0882FE9"/>
    <w:multiLevelType w:val="multilevel"/>
    <w:tmpl w:val="710C56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23D2408"/>
    <w:multiLevelType w:val="multilevel"/>
    <w:tmpl w:val="1CF2C6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8230FEF"/>
    <w:multiLevelType w:val="hybridMultilevel"/>
    <w:tmpl w:val="0FC8E8D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93C14EF"/>
    <w:multiLevelType w:val="multilevel"/>
    <w:tmpl w:val="85EE96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9E73C7A"/>
    <w:multiLevelType w:val="multilevel"/>
    <w:tmpl w:val="8670F16A"/>
    <w:lvl w:ilvl="0">
      <w:start w:val="1"/>
      <w:numFmt w:val="bullet"/>
      <w:lvlText w:val=""/>
      <w:lvlJc w:val="left"/>
      <w:pPr>
        <w:ind w:left="1044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764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484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04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24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44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364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084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04" w:hanging="360"/>
      </w:pPr>
      <w:rPr>
        <w:rFonts w:ascii="Noto Sans Symbols" w:eastAsia="Noto Sans Symbols" w:hAnsi="Noto Sans Symbols" w:cs="Noto Sans Symbols"/>
      </w:rPr>
    </w:lvl>
  </w:abstractNum>
  <w:abstractNum w:abstractNumId="23" w15:restartNumberingAfterBreak="0">
    <w:nsid w:val="5BC84FC1"/>
    <w:multiLevelType w:val="multilevel"/>
    <w:tmpl w:val="E4F4DF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C0C0BDC"/>
    <w:multiLevelType w:val="hybridMultilevel"/>
    <w:tmpl w:val="010ED5B4"/>
    <w:lvl w:ilvl="0" w:tplc="280A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5" w15:restartNumberingAfterBreak="0">
    <w:nsid w:val="5CC533FC"/>
    <w:multiLevelType w:val="multilevel"/>
    <w:tmpl w:val="1572F5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0543398"/>
    <w:multiLevelType w:val="multilevel"/>
    <w:tmpl w:val="1AF0C2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0356749"/>
    <w:multiLevelType w:val="multilevel"/>
    <w:tmpl w:val="60D64E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4F23FFE"/>
    <w:multiLevelType w:val="multilevel"/>
    <w:tmpl w:val="8D00DE5E"/>
    <w:lvl w:ilvl="0">
      <w:start w:val="1"/>
      <w:numFmt w:val="bullet"/>
      <w:lvlText w:val="❖"/>
      <w:lvlJc w:val="left"/>
      <w:pPr>
        <w:ind w:left="720" w:hanging="360"/>
      </w:pPr>
      <w:rPr>
        <w:rFonts w:ascii="Noto Sans Symbols" w:eastAsia="Noto Sans Symbols" w:hAnsi="Noto Sans Symbols" w:cs="Noto Sans Symbols"/>
        <w:color w:val="FF0000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9" w15:restartNumberingAfterBreak="0">
    <w:nsid w:val="79DA7264"/>
    <w:multiLevelType w:val="multilevel"/>
    <w:tmpl w:val="78B05A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7EEE41DC"/>
    <w:multiLevelType w:val="multilevel"/>
    <w:tmpl w:val="9C98FD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F053D5B"/>
    <w:multiLevelType w:val="multilevel"/>
    <w:tmpl w:val="0E66DD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8"/>
  </w:num>
  <w:num w:numId="2">
    <w:abstractNumId w:val="13"/>
  </w:num>
  <w:num w:numId="3">
    <w:abstractNumId w:val="22"/>
  </w:num>
  <w:num w:numId="4">
    <w:abstractNumId w:val="20"/>
  </w:num>
  <w:num w:numId="5">
    <w:abstractNumId w:val="30"/>
  </w:num>
  <w:num w:numId="6">
    <w:abstractNumId w:val="0"/>
  </w:num>
  <w:num w:numId="7">
    <w:abstractNumId w:val="16"/>
  </w:num>
  <w:num w:numId="8">
    <w:abstractNumId w:val="10"/>
  </w:num>
  <w:num w:numId="9">
    <w:abstractNumId w:val="8"/>
  </w:num>
  <w:num w:numId="10">
    <w:abstractNumId w:val="21"/>
  </w:num>
  <w:num w:numId="11">
    <w:abstractNumId w:val="31"/>
  </w:num>
  <w:num w:numId="12">
    <w:abstractNumId w:val="26"/>
  </w:num>
  <w:num w:numId="13">
    <w:abstractNumId w:val="5"/>
  </w:num>
  <w:num w:numId="14">
    <w:abstractNumId w:val="6"/>
  </w:num>
  <w:num w:numId="15">
    <w:abstractNumId w:val="12"/>
  </w:num>
  <w:num w:numId="16">
    <w:abstractNumId w:val="25"/>
  </w:num>
  <w:num w:numId="17">
    <w:abstractNumId w:val="3"/>
  </w:num>
  <w:num w:numId="18">
    <w:abstractNumId w:val="15"/>
  </w:num>
  <w:num w:numId="19">
    <w:abstractNumId w:val="11"/>
  </w:num>
  <w:num w:numId="20">
    <w:abstractNumId w:val="27"/>
  </w:num>
  <w:num w:numId="21">
    <w:abstractNumId w:val="1"/>
  </w:num>
  <w:num w:numId="22">
    <w:abstractNumId w:val="14"/>
  </w:num>
  <w:num w:numId="23">
    <w:abstractNumId w:val="29"/>
  </w:num>
  <w:num w:numId="24">
    <w:abstractNumId w:val="17"/>
  </w:num>
  <w:num w:numId="25">
    <w:abstractNumId w:val="19"/>
  </w:num>
  <w:num w:numId="26">
    <w:abstractNumId w:val="23"/>
  </w:num>
  <w:num w:numId="27">
    <w:abstractNumId w:val="7"/>
  </w:num>
  <w:num w:numId="28">
    <w:abstractNumId w:val="4"/>
  </w:num>
  <w:num w:numId="29">
    <w:abstractNumId w:val="2"/>
  </w:num>
  <w:num w:numId="30">
    <w:abstractNumId w:val="18"/>
  </w:num>
  <w:num w:numId="31">
    <w:abstractNumId w:val="24"/>
  </w:num>
  <w:num w:numId="32">
    <w:abstractNumId w:val="9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1452"/>
    <w:rsid w:val="00000730"/>
    <w:rsid w:val="00000905"/>
    <w:rsid w:val="00001187"/>
    <w:rsid w:val="00004C13"/>
    <w:rsid w:val="0000790A"/>
    <w:rsid w:val="0001175A"/>
    <w:rsid w:val="00013731"/>
    <w:rsid w:val="00014207"/>
    <w:rsid w:val="00015C65"/>
    <w:rsid w:val="000173FE"/>
    <w:rsid w:val="00017D54"/>
    <w:rsid w:val="00021477"/>
    <w:rsid w:val="00023C73"/>
    <w:rsid w:val="000252DF"/>
    <w:rsid w:val="00033FF7"/>
    <w:rsid w:val="00046E08"/>
    <w:rsid w:val="00047330"/>
    <w:rsid w:val="00047B1C"/>
    <w:rsid w:val="000500DD"/>
    <w:rsid w:val="0005465E"/>
    <w:rsid w:val="00055D8D"/>
    <w:rsid w:val="000571FE"/>
    <w:rsid w:val="000603A8"/>
    <w:rsid w:val="000616A6"/>
    <w:rsid w:val="0006589B"/>
    <w:rsid w:val="00071FB6"/>
    <w:rsid w:val="00073288"/>
    <w:rsid w:val="00077790"/>
    <w:rsid w:val="00080DE4"/>
    <w:rsid w:val="000815C2"/>
    <w:rsid w:val="000871B8"/>
    <w:rsid w:val="00091178"/>
    <w:rsid w:val="00094BBD"/>
    <w:rsid w:val="000A64EA"/>
    <w:rsid w:val="000A7147"/>
    <w:rsid w:val="000B0D44"/>
    <w:rsid w:val="000B2507"/>
    <w:rsid w:val="000B28B7"/>
    <w:rsid w:val="000B5714"/>
    <w:rsid w:val="000C5214"/>
    <w:rsid w:val="000C7E2A"/>
    <w:rsid w:val="000D5491"/>
    <w:rsid w:val="000E03B3"/>
    <w:rsid w:val="000E596D"/>
    <w:rsid w:val="000E6E03"/>
    <w:rsid w:val="000F101A"/>
    <w:rsid w:val="000F19DA"/>
    <w:rsid w:val="000F4B2F"/>
    <w:rsid w:val="000F5FC5"/>
    <w:rsid w:val="000F7240"/>
    <w:rsid w:val="00104662"/>
    <w:rsid w:val="00105F2E"/>
    <w:rsid w:val="00107743"/>
    <w:rsid w:val="00107CF2"/>
    <w:rsid w:val="0011065D"/>
    <w:rsid w:val="00114C77"/>
    <w:rsid w:val="00115FAA"/>
    <w:rsid w:val="0011740D"/>
    <w:rsid w:val="0011799A"/>
    <w:rsid w:val="00122217"/>
    <w:rsid w:val="00132395"/>
    <w:rsid w:val="00135DCE"/>
    <w:rsid w:val="00141EA1"/>
    <w:rsid w:val="0014527F"/>
    <w:rsid w:val="00152AB9"/>
    <w:rsid w:val="001534F0"/>
    <w:rsid w:val="00154485"/>
    <w:rsid w:val="00161833"/>
    <w:rsid w:val="00166A3E"/>
    <w:rsid w:val="00170F41"/>
    <w:rsid w:val="00173E8C"/>
    <w:rsid w:val="0017457E"/>
    <w:rsid w:val="001746AB"/>
    <w:rsid w:val="00175B82"/>
    <w:rsid w:val="00176200"/>
    <w:rsid w:val="00176BAF"/>
    <w:rsid w:val="00176F47"/>
    <w:rsid w:val="00182D1B"/>
    <w:rsid w:val="0018303F"/>
    <w:rsid w:val="00185663"/>
    <w:rsid w:val="001864A8"/>
    <w:rsid w:val="00192621"/>
    <w:rsid w:val="00192922"/>
    <w:rsid w:val="00194B59"/>
    <w:rsid w:val="0019532E"/>
    <w:rsid w:val="001956A9"/>
    <w:rsid w:val="0019597F"/>
    <w:rsid w:val="001A0234"/>
    <w:rsid w:val="001A0468"/>
    <w:rsid w:val="001A457E"/>
    <w:rsid w:val="001A5B02"/>
    <w:rsid w:val="001B0310"/>
    <w:rsid w:val="001B5368"/>
    <w:rsid w:val="001B7C59"/>
    <w:rsid w:val="001C2D9F"/>
    <w:rsid w:val="001C451A"/>
    <w:rsid w:val="001D305A"/>
    <w:rsid w:val="001D35B6"/>
    <w:rsid w:val="001E0807"/>
    <w:rsid w:val="001E4B76"/>
    <w:rsid w:val="001E674D"/>
    <w:rsid w:val="001F1268"/>
    <w:rsid w:val="001F2EDE"/>
    <w:rsid w:val="001F4670"/>
    <w:rsid w:val="001F4B68"/>
    <w:rsid w:val="001F54C0"/>
    <w:rsid w:val="002002E3"/>
    <w:rsid w:val="00202264"/>
    <w:rsid w:val="00203E11"/>
    <w:rsid w:val="002046EF"/>
    <w:rsid w:val="0021036E"/>
    <w:rsid w:val="00212C11"/>
    <w:rsid w:val="00217D73"/>
    <w:rsid w:val="00221B90"/>
    <w:rsid w:val="002232B3"/>
    <w:rsid w:val="0022502B"/>
    <w:rsid w:val="00230824"/>
    <w:rsid w:val="00230EFB"/>
    <w:rsid w:val="00231B82"/>
    <w:rsid w:val="00232679"/>
    <w:rsid w:val="00234E1C"/>
    <w:rsid w:val="002409EB"/>
    <w:rsid w:val="00240F7C"/>
    <w:rsid w:val="00247327"/>
    <w:rsid w:val="00251B55"/>
    <w:rsid w:val="002523BA"/>
    <w:rsid w:val="00253BC0"/>
    <w:rsid w:val="00254CC6"/>
    <w:rsid w:val="002559C0"/>
    <w:rsid w:val="0026040A"/>
    <w:rsid w:val="00261291"/>
    <w:rsid w:val="002656D3"/>
    <w:rsid w:val="002676FA"/>
    <w:rsid w:val="00273DBB"/>
    <w:rsid w:val="0027509E"/>
    <w:rsid w:val="00275C34"/>
    <w:rsid w:val="0027769C"/>
    <w:rsid w:val="00282B4E"/>
    <w:rsid w:val="00282D42"/>
    <w:rsid w:val="00284360"/>
    <w:rsid w:val="00286501"/>
    <w:rsid w:val="00291B91"/>
    <w:rsid w:val="0029367B"/>
    <w:rsid w:val="002A1868"/>
    <w:rsid w:val="002A5277"/>
    <w:rsid w:val="002A5B3D"/>
    <w:rsid w:val="002A70EE"/>
    <w:rsid w:val="002C0CAA"/>
    <w:rsid w:val="002C1A0F"/>
    <w:rsid w:val="002C25A6"/>
    <w:rsid w:val="002C5D91"/>
    <w:rsid w:val="002D2CA2"/>
    <w:rsid w:val="002D3291"/>
    <w:rsid w:val="002D4C6D"/>
    <w:rsid w:val="002D7BFE"/>
    <w:rsid w:val="002E0C0F"/>
    <w:rsid w:val="002E23FE"/>
    <w:rsid w:val="002E49FA"/>
    <w:rsid w:val="002E5288"/>
    <w:rsid w:val="002E7DF6"/>
    <w:rsid w:val="002F0CE9"/>
    <w:rsid w:val="002F2F84"/>
    <w:rsid w:val="00300F5D"/>
    <w:rsid w:val="00304FD7"/>
    <w:rsid w:val="00306635"/>
    <w:rsid w:val="003123E7"/>
    <w:rsid w:val="0031789A"/>
    <w:rsid w:val="00320DC8"/>
    <w:rsid w:val="00322D77"/>
    <w:rsid w:val="00322E27"/>
    <w:rsid w:val="00323378"/>
    <w:rsid w:val="0032462F"/>
    <w:rsid w:val="00327790"/>
    <w:rsid w:val="003304F8"/>
    <w:rsid w:val="00330723"/>
    <w:rsid w:val="0033134B"/>
    <w:rsid w:val="0033524F"/>
    <w:rsid w:val="003363F4"/>
    <w:rsid w:val="003460E8"/>
    <w:rsid w:val="00346BBE"/>
    <w:rsid w:val="00347B17"/>
    <w:rsid w:val="0035418C"/>
    <w:rsid w:val="003558B8"/>
    <w:rsid w:val="00360E6A"/>
    <w:rsid w:val="00362B00"/>
    <w:rsid w:val="0036385F"/>
    <w:rsid w:val="00367B6F"/>
    <w:rsid w:val="00371A5B"/>
    <w:rsid w:val="00381BEB"/>
    <w:rsid w:val="00382C23"/>
    <w:rsid w:val="00383EC9"/>
    <w:rsid w:val="0039121E"/>
    <w:rsid w:val="00391FAB"/>
    <w:rsid w:val="00392B2D"/>
    <w:rsid w:val="00393652"/>
    <w:rsid w:val="003941C3"/>
    <w:rsid w:val="00395A1E"/>
    <w:rsid w:val="00397778"/>
    <w:rsid w:val="003A1218"/>
    <w:rsid w:val="003A34C6"/>
    <w:rsid w:val="003A44C3"/>
    <w:rsid w:val="003A6963"/>
    <w:rsid w:val="003A7AD9"/>
    <w:rsid w:val="003B4C16"/>
    <w:rsid w:val="003B75F3"/>
    <w:rsid w:val="003B7BFE"/>
    <w:rsid w:val="003C037A"/>
    <w:rsid w:val="003C28A0"/>
    <w:rsid w:val="003C7719"/>
    <w:rsid w:val="003C7DC9"/>
    <w:rsid w:val="003D3197"/>
    <w:rsid w:val="003D3985"/>
    <w:rsid w:val="003D3A5F"/>
    <w:rsid w:val="003D40A5"/>
    <w:rsid w:val="003D7869"/>
    <w:rsid w:val="003E1B24"/>
    <w:rsid w:val="003E679D"/>
    <w:rsid w:val="003F0395"/>
    <w:rsid w:val="003F35A2"/>
    <w:rsid w:val="003F4DBB"/>
    <w:rsid w:val="003F4FDB"/>
    <w:rsid w:val="004015CB"/>
    <w:rsid w:val="00403357"/>
    <w:rsid w:val="00404959"/>
    <w:rsid w:val="00407633"/>
    <w:rsid w:val="004152D9"/>
    <w:rsid w:val="0042022B"/>
    <w:rsid w:val="004215FF"/>
    <w:rsid w:val="00421B4A"/>
    <w:rsid w:val="00427712"/>
    <w:rsid w:val="00427C5D"/>
    <w:rsid w:val="00427FA6"/>
    <w:rsid w:val="004333E3"/>
    <w:rsid w:val="00437305"/>
    <w:rsid w:val="004419C1"/>
    <w:rsid w:val="004434B6"/>
    <w:rsid w:val="00443F6B"/>
    <w:rsid w:val="0044546D"/>
    <w:rsid w:val="00452F68"/>
    <w:rsid w:val="004548B4"/>
    <w:rsid w:val="00461CD7"/>
    <w:rsid w:val="00465BB1"/>
    <w:rsid w:val="00471D1B"/>
    <w:rsid w:val="0047297A"/>
    <w:rsid w:val="00477FA8"/>
    <w:rsid w:val="00482C0E"/>
    <w:rsid w:val="00486930"/>
    <w:rsid w:val="00487902"/>
    <w:rsid w:val="0049009E"/>
    <w:rsid w:val="00491F50"/>
    <w:rsid w:val="00493DEC"/>
    <w:rsid w:val="004944E4"/>
    <w:rsid w:val="00495472"/>
    <w:rsid w:val="00496A5D"/>
    <w:rsid w:val="004A3A3F"/>
    <w:rsid w:val="004A43D7"/>
    <w:rsid w:val="004B5D11"/>
    <w:rsid w:val="004B62F0"/>
    <w:rsid w:val="004C14FF"/>
    <w:rsid w:val="004C413C"/>
    <w:rsid w:val="004D1379"/>
    <w:rsid w:val="004E3C07"/>
    <w:rsid w:val="004E50F4"/>
    <w:rsid w:val="004E585B"/>
    <w:rsid w:val="004E5F43"/>
    <w:rsid w:val="004E6039"/>
    <w:rsid w:val="00501092"/>
    <w:rsid w:val="005010FD"/>
    <w:rsid w:val="00501935"/>
    <w:rsid w:val="00501A52"/>
    <w:rsid w:val="00506D36"/>
    <w:rsid w:val="005109DC"/>
    <w:rsid w:val="00510AD9"/>
    <w:rsid w:val="00515EB1"/>
    <w:rsid w:val="00516CDC"/>
    <w:rsid w:val="00521DCD"/>
    <w:rsid w:val="00522708"/>
    <w:rsid w:val="00526051"/>
    <w:rsid w:val="00526CA9"/>
    <w:rsid w:val="00531641"/>
    <w:rsid w:val="00533484"/>
    <w:rsid w:val="00541CF2"/>
    <w:rsid w:val="00544CCE"/>
    <w:rsid w:val="00546341"/>
    <w:rsid w:val="00546FAB"/>
    <w:rsid w:val="00562499"/>
    <w:rsid w:val="00564CAF"/>
    <w:rsid w:val="00566E3F"/>
    <w:rsid w:val="005674D2"/>
    <w:rsid w:val="00570B0F"/>
    <w:rsid w:val="00573A41"/>
    <w:rsid w:val="00573BB4"/>
    <w:rsid w:val="005770AA"/>
    <w:rsid w:val="00584E1C"/>
    <w:rsid w:val="00585499"/>
    <w:rsid w:val="00587E45"/>
    <w:rsid w:val="00592125"/>
    <w:rsid w:val="005963F5"/>
    <w:rsid w:val="00596816"/>
    <w:rsid w:val="005A1107"/>
    <w:rsid w:val="005A493D"/>
    <w:rsid w:val="005B4D58"/>
    <w:rsid w:val="005C2A4E"/>
    <w:rsid w:val="005C5508"/>
    <w:rsid w:val="005C7120"/>
    <w:rsid w:val="005D2F3C"/>
    <w:rsid w:val="005D4F7B"/>
    <w:rsid w:val="005D764A"/>
    <w:rsid w:val="005E730D"/>
    <w:rsid w:val="005F1978"/>
    <w:rsid w:val="005F3196"/>
    <w:rsid w:val="005F43CA"/>
    <w:rsid w:val="005F6957"/>
    <w:rsid w:val="0060131E"/>
    <w:rsid w:val="00611722"/>
    <w:rsid w:val="00613D2B"/>
    <w:rsid w:val="006200E4"/>
    <w:rsid w:val="00623844"/>
    <w:rsid w:val="00623B89"/>
    <w:rsid w:val="006248DA"/>
    <w:rsid w:val="006259C4"/>
    <w:rsid w:val="006315FD"/>
    <w:rsid w:val="00634642"/>
    <w:rsid w:val="0063625D"/>
    <w:rsid w:val="006402EB"/>
    <w:rsid w:val="006414CB"/>
    <w:rsid w:val="00641653"/>
    <w:rsid w:val="00642A6E"/>
    <w:rsid w:val="0064390E"/>
    <w:rsid w:val="00643EE6"/>
    <w:rsid w:val="006450BD"/>
    <w:rsid w:val="00654F24"/>
    <w:rsid w:val="00663F6D"/>
    <w:rsid w:val="0067132C"/>
    <w:rsid w:val="006770D9"/>
    <w:rsid w:val="006802CD"/>
    <w:rsid w:val="006806E8"/>
    <w:rsid w:val="00681861"/>
    <w:rsid w:val="00683899"/>
    <w:rsid w:val="00684826"/>
    <w:rsid w:val="0068568B"/>
    <w:rsid w:val="00685AB2"/>
    <w:rsid w:val="0068625F"/>
    <w:rsid w:val="00693205"/>
    <w:rsid w:val="006933F3"/>
    <w:rsid w:val="00693B53"/>
    <w:rsid w:val="006A1C4E"/>
    <w:rsid w:val="006A2676"/>
    <w:rsid w:val="006A58DB"/>
    <w:rsid w:val="006A6BC6"/>
    <w:rsid w:val="006A78C2"/>
    <w:rsid w:val="006B04A3"/>
    <w:rsid w:val="006B0B2F"/>
    <w:rsid w:val="006B3737"/>
    <w:rsid w:val="006C4B97"/>
    <w:rsid w:val="006C73A9"/>
    <w:rsid w:val="006D016E"/>
    <w:rsid w:val="006D14B9"/>
    <w:rsid w:val="006D4B51"/>
    <w:rsid w:val="006D642B"/>
    <w:rsid w:val="006D7CFE"/>
    <w:rsid w:val="006E2351"/>
    <w:rsid w:val="006E3D0B"/>
    <w:rsid w:val="006E6990"/>
    <w:rsid w:val="006E7B3E"/>
    <w:rsid w:val="006F0F8F"/>
    <w:rsid w:val="006F2236"/>
    <w:rsid w:val="006F2899"/>
    <w:rsid w:val="006F450F"/>
    <w:rsid w:val="006F701C"/>
    <w:rsid w:val="00703C9B"/>
    <w:rsid w:val="00711147"/>
    <w:rsid w:val="007128DA"/>
    <w:rsid w:val="007166EC"/>
    <w:rsid w:val="00716B1C"/>
    <w:rsid w:val="007248FC"/>
    <w:rsid w:val="00725348"/>
    <w:rsid w:val="00731124"/>
    <w:rsid w:val="00734AF0"/>
    <w:rsid w:val="00734BA7"/>
    <w:rsid w:val="00737540"/>
    <w:rsid w:val="00743124"/>
    <w:rsid w:val="00747E21"/>
    <w:rsid w:val="007504B3"/>
    <w:rsid w:val="00753922"/>
    <w:rsid w:val="00766CEA"/>
    <w:rsid w:val="00771EAA"/>
    <w:rsid w:val="0077254D"/>
    <w:rsid w:val="00774B66"/>
    <w:rsid w:val="00776120"/>
    <w:rsid w:val="00776C87"/>
    <w:rsid w:val="00777367"/>
    <w:rsid w:val="00777F7D"/>
    <w:rsid w:val="007866B4"/>
    <w:rsid w:val="007875A6"/>
    <w:rsid w:val="007877BC"/>
    <w:rsid w:val="00792F88"/>
    <w:rsid w:val="00793012"/>
    <w:rsid w:val="0079350B"/>
    <w:rsid w:val="00796D4C"/>
    <w:rsid w:val="007973C9"/>
    <w:rsid w:val="007A6043"/>
    <w:rsid w:val="007A6205"/>
    <w:rsid w:val="007A7B1C"/>
    <w:rsid w:val="007B55F7"/>
    <w:rsid w:val="007B639B"/>
    <w:rsid w:val="007B66E7"/>
    <w:rsid w:val="007C0B97"/>
    <w:rsid w:val="007C0BBA"/>
    <w:rsid w:val="007C439B"/>
    <w:rsid w:val="007C4527"/>
    <w:rsid w:val="007C4D16"/>
    <w:rsid w:val="007C59DE"/>
    <w:rsid w:val="007D6468"/>
    <w:rsid w:val="007D691A"/>
    <w:rsid w:val="007D78F6"/>
    <w:rsid w:val="007E0212"/>
    <w:rsid w:val="007E0F16"/>
    <w:rsid w:val="007E210F"/>
    <w:rsid w:val="007E63DC"/>
    <w:rsid w:val="007F4BDC"/>
    <w:rsid w:val="007F52F6"/>
    <w:rsid w:val="007F55E3"/>
    <w:rsid w:val="007F5E1A"/>
    <w:rsid w:val="007F6D13"/>
    <w:rsid w:val="00801D3E"/>
    <w:rsid w:val="00802BEB"/>
    <w:rsid w:val="008043C5"/>
    <w:rsid w:val="0081537A"/>
    <w:rsid w:val="00815E94"/>
    <w:rsid w:val="008162FB"/>
    <w:rsid w:val="0081730D"/>
    <w:rsid w:val="00817B65"/>
    <w:rsid w:val="00820576"/>
    <w:rsid w:val="00822571"/>
    <w:rsid w:val="0082356D"/>
    <w:rsid w:val="00825B11"/>
    <w:rsid w:val="0083585E"/>
    <w:rsid w:val="00835911"/>
    <w:rsid w:val="008378D3"/>
    <w:rsid w:val="00841E13"/>
    <w:rsid w:val="00843FD2"/>
    <w:rsid w:val="00844EBF"/>
    <w:rsid w:val="0084509A"/>
    <w:rsid w:val="00846E58"/>
    <w:rsid w:val="0085462F"/>
    <w:rsid w:val="00862F03"/>
    <w:rsid w:val="00864D18"/>
    <w:rsid w:val="00872403"/>
    <w:rsid w:val="0087593E"/>
    <w:rsid w:val="00876A04"/>
    <w:rsid w:val="00876A48"/>
    <w:rsid w:val="00880BB7"/>
    <w:rsid w:val="00883EEC"/>
    <w:rsid w:val="00885420"/>
    <w:rsid w:val="00885F47"/>
    <w:rsid w:val="00895598"/>
    <w:rsid w:val="008A17D2"/>
    <w:rsid w:val="008A466A"/>
    <w:rsid w:val="008A537C"/>
    <w:rsid w:val="008A612F"/>
    <w:rsid w:val="008A653B"/>
    <w:rsid w:val="008A6882"/>
    <w:rsid w:val="008B00B0"/>
    <w:rsid w:val="008B00F5"/>
    <w:rsid w:val="008B657D"/>
    <w:rsid w:val="008B7F2F"/>
    <w:rsid w:val="008C498C"/>
    <w:rsid w:val="008C72E0"/>
    <w:rsid w:val="008D0F4A"/>
    <w:rsid w:val="008E108D"/>
    <w:rsid w:val="008E242D"/>
    <w:rsid w:val="008E2848"/>
    <w:rsid w:val="008E5D9D"/>
    <w:rsid w:val="008E6A74"/>
    <w:rsid w:val="008E7BF2"/>
    <w:rsid w:val="008E7CE0"/>
    <w:rsid w:val="008F588F"/>
    <w:rsid w:val="0090059A"/>
    <w:rsid w:val="00903D7F"/>
    <w:rsid w:val="00912B5D"/>
    <w:rsid w:val="009140C5"/>
    <w:rsid w:val="00924FD2"/>
    <w:rsid w:val="009252B7"/>
    <w:rsid w:val="00925F00"/>
    <w:rsid w:val="009261FC"/>
    <w:rsid w:val="00930708"/>
    <w:rsid w:val="00930BCF"/>
    <w:rsid w:val="009321CE"/>
    <w:rsid w:val="00933E77"/>
    <w:rsid w:val="009369D1"/>
    <w:rsid w:val="00936F83"/>
    <w:rsid w:val="00937A22"/>
    <w:rsid w:val="00940D65"/>
    <w:rsid w:val="00942A03"/>
    <w:rsid w:val="009439EC"/>
    <w:rsid w:val="0094749A"/>
    <w:rsid w:val="009609FB"/>
    <w:rsid w:val="00960D1B"/>
    <w:rsid w:val="00960E88"/>
    <w:rsid w:val="00966913"/>
    <w:rsid w:val="0097042F"/>
    <w:rsid w:val="00973369"/>
    <w:rsid w:val="0097356A"/>
    <w:rsid w:val="009750B6"/>
    <w:rsid w:val="00976C73"/>
    <w:rsid w:val="0098228E"/>
    <w:rsid w:val="00983814"/>
    <w:rsid w:val="00997786"/>
    <w:rsid w:val="009A1CAC"/>
    <w:rsid w:val="009A2AB4"/>
    <w:rsid w:val="009A549E"/>
    <w:rsid w:val="009A70D5"/>
    <w:rsid w:val="009A73FD"/>
    <w:rsid w:val="009B27A2"/>
    <w:rsid w:val="009C2390"/>
    <w:rsid w:val="009C2554"/>
    <w:rsid w:val="009C656C"/>
    <w:rsid w:val="009D1161"/>
    <w:rsid w:val="009D4705"/>
    <w:rsid w:val="009D49C6"/>
    <w:rsid w:val="009D4D3E"/>
    <w:rsid w:val="009E2BFE"/>
    <w:rsid w:val="009E3219"/>
    <w:rsid w:val="009E3572"/>
    <w:rsid w:val="009E736E"/>
    <w:rsid w:val="009F0713"/>
    <w:rsid w:val="009F3FDD"/>
    <w:rsid w:val="00A00490"/>
    <w:rsid w:val="00A025C5"/>
    <w:rsid w:val="00A07540"/>
    <w:rsid w:val="00A12FB8"/>
    <w:rsid w:val="00A13981"/>
    <w:rsid w:val="00A17E24"/>
    <w:rsid w:val="00A2018A"/>
    <w:rsid w:val="00A41FAC"/>
    <w:rsid w:val="00A42001"/>
    <w:rsid w:val="00A462AA"/>
    <w:rsid w:val="00A47633"/>
    <w:rsid w:val="00A531DF"/>
    <w:rsid w:val="00A549BE"/>
    <w:rsid w:val="00A54CD0"/>
    <w:rsid w:val="00A55588"/>
    <w:rsid w:val="00A57BEB"/>
    <w:rsid w:val="00A72F52"/>
    <w:rsid w:val="00A740CA"/>
    <w:rsid w:val="00A747A1"/>
    <w:rsid w:val="00A77576"/>
    <w:rsid w:val="00A8740D"/>
    <w:rsid w:val="00A94F35"/>
    <w:rsid w:val="00A95A5A"/>
    <w:rsid w:val="00A9672E"/>
    <w:rsid w:val="00AA2A45"/>
    <w:rsid w:val="00AA562E"/>
    <w:rsid w:val="00AA6111"/>
    <w:rsid w:val="00AA71CA"/>
    <w:rsid w:val="00AB6405"/>
    <w:rsid w:val="00AC0074"/>
    <w:rsid w:val="00AC0BA5"/>
    <w:rsid w:val="00AC4A6B"/>
    <w:rsid w:val="00AC6810"/>
    <w:rsid w:val="00AD4393"/>
    <w:rsid w:val="00AD486B"/>
    <w:rsid w:val="00AD50C0"/>
    <w:rsid w:val="00AD74CC"/>
    <w:rsid w:val="00AE04D8"/>
    <w:rsid w:val="00AE182E"/>
    <w:rsid w:val="00AE73F2"/>
    <w:rsid w:val="00AF27CA"/>
    <w:rsid w:val="00AF416B"/>
    <w:rsid w:val="00AF6543"/>
    <w:rsid w:val="00B01DE5"/>
    <w:rsid w:val="00B048EC"/>
    <w:rsid w:val="00B05C15"/>
    <w:rsid w:val="00B05FC3"/>
    <w:rsid w:val="00B069BB"/>
    <w:rsid w:val="00B07BDC"/>
    <w:rsid w:val="00B104CA"/>
    <w:rsid w:val="00B14277"/>
    <w:rsid w:val="00B16645"/>
    <w:rsid w:val="00B1766B"/>
    <w:rsid w:val="00B227F3"/>
    <w:rsid w:val="00B30B7F"/>
    <w:rsid w:val="00B31DD8"/>
    <w:rsid w:val="00B415D2"/>
    <w:rsid w:val="00B42DD5"/>
    <w:rsid w:val="00B42F8C"/>
    <w:rsid w:val="00B443FF"/>
    <w:rsid w:val="00B463A7"/>
    <w:rsid w:val="00B47172"/>
    <w:rsid w:val="00B50042"/>
    <w:rsid w:val="00B5117F"/>
    <w:rsid w:val="00B519F9"/>
    <w:rsid w:val="00B52648"/>
    <w:rsid w:val="00B5271E"/>
    <w:rsid w:val="00B54D3E"/>
    <w:rsid w:val="00B553AE"/>
    <w:rsid w:val="00B61452"/>
    <w:rsid w:val="00B627B0"/>
    <w:rsid w:val="00B7090D"/>
    <w:rsid w:val="00B71D05"/>
    <w:rsid w:val="00B72A1C"/>
    <w:rsid w:val="00B74D80"/>
    <w:rsid w:val="00B755D7"/>
    <w:rsid w:val="00B767FB"/>
    <w:rsid w:val="00B8114C"/>
    <w:rsid w:val="00B83261"/>
    <w:rsid w:val="00B91CA0"/>
    <w:rsid w:val="00B94DBD"/>
    <w:rsid w:val="00B94EE6"/>
    <w:rsid w:val="00B96502"/>
    <w:rsid w:val="00BA0DDF"/>
    <w:rsid w:val="00BA4A9B"/>
    <w:rsid w:val="00BA593F"/>
    <w:rsid w:val="00BA6D73"/>
    <w:rsid w:val="00BB2229"/>
    <w:rsid w:val="00BC0435"/>
    <w:rsid w:val="00BC3317"/>
    <w:rsid w:val="00BC3537"/>
    <w:rsid w:val="00BC46A1"/>
    <w:rsid w:val="00BD1320"/>
    <w:rsid w:val="00BD33AA"/>
    <w:rsid w:val="00BD580B"/>
    <w:rsid w:val="00BE1F89"/>
    <w:rsid w:val="00BE47E1"/>
    <w:rsid w:val="00BE4E00"/>
    <w:rsid w:val="00BE7D55"/>
    <w:rsid w:val="00BF0AA3"/>
    <w:rsid w:val="00BF4092"/>
    <w:rsid w:val="00BF48C3"/>
    <w:rsid w:val="00BF60A3"/>
    <w:rsid w:val="00BF668A"/>
    <w:rsid w:val="00BF7BBC"/>
    <w:rsid w:val="00C0493C"/>
    <w:rsid w:val="00C07DAD"/>
    <w:rsid w:val="00C10E32"/>
    <w:rsid w:val="00C112B8"/>
    <w:rsid w:val="00C1219F"/>
    <w:rsid w:val="00C14DA7"/>
    <w:rsid w:val="00C1562C"/>
    <w:rsid w:val="00C177A5"/>
    <w:rsid w:val="00C25C7F"/>
    <w:rsid w:val="00C33E8C"/>
    <w:rsid w:val="00C34965"/>
    <w:rsid w:val="00C35102"/>
    <w:rsid w:val="00C37783"/>
    <w:rsid w:val="00C44E15"/>
    <w:rsid w:val="00C460A0"/>
    <w:rsid w:val="00C52E36"/>
    <w:rsid w:val="00C54885"/>
    <w:rsid w:val="00C55BC7"/>
    <w:rsid w:val="00C61FB5"/>
    <w:rsid w:val="00C627B1"/>
    <w:rsid w:val="00C65857"/>
    <w:rsid w:val="00C66333"/>
    <w:rsid w:val="00C664CF"/>
    <w:rsid w:val="00C67786"/>
    <w:rsid w:val="00C72BC2"/>
    <w:rsid w:val="00C72C97"/>
    <w:rsid w:val="00C75471"/>
    <w:rsid w:val="00C75FDF"/>
    <w:rsid w:val="00C81EC5"/>
    <w:rsid w:val="00C87A62"/>
    <w:rsid w:val="00C91007"/>
    <w:rsid w:val="00C91A9C"/>
    <w:rsid w:val="00C97375"/>
    <w:rsid w:val="00CA2516"/>
    <w:rsid w:val="00CB0A19"/>
    <w:rsid w:val="00CB4CF8"/>
    <w:rsid w:val="00CC1D8E"/>
    <w:rsid w:val="00CC3131"/>
    <w:rsid w:val="00CC3962"/>
    <w:rsid w:val="00CC3FE5"/>
    <w:rsid w:val="00CC4E6B"/>
    <w:rsid w:val="00CC7E8C"/>
    <w:rsid w:val="00CD4CF2"/>
    <w:rsid w:val="00CD7849"/>
    <w:rsid w:val="00CE2BDD"/>
    <w:rsid w:val="00CE569D"/>
    <w:rsid w:val="00CF09A7"/>
    <w:rsid w:val="00CF7156"/>
    <w:rsid w:val="00D015E1"/>
    <w:rsid w:val="00D01A66"/>
    <w:rsid w:val="00D02526"/>
    <w:rsid w:val="00D03542"/>
    <w:rsid w:val="00D04721"/>
    <w:rsid w:val="00D06172"/>
    <w:rsid w:val="00D125B0"/>
    <w:rsid w:val="00D134F2"/>
    <w:rsid w:val="00D161E9"/>
    <w:rsid w:val="00D1773B"/>
    <w:rsid w:val="00D23EDC"/>
    <w:rsid w:val="00D31CBD"/>
    <w:rsid w:val="00D33881"/>
    <w:rsid w:val="00D34844"/>
    <w:rsid w:val="00D3632C"/>
    <w:rsid w:val="00D36E2F"/>
    <w:rsid w:val="00D37060"/>
    <w:rsid w:val="00D37387"/>
    <w:rsid w:val="00D41034"/>
    <w:rsid w:val="00D44C40"/>
    <w:rsid w:val="00D51FF0"/>
    <w:rsid w:val="00D547F8"/>
    <w:rsid w:val="00D575AE"/>
    <w:rsid w:val="00D61BC1"/>
    <w:rsid w:val="00D638F8"/>
    <w:rsid w:val="00D63C3E"/>
    <w:rsid w:val="00D6533A"/>
    <w:rsid w:val="00D65F11"/>
    <w:rsid w:val="00D6654F"/>
    <w:rsid w:val="00D8005A"/>
    <w:rsid w:val="00D822AC"/>
    <w:rsid w:val="00D82E35"/>
    <w:rsid w:val="00D851BA"/>
    <w:rsid w:val="00D90976"/>
    <w:rsid w:val="00D9212C"/>
    <w:rsid w:val="00D927D0"/>
    <w:rsid w:val="00D947EA"/>
    <w:rsid w:val="00D97A36"/>
    <w:rsid w:val="00DA2222"/>
    <w:rsid w:val="00DA51CE"/>
    <w:rsid w:val="00DA6F25"/>
    <w:rsid w:val="00DA7249"/>
    <w:rsid w:val="00DB0C01"/>
    <w:rsid w:val="00DB6330"/>
    <w:rsid w:val="00DB6866"/>
    <w:rsid w:val="00DC7653"/>
    <w:rsid w:val="00DD20F3"/>
    <w:rsid w:val="00DD2DFA"/>
    <w:rsid w:val="00DD45DD"/>
    <w:rsid w:val="00DD4FD5"/>
    <w:rsid w:val="00DD75C3"/>
    <w:rsid w:val="00DD7A30"/>
    <w:rsid w:val="00DE29BF"/>
    <w:rsid w:val="00DE2FC2"/>
    <w:rsid w:val="00DE523F"/>
    <w:rsid w:val="00DE53C3"/>
    <w:rsid w:val="00DF1EC8"/>
    <w:rsid w:val="00DF35C4"/>
    <w:rsid w:val="00DF3E20"/>
    <w:rsid w:val="00DF3EEC"/>
    <w:rsid w:val="00E058A3"/>
    <w:rsid w:val="00E17931"/>
    <w:rsid w:val="00E17993"/>
    <w:rsid w:val="00E17C34"/>
    <w:rsid w:val="00E20B11"/>
    <w:rsid w:val="00E21201"/>
    <w:rsid w:val="00E22083"/>
    <w:rsid w:val="00E25CB8"/>
    <w:rsid w:val="00E369E2"/>
    <w:rsid w:val="00E36A24"/>
    <w:rsid w:val="00E426C6"/>
    <w:rsid w:val="00E427A6"/>
    <w:rsid w:val="00E43384"/>
    <w:rsid w:val="00E4340A"/>
    <w:rsid w:val="00E50739"/>
    <w:rsid w:val="00E53A20"/>
    <w:rsid w:val="00E56999"/>
    <w:rsid w:val="00E62CAD"/>
    <w:rsid w:val="00E63710"/>
    <w:rsid w:val="00E7319F"/>
    <w:rsid w:val="00E746E5"/>
    <w:rsid w:val="00E76971"/>
    <w:rsid w:val="00E84DD4"/>
    <w:rsid w:val="00E95E8E"/>
    <w:rsid w:val="00E96CD7"/>
    <w:rsid w:val="00EA7793"/>
    <w:rsid w:val="00EB1DED"/>
    <w:rsid w:val="00EB3CBD"/>
    <w:rsid w:val="00EB62BD"/>
    <w:rsid w:val="00EB6FE5"/>
    <w:rsid w:val="00EC7F85"/>
    <w:rsid w:val="00ED1AEF"/>
    <w:rsid w:val="00ED43DA"/>
    <w:rsid w:val="00ED6232"/>
    <w:rsid w:val="00ED7FD6"/>
    <w:rsid w:val="00EE2416"/>
    <w:rsid w:val="00EE39FD"/>
    <w:rsid w:val="00EE77A8"/>
    <w:rsid w:val="00EF29D2"/>
    <w:rsid w:val="00EF5E38"/>
    <w:rsid w:val="00EF6BA5"/>
    <w:rsid w:val="00F04EB1"/>
    <w:rsid w:val="00F06B86"/>
    <w:rsid w:val="00F06C3C"/>
    <w:rsid w:val="00F06FEC"/>
    <w:rsid w:val="00F07048"/>
    <w:rsid w:val="00F12AA5"/>
    <w:rsid w:val="00F13112"/>
    <w:rsid w:val="00F14A04"/>
    <w:rsid w:val="00F14F0A"/>
    <w:rsid w:val="00F1510E"/>
    <w:rsid w:val="00F22010"/>
    <w:rsid w:val="00F2490F"/>
    <w:rsid w:val="00F27564"/>
    <w:rsid w:val="00F307E9"/>
    <w:rsid w:val="00F30A79"/>
    <w:rsid w:val="00F322D4"/>
    <w:rsid w:val="00F3428C"/>
    <w:rsid w:val="00F343B3"/>
    <w:rsid w:val="00F36FBD"/>
    <w:rsid w:val="00F370A3"/>
    <w:rsid w:val="00F40B9F"/>
    <w:rsid w:val="00F4262A"/>
    <w:rsid w:val="00F449FF"/>
    <w:rsid w:val="00F46B4B"/>
    <w:rsid w:val="00F5257E"/>
    <w:rsid w:val="00F60E0C"/>
    <w:rsid w:val="00F61E19"/>
    <w:rsid w:val="00F635C1"/>
    <w:rsid w:val="00F63E80"/>
    <w:rsid w:val="00F645D3"/>
    <w:rsid w:val="00F70F6B"/>
    <w:rsid w:val="00F7188C"/>
    <w:rsid w:val="00F71B2F"/>
    <w:rsid w:val="00F75408"/>
    <w:rsid w:val="00F763EC"/>
    <w:rsid w:val="00F766B4"/>
    <w:rsid w:val="00F77340"/>
    <w:rsid w:val="00F778D8"/>
    <w:rsid w:val="00F81953"/>
    <w:rsid w:val="00F85482"/>
    <w:rsid w:val="00F87B00"/>
    <w:rsid w:val="00F936A5"/>
    <w:rsid w:val="00FA3D5D"/>
    <w:rsid w:val="00FA3D7A"/>
    <w:rsid w:val="00FA7E72"/>
    <w:rsid w:val="00FB2086"/>
    <w:rsid w:val="00FB43B4"/>
    <w:rsid w:val="00FB5277"/>
    <w:rsid w:val="00FB5E83"/>
    <w:rsid w:val="00FC125D"/>
    <w:rsid w:val="00FC3A48"/>
    <w:rsid w:val="00FC417E"/>
    <w:rsid w:val="00FC6431"/>
    <w:rsid w:val="00FC7AD5"/>
    <w:rsid w:val="00FD0BE9"/>
    <w:rsid w:val="00FD10D9"/>
    <w:rsid w:val="00FD1813"/>
    <w:rsid w:val="00FD18B3"/>
    <w:rsid w:val="00FD3BC5"/>
    <w:rsid w:val="00FD47C7"/>
    <w:rsid w:val="00FD6BB8"/>
    <w:rsid w:val="00FD74F5"/>
    <w:rsid w:val="00FE52F1"/>
    <w:rsid w:val="00FF26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6A6DA203"/>
  <w15:docId w15:val="{8885738F-311F-4557-A4F9-062DEEF66E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1"/>
        <w:szCs w:val="21"/>
        <w:lang w:val="es-PE" w:eastAsia="es-PE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C7CEF"/>
  </w:style>
  <w:style w:type="paragraph" w:styleId="Ttulo1">
    <w:name w:val="heading 1"/>
    <w:basedOn w:val="Normal"/>
    <w:next w:val="Normal"/>
    <w:link w:val="Ttulo1Car"/>
    <w:uiPriority w:val="9"/>
    <w:qFormat/>
    <w:rsid w:val="004B1B7F"/>
    <w:pPr>
      <w:keepNext/>
      <w:keepLines/>
      <w:spacing w:before="360" w:after="40" w:line="240" w:lineRule="auto"/>
      <w:outlineLvl w:val="0"/>
    </w:pPr>
    <w:rPr>
      <w:rFonts w:asciiTheme="majorHAnsi" w:eastAsiaTheme="majorEastAsia" w:hAnsiTheme="majorHAnsi" w:cstheme="majorBidi"/>
      <w:color w:val="538135" w:themeColor="accent6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4B1B7F"/>
    <w:pPr>
      <w:keepNext/>
      <w:keepLines/>
      <w:spacing w:before="80" w:after="0" w:line="240" w:lineRule="auto"/>
      <w:outlineLvl w:val="1"/>
    </w:pPr>
    <w:rPr>
      <w:rFonts w:asciiTheme="majorHAnsi" w:eastAsiaTheme="majorEastAsia" w:hAnsiTheme="majorHAnsi" w:cstheme="majorBidi"/>
      <w:color w:val="538135" w:themeColor="accent6" w:themeShade="BF"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4B1B7F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538135" w:themeColor="accent6" w:themeShade="BF"/>
      <w:sz w:val="24"/>
      <w:szCs w:val="24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4B1B7F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color w:val="70AD47" w:themeColor="accent6"/>
      <w:sz w:val="22"/>
      <w:szCs w:val="22"/>
    </w:rPr>
  </w:style>
  <w:style w:type="paragraph" w:styleId="Ttulo5">
    <w:name w:val="heading 5"/>
    <w:basedOn w:val="Normal"/>
    <w:next w:val="Normal"/>
    <w:link w:val="Ttulo5Car"/>
    <w:uiPriority w:val="9"/>
    <w:unhideWhenUsed/>
    <w:qFormat/>
    <w:rsid w:val="004B1B7F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i/>
      <w:iCs/>
      <w:color w:val="70AD47" w:themeColor="accent6"/>
      <w:sz w:val="22"/>
      <w:szCs w:val="22"/>
    </w:rPr>
  </w:style>
  <w:style w:type="paragraph" w:styleId="Ttulo6">
    <w:name w:val="heading 6"/>
    <w:basedOn w:val="Normal"/>
    <w:next w:val="Normal"/>
    <w:link w:val="Ttulo6Car"/>
    <w:uiPriority w:val="9"/>
    <w:unhideWhenUsed/>
    <w:qFormat/>
    <w:rsid w:val="004B1B7F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70AD47" w:themeColor="accent6"/>
    </w:rPr>
  </w:style>
  <w:style w:type="paragraph" w:styleId="Ttulo7">
    <w:name w:val="heading 7"/>
    <w:basedOn w:val="Normal"/>
    <w:next w:val="Normal"/>
    <w:link w:val="Ttulo7Car"/>
    <w:uiPriority w:val="9"/>
    <w:unhideWhenUsed/>
    <w:qFormat/>
    <w:rsid w:val="004B1B7F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70AD47" w:themeColor="accent6"/>
    </w:rPr>
  </w:style>
  <w:style w:type="paragraph" w:styleId="Ttulo8">
    <w:name w:val="heading 8"/>
    <w:basedOn w:val="Normal"/>
    <w:next w:val="Normal"/>
    <w:link w:val="Ttulo8Car"/>
    <w:uiPriority w:val="9"/>
    <w:unhideWhenUsed/>
    <w:qFormat/>
    <w:rsid w:val="004B1B7F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70AD47" w:themeColor="accent6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unhideWhenUsed/>
    <w:qFormat/>
    <w:rsid w:val="004B1B7F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70AD47" w:themeColor="accent6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link w:val="TtuloCar"/>
    <w:uiPriority w:val="10"/>
    <w:qFormat/>
    <w:rsid w:val="004B1B7F"/>
    <w:pPr>
      <w:spacing w:after="0" w:line="240" w:lineRule="auto"/>
      <w:contextualSpacing/>
    </w:pPr>
    <w:rPr>
      <w:rFonts w:asciiTheme="majorHAnsi" w:eastAsiaTheme="majorEastAsia" w:hAnsiTheme="majorHAnsi" w:cstheme="majorBidi"/>
      <w:color w:val="262626" w:themeColor="text1" w:themeTint="D9"/>
      <w:spacing w:val="-15"/>
      <w:sz w:val="96"/>
      <w:szCs w:val="96"/>
    </w:rPr>
  </w:style>
  <w:style w:type="paragraph" w:styleId="Encabezado">
    <w:name w:val="header"/>
    <w:basedOn w:val="Normal"/>
    <w:link w:val="EncabezadoCar"/>
    <w:uiPriority w:val="99"/>
    <w:unhideWhenUsed/>
    <w:rsid w:val="005321F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321F6"/>
  </w:style>
  <w:style w:type="paragraph" w:styleId="Piedepgina">
    <w:name w:val="footer"/>
    <w:basedOn w:val="Normal"/>
    <w:link w:val="PiedepginaCar"/>
    <w:uiPriority w:val="99"/>
    <w:unhideWhenUsed/>
    <w:rsid w:val="005321F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321F6"/>
  </w:style>
  <w:style w:type="table" w:styleId="Tablaconcuadrcula">
    <w:name w:val="Table Grid"/>
    <w:basedOn w:val="Tablanormal"/>
    <w:uiPriority w:val="39"/>
    <w:rsid w:val="005321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aliases w:val="Fundamentacion,Bulleted List,Lista vistosa - Énfasis 11,SubPárrafo de lista,Cita Pie de Página,titulo,List Paragraph,Párrafo de lista2,Titulo de Fígura,TITULO A,Lista media 2 - Énfasis 41,Lista multicolor - Énfasis 11,ASPECTOS GENERALES"/>
    <w:basedOn w:val="Normal"/>
    <w:link w:val="PrrafodelistaCar"/>
    <w:uiPriority w:val="34"/>
    <w:qFormat/>
    <w:rsid w:val="002F2F52"/>
    <w:pPr>
      <w:ind w:left="720"/>
      <w:contextualSpacing/>
    </w:pPr>
  </w:style>
  <w:style w:type="character" w:customStyle="1" w:styleId="PrrafodelistaCar">
    <w:name w:val="Párrafo de lista Car"/>
    <w:aliases w:val="Fundamentacion Car,Bulleted List Car,Lista vistosa - Énfasis 11 Car,SubPárrafo de lista Car,Cita Pie de Página Car,titulo Car,List Paragraph Car,Párrafo de lista2 Car,Titulo de Fígura Car,TITULO A Car,Lista media 2 - Énfasis 41 Car"/>
    <w:link w:val="Prrafodelista"/>
    <w:uiPriority w:val="34"/>
    <w:qFormat/>
    <w:locked/>
    <w:rsid w:val="006D79A3"/>
  </w:style>
  <w:style w:type="character" w:styleId="Hipervnculo">
    <w:name w:val="Hyperlink"/>
    <w:basedOn w:val="Fuentedeprrafopredeter"/>
    <w:uiPriority w:val="99"/>
    <w:unhideWhenUsed/>
    <w:rsid w:val="00F802E5"/>
    <w:rPr>
      <w:color w:val="0563C1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F802E5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4D01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tulo1Car">
    <w:name w:val="Título 1 Car"/>
    <w:basedOn w:val="Fuentedeprrafopredeter"/>
    <w:link w:val="Ttulo1"/>
    <w:uiPriority w:val="9"/>
    <w:rsid w:val="004B1B7F"/>
    <w:rPr>
      <w:rFonts w:asciiTheme="majorHAnsi" w:eastAsiaTheme="majorEastAsia" w:hAnsiTheme="majorHAnsi" w:cstheme="majorBidi"/>
      <w:color w:val="538135" w:themeColor="accent6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rsid w:val="004B1B7F"/>
    <w:rPr>
      <w:rFonts w:asciiTheme="majorHAnsi" w:eastAsiaTheme="majorEastAsia" w:hAnsiTheme="majorHAnsi" w:cstheme="majorBidi"/>
      <w:color w:val="538135" w:themeColor="accent6" w:themeShade="BF"/>
      <w:sz w:val="28"/>
      <w:szCs w:val="28"/>
    </w:rPr>
  </w:style>
  <w:style w:type="character" w:customStyle="1" w:styleId="Ttulo3Car">
    <w:name w:val="Título 3 Car"/>
    <w:basedOn w:val="Fuentedeprrafopredeter"/>
    <w:link w:val="Ttulo3"/>
    <w:uiPriority w:val="9"/>
    <w:rsid w:val="004B1B7F"/>
    <w:rPr>
      <w:rFonts w:asciiTheme="majorHAnsi" w:eastAsiaTheme="majorEastAsia" w:hAnsiTheme="majorHAnsi" w:cstheme="majorBidi"/>
      <w:color w:val="538135" w:themeColor="accent6" w:themeShade="BF"/>
      <w:sz w:val="24"/>
      <w:szCs w:val="24"/>
    </w:rPr>
  </w:style>
  <w:style w:type="character" w:customStyle="1" w:styleId="Ttulo4Car">
    <w:name w:val="Título 4 Car"/>
    <w:basedOn w:val="Fuentedeprrafopredeter"/>
    <w:link w:val="Ttulo4"/>
    <w:uiPriority w:val="9"/>
    <w:rsid w:val="004B1B7F"/>
    <w:rPr>
      <w:rFonts w:asciiTheme="majorHAnsi" w:eastAsiaTheme="majorEastAsia" w:hAnsiTheme="majorHAnsi" w:cstheme="majorBidi"/>
      <w:color w:val="70AD47" w:themeColor="accent6"/>
      <w:sz w:val="22"/>
      <w:szCs w:val="22"/>
    </w:rPr>
  </w:style>
  <w:style w:type="character" w:customStyle="1" w:styleId="Ttulo5Car">
    <w:name w:val="Título 5 Car"/>
    <w:basedOn w:val="Fuentedeprrafopredeter"/>
    <w:link w:val="Ttulo5"/>
    <w:uiPriority w:val="9"/>
    <w:rsid w:val="004B1B7F"/>
    <w:rPr>
      <w:rFonts w:asciiTheme="majorHAnsi" w:eastAsiaTheme="majorEastAsia" w:hAnsiTheme="majorHAnsi" w:cstheme="majorBidi"/>
      <w:i/>
      <w:iCs/>
      <w:color w:val="70AD47" w:themeColor="accent6"/>
      <w:sz w:val="22"/>
      <w:szCs w:val="22"/>
    </w:rPr>
  </w:style>
  <w:style w:type="character" w:customStyle="1" w:styleId="Ttulo6Car">
    <w:name w:val="Título 6 Car"/>
    <w:basedOn w:val="Fuentedeprrafopredeter"/>
    <w:link w:val="Ttulo6"/>
    <w:uiPriority w:val="9"/>
    <w:rsid w:val="004B1B7F"/>
    <w:rPr>
      <w:rFonts w:asciiTheme="majorHAnsi" w:eastAsiaTheme="majorEastAsia" w:hAnsiTheme="majorHAnsi" w:cstheme="majorBidi"/>
      <w:color w:val="70AD47" w:themeColor="accent6"/>
    </w:rPr>
  </w:style>
  <w:style w:type="character" w:customStyle="1" w:styleId="Ttulo7Car">
    <w:name w:val="Título 7 Car"/>
    <w:basedOn w:val="Fuentedeprrafopredeter"/>
    <w:link w:val="Ttulo7"/>
    <w:uiPriority w:val="9"/>
    <w:rsid w:val="004B1B7F"/>
    <w:rPr>
      <w:rFonts w:asciiTheme="majorHAnsi" w:eastAsiaTheme="majorEastAsia" w:hAnsiTheme="majorHAnsi" w:cstheme="majorBidi"/>
      <w:b/>
      <w:bCs/>
      <w:color w:val="70AD47" w:themeColor="accent6"/>
    </w:rPr>
  </w:style>
  <w:style w:type="character" w:customStyle="1" w:styleId="Ttulo8Car">
    <w:name w:val="Título 8 Car"/>
    <w:basedOn w:val="Fuentedeprrafopredeter"/>
    <w:link w:val="Ttulo8"/>
    <w:uiPriority w:val="9"/>
    <w:rsid w:val="004B1B7F"/>
    <w:rPr>
      <w:rFonts w:asciiTheme="majorHAnsi" w:eastAsiaTheme="majorEastAsia" w:hAnsiTheme="majorHAnsi" w:cstheme="majorBidi"/>
      <w:b/>
      <w:bCs/>
      <w:i/>
      <w:iCs/>
      <w:color w:val="70AD47" w:themeColor="accent6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rsid w:val="004B1B7F"/>
    <w:rPr>
      <w:rFonts w:asciiTheme="majorHAnsi" w:eastAsiaTheme="majorEastAsia" w:hAnsiTheme="majorHAnsi" w:cstheme="majorBidi"/>
      <w:i/>
      <w:iCs/>
      <w:color w:val="70AD47" w:themeColor="accent6"/>
      <w:sz w:val="20"/>
      <w:szCs w:val="20"/>
    </w:rPr>
  </w:style>
  <w:style w:type="paragraph" w:styleId="Descripcin">
    <w:name w:val="caption"/>
    <w:basedOn w:val="Normal"/>
    <w:next w:val="Normal"/>
    <w:uiPriority w:val="35"/>
    <w:unhideWhenUsed/>
    <w:qFormat/>
    <w:rsid w:val="004B1B7F"/>
    <w:pPr>
      <w:spacing w:line="240" w:lineRule="auto"/>
    </w:pPr>
    <w:rPr>
      <w:b/>
      <w:bCs/>
      <w:smallCaps/>
      <w:color w:val="595959" w:themeColor="text1" w:themeTint="A6"/>
    </w:rPr>
  </w:style>
  <w:style w:type="character" w:customStyle="1" w:styleId="TtuloCar">
    <w:name w:val="Título Car"/>
    <w:basedOn w:val="Fuentedeprrafopredeter"/>
    <w:link w:val="Ttulo"/>
    <w:uiPriority w:val="10"/>
    <w:rsid w:val="004B1B7F"/>
    <w:rPr>
      <w:rFonts w:asciiTheme="majorHAnsi" w:eastAsiaTheme="majorEastAsia" w:hAnsiTheme="majorHAnsi" w:cstheme="majorBidi"/>
      <w:color w:val="262626" w:themeColor="text1" w:themeTint="D9"/>
      <w:spacing w:val="-15"/>
      <w:sz w:val="96"/>
      <w:szCs w:val="96"/>
    </w:rPr>
  </w:style>
  <w:style w:type="paragraph" w:styleId="Subttulo">
    <w:name w:val="Subtitle"/>
    <w:basedOn w:val="Normal"/>
    <w:next w:val="Normal"/>
    <w:link w:val="SubttuloCar"/>
    <w:uiPriority w:val="11"/>
    <w:qFormat/>
    <w:pPr>
      <w:spacing w:line="240" w:lineRule="auto"/>
    </w:pPr>
    <w:rPr>
      <w:sz w:val="30"/>
      <w:szCs w:val="30"/>
    </w:rPr>
  </w:style>
  <w:style w:type="character" w:customStyle="1" w:styleId="SubttuloCar">
    <w:name w:val="Subtítulo Car"/>
    <w:basedOn w:val="Fuentedeprrafopredeter"/>
    <w:link w:val="Subttulo"/>
    <w:uiPriority w:val="11"/>
    <w:rsid w:val="004B1B7F"/>
    <w:rPr>
      <w:rFonts w:asciiTheme="majorHAnsi" w:eastAsiaTheme="majorEastAsia" w:hAnsiTheme="majorHAnsi" w:cstheme="majorBidi"/>
      <w:sz w:val="30"/>
      <w:szCs w:val="30"/>
    </w:rPr>
  </w:style>
  <w:style w:type="character" w:styleId="Textoennegrita">
    <w:name w:val="Strong"/>
    <w:basedOn w:val="Fuentedeprrafopredeter"/>
    <w:uiPriority w:val="22"/>
    <w:qFormat/>
    <w:rsid w:val="004B1B7F"/>
    <w:rPr>
      <w:b/>
      <w:bCs/>
    </w:rPr>
  </w:style>
  <w:style w:type="character" w:styleId="nfasis">
    <w:name w:val="Emphasis"/>
    <w:basedOn w:val="Fuentedeprrafopredeter"/>
    <w:uiPriority w:val="20"/>
    <w:qFormat/>
    <w:rsid w:val="004B1B7F"/>
    <w:rPr>
      <w:i/>
      <w:iCs/>
      <w:color w:val="70AD47" w:themeColor="accent6"/>
    </w:rPr>
  </w:style>
  <w:style w:type="paragraph" w:styleId="Sinespaciado">
    <w:name w:val="No Spacing"/>
    <w:uiPriority w:val="1"/>
    <w:qFormat/>
    <w:rsid w:val="004B1B7F"/>
    <w:pPr>
      <w:spacing w:after="0" w:line="240" w:lineRule="auto"/>
    </w:pPr>
  </w:style>
  <w:style w:type="paragraph" w:styleId="Cita">
    <w:name w:val="Quote"/>
    <w:basedOn w:val="Normal"/>
    <w:next w:val="Normal"/>
    <w:link w:val="CitaCar"/>
    <w:uiPriority w:val="29"/>
    <w:qFormat/>
    <w:rsid w:val="004B1B7F"/>
    <w:pPr>
      <w:spacing w:before="160"/>
      <w:ind w:left="720" w:right="720"/>
      <w:jc w:val="center"/>
    </w:pPr>
    <w:rPr>
      <w:i/>
      <w:iCs/>
      <w:color w:val="262626" w:themeColor="text1" w:themeTint="D9"/>
    </w:rPr>
  </w:style>
  <w:style w:type="character" w:customStyle="1" w:styleId="CitaCar">
    <w:name w:val="Cita Car"/>
    <w:basedOn w:val="Fuentedeprrafopredeter"/>
    <w:link w:val="Cita"/>
    <w:uiPriority w:val="29"/>
    <w:rsid w:val="004B1B7F"/>
    <w:rPr>
      <w:i/>
      <w:iCs/>
      <w:color w:val="262626" w:themeColor="text1" w:themeTint="D9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4B1B7F"/>
    <w:pPr>
      <w:spacing w:before="160" w:after="160" w:line="264" w:lineRule="auto"/>
      <w:ind w:left="720" w:right="720"/>
      <w:jc w:val="center"/>
    </w:pPr>
    <w:rPr>
      <w:rFonts w:asciiTheme="majorHAnsi" w:eastAsiaTheme="majorEastAsia" w:hAnsiTheme="majorHAnsi" w:cstheme="majorBidi"/>
      <w:i/>
      <w:iCs/>
      <w:color w:val="70AD47" w:themeColor="accent6"/>
      <w:sz w:val="32"/>
      <w:szCs w:val="32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4B1B7F"/>
    <w:rPr>
      <w:rFonts w:asciiTheme="majorHAnsi" w:eastAsiaTheme="majorEastAsia" w:hAnsiTheme="majorHAnsi" w:cstheme="majorBidi"/>
      <w:i/>
      <w:iCs/>
      <w:color w:val="70AD47" w:themeColor="accent6"/>
      <w:sz w:val="32"/>
      <w:szCs w:val="32"/>
    </w:rPr>
  </w:style>
  <w:style w:type="character" w:styleId="nfasissutil">
    <w:name w:val="Subtle Emphasis"/>
    <w:basedOn w:val="Fuentedeprrafopredeter"/>
    <w:uiPriority w:val="19"/>
    <w:qFormat/>
    <w:rsid w:val="004B1B7F"/>
    <w:rPr>
      <w:i/>
      <w:iCs/>
    </w:rPr>
  </w:style>
  <w:style w:type="character" w:styleId="nfasisintenso">
    <w:name w:val="Intense Emphasis"/>
    <w:basedOn w:val="Fuentedeprrafopredeter"/>
    <w:uiPriority w:val="21"/>
    <w:qFormat/>
    <w:rsid w:val="004B1B7F"/>
    <w:rPr>
      <w:b/>
      <w:bCs/>
      <w:i/>
      <w:iCs/>
    </w:rPr>
  </w:style>
  <w:style w:type="character" w:styleId="Referenciasutil">
    <w:name w:val="Subtle Reference"/>
    <w:basedOn w:val="Fuentedeprrafopredeter"/>
    <w:uiPriority w:val="31"/>
    <w:qFormat/>
    <w:rsid w:val="004B1B7F"/>
    <w:rPr>
      <w:smallCaps/>
      <w:color w:val="595959" w:themeColor="text1" w:themeTint="A6"/>
    </w:rPr>
  </w:style>
  <w:style w:type="character" w:styleId="Referenciaintensa">
    <w:name w:val="Intense Reference"/>
    <w:basedOn w:val="Fuentedeprrafopredeter"/>
    <w:uiPriority w:val="32"/>
    <w:qFormat/>
    <w:rsid w:val="004B1B7F"/>
    <w:rPr>
      <w:b/>
      <w:bCs/>
      <w:smallCaps/>
      <w:color w:val="70AD47" w:themeColor="accent6"/>
    </w:rPr>
  </w:style>
  <w:style w:type="character" w:styleId="Ttulodellibro">
    <w:name w:val="Book Title"/>
    <w:basedOn w:val="Fuentedeprrafopredeter"/>
    <w:uiPriority w:val="33"/>
    <w:qFormat/>
    <w:rsid w:val="004B1B7F"/>
    <w:rPr>
      <w:b/>
      <w:bCs/>
      <w:caps w:val="0"/>
      <w:smallCaps/>
      <w:spacing w:val="7"/>
      <w:sz w:val="21"/>
      <w:szCs w:val="21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4B1B7F"/>
    <w:pPr>
      <w:outlineLvl w:val="9"/>
    </w:pPr>
  </w:style>
  <w:style w:type="paragraph" w:customStyle="1" w:styleId="TableParagraph">
    <w:name w:val="Table Paragraph"/>
    <w:basedOn w:val="Normal"/>
    <w:uiPriority w:val="1"/>
    <w:qFormat/>
    <w:rsid w:val="00072AC9"/>
    <w:pPr>
      <w:widowControl w:val="0"/>
      <w:autoSpaceDE w:val="0"/>
      <w:autoSpaceDN w:val="0"/>
      <w:spacing w:after="0" w:line="240" w:lineRule="auto"/>
      <w:ind w:left="107"/>
    </w:pPr>
    <w:rPr>
      <w:sz w:val="22"/>
      <w:szCs w:val="22"/>
      <w:lang w:val="es-ES"/>
    </w:rPr>
  </w:style>
  <w:style w:type="character" w:customStyle="1" w:styleId="Mencinsinresolver2">
    <w:name w:val="Mención sin resolver2"/>
    <w:basedOn w:val="Fuentedeprrafopredeter"/>
    <w:uiPriority w:val="99"/>
    <w:semiHidden/>
    <w:unhideWhenUsed/>
    <w:rsid w:val="00AC3819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2D1103"/>
    <w:rPr>
      <w:color w:val="954F72" w:themeColor="followedHyperlink"/>
      <w:u w:val="single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4A3A3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s-ES" w:eastAsia="es-ES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4A3A3F"/>
    <w:rPr>
      <w:rFonts w:ascii="Courier New" w:eastAsia="Times New Roman" w:hAnsi="Courier New" w:cs="Courier New"/>
      <w:sz w:val="20"/>
      <w:szCs w:val="20"/>
      <w:lang w:val="es-ES" w:eastAsia="es-ES"/>
    </w:rPr>
  </w:style>
  <w:style w:type="character" w:customStyle="1" w:styleId="y2iqfc">
    <w:name w:val="y2iqfc"/>
    <w:basedOn w:val="Fuentedeprrafopredeter"/>
    <w:rsid w:val="004A3A3F"/>
  </w:style>
  <w:style w:type="table" w:styleId="Sombreadoclaro-nfasis4">
    <w:name w:val="Light Shading Accent 4"/>
    <w:basedOn w:val="Tablanormal"/>
    <w:uiPriority w:val="60"/>
    <w:rsid w:val="005C7120"/>
    <w:pPr>
      <w:spacing w:after="0" w:line="240" w:lineRule="auto"/>
    </w:pPr>
    <w:rPr>
      <w:rFonts w:asciiTheme="minorHAnsi" w:eastAsiaTheme="minorEastAsia" w:hAnsiTheme="minorHAnsi" w:cstheme="minorBidi"/>
      <w:color w:val="BF8F00" w:themeColor="accent4" w:themeShade="BF"/>
      <w:sz w:val="22"/>
      <w:szCs w:val="22"/>
      <w:lang w:val="es-ES" w:eastAsia="es-ES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Tabladelista7concolores-nfasis6">
    <w:name w:val="List Table 7 Colorful Accent 6"/>
    <w:basedOn w:val="Tablanormal"/>
    <w:uiPriority w:val="52"/>
    <w:rsid w:val="005C7120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extodeglobo">
    <w:name w:val="Balloon Text"/>
    <w:basedOn w:val="Normal"/>
    <w:link w:val="TextodegloboCar"/>
    <w:uiPriority w:val="99"/>
    <w:semiHidden/>
    <w:unhideWhenUsed/>
    <w:rsid w:val="008E6A7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E6A74"/>
    <w:rPr>
      <w:rFonts w:ascii="Segoe UI" w:hAnsi="Segoe UI" w:cs="Segoe UI"/>
      <w:sz w:val="18"/>
      <w:szCs w:val="18"/>
    </w:rPr>
  </w:style>
  <w:style w:type="paragraph" w:styleId="Textoindependiente">
    <w:name w:val="Body Text"/>
    <w:basedOn w:val="Normal"/>
    <w:link w:val="TextoindependienteCar"/>
    <w:uiPriority w:val="1"/>
    <w:qFormat/>
    <w:rsid w:val="00573BB4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b/>
      <w:bCs/>
      <w:sz w:val="24"/>
      <w:szCs w:val="24"/>
      <w:lang w:val="es-ES" w:eastAsia="en-U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573BB4"/>
    <w:rPr>
      <w:rFonts w:ascii="Arial" w:eastAsia="Arial" w:hAnsi="Arial" w:cs="Arial"/>
      <w:b/>
      <w:bCs/>
      <w:sz w:val="24"/>
      <w:szCs w:val="24"/>
      <w:lang w:val="es-ES" w:eastAsia="en-US"/>
    </w:rPr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185663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185663"/>
  </w:style>
  <w:style w:type="paragraph" w:styleId="Textoindependienteprimerasangra2">
    <w:name w:val="Body Text First Indent 2"/>
    <w:basedOn w:val="Sangradetextonormal"/>
    <w:link w:val="Textoindependienteprimerasangra2Car"/>
    <w:uiPriority w:val="99"/>
    <w:unhideWhenUsed/>
    <w:rsid w:val="00185663"/>
    <w:pPr>
      <w:spacing w:after="200"/>
      <w:ind w:left="360" w:firstLine="360"/>
    </w:pPr>
  </w:style>
  <w:style w:type="character" w:customStyle="1" w:styleId="Textoindependienteprimerasangra2Car">
    <w:name w:val="Texto independiente primera sangría 2 Car"/>
    <w:basedOn w:val="SangradetextonormalCar"/>
    <w:link w:val="Textoindependienteprimerasangra2"/>
    <w:uiPriority w:val="99"/>
    <w:rsid w:val="00185663"/>
  </w:style>
  <w:style w:type="character" w:customStyle="1" w:styleId="a0">
    <w:name w:val="a"/>
    <w:basedOn w:val="Fuentedeprrafopredeter"/>
    <w:rsid w:val="00EB3CBD"/>
  </w:style>
  <w:style w:type="character" w:customStyle="1" w:styleId="l7">
    <w:name w:val="l7"/>
    <w:basedOn w:val="Fuentedeprrafopredeter"/>
    <w:rsid w:val="00835911"/>
  </w:style>
  <w:style w:type="character" w:customStyle="1" w:styleId="l6">
    <w:name w:val="l6"/>
    <w:basedOn w:val="Fuentedeprrafopredeter"/>
    <w:rsid w:val="00835911"/>
  </w:style>
  <w:style w:type="paragraph" w:customStyle="1" w:styleId="my-0">
    <w:name w:val="my-0"/>
    <w:basedOn w:val="Normal"/>
    <w:rsid w:val="00BF0A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overbg-super">
    <w:name w:val="hover:bg-super"/>
    <w:basedOn w:val="Fuentedeprrafopredeter"/>
    <w:rsid w:val="002F2F84"/>
  </w:style>
  <w:style w:type="character" w:customStyle="1" w:styleId="whitespace-nowrap">
    <w:name w:val="whitespace-nowrap"/>
    <w:basedOn w:val="Fuentedeprrafopredeter"/>
    <w:rsid w:val="002F2F84"/>
  </w:style>
  <w:style w:type="character" w:customStyle="1" w:styleId="agcmg">
    <w:name w:val="a_gcmg"/>
    <w:basedOn w:val="Fuentedeprrafopredeter"/>
    <w:rsid w:val="00515EB1"/>
  </w:style>
  <w:style w:type="paragraph" w:customStyle="1" w:styleId="isselectedend">
    <w:name w:val="isselectedend"/>
    <w:basedOn w:val="Normal"/>
    <w:rsid w:val="000137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dq2pgselectionanchorcontainer">
    <w:name w:val="pdq2pg_selectionanchorcontainer"/>
    <w:basedOn w:val="Normal"/>
    <w:rsid w:val="009140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56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5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1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71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668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123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286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645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507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00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32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194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356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111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66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26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20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37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72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91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0774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4437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111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43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777282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10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32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85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0291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367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800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47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1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0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01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55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75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705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924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54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76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232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9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92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00786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056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19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24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68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09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23022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749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938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776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992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22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403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574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463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003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76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8324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761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5912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77415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676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09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82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8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0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91986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29652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812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4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64230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586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23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0334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73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92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638642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283736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9955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416350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5377444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7400589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  <w:divsChild>
                                <w:div w:id="21409491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32211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12" w:color="E5E7EB"/>
                                        <w:left w:val="single" w:sz="2" w:space="12" w:color="E5E7EB"/>
                                        <w:bottom w:val="single" w:sz="2" w:space="0" w:color="E5E7EB"/>
                                        <w:right w:val="single" w:sz="2" w:space="12" w:color="E5E7EB"/>
                                      </w:divBdr>
                                      <w:divsChild>
                                        <w:div w:id="8555842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12" w:color="E5E7EB"/>
                                            <w:left w:val="single" w:sz="2" w:space="0" w:color="E5E7EB"/>
                                            <w:bottom w:val="single" w:sz="2" w:space="24" w:color="E5E7EB"/>
                                            <w:right w:val="single" w:sz="2" w:space="0" w:color="E5E7EB"/>
                                          </w:divBdr>
                                          <w:divsChild>
                                            <w:div w:id="14746372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5E7EB"/>
                                                <w:left w:val="single" w:sz="2" w:space="0" w:color="E5E7EB"/>
                                                <w:bottom w:val="single" w:sz="2" w:space="0" w:color="E5E7EB"/>
                                                <w:right w:val="single" w:sz="2" w:space="0" w:color="E5E7EB"/>
                                              </w:divBdr>
                                              <w:divsChild>
                                                <w:div w:id="4043818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5E7EB"/>
                                                    <w:left w:val="single" w:sz="2" w:space="0" w:color="E5E7EB"/>
                                                    <w:bottom w:val="single" w:sz="2" w:space="0" w:color="E5E7EB"/>
                                                    <w:right w:val="single" w:sz="2" w:space="0" w:color="E5E7EB"/>
                                                  </w:divBdr>
                                                  <w:divsChild>
                                                    <w:div w:id="5144600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5E7EB"/>
                                                        <w:left w:val="single" w:sz="2" w:space="0" w:color="E5E7EB"/>
                                                        <w:bottom w:val="single" w:sz="2" w:space="0" w:color="E5E7EB"/>
                                                        <w:right w:val="single" w:sz="2" w:space="0" w:color="E5E7EB"/>
                                                      </w:divBdr>
                                                      <w:divsChild>
                                                        <w:div w:id="133630498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7654719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5E7EB"/>
                                                                <w:left w:val="single" w:sz="2" w:space="0" w:color="E5E7EB"/>
                                                                <w:bottom w:val="single" w:sz="2" w:space="0" w:color="E5E7EB"/>
                                                                <w:right w:val="single" w:sz="2" w:space="0" w:color="E5E7EB"/>
                                                              </w:divBdr>
                                                              <w:divsChild>
                                                                <w:div w:id="2687997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2" w:space="0" w:color="E5E7EB"/>
                                                                    <w:left w:val="single" w:sz="2" w:space="0" w:color="E5E7EB"/>
                                                                    <w:bottom w:val="single" w:sz="2" w:space="0" w:color="E5E7EB"/>
                                                                    <w:right w:val="single" w:sz="2" w:space="0" w:color="E5E7EB"/>
                                                                  </w:divBdr>
                                                                  <w:divsChild>
                                                                    <w:div w:id="8809021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2" w:space="0" w:color="E5E7EB"/>
                                                                        <w:left w:val="single" w:sz="2" w:space="0" w:color="E5E7EB"/>
                                                                        <w:bottom w:val="single" w:sz="2" w:space="0" w:color="E5E7EB"/>
                                                                        <w:right w:val="single" w:sz="2" w:space="0" w:color="E5E7EB"/>
                                                                      </w:divBdr>
                                                                      <w:divsChild>
                                                                        <w:div w:id="15209223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E5E7EB"/>
                                                                            <w:left w:val="single" w:sz="2" w:space="0" w:color="E5E7EB"/>
                                                                            <w:bottom w:val="single" w:sz="2" w:space="0" w:color="E5E7EB"/>
                                                                            <w:right w:val="single" w:sz="2" w:space="0" w:color="E5E7EB"/>
                                                                          </w:divBdr>
                                                                          <w:divsChild>
                                                                            <w:div w:id="68244039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single" w:sz="2" w:space="0" w:color="E5E7EB"/>
                                                                                <w:left w:val="single" w:sz="2" w:space="0" w:color="E5E7EB"/>
                                                                                <w:bottom w:val="single" w:sz="2" w:space="0" w:color="E5E7EB"/>
                                                                                <w:right w:val="single" w:sz="2" w:space="0" w:color="E5E7EB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7092884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5E7EB"/>
                                                                                    <w:left w:val="single" w:sz="2" w:space="0" w:color="E5E7EB"/>
                                                                                    <w:bottom w:val="single" w:sz="2" w:space="0" w:color="E5E7EB"/>
                                                                                    <w:right w:val="single" w:sz="2" w:space="0" w:color="E5E7EB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5817512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2" w:space="0" w:color="E5E7EB"/>
                                                                                        <w:left w:val="single" w:sz="2" w:space="0" w:color="E5E7EB"/>
                                                                                        <w:bottom w:val="single" w:sz="2" w:space="0" w:color="E5E7EB"/>
                                                                                        <w:right w:val="single" w:sz="2" w:space="0" w:color="E5E7EB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97186232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57344075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2" w:space="0" w:color="E5E7EB"/>
                                                                    <w:left w:val="single" w:sz="2" w:space="0" w:color="E5E7EB"/>
                                                                    <w:bottom w:val="single" w:sz="2" w:space="0" w:color="E5E7EB"/>
                                                                    <w:right w:val="single" w:sz="2" w:space="0" w:color="E5E7EB"/>
                                                                  </w:divBdr>
                                                                  <w:divsChild>
                                                                    <w:div w:id="507210266">
                                                                      <w:marLeft w:val="-12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2" w:space="0" w:color="E5E7EB"/>
                                                                        <w:left w:val="single" w:sz="2" w:space="0" w:color="E5E7EB"/>
                                                                        <w:bottom w:val="single" w:sz="2" w:space="0" w:color="E5E7EB"/>
                                                                        <w:right w:val="single" w:sz="2" w:space="0" w:color="E5E7EB"/>
                                                                      </w:divBdr>
                                                                      <w:divsChild>
                                                                        <w:div w:id="104394753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E5E7EB"/>
                                                                            <w:left w:val="single" w:sz="2" w:space="0" w:color="E5E7EB"/>
                                                                            <w:bottom w:val="single" w:sz="2" w:space="0" w:color="E5E7EB"/>
                                                                            <w:right w:val="single" w:sz="2" w:space="0" w:color="E5E7EB"/>
                                                                          </w:divBdr>
                                                                          <w:divsChild>
                                                                            <w:div w:id="167923686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single" w:sz="2" w:space="0" w:color="E5E7EB"/>
                                                                                <w:left w:val="single" w:sz="2" w:space="0" w:color="E5E7EB"/>
                                                                                <w:bottom w:val="single" w:sz="2" w:space="0" w:color="E5E7EB"/>
                                                                                <w:right w:val="single" w:sz="2" w:space="0" w:color="E5E7EB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73778095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E5E7EB"/>
                                                                            <w:left w:val="single" w:sz="2" w:space="0" w:color="E5E7EB"/>
                                                                            <w:bottom w:val="single" w:sz="2" w:space="0" w:color="E5E7EB"/>
                                                                            <w:right w:val="single" w:sz="2" w:space="0" w:color="E5E7EB"/>
                                                                          </w:divBdr>
                                                                          <w:divsChild>
                                                                            <w:div w:id="176155734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single" w:sz="2" w:space="0" w:color="E5E7EB"/>
                                                                                <w:left w:val="single" w:sz="2" w:space="0" w:color="E5E7EB"/>
                                                                                <w:bottom w:val="single" w:sz="2" w:space="0" w:color="E5E7EB"/>
                                                                                <w:right w:val="single" w:sz="2" w:space="0" w:color="E5E7EB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3148509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5E7EB"/>
                                                                                    <w:left w:val="single" w:sz="2" w:space="0" w:color="E5E7EB"/>
                                                                                    <w:bottom w:val="single" w:sz="2" w:space="0" w:color="E5E7EB"/>
                                                                                    <w:right w:val="single" w:sz="2" w:space="0" w:color="E5E7EB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93004382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E5E7EB"/>
                                                                            <w:left w:val="single" w:sz="2" w:space="0" w:color="E5E7EB"/>
                                                                            <w:bottom w:val="single" w:sz="2" w:space="0" w:color="E5E7EB"/>
                                                                            <w:right w:val="single" w:sz="2" w:space="0" w:color="E5E7EB"/>
                                                                          </w:divBdr>
                                                                          <w:divsChild>
                                                                            <w:div w:id="172120243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single" w:sz="2" w:space="0" w:color="E5E7EB"/>
                                                                                <w:left w:val="single" w:sz="2" w:space="0" w:color="E5E7EB"/>
                                                                                <w:bottom w:val="single" w:sz="2" w:space="0" w:color="E5E7EB"/>
                                                                                <w:right w:val="single" w:sz="2" w:space="0" w:color="E5E7EB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3540753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5E7EB"/>
                                                                                    <w:left w:val="single" w:sz="2" w:space="0" w:color="E5E7EB"/>
                                                                                    <w:bottom w:val="single" w:sz="2" w:space="0" w:color="E5E7EB"/>
                                                                                    <w:right w:val="single" w:sz="2" w:space="0" w:color="E5E7EB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49835536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5E7EB"/>
                                                            <w:left w:val="single" w:sz="2" w:space="0" w:color="E5E7EB"/>
                                                            <w:bottom w:val="single" w:sz="2" w:space="0" w:color="E5E7EB"/>
                                                            <w:right w:val="single" w:sz="2" w:space="0" w:color="E5E7EB"/>
                                                          </w:divBdr>
                                                          <w:divsChild>
                                                            <w:div w:id="134227134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8077387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6732444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441468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120"/>
                                                                          <w:divBdr>
                                                                            <w:top w:val="single" w:sz="2" w:space="0" w:color="E5E7EB"/>
                                                                            <w:left w:val="single" w:sz="2" w:space="0" w:color="E5E7EB"/>
                                                                            <w:bottom w:val="single" w:sz="2" w:space="0" w:color="E5E7EB"/>
                                                                            <w:right w:val="single" w:sz="2" w:space="0" w:color="E5E7EB"/>
                                                                          </w:divBdr>
                                                                          <w:divsChild>
                                                                            <w:div w:id="163081560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single" w:sz="2" w:space="0" w:color="E5E7EB"/>
                                                                                <w:left w:val="single" w:sz="2" w:space="0" w:color="E5E7EB"/>
                                                                                <w:bottom w:val="single" w:sz="2" w:space="0" w:color="E5E7EB"/>
                                                                                <w:right w:val="single" w:sz="2" w:space="0" w:color="E5E7EB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7474873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5E7EB"/>
                                                                                    <w:left w:val="single" w:sz="2" w:space="0" w:color="E5E7EB"/>
                                                                                    <w:bottom w:val="single" w:sz="2" w:space="0" w:color="E5E7EB"/>
                                                                                    <w:right w:val="single" w:sz="2" w:space="0" w:color="E5E7EB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3819497">
                                                                                      <w:marLeft w:val="12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2" w:space="0" w:color="E5E7EB"/>
                                                                                        <w:left w:val="single" w:sz="2" w:space="0" w:color="E5E7EB"/>
                                                                                        <w:bottom w:val="single" w:sz="2" w:space="0" w:color="E5E7EB"/>
                                                                                        <w:right w:val="single" w:sz="2" w:space="0" w:color="E5E7EB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55893317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6" w:space="0" w:color="auto"/>
                                                                        <w:left w:val="single" w:sz="2" w:space="0" w:color="auto"/>
                                                                        <w:bottom w:val="single" w:sz="2" w:space="0" w:color="auto"/>
                                                                        <w:right w:val="single" w:sz="2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5880913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6" w:color="E5E7EB"/>
                                                                            <w:left w:val="single" w:sz="2" w:space="0" w:color="E5E7EB"/>
                                                                            <w:bottom w:val="single" w:sz="2" w:space="6" w:color="E5E7EB"/>
                                                                            <w:right w:val="single" w:sz="2" w:space="0" w:color="E5E7EB"/>
                                                                          </w:divBdr>
                                                                          <w:divsChild>
                                                                            <w:div w:id="21466012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single" w:sz="2" w:space="0" w:color="E5E7EB"/>
                                                                                <w:left w:val="single" w:sz="2" w:space="0" w:color="E5E7EB"/>
                                                                                <w:bottom w:val="single" w:sz="2" w:space="0" w:color="E5E7EB"/>
                                                                                <w:right w:val="single" w:sz="2" w:space="0" w:color="E5E7EB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209527462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6" w:space="6" w:color="auto"/>
                                                                            <w:left w:val="single" w:sz="2" w:space="0" w:color="auto"/>
                                                                            <w:bottom w:val="single" w:sz="2" w:space="6" w:color="auto"/>
                                                                            <w:right w:val="single" w:sz="2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9932827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single" w:sz="2" w:space="0" w:color="E5E7EB"/>
                                                                                <w:left w:val="single" w:sz="2" w:space="0" w:color="E5E7EB"/>
                                                                                <w:bottom w:val="single" w:sz="2" w:space="0" w:color="E5E7EB"/>
                                                                                <w:right w:val="single" w:sz="2" w:space="0" w:color="E5E7EB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12185029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6" w:space="6" w:color="auto"/>
                                                                            <w:left w:val="single" w:sz="2" w:space="0" w:color="auto"/>
                                                                            <w:bottom w:val="single" w:sz="2" w:space="6" w:color="auto"/>
                                                                            <w:right w:val="single" w:sz="2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5438197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single" w:sz="2" w:space="0" w:color="E5E7EB"/>
                                                                                <w:left w:val="single" w:sz="2" w:space="0" w:color="E5E7EB"/>
                                                                                <w:bottom w:val="single" w:sz="2" w:space="0" w:color="E5E7EB"/>
                                                                                <w:right w:val="single" w:sz="2" w:space="0" w:color="E5E7EB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58650036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6" w:space="6" w:color="auto"/>
                                                                            <w:left w:val="single" w:sz="2" w:space="0" w:color="auto"/>
                                                                            <w:bottom w:val="single" w:sz="2" w:space="6" w:color="auto"/>
                                                                            <w:right w:val="single" w:sz="2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5161795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single" w:sz="2" w:space="0" w:color="E5E7EB"/>
                                                                                <w:left w:val="single" w:sz="2" w:space="0" w:color="E5E7EB"/>
                                                                                <w:bottom w:val="single" w:sz="2" w:space="0" w:color="E5E7EB"/>
                                                                                <w:right w:val="single" w:sz="2" w:space="0" w:color="E5E7EB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45794587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6" w:space="6" w:color="auto"/>
                                                                            <w:left w:val="single" w:sz="2" w:space="0" w:color="auto"/>
                                                                            <w:bottom w:val="single" w:sz="2" w:space="6" w:color="auto"/>
                                                                            <w:right w:val="single" w:sz="2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7540753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single" w:sz="2" w:space="0" w:color="E5E7EB"/>
                                                                                <w:left w:val="single" w:sz="2" w:space="0" w:color="E5E7EB"/>
                                                                                <w:bottom w:val="single" w:sz="2" w:space="0" w:color="E5E7EB"/>
                                                                                <w:right w:val="single" w:sz="2" w:space="0" w:color="E5E7EB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685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77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63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69968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798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34099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161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21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520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5474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17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2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342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098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99975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517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407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068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00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322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707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297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820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333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970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35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672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211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1685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005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89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8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2VZ4uJTUPhcRKRw0qJoDJY6nIow==">AMUW2mXzHCFCUFz5N/7mCjrGHNjxcdK2sBP2hK2T0WDsLrc+8FVGurABj9uWj0IZFPuu0GHrFaOS4WAwN0gyk4DRu45XhTrnG1R4bXQ/0RmCtYMsQtObz1s=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0ADC5324-5082-4822-AE8D-961E1760B0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945</Words>
  <Characters>5202</Characters>
  <Application>Microsoft Office Word</Application>
  <DocSecurity>0</DocSecurity>
  <Lines>43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USUARIO</dc:creator>
  <cp:lastModifiedBy>hp</cp:lastModifiedBy>
  <cp:revision>2</cp:revision>
  <cp:lastPrinted>2023-05-03T02:30:00Z</cp:lastPrinted>
  <dcterms:created xsi:type="dcterms:W3CDTF">2026-10-01T22:31:00Z</dcterms:created>
  <dcterms:modified xsi:type="dcterms:W3CDTF">2026-10-01T22:31:00Z</dcterms:modified>
</cp:coreProperties>
</file>