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2629B2" w14:textId="20231B28" w:rsidR="00B61452" w:rsidRPr="00693B53" w:rsidRDefault="00175B82" w:rsidP="00015C65">
      <w:pPr>
        <w:spacing w:before="240" w:after="120" w:line="276" w:lineRule="auto"/>
        <w:jc w:val="center"/>
        <w:rPr>
          <w:rFonts w:ascii="Teko" w:eastAsia="Teko" w:hAnsi="Teko" w:cs="Teko"/>
          <w:b/>
          <w:sz w:val="32"/>
          <w:szCs w:val="32"/>
          <w:u w:val="single"/>
          <w:lang w:val="es-ES"/>
        </w:rPr>
      </w:pPr>
      <w:r w:rsidRPr="00693B53">
        <w:rPr>
          <w:rFonts w:ascii="Teko" w:eastAsia="Teko" w:hAnsi="Teko" w:cs="Teko"/>
          <w:b/>
          <w:sz w:val="32"/>
          <w:szCs w:val="32"/>
          <w:u w:val="single"/>
          <w:lang w:val="es-ES"/>
        </w:rPr>
        <w:t>ACTIVIDAD DE APRENDIZAJE</w:t>
      </w:r>
      <w:r w:rsidR="000871B8">
        <w:rPr>
          <w:rFonts w:ascii="Teko" w:eastAsia="Teko" w:hAnsi="Teko" w:cs="Teko"/>
          <w:b/>
          <w:sz w:val="32"/>
          <w:szCs w:val="32"/>
          <w:u w:val="single"/>
          <w:lang w:val="es-ES"/>
        </w:rPr>
        <w:t xml:space="preserve"> </w:t>
      </w:r>
    </w:p>
    <w:tbl>
      <w:tblPr>
        <w:tblStyle w:val="a"/>
        <w:tblW w:w="10206" w:type="dxa"/>
        <w:tblInd w:w="-572" w:type="dxa"/>
        <w:tblBorders>
          <w:top w:val="single" w:sz="4" w:space="0" w:color="2E75B5"/>
          <w:left w:val="single" w:sz="4" w:space="0" w:color="2E75B5"/>
          <w:bottom w:val="single" w:sz="4" w:space="0" w:color="2E75B5"/>
          <w:right w:val="single" w:sz="4" w:space="0" w:color="2E75B5"/>
          <w:insideH w:val="single" w:sz="4" w:space="0" w:color="2E75B5"/>
          <w:insideV w:val="single" w:sz="4" w:space="0" w:color="2E75B5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134"/>
        <w:gridCol w:w="832"/>
        <w:gridCol w:w="2712"/>
        <w:gridCol w:w="1417"/>
        <w:gridCol w:w="1559"/>
        <w:gridCol w:w="1701"/>
      </w:tblGrid>
      <w:tr w:rsidR="00B61452" w:rsidRPr="00693B53" w14:paraId="1A899ACE" w14:textId="77777777" w:rsidTr="00BD1320">
        <w:trPr>
          <w:trHeight w:val="298"/>
        </w:trPr>
        <w:tc>
          <w:tcPr>
            <w:tcW w:w="10206" w:type="dxa"/>
            <w:gridSpan w:val="7"/>
            <w:shd w:val="clear" w:color="auto" w:fill="FBE4D5" w:themeFill="accent2" w:themeFillTint="33"/>
            <w:vAlign w:val="center"/>
          </w:tcPr>
          <w:p w14:paraId="1D1A71B9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DATOS INFORMATIVOS</w:t>
            </w:r>
          </w:p>
        </w:tc>
      </w:tr>
      <w:tr w:rsidR="00B61452" w:rsidRPr="00693B53" w14:paraId="72ECCDA3" w14:textId="77777777" w:rsidTr="00BD1320">
        <w:trPr>
          <w:trHeight w:val="288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2C048716" w14:textId="235E435E" w:rsidR="00B61452" w:rsidRPr="00693B53" w:rsidRDefault="00E43384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INSTITUCIÓN EDUCATIVA</w:t>
            </w:r>
          </w:p>
        </w:tc>
        <w:tc>
          <w:tcPr>
            <w:tcW w:w="7389" w:type="dxa"/>
            <w:gridSpan w:val="4"/>
            <w:vAlign w:val="center"/>
          </w:tcPr>
          <w:p w14:paraId="44BF1DF3" w14:textId="1ED76A24" w:rsidR="00B61452" w:rsidRPr="00693B53" w:rsidRDefault="003D40A5" w:rsidP="003D40A5">
            <w:pPr>
              <w:widowControl w:val="0"/>
              <w:tabs>
                <w:tab w:val="left" w:pos="317"/>
              </w:tabs>
              <w:spacing w:line="360" w:lineRule="auto"/>
              <w:jc w:val="both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>
              <w:rPr>
                <w:rFonts w:ascii="Teko" w:eastAsia="Teko" w:hAnsi="Teko" w:cs="Teko"/>
                <w:color w:val="000000"/>
                <w:sz w:val="24"/>
                <w:szCs w:val="22"/>
              </w:rPr>
              <w:t xml:space="preserve">ANTENOR ORREGO ESPINOSA </w:t>
            </w:r>
          </w:p>
        </w:tc>
      </w:tr>
      <w:tr w:rsidR="00B61452" w:rsidRPr="00693B53" w14:paraId="316D427A" w14:textId="77777777" w:rsidTr="00792F88">
        <w:trPr>
          <w:trHeight w:val="43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0199E8AB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AREA CURRICULAR</w:t>
            </w:r>
          </w:p>
        </w:tc>
        <w:tc>
          <w:tcPr>
            <w:tcW w:w="4129" w:type="dxa"/>
            <w:gridSpan w:val="2"/>
            <w:shd w:val="clear" w:color="auto" w:fill="auto"/>
            <w:vAlign w:val="center"/>
          </w:tcPr>
          <w:p w14:paraId="087FA4BE" w14:textId="0A7A18AC" w:rsidR="00B61452" w:rsidRPr="00693B53" w:rsidRDefault="00F3428C" w:rsidP="00642A6E">
            <w:pPr>
              <w:spacing w:line="360" w:lineRule="auto"/>
              <w:rPr>
                <w:rFonts w:ascii="Teko" w:eastAsia="Teko" w:hAnsi="Teko" w:cs="Teko"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EDUCACIÒ</w:t>
            </w:r>
            <w:r w:rsidR="00E058A3" w:rsidRPr="00E058A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N RELIGIOSA</w:t>
            </w:r>
            <w:r w:rsidR="00EB3CBD">
              <w:rPr>
                <w:rFonts w:ascii="Teko" w:eastAsia="Teko" w:hAnsi="Teko" w:cs="Teko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23DFBE7B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CICLO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9B2F2A" w14:textId="532E26B9" w:rsidR="00B61452" w:rsidRPr="00693B53" w:rsidRDefault="00AF6543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V</w:t>
            </w:r>
            <w:r w:rsidR="009439EC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I</w:t>
            </w:r>
            <w:r w:rsidR="00FC417E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I</w:t>
            </w:r>
          </w:p>
        </w:tc>
      </w:tr>
      <w:tr w:rsidR="00B61452" w:rsidRPr="00693B53" w14:paraId="54376324" w14:textId="77777777" w:rsidTr="00792F88"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48262C4E" w14:textId="152E058C" w:rsidR="00B61452" w:rsidRPr="00693B53" w:rsidRDefault="00CD7849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GRADO Y SECCIÓN</w:t>
            </w:r>
          </w:p>
        </w:tc>
        <w:tc>
          <w:tcPr>
            <w:tcW w:w="4129" w:type="dxa"/>
            <w:gridSpan w:val="2"/>
            <w:shd w:val="clear" w:color="auto" w:fill="auto"/>
            <w:vAlign w:val="center"/>
          </w:tcPr>
          <w:p w14:paraId="7B7E808D" w14:textId="5B3C681C" w:rsidR="00B61452" w:rsidRPr="00693B53" w:rsidRDefault="003D40A5" w:rsidP="00AF6543">
            <w:pPr>
              <w:spacing w:line="360" w:lineRule="auto"/>
              <w:jc w:val="center"/>
              <w:rPr>
                <w:rFonts w:ascii="Teko" w:eastAsia="Teko" w:hAnsi="Teko" w:cs="Teko"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sz w:val="22"/>
                <w:szCs w:val="22"/>
                <w:lang w:val="es-ES"/>
              </w:rPr>
              <w:t>1</w:t>
            </w:r>
            <w:r w:rsidR="00E058A3">
              <w:rPr>
                <w:rFonts w:ascii="Teko" w:eastAsia="Teko" w:hAnsi="Teko" w:cs="Teko"/>
                <w:sz w:val="22"/>
                <w:szCs w:val="22"/>
                <w:lang w:val="es-ES"/>
              </w:rPr>
              <w:t>º</w:t>
            </w:r>
            <w:r w:rsidR="00FC417E">
              <w:rPr>
                <w:rFonts w:ascii="Teko" w:eastAsia="Teko" w:hAnsi="Teko" w:cs="Teko"/>
                <w:sz w:val="22"/>
                <w:szCs w:val="22"/>
                <w:lang w:val="es-ES"/>
              </w:rPr>
              <w:t xml:space="preserve"> </w:t>
            </w:r>
            <w:r>
              <w:rPr>
                <w:rFonts w:ascii="Teko" w:eastAsia="Teko" w:hAnsi="Teko" w:cs="Teko"/>
                <w:sz w:val="22"/>
                <w:szCs w:val="22"/>
                <w:lang w:val="es-ES"/>
              </w:rPr>
              <w:t xml:space="preserve">Y 2º </w:t>
            </w:r>
            <w:r w:rsidR="00E058A3">
              <w:rPr>
                <w:rFonts w:ascii="Teko" w:eastAsia="Teko" w:hAnsi="Teko" w:cs="Teko"/>
                <w:sz w:val="22"/>
                <w:szCs w:val="22"/>
                <w:lang w:val="es-ES"/>
              </w:rPr>
              <w:t>GRADO   “UNICA</w:t>
            </w:r>
            <w:r w:rsidR="00885420">
              <w:rPr>
                <w:rFonts w:ascii="Teko" w:eastAsia="Teko" w:hAnsi="Teko" w:cs="Teko"/>
                <w:sz w:val="22"/>
                <w:szCs w:val="22"/>
                <w:lang w:val="es-ES"/>
              </w:rPr>
              <w:t>”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3F16A7B8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MODALIDAD</w:t>
            </w:r>
          </w:p>
        </w:tc>
        <w:tc>
          <w:tcPr>
            <w:tcW w:w="1701" w:type="dxa"/>
            <w:shd w:val="clear" w:color="auto" w:fill="EDEDED" w:themeFill="accent3" w:themeFillTint="33"/>
            <w:vAlign w:val="center"/>
          </w:tcPr>
          <w:p w14:paraId="632D197B" w14:textId="62576F81" w:rsidR="00B61452" w:rsidRPr="00693B53" w:rsidRDefault="008A612F" w:rsidP="008A612F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Presencial</w:t>
            </w:r>
          </w:p>
        </w:tc>
      </w:tr>
      <w:tr w:rsidR="006D7CFE" w:rsidRPr="00693B53" w14:paraId="4A558C0B" w14:textId="77777777" w:rsidTr="00792F88">
        <w:trPr>
          <w:trHeight w:val="641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6BE345A6" w14:textId="77777777" w:rsidR="006D7CFE" w:rsidRPr="00693B53" w:rsidRDefault="006D7CFE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FECHA</w:t>
            </w:r>
          </w:p>
        </w:tc>
        <w:tc>
          <w:tcPr>
            <w:tcW w:w="4129" w:type="dxa"/>
            <w:gridSpan w:val="2"/>
            <w:shd w:val="clear" w:color="auto" w:fill="auto"/>
            <w:vAlign w:val="center"/>
          </w:tcPr>
          <w:p w14:paraId="08F3EEE3" w14:textId="65B3E5FD" w:rsidR="006D7CFE" w:rsidRPr="00693B53" w:rsidRDefault="003D40A5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05/08</w:t>
            </w:r>
            <w:r w:rsidR="002C1A0F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/2026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11203E6E" w14:textId="18498E0F" w:rsidR="006D7CFE" w:rsidRPr="00693B53" w:rsidRDefault="008A612F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TIEMPO</w:t>
            </w:r>
          </w:p>
        </w:tc>
        <w:tc>
          <w:tcPr>
            <w:tcW w:w="1701" w:type="dxa"/>
            <w:vAlign w:val="center"/>
          </w:tcPr>
          <w:p w14:paraId="1D07ABC6" w14:textId="76D198B5" w:rsidR="006D7CFE" w:rsidRPr="00693B53" w:rsidRDefault="00B47172" w:rsidP="00642A6E">
            <w:pPr>
              <w:spacing w:line="360" w:lineRule="auto"/>
              <w:jc w:val="center"/>
              <w:rPr>
                <w:rFonts w:ascii="Teko" w:eastAsia="Teko" w:hAnsi="Teko" w:cs="Teko"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sz w:val="22"/>
                <w:szCs w:val="22"/>
                <w:lang w:val="es-ES"/>
              </w:rPr>
              <w:t>90</w:t>
            </w:r>
            <w:r w:rsidR="008378D3" w:rsidRPr="00693B53">
              <w:rPr>
                <w:rFonts w:ascii="Teko" w:eastAsia="Teko" w:hAnsi="Teko" w:cs="Teko"/>
                <w:sz w:val="22"/>
                <w:szCs w:val="22"/>
                <w:lang w:val="es-ES"/>
              </w:rPr>
              <w:t xml:space="preserve"> Min</w:t>
            </w:r>
          </w:p>
        </w:tc>
      </w:tr>
      <w:tr w:rsidR="006E6990" w:rsidRPr="00693B53" w14:paraId="624D573B" w14:textId="77777777" w:rsidTr="00BD1320">
        <w:trPr>
          <w:trHeight w:val="363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20B52AA9" w14:textId="69520B98" w:rsidR="006E6990" w:rsidRPr="00693B53" w:rsidRDefault="00E058A3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DOCENTE</w:t>
            </w:r>
          </w:p>
        </w:tc>
        <w:tc>
          <w:tcPr>
            <w:tcW w:w="7389" w:type="dxa"/>
            <w:gridSpan w:val="4"/>
            <w:vAlign w:val="center"/>
          </w:tcPr>
          <w:p w14:paraId="613250A9" w14:textId="1B934B15" w:rsidR="006E6990" w:rsidRPr="00531641" w:rsidRDefault="00E058A3" w:rsidP="00642A6E">
            <w:pPr>
              <w:spacing w:line="360" w:lineRule="auto"/>
              <w:ind w:right="264"/>
              <w:rPr>
                <w:rFonts w:ascii="Times New Roman" w:eastAsia="Teko" w:hAnsi="Times New Roman" w:cs="Times New Roman"/>
                <w:color w:val="000000"/>
                <w:sz w:val="18"/>
                <w:szCs w:val="18"/>
                <w:lang w:val="es-ES"/>
              </w:rPr>
            </w:pPr>
            <w:r w:rsidRPr="00531641">
              <w:rPr>
                <w:rFonts w:ascii="Times New Roman" w:eastAsia="Teko" w:hAnsi="Times New Roman" w:cs="Times New Roman"/>
                <w:color w:val="000000"/>
                <w:sz w:val="18"/>
                <w:szCs w:val="18"/>
                <w:lang w:val="es-ES"/>
              </w:rPr>
              <w:t xml:space="preserve">VALENCIA CACHO,TANIA DEYSI </w:t>
            </w:r>
          </w:p>
        </w:tc>
      </w:tr>
      <w:tr w:rsidR="006E6990" w:rsidRPr="00693B53" w14:paraId="200CA873" w14:textId="77777777" w:rsidTr="00BD1320">
        <w:trPr>
          <w:trHeight w:val="363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6D7BB678" w14:textId="632EF2EA" w:rsidR="006E6990" w:rsidRPr="00693B53" w:rsidRDefault="006E6990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DIRECTOR</w:t>
            </w:r>
            <w:r w:rsidR="007875A6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A</w:t>
            </w:r>
          </w:p>
        </w:tc>
        <w:tc>
          <w:tcPr>
            <w:tcW w:w="7389" w:type="dxa"/>
            <w:gridSpan w:val="4"/>
            <w:vAlign w:val="center"/>
          </w:tcPr>
          <w:p w14:paraId="3E13FE39" w14:textId="6B416CB6" w:rsidR="004E585B" w:rsidRPr="00531641" w:rsidRDefault="007875A6" w:rsidP="00642A6E">
            <w:pPr>
              <w:spacing w:line="360" w:lineRule="auto"/>
              <w:ind w:right="264"/>
              <w:rPr>
                <w:rFonts w:ascii="Times New Roman" w:eastAsia="Teko" w:hAnsi="Times New Roman" w:cs="Times New Roman"/>
                <w:color w:val="000000"/>
                <w:sz w:val="18"/>
                <w:szCs w:val="18"/>
                <w:lang w:val="es-ES"/>
              </w:rPr>
            </w:pPr>
            <w:r>
              <w:rPr>
                <w:rFonts w:ascii="Times New Roman" w:eastAsia="Teko" w:hAnsi="Times New Roman" w:cs="Times New Roman"/>
                <w:color w:val="000000"/>
                <w:sz w:val="18"/>
                <w:szCs w:val="18"/>
                <w:lang w:val="es-ES"/>
              </w:rPr>
              <w:t>LINARES NARRO, DORIS ESTRELLA</w:t>
            </w:r>
            <w:r w:rsidR="00F3428C" w:rsidRPr="00531641">
              <w:rPr>
                <w:rFonts w:ascii="Times New Roman" w:eastAsia="Teko" w:hAnsi="Times New Roman" w:cs="Times New Roman"/>
                <w:color w:val="000000"/>
                <w:sz w:val="18"/>
                <w:szCs w:val="18"/>
                <w:lang w:val="es-ES"/>
              </w:rPr>
              <w:t xml:space="preserve"> </w:t>
            </w:r>
          </w:p>
        </w:tc>
      </w:tr>
      <w:tr w:rsidR="003B4C16" w:rsidRPr="00693B53" w14:paraId="657FE8AF" w14:textId="77777777" w:rsidTr="00AC4A6B">
        <w:trPr>
          <w:trHeight w:val="502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779826B0" w14:textId="5F720BDE" w:rsidR="003B4C16" w:rsidRPr="00693B53" w:rsidRDefault="003B4C16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 xml:space="preserve">TÍTULO DE LA SESIÓN </w:t>
            </w:r>
          </w:p>
        </w:tc>
        <w:tc>
          <w:tcPr>
            <w:tcW w:w="7389" w:type="dxa"/>
            <w:gridSpan w:val="4"/>
            <w:vAlign w:val="center"/>
          </w:tcPr>
          <w:p w14:paraId="2311308A" w14:textId="049C009D" w:rsidR="00F87B00" w:rsidRPr="007875A6" w:rsidRDefault="002C1A0F" w:rsidP="007875A6">
            <w:pPr>
              <w:spacing w:before="240" w:line="360" w:lineRule="auto"/>
              <w:ind w:right="264"/>
              <w:jc w:val="both"/>
              <w:rPr>
                <w:b/>
                <w:sz w:val="22"/>
                <w:szCs w:val="22"/>
              </w:rPr>
            </w:pPr>
            <w:r w:rsidRPr="007875A6">
              <w:rPr>
                <w:b/>
                <w:sz w:val="22"/>
                <w:szCs w:val="22"/>
              </w:rPr>
              <w:t xml:space="preserve">     </w:t>
            </w:r>
            <w:r w:rsidR="00531641" w:rsidRPr="007875A6">
              <w:rPr>
                <w:b/>
              </w:rPr>
              <w:t>“</w:t>
            </w:r>
            <w:r w:rsidR="003D40A5">
              <w:t>Dios n</w:t>
            </w:r>
            <w:r w:rsidR="003D40A5">
              <w:t>os regaló la vida y la creación</w:t>
            </w:r>
            <w:r w:rsidR="00531641" w:rsidRPr="007875A6">
              <w:rPr>
                <w:b/>
              </w:rPr>
              <w:t>”</w:t>
            </w:r>
            <w:r w:rsidRPr="007875A6">
              <w:rPr>
                <w:b/>
                <w:sz w:val="22"/>
                <w:szCs w:val="22"/>
              </w:rPr>
              <w:t xml:space="preserve">       </w:t>
            </w:r>
          </w:p>
        </w:tc>
      </w:tr>
      <w:tr w:rsidR="006E6990" w:rsidRPr="00693B53" w14:paraId="3FAF73E5" w14:textId="77777777" w:rsidTr="00F3428C">
        <w:trPr>
          <w:trHeight w:val="292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0239AEBF" w14:textId="02420E76" w:rsidR="006E6990" w:rsidRPr="00693B53" w:rsidRDefault="006E6990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PROPÓSITO DE LA SESIÓN</w:t>
            </w:r>
          </w:p>
        </w:tc>
        <w:tc>
          <w:tcPr>
            <w:tcW w:w="7389" w:type="dxa"/>
            <w:gridSpan w:val="4"/>
            <w:vAlign w:val="center"/>
          </w:tcPr>
          <w:p w14:paraId="79F178AD" w14:textId="1372ECAE" w:rsidR="006E6990" w:rsidRPr="007875A6" w:rsidRDefault="003D40A5" w:rsidP="007875A6">
            <w:pPr>
              <w:pStyle w:val="Textoindependiente"/>
              <w:ind w:right="863"/>
              <w:jc w:val="both"/>
              <w:rPr>
                <w:rFonts w:ascii="Calibri" w:eastAsia="Calibri" w:hAnsi="Calibri" w:cs="Calibri"/>
                <w:bCs w:val="0"/>
                <w:sz w:val="22"/>
                <w:szCs w:val="22"/>
                <w:lang w:val="es-PE" w:eastAsia="es-PE"/>
              </w:rPr>
            </w:pPr>
            <w:r>
              <w:t xml:space="preserve"> </w:t>
            </w:r>
            <w:r w:rsidRPr="003D40A5">
              <w:rPr>
                <w:rFonts w:ascii="Calibri" w:eastAsia="Calibri" w:hAnsi="Calibri" w:cs="Calibri"/>
                <w:bCs w:val="0"/>
                <w:sz w:val="21"/>
                <w:szCs w:val="21"/>
                <w:lang w:val="es-PE" w:eastAsia="es-PE"/>
              </w:rPr>
              <w:t>Los estudiantes reconocen, a partir del relato de la creación, que la vida y los recursos de la naturaleza son dones de Dios que deben ser valorados y cuidados.</w:t>
            </w:r>
          </w:p>
        </w:tc>
      </w:tr>
      <w:tr w:rsidR="00B61452" w:rsidRPr="00693B53" w14:paraId="71D697C9" w14:textId="77777777" w:rsidTr="00BD1320">
        <w:trPr>
          <w:trHeight w:val="275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2649E34C" w14:textId="665D705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COMPETENCIA</w:t>
            </w:r>
            <w:r w:rsidR="00CC7E8C"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S</w:t>
            </w:r>
          </w:p>
        </w:tc>
        <w:tc>
          <w:tcPr>
            <w:tcW w:w="2712" w:type="dxa"/>
            <w:shd w:val="clear" w:color="auto" w:fill="EDEDED" w:themeFill="accent3" w:themeFillTint="33"/>
            <w:vAlign w:val="center"/>
          </w:tcPr>
          <w:p w14:paraId="7BA1AF46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CAPACIDAD</w:t>
            </w:r>
          </w:p>
        </w:tc>
        <w:tc>
          <w:tcPr>
            <w:tcW w:w="4677" w:type="dxa"/>
            <w:gridSpan w:val="3"/>
            <w:shd w:val="clear" w:color="auto" w:fill="EDEDED" w:themeFill="accent3" w:themeFillTint="33"/>
            <w:vAlign w:val="center"/>
          </w:tcPr>
          <w:p w14:paraId="04CE1A60" w14:textId="2EAEB781" w:rsidR="00B61452" w:rsidRPr="007875A6" w:rsidRDefault="00E058A3" w:rsidP="00AC4A6B">
            <w:pPr>
              <w:spacing w:after="200" w:line="288" w:lineRule="auto"/>
              <w:rPr>
                <w:b/>
              </w:rPr>
            </w:pPr>
            <w:r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 xml:space="preserve">                  </w:t>
            </w:r>
            <w:r w:rsidR="00175B82" w:rsidRPr="007875A6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DESEMPEÑOS</w:t>
            </w:r>
            <w:r w:rsidR="007875A6" w:rsidRPr="007875A6">
              <w:rPr>
                <w:b/>
              </w:rPr>
              <w:t xml:space="preserve">  PRECISADOS </w:t>
            </w:r>
          </w:p>
        </w:tc>
      </w:tr>
      <w:tr w:rsidR="00FD0BE9" w:rsidRPr="00693B53" w14:paraId="16901F21" w14:textId="77777777" w:rsidTr="003D40A5">
        <w:trPr>
          <w:trHeight w:val="70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024A102F" w14:textId="77777777" w:rsidR="00FD0BE9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ascii="Souvenir Lt BT" w:eastAsia="Times New Roman" w:hAnsi="Souvenir Lt BT" w:cs="Times New Roman"/>
                <w:b/>
                <w:bCs/>
                <w:color w:val="000000"/>
                <w:sz w:val="20"/>
                <w:szCs w:val="20"/>
              </w:rPr>
              <w:t xml:space="preserve">             </w:t>
            </w:r>
            <w:r w:rsidR="00E058A3" w:rsidRPr="00462BB4">
              <w:rPr>
                <w:rFonts w:ascii="Souvenir Lt BT" w:eastAsia="Times New Roman" w:hAnsi="Souvenir Lt BT" w:cs="Times New Roman"/>
                <w:b/>
                <w:bCs/>
                <w:color w:val="000000"/>
                <w:sz w:val="20"/>
                <w:szCs w:val="20"/>
              </w:rPr>
              <w:t>Construye su identidad como persona humana, amada por dios, digna, libre y trascendente, comprendiendo la doctrina de su propia religión, abierto al diálogo con las que le son más cercanas.</w:t>
            </w:r>
          </w:p>
          <w:p w14:paraId="4872F4AA" w14:textId="77777777" w:rsidR="003D40A5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  <w:p w14:paraId="76DE2232" w14:textId="77777777" w:rsidR="003D40A5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  <w:p w14:paraId="2DCEDF61" w14:textId="77777777" w:rsidR="003D40A5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  <w:p w14:paraId="16469024" w14:textId="77777777" w:rsidR="003D40A5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  <w:p w14:paraId="27940EE5" w14:textId="77777777" w:rsidR="003D40A5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  <w:p w14:paraId="4DA0B32A" w14:textId="77777777" w:rsidR="003D40A5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  <w:p w14:paraId="704BE4EB" w14:textId="77777777" w:rsidR="003D40A5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  <w:p w14:paraId="53BF4303" w14:textId="2906432D" w:rsidR="003D40A5" w:rsidRPr="00E058A3" w:rsidRDefault="003D40A5" w:rsidP="003D40A5">
            <w:pPr>
              <w:spacing w:line="360" w:lineRule="auto"/>
              <w:rPr>
                <w:rFonts w:ascii="Teko" w:eastAsia="Teko" w:hAnsi="Teko" w:cs="Teko"/>
                <w:b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712" w:type="dxa"/>
            <w:vAlign w:val="center"/>
          </w:tcPr>
          <w:p w14:paraId="76823AEE" w14:textId="77777777" w:rsidR="002C1A0F" w:rsidRDefault="002C1A0F" w:rsidP="002C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</w:rPr>
              <w:t>C</w:t>
            </w:r>
            <w:r w:rsidRPr="002C1A0F">
              <w:rPr>
                <w:rFonts w:ascii="Times New Roman" w:eastAsia="Times New Roman" w:hAnsi="Times New Roman" w:cs="Times New Roman"/>
                <w:sz w:val="24"/>
                <w:szCs w:val="24"/>
              </w:rPr>
              <w:t>onoce a Dios y asume su identidad religiosa y espiritual como persona digna, libre y trascendente.</w:t>
            </w:r>
          </w:p>
          <w:p w14:paraId="6AC7D247" w14:textId="2A9A07D4" w:rsidR="00E058A3" w:rsidRDefault="002C1A0F" w:rsidP="002C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A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Cultiva y valora las manifestaciones religiosas de su entorno argumentando su fe de manera comprensible y respetuosa.</w:t>
            </w:r>
          </w:p>
          <w:p w14:paraId="722B1E9D" w14:textId="7B425BA0" w:rsidR="003D40A5" w:rsidRDefault="003D40A5" w:rsidP="002C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C20D39" w14:textId="1E82268A" w:rsidR="003D40A5" w:rsidRDefault="003D40A5" w:rsidP="002C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0D4604" w14:textId="5243BEAD" w:rsidR="003D40A5" w:rsidRDefault="003D40A5" w:rsidP="002C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F6C7AC" w14:textId="1556CD48" w:rsidR="003D40A5" w:rsidRDefault="003D40A5" w:rsidP="002C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0DF4AF" w14:textId="77777777" w:rsidR="003D40A5" w:rsidRPr="002C1A0F" w:rsidRDefault="003D40A5" w:rsidP="002C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BE9285" w14:textId="77777777" w:rsidR="00E058A3" w:rsidRDefault="00E058A3" w:rsidP="00E058A3">
            <w:pPr>
              <w:widowControl w:val="0"/>
              <w:tabs>
                <w:tab w:val="left" w:pos="859"/>
                <w:tab w:val="left" w:pos="860"/>
              </w:tabs>
              <w:spacing w:before="35" w:line="360" w:lineRule="auto"/>
              <w:rPr>
                <w:rFonts w:ascii="Teko" w:eastAsia="Teko" w:hAnsi="Teko" w:cs="Teko"/>
                <w:b/>
                <w:color w:val="000000"/>
                <w:sz w:val="24"/>
                <w:szCs w:val="24"/>
                <w:lang w:val="es-ES"/>
              </w:rPr>
            </w:pPr>
          </w:p>
          <w:p w14:paraId="342ABBD4" w14:textId="77777777" w:rsidR="003D40A5" w:rsidRDefault="003D40A5" w:rsidP="00E058A3">
            <w:pPr>
              <w:widowControl w:val="0"/>
              <w:tabs>
                <w:tab w:val="left" w:pos="859"/>
                <w:tab w:val="left" w:pos="860"/>
              </w:tabs>
              <w:spacing w:before="35" w:line="360" w:lineRule="auto"/>
              <w:rPr>
                <w:rFonts w:ascii="Teko" w:eastAsia="Teko" w:hAnsi="Teko" w:cs="Teko"/>
                <w:b/>
                <w:color w:val="000000"/>
                <w:sz w:val="24"/>
                <w:szCs w:val="24"/>
                <w:lang w:val="es-ES"/>
              </w:rPr>
            </w:pPr>
          </w:p>
          <w:p w14:paraId="1FFA21AA" w14:textId="77777777" w:rsidR="003D40A5" w:rsidRDefault="003D40A5" w:rsidP="00E058A3">
            <w:pPr>
              <w:widowControl w:val="0"/>
              <w:tabs>
                <w:tab w:val="left" w:pos="859"/>
                <w:tab w:val="left" w:pos="860"/>
              </w:tabs>
              <w:spacing w:before="35" w:line="360" w:lineRule="auto"/>
              <w:rPr>
                <w:rFonts w:ascii="Teko" w:eastAsia="Teko" w:hAnsi="Teko" w:cs="Teko"/>
                <w:b/>
                <w:color w:val="000000"/>
                <w:sz w:val="24"/>
                <w:szCs w:val="24"/>
                <w:lang w:val="es-ES"/>
              </w:rPr>
            </w:pPr>
          </w:p>
          <w:p w14:paraId="6B7ABF20" w14:textId="66748AB5" w:rsidR="003D40A5" w:rsidRPr="00501A52" w:rsidRDefault="003D40A5" w:rsidP="00E058A3">
            <w:pPr>
              <w:widowControl w:val="0"/>
              <w:tabs>
                <w:tab w:val="left" w:pos="859"/>
                <w:tab w:val="left" w:pos="860"/>
              </w:tabs>
              <w:spacing w:before="35" w:line="360" w:lineRule="auto"/>
              <w:rPr>
                <w:rFonts w:ascii="Teko" w:eastAsia="Teko" w:hAnsi="Teko" w:cs="Teko"/>
                <w:b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4677" w:type="dxa"/>
            <w:gridSpan w:val="3"/>
            <w:vAlign w:val="center"/>
          </w:tcPr>
          <w:p w14:paraId="3A96CA8F" w14:textId="231A89C5" w:rsidR="00E058A3" w:rsidRDefault="00E058A3" w:rsidP="00E058A3">
            <w:pPr>
              <w:jc w:val="both"/>
              <w:rPr>
                <w:rFonts w:ascii="Souvenir Lt BT" w:eastAsia="Times New Roman" w:hAnsi="Souvenir Lt BT" w:cs="Times New Roman"/>
                <w:b/>
                <w:bCs/>
                <w:color w:val="FF0000"/>
                <w:sz w:val="18"/>
                <w:szCs w:val="18"/>
              </w:rPr>
            </w:pPr>
          </w:p>
          <w:p w14:paraId="23AB4892" w14:textId="4C2404C9" w:rsidR="007875A6" w:rsidRDefault="007875A6" w:rsidP="00E058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D87208" w14:textId="77777777" w:rsidR="003D40A5" w:rsidRDefault="003D40A5" w:rsidP="00E058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1DF3EF" w14:textId="77FEEFCC" w:rsidR="00531641" w:rsidRPr="003D40A5" w:rsidRDefault="003D40A5" w:rsidP="00E058A3">
            <w:pPr>
              <w:jc w:val="both"/>
              <w:rPr>
                <w:b/>
                <w:color w:val="C00000"/>
              </w:rPr>
            </w:pPr>
            <w:r w:rsidRPr="003D40A5">
              <w:rPr>
                <w:b/>
                <w:color w:val="C00000"/>
              </w:rPr>
              <w:t>PRIMERO</w:t>
            </w:r>
          </w:p>
          <w:p w14:paraId="0A42652A" w14:textId="0B9E7327" w:rsidR="003D40A5" w:rsidRDefault="003D40A5" w:rsidP="00E058A3">
            <w:pPr>
              <w:jc w:val="both"/>
            </w:pPr>
            <w:r>
              <w:t>Reconoce a Dios como creador de la vida y de la naturaleza, identificando los recursos presentes en su comunidad y proponiendo acciones sencillas para cuidarlos responsablemente.</w:t>
            </w:r>
          </w:p>
          <w:p w14:paraId="58B446F4" w14:textId="0C3826C8" w:rsidR="003D40A5" w:rsidRPr="003D40A5" w:rsidRDefault="003D40A5" w:rsidP="00E058A3">
            <w:pPr>
              <w:jc w:val="both"/>
              <w:rPr>
                <w:color w:val="C00000"/>
              </w:rPr>
            </w:pPr>
            <w:r w:rsidRPr="003D40A5">
              <w:rPr>
                <w:color w:val="C00000"/>
              </w:rPr>
              <w:t>SEGUNDO.</w:t>
            </w:r>
          </w:p>
          <w:p w14:paraId="61348E49" w14:textId="3870B9E3" w:rsidR="003D40A5" w:rsidRDefault="003D40A5" w:rsidP="00E058A3">
            <w:pPr>
              <w:jc w:val="both"/>
            </w:pPr>
            <w:r>
              <w:t>Explica, a partir del relato bíblico de la creación, que Dios confía al ser humano la responsabilidad de cuidar la naturaleza, relacionando este compromiso con los recursos y actividades productivas de su comunidad.</w:t>
            </w:r>
          </w:p>
          <w:p w14:paraId="57980AE9" w14:textId="7EE7777D" w:rsidR="003D40A5" w:rsidRDefault="003D40A5" w:rsidP="00E058A3">
            <w:pPr>
              <w:jc w:val="both"/>
            </w:pPr>
          </w:p>
          <w:p w14:paraId="10DFF75D" w14:textId="7B21757C" w:rsidR="003D40A5" w:rsidRDefault="003D40A5" w:rsidP="00E058A3">
            <w:pPr>
              <w:jc w:val="both"/>
            </w:pPr>
          </w:p>
          <w:p w14:paraId="4DA519EC" w14:textId="77777777" w:rsidR="003D40A5" w:rsidRDefault="003D40A5" w:rsidP="00E058A3">
            <w:pPr>
              <w:jc w:val="both"/>
            </w:pPr>
          </w:p>
          <w:p w14:paraId="32621651" w14:textId="77777777" w:rsidR="003D40A5" w:rsidRPr="00531641" w:rsidRDefault="003D40A5" w:rsidP="00E058A3">
            <w:pPr>
              <w:jc w:val="both"/>
            </w:pPr>
          </w:p>
          <w:p w14:paraId="629478FF" w14:textId="77777777" w:rsidR="008A466A" w:rsidRPr="008A466A" w:rsidRDefault="008A466A" w:rsidP="008A46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FD156A" w14:textId="720755EA" w:rsidR="008A466A" w:rsidRDefault="008A466A" w:rsidP="00E058A3">
            <w:pPr>
              <w:jc w:val="both"/>
              <w:rPr>
                <w:rFonts w:ascii="Souvenir Lt BT" w:eastAsia="Times New Roman" w:hAnsi="Souvenir Lt BT" w:cs="Times New Roman"/>
                <w:b/>
                <w:bCs/>
                <w:color w:val="FF0000"/>
                <w:sz w:val="18"/>
                <w:szCs w:val="18"/>
              </w:rPr>
            </w:pPr>
          </w:p>
          <w:p w14:paraId="1B14DBAE" w14:textId="05E9D1D2" w:rsidR="00E058A3" w:rsidRPr="00C35102" w:rsidRDefault="00E058A3" w:rsidP="00E058A3">
            <w:pPr>
              <w:jc w:val="both"/>
              <w:rPr>
                <w:rFonts w:ascii="Souvenir Lt BT" w:eastAsia="Times New Roman" w:hAnsi="Souvenir Lt BT" w:cs="Times New Roman"/>
                <w:b/>
                <w:bCs/>
                <w:color w:val="FF0000"/>
                <w:sz w:val="18"/>
                <w:szCs w:val="18"/>
              </w:rPr>
            </w:pPr>
          </w:p>
          <w:p w14:paraId="0E6B8747" w14:textId="77777777" w:rsidR="00E058A3" w:rsidRDefault="00C35102" w:rsidP="007875A6">
            <w:pP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  <w: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  <w:t>-</w:t>
            </w:r>
            <w:r w:rsidRPr="00C35102"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  <w:t xml:space="preserve"> </w:t>
            </w:r>
          </w:p>
          <w:p w14:paraId="58293C03" w14:textId="77777777" w:rsidR="007875A6" w:rsidRDefault="007875A6" w:rsidP="007875A6">
            <w:pP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  <w:p w14:paraId="5849597E" w14:textId="77777777" w:rsidR="007875A6" w:rsidRDefault="007875A6" w:rsidP="007875A6">
            <w:pP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  <w:p w14:paraId="09EA3206" w14:textId="77777777" w:rsidR="007875A6" w:rsidRDefault="007875A6" w:rsidP="007875A6">
            <w:pP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  <w:p w14:paraId="6FFFA811" w14:textId="77777777" w:rsidR="007875A6" w:rsidRDefault="007875A6" w:rsidP="007875A6">
            <w:pP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  <w:p w14:paraId="40F0D12A" w14:textId="77777777" w:rsidR="007875A6" w:rsidRDefault="007875A6" w:rsidP="007875A6">
            <w:pP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  <w:p w14:paraId="7E06C4B5" w14:textId="77777777" w:rsidR="007875A6" w:rsidRDefault="007875A6" w:rsidP="007875A6">
            <w:pP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  <w:p w14:paraId="1CE3DE6C" w14:textId="77777777" w:rsidR="007875A6" w:rsidRDefault="007875A6" w:rsidP="007875A6">
            <w:pP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  <w:p w14:paraId="4E76AC72" w14:textId="77777777" w:rsidR="007875A6" w:rsidRDefault="007875A6" w:rsidP="007875A6">
            <w:pP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  <w:p w14:paraId="74935785" w14:textId="77777777" w:rsidR="007875A6" w:rsidRDefault="007875A6" w:rsidP="007875A6">
            <w:pP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  <w:p w14:paraId="11CE3FA2" w14:textId="77777777" w:rsidR="007875A6" w:rsidRDefault="007875A6" w:rsidP="007875A6">
            <w:pP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  <w:p w14:paraId="5F032430" w14:textId="53918CAA" w:rsidR="007875A6" w:rsidRPr="00501A52" w:rsidRDefault="007875A6" w:rsidP="007875A6">
            <w:pPr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</w:tc>
      </w:tr>
      <w:tr w:rsidR="00194B59" w:rsidRPr="00693B53" w14:paraId="0453DCB0" w14:textId="77777777" w:rsidTr="00E058A3">
        <w:trPr>
          <w:trHeight w:val="70"/>
        </w:trPr>
        <w:tc>
          <w:tcPr>
            <w:tcW w:w="2817" w:type="dxa"/>
            <w:gridSpan w:val="3"/>
            <w:shd w:val="clear" w:color="auto" w:fill="EDEDED" w:themeFill="accent3" w:themeFillTint="33"/>
            <w:vAlign w:val="center"/>
          </w:tcPr>
          <w:p w14:paraId="503687FF" w14:textId="3CAE4024" w:rsidR="00194B59" w:rsidRPr="00693B53" w:rsidRDefault="00194B59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lastRenderedPageBreak/>
              <w:t>ENFOQUE TRANSVERSAL</w:t>
            </w:r>
          </w:p>
        </w:tc>
        <w:tc>
          <w:tcPr>
            <w:tcW w:w="7389" w:type="dxa"/>
            <w:gridSpan w:val="4"/>
            <w:shd w:val="clear" w:color="auto" w:fill="EDEDED" w:themeFill="accent3" w:themeFillTint="33"/>
            <w:vAlign w:val="center"/>
          </w:tcPr>
          <w:p w14:paraId="0810B747" w14:textId="23D1B432" w:rsidR="00194B59" w:rsidRPr="00693B53" w:rsidRDefault="00194B59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Orientación al bien común / de derechos</w:t>
            </w:r>
          </w:p>
        </w:tc>
      </w:tr>
      <w:tr w:rsidR="00B61452" w:rsidRPr="00693B53" w14:paraId="3BA49E93" w14:textId="77777777" w:rsidTr="00BD1320">
        <w:tc>
          <w:tcPr>
            <w:tcW w:w="10206" w:type="dxa"/>
            <w:gridSpan w:val="7"/>
            <w:shd w:val="clear" w:color="auto" w:fill="FBE4D5" w:themeFill="accent2" w:themeFillTint="33"/>
            <w:vAlign w:val="center"/>
          </w:tcPr>
          <w:p w14:paraId="788FB1CB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8"/>
                <w:szCs w:val="28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8"/>
                <w:szCs w:val="28"/>
                <w:lang w:val="es-ES"/>
              </w:rPr>
              <w:t>SECUENCIA DIDÁCTICA</w:t>
            </w:r>
          </w:p>
        </w:tc>
      </w:tr>
      <w:tr w:rsidR="00B61452" w:rsidRPr="00693B53" w14:paraId="6EDC7A45" w14:textId="77777777" w:rsidTr="00792F88">
        <w:trPr>
          <w:trHeight w:val="301"/>
        </w:trPr>
        <w:tc>
          <w:tcPr>
            <w:tcW w:w="851" w:type="dxa"/>
            <w:shd w:val="clear" w:color="auto" w:fill="EDEDED" w:themeFill="accent3" w:themeFillTint="33"/>
            <w:vAlign w:val="center"/>
          </w:tcPr>
          <w:p w14:paraId="3564418C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2"/>
                <w:szCs w:val="24"/>
                <w:lang w:val="es-ES"/>
              </w:rPr>
              <w:t>MODALIDAD</w:t>
            </w:r>
          </w:p>
        </w:tc>
        <w:tc>
          <w:tcPr>
            <w:tcW w:w="1134" w:type="dxa"/>
            <w:shd w:val="clear" w:color="auto" w:fill="EDEDED" w:themeFill="accent3" w:themeFillTint="33"/>
            <w:vAlign w:val="center"/>
          </w:tcPr>
          <w:p w14:paraId="62337106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MOMENTOS</w:t>
            </w:r>
          </w:p>
        </w:tc>
        <w:tc>
          <w:tcPr>
            <w:tcW w:w="6520" w:type="dxa"/>
            <w:gridSpan w:val="4"/>
            <w:shd w:val="clear" w:color="auto" w:fill="EDEDED" w:themeFill="accent3" w:themeFillTint="33"/>
            <w:vAlign w:val="center"/>
          </w:tcPr>
          <w:p w14:paraId="6A83D2DC" w14:textId="77777777" w:rsidR="00B61452" w:rsidRPr="003D40A5" w:rsidRDefault="00175B82" w:rsidP="003D40A5">
            <w:pPr>
              <w:jc w:val="center"/>
              <w:rPr>
                <w:rFonts w:ascii="Times New Roman" w:eastAsia="Teko" w:hAnsi="Times New Roman" w:cs="Times New Roman"/>
                <w:b/>
                <w:sz w:val="24"/>
                <w:szCs w:val="24"/>
                <w:lang w:val="es-ES"/>
              </w:rPr>
            </w:pPr>
            <w:r w:rsidRPr="003D40A5">
              <w:rPr>
                <w:rFonts w:ascii="Times New Roman" w:eastAsia="Teko" w:hAnsi="Times New Roman" w:cs="Times New Roman"/>
                <w:b/>
                <w:sz w:val="24"/>
                <w:szCs w:val="24"/>
                <w:lang w:val="es-ES"/>
              </w:rPr>
              <w:t>DESARROLLO DE ESTRATEGIAS</w:t>
            </w:r>
          </w:p>
        </w:tc>
        <w:tc>
          <w:tcPr>
            <w:tcW w:w="1701" w:type="dxa"/>
            <w:shd w:val="clear" w:color="auto" w:fill="EDEDED" w:themeFill="accent3" w:themeFillTint="33"/>
            <w:vAlign w:val="center"/>
          </w:tcPr>
          <w:p w14:paraId="5E3D4066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MATERIALES Y RECURSOS</w:t>
            </w:r>
          </w:p>
        </w:tc>
      </w:tr>
      <w:tr w:rsidR="00B61452" w:rsidRPr="00693B53" w14:paraId="28B912BF" w14:textId="77777777" w:rsidTr="00792F88">
        <w:trPr>
          <w:trHeight w:val="126"/>
        </w:trPr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14:paraId="517152A0" w14:textId="4F69AC32" w:rsidR="00DE29BF" w:rsidRPr="00693B53" w:rsidRDefault="00937A22" w:rsidP="00642A6E">
            <w:pPr>
              <w:spacing w:line="360" w:lineRule="auto"/>
              <w:ind w:left="113" w:right="113"/>
              <w:jc w:val="center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 xml:space="preserve">PRESENCIAL </w:t>
            </w:r>
          </w:p>
          <w:p w14:paraId="1B4B9484" w14:textId="1CA753AB" w:rsidR="00B61452" w:rsidRPr="00693B53" w:rsidRDefault="004419C1" w:rsidP="00642A6E">
            <w:pPr>
              <w:spacing w:line="360" w:lineRule="auto"/>
              <w:ind w:left="113" w:right="113"/>
              <w:jc w:val="center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 xml:space="preserve">2 </w:t>
            </w:r>
            <w:r w:rsidR="00937A22" w:rsidRPr="00693B53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HORA</w:t>
            </w:r>
            <w:r w:rsidR="0085462F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S</w:t>
            </w:r>
            <w:r w:rsidR="00937A22" w:rsidRPr="00693B53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 xml:space="preserve"> PEDAGÓGICA</w:t>
            </w:r>
            <w:r w:rsidR="0085462F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8D51B6" w14:textId="77777777" w:rsidR="00B61452" w:rsidRPr="00693B53" w:rsidRDefault="00175B82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INICIO</w:t>
            </w:r>
          </w:p>
          <w:p w14:paraId="53549549" w14:textId="79A96E3D" w:rsidR="00B61452" w:rsidRPr="00323378" w:rsidRDefault="00323378" w:rsidP="00323378">
            <w:pPr>
              <w:spacing w:line="360" w:lineRule="auto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(5</w:t>
            </w:r>
            <w:r w:rsidR="00175B82" w:rsidRPr="00323378"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  <w:t>min)</w:t>
            </w:r>
          </w:p>
          <w:p w14:paraId="71849113" w14:textId="1CD910FE" w:rsidR="00F370A3" w:rsidRPr="00693B53" w:rsidRDefault="00F370A3" w:rsidP="00642A6E">
            <w:pPr>
              <w:spacing w:line="360" w:lineRule="auto"/>
              <w:jc w:val="center"/>
              <w:rPr>
                <w:rFonts w:ascii="Teko" w:eastAsia="Teko" w:hAnsi="Teko" w:cs="Teko"/>
                <w:b/>
                <w:sz w:val="22"/>
                <w:szCs w:val="22"/>
                <w:lang w:val="es-ES"/>
              </w:rPr>
            </w:pPr>
          </w:p>
        </w:tc>
        <w:tc>
          <w:tcPr>
            <w:tcW w:w="6520" w:type="dxa"/>
            <w:gridSpan w:val="4"/>
            <w:shd w:val="clear" w:color="auto" w:fill="auto"/>
            <w:vAlign w:val="center"/>
          </w:tcPr>
          <w:p w14:paraId="72A25360" w14:textId="5D3A5B7B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b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b/>
                <w:sz w:val="22"/>
                <w:szCs w:val="22"/>
                <w:lang w:eastAsia="en-US"/>
              </w:rPr>
              <w:t xml:space="preserve">INICIO </w:t>
            </w:r>
          </w:p>
          <w:p w14:paraId="58657AA4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b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b/>
                <w:sz w:val="22"/>
                <w:szCs w:val="22"/>
                <w:lang w:eastAsia="en-US"/>
              </w:rPr>
              <w:t>Motivación</w:t>
            </w:r>
          </w:p>
          <w:p w14:paraId="481ECDA7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El docente presenta imágenes de:</w:t>
            </w:r>
          </w:p>
          <w:p w14:paraId="60C464F8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Animales de la comunidad. </w:t>
            </w:r>
          </w:p>
          <w:p w14:paraId="69626E1C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Crianza del cuy. </w:t>
            </w:r>
          </w:p>
          <w:p w14:paraId="00271738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Plantas y cultivos. </w:t>
            </w:r>
          </w:p>
          <w:p w14:paraId="76B27A29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Agua. </w:t>
            </w:r>
            <w:bookmarkStart w:id="0" w:name="_GoBack"/>
            <w:bookmarkEnd w:id="0"/>
          </w:p>
          <w:p w14:paraId="3805674A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Paisajes de Cajamarca. </w:t>
            </w:r>
          </w:p>
          <w:p w14:paraId="4258556E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Familias trabajando en el campo. </w:t>
            </w:r>
          </w:p>
          <w:p w14:paraId="51D224BE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Se plantea la siguiente pregunta:</w:t>
            </w:r>
          </w:p>
          <w:p w14:paraId="05D86751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  <w:t>¿Quién nos ha regalado todo lo que encontramos en la naturaleza?</w:t>
            </w:r>
          </w:p>
          <w:p w14:paraId="5A003D2E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Luego se presenta una situación:</w:t>
            </w:r>
          </w:p>
          <w:p w14:paraId="5637F4BC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  <w:t>“Una familia de nuestra comunidad cría cuyes, cultiva la tierra y utiliza el agua para producir sus alimentos. Sin embargo, observa que algunas personas arrojan basura cerca de los cultivos y desperdician el agua.”</w:t>
            </w:r>
          </w:p>
          <w:p w14:paraId="3BB4C722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Saberes previos</w:t>
            </w:r>
          </w:p>
          <w:p w14:paraId="21484057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Los estudiantes responden:</w:t>
            </w:r>
          </w:p>
          <w:p w14:paraId="6BD90D0A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¿Qué elementos de la naturaleza encontramos en nuestra comunidad? </w:t>
            </w:r>
          </w:p>
          <w:p w14:paraId="00D624C2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¿De dónde provienen los alimentos que consumimos? </w:t>
            </w:r>
          </w:p>
          <w:p w14:paraId="324CDE26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¿Por qué debemos cuidar los animales y las plantas? </w:t>
            </w:r>
          </w:p>
          <w:p w14:paraId="49F33012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¿Qué relación existe entre Dios y la creación? </w:t>
            </w:r>
          </w:p>
          <w:p w14:paraId="118806D5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Conflicto cognitivo</w:t>
            </w:r>
          </w:p>
          <w:p w14:paraId="2A7AE4E9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  <w:t>Si Dios creó el mundo para nosotros, ¿significa que podemos utilizarlo como queramos? ¿Por qué?</w:t>
            </w:r>
          </w:p>
          <w:p w14:paraId="0E36A4E8" w14:textId="22D4713A" w:rsidR="005C5508" w:rsidRPr="003D40A5" w:rsidRDefault="005C5508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3B52CA0" w14:textId="77777777" w:rsidR="002F0CE9" w:rsidRDefault="002F0CE9" w:rsidP="00642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"/>
                <w:tab w:val="left" w:pos="463"/>
              </w:tabs>
              <w:spacing w:before="3" w:line="360" w:lineRule="auto"/>
              <w:ind w:left="319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  <w:p w14:paraId="087DF97A" w14:textId="77777777" w:rsidR="002F0CE9" w:rsidRDefault="002F0CE9" w:rsidP="00642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"/>
                <w:tab w:val="left" w:pos="463"/>
              </w:tabs>
              <w:spacing w:before="3" w:line="360" w:lineRule="auto"/>
              <w:ind w:left="319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  <w:p w14:paraId="63D880D4" w14:textId="77777777" w:rsidR="002F0CE9" w:rsidRDefault="002F0CE9" w:rsidP="00642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"/>
                <w:tab w:val="left" w:pos="463"/>
              </w:tabs>
              <w:spacing w:before="3" w:line="360" w:lineRule="auto"/>
              <w:ind w:left="319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  <w:p w14:paraId="25193D26" w14:textId="67788BE1" w:rsidR="0097356A" w:rsidRPr="00693B53" w:rsidRDefault="00E058A3" w:rsidP="00AF27C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"/>
                <w:tab w:val="left" w:pos="463"/>
              </w:tabs>
              <w:spacing w:before="3" w:line="360" w:lineRule="auto"/>
              <w:ind w:left="319" w:hanging="284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  <w:t>PIZARRA</w:t>
            </w:r>
          </w:p>
          <w:p w14:paraId="0FD991BF" w14:textId="0EC9FF53" w:rsidR="00B61452" w:rsidRPr="00B71D05" w:rsidRDefault="00B61452" w:rsidP="00734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"/>
                <w:tab w:val="left" w:pos="463"/>
              </w:tabs>
              <w:spacing w:before="3" w:line="360" w:lineRule="auto"/>
              <w:ind w:left="319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</w:tc>
      </w:tr>
      <w:tr w:rsidR="00B61452" w:rsidRPr="00693B53" w14:paraId="5D32AFDB" w14:textId="77777777" w:rsidTr="001F2EDE">
        <w:trPr>
          <w:cantSplit/>
          <w:trHeight w:val="410"/>
        </w:trPr>
        <w:tc>
          <w:tcPr>
            <w:tcW w:w="851" w:type="dxa"/>
            <w:vMerge/>
            <w:shd w:val="clear" w:color="auto" w:fill="auto"/>
            <w:vAlign w:val="center"/>
          </w:tcPr>
          <w:p w14:paraId="5F10F25E" w14:textId="4DE22524" w:rsidR="00B61452" w:rsidRPr="00693B53" w:rsidRDefault="00B61452" w:rsidP="00642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eko" w:eastAsia="Teko" w:hAnsi="Teko" w:cs="Teko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14:paraId="282ED6D8" w14:textId="55C6F270" w:rsidR="00B61452" w:rsidRPr="00693B53" w:rsidRDefault="00175B82" w:rsidP="00642A6E">
            <w:pPr>
              <w:spacing w:line="360" w:lineRule="auto"/>
              <w:ind w:left="113" w:right="113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DESARROLLO</w:t>
            </w:r>
          </w:p>
          <w:p w14:paraId="27F4D604" w14:textId="2D6EBEFF" w:rsidR="00B61452" w:rsidRPr="00693B53" w:rsidRDefault="00175B82" w:rsidP="00642A6E">
            <w:pPr>
              <w:spacing w:line="360" w:lineRule="auto"/>
              <w:ind w:left="113" w:right="113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(</w:t>
            </w:r>
            <w:r w:rsidR="00734BA7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77</w:t>
            </w:r>
            <w:r w:rsidR="005F43CA"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 xml:space="preserve"> </w:t>
            </w: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min)</w:t>
            </w:r>
          </w:p>
        </w:tc>
        <w:tc>
          <w:tcPr>
            <w:tcW w:w="6520" w:type="dxa"/>
            <w:gridSpan w:val="4"/>
            <w:shd w:val="clear" w:color="auto" w:fill="auto"/>
            <w:vAlign w:val="center"/>
          </w:tcPr>
          <w:p w14:paraId="586EA67E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b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b/>
                <w:sz w:val="22"/>
                <w:szCs w:val="22"/>
                <w:lang w:eastAsia="en-US"/>
              </w:rPr>
              <w:t>Actividad 1: Escuchamos la Palabra de Dios</w:t>
            </w:r>
          </w:p>
          <w:p w14:paraId="27F60E43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Los estudiantes leen:</w:t>
            </w:r>
          </w:p>
          <w:p w14:paraId="258DD5B1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Génesis 1,1-31</w:t>
            </w:r>
          </w:p>
          <w:p w14:paraId="4D4BA75D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Se puede seleccionar especialmente el mensaje:</w:t>
            </w:r>
          </w:p>
          <w:p w14:paraId="6A60803C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  <w:t>“Dios creó los cielos y la tierra”</w:t>
            </w: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y el relato de la creación de los seres vivos.</w:t>
            </w:r>
          </w:p>
          <w:p w14:paraId="13247BC1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Luego leen:</w:t>
            </w:r>
          </w:p>
          <w:p w14:paraId="79AC5B8C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Génesis 2,15</w:t>
            </w:r>
          </w:p>
          <w:p w14:paraId="64411227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El estudiante identifica la responsabilidad que Dios entrega al ser humano respecto de la creación.</w:t>
            </w:r>
          </w:p>
          <w:p w14:paraId="2F624B98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Preguntas de comprensión</w:t>
            </w:r>
          </w:p>
          <w:p w14:paraId="68FACF7F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¿Quién creó el cielo y la tierra? </w:t>
            </w:r>
          </w:p>
          <w:p w14:paraId="78F72DB3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¿Qué elementos creó Dios? </w:t>
            </w:r>
          </w:p>
          <w:p w14:paraId="3DA121D1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¿Qué lugar ocupa el ser humano dentro de la creación? </w:t>
            </w:r>
          </w:p>
          <w:p w14:paraId="699B1714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¿Qué responsabilidad recibió? </w:t>
            </w:r>
          </w:p>
          <w:p w14:paraId="6312A491" w14:textId="510FF891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¿Cómo podemos cumplir esta responsabilidad actualmente? </w:t>
            </w:r>
          </w:p>
          <w:p w14:paraId="5D4037A6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Actividad 2: “Los regalos de Dios en mi comunidad”</w:t>
            </w:r>
          </w:p>
          <w:tbl>
            <w:tblPr>
              <w:tblStyle w:val="Tablaconcuadrcula"/>
              <w:tblpPr w:leftFromText="141" w:rightFromText="141" w:vertAnchor="text" w:horzAnchor="margin" w:tblpXSpec="center" w:tblpY="55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31"/>
              <w:gridCol w:w="1367"/>
              <w:gridCol w:w="2306"/>
            </w:tblGrid>
            <w:tr w:rsidR="003D40A5" w:rsidRPr="003D40A5" w14:paraId="395D89E8" w14:textId="77777777" w:rsidTr="003D40A5">
              <w:tc>
                <w:tcPr>
                  <w:tcW w:w="1431" w:type="dxa"/>
                  <w:hideMark/>
                </w:tcPr>
                <w:p w14:paraId="53706C76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b/>
                      <w:bCs/>
                      <w:sz w:val="22"/>
                      <w:szCs w:val="22"/>
                      <w:lang w:eastAsia="en-US"/>
                    </w:rPr>
                    <w:t>Creación de Dios</w:t>
                  </w:r>
                </w:p>
              </w:tc>
              <w:tc>
                <w:tcPr>
                  <w:tcW w:w="1367" w:type="dxa"/>
                  <w:hideMark/>
                </w:tcPr>
                <w:p w14:paraId="1AFDBC8B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b/>
                      <w:bCs/>
                      <w:sz w:val="22"/>
                      <w:szCs w:val="22"/>
                      <w:lang w:eastAsia="en-US"/>
                    </w:rPr>
                    <w:t>¿Cómo la encontramos en nuestra comunidad?</w:t>
                  </w:r>
                </w:p>
              </w:tc>
              <w:tc>
                <w:tcPr>
                  <w:tcW w:w="2306" w:type="dxa"/>
                  <w:hideMark/>
                </w:tcPr>
                <w:p w14:paraId="1336D386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b/>
                      <w:bCs/>
                      <w:sz w:val="22"/>
                      <w:szCs w:val="22"/>
                      <w:lang w:eastAsia="en-US"/>
                    </w:rPr>
                    <w:t>¿Cómo podemos cuidarla?</w:t>
                  </w:r>
                </w:p>
              </w:tc>
            </w:tr>
            <w:tr w:rsidR="003D40A5" w:rsidRPr="003D40A5" w14:paraId="04A17D17" w14:textId="77777777" w:rsidTr="003D40A5">
              <w:tc>
                <w:tcPr>
                  <w:tcW w:w="1431" w:type="dxa"/>
                  <w:hideMark/>
                </w:tcPr>
                <w:p w14:paraId="54805508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Animales</w:t>
                  </w:r>
                </w:p>
              </w:tc>
              <w:tc>
                <w:tcPr>
                  <w:tcW w:w="1367" w:type="dxa"/>
                  <w:hideMark/>
                </w:tcPr>
                <w:p w14:paraId="5A4B063F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Cuyes, ganado, aves</w:t>
                  </w:r>
                </w:p>
              </w:tc>
              <w:tc>
                <w:tcPr>
                  <w:tcW w:w="2306" w:type="dxa"/>
                  <w:hideMark/>
                </w:tcPr>
                <w:p w14:paraId="0B3B7FC6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Tratándolos con cuidado</w:t>
                  </w:r>
                </w:p>
              </w:tc>
            </w:tr>
            <w:tr w:rsidR="003D40A5" w:rsidRPr="003D40A5" w14:paraId="4E0BE27B" w14:textId="77777777" w:rsidTr="003D40A5">
              <w:tc>
                <w:tcPr>
                  <w:tcW w:w="1431" w:type="dxa"/>
                  <w:hideMark/>
                </w:tcPr>
                <w:p w14:paraId="42488AA3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Agua</w:t>
                  </w:r>
                </w:p>
              </w:tc>
              <w:tc>
                <w:tcPr>
                  <w:tcW w:w="1367" w:type="dxa"/>
                  <w:hideMark/>
                </w:tcPr>
                <w:p w14:paraId="73FB5A4A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Ríos, canales, manantiales</w:t>
                  </w:r>
                </w:p>
              </w:tc>
              <w:tc>
                <w:tcPr>
                  <w:tcW w:w="2306" w:type="dxa"/>
                  <w:hideMark/>
                </w:tcPr>
                <w:p w14:paraId="0CC3C93D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No contaminándola</w:t>
                  </w:r>
                </w:p>
              </w:tc>
            </w:tr>
            <w:tr w:rsidR="003D40A5" w:rsidRPr="003D40A5" w14:paraId="50AAA38E" w14:textId="77777777" w:rsidTr="003D40A5">
              <w:tc>
                <w:tcPr>
                  <w:tcW w:w="1431" w:type="dxa"/>
                  <w:hideMark/>
                </w:tcPr>
                <w:p w14:paraId="38FC60CD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Tierra</w:t>
                  </w:r>
                </w:p>
              </w:tc>
              <w:tc>
                <w:tcPr>
                  <w:tcW w:w="1367" w:type="dxa"/>
                  <w:hideMark/>
                </w:tcPr>
                <w:p w14:paraId="451A6353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Cultivos</w:t>
                  </w:r>
                </w:p>
              </w:tc>
              <w:tc>
                <w:tcPr>
                  <w:tcW w:w="2306" w:type="dxa"/>
                  <w:hideMark/>
                </w:tcPr>
                <w:p w14:paraId="2061529A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Evitando contaminarla</w:t>
                  </w:r>
                </w:p>
              </w:tc>
            </w:tr>
            <w:tr w:rsidR="003D40A5" w:rsidRPr="003D40A5" w14:paraId="63A31351" w14:textId="77777777" w:rsidTr="003D40A5">
              <w:tc>
                <w:tcPr>
                  <w:tcW w:w="1431" w:type="dxa"/>
                  <w:hideMark/>
                </w:tcPr>
                <w:p w14:paraId="3D514E9C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Plantas</w:t>
                  </w:r>
                </w:p>
              </w:tc>
              <w:tc>
                <w:tcPr>
                  <w:tcW w:w="1367" w:type="dxa"/>
                  <w:hideMark/>
                </w:tcPr>
                <w:p w14:paraId="73419035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Papa, maíz, verduras</w:t>
                  </w:r>
                </w:p>
              </w:tc>
              <w:tc>
                <w:tcPr>
                  <w:tcW w:w="2306" w:type="dxa"/>
                  <w:hideMark/>
                </w:tcPr>
                <w:p w14:paraId="354643C8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Protegiéndolas</w:t>
                  </w:r>
                </w:p>
              </w:tc>
            </w:tr>
            <w:tr w:rsidR="003D40A5" w:rsidRPr="003D40A5" w14:paraId="4BA25A3C" w14:textId="77777777" w:rsidTr="003D40A5">
              <w:tc>
                <w:tcPr>
                  <w:tcW w:w="1431" w:type="dxa"/>
                  <w:hideMark/>
                </w:tcPr>
                <w:p w14:paraId="0228E518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Personas</w:t>
                  </w:r>
                </w:p>
              </w:tc>
              <w:tc>
                <w:tcPr>
                  <w:tcW w:w="1367" w:type="dxa"/>
                  <w:hideMark/>
                </w:tcPr>
                <w:p w14:paraId="75E974F3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Familias y comunidad</w:t>
                  </w:r>
                </w:p>
              </w:tc>
              <w:tc>
                <w:tcPr>
                  <w:tcW w:w="2306" w:type="dxa"/>
                  <w:hideMark/>
                </w:tcPr>
                <w:p w14:paraId="18388711" w14:textId="77777777" w:rsidR="003D40A5" w:rsidRPr="003D40A5" w:rsidRDefault="003D40A5" w:rsidP="003D40A5">
                  <w:pPr>
                    <w:spacing w:after="160"/>
                    <w:jc w:val="both"/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</w:pPr>
                  <w:r w:rsidRPr="003D40A5">
                    <w:rPr>
                      <w:rFonts w:ascii="Times New Roman" w:eastAsiaTheme="minorHAnsi" w:hAnsi="Times New Roman" w:cs="Times New Roman"/>
                      <w:sz w:val="22"/>
                      <w:szCs w:val="22"/>
                      <w:lang w:eastAsia="en-US"/>
                    </w:rPr>
                    <w:t>Respetándonos y ayudándonos</w:t>
                  </w:r>
                </w:p>
              </w:tc>
            </w:tr>
          </w:tbl>
          <w:p w14:paraId="03A3C781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Los estudiantes completan el siguiente organizador:</w:t>
            </w:r>
          </w:p>
          <w:p w14:paraId="32384373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Luego responden:</w:t>
            </w:r>
          </w:p>
          <w:p w14:paraId="33804F8C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  <w:t>¿Cómo se relaciona el Nutricuy con el cuidado de la creación de Dios?</w:t>
            </w:r>
          </w:p>
          <w:p w14:paraId="5C786D3F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Los estudiantes pueden reconocer que la crianza responsable de animales, el cuidado del agua, la tierra y los alimentos forman parte de una actitud responsable frente a la creación.</w:t>
            </w:r>
          </w:p>
          <w:p w14:paraId="1303FD5B" w14:textId="2E54EB7D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</w:p>
          <w:p w14:paraId="1B1B3C04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Actividad 3: Reflexionamos desde nuestra fe</w:t>
            </w:r>
          </w:p>
          <w:p w14:paraId="7EDA2284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Los estudiantes analizan las siguientes situaciones:</w:t>
            </w:r>
          </w:p>
          <w:p w14:paraId="116B2395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Situación A</w:t>
            </w:r>
          </w:p>
          <w:p w14:paraId="5640C7E5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Una persona arroja basura al río.</w:t>
            </w:r>
          </w:p>
          <w:p w14:paraId="0E4181F3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  <w:t>¿Está cuidando la creación? ¿Por qué?</w:t>
            </w:r>
          </w:p>
          <w:p w14:paraId="0222EE05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Situación B</w:t>
            </w:r>
          </w:p>
          <w:p w14:paraId="1111E5C6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Una familia cuida adecuadamente sus cuyes, les proporciona alimento y mantiene limpio su espacio.</w:t>
            </w:r>
          </w:p>
          <w:p w14:paraId="76A899FF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  <w:t>¿Qué valor demuestra?</w:t>
            </w:r>
          </w:p>
          <w:p w14:paraId="3D28BDE7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Situación C</w:t>
            </w:r>
          </w:p>
          <w:p w14:paraId="5F0A20E8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Un estudiante desperdicia los alimentos que lleva a la escuela.</w:t>
            </w:r>
          </w:p>
          <w:p w14:paraId="229D43E4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  <w:t>¿Qué debería hacer?</w:t>
            </w:r>
          </w:p>
          <w:p w14:paraId="064252FB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Finalmente completan:</w:t>
            </w:r>
          </w:p>
          <w:p w14:paraId="39760FCC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  <w:t>“Si Dios me ha confiado su creación, yo puedo…”</w:t>
            </w:r>
          </w:p>
          <w:p w14:paraId="42DFC0B6" w14:textId="5799D052" w:rsidR="00515EB1" w:rsidRPr="003D40A5" w:rsidRDefault="00515EB1" w:rsidP="006A6BC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606B6BD" w14:textId="5A82A030" w:rsidR="00792F88" w:rsidRDefault="00792F88" w:rsidP="00AF27CA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18" w:right="-108" w:hanging="284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  <w:lastRenderedPageBreak/>
              <w:t xml:space="preserve">Papelotes </w:t>
            </w:r>
          </w:p>
          <w:p w14:paraId="2BB33C7D" w14:textId="474FD903" w:rsidR="00F27564" w:rsidRDefault="00E058A3" w:rsidP="00E058A3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18" w:right="-108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  <w:t xml:space="preserve">HOJAS BOND </w:t>
            </w:r>
          </w:p>
          <w:p w14:paraId="5D4535DC" w14:textId="4056723C" w:rsidR="00E058A3" w:rsidRPr="00404959" w:rsidRDefault="005F6957" w:rsidP="00E058A3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18" w:right="-108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  <w:r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  <w:t xml:space="preserve">COPIAS </w:t>
            </w:r>
          </w:p>
          <w:p w14:paraId="01D18046" w14:textId="599F2A4C" w:rsidR="004548B4" w:rsidRPr="000C7E2A" w:rsidRDefault="004548B4" w:rsidP="000C7E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</w:tc>
      </w:tr>
      <w:tr w:rsidR="00B61452" w:rsidRPr="00693B53" w14:paraId="75F83A62" w14:textId="77777777" w:rsidTr="00792F88">
        <w:trPr>
          <w:cantSplit/>
          <w:trHeight w:val="1870"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9147C3" w14:textId="4F332CF2" w:rsidR="00B61452" w:rsidRPr="00693B53" w:rsidRDefault="00B61452" w:rsidP="00642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C7B0790" w14:textId="77777777" w:rsidR="00B61452" w:rsidRPr="00693B53" w:rsidRDefault="00175B82" w:rsidP="00642A6E">
            <w:pPr>
              <w:spacing w:line="360" w:lineRule="auto"/>
              <w:ind w:left="113" w:right="113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CIERRE</w:t>
            </w:r>
          </w:p>
          <w:p w14:paraId="46DE05BD" w14:textId="23869B0B" w:rsidR="00B61452" w:rsidRPr="00693B53" w:rsidRDefault="000C7E2A" w:rsidP="00642A6E">
            <w:pPr>
              <w:spacing w:line="360" w:lineRule="auto"/>
              <w:ind w:left="113" w:right="113"/>
              <w:jc w:val="center"/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</w:pPr>
            <w:r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(</w:t>
            </w:r>
            <w:r w:rsidR="00323378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>7</w:t>
            </w:r>
            <w:r w:rsidR="00175B82" w:rsidRPr="00693B53">
              <w:rPr>
                <w:rFonts w:ascii="Teko" w:eastAsia="Teko" w:hAnsi="Teko" w:cs="Teko"/>
                <w:b/>
                <w:sz w:val="24"/>
                <w:szCs w:val="24"/>
                <w:lang w:val="es-ES"/>
              </w:rPr>
              <w:t xml:space="preserve"> min)</w:t>
            </w:r>
          </w:p>
        </w:tc>
        <w:tc>
          <w:tcPr>
            <w:tcW w:w="652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6BCA2E" w14:textId="5FA4DA7B" w:rsidR="002A70EE" w:rsidRPr="003D40A5" w:rsidRDefault="002A70EE" w:rsidP="008E108D">
            <w:pPr>
              <w:ind w:right="26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C975EC" w14:textId="77777777" w:rsidR="002A70EE" w:rsidRPr="003D40A5" w:rsidRDefault="002A70EE" w:rsidP="008E108D">
            <w:pPr>
              <w:ind w:left="164" w:right="26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CFAD34" w14:textId="4230E761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CIERRE </w:t>
            </w:r>
          </w:p>
          <w:p w14:paraId="0C349FFA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Reflexionamos</w:t>
            </w:r>
          </w:p>
          <w:p w14:paraId="59E9F3E3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Los estudiantes responden:</w:t>
            </w:r>
          </w:p>
          <w:p w14:paraId="7F3E42E6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¿Qué aprendí hoy? </w:t>
            </w:r>
          </w:p>
          <w:p w14:paraId="12995FED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¿Qué me enseña la Biblia sobre la creación? </w:t>
            </w:r>
          </w:p>
          <w:p w14:paraId="2101D001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¿Por qué debemos cuidar la naturaleza? </w:t>
            </w:r>
          </w:p>
          <w:p w14:paraId="5D958616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¿Cómo puedo demostrar mi fe mediante el cuidado de la creación? </w:t>
            </w:r>
          </w:p>
          <w:p w14:paraId="4C45DE05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¿Qué relación tiene este aprendizaje con el Nutricuy? </w:t>
            </w:r>
          </w:p>
          <w:p w14:paraId="2F635277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¿Qué compromiso asumiré? </w:t>
            </w:r>
          </w:p>
          <w:p w14:paraId="105F613F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Compromiso personal</w:t>
            </w:r>
          </w:p>
          <w:p w14:paraId="36226256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Cada estudiante escribe:</w:t>
            </w:r>
          </w:p>
          <w:p w14:paraId="60235CC6" w14:textId="77777777" w:rsidR="003D40A5" w:rsidRPr="003D40A5" w:rsidRDefault="003D40A5" w:rsidP="003D40A5">
            <w:pPr>
              <w:spacing w:after="16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D40A5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  <w:t>“Me comprometo a cuidar la creación de Dios mediante</w:t>
            </w:r>
          </w:p>
          <w:p w14:paraId="39E6E1D7" w14:textId="1B009C7A" w:rsidR="003A7AD9" w:rsidRPr="003D40A5" w:rsidRDefault="003A7AD9" w:rsidP="003D4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26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6E9D20" w14:textId="25C5E408" w:rsidR="00510AD9" w:rsidRDefault="00510AD9" w:rsidP="00D06172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6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  <w:p w14:paraId="14B414D5" w14:textId="77777777" w:rsidR="00510AD9" w:rsidRPr="00510AD9" w:rsidRDefault="00510AD9" w:rsidP="00642A6E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Teko" w:eastAsia="Teko" w:hAnsi="Teko" w:cs="Teko"/>
                <w:color w:val="000000"/>
                <w:sz w:val="22"/>
                <w:szCs w:val="22"/>
                <w:lang w:val="es-ES"/>
              </w:rPr>
            </w:pPr>
          </w:p>
          <w:p w14:paraId="6972D8E8" w14:textId="143F4253" w:rsidR="00B61452" w:rsidRPr="00693B53" w:rsidRDefault="00B61452" w:rsidP="00642A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eko" w:eastAsia="Teko" w:hAnsi="Teko" w:cs="Teko"/>
                <w:b/>
                <w:color w:val="000000"/>
                <w:sz w:val="24"/>
                <w:szCs w:val="24"/>
                <w:lang w:val="es-ES"/>
              </w:rPr>
            </w:pPr>
          </w:p>
        </w:tc>
      </w:tr>
    </w:tbl>
    <w:p w14:paraId="17E65C59" w14:textId="262D4560" w:rsidR="00D90976" w:rsidRDefault="00F30A79" w:rsidP="00D90976">
      <w:pPr>
        <w:spacing w:after="0" w:line="240" w:lineRule="auto"/>
        <w:jc w:val="right"/>
        <w:rPr>
          <w:rFonts w:ascii="Segoe UI" w:eastAsia="Times New Roman" w:hAnsi="Segoe UI" w:cs="Segoe UI"/>
          <w:sz w:val="24"/>
          <w:szCs w:val="24"/>
        </w:rPr>
      </w:pPr>
      <w:r w:rsidRPr="00693B53">
        <w:rPr>
          <w:rFonts w:ascii="Monotype Corsiva" w:hAnsi="Monotype Corsiva"/>
          <w:noProof/>
          <w:color w:val="4472C4" w:themeColor="accent1"/>
          <w:sz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1">
                <w14:lumMod w14:val="75000"/>
              </w14:schemeClr>
            </w14:solidFill>
            <w14:prstDash w14:val="solid"/>
            <w14:round/>
          </w14:textOutline>
        </w:rPr>
        <w:drawing>
          <wp:anchor distT="0" distB="0" distL="114300" distR="114300" simplePos="0" relativeHeight="251727872" behindDoc="1" locked="0" layoutInCell="1" allowOverlap="1" wp14:anchorId="0F5C4F1F" wp14:editId="2773D8A8">
            <wp:simplePos x="0" y="0"/>
            <wp:positionH relativeFrom="column">
              <wp:posOffset>-900430</wp:posOffset>
            </wp:positionH>
            <wp:positionV relativeFrom="paragraph">
              <wp:posOffset>-40299005</wp:posOffset>
            </wp:positionV>
            <wp:extent cx="7550785" cy="10645140"/>
            <wp:effectExtent l="57150" t="57150" r="50165" b="60960"/>
            <wp:wrapNone/>
            <wp:docPr id="57" name="Imagen 57" descr="C:\Users\MILY\Pictures\PORTADAS\image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LY\Pictures\PORTADAS\images (5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785" cy="10645140"/>
                    </a:xfrm>
                    <a:prstGeom prst="rect">
                      <a:avLst/>
                    </a:prstGeom>
                    <a:noFill/>
                    <a:ln w="63500">
                      <a:gradFill flip="none" rotWithShape="1">
                        <a:gsLst>
                          <a:gs pos="0">
                            <a:srgbClr val="D828CB"/>
                          </a:gs>
                          <a:gs pos="21000">
                            <a:srgbClr val="0070C0"/>
                          </a:gs>
                          <a:gs pos="66000">
                            <a:srgbClr val="00B050"/>
                          </a:gs>
                          <a:gs pos="45000">
                            <a:schemeClr val="accent6">
                              <a:lumMod val="75000"/>
                            </a:schemeClr>
                          </a:gs>
                          <a:gs pos="93000">
                            <a:srgbClr val="00B0F0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E76C6" w14:textId="77777777" w:rsidR="000500DD" w:rsidRDefault="00D90976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  <w:r>
        <w:rPr>
          <w:rFonts w:ascii="Teko" w:eastAsia="Teko" w:hAnsi="Teko" w:cs="Teko"/>
          <w:b/>
          <w:sz w:val="26"/>
          <w:szCs w:val="24"/>
          <w:lang w:val="es-ES"/>
        </w:rPr>
        <w:t xml:space="preserve">                                   </w:t>
      </w:r>
    </w:p>
    <w:p w14:paraId="75775CC7" w14:textId="77777777" w:rsidR="000500DD" w:rsidRDefault="000500DD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4F8961D2" w14:textId="77777777" w:rsidR="000500DD" w:rsidRDefault="000500DD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4E3626A0" w14:textId="77777777" w:rsidR="000500DD" w:rsidRDefault="000500DD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298DA864" w14:textId="77777777" w:rsidR="000500DD" w:rsidRDefault="000500DD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1EE51AF5" w14:textId="77777777" w:rsidR="000500DD" w:rsidRDefault="000500DD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1F40DC94" w14:textId="77777777" w:rsidR="000500DD" w:rsidRDefault="000500DD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3993DABE" w14:textId="77777777" w:rsidR="000500DD" w:rsidRDefault="000500DD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11179758" w14:textId="165AEF1D" w:rsidR="00515EB1" w:rsidRDefault="00D90976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  <w:r>
        <w:rPr>
          <w:rFonts w:ascii="Teko" w:eastAsia="Teko" w:hAnsi="Teko" w:cs="Teko"/>
          <w:b/>
          <w:sz w:val="26"/>
          <w:szCs w:val="24"/>
          <w:lang w:val="es-ES"/>
        </w:rPr>
        <w:t xml:space="preserve">                </w:t>
      </w:r>
      <w:r w:rsidR="00515EB1">
        <w:rPr>
          <w:rFonts w:ascii="Teko" w:eastAsia="Teko" w:hAnsi="Teko" w:cs="Teko"/>
          <w:b/>
          <w:sz w:val="26"/>
          <w:szCs w:val="24"/>
          <w:lang w:val="es-ES"/>
        </w:rPr>
        <w:t xml:space="preserve">               </w:t>
      </w:r>
    </w:p>
    <w:p w14:paraId="587047AB" w14:textId="1FA26C2B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  <w:r>
        <w:rPr>
          <w:rFonts w:ascii="Teko" w:eastAsia="Teko" w:hAnsi="Teko" w:cs="Teko"/>
          <w:b/>
          <w:sz w:val="26"/>
          <w:szCs w:val="24"/>
          <w:lang w:val="es-ES"/>
        </w:rPr>
        <w:t>CRITERIOS DE EVALUACIÒN</w:t>
      </w:r>
    </w:p>
    <w:p w14:paraId="00EA57FD" w14:textId="5AE674DC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318"/>
        <w:gridCol w:w="2077"/>
        <w:gridCol w:w="18"/>
        <w:gridCol w:w="2108"/>
        <w:gridCol w:w="1933"/>
      </w:tblGrid>
      <w:tr w:rsidR="00515EB1" w:rsidRPr="00040FC2" w14:paraId="36A96692" w14:textId="77777777" w:rsidTr="00515EB1">
        <w:trPr>
          <w:trHeight w:val="256"/>
        </w:trPr>
        <w:tc>
          <w:tcPr>
            <w:tcW w:w="2318" w:type="dxa"/>
            <w:vMerge w:val="restart"/>
            <w:tcBorders>
              <w:top w:val="single" w:sz="4" w:space="0" w:color="480024"/>
              <w:left w:val="single" w:sz="4" w:space="0" w:color="480024"/>
              <w:right w:val="single" w:sz="4" w:space="0" w:color="480024"/>
              <w:tl2br w:val="single" w:sz="4" w:space="0" w:color="480024"/>
            </w:tcBorders>
            <w:shd w:val="clear" w:color="auto" w:fill="FBA1AC"/>
          </w:tcPr>
          <w:p w14:paraId="5115D050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b/>
                <w:bCs/>
                <w:sz w:val="20"/>
                <w:szCs w:val="20"/>
              </w:rPr>
              <w:t xml:space="preserve">    CRITERIOS</w:t>
            </w:r>
          </w:p>
          <w:p w14:paraId="4CE57E3E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</w:p>
          <w:p w14:paraId="1B28E558" w14:textId="77777777" w:rsidR="00515EB1" w:rsidRDefault="00515EB1" w:rsidP="008A466A">
            <w:pPr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</w:p>
          <w:p w14:paraId="0AF32C20" w14:textId="77777777" w:rsidR="00515EB1" w:rsidRDefault="00515EB1" w:rsidP="008A466A">
            <w:pPr>
              <w:rPr>
                <w:rStyle w:val="agcmg"/>
                <w:rFonts w:cstheme="minorHAnsi"/>
                <w:b/>
                <w:bCs/>
              </w:rPr>
            </w:pPr>
          </w:p>
          <w:p w14:paraId="2DF08238" w14:textId="77777777" w:rsidR="00515EB1" w:rsidRDefault="00515EB1" w:rsidP="008A466A">
            <w:pPr>
              <w:rPr>
                <w:rStyle w:val="agcmg"/>
                <w:rFonts w:cstheme="minorHAnsi"/>
                <w:b/>
                <w:bCs/>
              </w:rPr>
            </w:pPr>
          </w:p>
          <w:p w14:paraId="7EC079D4" w14:textId="77777777" w:rsidR="00515EB1" w:rsidRDefault="00515EB1" w:rsidP="008A466A">
            <w:pPr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b/>
                <w:bCs/>
                <w:sz w:val="20"/>
                <w:szCs w:val="20"/>
              </w:rPr>
              <w:t>ESTUDIANTES</w:t>
            </w:r>
          </w:p>
          <w:p w14:paraId="390EB1E7" w14:textId="57BC7981" w:rsidR="00515EB1" w:rsidRPr="00040FC2" w:rsidRDefault="003D40A5" w:rsidP="008A466A">
            <w:pPr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  <w:r>
              <w:rPr>
                <w:rStyle w:val="agcmg"/>
                <w:rFonts w:cstheme="minorHAnsi"/>
                <w:b/>
                <w:bCs/>
                <w:sz w:val="20"/>
                <w:szCs w:val="20"/>
              </w:rPr>
              <w:t>1° Y 2°</w:t>
            </w:r>
          </w:p>
        </w:tc>
        <w:tc>
          <w:tcPr>
            <w:tcW w:w="2095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  <w:shd w:val="clear" w:color="auto" w:fill="FBA1AC"/>
          </w:tcPr>
          <w:p w14:paraId="392030FB" w14:textId="48B5021A" w:rsidR="00515EB1" w:rsidRPr="003D40A5" w:rsidRDefault="003D40A5" w:rsidP="003D40A5">
            <w:pPr>
              <w:rPr>
                <w:rStyle w:val="agcmg"/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40A5">
              <w:rPr>
                <w:rFonts w:ascii="Times New Roman" w:eastAsia="Times New Roman" w:hAnsi="Symbol" w:cs="Times New Roman"/>
                <w:sz w:val="22"/>
                <w:szCs w:val="22"/>
              </w:rPr>
              <w:t></w:t>
            </w:r>
            <w:r w:rsidRPr="003D40A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Reconoce</w:t>
            </w:r>
            <w:r w:rsidRPr="003D40A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a Dios como creador</w:t>
            </w:r>
            <w:r w:rsidRPr="003D40A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de la vida y de la naturaleza a partir del texto bíblico. </w:t>
            </w:r>
          </w:p>
        </w:tc>
        <w:tc>
          <w:tcPr>
            <w:tcW w:w="210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  <w:shd w:val="clear" w:color="auto" w:fill="FBA1AC"/>
          </w:tcPr>
          <w:p w14:paraId="54169A29" w14:textId="77777777" w:rsidR="003D40A5" w:rsidRPr="003D40A5" w:rsidRDefault="003D40A5" w:rsidP="003D40A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40A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Identifica los dones de la creación</w:t>
            </w:r>
            <w:r w:rsidRPr="003D40A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presentes en su comunidad, como el agua, la tierra, los animales, las plantas y los alimentos. </w:t>
            </w:r>
          </w:p>
          <w:p w14:paraId="65897C75" w14:textId="6E04E195" w:rsidR="00515EB1" w:rsidRPr="003D40A5" w:rsidRDefault="00515EB1" w:rsidP="007875A6">
            <w:pPr>
              <w:pStyle w:val="Prrafodelista"/>
              <w:ind w:left="164"/>
              <w:jc w:val="both"/>
              <w:rPr>
                <w:rStyle w:val="agcmg"/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  <w:shd w:val="clear" w:color="auto" w:fill="FBA1AC"/>
          </w:tcPr>
          <w:p w14:paraId="6678783B" w14:textId="3A5F8917" w:rsidR="00515EB1" w:rsidRPr="003D40A5" w:rsidRDefault="003D40A5" w:rsidP="007875A6">
            <w:pPr>
              <w:pStyle w:val="Prrafodelista"/>
              <w:ind w:left="175"/>
              <w:rPr>
                <w:rStyle w:val="agcmg"/>
                <w:rFonts w:cstheme="minorHAnsi"/>
                <w:b/>
                <w:bCs/>
                <w:sz w:val="22"/>
                <w:szCs w:val="22"/>
              </w:rPr>
            </w:pPr>
            <w:r w:rsidRPr="003D40A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Explica la importancia de cuidar la creación</w:t>
            </w:r>
            <w:r w:rsidRPr="003D40A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mediante acciones sencillas y responsables.</w:t>
            </w:r>
          </w:p>
        </w:tc>
      </w:tr>
      <w:tr w:rsidR="00515EB1" w:rsidRPr="00040FC2" w14:paraId="5EFAD93F" w14:textId="77777777" w:rsidTr="00515EB1">
        <w:trPr>
          <w:trHeight w:val="256"/>
        </w:trPr>
        <w:tc>
          <w:tcPr>
            <w:tcW w:w="2318" w:type="dxa"/>
            <w:vMerge/>
            <w:tcBorders>
              <w:left w:val="single" w:sz="4" w:space="0" w:color="480024"/>
              <w:right w:val="single" w:sz="4" w:space="0" w:color="480024"/>
              <w:tl2br w:val="single" w:sz="4" w:space="0" w:color="auto"/>
            </w:tcBorders>
            <w:shd w:val="clear" w:color="auto" w:fill="FFC1DA"/>
          </w:tcPr>
          <w:p w14:paraId="1BD0C18A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6136" w:type="dxa"/>
            <w:gridSpan w:val="4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29D7E16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INDICADORES</w:t>
            </w:r>
          </w:p>
        </w:tc>
      </w:tr>
      <w:tr w:rsidR="00515EB1" w:rsidRPr="00040FC2" w14:paraId="4D8DE466" w14:textId="77777777" w:rsidTr="00515EB1">
        <w:trPr>
          <w:trHeight w:val="256"/>
        </w:trPr>
        <w:tc>
          <w:tcPr>
            <w:tcW w:w="2318" w:type="dxa"/>
            <w:vMerge/>
            <w:tcBorders>
              <w:left w:val="single" w:sz="4" w:space="0" w:color="480024"/>
              <w:bottom w:val="single" w:sz="4" w:space="0" w:color="480024"/>
              <w:right w:val="single" w:sz="4" w:space="0" w:color="480024"/>
              <w:tl2br w:val="single" w:sz="4" w:space="0" w:color="auto"/>
            </w:tcBorders>
            <w:shd w:val="clear" w:color="auto" w:fill="FFC1DA"/>
          </w:tcPr>
          <w:p w14:paraId="586D3C1F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1A8633A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Lo logré</w:t>
            </w: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63F38C79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En proceso de lograrlo</w:t>
            </w: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1160E716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No lo logré</w:t>
            </w:r>
          </w:p>
        </w:tc>
      </w:tr>
      <w:tr w:rsidR="00515EB1" w:rsidRPr="00040FC2" w14:paraId="4F22FAAD" w14:textId="77777777" w:rsidTr="00515EB1">
        <w:trPr>
          <w:trHeight w:val="256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577FF9BD" w14:textId="77777777" w:rsidR="00515EB1" w:rsidRPr="00040FC2" w:rsidRDefault="00515EB1" w:rsidP="008A466A">
            <w:pPr>
              <w:ind w:left="360"/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639CBBF2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0EE32F86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CA2DDC7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7969348E" w14:textId="77777777" w:rsidTr="00515EB1">
        <w:trPr>
          <w:trHeight w:val="256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0BF7A17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5F9BA7B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4873C44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1C3D5EC4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32FD2671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541223FF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56FBC394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138AEBB8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5381BB59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3F3D7AAA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4B8801D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2517A1D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16A79B2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6F7106A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5BA0918D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497A287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842D58F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7707917C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8652746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58A3632A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9FCC86E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1A2079E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00B0234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1605B82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59DEF1DD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0F203367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6160B488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55FAB57F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0E11BF27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0A534CBD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58F19C0D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47FC86B9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DC9458B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6D7DB34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16D29626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8B3AD14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6003978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04D8156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0B97BE3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5CD89C6A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27D6EBD3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B21C41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596C4FF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2B43A333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</w:tbl>
    <w:p w14:paraId="26FC0208" w14:textId="2F1E10F0" w:rsidR="00AD4393" w:rsidRDefault="00AD4393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2F7C9C4F" w14:textId="5A85435C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45761742" w14:textId="5E671BF6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34A8962B" w14:textId="4295B561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045C2834" w14:textId="5E7EFDD3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48DC6490" w14:textId="4A0ACB25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1B201453" w14:textId="38B86B60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15FC16B2" w14:textId="02FF75D2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1D57B3E3" w14:textId="489CC097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40954961" w14:textId="3A2CF6FD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p w14:paraId="6A0C1F33" w14:textId="77777777" w:rsidR="00515EB1" w:rsidRDefault="00515EB1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318"/>
        <w:gridCol w:w="2077"/>
        <w:gridCol w:w="18"/>
        <w:gridCol w:w="2108"/>
        <w:gridCol w:w="1933"/>
      </w:tblGrid>
      <w:tr w:rsidR="00515EB1" w:rsidRPr="00040FC2" w14:paraId="3CE58B10" w14:textId="77777777" w:rsidTr="00515EB1">
        <w:trPr>
          <w:trHeight w:val="256"/>
        </w:trPr>
        <w:tc>
          <w:tcPr>
            <w:tcW w:w="2318" w:type="dxa"/>
            <w:vMerge w:val="restart"/>
            <w:tcBorders>
              <w:top w:val="single" w:sz="4" w:space="0" w:color="480024"/>
              <w:left w:val="single" w:sz="4" w:space="0" w:color="480024"/>
              <w:right w:val="single" w:sz="4" w:space="0" w:color="480024"/>
              <w:tl2br w:val="single" w:sz="4" w:space="0" w:color="480024"/>
            </w:tcBorders>
            <w:shd w:val="clear" w:color="auto" w:fill="FBA1AC"/>
          </w:tcPr>
          <w:p w14:paraId="06D1CC9D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b/>
                <w:bCs/>
                <w:sz w:val="20"/>
                <w:szCs w:val="20"/>
              </w:rPr>
              <w:t xml:space="preserve">    CRITERIOS</w:t>
            </w:r>
          </w:p>
          <w:p w14:paraId="2EB8C02B" w14:textId="536BBAA9" w:rsidR="00515EB1" w:rsidRPr="00040FC2" w:rsidRDefault="00515EB1" w:rsidP="008A466A">
            <w:pPr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  <w:shd w:val="clear" w:color="auto" w:fill="FBA1AC"/>
          </w:tcPr>
          <w:p w14:paraId="00B0F1D7" w14:textId="77777777" w:rsidR="00515EB1" w:rsidRPr="00054764" w:rsidRDefault="00515EB1" w:rsidP="008A466A">
            <w:pPr>
              <w:pStyle w:val="Prrafodelista"/>
              <w:ind w:left="180"/>
              <w:jc w:val="both"/>
              <w:rPr>
                <w:rStyle w:val="agcmg"/>
                <w:rFonts w:cstheme="minorHAnsi"/>
                <w:color w:val="000000"/>
                <w:sz w:val="18"/>
                <w:szCs w:val="18"/>
              </w:rPr>
            </w:pPr>
            <w:r w:rsidRPr="00865618">
              <w:rPr>
                <w:rFonts w:cstheme="min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210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  <w:shd w:val="clear" w:color="auto" w:fill="FBA1AC"/>
          </w:tcPr>
          <w:p w14:paraId="1F3A6BC5" w14:textId="77777777" w:rsidR="00515EB1" w:rsidRPr="00054764" w:rsidRDefault="00515EB1" w:rsidP="008A466A">
            <w:pPr>
              <w:jc w:val="both"/>
              <w:rPr>
                <w:rStyle w:val="agcmg"/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  <w:shd w:val="clear" w:color="auto" w:fill="FBA1AC"/>
          </w:tcPr>
          <w:p w14:paraId="1F4533EB" w14:textId="77777777" w:rsidR="00515EB1" w:rsidRPr="00040FC2" w:rsidRDefault="00515EB1" w:rsidP="008A466A">
            <w:pPr>
              <w:pStyle w:val="Prrafodelista"/>
              <w:ind w:left="29"/>
              <w:jc w:val="both"/>
              <w:rPr>
                <w:rStyle w:val="agcmg"/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15EB1" w:rsidRPr="00040FC2" w14:paraId="5F45D901" w14:textId="77777777" w:rsidTr="00515EB1">
        <w:trPr>
          <w:trHeight w:val="256"/>
        </w:trPr>
        <w:tc>
          <w:tcPr>
            <w:tcW w:w="2318" w:type="dxa"/>
            <w:vMerge/>
            <w:tcBorders>
              <w:left w:val="single" w:sz="4" w:space="0" w:color="480024"/>
              <w:right w:val="single" w:sz="4" w:space="0" w:color="480024"/>
              <w:tl2br w:val="single" w:sz="4" w:space="0" w:color="auto"/>
            </w:tcBorders>
            <w:shd w:val="clear" w:color="auto" w:fill="FFC1DA"/>
          </w:tcPr>
          <w:p w14:paraId="4D14A7FC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6136" w:type="dxa"/>
            <w:gridSpan w:val="4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2C7D5580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INDICADORES</w:t>
            </w:r>
          </w:p>
        </w:tc>
      </w:tr>
      <w:tr w:rsidR="00515EB1" w:rsidRPr="00040FC2" w14:paraId="717DE4F1" w14:textId="77777777" w:rsidTr="00515EB1">
        <w:trPr>
          <w:trHeight w:val="256"/>
        </w:trPr>
        <w:tc>
          <w:tcPr>
            <w:tcW w:w="2318" w:type="dxa"/>
            <w:vMerge/>
            <w:tcBorders>
              <w:left w:val="single" w:sz="4" w:space="0" w:color="480024"/>
              <w:bottom w:val="single" w:sz="4" w:space="0" w:color="480024"/>
              <w:right w:val="single" w:sz="4" w:space="0" w:color="480024"/>
              <w:tl2br w:val="single" w:sz="4" w:space="0" w:color="auto"/>
            </w:tcBorders>
            <w:shd w:val="clear" w:color="auto" w:fill="FFC1DA"/>
          </w:tcPr>
          <w:p w14:paraId="15A2DC79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23F0D105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Lo logré</w:t>
            </w: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688F7618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En proceso de lograrlo</w:t>
            </w: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62B26948" w14:textId="77777777" w:rsidR="00515EB1" w:rsidRPr="00040FC2" w:rsidRDefault="00515EB1" w:rsidP="008A466A">
            <w:pPr>
              <w:jc w:val="center"/>
              <w:rPr>
                <w:rStyle w:val="agcmg"/>
                <w:rFonts w:cstheme="minorHAnsi"/>
                <w:sz w:val="20"/>
                <w:szCs w:val="20"/>
              </w:rPr>
            </w:pPr>
            <w:r w:rsidRPr="00040FC2">
              <w:rPr>
                <w:rStyle w:val="agcmg"/>
                <w:rFonts w:cstheme="minorHAnsi"/>
                <w:sz w:val="20"/>
                <w:szCs w:val="20"/>
              </w:rPr>
              <w:t>No lo logré</w:t>
            </w:r>
          </w:p>
        </w:tc>
      </w:tr>
      <w:tr w:rsidR="00515EB1" w:rsidRPr="00040FC2" w14:paraId="2B0DD921" w14:textId="77777777" w:rsidTr="00515EB1">
        <w:trPr>
          <w:trHeight w:val="256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05C4E013" w14:textId="77777777" w:rsidR="00515EB1" w:rsidRPr="00040FC2" w:rsidRDefault="00515EB1" w:rsidP="008A466A">
            <w:pPr>
              <w:ind w:left="360"/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6CD4E96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F0A1C1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01E43690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104DCBD1" w14:textId="77777777" w:rsidTr="00515EB1">
        <w:trPr>
          <w:trHeight w:val="256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4D4F7DEA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D9E49F4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3C880E93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4AA3FDD6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59109AE4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1390D8EF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6DF11A8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26B522CA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0E04612C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2C9FA720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6D1308B9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0E4290A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2AB327DD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60D05AE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6C6A79AB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03DB31F9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0B18CB8B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51453BCF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6814436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1632817F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4BCA7840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31741514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4D597456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BD0D96F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1BBE838B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2A9E9684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2101145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4175B434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5B8F18FD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23E71DEB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76C938F8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209B7B4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07D43B84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3FBF4B1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6254CD72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74737E55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0DC28B67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7B6AA018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448CA2F8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  <w:tr w:rsidR="00515EB1" w:rsidRPr="00040FC2" w14:paraId="08796FDA" w14:textId="77777777" w:rsidTr="00515EB1">
        <w:trPr>
          <w:trHeight w:val="304"/>
        </w:trPr>
        <w:tc>
          <w:tcPr>
            <w:tcW w:w="2318" w:type="dxa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6A5A87F2" w14:textId="77777777" w:rsidR="00515EB1" w:rsidRPr="00040FC2" w:rsidRDefault="00515EB1" w:rsidP="008A466A">
            <w:pPr>
              <w:rPr>
                <w:rFonts w:cstheme="minorHAnsi"/>
              </w:rPr>
            </w:pPr>
          </w:p>
        </w:tc>
        <w:tc>
          <w:tcPr>
            <w:tcW w:w="2077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2E1E4095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480024"/>
              <w:left w:val="single" w:sz="4" w:space="0" w:color="480024"/>
              <w:bottom w:val="single" w:sz="4" w:space="0" w:color="480024"/>
            </w:tcBorders>
          </w:tcPr>
          <w:p w14:paraId="59A05CA9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480024"/>
              <w:bottom w:val="single" w:sz="4" w:space="0" w:color="480024"/>
              <w:right w:val="single" w:sz="4" w:space="0" w:color="480024"/>
            </w:tcBorders>
          </w:tcPr>
          <w:p w14:paraId="780F92A3" w14:textId="77777777" w:rsidR="00515EB1" w:rsidRPr="00040FC2" w:rsidRDefault="00515EB1" w:rsidP="008A466A">
            <w:pPr>
              <w:rPr>
                <w:rStyle w:val="agcmg"/>
                <w:rFonts w:cstheme="minorHAnsi"/>
                <w:sz w:val="20"/>
                <w:szCs w:val="20"/>
              </w:rPr>
            </w:pPr>
          </w:p>
        </w:tc>
      </w:tr>
    </w:tbl>
    <w:p w14:paraId="27F3F225" w14:textId="5E652259" w:rsidR="00AD4393" w:rsidRDefault="00AD4393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68E3A538" w14:textId="783B6F21" w:rsidR="00D90976" w:rsidRDefault="00D90976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1B234977" w14:textId="33C6131A" w:rsidR="000500DD" w:rsidRDefault="000500DD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50D7A11D" w14:textId="7B4CB91D" w:rsidR="000500DD" w:rsidRDefault="000500DD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496676BC" w14:textId="7AE5E508" w:rsidR="000500DD" w:rsidRDefault="000500DD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609062D5" w14:textId="1E2C7A32" w:rsidR="000500DD" w:rsidRDefault="000500DD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2B588A76" w14:textId="77777777" w:rsidR="000500DD" w:rsidRDefault="000500DD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219DD7F4" w14:textId="27017152" w:rsidR="00D90976" w:rsidRDefault="00D90976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7D650DDC" w14:textId="28D19E2B" w:rsidR="000500DD" w:rsidRDefault="000500DD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0CADAB2B" w14:textId="77777777" w:rsidR="000500DD" w:rsidRDefault="000500DD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47E25187" w14:textId="1EEE42E2" w:rsidR="00D90976" w:rsidRDefault="00D90976" w:rsidP="00D90976">
      <w:pPr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  <w:r>
        <w:rPr>
          <w:rFonts w:ascii="Teko" w:eastAsia="Teko" w:hAnsi="Teko" w:cs="Teko"/>
          <w:b/>
          <w:sz w:val="26"/>
          <w:szCs w:val="24"/>
          <w:lang w:val="es-ES"/>
        </w:rPr>
        <w:t xml:space="preserve"> …………………………………..</w:t>
      </w:r>
    </w:p>
    <w:p w14:paraId="6A0A1B81" w14:textId="1957F52B" w:rsidR="00D90976" w:rsidRDefault="00D90976" w:rsidP="00D90976">
      <w:pPr>
        <w:spacing w:after="0" w:line="240" w:lineRule="auto"/>
        <w:textDirection w:val="btLr"/>
        <w:rPr>
          <w:rFonts w:ascii="Teko" w:eastAsia="Teko" w:hAnsi="Teko" w:cs="Teko"/>
          <w:color w:val="000000"/>
          <w:sz w:val="24"/>
        </w:rPr>
      </w:pPr>
      <w:r>
        <w:rPr>
          <w:rFonts w:ascii="Teko" w:eastAsia="Teko" w:hAnsi="Teko" w:cs="Teko"/>
          <w:color w:val="000000"/>
          <w:sz w:val="24"/>
        </w:rPr>
        <w:t xml:space="preserve">               DOCENTE</w:t>
      </w:r>
    </w:p>
    <w:p w14:paraId="20CE10F6" w14:textId="77777777" w:rsidR="00D90976" w:rsidRDefault="00D90976" w:rsidP="00D90976">
      <w:pPr>
        <w:spacing w:after="0" w:line="240" w:lineRule="auto"/>
        <w:textDirection w:val="btLr"/>
      </w:pPr>
      <w:r>
        <w:rPr>
          <w:rFonts w:ascii="Teko" w:eastAsia="Teko" w:hAnsi="Teko" w:cs="Teko"/>
          <w:color w:val="000000"/>
          <w:sz w:val="24"/>
        </w:rPr>
        <w:t>Valencia Cacho, Tania Deysi</w:t>
      </w:r>
    </w:p>
    <w:p w14:paraId="595496B7" w14:textId="58CC0C51" w:rsidR="00D90976" w:rsidRDefault="00D90976" w:rsidP="00D90976">
      <w:pPr>
        <w:tabs>
          <w:tab w:val="left" w:pos="5730"/>
        </w:tabs>
        <w:spacing w:after="0" w:line="240" w:lineRule="auto"/>
        <w:rPr>
          <w:rFonts w:ascii="Teko" w:eastAsia="Teko" w:hAnsi="Teko" w:cs="Teko"/>
          <w:b/>
          <w:sz w:val="26"/>
          <w:szCs w:val="24"/>
          <w:lang w:val="es-ES"/>
        </w:rPr>
      </w:pPr>
      <w:r>
        <w:rPr>
          <w:rFonts w:ascii="Teko" w:eastAsia="Teko" w:hAnsi="Teko" w:cs="Teko"/>
          <w:b/>
          <w:sz w:val="26"/>
          <w:szCs w:val="24"/>
          <w:lang w:val="es-ES"/>
        </w:rPr>
        <w:t xml:space="preserve">                                               </w:t>
      </w:r>
      <w:r w:rsidR="000500DD">
        <w:rPr>
          <w:rFonts w:ascii="Teko" w:eastAsia="Teko" w:hAnsi="Teko" w:cs="Teko"/>
          <w:b/>
          <w:sz w:val="26"/>
          <w:szCs w:val="24"/>
          <w:lang w:val="es-ES"/>
        </w:rPr>
        <w:t xml:space="preserve">                              </w:t>
      </w:r>
      <w:r>
        <w:rPr>
          <w:rFonts w:ascii="Teko" w:eastAsia="Teko" w:hAnsi="Teko" w:cs="Teko"/>
          <w:b/>
          <w:sz w:val="26"/>
          <w:szCs w:val="24"/>
          <w:lang w:val="es-ES"/>
        </w:rPr>
        <w:t xml:space="preserve">  …… …………………………..</w:t>
      </w:r>
    </w:p>
    <w:p w14:paraId="44E8E151" w14:textId="1886FB79" w:rsidR="00D90976" w:rsidRDefault="00D90976" w:rsidP="00D90976">
      <w:pPr>
        <w:spacing w:after="0" w:line="240" w:lineRule="auto"/>
        <w:textDirection w:val="btLr"/>
        <w:rPr>
          <w:rFonts w:ascii="Teko" w:eastAsia="Teko" w:hAnsi="Teko" w:cs="Teko"/>
          <w:color w:val="000000"/>
          <w:sz w:val="24"/>
        </w:rPr>
      </w:pPr>
      <w:r>
        <w:rPr>
          <w:rFonts w:ascii="Teko" w:eastAsia="Teko" w:hAnsi="Teko" w:cs="Teko"/>
          <w:color w:val="000000"/>
          <w:sz w:val="24"/>
        </w:rPr>
        <w:t xml:space="preserve">                                                                              </w:t>
      </w:r>
      <w:r w:rsidR="00E76971">
        <w:rPr>
          <w:rFonts w:ascii="Teko" w:eastAsia="Teko" w:hAnsi="Teko" w:cs="Teko"/>
          <w:color w:val="000000"/>
          <w:sz w:val="24"/>
        </w:rPr>
        <w:t xml:space="preserve">                       DIRECTOR</w:t>
      </w:r>
      <w:r w:rsidR="007875A6">
        <w:rPr>
          <w:rFonts w:ascii="Teko" w:eastAsia="Teko" w:hAnsi="Teko" w:cs="Teko"/>
          <w:color w:val="000000"/>
          <w:sz w:val="24"/>
        </w:rPr>
        <w:t>A</w:t>
      </w:r>
    </w:p>
    <w:p w14:paraId="3518B2A0" w14:textId="65C2E7BB" w:rsidR="00D90976" w:rsidRDefault="002C1A0F" w:rsidP="002C1A0F">
      <w:pPr>
        <w:spacing w:after="0" w:line="240" w:lineRule="auto"/>
        <w:textDirection w:val="btLr"/>
      </w:pPr>
      <w:r>
        <w:rPr>
          <w:rFonts w:ascii="Teko" w:eastAsia="Teko" w:hAnsi="Teko" w:cs="Teko"/>
          <w:color w:val="000000"/>
          <w:sz w:val="24"/>
          <w:szCs w:val="22"/>
          <w:lang w:val="es-ES"/>
        </w:rPr>
        <w:t xml:space="preserve">                                                                                      </w:t>
      </w:r>
      <w:r w:rsidR="007875A6">
        <w:rPr>
          <w:rFonts w:ascii="Teko" w:eastAsia="Teko" w:hAnsi="Teko" w:cs="Teko"/>
          <w:color w:val="000000"/>
          <w:sz w:val="24"/>
          <w:szCs w:val="22"/>
          <w:lang w:val="es-ES"/>
        </w:rPr>
        <w:t>LINARES NARRO, DORIS ESTRELLA</w:t>
      </w:r>
    </w:p>
    <w:p w14:paraId="753D1F5B" w14:textId="47DF39BF" w:rsidR="00D90976" w:rsidRDefault="00D90976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59B7248F" w14:textId="6202696C" w:rsidR="002C25A6" w:rsidRDefault="002C25A6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11934E85" w14:textId="5B380893" w:rsidR="002C25A6" w:rsidRDefault="002C25A6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0FADDB74" w14:textId="1BC8A1C6" w:rsidR="002C25A6" w:rsidRDefault="002C25A6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p w14:paraId="1F7CDEBA" w14:textId="77777777" w:rsidR="002C25A6" w:rsidRDefault="002C25A6" w:rsidP="00AA71CA">
      <w:pPr>
        <w:spacing w:after="0" w:line="240" w:lineRule="auto"/>
        <w:jc w:val="center"/>
        <w:rPr>
          <w:rFonts w:ascii="Teko" w:eastAsia="Teko" w:hAnsi="Teko" w:cs="Teko"/>
          <w:b/>
          <w:sz w:val="26"/>
          <w:szCs w:val="24"/>
          <w:lang w:val="es-ES"/>
        </w:rPr>
      </w:pPr>
    </w:p>
    <w:sectPr w:rsidR="002C25A6" w:rsidSect="00371A5B">
      <w:headerReference w:type="default" r:id="rId10"/>
      <w:pgSz w:w="11906" w:h="16838"/>
      <w:pgMar w:top="1418" w:right="851" w:bottom="113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0E944F" w14:textId="77777777" w:rsidR="004A1502" w:rsidRDefault="004A1502">
      <w:pPr>
        <w:spacing w:after="0" w:line="240" w:lineRule="auto"/>
      </w:pPr>
      <w:r>
        <w:separator/>
      </w:r>
    </w:p>
  </w:endnote>
  <w:endnote w:type="continuationSeparator" w:id="0">
    <w:p w14:paraId="035365CF" w14:textId="77777777" w:rsidR="004A1502" w:rsidRDefault="004A1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ko">
    <w:altName w:val="Calibri"/>
    <w:charset w:val="00"/>
    <w:family w:val="auto"/>
    <w:pitch w:val="default"/>
  </w:font>
  <w:font w:name="Souvenir Lt B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27DD1" w14:textId="77777777" w:rsidR="004A1502" w:rsidRDefault="004A1502">
      <w:pPr>
        <w:spacing w:after="0" w:line="240" w:lineRule="auto"/>
      </w:pPr>
      <w:r>
        <w:separator/>
      </w:r>
    </w:p>
  </w:footnote>
  <w:footnote w:type="continuationSeparator" w:id="0">
    <w:p w14:paraId="437DBBBF" w14:textId="77777777" w:rsidR="004A1502" w:rsidRDefault="004A1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C22BD" w14:textId="2E6FB619" w:rsidR="002C25A6" w:rsidRDefault="002C25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21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11A8103" wp14:editId="22C234B7">
              <wp:simplePos x="0" y="0"/>
              <wp:positionH relativeFrom="column">
                <wp:posOffset>-901065</wp:posOffset>
              </wp:positionH>
              <wp:positionV relativeFrom="paragraph">
                <wp:posOffset>-139700</wp:posOffset>
              </wp:positionV>
              <wp:extent cx="7550785" cy="586105"/>
              <wp:effectExtent l="76200" t="57150" r="69215" b="61595"/>
              <wp:wrapNone/>
              <wp:docPr id="31" name="Forma libre: forma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5861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876" h="1238" extrusionOk="0">
                            <a:moveTo>
                              <a:pt x="11876" y="0"/>
                            </a:moveTo>
                            <a:lnTo>
                              <a:pt x="11828" y="96"/>
                            </a:lnTo>
                            <a:lnTo>
                              <a:pt x="11767" y="187"/>
                            </a:lnTo>
                            <a:lnTo>
                              <a:pt x="11697" y="271"/>
                            </a:lnTo>
                            <a:lnTo>
                              <a:pt x="11617" y="346"/>
                            </a:lnTo>
                            <a:lnTo>
                              <a:pt x="11529" y="411"/>
                            </a:lnTo>
                            <a:lnTo>
                              <a:pt x="11434" y="467"/>
                            </a:lnTo>
                            <a:lnTo>
                              <a:pt x="11331" y="511"/>
                            </a:lnTo>
                            <a:lnTo>
                              <a:pt x="11223" y="544"/>
                            </a:lnTo>
                            <a:lnTo>
                              <a:pt x="11110" y="565"/>
                            </a:lnTo>
                            <a:lnTo>
                              <a:pt x="10992" y="572"/>
                            </a:lnTo>
                            <a:lnTo>
                              <a:pt x="898" y="572"/>
                            </a:lnTo>
                            <a:lnTo>
                              <a:pt x="831" y="574"/>
                            </a:lnTo>
                            <a:lnTo>
                              <a:pt x="764" y="581"/>
                            </a:lnTo>
                            <a:lnTo>
                              <a:pt x="700" y="592"/>
                            </a:lnTo>
                            <a:lnTo>
                              <a:pt x="636" y="607"/>
                            </a:lnTo>
                            <a:lnTo>
                              <a:pt x="575" y="627"/>
                            </a:lnTo>
                            <a:lnTo>
                              <a:pt x="516" y="650"/>
                            </a:lnTo>
                            <a:lnTo>
                              <a:pt x="458" y="676"/>
                            </a:lnTo>
                            <a:lnTo>
                              <a:pt x="403" y="707"/>
                            </a:lnTo>
                            <a:lnTo>
                              <a:pt x="350" y="741"/>
                            </a:lnTo>
                            <a:lnTo>
                              <a:pt x="299" y="779"/>
                            </a:lnTo>
                            <a:lnTo>
                              <a:pt x="252" y="819"/>
                            </a:lnTo>
                            <a:lnTo>
                              <a:pt x="207" y="863"/>
                            </a:lnTo>
                            <a:lnTo>
                              <a:pt x="165" y="909"/>
                            </a:lnTo>
                            <a:lnTo>
                              <a:pt x="126" y="959"/>
                            </a:lnTo>
                            <a:lnTo>
                              <a:pt x="91" y="1010"/>
                            </a:lnTo>
                            <a:lnTo>
                              <a:pt x="59" y="1065"/>
                            </a:lnTo>
                            <a:lnTo>
                              <a:pt x="30" y="1121"/>
                            </a:lnTo>
                            <a:lnTo>
                              <a:pt x="5" y="1179"/>
                            </a:lnTo>
                            <a:lnTo>
                              <a:pt x="0" y="1194"/>
                            </a:lnTo>
                            <a:lnTo>
                              <a:pt x="0" y="1238"/>
                            </a:lnTo>
                            <a:lnTo>
                              <a:pt x="19" y="1204"/>
                            </a:lnTo>
                            <a:lnTo>
                              <a:pt x="80" y="1111"/>
                            </a:lnTo>
                            <a:lnTo>
                              <a:pt x="151" y="1024"/>
                            </a:lnTo>
                            <a:lnTo>
                              <a:pt x="231" y="945"/>
                            </a:lnTo>
                            <a:lnTo>
                              <a:pt x="320" y="875"/>
                            </a:lnTo>
                            <a:lnTo>
                              <a:pt x="415" y="814"/>
                            </a:lnTo>
                            <a:lnTo>
                              <a:pt x="518" y="765"/>
                            </a:lnTo>
                            <a:lnTo>
                              <a:pt x="626" y="729"/>
                            </a:lnTo>
                            <a:lnTo>
                              <a:pt x="739" y="706"/>
                            </a:lnTo>
                            <a:lnTo>
                              <a:pt x="857" y="698"/>
                            </a:lnTo>
                            <a:lnTo>
                              <a:pt x="10951" y="698"/>
                            </a:lnTo>
                            <a:lnTo>
                              <a:pt x="11018" y="696"/>
                            </a:lnTo>
                            <a:lnTo>
                              <a:pt x="11084" y="690"/>
                            </a:lnTo>
                            <a:lnTo>
                              <a:pt x="11148" y="680"/>
                            </a:lnTo>
                            <a:lnTo>
                              <a:pt x="11211" y="666"/>
                            </a:lnTo>
                            <a:lnTo>
                              <a:pt x="11272" y="649"/>
                            </a:lnTo>
                            <a:lnTo>
                              <a:pt x="11331" y="627"/>
                            </a:lnTo>
                            <a:lnTo>
                              <a:pt x="11389" y="602"/>
                            </a:lnTo>
                            <a:lnTo>
                              <a:pt x="11444" y="573"/>
                            </a:lnTo>
                            <a:lnTo>
                              <a:pt x="11496" y="541"/>
                            </a:lnTo>
                            <a:lnTo>
                              <a:pt x="11547" y="506"/>
                            </a:lnTo>
                            <a:lnTo>
                              <a:pt x="11594" y="468"/>
                            </a:lnTo>
                            <a:lnTo>
                              <a:pt x="11639" y="426"/>
                            </a:lnTo>
                            <a:lnTo>
                              <a:pt x="11681" y="382"/>
                            </a:lnTo>
                            <a:lnTo>
                              <a:pt x="11719" y="334"/>
                            </a:lnTo>
                            <a:lnTo>
                              <a:pt x="11755" y="285"/>
                            </a:lnTo>
                            <a:lnTo>
                              <a:pt x="11787" y="232"/>
                            </a:lnTo>
                            <a:lnTo>
                              <a:pt x="11815" y="177"/>
                            </a:lnTo>
                            <a:lnTo>
                              <a:pt x="11840" y="119"/>
                            </a:lnTo>
                            <a:lnTo>
                              <a:pt x="11861" y="60"/>
                            </a:lnTo>
                            <a:lnTo>
                              <a:pt x="11876" y="2"/>
                            </a:lnTo>
                            <a:lnTo>
                              <a:pt x="11876" y="0"/>
                            </a:lnTo>
                            <a:close/>
                          </a:path>
                        </a:pathLst>
                      </a:custGeom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ffectLst>
                        <a:glow rad="63500">
                          <a:schemeClr val="accent6">
                            <a:satMod val="175000"/>
                            <a:alpha val="40000"/>
                          </a:schemeClr>
                        </a:glow>
                      </a:effectLst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041E99A0" id="Forma libre: forma 31" o:spid="_x0000_s1026" style="position:absolute;margin-left:-70.95pt;margin-top:-11pt;width:594.55pt;height:46.1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1876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" path="m11876,r-48,96l11767,187r-70,84l11617,346r-88,65l11434,467r-103,44l11223,544r-113,21l10992,572,898,572r-67,2l764,581r-64,11l636,607r-61,20l516,650r-58,26l403,707r-53,34l299,779r-47,40l207,863r-42,46l126,959r-35,51l59,1065r-29,56l5,1179,,1194r,44l19,1204r61,-93l151,1024r80,-79l320,875r95,-61l518,765,626,729,739,706r118,-8l10951,698r67,-2l11084,690r64,-10l11211,666r61,-17l11331,627r58,-25l11444,573r52,-32l11547,506r47,-38l11639,426r42,-44l11719,334r36,-49l11787,232r28,-55l11840,119r21,-59l11876,2r,-2xe" fillcolor="#d5dce4 [671]" stroked="f">
              <v:path arrowok="t" o:extrusionok="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34C92"/>
    <w:multiLevelType w:val="multilevel"/>
    <w:tmpl w:val="980CA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DD2B6A"/>
    <w:multiLevelType w:val="multilevel"/>
    <w:tmpl w:val="73109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F3227D"/>
    <w:multiLevelType w:val="hybridMultilevel"/>
    <w:tmpl w:val="63949F92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3D00F52"/>
    <w:multiLevelType w:val="hybridMultilevel"/>
    <w:tmpl w:val="EC2CF6F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C1005"/>
    <w:multiLevelType w:val="multilevel"/>
    <w:tmpl w:val="A1DC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A80432"/>
    <w:multiLevelType w:val="multilevel"/>
    <w:tmpl w:val="532E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18687D"/>
    <w:multiLevelType w:val="multilevel"/>
    <w:tmpl w:val="8E7C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642607"/>
    <w:multiLevelType w:val="multilevel"/>
    <w:tmpl w:val="16B47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AB542C"/>
    <w:multiLevelType w:val="multilevel"/>
    <w:tmpl w:val="BAC49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0263D1"/>
    <w:multiLevelType w:val="hybridMultilevel"/>
    <w:tmpl w:val="8BCC891C"/>
    <w:lvl w:ilvl="0" w:tplc="809ECA7C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84F76"/>
    <w:multiLevelType w:val="multilevel"/>
    <w:tmpl w:val="3DD69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48346D"/>
    <w:multiLevelType w:val="multilevel"/>
    <w:tmpl w:val="032C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D97C73"/>
    <w:multiLevelType w:val="multilevel"/>
    <w:tmpl w:val="1530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F942BD"/>
    <w:multiLevelType w:val="multilevel"/>
    <w:tmpl w:val="040CB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3D2408"/>
    <w:multiLevelType w:val="multilevel"/>
    <w:tmpl w:val="1CF2C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230FEF"/>
    <w:multiLevelType w:val="hybridMultilevel"/>
    <w:tmpl w:val="0FC8E8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3C14EF"/>
    <w:multiLevelType w:val="multilevel"/>
    <w:tmpl w:val="85EE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E73C7A"/>
    <w:multiLevelType w:val="multilevel"/>
    <w:tmpl w:val="8670F16A"/>
    <w:lvl w:ilvl="0">
      <w:start w:val="1"/>
      <w:numFmt w:val="bullet"/>
      <w:lvlText w:val=""/>
      <w:lvlJc w:val="left"/>
      <w:pPr>
        <w:ind w:left="10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04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CC533FC"/>
    <w:multiLevelType w:val="multilevel"/>
    <w:tmpl w:val="1572F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543398"/>
    <w:multiLevelType w:val="multilevel"/>
    <w:tmpl w:val="1AF0C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0356749"/>
    <w:multiLevelType w:val="multilevel"/>
    <w:tmpl w:val="60D64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F23FFE"/>
    <w:multiLevelType w:val="multilevel"/>
    <w:tmpl w:val="8D00DE5E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  <w:color w:val="FF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9DA7264"/>
    <w:multiLevelType w:val="multilevel"/>
    <w:tmpl w:val="78B05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EE41DC"/>
    <w:multiLevelType w:val="multilevel"/>
    <w:tmpl w:val="9C98F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053D5B"/>
    <w:multiLevelType w:val="multilevel"/>
    <w:tmpl w:val="0E66D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9"/>
  </w:num>
  <w:num w:numId="3">
    <w:abstractNumId w:val="17"/>
  </w:num>
  <w:num w:numId="4">
    <w:abstractNumId w:val="15"/>
  </w:num>
  <w:num w:numId="5">
    <w:abstractNumId w:val="23"/>
  </w:num>
  <w:num w:numId="6">
    <w:abstractNumId w:val="0"/>
  </w:num>
  <w:num w:numId="7">
    <w:abstractNumId w:val="12"/>
  </w:num>
  <w:num w:numId="8">
    <w:abstractNumId w:val="6"/>
  </w:num>
  <w:num w:numId="9">
    <w:abstractNumId w:val="5"/>
  </w:num>
  <w:num w:numId="10">
    <w:abstractNumId w:val="16"/>
  </w:num>
  <w:num w:numId="11">
    <w:abstractNumId w:val="24"/>
  </w:num>
  <w:num w:numId="12">
    <w:abstractNumId w:val="19"/>
  </w:num>
  <w:num w:numId="13">
    <w:abstractNumId w:val="3"/>
  </w:num>
  <w:num w:numId="14">
    <w:abstractNumId w:val="4"/>
  </w:num>
  <w:num w:numId="15">
    <w:abstractNumId w:val="8"/>
  </w:num>
  <w:num w:numId="16">
    <w:abstractNumId w:val="18"/>
  </w:num>
  <w:num w:numId="17">
    <w:abstractNumId w:val="2"/>
  </w:num>
  <w:num w:numId="18">
    <w:abstractNumId w:val="11"/>
  </w:num>
  <w:num w:numId="19">
    <w:abstractNumId w:val="7"/>
  </w:num>
  <w:num w:numId="20">
    <w:abstractNumId w:val="20"/>
  </w:num>
  <w:num w:numId="21">
    <w:abstractNumId w:val="1"/>
  </w:num>
  <w:num w:numId="22">
    <w:abstractNumId w:val="10"/>
  </w:num>
  <w:num w:numId="23">
    <w:abstractNumId w:val="22"/>
  </w:num>
  <w:num w:numId="24">
    <w:abstractNumId w:val="13"/>
  </w:num>
  <w:num w:numId="25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52"/>
    <w:rsid w:val="00000730"/>
    <w:rsid w:val="00000905"/>
    <w:rsid w:val="00001187"/>
    <w:rsid w:val="00004C13"/>
    <w:rsid w:val="0000790A"/>
    <w:rsid w:val="0001175A"/>
    <w:rsid w:val="00013731"/>
    <w:rsid w:val="00014207"/>
    <w:rsid w:val="00015C65"/>
    <w:rsid w:val="000173FE"/>
    <w:rsid w:val="00017D54"/>
    <w:rsid w:val="00021477"/>
    <w:rsid w:val="00023C73"/>
    <w:rsid w:val="000252DF"/>
    <w:rsid w:val="00033FF7"/>
    <w:rsid w:val="00046E08"/>
    <w:rsid w:val="00047330"/>
    <w:rsid w:val="00047B1C"/>
    <w:rsid w:val="000500DD"/>
    <w:rsid w:val="0005465E"/>
    <w:rsid w:val="00055D8D"/>
    <w:rsid w:val="000571FE"/>
    <w:rsid w:val="000603A8"/>
    <w:rsid w:val="000616A6"/>
    <w:rsid w:val="0006589B"/>
    <w:rsid w:val="00071FB6"/>
    <w:rsid w:val="00073288"/>
    <w:rsid w:val="00077790"/>
    <w:rsid w:val="00080DE4"/>
    <w:rsid w:val="000815C2"/>
    <w:rsid w:val="000871B8"/>
    <w:rsid w:val="00091178"/>
    <w:rsid w:val="00094BBD"/>
    <w:rsid w:val="000A64EA"/>
    <w:rsid w:val="000A7147"/>
    <w:rsid w:val="000B0D44"/>
    <w:rsid w:val="000B2507"/>
    <w:rsid w:val="000B28B7"/>
    <w:rsid w:val="000B5714"/>
    <w:rsid w:val="000C5214"/>
    <w:rsid w:val="000C7E2A"/>
    <w:rsid w:val="000D5491"/>
    <w:rsid w:val="000E03B3"/>
    <w:rsid w:val="000E596D"/>
    <w:rsid w:val="000E6E03"/>
    <w:rsid w:val="000F101A"/>
    <w:rsid w:val="000F19DA"/>
    <w:rsid w:val="000F4B2F"/>
    <w:rsid w:val="000F5FC5"/>
    <w:rsid w:val="000F7240"/>
    <w:rsid w:val="00104662"/>
    <w:rsid w:val="00105F2E"/>
    <w:rsid w:val="00107743"/>
    <w:rsid w:val="00107CF2"/>
    <w:rsid w:val="0011065D"/>
    <w:rsid w:val="00114C77"/>
    <w:rsid w:val="00115FAA"/>
    <w:rsid w:val="0011740D"/>
    <w:rsid w:val="0011799A"/>
    <w:rsid w:val="00122217"/>
    <w:rsid w:val="00132395"/>
    <w:rsid w:val="00135DCE"/>
    <w:rsid w:val="00141EA1"/>
    <w:rsid w:val="0014527F"/>
    <w:rsid w:val="00152AB9"/>
    <w:rsid w:val="001534F0"/>
    <w:rsid w:val="00154485"/>
    <w:rsid w:val="00161833"/>
    <w:rsid w:val="00166A3E"/>
    <w:rsid w:val="00170F41"/>
    <w:rsid w:val="00173E8C"/>
    <w:rsid w:val="0017457E"/>
    <w:rsid w:val="001746AB"/>
    <w:rsid w:val="00175B82"/>
    <w:rsid w:val="00176200"/>
    <w:rsid w:val="00176BAF"/>
    <w:rsid w:val="00176F47"/>
    <w:rsid w:val="00182D1B"/>
    <w:rsid w:val="0018303F"/>
    <w:rsid w:val="00185663"/>
    <w:rsid w:val="001864A8"/>
    <w:rsid w:val="00192621"/>
    <w:rsid w:val="00192922"/>
    <w:rsid w:val="00194B59"/>
    <w:rsid w:val="0019532E"/>
    <w:rsid w:val="001956A9"/>
    <w:rsid w:val="0019597F"/>
    <w:rsid w:val="001A0234"/>
    <w:rsid w:val="001A0468"/>
    <w:rsid w:val="001A457E"/>
    <w:rsid w:val="001A5B02"/>
    <w:rsid w:val="001B0310"/>
    <w:rsid w:val="001B5368"/>
    <w:rsid w:val="001B7C59"/>
    <w:rsid w:val="001C2D9F"/>
    <w:rsid w:val="001C451A"/>
    <w:rsid w:val="001D305A"/>
    <w:rsid w:val="001D35B6"/>
    <w:rsid w:val="001E0807"/>
    <w:rsid w:val="001E4B76"/>
    <w:rsid w:val="001E674D"/>
    <w:rsid w:val="001F1268"/>
    <w:rsid w:val="001F2EDE"/>
    <w:rsid w:val="001F4670"/>
    <w:rsid w:val="001F4B68"/>
    <w:rsid w:val="001F54C0"/>
    <w:rsid w:val="002002E3"/>
    <w:rsid w:val="00202264"/>
    <w:rsid w:val="00203E11"/>
    <w:rsid w:val="002046EF"/>
    <w:rsid w:val="0021036E"/>
    <w:rsid w:val="00212C11"/>
    <w:rsid w:val="00217D73"/>
    <w:rsid w:val="00221B90"/>
    <w:rsid w:val="002232B3"/>
    <w:rsid w:val="0022502B"/>
    <w:rsid w:val="00230824"/>
    <w:rsid w:val="00230EFB"/>
    <w:rsid w:val="00231B82"/>
    <w:rsid w:val="00232679"/>
    <w:rsid w:val="00234E1C"/>
    <w:rsid w:val="002409EB"/>
    <w:rsid w:val="00240F7C"/>
    <w:rsid w:val="00247327"/>
    <w:rsid w:val="00251B55"/>
    <w:rsid w:val="002523BA"/>
    <w:rsid w:val="00253BC0"/>
    <w:rsid w:val="00254CC6"/>
    <w:rsid w:val="002559C0"/>
    <w:rsid w:val="0026040A"/>
    <w:rsid w:val="00261291"/>
    <w:rsid w:val="002656D3"/>
    <w:rsid w:val="002676FA"/>
    <w:rsid w:val="00273DBB"/>
    <w:rsid w:val="0027509E"/>
    <w:rsid w:val="00275C34"/>
    <w:rsid w:val="0027769C"/>
    <w:rsid w:val="00282B4E"/>
    <w:rsid w:val="00282D42"/>
    <w:rsid w:val="00284360"/>
    <w:rsid w:val="00286501"/>
    <w:rsid w:val="00291B91"/>
    <w:rsid w:val="0029367B"/>
    <w:rsid w:val="002A1868"/>
    <w:rsid w:val="002A5277"/>
    <w:rsid w:val="002A5B3D"/>
    <w:rsid w:val="002A70EE"/>
    <w:rsid w:val="002C0CAA"/>
    <w:rsid w:val="002C1A0F"/>
    <w:rsid w:val="002C25A6"/>
    <w:rsid w:val="002C5D91"/>
    <w:rsid w:val="002D2CA2"/>
    <w:rsid w:val="002D3291"/>
    <w:rsid w:val="002D4C6D"/>
    <w:rsid w:val="002D7BFE"/>
    <w:rsid w:val="002E0C0F"/>
    <w:rsid w:val="002E23FE"/>
    <w:rsid w:val="002E49FA"/>
    <w:rsid w:val="002E5288"/>
    <w:rsid w:val="002E7DF6"/>
    <w:rsid w:val="002F0CE9"/>
    <w:rsid w:val="002F2F84"/>
    <w:rsid w:val="00300F5D"/>
    <w:rsid w:val="00304FD7"/>
    <w:rsid w:val="00306635"/>
    <w:rsid w:val="003123E7"/>
    <w:rsid w:val="0031789A"/>
    <w:rsid w:val="00320DC8"/>
    <w:rsid w:val="00322D77"/>
    <w:rsid w:val="00322E27"/>
    <w:rsid w:val="00323378"/>
    <w:rsid w:val="0032462F"/>
    <w:rsid w:val="00327790"/>
    <w:rsid w:val="003304F8"/>
    <w:rsid w:val="00330723"/>
    <w:rsid w:val="0033134B"/>
    <w:rsid w:val="0033524F"/>
    <w:rsid w:val="003363F4"/>
    <w:rsid w:val="003460E8"/>
    <w:rsid w:val="00346BBE"/>
    <w:rsid w:val="00347B17"/>
    <w:rsid w:val="0035418C"/>
    <w:rsid w:val="003558B8"/>
    <w:rsid w:val="00360E6A"/>
    <w:rsid w:val="00362B00"/>
    <w:rsid w:val="0036385F"/>
    <w:rsid w:val="00367B6F"/>
    <w:rsid w:val="00371A5B"/>
    <w:rsid w:val="00381BEB"/>
    <w:rsid w:val="00382C23"/>
    <w:rsid w:val="00383EC9"/>
    <w:rsid w:val="0039121E"/>
    <w:rsid w:val="00391FAB"/>
    <w:rsid w:val="00392B2D"/>
    <w:rsid w:val="00393652"/>
    <w:rsid w:val="003941C3"/>
    <w:rsid w:val="00395A1E"/>
    <w:rsid w:val="00397778"/>
    <w:rsid w:val="003A1218"/>
    <w:rsid w:val="003A34C6"/>
    <w:rsid w:val="003A44C3"/>
    <w:rsid w:val="003A6963"/>
    <w:rsid w:val="003A7AD9"/>
    <w:rsid w:val="003B4C16"/>
    <w:rsid w:val="003B75F3"/>
    <w:rsid w:val="003B7BFE"/>
    <w:rsid w:val="003C037A"/>
    <w:rsid w:val="003C28A0"/>
    <w:rsid w:val="003C7719"/>
    <w:rsid w:val="003C7DC9"/>
    <w:rsid w:val="003D3197"/>
    <w:rsid w:val="003D3985"/>
    <w:rsid w:val="003D3A5F"/>
    <w:rsid w:val="003D40A5"/>
    <w:rsid w:val="003D7869"/>
    <w:rsid w:val="003E1B24"/>
    <w:rsid w:val="003E679D"/>
    <w:rsid w:val="003F0395"/>
    <w:rsid w:val="003F35A2"/>
    <w:rsid w:val="003F4DBB"/>
    <w:rsid w:val="003F4FDB"/>
    <w:rsid w:val="004015CB"/>
    <w:rsid w:val="00403357"/>
    <w:rsid w:val="00404959"/>
    <w:rsid w:val="00407633"/>
    <w:rsid w:val="004152D9"/>
    <w:rsid w:val="0042022B"/>
    <w:rsid w:val="004215FF"/>
    <w:rsid w:val="00421B4A"/>
    <w:rsid w:val="00427712"/>
    <w:rsid w:val="00427C5D"/>
    <w:rsid w:val="00427FA6"/>
    <w:rsid w:val="004333E3"/>
    <w:rsid w:val="00437305"/>
    <w:rsid w:val="004419C1"/>
    <w:rsid w:val="004434B6"/>
    <w:rsid w:val="00443F6B"/>
    <w:rsid w:val="0044546D"/>
    <w:rsid w:val="00452F68"/>
    <w:rsid w:val="004548B4"/>
    <w:rsid w:val="00461CD7"/>
    <w:rsid w:val="00465BB1"/>
    <w:rsid w:val="00471D1B"/>
    <w:rsid w:val="0047297A"/>
    <w:rsid w:val="00477FA8"/>
    <w:rsid w:val="00482C0E"/>
    <w:rsid w:val="00486930"/>
    <w:rsid w:val="00487902"/>
    <w:rsid w:val="0049009E"/>
    <w:rsid w:val="00491F50"/>
    <w:rsid w:val="00493DEC"/>
    <w:rsid w:val="004944E4"/>
    <w:rsid w:val="00495472"/>
    <w:rsid w:val="00496A5D"/>
    <w:rsid w:val="004A1502"/>
    <w:rsid w:val="004A3A3F"/>
    <w:rsid w:val="004A43D7"/>
    <w:rsid w:val="004B5D11"/>
    <w:rsid w:val="004B62F0"/>
    <w:rsid w:val="004C14FF"/>
    <w:rsid w:val="004C413C"/>
    <w:rsid w:val="004D1379"/>
    <w:rsid w:val="004E3C07"/>
    <w:rsid w:val="004E50F4"/>
    <w:rsid w:val="004E585B"/>
    <w:rsid w:val="004E5F43"/>
    <w:rsid w:val="004E6039"/>
    <w:rsid w:val="00501092"/>
    <w:rsid w:val="005010FD"/>
    <w:rsid w:val="00501935"/>
    <w:rsid w:val="00501A52"/>
    <w:rsid w:val="00506D36"/>
    <w:rsid w:val="005109DC"/>
    <w:rsid w:val="00510AD9"/>
    <w:rsid w:val="00515EB1"/>
    <w:rsid w:val="00516CDC"/>
    <w:rsid w:val="00521DCD"/>
    <w:rsid w:val="00522708"/>
    <w:rsid w:val="00526051"/>
    <w:rsid w:val="00526CA9"/>
    <w:rsid w:val="00531641"/>
    <w:rsid w:val="00533484"/>
    <w:rsid w:val="00541CF2"/>
    <w:rsid w:val="00544CCE"/>
    <w:rsid w:val="00546341"/>
    <w:rsid w:val="00546FAB"/>
    <w:rsid w:val="00562499"/>
    <w:rsid w:val="00564CAF"/>
    <w:rsid w:val="00566E3F"/>
    <w:rsid w:val="005674D2"/>
    <w:rsid w:val="00570B0F"/>
    <w:rsid w:val="00573A41"/>
    <w:rsid w:val="00573BB4"/>
    <w:rsid w:val="005770AA"/>
    <w:rsid w:val="00584E1C"/>
    <w:rsid w:val="00585499"/>
    <w:rsid w:val="00587E45"/>
    <w:rsid w:val="00592125"/>
    <w:rsid w:val="005963F5"/>
    <w:rsid w:val="00596816"/>
    <w:rsid w:val="005A1107"/>
    <w:rsid w:val="005A493D"/>
    <w:rsid w:val="005B4D58"/>
    <w:rsid w:val="005C2A4E"/>
    <w:rsid w:val="005C5508"/>
    <w:rsid w:val="005C7120"/>
    <w:rsid w:val="005D2F3C"/>
    <w:rsid w:val="005D4F7B"/>
    <w:rsid w:val="005D764A"/>
    <w:rsid w:val="005E730D"/>
    <w:rsid w:val="005F1978"/>
    <w:rsid w:val="005F3196"/>
    <w:rsid w:val="005F43CA"/>
    <w:rsid w:val="005F6957"/>
    <w:rsid w:val="0060131E"/>
    <w:rsid w:val="00611722"/>
    <w:rsid w:val="00613D2B"/>
    <w:rsid w:val="006200E4"/>
    <w:rsid w:val="00623844"/>
    <w:rsid w:val="00623B89"/>
    <w:rsid w:val="006248DA"/>
    <w:rsid w:val="006259C4"/>
    <w:rsid w:val="006315FD"/>
    <w:rsid w:val="00634642"/>
    <w:rsid w:val="0063625D"/>
    <w:rsid w:val="006402EB"/>
    <w:rsid w:val="006414CB"/>
    <w:rsid w:val="00641653"/>
    <w:rsid w:val="00642A6E"/>
    <w:rsid w:val="0064390E"/>
    <w:rsid w:val="00643EE6"/>
    <w:rsid w:val="006450BD"/>
    <w:rsid w:val="00654F24"/>
    <w:rsid w:val="00663F6D"/>
    <w:rsid w:val="0067132C"/>
    <w:rsid w:val="006770D9"/>
    <w:rsid w:val="006802CD"/>
    <w:rsid w:val="006806E8"/>
    <w:rsid w:val="00681861"/>
    <w:rsid w:val="00683899"/>
    <w:rsid w:val="00684826"/>
    <w:rsid w:val="0068568B"/>
    <w:rsid w:val="00685AB2"/>
    <w:rsid w:val="0068625F"/>
    <w:rsid w:val="00693205"/>
    <w:rsid w:val="006933F3"/>
    <w:rsid w:val="00693B53"/>
    <w:rsid w:val="006A1C4E"/>
    <w:rsid w:val="006A2676"/>
    <w:rsid w:val="006A58DB"/>
    <w:rsid w:val="006A6BC6"/>
    <w:rsid w:val="006A78C2"/>
    <w:rsid w:val="006B04A3"/>
    <w:rsid w:val="006B0B2F"/>
    <w:rsid w:val="006B3737"/>
    <w:rsid w:val="006C4B97"/>
    <w:rsid w:val="006C73A9"/>
    <w:rsid w:val="006D016E"/>
    <w:rsid w:val="006D14B9"/>
    <w:rsid w:val="006D4B51"/>
    <w:rsid w:val="006D642B"/>
    <w:rsid w:val="006D7CFE"/>
    <w:rsid w:val="006E2351"/>
    <w:rsid w:val="006E3D0B"/>
    <w:rsid w:val="006E6990"/>
    <w:rsid w:val="006E7B3E"/>
    <w:rsid w:val="006F0F8F"/>
    <w:rsid w:val="006F2236"/>
    <w:rsid w:val="006F2899"/>
    <w:rsid w:val="006F450F"/>
    <w:rsid w:val="006F701C"/>
    <w:rsid w:val="00703C9B"/>
    <w:rsid w:val="00711147"/>
    <w:rsid w:val="007128DA"/>
    <w:rsid w:val="007166EC"/>
    <w:rsid w:val="00716B1C"/>
    <w:rsid w:val="007248FC"/>
    <w:rsid w:val="00725348"/>
    <w:rsid w:val="00731124"/>
    <w:rsid w:val="00734AF0"/>
    <w:rsid w:val="00734BA7"/>
    <w:rsid w:val="00737540"/>
    <w:rsid w:val="00743124"/>
    <w:rsid w:val="007504B3"/>
    <w:rsid w:val="00753922"/>
    <w:rsid w:val="00766CEA"/>
    <w:rsid w:val="00771EAA"/>
    <w:rsid w:val="0077254D"/>
    <w:rsid w:val="00774B66"/>
    <w:rsid w:val="00776120"/>
    <w:rsid w:val="00776C87"/>
    <w:rsid w:val="00777367"/>
    <w:rsid w:val="00777F7D"/>
    <w:rsid w:val="007866B4"/>
    <w:rsid w:val="007875A6"/>
    <w:rsid w:val="007877BC"/>
    <w:rsid w:val="00792F88"/>
    <w:rsid w:val="00793012"/>
    <w:rsid w:val="0079350B"/>
    <w:rsid w:val="00796D4C"/>
    <w:rsid w:val="007973C9"/>
    <w:rsid w:val="007A6043"/>
    <w:rsid w:val="007A6205"/>
    <w:rsid w:val="007A7B1C"/>
    <w:rsid w:val="007B55F7"/>
    <w:rsid w:val="007B639B"/>
    <w:rsid w:val="007B66E7"/>
    <w:rsid w:val="007C0B97"/>
    <w:rsid w:val="007C0BBA"/>
    <w:rsid w:val="007C439B"/>
    <w:rsid w:val="007C4527"/>
    <w:rsid w:val="007C4D16"/>
    <w:rsid w:val="007C59DE"/>
    <w:rsid w:val="007D6468"/>
    <w:rsid w:val="007D691A"/>
    <w:rsid w:val="007D78F6"/>
    <w:rsid w:val="007E0212"/>
    <w:rsid w:val="007E0F16"/>
    <w:rsid w:val="007E210F"/>
    <w:rsid w:val="007E63DC"/>
    <w:rsid w:val="007F4BDC"/>
    <w:rsid w:val="007F52F6"/>
    <w:rsid w:val="007F55E3"/>
    <w:rsid w:val="007F5E1A"/>
    <w:rsid w:val="007F6D13"/>
    <w:rsid w:val="00801D3E"/>
    <w:rsid w:val="00802BEB"/>
    <w:rsid w:val="008043C5"/>
    <w:rsid w:val="0081537A"/>
    <w:rsid w:val="00815E94"/>
    <w:rsid w:val="008162FB"/>
    <w:rsid w:val="0081730D"/>
    <w:rsid w:val="00817B65"/>
    <w:rsid w:val="00820576"/>
    <w:rsid w:val="00822571"/>
    <w:rsid w:val="0082356D"/>
    <w:rsid w:val="00825B11"/>
    <w:rsid w:val="0083585E"/>
    <w:rsid w:val="00835911"/>
    <w:rsid w:val="008378D3"/>
    <w:rsid w:val="00841E13"/>
    <w:rsid w:val="00843FD2"/>
    <w:rsid w:val="00844EBF"/>
    <w:rsid w:val="0084509A"/>
    <w:rsid w:val="00846E58"/>
    <w:rsid w:val="0085462F"/>
    <w:rsid w:val="00862F03"/>
    <w:rsid w:val="00864D18"/>
    <w:rsid w:val="00872403"/>
    <w:rsid w:val="0087593E"/>
    <w:rsid w:val="00876A04"/>
    <w:rsid w:val="00876A48"/>
    <w:rsid w:val="00880BB7"/>
    <w:rsid w:val="00883EEC"/>
    <w:rsid w:val="00885420"/>
    <w:rsid w:val="00885F47"/>
    <w:rsid w:val="00895598"/>
    <w:rsid w:val="008A17D2"/>
    <w:rsid w:val="008A466A"/>
    <w:rsid w:val="008A537C"/>
    <w:rsid w:val="008A612F"/>
    <w:rsid w:val="008A653B"/>
    <w:rsid w:val="008A6882"/>
    <w:rsid w:val="008B00B0"/>
    <w:rsid w:val="008B00F5"/>
    <w:rsid w:val="008B657D"/>
    <w:rsid w:val="008B7F2F"/>
    <w:rsid w:val="008C498C"/>
    <w:rsid w:val="008C72E0"/>
    <w:rsid w:val="008D0F4A"/>
    <w:rsid w:val="008E108D"/>
    <w:rsid w:val="008E242D"/>
    <w:rsid w:val="008E2848"/>
    <w:rsid w:val="008E5D9D"/>
    <w:rsid w:val="008E6A74"/>
    <w:rsid w:val="008E7BF2"/>
    <w:rsid w:val="008E7CE0"/>
    <w:rsid w:val="008F588F"/>
    <w:rsid w:val="0090059A"/>
    <w:rsid w:val="00903D7F"/>
    <w:rsid w:val="00912B5D"/>
    <w:rsid w:val="009140C5"/>
    <w:rsid w:val="00924FD2"/>
    <w:rsid w:val="009252B7"/>
    <w:rsid w:val="00925F00"/>
    <w:rsid w:val="009261FC"/>
    <w:rsid w:val="00930708"/>
    <w:rsid w:val="00930BCF"/>
    <w:rsid w:val="009321CE"/>
    <w:rsid w:val="00933E77"/>
    <w:rsid w:val="009369D1"/>
    <w:rsid w:val="00936F83"/>
    <w:rsid w:val="00937A22"/>
    <w:rsid w:val="00940D65"/>
    <w:rsid w:val="00942A03"/>
    <w:rsid w:val="009439EC"/>
    <w:rsid w:val="0094749A"/>
    <w:rsid w:val="009609FB"/>
    <w:rsid w:val="00960D1B"/>
    <w:rsid w:val="00960E88"/>
    <w:rsid w:val="00966913"/>
    <w:rsid w:val="0097042F"/>
    <w:rsid w:val="00973369"/>
    <w:rsid w:val="0097356A"/>
    <w:rsid w:val="009750B6"/>
    <w:rsid w:val="00976C73"/>
    <w:rsid w:val="00983814"/>
    <w:rsid w:val="00997786"/>
    <w:rsid w:val="009A1CAC"/>
    <w:rsid w:val="009A2AB4"/>
    <w:rsid w:val="009A549E"/>
    <w:rsid w:val="009A70D5"/>
    <w:rsid w:val="009A73FD"/>
    <w:rsid w:val="009B27A2"/>
    <w:rsid w:val="009C2390"/>
    <w:rsid w:val="009C2554"/>
    <w:rsid w:val="009C656C"/>
    <w:rsid w:val="009D1161"/>
    <w:rsid w:val="009D4705"/>
    <w:rsid w:val="009D49C6"/>
    <w:rsid w:val="009D4D3E"/>
    <w:rsid w:val="009E2BFE"/>
    <w:rsid w:val="009E3219"/>
    <w:rsid w:val="009E3572"/>
    <w:rsid w:val="009E736E"/>
    <w:rsid w:val="009F0713"/>
    <w:rsid w:val="009F3FDD"/>
    <w:rsid w:val="00A00490"/>
    <w:rsid w:val="00A025C5"/>
    <w:rsid w:val="00A07540"/>
    <w:rsid w:val="00A12FB8"/>
    <w:rsid w:val="00A13981"/>
    <w:rsid w:val="00A17E24"/>
    <w:rsid w:val="00A2018A"/>
    <w:rsid w:val="00A41FAC"/>
    <w:rsid w:val="00A42001"/>
    <w:rsid w:val="00A462AA"/>
    <w:rsid w:val="00A47633"/>
    <w:rsid w:val="00A531DF"/>
    <w:rsid w:val="00A549BE"/>
    <w:rsid w:val="00A54CD0"/>
    <w:rsid w:val="00A55588"/>
    <w:rsid w:val="00A57BEB"/>
    <w:rsid w:val="00A72F52"/>
    <w:rsid w:val="00A740CA"/>
    <w:rsid w:val="00A747A1"/>
    <w:rsid w:val="00A77576"/>
    <w:rsid w:val="00A8740D"/>
    <w:rsid w:val="00A94F35"/>
    <w:rsid w:val="00A95A5A"/>
    <w:rsid w:val="00A9672E"/>
    <w:rsid w:val="00AA2A45"/>
    <w:rsid w:val="00AA562E"/>
    <w:rsid w:val="00AA6111"/>
    <w:rsid w:val="00AA71CA"/>
    <w:rsid w:val="00AB6405"/>
    <w:rsid w:val="00AC0074"/>
    <w:rsid w:val="00AC0BA5"/>
    <w:rsid w:val="00AC4A6B"/>
    <w:rsid w:val="00AC6810"/>
    <w:rsid w:val="00AD4393"/>
    <w:rsid w:val="00AD486B"/>
    <w:rsid w:val="00AD50C0"/>
    <w:rsid w:val="00AD74CC"/>
    <w:rsid w:val="00AE04D8"/>
    <w:rsid w:val="00AE182E"/>
    <w:rsid w:val="00AE73F2"/>
    <w:rsid w:val="00AF27CA"/>
    <w:rsid w:val="00AF416B"/>
    <w:rsid w:val="00AF6543"/>
    <w:rsid w:val="00B01DE5"/>
    <w:rsid w:val="00B048EC"/>
    <w:rsid w:val="00B05C15"/>
    <w:rsid w:val="00B05FC3"/>
    <w:rsid w:val="00B069BB"/>
    <w:rsid w:val="00B07BDC"/>
    <w:rsid w:val="00B104CA"/>
    <w:rsid w:val="00B14277"/>
    <w:rsid w:val="00B16645"/>
    <w:rsid w:val="00B1766B"/>
    <w:rsid w:val="00B227F3"/>
    <w:rsid w:val="00B30B7F"/>
    <w:rsid w:val="00B31DD8"/>
    <w:rsid w:val="00B415D2"/>
    <w:rsid w:val="00B42DD5"/>
    <w:rsid w:val="00B42F8C"/>
    <w:rsid w:val="00B443FF"/>
    <w:rsid w:val="00B463A7"/>
    <w:rsid w:val="00B47172"/>
    <w:rsid w:val="00B50042"/>
    <w:rsid w:val="00B5117F"/>
    <w:rsid w:val="00B519F9"/>
    <w:rsid w:val="00B52648"/>
    <w:rsid w:val="00B5271E"/>
    <w:rsid w:val="00B54D3E"/>
    <w:rsid w:val="00B553AE"/>
    <w:rsid w:val="00B61452"/>
    <w:rsid w:val="00B627B0"/>
    <w:rsid w:val="00B7090D"/>
    <w:rsid w:val="00B71D05"/>
    <w:rsid w:val="00B72A1C"/>
    <w:rsid w:val="00B74D80"/>
    <w:rsid w:val="00B755D7"/>
    <w:rsid w:val="00B767FB"/>
    <w:rsid w:val="00B8114C"/>
    <w:rsid w:val="00B83261"/>
    <w:rsid w:val="00B91CA0"/>
    <w:rsid w:val="00B94DBD"/>
    <w:rsid w:val="00B94EE6"/>
    <w:rsid w:val="00B96502"/>
    <w:rsid w:val="00BA0DDF"/>
    <w:rsid w:val="00BA4A9B"/>
    <w:rsid w:val="00BA593F"/>
    <w:rsid w:val="00BA6D73"/>
    <w:rsid w:val="00BB2229"/>
    <w:rsid w:val="00BC0435"/>
    <w:rsid w:val="00BC3317"/>
    <w:rsid w:val="00BC3537"/>
    <w:rsid w:val="00BC46A1"/>
    <w:rsid w:val="00BD1320"/>
    <w:rsid w:val="00BD33AA"/>
    <w:rsid w:val="00BD580B"/>
    <w:rsid w:val="00BE1F89"/>
    <w:rsid w:val="00BE47E1"/>
    <w:rsid w:val="00BE4E00"/>
    <w:rsid w:val="00BE7D55"/>
    <w:rsid w:val="00BF0AA3"/>
    <w:rsid w:val="00BF4092"/>
    <w:rsid w:val="00BF48C3"/>
    <w:rsid w:val="00BF60A3"/>
    <w:rsid w:val="00BF668A"/>
    <w:rsid w:val="00BF7BBC"/>
    <w:rsid w:val="00C0493C"/>
    <w:rsid w:val="00C07DAD"/>
    <w:rsid w:val="00C10E32"/>
    <w:rsid w:val="00C112B8"/>
    <w:rsid w:val="00C14DA7"/>
    <w:rsid w:val="00C1562C"/>
    <w:rsid w:val="00C177A5"/>
    <w:rsid w:val="00C25C7F"/>
    <w:rsid w:val="00C33E8C"/>
    <w:rsid w:val="00C34965"/>
    <w:rsid w:val="00C35102"/>
    <w:rsid w:val="00C37783"/>
    <w:rsid w:val="00C44E15"/>
    <w:rsid w:val="00C460A0"/>
    <w:rsid w:val="00C52E36"/>
    <w:rsid w:val="00C54885"/>
    <w:rsid w:val="00C55BC7"/>
    <w:rsid w:val="00C61FB5"/>
    <w:rsid w:val="00C627B1"/>
    <w:rsid w:val="00C65857"/>
    <w:rsid w:val="00C66333"/>
    <w:rsid w:val="00C664CF"/>
    <w:rsid w:val="00C67786"/>
    <w:rsid w:val="00C72BC2"/>
    <w:rsid w:val="00C72C97"/>
    <w:rsid w:val="00C75471"/>
    <w:rsid w:val="00C75FDF"/>
    <w:rsid w:val="00C81EC5"/>
    <w:rsid w:val="00C87A62"/>
    <w:rsid w:val="00C91007"/>
    <w:rsid w:val="00C91A9C"/>
    <w:rsid w:val="00C97375"/>
    <w:rsid w:val="00CA2516"/>
    <w:rsid w:val="00CB0A19"/>
    <w:rsid w:val="00CB4CF8"/>
    <w:rsid w:val="00CC1D8E"/>
    <w:rsid w:val="00CC3131"/>
    <w:rsid w:val="00CC3962"/>
    <w:rsid w:val="00CC3FE5"/>
    <w:rsid w:val="00CC4E6B"/>
    <w:rsid w:val="00CC7E8C"/>
    <w:rsid w:val="00CD4CF2"/>
    <w:rsid w:val="00CD7849"/>
    <w:rsid w:val="00CE2BDD"/>
    <w:rsid w:val="00CE569D"/>
    <w:rsid w:val="00CF09A7"/>
    <w:rsid w:val="00CF7156"/>
    <w:rsid w:val="00D015E1"/>
    <w:rsid w:val="00D01A66"/>
    <w:rsid w:val="00D02526"/>
    <w:rsid w:val="00D03542"/>
    <w:rsid w:val="00D04721"/>
    <w:rsid w:val="00D06172"/>
    <w:rsid w:val="00D125B0"/>
    <w:rsid w:val="00D134F2"/>
    <w:rsid w:val="00D161E9"/>
    <w:rsid w:val="00D1773B"/>
    <w:rsid w:val="00D23EDC"/>
    <w:rsid w:val="00D31CBD"/>
    <w:rsid w:val="00D33881"/>
    <w:rsid w:val="00D34844"/>
    <w:rsid w:val="00D3632C"/>
    <w:rsid w:val="00D36E2F"/>
    <w:rsid w:val="00D37060"/>
    <w:rsid w:val="00D37387"/>
    <w:rsid w:val="00D41034"/>
    <w:rsid w:val="00D44C40"/>
    <w:rsid w:val="00D51FF0"/>
    <w:rsid w:val="00D547F8"/>
    <w:rsid w:val="00D575AE"/>
    <w:rsid w:val="00D61BC1"/>
    <w:rsid w:val="00D638F8"/>
    <w:rsid w:val="00D63C3E"/>
    <w:rsid w:val="00D6533A"/>
    <w:rsid w:val="00D65F11"/>
    <w:rsid w:val="00D6654F"/>
    <w:rsid w:val="00D8005A"/>
    <w:rsid w:val="00D822AC"/>
    <w:rsid w:val="00D82E35"/>
    <w:rsid w:val="00D851BA"/>
    <w:rsid w:val="00D90976"/>
    <w:rsid w:val="00D9212C"/>
    <w:rsid w:val="00D927D0"/>
    <w:rsid w:val="00D947EA"/>
    <w:rsid w:val="00D97A36"/>
    <w:rsid w:val="00DA2222"/>
    <w:rsid w:val="00DA51CE"/>
    <w:rsid w:val="00DA6F25"/>
    <w:rsid w:val="00DA7249"/>
    <w:rsid w:val="00DB0C01"/>
    <w:rsid w:val="00DB6330"/>
    <w:rsid w:val="00DB6866"/>
    <w:rsid w:val="00DC7653"/>
    <w:rsid w:val="00DD20F3"/>
    <w:rsid w:val="00DD2DFA"/>
    <w:rsid w:val="00DD45DD"/>
    <w:rsid w:val="00DD4FD5"/>
    <w:rsid w:val="00DD75C3"/>
    <w:rsid w:val="00DD7A30"/>
    <w:rsid w:val="00DE29BF"/>
    <w:rsid w:val="00DE2FC2"/>
    <w:rsid w:val="00DE523F"/>
    <w:rsid w:val="00DE53C3"/>
    <w:rsid w:val="00DF1EC8"/>
    <w:rsid w:val="00DF35C4"/>
    <w:rsid w:val="00DF3E20"/>
    <w:rsid w:val="00DF3EEC"/>
    <w:rsid w:val="00E058A3"/>
    <w:rsid w:val="00E17931"/>
    <w:rsid w:val="00E17993"/>
    <w:rsid w:val="00E17C34"/>
    <w:rsid w:val="00E20B11"/>
    <w:rsid w:val="00E21201"/>
    <w:rsid w:val="00E22083"/>
    <w:rsid w:val="00E25CB8"/>
    <w:rsid w:val="00E369E2"/>
    <w:rsid w:val="00E36A24"/>
    <w:rsid w:val="00E426C6"/>
    <w:rsid w:val="00E427A6"/>
    <w:rsid w:val="00E43384"/>
    <w:rsid w:val="00E4340A"/>
    <w:rsid w:val="00E50739"/>
    <w:rsid w:val="00E53A20"/>
    <w:rsid w:val="00E56999"/>
    <w:rsid w:val="00E62CAD"/>
    <w:rsid w:val="00E63710"/>
    <w:rsid w:val="00E7319F"/>
    <w:rsid w:val="00E746E5"/>
    <w:rsid w:val="00E76971"/>
    <w:rsid w:val="00E84DD4"/>
    <w:rsid w:val="00E95E8E"/>
    <w:rsid w:val="00E96CD7"/>
    <w:rsid w:val="00EA7793"/>
    <w:rsid w:val="00EB1DED"/>
    <w:rsid w:val="00EB3CBD"/>
    <w:rsid w:val="00EB62BD"/>
    <w:rsid w:val="00EB6FE5"/>
    <w:rsid w:val="00EC7F85"/>
    <w:rsid w:val="00ED1AEF"/>
    <w:rsid w:val="00ED43DA"/>
    <w:rsid w:val="00ED6232"/>
    <w:rsid w:val="00ED7FD6"/>
    <w:rsid w:val="00EE2416"/>
    <w:rsid w:val="00EE39FD"/>
    <w:rsid w:val="00EE77A8"/>
    <w:rsid w:val="00EF29D2"/>
    <w:rsid w:val="00EF5E38"/>
    <w:rsid w:val="00EF6BA5"/>
    <w:rsid w:val="00F04EB1"/>
    <w:rsid w:val="00F06B86"/>
    <w:rsid w:val="00F06C3C"/>
    <w:rsid w:val="00F06FEC"/>
    <w:rsid w:val="00F07048"/>
    <w:rsid w:val="00F12AA5"/>
    <w:rsid w:val="00F13112"/>
    <w:rsid w:val="00F14A04"/>
    <w:rsid w:val="00F14F0A"/>
    <w:rsid w:val="00F1510E"/>
    <w:rsid w:val="00F22010"/>
    <w:rsid w:val="00F2490F"/>
    <w:rsid w:val="00F27564"/>
    <w:rsid w:val="00F307E9"/>
    <w:rsid w:val="00F30A79"/>
    <w:rsid w:val="00F322D4"/>
    <w:rsid w:val="00F3428C"/>
    <w:rsid w:val="00F343B3"/>
    <w:rsid w:val="00F36FBD"/>
    <w:rsid w:val="00F370A3"/>
    <w:rsid w:val="00F40B9F"/>
    <w:rsid w:val="00F4262A"/>
    <w:rsid w:val="00F449FF"/>
    <w:rsid w:val="00F46B4B"/>
    <w:rsid w:val="00F5257E"/>
    <w:rsid w:val="00F60E0C"/>
    <w:rsid w:val="00F61E19"/>
    <w:rsid w:val="00F635C1"/>
    <w:rsid w:val="00F63E80"/>
    <w:rsid w:val="00F645D3"/>
    <w:rsid w:val="00F70F6B"/>
    <w:rsid w:val="00F7188C"/>
    <w:rsid w:val="00F71B2F"/>
    <w:rsid w:val="00F75408"/>
    <w:rsid w:val="00F763EC"/>
    <w:rsid w:val="00F766B4"/>
    <w:rsid w:val="00F77340"/>
    <w:rsid w:val="00F778D8"/>
    <w:rsid w:val="00F81953"/>
    <w:rsid w:val="00F85482"/>
    <w:rsid w:val="00F87B00"/>
    <w:rsid w:val="00F936A5"/>
    <w:rsid w:val="00FA3D5D"/>
    <w:rsid w:val="00FA3D7A"/>
    <w:rsid w:val="00FA7E72"/>
    <w:rsid w:val="00FB2086"/>
    <w:rsid w:val="00FB43B4"/>
    <w:rsid w:val="00FB5277"/>
    <w:rsid w:val="00FB5E83"/>
    <w:rsid w:val="00FC125D"/>
    <w:rsid w:val="00FC3A48"/>
    <w:rsid w:val="00FC417E"/>
    <w:rsid w:val="00FC6431"/>
    <w:rsid w:val="00FC7AD5"/>
    <w:rsid w:val="00FD0BE9"/>
    <w:rsid w:val="00FD10D9"/>
    <w:rsid w:val="00FD1813"/>
    <w:rsid w:val="00FD18B3"/>
    <w:rsid w:val="00FD3BC5"/>
    <w:rsid w:val="00FD47C7"/>
    <w:rsid w:val="00FD6BB8"/>
    <w:rsid w:val="00FD74F5"/>
    <w:rsid w:val="00FE52F1"/>
    <w:rsid w:val="00FF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A6DA203"/>
  <w15:docId w15:val="{8885738F-311F-4557-A4F9-062DEEF66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1"/>
        <w:szCs w:val="21"/>
        <w:lang w:val="es-PE" w:eastAsia="es-PE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CEF"/>
  </w:style>
  <w:style w:type="paragraph" w:styleId="Ttulo1">
    <w:name w:val="heading 1"/>
    <w:basedOn w:val="Normal"/>
    <w:next w:val="Normal"/>
    <w:link w:val="Ttulo1Car"/>
    <w:uiPriority w:val="9"/>
    <w:qFormat/>
    <w:rsid w:val="004B1B7F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B1B7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B1B7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B1B7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B1B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4B1B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4B1B7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4B1B7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4B1B7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4B1B7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Encabezado">
    <w:name w:val="header"/>
    <w:basedOn w:val="Normal"/>
    <w:link w:val="EncabezadoCar"/>
    <w:uiPriority w:val="99"/>
    <w:unhideWhenUsed/>
    <w:rsid w:val="005321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21F6"/>
  </w:style>
  <w:style w:type="paragraph" w:styleId="Piedepgina">
    <w:name w:val="footer"/>
    <w:basedOn w:val="Normal"/>
    <w:link w:val="PiedepginaCar"/>
    <w:uiPriority w:val="99"/>
    <w:unhideWhenUsed/>
    <w:rsid w:val="005321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21F6"/>
  </w:style>
  <w:style w:type="table" w:styleId="Tablaconcuadrcula">
    <w:name w:val="Table Grid"/>
    <w:basedOn w:val="Tablanormal"/>
    <w:uiPriority w:val="39"/>
    <w:rsid w:val="00532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Bulleted List,Lista vistosa - Énfasis 11,SubPárrafo de lista,Cita Pie de Página,titulo,List Paragraph,Párrafo de lista2,Titulo de Fígura,TITULO A,Lista media 2 - Énfasis 41,Lista multicolor - Énfasis 11,ASPECTOS GENERALES"/>
    <w:basedOn w:val="Normal"/>
    <w:link w:val="PrrafodelistaCar"/>
    <w:uiPriority w:val="34"/>
    <w:qFormat/>
    <w:rsid w:val="002F2F52"/>
    <w:pPr>
      <w:ind w:left="720"/>
      <w:contextualSpacing/>
    </w:pPr>
  </w:style>
  <w:style w:type="character" w:customStyle="1" w:styleId="PrrafodelistaCar">
    <w:name w:val="Párrafo de lista Car"/>
    <w:aliases w:val="Fundamentacion Car,Bulleted List Car,Lista vistosa - Énfasis 11 Car,SubPárrafo de lista Car,Cita Pie de Página Car,titulo Car,List Paragraph Car,Párrafo de lista2 Car,Titulo de Fígura Car,TITULO A Car,Lista media 2 - Énfasis 41 Car"/>
    <w:link w:val="Prrafodelista"/>
    <w:uiPriority w:val="34"/>
    <w:qFormat/>
    <w:locked/>
    <w:rsid w:val="006D79A3"/>
  </w:style>
  <w:style w:type="character" w:styleId="Hipervnculo">
    <w:name w:val="Hyperlink"/>
    <w:basedOn w:val="Fuentedeprrafopredeter"/>
    <w:uiPriority w:val="99"/>
    <w:unhideWhenUsed/>
    <w:rsid w:val="00F802E5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802E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D0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B1B7F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4B1B7F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4B1B7F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4B1B7F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rsid w:val="004B1B7F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rsid w:val="004B1B7F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ar">
    <w:name w:val="Título 7 Car"/>
    <w:basedOn w:val="Fuentedeprrafopredeter"/>
    <w:link w:val="Ttulo7"/>
    <w:uiPriority w:val="9"/>
    <w:rsid w:val="004B1B7F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ar">
    <w:name w:val="Título 8 Car"/>
    <w:basedOn w:val="Fuentedeprrafopredeter"/>
    <w:link w:val="Ttulo8"/>
    <w:uiPriority w:val="9"/>
    <w:rsid w:val="004B1B7F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sid w:val="004B1B7F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unhideWhenUsed/>
    <w:qFormat/>
    <w:rsid w:val="004B1B7F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tuloCar">
    <w:name w:val="Título Car"/>
    <w:basedOn w:val="Fuentedeprrafopredeter"/>
    <w:link w:val="Ttulo"/>
    <w:uiPriority w:val="10"/>
    <w:rsid w:val="004B1B7F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line="240" w:lineRule="auto"/>
    </w:pPr>
    <w:rPr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4B1B7F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4B1B7F"/>
    <w:rPr>
      <w:b/>
      <w:bCs/>
    </w:rPr>
  </w:style>
  <w:style w:type="character" w:styleId="nfasis">
    <w:name w:val="Emphasis"/>
    <w:basedOn w:val="Fuentedeprrafopredeter"/>
    <w:uiPriority w:val="20"/>
    <w:qFormat/>
    <w:rsid w:val="004B1B7F"/>
    <w:rPr>
      <w:i/>
      <w:iCs/>
      <w:color w:val="70AD47" w:themeColor="accent6"/>
    </w:rPr>
  </w:style>
  <w:style w:type="paragraph" w:styleId="Sinespaciado">
    <w:name w:val="No Spacing"/>
    <w:uiPriority w:val="1"/>
    <w:qFormat/>
    <w:rsid w:val="004B1B7F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4B1B7F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4B1B7F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1B7F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1B7F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4B1B7F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4B1B7F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4B1B7F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4B1B7F"/>
    <w:rPr>
      <w:b/>
      <w:bCs/>
      <w:smallCaps/>
      <w:color w:val="70AD47" w:themeColor="accent6"/>
    </w:rPr>
  </w:style>
  <w:style w:type="character" w:styleId="Ttulodellibro">
    <w:name w:val="Book Title"/>
    <w:basedOn w:val="Fuentedeprrafopredeter"/>
    <w:uiPriority w:val="33"/>
    <w:qFormat/>
    <w:rsid w:val="004B1B7F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4B1B7F"/>
    <w:pPr>
      <w:outlineLvl w:val="9"/>
    </w:pPr>
  </w:style>
  <w:style w:type="paragraph" w:customStyle="1" w:styleId="TableParagraph">
    <w:name w:val="Table Paragraph"/>
    <w:basedOn w:val="Normal"/>
    <w:uiPriority w:val="1"/>
    <w:qFormat/>
    <w:rsid w:val="00072AC9"/>
    <w:pPr>
      <w:widowControl w:val="0"/>
      <w:autoSpaceDE w:val="0"/>
      <w:autoSpaceDN w:val="0"/>
      <w:spacing w:after="0" w:line="240" w:lineRule="auto"/>
      <w:ind w:left="107"/>
    </w:pPr>
    <w:rPr>
      <w:sz w:val="22"/>
      <w:szCs w:val="22"/>
      <w:lang w:val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AC381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D1103"/>
    <w:rPr>
      <w:color w:val="954F72" w:themeColor="followedHyperlink"/>
      <w:u w:val="single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A3A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A3A3F"/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y2iqfc">
    <w:name w:val="y2iqfc"/>
    <w:basedOn w:val="Fuentedeprrafopredeter"/>
    <w:rsid w:val="004A3A3F"/>
  </w:style>
  <w:style w:type="table" w:styleId="Sombreadoclaro-nfasis4">
    <w:name w:val="Light Shading Accent 4"/>
    <w:basedOn w:val="Tablanormal"/>
    <w:uiPriority w:val="60"/>
    <w:rsid w:val="005C7120"/>
    <w:pPr>
      <w:spacing w:after="0" w:line="240" w:lineRule="auto"/>
    </w:pPr>
    <w:rPr>
      <w:rFonts w:asciiTheme="minorHAnsi" w:eastAsiaTheme="minorEastAsia" w:hAnsiTheme="minorHAnsi" w:cstheme="minorBidi"/>
      <w:color w:val="BF8F00" w:themeColor="accent4" w:themeShade="BF"/>
      <w:sz w:val="22"/>
      <w:szCs w:val="22"/>
      <w:lang w:val="es-ES" w:eastAsia="es-E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Tabladelista7concolores-nfasis6">
    <w:name w:val="List Table 7 Colorful Accent 6"/>
    <w:basedOn w:val="Tablanormal"/>
    <w:uiPriority w:val="52"/>
    <w:rsid w:val="005C712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8E6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A74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rsid w:val="00573BB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4"/>
      <w:szCs w:val="24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73BB4"/>
    <w:rPr>
      <w:rFonts w:ascii="Arial" w:eastAsia="Arial" w:hAnsi="Arial" w:cs="Arial"/>
      <w:b/>
      <w:bCs/>
      <w:sz w:val="24"/>
      <w:szCs w:val="24"/>
      <w:lang w:val="es-ES" w:eastAsia="en-U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8566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8566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185663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185663"/>
  </w:style>
  <w:style w:type="character" w:customStyle="1" w:styleId="a0">
    <w:name w:val="a"/>
    <w:basedOn w:val="Fuentedeprrafopredeter"/>
    <w:rsid w:val="00EB3CBD"/>
  </w:style>
  <w:style w:type="character" w:customStyle="1" w:styleId="l7">
    <w:name w:val="l7"/>
    <w:basedOn w:val="Fuentedeprrafopredeter"/>
    <w:rsid w:val="00835911"/>
  </w:style>
  <w:style w:type="character" w:customStyle="1" w:styleId="l6">
    <w:name w:val="l6"/>
    <w:basedOn w:val="Fuentedeprrafopredeter"/>
    <w:rsid w:val="00835911"/>
  </w:style>
  <w:style w:type="paragraph" w:customStyle="1" w:styleId="my-0">
    <w:name w:val="my-0"/>
    <w:basedOn w:val="Normal"/>
    <w:rsid w:val="00BF0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overbg-super">
    <w:name w:val="hover:bg-super"/>
    <w:basedOn w:val="Fuentedeprrafopredeter"/>
    <w:rsid w:val="002F2F84"/>
  </w:style>
  <w:style w:type="character" w:customStyle="1" w:styleId="whitespace-nowrap">
    <w:name w:val="whitespace-nowrap"/>
    <w:basedOn w:val="Fuentedeprrafopredeter"/>
    <w:rsid w:val="002F2F84"/>
  </w:style>
  <w:style w:type="character" w:customStyle="1" w:styleId="agcmg">
    <w:name w:val="a_gcmg"/>
    <w:basedOn w:val="Fuentedeprrafopredeter"/>
    <w:rsid w:val="00515EB1"/>
  </w:style>
  <w:style w:type="paragraph" w:customStyle="1" w:styleId="isselectedend">
    <w:name w:val="isselectedend"/>
    <w:basedOn w:val="Normal"/>
    <w:rsid w:val="00013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914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772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3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07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0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59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4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7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19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642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8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3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86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8373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163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3774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4005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140949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21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12" w:color="E5E7EB"/>
                                        <w:left w:val="single" w:sz="2" w:space="12" w:color="E5E7EB"/>
                                        <w:bottom w:val="single" w:sz="2" w:space="0" w:color="E5E7EB"/>
                                        <w:right w:val="single" w:sz="2" w:space="12" w:color="E5E7EB"/>
                                      </w:divBdr>
                                      <w:divsChild>
                                        <w:div w:id="855584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12" w:color="E5E7EB"/>
                                            <w:left w:val="single" w:sz="2" w:space="0" w:color="E5E7EB"/>
                                            <w:bottom w:val="single" w:sz="2" w:space="24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474637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404381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514460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1336304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6547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26879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880902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1520922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682440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28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81751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18623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3440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507210266">
                                                                      <w:marLeft w:val="-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1043947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679236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3778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761557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85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00438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721202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5407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8355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1342271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0773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7324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4146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630815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4748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819497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8933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8809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6" w:color="E5E7EB"/>
                                                                            <w:left w:val="single" w:sz="2" w:space="0" w:color="E5E7EB"/>
                                                                            <w:bottom w:val="single" w:sz="2" w:space="6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214660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952746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auto"/>
                                                                            <w:left w:val="single" w:sz="2" w:space="0" w:color="auto"/>
                                                                            <w:bottom w:val="single" w:sz="2" w:space="6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9328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1850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auto"/>
                                                                            <w:left w:val="single" w:sz="2" w:space="0" w:color="auto"/>
                                                                            <w:bottom w:val="single" w:sz="2" w:space="6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3819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6500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auto"/>
                                                                            <w:left w:val="single" w:sz="2" w:space="0" w:color="auto"/>
                                                                            <w:bottom w:val="single" w:sz="2" w:space="6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1617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79458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6" w:color="auto"/>
                                                                            <w:left w:val="single" w:sz="2" w:space="0" w:color="auto"/>
                                                                            <w:bottom w:val="single" w:sz="2" w:space="6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5407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8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99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9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40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1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9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8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VZ4uJTUPhcRKRw0qJoDJY6nIow==">AMUW2mXzHCFCUFz5N/7mCjrGHNjxcdK2sBP2hK2T0WDsLrc+8FVGurABj9uWj0IZFPuu0GHrFaOS4WAwN0gyk4DRu45XhTrnG1R4bXQ/0RmCtYMsQtObz1s=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3B2783E-D1F5-4D2E-AC4C-F7A62C9FF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918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hp</cp:lastModifiedBy>
  <cp:revision>2</cp:revision>
  <cp:lastPrinted>2023-05-03T02:30:00Z</cp:lastPrinted>
  <dcterms:created xsi:type="dcterms:W3CDTF">2026-10-01T15:58:00Z</dcterms:created>
  <dcterms:modified xsi:type="dcterms:W3CDTF">2026-10-01T15:58:00Z</dcterms:modified>
</cp:coreProperties>
</file>