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E7946" w14:textId="0B5C5441" w:rsidR="00C85D0A" w:rsidRDefault="007C5DD2">
      <w:pPr>
        <w:pStyle w:val="Ttulo1"/>
        <w:jc w:val="center"/>
        <w:rPr>
          <w:rFonts w:ascii="Barlow" w:eastAsia="Barlow" w:hAnsi="Barlow" w:cs="Barlow"/>
          <w:b/>
          <w:bCs/>
          <w:sz w:val="24"/>
          <w:szCs w:val="24"/>
        </w:rPr>
      </w:pPr>
      <w:bookmarkStart w:id="0" w:name="_czn9l71m2up4" w:colFirst="0" w:colLast="0"/>
      <w:bookmarkEnd w:id="0"/>
      <w:r>
        <w:rPr>
          <w:rFonts w:ascii="Barlow" w:eastAsia="Barlow" w:hAnsi="Barlow" w:cs="Barlow"/>
          <w:b/>
          <w:bCs/>
          <w:sz w:val="24"/>
          <w:szCs w:val="24"/>
        </w:rPr>
        <w:t>FICHA DE INSCRIPCIÓN DE LA ESCUELA INTEGRAL</w:t>
      </w:r>
    </w:p>
    <w:p w14:paraId="597F5D80" w14:textId="77777777" w:rsidR="00C85D0A" w:rsidRDefault="00C85D0A">
      <w:pPr>
        <w:rPr>
          <w:rFonts w:ascii="Barlow" w:eastAsia="Barlow" w:hAnsi="Barlow" w:cs="Barlow"/>
          <w:sz w:val="24"/>
          <w:szCs w:val="24"/>
        </w:rPr>
      </w:pPr>
    </w:p>
    <w:tbl>
      <w:tblPr>
        <w:tblStyle w:val="a"/>
        <w:tblW w:w="14655" w:type="dxa"/>
        <w:tblInd w:w="-7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55"/>
        <w:gridCol w:w="2265"/>
        <w:gridCol w:w="1479"/>
        <w:gridCol w:w="1843"/>
        <w:gridCol w:w="1701"/>
        <w:gridCol w:w="1276"/>
        <w:gridCol w:w="2410"/>
        <w:gridCol w:w="1626"/>
      </w:tblGrid>
      <w:tr w:rsidR="00C85D0A" w:rsidRPr="002C78FD" w14:paraId="198021E2" w14:textId="77777777" w:rsidTr="00641E94">
        <w:trPr>
          <w:trHeight w:val="240"/>
        </w:trPr>
        <w:tc>
          <w:tcPr>
            <w:tcW w:w="20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32E6FF" w14:textId="77777777" w:rsidR="00C85D0A" w:rsidRPr="002C78FD" w:rsidRDefault="00B45A9F" w:rsidP="0056089C">
            <w:pPr>
              <w:spacing w:before="240" w:line="240" w:lineRule="auto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>REGIÓN</w:t>
            </w:r>
          </w:p>
        </w:tc>
        <w:tc>
          <w:tcPr>
            <w:tcW w:w="2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482E6" w14:textId="5DCF0E3F" w:rsidR="00C85D0A" w:rsidRPr="002C78FD" w:rsidRDefault="0056089C" w:rsidP="0056089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LIMA</w:t>
            </w:r>
          </w:p>
        </w:tc>
        <w:tc>
          <w:tcPr>
            <w:tcW w:w="14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AEAF96" w14:textId="77777777" w:rsidR="00C85D0A" w:rsidRPr="002C78FD" w:rsidRDefault="00B45A9F" w:rsidP="0056089C">
            <w:pPr>
              <w:spacing w:before="240" w:line="240" w:lineRule="auto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>PROVINCIA</w:t>
            </w:r>
          </w:p>
        </w:tc>
        <w:tc>
          <w:tcPr>
            <w:tcW w:w="354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8A583A" w14:textId="77777777" w:rsidR="00C85D0A" w:rsidRPr="002C78FD" w:rsidRDefault="00C85D0A" w:rsidP="0056089C">
            <w:pPr>
              <w:widowControl w:val="0"/>
              <w:spacing w:line="240" w:lineRule="auto"/>
              <w:jc w:val="center"/>
              <w:rPr>
                <w:rFonts w:eastAsia="Barlow"/>
                <w:sz w:val="18"/>
                <w:szCs w:val="18"/>
              </w:rPr>
            </w:pPr>
          </w:p>
          <w:p w14:paraId="0092D4E7" w14:textId="3951FC41" w:rsidR="0056089C" w:rsidRPr="002C78FD" w:rsidRDefault="0056089C" w:rsidP="0056089C">
            <w:pPr>
              <w:widowControl w:val="0"/>
              <w:spacing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LIMA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FE595E" w14:textId="77777777" w:rsidR="00C85D0A" w:rsidRPr="002C78FD" w:rsidRDefault="00B45A9F" w:rsidP="0056089C">
            <w:pPr>
              <w:spacing w:before="240" w:line="240" w:lineRule="auto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>DISTRITO</w:t>
            </w:r>
          </w:p>
        </w:tc>
        <w:tc>
          <w:tcPr>
            <w:tcW w:w="403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8D08D1" w14:textId="77777777" w:rsidR="00C85D0A" w:rsidRPr="002C78FD" w:rsidRDefault="00C85D0A" w:rsidP="0056089C">
            <w:pPr>
              <w:widowControl w:val="0"/>
              <w:spacing w:line="240" w:lineRule="auto"/>
              <w:jc w:val="center"/>
              <w:rPr>
                <w:rFonts w:eastAsia="Barlow"/>
                <w:sz w:val="18"/>
                <w:szCs w:val="18"/>
              </w:rPr>
            </w:pPr>
          </w:p>
          <w:p w14:paraId="07B72E84" w14:textId="445DCFB1" w:rsidR="0056089C" w:rsidRPr="002C78FD" w:rsidRDefault="0056089C" w:rsidP="0056089C">
            <w:pPr>
              <w:widowControl w:val="0"/>
              <w:spacing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CERCADO DE LIMA</w:t>
            </w:r>
          </w:p>
        </w:tc>
      </w:tr>
      <w:tr w:rsidR="00C85D0A" w:rsidRPr="002C78FD" w14:paraId="759B20A2" w14:textId="77777777">
        <w:trPr>
          <w:trHeight w:val="240"/>
        </w:trPr>
        <w:tc>
          <w:tcPr>
            <w:tcW w:w="20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0A577" w14:textId="77777777" w:rsidR="00C85D0A" w:rsidRPr="002C78FD" w:rsidRDefault="00B45A9F">
            <w:pPr>
              <w:spacing w:before="240" w:line="240" w:lineRule="auto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>UGEL</w:t>
            </w:r>
          </w:p>
        </w:tc>
        <w:tc>
          <w:tcPr>
            <w:tcW w:w="12600" w:type="dxa"/>
            <w:gridSpan w:val="7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F8BDEE" w14:textId="2E549DB2" w:rsidR="00C85D0A" w:rsidRPr="002C78FD" w:rsidRDefault="0056089C" w:rsidP="00B45A9F">
            <w:pPr>
              <w:spacing w:before="240" w:line="240" w:lineRule="auto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03</w:t>
            </w:r>
          </w:p>
        </w:tc>
      </w:tr>
      <w:tr w:rsidR="00C85D0A" w:rsidRPr="002C78FD" w14:paraId="22B233B6" w14:textId="77777777">
        <w:trPr>
          <w:trHeight w:val="240"/>
        </w:trPr>
        <w:tc>
          <w:tcPr>
            <w:tcW w:w="20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3FEA80" w14:textId="77777777" w:rsidR="00C85D0A" w:rsidRPr="002C78FD" w:rsidRDefault="00B45A9F">
            <w:pPr>
              <w:spacing w:before="240" w:line="240" w:lineRule="auto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>CÓD. MODULAR (ES)</w:t>
            </w:r>
          </w:p>
        </w:tc>
        <w:tc>
          <w:tcPr>
            <w:tcW w:w="12600" w:type="dxa"/>
            <w:gridSpan w:val="7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40FE2" w14:textId="19FE6625" w:rsidR="00C85D0A" w:rsidRPr="002C78FD" w:rsidRDefault="00BD23DB" w:rsidP="00B45A9F">
            <w:pPr>
              <w:spacing w:before="240" w:line="240" w:lineRule="auto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0334730</w:t>
            </w:r>
          </w:p>
        </w:tc>
      </w:tr>
      <w:tr w:rsidR="00C85D0A" w:rsidRPr="002C78FD" w14:paraId="67B80207" w14:textId="77777777">
        <w:trPr>
          <w:trHeight w:val="450"/>
        </w:trPr>
        <w:tc>
          <w:tcPr>
            <w:tcW w:w="20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68218" w14:textId="77777777" w:rsidR="00C85D0A" w:rsidRPr="002C78FD" w:rsidRDefault="00B45A9F">
            <w:pPr>
              <w:spacing w:before="240" w:line="240" w:lineRule="auto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>INSTITUCIÓN EDUCATIVA</w:t>
            </w:r>
          </w:p>
        </w:tc>
        <w:tc>
          <w:tcPr>
            <w:tcW w:w="12600" w:type="dxa"/>
            <w:gridSpan w:val="7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69964E" w14:textId="5A453AC5" w:rsidR="00C85D0A" w:rsidRPr="002C78FD" w:rsidRDefault="0056089C" w:rsidP="00B45A9F">
            <w:pPr>
              <w:spacing w:before="240" w:line="240" w:lineRule="auto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IE PNP CAP. ALIPIO PONCE VÁSQUEZ</w:t>
            </w:r>
          </w:p>
        </w:tc>
      </w:tr>
      <w:tr w:rsidR="00C85D0A" w:rsidRPr="002C78FD" w14:paraId="6DCDDBDA" w14:textId="77777777">
        <w:trPr>
          <w:trHeight w:val="450"/>
        </w:trPr>
        <w:tc>
          <w:tcPr>
            <w:tcW w:w="20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32C2A0" w14:textId="77777777" w:rsidR="00C85D0A" w:rsidRPr="002C78FD" w:rsidRDefault="00B45A9F">
            <w:pPr>
              <w:spacing w:before="240" w:line="240" w:lineRule="auto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>DIRECCIÓN DE LA IE</w:t>
            </w:r>
          </w:p>
        </w:tc>
        <w:tc>
          <w:tcPr>
            <w:tcW w:w="12600" w:type="dxa"/>
            <w:gridSpan w:val="7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61462C" w14:textId="6C2729AC" w:rsidR="00C85D0A" w:rsidRPr="002C78FD" w:rsidRDefault="0056089C" w:rsidP="00B45A9F">
            <w:pPr>
              <w:spacing w:before="240" w:line="240" w:lineRule="auto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AV SEBESTIAN LORENTE Nº 769, LIMA</w:t>
            </w:r>
          </w:p>
        </w:tc>
      </w:tr>
      <w:tr w:rsidR="00C85D0A" w:rsidRPr="002C78FD" w14:paraId="3D03B96D" w14:textId="77777777" w:rsidTr="00641E94">
        <w:trPr>
          <w:trHeight w:val="885"/>
        </w:trPr>
        <w:tc>
          <w:tcPr>
            <w:tcW w:w="20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781A2F" w14:textId="77777777" w:rsidR="00C85D0A" w:rsidRPr="002C78FD" w:rsidRDefault="00B45A9F">
            <w:pPr>
              <w:spacing w:before="240" w:line="240" w:lineRule="auto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 xml:space="preserve"> DNI</w:t>
            </w:r>
          </w:p>
        </w:tc>
        <w:tc>
          <w:tcPr>
            <w:tcW w:w="374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912469" w14:textId="77777777" w:rsidR="00C85D0A" w:rsidRPr="002C78FD" w:rsidRDefault="00B45A9F">
            <w:pPr>
              <w:spacing w:before="240" w:line="240" w:lineRule="auto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>NOMBRE Y APELLIDOS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2EB7D9" w14:textId="30A0CA09" w:rsidR="00C85D0A" w:rsidRPr="002C78FD" w:rsidRDefault="00B45A9F">
            <w:pPr>
              <w:spacing w:before="240" w:line="240" w:lineRule="auto"/>
              <w:jc w:val="center"/>
              <w:rPr>
                <w:rFonts w:eastAsia="Barlow"/>
                <w:b/>
                <w:bCs/>
                <w:i/>
                <w:i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 xml:space="preserve">CARGO EN LA IE </w:t>
            </w:r>
            <w:r w:rsidRPr="002C78FD">
              <w:rPr>
                <w:rFonts w:eastAsia="Barlow"/>
                <w:b/>
                <w:bCs/>
                <w:i/>
                <w:iCs/>
                <w:sz w:val="18"/>
                <w:szCs w:val="18"/>
              </w:rPr>
              <w:t>(DIRECTIVO, COORDINADOR, DOCENTE)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4FC24B" w14:textId="77777777" w:rsidR="00C85D0A" w:rsidRPr="002C78FD" w:rsidRDefault="00B45A9F">
            <w:pPr>
              <w:spacing w:before="240" w:line="240" w:lineRule="auto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>ÁREA DE TRABAJO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DD9581" w14:textId="77777777" w:rsidR="00C85D0A" w:rsidRPr="002C78FD" w:rsidRDefault="00B45A9F">
            <w:pPr>
              <w:spacing w:before="240" w:line="240" w:lineRule="auto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>CELULAR</w:t>
            </w:r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BD7A0A" w14:textId="77777777" w:rsidR="00C85D0A" w:rsidRPr="002C78FD" w:rsidRDefault="00B45A9F">
            <w:pPr>
              <w:spacing w:before="240" w:line="240" w:lineRule="auto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>CORREO</w:t>
            </w:r>
          </w:p>
        </w:tc>
        <w:tc>
          <w:tcPr>
            <w:tcW w:w="1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FF94FE" w14:textId="77777777" w:rsidR="00C85D0A" w:rsidRPr="002C78FD" w:rsidRDefault="00B45A9F">
            <w:pPr>
              <w:spacing w:before="240" w:line="240" w:lineRule="auto"/>
              <w:jc w:val="center"/>
              <w:rPr>
                <w:rFonts w:eastAsia="Barlow"/>
                <w:b/>
                <w:bCs/>
                <w:i/>
                <w:iCs/>
                <w:sz w:val="18"/>
                <w:szCs w:val="18"/>
              </w:rPr>
            </w:pPr>
            <w:r w:rsidRPr="00641E94">
              <w:rPr>
                <w:rFonts w:eastAsia="Barlow"/>
                <w:b/>
                <w:bCs/>
                <w:sz w:val="18"/>
                <w:szCs w:val="18"/>
              </w:rPr>
              <w:t xml:space="preserve">PUNTO DE CONTACTO </w:t>
            </w:r>
            <w:r w:rsidRPr="00641E94">
              <w:rPr>
                <w:rFonts w:eastAsia="Barlow"/>
                <w:b/>
                <w:bCs/>
                <w:i/>
                <w:iCs/>
                <w:sz w:val="18"/>
                <w:szCs w:val="18"/>
              </w:rPr>
              <w:t>(MARCAR CON X, MÍNIMO 2 DOCENTES)</w:t>
            </w:r>
          </w:p>
        </w:tc>
      </w:tr>
      <w:tr w:rsidR="00C85D0A" w:rsidRPr="002C78FD" w14:paraId="58C7FF60" w14:textId="77777777" w:rsidTr="00641E94">
        <w:trPr>
          <w:trHeight w:val="690"/>
        </w:trPr>
        <w:tc>
          <w:tcPr>
            <w:tcW w:w="20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ED6CAE" w14:textId="1C6A53FA" w:rsidR="00C85D0A" w:rsidRPr="002C78FD" w:rsidRDefault="002C78FD">
            <w:pPr>
              <w:spacing w:before="240" w:line="240" w:lineRule="auto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>
              <w:rPr>
                <w:rFonts w:eastAsia="Barlow"/>
                <w:b/>
                <w:bCs/>
                <w:sz w:val="18"/>
                <w:szCs w:val="18"/>
              </w:rPr>
              <w:t>10083805</w:t>
            </w:r>
          </w:p>
        </w:tc>
        <w:tc>
          <w:tcPr>
            <w:tcW w:w="374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F2021" w14:textId="0C079FC5" w:rsidR="00C85D0A" w:rsidRPr="002C78FD" w:rsidRDefault="00BD23DB" w:rsidP="00B45A9F">
            <w:pPr>
              <w:spacing w:before="240" w:line="240" w:lineRule="auto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MIRYAM ELIZABETH HUAMÁN VILCA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3098C9" w14:textId="2FA03B22" w:rsidR="00C85D0A" w:rsidRPr="002C78FD" w:rsidRDefault="00BD23DB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DIRECTORA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62282A" w14:textId="07AB17CA" w:rsidR="00C85D0A" w:rsidRPr="002C78FD" w:rsidRDefault="00BD23DB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DIRECCIÓN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BC898" w14:textId="06F92AAF" w:rsidR="00C85D0A" w:rsidRPr="002C78FD" w:rsidRDefault="002C78FD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>
              <w:rPr>
                <w:rFonts w:eastAsia="Barlow"/>
                <w:sz w:val="18"/>
                <w:szCs w:val="18"/>
              </w:rPr>
              <w:t>997</w:t>
            </w:r>
            <w:r w:rsidR="003F526B">
              <w:rPr>
                <w:rFonts w:eastAsia="Barlow"/>
                <w:sz w:val="18"/>
                <w:szCs w:val="18"/>
              </w:rPr>
              <w:t>5</w:t>
            </w:r>
            <w:r>
              <w:rPr>
                <w:rFonts w:eastAsia="Barlow"/>
                <w:sz w:val="18"/>
                <w:szCs w:val="18"/>
              </w:rPr>
              <w:t>87879</w:t>
            </w:r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3B5A4B" w14:textId="33BB0D67" w:rsidR="00C85D0A" w:rsidRPr="002C78FD" w:rsidRDefault="002C78FD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>
              <w:rPr>
                <w:rFonts w:eastAsia="Barlow"/>
                <w:sz w:val="18"/>
                <w:szCs w:val="18"/>
              </w:rPr>
              <w:t>mhv@gmail.com</w:t>
            </w:r>
          </w:p>
        </w:tc>
        <w:tc>
          <w:tcPr>
            <w:tcW w:w="1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03B873" w14:textId="77777777" w:rsidR="00C85D0A" w:rsidRPr="002C78FD" w:rsidRDefault="00C85D0A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</w:p>
        </w:tc>
      </w:tr>
      <w:tr w:rsidR="00C85D0A" w:rsidRPr="002C78FD" w14:paraId="43A55F33" w14:textId="77777777" w:rsidTr="00641E94">
        <w:trPr>
          <w:trHeight w:val="690"/>
        </w:trPr>
        <w:tc>
          <w:tcPr>
            <w:tcW w:w="20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9CD96C" w14:textId="20422A31" w:rsidR="00C85D0A" w:rsidRPr="002C78FD" w:rsidRDefault="00787495">
            <w:pPr>
              <w:spacing w:before="240" w:line="240" w:lineRule="auto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>21810884</w:t>
            </w:r>
          </w:p>
        </w:tc>
        <w:tc>
          <w:tcPr>
            <w:tcW w:w="374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4DCC05" w14:textId="0810B3D6" w:rsidR="00C85D0A" w:rsidRPr="002C78FD" w:rsidRDefault="00787495" w:rsidP="00B45A9F">
            <w:pPr>
              <w:spacing w:before="240" w:line="240" w:lineRule="auto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CÉSAR AUGUSTO LERZUNDE BENDEZÚ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988FBF" w14:textId="5D31496E" w:rsidR="00C85D0A" w:rsidRPr="002C78FD" w:rsidRDefault="00787495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COORDINADOR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CF4125" w14:textId="2D0E4A37" w:rsidR="00C85D0A" w:rsidRPr="002C78FD" w:rsidRDefault="00787495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DOCENTE DE AULA EPT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02E91C" w14:textId="0489F52F" w:rsidR="00C85D0A" w:rsidRPr="002C78FD" w:rsidRDefault="00787495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956500361</w:t>
            </w:r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B58149" w14:textId="040966DC" w:rsidR="00C85D0A" w:rsidRPr="002C78FD" w:rsidRDefault="00787495" w:rsidP="00787495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clerzunde</w:t>
            </w:r>
            <w:r w:rsidR="002C78FD">
              <w:rPr>
                <w:rFonts w:eastAsia="Barlow"/>
                <w:sz w:val="18"/>
                <w:szCs w:val="18"/>
              </w:rPr>
              <w:t>@apv.edu.pe</w:t>
            </w:r>
          </w:p>
        </w:tc>
        <w:tc>
          <w:tcPr>
            <w:tcW w:w="1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2D9B22" w14:textId="75206705" w:rsidR="00C85D0A" w:rsidRPr="002C78FD" w:rsidRDefault="00DF2700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>
              <w:rPr>
                <w:rFonts w:eastAsia="Barlow"/>
                <w:sz w:val="18"/>
                <w:szCs w:val="18"/>
              </w:rPr>
              <w:t>X</w:t>
            </w:r>
          </w:p>
        </w:tc>
      </w:tr>
      <w:tr w:rsidR="00C85D0A" w:rsidRPr="002C78FD" w14:paraId="03E074BD" w14:textId="77777777" w:rsidTr="00641E94">
        <w:trPr>
          <w:trHeight w:val="690"/>
        </w:trPr>
        <w:tc>
          <w:tcPr>
            <w:tcW w:w="20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202B7" w14:textId="12E329F9" w:rsidR="00C85D0A" w:rsidRPr="002C78FD" w:rsidRDefault="007C5DD2">
            <w:pPr>
              <w:spacing w:before="240" w:line="240" w:lineRule="auto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>09966064</w:t>
            </w:r>
          </w:p>
        </w:tc>
        <w:tc>
          <w:tcPr>
            <w:tcW w:w="374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6F027F" w14:textId="7D287F52" w:rsidR="00C85D0A" w:rsidRPr="002C78FD" w:rsidRDefault="00FE0C19" w:rsidP="00B45A9F">
            <w:pPr>
              <w:spacing w:before="240" w:line="240" w:lineRule="auto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LUCIO HUAYHUA ROJAS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BF77B5" w14:textId="548C30CF" w:rsidR="00C85D0A" w:rsidRPr="002C78FD" w:rsidRDefault="007C5DD2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DOCENTE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605616" w14:textId="28FE5255" w:rsidR="00C85D0A" w:rsidRPr="002C78FD" w:rsidRDefault="007C5DD2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DOCENTE DE CCSS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D36315" w14:textId="4F48E281" w:rsidR="00C85D0A" w:rsidRPr="002C78FD" w:rsidRDefault="007C5DD2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959766351</w:t>
            </w:r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8CF559" w14:textId="09A0B069" w:rsidR="00C85D0A" w:rsidRPr="002C78FD" w:rsidRDefault="007C5DD2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luciohuayhua@yahoo.es</w:t>
            </w:r>
          </w:p>
        </w:tc>
        <w:tc>
          <w:tcPr>
            <w:tcW w:w="1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AD0D35" w14:textId="77777777" w:rsidR="00C85D0A" w:rsidRPr="002C78FD" w:rsidRDefault="00C85D0A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</w:p>
        </w:tc>
      </w:tr>
      <w:tr w:rsidR="003E755C" w:rsidRPr="002C78FD" w14:paraId="1FA612F7" w14:textId="77777777" w:rsidTr="00641E94">
        <w:trPr>
          <w:trHeight w:val="690"/>
        </w:trPr>
        <w:tc>
          <w:tcPr>
            <w:tcW w:w="20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5445F6" w14:textId="77777777" w:rsidR="003E755C" w:rsidRPr="002C78FD" w:rsidRDefault="003E755C" w:rsidP="003E755C">
            <w:pPr>
              <w:widowControl w:val="0"/>
              <w:jc w:val="center"/>
              <w:rPr>
                <w:rFonts w:eastAsia="Barlow"/>
                <w:sz w:val="18"/>
                <w:szCs w:val="18"/>
              </w:rPr>
            </w:pPr>
          </w:p>
          <w:p w14:paraId="54EB18E7" w14:textId="46440C20" w:rsidR="003E755C" w:rsidRPr="002C78FD" w:rsidRDefault="003E755C" w:rsidP="003E755C">
            <w:pPr>
              <w:widowControl w:val="0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>21859237</w:t>
            </w:r>
          </w:p>
        </w:tc>
        <w:tc>
          <w:tcPr>
            <w:tcW w:w="374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273021" w14:textId="6EAAA3C8" w:rsidR="003E755C" w:rsidRPr="002C78FD" w:rsidRDefault="003E755C" w:rsidP="003E755C">
            <w:pPr>
              <w:spacing w:before="240" w:line="240" w:lineRule="auto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RUBEN PALOMINO MOLINA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6E5681" w14:textId="0C6B2BC2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DOCENTE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F957A6" w14:textId="108C7CB5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DOCENTE DE MATEMÁTICA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A44B67" w14:textId="2B29F809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951417179</w:t>
            </w:r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ED8EED" w14:textId="4D2257A5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rpalomino@apv.edu.pe</w:t>
            </w:r>
          </w:p>
        </w:tc>
        <w:tc>
          <w:tcPr>
            <w:tcW w:w="1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90F224" w14:textId="771D1E64" w:rsidR="003E755C" w:rsidRPr="002C78FD" w:rsidRDefault="00DF2700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>
              <w:rPr>
                <w:rFonts w:eastAsia="Barlow"/>
                <w:sz w:val="18"/>
                <w:szCs w:val="18"/>
              </w:rPr>
              <w:t>X</w:t>
            </w:r>
          </w:p>
        </w:tc>
      </w:tr>
      <w:tr w:rsidR="003E755C" w:rsidRPr="002C78FD" w14:paraId="5470C587" w14:textId="77777777" w:rsidTr="00641E94">
        <w:trPr>
          <w:trHeight w:val="690"/>
        </w:trPr>
        <w:tc>
          <w:tcPr>
            <w:tcW w:w="20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3256F0" w14:textId="15EA36F9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>10443478</w:t>
            </w:r>
          </w:p>
        </w:tc>
        <w:tc>
          <w:tcPr>
            <w:tcW w:w="374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3DFA6C" w14:textId="4231CB2B" w:rsidR="003E755C" w:rsidRPr="002C78FD" w:rsidRDefault="003E755C" w:rsidP="003E755C">
            <w:pPr>
              <w:spacing w:before="240" w:line="240" w:lineRule="auto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MARTINA PAIPAY YBAÑEZ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BCD4C8" w14:textId="3418E5EF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DOCENTE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3BC470" w14:textId="23CA115E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DOCENTE DE MATEMÁTICA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EBD6FA" w14:textId="7B81FE21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994778929</w:t>
            </w:r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A309F0" w14:textId="3C80F528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mpaipay@apv.edu.pe</w:t>
            </w:r>
          </w:p>
        </w:tc>
        <w:tc>
          <w:tcPr>
            <w:tcW w:w="1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C12336" w14:textId="77777777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</w:p>
        </w:tc>
      </w:tr>
      <w:tr w:rsidR="003E755C" w:rsidRPr="002C78FD" w14:paraId="3F80B790" w14:textId="77777777" w:rsidTr="00641E94">
        <w:trPr>
          <w:trHeight w:val="690"/>
        </w:trPr>
        <w:tc>
          <w:tcPr>
            <w:tcW w:w="20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B6F289" w14:textId="77777777" w:rsidR="003E755C" w:rsidRPr="002C78FD" w:rsidRDefault="003E755C" w:rsidP="003E755C">
            <w:pPr>
              <w:widowControl w:val="0"/>
              <w:rPr>
                <w:rFonts w:eastAsia="Barlow"/>
                <w:b/>
                <w:bCs/>
                <w:sz w:val="18"/>
                <w:szCs w:val="18"/>
              </w:rPr>
            </w:pPr>
          </w:p>
          <w:p w14:paraId="0556B000" w14:textId="7B9E5F32" w:rsidR="003E755C" w:rsidRPr="002C78FD" w:rsidRDefault="003E755C" w:rsidP="003E755C">
            <w:pPr>
              <w:widowControl w:val="0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>20060926</w:t>
            </w:r>
          </w:p>
        </w:tc>
        <w:tc>
          <w:tcPr>
            <w:tcW w:w="374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AAAF50" w14:textId="7B429FF6" w:rsidR="003E755C" w:rsidRPr="002C78FD" w:rsidRDefault="003E755C" w:rsidP="003E755C">
            <w:pPr>
              <w:spacing w:before="240" w:line="240" w:lineRule="auto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ROLANDO SAENZ OLIVERA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147C8F" w14:textId="45E80127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DOCENTE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FB5464" w14:textId="7080FF6B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DOCENTE DE MATEMÁTICA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E13D05" w14:textId="3376F54B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978775401</w:t>
            </w:r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EEC79A" w14:textId="6467A663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rsaenz@apv.edu.pe</w:t>
            </w:r>
          </w:p>
        </w:tc>
        <w:tc>
          <w:tcPr>
            <w:tcW w:w="1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6C302B" w14:textId="77777777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</w:p>
        </w:tc>
      </w:tr>
      <w:tr w:rsidR="003E755C" w:rsidRPr="002C78FD" w14:paraId="3CB51A57" w14:textId="77777777" w:rsidTr="00641E94">
        <w:trPr>
          <w:trHeight w:val="690"/>
        </w:trPr>
        <w:tc>
          <w:tcPr>
            <w:tcW w:w="20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732DE5" w14:textId="77777777" w:rsidR="003E755C" w:rsidRPr="002C78FD" w:rsidRDefault="003E755C" w:rsidP="003E755C">
            <w:pPr>
              <w:widowControl w:val="0"/>
              <w:rPr>
                <w:rFonts w:eastAsia="Barlow"/>
                <w:b/>
                <w:bCs/>
                <w:sz w:val="18"/>
                <w:szCs w:val="18"/>
              </w:rPr>
            </w:pPr>
          </w:p>
          <w:p w14:paraId="480EF644" w14:textId="4CAAF7C6" w:rsidR="003E755C" w:rsidRPr="002C78FD" w:rsidRDefault="003E755C" w:rsidP="003E755C">
            <w:pPr>
              <w:widowControl w:val="0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>75726091</w:t>
            </w:r>
          </w:p>
        </w:tc>
        <w:tc>
          <w:tcPr>
            <w:tcW w:w="374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A5836" w14:textId="029758E9" w:rsidR="003E755C" w:rsidRPr="002C78FD" w:rsidRDefault="003E755C" w:rsidP="003E755C">
            <w:pPr>
              <w:spacing w:before="240" w:line="240" w:lineRule="auto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LUIS CALCINA QUISPE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E6CA5D" w14:textId="0A30CF5C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DOCENTE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E14D9" w14:textId="0D8FA6C3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DOCENTE DE MATEMÁTICA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29D9B" w14:textId="5E718823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922328955</w:t>
            </w:r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853CE1" w14:textId="1B95E511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Luis.calcinaq@apv.edu.pe</w:t>
            </w:r>
          </w:p>
        </w:tc>
        <w:tc>
          <w:tcPr>
            <w:tcW w:w="1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D65BF" w14:textId="77777777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</w:p>
        </w:tc>
      </w:tr>
      <w:tr w:rsidR="003E755C" w:rsidRPr="002C78FD" w14:paraId="5B63C98B" w14:textId="77777777" w:rsidTr="00641E94">
        <w:trPr>
          <w:trHeight w:val="690"/>
        </w:trPr>
        <w:tc>
          <w:tcPr>
            <w:tcW w:w="20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13570" w14:textId="77777777" w:rsidR="003E755C" w:rsidRPr="002C78FD" w:rsidRDefault="003E755C" w:rsidP="003E755C">
            <w:pPr>
              <w:widowControl w:val="0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</w:p>
          <w:p w14:paraId="0AC0602A" w14:textId="5F8EBFCE" w:rsidR="003E755C" w:rsidRPr="002C78FD" w:rsidRDefault="003E755C" w:rsidP="003E755C">
            <w:pPr>
              <w:widowControl w:val="0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>20061242</w:t>
            </w:r>
          </w:p>
        </w:tc>
        <w:tc>
          <w:tcPr>
            <w:tcW w:w="374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35D598" w14:textId="396C8C1E" w:rsidR="003E755C" w:rsidRPr="002C78FD" w:rsidRDefault="003E755C" w:rsidP="003E755C">
            <w:pPr>
              <w:spacing w:before="240" w:line="240" w:lineRule="auto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CONSUELO BONIFACIO VILLALBA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4FF3BF" w14:textId="385A55FB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DOCENTE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46C3D2" w14:textId="359512C8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DOCENTE DE COMUNICACIÓN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D33C8A" w14:textId="3763BB43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946846334</w:t>
            </w:r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C62752" w14:textId="4301AF11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hyperlink r:id="rId6" w:history="1">
              <w:r w:rsidRPr="002C78FD">
                <w:rPr>
                  <w:rStyle w:val="Hipervnculo"/>
                  <w:rFonts w:eastAsia="Barlow"/>
                  <w:sz w:val="18"/>
                  <w:szCs w:val="18"/>
                </w:rPr>
                <w:t>cbonifacio@apv.edu.pe</w:t>
              </w:r>
            </w:hyperlink>
          </w:p>
        </w:tc>
        <w:tc>
          <w:tcPr>
            <w:tcW w:w="1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DF1634" w14:textId="77777777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</w:p>
        </w:tc>
      </w:tr>
      <w:tr w:rsidR="003E755C" w:rsidRPr="002C78FD" w14:paraId="3CEC96AD" w14:textId="77777777" w:rsidTr="00641E94">
        <w:trPr>
          <w:trHeight w:val="690"/>
        </w:trPr>
        <w:tc>
          <w:tcPr>
            <w:tcW w:w="20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B9E209" w14:textId="77777777" w:rsidR="003E755C" w:rsidRPr="002C78FD" w:rsidRDefault="003E755C" w:rsidP="003E755C">
            <w:pPr>
              <w:widowControl w:val="0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</w:p>
          <w:p w14:paraId="1E37AEB1" w14:textId="5A051331" w:rsidR="003E755C" w:rsidRPr="002C78FD" w:rsidRDefault="002C78FD" w:rsidP="003E755C">
            <w:pPr>
              <w:widowControl w:val="0"/>
              <w:jc w:val="center"/>
              <w:rPr>
                <w:rFonts w:eastAsia="Barlow"/>
                <w:b/>
                <w:b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sz w:val="18"/>
                <w:szCs w:val="18"/>
              </w:rPr>
              <w:t>10143080</w:t>
            </w:r>
          </w:p>
        </w:tc>
        <w:tc>
          <w:tcPr>
            <w:tcW w:w="374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3583EE" w14:textId="2A5DCDB8" w:rsidR="003E755C" w:rsidRPr="002C78FD" w:rsidRDefault="003E755C" w:rsidP="003E755C">
            <w:pPr>
              <w:spacing w:before="240" w:line="240" w:lineRule="auto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GARY CARLOS NIETO JUAREZ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13342C" w14:textId="6F2CD5A5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DOCENTE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C57FB4" w14:textId="0E23530A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DOCENTE DE CIENCIA Y TECNOLOGÍA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C1292E" w14:textId="26698370" w:rsidR="003E755C" w:rsidRPr="002C78FD" w:rsidRDefault="002C78FD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983501751</w:t>
            </w:r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55AF3C" w14:textId="7A5B2398" w:rsidR="003E755C" w:rsidRPr="002C78FD" w:rsidRDefault="002C78FD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  <w:r w:rsidRPr="002C78FD">
              <w:rPr>
                <w:rFonts w:eastAsia="Barlow"/>
                <w:sz w:val="18"/>
                <w:szCs w:val="18"/>
              </w:rPr>
              <w:t>gnieto@apv.edu.pe</w:t>
            </w:r>
          </w:p>
        </w:tc>
        <w:tc>
          <w:tcPr>
            <w:tcW w:w="1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3095B9" w14:textId="77777777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sz w:val="18"/>
                <w:szCs w:val="18"/>
              </w:rPr>
            </w:pPr>
          </w:p>
        </w:tc>
      </w:tr>
      <w:tr w:rsidR="003E755C" w:rsidRPr="002C78FD" w14:paraId="21BCA128" w14:textId="77777777">
        <w:trPr>
          <w:trHeight w:val="450"/>
        </w:trPr>
        <w:tc>
          <w:tcPr>
            <w:tcW w:w="14655" w:type="dxa"/>
            <w:gridSpan w:val="8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5D34BA" w14:textId="0BCC2AFF" w:rsidR="003E755C" w:rsidRPr="002C78FD" w:rsidRDefault="003E755C" w:rsidP="003E755C">
            <w:pPr>
              <w:spacing w:before="240" w:line="240" w:lineRule="auto"/>
              <w:jc w:val="center"/>
              <w:rPr>
                <w:rFonts w:eastAsia="Barlow"/>
                <w:b/>
                <w:bCs/>
                <w:i/>
                <w:iCs/>
                <w:sz w:val="18"/>
                <w:szCs w:val="18"/>
              </w:rPr>
            </w:pPr>
            <w:r w:rsidRPr="002C78FD">
              <w:rPr>
                <w:rFonts w:eastAsia="Barlow"/>
                <w:b/>
                <w:bCs/>
                <w:i/>
                <w:iCs/>
                <w:sz w:val="18"/>
                <w:szCs w:val="18"/>
              </w:rPr>
              <w:t>Nota. Redactar correctamente los datos porque serán los mismos que figurarán en la Resolución Directoral /Gerencial de obtenerla al cierre del año.</w:t>
            </w:r>
          </w:p>
        </w:tc>
      </w:tr>
    </w:tbl>
    <w:p w14:paraId="5C7F5059" w14:textId="77777777" w:rsidR="00C85D0A" w:rsidRDefault="00B45A9F">
      <w:pPr>
        <w:pStyle w:val="Ttulo1"/>
        <w:shd w:val="clear" w:color="auto" w:fill="FFFFFF"/>
        <w:spacing w:line="240" w:lineRule="auto"/>
        <w:jc w:val="both"/>
        <w:rPr>
          <w:rFonts w:ascii="Barlow" w:eastAsia="Barlow" w:hAnsi="Barlow" w:cs="Barlow"/>
          <w:b/>
          <w:bCs/>
          <w:sz w:val="30"/>
          <w:szCs w:val="30"/>
        </w:rPr>
      </w:pPr>
      <w:bookmarkStart w:id="1" w:name="_amfqzid8nvcr" w:colFirst="0" w:colLast="0"/>
      <w:bookmarkEnd w:id="1"/>
      <w:r>
        <w:rPr>
          <w:rFonts w:ascii="Barlow" w:eastAsia="Barlow" w:hAnsi="Barlow" w:cs="Barlow"/>
          <w:b/>
          <w:bCs/>
          <w:sz w:val="30"/>
          <w:szCs w:val="30"/>
        </w:rPr>
        <w:t>Declaración final:</w:t>
      </w:r>
    </w:p>
    <w:p w14:paraId="1B3A57DA" w14:textId="34F6CE50" w:rsidR="00C85D0A" w:rsidRDefault="00B45A9F">
      <w:pPr>
        <w:pStyle w:val="Ttulo1"/>
        <w:shd w:val="clear" w:color="auto" w:fill="FFFFFF"/>
        <w:spacing w:line="240" w:lineRule="auto"/>
        <w:jc w:val="both"/>
        <w:rPr>
          <w:rFonts w:ascii="Barlow" w:eastAsia="Barlow" w:hAnsi="Barlow" w:cs="Barlow"/>
          <w:sz w:val="30"/>
          <w:szCs w:val="30"/>
        </w:rPr>
      </w:pPr>
      <w:bookmarkStart w:id="2" w:name="_juce7y8crx40" w:colFirst="0" w:colLast="0"/>
      <w:bookmarkEnd w:id="2"/>
      <w:r>
        <w:rPr>
          <w:rFonts w:ascii="Barlow" w:eastAsia="Barlow" w:hAnsi="Barlow" w:cs="Barlow"/>
          <w:sz w:val="30"/>
          <w:szCs w:val="30"/>
        </w:rPr>
        <w:t xml:space="preserve">La </w:t>
      </w:r>
      <w:r w:rsidR="005072CA">
        <w:rPr>
          <w:rFonts w:ascii="Barlow" w:eastAsia="Barlow" w:hAnsi="Barlow" w:cs="Barlow"/>
          <w:sz w:val="30"/>
          <w:szCs w:val="30"/>
        </w:rPr>
        <w:t>I</w:t>
      </w:r>
      <w:r>
        <w:rPr>
          <w:rFonts w:ascii="Barlow" w:eastAsia="Barlow" w:hAnsi="Barlow" w:cs="Barlow"/>
          <w:sz w:val="30"/>
          <w:szCs w:val="30"/>
        </w:rPr>
        <w:t xml:space="preserve">nstitución </w:t>
      </w:r>
      <w:r w:rsidR="005072CA">
        <w:rPr>
          <w:rFonts w:ascii="Barlow" w:eastAsia="Barlow" w:hAnsi="Barlow" w:cs="Barlow"/>
          <w:sz w:val="30"/>
          <w:szCs w:val="30"/>
        </w:rPr>
        <w:t>E</w:t>
      </w:r>
      <w:r>
        <w:rPr>
          <w:rFonts w:ascii="Barlow" w:eastAsia="Barlow" w:hAnsi="Barlow" w:cs="Barlow"/>
          <w:sz w:val="30"/>
          <w:szCs w:val="30"/>
        </w:rPr>
        <w:t>ducativa declara su compromiso de participar activamente en la Ruta Escuelas Integrales 2026 y desarrollar un proyecto de innovación en educación financiera conforme a las bases del programa.</w:t>
      </w:r>
    </w:p>
    <w:p w14:paraId="284900CA" w14:textId="77777777" w:rsidR="00C85D0A" w:rsidRDefault="00C85D0A">
      <w:pPr>
        <w:rPr>
          <w:sz w:val="20"/>
          <w:szCs w:val="20"/>
        </w:rPr>
      </w:pPr>
    </w:p>
    <w:p w14:paraId="13B020E0" w14:textId="77777777" w:rsidR="00C85D0A" w:rsidRDefault="00B45A9F">
      <w:pPr>
        <w:pStyle w:val="Ttulo1"/>
        <w:shd w:val="clear" w:color="auto" w:fill="FFFFFF"/>
        <w:spacing w:line="240" w:lineRule="auto"/>
        <w:jc w:val="both"/>
        <w:rPr>
          <w:rFonts w:ascii="Barlow" w:eastAsia="Barlow" w:hAnsi="Barlow" w:cs="Barlow"/>
          <w:sz w:val="30"/>
          <w:szCs w:val="30"/>
        </w:rPr>
      </w:pPr>
      <w:bookmarkStart w:id="3" w:name="_ubif5e6kxovj" w:colFirst="0" w:colLast="0"/>
      <w:bookmarkEnd w:id="3"/>
      <w:r>
        <w:rPr>
          <w:rFonts w:ascii="Barlow" w:eastAsia="Barlow" w:hAnsi="Barlow" w:cs="Barlow"/>
          <w:sz w:val="30"/>
          <w:szCs w:val="30"/>
        </w:rPr>
        <w:t>________________________</w:t>
      </w:r>
    </w:p>
    <w:p w14:paraId="34BE3F39" w14:textId="2FBC1005" w:rsidR="00C85D0A" w:rsidRPr="00922829" w:rsidRDefault="003C51A5">
      <w:pPr>
        <w:pStyle w:val="Ttulo1"/>
        <w:shd w:val="clear" w:color="auto" w:fill="FFFFFF"/>
        <w:spacing w:line="240" w:lineRule="auto"/>
        <w:jc w:val="both"/>
        <w:rPr>
          <w:rFonts w:eastAsia="Barlow"/>
          <w:sz w:val="32"/>
          <w:szCs w:val="32"/>
        </w:rPr>
      </w:pPr>
      <w:bookmarkStart w:id="4" w:name="_fvu2qqsrg65q" w:colFirst="0" w:colLast="0"/>
      <w:bookmarkStart w:id="5" w:name="_qqjb7lry4ptg" w:colFirst="0" w:colLast="0"/>
      <w:bookmarkEnd w:id="4"/>
      <w:bookmarkEnd w:id="5"/>
      <w:r w:rsidRPr="00922829">
        <w:rPr>
          <w:rFonts w:eastAsia="Barlow"/>
          <w:sz w:val="18"/>
          <w:szCs w:val="18"/>
        </w:rPr>
        <w:t>DIRECTOR: CDTE PNP MIRYAM ELIZABETH HUAMÁN VILCA</w:t>
      </w:r>
    </w:p>
    <w:sectPr w:rsidR="00C85D0A" w:rsidRPr="00922829">
      <w:headerReference w:type="default" r:id="rId7"/>
      <w:pgSz w:w="16834" w:h="11909" w:orient="landscape"/>
      <w:pgMar w:top="992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17AD8" w14:textId="77777777" w:rsidR="00221A64" w:rsidRDefault="00221A64">
      <w:pPr>
        <w:spacing w:line="240" w:lineRule="auto"/>
      </w:pPr>
      <w:r>
        <w:separator/>
      </w:r>
    </w:p>
  </w:endnote>
  <w:endnote w:type="continuationSeparator" w:id="0">
    <w:p w14:paraId="0C37B2A3" w14:textId="77777777" w:rsidR="00221A64" w:rsidRDefault="00221A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  <w:embedRegular r:id="rId1" w:fontKey="{1A9C6A68-C315-4AC0-BD6D-E031BAFB06EC}"/>
    <w:embedBold r:id="rId2" w:fontKey="{00A3F9D9-9944-4790-947B-2D5D8360E4BD}"/>
    <w:embedBoldItalic r:id="rId3" w:fontKey="{21519D6E-BD38-4A8C-A5F1-192B198F527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307DE638-F509-4D5C-9141-9F7D2159C1A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DD76897-ECBA-4BE6-9CD1-8E0486913DB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7E3FF" w14:textId="77777777" w:rsidR="00221A64" w:rsidRDefault="00221A64">
      <w:pPr>
        <w:spacing w:line="240" w:lineRule="auto"/>
      </w:pPr>
      <w:r>
        <w:separator/>
      </w:r>
    </w:p>
  </w:footnote>
  <w:footnote w:type="continuationSeparator" w:id="0">
    <w:p w14:paraId="72AB0900" w14:textId="77777777" w:rsidR="00221A64" w:rsidRDefault="00221A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50A6D" w14:textId="77777777" w:rsidR="00C85D0A" w:rsidRDefault="00B45A9F">
    <w:pPr>
      <w:jc w:val="right"/>
    </w:pPr>
    <w:r>
      <w:rPr>
        <w:noProof/>
      </w:rPr>
      <w:drawing>
        <wp:inline distT="114300" distB="114300" distL="114300" distR="114300" wp14:anchorId="4E4502C2" wp14:editId="4887A019">
          <wp:extent cx="868688" cy="569631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0105" b="11078"/>
                  <a:stretch>
                    <a:fillRect/>
                  </a:stretch>
                </pic:blipFill>
                <pic:spPr>
                  <a:xfrm>
                    <a:off x="0" y="0"/>
                    <a:ext cx="868688" cy="5696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D0A"/>
    <w:rsid w:val="001D58CD"/>
    <w:rsid w:val="001F4322"/>
    <w:rsid w:val="00215C36"/>
    <w:rsid w:val="00221A64"/>
    <w:rsid w:val="002C78FD"/>
    <w:rsid w:val="003C51A5"/>
    <w:rsid w:val="003E755C"/>
    <w:rsid w:val="003F526B"/>
    <w:rsid w:val="004D3338"/>
    <w:rsid w:val="004E4C39"/>
    <w:rsid w:val="005072CA"/>
    <w:rsid w:val="0056089C"/>
    <w:rsid w:val="00641E94"/>
    <w:rsid w:val="006F58FA"/>
    <w:rsid w:val="00787495"/>
    <w:rsid w:val="007C5DD2"/>
    <w:rsid w:val="00922829"/>
    <w:rsid w:val="00A32B40"/>
    <w:rsid w:val="00B3328E"/>
    <w:rsid w:val="00B45A9F"/>
    <w:rsid w:val="00BD23DB"/>
    <w:rsid w:val="00C85D0A"/>
    <w:rsid w:val="00D90EED"/>
    <w:rsid w:val="00DF2700"/>
    <w:rsid w:val="00E52A3C"/>
    <w:rsid w:val="00EA2603"/>
    <w:rsid w:val="00EB68DD"/>
    <w:rsid w:val="00FE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BA9A8C"/>
  <w15:docId w15:val="{FD63778A-2DCF-4DE0-BB3B-0117FB6B4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ipervnculo">
    <w:name w:val="Hyperlink"/>
    <w:basedOn w:val="Fuentedeprrafopredeter"/>
    <w:uiPriority w:val="99"/>
    <w:unhideWhenUsed/>
    <w:rsid w:val="003E755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E75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bonifacio@apv.edu.p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271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PIP</cp:lastModifiedBy>
  <cp:revision>15</cp:revision>
  <cp:lastPrinted>2026-03-27T01:49:00Z</cp:lastPrinted>
  <dcterms:created xsi:type="dcterms:W3CDTF">2026-03-19T22:48:00Z</dcterms:created>
  <dcterms:modified xsi:type="dcterms:W3CDTF">2026-04-28T13:02:00Z</dcterms:modified>
</cp:coreProperties>
</file>