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3686C" w14:textId="4838863C" w:rsidR="00ED0495" w:rsidRDefault="00B5529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A562B2D" wp14:editId="7279DB9B">
            <wp:simplePos x="0" y="0"/>
            <wp:positionH relativeFrom="margin">
              <wp:align>right</wp:align>
            </wp:positionH>
            <wp:positionV relativeFrom="paragraph">
              <wp:posOffset>5250815</wp:posOffset>
            </wp:positionV>
            <wp:extent cx="5645785" cy="2606040"/>
            <wp:effectExtent l="0" t="0" r="0" b="3810"/>
            <wp:wrapTight wrapText="bothSides">
              <wp:wrapPolygon edited="0">
                <wp:start x="0" y="0"/>
                <wp:lineTo x="0" y="21474"/>
                <wp:lineTo x="21500" y="21474"/>
                <wp:lineTo x="21500" y="0"/>
                <wp:lineTo x="0" y="0"/>
              </wp:wrapPolygon>
            </wp:wrapTight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78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4548439" wp14:editId="611BCEEA">
            <wp:simplePos x="0" y="0"/>
            <wp:positionH relativeFrom="margin">
              <wp:align>left</wp:align>
            </wp:positionH>
            <wp:positionV relativeFrom="paragraph">
              <wp:posOffset>2496185</wp:posOffset>
            </wp:positionV>
            <wp:extent cx="5196840" cy="2547620"/>
            <wp:effectExtent l="0" t="0" r="3810" b="5080"/>
            <wp:wrapTight wrapText="bothSides">
              <wp:wrapPolygon edited="0">
                <wp:start x="0" y="0"/>
                <wp:lineTo x="0" y="21482"/>
                <wp:lineTo x="21537" y="21482"/>
                <wp:lineTo x="21537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14CFF6E" wp14:editId="3F41D825">
            <wp:extent cx="5097408" cy="2354580"/>
            <wp:effectExtent l="0" t="0" r="8255" b="762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728" cy="237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AB2DD" w14:textId="3E0F3906" w:rsidR="00B5529C" w:rsidRPr="00B5529C" w:rsidRDefault="00B5529C" w:rsidP="00B5529C"/>
    <w:p w14:paraId="219ADEEE" w14:textId="025443D4" w:rsidR="00B5529C" w:rsidRPr="00B5529C" w:rsidRDefault="00B5529C" w:rsidP="00B5529C"/>
    <w:p w14:paraId="05EEEA44" w14:textId="527E44C9" w:rsidR="00B5529C" w:rsidRDefault="00B5529C" w:rsidP="00B5529C">
      <w:pPr>
        <w:rPr>
          <w:noProof/>
        </w:rPr>
      </w:pPr>
    </w:p>
    <w:p w14:paraId="79DC2125" w14:textId="4E986A72" w:rsidR="00B5529C" w:rsidRPr="00B5529C" w:rsidRDefault="00B5529C" w:rsidP="00B5529C">
      <w:pPr>
        <w:tabs>
          <w:tab w:val="left" w:pos="1008"/>
        </w:tabs>
      </w:pPr>
      <w:r>
        <w:lastRenderedPageBreak/>
        <w:tab/>
      </w:r>
    </w:p>
    <w:sectPr w:rsidR="00B5529C" w:rsidRPr="00B552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5F"/>
    <w:rsid w:val="00296C5F"/>
    <w:rsid w:val="00537FCF"/>
    <w:rsid w:val="00A22E78"/>
    <w:rsid w:val="00B5529C"/>
    <w:rsid w:val="00B66711"/>
    <w:rsid w:val="00ED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ABAC140-4020-4430-B696-6A409912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96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96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96C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96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96C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96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96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96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96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96C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96C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96C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96C5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96C5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96C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96C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96C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96C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96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96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96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96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96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96C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96C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96C5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96C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96C5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96C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glorialucia silvavicente</dc:creator>
  <cp:keywords/>
  <dc:description/>
  <cp:lastModifiedBy>glorialucia silvavicente</cp:lastModifiedBy>
  <cp:revision>2</cp:revision>
  <dcterms:created xsi:type="dcterms:W3CDTF">2026-10-02T13:05:00Z</dcterms:created>
  <dcterms:modified xsi:type="dcterms:W3CDTF">2026-10-02T13:07:00Z</dcterms:modified>
</cp:coreProperties>
</file>