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9C2" w:rsidRDefault="00C92A4C">
      <w:pPr>
        <w:rPr>
          <w:lang w:val="es-MX"/>
        </w:rPr>
      </w:pPr>
      <w:bookmarkStart w:id="0" w:name="_GoBack"/>
      <w:bookmarkEnd w:id="0"/>
      <w:r>
        <w:rPr>
          <w:lang w:val="es-MX"/>
        </w:rPr>
        <w:t>Evidencia de reunión colegiada</w:t>
      </w:r>
    </w:p>
    <w:p w:rsidR="00C92A4C" w:rsidRDefault="00862AF5">
      <w:pPr>
        <w:rPr>
          <w:lang w:val="es-MX"/>
        </w:rPr>
      </w:pPr>
      <w:r>
        <w:rPr>
          <w:lang w:val="es-MX"/>
        </w:rPr>
        <w:t xml:space="preserve">Acta -  </w:t>
      </w:r>
      <w:r w:rsidR="00C92A4C">
        <w:rPr>
          <w:lang w:val="es-MX"/>
        </w:rPr>
        <w:t>Equipo de Escuelas Integrales</w:t>
      </w:r>
    </w:p>
    <w:p w:rsidR="006E39C2" w:rsidRDefault="006E39C2">
      <w:pPr>
        <w:rPr>
          <w:lang w:val="es-MX"/>
        </w:rPr>
      </w:pPr>
      <w:r>
        <w:rPr>
          <w:noProof/>
          <w:lang w:val="en-US"/>
        </w:rPr>
        <w:drawing>
          <wp:inline distT="0" distB="0" distL="0" distR="0" wp14:anchorId="4944DE61">
            <wp:extent cx="5867400" cy="69532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95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39C2" w:rsidRDefault="006E39C2">
      <w:pPr>
        <w:rPr>
          <w:lang w:val="es-MX"/>
        </w:rPr>
      </w:pPr>
    </w:p>
    <w:p w:rsidR="006E39C2" w:rsidRPr="006E39C2" w:rsidRDefault="006E39C2">
      <w:pPr>
        <w:rPr>
          <w:lang w:val="es-MX"/>
        </w:rPr>
      </w:pPr>
      <w:r w:rsidRPr="006E39C2">
        <w:rPr>
          <w:noProof/>
          <w:lang w:val="en-US"/>
        </w:rPr>
        <w:lastRenderedPageBreak/>
        <w:drawing>
          <wp:inline distT="0" distB="0" distL="0" distR="0" wp14:anchorId="14CF5B59" wp14:editId="23A1071D">
            <wp:extent cx="5991225" cy="616240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02250" cy="617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39C2" w:rsidRPr="006E39C2" w:rsidSect="006E39C2">
      <w:pgSz w:w="12240" w:h="15840"/>
      <w:pgMar w:top="426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9C2"/>
    <w:rsid w:val="00180843"/>
    <w:rsid w:val="001C1236"/>
    <w:rsid w:val="005221DC"/>
    <w:rsid w:val="006E39C2"/>
    <w:rsid w:val="00862AF5"/>
    <w:rsid w:val="008C4195"/>
    <w:rsid w:val="00C15EDB"/>
    <w:rsid w:val="00C9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2287ED-1F11-4A4E-BB2B-84483C14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dcterms:created xsi:type="dcterms:W3CDTF">2026-10-08T15:19:00Z</dcterms:created>
  <dcterms:modified xsi:type="dcterms:W3CDTF">2026-10-08T15:34:00Z</dcterms:modified>
</cp:coreProperties>
</file>