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B2E4" w14:textId="4B63C09E" w:rsidR="00C40F7C" w:rsidRDefault="00C40F7C" w:rsidP="002A4D6F">
      <w:pPr>
        <w:jc w:val="center"/>
      </w:pPr>
      <w:r>
        <w:t>EVIDENCIAS</w:t>
      </w:r>
      <w:r w:rsidR="002A4D6F">
        <w:t>: Mechita Chapa tu chapita</w:t>
      </w:r>
    </w:p>
    <w:p w14:paraId="04D445A8" w14:textId="77777777" w:rsidR="00C40F7C" w:rsidRDefault="00C40F7C"/>
    <w:p w14:paraId="69B5B366" w14:textId="00C8AC9F" w:rsidR="00CE158F" w:rsidRDefault="00C40F7C">
      <w:hyperlink r:id="rId4" w:history="1">
        <w:r w:rsidRPr="002207CD">
          <w:rPr>
            <w:rStyle w:val="Hipervnculo"/>
          </w:rPr>
          <w:t>https:</w:t>
        </w:r>
        <w:r w:rsidRPr="002207CD">
          <w:rPr>
            <w:rStyle w:val="Hipervnculo"/>
          </w:rPr>
          <w:t>/</w:t>
        </w:r>
        <w:r w:rsidRPr="002207CD">
          <w:rPr>
            <w:rStyle w:val="Hipervnculo"/>
          </w:rPr>
          <w:t>/drive.google.com/file/d/1oLFxkkT5WfTaOYXjp1Ilc8UD8JrrJGqi/view?usp=drivesdk</w:t>
        </w:r>
      </w:hyperlink>
    </w:p>
    <w:p w14:paraId="0B353ECF" w14:textId="5725D7CC" w:rsidR="00C40F7C" w:rsidRDefault="002A4D6F">
      <w:r w:rsidRPr="002A4D6F">
        <w:drawing>
          <wp:inline distT="0" distB="0" distL="0" distR="0" wp14:anchorId="61D49555" wp14:editId="2B417D17">
            <wp:extent cx="5684520" cy="7063739"/>
            <wp:effectExtent l="0" t="0" r="0" b="4445"/>
            <wp:docPr id="18222308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2308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2162" cy="707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0F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7C"/>
    <w:rsid w:val="002A4D6F"/>
    <w:rsid w:val="00466EEE"/>
    <w:rsid w:val="008E0F28"/>
    <w:rsid w:val="00C40F7C"/>
    <w:rsid w:val="00CE158F"/>
    <w:rsid w:val="00D3362A"/>
    <w:rsid w:val="00EA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492C79"/>
  <w15:chartTrackingRefBased/>
  <w15:docId w15:val="{10135DF9-3768-4768-8397-F2498AE5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0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0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0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0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0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0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0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0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0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0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0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0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0F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0F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0F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0F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0F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0F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0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0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0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0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0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0F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0F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0F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0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0F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0F7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40F7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0F7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0F7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drive.google.com/file/d/1oLFxkkT5WfTaOYXjp1Ilc8UD8JrrJGqi/view?usp=drivesd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 Linares Mendoza</dc:creator>
  <cp:keywords/>
  <dc:description/>
  <cp:lastModifiedBy>Edin Linares Mendoza</cp:lastModifiedBy>
  <cp:revision>1</cp:revision>
  <dcterms:created xsi:type="dcterms:W3CDTF">2026-10-13T04:05:00Z</dcterms:created>
  <dcterms:modified xsi:type="dcterms:W3CDTF">2026-10-13T04:22:00Z</dcterms:modified>
</cp:coreProperties>
</file>