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4D758" w14:textId="77777777" w:rsidR="00A46349" w:rsidRDefault="00A46349" w:rsidP="00A46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Evidencias</w:t>
      </w:r>
    </w:p>
    <w:p w14:paraId="7583F861" w14:textId="5088AE26" w:rsidR="00A46349" w:rsidRDefault="00A46349" w:rsidP="00A46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A463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24C07E" wp14:editId="68960E42">
            <wp:extent cx="8797158" cy="6101080"/>
            <wp:effectExtent l="0" t="0" r="444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13707" cy="611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5F4C9" w14:textId="0468F875" w:rsidR="00A46349" w:rsidRDefault="00A46349" w:rsidP="00A4634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A46349">
        <w:rPr>
          <w:rFonts w:ascii="Times New Roman" w:eastAsia="Times New Roman" w:hAnsi="Times New Roman" w:cs="Times New Roman"/>
          <w:noProof/>
          <w:sz w:val="24"/>
          <w:szCs w:val="24"/>
          <w:lang w:eastAsia="es-PE"/>
        </w:rPr>
        <w:lastRenderedPageBreak/>
        <w:drawing>
          <wp:inline distT="0" distB="0" distL="0" distR="0" wp14:anchorId="766DD681" wp14:editId="15A7BF5F">
            <wp:extent cx="5577204" cy="9220602"/>
            <wp:effectExtent l="6985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93245" cy="924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04931" w14:textId="73DC9659" w:rsidR="00A46349" w:rsidRDefault="00A46349" w:rsidP="00A4634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080CFBC" w14:textId="77777777" w:rsidR="00A46349" w:rsidRPr="00A46349" w:rsidRDefault="00A46349" w:rsidP="00A4634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47AD5AA" w14:textId="77777777" w:rsidR="00A46349" w:rsidRPr="00644909" w:rsidRDefault="00A46349" w:rsidP="006449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46349" w:rsidRPr="00644909" w:rsidSect="00A463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851" w:bottom="567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39445" w14:textId="77777777" w:rsidR="00CC3313" w:rsidRDefault="00CC3313" w:rsidP="00406C2C">
      <w:pPr>
        <w:spacing w:after="0" w:line="240" w:lineRule="auto"/>
      </w:pPr>
      <w:r>
        <w:separator/>
      </w:r>
    </w:p>
  </w:endnote>
  <w:endnote w:type="continuationSeparator" w:id="0">
    <w:p w14:paraId="31AC70CA" w14:textId="77777777" w:rsidR="00CC3313" w:rsidRDefault="00CC3313" w:rsidP="00406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ECA2C" w14:textId="77777777" w:rsidR="000D4BD3" w:rsidRDefault="000D4B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666FE" w14:textId="77777777" w:rsidR="000D4BD3" w:rsidRDefault="000D4B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E050D" w14:textId="77777777" w:rsidR="000D4BD3" w:rsidRDefault="000D4B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C768C" w14:textId="77777777" w:rsidR="00CC3313" w:rsidRDefault="00CC3313" w:rsidP="00406C2C">
      <w:pPr>
        <w:spacing w:after="0" w:line="240" w:lineRule="auto"/>
      </w:pPr>
      <w:r>
        <w:separator/>
      </w:r>
    </w:p>
  </w:footnote>
  <w:footnote w:type="continuationSeparator" w:id="0">
    <w:p w14:paraId="3B51F57F" w14:textId="77777777" w:rsidR="00CC3313" w:rsidRDefault="00CC3313" w:rsidP="00406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4B01" w14:textId="77777777" w:rsidR="000D4BD3" w:rsidRDefault="000D4BD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47240" w14:textId="79A7735B" w:rsidR="00406C2C" w:rsidRPr="00137AE2" w:rsidRDefault="000D4BD3" w:rsidP="00406C2C">
    <w:pPr>
      <w:ind w:left="142" w:right="138"/>
      <w:jc w:val="center"/>
      <w:rPr>
        <w:rFonts w:ascii="Arial Narrow" w:hAnsi="Arial Narrow"/>
        <w:b/>
        <w:sz w:val="2"/>
        <w:szCs w:val="2"/>
        <w14:textOutline w14:w="3175" w14:cap="rnd" w14:cmpd="sng" w14:algn="ctr">
          <w14:noFill/>
          <w14:prstDash w14:val="solid"/>
          <w14:bevel/>
        </w14:textOutline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81E95C3" wp14:editId="28017235">
          <wp:simplePos x="0" y="0"/>
          <wp:positionH relativeFrom="margin">
            <wp:align>right</wp:align>
          </wp:positionH>
          <wp:positionV relativeFrom="paragraph">
            <wp:posOffset>-105899</wp:posOffset>
          </wp:positionV>
          <wp:extent cx="515620" cy="448945"/>
          <wp:effectExtent l="0" t="0" r="0" b="8255"/>
          <wp:wrapSquare wrapText="bothSides"/>
          <wp:docPr id="1" name="Imagen 1" descr="I.E. José Carlos Mariategui 2023 | Quiquij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.E. José Carlos Mariategui 2023 | Quiquij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62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C2C" w:rsidRPr="00B33D72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72EF3C1E" wp14:editId="7A20D5E9">
          <wp:simplePos x="0" y="0"/>
          <wp:positionH relativeFrom="page">
            <wp:posOffset>6821998</wp:posOffset>
          </wp:positionH>
          <wp:positionV relativeFrom="paragraph">
            <wp:posOffset>-127249</wp:posOffset>
          </wp:positionV>
          <wp:extent cx="497941" cy="429342"/>
          <wp:effectExtent l="0" t="0" r="0" b="8890"/>
          <wp:wrapNone/>
          <wp:docPr id="2" name="Imagen 2" descr="C:\Users\User\Desktop\LOGO UGEL QUISPICANCHI NUEVO DISEÑO 2019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C:\Users\User\Desktop\LOGO UGEL QUISPICANCHI NUEVO DISEÑO 2019 (1) (1).pn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941" cy="429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C2C" w:rsidRPr="00B33D72">
      <w:rPr>
        <w:rFonts w:ascii="Arial Narrow" w:hAnsi="Arial Narrow"/>
        <w:noProof/>
        <w:sz w:val="16"/>
        <w:szCs w:val="16"/>
        <w:lang w:val="en-US"/>
      </w:rPr>
      <w:drawing>
        <wp:anchor distT="0" distB="0" distL="114300" distR="114300" simplePos="0" relativeHeight="251663360" behindDoc="0" locked="0" layoutInCell="1" allowOverlap="1" wp14:anchorId="2ABB525E" wp14:editId="6199B5AD">
          <wp:simplePos x="0" y="0"/>
          <wp:positionH relativeFrom="margin">
            <wp:posOffset>55024</wp:posOffset>
          </wp:positionH>
          <wp:positionV relativeFrom="paragraph">
            <wp:posOffset>-6378</wp:posOffset>
          </wp:positionV>
          <wp:extent cx="951230" cy="352425"/>
          <wp:effectExtent l="0" t="0" r="1270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230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C2C" w:rsidRPr="00B33D72">
      <w:rPr>
        <w:rFonts w:ascii="Arial Narrow" w:hAnsi="Arial Narrow"/>
        <w:noProof/>
        <w:sz w:val="16"/>
        <w:szCs w:val="16"/>
        <w:lang w:val="en-US"/>
      </w:rPr>
      <w:drawing>
        <wp:anchor distT="0" distB="0" distL="114300" distR="114300" simplePos="0" relativeHeight="251661312" behindDoc="1" locked="0" layoutInCell="1" allowOverlap="1" wp14:anchorId="795818FC" wp14:editId="426148D7">
          <wp:simplePos x="0" y="0"/>
          <wp:positionH relativeFrom="leftMargin">
            <wp:align>right</wp:align>
          </wp:positionH>
          <wp:positionV relativeFrom="paragraph">
            <wp:posOffset>-109883</wp:posOffset>
          </wp:positionV>
          <wp:extent cx="488315" cy="487680"/>
          <wp:effectExtent l="0" t="0" r="6985" b="7620"/>
          <wp:wrapTight wrapText="bothSides">
            <wp:wrapPolygon edited="0">
              <wp:start x="0" y="0"/>
              <wp:lineTo x="0" y="21094"/>
              <wp:lineTo x="21066" y="21094"/>
              <wp:lineTo x="21066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n 41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88315" cy="48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9FD33A" w14:textId="77777777" w:rsidR="00406C2C" w:rsidRDefault="00406C2C" w:rsidP="00406C2C">
    <w:pPr>
      <w:tabs>
        <w:tab w:val="center" w:pos="4144"/>
      </w:tabs>
      <w:spacing w:after="0" w:line="240" w:lineRule="auto"/>
      <w:ind w:left="142" w:right="138"/>
      <w:jc w:val="center"/>
      <w:rPr>
        <w:rFonts w:ascii="Arial Narrow" w:hAnsi="Arial Narrow"/>
        <w:b/>
        <w:color w:val="C45911" w:themeColor="accent2" w:themeShade="BF"/>
        <w:sz w:val="20"/>
        <w:szCs w:val="20"/>
        <w14:textOutline w14:w="3175" w14:cap="rnd" w14:cmpd="sng" w14:algn="ctr">
          <w14:noFill/>
          <w14:prstDash w14:val="solid"/>
          <w14:bevel/>
        </w14:textOutline>
      </w:rPr>
    </w:pPr>
    <w:r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47084F" wp14:editId="69168C06">
              <wp:simplePos x="0" y="0"/>
              <wp:positionH relativeFrom="page">
                <wp:posOffset>-2984500</wp:posOffset>
              </wp:positionH>
              <wp:positionV relativeFrom="paragraph">
                <wp:posOffset>347980</wp:posOffset>
              </wp:positionV>
              <wp:extent cx="10606892" cy="0"/>
              <wp:effectExtent l="38100" t="19050" r="61595" b="95250"/>
              <wp:wrapNone/>
              <wp:docPr id="31" name="Conector rect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606892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2B02D8" id="Conector recto 3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235pt,27.4pt" to="600.2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hcmwwEAANMDAAAOAAAAZHJzL2Uyb0RvYy54bWysU8tuGzEMvBfoPwi6x1o7iJEsvM7BQXop&#10;WqNtPkDRUl4BeoFSveu/LyU7m6AtEKDoRS9yhhyS2txPzrIjYDLBd3y5aDgDr0Jv/KHjTz8er245&#10;S1n6XtrgoeMnSPx++/HDZowtrMIQbA/IiMSndowdH3KOrRBJDeBkWoQInow6oJOZrngQPcqR2J0V&#10;q6ZZizFgHzEoSIleH85Gvq38WoPKX7VOkJntOOWW64p1fS6r2G5ke0AZB6Muach/yMJJ4ynoTPUg&#10;s2Q/0fxB5YzCkILOCxWcCFobBVUDqVk2v6n5PsgIVQsVJ8W5TOn/0aovxz0y03f8esmZl456tKNO&#10;qRyQYdkYGahKY0wtOe/8Hi+3FPdYJE8aXdlJDJtqZU9zZWHKTNHjslk369u7FWfqxShekRFT/gTB&#10;sXLouDW+qJatPH5OmaKR64tLebaejUR519zU/omS2jmZesonC2e3b6BJGoW/rnR1qGBnkR0ljYNU&#10;Cny+KeIogPXkXWDaWDsDm/eBF/8ChTpwM3j1PnhG1MjB5xnsjA/4N4I81X5QyvrsT+m/0V2Oz6E/&#10;1TZVA01OVXiZ8jKab+8V/voXt78AAAD//wMAUEsDBBQABgAIAAAAIQArE2fh3gAAAAsBAAAPAAAA&#10;ZHJzL2Rvd25yZXYueG1sTI/NTsMwEITvSLyDtUjcWoeS8hPiVKgS5dIeWqqe3XiJLeJ1FLtNeHu2&#10;4gDHnR3NzFcuRt+KM/bRBVJwN81AINXBOGoU7D/eJk8gYtJkdBsIFXxjhEV1fVXqwoSBtnjepUZw&#10;CMVCK7ApdYWUsbbodZyGDol/n6H3OvHZN9L0euBw38pZlj1Irx1xg9UdLi3WX7uTV/Bs3+cO193G&#10;rtzyfrWdmfVhSErd3oyvLyASjunPDJf5PB0q3nQMJzJRtAom+WPGMEnBPGeGi4MLcxDHX0VWpfzP&#10;UP0AAAD//wMAUEsBAi0AFAAGAAgAAAAhALaDOJL+AAAA4QEAABMAAAAAAAAAAAAAAAAAAAAAAFtD&#10;b250ZW50X1R5cGVzXS54bWxQSwECLQAUAAYACAAAACEAOP0h/9YAAACUAQAACwAAAAAAAAAAAAAA&#10;AAAvAQAAX3JlbHMvLnJlbHNQSwECLQAUAAYACAAAACEAsbYXJsMBAADTAwAADgAAAAAAAAAAAAAA&#10;AAAuAgAAZHJzL2Uyb0RvYy54bWxQSwECLQAUAAYACAAAACEAKxNn4d4AAAALAQAADwAAAAAAAAAA&#10;AAAAAAAdBAAAZHJzL2Rvd25yZXYueG1sUEsFBgAAAAAEAAQA8wAAACgFAAAAAA==&#10;" strokecolor="#5b9bd5 [3208]" strokeweight="1.5pt">
              <v:stroke joinstyle="miter"/>
              <w10:wrap anchorx="page"/>
            </v:line>
          </w:pict>
        </mc:Fallback>
      </mc:AlternateContent>
    </w:r>
    <w:r w:rsidRPr="00137AE2">
      <w:rPr>
        <w:rFonts w:ascii="Arial Narrow" w:hAnsi="Arial Narrow"/>
        <w:b/>
        <w:color w:val="C45911" w:themeColor="accent2" w:themeShade="BF"/>
        <w:sz w:val="20"/>
        <w:szCs w:val="20"/>
        <w14:textOutline w14:w="3175" w14:cap="rnd" w14:cmpd="sng" w14:algn="ctr">
          <w14:noFill/>
          <w14:prstDash w14:val="solid"/>
          <w14:bevel/>
        </w14:textOutline>
      </w:rPr>
      <w:t xml:space="preserve">INSTITUCIÓN EDUCATIVA “JOSE CARLOS MARIATEGUI” </w:t>
    </w:r>
    <w:r>
      <w:rPr>
        <w:rFonts w:ascii="Arial Narrow" w:hAnsi="Arial Narrow"/>
        <w:b/>
        <w:color w:val="C45911" w:themeColor="accent2" w:themeShade="BF"/>
        <w:sz w:val="20"/>
        <w:szCs w:val="20"/>
        <w14:textOutline w14:w="3175" w14:cap="rnd" w14:cmpd="sng" w14:algn="ctr">
          <w14:noFill/>
          <w14:prstDash w14:val="solid"/>
          <w14:bevel/>
        </w14:textOutline>
      </w:rPr>
      <w:t>–</w:t>
    </w:r>
    <w:r w:rsidRPr="00137AE2">
      <w:rPr>
        <w:rFonts w:ascii="Arial Narrow" w:hAnsi="Arial Narrow"/>
        <w:b/>
        <w:color w:val="C45911" w:themeColor="accent2" w:themeShade="BF"/>
        <w:sz w:val="20"/>
        <w:szCs w:val="20"/>
        <w14:textOutline w14:w="3175" w14:cap="rnd" w14:cmpd="sng" w14:algn="ctr">
          <w14:noFill/>
          <w14:prstDash w14:val="solid"/>
          <w14:bevel/>
        </w14:textOutline>
      </w:rPr>
      <w:t xml:space="preserve"> QUIQUIJANA</w:t>
    </w:r>
  </w:p>
  <w:p w14:paraId="3C5F1E6A" w14:textId="4946F126" w:rsidR="00406C2C" w:rsidRDefault="00406C2C" w:rsidP="00644909">
    <w:pPr>
      <w:tabs>
        <w:tab w:val="center" w:pos="4144"/>
      </w:tabs>
      <w:spacing w:after="0" w:line="240" w:lineRule="auto"/>
      <w:ind w:left="142" w:right="138"/>
      <w:jc w:val="center"/>
    </w:pPr>
    <w:proofErr w:type="gramStart"/>
    <w:r w:rsidRPr="00137AE2">
      <w:rPr>
        <w:rFonts w:ascii="Lucida Calligraphy" w:hAnsi="Lucida Calligraphy" w:cstheme="minorHAnsi"/>
        <w:b/>
        <w:color w:val="0070C0"/>
        <w:sz w:val="18"/>
        <w:szCs w:val="18"/>
      </w:rPr>
      <w:t>Estudiantes interculturales y felices…!!!</w:t>
    </w:r>
    <w:proofErr w:type="gramEnd"/>
  </w:p>
  <w:p w14:paraId="218690C5" w14:textId="77777777" w:rsidR="00406C2C" w:rsidRDefault="00406C2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C39D1" w14:textId="77777777" w:rsidR="000D4BD3" w:rsidRDefault="000D4BD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937BD"/>
    <w:multiLevelType w:val="hybridMultilevel"/>
    <w:tmpl w:val="3A4620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A0E90"/>
    <w:multiLevelType w:val="hybridMultilevel"/>
    <w:tmpl w:val="DB480504"/>
    <w:lvl w:ilvl="0" w:tplc="AE1ACE32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564089"/>
    <w:multiLevelType w:val="hybridMultilevel"/>
    <w:tmpl w:val="FE967B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C2C"/>
    <w:rsid w:val="000D4BD3"/>
    <w:rsid w:val="00151C7F"/>
    <w:rsid w:val="001C0E4F"/>
    <w:rsid w:val="002804B5"/>
    <w:rsid w:val="0030799A"/>
    <w:rsid w:val="00361219"/>
    <w:rsid w:val="00406C2C"/>
    <w:rsid w:val="005C773A"/>
    <w:rsid w:val="005E4301"/>
    <w:rsid w:val="00644909"/>
    <w:rsid w:val="00683907"/>
    <w:rsid w:val="007216BB"/>
    <w:rsid w:val="009551DF"/>
    <w:rsid w:val="00A02763"/>
    <w:rsid w:val="00A41B34"/>
    <w:rsid w:val="00A46349"/>
    <w:rsid w:val="00CC3313"/>
    <w:rsid w:val="00D017BB"/>
    <w:rsid w:val="00E1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FCDC9AC"/>
  <w15:chartTrackingRefBased/>
  <w15:docId w15:val="{9E612E41-4D68-4496-9696-D737F946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06C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6C2C"/>
  </w:style>
  <w:style w:type="paragraph" w:styleId="Piedepgina">
    <w:name w:val="footer"/>
    <w:basedOn w:val="Normal"/>
    <w:link w:val="PiedepginaCar"/>
    <w:uiPriority w:val="99"/>
    <w:unhideWhenUsed/>
    <w:rsid w:val="00406C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6C2C"/>
  </w:style>
  <w:style w:type="paragraph" w:styleId="Prrafodelista">
    <w:name w:val="List Paragraph"/>
    <w:basedOn w:val="Normal"/>
    <w:uiPriority w:val="34"/>
    <w:qFormat/>
    <w:rsid w:val="005C77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2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6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94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1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BETZI</dc:creator>
  <cp:keywords/>
  <dc:description/>
  <cp:lastModifiedBy>BETZI</cp:lastModifiedBy>
  <cp:revision>2</cp:revision>
  <cp:lastPrinted>2026-04-14T03:18:00Z</cp:lastPrinted>
  <dcterms:created xsi:type="dcterms:W3CDTF">2026-10-13T03:17:00Z</dcterms:created>
  <dcterms:modified xsi:type="dcterms:W3CDTF">2026-10-13T03:17:00Z</dcterms:modified>
</cp:coreProperties>
</file>