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CB462" w14:textId="25617FAB" w:rsidR="007263E5" w:rsidRDefault="007263E5">
      <w:r>
        <w:t>Enlace del video:</w:t>
      </w:r>
    </w:p>
    <w:p w14:paraId="79FF7CFE" w14:textId="74A3DE86" w:rsidR="003974A2" w:rsidRDefault="007263E5">
      <w:hyperlink r:id="rId4" w:history="1">
        <w:r w:rsidRPr="00872728">
          <w:rPr>
            <w:rStyle w:val="Hipervnculo"/>
          </w:rPr>
          <w:t>https://drive.google.com/drive/folders/1WvWrJPqXAuGJ_qtfuqHAmBoVJBA9WNP6</w:t>
        </w:r>
      </w:hyperlink>
    </w:p>
    <w:p w14:paraId="0BEEADA4" w14:textId="77777777" w:rsidR="007263E5" w:rsidRDefault="007263E5"/>
    <w:sectPr w:rsidR="007263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E5"/>
    <w:rsid w:val="003974A2"/>
    <w:rsid w:val="003E30D4"/>
    <w:rsid w:val="005F391E"/>
    <w:rsid w:val="0072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242406"/>
  <w15:chartTrackingRefBased/>
  <w15:docId w15:val="{866EECFC-1F13-4940-9A64-1FC46A21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26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6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63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6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63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6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6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6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6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63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63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63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63E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63E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63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63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63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63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6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6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6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6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6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63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63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263E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63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63E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63E5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263E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263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WvWrJPqXAuGJ_qtfuqHAmBoVJBA9WNP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152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Huaranca</dc:creator>
  <cp:keywords/>
  <dc:description/>
  <cp:lastModifiedBy>Edwin Huaranca</cp:lastModifiedBy>
  <cp:revision>1</cp:revision>
  <dcterms:created xsi:type="dcterms:W3CDTF">2026-10-12T22:58:00Z</dcterms:created>
  <dcterms:modified xsi:type="dcterms:W3CDTF">2026-10-12T23:01:00Z</dcterms:modified>
</cp:coreProperties>
</file>