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54"/>
        <w:gridCol w:w="785"/>
        <w:gridCol w:w="1568"/>
        <w:gridCol w:w="1631"/>
        <w:gridCol w:w="1694"/>
        <w:gridCol w:w="1318"/>
        <w:gridCol w:w="754"/>
      </w:tblGrid>
      <w:tr w:rsidR="009436EA" w:rsidRPr="00C57D9D" w14:paraId="617ED34A" w14:textId="77777777" w:rsidTr="00C04E58">
        <w:trPr>
          <w:jc w:val="center"/>
        </w:trPr>
        <w:tc>
          <w:tcPr>
            <w:tcW w:w="443" w:type="pct"/>
            <w:vAlign w:val="center"/>
          </w:tcPr>
          <w:p w14:paraId="2E8EA7BA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Cs w:val="18"/>
              </w:rPr>
            </w:pPr>
            <w:r w:rsidRPr="00C57D9D">
              <w:rPr>
                <w:rFonts w:ascii="Arial" w:hAnsi="Arial" w:cs="Arial"/>
                <w:noProof/>
                <w:szCs w:val="18"/>
              </w:rPr>
              <w:drawing>
                <wp:inline distT="0" distB="0" distL="0" distR="0" wp14:anchorId="63D61AC2" wp14:editId="27CD7240">
                  <wp:extent cx="306000" cy="436933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436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pct"/>
            <w:shd w:val="clear" w:color="auto" w:fill="E97A2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C565AF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Cs w:val="18"/>
              </w:rPr>
            </w:pPr>
            <w:r w:rsidRPr="00C57D9D">
              <w:rPr>
                <w:rFonts w:ascii="Arial" w:hAnsi="Arial" w:cs="Arial"/>
                <w:b/>
                <w:color w:val="17365D"/>
                <w:szCs w:val="18"/>
              </w:rPr>
              <w:t>PERÚ</w:t>
            </w:r>
          </w:p>
        </w:tc>
        <w:tc>
          <w:tcPr>
            <w:tcW w:w="922" w:type="pct"/>
            <w:shd w:val="clear" w:color="auto" w:fill="87B85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DABF9D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Cs w:val="18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Cs w:val="18"/>
              </w:rPr>
              <w:t>Gerencia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Cs w:val="18"/>
              </w:rPr>
              <w:t xml:space="preserve"> Regional</w:t>
            </w:r>
            <w:r w:rsidRPr="00C57D9D">
              <w:rPr>
                <w:rFonts w:ascii="Arial" w:hAnsi="Arial" w:cs="Arial"/>
                <w:b/>
                <w:color w:val="111111"/>
                <w:szCs w:val="18"/>
              </w:rPr>
              <w:br/>
              <w:t xml:space="preserve">de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Cs w:val="18"/>
              </w:rPr>
              <w:t>Educación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Cs w:val="18"/>
              </w:rPr>
              <w:t xml:space="preserve"> Cusco</w:t>
            </w:r>
          </w:p>
        </w:tc>
        <w:tc>
          <w:tcPr>
            <w:tcW w:w="959" w:type="pct"/>
            <w:shd w:val="clear" w:color="auto" w:fill="6FAE3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5F074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Cs w:val="18"/>
              </w:rPr>
            </w:pPr>
            <w:r w:rsidRPr="00C57D9D">
              <w:rPr>
                <w:rFonts w:ascii="Arial" w:hAnsi="Arial" w:cs="Arial"/>
                <w:b/>
                <w:color w:val="111111"/>
                <w:szCs w:val="18"/>
              </w:rPr>
              <w:t xml:space="preserve">Unidad de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Cs w:val="18"/>
              </w:rPr>
              <w:t>Gestión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Cs w:val="18"/>
              </w:rPr>
              <w:br/>
              <w:t xml:space="preserve">Local de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Cs w:val="18"/>
              </w:rPr>
              <w:t>Canchis</w:t>
            </w:r>
            <w:proofErr w:type="spellEnd"/>
          </w:p>
        </w:tc>
        <w:tc>
          <w:tcPr>
            <w:tcW w:w="996" w:type="pct"/>
            <w:shd w:val="clear" w:color="auto" w:fill="8BC4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168D3F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Cs w:val="18"/>
              </w:rPr>
            </w:pPr>
            <w:r w:rsidRPr="00C57D9D">
              <w:rPr>
                <w:rFonts w:ascii="Arial" w:hAnsi="Arial" w:cs="Arial"/>
                <w:b/>
                <w:color w:val="111111"/>
                <w:szCs w:val="18"/>
              </w:rPr>
              <w:t xml:space="preserve">I.E. N.° 56006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Cs w:val="18"/>
              </w:rPr>
              <w:t>Gaona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Cs w:val="18"/>
              </w:rPr>
              <w:br/>
              <w:t>Cisneros - Sicuani</w:t>
            </w:r>
          </w:p>
        </w:tc>
        <w:tc>
          <w:tcPr>
            <w:tcW w:w="775" w:type="pct"/>
            <w:shd w:val="clear" w:color="auto" w:fill="A4C86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359483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Cs w:val="18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Cs w:val="18"/>
              </w:rPr>
              <w:t>Área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Cs w:val="18"/>
              </w:rPr>
              <w:t xml:space="preserve">: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Cs w:val="18"/>
              </w:rPr>
              <w:t>Educación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Cs w:val="18"/>
              </w:rPr>
              <w:t xml:space="preserve"> para</w:t>
            </w:r>
            <w:r w:rsidRPr="00C57D9D">
              <w:rPr>
                <w:rFonts w:ascii="Arial" w:hAnsi="Arial" w:cs="Arial"/>
                <w:b/>
                <w:color w:val="111111"/>
                <w:szCs w:val="18"/>
              </w:rPr>
              <w:br/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Cs w:val="18"/>
              </w:rPr>
              <w:t>el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Cs w:val="18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Cs w:val="18"/>
              </w:rPr>
              <w:t>Trabajo</w:t>
            </w:r>
            <w:proofErr w:type="spellEnd"/>
          </w:p>
        </w:tc>
        <w:tc>
          <w:tcPr>
            <w:tcW w:w="443" w:type="pct"/>
            <w:vAlign w:val="center"/>
          </w:tcPr>
          <w:p w14:paraId="7A8F2B58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Cs w:val="18"/>
              </w:rPr>
            </w:pPr>
            <w:r w:rsidRPr="00C57D9D">
              <w:rPr>
                <w:rFonts w:ascii="Arial" w:hAnsi="Arial" w:cs="Arial"/>
                <w:noProof/>
                <w:szCs w:val="18"/>
              </w:rPr>
              <w:drawing>
                <wp:inline distT="0" distB="0" distL="0" distR="0" wp14:anchorId="0FA4B8B3" wp14:editId="3D4E6E63">
                  <wp:extent cx="342000" cy="3420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00" cy="34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7CB5B1" w14:textId="77777777" w:rsidR="009436EA" w:rsidRPr="00C57D9D" w:rsidRDefault="009436EA" w:rsidP="009436E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0533227" w14:textId="77777777" w:rsidR="009436EA" w:rsidRPr="001F7ACF" w:rsidRDefault="009436EA" w:rsidP="009436EA">
      <w:pPr>
        <w:shd w:val="clear" w:color="auto" w:fill="C0000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1F7ACF">
        <w:rPr>
          <w:rFonts w:ascii="Arial" w:hAnsi="Arial" w:cs="Arial"/>
          <w:b/>
          <w:color w:val="FFFFFF"/>
          <w:sz w:val="28"/>
          <w:szCs w:val="28"/>
        </w:rPr>
        <w:t>SESIÓN DE APRENDIZAJE N.° 06</w:t>
      </w:r>
    </w:p>
    <w:p w14:paraId="32B7B665" w14:textId="77777777" w:rsidR="009436EA" w:rsidRDefault="009436EA" w:rsidP="009436EA">
      <w:pPr>
        <w:spacing w:after="0" w:line="240" w:lineRule="auto"/>
        <w:jc w:val="center"/>
        <w:rPr>
          <w:rFonts w:ascii="Arial" w:hAnsi="Arial" w:cs="Arial"/>
          <w:b/>
          <w:color w:val="17365D"/>
          <w:sz w:val="24"/>
          <w:szCs w:val="24"/>
        </w:rPr>
      </w:pPr>
      <w:proofErr w:type="spellStart"/>
      <w:r w:rsidRPr="001F7ACF">
        <w:rPr>
          <w:rFonts w:ascii="Arial" w:hAnsi="Arial" w:cs="Arial"/>
          <w:b/>
          <w:color w:val="17365D"/>
          <w:sz w:val="24"/>
          <w:szCs w:val="24"/>
        </w:rPr>
        <w:t>Medimos</w:t>
      </w:r>
      <w:proofErr w:type="spellEnd"/>
      <w:r w:rsidRPr="001F7ACF">
        <w:rPr>
          <w:rFonts w:ascii="Arial" w:hAnsi="Arial" w:cs="Arial"/>
          <w:b/>
          <w:color w:val="17365D"/>
          <w:sz w:val="24"/>
          <w:szCs w:val="24"/>
        </w:rPr>
        <w:t xml:space="preserve">, </w:t>
      </w:r>
      <w:proofErr w:type="spellStart"/>
      <w:r w:rsidRPr="001F7ACF">
        <w:rPr>
          <w:rFonts w:ascii="Arial" w:hAnsi="Arial" w:cs="Arial"/>
          <w:b/>
          <w:color w:val="17365D"/>
          <w:sz w:val="24"/>
          <w:szCs w:val="24"/>
        </w:rPr>
        <w:t>aprendemos</w:t>
      </w:r>
      <w:proofErr w:type="spellEnd"/>
      <w:r w:rsidRPr="001F7ACF">
        <w:rPr>
          <w:rFonts w:ascii="Arial" w:hAnsi="Arial" w:cs="Arial"/>
          <w:b/>
          <w:color w:val="17365D"/>
          <w:sz w:val="24"/>
          <w:szCs w:val="24"/>
        </w:rPr>
        <w:t xml:space="preserve"> y </w:t>
      </w:r>
      <w:proofErr w:type="spellStart"/>
      <w:r w:rsidRPr="001F7ACF">
        <w:rPr>
          <w:rFonts w:ascii="Arial" w:hAnsi="Arial" w:cs="Arial"/>
          <w:b/>
          <w:color w:val="17365D"/>
          <w:sz w:val="24"/>
          <w:szCs w:val="24"/>
        </w:rPr>
        <w:t>verificamos</w:t>
      </w:r>
      <w:proofErr w:type="spellEnd"/>
      <w:r w:rsidRPr="001F7ACF">
        <w:rPr>
          <w:rFonts w:ascii="Arial" w:hAnsi="Arial" w:cs="Arial"/>
          <w:b/>
          <w:color w:val="17365D"/>
          <w:sz w:val="24"/>
          <w:szCs w:val="24"/>
        </w:rPr>
        <w:t xml:space="preserve"> </w:t>
      </w:r>
      <w:proofErr w:type="spellStart"/>
      <w:r w:rsidRPr="001F7ACF">
        <w:rPr>
          <w:rFonts w:ascii="Arial" w:hAnsi="Arial" w:cs="Arial"/>
          <w:b/>
          <w:color w:val="17365D"/>
          <w:sz w:val="24"/>
          <w:szCs w:val="24"/>
        </w:rPr>
        <w:t>viabilidad</w:t>
      </w:r>
      <w:proofErr w:type="spellEnd"/>
    </w:p>
    <w:p w14:paraId="4CDD0B52" w14:textId="77777777" w:rsidR="009436EA" w:rsidRPr="001F7ACF" w:rsidRDefault="009436EA" w:rsidP="009436E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3543"/>
        <w:gridCol w:w="2948"/>
      </w:tblGrid>
      <w:tr w:rsidR="009436EA" w:rsidRPr="00C57D9D" w14:paraId="69F8E7E5" w14:textId="77777777" w:rsidTr="00C04E58">
        <w:trPr>
          <w:jc w:val="center"/>
        </w:trPr>
        <w:tc>
          <w:tcPr>
            <w:tcW w:w="2807" w:type="dxa"/>
            <w:shd w:val="clear" w:color="auto" w:fill="2F6B2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081F55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FFFFFF"/>
                <w:sz w:val="20"/>
                <w:szCs w:val="20"/>
              </w:rPr>
              <w:t>Tercero</w:t>
            </w:r>
            <w:proofErr w:type="spellEnd"/>
            <w:r w:rsidRPr="00C57D9D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b/>
                <w:color w:val="FFFFFF"/>
                <w:sz w:val="20"/>
                <w:szCs w:val="20"/>
              </w:rPr>
              <w:t>secundaria</w:t>
            </w:r>
            <w:proofErr w:type="spellEnd"/>
          </w:p>
        </w:tc>
        <w:tc>
          <w:tcPr>
            <w:tcW w:w="3543" w:type="dxa"/>
            <w:shd w:val="clear" w:color="auto" w:fill="7030A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A6D1D9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Técnica </w:t>
            </w:r>
            <w:proofErr w:type="spellStart"/>
            <w:r w:rsidRPr="00C57D9D">
              <w:rPr>
                <w:rFonts w:ascii="Arial" w:hAnsi="Arial" w:cs="Arial"/>
                <w:b/>
                <w:color w:val="FFFFFF"/>
                <w:sz w:val="20"/>
                <w:szCs w:val="20"/>
              </w:rPr>
              <w:t>activa</w:t>
            </w:r>
            <w:proofErr w:type="spellEnd"/>
            <w:r w:rsidRPr="00C57D9D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: Test de </w:t>
            </w:r>
            <w:proofErr w:type="spellStart"/>
            <w:r w:rsidRPr="00C57D9D">
              <w:rPr>
                <w:rFonts w:ascii="Arial" w:hAnsi="Arial" w:cs="Arial"/>
                <w:b/>
                <w:color w:val="FFFFFF"/>
                <w:sz w:val="20"/>
                <w:szCs w:val="20"/>
              </w:rPr>
              <w:t>degustación</w:t>
            </w:r>
            <w:proofErr w:type="spellEnd"/>
            <w:r w:rsidRPr="00C57D9D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+ </w:t>
            </w:r>
            <w:proofErr w:type="spellStart"/>
            <w:r w:rsidRPr="00C57D9D">
              <w:rPr>
                <w:rFonts w:ascii="Arial" w:hAnsi="Arial" w:cs="Arial"/>
                <w:b/>
                <w:color w:val="FFFFFF"/>
                <w:sz w:val="20"/>
                <w:szCs w:val="20"/>
              </w:rPr>
              <w:t>tablero</w:t>
            </w:r>
            <w:proofErr w:type="spellEnd"/>
            <w:r w:rsidRPr="00C57D9D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b/>
                <w:color w:val="FFFFFF"/>
                <w:sz w:val="20"/>
                <w:szCs w:val="20"/>
              </w:rPr>
              <w:t>métricas</w:t>
            </w:r>
            <w:proofErr w:type="spellEnd"/>
          </w:p>
        </w:tc>
        <w:tc>
          <w:tcPr>
            <w:tcW w:w="2948" w:type="dxa"/>
            <w:shd w:val="clear" w:color="auto" w:fill="138A8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CD6719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b/>
                <w:color w:val="FFFFFF"/>
                <w:sz w:val="20"/>
                <w:szCs w:val="20"/>
              </w:rPr>
              <w:t>Ruta: PLANIFICAMOS</w:t>
            </w:r>
          </w:p>
        </w:tc>
      </w:tr>
    </w:tbl>
    <w:p w14:paraId="0CE536C7" w14:textId="77777777" w:rsidR="009436EA" w:rsidRPr="00C57D9D" w:rsidRDefault="009436EA" w:rsidP="009436E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732A10" w14:textId="77777777" w:rsidR="009436EA" w:rsidRPr="001F7ACF" w:rsidRDefault="009436EA" w:rsidP="009436EA">
      <w:pPr>
        <w:spacing w:before="100" w:after="0" w:line="240" w:lineRule="auto"/>
        <w:rPr>
          <w:rFonts w:ascii="Arial" w:hAnsi="Arial" w:cs="Arial"/>
          <w:sz w:val="24"/>
          <w:szCs w:val="24"/>
        </w:rPr>
      </w:pPr>
      <w:r w:rsidRPr="001F7ACF">
        <w:rPr>
          <w:rFonts w:ascii="Arial" w:hAnsi="Arial" w:cs="Arial"/>
          <w:b/>
          <w:color w:val="2F6B2D"/>
          <w:sz w:val="24"/>
          <w:szCs w:val="24"/>
        </w:rPr>
        <w:t>I. DATOS GENERALES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1"/>
        <w:gridCol w:w="3288"/>
        <w:gridCol w:w="1417"/>
        <w:gridCol w:w="3402"/>
      </w:tblGrid>
      <w:tr w:rsidR="009436EA" w:rsidRPr="00C57D9D" w14:paraId="6AF31C6A" w14:textId="77777777" w:rsidTr="00C04E58">
        <w:trPr>
          <w:tblHeader/>
          <w:jc w:val="center"/>
        </w:trPr>
        <w:tc>
          <w:tcPr>
            <w:tcW w:w="1191" w:type="dxa"/>
            <w:tcBorders>
              <w:top w:val="single" w:sz="5" w:space="0" w:color="AABF94"/>
              <w:left w:val="single" w:sz="5" w:space="0" w:color="AABF94"/>
              <w:bottom w:val="single" w:sz="5" w:space="0" w:color="AABF94"/>
              <w:right w:val="single" w:sz="5" w:space="0" w:color="AABF94"/>
            </w:tcBorders>
            <w:shd w:val="clear" w:color="auto" w:fill="EAF4D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21835F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b/>
                <w:color w:val="17365D"/>
                <w:sz w:val="20"/>
                <w:szCs w:val="20"/>
              </w:rPr>
              <w:t>I.E.</w:t>
            </w:r>
          </w:p>
        </w:tc>
        <w:tc>
          <w:tcPr>
            <w:tcW w:w="3288" w:type="dxa"/>
            <w:tcBorders>
              <w:top w:val="single" w:sz="5" w:space="0" w:color="AABF94"/>
              <w:left w:val="single" w:sz="5" w:space="0" w:color="AABF94"/>
              <w:bottom w:val="single" w:sz="5" w:space="0" w:color="AABF94"/>
              <w:right w:val="single" w:sz="5" w:space="0" w:color="AABF9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B9D25E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N.° 56006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Gaona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Cisneros - Sicuani</w:t>
            </w:r>
          </w:p>
        </w:tc>
        <w:tc>
          <w:tcPr>
            <w:tcW w:w="1417" w:type="dxa"/>
            <w:tcBorders>
              <w:top w:val="single" w:sz="5" w:space="0" w:color="AABF94"/>
              <w:left w:val="single" w:sz="5" w:space="0" w:color="AABF94"/>
              <w:bottom w:val="single" w:sz="5" w:space="0" w:color="AABF94"/>
              <w:right w:val="single" w:sz="5" w:space="0" w:color="AABF94"/>
            </w:tcBorders>
            <w:shd w:val="clear" w:color="auto" w:fill="EAF4D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C8278F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7365D"/>
                <w:sz w:val="20"/>
                <w:szCs w:val="20"/>
              </w:rPr>
              <w:t>Área</w:t>
            </w:r>
            <w:proofErr w:type="spellEnd"/>
          </w:p>
        </w:tc>
        <w:tc>
          <w:tcPr>
            <w:tcW w:w="3402" w:type="dxa"/>
            <w:tcBorders>
              <w:top w:val="single" w:sz="5" w:space="0" w:color="AABF94"/>
              <w:left w:val="single" w:sz="5" w:space="0" w:color="AABF94"/>
              <w:bottom w:val="single" w:sz="5" w:space="0" w:color="AABF94"/>
              <w:right w:val="single" w:sz="5" w:space="0" w:color="AABF9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A25066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Educación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para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Trabajo</w:t>
            </w:r>
            <w:proofErr w:type="spellEnd"/>
          </w:p>
        </w:tc>
      </w:tr>
      <w:tr w:rsidR="009436EA" w:rsidRPr="00C57D9D" w14:paraId="654A777B" w14:textId="77777777" w:rsidTr="00C04E58">
        <w:trPr>
          <w:jc w:val="center"/>
        </w:trPr>
        <w:tc>
          <w:tcPr>
            <w:tcW w:w="1191" w:type="dxa"/>
            <w:tcBorders>
              <w:top w:val="single" w:sz="5" w:space="0" w:color="AABF94"/>
              <w:left w:val="single" w:sz="5" w:space="0" w:color="AABF94"/>
              <w:bottom w:val="single" w:sz="5" w:space="0" w:color="AABF94"/>
              <w:right w:val="single" w:sz="5" w:space="0" w:color="AABF94"/>
            </w:tcBorders>
            <w:shd w:val="clear" w:color="auto" w:fill="EAF4D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95F3AA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b/>
                <w:color w:val="17365D"/>
                <w:sz w:val="20"/>
                <w:szCs w:val="20"/>
              </w:rPr>
              <w:t xml:space="preserve">Grado / </w:t>
            </w:r>
            <w:proofErr w:type="spellStart"/>
            <w:r w:rsidRPr="00C57D9D">
              <w:rPr>
                <w:rFonts w:ascii="Arial" w:hAnsi="Arial" w:cs="Arial"/>
                <w:b/>
                <w:color w:val="17365D"/>
                <w:sz w:val="20"/>
                <w:szCs w:val="20"/>
              </w:rPr>
              <w:t>Ciclo</w:t>
            </w:r>
            <w:proofErr w:type="spellEnd"/>
          </w:p>
        </w:tc>
        <w:tc>
          <w:tcPr>
            <w:tcW w:w="3288" w:type="dxa"/>
            <w:tcBorders>
              <w:top w:val="single" w:sz="5" w:space="0" w:color="AABF94"/>
              <w:left w:val="single" w:sz="5" w:space="0" w:color="AABF94"/>
              <w:bottom w:val="single" w:sz="5" w:space="0" w:color="AABF94"/>
              <w:right w:val="single" w:sz="5" w:space="0" w:color="AABF9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B17CA1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Tercero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/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Ciclo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VII</w:t>
            </w:r>
          </w:p>
        </w:tc>
        <w:tc>
          <w:tcPr>
            <w:tcW w:w="1417" w:type="dxa"/>
            <w:tcBorders>
              <w:top w:val="single" w:sz="5" w:space="0" w:color="AABF94"/>
              <w:left w:val="single" w:sz="5" w:space="0" w:color="AABF94"/>
              <w:bottom w:val="single" w:sz="5" w:space="0" w:color="AABF94"/>
              <w:right w:val="single" w:sz="5" w:space="0" w:color="AABF94"/>
            </w:tcBorders>
            <w:shd w:val="clear" w:color="auto" w:fill="EAF4D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06E4FC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7365D"/>
                <w:sz w:val="20"/>
                <w:szCs w:val="20"/>
              </w:rPr>
              <w:t>Duración</w:t>
            </w:r>
            <w:proofErr w:type="spellEnd"/>
          </w:p>
        </w:tc>
        <w:tc>
          <w:tcPr>
            <w:tcW w:w="3402" w:type="dxa"/>
            <w:tcBorders>
              <w:top w:val="single" w:sz="5" w:space="0" w:color="AABF94"/>
              <w:left w:val="single" w:sz="5" w:space="0" w:color="AABF94"/>
              <w:bottom w:val="single" w:sz="5" w:space="0" w:color="AABF94"/>
              <w:right w:val="single" w:sz="5" w:space="0" w:color="AABF9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8B6FBD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80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minutos</w:t>
            </w:r>
            <w:proofErr w:type="spellEnd"/>
          </w:p>
        </w:tc>
      </w:tr>
      <w:tr w:rsidR="009436EA" w:rsidRPr="00C57D9D" w14:paraId="1BC4DB4D" w14:textId="77777777" w:rsidTr="00C04E58">
        <w:trPr>
          <w:jc w:val="center"/>
        </w:trPr>
        <w:tc>
          <w:tcPr>
            <w:tcW w:w="1191" w:type="dxa"/>
            <w:tcBorders>
              <w:top w:val="single" w:sz="5" w:space="0" w:color="AABF94"/>
              <w:left w:val="single" w:sz="5" w:space="0" w:color="AABF94"/>
              <w:bottom w:val="single" w:sz="5" w:space="0" w:color="AABF94"/>
              <w:right w:val="single" w:sz="5" w:space="0" w:color="AABF94"/>
            </w:tcBorders>
            <w:shd w:val="clear" w:color="auto" w:fill="EAF4D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D69102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b/>
                <w:color w:val="17365D"/>
                <w:sz w:val="20"/>
                <w:szCs w:val="20"/>
              </w:rPr>
              <w:t>Unidad</w:t>
            </w:r>
          </w:p>
        </w:tc>
        <w:tc>
          <w:tcPr>
            <w:tcW w:w="3288" w:type="dxa"/>
            <w:tcBorders>
              <w:top w:val="single" w:sz="5" w:space="0" w:color="AABF94"/>
              <w:left w:val="single" w:sz="5" w:space="0" w:color="AABF94"/>
              <w:bottom w:val="single" w:sz="5" w:space="0" w:color="AABF94"/>
              <w:right w:val="single" w:sz="5" w:space="0" w:color="AABF9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85E612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Unidad III: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Validamos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nuestra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idea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gastronómica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demostramos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su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viabilidad</w:t>
            </w:r>
            <w:proofErr w:type="spellEnd"/>
          </w:p>
        </w:tc>
        <w:tc>
          <w:tcPr>
            <w:tcW w:w="1417" w:type="dxa"/>
            <w:tcBorders>
              <w:top w:val="single" w:sz="5" w:space="0" w:color="AABF94"/>
              <w:left w:val="single" w:sz="5" w:space="0" w:color="AABF94"/>
              <w:bottom w:val="single" w:sz="5" w:space="0" w:color="AABF94"/>
              <w:right w:val="single" w:sz="5" w:space="0" w:color="AABF94"/>
            </w:tcBorders>
            <w:shd w:val="clear" w:color="auto" w:fill="EAF4D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D8338E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7365D"/>
                <w:sz w:val="20"/>
                <w:szCs w:val="20"/>
              </w:rPr>
              <w:t>Docente</w:t>
            </w:r>
            <w:proofErr w:type="spellEnd"/>
          </w:p>
        </w:tc>
        <w:tc>
          <w:tcPr>
            <w:tcW w:w="3402" w:type="dxa"/>
            <w:tcBorders>
              <w:top w:val="single" w:sz="5" w:space="0" w:color="AABF94"/>
              <w:left w:val="single" w:sz="5" w:space="0" w:color="AABF94"/>
              <w:bottom w:val="single" w:sz="5" w:space="0" w:color="AABF94"/>
              <w:right w:val="single" w:sz="5" w:space="0" w:color="AABF9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3EA175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Lourdes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Ccarita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Yucra</w:t>
            </w:r>
            <w:proofErr w:type="spellEnd"/>
          </w:p>
        </w:tc>
      </w:tr>
      <w:tr w:rsidR="009436EA" w:rsidRPr="00C57D9D" w14:paraId="06E13C88" w14:textId="77777777" w:rsidTr="00C04E58">
        <w:trPr>
          <w:jc w:val="center"/>
        </w:trPr>
        <w:tc>
          <w:tcPr>
            <w:tcW w:w="1191" w:type="dxa"/>
            <w:tcBorders>
              <w:top w:val="single" w:sz="5" w:space="0" w:color="AABF94"/>
              <w:left w:val="single" w:sz="5" w:space="0" w:color="AABF94"/>
              <w:bottom w:val="single" w:sz="5" w:space="0" w:color="AABF94"/>
              <w:right w:val="single" w:sz="5" w:space="0" w:color="AABF94"/>
            </w:tcBorders>
            <w:shd w:val="clear" w:color="auto" w:fill="EAF4D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1DCB9F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7365D"/>
                <w:sz w:val="20"/>
                <w:szCs w:val="20"/>
              </w:rPr>
              <w:t>Título</w:t>
            </w:r>
            <w:proofErr w:type="spellEnd"/>
          </w:p>
        </w:tc>
        <w:tc>
          <w:tcPr>
            <w:tcW w:w="3288" w:type="dxa"/>
            <w:tcBorders>
              <w:top w:val="single" w:sz="5" w:space="0" w:color="AABF94"/>
              <w:left w:val="single" w:sz="5" w:space="0" w:color="AABF94"/>
              <w:bottom w:val="single" w:sz="5" w:space="0" w:color="AABF94"/>
              <w:right w:val="single" w:sz="5" w:space="0" w:color="AABF9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198AE0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Medimos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aprendemos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verificamos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viabilidad</w:t>
            </w:r>
            <w:proofErr w:type="spellEnd"/>
          </w:p>
        </w:tc>
        <w:tc>
          <w:tcPr>
            <w:tcW w:w="1417" w:type="dxa"/>
            <w:tcBorders>
              <w:top w:val="single" w:sz="5" w:space="0" w:color="AABF94"/>
              <w:left w:val="single" w:sz="5" w:space="0" w:color="AABF94"/>
              <w:bottom w:val="single" w:sz="5" w:space="0" w:color="AABF94"/>
              <w:right w:val="single" w:sz="5" w:space="0" w:color="AABF94"/>
            </w:tcBorders>
            <w:shd w:val="clear" w:color="auto" w:fill="EAF4D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F16D5F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7365D"/>
                <w:sz w:val="20"/>
                <w:szCs w:val="20"/>
              </w:rPr>
              <w:t>Periodo</w:t>
            </w:r>
            <w:proofErr w:type="spellEnd"/>
          </w:p>
        </w:tc>
        <w:tc>
          <w:tcPr>
            <w:tcW w:w="3402" w:type="dxa"/>
            <w:tcBorders>
              <w:top w:val="single" w:sz="5" w:space="0" w:color="AABF94"/>
              <w:left w:val="single" w:sz="5" w:space="0" w:color="AABF94"/>
              <w:bottom w:val="single" w:sz="5" w:space="0" w:color="AABF94"/>
              <w:right w:val="single" w:sz="5" w:space="0" w:color="AABF94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FD9F9D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Del 14 al 18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septiembre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2026</w:t>
            </w:r>
          </w:p>
        </w:tc>
      </w:tr>
    </w:tbl>
    <w:p w14:paraId="09DBCF81" w14:textId="77777777" w:rsidR="009436EA" w:rsidRPr="001F7ACF" w:rsidRDefault="009436EA" w:rsidP="009436EA">
      <w:pPr>
        <w:spacing w:before="100" w:after="0" w:line="240" w:lineRule="auto"/>
        <w:rPr>
          <w:rFonts w:ascii="Arial" w:hAnsi="Arial" w:cs="Arial"/>
          <w:b/>
          <w:color w:val="2F6B2D"/>
          <w:sz w:val="24"/>
          <w:szCs w:val="24"/>
        </w:rPr>
      </w:pPr>
      <w:r w:rsidRPr="001F7ACF">
        <w:rPr>
          <w:rFonts w:ascii="Arial" w:hAnsi="Arial" w:cs="Arial"/>
          <w:b/>
          <w:color w:val="2F6B2D"/>
          <w:sz w:val="24"/>
          <w:szCs w:val="24"/>
        </w:rPr>
        <w:t>II. SITUACIÓN SIGNIFICATIVA Y RETO</w:t>
      </w:r>
    </w:p>
    <w:p w14:paraId="50B42DC7" w14:textId="77777777" w:rsidR="009436EA" w:rsidRPr="00C57D9D" w:rsidRDefault="009436EA" w:rsidP="009436E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57D9D">
        <w:rPr>
          <w:rFonts w:ascii="Arial" w:hAnsi="Arial" w:cs="Arial"/>
          <w:color w:val="111111"/>
          <w:sz w:val="20"/>
          <w:szCs w:val="20"/>
        </w:rPr>
        <w:t xml:space="preserve">Los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estudiantes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continúan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desarrollando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su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proyecto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gastronómico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de la Unidad III. En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esta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semana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necesitan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organizan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resultados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de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validación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,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realizan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mejoras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y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calculan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inversión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,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costo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unitario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,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precio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,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margen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y punto de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equilibrio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básico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. La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tarea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no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busca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“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llenar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una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ficha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”,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sino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tomar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una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decisión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útil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para que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el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equipo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llegue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a la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segunda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feria con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una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propuesta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documentada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,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organizada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y viable.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1"/>
      </w:tblGrid>
      <w:tr w:rsidR="009436EA" w:rsidRPr="00C57D9D" w14:paraId="444680F9" w14:textId="77777777" w:rsidTr="00C04E58">
        <w:trPr>
          <w:tblHeader/>
          <w:jc w:val="center"/>
        </w:trPr>
        <w:tc>
          <w:tcPr>
            <w:tcW w:w="9921" w:type="dxa"/>
            <w:tcBorders>
              <w:top w:val="single" w:sz="5" w:space="0" w:color="A9BBD2"/>
              <w:left w:val="single" w:sz="5" w:space="0" w:color="A9BBD2"/>
              <w:bottom w:val="single" w:sz="5" w:space="0" w:color="A9BBD2"/>
              <w:right w:val="single" w:sz="5" w:space="0" w:color="A9BBD2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4D01B0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RETO: ¿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Qué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nos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dicen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los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datos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validación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los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números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sobre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la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viabilidad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nuestra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propuesta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?</w:t>
            </w:r>
          </w:p>
        </w:tc>
      </w:tr>
    </w:tbl>
    <w:p w14:paraId="5FCEA799" w14:textId="77777777" w:rsidR="009436EA" w:rsidRPr="001F7ACF" w:rsidRDefault="009436EA" w:rsidP="009436EA">
      <w:pPr>
        <w:spacing w:before="100" w:after="0" w:line="240" w:lineRule="auto"/>
        <w:rPr>
          <w:rFonts w:ascii="Arial" w:hAnsi="Arial" w:cs="Arial"/>
          <w:b/>
          <w:color w:val="2F6B2D"/>
          <w:sz w:val="24"/>
          <w:szCs w:val="24"/>
        </w:rPr>
      </w:pPr>
      <w:r w:rsidRPr="001F7ACF">
        <w:rPr>
          <w:rFonts w:ascii="Arial" w:hAnsi="Arial" w:cs="Arial"/>
          <w:b/>
          <w:color w:val="2F6B2D"/>
          <w:sz w:val="24"/>
          <w:szCs w:val="24"/>
        </w:rPr>
        <w:t>III. PROPÓSITO DE LA SESIÓN</w:t>
      </w:r>
    </w:p>
    <w:p w14:paraId="16007BF1" w14:textId="77777777" w:rsidR="009436EA" w:rsidRPr="00C57D9D" w:rsidRDefault="009436EA" w:rsidP="009436E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57D9D">
        <w:rPr>
          <w:rFonts w:ascii="Arial" w:hAnsi="Arial" w:cs="Arial"/>
          <w:color w:val="111111"/>
          <w:sz w:val="20"/>
          <w:szCs w:val="20"/>
        </w:rPr>
        <w:t xml:space="preserve">Que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los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estudiantes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organicen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y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tomen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decisiones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su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proyecto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emprendedor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mediante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Test de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degustación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+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tablero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de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métricas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,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generando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una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evidencia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concreta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que les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permita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avanzar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sin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improvisación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hacia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la Feria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Gastronómica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Escolar del 9 de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octubre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>.</w:t>
      </w:r>
    </w:p>
    <w:p w14:paraId="2B9F7A7C" w14:textId="77777777" w:rsidR="009436EA" w:rsidRPr="001F7ACF" w:rsidRDefault="009436EA" w:rsidP="009436EA">
      <w:pPr>
        <w:spacing w:before="100" w:after="0" w:line="240" w:lineRule="auto"/>
        <w:rPr>
          <w:rFonts w:ascii="Arial" w:hAnsi="Arial" w:cs="Arial"/>
          <w:b/>
          <w:color w:val="2F6B2D"/>
          <w:sz w:val="24"/>
          <w:szCs w:val="24"/>
        </w:rPr>
      </w:pPr>
      <w:r w:rsidRPr="001F7ACF">
        <w:rPr>
          <w:rFonts w:ascii="Arial" w:hAnsi="Arial" w:cs="Arial"/>
          <w:b/>
          <w:color w:val="2F6B2D"/>
          <w:sz w:val="24"/>
          <w:szCs w:val="24"/>
        </w:rPr>
        <w:t>IV. PRODUCTO, EVIDENCIA E INSTRUMENTO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540"/>
      </w:tblGrid>
      <w:tr w:rsidR="009436EA" w:rsidRPr="00C57D9D" w14:paraId="320604BC" w14:textId="77777777" w:rsidTr="00C04E58">
        <w:trPr>
          <w:tblHeader/>
          <w:jc w:val="center"/>
        </w:trPr>
        <w:tc>
          <w:tcPr>
            <w:tcW w:w="2381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EAF4D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2AA7CA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7365D"/>
                <w:sz w:val="20"/>
                <w:szCs w:val="20"/>
              </w:rPr>
              <w:t>Producto</w:t>
            </w:r>
            <w:proofErr w:type="spellEnd"/>
            <w:r w:rsidRPr="00C57D9D">
              <w:rPr>
                <w:rFonts w:ascii="Arial" w:hAnsi="Arial" w:cs="Arial"/>
                <w:b/>
                <w:color w:val="17365D"/>
                <w:sz w:val="20"/>
                <w:szCs w:val="20"/>
              </w:rPr>
              <w:t xml:space="preserve"> de la </w:t>
            </w:r>
            <w:proofErr w:type="spellStart"/>
            <w:r w:rsidRPr="00C57D9D">
              <w:rPr>
                <w:rFonts w:ascii="Arial" w:hAnsi="Arial" w:cs="Arial"/>
                <w:b/>
                <w:color w:val="17365D"/>
                <w:sz w:val="20"/>
                <w:szCs w:val="20"/>
              </w:rPr>
              <w:t>sesión</w:t>
            </w:r>
            <w:proofErr w:type="spellEnd"/>
          </w:p>
        </w:tc>
        <w:tc>
          <w:tcPr>
            <w:tcW w:w="7540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73A177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Plan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costos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precio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organización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ajustes</w:t>
            </w:r>
            <w:proofErr w:type="spellEnd"/>
          </w:p>
        </w:tc>
      </w:tr>
      <w:tr w:rsidR="009436EA" w:rsidRPr="00C57D9D" w14:paraId="0A0FAD81" w14:textId="77777777" w:rsidTr="00C04E58">
        <w:trPr>
          <w:jc w:val="center"/>
        </w:trPr>
        <w:tc>
          <w:tcPr>
            <w:tcW w:w="2381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EAF4D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0641C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7365D"/>
                <w:sz w:val="20"/>
                <w:szCs w:val="20"/>
              </w:rPr>
              <w:t>Evidencia</w:t>
            </w:r>
            <w:proofErr w:type="spellEnd"/>
            <w:r w:rsidRPr="00C57D9D">
              <w:rPr>
                <w:rFonts w:ascii="Arial" w:hAnsi="Arial" w:cs="Arial"/>
                <w:b/>
                <w:color w:val="17365D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b/>
                <w:color w:val="17365D"/>
                <w:sz w:val="20"/>
                <w:szCs w:val="20"/>
              </w:rPr>
              <w:t>aprendizaje</w:t>
            </w:r>
            <w:proofErr w:type="spellEnd"/>
          </w:p>
        </w:tc>
        <w:tc>
          <w:tcPr>
            <w:tcW w:w="7540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3D4869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Plan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costos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precio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organización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ajustes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</w:tr>
      <w:tr w:rsidR="009436EA" w:rsidRPr="00C57D9D" w14:paraId="6607E4E9" w14:textId="77777777" w:rsidTr="00C04E58">
        <w:trPr>
          <w:jc w:val="center"/>
        </w:trPr>
        <w:tc>
          <w:tcPr>
            <w:tcW w:w="2381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EAF4D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7FDAAC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7365D"/>
                <w:sz w:val="20"/>
                <w:szCs w:val="20"/>
              </w:rPr>
              <w:t>Instrumento</w:t>
            </w:r>
            <w:proofErr w:type="spellEnd"/>
          </w:p>
        </w:tc>
        <w:tc>
          <w:tcPr>
            <w:tcW w:w="7540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F4C3CA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Lista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cotejo</w:t>
            </w:r>
            <w:proofErr w:type="spellEnd"/>
          </w:p>
        </w:tc>
      </w:tr>
    </w:tbl>
    <w:p w14:paraId="57E5B841" w14:textId="77777777" w:rsidR="009436EA" w:rsidRPr="001F7ACF" w:rsidRDefault="009436EA" w:rsidP="009436EA">
      <w:pPr>
        <w:spacing w:before="100" w:after="0" w:line="240" w:lineRule="auto"/>
        <w:rPr>
          <w:rFonts w:ascii="Arial" w:hAnsi="Arial" w:cs="Arial"/>
          <w:b/>
          <w:color w:val="2F6B2D"/>
          <w:sz w:val="24"/>
          <w:szCs w:val="24"/>
        </w:rPr>
      </w:pPr>
      <w:r w:rsidRPr="001F7ACF">
        <w:rPr>
          <w:rFonts w:ascii="Arial" w:hAnsi="Arial" w:cs="Arial"/>
          <w:b/>
          <w:color w:val="2F6B2D"/>
          <w:sz w:val="24"/>
          <w:szCs w:val="24"/>
        </w:rPr>
        <w:t>V. APRENDIZAJES ESPERADOS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041"/>
        <w:gridCol w:w="3005"/>
        <w:gridCol w:w="2494"/>
      </w:tblGrid>
      <w:tr w:rsidR="009436EA" w:rsidRPr="00C57D9D" w14:paraId="628C0021" w14:textId="77777777" w:rsidTr="00C04E58">
        <w:trPr>
          <w:tblHeader/>
          <w:jc w:val="center"/>
        </w:trPr>
        <w:tc>
          <w:tcPr>
            <w:tcW w:w="2381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6FAE3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DA67E3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Competencia</w:t>
            </w:r>
            <w:proofErr w:type="spellEnd"/>
          </w:p>
        </w:tc>
        <w:tc>
          <w:tcPr>
            <w:tcW w:w="2041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6FAE3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D033E0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Capacidad</w:t>
            </w:r>
            <w:proofErr w:type="spellEnd"/>
          </w:p>
        </w:tc>
        <w:tc>
          <w:tcPr>
            <w:tcW w:w="3005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6FAE3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62EBFE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Desempeño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precisado</w:t>
            </w:r>
            <w:proofErr w:type="spellEnd"/>
          </w:p>
        </w:tc>
        <w:tc>
          <w:tcPr>
            <w:tcW w:w="2494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6FAE3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046463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Criterio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evaluación</w:t>
            </w:r>
            <w:proofErr w:type="spellEnd"/>
          </w:p>
        </w:tc>
      </w:tr>
      <w:tr w:rsidR="009436EA" w:rsidRPr="00C57D9D" w14:paraId="7437F44C" w14:textId="77777777" w:rsidTr="00C04E58">
        <w:trPr>
          <w:jc w:val="center"/>
        </w:trPr>
        <w:tc>
          <w:tcPr>
            <w:tcW w:w="2381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EDEDD9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Gestiona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proyectos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emprendimiento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económico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o social</w:t>
            </w:r>
          </w:p>
        </w:tc>
        <w:tc>
          <w:tcPr>
            <w:tcW w:w="2041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CA5AF9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Aplica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habilidades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técnicas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/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Evalúa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resultados</w:t>
            </w:r>
            <w:proofErr w:type="spellEnd"/>
          </w:p>
        </w:tc>
        <w:tc>
          <w:tcPr>
            <w:tcW w:w="3005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10E4B0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Organiza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recursos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costos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precio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roles y/o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evidencias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validación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para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determinar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factibilidad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propuesta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2494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2212CC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Calcula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organiza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justifica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decisiones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económicas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operativas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</w:tr>
    </w:tbl>
    <w:p w14:paraId="21A3FFCC" w14:textId="77777777" w:rsidR="009436EA" w:rsidRPr="001F7ACF" w:rsidRDefault="009436EA" w:rsidP="009436EA">
      <w:pPr>
        <w:spacing w:before="100" w:after="0" w:line="240" w:lineRule="auto"/>
        <w:rPr>
          <w:rFonts w:ascii="Arial" w:hAnsi="Arial" w:cs="Arial"/>
          <w:b/>
          <w:color w:val="2F6B2D"/>
          <w:sz w:val="24"/>
          <w:szCs w:val="24"/>
        </w:rPr>
      </w:pPr>
      <w:r w:rsidRPr="001F7ACF">
        <w:rPr>
          <w:rFonts w:ascii="Arial" w:hAnsi="Arial" w:cs="Arial"/>
          <w:b/>
          <w:color w:val="2F6B2D"/>
          <w:sz w:val="24"/>
          <w:szCs w:val="24"/>
        </w:rPr>
        <w:t>VI. ENFOQUES TRANSVERSALES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041"/>
        <w:gridCol w:w="5499"/>
      </w:tblGrid>
      <w:tr w:rsidR="009436EA" w:rsidRPr="00C57D9D" w14:paraId="33295B07" w14:textId="77777777" w:rsidTr="00C04E58">
        <w:trPr>
          <w:tblHeader/>
          <w:jc w:val="center"/>
        </w:trPr>
        <w:tc>
          <w:tcPr>
            <w:tcW w:w="2381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6FAE3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98F613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lastRenderedPageBreak/>
              <w:t>Enfoque</w:t>
            </w:r>
            <w:proofErr w:type="spellEnd"/>
          </w:p>
        </w:tc>
        <w:tc>
          <w:tcPr>
            <w:tcW w:w="2041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6FAE3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24FCE3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Valor</w:t>
            </w:r>
          </w:p>
        </w:tc>
        <w:tc>
          <w:tcPr>
            <w:tcW w:w="5499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6FAE3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065CF7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Actitud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observable</w:t>
            </w:r>
          </w:p>
        </w:tc>
      </w:tr>
      <w:tr w:rsidR="009436EA" w:rsidRPr="00C57D9D" w14:paraId="354721DF" w14:textId="77777777" w:rsidTr="00C04E58">
        <w:trPr>
          <w:jc w:val="center"/>
        </w:trPr>
        <w:tc>
          <w:tcPr>
            <w:tcW w:w="2381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95F994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Orientación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al bien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común</w:t>
            </w:r>
            <w:proofErr w:type="spellEnd"/>
          </w:p>
        </w:tc>
        <w:tc>
          <w:tcPr>
            <w:tcW w:w="2041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947B09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Responsabilidad</w:t>
            </w:r>
            <w:proofErr w:type="spellEnd"/>
          </w:p>
        </w:tc>
        <w:tc>
          <w:tcPr>
            <w:tcW w:w="5499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40BAB3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Cumple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acuerdos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cuida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recursos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actúa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con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honestidad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costos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caja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atención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</w:tr>
      <w:tr w:rsidR="009436EA" w:rsidRPr="00C57D9D" w14:paraId="5F646023" w14:textId="77777777" w:rsidTr="00C04E58">
        <w:trPr>
          <w:jc w:val="center"/>
        </w:trPr>
        <w:tc>
          <w:tcPr>
            <w:tcW w:w="2381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EB2E60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Búsqueda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de la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excelencia</w:t>
            </w:r>
            <w:proofErr w:type="spellEnd"/>
          </w:p>
        </w:tc>
        <w:tc>
          <w:tcPr>
            <w:tcW w:w="2041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5EBB7E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Superación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personal</w:t>
            </w:r>
          </w:p>
        </w:tc>
        <w:tc>
          <w:tcPr>
            <w:tcW w:w="5499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4BA777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Verifica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datos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anticipa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riesgos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corrige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antes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ejecutar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</w:tr>
    </w:tbl>
    <w:p w14:paraId="28C90BBD" w14:textId="77777777" w:rsidR="009436EA" w:rsidRPr="001F7ACF" w:rsidRDefault="009436EA" w:rsidP="009436EA">
      <w:pPr>
        <w:spacing w:before="100" w:after="0" w:line="240" w:lineRule="auto"/>
        <w:rPr>
          <w:rFonts w:ascii="Arial" w:hAnsi="Arial" w:cs="Arial"/>
          <w:b/>
          <w:color w:val="2F6B2D"/>
          <w:sz w:val="24"/>
          <w:szCs w:val="24"/>
        </w:rPr>
      </w:pPr>
      <w:r w:rsidRPr="001F7ACF">
        <w:rPr>
          <w:rFonts w:ascii="Arial" w:hAnsi="Arial" w:cs="Arial"/>
          <w:b/>
          <w:color w:val="2F6B2D"/>
          <w:sz w:val="24"/>
          <w:szCs w:val="24"/>
        </w:rPr>
        <w:t>VII. PREPARACIÓN DE LA SESIÓN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6"/>
        <w:gridCol w:w="3685"/>
      </w:tblGrid>
      <w:tr w:rsidR="009436EA" w:rsidRPr="00C57D9D" w14:paraId="75A33A47" w14:textId="77777777" w:rsidTr="00C04E58">
        <w:trPr>
          <w:tblHeader/>
          <w:jc w:val="center"/>
        </w:trPr>
        <w:tc>
          <w:tcPr>
            <w:tcW w:w="6236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6FAE3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D41027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Acciones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previas de la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docente</w:t>
            </w:r>
            <w:proofErr w:type="spellEnd"/>
          </w:p>
        </w:tc>
        <w:tc>
          <w:tcPr>
            <w:tcW w:w="3685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6FAE3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7C6E60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Recursos</w:t>
            </w:r>
            <w:proofErr w:type="spellEnd"/>
          </w:p>
        </w:tc>
      </w:tr>
      <w:tr w:rsidR="009436EA" w:rsidRPr="00C57D9D" w14:paraId="4FEFB586" w14:textId="77777777" w:rsidTr="00C04E58">
        <w:trPr>
          <w:jc w:val="center"/>
        </w:trPr>
        <w:tc>
          <w:tcPr>
            <w:tcW w:w="6236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FFBB18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Organiza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aula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por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equipos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deja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visible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propósito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sesión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3685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B94098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Aula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organizada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/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propósito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visible</w:t>
            </w:r>
          </w:p>
        </w:tc>
      </w:tr>
      <w:tr w:rsidR="009436EA" w:rsidRPr="00C57D9D" w14:paraId="04DB5317" w14:textId="77777777" w:rsidTr="00C04E58">
        <w:trPr>
          <w:jc w:val="center"/>
        </w:trPr>
        <w:tc>
          <w:tcPr>
            <w:tcW w:w="6236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13B943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Prepara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guía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breve de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técnica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“Test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degustación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+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tablero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métricas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”.</w:t>
            </w:r>
          </w:p>
        </w:tc>
        <w:tc>
          <w:tcPr>
            <w:tcW w:w="3685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B7022E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Ficha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trabajo</w:t>
            </w:r>
            <w:proofErr w:type="spellEnd"/>
          </w:p>
        </w:tc>
      </w:tr>
      <w:tr w:rsidR="009436EA" w:rsidRPr="00C57D9D" w14:paraId="6BCF190B" w14:textId="77777777" w:rsidTr="00C04E58">
        <w:trPr>
          <w:jc w:val="center"/>
        </w:trPr>
        <w:tc>
          <w:tcPr>
            <w:tcW w:w="6236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0F4B8E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Revisa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evidencia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sesión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anterior para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asegurar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continuidad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3685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D27B3F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Folder 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portafolio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del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proyecto</w:t>
            </w:r>
            <w:proofErr w:type="spellEnd"/>
          </w:p>
        </w:tc>
      </w:tr>
      <w:tr w:rsidR="009436EA" w:rsidRPr="00C57D9D" w14:paraId="0183AAC2" w14:textId="77777777" w:rsidTr="00C04E58">
        <w:trPr>
          <w:jc w:val="center"/>
        </w:trPr>
        <w:tc>
          <w:tcPr>
            <w:tcW w:w="6236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00B043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Prevé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materiales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específicos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para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recoger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datos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probar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calcular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presentar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3685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76B828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Pizarra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plumones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Folder del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proyecto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Calculadora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celular</w:t>
            </w:r>
            <w:proofErr w:type="spellEnd"/>
          </w:p>
        </w:tc>
      </w:tr>
      <w:tr w:rsidR="009436EA" w:rsidRPr="00C57D9D" w14:paraId="58EC6E2F" w14:textId="77777777" w:rsidTr="00C04E58">
        <w:trPr>
          <w:jc w:val="center"/>
        </w:trPr>
        <w:tc>
          <w:tcPr>
            <w:tcW w:w="6236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3A7EE3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Tiene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listo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instrumento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evaluación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los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criterios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lenguaje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sencillo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3685" w:type="dxa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229CF6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Instrumento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evaluación</w:t>
            </w:r>
            <w:proofErr w:type="spellEnd"/>
          </w:p>
        </w:tc>
      </w:tr>
    </w:tbl>
    <w:p w14:paraId="014BD6F2" w14:textId="77777777" w:rsidR="009436EA" w:rsidRPr="001F7ACF" w:rsidRDefault="009436EA" w:rsidP="009436EA">
      <w:pPr>
        <w:spacing w:before="100" w:after="0" w:line="240" w:lineRule="auto"/>
        <w:rPr>
          <w:rFonts w:ascii="Arial" w:hAnsi="Arial" w:cs="Arial"/>
          <w:b/>
          <w:color w:val="2F6B2D"/>
          <w:sz w:val="24"/>
          <w:szCs w:val="24"/>
        </w:rPr>
      </w:pPr>
      <w:r w:rsidRPr="001F7ACF">
        <w:rPr>
          <w:rFonts w:ascii="Arial" w:hAnsi="Arial" w:cs="Arial"/>
          <w:b/>
          <w:color w:val="2F6B2D"/>
          <w:sz w:val="24"/>
          <w:szCs w:val="24"/>
        </w:rPr>
        <w:t>VIII. SECUENCIA DIDÁCTICA - 80 MINUTOS</w:t>
      </w:r>
    </w:p>
    <w:p w14:paraId="5581BB88" w14:textId="77777777" w:rsidR="009436EA" w:rsidRPr="00C57D9D" w:rsidRDefault="009436EA" w:rsidP="009436EA">
      <w:pPr>
        <w:spacing w:before="60" w:after="0" w:line="240" w:lineRule="auto"/>
        <w:rPr>
          <w:rFonts w:ascii="Arial" w:hAnsi="Arial" w:cs="Arial"/>
          <w:sz w:val="20"/>
          <w:szCs w:val="20"/>
        </w:rPr>
      </w:pPr>
      <w:r w:rsidRPr="00C57D9D">
        <w:rPr>
          <w:rFonts w:ascii="Arial" w:hAnsi="Arial" w:cs="Arial"/>
          <w:b/>
          <w:color w:val="17365D"/>
          <w:sz w:val="20"/>
          <w:szCs w:val="20"/>
        </w:rPr>
        <w:t>INICIO - 15 min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75"/>
        <w:gridCol w:w="2833"/>
        <w:gridCol w:w="2300"/>
        <w:gridCol w:w="1092"/>
        <w:gridCol w:w="892"/>
      </w:tblGrid>
      <w:tr w:rsidR="009436EA" w:rsidRPr="001F7ACF" w14:paraId="38994322" w14:textId="77777777" w:rsidTr="00C04E58">
        <w:trPr>
          <w:tblHeader/>
          <w:jc w:val="center"/>
        </w:trPr>
        <w:tc>
          <w:tcPr>
            <w:tcW w:w="885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044465" w14:textId="77777777" w:rsidR="009436EA" w:rsidRPr="001F7ACF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Proceso</w:t>
            </w:r>
            <w:proofErr w:type="spellEnd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/ paso</w:t>
            </w:r>
          </w:p>
        </w:tc>
        <w:tc>
          <w:tcPr>
            <w:tcW w:w="1743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C0C2E3" w14:textId="77777777" w:rsidR="009436EA" w:rsidRPr="001F7ACF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Acciones</w:t>
            </w:r>
            <w:proofErr w:type="spellEnd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de la </w:t>
            </w:r>
            <w:proofErr w:type="spellStart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docente</w:t>
            </w:r>
            <w:proofErr w:type="spellEnd"/>
          </w:p>
        </w:tc>
        <w:tc>
          <w:tcPr>
            <w:tcW w:w="1429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016365" w14:textId="77777777" w:rsidR="009436EA" w:rsidRPr="001F7ACF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Acciones</w:t>
            </w:r>
            <w:proofErr w:type="spellEnd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de </w:t>
            </w:r>
            <w:proofErr w:type="spellStart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los</w:t>
            </w:r>
            <w:proofErr w:type="spellEnd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estudiantes</w:t>
            </w:r>
            <w:proofErr w:type="spellEnd"/>
          </w:p>
        </w:tc>
        <w:tc>
          <w:tcPr>
            <w:tcW w:w="628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4EE6DE" w14:textId="77777777" w:rsidR="009436EA" w:rsidRPr="001F7ACF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Recursos</w:t>
            </w:r>
            <w:proofErr w:type="spellEnd"/>
          </w:p>
        </w:tc>
        <w:tc>
          <w:tcPr>
            <w:tcW w:w="314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FBAFF0" w14:textId="77777777" w:rsidR="009436EA" w:rsidRPr="001F7ACF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Tiempo</w:t>
            </w:r>
            <w:proofErr w:type="spellEnd"/>
          </w:p>
        </w:tc>
      </w:tr>
      <w:tr w:rsidR="009436EA" w:rsidRPr="00C57D9D" w14:paraId="4F20F91F" w14:textId="77777777" w:rsidTr="00C04E58">
        <w:trPr>
          <w:jc w:val="center"/>
        </w:trPr>
        <w:tc>
          <w:tcPr>
            <w:tcW w:w="885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B14AFD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Acogida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foco</w:t>
            </w:r>
            <w:proofErr w:type="spellEnd"/>
          </w:p>
        </w:tc>
        <w:tc>
          <w:tcPr>
            <w:tcW w:w="1743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96AB5F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Organiza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equipos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recuerda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un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acuerdo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clave: “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decidimos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con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evidencia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no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improvisamos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”.</w:t>
            </w:r>
          </w:p>
        </w:tc>
        <w:tc>
          <w:tcPr>
            <w:tcW w:w="1429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391EB8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Se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ubican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por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roles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preparan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evidencias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previas.</w:t>
            </w:r>
          </w:p>
        </w:tc>
        <w:tc>
          <w:tcPr>
            <w:tcW w:w="628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5C766C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Folder /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pizarra</w:t>
            </w:r>
            <w:proofErr w:type="spellEnd"/>
          </w:p>
        </w:tc>
        <w:tc>
          <w:tcPr>
            <w:tcW w:w="314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7F790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3 min</w:t>
            </w:r>
          </w:p>
        </w:tc>
      </w:tr>
      <w:tr w:rsidR="009436EA" w:rsidRPr="00C57D9D" w14:paraId="1DCD9A0D" w14:textId="77777777" w:rsidTr="00C04E58">
        <w:trPr>
          <w:jc w:val="center"/>
        </w:trPr>
        <w:tc>
          <w:tcPr>
            <w:tcW w:w="885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0201BD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Motivación</w:t>
            </w:r>
            <w:proofErr w:type="spellEnd"/>
          </w:p>
        </w:tc>
        <w:tc>
          <w:tcPr>
            <w:tcW w:w="1743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098394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Presenta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una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situación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breve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vinculada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al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reto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: ¿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Qué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nos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dicen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los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datos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validación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los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números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sobre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viabilidad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nuestra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propuesta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?</w:t>
            </w:r>
          </w:p>
        </w:tc>
        <w:tc>
          <w:tcPr>
            <w:tcW w:w="1429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09AF63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Comentan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una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respuesta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inicial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desde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su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experiencia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628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9A5503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Caso 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pregunta</w:t>
            </w:r>
            <w:proofErr w:type="spellEnd"/>
          </w:p>
        </w:tc>
        <w:tc>
          <w:tcPr>
            <w:tcW w:w="314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BC2B16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4 min</w:t>
            </w:r>
          </w:p>
        </w:tc>
      </w:tr>
      <w:tr w:rsidR="009436EA" w:rsidRPr="00C57D9D" w14:paraId="42D15955" w14:textId="77777777" w:rsidTr="00C04E58">
        <w:trPr>
          <w:jc w:val="center"/>
        </w:trPr>
        <w:tc>
          <w:tcPr>
            <w:tcW w:w="885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9B9AE5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Saberes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previos</w:t>
            </w:r>
            <w:proofErr w:type="spellEnd"/>
          </w:p>
        </w:tc>
        <w:tc>
          <w:tcPr>
            <w:tcW w:w="1743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92298B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Formula dos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preguntas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cortas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para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recuperar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lo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aprendido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sesión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anterior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conectar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con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nuevo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reto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1429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509822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Relacionan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conocimientos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previos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con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tarea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del día.</w:t>
            </w:r>
          </w:p>
        </w:tc>
        <w:tc>
          <w:tcPr>
            <w:tcW w:w="628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E913A2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Pizarra</w:t>
            </w:r>
            <w:proofErr w:type="spellEnd"/>
          </w:p>
        </w:tc>
        <w:tc>
          <w:tcPr>
            <w:tcW w:w="314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A33266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3 min</w:t>
            </w:r>
          </w:p>
        </w:tc>
      </w:tr>
      <w:tr w:rsidR="009436EA" w:rsidRPr="00C57D9D" w14:paraId="02778475" w14:textId="77777777" w:rsidTr="00C04E58">
        <w:trPr>
          <w:jc w:val="center"/>
        </w:trPr>
        <w:tc>
          <w:tcPr>
            <w:tcW w:w="885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5CE964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Reto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propósito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criterios</w:t>
            </w:r>
            <w:proofErr w:type="spellEnd"/>
          </w:p>
        </w:tc>
        <w:tc>
          <w:tcPr>
            <w:tcW w:w="1743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72A787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Comunica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propósito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los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criterios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.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Explica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que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técnica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central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será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“Test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degustación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+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tablero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métricas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”.</w:t>
            </w:r>
          </w:p>
        </w:tc>
        <w:tc>
          <w:tcPr>
            <w:tcW w:w="1429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91A5CE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Parafrasean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qué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deben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lograr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cómo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sabrán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que lo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hicieron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bien.</w:t>
            </w:r>
          </w:p>
        </w:tc>
        <w:tc>
          <w:tcPr>
            <w:tcW w:w="628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92BFC8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Criterios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visibles</w:t>
            </w:r>
            <w:proofErr w:type="spellEnd"/>
          </w:p>
        </w:tc>
        <w:tc>
          <w:tcPr>
            <w:tcW w:w="314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D41D5F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5 min</w:t>
            </w:r>
          </w:p>
        </w:tc>
      </w:tr>
    </w:tbl>
    <w:p w14:paraId="3E211FCC" w14:textId="77777777" w:rsidR="009436EA" w:rsidRPr="00C57D9D" w:rsidRDefault="009436EA" w:rsidP="009436EA">
      <w:pPr>
        <w:spacing w:before="60" w:after="0" w:line="240" w:lineRule="auto"/>
        <w:rPr>
          <w:rFonts w:ascii="Arial" w:hAnsi="Arial" w:cs="Arial"/>
          <w:sz w:val="20"/>
          <w:szCs w:val="20"/>
        </w:rPr>
      </w:pPr>
      <w:r w:rsidRPr="00C57D9D">
        <w:rPr>
          <w:rFonts w:ascii="Arial" w:hAnsi="Arial" w:cs="Arial"/>
          <w:b/>
          <w:color w:val="2F6B2D"/>
          <w:sz w:val="20"/>
          <w:szCs w:val="20"/>
        </w:rPr>
        <w:t>DESARROLLO - 55 min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925"/>
        <w:gridCol w:w="2480"/>
        <w:gridCol w:w="1947"/>
        <w:gridCol w:w="1248"/>
        <w:gridCol w:w="892"/>
      </w:tblGrid>
      <w:tr w:rsidR="009436EA" w:rsidRPr="001F7ACF" w14:paraId="3ED3CCAD" w14:textId="77777777" w:rsidTr="00C04E58">
        <w:trPr>
          <w:tblHeader/>
          <w:jc w:val="center"/>
        </w:trPr>
        <w:tc>
          <w:tcPr>
            <w:tcW w:w="885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shd w:val="clear" w:color="auto" w:fill="2F6B2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CD9DCC" w14:textId="77777777" w:rsidR="009436EA" w:rsidRPr="001F7ACF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Proceso</w:t>
            </w:r>
            <w:proofErr w:type="spellEnd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/ paso</w:t>
            </w:r>
          </w:p>
        </w:tc>
        <w:tc>
          <w:tcPr>
            <w:tcW w:w="1743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shd w:val="clear" w:color="auto" w:fill="2F6B2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2B4691" w14:textId="77777777" w:rsidR="009436EA" w:rsidRPr="001F7ACF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Acciones</w:t>
            </w:r>
            <w:proofErr w:type="spellEnd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de la </w:t>
            </w:r>
            <w:proofErr w:type="spellStart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docente</w:t>
            </w:r>
            <w:proofErr w:type="spellEnd"/>
          </w:p>
        </w:tc>
        <w:tc>
          <w:tcPr>
            <w:tcW w:w="1429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shd w:val="clear" w:color="auto" w:fill="2F6B2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F1001" w14:textId="77777777" w:rsidR="009436EA" w:rsidRPr="001F7ACF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Acciones</w:t>
            </w:r>
            <w:proofErr w:type="spellEnd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de </w:t>
            </w:r>
            <w:proofErr w:type="spellStart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los</w:t>
            </w:r>
            <w:proofErr w:type="spellEnd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estudiantes</w:t>
            </w:r>
            <w:proofErr w:type="spellEnd"/>
          </w:p>
        </w:tc>
        <w:tc>
          <w:tcPr>
            <w:tcW w:w="628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shd w:val="clear" w:color="auto" w:fill="2F6B2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55BC58" w14:textId="77777777" w:rsidR="009436EA" w:rsidRPr="001F7ACF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Recursos</w:t>
            </w:r>
            <w:proofErr w:type="spellEnd"/>
          </w:p>
        </w:tc>
        <w:tc>
          <w:tcPr>
            <w:tcW w:w="314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shd w:val="clear" w:color="auto" w:fill="2F6B2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276ED5" w14:textId="77777777" w:rsidR="009436EA" w:rsidRPr="001F7ACF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proofErr w:type="spellStart"/>
            <w:r w:rsidRPr="001F7A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Tiempo</w:t>
            </w:r>
            <w:proofErr w:type="spellEnd"/>
          </w:p>
        </w:tc>
      </w:tr>
      <w:tr w:rsidR="009436EA" w:rsidRPr="00C57D9D" w14:paraId="4098B4B4" w14:textId="77777777" w:rsidTr="00C04E58">
        <w:trPr>
          <w:jc w:val="center"/>
        </w:trPr>
        <w:tc>
          <w:tcPr>
            <w:tcW w:w="885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5FE6E2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Medir</w:t>
            </w:r>
            <w:proofErr w:type="spellEnd"/>
          </w:p>
        </w:tc>
        <w:tc>
          <w:tcPr>
            <w:tcW w:w="1743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29445F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Guía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paso 1: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Medir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.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Organizan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respuestas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del test: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preferencia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intención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compra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precio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aceptado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. Formula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preguntas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modela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solo lo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lastRenderedPageBreak/>
              <w:t>necesario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evita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respuesta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al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equipo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1429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30A2F0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lastRenderedPageBreak/>
              <w:t>Desarrollan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paso “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Medir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”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equipo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registran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decisiones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sustentan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brevemente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con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lastRenderedPageBreak/>
              <w:t>datos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observaciones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acuerdos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628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E7B464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lastRenderedPageBreak/>
              <w:t>Ficha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trabajo</w:t>
            </w:r>
            <w:proofErr w:type="spellEnd"/>
          </w:p>
        </w:tc>
        <w:tc>
          <w:tcPr>
            <w:tcW w:w="314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004D0C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12 min</w:t>
            </w:r>
          </w:p>
        </w:tc>
      </w:tr>
      <w:tr w:rsidR="009436EA" w:rsidRPr="00C57D9D" w14:paraId="51D670A1" w14:textId="77777777" w:rsidTr="00C04E58">
        <w:trPr>
          <w:jc w:val="center"/>
        </w:trPr>
        <w:tc>
          <w:tcPr>
            <w:tcW w:w="885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593415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Mejorar</w:t>
            </w:r>
            <w:proofErr w:type="spellEnd"/>
          </w:p>
        </w:tc>
        <w:tc>
          <w:tcPr>
            <w:tcW w:w="1743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2FE98A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Guía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paso 2: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Mejorar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.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Deciden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cambios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al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producto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según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evidencia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. Formula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preguntas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modela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solo lo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necesario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evita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respuesta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al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equipo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1429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1F19CB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Desarrollan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paso “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Mejorar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”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equipo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registran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decisiones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sustentan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brevemente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con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datos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observaciones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acuerdos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628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2D3F3C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Pizarra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plumones</w:t>
            </w:r>
            <w:proofErr w:type="spellEnd"/>
          </w:p>
        </w:tc>
        <w:tc>
          <w:tcPr>
            <w:tcW w:w="314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DFCD5F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12 min</w:t>
            </w:r>
          </w:p>
        </w:tc>
      </w:tr>
      <w:tr w:rsidR="009436EA" w:rsidRPr="00C57D9D" w14:paraId="10C668B6" w14:textId="77777777" w:rsidTr="00C04E58">
        <w:trPr>
          <w:jc w:val="center"/>
        </w:trPr>
        <w:tc>
          <w:tcPr>
            <w:tcW w:w="885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ABB664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Calcular</w:t>
            </w:r>
            <w:proofErr w:type="spellEnd"/>
          </w:p>
        </w:tc>
        <w:tc>
          <w:tcPr>
            <w:tcW w:w="1743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80F55E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Guía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paso 3: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Calcular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.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Estiman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costo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unitario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margen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porciones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para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recuperar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inversión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. Formula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preguntas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modela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solo lo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necesario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evita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respuesta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al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equipo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1429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51E53A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Desarrollan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paso “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Calcular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”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equipo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registran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decisiones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sustentan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brevemente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con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datos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observaciones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acuerdos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628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D39FE3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Folder del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proyecto</w:t>
            </w:r>
            <w:proofErr w:type="spellEnd"/>
          </w:p>
        </w:tc>
        <w:tc>
          <w:tcPr>
            <w:tcW w:w="314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A99BB0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11 min</w:t>
            </w:r>
          </w:p>
        </w:tc>
      </w:tr>
      <w:tr w:rsidR="009436EA" w:rsidRPr="00C57D9D" w14:paraId="7B09D191" w14:textId="77777777" w:rsidTr="00C04E58">
        <w:trPr>
          <w:jc w:val="center"/>
        </w:trPr>
        <w:tc>
          <w:tcPr>
            <w:tcW w:w="885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ABC351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Conclusión</w:t>
            </w:r>
            <w:proofErr w:type="spellEnd"/>
          </w:p>
        </w:tc>
        <w:tc>
          <w:tcPr>
            <w:tcW w:w="1743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70D2EB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Guía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paso 4: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Conclusión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.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Definen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si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propuesta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es viable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qué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condición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deben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mejorar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. Formula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preguntas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modela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solo lo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necesario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evita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respuesta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al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equipo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1429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5848B4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Desarrollan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paso “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Conclusión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”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equipo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registran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decisiones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sustentan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brevemente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con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datos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observaciones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acuerdos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628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E9F83C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Calculadora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celular</w:t>
            </w:r>
            <w:proofErr w:type="spellEnd"/>
          </w:p>
        </w:tc>
        <w:tc>
          <w:tcPr>
            <w:tcW w:w="314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E4DD48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11 min</w:t>
            </w:r>
          </w:p>
        </w:tc>
      </w:tr>
      <w:tr w:rsidR="009436EA" w:rsidRPr="00C57D9D" w14:paraId="1D2AA49E" w14:textId="77777777" w:rsidTr="00C04E58">
        <w:trPr>
          <w:jc w:val="center"/>
        </w:trPr>
        <w:tc>
          <w:tcPr>
            <w:tcW w:w="885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9B3A4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Retroalimentación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decisión</w:t>
            </w:r>
            <w:proofErr w:type="spellEnd"/>
          </w:p>
        </w:tc>
        <w:tc>
          <w:tcPr>
            <w:tcW w:w="1743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2D801B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Recorre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los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equipos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retroalimenta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con dos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preguntas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: “¿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Qué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evidencia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respalda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esta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decisión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?” y “¿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qué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cambiarían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para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mejorar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?”.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Solicita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cerrar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con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una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decisión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concreta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1429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986A5F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Revisan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su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trabajo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corrigen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dejan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registrada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decisión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final que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alimentará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: Plan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costos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precio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organización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proofErr w:type="gram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ajustes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628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357AD5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Instrumento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/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evidencia</w:t>
            </w:r>
            <w:proofErr w:type="spellEnd"/>
          </w:p>
        </w:tc>
        <w:tc>
          <w:tcPr>
            <w:tcW w:w="314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B5F952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9 min</w:t>
            </w:r>
          </w:p>
        </w:tc>
      </w:tr>
    </w:tbl>
    <w:p w14:paraId="07FA1579" w14:textId="77777777" w:rsidR="009436EA" w:rsidRPr="00C57D9D" w:rsidRDefault="009436EA" w:rsidP="009436EA">
      <w:pPr>
        <w:spacing w:before="60" w:after="0" w:line="240" w:lineRule="auto"/>
        <w:rPr>
          <w:rFonts w:ascii="Arial" w:hAnsi="Arial" w:cs="Arial"/>
          <w:sz w:val="20"/>
          <w:szCs w:val="20"/>
        </w:rPr>
      </w:pPr>
      <w:r w:rsidRPr="00C57D9D">
        <w:rPr>
          <w:rFonts w:ascii="Arial" w:hAnsi="Arial" w:cs="Arial"/>
          <w:b/>
          <w:color w:val="138A8A"/>
          <w:sz w:val="20"/>
          <w:szCs w:val="20"/>
        </w:rPr>
        <w:t>CIERRE - 10 min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81"/>
        <w:gridCol w:w="2657"/>
        <w:gridCol w:w="2125"/>
        <w:gridCol w:w="1237"/>
        <w:gridCol w:w="892"/>
      </w:tblGrid>
      <w:tr w:rsidR="009436EA" w:rsidRPr="00C57D9D" w14:paraId="66D4754F" w14:textId="77777777" w:rsidTr="00C04E58">
        <w:trPr>
          <w:tblHeader/>
          <w:jc w:val="center"/>
        </w:trPr>
        <w:tc>
          <w:tcPr>
            <w:tcW w:w="885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shd w:val="clear" w:color="auto" w:fill="138A8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166ECB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Proceso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/ paso</w:t>
            </w:r>
          </w:p>
        </w:tc>
        <w:tc>
          <w:tcPr>
            <w:tcW w:w="1743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shd w:val="clear" w:color="auto" w:fill="138A8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A51F31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Acciones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de la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docente</w:t>
            </w:r>
            <w:proofErr w:type="spellEnd"/>
          </w:p>
        </w:tc>
        <w:tc>
          <w:tcPr>
            <w:tcW w:w="1429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shd w:val="clear" w:color="auto" w:fill="138A8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AA4C2E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Acciones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los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estudiantes</w:t>
            </w:r>
            <w:proofErr w:type="spellEnd"/>
          </w:p>
        </w:tc>
        <w:tc>
          <w:tcPr>
            <w:tcW w:w="628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shd w:val="clear" w:color="auto" w:fill="138A8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394F17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Recursos</w:t>
            </w:r>
            <w:proofErr w:type="spellEnd"/>
          </w:p>
        </w:tc>
        <w:tc>
          <w:tcPr>
            <w:tcW w:w="314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shd w:val="clear" w:color="auto" w:fill="138A8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9BD8AF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Tiempo</w:t>
            </w:r>
            <w:proofErr w:type="spellEnd"/>
          </w:p>
        </w:tc>
      </w:tr>
      <w:tr w:rsidR="009436EA" w:rsidRPr="00C57D9D" w14:paraId="0156A487" w14:textId="77777777" w:rsidTr="00C04E58">
        <w:trPr>
          <w:jc w:val="center"/>
        </w:trPr>
        <w:tc>
          <w:tcPr>
            <w:tcW w:w="885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A53954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Socialización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focalizada</w:t>
            </w:r>
            <w:proofErr w:type="spellEnd"/>
          </w:p>
        </w:tc>
        <w:tc>
          <w:tcPr>
            <w:tcW w:w="1743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953F5C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Invita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a 2 o 3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equipos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compartir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solo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hallazgo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decisión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más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importante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no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todo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trabajo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1429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AC5900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Comparten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máximo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45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segundos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por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equipo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628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DF5821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Producto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sesión</w:t>
            </w:r>
            <w:proofErr w:type="spellEnd"/>
          </w:p>
        </w:tc>
        <w:tc>
          <w:tcPr>
            <w:tcW w:w="314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44A40F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4 min</w:t>
            </w:r>
          </w:p>
        </w:tc>
      </w:tr>
      <w:tr w:rsidR="009436EA" w:rsidRPr="00C57D9D" w14:paraId="74F481A0" w14:textId="77777777" w:rsidTr="00C04E58">
        <w:trPr>
          <w:jc w:val="center"/>
        </w:trPr>
        <w:tc>
          <w:tcPr>
            <w:tcW w:w="885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F270AF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Evaluación</w:t>
            </w:r>
            <w:proofErr w:type="spellEnd"/>
          </w:p>
        </w:tc>
        <w:tc>
          <w:tcPr>
            <w:tcW w:w="1743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D9D8C5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Aplica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instrumento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manera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breve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brinda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una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indicación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concreta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mejora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1429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5DD1DC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Contrastan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su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evidencia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con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los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criterios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marcan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un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pendiente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628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48CC06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Instrumento</w:t>
            </w:r>
            <w:proofErr w:type="spellEnd"/>
          </w:p>
        </w:tc>
        <w:tc>
          <w:tcPr>
            <w:tcW w:w="314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C7D9A0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2 min</w:t>
            </w:r>
          </w:p>
        </w:tc>
      </w:tr>
      <w:tr w:rsidR="009436EA" w:rsidRPr="00C57D9D" w14:paraId="1A65FEA6" w14:textId="77777777" w:rsidTr="00C04E58">
        <w:trPr>
          <w:jc w:val="center"/>
        </w:trPr>
        <w:tc>
          <w:tcPr>
            <w:tcW w:w="885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1DC14C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lastRenderedPageBreak/>
              <w:t>Metacognición</w:t>
            </w:r>
            <w:proofErr w:type="spellEnd"/>
          </w:p>
        </w:tc>
        <w:tc>
          <w:tcPr>
            <w:tcW w:w="1743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8D694A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Pregunta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: ¿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qué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decisión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tomamos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gram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hoy?,</w:t>
            </w:r>
            <w:proofErr w:type="gram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¿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qué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evidencia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respalda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?, ¿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qué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debemos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comprobar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mejorar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?</w:t>
            </w:r>
          </w:p>
        </w:tc>
        <w:tc>
          <w:tcPr>
            <w:tcW w:w="1429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0CE5D7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Responden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con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una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frase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“Hoy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decidimos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…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porque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…”.</w:t>
            </w:r>
          </w:p>
        </w:tc>
        <w:tc>
          <w:tcPr>
            <w:tcW w:w="628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DA5E85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Ticket de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salida</w:t>
            </w:r>
            <w:proofErr w:type="spellEnd"/>
          </w:p>
        </w:tc>
        <w:tc>
          <w:tcPr>
            <w:tcW w:w="314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68DFFE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3 min</w:t>
            </w:r>
          </w:p>
        </w:tc>
      </w:tr>
      <w:tr w:rsidR="009436EA" w:rsidRPr="00C57D9D" w14:paraId="5D776438" w14:textId="77777777" w:rsidTr="00C04E58">
        <w:trPr>
          <w:jc w:val="center"/>
        </w:trPr>
        <w:tc>
          <w:tcPr>
            <w:tcW w:w="885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E6E4F2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Proyección</w:t>
            </w:r>
            <w:proofErr w:type="spellEnd"/>
          </w:p>
        </w:tc>
        <w:tc>
          <w:tcPr>
            <w:tcW w:w="1743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E9EC10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Conecta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explícitamente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con la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próxima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sesión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señala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qué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dato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/material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deben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traer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confirmado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1429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11D49D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Registran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el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compromiso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del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equipo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628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166AB8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Cuaderno</w:t>
            </w:r>
            <w:proofErr w:type="spellEnd"/>
          </w:p>
        </w:tc>
        <w:tc>
          <w:tcPr>
            <w:tcW w:w="314" w:type="pct"/>
            <w:tcBorders>
              <w:top w:val="single" w:sz="5" w:space="0" w:color="B8C6B4"/>
              <w:left w:val="single" w:sz="5" w:space="0" w:color="B8C6B4"/>
              <w:bottom w:val="single" w:sz="5" w:space="0" w:color="B8C6B4"/>
              <w:right w:val="single" w:sz="5" w:space="0" w:color="B8C6B4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08ECF5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1 min</w:t>
            </w:r>
          </w:p>
        </w:tc>
      </w:tr>
    </w:tbl>
    <w:p w14:paraId="484CA3CA" w14:textId="77777777" w:rsidR="009436EA" w:rsidRDefault="009436EA" w:rsidP="009436EA">
      <w:pPr>
        <w:spacing w:before="100" w:after="0" w:line="240" w:lineRule="auto"/>
        <w:rPr>
          <w:rFonts w:ascii="Arial" w:hAnsi="Arial" w:cs="Arial"/>
          <w:b/>
          <w:color w:val="2F6B2D"/>
          <w:sz w:val="24"/>
          <w:szCs w:val="24"/>
        </w:rPr>
      </w:pPr>
    </w:p>
    <w:p w14:paraId="3F34685B" w14:textId="77777777" w:rsidR="009436EA" w:rsidRPr="001F7ACF" w:rsidRDefault="009436EA" w:rsidP="009436EA">
      <w:pPr>
        <w:spacing w:before="100" w:after="0" w:line="240" w:lineRule="auto"/>
        <w:rPr>
          <w:rFonts w:ascii="Arial" w:hAnsi="Arial" w:cs="Arial"/>
          <w:b/>
          <w:color w:val="2F6B2D"/>
          <w:sz w:val="24"/>
          <w:szCs w:val="24"/>
        </w:rPr>
      </w:pPr>
      <w:r w:rsidRPr="001F7ACF">
        <w:rPr>
          <w:rFonts w:ascii="Arial" w:hAnsi="Arial" w:cs="Arial"/>
          <w:b/>
          <w:color w:val="2F6B2D"/>
          <w:sz w:val="24"/>
          <w:szCs w:val="24"/>
        </w:rPr>
        <w:t>IX. EVALUACIÓN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68"/>
        <w:gridCol w:w="727"/>
        <w:gridCol w:w="1068"/>
        <w:gridCol w:w="2329"/>
      </w:tblGrid>
      <w:tr w:rsidR="009436EA" w:rsidRPr="00C57D9D" w14:paraId="548AE322" w14:textId="77777777" w:rsidTr="00C04E58">
        <w:trPr>
          <w:tblHeader/>
          <w:jc w:val="center"/>
        </w:trPr>
        <w:tc>
          <w:tcPr>
            <w:tcW w:w="2572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6FAE3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943B15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Criterio</w:t>
            </w:r>
            <w:proofErr w:type="spellEnd"/>
          </w:p>
        </w:tc>
        <w:tc>
          <w:tcPr>
            <w:tcW w:w="428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6FAE3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AB6E2B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Sí</w:t>
            </w:r>
            <w:proofErr w:type="spellEnd"/>
          </w:p>
        </w:tc>
        <w:tc>
          <w:tcPr>
            <w:tcW w:w="629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6FAE3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AE43C8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En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proceso</w:t>
            </w:r>
            <w:proofErr w:type="spellEnd"/>
          </w:p>
        </w:tc>
        <w:tc>
          <w:tcPr>
            <w:tcW w:w="1371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6FAE3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6B3988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Observación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breve</w:t>
            </w:r>
          </w:p>
        </w:tc>
      </w:tr>
      <w:tr w:rsidR="009436EA" w:rsidRPr="00C57D9D" w14:paraId="52E1BA7B" w14:textId="77777777" w:rsidTr="00C04E58">
        <w:trPr>
          <w:jc w:val="center"/>
        </w:trPr>
        <w:tc>
          <w:tcPr>
            <w:tcW w:w="2572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86930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Calcula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,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organiza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justifica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decisiones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económicas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operativas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428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284E79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Segoe UI Symbol" w:hAnsi="Segoe UI Symbol" w:cs="Segoe UI Symbol"/>
                <w:color w:val="111111"/>
                <w:sz w:val="20"/>
                <w:szCs w:val="20"/>
              </w:rPr>
              <w:t>☐</w:t>
            </w:r>
          </w:p>
        </w:tc>
        <w:tc>
          <w:tcPr>
            <w:tcW w:w="629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57517F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Segoe UI Symbol" w:hAnsi="Segoe UI Symbol" w:cs="Segoe UI Symbol"/>
                <w:color w:val="111111"/>
                <w:sz w:val="20"/>
                <w:szCs w:val="20"/>
              </w:rPr>
              <w:t>☐</w:t>
            </w:r>
          </w:p>
        </w:tc>
        <w:tc>
          <w:tcPr>
            <w:tcW w:w="1371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DE514D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36EA" w:rsidRPr="00C57D9D" w14:paraId="64192372" w14:textId="77777777" w:rsidTr="00C04E58">
        <w:trPr>
          <w:jc w:val="center"/>
        </w:trPr>
        <w:tc>
          <w:tcPr>
            <w:tcW w:w="2572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BBF3C6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Calcula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organiza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datos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económicos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correctamente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428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83CCC5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Segoe UI Symbol" w:hAnsi="Segoe UI Symbol" w:cs="Segoe UI Symbol"/>
                <w:color w:val="111111"/>
                <w:sz w:val="20"/>
                <w:szCs w:val="20"/>
              </w:rPr>
              <w:t>☐</w:t>
            </w:r>
          </w:p>
        </w:tc>
        <w:tc>
          <w:tcPr>
            <w:tcW w:w="629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53733D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Segoe UI Symbol" w:hAnsi="Segoe UI Symbol" w:cs="Segoe UI Symbol"/>
                <w:color w:val="111111"/>
                <w:sz w:val="20"/>
                <w:szCs w:val="20"/>
              </w:rPr>
              <w:t>☐</w:t>
            </w:r>
          </w:p>
        </w:tc>
        <w:tc>
          <w:tcPr>
            <w:tcW w:w="1371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78C48C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36EA" w:rsidRPr="00C57D9D" w14:paraId="3E31C452" w14:textId="77777777" w:rsidTr="00C04E58">
        <w:trPr>
          <w:jc w:val="center"/>
        </w:trPr>
        <w:tc>
          <w:tcPr>
            <w:tcW w:w="2572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71BE88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Justifica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precio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y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decisiones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operativas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428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A73363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Segoe UI Symbol" w:hAnsi="Segoe UI Symbol" w:cs="Segoe UI Symbol"/>
                <w:color w:val="111111"/>
                <w:sz w:val="20"/>
                <w:szCs w:val="20"/>
              </w:rPr>
              <w:t>☐</w:t>
            </w:r>
          </w:p>
        </w:tc>
        <w:tc>
          <w:tcPr>
            <w:tcW w:w="629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6B177D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Segoe UI Symbol" w:hAnsi="Segoe UI Symbol" w:cs="Segoe UI Symbol"/>
                <w:color w:val="111111"/>
                <w:sz w:val="20"/>
                <w:szCs w:val="20"/>
              </w:rPr>
              <w:t>☐</w:t>
            </w:r>
          </w:p>
        </w:tc>
        <w:tc>
          <w:tcPr>
            <w:tcW w:w="1371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70C490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36EA" w:rsidRPr="00C57D9D" w14:paraId="6AF20AAC" w14:textId="77777777" w:rsidTr="00C04E58">
        <w:trPr>
          <w:jc w:val="center"/>
        </w:trPr>
        <w:tc>
          <w:tcPr>
            <w:tcW w:w="2572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455FE0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Anticipa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riesgos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 xml:space="preserve"> o </w:t>
            </w:r>
            <w:proofErr w:type="spellStart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pendientes</w:t>
            </w:r>
            <w:proofErr w:type="spellEnd"/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</w:p>
        </w:tc>
        <w:tc>
          <w:tcPr>
            <w:tcW w:w="428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7BBEEE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Segoe UI Symbol" w:hAnsi="Segoe UI Symbol" w:cs="Segoe UI Symbol"/>
                <w:color w:val="111111"/>
                <w:sz w:val="20"/>
                <w:szCs w:val="20"/>
              </w:rPr>
              <w:t>☐</w:t>
            </w:r>
          </w:p>
        </w:tc>
        <w:tc>
          <w:tcPr>
            <w:tcW w:w="629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58B741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Segoe UI Symbol" w:hAnsi="Segoe UI Symbol" w:cs="Segoe UI Symbol"/>
                <w:color w:val="111111"/>
                <w:sz w:val="20"/>
                <w:szCs w:val="20"/>
              </w:rPr>
              <w:t>☐</w:t>
            </w:r>
          </w:p>
        </w:tc>
        <w:tc>
          <w:tcPr>
            <w:tcW w:w="1371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7B3020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905A86" w14:textId="77777777" w:rsidR="009436EA" w:rsidRPr="001F7ACF" w:rsidRDefault="009436EA" w:rsidP="009436EA">
      <w:pPr>
        <w:spacing w:before="100" w:after="0" w:line="240" w:lineRule="auto"/>
        <w:rPr>
          <w:rFonts w:ascii="Arial" w:hAnsi="Arial" w:cs="Arial"/>
          <w:b/>
          <w:color w:val="2F6B2D"/>
          <w:sz w:val="24"/>
          <w:szCs w:val="24"/>
        </w:rPr>
      </w:pPr>
      <w:r w:rsidRPr="001F7ACF">
        <w:rPr>
          <w:rFonts w:ascii="Arial" w:hAnsi="Arial" w:cs="Arial"/>
          <w:b/>
          <w:color w:val="2F6B2D"/>
          <w:sz w:val="24"/>
          <w:szCs w:val="24"/>
        </w:rPr>
        <w:t>X. ACTIVIDAD DE EXTENSIÓN / ENLACE CON LA SIGUIENTE SESIÓN</w:t>
      </w:r>
    </w:p>
    <w:p w14:paraId="56EDB233" w14:textId="77777777" w:rsidR="009436EA" w:rsidRPr="00C57D9D" w:rsidRDefault="009436EA" w:rsidP="009436EA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Confirma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precios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,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cantidades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,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materiales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y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responsabilidades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con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datos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reales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;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lleva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la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versión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actualizada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del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documento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C57D9D">
        <w:rPr>
          <w:rFonts w:ascii="Arial" w:hAnsi="Arial" w:cs="Arial"/>
          <w:color w:val="111111"/>
          <w:sz w:val="20"/>
          <w:szCs w:val="20"/>
        </w:rPr>
        <w:t>emprendedor</w:t>
      </w:r>
      <w:proofErr w:type="spellEnd"/>
      <w:r w:rsidRPr="00C57D9D">
        <w:rPr>
          <w:rFonts w:ascii="Arial" w:hAnsi="Arial" w:cs="Arial"/>
          <w:color w:val="111111"/>
          <w:sz w:val="20"/>
          <w:szCs w:val="20"/>
        </w:rPr>
        <w:t>.</w:t>
      </w:r>
    </w:p>
    <w:p w14:paraId="77DA4177" w14:textId="77777777" w:rsidR="009436EA" w:rsidRPr="001F7ACF" w:rsidRDefault="009436EA" w:rsidP="009436EA">
      <w:pPr>
        <w:spacing w:before="100" w:after="0" w:line="240" w:lineRule="auto"/>
        <w:rPr>
          <w:rFonts w:ascii="Arial" w:hAnsi="Arial" w:cs="Arial"/>
          <w:b/>
          <w:color w:val="2F6B2D"/>
          <w:sz w:val="24"/>
          <w:szCs w:val="24"/>
        </w:rPr>
      </w:pPr>
      <w:r w:rsidRPr="001F7ACF">
        <w:rPr>
          <w:rFonts w:ascii="Arial" w:hAnsi="Arial" w:cs="Arial"/>
          <w:b/>
          <w:color w:val="2F6B2D"/>
          <w:sz w:val="24"/>
          <w:szCs w:val="24"/>
        </w:rPr>
        <w:t>XI. REFLEXIÓN DOCENTE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831"/>
        <w:gridCol w:w="2831"/>
        <w:gridCol w:w="2830"/>
      </w:tblGrid>
      <w:tr w:rsidR="009436EA" w:rsidRPr="00C57D9D" w14:paraId="652D53F1" w14:textId="77777777" w:rsidTr="00C04E58">
        <w:trPr>
          <w:tblHeader/>
          <w:jc w:val="center"/>
        </w:trPr>
        <w:tc>
          <w:tcPr>
            <w:tcW w:w="1667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6FAE3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0E6480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¿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Qué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lograron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los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estudiantes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?</w:t>
            </w:r>
          </w:p>
        </w:tc>
        <w:tc>
          <w:tcPr>
            <w:tcW w:w="1667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6FAE3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323620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¿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Qué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dificultades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se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presentaron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?</w:t>
            </w:r>
          </w:p>
        </w:tc>
        <w:tc>
          <w:tcPr>
            <w:tcW w:w="1667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6FAE3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53493C" w14:textId="77777777" w:rsidR="009436EA" w:rsidRPr="00C57D9D" w:rsidRDefault="009436EA" w:rsidP="00C04E5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¿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Qué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debo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ajustar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para la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siguiente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 xml:space="preserve"> </w:t>
            </w:r>
            <w:proofErr w:type="spellStart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sesión</w:t>
            </w:r>
            <w:proofErr w:type="spellEnd"/>
            <w:r w:rsidRPr="00C57D9D">
              <w:rPr>
                <w:rFonts w:ascii="Arial" w:hAnsi="Arial" w:cs="Arial"/>
                <w:b/>
                <w:color w:val="111111"/>
                <w:sz w:val="20"/>
                <w:szCs w:val="20"/>
              </w:rPr>
              <w:t>?</w:t>
            </w:r>
          </w:p>
        </w:tc>
      </w:tr>
      <w:tr w:rsidR="009436EA" w:rsidRPr="00C57D9D" w14:paraId="27A0EDF8" w14:textId="77777777" w:rsidTr="00C04E58">
        <w:trPr>
          <w:jc w:val="center"/>
        </w:trPr>
        <w:tc>
          <w:tcPr>
            <w:tcW w:w="1667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F5FA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FA39E4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br/>
            </w: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br/>
            </w:r>
          </w:p>
        </w:tc>
        <w:tc>
          <w:tcPr>
            <w:tcW w:w="1667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F5FA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8BA48A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br/>
            </w: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br/>
            </w:r>
          </w:p>
        </w:tc>
        <w:tc>
          <w:tcPr>
            <w:tcW w:w="1667" w:type="pct"/>
            <w:tcBorders>
              <w:top w:val="single" w:sz="5" w:space="0" w:color="B7C9A8"/>
              <w:left w:val="single" w:sz="5" w:space="0" w:color="B7C9A8"/>
              <w:bottom w:val="single" w:sz="5" w:space="0" w:color="B7C9A8"/>
              <w:right w:val="single" w:sz="5" w:space="0" w:color="B7C9A8"/>
            </w:tcBorders>
            <w:shd w:val="clear" w:color="auto" w:fill="F5FA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340B43" w14:textId="77777777" w:rsidR="009436EA" w:rsidRPr="00C57D9D" w:rsidRDefault="009436EA" w:rsidP="00C04E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br/>
            </w:r>
            <w:r w:rsidRPr="00C57D9D">
              <w:rPr>
                <w:rFonts w:ascii="Arial" w:hAnsi="Arial" w:cs="Arial"/>
                <w:color w:val="111111"/>
                <w:sz w:val="20"/>
                <w:szCs w:val="20"/>
              </w:rPr>
              <w:br/>
            </w:r>
          </w:p>
        </w:tc>
      </w:tr>
    </w:tbl>
    <w:p w14:paraId="129A8088" w14:textId="161E96DF" w:rsidR="00A325F3" w:rsidRDefault="00A325F3"/>
    <w:p w14:paraId="5B27B73D" w14:textId="77777777" w:rsidR="009436EA" w:rsidRDefault="009436EA"/>
    <w:p w14:paraId="277A1376" w14:textId="77777777" w:rsidR="009436EA" w:rsidRDefault="009436EA"/>
    <w:p w14:paraId="4624A8E5" w14:textId="77777777" w:rsidR="009436EA" w:rsidRDefault="009436EA"/>
    <w:p w14:paraId="780078F4" w14:textId="77777777" w:rsidR="009436EA" w:rsidRDefault="009436EA"/>
    <w:p w14:paraId="6DC19807" w14:textId="77777777" w:rsidR="009436EA" w:rsidRDefault="009436EA"/>
    <w:p w14:paraId="04F11FD5" w14:textId="77777777" w:rsidR="009436EA" w:rsidRDefault="009436EA"/>
    <w:p w14:paraId="2155F15C" w14:textId="77777777" w:rsidR="009436EA" w:rsidRDefault="009436EA"/>
    <w:p w14:paraId="5443C432" w14:textId="77777777" w:rsidR="009436EA" w:rsidRDefault="009436EA"/>
    <w:p w14:paraId="63DCCEDC" w14:textId="77777777" w:rsidR="009436EA" w:rsidRDefault="009436EA"/>
    <w:p w14:paraId="6A4247BA" w14:textId="77777777" w:rsidR="009436EA" w:rsidRDefault="009436EA"/>
    <w:p w14:paraId="5F58C230" w14:textId="77777777" w:rsidR="009436EA" w:rsidRDefault="009436EA"/>
    <w:p w14:paraId="0DB4FD6A" w14:textId="77777777" w:rsidR="009436EA" w:rsidRDefault="009436EA"/>
    <w:p w14:paraId="5A483C2E" w14:textId="77777777" w:rsidR="009436EA" w:rsidRDefault="009436EA"/>
    <w:p w14:paraId="5BBB86ED" w14:textId="77777777" w:rsidR="009436EA" w:rsidRDefault="009436EA"/>
    <w:p w14:paraId="1DF3EE41" w14:textId="77777777" w:rsidR="009436EA" w:rsidRDefault="009436EA"/>
    <w:p w14:paraId="785AFF6F" w14:textId="77777777" w:rsidR="009436EA" w:rsidRDefault="009436EA"/>
    <w:sectPr w:rsidR="009436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6EA"/>
    <w:rsid w:val="005824C6"/>
    <w:rsid w:val="00745884"/>
    <w:rsid w:val="009436EA"/>
    <w:rsid w:val="00A3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516CA"/>
  <w15:chartTrackingRefBased/>
  <w15:docId w15:val="{9C135115-0A28-4A3B-9728-1A20145CC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6EA"/>
    <w:pPr>
      <w:spacing w:after="40" w:line="276" w:lineRule="auto"/>
    </w:pPr>
    <w:rPr>
      <w:rFonts w:ascii="Aptos" w:eastAsiaTheme="minorEastAsia" w:hAnsi="Aptos"/>
      <w:kern w:val="0"/>
      <w:sz w:val="18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436E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436E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436E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436EA"/>
    <w:pPr>
      <w:keepNext/>
      <w:keepLines/>
      <w:spacing w:before="8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436EA"/>
    <w:pPr>
      <w:keepNext/>
      <w:keepLines/>
      <w:spacing w:before="8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436E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436E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436E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436E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43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43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43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436E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436E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436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436E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436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436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43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43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436E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43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436EA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436E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436EA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436E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43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436E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43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1115</Words>
  <Characters>6137</Characters>
  <Application>Microsoft Office Word</Application>
  <DocSecurity>0</DocSecurity>
  <Lines>51</Lines>
  <Paragraphs>14</Paragraphs>
  <ScaleCrop>false</ScaleCrop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1</cp:revision>
  <dcterms:created xsi:type="dcterms:W3CDTF">2026-09-23T03:10:00Z</dcterms:created>
  <dcterms:modified xsi:type="dcterms:W3CDTF">2026-09-23T03:10:00Z</dcterms:modified>
</cp:coreProperties>
</file>