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6877" w14:textId="77777777" w:rsidR="005C1827" w:rsidRPr="005C1827" w:rsidRDefault="005C1827" w:rsidP="005C1827">
      <w:pPr>
        <w:jc w:val="center"/>
        <w:rPr>
          <w:b/>
          <w:bCs/>
        </w:rPr>
      </w:pPr>
      <w:r w:rsidRPr="005C1827">
        <w:rPr>
          <w:b/>
          <w:bCs/>
        </w:rPr>
        <w:t>SESIÓN DE APRENDIZAJE – MATEMÁTICA</w:t>
      </w:r>
    </w:p>
    <w:p w14:paraId="361A8AED" w14:textId="51ACCBB3" w:rsidR="005C1827" w:rsidRPr="005C1827" w:rsidRDefault="005C1827" w:rsidP="005C1827">
      <w:pPr>
        <w:jc w:val="center"/>
      </w:pPr>
      <w:r w:rsidRPr="005C1827">
        <w:rPr>
          <w:b/>
          <w:bCs/>
        </w:rPr>
        <w:t>Título:</w:t>
      </w:r>
    </w:p>
    <w:p w14:paraId="33507CF1" w14:textId="77777777" w:rsidR="005C1827" w:rsidRPr="005C1827" w:rsidRDefault="005C1827" w:rsidP="005C1827">
      <w:pPr>
        <w:jc w:val="center"/>
        <w:rPr>
          <w:b/>
          <w:bCs/>
        </w:rPr>
      </w:pPr>
      <w:r w:rsidRPr="005C1827">
        <w:rPr>
          <w:b/>
          <w:bCs/>
        </w:rPr>
        <w:t>“Organizamos nuestro presupuesto para la Feria Gastronómica”</w:t>
      </w:r>
    </w:p>
    <w:p w14:paraId="31D5F109" w14:textId="77777777" w:rsidR="005C1827" w:rsidRPr="005C1827" w:rsidRDefault="005C1827" w:rsidP="005C1827">
      <w:r w:rsidRPr="005C1827">
        <w:rPr>
          <w:b/>
          <w:bCs/>
        </w:rPr>
        <w:t>Área:</w:t>
      </w:r>
      <w:r w:rsidRPr="005C1827">
        <w:t xml:space="preserve"> Matemática</w:t>
      </w:r>
      <w:r w:rsidRPr="005C1827">
        <w:br/>
      </w:r>
      <w:r w:rsidRPr="005C1827">
        <w:rPr>
          <w:b/>
          <w:bCs/>
        </w:rPr>
        <w:t>Grado:</w:t>
      </w:r>
      <w:r w:rsidRPr="005C1827">
        <w:t xml:space="preserve"> 1.º de secundaria</w:t>
      </w:r>
      <w:r w:rsidRPr="005C1827">
        <w:br/>
      </w:r>
      <w:r w:rsidRPr="005C1827">
        <w:rPr>
          <w:b/>
          <w:bCs/>
        </w:rPr>
        <w:t>Duración:</w:t>
      </w:r>
      <w:r w:rsidRPr="005C1827">
        <w:t xml:space="preserve"> 90 minutos</w:t>
      </w:r>
      <w:r w:rsidRPr="005C1827">
        <w:br/>
      </w:r>
      <w:r w:rsidRPr="005C1827">
        <w:rPr>
          <w:b/>
          <w:bCs/>
        </w:rPr>
        <w:t>I.E.:</w:t>
      </w:r>
      <w:r w:rsidRPr="005C1827">
        <w:t xml:space="preserve"> Las Flores</w:t>
      </w:r>
      <w:r w:rsidRPr="005C1827">
        <w:br/>
      </w:r>
      <w:r w:rsidRPr="005C1827">
        <w:rPr>
          <w:b/>
          <w:bCs/>
        </w:rPr>
        <w:t>Proyecto:</w:t>
      </w:r>
      <w:r w:rsidRPr="005C1827">
        <w:t xml:space="preserve"> “FLORISOLES: Fomentando el ahorro, la economía circular y el valor del esfuerzo en la comunidad escolar”</w:t>
      </w:r>
    </w:p>
    <w:p w14:paraId="778CA4AF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1. Situación significativa</w:t>
      </w:r>
    </w:p>
    <w:p w14:paraId="6996B32D" w14:textId="77777777" w:rsidR="005C1827" w:rsidRPr="005C1827" w:rsidRDefault="005C1827" w:rsidP="005C1827">
      <w:r w:rsidRPr="005C1827">
        <w:t xml:space="preserve">La I.E. Las Flores realizará una </w:t>
      </w:r>
      <w:r w:rsidRPr="005C1827">
        <w:rPr>
          <w:b/>
          <w:bCs/>
        </w:rPr>
        <w:t>Feria Gastronómica</w:t>
      </w:r>
      <w:r w:rsidRPr="005C1827">
        <w:t>, en la que cada grupo de estudiantes preparará y ofrecerá un producto gastronómico.</w:t>
      </w:r>
    </w:p>
    <w:p w14:paraId="5564AAE0" w14:textId="77777777" w:rsidR="005C1827" w:rsidRPr="005C1827" w:rsidRDefault="005C1827" w:rsidP="005C1827">
      <w:r w:rsidRPr="005C1827">
        <w:t>Para participar, cada equipo deberá decidir qué producto preparar, cuántas porciones elaborar, cuánto dinero necesitará para comprar los ingredientes y cuánto debería costar cada porción para recuperar la inversión.</w:t>
      </w:r>
    </w:p>
    <w:p w14:paraId="11FC31F0" w14:textId="77777777" w:rsidR="005C1827" w:rsidRPr="005C1827" w:rsidRDefault="005C1827" w:rsidP="005C1827">
      <w:r w:rsidRPr="005C1827">
        <w:t>Sin embargo, cuentan con recursos limitados, por lo que tendrán que organizar adecuadamente sus gastos y evitar compras innecesarias.</w:t>
      </w:r>
    </w:p>
    <w:p w14:paraId="13148082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Reto de la sesión</w:t>
      </w:r>
    </w:p>
    <w:p w14:paraId="1492B72C" w14:textId="77777777" w:rsidR="005C1827" w:rsidRPr="005C1827" w:rsidRDefault="005C1827" w:rsidP="005C1827">
      <w:r w:rsidRPr="005C1827">
        <w:rPr>
          <w:b/>
          <w:bCs/>
        </w:rPr>
        <w:t>¿Cómo podemos utilizar la matemática para calcular el costo de preparación de un producto gastronómico y organizar nuestro presupuesto sin gastar más de lo necesario?</w:t>
      </w:r>
    </w:p>
    <w:p w14:paraId="5B89D273" w14:textId="77777777" w:rsidR="005C1827" w:rsidRPr="005C1827" w:rsidRDefault="005C1827" w:rsidP="005C1827">
      <w:r w:rsidRPr="005C1827">
        <w:pict w14:anchorId="59DA6082">
          <v:rect id="_x0000_i1145" style="width:0;height:1.5pt" o:hralign="center" o:hrstd="t" o:hr="t" fillcolor="#a0a0a0" stroked="f"/>
        </w:pict>
      </w:r>
    </w:p>
    <w:p w14:paraId="515B59D9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2. Propósito de aprendizaje</w:t>
      </w:r>
    </w:p>
    <w:p w14:paraId="3892AC07" w14:textId="77777777" w:rsidR="005C1827" w:rsidRPr="005C1827" w:rsidRDefault="005C1827" w:rsidP="005C1827">
      <w:r w:rsidRPr="005C1827">
        <w:t xml:space="preserve">Que los estudiantes </w:t>
      </w:r>
      <w:r w:rsidRPr="005C1827">
        <w:rPr>
          <w:b/>
          <w:bCs/>
        </w:rPr>
        <w:t>resuelvan problemas de cantidad relacionados con la planificación de una feria gastronómica</w:t>
      </w:r>
      <w:r w:rsidRPr="005C1827">
        <w:t>, calculando el costo de los ingredientes, el costo total de producción, el costo por porción, los ingresos y la posible ganancia, para tomar decisiones responsables sobre el uso de sus recursos.</w:t>
      </w:r>
    </w:p>
    <w:p w14:paraId="6DDE6C58" w14:textId="77777777" w:rsidR="005C1827" w:rsidRPr="005C1827" w:rsidRDefault="005C1827" w:rsidP="005C1827">
      <w:r w:rsidRPr="005C1827">
        <w:pict w14:anchorId="29B55177">
          <v:rect id="_x0000_i1146" style="width:0;height:1.5pt" o:hralign="center" o:hrstd="t" o:hr="t" fillcolor="#a0a0a0" stroked="f"/>
        </w:pict>
      </w:r>
    </w:p>
    <w:p w14:paraId="08EF6A14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3. Competencia</w:t>
      </w:r>
    </w:p>
    <w:p w14:paraId="63C5295A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Resuelve problemas de cantidad</w:t>
      </w:r>
    </w:p>
    <w:p w14:paraId="1DD0425B" w14:textId="77777777" w:rsidR="005C1827" w:rsidRPr="005C1827" w:rsidRDefault="005C1827" w:rsidP="005C1827">
      <w:r w:rsidRPr="005C1827">
        <w:t xml:space="preserve">Esta competencia coincide con la priorización del proyecto institucional para Matemática, donde se plantea trabajar operaciones financieras, conversiones y proyecciones dentro del sistema de </w:t>
      </w:r>
      <w:proofErr w:type="spellStart"/>
      <w:r w:rsidRPr="005C1827">
        <w:t>Florisoles</w:t>
      </w:r>
      <w:proofErr w:type="spellEnd"/>
      <w:r w:rsidRPr="005C1827">
        <w:t>. FICHA DESCRIPTIVA DEL PROYECTO …</w:t>
      </w:r>
    </w:p>
    <w:p w14:paraId="598E5CAC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Capacidades</w:t>
      </w:r>
    </w:p>
    <w:p w14:paraId="4586147E" w14:textId="77777777" w:rsidR="005C1827" w:rsidRPr="005C1827" w:rsidRDefault="005C1827" w:rsidP="005C1827">
      <w:pPr>
        <w:numPr>
          <w:ilvl w:val="0"/>
          <w:numId w:val="1"/>
        </w:numPr>
      </w:pPr>
      <w:r w:rsidRPr="005C1827">
        <w:t>Traduce cantidades a expresiones numéricas.</w:t>
      </w:r>
    </w:p>
    <w:p w14:paraId="43CCEFBA" w14:textId="77777777" w:rsidR="005C1827" w:rsidRPr="005C1827" w:rsidRDefault="005C1827" w:rsidP="005C1827">
      <w:pPr>
        <w:numPr>
          <w:ilvl w:val="0"/>
          <w:numId w:val="1"/>
        </w:numPr>
      </w:pPr>
      <w:r w:rsidRPr="005C1827">
        <w:t>Comunica su comprensión sobre los números y las operaciones.</w:t>
      </w:r>
    </w:p>
    <w:p w14:paraId="28159720" w14:textId="77777777" w:rsidR="005C1827" w:rsidRPr="005C1827" w:rsidRDefault="005C1827" w:rsidP="005C1827">
      <w:pPr>
        <w:numPr>
          <w:ilvl w:val="0"/>
          <w:numId w:val="1"/>
        </w:numPr>
      </w:pPr>
      <w:r w:rsidRPr="005C1827">
        <w:t>Usa estrategias y procedimientos de estimación y cálculo.</w:t>
      </w:r>
    </w:p>
    <w:p w14:paraId="5F537752" w14:textId="77777777" w:rsidR="005C1827" w:rsidRPr="005C1827" w:rsidRDefault="005C1827" w:rsidP="005C1827">
      <w:pPr>
        <w:numPr>
          <w:ilvl w:val="0"/>
          <w:numId w:val="1"/>
        </w:numPr>
      </w:pPr>
      <w:r w:rsidRPr="005C1827">
        <w:lastRenderedPageBreak/>
        <w:t>Argumenta afirmaciones sobre las relaciones numéricas y las operaciones.</w:t>
      </w:r>
    </w:p>
    <w:p w14:paraId="201576AF" w14:textId="77777777" w:rsidR="005C1827" w:rsidRPr="005C1827" w:rsidRDefault="005C1827" w:rsidP="005C1827">
      <w:r w:rsidRPr="005C1827">
        <w:pict w14:anchorId="2C030DD6">
          <v:rect id="_x0000_i1147" style="width:0;height:1.5pt" o:hralign="center" o:hrstd="t" o:hr="t" fillcolor="#a0a0a0" stroked="f"/>
        </w:pict>
      </w:r>
    </w:p>
    <w:p w14:paraId="7276CEA5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4. Desempeño precisado</w:t>
      </w:r>
    </w:p>
    <w:p w14:paraId="52E27D30" w14:textId="77777777" w:rsidR="005C1827" w:rsidRPr="005C1827" w:rsidRDefault="005C1827" w:rsidP="005C1827">
      <w:r w:rsidRPr="005C1827">
        <w:t>Resuelve situaciones relacionadas con la compra de ingredientes y la venta de productos de la feria gastronómica, utilizando operaciones con números naturales y decimales para determinar:</w:t>
      </w:r>
    </w:p>
    <w:p w14:paraId="55E96DFB" w14:textId="77777777" w:rsidR="005C1827" w:rsidRPr="005C1827" w:rsidRDefault="005C1827" w:rsidP="005C1827">
      <w:pPr>
        <w:numPr>
          <w:ilvl w:val="0"/>
          <w:numId w:val="2"/>
        </w:numPr>
      </w:pPr>
      <w:r w:rsidRPr="005C1827">
        <w:t>cantidades necesarias;</w:t>
      </w:r>
    </w:p>
    <w:p w14:paraId="772D2453" w14:textId="77777777" w:rsidR="005C1827" w:rsidRPr="005C1827" w:rsidRDefault="005C1827" w:rsidP="005C1827">
      <w:pPr>
        <w:numPr>
          <w:ilvl w:val="0"/>
          <w:numId w:val="2"/>
        </w:numPr>
      </w:pPr>
      <w:r w:rsidRPr="005C1827">
        <w:t>costos parciales;</w:t>
      </w:r>
    </w:p>
    <w:p w14:paraId="19D784CF" w14:textId="77777777" w:rsidR="005C1827" w:rsidRPr="005C1827" w:rsidRDefault="005C1827" w:rsidP="005C1827">
      <w:pPr>
        <w:numPr>
          <w:ilvl w:val="0"/>
          <w:numId w:val="2"/>
        </w:numPr>
      </w:pPr>
      <w:r w:rsidRPr="005C1827">
        <w:t>costo total;</w:t>
      </w:r>
    </w:p>
    <w:p w14:paraId="7C0EA807" w14:textId="77777777" w:rsidR="005C1827" w:rsidRPr="005C1827" w:rsidRDefault="005C1827" w:rsidP="005C1827">
      <w:pPr>
        <w:numPr>
          <w:ilvl w:val="0"/>
          <w:numId w:val="2"/>
        </w:numPr>
      </w:pPr>
      <w:r w:rsidRPr="005C1827">
        <w:t>costo por porción;</w:t>
      </w:r>
    </w:p>
    <w:p w14:paraId="59510289" w14:textId="77777777" w:rsidR="005C1827" w:rsidRPr="005C1827" w:rsidRDefault="005C1827" w:rsidP="005C1827">
      <w:pPr>
        <w:numPr>
          <w:ilvl w:val="0"/>
          <w:numId w:val="2"/>
        </w:numPr>
      </w:pPr>
      <w:r w:rsidRPr="005C1827">
        <w:t>ingresos;</w:t>
      </w:r>
    </w:p>
    <w:p w14:paraId="13DB347D" w14:textId="77777777" w:rsidR="005C1827" w:rsidRPr="005C1827" w:rsidRDefault="005C1827" w:rsidP="005C1827">
      <w:pPr>
        <w:numPr>
          <w:ilvl w:val="0"/>
          <w:numId w:val="2"/>
        </w:numPr>
      </w:pPr>
      <w:r w:rsidRPr="005C1827">
        <w:t>diferencia entre ingresos y gastos.</w:t>
      </w:r>
    </w:p>
    <w:p w14:paraId="5B795668" w14:textId="77777777" w:rsidR="005C1827" w:rsidRPr="005C1827" w:rsidRDefault="005C1827" w:rsidP="005C1827">
      <w:r w:rsidRPr="005C1827">
        <w:t>Explica los procedimientos utilizados y toma decisiones a partir de los resultados obtenidos.</w:t>
      </w:r>
    </w:p>
    <w:p w14:paraId="58F4BA0F" w14:textId="77777777" w:rsidR="005C1827" w:rsidRPr="005C1827" w:rsidRDefault="005C1827" w:rsidP="005C1827">
      <w:r w:rsidRPr="005C1827">
        <w:pict w14:anchorId="0C3688C9">
          <v:rect id="_x0000_i1148" style="width:0;height:1.5pt" o:hralign="center" o:hrstd="t" o:hr="t" fillcolor="#a0a0a0" stroked="f"/>
        </w:pict>
      </w:r>
    </w:p>
    <w:p w14:paraId="3F92A8F7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5. Evidencia de aprendizaje</w:t>
      </w:r>
    </w:p>
    <w:p w14:paraId="7868EB90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“Presupuesto matemático de nuestro producto gastronómico”</w:t>
      </w:r>
    </w:p>
    <w:p w14:paraId="6C21D95D" w14:textId="77777777" w:rsidR="005C1827" w:rsidRPr="005C1827" w:rsidRDefault="005C1827" w:rsidP="005C1827">
      <w:r w:rsidRPr="005C1827">
        <w:t>Cada equipo elaborará una ficha donde registre: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74"/>
        <w:gridCol w:w="1033"/>
        <w:gridCol w:w="1562"/>
        <w:gridCol w:w="970"/>
      </w:tblGrid>
      <w:tr w:rsidR="005C1827" w:rsidRPr="005C1827" w14:paraId="4C7C1ECD" w14:textId="77777777" w:rsidTr="005C1827">
        <w:tc>
          <w:tcPr>
            <w:tcW w:w="0" w:type="auto"/>
            <w:hideMark/>
          </w:tcPr>
          <w:p w14:paraId="699CADE8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Ingrediente</w:t>
            </w:r>
          </w:p>
        </w:tc>
        <w:tc>
          <w:tcPr>
            <w:tcW w:w="0" w:type="auto"/>
            <w:hideMark/>
          </w:tcPr>
          <w:p w14:paraId="3AC8977D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Cantidad</w:t>
            </w:r>
          </w:p>
        </w:tc>
        <w:tc>
          <w:tcPr>
            <w:tcW w:w="0" w:type="auto"/>
            <w:hideMark/>
          </w:tcPr>
          <w:p w14:paraId="3C687A11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Precio unitario</w:t>
            </w:r>
          </w:p>
        </w:tc>
        <w:tc>
          <w:tcPr>
            <w:tcW w:w="0" w:type="auto"/>
            <w:hideMark/>
          </w:tcPr>
          <w:p w14:paraId="0F1FA7FC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Costo</w:t>
            </w:r>
          </w:p>
        </w:tc>
      </w:tr>
      <w:tr w:rsidR="005C1827" w:rsidRPr="005C1827" w14:paraId="522AB696" w14:textId="77777777" w:rsidTr="005C1827">
        <w:tc>
          <w:tcPr>
            <w:tcW w:w="0" w:type="auto"/>
            <w:hideMark/>
          </w:tcPr>
          <w:p w14:paraId="50B67769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Papa</w:t>
            </w:r>
          </w:p>
        </w:tc>
        <w:tc>
          <w:tcPr>
            <w:tcW w:w="0" w:type="auto"/>
            <w:hideMark/>
          </w:tcPr>
          <w:p w14:paraId="030FE84A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3 kg</w:t>
            </w:r>
          </w:p>
        </w:tc>
        <w:tc>
          <w:tcPr>
            <w:tcW w:w="0" w:type="auto"/>
            <w:hideMark/>
          </w:tcPr>
          <w:p w14:paraId="144F1D00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3.00</w:t>
            </w:r>
          </w:p>
        </w:tc>
        <w:tc>
          <w:tcPr>
            <w:tcW w:w="0" w:type="auto"/>
            <w:hideMark/>
          </w:tcPr>
          <w:p w14:paraId="3A1852BC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9.00</w:t>
            </w:r>
          </w:p>
        </w:tc>
      </w:tr>
      <w:tr w:rsidR="005C1827" w:rsidRPr="005C1827" w14:paraId="4A6B3A4F" w14:textId="77777777" w:rsidTr="005C1827">
        <w:tc>
          <w:tcPr>
            <w:tcW w:w="0" w:type="auto"/>
            <w:hideMark/>
          </w:tcPr>
          <w:p w14:paraId="4BAB6C7D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Pollo</w:t>
            </w:r>
          </w:p>
        </w:tc>
        <w:tc>
          <w:tcPr>
            <w:tcW w:w="0" w:type="auto"/>
            <w:hideMark/>
          </w:tcPr>
          <w:p w14:paraId="0A6DC2A4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2 kg</w:t>
            </w:r>
          </w:p>
        </w:tc>
        <w:tc>
          <w:tcPr>
            <w:tcW w:w="0" w:type="auto"/>
            <w:hideMark/>
          </w:tcPr>
          <w:p w14:paraId="2FD0CF24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10.00</w:t>
            </w:r>
          </w:p>
        </w:tc>
        <w:tc>
          <w:tcPr>
            <w:tcW w:w="0" w:type="auto"/>
            <w:hideMark/>
          </w:tcPr>
          <w:p w14:paraId="78A76F71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20.00</w:t>
            </w:r>
          </w:p>
        </w:tc>
      </w:tr>
      <w:tr w:rsidR="005C1827" w:rsidRPr="005C1827" w14:paraId="1CCA0A57" w14:textId="77777777" w:rsidTr="005C1827">
        <w:tc>
          <w:tcPr>
            <w:tcW w:w="0" w:type="auto"/>
            <w:hideMark/>
          </w:tcPr>
          <w:p w14:paraId="0EA8D712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Verduras</w:t>
            </w:r>
          </w:p>
        </w:tc>
        <w:tc>
          <w:tcPr>
            <w:tcW w:w="0" w:type="auto"/>
            <w:hideMark/>
          </w:tcPr>
          <w:p w14:paraId="7E4F965E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1 lote</w:t>
            </w:r>
          </w:p>
        </w:tc>
        <w:tc>
          <w:tcPr>
            <w:tcW w:w="0" w:type="auto"/>
            <w:hideMark/>
          </w:tcPr>
          <w:p w14:paraId="4E488344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8.00</w:t>
            </w:r>
          </w:p>
        </w:tc>
        <w:tc>
          <w:tcPr>
            <w:tcW w:w="0" w:type="auto"/>
            <w:hideMark/>
          </w:tcPr>
          <w:p w14:paraId="4EE0AFEE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8.00</w:t>
            </w:r>
          </w:p>
        </w:tc>
      </w:tr>
      <w:tr w:rsidR="005C1827" w:rsidRPr="005C1827" w14:paraId="63CAE7F0" w14:textId="77777777" w:rsidTr="005C1827">
        <w:tc>
          <w:tcPr>
            <w:tcW w:w="0" w:type="auto"/>
            <w:hideMark/>
          </w:tcPr>
          <w:p w14:paraId="0DFB6D05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Otros</w:t>
            </w:r>
          </w:p>
        </w:tc>
        <w:tc>
          <w:tcPr>
            <w:tcW w:w="0" w:type="auto"/>
            <w:hideMark/>
          </w:tcPr>
          <w:p w14:paraId="01922240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—</w:t>
            </w:r>
          </w:p>
        </w:tc>
        <w:tc>
          <w:tcPr>
            <w:tcW w:w="0" w:type="auto"/>
            <w:hideMark/>
          </w:tcPr>
          <w:p w14:paraId="5E38A506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—</w:t>
            </w:r>
          </w:p>
        </w:tc>
        <w:tc>
          <w:tcPr>
            <w:tcW w:w="0" w:type="auto"/>
            <w:hideMark/>
          </w:tcPr>
          <w:p w14:paraId="3E1FC4BA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13.00</w:t>
            </w:r>
          </w:p>
        </w:tc>
      </w:tr>
      <w:tr w:rsidR="005C1827" w:rsidRPr="005C1827" w14:paraId="27C7C731" w14:textId="77777777" w:rsidTr="005C1827">
        <w:tc>
          <w:tcPr>
            <w:tcW w:w="0" w:type="auto"/>
            <w:hideMark/>
          </w:tcPr>
          <w:p w14:paraId="7A30D041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b/>
                <w:bCs/>
              </w:rPr>
              <w:t>TOTAL</w:t>
            </w:r>
          </w:p>
        </w:tc>
        <w:tc>
          <w:tcPr>
            <w:tcW w:w="0" w:type="auto"/>
            <w:hideMark/>
          </w:tcPr>
          <w:p w14:paraId="3DB2474C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B6607D8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447F67D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b/>
                <w:bCs/>
              </w:rPr>
              <w:t>S/ 50.00</w:t>
            </w:r>
          </w:p>
        </w:tc>
      </w:tr>
    </w:tbl>
    <w:p w14:paraId="36317BF7" w14:textId="77777777" w:rsidR="005C1827" w:rsidRPr="005C1827" w:rsidRDefault="005C1827" w:rsidP="005C1827">
      <w:r w:rsidRPr="005C1827">
        <w:t>Luego calcularán:</w:t>
      </w:r>
    </w:p>
    <w:p w14:paraId="236D926A" w14:textId="77777777" w:rsidR="005C1827" w:rsidRPr="005C1827" w:rsidRDefault="005C1827" w:rsidP="005C1827">
      <w:r w:rsidRPr="005C1827">
        <w:rPr>
          <w:b/>
          <w:bCs/>
        </w:rPr>
        <w:t>Costo total:</w:t>
      </w:r>
      <w:r w:rsidRPr="005C1827">
        <w:t xml:space="preserve"> S/ 50</w:t>
      </w:r>
    </w:p>
    <w:p w14:paraId="3D96C4A0" w14:textId="77777777" w:rsidR="005C1827" w:rsidRPr="005C1827" w:rsidRDefault="005C1827" w:rsidP="005C1827">
      <w:r w:rsidRPr="005C1827">
        <w:rPr>
          <w:b/>
          <w:bCs/>
        </w:rPr>
        <w:t>Cantidad de porciones:</w:t>
      </w:r>
      <w:r w:rsidRPr="005C1827">
        <w:t xml:space="preserve"> 20</w:t>
      </w:r>
    </w:p>
    <w:p w14:paraId="5C01F8FA" w14:textId="77777777" w:rsidR="005C1827" w:rsidRPr="005C1827" w:rsidRDefault="005C1827" w:rsidP="005C1827">
      <w:r w:rsidRPr="005C1827">
        <w:rPr>
          <w:b/>
          <w:bCs/>
        </w:rPr>
        <w:t>Costo aproximado por porción:</w:t>
      </w:r>
    </w:p>
    <w:p w14:paraId="52B97A44" w14:textId="77777777" w:rsidR="005C1827" w:rsidRPr="005C1827" w:rsidRDefault="005C1827" w:rsidP="005C1827">
      <w:r w:rsidRPr="005C1827">
        <w:t xml:space="preserve">S/ 50 ÷ 20 = </w:t>
      </w:r>
      <w:r w:rsidRPr="005C1827">
        <w:rPr>
          <w:b/>
          <w:bCs/>
        </w:rPr>
        <w:t>S/ 2.50</w:t>
      </w:r>
    </w:p>
    <w:p w14:paraId="30946EAD" w14:textId="77777777" w:rsidR="005C1827" w:rsidRPr="005C1827" w:rsidRDefault="005C1827" w:rsidP="005C1827">
      <w:r w:rsidRPr="005C1827">
        <w:t xml:space="preserve">Si cada porción se vende a </w:t>
      </w:r>
      <w:r w:rsidRPr="005C1827">
        <w:rPr>
          <w:b/>
          <w:bCs/>
        </w:rPr>
        <w:t>S/ 4.00</w:t>
      </w:r>
      <w:r w:rsidRPr="005C1827">
        <w:t>:</w:t>
      </w:r>
    </w:p>
    <w:p w14:paraId="4966B2DF" w14:textId="77777777" w:rsidR="005C1827" w:rsidRPr="005C1827" w:rsidRDefault="005C1827" w:rsidP="005C1827">
      <w:r w:rsidRPr="005C1827">
        <w:t xml:space="preserve">20 × S/ 4.00 = </w:t>
      </w:r>
      <w:r w:rsidRPr="005C1827">
        <w:rPr>
          <w:b/>
          <w:bCs/>
        </w:rPr>
        <w:t>S/ 80.00</w:t>
      </w:r>
    </w:p>
    <w:p w14:paraId="03E8EE8E" w14:textId="77777777" w:rsidR="005C1827" w:rsidRPr="005C1827" w:rsidRDefault="005C1827" w:rsidP="005C1827">
      <w:r w:rsidRPr="005C1827">
        <w:rPr>
          <w:b/>
          <w:bCs/>
        </w:rPr>
        <w:t>Ingreso:</w:t>
      </w:r>
      <w:r w:rsidRPr="005C1827">
        <w:t xml:space="preserve"> S/ 80</w:t>
      </w:r>
    </w:p>
    <w:p w14:paraId="1A147363" w14:textId="77777777" w:rsidR="005C1827" w:rsidRPr="005C1827" w:rsidRDefault="005C1827" w:rsidP="005C1827">
      <w:r w:rsidRPr="005C1827">
        <w:rPr>
          <w:b/>
          <w:bCs/>
        </w:rPr>
        <w:t>Gasto:</w:t>
      </w:r>
      <w:r w:rsidRPr="005C1827">
        <w:t xml:space="preserve"> S/ 50</w:t>
      </w:r>
    </w:p>
    <w:p w14:paraId="1D9B607A" w14:textId="77777777" w:rsidR="005C1827" w:rsidRPr="005C1827" w:rsidRDefault="005C1827" w:rsidP="005C1827">
      <w:r w:rsidRPr="005C1827">
        <w:rPr>
          <w:b/>
          <w:bCs/>
        </w:rPr>
        <w:lastRenderedPageBreak/>
        <w:t>Diferencia:</w:t>
      </w:r>
    </w:p>
    <w:p w14:paraId="6CD0F50B" w14:textId="77777777" w:rsidR="005C1827" w:rsidRPr="005C1827" w:rsidRDefault="005C1827" w:rsidP="005C1827">
      <w:r w:rsidRPr="005C1827">
        <w:t xml:space="preserve">S/ 80 − S/ 50 = </w:t>
      </w:r>
      <w:r w:rsidRPr="005C1827">
        <w:rPr>
          <w:b/>
          <w:bCs/>
        </w:rPr>
        <w:t>S/ 30</w:t>
      </w:r>
    </w:p>
    <w:p w14:paraId="2755A733" w14:textId="77777777" w:rsidR="005C1827" w:rsidRPr="005C1827" w:rsidRDefault="005C1827" w:rsidP="005C1827">
      <w:r w:rsidRPr="005C1827">
        <w:t>Esta evidencia está alineada con el proyecto, que contempla presupuestos preliminares y hojas de balance como parte de las evidencias de la feria. FICHA DESCRIPTIVA DEL PROYECTO …</w:t>
      </w:r>
    </w:p>
    <w:p w14:paraId="1BFC2147" w14:textId="04FCADF6" w:rsidR="005C1827" w:rsidRPr="005C1827" w:rsidRDefault="005C1827" w:rsidP="005C1827"/>
    <w:p w14:paraId="32955ACA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6. Criterios de evaluación</w:t>
      </w:r>
    </w:p>
    <w:p w14:paraId="26C8C17D" w14:textId="77777777" w:rsidR="005C1827" w:rsidRPr="005C1827" w:rsidRDefault="005C1827" w:rsidP="005C1827">
      <w:r w:rsidRPr="005C1827">
        <w:t>El estudiante:</w:t>
      </w:r>
    </w:p>
    <w:p w14:paraId="7EB3A489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Identifica correctamente los datos del problema.</w:t>
      </w:r>
    </w:p>
    <w:p w14:paraId="4CBC0A97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Calcula el costo de los ingredientes utilizando operaciones adecuadas.</w:t>
      </w:r>
    </w:p>
    <w:p w14:paraId="64EF0F35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Determina correctamente el costo total de producción.</w:t>
      </w:r>
    </w:p>
    <w:p w14:paraId="4227419D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Calcula el costo aproximado de cada porción.</w:t>
      </w:r>
    </w:p>
    <w:p w14:paraId="770D0A4F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Calcula los posibles ingresos obtenidos en la feria.</w:t>
      </w:r>
    </w:p>
    <w:p w14:paraId="4A517694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Determina la diferencia entre ingresos y gastos.</w:t>
      </w:r>
    </w:p>
    <w:p w14:paraId="323EEB9A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Explica cómo obtuvo sus resultados.</w:t>
      </w:r>
    </w:p>
    <w:p w14:paraId="32E132A3" w14:textId="77777777" w:rsidR="005C1827" w:rsidRPr="005C1827" w:rsidRDefault="005C1827" w:rsidP="005C1827">
      <w:pPr>
        <w:numPr>
          <w:ilvl w:val="0"/>
          <w:numId w:val="3"/>
        </w:numPr>
      </w:pPr>
      <w:r w:rsidRPr="005C1827">
        <w:t>Propone una decisión responsable para reducir gastos o aprovechar mejor los recursos.</w:t>
      </w:r>
    </w:p>
    <w:p w14:paraId="046059D4" w14:textId="6CAA6BCA" w:rsidR="005C1827" w:rsidRPr="005C1827" w:rsidRDefault="005C1827" w:rsidP="005C1827"/>
    <w:p w14:paraId="7F62DFD8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7. Secuencia didáctica</w:t>
      </w:r>
    </w:p>
    <w:p w14:paraId="0F326CC4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INICIO – 15 minutos</w:t>
      </w:r>
    </w:p>
    <w:p w14:paraId="1C834218" w14:textId="77777777" w:rsidR="005C1827" w:rsidRPr="005C1827" w:rsidRDefault="005C1827" w:rsidP="005C1827">
      <w:r w:rsidRPr="005C1827">
        <w:t>El docente presenta la siguiente situación:</w:t>
      </w:r>
    </w:p>
    <w:p w14:paraId="728B509B" w14:textId="77777777" w:rsidR="005C1827" w:rsidRPr="005C1827" w:rsidRDefault="005C1827" w:rsidP="005C1827">
      <w:r w:rsidRPr="005C1827">
        <w:t>“Los estudiantes de primero de secundaria participarán en la Feria Gastronómica de la I.E. Las Flores. Cada grupo contará con un presupuesto limitado y deberá preparar un producto gastronómico. Para evitar gastar demasiado, primero tendrán que calcular cuánto necesitan comprar.”</w:t>
      </w:r>
    </w:p>
    <w:p w14:paraId="65A04BDC" w14:textId="77777777" w:rsidR="005C1827" w:rsidRPr="005C1827" w:rsidRDefault="005C1827" w:rsidP="005C1827">
      <w:r w:rsidRPr="005C1827">
        <w:t>Se presenta un pequeño ejemplo:</w:t>
      </w:r>
    </w:p>
    <w:p w14:paraId="518B1302" w14:textId="77777777" w:rsidR="005C1827" w:rsidRPr="005C1827" w:rsidRDefault="005C1827" w:rsidP="005C1827">
      <w:r w:rsidRPr="005C1827">
        <w:rPr>
          <w:b/>
          <w:bCs/>
        </w:rPr>
        <w:t>Para preparar 10 vasos de ensalada de frutas se necesita:</w:t>
      </w:r>
    </w:p>
    <w:p w14:paraId="5F6516A1" w14:textId="77777777" w:rsidR="005C1827" w:rsidRPr="005C1827" w:rsidRDefault="005C1827" w:rsidP="005C1827">
      <w:pPr>
        <w:numPr>
          <w:ilvl w:val="0"/>
          <w:numId w:val="4"/>
        </w:numPr>
      </w:pPr>
      <w:r w:rsidRPr="005C1827">
        <w:t>fruta: S/ 18</w:t>
      </w:r>
    </w:p>
    <w:p w14:paraId="442215B3" w14:textId="77777777" w:rsidR="005C1827" w:rsidRPr="005C1827" w:rsidRDefault="005C1827" w:rsidP="005C1827">
      <w:pPr>
        <w:numPr>
          <w:ilvl w:val="0"/>
          <w:numId w:val="4"/>
        </w:numPr>
      </w:pPr>
      <w:r w:rsidRPr="005C1827">
        <w:t>yogur: S/ 8</w:t>
      </w:r>
    </w:p>
    <w:p w14:paraId="6AA74D7D" w14:textId="77777777" w:rsidR="005C1827" w:rsidRPr="005C1827" w:rsidRDefault="005C1827" w:rsidP="005C1827">
      <w:pPr>
        <w:numPr>
          <w:ilvl w:val="0"/>
          <w:numId w:val="4"/>
        </w:numPr>
      </w:pPr>
      <w:r w:rsidRPr="005C1827">
        <w:t>vasos: S/ 5</w:t>
      </w:r>
    </w:p>
    <w:p w14:paraId="2F54AFF8" w14:textId="77777777" w:rsidR="005C1827" w:rsidRPr="005C1827" w:rsidRDefault="005C1827" w:rsidP="005C1827">
      <w:pPr>
        <w:numPr>
          <w:ilvl w:val="0"/>
          <w:numId w:val="4"/>
        </w:numPr>
      </w:pPr>
      <w:r w:rsidRPr="005C1827">
        <w:t>cucharitas: S/ 2</w:t>
      </w:r>
    </w:p>
    <w:p w14:paraId="5EEF84B9" w14:textId="77777777" w:rsidR="005C1827" w:rsidRPr="005C1827" w:rsidRDefault="005C1827" w:rsidP="005C1827">
      <w:r w:rsidRPr="005C1827">
        <w:t>Se pregunta:</w:t>
      </w:r>
    </w:p>
    <w:p w14:paraId="25C39FED" w14:textId="77777777" w:rsidR="005C1827" w:rsidRPr="005C1827" w:rsidRDefault="005C1827" w:rsidP="005C1827">
      <w:r w:rsidRPr="005C1827">
        <w:rPr>
          <w:b/>
          <w:bCs/>
        </w:rPr>
        <w:t>¿Cuánto dinero necesitamos en total?</w:t>
      </w:r>
    </w:p>
    <w:p w14:paraId="5CDAFE18" w14:textId="77777777" w:rsidR="005C1827" w:rsidRPr="005C1827" w:rsidRDefault="005C1827" w:rsidP="005C1827">
      <w:r w:rsidRPr="005C1827">
        <w:t xml:space="preserve">18 + 8 + 5 + 2 = </w:t>
      </w:r>
      <w:r w:rsidRPr="005C1827">
        <w:rPr>
          <w:b/>
          <w:bCs/>
        </w:rPr>
        <w:t>S/ 33</w:t>
      </w:r>
    </w:p>
    <w:p w14:paraId="5852C4FF" w14:textId="77777777" w:rsidR="005C1827" w:rsidRPr="005C1827" w:rsidRDefault="005C1827" w:rsidP="005C1827">
      <w:r w:rsidRPr="005C1827">
        <w:lastRenderedPageBreak/>
        <w:t>Posteriormente se plantean preguntas:</w:t>
      </w:r>
    </w:p>
    <w:p w14:paraId="7A5C4226" w14:textId="77777777" w:rsidR="005C1827" w:rsidRPr="005C1827" w:rsidRDefault="005C1827" w:rsidP="005C1827">
      <w:pPr>
        <w:numPr>
          <w:ilvl w:val="0"/>
          <w:numId w:val="5"/>
        </w:numPr>
      </w:pPr>
      <w:r w:rsidRPr="005C1827">
        <w:t>¿Por qué debemos calcular nuestros gastos antes de comprar?</w:t>
      </w:r>
    </w:p>
    <w:p w14:paraId="4062B200" w14:textId="77777777" w:rsidR="005C1827" w:rsidRPr="005C1827" w:rsidRDefault="005C1827" w:rsidP="005C1827">
      <w:pPr>
        <w:numPr>
          <w:ilvl w:val="0"/>
          <w:numId w:val="5"/>
        </w:numPr>
      </w:pPr>
      <w:r w:rsidRPr="005C1827">
        <w:t>¿Qué podría ocurrir si compramos sin hacer un presupuesto?</w:t>
      </w:r>
    </w:p>
    <w:p w14:paraId="25539021" w14:textId="77777777" w:rsidR="005C1827" w:rsidRPr="005C1827" w:rsidRDefault="005C1827" w:rsidP="005C1827">
      <w:pPr>
        <w:numPr>
          <w:ilvl w:val="0"/>
          <w:numId w:val="5"/>
        </w:numPr>
      </w:pPr>
      <w:r w:rsidRPr="005C1827">
        <w:t>¿Cómo podemos saber cuánto cuesta elaborar una porción?</w:t>
      </w:r>
    </w:p>
    <w:p w14:paraId="11CD0B92" w14:textId="77777777" w:rsidR="005C1827" w:rsidRPr="005C1827" w:rsidRDefault="005C1827" w:rsidP="005C1827">
      <w:pPr>
        <w:numPr>
          <w:ilvl w:val="0"/>
          <w:numId w:val="5"/>
        </w:numPr>
      </w:pPr>
      <w:r w:rsidRPr="005C1827">
        <w:t>¿Debemos gastar todo el dinero disponible?</w:t>
      </w:r>
    </w:p>
    <w:p w14:paraId="0241A1C1" w14:textId="77777777" w:rsidR="005C1827" w:rsidRPr="005C1827" w:rsidRDefault="005C1827" w:rsidP="005C1827">
      <w:pPr>
        <w:numPr>
          <w:ilvl w:val="0"/>
          <w:numId w:val="5"/>
        </w:numPr>
      </w:pPr>
      <w:r w:rsidRPr="005C1827">
        <w:t>¿Cuál es la diferencia entre gasto e ingreso?</w:t>
      </w:r>
    </w:p>
    <w:p w14:paraId="2AE7280E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Saberes previos</w:t>
      </w:r>
    </w:p>
    <w:p w14:paraId="00F86ABF" w14:textId="77777777" w:rsidR="005C1827" w:rsidRPr="005C1827" w:rsidRDefault="005C1827" w:rsidP="005C1827">
      <w:r w:rsidRPr="005C1827">
        <w:t>El docente recupera conocimientos sobre:</w:t>
      </w:r>
    </w:p>
    <w:p w14:paraId="5523DAB5" w14:textId="77777777" w:rsidR="005C1827" w:rsidRPr="005C1827" w:rsidRDefault="005C1827" w:rsidP="005C1827">
      <w:pPr>
        <w:numPr>
          <w:ilvl w:val="0"/>
          <w:numId w:val="6"/>
        </w:numPr>
      </w:pPr>
      <w:r w:rsidRPr="005C1827">
        <w:t>adición;</w:t>
      </w:r>
    </w:p>
    <w:p w14:paraId="5B8A29DF" w14:textId="77777777" w:rsidR="005C1827" w:rsidRPr="005C1827" w:rsidRDefault="005C1827" w:rsidP="005C1827">
      <w:pPr>
        <w:numPr>
          <w:ilvl w:val="0"/>
          <w:numId w:val="6"/>
        </w:numPr>
      </w:pPr>
      <w:r w:rsidRPr="005C1827">
        <w:t>sustracción;</w:t>
      </w:r>
    </w:p>
    <w:p w14:paraId="5E752654" w14:textId="77777777" w:rsidR="005C1827" w:rsidRPr="005C1827" w:rsidRDefault="005C1827" w:rsidP="005C1827">
      <w:pPr>
        <w:numPr>
          <w:ilvl w:val="0"/>
          <w:numId w:val="6"/>
        </w:numPr>
      </w:pPr>
      <w:r w:rsidRPr="005C1827">
        <w:t>multiplicación;</w:t>
      </w:r>
    </w:p>
    <w:p w14:paraId="4F4C47F2" w14:textId="77777777" w:rsidR="005C1827" w:rsidRPr="005C1827" w:rsidRDefault="005C1827" w:rsidP="005C1827">
      <w:pPr>
        <w:numPr>
          <w:ilvl w:val="0"/>
          <w:numId w:val="6"/>
        </w:numPr>
      </w:pPr>
      <w:r w:rsidRPr="005C1827">
        <w:t>división;</w:t>
      </w:r>
    </w:p>
    <w:p w14:paraId="3C70EA2D" w14:textId="77777777" w:rsidR="005C1827" w:rsidRPr="005C1827" w:rsidRDefault="005C1827" w:rsidP="005C1827">
      <w:pPr>
        <w:numPr>
          <w:ilvl w:val="0"/>
          <w:numId w:val="6"/>
        </w:numPr>
      </w:pPr>
      <w:r w:rsidRPr="005C1827">
        <w:t>números decimales;</w:t>
      </w:r>
    </w:p>
    <w:p w14:paraId="52D4A354" w14:textId="77777777" w:rsidR="005C1827" w:rsidRPr="005C1827" w:rsidRDefault="005C1827" w:rsidP="005C1827">
      <w:pPr>
        <w:numPr>
          <w:ilvl w:val="0"/>
          <w:numId w:val="6"/>
        </w:numPr>
      </w:pPr>
      <w:r w:rsidRPr="005C1827">
        <w:t>uso del dinero.</w:t>
      </w:r>
    </w:p>
    <w:p w14:paraId="428AA555" w14:textId="77777777" w:rsidR="005C1827" w:rsidRPr="005C1827" w:rsidRDefault="005C1827" w:rsidP="005C1827">
      <w:r w:rsidRPr="005C1827">
        <w:t>Finalmente comunica el propósito:</w:t>
      </w:r>
    </w:p>
    <w:p w14:paraId="5BF58339" w14:textId="77777777" w:rsidR="005C1827" w:rsidRPr="005C1827" w:rsidRDefault="005C1827" w:rsidP="005C1827">
      <w:r w:rsidRPr="005C1827">
        <w:rPr>
          <w:b/>
          <w:bCs/>
        </w:rPr>
        <w:t>“Hoy aprenderemos a elaborar matemáticamente el presupuesto de un producto que podría venderse en nuestra feria gastronómica.”</w:t>
      </w:r>
    </w:p>
    <w:p w14:paraId="74B7F746" w14:textId="60F611C7" w:rsidR="005C1827" w:rsidRPr="005C1827" w:rsidRDefault="005C1827" w:rsidP="005C1827"/>
    <w:p w14:paraId="509622E7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DESARROLLO – 60 minutos</w:t>
      </w:r>
    </w:p>
    <w:p w14:paraId="2AC5D61B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Actividad 1. El reto gastronómico</w:t>
      </w:r>
    </w:p>
    <w:p w14:paraId="02B389A7" w14:textId="77777777" w:rsidR="005C1827" w:rsidRPr="005C1827" w:rsidRDefault="005C1827" w:rsidP="005C1827">
      <w:r w:rsidRPr="005C1827">
        <w:t>Se presenta el siguiente problema:</w:t>
      </w:r>
    </w:p>
    <w:p w14:paraId="3CB475DA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“Preparando salchipapas para nuestra feria”</w:t>
      </w:r>
    </w:p>
    <w:p w14:paraId="721A1026" w14:textId="77777777" w:rsidR="005C1827" w:rsidRPr="005C1827" w:rsidRDefault="005C1827" w:rsidP="005C1827">
      <w:r w:rsidRPr="005C1827">
        <w:t xml:space="preserve">Un grupo de estudiantes quiere preparar </w:t>
      </w:r>
      <w:r w:rsidRPr="005C1827">
        <w:rPr>
          <w:b/>
          <w:bCs/>
        </w:rPr>
        <w:t>25 porciones de salchipapas</w:t>
      </w:r>
      <w:r w:rsidRPr="005C1827">
        <w:t>.</w:t>
      </w:r>
    </w:p>
    <w:p w14:paraId="6CEA7E7C" w14:textId="77777777" w:rsidR="005C1827" w:rsidRPr="005C1827" w:rsidRDefault="005C1827" w:rsidP="005C1827">
      <w:r w:rsidRPr="005C1827">
        <w:t>Para ello necesitará: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53"/>
        <w:gridCol w:w="1303"/>
        <w:gridCol w:w="1708"/>
      </w:tblGrid>
      <w:tr w:rsidR="005C1827" w:rsidRPr="005C1827" w14:paraId="0E18FFC1" w14:textId="77777777" w:rsidTr="005C1827">
        <w:tc>
          <w:tcPr>
            <w:tcW w:w="0" w:type="auto"/>
            <w:hideMark/>
          </w:tcPr>
          <w:p w14:paraId="7B033E79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Producto</w:t>
            </w:r>
          </w:p>
        </w:tc>
        <w:tc>
          <w:tcPr>
            <w:tcW w:w="0" w:type="auto"/>
            <w:hideMark/>
          </w:tcPr>
          <w:p w14:paraId="4680A9A8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Cantidad</w:t>
            </w:r>
          </w:p>
        </w:tc>
        <w:tc>
          <w:tcPr>
            <w:tcW w:w="0" w:type="auto"/>
            <w:hideMark/>
          </w:tcPr>
          <w:p w14:paraId="50F97C0E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Precio</w:t>
            </w:r>
          </w:p>
        </w:tc>
      </w:tr>
      <w:tr w:rsidR="005C1827" w:rsidRPr="005C1827" w14:paraId="06570A53" w14:textId="77777777" w:rsidTr="005C1827">
        <w:tc>
          <w:tcPr>
            <w:tcW w:w="0" w:type="auto"/>
            <w:hideMark/>
          </w:tcPr>
          <w:p w14:paraId="70183A58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Papa</w:t>
            </w:r>
          </w:p>
        </w:tc>
        <w:tc>
          <w:tcPr>
            <w:tcW w:w="0" w:type="auto"/>
            <w:hideMark/>
          </w:tcPr>
          <w:p w14:paraId="6C833AC0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5 kg</w:t>
            </w:r>
          </w:p>
        </w:tc>
        <w:tc>
          <w:tcPr>
            <w:tcW w:w="0" w:type="auto"/>
            <w:hideMark/>
          </w:tcPr>
          <w:p w14:paraId="0171D077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3.00 por kg</w:t>
            </w:r>
          </w:p>
        </w:tc>
      </w:tr>
      <w:tr w:rsidR="005C1827" w:rsidRPr="005C1827" w14:paraId="6133C42D" w14:textId="77777777" w:rsidTr="005C1827">
        <w:tc>
          <w:tcPr>
            <w:tcW w:w="0" w:type="auto"/>
            <w:hideMark/>
          </w:tcPr>
          <w:p w14:paraId="5433C242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Salchicha</w:t>
            </w:r>
          </w:p>
        </w:tc>
        <w:tc>
          <w:tcPr>
            <w:tcW w:w="0" w:type="auto"/>
            <w:hideMark/>
          </w:tcPr>
          <w:p w14:paraId="60B0347A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4 paquetes</w:t>
            </w:r>
          </w:p>
        </w:tc>
        <w:tc>
          <w:tcPr>
            <w:tcW w:w="0" w:type="auto"/>
            <w:hideMark/>
          </w:tcPr>
          <w:p w14:paraId="62DA0662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6.00 cada uno</w:t>
            </w:r>
          </w:p>
        </w:tc>
      </w:tr>
      <w:tr w:rsidR="005C1827" w:rsidRPr="005C1827" w14:paraId="6FCA8DAE" w14:textId="77777777" w:rsidTr="005C1827">
        <w:tc>
          <w:tcPr>
            <w:tcW w:w="0" w:type="auto"/>
            <w:hideMark/>
          </w:tcPr>
          <w:p w14:paraId="19F9E5BD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Aceite</w:t>
            </w:r>
          </w:p>
        </w:tc>
        <w:tc>
          <w:tcPr>
            <w:tcW w:w="0" w:type="auto"/>
            <w:hideMark/>
          </w:tcPr>
          <w:p w14:paraId="22EF5303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2 botellas</w:t>
            </w:r>
          </w:p>
        </w:tc>
        <w:tc>
          <w:tcPr>
            <w:tcW w:w="0" w:type="auto"/>
            <w:hideMark/>
          </w:tcPr>
          <w:p w14:paraId="52505B47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8.00 cada una</w:t>
            </w:r>
          </w:p>
        </w:tc>
      </w:tr>
      <w:tr w:rsidR="005C1827" w:rsidRPr="005C1827" w14:paraId="5552141F" w14:textId="77777777" w:rsidTr="005C1827">
        <w:tc>
          <w:tcPr>
            <w:tcW w:w="0" w:type="auto"/>
            <w:hideMark/>
          </w:tcPr>
          <w:p w14:paraId="48AA32B6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Cremas</w:t>
            </w:r>
          </w:p>
        </w:tc>
        <w:tc>
          <w:tcPr>
            <w:tcW w:w="0" w:type="auto"/>
            <w:hideMark/>
          </w:tcPr>
          <w:p w14:paraId="44685C8A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3 envases</w:t>
            </w:r>
          </w:p>
        </w:tc>
        <w:tc>
          <w:tcPr>
            <w:tcW w:w="0" w:type="auto"/>
            <w:hideMark/>
          </w:tcPr>
          <w:p w14:paraId="72B2ED9A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5.00 cada uno</w:t>
            </w:r>
          </w:p>
        </w:tc>
      </w:tr>
      <w:tr w:rsidR="005C1827" w:rsidRPr="005C1827" w14:paraId="7DC8C7AD" w14:textId="77777777" w:rsidTr="005C1827">
        <w:tc>
          <w:tcPr>
            <w:tcW w:w="0" w:type="auto"/>
            <w:hideMark/>
          </w:tcPr>
          <w:p w14:paraId="48DAC7BF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Envases</w:t>
            </w:r>
          </w:p>
        </w:tc>
        <w:tc>
          <w:tcPr>
            <w:tcW w:w="0" w:type="auto"/>
            <w:hideMark/>
          </w:tcPr>
          <w:p w14:paraId="0C2DC61A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25 unidades</w:t>
            </w:r>
          </w:p>
        </w:tc>
        <w:tc>
          <w:tcPr>
            <w:tcW w:w="0" w:type="auto"/>
            <w:hideMark/>
          </w:tcPr>
          <w:p w14:paraId="53159382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S/ 0.40 cada uno</w:t>
            </w:r>
          </w:p>
        </w:tc>
      </w:tr>
    </w:tbl>
    <w:p w14:paraId="1AA135CE" w14:textId="77777777" w:rsidR="005C1827" w:rsidRPr="005C1827" w:rsidRDefault="005C1827" w:rsidP="005C1827">
      <w:r w:rsidRPr="005C1827">
        <w:t xml:space="preserve">Los estudiantes disponen de </w:t>
      </w:r>
      <w:r w:rsidRPr="005C1827">
        <w:rPr>
          <w:b/>
          <w:bCs/>
        </w:rPr>
        <w:t>S/ 100</w:t>
      </w:r>
      <w:r w:rsidRPr="005C1827">
        <w:t>.</w:t>
      </w:r>
    </w:p>
    <w:p w14:paraId="3599E05A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lastRenderedPageBreak/>
        <w:t>Preguntas</w:t>
      </w:r>
    </w:p>
    <w:p w14:paraId="6B409F3B" w14:textId="77777777" w:rsidR="005C1827" w:rsidRPr="005C1827" w:rsidRDefault="005C1827" w:rsidP="005C1827">
      <w:r w:rsidRPr="005C1827">
        <w:rPr>
          <w:b/>
          <w:bCs/>
        </w:rPr>
        <w:t>a. ¿Cuánto costarán las papas?</w:t>
      </w:r>
    </w:p>
    <w:p w14:paraId="29297FAA" w14:textId="77777777" w:rsidR="005C1827" w:rsidRPr="005C1827" w:rsidRDefault="005C1827" w:rsidP="005C1827">
      <w:r w:rsidRPr="005C1827">
        <w:t xml:space="preserve">5 × 3 = </w:t>
      </w:r>
      <w:r w:rsidRPr="005C1827">
        <w:rPr>
          <w:b/>
          <w:bCs/>
        </w:rPr>
        <w:t>S/ 15</w:t>
      </w:r>
    </w:p>
    <w:p w14:paraId="38135F85" w14:textId="77777777" w:rsidR="005C1827" w:rsidRPr="005C1827" w:rsidRDefault="005C1827" w:rsidP="005C1827">
      <w:r w:rsidRPr="005C1827">
        <w:rPr>
          <w:b/>
          <w:bCs/>
        </w:rPr>
        <w:t>b. ¿Cuánto costarán las salchichas?</w:t>
      </w:r>
    </w:p>
    <w:p w14:paraId="5A444516" w14:textId="77777777" w:rsidR="005C1827" w:rsidRPr="005C1827" w:rsidRDefault="005C1827" w:rsidP="005C1827">
      <w:r w:rsidRPr="005C1827">
        <w:t xml:space="preserve">4 × 6 = </w:t>
      </w:r>
      <w:r w:rsidRPr="005C1827">
        <w:rPr>
          <w:b/>
          <w:bCs/>
        </w:rPr>
        <w:t>S/ 24</w:t>
      </w:r>
    </w:p>
    <w:p w14:paraId="081B39AF" w14:textId="77777777" w:rsidR="005C1827" w:rsidRPr="005C1827" w:rsidRDefault="005C1827" w:rsidP="005C1827">
      <w:r w:rsidRPr="005C1827">
        <w:rPr>
          <w:b/>
          <w:bCs/>
        </w:rPr>
        <w:t>c. ¿Cuánto costará el aceite?</w:t>
      </w:r>
    </w:p>
    <w:p w14:paraId="17809624" w14:textId="77777777" w:rsidR="005C1827" w:rsidRPr="005C1827" w:rsidRDefault="005C1827" w:rsidP="005C1827">
      <w:r w:rsidRPr="005C1827">
        <w:t xml:space="preserve">2 × 8 = </w:t>
      </w:r>
      <w:r w:rsidRPr="005C1827">
        <w:rPr>
          <w:b/>
          <w:bCs/>
        </w:rPr>
        <w:t>S/ 16</w:t>
      </w:r>
    </w:p>
    <w:p w14:paraId="3B0C92F5" w14:textId="77777777" w:rsidR="005C1827" w:rsidRPr="005C1827" w:rsidRDefault="005C1827" w:rsidP="005C1827">
      <w:r w:rsidRPr="005C1827">
        <w:rPr>
          <w:b/>
          <w:bCs/>
        </w:rPr>
        <w:t>d. ¿Cuánto costarán las cremas?</w:t>
      </w:r>
    </w:p>
    <w:p w14:paraId="6C6E9D77" w14:textId="77777777" w:rsidR="005C1827" w:rsidRPr="005C1827" w:rsidRDefault="005C1827" w:rsidP="005C1827">
      <w:r w:rsidRPr="005C1827">
        <w:t xml:space="preserve">3 × 5 = </w:t>
      </w:r>
      <w:r w:rsidRPr="005C1827">
        <w:rPr>
          <w:b/>
          <w:bCs/>
        </w:rPr>
        <w:t>S/ 15</w:t>
      </w:r>
    </w:p>
    <w:p w14:paraId="6A9BBD9D" w14:textId="77777777" w:rsidR="005C1827" w:rsidRPr="005C1827" w:rsidRDefault="005C1827" w:rsidP="005C1827">
      <w:r w:rsidRPr="005C1827">
        <w:rPr>
          <w:b/>
          <w:bCs/>
        </w:rPr>
        <w:t>e. ¿Cuánto costarán los envases?</w:t>
      </w:r>
    </w:p>
    <w:p w14:paraId="73C612B6" w14:textId="77777777" w:rsidR="005C1827" w:rsidRPr="005C1827" w:rsidRDefault="005C1827" w:rsidP="005C1827">
      <w:r w:rsidRPr="005C1827">
        <w:t xml:space="preserve">25 × 0.40 = </w:t>
      </w:r>
      <w:r w:rsidRPr="005C1827">
        <w:rPr>
          <w:b/>
          <w:bCs/>
        </w:rPr>
        <w:t>S/ 10</w:t>
      </w:r>
    </w:p>
    <w:p w14:paraId="10C8D8CA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Costo total</w:t>
      </w:r>
    </w:p>
    <w:p w14:paraId="04317CDA" w14:textId="77777777" w:rsidR="005C1827" w:rsidRPr="005C1827" w:rsidRDefault="005C1827" w:rsidP="005C1827">
      <w:r w:rsidRPr="005C1827">
        <w:t>15 + 24 + 16 + 15 + 10 =</w:t>
      </w:r>
    </w:p>
    <w:p w14:paraId="798F64E6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S/ 80</w:t>
      </w:r>
    </w:p>
    <w:p w14:paraId="0D1EC41E" w14:textId="77777777" w:rsidR="005C1827" w:rsidRPr="005C1827" w:rsidRDefault="005C1827" w:rsidP="005C1827">
      <w:r w:rsidRPr="005C1827">
        <w:pict w14:anchorId="4F308172">
          <v:rect id="_x0000_i1152" style="width:0;height:1.5pt" o:hralign="center" o:hrstd="t" o:hr="t" fillcolor="#a0a0a0" stroked="f"/>
        </w:pict>
      </w:r>
    </w:p>
    <w:p w14:paraId="70567069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Actividad 2. ¿Nos alcanza el presupuesto?</w:t>
      </w:r>
    </w:p>
    <w:p w14:paraId="3F237138" w14:textId="77777777" w:rsidR="005C1827" w:rsidRPr="005C1827" w:rsidRDefault="005C1827" w:rsidP="005C1827">
      <w:r w:rsidRPr="005C1827">
        <w:t>Presupuesto disponible:</w:t>
      </w:r>
    </w:p>
    <w:p w14:paraId="4DBB3B99" w14:textId="77777777" w:rsidR="005C1827" w:rsidRPr="005C1827" w:rsidRDefault="005C1827" w:rsidP="005C1827">
      <w:r w:rsidRPr="005C1827">
        <w:rPr>
          <w:b/>
          <w:bCs/>
        </w:rPr>
        <w:t>S/ 100</w:t>
      </w:r>
    </w:p>
    <w:p w14:paraId="22EA36A6" w14:textId="77777777" w:rsidR="005C1827" w:rsidRPr="005C1827" w:rsidRDefault="005C1827" w:rsidP="005C1827">
      <w:r w:rsidRPr="005C1827">
        <w:t>Gasto:</w:t>
      </w:r>
    </w:p>
    <w:p w14:paraId="0E3F3E86" w14:textId="77777777" w:rsidR="005C1827" w:rsidRPr="005C1827" w:rsidRDefault="005C1827" w:rsidP="005C1827">
      <w:r w:rsidRPr="005C1827">
        <w:rPr>
          <w:b/>
          <w:bCs/>
        </w:rPr>
        <w:t>S/ 80</w:t>
      </w:r>
    </w:p>
    <w:p w14:paraId="2B4E4158" w14:textId="77777777" w:rsidR="005C1827" w:rsidRPr="005C1827" w:rsidRDefault="005C1827" w:rsidP="005C1827">
      <w:r w:rsidRPr="005C1827">
        <w:t>Dinero restante:</w:t>
      </w:r>
    </w:p>
    <w:p w14:paraId="742D9C51" w14:textId="77777777" w:rsidR="005C1827" w:rsidRPr="005C1827" w:rsidRDefault="005C1827" w:rsidP="005C1827">
      <w:r w:rsidRPr="005C1827">
        <w:t>100 − 80 =</w:t>
      </w:r>
    </w:p>
    <w:p w14:paraId="14D2B6FB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S/ 20</w:t>
      </w:r>
    </w:p>
    <w:p w14:paraId="72C26FDB" w14:textId="77777777" w:rsidR="005C1827" w:rsidRPr="005C1827" w:rsidRDefault="005C1827" w:rsidP="005C1827">
      <w:r w:rsidRPr="005C1827">
        <w:t>Se pregunta:</w:t>
      </w:r>
    </w:p>
    <w:p w14:paraId="284A1900" w14:textId="77777777" w:rsidR="005C1827" w:rsidRPr="005C1827" w:rsidRDefault="005C1827" w:rsidP="005C1827">
      <w:r w:rsidRPr="005C1827">
        <w:rPr>
          <w:b/>
          <w:bCs/>
        </w:rPr>
        <w:t>¿Fue necesario gastar los S/ 100?</w:t>
      </w:r>
    </w:p>
    <w:p w14:paraId="3DADD2F7" w14:textId="77777777" w:rsidR="005C1827" w:rsidRPr="005C1827" w:rsidRDefault="005C1827" w:rsidP="005C1827">
      <w:r w:rsidRPr="005C1827">
        <w:t>No.</w:t>
      </w:r>
    </w:p>
    <w:p w14:paraId="50832FE3" w14:textId="77777777" w:rsidR="005C1827" w:rsidRPr="005C1827" w:rsidRDefault="005C1827" w:rsidP="005C1827">
      <w:r w:rsidRPr="005C1827">
        <w:t xml:space="preserve">Aquí se relaciona con el objetivo del proyecto </w:t>
      </w:r>
      <w:proofErr w:type="spellStart"/>
      <w:r w:rsidRPr="005C1827">
        <w:t>Florisoles</w:t>
      </w:r>
      <w:proofErr w:type="spellEnd"/>
      <w:r w:rsidRPr="005C1827">
        <w:t>: desarrollar hábitos de planificación y evitar el consumo inmediato o innecesario. La ficha señala precisamente la necesidad de fortalecer la previsión económica y la toma de decisiones responsables. FICHA DESCRIPTIVA DEL PROYECTO …</w:t>
      </w:r>
    </w:p>
    <w:p w14:paraId="53D0EF5B" w14:textId="14BCA449" w:rsidR="005C1827" w:rsidRPr="005C1827" w:rsidRDefault="005C1827" w:rsidP="005C1827"/>
    <w:p w14:paraId="117B5260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Actividad 3. ¿Cuánto cuesta cada porción?</w:t>
      </w:r>
    </w:p>
    <w:p w14:paraId="4313D7F5" w14:textId="77777777" w:rsidR="005C1827" w:rsidRPr="005C1827" w:rsidRDefault="005C1827" w:rsidP="005C1827">
      <w:r w:rsidRPr="005C1827">
        <w:lastRenderedPageBreak/>
        <w:t>Costo total:</w:t>
      </w:r>
    </w:p>
    <w:p w14:paraId="6B50BCD9" w14:textId="77777777" w:rsidR="005C1827" w:rsidRPr="005C1827" w:rsidRDefault="005C1827" w:rsidP="005C1827">
      <w:r w:rsidRPr="005C1827">
        <w:rPr>
          <w:b/>
          <w:bCs/>
        </w:rPr>
        <w:t>S/ 80</w:t>
      </w:r>
    </w:p>
    <w:p w14:paraId="1369D1C9" w14:textId="77777777" w:rsidR="005C1827" w:rsidRPr="005C1827" w:rsidRDefault="005C1827" w:rsidP="005C1827">
      <w:r w:rsidRPr="005C1827">
        <w:t>Número de porciones:</w:t>
      </w:r>
    </w:p>
    <w:p w14:paraId="5DA1D6B9" w14:textId="77777777" w:rsidR="005C1827" w:rsidRPr="005C1827" w:rsidRDefault="005C1827" w:rsidP="005C1827">
      <w:r w:rsidRPr="005C1827">
        <w:rPr>
          <w:b/>
          <w:bCs/>
        </w:rPr>
        <w:t>25</w:t>
      </w:r>
    </w:p>
    <w:p w14:paraId="24B754B8" w14:textId="77777777" w:rsidR="005C1827" w:rsidRPr="005C1827" w:rsidRDefault="005C1827" w:rsidP="005C1827">
      <w:r w:rsidRPr="005C1827">
        <w:t xml:space="preserve">80 ÷ 25 = </w:t>
      </w:r>
      <w:r w:rsidRPr="005C1827">
        <w:rPr>
          <w:b/>
          <w:bCs/>
        </w:rPr>
        <w:t>S/ 3.20</w:t>
      </w:r>
    </w:p>
    <w:p w14:paraId="2839E4B2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Cada porción cuesta aproximadamente S/ 3.20 producirla.</w:t>
      </w:r>
    </w:p>
    <w:p w14:paraId="50074FF0" w14:textId="77777777" w:rsidR="005C1827" w:rsidRPr="005C1827" w:rsidRDefault="005C1827" w:rsidP="005C1827">
      <w:r w:rsidRPr="005C1827">
        <w:t>El docente pregunta:</w:t>
      </w:r>
    </w:p>
    <w:p w14:paraId="43928AC5" w14:textId="77777777" w:rsidR="005C1827" w:rsidRPr="005C1827" w:rsidRDefault="005C1827" w:rsidP="005C1827">
      <w:r w:rsidRPr="005C1827">
        <w:rPr>
          <w:b/>
          <w:bCs/>
        </w:rPr>
        <w:t>¿Sería conveniente venderla también a S/ 3.20?</w:t>
      </w:r>
    </w:p>
    <w:p w14:paraId="67E28693" w14:textId="77777777" w:rsidR="005C1827" w:rsidRPr="005C1827" w:rsidRDefault="005C1827" w:rsidP="005C1827">
      <w:r w:rsidRPr="005C1827">
        <w:t>Se genera una breve discusión.</w:t>
      </w:r>
    </w:p>
    <w:p w14:paraId="78519B87" w14:textId="23F72E55" w:rsidR="005C1827" w:rsidRPr="005C1827" w:rsidRDefault="005C1827" w:rsidP="005C1827"/>
    <w:p w14:paraId="6DC879FC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Actividad 4. Calculamos los ingresos</w:t>
      </w:r>
    </w:p>
    <w:p w14:paraId="3EFCA0C6" w14:textId="77777777" w:rsidR="005C1827" w:rsidRPr="005C1827" w:rsidRDefault="005C1827" w:rsidP="005C1827">
      <w:r w:rsidRPr="005C1827">
        <w:t>Los estudiantes deciden vender cada porción a:</w:t>
      </w:r>
    </w:p>
    <w:p w14:paraId="7CB098E1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S/ 5.00</w:t>
      </w:r>
    </w:p>
    <w:p w14:paraId="1DE5DE7C" w14:textId="77777777" w:rsidR="005C1827" w:rsidRPr="005C1827" w:rsidRDefault="005C1827" w:rsidP="005C1827">
      <w:r w:rsidRPr="005C1827">
        <w:t>Si venden las 25 porciones:</w:t>
      </w:r>
    </w:p>
    <w:p w14:paraId="16950082" w14:textId="77777777" w:rsidR="005C1827" w:rsidRPr="005C1827" w:rsidRDefault="005C1827" w:rsidP="005C1827">
      <w:r w:rsidRPr="005C1827">
        <w:t>25 × 5 =</w:t>
      </w:r>
    </w:p>
    <w:p w14:paraId="6D413D50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S/ 125</w:t>
      </w:r>
    </w:p>
    <w:p w14:paraId="7ADA07D7" w14:textId="77777777" w:rsidR="005C1827" w:rsidRPr="005C1827" w:rsidRDefault="005C1827" w:rsidP="005C1827">
      <w:r w:rsidRPr="005C1827">
        <w:rPr>
          <w:b/>
          <w:bCs/>
        </w:rPr>
        <w:t>Ingreso total: S/ 125</w:t>
      </w:r>
    </w:p>
    <w:p w14:paraId="196BC4F5" w14:textId="5CB933FD" w:rsidR="005C1827" w:rsidRPr="005C1827" w:rsidRDefault="005C1827" w:rsidP="005C1827"/>
    <w:p w14:paraId="566FBC9A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Actividad 5. Comparamos ingresos y gastos</w:t>
      </w:r>
    </w:p>
    <w:p w14:paraId="17A3325F" w14:textId="77777777" w:rsidR="005C1827" w:rsidRPr="005C1827" w:rsidRDefault="005C1827" w:rsidP="005C1827">
      <w:r w:rsidRPr="005C1827">
        <w:t>Ingreso:</w:t>
      </w:r>
    </w:p>
    <w:p w14:paraId="6AD0127E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>S/ 125</w:t>
      </w:r>
    </w:p>
    <w:p w14:paraId="4B625D84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>Gasto:</w:t>
      </w:r>
    </w:p>
    <w:p w14:paraId="17AA609B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>S/ 80</w:t>
      </w:r>
    </w:p>
    <w:p w14:paraId="7E48D101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>Diferencia:</w:t>
      </w:r>
    </w:p>
    <w:p w14:paraId="4A870421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>125 − 80 =</w:t>
      </w:r>
    </w:p>
    <w:p w14:paraId="38B64E10" w14:textId="77777777" w:rsidR="005C1827" w:rsidRPr="005C1827" w:rsidRDefault="005C1827" w:rsidP="005C1827">
      <w:pPr>
        <w:rPr>
          <w:b/>
          <w:bCs/>
          <w:lang w:val="pt-BR"/>
        </w:rPr>
      </w:pPr>
      <w:r w:rsidRPr="005C1827">
        <w:rPr>
          <w:b/>
          <w:bCs/>
          <w:lang w:val="pt-BR"/>
        </w:rPr>
        <w:t>S/ 45</w:t>
      </w:r>
    </w:p>
    <w:p w14:paraId="44DDA11E" w14:textId="77777777" w:rsidR="005C1827" w:rsidRPr="005C1827" w:rsidRDefault="005C1827" w:rsidP="005C1827">
      <w:r w:rsidRPr="005C1827">
        <w:t xml:space="preserve">Se explica a los estudiantes que, en esta simulación sencilla, esos </w:t>
      </w:r>
      <w:r w:rsidRPr="005C1827">
        <w:rPr>
          <w:b/>
          <w:bCs/>
        </w:rPr>
        <w:t>S/ 45 representan la diferencia favorable entre los ingresos obtenidos y los gastos realizados</w:t>
      </w:r>
      <w:r w:rsidRPr="005C1827">
        <w:t>.</w:t>
      </w:r>
    </w:p>
    <w:p w14:paraId="057AC58F" w14:textId="480C6B31" w:rsidR="005C1827" w:rsidRPr="005C1827" w:rsidRDefault="005C1827" w:rsidP="005C1827"/>
    <w:p w14:paraId="51F9A144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Actividad 6. Nuestro propio stand gastronómico</w:t>
      </w:r>
    </w:p>
    <w:p w14:paraId="70AC8EE2" w14:textId="77777777" w:rsidR="005C1827" w:rsidRPr="005C1827" w:rsidRDefault="005C1827" w:rsidP="005C1827">
      <w:r w:rsidRPr="005C1827">
        <w:t>Se organizan equipos de 4 o 5 estudiantes.</w:t>
      </w:r>
    </w:p>
    <w:p w14:paraId="26F2647F" w14:textId="77777777" w:rsidR="005C1827" w:rsidRPr="005C1827" w:rsidRDefault="005C1827" w:rsidP="005C1827">
      <w:r w:rsidRPr="005C1827">
        <w:lastRenderedPageBreak/>
        <w:t>Cada grupo selecciona un producto, por ejemplo:</w:t>
      </w:r>
    </w:p>
    <w:p w14:paraId="3C06214C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ensalada de frutas;</w:t>
      </w:r>
    </w:p>
    <w:p w14:paraId="52382D2F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sándwich saludable;</w:t>
      </w:r>
    </w:p>
    <w:p w14:paraId="502A5657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choclo con queso;</w:t>
      </w:r>
    </w:p>
    <w:p w14:paraId="033F2186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papa a la huancaína;</w:t>
      </w:r>
    </w:p>
    <w:p w14:paraId="27F5C3F5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salchipapa;</w:t>
      </w:r>
    </w:p>
    <w:p w14:paraId="1A6B6347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gelatina;</w:t>
      </w:r>
    </w:p>
    <w:p w14:paraId="24CC5A09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mazamorra;</w:t>
      </w:r>
    </w:p>
    <w:p w14:paraId="4EA6CA6F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refresco;</w:t>
      </w:r>
    </w:p>
    <w:p w14:paraId="6FB0E2E2" w14:textId="77777777" w:rsidR="005C1827" w:rsidRPr="005C1827" w:rsidRDefault="005C1827" w:rsidP="005C1827">
      <w:pPr>
        <w:numPr>
          <w:ilvl w:val="0"/>
          <w:numId w:val="7"/>
        </w:numPr>
      </w:pPr>
      <w:r w:rsidRPr="005C1827">
        <w:t>brochetas de frutas.</w:t>
      </w:r>
    </w:p>
    <w:p w14:paraId="6FFCDAC8" w14:textId="77777777" w:rsidR="005C1827" w:rsidRPr="005C1827" w:rsidRDefault="005C1827" w:rsidP="005C1827">
      <w:r w:rsidRPr="005C1827">
        <w:t>Cada equipo completa:</w:t>
      </w:r>
    </w:p>
    <w:p w14:paraId="52620D09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PRESUPUESTO DE NUESTRO STAND</w:t>
      </w:r>
    </w:p>
    <w:p w14:paraId="169AFF25" w14:textId="77777777" w:rsidR="005C1827" w:rsidRPr="005C1827" w:rsidRDefault="005C1827" w:rsidP="005C1827">
      <w:r w:rsidRPr="005C1827">
        <w:rPr>
          <w:b/>
          <w:bCs/>
        </w:rPr>
        <w:t>Producto:</w:t>
      </w:r>
      <w:r w:rsidRPr="005C1827">
        <w:t xml:space="preserve"> ______________________________</w:t>
      </w:r>
    </w:p>
    <w:p w14:paraId="533ADEFE" w14:textId="77777777" w:rsidR="005C1827" w:rsidRPr="005C1827" w:rsidRDefault="005C1827" w:rsidP="005C1827">
      <w:r w:rsidRPr="005C1827">
        <w:rPr>
          <w:b/>
          <w:bCs/>
        </w:rPr>
        <w:t>Cantidad de porciones:</w:t>
      </w:r>
      <w:r w:rsidRPr="005C1827">
        <w:t xml:space="preserve"> _________________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6"/>
        <w:gridCol w:w="1033"/>
        <w:gridCol w:w="1562"/>
        <w:gridCol w:w="990"/>
      </w:tblGrid>
      <w:tr w:rsidR="005C1827" w:rsidRPr="005C1827" w14:paraId="59ED89B6" w14:textId="77777777" w:rsidTr="005C1827">
        <w:tc>
          <w:tcPr>
            <w:tcW w:w="0" w:type="auto"/>
            <w:hideMark/>
          </w:tcPr>
          <w:p w14:paraId="1489AB17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Ingrediente/producto</w:t>
            </w:r>
          </w:p>
        </w:tc>
        <w:tc>
          <w:tcPr>
            <w:tcW w:w="0" w:type="auto"/>
            <w:hideMark/>
          </w:tcPr>
          <w:p w14:paraId="00754BA7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Cantidad</w:t>
            </w:r>
          </w:p>
        </w:tc>
        <w:tc>
          <w:tcPr>
            <w:tcW w:w="0" w:type="auto"/>
            <w:hideMark/>
          </w:tcPr>
          <w:p w14:paraId="2EE40549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Precio unitario</w:t>
            </w:r>
          </w:p>
        </w:tc>
        <w:tc>
          <w:tcPr>
            <w:tcW w:w="0" w:type="auto"/>
            <w:hideMark/>
          </w:tcPr>
          <w:p w14:paraId="7CAB7D29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Subtotal</w:t>
            </w:r>
          </w:p>
        </w:tc>
      </w:tr>
      <w:tr w:rsidR="005C1827" w:rsidRPr="005C1827" w14:paraId="7F33D72C" w14:textId="77777777" w:rsidTr="005C1827">
        <w:tc>
          <w:tcPr>
            <w:tcW w:w="0" w:type="auto"/>
            <w:hideMark/>
          </w:tcPr>
          <w:p w14:paraId="08C8FE6F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21D5B0B5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DE8D511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842A154" w14:textId="77777777" w:rsidR="005C1827" w:rsidRPr="005C1827" w:rsidRDefault="005C1827" w:rsidP="005C1827">
            <w:pPr>
              <w:spacing w:after="160" w:line="259" w:lineRule="auto"/>
            </w:pPr>
          </w:p>
        </w:tc>
      </w:tr>
      <w:tr w:rsidR="005C1827" w:rsidRPr="005C1827" w14:paraId="056542A7" w14:textId="77777777" w:rsidTr="005C1827">
        <w:tc>
          <w:tcPr>
            <w:tcW w:w="0" w:type="auto"/>
            <w:hideMark/>
          </w:tcPr>
          <w:p w14:paraId="02D2B404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850A8D6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969FA19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1AC988D" w14:textId="77777777" w:rsidR="005C1827" w:rsidRPr="005C1827" w:rsidRDefault="005C1827" w:rsidP="005C1827">
            <w:pPr>
              <w:spacing w:after="160" w:line="259" w:lineRule="auto"/>
            </w:pPr>
          </w:p>
        </w:tc>
      </w:tr>
      <w:tr w:rsidR="005C1827" w:rsidRPr="005C1827" w14:paraId="4C232EBA" w14:textId="77777777" w:rsidTr="005C1827">
        <w:tc>
          <w:tcPr>
            <w:tcW w:w="0" w:type="auto"/>
            <w:hideMark/>
          </w:tcPr>
          <w:p w14:paraId="18BAA3AA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B255D91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3834EFA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F79BBB8" w14:textId="77777777" w:rsidR="005C1827" w:rsidRPr="005C1827" w:rsidRDefault="005C1827" w:rsidP="005C1827">
            <w:pPr>
              <w:spacing w:after="160" w:line="259" w:lineRule="auto"/>
            </w:pPr>
          </w:p>
        </w:tc>
      </w:tr>
      <w:tr w:rsidR="005C1827" w:rsidRPr="005C1827" w14:paraId="4FF7F40B" w14:textId="77777777" w:rsidTr="005C1827">
        <w:tc>
          <w:tcPr>
            <w:tcW w:w="0" w:type="auto"/>
            <w:hideMark/>
          </w:tcPr>
          <w:p w14:paraId="7CC467D7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5D08DE2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CDFC46E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F7FAC0B" w14:textId="77777777" w:rsidR="005C1827" w:rsidRPr="005C1827" w:rsidRDefault="005C1827" w:rsidP="005C1827">
            <w:pPr>
              <w:spacing w:after="160" w:line="259" w:lineRule="auto"/>
            </w:pPr>
          </w:p>
        </w:tc>
      </w:tr>
      <w:tr w:rsidR="005C1827" w:rsidRPr="005C1827" w14:paraId="09135D9E" w14:textId="77777777" w:rsidTr="005C1827">
        <w:tc>
          <w:tcPr>
            <w:tcW w:w="0" w:type="auto"/>
            <w:hideMark/>
          </w:tcPr>
          <w:p w14:paraId="765A1FDC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A854144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525C1C4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48763FA" w14:textId="77777777" w:rsidR="005C1827" w:rsidRPr="005C1827" w:rsidRDefault="005C1827" w:rsidP="005C1827">
            <w:pPr>
              <w:spacing w:after="160" w:line="259" w:lineRule="auto"/>
            </w:pPr>
          </w:p>
        </w:tc>
      </w:tr>
      <w:tr w:rsidR="005C1827" w:rsidRPr="005C1827" w14:paraId="67BDFC0C" w14:textId="77777777" w:rsidTr="005C1827">
        <w:tc>
          <w:tcPr>
            <w:tcW w:w="0" w:type="auto"/>
            <w:hideMark/>
          </w:tcPr>
          <w:p w14:paraId="46FB2A2C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b/>
                <w:bCs/>
              </w:rPr>
              <w:t>TOTAL</w:t>
            </w:r>
          </w:p>
        </w:tc>
        <w:tc>
          <w:tcPr>
            <w:tcW w:w="0" w:type="auto"/>
            <w:hideMark/>
          </w:tcPr>
          <w:p w14:paraId="2C8DC788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62C754F" w14:textId="77777777" w:rsidR="005C1827" w:rsidRPr="005C1827" w:rsidRDefault="005C1827" w:rsidP="005C1827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29D4DCA" w14:textId="77777777" w:rsidR="005C1827" w:rsidRPr="005C1827" w:rsidRDefault="005C1827" w:rsidP="005C1827">
            <w:pPr>
              <w:spacing w:after="160" w:line="259" w:lineRule="auto"/>
            </w:pPr>
          </w:p>
        </w:tc>
      </w:tr>
    </w:tbl>
    <w:p w14:paraId="7E7B4501" w14:textId="77777777" w:rsidR="005C1827" w:rsidRPr="005C1827" w:rsidRDefault="005C1827" w:rsidP="005C1827">
      <w:r w:rsidRPr="005C1827">
        <w:t>Luego responden:</w:t>
      </w:r>
    </w:p>
    <w:p w14:paraId="5A1336BD" w14:textId="77777777" w:rsidR="005C1827" w:rsidRPr="005C1827" w:rsidRDefault="005C1827" w:rsidP="005C1827">
      <w:r w:rsidRPr="005C1827">
        <w:rPr>
          <w:b/>
          <w:bCs/>
        </w:rPr>
        <w:t>1. Nuestro costo total será:</w:t>
      </w:r>
      <w:r w:rsidRPr="005C1827">
        <w:br/>
        <w:t>S/ __________</w:t>
      </w:r>
    </w:p>
    <w:p w14:paraId="2E27E8C6" w14:textId="77777777" w:rsidR="005C1827" w:rsidRPr="005C1827" w:rsidRDefault="005C1827" w:rsidP="005C1827">
      <w:r w:rsidRPr="005C1827">
        <w:rPr>
          <w:b/>
          <w:bCs/>
        </w:rPr>
        <w:t>2. Elaboraremos:</w:t>
      </w:r>
      <w:r w:rsidRPr="005C1827">
        <w:br/>
        <w:t>________ porciones.</w:t>
      </w:r>
    </w:p>
    <w:p w14:paraId="4C19ADEC" w14:textId="77777777" w:rsidR="005C1827" w:rsidRPr="005C1827" w:rsidRDefault="005C1827" w:rsidP="005C1827">
      <w:r w:rsidRPr="005C1827">
        <w:rPr>
          <w:b/>
          <w:bCs/>
        </w:rPr>
        <w:t>3. Costo aproximado de cada porción:</w:t>
      </w:r>
      <w:r w:rsidRPr="005C1827">
        <w:br/>
        <w:t>S/ __________</w:t>
      </w:r>
    </w:p>
    <w:p w14:paraId="10322734" w14:textId="77777777" w:rsidR="005C1827" w:rsidRPr="005C1827" w:rsidRDefault="005C1827" w:rsidP="005C1827">
      <w:r w:rsidRPr="005C1827">
        <w:rPr>
          <w:b/>
          <w:bCs/>
        </w:rPr>
        <w:t>4. Precio de venta propuesto:</w:t>
      </w:r>
      <w:r w:rsidRPr="005C1827">
        <w:br/>
        <w:t>S/ __________</w:t>
      </w:r>
    </w:p>
    <w:p w14:paraId="6F16C204" w14:textId="77777777" w:rsidR="005C1827" w:rsidRPr="005C1827" w:rsidRDefault="005C1827" w:rsidP="005C1827">
      <w:r w:rsidRPr="005C1827">
        <w:rPr>
          <w:b/>
          <w:bCs/>
        </w:rPr>
        <w:t>5. Si vendemos todas las porciones tendremos un ingreso de:</w:t>
      </w:r>
      <w:r w:rsidRPr="005C1827">
        <w:br/>
        <w:t>S/ __________</w:t>
      </w:r>
    </w:p>
    <w:p w14:paraId="571E0245" w14:textId="77777777" w:rsidR="005C1827" w:rsidRPr="005C1827" w:rsidRDefault="005C1827" w:rsidP="005C1827">
      <w:r w:rsidRPr="005C1827">
        <w:rPr>
          <w:b/>
          <w:bCs/>
        </w:rPr>
        <w:t>6. Diferencia entre ingresos y gastos:</w:t>
      </w:r>
      <w:r w:rsidRPr="005C1827">
        <w:br/>
        <w:t>S/ __________</w:t>
      </w:r>
    </w:p>
    <w:p w14:paraId="354A03C8" w14:textId="77777777" w:rsidR="005C1827" w:rsidRPr="005C1827" w:rsidRDefault="005C1827" w:rsidP="005C1827">
      <w:r w:rsidRPr="005C1827">
        <w:rPr>
          <w:b/>
          <w:bCs/>
        </w:rPr>
        <w:t>7. ¿Qué podríamos hacer para gastar menos sin disminuir la calidad del producto?</w:t>
      </w:r>
    </w:p>
    <w:p w14:paraId="737FED04" w14:textId="77777777" w:rsidR="005C1827" w:rsidRPr="005C1827" w:rsidRDefault="005C1827" w:rsidP="005C1827">
      <w:r w:rsidRPr="005C1827">
        <w:pict w14:anchorId="4E22D50D">
          <v:rect id="_x0000_i1157" style="width:0;height:1.5pt" o:hralign="center" o:hrstd="t" o:hr="t" fillcolor="#a0a0a0" stroked="f"/>
        </w:pict>
      </w:r>
    </w:p>
    <w:p w14:paraId="0DB498BC" w14:textId="77777777" w:rsidR="005C1827" w:rsidRPr="005C1827" w:rsidRDefault="005C1827" w:rsidP="005C1827">
      <w:r w:rsidRPr="005C1827">
        <w:pict w14:anchorId="29543DAC">
          <v:rect id="_x0000_i1158" style="width:0;height:1.5pt" o:hralign="center" o:hrstd="t" o:hr="t" fillcolor="#a0a0a0" stroked="f"/>
        </w:pict>
      </w:r>
    </w:p>
    <w:p w14:paraId="64541586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Vinculación con FLORISOLES</w:t>
      </w:r>
    </w:p>
    <w:p w14:paraId="08CA9C7C" w14:textId="77777777" w:rsidR="005C1827" w:rsidRPr="005C1827" w:rsidRDefault="005C1827" w:rsidP="005C1827">
      <w:r w:rsidRPr="005C1827">
        <w:lastRenderedPageBreak/>
        <w:t>Aquí incorporaría un elemento muy interesante de tu proyecto.</w:t>
      </w:r>
    </w:p>
    <w:p w14:paraId="5FE1FC9D" w14:textId="77777777" w:rsidR="005C1827" w:rsidRPr="005C1827" w:rsidRDefault="005C1827" w:rsidP="005C1827">
      <w:r w:rsidRPr="005C1827">
        <w:t xml:space="preserve">Después de resolverlo en </w:t>
      </w:r>
      <w:r w:rsidRPr="005C1827">
        <w:rPr>
          <w:b/>
          <w:bCs/>
        </w:rPr>
        <w:t>soles</w:t>
      </w:r>
      <w:r w:rsidRPr="005C1827">
        <w:t xml:space="preserve">, los estudiantes pueden realizar una simulación con </w:t>
      </w:r>
      <w:proofErr w:type="spellStart"/>
      <w:r w:rsidRPr="005C1827">
        <w:rPr>
          <w:b/>
          <w:bCs/>
        </w:rPr>
        <w:t>Florisoles</w:t>
      </w:r>
      <w:proofErr w:type="spellEnd"/>
      <w:r w:rsidRPr="005C1827">
        <w:t>.</w:t>
      </w:r>
    </w:p>
    <w:p w14:paraId="7BA4FC62" w14:textId="77777777" w:rsidR="005C1827" w:rsidRPr="005C1827" w:rsidRDefault="005C1827" w:rsidP="005C1827">
      <w:r w:rsidRPr="005C1827">
        <w:t>Por ejemplo:</w:t>
      </w:r>
    </w:p>
    <w:p w14:paraId="03732448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Equivalencia pedagógica</w:t>
      </w:r>
    </w:p>
    <w:p w14:paraId="73438830" w14:textId="77777777" w:rsidR="005C1827" w:rsidRPr="005C1827" w:rsidRDefault="005C1827" w:rsidP="005C1827">
      <w:r w:rsidRPr="005C1827">
        <w:rPr>
          <w:b/>
          <w:bCs/>
        </w:rPr>
        <w:t xml:space="preserve">1 </w:t>
      </w:r>
      <w:proofErr w:type="spellStart"/>
      <w:r w:rsidRPr="005C1827">
        <w:rPr>
          <w:b/>
          <w:bCs/>
        </w:rPr>
        <w:t>Florisol</w:t>
      </w:r>
      <w:proofErr w:type="spellEnd"/>
      <w:r w:rsidRPr="005C1827">
        <w:rPr>
          <w:b/>
          <w:bCs/>
        </w:rPr>
        <w:t xml:space="preserve"> = S/ 1 para efectos de la simulación matemática.</w:t>
      </w:r>
    </w:p>
    <w:p w14:paraId="00CC95D3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>Entonces:</w:t>
      </w:r>
    </w:p>
    <w:p w14:paraId="439C60D8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 xml:space="preserve">S/ 80 = </w:t>
      </w:r>
      <w:r w:rsidRPr="005C1827">
        <w:rPr>
          <w:b/>
          <w:bCs/>
          <w:lang w:val="pt-BR"/>
        </w:rPr>
        <w:t>80 Florisoles</w:t>
      </w:r>
    </w:p>
    <w:p w14:paraId="613C2A37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 xml:space="preserve">S/ 125 = </w:t>
      </w:r>
      <w:r w:rsidRPr="005C1827">
        <w:rPr>
          <w:b/>
          <w:bCs/>
          <w:lang w:val="pt-BR"/>
        </w:rPr>
        <w:t>125 Florisoles</w:t>
      </w:r>
    </w:p>
    <w:p w14:paraId="5C2C6CED" w14:textId="77777777" w:rsidR="005C1827" w:rsidRPr="005C1827" w:rsidRDefault="005C1827" w:rsidP="005C1827">
      <w:pPr>
        <w:rPr>
          <w:lang w:val="pt-BR"/>
        </w:rPr>
      </w:pPr>
      <w:r w:rsidRPr="005C1827">
        <w:rPr>
          <w:lang w:val="pt-BR"/>
        </w:rPr>
        <w:t xml:space="preserve">Diferencia = </w:t>
      </w:r>
      <w:r w:rsidRPr="005C1827">
        <w:rPr>
          <w:b/>
          <w:bCs/>
          <w:lang w:val="pt-BR"/>
        </w:rPr>
        <w:t>45 Florisoles</w:t>
      </w:r>
    </w:p>
    <w:p w14:paraId="2F5B9DFC" w14:textId="77777777" w:rsidR="005C1827" w:rsidRPr="005C1827" w:rsidRDefault="005C1827" w:rsidP="005C1827">
      <w:r w:rsidRPr="005C1827">
        <w:t xml:space="preserve">Así se articula directamente la sesión con el “Banco Escolar </w:t>
      </w:r>
      <w:proofErr w:type="spellStart"/>
      <w:r w:rsidRPr="005C1827">
        <w:t>Florisol</w:t>
      </w:r>
      <w:proofErr w:type="spellEnd"/>
      <w:r w:rsidRPr="005C1827">
        <w:t>”, que en el proyecto permite que los estudiantes experimenten procesos de ahorro, presupuesto y toma de decisiones financieras. FICHA DESCRIPTIVA DEL PROYECTO …</w:t>
      </w:r>
    </w:p>
    <w:p w14:paraId="68C896E0" w14:textId="77777777" w:rsidR="005C1827" w:rsidRPr="005C1827" w:rsidRDefault="005C1827" w:rsidP="005C1827">
      <w:r w:rsidRPr="005C1827">
        <w:pict w14:anchorId="1FCEC32E">
          <v:rect id="_x0000_i1159" style="width:0;height:1.5pt" o:hralign="center" o:hrstd="t" o:hr="t" fillcolor="#a0a0a0" stroked="f"/>
        </w:pict>
      </w:r>
    </w:p>
    <w:p w14:paraId="7250F068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CIERRE – 15 minutos</w:t>
      </w:r>
    </w:p>
    <w:p w14:paraId="2623A83D" w14:textId="77777777" w:rsidR="005C1827" w:rsidRPr="005C1827" w:rsidRDefault="005C1827" w:rsidP="005C1827">
      <w:r w:rsidRPr="005C1827">
        <w:t>Cada grupo presenta brevemente:</w:t>
      </w:r>
    </w:p>
    <w:p w14:paraId="40F9F9B6" w14:textId="77777777" w:rsidR="005C1827" w:rsidRPr="005C1827" w:rsidRDefault="005C1827" w:rsidP="005C1827">
      <w:r w:rsidRPr="005C1827">
        <w:rPr>
          <w:b/>
          <w:bCs/>
        </w:rPr>
        <w:t xml:space="preserve">“Nuestro producto es ____________. Necesitamos invertir __________ </w:t>
      </w:r>
      <w:proofErr w:type="spellStart"/>
      <w:r w:rsidRPr="005C1827">
        <w:rPr>
          <w:b/>
          <w:bCs/>
        </w:rPr>
        <w:t>Florisoles</w:t>
      </w:r>
      <w:proofErr w:type="spellEnd"/>
      <w:r w:rsidRPr="005C1827">
        <w:rPr>
          <w:b/>
          <w:bCs/>
        </w:rPr>
        <w:t>. Produciremos ______ porciones. Cada porción costará ______ y calculamos obtener un ingreso de ______.”</w:t>
      </w:r>
    </w:p>
    <w:p w14:paraId="50ED94E1" w14:textId="77777777" w:rsidR="005C1827" w:rsidRPr="005C1827" w:rsidRDefault="005C1827" w:rsidP="005C1827">
      <w:r w:rsidRPr="005C1827">
        <w:t>El docente realiza preguntas de reflexión:</w:t>
      </w:r>
    </w:p>
    <w:p w14:paraId="45756CCE" w14:textId="77777777" w:rsidR="005C1827" w:rsidRPr="005C1827" w:rsidRDefault="005C1827" w:rsidP="005C1827">
      <w:pPr>
        <w:numPr>
          <w:ilvl w:val="0"/>
          <w:numId w:val="8"/>
        </w:numPr>
      </w:pPr>
      <w:r w:rsidRPr="005C1827">
        <w:t>¿Qué operación matemática utilizamos más?</w:t>
      </w:r>
    </w:p>
    <w:p w14:paraId="44DBF859" w14:textId="77777777" w:rsidR="005C1827" w:rsidRPr="005C1827" w:rsidRDefault="005C1827" w:rsidP="005C1827">
      <w:pPr>
        <w:numPr>
          <w:ilvl w:val="0"/>
          <w:numId w:val="8"/>
        </w:numPr>
      </w:pPr>
      <w:r w:rsidRPr="005C1827">
        <w:t>¿Para qué sirvió elaborar el presupuesto?</w:t>
      </w:r>
    </w:p>
    <w:p w14:paraId="45D33C2F" w14:textId="77777777" w:rsidR="005C1827" w:rsidRPr="005C1827" w:rsidRDefault="005C1827" w:rsidP="005C1827">
      <w:pPr>
        <w:numPr>
          <w:ilvl w:val="0"/>
          <w:numId w:val="8"/>
        </w:numPr>
      </w:pPr>
      <w:r w:rsidRPr="005C1827">
        <w:t>¿Qué sucedería si el precio de un ingrediente aumenta?</w:t>
      </w:r>
    </w:p>
    <w:p w14:paraId="53B8A659" w14:textId="77777777" w:rsidR="005C1827" w:rsidRPr="005C1827" w:rsidRDefault="005C1827" w:rsidP="005C1827">
      <w:pPr>
        <w:numPr>
          <w:ilvl w:val="0"/>
          <w:numId w:val="8"/>
        </w:numPr>
      </w:pPr>
      <w:r w:rsidRPr="005C1827">
        <w:t>¿Qué podríamos hacer para disminuir nuestros gastos?</w:t>
      </w:r>
    </w:p>
    <w:p w14:paraId="6DD284EA" w14:textId="77777777" w:rsidR="005C1827" w:rsidRPr="005C1827" w:rsidRDefault="005C1827" w:rsidP="005C1827">
      <w:pPr>
        <w:numPr>
          <w:ilvl w:val="0"/>
          <w:numId w:val="8"/>
        </w:numPr>
      </w:pPr>
      <w:r w:rsidRPr="005C1827">
        <w:t>¿Es conveniente gastar todo el dinero que tenemos?</w:t>
      </w:r>
    </w:p>
    <w:p w14:paraId="4041E404" w14:textId="77777777" w:rsidR="005C1827" w:rsidRPr="005C1827" w:rsidRDefault="005C1827" w:rsidP="005C1827">
      <w:pPr>
        <w:numPr>
          <w:ilvl w:val="0"/>
          <w:numId w:val="8"/>
        </w:numPr>
      </w:pPr>
      <w:r w:rsidRPr="005C1827">
        <w:t>¿Cómo podemos aplicar lo aprendido en nuestra vida diaria?</w:t>
      </w:r>
    </w:p>
    <w:p w14:paraId="3AD55395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Metacognición</w:t>
      </w:r>
    </w:p>
    <w:p w14:paraId="24F444B6" w14:textId="77777777" w:rsidR="005C1827" w:rsidRPr="005C1827" w:rsidRDefault="005C1827" w:rsidP="005C1827">
      <w:r w:rsidRPr="005C1827">
        <w:t>Los estudiantes completan:</w:t>
      </w:r>
    </w:p>
    <w:p w14:paraId="49FCBBD4" w14:textId="77777777" w:rsidR="005C1827" w:rsidRPr="005C1827" w:rsidRDefault="005C1827" w:rsidP="005C1827">
      <w:r w:rsidRPr="005C1827">
        <w:rPr>
          <w:b/>
          <w:bCs/>
        </w:rPr>
        <w:t>Hoy aprendí que…</w:t>
      </w:r>
      <w:r w:rsidRPr="005C1827">
        <w:t xml:space="preserve"> </w:t>
      </w:r>
    </w:p>
    <w:p w14:paraId="7FBE9951" w14:textId="77777777" w:rsidR="005C1827" w:rsidRPr="005C1827" w:rsidRDefault="005C1827" w:rsidP="005C1827">
      <w:r w:rsidRPr="005C1827">
        <w:pict w14:anchorId="5A22916D">
          <v:rect id="_x0000_i1160" style="width:0;height:1.5pt" o:hralign="center" o:hrstd="t" o:hr="t" fillcolor="#a0a0a0" stroked="f"/>
        </w:pict>
      </w:r>
    </w:p>
    <w:p w14:paraId="4E0CA871" w14:textId="77777777" w:rsidR="005C1827" w:rsidRPr="005C1827" w:rsidRDefault="005C1827" w:rsidP="005C1827">
      <w:r w:rsidRPr="005C1827">
        <w:rPr>
          <w:b/>
          <w:bCs/>
        </w:rPr>
        <w:t>Lo que me resultó más difícil fue…</w:t>
      </w:r>
      <w:r w:rsidRPr="005C1827">
        <w:t xml:space="preserve"> </w:t>
      </w:r>
    </w:p>
    <w:p w14:paraId="56A6E62B" w14:textId="77777777" w:rsidR="005C1827" w:rsidRPr="005C1827" w:rsidRDefault="005C1827" w:rsidP="005C1827">
      <w:r w:rsidRPr="005C1827">
        <w:pict w14:anchorId="7B31FB01">
          <v:rect id="_x0000_i1161" style="width:0;height:1.5pt" o:hralign="center" o:hrstd="t" o:hr="t" fillcolor="#a0a0a0" stroked="f"/>
        </w:pict>
      </w:r>
    </w:p>
    <w:p w14:paraId="5BD8E7C5" w14:textId="77777777" w:rsidR="005C1827" w:rsidRPr="005C1827" w:rsidRDefault="005C1827" w:rsidP="005C1827">
      <w:r w:rsidRPr="005C1827">
        <w:rPr>
          <w:b/>
          <w:bCs/>
        </w:rPr>
        <w:t>El presupuesto nos sirve para…</w:t>
      </w:r>
      <w:r w:rsidRPr="005C1827">
        <w:t xml:space="preserve"> </w:t>
      </w:r>
    </w:p>
    <w:p w14:paraId="2B405CD7" w14:textId="77777777" w:rsidR="005C1827" w:rsidRPr="005C1827" w:rsidRDefault="005C1827" w:rsidP="005C1827">
      <w:r w:rsidRPr="005C1827">
        <w:lastRenderedPageBreak/>
        <w:pict w14:anchorId="47775198">
          <v:rect id="_x0000_i1162" style="width:0;height:1.5pt" o:hralign="center" o:hrstd="t" o:hr="t" fillcolor="#a0a0a0" stroked="f"/>
        </w:pict>
      </w:r>
    </w:p>
    <w:p w14:paraId="5F3669A3" w14:textId="77777777" w:rsidR="005C1827" w:rsidRPr="005C1827" w:rsidRDefault="005C1827" w:rsidP="005C1827">
      <w:r w:rsidRPr="005C1827">
        <w:rPr>
          <w:b/>
          <w:bCs/>
        </w:rPr>
        <w:t>Una decisión responsable que tomaría sería…</w:t>
      </w:r>
      <w:r w:rsidRPr="005C1827">
        <w:t xml:space="preserve"> </w:t>
      </w:r>
    </w:p>
    <w:p w14:paraId="457F81A2" w14:textId="77777777" w:rsidR="005C1827" w:rsidRPr="005C1827" w:rsidRDefault="005C1827" w:rsidP="005C1827">
      <w:r w:rsidRPr="005C1827">
        <w:pict w14:anchorId="4782145A">
          <v:rect id="_x0000_i1163" style="width:0;height:1.5pt" o:hralign="center" o:hrstd="t" o:hr="t" fillcolor="#a0a0a0" stroked="f"/>
        </w:pict>
      </w:r>
    </w:p>
    <w:p w14:paraId="479D0183" w14:textId="77777777" w:rsidR="005C1827" w:rsidRPr="005C1827" w:rsidRDefault="005C1827" w:rsidP="005C1827">
      <w:r w:rsidRPr="005C1827">
        <w:pict w14:anchorId="64539C41">
          <v:rect id="_x0000_i1164" style="width:0;height:1.5pt" o:hralign="center" o:hrstd="t" o:hr="t" fillcolor="#a0a0a0" stroked="f"/>
        </w:pict>
      </w:r>
    </w:p>
    <w:p w14:paraId="6D4FDA60" w14:textId="77777777" w:rsidR="005C1827" w:rsidRPr="005C1827" w:rsidRDefault="005C1827" w:rsidP="005C1827">
      <w:pPr>
        <w:rPr>
          <w:b/>
          <w:bCs/>
        </w:rPr>
      </w:pPr>
      <w:r w:rsidRPr="005C1827">
        <w:rPr>
          <w:b/>
          <w:bCs/>
        </w:rPr>
        <w:t>Instrumento: lista de cotejo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77"/>
        <w:gridCol w:w="406"/>
        <w:gridCol w:w="1215"/>
        <w:gridCol w:w="480"/>
      </w:tblGrid>
      <w:tr w:rsidR="005C1827" w:rsidRPr="005C1827" w14:paraId="1664A627" w14:textId="77777777" w:rsidTr="005C1827">
        <w:tc>
          <w:tcPr>
            <w:tcW w:w="0" w:type="auto"/>
            <w:hideMark/>
          </w:tcPr>
          <w:p w14:paraId="2B798246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Criterio</w:t>
            </w:r>
          </w:p>
        </w:tc>
        <w:tc>
          <w:tcPr>
            <w:tcW w:w="0" w:type="auto"/>
            <w:hideMark/>
          </w:tcPr>
          <w:p w14:paraId="6F877265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Sí</w:t>
            </w:r>
          </w:p>
        </w:tc>
        <w:tc>
          <w:tcPr>
            <w:tcW w:w="0" w:type="auto"/>
            <w:hideMark/>
          </w:tcPr>
          <w:p w14:paraId="3A3C8B05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En proceso</w:t>
            </w:r>
          </w:p>
        </w:tc>
        <w:tc>
          <w:tcPr>
            <w:tcW w:w="0" w:type="auto"/>
            <w:hideMark/>
          </w:tcPr>
          <w:p w14:paraId="3FAE223F" w14:textId="77777777" w:rsidR="005C1827" w:rsidRPr="005C1827" w:rsidRDefault="005C1827" w:rsidP="005C1827">
            <w:pPr>
              <w:spacing w:after="160" w:line="259" w:lineRule="auto"/>
              <w:rPr>
                <w:b/>
                <w:bCs/>
              </w:rPr>
            </w:pPr>
            <w:r w:rsidRPr="005C1827">
              <w:rPr>
                <w:b/>
                <w:bCs/>
              </w:rPr>
              <w:t>No</w:t>
            </w:r>
          </w:p>
        </w:tc>
      </w:tr>
      <w:tr w:rsidR="005C1827" w:rsidRPr="005C1827" w14:paraId="1186E44C" w14:textId="77777777" w:rsidTr="005C1827">
        <w:tc>
          <w:tcPr>
            <w:tcW w:w="0" w:type="auto"/>
            <w:hideMark/>
          </w:tcPr>
          <w:p w14:paraId="2E46E2C9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Identifica los datos necesarios para elaborar el presupuesto.</w:t>
            </w:r>
          </w:p>
        </w:tc>
        <w:tc>
          <w:tcPr>
            <w:tcW w:w="0" w:type="auto"/>
            <w:hideMark/>
          </w:tcPr>
          <w:p w14:paraId="707710D5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2CDB716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8F59CA3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3C9EA445" w14:textId="77777777" w:rsidTr="005C1827">
        <w:tc>
          <w:tcPr>
            <w:tcW w:w="0" w:type="auto"/>
            <w:hideMark/>
          </w:tcPr>
          <w:p w14:paraId="7EF0EB3B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Realiza correctamente multiplicaciones y adiciones.</w:t>
            </w:r>
          </w:p>
        </w:tc>
        <w:tc>
          <w:tcPr>
            <w:tcW w:w="0" w:type="auto"/>
            <w:hideMark/>
          </w:tcPr>
          <w:p w14:paraId="7B7D3C67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0E8332EF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A45A382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48976765" w14:textId="77777777" w:rsidTr="005C1827">
        <w:tc>
          <w:tcPr>
            <w:tcW w:w="0" w:type="auto"/>
            <w:hideMark/>
          </w:tcPr>
          <w:p w14:paraId="2D10B014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Calcula el costo total.</w:t>
            </w:r>
          </w:p>
        </w:tc>
        <w:tc>
          <w:tcPr>
            <w:tcW w:w="0" w:type="auto"/>
            <w:hideMark/>
          </w:tcPr>
          <w:p w14:paraId="743FADE7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9FF716D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7AF3BD6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7A94EDF2" w14:textId="77777777" w:rsidTr="005C1827">
        <w:tc>
          <w:tcPr>
            <w:tcW w:w="0" w:type="auto"/>
            <w:hideMark/>
          </w:tcPr>
          <w:p w14:paraId="736661AF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Determina el costo por porción.</w:t>
            </w:r>
          </w:p>
        </w:tc>
        <w:tc>
          <w:tcPr>
            <w:tcW w:w="0" w:type="auto"/>
            <w:hideMark/>
          </w:tcPr>
          <w:p w14:paraId="39BE682B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8AEFB2F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4BE71171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48775500" w14:textId="77777777" w:rsidTr="005C1827">
        <w:tc>
          <w:tcPr>
            <w:tcW w:w="0" w:type="auto"/>
            <w:hideMark/>
          </w:tcPr>
          <w:p w14:paraId="3E794B35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Calcula los ingresos estimados.</w:t>
            </w:r>
          </w:p>
        </w:tc>
        <w:tc>
          <w:tcPr>
            <w:tcW w:w="0" w:type="auto"/>
            <w:hideMark/>
          </w:tcPr>
          <w:p w14:paraId="4E47187B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882F390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72C69CB9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4940B6B3" w14:textId="77777777" w:rsidTr="005C1827">
        <w:tc>
          <w:tcPr>
            <w:tcW w:w="0" w:type="auto"/>
            <w:hideMark/>
          </w:tcPr>
          <w:p w14:paraId="2504BB24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Compara ingresos y gastos.</w:t>
            </w:r>
          </w:p>
        </w:tc>
        <w:tc>
          <w:tcPr>
            <w:tcW w:w="0" w:type="auto"/>
            <w:hideMark/>
          </w:tcPr>
          <w:p w14:paraId="418C1B43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6FEA23F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61A31A9C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2749698F" w14:textId="77777777" w:rsidTr="005C1827">
        <w:tc>
          <w:tcPr>
            <w:tcW w:w="0" w:type="auto"/>
            <w:hideMark/>
          </w:tcPr>
          <w:p w14:paraId="52ADDDAC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Explica el procedimiento utilizado.</w:t>
            </w:r>
          </w:p>
        </w:tc>
        <w:tc>
          <w:tcPr>
            <w:tcW w:w="0" w:type="auto"/>
            <w:hideMark/>
          </w:tcPr>
          <w:p w14:paraId="731DF7DB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FBA8DBC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2DC44D5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  <w:tr w:rsidR="005C1827" w:rsidRPr="005C1827" w14:paraId="31FC8E46" w14:textId="77777777" w:rsidTr="005C1827">
        <w:tc>
          <w:tcPr>
            <w:tcW w:w="0" w:type="auto"/>
            <w:hideMark/>
          </w:tcPr>
          <w:p w14:paraId="4663660B" w14:textId="77777777" w:rsidR="005C1827" w:rsidRPr="005C1827" w:rsidRDefault="005C1827" w:rsidP="005C1827">
            <w:pPr>
              <w:spacing w:after="160" w:line="259" w:lineRule="auto"/>
            </w:pPr>
            <w:r w:rsidRPr="005C1827">
              <w:t>Propone alternativas para utilizar responsablemente los recursos.</w:t>
            </w:r>
          </w:p>
        </w:tc>
        <w:tc>
          <w:tcPr>
            <w:tcW w:w="0" w:type="auto"/>
            <w:hideMark/>
          </w:tcPr>
          <w:p w14:paraId="6E4E9EB1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92ADF51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CC5F95F" w14:textId="77777777" w:rsidR="005C1827" w:rsidRPr="005C1827" w:rsidRDefault="005C1827" w:rsidP="005C1827">
            <w:pPr>
              <w:spacing w:after="160" w:line="259" w:lineRule="auto"/>
            </w:pPr>
            <w:r w:rsidRPr="005C1827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0C5B04C0" w14:textId="77777777" w:rsidR="005B4FD9" w:rsidRDefault="005B4FD9"/>
    <w:sectPr w:rsidR="005B4FD9" w:rsidSect="009236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6304D"/>
    <w:multiLevelType w:val="multilevel"/>
    <w:tmpl w:val="561C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47D68"/>
    <w:multiLevelType w:val="multilevel"/>
    <w:tmpl w:val="C8668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60EF6"/>
    <w:multiLevelType w:val="multilevel"/>
    <w:tmpl w:val="4AC6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13784"/>
    <w:multiLevelType w:val="multilevel"/>
    <w:tmpl w:val="072C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250841"/>
    <w:multiLevelType w:val="multilevel"/>
    <w:tmpl w:val="9AE6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935DEE"/>
    <w:multiLevelType w:val="multilevel"/>
    <w:tmpl w:val="A04C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E12DA4"/>
    <w:multiLevelType w:val="multilevel"/>
    <w:tmpl w:val="2B5A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2334B6"/>
    <w:multiLevelType w:val="multilevel"/>
    <w:tmpl w:val="BEFA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048703">
    <w:abstractNumId w:val="7"/>
  </w:num>
  <w:num w:numId="2" w16cid:durableId="2040012727">
    <w:abstractNumId w:val="4"/>
  </w:num>
  <w:num w:numId="3" w16cid:durableId="157775456">
    <w:abstractNumId w:val="1"/>
  </w:num>
  <w:num w:numId="4" w16cid:durableId="885213610">
    <w:abstractNumId w:val="0"/>
  </w:num>
  <w:num w:numId="5" w16cid:durableId="896014783">
    <w:abstractNumId w:val="3"/>
  </w:num>
  <w:num w:numId="6" w16cid:durableId="990981839">
    <w:abstractNumId w:val="6"/>
  </w:num>
  <w:num w:numId="7" w16cid:durableId="1502699345">
    <w:abstractNumId w:val="2"/>
  </w:num>
  <w:num w:numId="8" w16cid:durableId="282004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827"/>
    <w:rsid w:val="000F2EEF"/>
    <w:rsid w:val="001B1276"/>
    <w:rsid w:val="005B4FD9"/>
    <w:rsid w:val="005C1827"/>
    <w:rsid w:val="006702E1"/>
    <w:rsid w:val="009236AF"/>
    <w:rsid w:val="009947E7"/>
    <w:rsid w:val="00ED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29C3C6"/>
  <w15:chartTrackingRefBased/>
  <w15:docId w15:val="{5D029A76-DD6E-40F1-9D58-AE6C158B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1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1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18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1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18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1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1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1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1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1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1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1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182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182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18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18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18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18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1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1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1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1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1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18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18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182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1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182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1827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C1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1431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yohana salazar</dc:creator>
  <cp:keywords/>
  <dc:description/>
  <cp:lastModifiedBy>yohana salazar</cp:lastModifiedBy>
  <cp:revision>1</cp:revision>
  <dcterms:created xsi:type="dcterms:W3CDTF">2026-09-29T18:41:00Z</dcterms:created>
  <dcterms:modified xsi:type="dcterms:W3CDTF">2026-09-29T18:46:00Z</dcterms:modified>
</cp:coreProperties>
</file>