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08432B" w14:textId="61AEFAF8" w:rsidR="00E87636" w:rsidRDefault="005339CC" w:rsidP="003D4787">
      <w:pPr>
        <w:pStyle w:val="Ttulo2"/>
        <w:spacing w:before="0" w:after="0"/>
        <w:jc w:val="center"/>
        <w:rPr>
          <w:rFonts w:ascii="Open Sans" w:hAnsi="Open Sans" w:cs="Open Sans"/>
          <w:b/>
          <w:color w:val="000000"/>
          <w:sz w:val="24"/>
          <w:szCs w:val="24"/>
        </w:rPr>
      </w:pPr>
      <w:r>
        <w:rPr>
          <w:noProof/>
          <w:lang w:val="es-PE"/>
        </w:rPr>
        <w:drawing>
          <wp:anchor distT="0" distB="0" distL="114300" distR="114300" simplePos="0" relativeHeight="251666432" behindDoc="0" locked="0" layoutInCell="1" allowOverlap="1" wp14:anchorId="3FE0195B" wp14:editId="767539A7">
            <wp:simplePos x="0" y="0"/>
            <wp:positionH relativeFrom="margin">
              <wp:align>right</wp:align>
            </wp:positionH>
            <wp:positionV relativeFrom="paragraph">
              <wp:posOffset>0</wp:posOffset>
            </wp:positionV>
            <wp:extent cx="1853565" cy="1241425"/>
            <wp:effectExtent l="0" t="0" r="0" b="0"/>
            <wp:wrapSquare wrapText="bothSides"/>
            <wp:docPr id="2" name="Imagen 2" descr="Desarrollar y fortalecer competencias financieras y de emprendimiento -  Noticias - Unidad de Gestión Educativa Local Canchis - Plataforma del  Estado Peru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arrollar y fortalecer competencias financieras y de emprendimiento -  Noticias - Unidad de Gestión Educativa Local Canchis - Plataforma del  Estado Peruano"/>
                    <pic:cNvPicPr>
                      <a:picLocks noChangeAspect="1" noChangeArrowheads="1"/>
                    </pic:cNvPicPr>
                  </pic:nvPicPr>
                  <pic:blipFill rotWithShape="1">
                    <a:blip r:embed="rId7">
                      <a:extLst>
                        <a:ext uri="{28A0092B-C50C-407E-A947-70E740481C1C}">
                          <a14:useLocalDpi xmlns:a14="http://schemas.microsoft.com/office/drawing/2010/main" val="0"/>
                        </a:ext>
                      </a:extLst>
                    </a:blip>
                    <a:srcRect l="28912" t="61280" r="25059" b="1479"/>
                    <a:stretch/>
                  </pic:blipFill>
                  <pic:spPr bwMode="auto">
                    <a:xfrm>
                      <a:off x="0" y="0"/>
                      <a:ext cx="1853565" cy="1241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7636" w:rsidRPr="00E87636">
        <w:rPr>
          <w:rFonts w:ascii="Open Sans" w:eastAsia="Times New Roman" w:hAnsi="Open Sans" w:cs="Open Sans"/>
          <w:b/>
          <w:bCs/>
          <w:noProof/>
          <w:color w:val="FF0000"/>
          <w:sz w:val="36"/>
          <w:lang w:val="es-PE"/>
        </w:rPr>
        <w:drawing>
          <wp:anchor distT="0" distB="0" distL="114300" distR="114300" simplePos="0" relativeHeight="251659264" behindDoc="0" locked="0" layoutInCell="1" allowOverlap="1" wp14:anchorId="10D3976E" wp14:editId="37CCD9A4">
            <wp:simplePos x="0" y="0"/>
            <wp:positionH relativeFrom="margin">
              <wp:posOffset>186378</wp:posOffset>
            </wp:positionH>
            <wp:positionV relativeFrom="paragraph">
              <wp:posOffset>204</wp:posOffset>
            </wp:positionV>
            <wp:extent cx="1118235" cy="1461770"/>
            <wp:effectExtent l="0" t="0" r="5715" b="5080"/>
            <wp:wrapSquare wrapText="bothSides"/>
            <wp:docPr id="1" name="Imagen 1" descr="C:\Users\BETO TUÑOQUE\Documents\Desktop\INSIGNI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TO TUÑOQUE\Documents\Desktop\INSIGNIA.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8235" cy="1461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0F2169" w14:textId="07E7C64C" w:rsidR="00E87636" w:rsidRDefault="005339CC">
      <w:pPr>
        <w:widowControl/>
        <w:spacing w:after="160" w:line="259" w:lineRule="auto"/>
        <w:rPr>
          <w:rFonts w:ascii="Open Sans" w:eastAsiaTheme="majorEastAsia" w:hAnsi="Open Sans" w:cs="Open Sans"/>
          <w:b/>
          <w:color w:val="000000"/>
          <w:sz w:val="24"/>
          <w:szCs w:val="24"/>
        </w:rPr>
      </w:pPr>
      <w:r>
        <w:rPr>
          <w:noProof/>
          <w:lang w:val="es-PE"/>
        </w:rPr>
        <mc:AlternateContent>
          <mc:Choice Requires="wps">
            <w:drawing>
              <wp:anchor distT="0" distB="0" distL="114300" distR="114300" simplePos="0" relativeHeight="251661312" behindDoc="0" locked="0" layoutInCell="1" allowOverlap="1" wp14:anchorId="5F82B5B6" wp14:editId="01B5A546">
                <wp:simplePos x="0" y="0"/>
                <wp:positionH relativeFrom="column">
                  <wp:posOffset>241324</wp:posOffset>
                </wp:positionH>
                <wp:positionV relativeFrom="paragraph">
                  <wp:posOffset>1282784</wp:posOffset>
                </wp:positionV>
                <wp:extent cx="1828800" cy="182880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56A56F" w14:textId="2F7FB6BE" w:rsidR="00E87636" w:rsidRPr="005339CC" w:rsidRDefault="00E87636" w:rsidP="00E87636">
                            <w:pPr>
                              <w:pStyle w:val="Ttulo2"/>
                              <w:spacing w:after="0"/>
                              <w:jc w:val="center"/>
                              <w:rPr>
                                <w:rFonts w:ascii="Open Sans" w:eastAsia="Times New Roman" w:hAnsi="Open Sans" w:cs="Open Sans"/>
                                <w:b/>
                                <w:bCs/>
                                <w:noProof/>
                                <w:color w:val="FF0000"/>
                                <w:sz w:val="28"/>
                                <w:szCs w:val="72"/>
                                <w:lang w:val="es-PE"/>
                                <w14:textOutline w14:w="12700" w14:cap="flat" w14:cmpd="sng" w14:algn="ctr">
                                  <w14:solidFill>
                                    <w14:schemeClr w14:val="accent4"/>
                                  </w14:solidFill>
                                  <w14:prstDash w14:val="solid"/>
                                  <w14:round/>
                                </w14:textOutline>
                              </w:rPr>
                            </w:pPr>
                            <w:r w:rsidRPr="005339CC">
                              <w:rPr>
                                <w:rFonts w:ascii="Open Sans" w:eastAsia="Times New Roman" w:hAnsi="Open Sans" w:cs="Open Sans"/>
                                <w:b/>
                                <w:bCs/>
                                <w:noProof/>
                                <w:color w:val="FF0000"/>
                                <w:sz w:val="28"/>
                                <w:szCs w:val="72"/>
                                <w:lang w:val="es-PE"/>
                                <w14:textOutline w14:w="12700" w14:cap="flat" w14:cmpd="sng" w14:algn="ctr">
                                  <w14:solidFill>
                                    <w14:schemeClr w14:val="accent4"/>
                                  </w14:solidFill>
                                  <w14:prstDash w14:val="solid"/>
                                  <w14:round/>
                                </w14:textOutline>
                              </w:rPr>
                              <w:t>I.E. “GLORIABAMBA DE BOLÍVAR”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F82B5B6" id="_x0000_t202" coordsize="21600,21600" o:spt="202" path="m,l,21600r21600,l21600,xe">
                <v:stroke joinstyle="miter"/>
                <v:path gradientshapeok="t" o:connecttype="rect"/>
              </v:shapetype>
              <v:shape id="Cuadro de texto 4" o:spid="_x0000_s1026" type="#_x0000_t202" style="position:absolute;margin-left:19pt;margin-top:101pt;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vlkJAIAAE4EAAAOAAAAZHJzL2Uyb0RvYy54bWysVE2P2jAQvVfqf7B8LwmItjQirCgrqkpo&#10;dyW22rNxbBLJ9li2IaG/vmMnYem2p6oXZ748nnnzJsu7TityFs43YEo6neSUCMOhasyxpD+etx8W&#10;lPjATMUUGFHSi/D0bvX+3bK1hZhBDaoSjmAS44vWlrQOwRZZ5nktNPMTsMKgU4LTLKDqjlnlWIvZ&#10;tcpmef4pa8FV1gEX3qP1vnfSVcovpeDhUUovAlElxdpCOl06D/HMVktWHB2zdcOHMtg/VKFZY/DR&#10;a6p7Fhg5ueaPVLrhDjzIMOGgM5Cy4SL1gN1M8zfd7GtmReoFwfH2CpP/f2n5w/nJkaYq6ZwSwzSO&#10;aHNilQNSCRJEF4DMI0it9QXG7i1Gh+4rdDjs0e7RGHvvpNPxi10R9CPclyvEmInweGkxWyxydHH0&#10;jQrmz16vW+fDNwGaRKGkDmeYoGXnnQ996BgSXzOwbZRKc1TmNwPmjJYs1t7XGKXQHbqhoQNUF+zH&#10;QU8Lb/m2wTd3zIcn5pAHWCdyOzziIRW0JYVBoqQG9/Nv9hiP40EvJS3yqqQGiU+J+m5wbF+m83mk&#10;YVLmHz/PUHG3nsOtx5z0BpC4U9why5MY44MaRelAv+ACrOOb6GKG48slDaO4CT3XcYG4WK9TEBLP&#10;srAze8tj6ghZxPO5e2HODqDHyT/AyD9WvMG+j403vV2fAk4gDSbC22M6oI6kTaMdFixuxa2eol5/&#10;A6tfAAAA//8DAFBLAwQUAAYACAAAACEAtcFtMt0AAAAKAQAADwAAAGRycy9kb3ducmV2LnhtbEyP&#10;wU7DMBBE70j8g7VIvVG7aanSkE2FWjgDhQ9w4yUOie0odtvA17Oc4DajHc2+KbeT68WZxtgGj7CY&#10;KxDk62Ba3yC8vz3d5iBi0t7oPnhC+KII2+r6qtSFCRf/SudDagSX+FhoBJvSUEgZa0tOx3kYyPPt&#10;I4xOJ7ZjI82oL1zuepkptZZOt54/WD3QzlLdHU4OIVfuues22Ut0q+/Fnd3tw+PwiTi7mR7uQSSa&#10;0l8YfvEZHSpmOoaTN1H0CMucpySETGUsOLDM1iyOCKuNUiCrUv6fUP0AAAD//wMAUEsBAi0AFAAG&#10;AAgAAAAhALaDOJL+AAAA4QEAABMAAAAAAAAAAAAAAAAAAAAAAFtDb250ZW50X1R5cGVzXS54bWxQ&#10;SwECLQAUAAYACAAAACEAOP0h/9YAAACUAQAACwAAAAAAAAAAAAAAAAAvAQAAX3JlbHMvLnJlbHNQ&#10;SwECLQAUAAYACAAAACEAzir5ZCQCAABOBAAADgAAAAAAAAAAAAAAAAAuAgAAZHJzL2Uyb0RvYy54&#10;bWxQSwECLQAUAAYACAAAACEAtcFtMt0AAAAKAQAADwAAAAAAAAAAAAAAAAB+BAAAZHJzL2Rvd25y&#10;ZXYueG1sUEsFBgAAAAAEAAQA8wAAAIgFAAAAAA==&#10;" filled="f" stroked="f">
                <v:textbox style="mso-fit-shape-to-text:t">
                  <w:txbxContent>
                    <w:p w14:paraId="5156A56F" w14:textId="2F7FB6BE" w:rsidR="00E87636" w:rsidRPr="005339CC" w:rsidRDefault="00E87636" w:rsidP="00E87636">
                      <w:pPr>
                        <w:pStyle w:val="Ttulo2"/>
                        <w:spacing w:after="0"/>
                        <w:jc w:val="center"/>
                        <w:rPr>
                          <w:rFonts w:ascii="Open Sans" w:eastAsia="Times New Roman" w:hAnsi="Open Sans" w:cs="Open Sans"/>
                          <w:b/>
                          <w:bCs/>
                          <w:noProof/>
                          <w:color w:val="FF0000"/>
                          <w:sz w:val="28"/>
                          <w:szCs w:val="72"/>
                          <w:lang w:val="es-PE"/>
                          <w14:textOutline w14:w="12700" w14:cap="flat" w14:cmpd="sng" w14:algn="ctr">
                            <w14:solidFill>
                              <w14:schemeClr w14:val="accent4"/>
                            </w14:solidFill>
                            <w14:prstDash w14:val="solid"/>
                            <w14:round/>
                          </w14:textOutline>
                        </w:rPr>
                      </w:pPr>
                      <w:r w:rsidRPr="005339CC">
                        <w:rPr>
                          <w:rFonts w:ascii="Open Sans" w:eastAsia="Times New Roman" w:hAnsi="Open Sans" w:cs="Open Sans"/>
                          <w:b/>
                          <w:bCs/>
                          <w:noProof/>
                          <w:color w:val="FF0000"/>
                          <w:sz w:val="28"/>
                          <w:szCs w:val="72"/>
                          <w:lang w:val="es-PE"/>
                          <w14:textOutline w14:w="12700" w14:cap="flat" w14:cmpd="sng" w14:algn="ctr">
                            <w14:solidFill>
                              <w14:schemeClr w14:val="accent4"/>
                            </w14:solidFill>
                            <w14:prstDash w14:val="solid"/>
                            <w14:round/>
                          </w14:textOutline>
                        </w:rPr>
                        <w:t>I.E. “GLORIABAMBA DE BOLÍVAR”</w:t>
                      </w:r>
                    </w:p>
                  </w:txbxContent>
                </v:textbox>
              </v:shape>
            </w:pict>
          </mc:Fallback>
        </mc:AlternateContent>
      </w:r>
      <w:r w:rsidR="00E87636">
        <w:rPr>
          <w:noProof/>
          <w:lang w:val="es-PE"/>
          <w14:ligatures w14:val="standardContextual"/>
        </w:rPr>
        <mc:AlternateContent>
          <mc:Choice Requires="wpg">
            <w:drawing>
              <wp:anchor distT="0" distB="0" distL="114300" distR="114300" simplePos="0" relativeHeight="251665408" behindDoc="0" locked="0" layoutInCell="1" allowOverlap="1" wp14:anchorId="5B7A46CC" wp14:editId="4C8E0DCE">
                <wp:simplePos x="0" y="0"/>
                <wp:positionH relativeFrom="column">
                  <wp:posOffset>1508760</wp:posOffset>
                </wp:positionH>
                <wp:positionV relativeFrom="paragraph">
                  <wp:posOffset>4891405</wp:posOffset>
                </wp:positionV>
                <wp:extent cx="3073615" cy="3653634"/>
                <wp:effectExtent l="0" t="0" r="0" b="4445"/>
                <wp:wrapNone/>
                <wp:docPr id="6" name="Grupo 1"/>
                <wp:cNvGraphicFramePr/>
                <a:graphic xmlns:a="http://schemas.openxmlformats.org/drawingml/2006/main">
                  <a:graphicData uri="http://schemas.microsoft.com/office/word/2010/wordprocessingGroup">
                    <wpg:wgp>
                      <wpg:cNvGrpSpPr/>
                      <wpg:grpSpPr>
                        <a:xfrm>
                          <a:off x="0" y="0"/>
                          <a:ext cx="3073615" cy="3653634"/>
                          <a:chOff x="0" y="0"/>
                          <a:chExt cx="3073615" cy="3653634"/>
                        </a:xfrm>
                      </wpg:grpSpPr>
                      <pic:pic xmlns:pic="http://schemas.openxmlformats.org/drawingml/2006/picture">
                        <pic:nvPicPr>
                          <pic:cNvPr id="7" name="Imagen 7">
                            <a:extLst>
                              <a:ext uri="{FF2B5EF4-FFF2-40B4-BE49-F238E27FC236}">
                                <a16:creationId xmlns:a16="http://schemas.microsoft.com/office/drawing/2014/main" id="{4B99ABB2-1217-37D6-AA0B-E1314BF7C5D3}"/>
                              </a:ext>
                            </a:extLst>
                          </pic:cNvPr>
                          <pic:cNvPicPr>
                            <a:picLocks noChangeAspect="1"/>
                          </pic:cNvPicPr>
                        </pic:nvPicPr>
                        <pic:blipFill rotWithShape="1">
                          <a:blip r:embed="rId9">
                            <a:clrChange>
                              <a:clrFrom>
                                <a:srgbClr val="FFFFFF"/>
                              </a:clrFrom>
                              <a:clrTo>
                                <a:srgbClr val="FFFFFF">
                                  <a:alpha val="0"/>
                                </a:srgbClr>
                              </a:clrTo>
                            </a:clrChange>
                          </a:blip>
                          <a:srcRect l="17355" t="2899" r="18595" b="10917"/>
                          <a:stretch/>
                        </pic:blipFill>
                        <pic:spPr>
                          <a:xfrm>
                            <a:off x="0" y="0"/>
                            <a:ext cx="2539521" cy="3653634"/>
                          </a:xfrm>
                          <a:prstGeom prst="rect">
                            <a:avLst/>
                          </a:prstGeom>
                        </pic:spPr>
                      </pic:pic>
                      <pic:pic xmlns:pic="http://schemas.openxmlformats.org/drawingml/2006/picture">
                        <pic:nvPicPr>
                          <pic:cNvPr id="8" name="Imagen 8">
                            <a:extLst>
                              <a:ext uri="{FF2B5EF4-FFF2-40B4-BE49-F238E27FC236}">
                                <a16:creationId xmlns:a16="http://schemas.microsoft.com/office/drawing/2014/main" id="{DD100264-E359-7BAE-C03F-F58395AD4B7C}"/>
                              </a:ext>
                            </a:extLst>
                          </pic:cNvPr>
                          <pic:cNvPicPr>
                            <a:picLocks noChangeAspect="1"/>
                          </pic:cNvPicPr>
                        </pic:nvPicPr>
                        <pic:blipFill>
                          <a:blip r:embed="rId10">
                            <a:clrChange>
                              <a:clrFrom>
                                <a:srgbClr val="FFFFFF"/>
                              </a:clrFrom>
                              <a:clrTo>
                                <a:srgbClr val="FFFFFF">
                                  <a:alpha val="0"/>
                                </a:srgbClr>
                              </a:clrTo>
                            </a:clrChange>
                          </a:blip>
                          <a:stretch>
                            <a:fillRect/>
                          </a:stretch>
                        </pic:blipFill>
                        <pic:spPr>
                          <a:xfrm>
                            <a:off x="1269761" y="1047750"/>
                            <a:ext cx="1803854" cy="2039694"/>
                          </a:xfrm>
                          <a:prstGeom prst="rect">
                            <a:avLst/>
                          </a:prstGeom>
                        </pic:spPr>
                      </pic:pic>
                    </wpg:wgp>
                  </a:graphicData>
                </a:graphic>
              </wp:anchor>
            </w:drawing>
          </mc:Choice>
          <mc:Fallback>
            <w:pict>
              <v:group w14:anchorId="7950734F" id="Grupo 1" o:spid="_x0000_s1026" style="position:absolute;margin-left:118.8pt;margin-top:385.15pt;width:242pt;height:287.7pt;z-index:251665408" coordsize="30736,36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wrOGjwMAAH4KAAAOAAAAZHJzL2Uyb0RvYy54bWzUVttu4zYQfS/QfyD0&#10;rkjU1TLiLCzbCgIs2qC7xT7TNHXBSiJB0naCxf57h6SUTeMAe0GLbg1Y4nV05sycIa/fPAw9OjGp&#10;Oj6uPHwVeoiNlB+6sVl5f76v/IWHlCbjgfR8ZCvvkSnvzc2vv1yfxZJFvOX9gUkERka1PIuV12ot&#10;lkGgaMsGoq64YCNM1lwORENXNsFBkjNYH/ogCsMsOHN5EJJTphSMbt2kd2Pt1zWj+ve6VkyjfuUB&#10;Nm2f0j735hncXJNlI4loOzrBID+AYiDdCB99MrUlmqCj7C5MDR2VXPFaX1E+BLyuO8qsD+ANDl94&#10;cyv5UVhfmuW5EU80AbUvePphs/S3071E3WHlZR4ayQAhupVHwRE21JxFs4QVt1K8E/dyGmhcz3j7&#10;UMvBvMEP9GBJfXwilT1oRGEwDvM4w6mHKMzFWRpnceJopy3E5mIfbXdf2RnMHw4Mvic4oqNL+E8s&#10;QeuCpa9nE+zSR8m8ycjwTTYGIj8ehQ8BFUR3+67v9KNNTgidATWe7jt6L13nC+H5TPjdQBo2otwm&#10;END2VmlDqiHQptCnqorKdFclfgUtPwnLxC93SeFXUbzYRXm1ieLss9mNsyWVDEDw8e4wpzPOLoh4&#10;NV0mYZlETAKb0DYvPiVlUazLMvJxhHM/zreZv16Hpb/DMU7KKt+k2/iziSjEBTDPb+tFYPy3Ln/x&#10;3nFBTKzecvpRoZFvWjI2bK0E6BWqiDU273TLraG/EbnvO1F1fY8k1x863b5riYDsxZZFMzn5D2J/&#10;IZZX0sAJccvpcWCjdpVFst4yqdpOKA/JJRv2DIQi7w7uI7SXDriJFnQqya0alGz2m16iE4GiAyGD&#10;30TPs0XQfM/NxtdWm3HSi5Y4G7ZMAbvTUsvwtB9GoTXDgJ7x3JmlfwCbpu7hPE5Bf8BstCgK8ASG&#10;FmkBQ1ACcVjg3OlRack0bU0kDfkzwS5yCgqAsfstko/SuEgjfCF5gDdvF1LpW8YHZBrAKUC1gSMn&#10;yBuXS/OSCY4DYJEBOgcKGv8bucNB6OrrJPeF9ffnk/t2i8MwyhJ/F6eFn5frnb8J48qv0gVEdb1N&#10;ynzzH8rd5OC/rO7IRuaZrH5CdTupGjJqqIFG6U40k4a/R8I4yoo8A7XC+YzDJM/T6VpkDiBzguNF&#10;GC/SxMk5CuMiK+wJ/o/K2Z7lcMmxxW26kJlb1PM+tJ9fG2/+Ag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kLKIC+IAAAAMAQAADwAAAGRycy9kb3ducmV2LnhtbEyP&#10;TUvDQBCG74L/YRnBm9182K7EbEop6qkItoJ42ybTJDQ7G7LbJP33jic9zszDO8+br2fbiREH3zrS&#10;EC8iEEilq1qqNXweXh+eQPhgqDKdI9RwRQ/r4vYmN1nlJvrAcR9qwSHkM6OhCaHPpPRlg9b4heuR&#10;+HZygzWBx6GW1WAmDredTKJoJa1piT80psdtg+V5f7Ea3iYzbdL4ZdydT9vr92H5/rWLUev7u3nz&#10;DCLgHP5g+NVndSjY6eguVHnRaUhStWJUg1JRCoIJlcS8OTKaPi4VyCKX/0sUPwAAAP//AwBQSwME&#10;CgAAAAAAAAAhAEkpv72p2gcAqdoHABQAAABkcnMvbWVkaWEvaW1hZ2UxLnBuZ4lQTkcNChoKAAAA&#10;DUlIRFIAAAUUAAAFbggCAAAAiz0nGAAAIABJREFUeJzs3Xm0ZVddL/rfb865mr12c/pTfZJKVRJI&#10;aBKMNIo0AoK+JwjoY+D1XkFEBRxe26sOO+7zXkVUuL6hAt6rwLN9XBDskUalCwltCOlTqapUc6rq&#10;1Gl2u7rZvT/mOTs7lYRDMJVU8/2MPc7Ye+199llnj3PWnL85f/M32XtPAAAAAAAAAPDwxON9AgAA&#10;AAAAAADnOgTPAAAAAAAAAFtA8AwAAAAAAACwBQTPAAAAAAAAAFtA8AwAAAAAAACwBQTPAAAAAAAA&#10;AFtA8AwAAAAAAACwBQTPAAAAAAAAAFtA8AwAAAAAAACwBQTPAAAAAAAAAFtA8AwAAAAAAACwBQTP&#10;AAAAAAAAAFtA8AwAAAAAAACwBQTPAAAAAAAAAFtA8AwAAAAAAACwBQTPAAAAAAAAAFtA8AwAAAAA&#10;AACwBQTPAAAAAAAAAFtA8AwAAAAAAACwBQTPAAAAAAAAAFtA8AwAAAAAAACwBQTPAAAAAAAAAFtA&#10;8AwAAAAAAACwBQTPAAAAAAAAAFtA8AwAAAAAAACwBQTPAAAAAAAAAFtA8AwAAAAAAACwBQTPAAAA&#10;AAAAAFtA8AwAAAAAAACwBQTPAAAAAAAAAFtA8AwAAAAAAACwBQTPAAAAAAAAAFtA8AwAAAAAAACw&#10;BQTPAAAAAAAAAFtA8AwAAAAAAACwBQTPAAAAAAAAAFtA8AwAAAAAAACwBQTPAAAAAAAAAFtA8AwA&#10;AAAAAACwBQTPAAAAAAAAAFtA8AwAAAAAAACwBQTPAAAAAAAAAFtA8AwAAAAAAACwBQTPAAAAAAAA&#10;AFtA8AwAAAAAAACwBQTPAAAAAAAAAFtA8AwAAAAAAACwBQTPAAAAAAAAAFtA8AwAAAAAAACwBQTP&#10;AAAAAAAAAFtA8AwAAAAAAACwBQTPAAAAAAAAAFtA8AwAAAAAAACwBQTPAAAAAAAAAFtA8AwAAAAA&#10;AACwBQTPAAAAAAAAAFtA8AwAAAAAAACwBQTPAAAAAAAAAFtA8AwAAAAAAACwBQTPAAAAAAAAAFtA&#10;8AwAAAAAAACwBQTPAAAAAAAAAFtA8AwAAAAAAACwBQTPAAAAAAAAAFtA8AwAAAAAAACwBQTPAAAA&#10;AAAAAFtA8AwAAAAAAACwBQTPAAAAAAAAAFtA8AwAAAAAAACwBQTPAAAAAAAAAFtA8AwAAAAAAACw&#10;BfV4nwAAAAB8Xbz3xhhmFkIQkbXWWpum6fgFzrlw0DmXJImUcvI4ETGzUspaW9e1tVYIoZSSUgoh&#10;mPlx+aUAAADOF+y9f7zPAQAAALZQlmUURSEettZ675VSRGSMGb9GCBHi6sB77713zhERM4fvraoq&#10;iqLxy6y1WmvnXJZlj+WvAwAAcN5B8AwAAHAeqOu6LEutdRRFzWYzRMJ1Xcdx7L0PE85aa2OMMcY5&#10;1+l0lFIhwCYia+1wOCzLMo5jpVQURUTkvWfmcUwOAAAAXwOCZwAAgPOG1jrMOQshwqzyYDAIwXAc&#10;x2ekXltr8zw3xkgp0zSN43jyWeecMSZ0A5j5jGcBAADgDAieAQAAzgNlWY6XNw+HQ611o9EYH6mq&#10;aryMWUoppfTej5c0E5HWuizLuq6zLAsTznEch6eMMeH44/WrAQAAnBcQPAMAAJwHtNZh2rnRaIwL&#10;hg0Gg0ajsb6+fvz48aWlpfX1da11iJmzLJuZmdm5c+e2bds6nc44MXuc3U1ESqk4jieXSQMAAMDD&#10;QfAMAABw3qjrWghhrT158uRtt9127733/uVf/mVRFP1+P0xHCyHCqmattZQyjuNms7lz585rrrnm&#10;aU972r59+6655ppxCrcxRmsdaomFVdAAAADwcBA8AwAAnAeOHTmxbfsOjumug/f+7Qf/+h8/9KE7&#10;b/5yPixm00RKSZFkISwL46y1VjvbbLWjNFFK1XU9GhXOuUbabDabV+2/6mnffP0LX/gd1113XbOZ&#10;EpHR5L2PIiYi4o2bJ+eIPLnw05mEIMFE5Ik83f9KAACAiwaCZwAAgHNIXddSSq11r9dL07TT6dR1&#10;TU4mkTq1Uv+v97/3Xe95x9Gvfvmbrn3y1dMzL7z2uqdetm+q02ptm1Odds+YY6dPHz16fHl15TNf&#10;+uK9R++779DhsjSzUzPTU7NMqqr02krPOu60p6+99pte9vJXvuQl37VtR9OWtH5sfX5xhlpETJRS&#10;TWbk89pUJEmSjCiWXqU+VlaQI/JEKRHSvQEA4GKC4BkAAOAcsrS0tHPnzpMnT3rvd+zYceDAgf37&#10;91e5PXbP8s//6q9+4B/+as9T9r/m1S//8Ve9cuXGLxz65KevXtweMdksllPNaG6uPTeftWcpaxA7&#10;EnRyeeXGGz/3zx/5+Be+dEt/kKu0ubC4Y7U3LGpviPNKL+7c9drXvO4NP/YjWUZ6zbiYko5aHXW1&#10;qludtiGtSUtiRZEyUewi5eTGbDSCZwAAuMggeAYAADiHFEVRlqW1dn5+3lp77NixSy+99K/e+1dv&#10;/tk352X5old954//5I9esWOu1UxX3/+3N/3vD8xry1oPvS6EM1Ei07QZNWOVbN+5LW42tu3aHV15&#10;Jc3P09KJT3z6M5/6whf/5cabVvLcZ+3Wtvn1ojp66lRzavqJT7j6W5/53Ne/7ocvu3xxpdvPsjRK&#10;RF4M00ZEROyJrWAvpFOCJBERE0VI2wYAgIsLgmcAAIBzy8GDBy+99FIp5dGjR3ft2vW+973vd37j&#10;rffdduhNb3rTm37xxxe2zxRLBxtFcegv3n/3hz/ypLnF1DmrhJZUedK19ZX1tY0jNRyNBnWpWtns&#10;7j0Ll182tXsXzUwvl8WNt9/2vo9+5Iav3MHtaN+TrplZWBhqf/eR442s82M/8vof+aHXCSJdlUmk&#10;et3uTGeavCcfOgyCWZIgEljzDAAAFx0EzwAAAOcQY4xSioiOHz++a9euG2644bWvfe2Re+970+vf&#10;8MY3/tieJ+7pnj7eqgYNwQd//4/6X7x5N8lE69pZw56FilXcFqkUarRyOms2OU3XyuLkoNdzmmdn&#10;1OLcqjXXPv958bbZj3/+8//6+Zv6dcVJsqrtZw8dNlFDaPuSF734137+l6+8/Mrham9qZm5jhXMI&#10;lYUjZi+YBDEiZwAAuMggeAYAADiHaK2VUsw8GAyI6KUvfektt9wyOzv72299+//5su90wthytcGa&#10;7rjzE7/5tn3azRVVouvaWeOsNV45aphIOEdTbRr1a605TaO5Gd9IVurqdJXz7PSpPO85M7Vr++79&#10;+7tV+Xf/+E9/9qk7ylmimemprLNycnW2Pf/Lv/CrP/CaH6KKyHliJkGkiCR5dp6dZ5KsHu+PCgAA&#10;4DEl3/zmNz/e5wAAAAAbpJQrKyvNZlMp9Su/8ivvf//79+7d+/wXvfCNP/2TNYul/ikVcWar4siR&#10;A5/9bIf8aPmUsbWLWSZKNWIlWTrvvK6Lvo8pajV8JAblYKW3Ohr1Ta3baRwbNxcnC1Ei1wdmaXl3&#10;lD7nKVcsLS9NtZqq0Bkrm+t/+9dPHDlw5Prrn04ydkKQJI6IFRE7R9Z7J4VA3jYAAFxUMPMMAABw&#10;DinLMk3TsiwPHDjwjGc8Y9++fSdOnPjjP/3T657z7JEumq1oUaqktzS6+Ss3v/tPp1fWFpyLbV2R&#10;sd6xF7GlplaKvIuFEc4Ra++s81YJEcekot5g1J6emZqatp673f5wkCulzMzUkVb8no9++K77BnPb&#10;pmzcXlofqvbszv1X/sUHPiDjRCUyjkkIEuScq51zkUK5bQAAuLig2QMAADiHMDMRJUnyu7/7u3Ec&#10;53l+xRVXfMsznzWdtvZMLWQc16MhxVPd4yvdpdV22rGWK89aSB1FdRTVcVSrqJLKt5pdZ1fqQieK&#10;2k0t1bDWlbaLi9tnWx1R22qly93hlKF2ZeOTa5cP3Ruf/twfuv4p20YVnTq1s91MIv+V2770hGuv&#10;+dSXbpApLQ9666O+sXU+HHnrrDGTpz0YDLrd7uP0mQEAADwWEDwDAACcQ6Io0lp/5Stfufvuu6em&#10;poqiuOKKK9qNTJbUcBQPTJZ7Gpr8yOmOjaLSRYalU0TCsvAsHCnHwpHqD0uScdLskEpK47UnqdI4&#10;aQgpa2PzPK+KnL1PpIhZNi3xfcf3DM2LL7/qB5/3gmdddplfPV2tnto521mca333S17wa//9v89N&#10;TUVCjkajdqcz6PaNMUSU53m327XWttvtdruNdDYAALiAodoHAADAOUQIUZblxz72sbvvvnvnzp0H&#10;Dx685pprEhXZgRFGNfu1cI5Go97thxZ9I8tdZIRnb1k5IuGFshwbIT1pbZJWJlgNR0VtapnEWauV&#10;NBrG2lrroiwrZ5SSIpHCCSY3nTvVy71I0nbH7N9Pkbx55fSJ7mlFU52Geuuv/fL6iaNve+tvyyi9&#10;69bbr7r6yVVVE1GWZdba8Zlba0OpcAAAgAsPZp4BAADOLdbaT37yk1VVxXFc1/X27dvJeek0WSfq&#10;moyjU8vrh4/OKpUalxhSjgSR9MSepCPphLKirRqZj6gwelBKw1PNTrvZUSrOy6qocu2sl0TCa28M&#10;20hwJ4o7zGZ1ZXj40C7J3/W0p77omidcoohPHHv2Vfuv3rnw7j941w+++tUH777nqqufOhoM67oO&#10;Z9toNJhZa13XNSJnAAC4gCF4BgAAOIc451ZXV2+//fbZ2VlrbZIkjUaDyJFyxCUpR8LQ8cM67zci&#10;GbFnssSGyHl24R3Yk/QUOaba+EpnKt42PTs9PRsxDbvrxaBvdB0rkcVxLISra7K1kL6mmhrxTDtr&#10;Ch8NegtV+YxtC993/fXfum3b8ue+ut3x85/0hBs+8vH/8lM/d8OnPtNod9KsaYwZjUZ1XQshvPfI&#10;2QYAgAsbgmcAAIBzSJ7nt95669raWqfTqaoqy7IoikgSpZ6iihqOovreI3dFmbBCO2WMqo00Rhoj&#10;nJHGCu+Fc+zKuqrrMoqiubmZdHGOksiWdTUYCmMjYxvet1lmzqV1nRZV5Awn0bAc5DqfaWezkuzJ&#10;E51u95tmZl/9jGd+99X7aGlZrQ+evO/Kf/nXj/3wj7zhHz78URVJpZT33jlHRHEch/nnx/vzAwAA&#10;OFsQPAMAAJxDoij68pe/LISoqioU5VJKWbZVw9Zp5duOEn3HiQPJtkZf5HlU5ZHNY11EtlK2Uq5S&#10;plJWS1dH3sZCthJqNcgZ11szupxpZ+1YNayPyjIrq5naztVupjKN2vpUdkl3y0Gti6aSi0pMjXK1&#10;tLRXRt//nG9/3Xd9VzQYHrrt1qv3PjHNmj/wmtf++Z//f0eOHGm1WmmahvhZSllV1eP9+QEAAJwt&#10;CJ4BAAAeB57IElkiv3kLkiQ5cvi+RpIOen1vnak1eyp1bVmVTCwlWdtbPjmdZk6XlqyRzghhWTjm&#10;zfdwVvi4maosVWlE5PLu6srKivTU3LGznWYRC1vWVhv2JKUkZufcYDScmp+d276obZ0X/U6WLLay&#10;Rll277jb3Hfk+p273/jyV7zwuqeNVk4sHT+8c/vCz/zUT3/6Xz9DjhSpfrendaWUSLPIkjPkDDk7&#10;/qU8kQ+/bDjoxgcfcHvgxwIAAHCuQWEPAACAx5onKskSMRMzkSBiIvaenBfEpq7Z+1aW6arK0rQu&#10;yzTKcvJCW9J1cdOds6tm90KirDKjQmVJ7SzVpKIoozhhIlOUZTEzO8VxREz5cDgYDLUxAz9s1Dq7&#10;5BJx7Ph6bWoVkVS1rxy7JI5T7fTasFTORdKzWK9y6amZRs0kO722ph1dfumlL7nu6rrhbjp1rKq7&#10;iRO/9J9/cbDc+9Gf+rGU5frayty22eNrJxbmd60MV5nUfGshIuaapKXKWGpLS47JCbLCsnLEnomZ&#10;fPjlyQtyTJbJkiCilARv+TkCAAA8hjDzDAAA8FhzE7OtZ1TZYiGEEM5YQSxZWG3y4Yi9sMZHXtFQ&#10;j44uzzgV5TqxFLEwxjFFiWpIK01Zu7JOonh2bprT1JOvqkprLaWMlLLWjkZFdfxE1GzNb9+hmdfL&#10;wjUS0W6OtCYvpCci4VgYQUY6x469zYh2NtJOWdLyySumO9/33G+5fu+upbsOz7WajTT9zV//b//1&#10;534p7bQWFxfvuO323fM7BqM1Rb7daDBZrQ0RkSKSovZak3FkHZEQxKED4vwZM8+OhN/8iAAAAM4p&#10;CJ4BAAAeaxtTzURMJB/0rIyiStcshVCyNnq91xWCnK4TZup17zt0KE2iuiqMc2FrZWYWQrJjZ6z3&#10;Pmk0aGaGvK+qajgchmrYSZIwc13Xa2trTmvRaDSbTaWUc845x1KQYCfYEzkmz2TJExF7V42GDana&#10;nuypFXvs5GWcvPSa6173om8brZ7atXux1MN3/fE73vOud5Xr/St275VeLIhsZ3N+WqSqrFw+NLak&#10;iFTG1tTkLHmniJmlZxFm2zciaSHICyIhSAgSTAIdFAAAONcgbRsAAOBxIB2RuH8MWxBRmIV1LkmS&#10;SmtmDsHt+vo6eYqtIyn1ysqJo0f2JXHV68XeCWYpZG2s9jWxTNO0I2OKEyLSo1FeFVVVMbOUUkoZ&#10;dpOSUq6trTWbzUankyTJyspKVVXtrGVK41k4dsxsmaQn7x17lt7Vg0HMak5Gp04s9/L8yv2XPfV7&#10;XrG6Ovr8wdu2LU5Vuv6F//JzBw/c8zP/+Sfz5fWZVocSIiIlWTVix6bUfRnFiWT2LD0L9t47YiYZ&#10;0rWJiDwTkSBP4yR2QtI2AACcYzCwCwAA8FgLIaL0JGjjxpt5y9qaVqdtvbPekxCeudvvE7lMEFXV&#10;6tLxctCNldC2Ns46piiKrPW6qqUQ0+1OY2qKiKjXy/PcGxsJqVh4Y01Vs/OxVLFUpqpH/QGVlYiT&#10;qVY7jWJjDIf118yeiPzGvs3eu7SV+TIXVbmQNa9qTy0OC3ngcH3n3W/5uZ9ayFRv+dgVey9JG9F7&#10;3/3uP/y9P1g+vHT6wNHhnYfzuw7T6jp5J6jMy9OWhg0hU1aRFWzIb8x3CyeUESIUPLNMRCQ8SU/C&#10;I3YGAIBzDoJnAACAx4FwGzf290fOROScm52djaLIehcmigeDATkS2tB699ShgwkTOeu9Nd4IIZhZ&#10;CKGUSuMkjRMSgup6NBh4b5VSSZIopay1YfGzc66qqkajIaVcWVmp+v1kenp2dlZXNTML5pBJ7r33&#10;RJ7JMZmqSLIkShIqBtGwv+D91GCU33V3c7D+1p//qede95Q7b/nCzsWFLGt84AMf+Og/f4wqlxhR&#10;r/RO33mPOXjPYOk+k6+lZKmuqLJkrbA+LGt2RIa8DUXCNmagiT2J8bpnAACAcwmCZwAAgMec30xO&#10;nphz9kyeSSg5v7gQNk+21krmYjSi0ZDKgk6eWD54oJ0oZyoWROyEknVdJ0kyNzPTzprWGN3rV/nQ&#10;OidCTO48exLEIswpO++tkyzGpcgoL0hFczOz4fWSWPiNzoFhr9n2igElijJpi0G/uyrrYluiLmkk&#10;H/mT//msPbte/z3fPR9HS0cPxo24mw/f/ed//pmbPleWdTNNirXV5YOHhkePlqeOm9UTtNaj/ojK&#10;mrwXJKQQ3nvrrdssnxY+Ft68nVlIDQAA4PGG4BkAAOBxshkfTs48K6U6nU6SJOQ8OceedF6avKB8&#10;pFeW+yeXWpFyphQiLBsWldZpnEx1ZhppWhdlr9erqiqKIuec1jrMNksp4ziOokhKmSRJURRa62az&#10;yczLp06ZPJe7dyry0jvp/cZkOJEnMoKiTjM3halz2U47c500VaYqaNi7qtP+wl//9Tfv2fWHv/nf&#10;rrpkz7C/tuOS3d0q//Xf+a3P3/qVqJnNTU9Nx1HDmOLo8QM3fd6tr9NoRLUmRySYPZMzxhh+cF1t&#10;RM4AAHBOQvAM/y7OOe8f0McJi+RCd23yZV/bY37iAACPN+fJe5q4igoWLKT3/pJLLjHGEJFkITwV&#10;o1zWmmT02X/6p44U01maREJIMk4PRv1duy/JsqwcjrqnV4fDoXdOKCmlFJuYmYi831hobK1VSgkh&#10;tNbe+yiKBoNB/447G3suyZLUaRMLmcrIGKOdVVlWR1ylskxELszIlwOXF1SSLS9PG+rYsds/8tHr&#10;9u//2R/7Ybb69ntun790x/HB2jv+4t3/duOnraAsa1JveFlzek/aOXHPvacOHiqOL1FvnYwmctJa&#10;VxTeh/Le5B1Z46125M6namFoBwEALh4InuHR571nZuecMUZrXde1tRY9AwCAh+PI+80ZWMFibma2&#10;lTXZe0nstKmHOWtLx4/Ho1FitctHOs+FoEYrm5mdJSJjbFWUVhvJKooiZtbWPNJzMCeOi2Y2t7hN&#10;eCqLohE3kiTtDQdaiEqJQvpCUaF8HZFWXrAV/d5uFYnl0/d89GPX7bnk59/4hsXpzsHD9+y9Zt+N&#10;t33p7X/8ztUiP3zg4PT0QlKwHOm2iqXRw/XV9WNHivuO+PVVyWK63Za1ZmOU9bGkOGalhHWuKvWj&#10;/Rk/ptAOAgBckBA8w6NpszqrZ2bvvTGmrmuttTEGI+sAAA8gmIgoTAtzWPfrPXkimp+f77RapK1i&#10;ETkyeUnGFnfeSYNewxpTDI2uoiRqddrR9JR1VpdVXVZWa0kcS8XsrdU0sZX0ljciWh/0ydaURM0s&#10;a6hYOCJLznnHbJgryaWkSnEdCRspUjLxLsmLKa2PfeFLcnn19S9/+Su+/bkJ2cpVQ9IHTh978++8&#10;pbO4vewXxI3UxakUka91PuifPrV6/FjvxAnqdcnaxPvEGem0N9a7sMu0d3y+lttGOwgAcAFD8AyP&#10;gpCx5h+EiIQQIXsw9CEe7zMFADhnMJNgvxk5O/KOvCcq6qrdbmdpw2qTskxk5GpNeXHszrtoOGx4&#10;r5xtpKrVarGSZE1Zllprco4ce+estd57IR5Z++6Ykla60l0driyrRmNudlZYNqXppFPkFZFypCwp&#10;y8Ky8MzEMm6k+aC/rdlcFPK2D3+Ulpbf8IrvfcW3P//YobuvuuaKnOytRw+/80//dGgEVZJUxsYo&#10;9k0lM8GiLMqVte7RY8WhQ6QNG8/WCa11VdR1RRE3mvFZ+tTPErSDAAAXA/V4nwBcIM7oN4SD40V3&#10;3vsw9B7H51l/CADgrGAi5nG2tr+/apb33jNxlqTCebY+ZWmLqntsqXvsqCyKbCpNhWzGnbSZjtZ7&#10;TvuycIIjyYrYWV2Tt5H0SiltH8EAuWUSWTJcHwz7uYxEozU13ZqK8twRCfKWvPHOE7EXzCw9M9uB&#10;rbO5DtX19rRx+tDRA//wz/tf9aqfeMX3njx58rN33RG3s6gz+86/el+Wtn/i1a/xxcCKWglSQinn&#10;S+NNkVfW1MNhTEJ2OjTVISWFMcZbz9KSkGfngz970A4CAFzwMPMM/y6hDk0wOdbOzGHrUSlluBNW&#10;fz2OpwoAcE7xTCTYh7LTRD6sfCYfgqtIqoiF10ax0IP8rq/eaoZ5RtRUqhFHjUZCzvQG/UE+NMaE&#10;qeZwQQ5X2smL89d3Mq6vc9VpchKdWl0Zdbuy2e5Mz7P2KUexj2IfKSulEZFmaZm9WCkGU7sW19ZW&#10;xCB/6rZdo9sP1Dd8bv+evW/8/u9fnJkiIZa66wv79r3ng3/7T5++kdszFEnyxpuSjI6dSbxLjIuN&#10;XTlyrFg+TXlBTCpNVCS0N8bb86XeNtpBAICLB4JneNRMDrqHUq5nrO96pJ05AIALGW/sZzwROZMj&#10;L1iQ9845ycIbm8qIrDt894HI+1YSN6M4lsoZOxgM8jyP41hKuZEP7LyUUilFRNbaR3QujqnwNTVk&#10;1MpYydFoRP0RaT+VtlJSKUWJk7EVkWFlKNZEllwWr+ncCsdlPRNlizUd++wX6c57rr/8yl/+6Z8x&#10;zspWs0piOTf3G+981y33HvZSeG+9rdnqiF0mKCWv6roe9Pqrp/NTJ6nXJW2kUqSocvXZ+dDPLrSD&#10;AAAXNgTP8Gg6I10tFBoN23iEMfjH9/QAAM4Rlqgi0kRMlHifOpN4LcgQuZJMryhqY4mInc0iTpQd&#10;ri1lwjWVakgprbeVGfVGprbtrBVFEXnndO28kZKjJPZCVkb7R3jFjVVSl5USYnZmXsl46fjxqtel&#10;hQUhhKT7r+Dee++YHC/OLB49eHSuM9tI4/7JI+2EbX/t6Bdvail+1t69P/AdL+kfO2arerk/XHf+&#10;rX/8v0qhNAvHKoriVMURM+lS54NUkS6Gq6eOr5xcqvrr0rmMVCYVhZXg5Dw5v7n388PcwivPCWgH&#10;AQAuYPLNb37z430OcJ45oxpKSEVjZmuttVZKmSQJEVVVlee5tTZJkpC35pwL/YZxAts4yfCR1rYB&#10;ADivaaIl44zgKWI2ltdXhNcy5vVy5FR68Pjxv33/3/hRsXby0CWznV3bsv3z2XXTU3NSeq3rvCwG&#10;BWnXbnS8JaetIJJCMJMn77zxzCwFE28Rck7emISjyAqhna2tII7SRJMre+vZ3ktMVYyKnCMpIlmZ&#10;SpNrNFLRr+aiNmlryLmE68hSkwflgIrBtrn5Fzz7+Xd/8St33nGgNTdH7c6BpaOHD9z7ipe90hrS&#10;2jpds7PalM12qknLhC1TURWCRCNtEceirL30TjgmduQtOeu88WS9t8x2Y67eee8dW0eWvBPMj9n2&#10;0GgHAQAuTrhSw9dl3EUIw+fj4w9e6zX5XaFbEDLW6rqu6zq83lprjAklYYlIyvOuLgwAwL9XqoTx&#10;ZK0nXW+EryQaSWLIH7zvvtO9Him5Y3ZutHqSBqev2D6rvCZd66L02kWsYtUQJK12GyEju3DzTJ7J&#10;8yNr39lTZEVshbJCuvAOZAVZQaOl40mzsbBjG0ku6jJqpKqZDAaD2MrUSuklMRvptKicLaXJj996&#10;C1kz/OqtP/MfX3v9lVdWg8HasM/N7Oa7DrztHX+ULew4vdZNW20ZR4mKqiKXwklykbfSmro/KJdP&#10;U39ILNkactaR3QiSyTNz+L385qy0Zwqtjjv7UTPaQQAAQPAMX5ewauuMPgFNdBrOeDZ0CMYj6+Fg&#10;KDfqnLPWhk0vrbVIYwPGSEnXAAAgAElEQVSAi5AkahKJUhe6pERQMyUWzpHX1KD4vnvvGxR5txzE&#10;zZRcfWln+rJmR9S2qqqqqrTWzKyUClOdZ+8khSci6vV6zhhK06lWO01TIYS3zlpryNfsndgMXJ0n&#10;Y7ky5Xp3/QtfaiXJ1Vdf859e9SqpDZsqVfLYyaV/+JePf/jjH53fvbs7HHGjMSorKWVEQlkfea8c&#10;VYP+6okT5cppMjU7L5wXjoTzmxG039gb++z9zg8P7SAAACB4hq/LuGkflw8Nzug0hIeh9xBe6b0P&#10;fbsoihqNRlj6FZ4NHQiUHgWAi5AkimsfV5VXopaqSOIBcVUx1VI4OnDHPZ5dd9QrisGehfnnP/HJ&#10;cm1g81xrHS627hvdz/nhiAeGhOzvP56m6erKyuj0adlszi4sEFFd141Ws/K2JmeIPRMzSyci7xPn&#10;t7Wmb73xc+QF9brfdu113/Pi72gJ4eqyPT87tPUf/Mn/XC8LkTXWVrsqiiMZR6xYW9Y28Z61zrvr&#10;/bXTrrtK1oZJdEnE5MgZ9k486FQnzv/sdmnQDgIAAIJn+LpM9hIePEA+2UsgIudcqPgqhLDWlmVZ&#10;FIXW2nsfvoZnQ4XYsELscfiVAAAeP+ypYV2LvVBcEfe8K2Sk0ma70Tx819FP/esnq6qanmm3s+TK&#10;bduv3ba7vm9JD0fW2nApNsaEy2morf2ondXEpO44fo7juKqq9fV1PRgQi6lWO8syIWUlfC28Zm/I&#10;E1HEokGyySrzNBMl9336szQcJVr/xGt/8El7L8l7a9Pz0z1dHzp18o/e+16RNQdaN+fmy0ILJ1h7&#10;WZnU+pYQKbl61OuePkV1SVqT98QkHQlP7DeKoAlPgkgQsSd+mHD6UYd2EAAAUDAMHrHJrTgm13eN&#10;h9udc+MtOiYz00LnQCkVRdEZG3hguRcAXFy8I/YReRvxkMyoNmnaiZnJ05/92fv/8r3vyRrRUy/f&#10;c8301BOb2TVxWp04IYiE5BBuheunlDLUoHrIn/BIQ0q/GRDeHz8TEZPROopj8r7f70vv05mZRhQP&#10;RkOW0il2TESWPUuimIViUQyLudmFQ0ePNRrN6Suu6LRbaSv77OduzI3O6ypN0oMHD0y328999rOH&#10;a11b1xExWa+IlVRSSJbsvSl13Wg0BDFLScTsyJMnlkpKf//JeSYi3lj4LPixa0fQDgIAXJwQPMMj&#10;MO6xhR7Ag6uGElF4No7jyePjJLcoiqIoGo+1h/qiUkpUGQWAi4v3ZCqSjqXSzlmKEhmPcrrzjsP/&#10;421v664sP2H3jsuyxpOm2lclcbayPiOEZ++Zxhm/kwnDD+mRBs9MzBvx6MSiYiZjTJwmUsq6ro3W&#10;sRBKSlKCIuUlOyLnDDsvvI88R15449lLIeMTK6u7rtg/HA4uuXxvrqsv330nJ4m1WrI4cM/dz3z6&#10;09naRMVUu1RGSkp2jgWrSApJ2lhtNHuOpSIhiJiJpFQspNuM6ieDZybixyR4RjsIAHAxw5Uavi7j&#10;7sK4xzBOGhznqoX+QXhlVVVh3D1N01ar1Ww2syxrNBpxHIckw/HWl8yM4XYAuOiwc9WAvFHELdGY&#10;jhqS6MixE5+68YYvfunzz3jqk6/fe6k8tTw1Knanzaq3njQbURR578OVU0oZxzEza60f3fMah9wh&#10;hZs9xSqqi5Kdn56eZubjx45119ebCwtJI5VJLJQksXHl986xda04obJsCdEkf/OH/7GdpbS68qb/&#10;+B/2LMwJcnEcW0Frw/7/8853zu/aaVlo60jGpFJhPdV1zD5VIpVUrHWrXo/ynGpNzrL3xJ7ICXK0&#10;kVUuwgmzF+TPen8G7SAAAGDm+YLy4OSxuq6JKIxnj1v60NmaLBw6nr54uO03wk4bId8stPdCiLCP&#10;pda6LMvwnuMlYXVdh+kRKWXoT4Q7tDkkH5bqhdF3VBkFgIsOO04FSS56g8HqYLbdFkzHltde97rX&#10;XLV317zyC/nomqxxdZLuiaPFrDFYX3PMXjwgPKPNy/tDesQzz55pc9p5PAW98VSoEW2sFCJOE+fc&#10;YH19enFBRaqq6+GwL4ln2u1YyGKYS5Lek4gjbW1hdSOJZvZe5o3Zfvnln/nc5721RldxkpxcOlnm&#10;5fNe9B356noqVJi9lcIbp2tnmGmqPbO2vJKPRu3ZWWq23CjPizJuNISQYZZcEElmZhIbK403UqbR&#10;DgIAwFmC4PnCcUZ3IXwNTXIoVVLXdcgQC7MW428cp5M95NuOj4f9UcJ0R2jsQx9OKTVe2TXuKISK&#10;o+Ph+bEzRuiRqAYAFydPrqKyrotMZs3W3Op9y4N+9Uu/9ssnjx285pLt0+Voez68Qqp9aTrtrNWl&#10;JeeFeER7NH1jadubGdE0vs8bz95/PORJa2et941GmqUNo+tBr2u1aWUtxcJY64goFk6w97YTqXi6&#10;M7t9x2q3e8ftt6ZZWla1SuKTJ09evW//zsVtEUszGum6UGksJJe2UkoJw+RIMEfMUsWcpnEUVaZW&#10;ccyb5cx44wQ3HqEdBACAswrX6wvEGT0GmihkUtd1GA6P47jZbLbb7Xa77R7kwXtXnvE+4WWTw+fG&#10;mJBsFlZwEVEoiBJ+VnhNGOYPx0MfYvwmWy7YAwC4UDkiR8IIQcbTWm9uYfEv/uAdn/ibD37vtz+n&#10;o/NZl1+eRldNN+ckV/3+sKziVss/VtdL9veX2j7jeCA8CU/VMM/7A29sq9PpTE1ZFoWpHTuvyLM1&#10;dR55l5FdPXxo6fav0mi00O68/DnPu/aK/bYohBIUq1sPHvizv/lQ31hKE82cV3WY/7bWCmJX5S0l&#10;IuO6J0+Wy8vERElsy/rhThvtIAAAnG2Yeb4wjVv6wWDgvY+iKE3TOI7Hw9vjZXKTGW7jDSrHDydf&#10;E4qahAKhWuuqqqy1PGH84lAoZZy6FobVAyIaH5n8FvQeAOCi4sitVuvtuK2cKNYGR269649+//ev&#10;2LO4LZHF4buekCXP2Lm4r9MSeTEa9LySzU6nrspHdKF8pDPP0t9fMIwmpp03s7nvPxjuCSnrqqrr&#10;Oopko93O0tQ5OypyImbJtTYkSMVqOOjVdbU4M00cz8/Nt1rNT994I6Vp5V2j2T5w4N59l1y6Y3FH&#10;u9WyupZSOEG1q+NIyZoiltb5stIkZSPLKE6EYBEnocnx4xkA74nvTzvfPIZ2EAAAHmUIni8Qod0d&#10;N97jZp6IkiSJ49g5VxRFnudFUVRVpZR6yGVd4zS2cWcifK2qiohCmROtdVEUoQ7KuNyoECLkrVlr&#10;67oO7yMnjNPnJh+Gk7TWolYKAFxUPLlT68tTzSmlYj0q3/T6H51Lk6dduvsj73/ft+1ZeOrc1N5W&#10;qsphPRoJJUWcGmPJb+zJ9HV6pMGz8Buh8f0hNBM9qP42jzO6rWNi56y2OkmSeLodKTEYjbSp4zgx&#10;Vhuj0zQRgrzRzrhma1pNz2xfmDt04vi9J5fW8tHCrt0ra2uD9cG+yy7dc9neiCgvc8uOlGDi1Ak2&#10;3pMQkbJM2to4UnJ6hlhQaEHuT5/jjZxttIMAAHA2IW37AjE5cB6E7LIsy6SUoZZJKJoSx3GWZfTA&#10;Oihb5qqFgqKTPRIpZZIk3vtQfMUYE94zjKbXdT1OXZt8q8nFXeM3f5Q/CwCA84DYtbBzfdQ7vHT8&#10;D9/zx8NqpIy+5zOfefHunS/Ye9kVrdT1l0+fPlq4PO204jgd9vKHTKV+tHyNPO3J+tuTT5XDPFNx&#10;K2saY1bW1/LhgJJoamHOx8oqLxQzOa/LVhy1hOgeP055TnkZ1/V/eMUr52enK2tOra/O7dn92Vtu&#10;/sQXPre8fJrT1DAba1UckXXMgrVWzjWTlJ3vrq711rvkPbEjcnT/tPPGKaEdBACAsw0zzxeI8cxz&#10;eDhevhVFUV3XZVl67xuNRrPZDIlkIdOMJqqqBJM1Pycb9VAKJQgHxyu+xqVfx8fjOH64zLfQY5js&#10;K2DRFwBchJi8IHHH3Xd9+OMff8973vuUK686ccft093uz37fK+fLYaPs1lXfCSfSVIhIaCWcEPJh&#10;YtyH8YhmnnmzYNj44eTk8xnFt8MRYb0SkiRbb3NdFbpiJbIsU4LqupZMkYrCrs5KcZGXDW5EU7NO&#10;0Lb9e5fr6q7jR1YGg7n5hd7KWtEdLEzNXLZrl/PWkY2bqavr2DAZR1KRFKU1hbU+jpM4Uc3sgaXN&#10;NoxnnsNDtIMAAPCow8zzhSw0zGFEnJnDpqCDweDYsWP8IA/5veP7SZIkSRKa/JBvFjaxjKIopMN5&#10;78uyrKoqdCaSJAmrwsYbcoR6pLSZohbeP3QX0GMAgAuWf+CNyBNZIku03F89efLkDf/yL0/YtfOW&#10;j3/sEsGv/rZn9+64szpxQvf6zbSxbdu2tNHoDwdVVczOToec7RA+b/n1G5umDt/kJjepeuD7TATU&#10;NDU1Vdf1oNvzlhKhbFWXg8IZ356acY5IqjRrGOOKohCeYsFfveXLtLYcN1JR5P/Xd3znFfM7p1Q6&#10;WOvNzs/fcs89N9xy80pVcBwTy9hL4by1xivh2NV1ScYkgmVdjU4vk7FkLTvH5Giz9DfxmeH9xm+E&#10;dhAAAB49mHm+QPDm1pHhofc+rMJKkmQwGAghpqenmXl1dbWqqvn5+dDASykbjQYR5XkehuRDCVAi&#10;qqrKGBM25AiNPU3MbyulnHN1XTOztVYpFcqKGmO890qpuq79xFYc4yopk0fQV4DzRejmPhj+huEB&#10;xvnD45pbIVouitNLS812m5wjIRzTPUfuU53sS3d+9W1v/a3OsChuuf3StcEbnvPcS51tDIeNWEol&#10;a++LyhjDsYwjFnVdhqhWTKRSf42vj/hPMyQj88Yt3N+Mwv1miOqZPLEX3nv22lqhRKQiZpaOIxJs&#10;fDnMW82p1tSMYrneGziirNl0xCNjRCe7+e479j3nOfrkysLM4uW79n7io5/SlSGOphfnv3LrLVkr&#10;ffa3PktZXa2upzLySlklnCQvWCiKmYQ2ejRItRbkSQgypvbkpDREQ2NipXhzkTOhHQR4VKEdBAgQ&#10;PF9oJguQOOeSJNFah3admcdbZWRZNi5wEl4cdtrwE/tShpqi4eF4e8wwfE5E4dnxaHrY0zJkwYX7&#10;tJkFh2F1ON890hWJ+Gu/SPn7Z2bduKqWJ1/Xrdk5PRgardf7/cqb+cVtX77tlt/7vbdVp5fLA4fn&#10;uoOXPeGapy0sqO6q0qWKyAhvhPAkmKTwJInYO+F5cuL3a3/9RtxfCuxrvUt4JhQXC/8YIVaXnplY&#10;eC6GI+k5zppZs1lr0+31rffZ9FQ03S5szb3B7OX7qHBzcwtHTyzfec+9cbs1qisheTjsP+1JV081&#10;Gi4vG+2OccYK8kzMXpCXjqT30hMTKRlR2qAociS0IM2ChYiIxGbTQ2gHAR5VaAcBAqRtX4DOSEIL&#10;i7vqunbONRqNMKweBsittaECyrh+SVi1FUbuxwe11qHnEToT4X7oZNDE6D4RhbH5sO/lGYlwj/Sy&#10;CwBwXuIH3mcScVoPRlHSSDpTw7xoNtuC6E/e+Y7jd9whuj27tnrFju2X79kx6q0nSdxopf6BGcjC&#10;E3sS/jxor8O8d57n/X6fjBGt9tTUlBDC1JqcjwXHku+89RYaDciUWSN95cteumvH4qjfSyPVaGZf&#10;vf22D/7d34s09UlstHYk2Isw2S6dkGEinGg0GOT9LuUjEhRJNlVttFFnfPBoBwEA4Cw4Dxpj+AZM&#10;Nthhc0vvvTEmiqIsy8IwPE10C8K4ePjeyU5DOBIG7JMkGW+SOe4lhM6Hc05rPR62Hw+xY9wRLmwP&#10;mcOG/vHFa2NOlnizcfXhYCTXh32KZFXkl152qRDi7f/j7V/+9A2LRMMDB66cnXnh069PyfXXTyex&#10;YEmOnd+c2mVP7IV04qyW2v4GnFGNbHx6wlO73fbOdbtdGgziLNu+fXuWZYNet7tyOjJ2upmeuPNO&#10;Il+srjz92ie/+PnPL0f9rJFIKZKs8dd///eHT55KpmbWBjmREETCC/aCN0YQSDry2uT9QdHvUW1I&#10;cMQknHvwLk9oBwEeA2gH4WKD4PlCMznUHQbapZRpmjJzVVVlWYa9NEajkfc+dAJ4otzowxlXOlFK&#10;hc6E1jrskznZjRjvcjmZpYZBdwC4ODgit7mR0sZ2Sp7Isd+2Z9faYHDs5Clm+se/+bvf/o237Gx3&#10;1m+7fT53z95/+e4sbbGdn2p2e6t5ObLCuc1glD0J2ph5PtfiZ5rI8qaJ+JmZoyiqqmplZcWM8sbU&#10;9Pz8fBLFeXc9i8R0HC8duNuuLKdOk66+6wXPe9KVVw7W18sqn1uYX17vvvev3mfTVHU6ngR5wU6E&#10;sDncmEJxsrLodqnfJ2MbkhP27L3YXHSOdhAAAM4SBM8XlMmGP7TZocBDaMKttXme53ketqMMi7XG&#10;W25MvkkYfR/vThkqoNR1HXLeznhB6CiEh35i4w0MusMFDyPuMGEybN4IKR2RJSp0bYhEHF2+b++N&#10;n73p7b/z21NJ0j+61Bm6//S8Z167Y8d9t3xZ1eVsp9ntrcSN2LMPadshaGRP0otz+Up6Rvw86g+Y&#10;OYnjqqrW1tZ8nqtGtmvHtlYczzWz4cqyK0ZH7ryDG3G+dGz/rh3f99L/wxTDMi+s9zsuveRP/vcH&#10;vnrvwebcguWNLsrG5PNG/raLBUtH5Sgfrq/SsMeeUkls641K42gHAR5DaAfhYoOCYReI8XVq3FSP&#10;uwthjVbYV4M25wTiOA5FUIwxoVzKOF1t3CHw3oe2P3QseHMTy/HOlrSZyTbueUzmvz1kdwF9CDgf&#10;PdJ+wPi/CS4mnshNrLtl2oynC62XV1fnZmeLIv/lX/jFz33qU9c94epjX73lZVde+qpnfjOtrpen&#10;T82naZ0Pkkg1WkllzeayZ5aepWPlBBM5/gaKaJ9FYV9ov7kR9PioMYblRh1p55wxJpFSpEmsSLDv&#10;9wZpknb7g/lOJ213vOKFXbvuvPfAqZXTjqjZai4trxL5J155ZUOIyBMTC/JMJIiJHRMTCy/Yeq+N&#10;8YKTNOZICU/3b/6MdhDg0YZ2ECBA8HyBmBzqHh8JS7aqqgolUsJelOOvQohQAYU2l3WF8iehvR93&#10;JsKRKIrGtUNDxlpo/vM8DwlvoZsyvvNwXQd0GuB8hE4DfB38RvwcdhzmjV2lHFFu6tnpWU/u//6v&#10;v/rPH/rg9unZ0fLpfUn07Tvm56uqf/zYNz3pSU3mY4cP7d536crKaY6FYw4LnpWX0pH0RMTnWvC8&#10;EalOxM/h7NqtVlkUuq7jJAk7Num6VkyNdiPv9zqtlq5tUdWnlld2P/tbyu767LbF2rnP3/wlx9wf&#10;5pddsufGmz73pKuvuXznTuWImcmT2NzLmdgba0WkPFFRVZ44yzJOUxbMoeA32kGAswDtIECA4PkC&#10;8eDcsJBFFsbLx4VMwjC81no0GtV1TURRFIWXhcviaDQK3xhFUdjBMozWj0fuJ7NxmDlUSQm9kwcP&#10;259xbugxwDki/Bk/+O95fCTccZuKotAPxTy8UIx3MoeTJtLb6KE60OH45E9H5+O84mtdSSmI2Glj&#10;tZdKOaKaqHImktH/+2d/8va3/Nbl23aUyys8GD7rkt0v2L19phxNJ6nu9+pi1GllZVmIKOxQRUQs&#10;PQkvpCfhmci7yRXG5wD2TBNh87hCuDFGSKmUIu/JeRbCe1+VRZaqRqupSIyGua5MZ3qq4VxzYW61&#10;t37lk64+dOTIzbfe6rzP2u0ir1aXT3/Pi18svCvLsjU3lw8GcTMzZSEjRYJUpBx5662MVbPZpDgm&#10;T6Sk541myHsfQt8wJ4x2EOAMaAcBvjEIni9woSGfbLOttcaYyZIn4yY/LNkaX8vCcHvogowfhgtr&#10;uJwppUIaWzD5g9A/gHPc5N9q+NOliT/+0GaHf5YwEyUeSuhzP1j4nwqdgPA+4a3GM1q8uQ/tGZ2D&#10;M4b20Wk4r/iNXGvrybMUMTFrT5XRUZzeffiuP/i9t+fra72jRy6Zms7K+iVPffJeV03pUnonyDN5&#10;IvJMfvPyKYiFF8KzIGLiMJ99bgXP9+dJh4cb9+/fKHrzuGci8qNRPxYiak1NNZpFUXZ7PZKyM91p&#10;zc/3h4PO/PxXvnqrZzLGN9Ksu7q6a2Hxqv37rHV1VTTSxFvD5L33gllKwYKtc846Zo6imBoNEsoR&#10;T3bNw792+P9FOwhwBrSDAN8A9XifAJx1464DEYWMMiIK6WpEFMbmiSgsBgu7d4TyoUmShE5DWZbe&#10;+/BQCDHOZKOJi9oZ11yAc9wZf6uhtQ4D5JPCs2Er1wcbb2PzkCYH9YO6rkPne9x7mPzpk+cWuuPf&#10;8G8Hjz1PgkVkdE2GEpWQYG/IOEuCPdGHPvShT33yE/vn50qj07rcMz975fxccnIovN/clYrcRpEw&#10;JgoVtgURCU+eyIpQuPsc7USGSl3+QX+w7DcOhn2thqNCEs+mbe5M7Sj0YGlp7egR0Wzs2b0ntfbZ&#10;1137/Gc+/e8+9m/allOziydWVj74D3//tGufsn12dvXEifaOHUV3LZaCrFPkvHVKiYR5WBWD08tZ&#10;HFG7RXEjTA77iTXJ4wkutIMAZ0A7CPANwMzzBU5rHa4+k0OG4Uo37kmEC+X4NWFoMHQ+xEQN0vHr&#10;J0f0J0fZBSqLwnli8k80NO1hZD1kdfrNwrxh+DwsdHzIEXf/MGvA5IRxL0EpFf6zxj2JM0bfzzhD&#10;/CuddxyxsVZ4oViRI2O8kyJKxN33HXrLW359tL7aYXHF7Exx7MSLrn3qnjiaKoax00TswnbOzC5E&#10;XyQ45GwTEbHjMCM9ntM9V4QVxuOYeTzt7CdOdDz/TOSlYq2Nr6qERZRkzSSprFlZW1tcmM127Wbv&#10;snbnszfdVJSVUlEaJ0tLx7bv3PHU664d5YM0Taw27EkJZibnLHkvlTTG6KqWgqP/n703f5Ysue77&#10;vudk3qW2t3dPd8+OGexDkAQIEKQBUgQJgrKCpOnwolDQ9m/+OxDhP8B2hCMkWgorqKBkhilQFEgC&#10;GFAQAWIZDoEBBrNvmKVnpvd+W213yTzHP+SrnNvvdQ/Qo+7XW36ioqPerbtV9c08S56lLDFaJmPD&#10;sjA6On0Yd0kOJhJdkhxMJN4bN6kbO3EN6UbjxC0hfgYLfzwA731d1wDC7KaqdV2HLaHIiqqG9BVj&#10;TCiO0rZtik9L3NIEFblpmrZtQzPYrowPIZ3vEjOmVyDuEMZX0DyyLCvLMlb3DdliusjvOnjyNKZu&#10;OVoFm8KaHAJtIE4tgYH//I2/efG5Z4+srlhph0x9wYfuOsrTKQAh8sSe2TN7YoBZ2Qhnno0wKYNE&#10;SZwR4b2l6ZuN0H75IN3+VWFpOsuKPC+rebN9+ixm09HqyvHlpaxtXv7RkxBXbV585OH3feHX/xHX&#10;bbs77pcF5fbLj371wmSnXF3ZreZUZI16sgaAb1txrYUOclMauOl0evY8mhaLyOp4G8GQTnIwkbgS&#10;SQ4mEldFMp5vc4KzkBZZXk3TBM9i8M2HJC5jTIjGCRMZgDBdqmrXYR/OEBWRgzPaZSfNROLmJDze&#10;gZjuWJZlWZZ5nsfqQe/OZd3wzByLEu27aBhrsa+sc66qqrquD6oaSWO45RCg9UIGxgIe3iFjFkHV&#10;6KOPPgqgreeF5bOvn/zwvUdWjR0QAeqJHUOIHbESKyyUgzkajVIleIInUZIb/CU70GUNZgXwji19&#10;6UPM87rtlYPBYNA2zc75i5jMRll+dHnpzOuvtj95ORdfAv/0v/n9Y2trxvvZZNJbHj354vPffeKJ&#10;BlKrV8ueoCQingGIwvuC7aDIjfeT7a3p5lYUauhUHkpyMJG4LEkOJhLvgWQ83ykEz2KYyJi5KIrg&#10;9nPOMXOcyGJZ0TzPQ3JXUDW6qkM4CpcmwMRpNBYdTSRuWmLxkhCrGbIce71edx+6QiJWl5+qVewr&#10;ZBoI46urOugBv3vSG25FRIQAKJyDZXCBuvZvvPHGs88+u7qy0lRVzuQrPPLwQ9a15GohOGZP77yg&#10;DDApszIvFmyFoBTsxZuO+IzuW3y+7Fq0gp3CmCzPSvJSb23Vk0lJVEJfePIpnc9RVffeddfv/Obn&#10;Rr2ea2ov0Mz8h7/68qlz521Z1N7Z3NRt48Rby9aQuAbOFWwLw3DuzNlT4/E4XCuM8X1DL8nBRCKS&#10;5GAi8d64KaVx4toR+wTEDBZrbQg2C901YtBaqJcYFIKgWGRZlud56E/gvQ9bgqoR2nvE1K+D3OCv&#10;nUi8K1FpiIMi9LMJIyU6y2MS45XO469AzPLiTvlQVa3rOtbsDZ1mw3W750y6wi3K3looIIRGHTKA&#10;0Fbzc2+9Ve9O+kVZ9nutyvqxYm19yaKe7W4vLMxQGIxDhbC9My3qh2HPiubLrvTecMJNdePJ991n&#10;rLxNimFetvPZbDYxpbWjstJmZ/diNd7ZKPtbr73uTp/La7/z5tu/9/nfHvX6vV5vdz5dO3rXdx57&#10;7PSZc71y1LY+y4qqbVppkTMK00hbtQ0Aa8oMZnr+nIx34FuIY/EqTlWV0LS+EXVeRQAhBhXG5llO&#10;SHIwceeS5GAi8d5IBcNuE0KYWZx9QsmHEJwW3oQQtdiWQ1XjjNn9M89zLEqPhlkvHBKdgsH2DruF&#10;WqPdQimRG/U7JBJdonIQHdht287n81BuN3q+Y4ZkfJ6xEPNh+z5fePf9lQhXj06rOEbi4WFLCGAL&#10;AzaUaYkjKNYETtwqZMZUTtgSlzyrphY0HPb++I/+6PHHH8szwxbq5kvkf/OTv0Dnz60xckWI1WaA&#10;oWav15UqIAQhUgrdoGCUjBIp30QPRBgltPcK7xf5zbrXdSu04CJlVaNqvbMQNVJzO+W2Nl5YoVjN&#10;+oXnU6+8eewDj/R6o8Fo2SyNvvT1r63dc3x7d+f4+vE3X3njH//6b1mnRpXh8oJbtC0atawma4Wd&#10;YyKTGfLVeFRmyKzMZmQN59n2dFY5P2+bumq88xZcGkvEUALUJTmYuN1JcjCRuLakyf02IfjtdNGU&#10;L0w31tperxcmRCMX6/0AACAASURBVCIKwp4WRRqir506fS/DhEVEIhL2CcE8afJK3IpEXRadhhmm&#10;0/R13/7dJaPuDvsU4rjblXK94lHB9Y6F+tI9px6opxKHXlQ1ru+vk7jWBG1TAAen1oFbqLTjSenJ&#10;eoaQKg0GA9e0cE0OoUW1LSMwckmSc3wBCCXEjPBlY6FvIN2bPNinKhJumyFWhVWU1LM4Fsfi2TMc&#10;zee8Oz2eDyb/8ATmtW2aX/y5Rz7ykQ+dv3hhaWVtPq/fevPUY9/7fp4Nyt6QTeYJnsUzPKknCBhq&#10;jfCSMUVdydZFNPOsX7Bq2zRFv1f2e8ZmQgQ2eZ4js4BB27okBxN3AEkOJhLXlmQ83yaEyWhfEE6Y&#10;s0JKSSh1GHZu2zZWQAnzVLS6sZgfVbVpmpD6xan3RuKWJTz8qhpc2lhU0Yv6MRb6RCQqDTjgd49D&#10;LJYJvSyx+EognmrfvcXrRtc7LcJBg4ZxKL9Q4pqhgMA7iEKNMYYzOB1v7VrYUq1tkTs6sXac55JV&#10;KDQ3d1hW7EHbP+R1u7YuM8vSvvnaK9NXXzGkH3rwvs//2mfbal4URd26ze3tR7/xjd353JS9WeM9&#10;WYUhBQFGYVSMCikMyLfuwrnz2NmBsSR+Np2WxhaG88zuBZHmoY+Wts4nOZi4Q0hyMJG4htgbfQOJ&#10;a0ZUAuJspYu+lHmeRy9gmM5CjZMYVINF8olzLprZIYbtoB8xkGa0xC1EDMgMOY1RJHc1Az3QcHJf&#10;sdCuPz78G7SQyxI9VsHjHnXx7i3FN13dPVYzuk4/ReL6IYASBMpQawzIYFJtX9zJyBo1baM55x+6&#10;7/3GsW1MVmZO25uqgPZ1RcCyt0wtABMEIcobCvUry6tnd8a9pZUXnv7RJz78IObFF/6rX/nKd/7u&#10;1NbYmKwYZE8//8KTzz53/K5fm9Wu6OUEBpSVSPcscAOZz1vOabI7uXj67PrKBrGBq8S1bDPLBnlm&#10;yIRre3GteJNZpiQHE3cKSQ4mEteEZDzfJsRIMwDMHIuEhT9jBlfsz5HneZhG4wwVFqhnsxkRhRIp&#10;RBTm2aBJ4IDjMOkNiVuFqBOEMRI1gyCq426xIsA+H3z4NB7SPfyylwuFecNwi90y8dP6WHYXtYJr&#10;v9uuNnHzwwApGATAgKBAK9PxOEduxKClsl9+7MM/b19+2Yg1Yh2uqHTelujihXdiucEKA5VmXloS&#10;q268ufvKi6W/9+fe99Dvfv4L//u/+uNRPhwtLV04ffZvvv2dT/3yL/VX1jxVBp5UaNHWy6h4sK+b&#10;wXCpaf3u5tbq5iYfPdrPcldXpApri9ySovHqmxbeCaEskhxM3EEkOZhIXBOSU+c2oRtUE6ceEamq&#10;KgSh4dIiYQcTV7qhO1jUHY1dBLqxPYnErUIQvSE4M0jurid7nxKwT2B3VepwrLU26NMRewV6vV6o&#10;IAoghJ9VVRWCP/d58bvX1UXJ09gL5zB/q8Q1wTAswNj7TxXvm7olYwXUiBbl8KM///FysOJt5sKy&#10;652EEoQYYBIK9cNZYFSIcfHCuY3V4Wzn4l1L/deeebI69SbEf+Gzn3no3nvhRJUc6IfPPPPks88t&#10;bWx4sgID2EU3bGEoQzLinM0g77GT8cUtVFVe5CzeVXNyzgAgeJFWfK1eOcnBxB1BkoOJxLUlGc+3&#10;CaGWSfQU6qIdZZz+sGhMH5SAaEV3I3MAxGyTWHIszLP7prbwJukQiZuc8KhHpSE83vGjfZI76BNh&#10;/+AsBxAUhRDkFhtvdNWLy8LM3QOpU3lIOh0vu8pKTPoKB+JdY+ESNyEEsEgBZsBCIQRlBTuQsGmY&#10;KxBGw6WPfsSuLDVFMSeSO2kGVYKAPSGsN7Mi9rI2BIYn8tRWtqlk++LFV1/Gm288uL7xB7/9OwNr&#10;63nVGwx3prM//+pXt+aVJ6Ow0NAQG2avQZgWmZ1NphDt2XyytTU7dw5tk6mwePWtiFeAMuLCqLEt&#10;xEmSg4nbnyQHE4lrSzKebxNiJkmY8uLsE1KgY8vKPM9j0YhuWRQsOvWFWTXa22GHWGmsS9IYEjc/&#10;YUTEYrnd7fv2DMK726Oy6/8+KN2jcnBZulGgsQtI2L7P3R7vJ8bFxcKkcQwmbg0ULGoJJrQ1FkWw&#10;GA21lhqmuVXfy3DsqB+Ws8LOWITuLBGsBCWWUGNcaK9/NUBEq6ur8/Huyqi3dfqtjV6x+eor85Mn&#10;y9n0dz/7ayu9krwbjUa27H39b7958tRZTyzEwV9BizLfrMLM4+1xW9d5ZqrJePvcOZ1MjEpGBO98&#10;WxPEEGdZTplxgrbxSQ4mbnuSHEwkri13luS+jQkGc7CKQ4lCAERUliURNU0zn8/DxqIoRqORc66q&#10;qslkMpvNYo9oIqrrWhadLbtlIQLRMZk0hsTNhve+aZq2beMTKyJ1XQPI87woiq6E7orwuLFt26qq&#10;QvmAoihCyFlckuqGdUSl4d0LjUbNI0S7BQc8gLBD9z6DhhEbzqlqlmWDwWB7e7uqqrjbvuKliZsO&#10;r6haA7AoM4PgobV3u828t77iSjs4cURn24987jOn6l27vtTeYRI4OgtImZWNkFFAWQTee9c22jZH&#10;l0c0naySee673xm/+vqDDzzwP/3+726df1u9Y2sm1ew/fPnLo5XVk2+eGq5teCd1XTvnYEkIqjoY&#10;DNRLW9VL/UHP5q6qwJwDLOJb1zSNhxJQ5PlwaeRU6roej8eTyaSu6zAzGGOSHEzcoiQ5mEgcAqlg&#10;2G2CMSaG5QT3nqo2TRNmouAy7zar7HoQ46q1XlplMZG4hYjqbPSLhxq5+57nrh7c9cEHL3ts3RFX&#10;ogJdHTpqDFhU6D2ItVYuV16lm10Z9IaovnR37p4nXCV8kaSv3+woSDkUkQ6IqjDUcIV23lQVCQ1y&#10;HFsfHF0Z1/XSHVNqGyGuGlCAlYXEaBhfwlAoCSmUKMRgezGClv3k9Tf6K8//7q999quPfv3Fsxd4&#10;OFpbX3/8iR/88Mkf//xDD083dwxR0e+RwjtnirJdlMkssjwb9DS3vq7k4sVifSNnIsCL964RmwFs&#10;CLpo6KiLfOYkBxO3NEkOJhKHwB3m9759CZE2wVkY6jcEd2CIt4lbmqYJ1ReC868oiqIowqd8aRPL&#10;NDclbiGCHhAlfcxfCOtIdGl+VxTY8fDYkTKkZnXrqQQtwS2IyVrh0/wKdBWX4LTCYkyF81Onj2U4&#10;VVe5iRpGCB8NtxeVhuR0v3khowQQFAwIIEKi6pnRtjVc1evn6GcY9FZWhnU9u9G3e9jEvlyhLDkp&#10;SFlAGiK4iQE2gkyQifRat/3yi+ee+fHKfff+D//4tydbFzKjKysrL/3kla8++vXh0sp4OhMQWYvM&#10;ztrak7YqXmEM9/plbzDoZbaeTjbPnIFvGSisNQx1vq0br6COHCzLMlQ24gNViG/k75VIXA1JDiYS&#10;h0Naeb5N6Ea8hGmlm/Yc9glewzADht0OTqb7FqXjp0mHSNzMaKfqDxbSWkRCk7aunzt63OPOwaMU&#10;gsqiUzwQa42GBm/UKVPf9aAfJCgKsSaKLqr4hn+DKhAH42XXuMKWLMtieYKYchkc8Nfux0tcOxhe&#10;2IAFTqFhuQQqOZOvKzLmvqMb8A5nT9m6zrwnXKZly+2NEPZSnVUW7vtYRWwPVrGeVXVy4fzsjVfx&#10;wtP/5Nc/+3/9yZ9Mmop6/eFw+L3vfe/555+/f30VTd20zlrrGPO2cQowZUWeFQWM0bZuZrN5XWM6&#10;wWCIvCjYtuIbr+KczWzObPnd+twmOZi4hUhyMJE4HNKTd5sQPIgxQruu61D1hBdFUMKnwRcY/Hxd&#10;okMxLT4nblG6nqDwwMdQzIN7RrHdNE3onMGLdugxJi3417thbLFTZaieErPFDhJ2izXwo+s9XAuL&#10;4qXhDGHwdh35kehiv+yniZsLgmc4RgNtGQKFKsSzkwKa1816nj+4uo7TZ88//gM5e2EFlN1haydC&#10;AiwWn5VZGWAlVrAn9sQKJmUWNsqFlzWIO/XmG499Nyvt//I//nfT3a1qPllfXzt7/vxf/vVfDYdD&#10;zmzrXatSDPqVOMeANSbPwATf1PPKtw2p393a9LMZ1IOpyDJDDC+u9V2rIIrCELGV5GDiViTJwUTi&#10;EEjG8+1D9IvHSTMmioR5Ksx6Yf05qAhN09R1Xdd1rOuwz+Oe9IbELUH0owPwi7zHbqBaoPt4x1HQ&#10;DdlApzBpPA8zl2VZlmVIcKBFT7ifKsWjntENoovxaSFklBalTQ9qBjEGL1zRdwr/XovfLHGNUcAR&#10;NQYt4Ek9AVBSZfG5SOlkSams6u2nnnvjH57o7YyXndo7NfIwxmwDDGWB8cQKIx37OfPYyDN34dz8&#10;3KntF579p//tHxzbWFffOufyPP/297771qnTYAJbgeb9EpkBE5gEChF1zvtWvRhgvL01He9iXkOQ&#10;sc2NZSJd1NcMBZbCvzE0NMnBxC1HkoOJxOGQHr7bhDzPgyqARcUIdKzoOG2FT0PDqn11IIIL8GCs&#10;WiJxCxFFbwg/izI4vok++OAFBxC6aISiKXHgxJOEeI3uJbqufb4CMfgzeuijA957HzPNQmrZlTz3&#10;Mawu3nBUYg7jp0xcJQI0jNqwA7WAQAEP8cb7rHFDsJ3Mt39y8rXvP1GdPHUXZb15be9I23khXRgA&#10;lJT2cp4FrKDQgIqVMoF1boXJNtUrTz0l9ey//4Pft2yqejYYDC5cuPCVr3xlOp/bPKu9q73jzLLN&#10;nErVNI1zYfAaUufcfDabT6fNbIK2hWpmTeyaE4sPBcEXUzGTHEzcuiQ5mEhcV9LDd5sQY29iWkiY&#10;nkL7jRj0EnzqsedeJFR3CMbzjf4qicR7Z5/SEDZGjaH7eIfdjDFBcsfdot8dC6dSKGW/T5AHWa5X&#10;ILaOw0LqB+0hxqcFPxcWdVOudB5cTmlIHBqhOrQHHOCABnAQB1GIIkQgd18IrYcpSFZl7HU2Fqjv&#10;GaLxZOuVV8+98rKp58ujovFVjGE+TISu+MI7a8LvFAx/l2Ovlq7CoQTtDEcCsCgnpgRPEIJKu74y&#10;sNNd9/brL//tf/pf/+D3lklyIbKF2v7XvvHtydSRydqmqapdQ21GSk5c03hpYW1W5Mrkmxat13kj&#10;0wrzCs5lBMvIDJVZnudllhW5LXKblXlRFFlRZEwa/08XUNKXErcKSQ4mEtcV88UvfvFG30PiMmgn&#10;aqU70wXbuDu7xf2jmzBMQ3med6s10KLGAxGFotxxLutG9Rx0tycHfOLmJ6RXAQgRaCFxK3ZlC/t0&#10;IzBVtaoq732IQAs6gTEmRm+GAI1Yfi+eoetul0XnjO46VVerODh2gnYSUiSwCKiLKWHh2KBb8KK8&#10;X9A2ghYS1Y40JA+BYD+1QAvU8HNIhbZC28IFy4qhpHuWs0BUZTqulspivLnZTqdro+Wdra3TZ8/+&#10;2Z9/yYl3s8mRXv7LDz94IkNW74wGVLUzNRnpIZlkQnv2aqgHjsV7z3uWMAFGYBREey4ALHwB4Q/p&#10;HBv3+NkfRA3jD7Q4oSrt5RoRYBRG97wPIFEix15y1G1112CA8WT7rbc3lkYf+cQv/emX/3Lss3Kw&#10;Pt1qmmn7G7/22Z3NU+DpoGeyuWbCyvAsnBvbK7KizLMctZtsT6R2o8EyegNft3Pv88zy3mI3MYjA&#10;gId6qIBB7zgP9r5n+FkSiZuWJAcTicMheVJvAeJsgktDZbqRLWHqCfE5IRgmWNExUaRrjadwl8Tt&#10;zT6/0sEdgsyOQj3K+xi4sS9PjA4QHE8HrxvkfUyLkEW90+4QDgMzDOHu+XHpYOdON8t9SknicAgG&#10;VLCPFXG9QwGQehIN1bL3XJcEawiKfr/cWF2D+rIodsfjCzsX1UKk6XtZFl0SLUQbuDYnPfQ+z3Gx&#10;NzxG+1aPOx2k9v6MyGKhWBev9wDpO/bnwowX0CXr2SBRgmdxBjP4edugmq2rbMym9csv93d3P/+p&#10;Ty8PR8MjRzFYeub1Nx/7wRMn7rtPfO2rqRW1AvJOWjevq6qplVCW+aDsDYzRWd1s7mA6tUw5k3dX&#10;vssbERGQSFxbkhxMJK4TqVXVLcNlV5u7b0LQS/A4ikjI6YoxNqEYWJjIkvGcuF3RTpsZXC5QLWwJ&#10;DqYo2qnTjjLGlQHoltC77OXquj6oT3QvF+M+IjHjSxZN47r+9ThU9110X2jc9fnxEpcQfv1MobTX&#10;tVkBCLP4jGDB0L1lVIRlalUu8512npeZwIx3t0fl4O2Tb0x2x4NjG15cz+Yraja89d6gEWMs2sOY&#10;irsW8r71VNb9H+nln/QbgAAtobWmES2Kot/g4k9e5wfN733mM3/39L/cyrOxn55/9cyJbwx/5XOf&#10;GI3XjfMMeAgROefa2dSp65WDXl7aAUnrxtNm88K5lX5ZFkfLvJy3LeWZIq6eCwikUIAOrCvs/W43&#10;zY+TSLwLSQ4mEteVZDzfAnSNZO7U/do3kRFRlmVYdLqPMxQWdRfjZHS4t59IHCp05baTUeKGzIV9&#10;SkMYJrHfWzdZK55BOi0rw3niRbvqQqytEiuvYNGXMrrqu0MyErxd3vtwD/HSUatIQ/hQESHAUkdd&#10;EzXKNsT5EkFDcSsI1LMKQIZqaXwrhQJsnnnqKctEpCztRjZcJ7PqyHvb1I2xN1L+Bmuw+yTxwngm&#10;3TOhw3qQvqf05v9ylODJ5r2eijGcL/d5d3vHnzl738eOf+YXf+7pzU2Mlsdj/P3Lz3/niR/+ysMP&#10;1Bc2fcZgMsZYI1Xbtt4ZQW9obZGNhoOm2RmPt/liWayMqMwyKJApgfZiCUK4OLCvpFkicQuS5GAi&#10;cf1IsuEmpesg1L2gQAkh2cE2Duki0a4OkxctElTClqZpYsRL8tUlbmO6D/lBj3v3z+DSDvLbLqyX&#10;KNS7IvmgbA7Hth1iBw66tI/lbDaLbTOjltAdfftaX2Kh69Cl/T+CroBFcVTtNOpIHA6kagWZR+64&#10;aLlwbFsDv3jBKliUBOSgYzc2MKre19VguOJ3dp988sk8tyRtj+nuwWhdTL/yAzXUyCHI325ZL9bL&#10;v4zsvWhRA03pnTcHF6Lp8NZf2TvNioGYrPFS2GxAkHPnJ6++8oGNlenWmc35lhvZF8699c//7f8r&#10;ZtBfOaFgYcoyk+e5UXLVvJ5OmvkMcLbIB72SxU+2N2ebF1DNM1Lay1xfvEJE+r6v956D1BOJwyXJ&#10;wUTicEgrz7cGcRIJJRxwoBJDd4KLRRG780ty1CVub6KDCR0/92Vd5kE5iDFpIeEq+rmDbA6HxPNE&#10;l3w3cYuIiqJAxzMVqaoqKAFBb8DlBmDUJIL7Hwdi0roeNF60Z08usMNE4InAXuEJoiEnF2AwQwFD&#10;2KvFTQ5QYN5US7ZcoQzq4fH0j5587eTrNgPV8zXL71tbGahKXWVsIEpCN8p/HYO3911+z3LWSwzI&#10;G7LsjHCTDiSmVpm3dc9kZa/oN/7C2VPvv/fE/WvDiZtLvz/t53/7+ONPPveTT37wIy3NhByDc2Ma&#10;Q/NKtHXaNjAGnJW5yTOq6tl0+0J/2KPVVcoywErIPF/kn/OesZzkZeLWI8nBROIQSMbzzUvwveHS&#10;ReMQmB03xkILRVGEWSbMaDFcpztpdp2OKe05cfsRn+0r+YniUAoJXVg40aOfO/RLjwUCohQPUR7h&#10;XyI62CF234WiIhJKnlKn1n1UCEIJ0xBFEn3zAMJVomYQtYc4ISQOB4V4FlYs1mvCK3QnBgx5xt4L&#10;8IBCh/18Pru4RMuYujPPPfkXf/al6Xxirckmu8dMfv/yqISfNLPhwLgG5MUeuvG8rxJYtx/VXqh2&#10;SPA+MID2rccegmHJygMYraRl8plpRcpBee/6aLVfHvnUJ+7+hQ//h1dfen5ra3b/+15/8qV/9af/&#10;Pv9nf/jgiRXvvPHEyoY4A2dElgmuBXkVVxhqvW/HO9XmoGcNyjL+FLIoEiaLxXXufk1NCc+JW4Mk&#10;BxOJ602yoG52utNEmNRiT+ZYTBuLgoTe+zABxUkqHNhdpk4eu8RtSffBfvcgi65ioYuq9XE7Fklf&#10;8VRBXQgjC4uml/sK8u27RFEUsYBf0zTBU86Lduvx5DHpKzq59uVZdM/ZDcBLHAICeELD4llAstfc&#10;KTxaTI7RGjgDF0KjSQhuGVl15ix25ji/+6Nvfvcbj36drenl3J82R5SOlgVRu0PVtCBPVjzfcBG8&#10;zyQO0cvvFNamdzZeFr6eDyMrlkyPGhI2ba8c59QMsv59x45+4P1nn3/2kbX1DwwHG6CPfeCDn/z0&#10;p//z4/9wcmuzsVkD1F5arwBbYsvG2ly9uLpuXW3IZwStGz/e9dMJ1LF6Vk/w8bt0v5N2/4NS/Hbi&#10;pifJwUTiEEjG8w3m4IwTJouYw+ycq6oqVM8OsTGxvoK1tigKZnbOjcfjpmmCHzEcHmJpunnRcVH6&#10;YGuBROKWRjsBXSE6I4wRLGLAYn/IIOljoJqqFkXRtm1VVaPRCIAxJgyr7sCp61pVwxgM5++OXL20&#10;b1zQCay1ZVnmed6N8gj3GXztumhfWZZlGOPhtKHBZlQsovZAiwqlsTpL4lohl8NDargW8Ia8JRCB&#10;CdagZ8etazM4g92mmTQzwJWgHvDWK8/cf899ePP843/8pz/81ndXR8uzydhUzYbDp+97oFQ3ayez&#10;Ic5ppXluTXn433SR30sCeFUnIlAlkGEyxiOEexIxgwlESoehp4Zxwcze+7quQxFgq4xpO0DWCG15&#10;7zdWBg/cg+UB2vmx9aPZufMfGyz//PKq2do9vr7xud/9J//i3/07l+enLm4OV1bndXPqzbdWV1aW&#10;l5ZhDA2HNsvCVZYH/bVeX+azc6+/hvlM51NpalYxRBlIVcV7RfBrdBSkQ0z1TiTeG0kOJhKHQwrb&#10;vhmJASoxbzn64WazWYzJCTNgKIo4nU69903TxMO7i8zdxJVEInFVvIvxsC+pDB1nfxiAMcUr6Ac/&#10;9SoxQyxGtV2rb5F4D3iAIB5ssMiFZQgjW7IzQe3bLOcSRQZBM6Nq/IEHH8SzL/7gT77S7LTVdPra&#10;yy+feGCdL559eGl0Is9K8mPb1gWcoaI16pWUb0hLYZPtxWruRWOKtN55KAwLFApcmjFkL/fo0jW1&#10;qWPAVJZle1FSXjOlyqP2vu1l+dJIlpfAGXan5559QQbDxtJK7ereqO5bv7bcPHjvv//KX//mr37y&#10;zObW+mh4/30PTXZ31+6/D02F+bxu6tY5ETHEBM6FHOn8zNl8Y90MLZwTdbCZZW4WZvJeSTdarDmn&#10;sZi4g0lyMJGIJOP55uIdbWbR/s45FxJLdFHhcE+vWCwph2YAxhhVbdsWB8oVhv27YTD4afE8icSd&#10;SVdOxzeyqD4afVKXPVA7SVnd8RWd66Eq6b4zdKPmAITAkOi5Tw6vG0v8fwrBzERQgmN4Qm1869sc&#10;JgPZZm7mFVyLC5MfPfr1nzz3PEz/7bffRuPKyg0afeTE8eODvmUvVlxGSqRKLHSNDdADdMOqYxqz&#10;Etq2JiI2hk1I7GWIhKcYBHmnFzQFcXGwyfE1v/EwyrrCTkRa8Y1TUUNZaYbLMhg207oZT8+dPjMa&#10;LS8PBkcVu7NmZ1qb0erxe44//eKLv/LpT2Y2awWj3nB3a7s+e77oFbN63rRt4x0R5YBRMUIZdOvt&#10;U2uZNWUJQJ0aZc3ZqrlcUF7wcaTxmLj9SXIwkXh30hN5U6CXuvl10ZIqhmeHeaSu6xAwU5ZlURQx&#10;yRlAURSxaCEt+vvFuSkWaYjz1437ronEzctBx3kQ3lFjuOxRsujMEcuQxo/iYAy+sK5vvrsPLUr9&#10;AYjBbIcQLpt4dwggMAGke4ZoqBA28c6AesaqzN10y8wnqCqMJy//f3/+/GOPH3vo7udOv/Hqmbcf&#10;fuDB6o0zD2TDh9c3hoX1Uok0GVGuZB2xmuuaM3xZQkMmEHlCC6nFzcVV6htST/DU6VDFFNMar/dd&#10;xYpEYbwE47lRV1uhfjZYGq0sr/d7y8rF1OnWvAJTSbTB2V0e+fmt6vXX282Lozwfra8/+fxLXPbG&#10;03prZ7o0Wn3z5GmQaVrvVMI3ClKQnGROdT6bnr+Ai5twYoxR57V11trLKEbJ25y4Y0hyMJF4d9LK&#10;883CPvsZi3oMRBR0lxjrErbHBeqQFpLneYyKiVNb1EXSOnMi8d7QRUZWV2+I4jwEgMT8rjDi9rnt&#10;u8lmuDT0I54tGgyxcUjSGG44BIQlSKMwynEZWglOmxIFQ6ipB+ogwFtvTp559rW/+27WutM6fWLr&#10;5NjKMbbrkF9cO75elIx65ibqmyVXWofCc2asV3ddrTLq3DMWlrMQykG/9b71rvXOqYgoETFRhqDg&#10;LnILiZjYXHqL12OxvPvMh7Up7z3bLFtfKlbXhitrdb/viqGVojKt6Q/NYFS7FrvbQ5PdX/TmTXN6&#10;d3frrZOrJ+555pWfPHji/oePH/PO52W5sXHUtQq2xGwAQ2S8YQGLNyrLZbF98eK2YqXsYamkeS0K&#10;5KBQcvzaf9FE4pYkycFEoksynm8wXbO2u/KcZVlI/eruXBTFbDZDp0wid/rFhzXqbv2Gg2Zzyh5J&#10;JN6Fg6I6KARRlgfiIIqF/fZVQ4lO99jnA4vaKvsGYPjTWuucC0oDLg1+S9xAjMIQrIA8oKDFq2dz&#10;RSsyG8KDDLbP7/7wyR9+/W82hLPR4P/49ldf0tnqkaOnTr75hZWHP75xT4/mjda11Bn8cguuFI1k&#10;PSPXs34zLUpF7wUcK/zChJ7O58IQguY2N8bmmbHWMDeTGTnZa+Iq6lSNqpAQXd/C2lF7DuIsDIRy&#10;NCrvvwtrR6hY6rXUtlaZCzvI1o5m91XzU6cmm9u9/tLDa0eN95unzz392msfXl5VWzzzwgsfvPcB&#10;y3Jxc+uuB+5/48VnV4+tKwsAVoEHvEBgiay1u/PpfHNrZWUHtgCIRdEJUhfAILaAlhSsl7gTSHIw&#10;kXh3kvF8E9FdfA5rzgDqug4Ly6E2WOjnHPx8IS0kzFDz+TxEd4eCpXppVe04i1GqHJZI/Ax0wze6&#10;SVzdfcKwMmYzIQAAIABJREFU4gUx9KNb5w8HahDggLs9pHruc8kjjdMbDSusp4zAwcYVAGAoAxZU&#10;SZN7VxDjzNs7jz3x2uNP6JkLy2srz2++9fenzrq7V0pwD/RL977/vmJUY96yCKQPXnckU5nXakvT&#10;LgzaQ0MIAszrypR5VpbloF+WpS1ytoZBvuhp69q6aZrGNa33ng5l5ac7ysLz3+/3e8fWsTFEyZjW&#10;9cVqWiNbGvBywXnvyAP3j1kmdUveZ67dMNkRon7TvvDCC8fe/8EL2+OnnnvuofUjAwPMKlU43fMp&#10;q4BFrCpgCCKNG+Z5rbp55vRIkB05Snmm84r6/UP41onETU6Sg4nEZUnG881Fd/E5RK9NJpO2bXu9&#10;3mAwCMYzgKZpuulhACaTSVmW3ZqHBye48CbNRInElTjocd8n6bEofNLdv9tTPQS2BaUh7vYueWLx&#10;KADdthz7vPiJa8LBwlcKEUC4UyQLwF6prbDizABDATUAsYfxMMR5IytZDjcfv/yTH33zG/r623ff&#10;c+yFs2e+8eJL68eHTdE3pzZ/4dix44Xpk3iogg3yjA2QQZ2KB8n17xss4SuRcqdXMy+trNqyyIeD&#10;rFdyZgVaeaetG2wcQ9Pa2ZyraT2vtGnUO4h655VkL/H7v6DM2V7G9V5MNANCygRRD4gSGxB5Yp8Z&#10;Hg6wseoNmqryZ7e23tqUipePrFtZQV+xUhQba/PZZPfMptvd5P7ooysrpt//5489zkRH3/+hb337&#10;W83Hf+E3fvVX375w7r73PbSzs2WJAIEKRB3AuTKbpq6XhoOpkwsXtxzZo0ePIM+q3XFvYTwvWjsz&#10;Qd69rXVaHUvcNiQ5mEi8O+aLX/zijb6HOw69lFgmoW3b0J/ZGJNlWYheI6LQIi/sEPKf45/e+7Bz&#10;OE+Mh4lWdNfnl5KfE7crQZAHUQ0gRJfFP+PDH8YUFuK8u1tIeYi1kcKoDLuFHIp9FVNUta7rMFqD&#10;ooBOlzgsqqeoavg0HB7O3z0JFuO0aRoRCYUA67r23ud5HqaI6LAP0XEhxuRQf9/bAgWcQgmkCP9b&#10;ot7BNeRnUs/havItvINXCKkKuXGzm+WZNTkqRWNCLiy1GF+YrS0toW4ufOdbP/zLL49fe2mN23ap&#10;/N++9503hks009Wzk0+bpd86cfcHlnq5zgRzgTIbiHVO1FhTZF4bz3r9Cm4ThWVm1b0vvOcWAKjo&#10;DXqjlWKw7NnMndZCnnIPa5B5B8dZ1h+VK6tFb9CITKr5ZDYpe72syJxz4nxe5NaQtC3RVei1SlBi&#10;IRIiJVIiELGSUSopgxNViOU5aW3Ba0v9I+t1Vmxe2N0+eTobz5cbNzt9qto+vzwa8MC6Ya5ro3qY&#10;z+q6Hu+ueblnaa2/svL3jz/25luv/uCZH/745ec++AuPvO+hh0+dfPNYb1S2aueuVM6LfAq3bRoz&#10;LHqwqJ1zLYxRw158WWbZyrKyTJvaQYkNgNm88k5slskiBl4PvC4rWZO4TRwmSQ4mEodD8ugcEt31&#10;5K5XL27Hovl7TA4JfaqIqCiKXq8XCm4HgxlAiOIOVrQsut4f5IZ94UTi0PkZfUN0aQ3PKOa7G/ed&#10;cz6fR20j1AsNfqso/uNHe/miixF9Ve6q7s7x2INnSC6w94wnuLCWqAoIVEkUKsyGiQhMYAYzyKhm&#10;SmvFgJ2TukWeY0TIUDvUNVYKxsXNzW9+6/t/8ZXZqbPvu+cBX/T/4nuPnSvL3awYOHN3wx/Kiw8u&#10;j1Z6NK+2CWoERgxgGraNYSFV0utalCrUBuvk6wYIQL83zLISIO/QOrRCDkY4c2TCqwY3Ss5yNhwu&#10;ra3asteqNs4LQNaIiDp/tffDChYyQqR7txHrmPnWQWCYTahYxuwMKRtjMoZxbd3WM6vtUoasrnbO&#10;vLVz8cK0rn2vKNZXBxvLw35Rtk2xffFTq+ufWFmTi+cffvDEmZ2z/+e//hfnpjtHj5/YvjiWqTPl&#10;iCjf3twxGS9vrEyqadNUADLDFpCmrqa78/Eu2jkBmWVAvLoWavPM5EUM3j9oOSNVF0vcNCQ5mEhc&#10;b5LxfEgEE/fglBSJrrt9PaWIKMuyYCoDqOs6FPrvGs+hb17Xfk6LzIk7iujqpk4s2WXFbdwnqggx&#10;2OygbyseFdzhXbc9EUWPeDgq/ntQabhsJsXBqxysxZJG8TVEAA91QEPwpFBlgfGUOfRh+8gGsD1w&#10;qVx6tp64ZlPn+SznNgehtriYYdJ3dq02/dn4+e+99M2vNq+/NtJyd559/63Zd3+ylXPOOztlUz90&#10;/OgH33f/yrAn4thesrgcFpvp+pStvty3vkTKh4uaokCWgVnVq3rSsEYNERGC8t76FRH1+/21jfXB&#10;cOhV67oGODc2+Hav9tEkRSbIPXIPKzD6zp213gHI2FiwFWQeuVNqJXOaMwGYuaa2wqOeM7i4tXn+&#10;9JnZhc2s9kf6S/ffdfzY0bvKfs+07tjc/+EnP/Ng0ZucObO0NHjsh9//o3/zr7XM+0tLtRc0LUTF&#10;uVyoD2PqVlwD9dZaw/BNXe3uzre264vbaKWAKZWlbqV11hhj4PaS3hdfp/NKJG4GkhxMJA6HFLZ9&#10;eMRZgBaFE7rzQpwdwvyyr2lzWIumRQ7JPk+eqobS3Ffr4Uskbg9ihkLwN8X4rn2DIkpu732oqNf9&#10;KKgFuJy3OwzJ6GKPYR0hYq17iXD1WH00eLKiMhFcYAeHarBVmDnExTnnmDn0n4v6x57FsjjnIfyq&#10;txkC1PACZahRsChESZQ9jLFGmRVWyHrmliAMR9hpkA1RGE/Y9Y2Yup/VBc0ufv+bP/7qf9x56cUH&#10;No4L97/xxLPfefmUrm6APXY2H+r1P/eRR37u+HEaj91sd9QvWm2EvTBIYcRYgRFihbLqdZywlUCL&#10;lVEGSAkAKag/6MMaWGsMg43JLINFnIoykTGsJKoepJm1lOXUtvV87qoms7YwRlqnzjHzVYVtG2Ur&#10;xIsQZ+2YnipijQllMhvnVLXMi7LsK5ncZKjael6xIWS2Iuegs7ZSLzmZUZabvF+SNY2TeTNo9Mjy&#10;shkWT73yGq/27LD/46eePbp+18c/+jFy2kymxvvBqEfqZ9NxmVkWGGOUyas4UagqyLe+tBllOZsc&#10;oipqMquAVxgCrmwwH9yYhHHiMElyMJE4HJLxfEjQpezbHv+URZf5sNocimnH+O2Y26wHqmfvs5mT&#10;CZ24o4jaQPB2R1F92YEQ8rtis7d4hlin5KATqtsTLlbC994HpSH6wmjh6mqaJkp3IophbFdSGroV&#10;8qPSEBPPwiHhJEQUbyBxVQgwh1fAAEZgPMEDHqRMakiJldkT+b1FanhGpRjkyNBCOG+XjbObJ6dP&#10;/cNj//bfTF57OfPSsn3m7QvfffHNt5pitHak3Xzr/Uu9X77/wY8evWtdwfMJuZqMeLSe92xZK2wE&#10;mRABcp2NZyCsNYeHfGE8E3lRw4ZtRtZkmTXWiErbOu8dGzLWMKtAVTwDBsrEzbzydW2NyZnhPHlv&#10;iIn4ZzcQjVLuiYVBJESeyfNe8jMTW5tZtiLwXlRg2BAoK3pmaWWY27qpa/W1uIbEljm8aN1iNi9a&#10;zcjCOzed1OPJRt7ffOO1Bx56oOgXz73+Gno9nxdPPPP0gw+8/4F77yvZuMnUrKywNFu7F0YrQ0NW&#10;AFEPVWZrjIHXpmohWuQFytKQ8VAlowwBLIGCH+Jyr4OkUZo4TJIcTCQOh2Q83wC005IqRrl0fYHe&#10;+1BVmztt5cOEEqsR7ou02TeJxJOnySVxJxCd6yGp4UrjIkrrIH1jZAddmut10IkeDgknDxudc6Ho&#10;/b5sC1p0mOsO2J/qcQ8e+lhSJSSSxV6XYZ9YqSUpDe8NB1RoBWqhRsj4ReMmIVCop01QqIKCNUSM&#10;IodBDSGueqah8YXtb3/rmS9/efaT1+49cqy2+Teeeu67L79ZD9dtub555vRxnv3WRz7wyQffV0xm&#10;ur25NijKzGxvXTBlpiRKRMpWyQpnngjwRHodo7ej8RyeloXxzKjbBgQwkUIpCBoR14oqM1lriAiq&#10;ooCqiOQmk9Z55+CFFQZ7a7C4GuOZlTJPBBKGY7QGniAMYVAIBA2JlOL3RGHri7JPSyOURQZtSKa+&#10;alxrremxNVVD0xrzxjS1zObb4935ZLdfzVZWRrPp5Njx47PWv/DqW8X6yumLm2+++fYjH33k+NFj&#10;Oh4zA1YqbaiwTGE1TAmam8wSs1dxrW99ZowpSlhryIjCMxHBLiznn5E0ShOHSZKDicThkIznQyXO&#10;HcFC7r6hA03w4vwVZ8BYpVAXPfFijko38KZLmlwSdwIx0iyMplhWND7/0ZEUNnZzveJuQeegDuhk&#10;VXSHYSiUoqrW2izLQvUBdNSOpmmYOW6PFUevpDS0bRvD52Jt0qg06KKWflgoCNsTV4tCKjQMtULW&#10;kwnLy0KgUCaMhMkZEsPKTJZ9Rq6PXUXL0yHPcer15lvfuvjoN6unX75n6diu4++dv/itN986WTvq&#10;DQZihtOt3/rQ3R8/fuR4XtB4x1bzYWaZfFXPTG6C4UogK2SVjBAInnH4xjMBzntRNE09r6qmbYiY&#10;Q7k0VTYEUoUAxMxgJoI1BqTatm1VkZfcGMskIldrPBsxALeGGkMtU2PIMXkmATlR78V5ATNZq4qm&#10;9SpSGgumrDR21GsgVVMb1YGYnqDvyTrfzqvpfDb3tcBNZpsrD903fes0t/K++x/e3t55e3fcX1v9&#10;ycmT4tzdo+Ujy0vc1sqtW8rHbcVKUDARE0M8eW+ULJgEvnWsMHlORUHEomBGFn5KBdEV15xjRbGU&#10;Dp04ZJIcTCQOh/TwHRLddeZI3BgmuOBIi1W1adGzKs9zAHVd13UdKviH/eMqdAjzxiIh5AZ/1UTi&#10;RtMdBZcdFKHSnnYqo3SViX07B+ke3OciEvpnBOEdqvRF8S+dBpW4GtfVT90/jetrglUoiVEYBcQs&#10;koIVhhzDG3gGGBz6WgEVMKN2lRu0Ezz71Itf/evmudePjo42PPra9/7h0XNvy4njo7uKzTffHmr+&#10;Gx+8//OPPGy2zrdnT6/keTEs5+NtYl1eHs1cw4AozKIosxyGacX7ikCzQghQWDbq2nk1a1SzQY9I&#10;h6PlIreqXqHiHBnDDCJLRAZWVPKi15S92e64cU0vz5hycu6qHkoFnIEADaMxqC0aA09goHZiRMg7&#10;C8pslmXWO9fW7db5C0Ioj672jq711zaWWWbTiY5n2soAplfk4v24rr1x1LP5cp/7/o1Xf3z3xt1b&#10;2/OV8eyf/fJndx//7rMXd+9eWf6Lv/yLDWPv+8P/mRrMmnmxOqyqlpX7prDWklfxTj0MU5Zbx5iO&#10;x1M2K4MhhkPDsNizmfdSyC/tGB43d5GrXKZOJK4tSQ4mEteJtPJ8SNCik3P0tBljyrIsiqIoCmut&#10;c66qKudcsJaDYRy7UmEx97Vtq4uckHiq6AvElZOrE4nbmCBT9zmkQskAdERyHBFhvHQTIoJPKkZz&#10;BPdW3DNCRFmWFUWR53nXfR5vI9YsCGULwpiNRVCCqhH2j7UMjDGz2awoCmNM27YiEk4e/PrBbd80&#10;jXMuz/M8z0OgymH9tLcPCmVCBlOQMcKAARsYRmZmXqlPjjERN3EzNQDIgWbAijGD+YWtb/3Nq1/7&#10;q9lrr/eygRus/t9ff+zFytbLJ0w+9NubK+34V+8dfeEj9y3NpyMvPWIrnqW1zGzgZNFnFcQIvZr2&#10;VmyFruvKM4RUQUrBS0AACApSUpBhNsxMIt57Z4gza2xmyYCJACJmAoffTb0SEUR94wy0yKyK1E3F&#10;5ir870ok4Bo6hZuz8lJv+djRu+6/59g9d2+cOLF2/Njaxrq1dlLNd+dTYeoNBv283N7e3q3n5eow&#10;W13KrUHrbePyuctab2oH59QAlltGRXWbO+3ZZlZlJh+YvvVmpTfscba7szOuJs++/vL5dvyBT3z0&#10;2EP3Nk3dy8qM8tzmhgyJkCIjMsQEGGOatpnOKxFfFiX6pVGdjMeFNRAhL4s6Z+qda9rWWhsHZDSu&#10;3yUXOpG4HiQ5mEgcDsl4PiSi3dst4RAN4G5oTZh0rLUH3YHUyU7pJqjgwNSWSNxRxHGBS1WEfSFn&#10;uNSrrZ0ypN1j9WcmDOFuUEk4QzdQLWzsXiXeQ7xD51xQJmKsWhzRwXcW9JuYPJaUhvcAQQGxECMM&#10;JSgDBIZjoE8zwRxeGaWxDPFonJ/LvFpHM33i8Sf/45fGr7y8sb52SvEXP37uxSbbscvzibqL4wet&#10;fu7hE7/y/tV7Su3P216rVsSoJ6C7wEzKrMyKRYI1CUNIrp91tWeZ0+IGFlcigNgYYiISFUCJYJmJ&#10;1GSsqgwCQRUKImMN29b5zBgmUnG+qdumVfGGr25hVYhaoDKQXtY/srp64q6luzayfk8JZAysRZbl&#10;eZ7lGQzX6pumLcDWWJfR3LfiXa/IRr3BUq8/P3O+9JKJEiAMx+oMnPEzqtQqc85kczF9tSOxS7Y8&#10;+dbJ4ZHlMzJ55vRrc/LHThw/OlgxjY6OHKtn9e72jqr285xAKk7EsSEFFCRMSpKDYE1Z9khBooi/&#10;TvgxidiY+DWjLyQZz4lDJsnBROJwSMbzIdE0TawQGCeObn5IdPuFBeqY2xwnneCrC667rrGdjOdE&#10;Qhe5D3FQhLET06K6TnG9tHVH3LJvEMWTqGpwlh8EnUHadXWF1nHxIyzGe7xi/DOM93i2EGzSHeNh&#10;n9jd/UrVDRI/FYKSCkMpGs9MntEaCKNS32pjGRbCqDNplpmX1Lz2lUef+rM/c2+9Xfayl6bjL732&#10;k6+eOT8/cnfd2qVd/37gH22sfub+1btXPDVbZW0zYbrUgCIQgRaWc1j3hZAqXddS26EX1N4NhHdY&#10;ZEBzKPUVfhHvAWGQiDOGmcBsmEjBAmJjjMnaUPbWcsamqavZdKLeF71C/VUsm3umxtg2s9nKaPX4&#10;sf6JYzQYSN1MdifsxDgBW/T7+WBQ5nklvqpran2Z5y3pzni3aueDspeXA5CpTp6yqkahpM7Ac8ge&#10;921bmTzzRd4SoZWew5pkJ7LyA+974O+ffmJrhHa9/OYTPyCV33rkl3m3aZyv6jbPi/6gz0BdzRWa&#10;9UrvHSyBqXHNrJp71/SKEv0eVPdcHwiLy3vrdOiaIos3yXhOHDJJDiYSh0Myng+Jtm0BhLIKWPjP&#10;iKht2xDNQoumedGExqV+tTCPyKJDfZzyAmkeSdzhUIcgrWMtgEjQA+LOXac4dQI69o2mIK2v5HTv&#10;1i/gRWXRg+72qGfEPcOFnHNt24a6Bvt2jt+lW1PQdNa4EleJkgqF/sIa7FlqGY4x9c4azpnIz7iZ&#10;9n3T90J1c+E7j/34r/5668VXjq5tXPT+Sz944lvnZ+a+Y7OWzM78EeT/9QMPfPbejTVM6+acUSl9&#10;yWpAEIaCaWG4GiUGwivEUcuic9X1/LZ7q+2L6uHAwpxTUQo7hDcQKFScqCdClhXW5sF4ViIhYiJV&#10;scwms+raaj4V8UWeib8K898xNZmlQW+4vjJcX0WRtZPJhbPnts5fmO9M5uMJ1U1uDHo90yvIEBG1&#10;u1MGORUnLYmyEzOdmq1xtbtjBSANxbo9Q0gIgAiz8cZ4r9R427he5Y2iPyju/fD7Xhqfe+389rG7&#10;1k69/MbJHzz3qZ//lDdZ0R/2+n3fuNl87MUZS2yo8Y0xhpi8803bqJeetZznyAtEU3kv7ZkQjI3F&#10;D5GM58QNJMnBROIQSMbzIREa1oVlZ12kf4SPwuyGRYF+IrLWxv543dzm7lyzz3JOxnPiTiY60bFw&#10;JMV+knqgYdu+naPHHYuW6VGliO/runaXAx1FJEj0bsXREHt2UAnApYFq3vuQwRU0g6BzRPd8V2O4&#10;rE6T+JlRqOxl/pLxRJ7JMRzBo+2xKSA8nyyJM0o49fb4iR997V/+P4PGjwYrL5698LVnnn96c1yv&#10;DVZXj7SnTn2oMJ+/++hn7tu4u6fUTkHol8vSku4lNZOG9V0lBrGQUWIlBSmLZ/Uc7Pjr+H+pC9Ot&#10;a8URCUida1WFASUlUiZlECBtXTFRnuXGZmxyT+Q8WpWiKNvWqWpmmFm9OPEOKqTEP/Pas2eqDdvR&#10;cHltzQ4HbjY7e+r01rkLbjx306qdzJtpxaKFtcjzoix6vRLzpqnmdVMXNsvYNJPJfHOnnc3ZS/iC&#10;SvAkSsp7faSZHYsqKxUEIy53jWi9Ox+feOAek2f1ZJcr2Ty5dfH1U7vj6oMf/dhgaSXPi+l0t23r&#10;ol+QpZ3JNmcEBhsiAqsaQNvWz6pseRlswPzO/xvhoPEcq4kl4zlxmCQ5mEgcDsl4PiTi2jIRee9j&#10;Z7yyLPnS7GUsAmDizNVtMR8SQg7OGmkeSSTQSeiKwWNx+74xctAJFYYkLnXeB+J43Ec8VQwbCVuC&#10;RyzEj3R98N1DoisdQJ7n4X03IC38G0qnxI4dSIP9vaOqAgQLkgXkiTxDoT22Fo6raVnP4YELFza/&#10;+/gPvvr1YjZumvrpt89866XXX9ppZLRRculOnfn4cv93PnTvZx9c67vterKZ5UWRLTc1A8YThCiU&#10;siFlVmIlq3vGM0g9q2c4hhLM1RifV/1tO8YzCOFCRpUAL3vJ2AwCKTMrFBDXNAwmtsZYNRnIOEXr&#10;fVGWrWtFvGFYQ5ZJvG/q2ir/7PfvmOZk8uFgZX2NimK+s3P+9Jl2Mv//2XuzYEuu6zpw7X3OyeFO&#10;b6oRVSjMIAgQBAhJrYEERVISLUt2eIpou9sh+6Mnd/jD/vJff/VfOxzdYYcdtmyFZdrW4JA1mqIo&#10;i6JIcRApUgQBjpgLhRrf/O6Q0zl798e5N+vWqyoCBRFkQcj1MjLy5c2bNzPvPcPaw9o94xKvphFt&#10;fPDeSzBMnCcmz3smCWVRlaVjkxC0aozX1BkNoqy6VOsrKqg7dVSK8dpjk6WGWGrrfSJrxzf+5E8+&#10;9867Hvzg4z/6zS9/fTopj52++7Nf+cqlKztJmt9111299TVrVCgIRCmQIWUlJcNkjTGCUNaT2cwN&#10;hgIybBBbui4CuDnmiV8jbt6R5w7fL3TjYIcObyo68vw9Ql3XWIReRxsbMydJEve02tqx41DVNnwF&#10;QEuesfBOx3O2ZsKuE+nwNgctGc6Xh/NWKfSQrXr5eF7UV1/O12rH+HiAvQmwmBMsS5sAiKElupAq&#10;iA28PXMMP2mLZMZjYmZH1CbFIsykzfKKfUW8Tu4EDt4g5ipPShTAQhSYhACSBEBdurKgyuPs2Z0/&#10;/tyLn/ni/tmXB7n97De/9rHnXzpv+rJ+xoX81BjvVvofHzrzA8eTYe9gr750EGpORkm9UeyDMvJG&#10;JKY5gxjESkbJypwkK2lg9YxgREFG3lzyrC15xpw8x4Rdhs6FtElBMbZcSJRBKsH7EMCwCVknMEFJ&#10;iYlitrZ3DOuMhropKw64Jc9zwZz0e6OVFbgkHEz2N7e59KMkTwM5sFFqfFPWda2BnE2TBC7NFfBB&#10;qsb4kJHNnDXEQUUpKqLNrQBWxahxSE2tw0oHYCI/42ovl9kAVWjW8+FguzlSuHff9UhQ89Wdy/bE&#10;8S889acHm/vO2bXVYd5PRQNY0jwJUsdfC4MM2IhQI7XgwGtFlDpnnAMRVAEVKBmDpVBuADK3TXTk&#10;ucP3Dt042KHD9wZdnefvESJb1iUB7WhCa3OYjTGRPGMRM8PMdV1HY1vsvG6Y5tEx5w4dIg4FnkVD&#10;FV1b35KWxFF0SfwzmtVDCK3Ne3lsvlkrW86qiIgNvDWlt68eOoMuinm0dvo2BwxLHoM2CKXdH/d0&#10;84aI5fzS13E0s1gFlBGYAkgAQIyKVaGioGBQhSvffPYzf/jJanPr1Knj//43fuOCoF4Z5aNhNZll&#10;B+UTR9b/+jvfdSbZqy+/uEe7ST/vr61RQb5u+knWaM1RlGtOVjUKhAnN85uVAGWGkPDrvew/B6gN&#10;IV48KSEAsDYJCCJQCAsLC5RUg7W28k1TlsFMKM9cmhjDFvB1kSUpOw41Atja1GV9tjNpSlncAysO&#10;lZWOu9sDZN4WGAEQMsokCh/ggwaxzB7QpikndWDN8hxJCnZYHa3X9ZXZTMo6zXvMPCtnZI0CIMHV&#10;Rw1SsGFnjJNAXnzRlFSVREli92eT+9dP2YvN5rPPD06d/quPPSYX84898/QT99z31ae/9OLL3/yb&#10;f/Ov/a2/8VdPnT5WFijKKSGBKoS8iFVPStaYHtudrSu54ZCnyBySFCRCGghEkGt/jQaITVQX38Jr&#10;rhcQnRfoZpnXihaAGQIwtXuUQYv14pibvVfn7739yPytWo5ur6u/TdGNgx06vNnoPM9/LiwLISw7&#10;hJdVB+NLTdMYY6LZTFWrqjLGRClCLHVhAEIIsRy0LkQFcV1oDS3h+3TrHTrcXqAlGU8sQsjahoZF&#10;VhUAXtSKa5Oy4mjtnIvbTdPE5C5VbYPEbvah8RPjhCMa2uNUIKoDttUs4ye204J21I+Tm0Mzg7it&#10;qkVRxOtvb+1Q2NvbGYo5Y2lr6s73Atq+oNDFQgGoSad+VgdxBkwARBtXNpvffnZl9Qh2x8989GOf&#10;/5MvHIh/bn/rP372jzZXe7NRFkSwt3VaZh+4c+0n77/j4fWUd7eGalZ42PO9pDJJA0teTcXUGBWr&#10;alUZMbKYFKJEwUhgFYr0lYySVSJ9E+kALdaEZf8wAaQahcQMgQAmBYiJbSCpgm80KMNYax0zw5BA&#10;GvU1B3VsDBsSECWD/sr+zjZDmUFMgBJEIaRa1xVbruuqCSHrZQotqiowF2xMkg0HQ856pgnlwcQ3&#10;no0FA9ZwYtgwE8E3vqjKnb3B0XXMpphOQlMHCb5pRMVajqrprPNo7ViQS0kbhGA1OK4tiTHOpRmy&#10;tDY9TXzRKJCMUjE1Nwf39pMffui+Lz/7zPD46v7e5ue/9NTF82fvOHnnHSfPMLKmJqIsMT3mRIIG&#10;L0SwSTIardTFbG9rq65mg36GXgZLu/VUnauhHiRKvg6h9NywISIzd0G/njUAUa8IgTQgeGhACEtr&#10;QKF+phiDAAAgAElEQVSBVEkCRKEBqor5WlVl8d4G4hE81CPU0AahgQrEwNxGbEOhlZIHPOChAQhQ&#10;gYb5Ag8ELB8w/8F2uDm6cbBDh+8BOvL8xrEcNX0zZttGWbfdUxvWEm1yTdO0USstfwYQu7llc2DX&#10;TXTo8MYgi2JvZlGO8nrbU2x6SZIsywq0tvObWbjbWUKbcBH3R7mU5U9Z7gdiENqyxn5d121QHC2l&#10;gbWXvayMoNdJv7xtodf67pYcH4sDlp4TCeBBmeHEbk4P9qsZWekR93wYrR6dfPZLn/v133rxm89e&#10;2t156uUXPn/2uVfLmvv9YlIkVfnI+tpffvQdH7z/7iOhPHj5+TVnE2HnrRNrlAkILMqeAKPgxTKP&#10;5CXEqlTLcdRLB7yJuGnaLWGJXANzVXANpGCy1ikjqKoGa0yaGBUlIlIFiJQBBjlmJl8CUtVNE7yx&#10;xlgDIq+SpmmSZ0oEwyZJBCwE08s9WNmkSZ7kOYh8WZRlWTV1g1BUVVlXCtjEJMZK01SzycA39d5u&#10;MZ1UdakSiMkyM3MUCTfz0l/z2xAgsArPs8qViMBW2AobZQIF1sBCFJw2fV9bkdOPvOPcpYvwzfog&#10;//a3Xvzjz/xxWTXHTp6+454HZrNifzojYwlUlqWo9nv94mDMPmTO9vPU5QkSVlYYmtsfQExkiQ2x&#10;AxFDzVX9sNdcEwAVIiWoEqJ9Y27lgBLACwH1qxHidFVSPT6I5fcujEjzNYHcbUWeCUFEmDDPXY9x&#10;+FeX+G8UVAdBWNjeRpf/lkM3Dnbo8N1CR57fIKKFDIsQayx5j5fL3GGps4iyhLH9O+dEJBZ/bo1/&#10;bdfQsu5ltKfq0KHD64QxJpqoluM42lQIXBu9hkVzPiRxH63pN1QZje13uYJlq2JwyAMQQUStYR5L&#10;c4toWY9KB7pQ4z80Y6BFfpp26V4LLMe7LnPBSCPmPGOxRJerb6rCSdrPk8xIXeSVd5SO/+gL57/6&#10;jZefefbZbz/7Z9/+xjMXzm4ZGawN7dbeg73Rj5y594fvufeRI0ePssnLwpRlzxiD+fw+MMVFiL8H&#10;fPjNg5KqinOJdU4kVGXTBO9cmmSpLlx+CoFGAXFmgyRxGvysKGvv2VhjbVBU3tfeK5vah0ZUiGsv&#10;dQjkbFDjg2dg0Esx6OeOlVRYOXGBQM4MV1dOHD8xXF0VRTGbFdNxNZvN229sWcREBJl/w1j6xpWu&#10;aqS9Hnhmm/QeeeCdrgqXzp0jg3FRfvvl589tX3GD/Pjdd64c3bh45ZISTj76aD4YPffM00eHK4mq&#10;NPVsMp7u7fuiSK1Nez0jagFWMYBjtpbACBDmNl7+tUEAi5ASLUTa2zLdZpE/T1F2rr3Vxe87vmtR&#10;UZw4ngRERAbtAgdz+/w+FSipaWzwJsR1bUJz7RJM8IslsDiyt8/1v4XQjYMdOnx30ZHnN4hWgKHd&#10;E/uOWMC5zdNY9ie3PUX0Ksf+IhLpJEmiQEJLlZe9zR157tDhjaEd+HFt87lZ0FfbopftWcaYGLp2&#10;PWIgWauVEk3mcWpyaFxv+4E42yCiGMyGhQG+lUiJtd/j3CUa4NtTdZOGZdBSTi9a0tR64gggyFwL&#10;CwoIY1wfeCdemxCqvrVrNnPTqn7x7Cd/66Nff+qrTz311Auvnp2x5mur4kzY2X+iv/GBM/f92P0P&#10;3NPr270D2d7uiR4bDrSugTlz9syBODCDwLgFAa3bDUqqQa1lwyxCdQiiCsMgytOMiECkihBUVJnY&#10;GMAZE0IdgldVokZRizaqs6rmNFVjYQwnaSPShMDsgqKpKhWfponr5+jlvX7eXxmaLEl7+WhldOT4&#10;MTp+jPKeq31VFfCNaYvWEBMR6bw907XkOW7dEnkmkBNz8fkXn3jnwz/9Uz9V+urC1qWp+qeff/az&#10;T31xZ3pw6p6777v/gWkxe/bpZ+rx+L53vNN4bw1nTCpBVVJn08EAWcaiBmCVEAJhXtS70Yb5FmRl&#10;GDEPQQlMUFImUgIzKSlz3AOlWCz8RmtSJTBIWQ0DURPcwDDBqGFcR2K+rxBISd5DAqlA5WqCxdVF&#10;FksgBcHB8FvYPPV9QzcOdujw3cU1EgIdXj9iqEnbdKNNLgaZHGK8EVEbLJroYvLGDdW/2tCXJEna&#10;ty+f53Ya+zp0uN0R22NsmIeGaiwN5MvrQ1kS7TE3xA0b6fVoA1Jay1rMBMNC4yDOP6JqYFVVIpIk&#10;STTAHzqPLuQG39Dz+IuG5S9mWatKFi/EnGMlQOFJzs8uH+utO4TN518+luT5kROzZ77527/2a197&#10;+plvP/uti5cvpWlqjCmmk16v99Daxs/ee89JotyQaWoX6h4Fp5585YgACcSBFuSZLIBExFyvmfWW&#10;gYgIOSK2HlqpelK1jpw7fvp0dF56lRBEVC27xLIjoK7KohiPx+PJpGmaGIDZz3uj1ZVoDXbWTiaT&#10;3d1dQzbUTV17WNNfW1k9diRfHaGfI01kMtUghg1sAjY4mBxcuLx7+dLAKMt8vs6L8Gwimvu4ltTC&#10;5jdA1wTqf2eQcrFfbdxx6pViUq70T/zwe566cvEXPvbRZy5cSI8eOb+5df+99/3vf+9/+UtPfsCU&#10;vtidrBnDezs9y0gzZTRE3lke9NHLsrvvQZpAUYWglm3WE3Atdc4Z4/XO7wlAI3M1dBaAlUSJlQQ6&#10;lwojFdKFPJheIxUGLMTD6Fo5MWVdiIrR7RS1HSAzlOEGInM3hgH3kJnX/Tw7tOjGwQ4dvrvoPM9v&#10;EIe6lTiWA4j2trhe7n2in9la2/YR10fLLAfARPJ8iIGjI88dOtwKYppWFB2J2VPRkn1oKtC2tUOq&#10;oW0IyfVpFNe3zdYcfig3rJ0otAqC7YyhfVebhNamlrWhKMsfcUPD3NsZy09BlzauRmvPDxIQCYJ3&#10;HNAMYddHG67Ws5/64//yS7/0+5/8g6++8I3Kiekns2Ise/tnesOfvP9dP/PgO+8DHfE+KWe2Kvqk&#10;fWsQ6rKY2sQIzwO2dV5wal7SmW9ZQfj2gZpYeklATGwsEwfRuq7TJFECW0NsBKK6EGLzwTpnk9wT&#10;z5qmEjF53ltZOXHmzuToUTsamdEKDUdOMJ5Nfd0kQikUonVTT8tZ2ZTRzWqThJ2DtfAee5PJ1s5k&#10;d9+XhWNAQmxBc6q8EBbCdZ7nW2LOAKzohstQFER6eevy1v7ekx/+iSc//KGt/b1XL50Xpdm0OPvi&#10;y88/9+JkPOv3+qPBcJBaSgyYa98UZTUty6IoZ2U96vXBBsZC1YOQGAV5CQmnr/+KSKMYekwwiMnx&#10;tJydHhu/xj2Lv/kx1x4JumY9j/+eH38Lj+hNBUG9eiblWKYbcIC9duGoWz6P6aCEbKcY9gbQjYMd&#10;Onx30ZHnN4jYbts+ot05DzC7NhFaRA5pFcY+JQalRFtg26PF6JdWnPD6z33zb65Dh79QiM2QFtKd&#10;saHpIoaNbqTJp0s49O+hl65He6rlaUREG9LWfgqAOIlp3x4P4EU1y/ZIulZkoUMELfKeW+ElAQQS&#10;2R3NqbSQAqQGpjqYZbXaBt/6zOf/zb/9+Y/90e/v+sksCY3xs9lu7psP3P+Ov//eD7x340R24XJv&#10;vDtkHTiyEGkKHyoiMYkBkRACkcLE6T0rmXkpoLcqeSYoCxhKOg98b1tIEzyIrbPOWVo8UyKoiHWO&#10;nKslVF40Sfpr66tHj6ajFWQ5ABAjsVpVewf79XQ2EGQgy8aLr+qq9FVRVUUx842vi1kzmZV7+5Ot&#10;vWJ/LGXtADQ1JBDARHFph914xW0BMD0cw/3asCoHVy73ewmnNl/ti6UvP/0Vgfz9f/yP17NeNSku&#10;njs/PZjsb+8//9zzZ8+e29zeSvqZJ8+93OQ9TjOTZml/kPdX9vcP8iSn3oCNFWPJugbGB0mN46tJ&#10;96+xAG1hsauiWcBVGS1ZLHEbS8cs50G3XPkGT+M2I8/sQyLkhJJATsiF6xa5uhghY+xtdANvNXTj&#10;YIcO3y10Ydt/LrTR2lgy2i3z6lZ+MCY2A4jHW2u992VZWmtb+n2oQ2mh15oGv4f316HDWx6xDdKi&#10;THpd103TpGnaNtXlYTi2xLbF3dCyfujkN7SCt2dopwux4WdZ1kaaxT3RrF5VFRbWt+UDWpX+6z+i&#10;A3DV3ayLQrvRkCkQzAvtilEQYuAr9rfHq+tr9c7eL/+H//BLH/nFl196Lh+44SirqoNmf3bPMPvg&#10;Q4/+0NrJ0e5seFAdsQ71JHGsJJXUQmJSKyRN8GSNzpkyAxbKpAYQvnoJbz2QgoO3hEAs0EYRDME6&#10;pPZgNuutjlY21tP+IDAa70N0a3okScrGjYtyfzYBmeHa2sraqog4Y31ZMqnJerK3+8rZl8LO3moR&#10;+taKMzP1Yw21gU+cGBIlBlkQNWJKnyhllGSOq3rMrHZRoqKdf1+f6zgPzr8VGJGBwc7OTpUYu7a2&#10;Z/jAGjp6zBw58p6f/DDywae/9Gf/9iO/9NyLZ8/cfd9gMDp3/hXR4j2PP/ahH//AY48+ttpfqctm&#10;VtR1kLLxp+67b3TXXUgTb0gs10Bd1ytJcktxpbLQxcaiInc79h/6N97roQT7dmf7eK7RK7vdOg+F&#10;1g21wee6FIiuSyHoi7USKHG33V28RdCNgx06fBfRkefXwHcgrrqkEBbDS2IL39/fDyGsrKxEhcOq&#10;qpg5TVO9ts57dDi3USuH0AkhdOjw5mE8Hrcj9PI4fatoo04i2i6CFmqi3nss2cW6Uf+7i3LWEJgM&#10;kWEhEWhAUNXUpk1TMFFmra/r6fjAGdfvraI2577w9L/+lV/8tY//xuXJ1tHjo0x8feHK40dX3rNx&#10;9IdOnL47zdPZDLOZI+knjitPKtGnF1gDyZzYgAGwGlImZSPMagARUqW3MHm2KqxzfbVAHBhCaBjj&#10;ouA87Q0H6WiY5Bk76+PkoaGqbrL+wPX7s8qzS/LhSJmaptnb3jl/9uUfed97y53NzLmvfOFPRsIb&#10;ZRgaq2lSIIybakaBUsdZ0jSBFEZhA6cBTmADEUIwjZK8JjHWN0QMlbxwoxRz103DtmZXcVIad+Zd&#10;jx259z5z7wN1UXz805/92Kc+vbm/nx1ZffVg8+ULr/pZ+ehD7/rpD/3Ue/+HH7vz1Jleb7C5tQvr&#10;Bhsb66fuMMPEE0oFEWwQC22n+9c3f12IGItIUEny3vKETOf2oOgxnM9GAq66AVPjlsOYW39zexJu&#10;KYdCVRPD12Q6LNyGMRK+nXU0TYOFsun1F3zDG2nfuOxCOHT8MjeLt2SYoSCJdcYUKhoUUCIDUhCD&#10;50HbsQ2yueay0c2U/nzoxsEOHV4/ln/ntyAF2WF5GLiZ0SEGYLcF4uNGPDgybSyytrQrUtehw/cJ&#10;y0Usl2vLLc8erg8Vux7XT910ISXaVqdsZydde/+uI8udBgSFAsZw1BYGQAiZcxr8ZG83M251dQ1B&#10;/OUrv/8fP/qRj/ynT337T4/ec/KhB++7+OoLAwkffPSRD548fZeX04L+dBqqSY0iWFRs2bJRlnlY&#10;rIT5F8hArLDbMmdiuTWp59sfc/FnhhP00zyo1kUJw8yUGDLEXgJRAsCHAC+c2N7qWjJaEd9cPndu&#10;5+BgezKpZhMFI0kGg0EewFpWVWimU2/IJabPpvTBH0zTJFmQZ0kCW4EVABIrAGPhQb2eQuu1G7f0&#10;+AOhsvAMUhhVF8SGkKHuMSZff3YNiQlM1n3o8cff+8M//M2zZz/1taf2XpbTo9509+Bbr5596p//&#10;i/XhR37g3T/w+Lvf8/73f4BcokmeTmaDPCGHhADAGSagVTlpw2VbktmWriSiAEx8GQgGREQcu4uo&#10;fccEnbPiGOEQb7doCgAGpEysS7mg8eUlykqAIWp8Q8uHLTnxIslpxVbaDFUsneo10ao3X3/88p65&#10;IxHYnVUEY4gMsWUyZIwFYR40EsNJPKCEEH8A08IweAm38H13uA7dONihwxtDR55vGa3RN/57yMIa&#10;pfyXuxIiUtWWVMcAFVW94QDToUOH7wGSJDmUiBXbb8ytODS5fJ3tVJdqvNd1TYvUrDhj6OZ5bwaK&#10;WS1BlZQMs3L0PyPI+GDv6NoqQqCmcYMRRD77O//t3/7Lf/PHn/z0PSfvfdfdd5999cX6XP3Bh9/x&#10;vnvvucvYd7p0UI6TyR75GTmvCUIaSojRxAjLgjNH8kZCrMzKpOB2eeuGay9BwQJgUa2aaZ443kvc&#10;rK6aqqwhzpkktdYmzKyANayqVVUgy5NejmGfJrPSh8LXQaX2PrMMQCXMZkXKSSm1l5BnvdHKCpw5&#10;mOzv7++nDIIYgRUYFaswUAUYEkfa+BUcckEfCmm+1SJhQlwZ9gZWQB6piFHPAoHf2jr37Ob2nY8+&#10;uvK+J93aqt3ZeuDYxsM/93c/WE0+/vnPfOLjf3Cwvbt+7GjfJk898/RnPvO53/v4fz928o53v+cH&#10;fvC9P/rORx5bP37U5XM97BAaFYkFfOYfbJBYpwtVpBC8rxsAnmEzSwAvCjsTFr7WhX68LHTAoqHA&#10;uVioiuK69UJHCetrdMMIFMmS3pgJx/kJgJg4Fn2GN4uMu5nz4HrXZZz/tIpT7U4iCsaYXuoXrnIF&#10;goJiOgQhKJTgCR5zCm1FRv3cLVG46JBQ1esFmTu8HnTjYIcObwxd2PZrYPn5LFvg2o25EOiiGF1d&#10;12VZAuj1erE8VV3XuJZsL0sgXJ/hHNF1MR06vNmQJbQTiNhC28H+NSNNsGRQayeIraOpVRD8Ht7W&#10;2wihATHIzImrVxXxgFDw9XQ6WlmByDc++/l//k//6ec/89l+kqXWIYQ0yPE8e9fJU4+dvuO0SXrT&#10;ca+cpdWMQ0XOm5R8ogWqOojhHtQS5k5PiiGuCjOP1gYpG4k/EQaJ57d22LbR+UYrQzX3uluugq80&#10;wJlk0MuHvazXN4kLnhvRYNzUi7fu+F13J0ePSVG+8sorm5cvjbe3fuTxx3rOgvTlr3y52D3I4YxQ&#10;lmUbG+u8vg4NzeblrSubjmBUjYJ0nqNuBErwzGFpxi6Lq8KCOcu183nWW3A+10YmqQ+siScnSD2S&#10;wEYY4GmjJZupdenx43c+8Zh718NI0t3JQX3niTJLdrf3vvzFP/2D3/vE1776NQ1YX1nf3T8oq6Bs&#10;VjeO3PeOdzz6nsff/fh7Tp059Z4feCz6kbEk10REsVzQvGdoy3aQTLUKpKRKgBHYSKEVpq1wi6Un&#10;QGhCwNKe+bZq+1jm5p7IgpRStaRXi+W2b2m1Vw5FmBdFsbyn3b7ZvOU7YJlCt+R5CviFzB6LsihE&#10;WZEkNt5CAMJcAhAW6C0cPnotbkbyO7wedONghw6vB8th2x15fm0s9wjL/7axLstyX7Gwe+zNnXOt&#10;ZfRQeee2q+pynjt0+D7i0CQsJvsdsrUT3bSfjMfj2pllu708XYjn7+pSfnfR1MpMSvCq3tcCtZZT&#10;w6GuEpdcfv75f/HP/tnHf/N3UNd9l07HO3fcs+53tt81PPqzj/zQo4ON5tyFsLM36qeck7dSu6Am&#10;IDTwDTWNCJDmgYgUrEwAK9PC4RxJCF8bSfxWz3nmxUYLJRFC4z0lViw3KhUCJ6Y/HPUGA2vywKxJ&#10;dlA3Y68bp06vnr4TbPY2Ny9fOL935fK9d5wcOU5VLp19qSmag7LpD1eOb6znaxtwFuNxfeHC/vaW&#10;FTGqBM9z3jfPc1bYmF5+jYbWdeRZF37pWyLPgVBZUYJRsQFOxAlIWcEu702DbBbVmLB65sy9736U&#10;Tt4BZ65kLvT7g+HKYDAoy+Zr3/jWJ/7wj770Z1/Z3N4pGpmWVem9cWlvMMzyPiXWDNJ3vPOhH/3R&#10;H33iiSfuvPPOwWAQBYSbprHWWudaaS/1vpYGKXkEEuGgJBr5MwT1bLZ85e295+urmHdNC/8hQVWd&#10;S+LeECuKQRUgZUcJ3ahOsve+5cORCH1nelwUxQ3300IqVa9VUc2y7OrFL/rSQCjRBMCCDMiCbNSq&#10;V1TTqRICITACQRjCZBSZOhZtKVl8mN/5W+7wetCNgx06vCY68nxrOGROWybPtChJByCa1tq6U1j0&#10;HboQ5LDWtsFFMV5LVTvPc4cOtw9au/shY/zN2mOb4xfDSVrB0uV1e87OQ/Jdx3RSiagS2BmXOMMg&#10;gLTeunj5F/7Vv/ytX/3V5mCcwZR7+6Os98Ddx2b7L/7sj/zg+07cb166os9fOIo06eWQuhy4IqNp&#10;IlXwXNeplxW4xLmxNoFAgBEmhRGOLLr19F0tJoRIOt+qzDmi5c+4SqEFQOFrl2ec2ElTjYuxMA1W&#10;RsPR6mjlSBU8p4MZsFvV+cbR43ffg9EK6nrr7MsXz77smorLAtVMpzMkCa1ujI4cObZxhF2Cg3F5&#10;6eL+5SvNeNx31qgQPC9E0yVmvqpD6yltH/WCPC8zZ9w6eQbm8QKkYBWjAoqZ1qA0PShryns8GF7e&#10;27+4u3vm/gff+eT7cOYMiCofAiPJB3Y4BJvC+y98+SuvXr7y9De/+dWvf/3Cxc3SN8zWM9nRsAbi&#10;fGA4HN5zzz2PPPLImTNnHn300SzLRqPRysrKYDDI89xaCwMlL/BQpeA5MKCAhSqKGhDAgAE2YIAM&#10;WNE0cz1q1iVVaiG2SqLggACwIAAMZagjMi2laXnOdDpN09QY0zRNq5wsIr1eD0sRdu0UaJkM3+Ch&#10;LqZJbbdZluWhT1RV1RCkhAYKQl7YCwXhoBCl0QiEVi0MjEBQsDU5MM8bj2fuSha9GejGwQ4drkdH&#10;nm8Zy82+Jc9t9HXbrUR472MZACwYNYA4MtEi/zke/x3Mbx157tDhzcNyv3fDuVcrgRub/M3aY2zC&#10;h8zt139Q+3Fdu/4uQxEClEAGCtS+/sbXvv7S89/6d//qX2++8spsa3vg3HraHyXpibUj9x9JP/jA&#10;an93021N+uOwIY44gyJIs2upSKi0FJSSgJ66FbjUmkmYCEmM02ZhVjKLSbsQwlyFWwJBWAGwyq1m&#10;3t5uiJyZFxsEUaD2FacO1pShKZqaUre6vjJcXaPherG3JybVPN+pPLL8yOkzvSNHkab15Uv7ly/O&#10;drbL7SvF7lYmaoaDwUOPuJWVlSTVaXFw4cLk8hWMZ9Y3fcNGPcGDVMkLiRJIrQmO1cZH/p3Jc6xx&#10;ZOQWyLMNnHoyCiUVksBeWBqGsM68H66tjav6wuUtTrITd5zxPjx//uK9TzyxceeZlbvuxtF1pBl8&#10;s7e7c3Fn+96H39UY3p/OXrl08aWz5186+/Jzz77wwvkLL+/seutaidA4N/DeJ0nS6/XW19ePHz9+&#10;8uTJY8eOra6u5rk7ffdJ0YYDTJBEOWOTwjqio6sbhsmytdbYJLHWGOtgabixoQbEBpZhLAzBGDCg&#10;BFYQwwBgGAIxwIBTNYfcjACiYlmczMQ+zXs/Ho+rqorEKboEov6TiOzu7t7sqbanjTOc6Bw+depU&#10;dB4456JIlaoaacLupgsNiSIovEIWi/dggjVwFqmFM7AGNpF8KCZpuVlbCjTP81v/pXfoxsEOHW4B&#10;HXm+ZSwz5+WxoRXPbP+NnuSyLMuyjI7lyJlj5x5ToGO+UxxIDkn8t+g6lw4d3jzcrN21Q/7r9GYs&#10;95/L221dSu1KU94Srq1je+3gtEjk1Db1kyGoJ6GS2uZ2XE4+9/lPf+QXf+F3f+d3Tq2NhoYHTRgG&#10;3L9x/LH7H7hz/diqn67Nzq00UzcNpmh66lzSA/MsNE2eV4a9ZbBNxZhauWiCr23OIB+1wYwwKbXc&#10;WAixklMgBFada1a9hcmzEHQeh06kSkoMjXQ0hAZMgVCxInPp2mh4fM2srMAk47Ov1t6ng5VJFUrw&#10;6rHjgyNHbK8ffGWgzWxS7+0fXLmUAclgYE4e1SThys+2tvdevVBv7+TKA2eorBdu53m5LyWQsgmO&#10;rvM8t9vXpz0v52y/5toI9xoygsAaWAKLZ/FGAmFSFsYlw9Fq1h/Minpv9yBxbrRx7OzmdrqyOlhf&#10;Hayvj07dgVOnMOwDMtneTlZGrt9XYwKxD7o3nlze25uxffaVs197+pkXXnhhf2evrmvvxXvPNvHe&#10;176pmuAlCJTJqBHjAChUrVLCJjMuN84akxhr2Tjn0jRN0zTJUuccrAkADBtjTOKcc9Y5dpYMp2kK&#10;JjKGDJOdVyFSNjCZV3jvm6aJJv7IisfjcdM0TVkR0XA4TJJkb2/v0qVL3tdeRRpfBx/qpvKN+uBV&#10;UuuEEKuatWtcDdsmQGJUtbWJMTSdFkli87yf52mSZMxQJRP8wEjK2rNJz6UrSd53ac8mKZmVwdAa&#10;k6ZplmVZnqe93KUJXHL3ww9zf5APB3Y0RJ7CMgBR4V52bbYBX7cB3EiM/VBjfbv10d042KHD60dH&#10;nm+AKOsV2/ayOkIs3gCgKIoQQpIksQDVsqtZl0o13tACGmO8ZVEUGosE6a4f6dChQ4c5FAiCIEIa&#10;VBttPJSdTUzCQJAaPiRgAiEoygqFIltDCgh+/xO/9/P/6ee/8KU/9jLtW8VBef9674kTpx5ZPXoX&#10;Z+sNDWtk4okqo94ojMTpPiPSYOLAULAQjICUTPSUkGDJGduGEEe0RE4Wec5vXeYMIBA3xgZQJRJC&#10;k9h0kCSmDjqrBklW17VnzKwWA7d67+ne6WNlXfQVl158yU+rOzaOu6S/tz+uFdmRI6OHH1TfFKFh&#10;5szlEMGkkNmEB0b3trYvXN6/slVPp4nQwCQ9m/iiWjjvr6HH5iZR8PIdR85DpO5mawB2XvRJFtJo&#10;ci05j6/y4vmYkk0ZtA6eUjfc2Dh6x6nszGmsrwMBdQPnMOxDUc2mYE5XBljpYZiDbP3qxae//NRX&#10;vvLVV89enBbF5c3dAGoUNbQCvKJRNKTiTJszz0tUrgl+IRIWjTQEQIh9GWKS89U42yU+eOjHGIhL&#10;kUp8LI4VGl/XdWpdv9/v9Xrnzp3rZfnjjz8+Go1eeumlzc3N/iCv61JJGAQmBpFhBt3MGLH0xfAi&#10;FGC+9l4AiaQaYNUAsDCm6pUpAafgDCYX7gtngU6M1oacjJJ8PR+Msl4vSTPjHIfchKznsvWV/kI+&#10;ZVMAACAASURBVIljK3ffceSBe7IH7sbG2my8n6yMyCS1Nl5hOSGQF0m4H6+mCc1sMiXVLEvyLJ+3&#10;ZoUQRKGKALAiNW87/tyhQ4dDuBkfbBN1RaQjz3O0ggdYhGS3MdjRmVwURdT3ajW027LykRi3lR6W&#10;E4ra+KIYqr0cztT5ljt06NDhKhTV/thaa7IUhkEIEK8hhJDaxDelNcYw+4Pp/vZWP+1lGyemZ7ef&#10;f+7lX/iPP//bH/114nptLbdaDK0+fs/p01l+b94/bbL1OvSKulepnaeTfr9v83ZFIN6rxA777Oys&#10;KpuySsADdj01LkBDCIYmRsrVbOOhe5JTRyazyezCeb+zb0q/kQ0H2QDKDaFOkuT4RujndnXFDkew&#10;KbxgUmG6h2qnePWli2fPFQeTzKZ9l3Ijoaozk9LC9DDnX9H1rLdRDnkgNnmv9KGsmso3YtnleTIY&#10;mDw/cseJqfezqpz6BobJOh9C0cwubJ5NU5e7lISkDL4OTM5wCnKlhHHZ7BSzvWmxWxaTsip9My1K&#10;gTYhhBCa4OvgfQgCNYnzUAACFaiqBlUB8v4KlPU63FBLRRgeWoaGmdM0ZZD3nhVJkmxeuTIajU6d&#10;OrW2tjbe2z9//nzTNKNBf39vi6F0HcJC5fsGn3Ej40XmEiGQqFch0QAl0ZmhXQNvjQU7Ykecwjil&#10;VGi8uZ0o94wb2LTv0n6apS5JWc4cG2QJJb3c9np22E9WV9KNNR4Mn/yZv5Stbbi1FbGmNozEBnAT&#10;ZDapCSZL00GWMShOuYrZLDo5FBT5s2JOnhPuyHOHDm933IwPxj2RPHd1nudoc5hjYg8RxVydmMuh&#10;S6UF40uz2QxLwdXR/4xFXbtIp5m5rf0QzxnNGJ1kf4cOHTpcj3Q0hEKD+LoOIYjGHEtPrs6HAwBV&#10;Uyajweqof+HSxT/7/d/+b7/5u5/43d9LfPPEO+6bnj+vl7ffffrEvRurj66eGrL0iZxvgvcH2oyt&#10;JoSBt/Y2omO3HdI03dg4kq6tTCfjy5cv17MiGDIu9bPKGMtE0Noq9YyzMLPKb1240guaesyqaeqt&#10;G646w76qr5x91aytDHzIK2/YIACVItRhb68oa1Fi60BGlOY6XyRt0O3Ce8+4nZgzYkxv7Z0IiNiY&#10;IFJPZ5PZLBjWqnL9vm/qve2dWVOlvZ4A1Wz/gSMjXxZhbx9BU3KOM0sAQu2bwNazDaM1v3bEMwkb&#10;AM1BoUHmYdW+qZumDj6obG5vB1IR8SpBpJGgqg3Rfll5vkqesQiRdTekgAGcOA8DgfNqmIISgnDV&#10;YLh67z33Hj169ODg4NL+5LRN0/4oc3bQW2GVQ8wZwA0j7FgBGNwobH5vZ1egGiSoxDVEC0OX2U8Z&#10;XkIVfCVNHYpaQkkyumtQQ/bFb2IWdCqGyDAZlOPCBMk8RuKOJ6MzK8fuXj+1Nlz9zS8+/+C7H3vs&#10;yR/LHro/W+8rYQypgmysbBhAgbqqfVUTkCRJluQagEXt61gj2+JqBe0OHTq8nXEzPhhfnbtFO89z&#10;xGw2a73KUXAyRlZHC26701obpTX29vbitnNuOa/jZvXuooM6MueWhy9z8g4dOnR4m8N7sZahCJWn&#10;IGxsdEFDZWv7cumb1WNHNDFf/LM//dX/+uuf/tQnX/zq1564/8HpufOyvf9XHn7X+x988DTbB9ZW&#10;N194PmUhCjU1JZraireck1kpOPff75u8XRGIub+6ctcZnDyOYjY5/+r25hZqnynnMAakhHFTySA9&#10;+dB9fGxtb3vz7De/ZevgasnJruej/nCE1HmibV/4LJE0IWZGdCq6xGBWbFujLFpOprPdA18UGZnU&#10;OG1qo3O5bABLouW3lZWZgxciImvIWBAFhgc1RFUIG8ePZYPh/vjgys5uE7xL08xhIA3VU2nUghJy&#10;rBwqaZrANlHmQByM8cYIwRtmxVra46CqFBCCQNQHJSXJev24x6sPggCvQp50AhKGRq+ukCLM9cNh&#10;QBK3l9dpksdjFEG8inhD1lo+eeykS0wxq7Z3NpvSD4Y9Z9NQlShnrMLKympglJWVZeFBjtvtOj6i&#10;Gz64fr9/vXu8IbpSFgVJJX7m67GvptJMpClYLo53p/D7Tblbz8ZVPW1QBhQKHiC1vGLSUbCDkuxE&#10;eNKQ13vverAGj+448fj7n/zxv/5XTv7A47DYPjggMtba1DpjmAFikAIEbQQxoZcWjHlepe178jvq&#10;0KHDbYzvwAdbcteR5znG43GSJEmSRC9xjLImoizLlsX6iSiy5YODg/ZpLvPh63XF4hOOhy0Xu/vO&#10;dZ47dOjQ4W0FBSaT2WDQiyWfZNZQ8BqkCX5czI7ceVIZf/C5T//7X/7Pn/riZy5ubaOenVAMitnP&#10;ffgv/+0f+wBeOFc///LRWe0vXd7Ic2fUJ1o5nWQ6TaROOIEd7ode89pX8vZEIK5Nduz0KTp1EpZx&#10;sL+ztXWwvVseTI70RxSEiKrgJbXH7z1jjx/x08n2xUsHWzt+PBu5vGcThkl6eb6+gl46DfVMQiPB&#10;Els2TgmQYCXLksy6UNWTnZ3p/p6UtQlioUbmcmsL8WxgnnV8u/BnUljMC2QoKEA9NICEUIu6LB2u&#10;ruX93rQotnd3muAHia12ruSkztiEjYO1amKiLRsnCk/aKBqVmiQIAtSxIQjIMEM5Ej4jJEVVK4ks&#10;ik6FeZQxsqyvwKFcYkCIzKGsY4AJIl6dM8y2rstQB2Oonw/yXjocre9tXd66su19HWW9INQ0lUtY&#10;SRhGSUgZrKSsJL4Occ+16/hobvB9LYdBtpMloziSr5KyMAmjZgRLlUFtULAUJIX6SagndXlQFWVd&#10;zUS/+PVnC4+ikVohBibNOOtRknmY8awqq9Dr9e+/76EnP/DBn/5LP3PfD70bBl5QlhUR9bKEDKDw&#10;XmNqM5Gi9V7Q0tKhQ4e3MW7GB6PrFDE5tyPPEbPZLGplxzjtVtyrFcSOMdit87koijaKKbLi5fBs&#10;XFvgLmJ5u2XjbeXnDh06dHg7Q4GyEecYDYrZzCrlaQaVuiqTYf9Tn/rD//yrv/IHn/309njf9hK1&#10;1s7G//BnfurnfuJD6f7kmd//5Gh3eobccG+yAkIQkMBpcHqQ6NjIxAiLblRJ2nmeb4JAvF9rb2Nt&#10;7ciGWxkiS+Gbvc2tnSubTsnPysRYY4yHrh070j91EolDUV05f2G2vZeATdCmrNJevnJ0I1kZBvKe&#10;EaWeWaFVUzR1uj6qmlpqnzAnTM10unPpyv721mqvb1TiQop57qyyEOvtRZ6JFFGXS5Ri3Sxl6g+G&#10;O3u7SubEHSd5OGwODja3t5q6OLk2tDFcuapDVZMXZxJj7HQ8ZrZkGNbAGbKGjBOjs7JQEiKjrAQD&#10;ViIjJD6osigZIlViIhWwIUJ1jcZ0ixvmhbFiOpnkSRpFT0mR53lvMECaoqrLg4PQ+CzLmLkoCgSx&#10;ebpX7IUletyS58SmNyTP0vLn6/zexBrXBBPXiUC2ZlZARMqkTGIoGBKmhlQtw7Ba9tCg0oRQqhmd&#10;vOf8/vi58698+9KrLx3sbfl6l1Bau1c3w6PH+r3R7u74ysXLq/21D73/Q+//4Ac+8Jd/euPk8dHa&#10;EIBvMJ1O2ZosywwDrVVGY6A5QIDpQrc7dHi742Z8MEYQz+leR54jlr3z0d4QY7BjajgzJ0kSdcKi&#10;2MaywnZ8mtG3rDepm3coQrv1SHfJzx06dOgQMSsaRB0j5n4/IUXjwyuvvPKRj/zib/zXX3/22WeP&#10;nzjqQ9jb3/nJn/jw//V//q8/eGLj+d/8r2e/8Y1BLVlRHjP2qEvD/jgRIRVB8AYVaUVSASGEoe3f&#10;TMC5QyCeqW0s2zTpb6yunTiO0RCz2XR752Br52B7NzE2T9KyKJxzp+68E8dPwLCOD/avbE9395ui&#10;JFHnjElcNsxdnqR5btIEpAhBQvAgGvYmZRXKOne2n+Xw/mDz8v7WplNE5jx3PutCBRv2tiLP8A3a&#10;erbGMrMSgSlJkoPppGlCfzDor67CGj+d7s8OZnWhLKTgoEbh2KTWJdYhCACvElQaaYJKEKlJTS9R&#10;ElUSEujcz6wkIaiQRC/03KvMxghSTwvBcOB1FBaqijKW+SCifpYPh0Nmbup66/IVIkpdkiRJXddF&#10;UUDVZY76iWeB0CGqfDPPsxLFUmeYk9H5OoY6xm0ijttG0LOZDRylayGqIVb4RqgbA7LEhtgSExET&#10;ebIXxyX6I7cyDKPetspL+9tf37z80t7OLE9f2dvbKgseDJP+cFrV27t7B3vj9zz8+JM/9uRf/et/&#10;7Yd/5Md6wxyE2iOoOkc8vzKwClQgCgKs68hzhw5vc9yMD8aZydxd2pHnFk3TRH9ynuetWOVsNove&#10;5kiYy7IEkGWZMSYWsooOfWOMcy5aKVroUnXo9qWu0l2HDh063BAqACMoGqBqmm9++xu/+qu//Nu/&#10;9VuvvvTSPadP2Uaa8fQn3/e+f/wP/uGD73xYX3zuY//s/16txmjCSurWejmKspmN+2wSIg4KUSJi&#10;jqUmWJSCUqe2fTN4Zu96+3VZNHU+Gpy+60x+8gQATCa7m1tXLl5y4EGS7W/v+KK6684zvXvuwaAH&#10;Y8Lm9qsvny0n4zzNiHU6Ha+sjPqDvD8YkIH3PiAkSWLy/n4dxBgDsrEkmDRaVfDN1oULRoOV6Hy+&#10;TckzIBICkRKZOI6rqqgqwmxaRiJ6MJ0Q0draWjoYCOGV/a1AsMSWYGEQvDReGm/ZgOZCXGCNDBwM&#10;r/OSVAEL2ZT4yfPaVFj+9ZIiFdPqrbHOfcNCKk24ntoKqbUu2vytNesra1m/18zK7Z0tVjaWWalp&#10;aoCMYVLy4sVcVae/mWNgGWpYCIdyoeM6IMQ1yeIPaKLvgcgqMZEDG4VTStnCB20CfOCgBFhiYefT&#10;fCaoAe9MSJPKurEx+0yvHOw9v7v9wu7WpbLY8c0Magb5cLC2fW6nqcLa0SM//qGf+Ft/++/86JPv&#10;t5mZNZI6xjxGW0kVElgCAHLJ7ZMm0KFDh+8XbsgHp9NplJE2xrxNyXMktNdHVkeVy9bVHBlyXdfe&#10;+0iPAVRVVVXVYDCIFtzojo4O/dbL36FDhw4dALRpL9H4SERpmhJRVVUhhDzPIwmp61qVQiNZnlUq&#10;z5598bc//tFf+bVfefaFZ9dHA53OMi/vfehd//Dv/NyTH/wwDornf/f3vvaJ33tnJv0wEYKSB9pA&#10;WjECo7CCJLANZAVGWMGV5dCR55vAM4/JapqAyauYxK1urK8dOYLREAfj/Z2d7UtX6sksU86Nc0o1&#10;cOLdj6KXwzLGk+3Ll/a2d3xTOSbf1L08HY0Gg0GPUxc0NMFXAspGxiWWDTSoD/CNUxiEK6+eYxH2&#10;Hr5SH1iFQcz2tsp5nntFcV3oAgmU4y88BqMlSTIajWhltNs0V/b2qqLMsyQh5+vSKA16eVWUjPmp&#10;YpFwJRgVF4SXyjO3n9Qy2OUC1woKHIOOD9NkCAX1lp1NjHgtqpkhm/TTyodpOc2T/OTJ43lvMD7Y&#10;293ea3zlTAJE0S+hRaC1FUkEVl7vFHFRKxukr+uvMZg51Ivou3k1dQXpQsNLl0qsA4FQGwAwwlbY&#10;CJMYwHoylXNl4nYtvTIbf2vryre2Lp7b3d4tsXbk2KyS4fr69sF4Zzr7e//b//GP/sk/WT26Ma1K&#10;VRX1q72BakiIQ1Omc+Z8VZim3egiBDt0+IuK188HY/x2COFtGrZ9VS1t6WG1KtkxtB1AZMLW2hBC&#10;0zTRe8zMbT3neMDc/CwST9vlMHfo0KFDi6ZpYqWH+G8MhZpOp2maMnNrmjTGAJxY+9zzL33sE//9&#10;F//Lf/rKlz6fn9xY31g5/+xzP/3jP/53PvzTP/eTP8Omjy/82XOf+cLk3OWRL3r1ttNpYBGWwBpI&#10;lAQAAVZgAzth5ykJbIUV6Mjzd0BteGKSxs5JoKrmvd6Rk8eHR44gcXIw3tneHm/v6qRMAnKYYK2u&#10;razdcTw5dgzSTC9eunLpQl3MHMhIMFBnOe/3skHP5qmnUAkCcjbOWmsYJArfSPAcAgc/3t2Z7GzD&#10;N/00S52VuqmqKnHZ7USe4Xn+A8NVYSkBEMPTLM2FUaLUqOkN7Max3Wmxv7tXF7PEuZ5LJYS6mKVJ&#10;Mi9hvZSyzCJpECfSflyLQ+ESsX5yIHi+8e85TvKMMdFQVde1qlJi92aT9SMbq6urIjI5GJdlqaqG&#10;OISwzGABsMIKeo24153moNde82sikmfPAFiWsqOV5iJnStcIngl55UAqVjgJnHiywiQWMGrTypiZ&#10;4wNgO1SXy+nmdLLl/VcvbJZZf38yra1tXPLK1tb9737sH/yjf/Q//c9/V4FpXbx67uzD9z24s7/J&#10;IkfXjqooKX9nwZoOHTr8hcEt8cE4MsbB8W1X57k1FizXiwIQk5kjIhmOBoa22nO0KEcbpLW2KIrI&#10;qOMzZeYYEP99u7EOHTp0uM3Qijsso2mafr9fFEUIIU3TJEm891HH8v/9f/6/3/7dj/7R5z99/M6T&#10;7/rB93z9W89ka4P//O/+9UMn7nji/nfAZPjk557+nf928O2Xj9ns2Gq/1DqwxHKyRkCElgPEukeC&#10;SDCYFVcFgTvcCAo0pMFQP8kTNrPJtDyY7DIbUO+OkzzoH2G2xGO/VU9mrGphd65cDkZPOkPrK/2T&#10;R+9IaOfSlWL/IE/SppiVRRHqRkhzy5xZyyx1EOWgMJaZWAxrQCOh3+9lTVVVlS9LD5AoEcO624c5&#10;A9AY1UDtJQmAWKLJS03KxjCIVOGDD+VMm2YtHR5Nh6MVt1ldbqaV66WGHQeTeI5FuZYZOKlxwrTw&#10;N5ub+zXmP3iCkZvxVfYCUkqYiMgEE0IQH1Zs71h/jVxvsrlZbo+J/n/23jxKtuwq7/z2PufcIaaM&#10;zHxDvVdzlaYqJECDxSRjkI1M05JB2Fi4bTMZ08iGBpbVjW1sN8vLbgZjwDZqQIAZJRDygDCoJAQI&#10;IRlrRHOVVPP0ppwzpjucc/buP25EvHxDleqpXapXlfe3Yt2VGRkZ98a5NyLOd/be36YsTSEqwpeK&#10;Z1ZYYb4SjwCiK3g0K1yTng5WgoBBULAQlBb3AEoMQMBMsBoABaISgbi2rBABK2IMaiMfd+n1LlOb&#10;V6Z/BtIX96n9vVBOSLmzun7b9Tece/SR7/2u7/rIRz/69777u667/vrn3fq8R84+dMM1145GO/M0&#10;+Quz01vZ3NLyTOVK9eCyYjfGeOgizxe93uXcbjabNX2nmr7YjVQGkGVZM6zNijKAZkCX8ecmnbvx&#10;2a7rutvtPgWvqqWlpeXqY5mSczCpFcD29vbJkycBjMfj5jPzzW9+80/8xE+cOXMuhNBfHcyqMbH8&#10;vW//ltd+x7cMmHprq/joJz72+29/9H0fHk7qW7srq2Tr2aTKfDABAKmAtInm0Txa1XTNIahV4kZL&#10;8/lOwi0XU1jesTYbrlx/7Bqbd/3G1qMPP1IF3x0OTtx4ve13kaaYzvZOnR1tbHMVjDEloYak/e7J&#10;G69NrrsOKtX9D56+7/6+c1LWoSzUsOvm6bBn+x12TpBKBABjqfm21RBiCBpDaphFi/FovL1TFWVq&#10;XS/LfVlcPecrMgLjfIwUWCZWx9pbx9ZaQGOMIQRAiKzG7Jrj11FvRUa72xubEmKe51mSlrMJcEFO&#10;cvNsclnvbIB1Hm1utkseS9g15WPN9KaZqzAzrOmfOA5SPyvG47GqpmmqUWazWZokzV5woX4mXN7N&#10;+7G5Mju+g0sjzX+eL7E+2LJs/uBgURBiJBaCZxLiSFZAqkpCEErYpXAWpHXcYX7kyMq9VXFqd++u&#10;hx+968w5HQzzkyenTHc++NBXvPyrfvKnf+q6G67NOD119qEbr7luf3932F8juqDyrhXPLS3PVK5U&#10;D6Zp2twJwPzwD//wU3LQTxVNdH65oNgM1jIu38SZDz6sCSYvWzQvv4qaUr0mfL98ZgBt3+aWlpaW&#10;hhBC86HarN02qTrOuW63u729TUTdbvc973nPD/zAD7zhDW8o62qwuqaEva2Nv/yyl/3a63/mm175&#10;yv7+JEmz0R+/6553/cm5j3x0UJc3D7vD1MJPgpRiWIhpkWVqlIwQAyxMIAYRWIgEJMxCZKBXjxi7&#10;2vCGZNDrH1nvHzuOTs8UVbW7V5cVgEkxAyHrdhq3TBUN3gfv+3leF0UxnWiMfWsQfNwblfsT62Oi&#10;nJGzgJcYmm9KMqlLSRVQiCiUCGyMNbYoZqlLOc+dcwSGEsgQAVEIV9EJUwKBSJkAAi22apiZAIWK&#10;QpWJjeGEXZjVWlUplDpp1xmtSg0+saze8zySraRKUIYqwRt4g8gX34QRzPltc6cSzKJC+KKbRLHG&#10;MFHwwdc1E3fyPO/1sDKMO7t72zsG1E0yFkUdEjZWYRSNU8Ai5gwl1AbeIDzhWzQajASjT+TmrVZG&#10;6+Zno5E1GBVSJVWaj4yBWlVz/gZSNsqsbMUYMU5ghRJwYpPUOTDV6ksJ3mjMjXP26GAlDfEFz3ve&#10;V3/Vyx+4/4GP3Xvfbbc+i405e2bjD+54+4u+6ItWhyvXrK3fd+8968PVJMmI+OAUsaGV0C0tzzyu&#10;VA82jtHzhgWHLfLc1CMtR2TZbqpJvT4YHlkO1kEn7ab+OYQwGAwANAV7B1s9L0v7WlpaWg45dV03&#10;NhBNW/vGJAJAWZZZlj3wwAM/+qM/+ju/8zvW2uFwOJlNHz537hV/+eX//P963cu+7Muxs41iismk&#10;/PMPf+Dtb0ume6ukJ7od64vR5oaUZZ53gUxhASHIYgulpikOGrspQdMrmEhhdR6dbrmUmWNz8429&#10;o+t5PsCoCI+c3j5zrg6B82S7mnaPrB699sRgfR1g2dnbO31uurXbNS7EugKiA6XOGGO9GC9mVnZN&#10;kljrYxzFqrKi3dx2skF/CMNERhtNbNg5Z62ty5mEyFET55gTVPV0Z2+yv5eIN1fN+RKC4qLM/6Zu&#10;WZhZNapG1aZggC2D2aZIdnZ2mPnYiRMYrGI8Hm1vV5VP0/RAgJeXz+8N4oV50pdv47xI+bbx8nnt&#10;VVUlScLMTXFZp9NJ+n2kKep6trdX13WWZRCZzWaWzWA4LMYTXBgHJkVglBaecUHl8WNvgcYm/Yme&#10;r+W6CB0IetPCJ+xgnshyyCMJSJuo9MKPnZUQQuDEUWIjqIohQI2zNs02N/ddf7jtfXbNyRd8zSvK&#10;7uCnf+ONP/PW3zl5480zYGNv59g1x3/v9373pptvjD6YNAWZ1jCspeWQcKV6sCgK51xjHnbYlZ4u&#10;aETvwQLxxi2smfMtHcKae5YB52VQpXl8+wnb0tLSssRau8wdbbJy6roejUbj8fiOO+54y1vectdd&#10;dxljOp1OVVVB5Bd/+Re/8AVfcP3KMJ7bMHmO0w/f8/u/e/ZjH+vVZQ++y7Hy01mceTPTnnj4bp2x&#10;kMJE5shBGJEa+2IGwPN4GhuZR47amufHQQl5t5PlOULwW1t7m9sUJHdJEKRsZ7PZ5uYmrBmsrfNw&#10;kI4nxf5IZmXGZBJbip9NJiLSIZuyc0JOlQQJOIdTCVUlHuVMx2knzfKuMlXRh1pUI5AYlwZf1N4D&#10;nOUG3W43qiEudjae6lE5Dyufv4BIzxcbK5ipMaU+XzsXEaTOOo5zKorZzmhjLQE6LtGsHPmKalIs&#10;rtJ5iQFBWMFxubvzu77osm3+FAnBXP6SDiA1IhLgkOd50u/BsPrZaLQPBue2Uh9jiBbGUBnKYOTi&#10;PSqUwAqn858/6xaQK1rpIAU3K12PgRIO2qFFIm9spCb4PLc5aKZcCglBSIIYA2YiiCAU1UAwNHzt&#10;+on33XPvWx869fX/6HX/+J/8U7HJr/zX37nutufNRuPp9t4P/sA/+pH/51/fctttiBpCJWzoQtp5&#10;XUvLYeCz6sFlDl0I4fCmbS9/bdYbmkbYTbXSspi5sQqbV4cTNWGTJlzfFBEtBXPzCdvm9rS0tDyT&#10;WYSKFBDMtwIRqECbWTQWYV8AxErQqq4EwtYpsLO9++gjj/6Lf/LPfuWXfvm+u++94bobYMzZra2/&#10;8rWv+PXf+NWXvfTFJ7rZSqfLvhq/50/vuuOO8oEHj0DdeLTCsLGcTfdEQm+1n/RyVXaVtdHMyyPn&#10;ibCkBAUTiJVI2SoRyAi4CVldYRHnVYXQ8mXOVdPy5/nQ///AMydH19PBCoKON7Zne2NnrGPrfci6&#10;Xe9D7YNL0l5/gCQJZVVOJqYs2XvR6Kzp5Fk3SZ1Cap8wkwhEVEUNwbKSiogPVeJsnifWUIghBq8a&#10;FQQog9lYUQ3RUwRnmR2ujDY3lKFEQqQgJQLRslf3MmP5fLiQII87DhclOV/hkNEiVXt5o/nAE6Dz&#10;rs3cNOAI0fsQRFyWWJdOy7KsqizPkl63k3cm0+nyWgUWOcqL5Z6mXdL8pen5n2kRpD2fnr24DGRh&#10;dh0ZQnB5FgleRQ13Bn3X7YTgd3d3JUZrKEYpiql1bmWlp6Dt3a00yUACkJIond8SCCSkRPjsWzNP&#10;QUdTNPxZt3Tg9YJgFDhw7pQAgjBo8daOTIFtJNMMACnp4mzknQ6TEQWYjLVNvrrMypMrK3462yvG&#10;g6NraZbc/fGP6tbeq/7aq6vNnT9733tPXH9DZ6X77v/+Z7O9nVd+5V8cnTmdOacxcAxGIqsQKbEC&#10;CpImy0ChWHzWKR5vwnf+T3rZe1taWp5irlQPNrk8s9msKIpWPM9poiKNvU2TfT3PayeKMZZluVTL&#10;zcOawV32B1tmzLf6uaWl5ZmKRqhCFB6oCDVCjVDCT2IhrNRMwNFkQUG9J6NQX/jKG5BJ7nnowf/w&#10;7//f7/+HP7B7autZ192ylq+cOnXqthd84b/92Z957fd9f7fv6vs+3U0MtjbPvOP3PvEHb49nH13T&#10;uheKXIPTikmcs+RcFWNZQyIbsQSODKUmEEgMMgqrbJTMfHKtaBQ1Qa/EDfhqQwj7RbF+7Hj32DEG&#10;TcsSzNa6qGqMBbGoSlN2CyJiootk12e5BTb58WMmzcnLdDSeTmYa1LK1xlkwBfVlrVEH732tpwAA&#10;IABJREFUgwEPhyHUm5vnciBhMoYJihApRFa1zEoQRjQajQaWRv4YRIWvfVGXMxXpJGmepYYohiCi&#10;ESBmWAdrPXOAxlAPjx8xSVLEelJXQUSbBW020UfLNjHOEFMUFnVsEuu8RmniuBcuKCw180UjAlyR&#10;nlEQLf65kat6/i861/cQAtjCGpMABmpI2ZJDJF9FB2vyfkK2KHxdhTTJXZL6EKNommYISpecF73o&#10;RvMbgWwAe3UwqU0AqqtaAZdldQizouDEHT95Mh2s+OlsZ2c3+pCwhSiBnbUEEyuvEVmSLhYfLrMl&#10;BT2x7eK/GPNCic++FTIKI2QiGYWJZISaN65pskYUBostKRNoWQJNUG7q50lDDKKNuAWiQNSCcrK2&#10;CEKYZnFGFVPdjWJObWx+4GOvesXXHV9Zfet7/mjqwrFrj37ywx9wWztfcdvtp++/e+/co5juazEq&#10;97ad1pRaxBoIjfN3Gcv9cjr1hTdqyJYhqBowIhBVI0BECkQEaLOiKKSAKJpCBbqi662lpeVJ5Er1&#10;IA448B/2tO2GJpe9Cco3SwtNX+xl7H6ZutOE7L33bT/nlpaWw8WiLvG8Iy4gEIUaw15jlGgjJ+QS&#10;dkaIiB68/97uoLt29Joa+I03/fpP/eR/ePCeB2+5/qYwnn3gkx+++cSNP/IjP/LXX/ONmpnJ1tmT&#10;Kx0cWccH3v+Rd7974957+z4cTV1WFPVo1HeG5yWIbAQKC0YTgjxYI8pzOXNpmqU8AxK2lTBYWdke&#10;7eW+WhkOj2bpzubWeDbNsqwJhaFRzIRlxmmzav7EqYo6jUCSJZ0upWkttQUMyCoxjDNJalNDFkoB&#10;FIyJVDXrERfZsF2UcIum8ZKKgaoG9eSLSalwWco2yYyJZIMixCgMYxMw+QhRRRBNk3RlFS7xZRV8&#10;QFSBGrNwdVIhIhWFqC5ebHOuHz/D4OBlfCU8/uLL/MJbjoYENTCGmUgCRQ1UFD7TadJfWYcZjUZF&#10;WTmnaZrXwY9H016SXfSMj3eQAhJBUKiyJWdcYtWTxqizWbm6fqTp57x/brMqSoDTJEfwixLrJ287&#10;X1F4Ilvg/HXyWA3YD55G89nWvvjAsxuFUWYIqRCCAVIJPS+qGH/8YyeIbj929L667Dk7UfnIhz90&#10;z5e89Ni1x2eTSV0V3rpKwngjN3lnVJfX3fws0+kkvW7u0qRjA6iCn/lJarpKS59wEhWJAYA1JHRh&#10;szFtZXNLy9OAx9GDy3BpW/N8fpJRliUzL6vyvPcAmHlpCWaMWbrdtLS0tBxC5s11FAZAFGZpAip7&#10;e+Ojw6PG0N5k3/siXz8Cws7O+Ppbn6OQ9/zpe37m37/+vX/6312SXXfN8Y39DZunr3nt3/s7f/Nv&#10;fMWLX5xnOcpqtapxamvrXe+450P/49Q99w6dGeQdFKVWftDpUl0aBZSZQARSYgErP51TsD8XrLWT&#10;aaFR+t0eZ3m/35cY67pOrQPAzdcTE4j4c5qqT0f76eqwM0iyXp7181nw01AjqhFSw8a5tJchMUAQ&#10;CebKfbANKCpJiGWc1bVkPk+7/TTPmIyIUBRGpBgAJgFEK/WZdd2VLM/zYjQpxiMVH0WIEBmMyAyN&#10;oMbYRYVAl70klhJUljZdBHnya+BjjLQo7yKVGGM1K6qqOpIkrt9fd25jY6NoTEmNjcZ89mc8gBDY&#10;MAkLoakdB5OKBO+zLFtdWaE8n21ujvb2GZSmKeTxCoyfibCASNkKkghvNLKUzkPMmYfvGZy84Uuv&#10;v3X/zo+7mYxd+v677/wfd9/5rc97dhKiiJKSFUOBUEVT+u2HHuEsy1dW+qurrt8z1pKPVS0mg0KV&#10;yDRvBuKAEEIwJpuvzswr4bFYdmnLp1tarlKeiB5s9DMzHzrxfFEHAgBNSHlpSt7kZjfJ7rPZbKmc&#10;rbVNznZjvv2UHHxLS0vLUwnNN6xKKgYCqADXDo9u7+wQcGTtKJR3tvcd27X11fvPnP61X//1//qm&#10;t2ydPpvbTERD8MevO/6t3/XtX//1/+uNR47X2xvY2cBgDQ889On/9tb7PvkhFONjaXLt6lrqq+nu&#10;jIBef3Va11BpssEJMMRy0Gzp0FAURZ7nEuLGxsbqYCUdDo86d+bMmcYOVA8aVn1OfTSmk0k6GnfS&#10;3GXZyvoaMU9H46IoLHGSubzf664MkCTwIVS1ilyR9iQFKTNUVWPQ4EuRubWbS2CJ2dooKlEkijXO&#10;JdZXIszGOmNM49BVmwJ17asSEgVqoUTKEAZUAWaAm37Il2Wplq8sIv85wYplPRcABkVAREj13Nmz&#10;x6+5Bt3u2traua3N2WzW6XSGw2E1nl7ZLqxha0TVQ+o6BokwbNkcu+a4RpltbE7GY2dsnqQqUhZF&#10;5g7XlE/BUEki++bKIqkNgz2CmGr2RSeu+9gn7jx3bnt1uPLw/tanTz/iy4KL2jlrDTREkYqVepGq&#10;/bGfTsOkqPf2uyvDzqCfdLtJ1gkaopoIBRnbzCSNJSJpVmcUPDcqfNzy6JaWlqeCK9WDS9ttIjp0&#10;Nc+X5aBTOQDnnHOuKWluZHOSJMt7mjx48xiLxG1ouqWl5RnLQpGRCquwKiuMgASpdeq1mJVJknW6&#10;2d5o8uE///iP/vi//S//6Xe2zm7efNMtWZbuTcZf+pVf9s//5T/7hle+UmWG6e4gz7A/Gt1xx71v&#10;/d3ywQdPZMmAKY+RypmtfW5MShyrCiqsxI31lxpWssKmCaQdmk9cJUSFMUZDLItCRLpJQs4l1kYf&#10;sBgJVRVVBQSqFzqKPf4tEo/qWpkSY5IsTXqdTjejxKjjvN/trg2GR9ay4QDOopjtb2+Xe3tdUfuE&#10;VbqSEhMzGRgCJKpGgSKESMSWrbOOCCEEleiMydI0NpFqgaqyNcZaNkyEqq6iCkRE4nz+wwQiaTy9&#10;9MKq5oWx1qW3J/vaoeZwF+VzTMzGWGvLqvLeJ0S208mtC7UPEhPrxAc84fNFQFAha8RQHULlaxjO&#10;87zb67mV4XR3d3dnx4I6aQZV8cGyWfiLHQpIyUiiIGERjsI+siipMHqdwWR/enTt+KOPnHpof7Oz&#10;dnQvIZC+8sUvzaZlkmaU5qYqY1U6UMKcG5cyW4FWVZgV5H1iE6Qp24SpMY1TWXrHLRew6AILNADE&#10;h2f4W1qeljyOHlzmINu2KfFy4YGIGv9xa22WZU2CewjhYKp284CDBeUtLS0thwWCsJCCIEBsymyb&#10;WzkeZWtHeivdupiFEPZ3Jr/5lt/+uZ97Q1nW3aRHfdz3yEO33/68H/qev//XvvHrTh456svdE0yw&#10;Fg898Mgdf/TJd7yzO61uu/76cjIaGuMNl7MpiPJuTiaW4zI1rARVkDKUDUDKqlAjn4cQ4lUCKbqd&#10;zv5oFELodDrMvLGx0e/18iNHYu1FREJsmlICUCK+wpVchrAP9d7+mK2DJqvrZqW/nmW9Yc+ws4mF&#10;y6CCyWy2t+P3JyZcWeQZC/MrAIY4YRJoKGvvvVVClBRgMk5UMO90xWS9hsIHZyixxqZpY99Sx4C6&#10;DFVlohJFEIOUlbF4/oMlzc1RHlSNy/pTuaRa+38uTbcObbyZgaaIjgyvrQy3dneKojhx8qQbDo8Y&#10;s7W1tbu7e2nN8+MQCVVdRwIZjipkTd7p9Pt9k6Vhf78uSscmS1MNsZjOrDHD4XA2Hj1pr/UqhCI3&#10;JnFsBFZUeb4Okxr1xXgIObo6dDsPSxAic+rRMw985p4jQU5ce71NUgvKwI4NkizUZWoSYS58XZaT&#10;oijMrDR7+8nNt3LiGIiKEHwEKRMbQ4uKe2nydBbXXiudW1quWj6rHsSB1O5DF3k+mNV2kXnaMsOq&#10;SbKiRW+q5vExRu9947ntnHus1n9t5LmlpeUZiUIiiXAEzSOaWER+bXewdepRX9fd1eEnPvWpH/5X&#10;/+oXfvmX9vdGGZLJ/ri/Ovy6V7/yf//+137tq75mJXOzc6f6swLTGd7/oY/+5m+e+chHbhj2jq7k&#10;O2cf9Xt7OaGXpI5BKtCoqmRYgEVAkQlgZSMEgrAenlBa09YoxGCtzbMMqlVZikjHOZckhlmhoiIq&#10;TSsfpisThgoyZBA1VnWoKwRvIWSNzVJOExCh9rK/P97YGm9ty6zMQU4jP+HIM0GJGSoalYksW0NM&#10;oBgFihhiCJ4Aa01iHKv64AMbUSxq7VUBMmScsc6wIdEoKgolIvBSMV+gVM7r+0ZCY34nLe57Ui8f&#10;w6ZJ2p5PM5rkNZUkSergvfdQzZ2jJGEgeH9FLYUbVzY1HCQqUafTGQwGxtpQ1ft7ewQkxiJKk5WQ&#10;GMugGMOT9lqvQhhqhSmaIBzA0Wh0AqMk0dRkx2zu3tw6PZ1NGIWPJwbDk0zTc2eZeSVNSaL33oAo&#10;BhWBKCRoFPVRvI9lOZlOsk5HCewcG1bREEWZDLsDqQ+N4/8i9YEOV5lJS8vVzJXqwaYhcROFPoyR&#10;5+aVX3Rn40UeY6zruixLAE2qdqOWAXjvm/pn55y1tlndb2lpaTk8xMZbm8AMVRied5h94NN33Xz7&#10;bRriL7zhDb/wy790/8OPDIaDQd6//xP3vuhFL/lb3/G3X/Mt39zNE41js7+/OljBAw/v/tEf3/ve&#10;P9X93ROp5cnuWKu8y9eun/Cj6XR3K0A5cUocoSLi2IjCgJXQWEUdTkaj0XB9zTk3mUy8951OB8Cj&#10;jz563a3PMsxOpPmSmnfgMKzhCgLzDAyTfFqV08lsv5xORuPuWn945Gg+7AOMuqomxXR3d7y1H2ez&#10;js36eeIrfyWHz6yITVsqwDpnLVMQVRUf6rrm0rAizRIkjNLXVRW7lqx1zonGuq5AklmTJbaT9EtG&#10;CKGKMXowASrS9Eij82Hni2LOS+XcbJ/UmPN8j6oADEgIRCQiMcYQY6h9N8/zJJ2V5fbm5vr6ej4Y&#10;pEmyt71zRc+fdjs+hujFEKednPNMinJ/by/GmFonIVZlmSfpysrQV/XO1nZv0H1yXujViAKROLJ4&#10;JiEyAgNYkQjsa5ENj90/Gz3ix7LSq4qqAzz/mhuHnV4aa5empt9DmmRVBVAI3na7EkPtI4Eyy2Sc&#10;Kilk9+yZXKTvEqSZIyiTGgsgNkkNAM7/0Bj+L+9uaWl56rkiPbgs3W2sKw6X/eLjIwdY9stu+lQt&#10;WUbtn+qDbWlpafn8ESFn9s8NVlYSuLKeJWQ7LlUvG2fPHb/22gfvv+/1P/ezb3rzbwnTYHW4tbO9&#10;u733D7/9td/xbd/xwpe8YOPcqenu5s3XXIOqwMc/8e5f+I+rZdXzdaKVkA8meBtZMCzZRRJqZr2I&#10;BKWmFRUbhZEm/RJG501rhJ4JPaieIELQZvngEoq6uvbaa9Hrhb293d3dZplcfHgsd2VjzHwGsPh2&#10;U1UIOBKAwByM1MzBSCRWEokgiBG2Kklgq2IjA8JGr6h19qKtT6NjeR6PA5itlxhFlDnNsl6vl/RX&#10;0OmMZ1VkS9Ywk5KoBJEAiZk1hoVDrGfT2f64nk01RKuU2dSyYUUdQ13XUaWZBuklE51GPDe3Jw/S&#10;C86XHIh+k2kswqOI2DQZDAa214uj8f7uXl3XnU7HWluWpYhkWVbXtYg0ZqUxxsYMNunmRfSzskjT&#10;9OQ1JyjvhNFob3sneJ8YO8/TuPjVHaJFf4FJkuHOdE+y2O2z9dOkqjJvp7WMBqv7x47/yXj0q+96&#10;t086a911Ob33V7/kS17yRTc955YbrrvpJmQpfK0qICOEZqsEbYLIAMCV4RHzyjXXDa85jm4fxsI5&#10;D6pViY3Mm4oLAQwxKgAM2VY8t7Q8LbhUDx7MDDqMkefHZ9nSuRmsxhisuXO5faqPsaWlpeUpYG3l&#10;yFaxTUJHu+uzanrPXff3e72br7/xve997/d8z/fce/99L3rRF9//0IN3f+LOv/y1L//fvvlvfcff&#10;/bZQVtXOxrFOhu5NePSRU7//tk+8853XOdfzdSqeNYoJ0KgiiyauDAJoHqJp+gmRIjZZkAwAqvL5&#10;iRw+Xeh0Opubm53ptDscHnVue2trNptlWaZRSC8oJmpUZIxxmY22/L5DjFYN62LSrzAqkRFJMBfP&#10;sCJW4ESsQEjkc816bpr4sEIwjxUbkAAQUe/rqnTEFHzqck+kqipRATAZY2A4QkAMC5PkWQ8wNpSF&#10;+liFME8WI7CzpEpEcrkIAevnqQB1nnFO850CEEKM0RAZZhgA0BCLouiImn5/FTQajcqydM6laeq9&#10;H4/HSZI0Lbubrh/OuUZ4z2az4ZH1teFQo4zPnauLkoA8SSXEyynnQ0dZF3m/VyblfrGXFtMhLKnt&#10;pdnZWiZsPnj6oa2c+r18e3PrZSdu/rovfdn1t5/oriTIM4Q6AMYlZAxDQ5j35JPG0h5QiFFYofHW&#10;BhMNTlr0hqgCDKfO+fMSmRlCkHlX+paWlqcPl9WDDa14Ps+lWe/LlYaDSfAtLS0th5Ozm2eOHz1R&#10;aX3/6QePrB557m0vePjUQz/27376p37i36ytrq6urnzwA++/8Ybr/snrvvebX/NNX/iiF+7sne6x&#10;SROHjY39d777E+98p9nefdHRI+X+FiNE9pECMA8pGwUBwiIHgjMMiPK8JRWJApGbHF1hBYs9PAph&#10;3oHpwte7nJAXReFDyPLcdLu9fj+K1N6nxoIu/I/ld1lTzcXzKb1ASbUpIbcigALCzaoGzaPLRpUB&#10;p2oVC9/mKzRsO9ha7AIbYoGKgUaoRF8Voj7IbNo7ckKFIkONMrMyyFgiijFECMGYzKTWGZtWxoWy&#10;rMbTiEghGmOMNUwkTbXqJTsEQE9y2PmifeFgo6xF/2cDFpr3f/ZltZYkNOivJG57Y6OoSrbGOMve&#10;kOEmiC3NczBJlOh9mmcrKyvI89nG5v7+vgF1krRJEF6+tIOubofnzQIApGVd5SupV5lWdWpTZ3JM&#10;qBR260fuPHPuk2fP4MjqzrhaJbz6r3zN87/4RThmwKWvfBU8kbEAiXjvrbUHSgCWl5Pk7HZH+yPV&#10;QX+AvKc+SDTWuUtniqS4+K3b0tJytXJZPdiK58uwzOpqU7JbWlpaLoWB646ejNAO5becvKXU8Gcf&#10;ft9vvfFNv/ff/lvW7XQ62Xg7PO/Wm/7x933/a/76q0Fannp47egaxmP5zP2PvPd9W+//WHbm3FFr&#10;s8lYpRaOkUSoycGmJBoClOJSH5LCKAOsS+9aABCQCJZB6kNXQ7hoHHsBVVV1u90osrW1teJ9tjpc&#10;S9yZM2cSJhLF4gtuORvodDqNm+jSnRsADEuEUTQawaiygEm1mUnMm3svxPhjZYQ/MQ7WJJNCRNA0&#10;AlGIqgRfhggyfjKO1rGznFiyDDZqGExKGiO8qJBJnLOcKBu2Lsaovg61jxKdYccMUBQxC+HcHPXn&#10;TUMuQ83LvSvN+z/TJf2fVXXz7Nmji/7Pm5vn+z+XZdkYdzdV00103Rhz7MTxKFJsbk7G48TYLE0p&#10;SFEWmUuaPS4TxZs30aHL16BQ1dNpnMKa7soqeTMZzfaFaHj0g+/64J4PJu3snt19xYu+/Kv/6teA&#10;CFU5Yx9DgLHGOiXUPtS+7jjXvOcOXvVG4RLj2YSqrvb3006PktwI6pk3uTt40nn5j+3UsqXlqueJ&#10;6MFWPF/MY41UM5rLMb0iV8yWlpaWpzsEJu8Zap3bHo/edscdv/GmN95192d6/f50d/fTn/zUN3zt&#10;X/2B1373F95yE2qPxGazGc5W+x/60Ef/4I/Gd9337O7Kc59zS9jbffCBe1eOrTYCmJVNZCtwgUHi&#10;rTZlmaRwyotAJZ+3gGJRiFDEXBLYQxXOmQefF2nPS5pelOr9bDYbTSdJntkkWVtb80XZBDZFBQAT&#10;G2OIOe33uCzDbBZj0EXlsyEOGvRAk6dm3r+EMLcQjjzXgVdaQXtR+6jmRyU01ddNc615Yr5KFC1G&#10;++QSl3cc58ZZAEFVVMlYFQ3qY4QyO7Ym6TJZQ6iKiRSF+BAgKs1awPzgm1DzXD8vyn8/D7m0F0lo&#10;ANZaItJFLZ1l0xi8zWaz7e2tYQym21nDkd3d3Sp4q0kdg3MOIF/Xta+NMVmeZXnOne5k49zezq4z&#10;NkszEo0hXKSchZpqeRDBHqKSZwBiLHxdpI4p6009RkWFNI8r6588c/bUfsFJsvvI5vNvfs5r/vo3&#10;YpBib88HjQm5JDOGiEyM3lnjnCOhy5aLU+1X0qwinu7u2qxnrh1Yl9Sz0mSLVqaNDXyrmltanoZc&#10;pAcPWme04vlilsH6hktdtVuLtZaWlsOIIozLfLBy18fv/JU3ven9H/6QGFodrH76zk+lrD/0gz/4&#10;fX//O7tZiq0tqGA0wX0P/vFb3si7e1wUJ3Kr9eihh/Z7ib3+1pOj8dgKWJmVjTALQRmI0KDEBGoS&#10;uUnBy0RfkkgiEGEFicyLog9d5Pmy+rnb7Y5Go9r7vNcloo2NjU6vO1g/UmzvxBAauykAxpgkSay1&#10;OJCKNrfmJgJRMIgHYrPLtsxLlBAP6MDPIYx5UW/oi7Trog8IEYEUvpiyD4CAVRBVnToXDdkkJWMR&#10;NYoiqhJZdpyQs5EdYNiXVQxBRKHzEtXmaA+GAQ0Qn0xNc9nYfLPo4NhEXKb/83A47/988uRJe6D/&#10;c3OymLmxDet0Ov1+n9PU7+9XRWnZ5EmqIc6ms4TNYDicTCbz4Z37zM1jznpJ2v8zG8sSVFa63Ur1&#10;1NltMp31a67zvbU/eOvvU9rPYtUJ9Wu+9lVf/iUvPffJzxxfXaHEGVJpvIJ8LcE75/KsUxUFzT+I&#10;5OBp9dUs7/cV2J/Mpnt7g6PH4VK3cGtrmP98mIa9peWZwUV68CCteL4My9Zel9Imdbe0tBxSFHlv&#10;5b2/9863vv1tdz/4QDUtzu3tRI3Pe+5zf/JH/vUrXv5yhBqPPIxOBw889L633TG+9zM3V2UyqShN&#10;kkFeh2J3d3vsZa32jsRFcpFZWEGRbCQWhhCTRlYYhVGwNFsCqRCYRaCeBCqgSJ8vz6erjaV+XlJV&#10;lYgsG2xUvsaMOtk073R8VTW5vgCstWmaujQtJxPvfYxx6bYNIEJjU1q+sKFe6sy50iYoLSKZTS59&#10;1CvSz0KXj/SSwbwj7mJ1WjWSsgEhhlAWQSJCQiHnLENiyVgiti5VhtYxqIKMYyMwSZoaY8rE1dPC&#10;17VI04n6/F5pIaEbr7Inm6VcPXjWiIhF44HIhoioSpNBUFXV3t7emrWUpv1+v4lPA2j6kDXKmYwJ&#10;Zbk32ldCYyemPjS53L6ql3tf2Fwt0gQOl4QTa1nLWaq9so6V6olbbnbHb/yzj3/mwdFkmuYn1468&#10;+iu/7K+8+Cu0rH2HZy4SW19HEmUDjQhBWKNwJGGCcONZB2C+bCQQoK6VmAXFZJpubKVHrMvS80t6&#10;ikXg/3AF/Vtanhkc1IMH1V8rni/mYHr2QWvyVja3tLQ801BgoSwWxlHzDS+VhS475PLrf/Lf/+Ef&#10;/uGZjXPDo+u72zsP33/vN/3NV//0j//o8WPrs/s+03EO0Z/63Xfc+f73mUlxtK6PhOgC7deTyXRP&#10;M9Pv9VjEF3Wi1ghbAen86ecxQGWGsDKU6XzMeVEso6wqrKzKRi50nzocXKSZaTE2e5vba2trLk3G&#10;s6kPoZ91hHD69Okbbn22U9Q+cIgAjLUuSZCmk42NJhbNDGOYaN6WY3klCEAHw/qLBGC9sHPy50YT&#10;fT24NWQBUSXVqEqAqEIhqc2Coq7r6D18ZaMYFdbMGmddQpaFUcUYQhTRwAJla1OT5IlJvVAUjXFe&#10;GG8UYDHSXO8CBQMMXM7w7NLr6uA9B1MeHm972bT2+QAeKEHnA/2fvffdLE/TtCzL7c3NtfX1bDAw&#10;aTKZTEII0QszZ3lOWSZlube3JzEmzsUYq6LMknRlOAxVvb293Rv0z4/2wtX8GVDtfDDb/7IPOJ+o&#10;AgZgk3w6GofCT9jQseMnX/qSs9G8/c2/7a5Ze/jR+7/6uc/+vm/7Tkv1qfvuf87tzzr36IOdxIgP&#10;1pgsyZnZlzbUVV3XhvlApv/yYNjmSRVDJDKchLrcO3t6AOTHT7DJFunazb8Q6IKL6rKngi59RDvl&#10;bGl56rhID1p7XjK3fZ5bWlpaDiWKegJmsAM5REKtIvBEIOhktJvbpJd0CAbKd73v/b/0a29890c/&#10;1Tt6hBHv+tQnHOnrvu8ffPe3/h0XSqQpPn3nIx/8wNadd8Wtrayusiokvu4LN+2OlGSZItuElHnu&#10;BwYoS9NAlZv4zCLCs6hNPYiQKCC8MAwTPjxp20IQ4ib/lhRGz/tFM5GoBhWBKhOI2BolLmJcXTuS&#10;d9K6rknhElsVxd72tnNOESVE1dj0c2IGEamcdxNtTtfBJNWlZl5O7D8Hw+rm+C/aNn+5UHw2LAN4&#10;rIsQXmSYNCVn026edjsu74ghH0IVomoqAtVorbWGQlVO9vamo/04m2WGu8blzE6VY9A6RPHqTGwi&#10;sqoEJiKwIZhFtdbi0lq88oX9Fj2RrZIK4aI+2AfH89KhI+tCjEpQptp7MTRcW+0ePTre3ppMJhAd&#10;Dod5txuLcmdnpxhN+mluLnySg7becsBovVmnWIRPn5Y0gzlfkiBZFq0DGHT7m5ubEnRtuJ7adDKa&#10;imhnsFKyKbPknv2dzq03PP9/ecWs1/n7r/s/H9nc3dsc/aUvf9nf/oa/+RUveYmVsLN5VjWurq74&#10;0h/c40WJ9xcpWSUJJkZqHsgCG8kIWU/m5G23wTmkKVIHy0IUVIIKa9NFjeIinEWGjTEMpovWKx9r&#10;ry0tLVcBbeS5paWl5ZDiOogBXiAeRCBWAxBrOZsdHayNR/u745219eMf+7M/+7nX/9yH77pz9ZZn&#10;7ZbFh977p3/h+c9/4xt+9tnPe3b56bvcoHf3m37TnztTPvqI7Gx3gu8z51BjZN7iSADwpV82czm9&#10;UBeLaf1CLxFwmcAgY66ZDyNyYd+pplkxKQwzQxsJHQnSxG5ZrU129kcr6PeOHwekOHtutL/Hzjbl&#10;tkRKxAwhIiYlcLykhvzyWdYHDuBKYb38drHfg9u5rp6nyC5st6wiFgW8qcUHX5oD3SfqAAAgAElE&#10;QVRiwllCibU2qwNgEsMMVlFVl2Yrg7STj3a2bfS+Dgi1F3GqzrKhxCMSsaoSaC5nRDDvjH2xcsbc&#10;cPmJymchCF3SkHxhMH7xkDYFyVEkRgU4dTZNAmRSFn57c2VlZVqVTJR3O6GuT50+FX04vn4kjmdG&#10;Ls5HuOBpDzw/PqfzdVWh1HxoCNC8NiUFSLZ2t3srAwMznRWjcZG61CbJfllP2N310Kmv/jvf1L3t&#10;Vlx/8g1v+rVPnH40zTrHbzrxF7/yy174wtt9Md7e2hl08ryTVbPy8bMLLxq8SAgMIWFlUjEajEKh&#10;lsLkgftct5eurWF1BbbLpCoaY8zTrNmFQH2MSjBsFBf4N8yvDW1lc0vL1UsrnltaWloOI5EwY41O&#10;KYpTTdgaMhADH6vtQms7GBzZnWz++I//m//yu291afIFf/FL7rrvvk9++EM/+D3f/aP/9J9hOsU9&#10;D2V75ad+7bd27r8vqwsXqlxjahisBcSo5MRP9/n6VcV5H68DAkwJYCLQvKsUzbVmVInRE9gsskYb&#10;M64YBSCQ8jxtmImIL98D66lnmfy8VNqCxslT4zSEooAzabfTW13ppDaUAcxErCHWIRAkMdYmCUuU&#10;sqx1UoXgY4wAzevDCyJavPQmcK+qYthgGaRthk7n9d5KAmU8sS0tFjguywUdmOeHoCLS9OK21oqE&#10;clZMipm19pobbgDx3qlTO1vbzpi815vNZo6wlHufB9vwp5yDQfzzrunKziUi4gUBRHmiaT6tw2ZR&#10;rN/8rC970Qu7t9+GY+vveve7f/NNb14frO3s7L7q67/pS1/ypYP1o+OHH5EQsixDmpTj3TzpXNHx&#10;kBKIm6FvXMGak7C7telms26MuUYbAvI8NZQaixDABvNG9VGhgYWtMWQebzctLS1XGa14bmlpaTmM&#10;KKSUMRtO2GhQidGogwBeVo5di7K6988/9fpf+Plf/09vvuk5t7zgi16wsXE2rWbvfOOvv+wlL8Xe&#10;Lja2P/KW/3zXu9/zF26++XgZO2TThJmdagha+blj8qFzw35SYZ1HpC5akpgHTQmRoAqBRmhQVfDq&#10;2mqWZdXmWVJkWbK6urqzsy2qxKogIgV48QRXVw78YwVUWWG4WRFAjCHGGNlQJyDXjDkSNHoRsYg0&#10;zy2P3W43GLagiihWlQ8CkAkBZAhKZOYe31CoQi+qpz3/axP5ZIg8gS0eu0eRLuLPy6rv2KRVExlj&#10;IlRENARAmdmoaIiwDoCESKpZlhni8WhvJessn+EZz9KvjrWx7+LmGmGArJnOanJJd229iPHUzijJ&#10;siPPffbJF74Uz3oWErr/U5/++V/6ldms7qXdL3/xl/6NV726R2565mxC5tixI2QoFJPPzdSGhQgg&#10;5eZ4oAC4a22IYbq3U1aFG+13V1fdcIC8gyqAASaGmsV7GaKNdj7vL9CGnVtarm5a8dzS0tJyGCFI&#10;YsRAGOKjhzfOAEgaI64Pve+D//anfur9f/7B5950U+Lcw3d/+i+84Pk/9C//79xaPPzgXX/0J59+&#10;938/mXX+0rOfs33vfUfyNEOwBgovCGBxiXGJjXX1VL/KZw5LwXwwBbe5L4oIIaDJxkYkCBETDwbD&#10;LHV1Vezu7pJidW0lTdL14ep4NFKNaEKd582r5OqfszdC0SqpaZojax0Cld5PZgYm7azUoYoxGmuS&#10;LGNrNfoQgkJtkhmyLkmqsvTFrCwr8TG1llW46dMFIkOsAKtIACCL4PMisLjQb3hCWwBG+dJeX/Mf&#10;ANCBLRrjNDLWQqUOIQS1iet1Omxtf3Vt+777ReTo8eNrR46cffiR8WS60utraIT642VuP5MQsEKE&#10;5gX/S+/r2bRWa223V1m3OZuNDd36rFuu+bKXYeXo3s626ffe+T/e/8DDZ44cPVpV/ru/4ztPrh0d&#10;nduaTmdrg4FJkljOKl+laXqFltjcqNxl//BlYkgvSasYi7Kqq9KXhdZlt5y6bo/yFTiGccRsCbaR&#10;y/TY+R6H47S2tDztaMVzS0tLy2GEoRlEoaKRSNNuDsogGE8nv/qzv/Kf/9Nv333nnc+//Tk3XHu8&#10;nI1e8sVf/H3f/q3Y3C7vvvu+T33qkU/f05sWR7vdHnzIjeNAIcRQSwyk3hkywThHVduf5X8qlzXo&#10;EgKgASqiSlBmssZZw8z56sp4c3syGhtLIOxubff7vc7Ro+m8f5WPERIFJLTo9fwUvKorhBRRogFg&#10;2AqgJD7W+5NQ+GzgCx9ijEmaGu1zJycoKUKMzGyz1DpHLoF13sy0LJRIowZVKJjIKEBkGVGEIEpN&#10;ResF1seNCTwtZNLjbC8N4uvCcGz+Ky6yTANBrbWihBgMKHVJJ8tt4sJkUpdlCKGeTJN+f21tzRAH&#10;HxwxLulb9kynCfCePwvK6A1WZqJb4+l4POmfOPHC22/v3HwLVoZ7syK74cbfffvb3vauPyGbnjm1&#10;8c//6Q8969qbtk6fXUnSfGUllGU1GxvHqbNKUJUn7uHPiwbOS+W86B8uUntWTRmOTZTg9/d2J6No&#10;0sGx67nT7XS7yDNYgybbA0QX6edD1o67peVpRyueW1paWg4jBCSRFFJHci6PlOyH6kMf/uiH3/eB&#10;n//F1/v9/VtuPH4st7fm7tu+5buuufWmc3e8/e53/OGNK8MB4QUrK8mRtXNnTm2NRzecvIZ8EC9c&#10;k/VIvLVBnA+RJKYuXEWJwE9v5hP0xa/z9mGNr7IhFZ0nFRu2iUuy1DkXJ5OqnGn0xqYA6hiqsuxM&#10;Jr1ez3tfVaxaSmwEAxHx02XOTgqNAlUDMDiqahVC5ac+1BJ8jJWzviw6vW6SpbAOAoGQMTCG09QZ&#10;00lTDQOdzuBj9FWMMQaJDMM0zw1eaLNlDjYwTxh+wod5Qdj5osxqOdAVbPmnINIkjTvnrHN5t2vY&#10;1GW1tbU1HA5F5OzpM73eeO26646m+ZmHHoJhvZzQOrirZ5LpQBP5pwN+gUoQcN7t709ntY29o0du&#10;ffEL89u/AGx39keTbGWrLH7zjjs+88ipfq97w7U3fPPf+OZT99yrRZVlXWNtNZ16722SMXPla0NX&#10;NiU+0BkLdCDLQHxtEps4Ry7xpD6GWVHWsdoIp5PBqgxDV4SyFEzCEKjN0sO1ANLS8jSnFc8tLS0t&#10;hxMizil6QyTkZuI/8olP/sJ//MX//Mu/ev11137Rbbc+e3X4Fc99zqu+5CXJdOf9/+4tG5/81EuO&#10;XJ9u7axes079zua5s/DT1bUO2TgrC5aQkuTWpgYcgKo28ZCFxJ58CBcUuDbjGxnMDGhUVSYy7JxL&#10;09Qkyal77u/3emm3N5mOAfR6PVU9ffr0yVtuccwiEkJQUtVIZJhJ4uXaHj9F8GPHVI0xqtrYYltj&#10;VDXGWEs0iERKJLGuqxgg0fBK5pyqROGgQQEYY9PU5bkFTbwq6iAaQxkVRlRVVYnBAjCJNoFu/lzc&#10;quedlA7UJC//e6mcl9vGGyDECCImMtZ2u12b5bEsJ6NxyrYqSkQxxmiI9fZOkmUnTp7c2tjAgRD3&#10;pSbezzAuWIwAlFgIgcyp7d2YZzd8wRcc+eIvxvrabH9/Iqqr6ys33Pyd/8f3f+K++1fX1zPmf/Bd&#10;r33grs9cu7ZOnTzWtZ9ODGm/32VG7X2ovUmvbEq8PJ6LLgznnLGWnYNhw2AGkZLQdlFQ0tEQSQFi&#10;GGbovNl9+1nZ0vL0oe3z3NLS0vIM5+DnvIioqjGGiHZ3tlbX1hS8N52+44/++Md+7Mc+9uEPveT2&#10;244k5stve+5X3f7ckxbFg/ePH7w3KadHTTqo2NQqlt0gTwbdmnRnsjcajfI0teBcYb24KrqgThnW&#10;FKye29Dz/xxI4dSoalRRVRApE5wBkY+BnI0xRuhwbTUbDv10cvrRU12Xsl7Gs62qqhPXXoteT/b2&#10;tvd2iciwleCd5UaIzkUkETM3ZlqXPSTzJKflXyqe+ZK86GWmtLB4IzJvB900D2cljkTXPfs5KlqL&#10;BomigGE2zhESm6EopqPRdLxfFIVEzwzL5IwlFdKoGlVENZIoASknTdq2LpiPgzFYvMuW9ysQiIjZ&#10;MPPiASISVIwx3nvjbJ7nAGazmfeema1JpmWRJ+nxEyfQ6chotLOz47131hIzVEOMKuKSZDAYuF6v&#10;Ho/39vZ8XXc6HWttXZQikmVZqD0WcuzgiF3UdPrpRWRMqjrJs8RYkaanF9VAoToD1m+5+bqXvxxs&#10;KkO0srJVFsef87wf/7U3/vyv/sbNx07c9dGP/t1v+MZ/8brXxclUiiJ31qgSwmKJQzBfxeAnnrYN&#10;oA6x+SAFICGqKpFhZpcmZAxbI4Q6hjqGqFKTi91hf/14f30dnQwxRAnsLGUJLi2YOFAp0NLScrXR&#10;Rp5bWlpanuGMRqNut2utDSGICDNXVTUri8HakXP748wlf/D773jd937v/8feu8VKll73fWut77Jv&#10;tavq1DmnT9/n0pwZcngRLYqSSMWIA0txAjt6CIIgLwmQhxhIgMCAH5I85EEIgjgBAkSJHywhcWSB&#10;cizKMClaJhTToknJViSTEk2apIaa+6Wnu8+9rvv2fd9aedh16pw+3T0zPZzpOd2zfxjU9Lnt2rV3&#10;7cL+f2ut/39xcPCLP/mTi52bf/lnPvOYUfbNN6pq6ndvxIv9nDhToMkIsQhxA1KhNmqojU2zqqoI&#10;UYQYwGsUQmZgFMZOOb+XoFpWQ1mEEZgARABBFJVFYZP43MYmGT3Z3i6KIktScg4BUFgQQGhVsk7T&#10;dH93N10skuFw09j9vb2iKOI4FgaB5fwzAOAR4QOqSN9ZfG6HhNtyLp/Qz+2RIAFBVkyCjEKCzAJA&#10;NL55Q0VxnGRpnIBRgaUJvmm8nyysUlmWZb0kNK4o5sViUdelr2okIBBEIVKKDKJoQKn4yNiLCTWS&#10;gBCSeMdtPBWSEOplVBWhsbq1zvbMJ/V20zQAoJC01gQIccI2Ukbv7B2sr6/3h0NgXmxv11WFAKmN&#10;mqZRGokIFAQADqEqSxGxeT4gnE6nZVUZY6I4cs7NZrMkih/8yXq/QYHI2jbAnEgxYs3cCARrz129&#10;svbYVTAxZPF0OouUGZxf/+d//K2v/cEfNMAvv/HaUx/5yOd++rMaEIS1JgIB4HYpAYXhKPLqfpvc&#10;rTZAbfxbCMIiqAiYSKWpD75o6qppHLCJbJJlaToww03q9SGJQVHbg84ISuTI+Kyjo+PhoBPPHR0d&#10;HY84g8GgLMuiKPr9PgDM53Nm7g3XXp9O5ov5//jf/fe//YUvfPaxJ4ZbUfzCq//5v//zl1Nriynt&#10;3gzlmNzcKq8NehU4UkwgPugAuCjjKMqUzuL+bOG8MIt4wqBVQGAQCBwLvd/FyQ8ViAhqmefMx3nO&#10;4r3Xkc3znOLYLRazydQ5F/dyAEDhZTZyy1FhrSxL70OSpJDleT5gBuccKQUop5TzB/FCj1mpGb69&#10;WR1aqy0B1Q6+3i56sP1+G+sVYL4/NmlKQRQSoSUkJYIAUWSXfbOw7JSO4ziwq4qyTX1m9nwMKGDF&#10;sGwZRgFmAIDAAG3YLwILHg0hBwkcpP17ESEApZQ2hoh6aQbQNtuDq+q2YoxOxXHcHw4gSYrd3clk&#10;QoiJjYCFfRAkIqWRANiFUJZlVdfrkY36+cia3e2doq6UUlprrx7Z0OBE2zoECYIReYYqBI5jOxpe&#10;+OgzcP48aAVJUi5KUAaF/uFXfucHf/bDbDDcvbH7H/+Vf++nP/MZrmvxLjIUggNsNXOrnwGFFEC4&#10;zzd7ewYZCRFQERKRMcrY0vtGQg3olAZtdN5LhgPKB9BfA20BETgAAmkliuR2g7BORnd0nH068dzR&#10;0dHxiFOWZRzHbY/obDar6zqOYwL4ym9/+e/9n3938trrn758uXztpc995KP/2X/w19bZ+50bVM6k&#10;mhI6ZS1aE8Qv6sYoi4pIOITQhNoGoEiBxTzqOe8WvgnCDiAo8KQI0Xh4ZG/kPwjaWKmTec6+Fc/C&#10;Fza2dJoW4/FsPLFKJ8a6qrSK6MSw7nIKF6Cp6izLmGVvby93IRoON4y5efPNQEiwSq4CuL3h/8Gz&#10;mik9OR68amhtK8/hqP7cGn2BHFXxltbHIMAWEeum5EldVSqyJk6UNZqIFEEI4ENgbnvUyVpDWZym&#10;IuI5eO+99yGEEAIG1pFQkJWYPupvJ2MMHDVsM7MIirCwCAcgJK2VUlabyFhjjFIKohhEoHFhsSiL&#10;oipLFFDWnL96JQhXe7vz2cxondhIApdVSe35EEEAAiQBCBxEbm7f2rpwXmfZ2vpob2d3Xha9JO2v&#10;Dcv54tGbfyYBFFQCQsiCpQ8VQr423HjiSdhchywrRdhxMlyvGb/9R//qj/7Vt3q9niG8uDn8/Gc/&#10;M0hiP5+Jq2zcKwMLMiOIgGo7F3gZGXVf+tk3johQadKaiEAbsga02d3f1XES5/00S0yS2jjCKAKb&#10;ACJ4JyACQFqBVoB4F4PvR+7cdXQ8YnTiuaOjo+MRx3uPiGVZjsfjzc3NPM+/853v/MZv/MZXvvLl&#10;BMEe7vSt/Q9/4S9/7srl/PBm1jTl7o2YvVKoIwta1SALX3vntAFCIiQE5iAlu4Rr7T2kPeOaqFHO&#10;1yLALECkFILv6s7vGYLghQUhyHGesyAS0dqgryPLVVXM5k1d95LUKuM1IwdczXMe35GTMcZo27hQ&#10;lAWqIopTtPFotFEupnCU/yxym4p+8LTN2AC32Vuf1Da0suNampCTHL3SNgR41fWglQ7Mrq6buial&#10;mri0UWSsGs/msbFxHJs4AqMAgINnx6SVIKJR1kYG2yghIsRQlsTStumuJPTxkPOJhQYREWRrDSiw&#10;SmutUamlPhNY7O4qhuB9U9XiQx6nWZJSFkOWzXa2pweHRukkioUleB8bKyIICIEZZGVYIIqqqtjZ&#10;2xsNfZyl65sb44ND51xk7Z1H8tFAnNeIDKoMvgyOsyS7uNV76glI4op9Y6KF8+uXLv7olde/9KWv&#10;FrN668lLb7zxyr/7sz/3qY8+tRjvDa1xGALXgUJr3C0CyEcW20z3u9TnnNNaa6WJKCgKBADgQTDL&#10;TL+fjdaj4RCiCAiBWQSkfbMgoFZgFChiYReCVQrulm3WGYl1dJxNOvHc0dHR8YiT5zkzG2O2trb2&#10;9/e/+c1vfuELX/jG7371ydGIptPzGn/h4x/7K59+dkvC4far+zdubqaRVWKVZYamRgTUIY7FWgCF&#10;iIiExASNBOcdilvr5WCNUmgakqZBHwjAoCZpPuiX/kjRNmmznM5z7o1G0729Yr6wSudpVhWlmDDM&#10;e4v5tP3DlVk0IyBwlg2m02njQpZlQrS7s5NmWbYxYl8LLwutzAxHzdsf4EtGAUJoR65bDXhsNt7K&#10;ZVyWoLk1fDoahV7l7hJAcIEQLJFGYBEpy6Is2x8v6rosFspoE8VREpso0ZFlZkECxIC0nEclZAAx&#10;EQOjECArIUImUILsmwAkBAoVECggUagBPUJYav/A4rxrmtA4bvx4PNaCHAJ6jm2UZz3Ic7DaTSZV&#10;VZFWkY1CCPW80EqNBsNyUYiIsCAIIhASKhJFg7Xh3sFBXZYXL16Mh8N1pfZ39w4OD7MobpcV4BFS&#10;zigELmhrGoDaBTCmtzkaXDgHGyNufMEiNhKhwoUf/NmPvv3t74zW18rZ1JfVX/yZz54frR2+9lqc&#10;n8NQN6EWgkDLlRfNCoSA79udAY8+DAEgtHbuCEEkgFx44nFKEkp7EEVAikEYUER029yPCEoBgoD4&#10;wJ6DAYDVG3f5Lu9kc0fH2aUTzx0dHR2POLPZLIoirfVzzz33q7/6q7/2a782n89/6sknLywWF4bD&#10;X/j8T3/uE08fvvrC91558WIWXX3qXHMwRgYfRLwgkAGrwJCw8TVg8ASNAlHkFVUgHrlsZkkUx9bG&#10;SukAoa51LdpIw6fjbTt+HISWec6MgCfynJtiURRF0zRRoo3SQWv03FQ1ydLI6pTtVl3XzKy11lo7&#10;lqZpAFW6KNNej11d13Xbftz+8lu4bb/fnMpJZlwGIx/9GARB8VI/C4IAMBCd8F9SrR0UByAEIUBs&#10;u9xJIIjP8rx2TVUVbuFJ2yzv5QOIVRZA2vwuZmaBla02KUJSKAhEBAQELAgEFKGgSGuSJygojoEA&#10;m7JECcH50Dhft8rZsQ+xtYpBkAA5jWPQBhoHxeKwWgiCtTaEIM4TkSHl6kYB+qN2+nYpg5mDsImN&#10;tqap6oPx+JzWJoryPJ+Fu7R7vEXu10MEISrUwsFziHuDc5cu2/V1EB9izQEdgE7T51986Rvf+P2m&#10;9r00e33v1acfv/ITz36MvM/iCIIzmkrfCFIgECB1siFDCIXvS7IaoxCPLi5FJoniLMMk1RuboA0o&#10;w4gNQEAEQoWgjqzBBCCAeA4MglrdxRC/o6PjDNOJ546Ojo4Hxon72nbS7WQkCS6/4qOHozsqWlXX&#10;3m7jq83RUdMroECe5Tev3/oHv/7r/9ev/J3tG9c/8ZEn8zidvvT8p85v/Uc/97knL28dvPaqmYyv&#10;jAbGuYODg0hAGIGDQq3QGLTMBIwWTWB2wgiIGlEpQkbB8XyGiKmNrFVKOScNBSZkIOLWmOdu4otv&#10;H2RtQ4zvz+72IeeknqF71AlPpjqjIkYJLEKoT+Q5v/biS1mS2iRtygqUHvRyVzeH+3v9fu/ovpxW&#10;z8IIB/t7a6N1a+1isXCee0nMiDduXL907XEi0MzOe0BcpVXd6bbd7ifj8Tbf9vFdsMpAhqMubobb&#10;nInvOFy0KjivtoACWmsRCcwhiCAQYawVoHZlQYS9OBFERBVcmO7t7ctuPlhDRaQMaRtZo7VBrZAI&#10;FEGro1fW2UdXLrO0udnuaExagkdXinfsfAihzdBWiMYYUloBglIkYJIYIgtNUywWEryODLtQl1Vq&#10;o3w4DHWzv78/GAygrVgiaEQvHHxoJFTB9ZJETFSV1d7O7sZoPcv7ibEHBwfLLgOBtpf4kcgkZSTF&#10;hHUQB5T2BvnGFqSDpgw0zJWWReUGg+T555//k2//ab/fJ4DIy+c/9anHzp2rF/NekpZlmcQGAHBp&#10;ZEgkJ8Rya74NAHf0OJzkeA4fCLXxqAJCUFrHaTToq/URDPrAbZIcHJnvLbOovA9aIRC2Jn8igoqs&#10;UtR+ZLfPjl3ZuaPjrNPlPHd0dHQ8GBgggEg79wisgXGpmDUAgQA4gEDC4LnVSiAEgEIkjEII3IqQ&#10;4J1SChQF72vnGMREOtIEUlVV0XjSNo+ivgDMpzwbT7/0//zDf/HPvvb8n3wrA86JpZhcXBt+9onL&#10;/8lPfjJeTOpiURcLbhpiZ5AsofhAAigEQiSrWzsAYMZl5bP9r51BbdOMNFI/zaI0A5ZmMp3MpjqO&#10;UJFCEmbxQUQUklLKc+DWnofawd2lyIkCf3jcuRmBkVphiQJKlmsHrSkUgxzZNCMQolZCWLInq1uf&#10;qrW1tWQwDLP5m2++mdhouV4iy60tHcKQBRkB5I7K1p0pYgKwcPWFy5dUr1ePx5ODQ0TUSrHzWmtg&#10;CaGtyAoiaiQhFAnLqeN38Aj3GwR0nE58fMTgdkmzUjKnKqurJzqlrk9tCu4QSMtGb0VL6y9ArXUc&#10;x1EUKWsgTUEYQmDnnGtlsmfmpmlOhzyLkIAVgMCklLbGcVjUFSpKksQ5V5ZlbKML5y9AmsJkOt4/&#10;cM5pc3xS3vqItUV4OdrVts3eWtvv93Wv52azw/G4aZo0TY3WVVUF5iyKpXZ37eJeLlLcJVX7bF2N&#10;rm4oTaU3fGH/8OKn/8KVn/95cK4yas4u39w4mM9Zx//13/xvbu4cVgyJocmNV3/ll/+XT33sY8V0&#10;trk2QmHfNADMbWP/0mcbFC999QCBkaW9NmnZzsAIcZR6733TBOcVoCallAIdzWqAuJf0e8kghzyD&#10;LAarQSkwivEoGU4IVpnbR6f3rmf1tsPf5Tx3dJxhuspzR0dHx4NCBJCXQplO3LkLCAO3N0vCgIzI&#10;hEjc3j0HAcD2rg4EAFQctX67ZCi1GQD74Kuq3N15/crVx2Owb97aN8pl6fDr//T3/s4v/+1Xv/9c&#10;BryGMAQ4p+jaU9c+++xHP/vkZXrzNV3Opa7BueADABEgC6HgsmKJwMsaeGCAQMc3863eax12lCLP&#10;DCC+cVY3qJRKooTyoq6QRVBQAAhJEARCCHCkglqHp1Y/q3vcUz7CMN72klvljAKkCEVQIYoEAkYQ&#10;EQYATbOySKJ4Y3PTaj3Z3i4XRS9JwQe4o3bd6qt76a87dVEgSNN0Z283LRaD4XDDmIPdo/zn1qGs&#10;HXeX5SC00DL/+TYr7Ld8vN8TfErZ0moc9O6v6O23cJdfvstfsSZiltYUDJzzTSNKoVY+iOCq6nys&#10;k+1ROtQp8WwCBB9IgVIaSQVtPEgIYVEW6+vrw8FQmIvt7aqqCCGKIg7uHa4vtPFjHIICJCKF4BHE&#10;h7IsYxGT52uI0+m0qCvDxsYRezeezwYmfqj7t9FSDYGZdZbbbAAYOQBBrbQKQYwyz73w/Gw2Y+DA&#10;FEK4em5zPc0SZRpSIsLSSllSrRP7yetleUz41PFpr9BFWQAAEpI1CMACqJCBTD6QJKMslTjFJAVj&#10;wCgmFML26iKA5YrnMpCK2id6+zPw0J6jjo4PA5147ujo6HhAMAIDCYIoCoDQNoGu6o0MCBKx0HKy&#10;MwChKBQAVhiOak0CsDfeS5M4izIDKCGIcwQYq+zylWd2dg/6fXPp/JWvffWf/a3/4X/6s+9+/+nL&#10;Vy+m5PYPMgkfe+ziTz712BPrw9zS/NbrejaOnFu5Q7WI3EVx8L11CACsmnvbkloURUrrXtSvDxwz&#10;Ow4KULelGBZmJiRoyz64dIRiAZQP3R3jSu7iqVgmQoRlnrOs8pxZXPCRsYM8t3HczBfT6dQ3zvby&#10;O7f8rgVSWZbB+TROTJrleS7MzjlUGtqdAgBCQCTAh1eDvS2nfLOdc845RmjFM97BnX/VfpcIhQiW&#10;ohoQEQM75+I4HgyO85zbkQfh+147CiEgkVKKiFA4hFAXZV3XG9aaPF83ZtgccB0AACAASURBVGdn&#10;p6wqpZRRmpVihJX720NnRsAI2pjCh8Y1+XB9uD4CYS8shErr2jml9bf+9E8OxocmzYMX7/1HP/7R&#10;0WhkrVVKtdbo6u0G+FfrWe3nEjAJQtPUymit204CXs7DG+yPhhKllESQxhBZsBo0IkIAWXVbHPNh&#10;Wxrs6Hh06cRzR0dHx4NAAPxyLrltrcWAAO1QKIMGAAQliMs8GwIA4Da5FkRABBhRABhgfbjpwM3L&#10;UgInpA0pZKidJxshR1/+4u/8+t/9v5/73vdHafb0+mD68o+uDgZPXD339Nb61UF2KY8uJJASqNov&#10;qqo5GmclalsZEQEE5L5MelfOzCGEuq4BIEYkrZI0dc41TROYkVkRCSGeuG0ngVYa4p33mh8C2peP&#10;d1RN2/LlyTznAOJFmHlraytO0/l4PB1PjNJJapu6tkqf1N7v+kjWdZ1lmQTe29tb67t4mf98k5ER&#10;UW7Pf5aHUIC9Q7z3AICIWh/fIwUQG+llIf32bKpTsnn5UwDUyioVQJi58cFJQCJN6tz5LQlc7O7O&#10;pzOtdRxFELisysjexy1Z2wKwenYCDADMjCLbt25tnT8PWTYajbb3douiSNN0OBzWs8Wqkf5hRBkd&#10;nKu8W18bRmtrIByYUZGQeA6C8K+//72yrqPBWqhqL+Gpp57q9Xoi0i7thRC0MgB3HwFvJ55PdtbA&#10;kc9EZAxoA4geoAZBTTaOddzD9QFSBJGByIBVoBCOGmo6OjoeYTrx3NHR0fFgaLuwW8VEyKABpP0W&#10;AiIQgQCwIhGRwMuCZDvZKIgMBBgQCHE8OYzjOEt6BMTBO+cDCCn7xb//pX/8pS//4R/8fgxyIUnU&#10;fNaD8OzV8xcS+xeuPXZ1kMFisonVxWwI8+krr7yYmuQobwXViSJaCGFla/xObGBDCERERG15p7Vr&#10;1sHHvRRdI4SuqjkwMBMRaXWy0K0EEJZRvR8q/XxqLrf9sv1eYGYED8d5zoxIRKNeP7Y2lNViNm+q&#10;Ok1Tow0CwO1Fy3etn40xSpvAriiLOc3jOEZrR6NROV+ICAiISGilGj7KEoGZ22YKIjqR1CUCCHis&#10;nO9Mw176Qy1dosAFb7VBROeapmnAqDiOozTBNFtsbx8eHmqt0ygWkeC9tfbtHAFPo7VGRDkKm9ak&#10;gJCI5mWxv7c38F6n6bn1jcPDQ+dcMLZdkaEfozHhgyWICCKDpP0c+j0IXgiRUFC8yGQ6ef36dW0N&#10;Gu2hsoiXr15RSrUT6e1HExlqDdTvvn08vnZICAQYCBFIaydYMzciQSubp8lgEOUjSBNQFhSBpjZ6&#10;ihG8yMl0tw/VZ1pHx4eETjx3dHR0PCDaGWElCIyKAfhYQQkBaAgEHtCDajQTQyJaMwNgKyzFL9NI&#10;Lw429/f3t7cP1jc30yTdny1+67d+63d/+6t/+s0/7pG5lOZDi9aVg1g/vXXu45fPf/ajT+68+Ly/&#10;tfPRS5fztUGz/ebNV19dTOaDS48z3Bbk+xahvnxvuSRHPlIn9XMV3DBLSCsbRwAQ6oZ9QAQkglUM&#10;0tHw4Y9TL314uau7OCMAiAdhPp3nnK+Npnt7i8XCKJ1lWV2UYMIw7y9m8/dkZ3pZNplOnXNZliHi&#10;zs5OL8vSjQ12npnbBOh24aMdgH5U++zpqNd6+WJFRCSACFDbtg1wW/P2ajFIjoRTe1FVrgYAUBSY&#10;Sas0SbM8pyji8aSqKkMqthGHUBSFIbU2GK5yud8hSqmlgG9XNFq1r2g0GO4dHpRleeHiRTMcbii1&#10;t7d3eHiYRTE8tDPPgtB4h1YjUJwmoHVoHMYWCD0IKnr19ddmi7lJBgzCIDqJzp07JyKNc6sTSkTe&#10;+3sdAFnaBBxHZBMCC3kvHtgrgDhK+lk6GkXrQ0hzaAhQASEQCEFA8SKM0E42q9s23Y0xd3Q8OnTi&#10;uaOjo+MBoRgBQAVQDOBbz+0jvxotXqEDKEBK4AqYKGyCRhQSUUGIBYK0ErbcubW+dW59uPaD7333&#10;C1/84le++k9eev1V6/Cnzj+R1UHKuVrMrg7ST1977CeuXDjfs+XLPzLjvYtrg3w0gMPxyz/8kdXm&#10;Ez/7+cn1WyjYDlsKCCDyyRnOE0FBb83q3nT1b2YOIUynU5vG1hiFVLE0y+rPytr2mHfnxvxQs/LW&#10;bmlfeitsWC3znAMCnchz9vNFuShc3USJVkqz1u06xXu1S66qhdlobbQOIbimKRCTxSLt9YJzdV1z&#10;s3QuAwTCR3a5407xDNAGDiHcbea5PQWn6s+CQEoFBPYeCLMk7eU5aBWqajKZIEBkLYfgvSeitkB6&#10;v/upAFkkwPECGDOLsDHGGFPX9WQ8HmlNUZTn+dGqx12Gb09eiWf5Gqxco3s5siKjAaH2DlUi7ftQ&#10;0QsvvdgEn0e2dk1ASHtZf20IAMyslFp10IQQNKk7Ny5HKeKqHZlpe26EACEEFqUotsnaMD03UsMB&#10;JBYAwRIItjHjjBIQbis6d3R0PKJ04rmjo6PjQdCOti6LjW0ksxz1K4sXxjaOipARAgGTsEUxAsQA&#10;LBAYWCAAiCSDwbe/9rXf/K0vfv33v3lzdydK4o9unV83Sf38axs2euL8+ieefObpCxtDFWCyN7m5&#10;l0L49JOPgbLT555rav/MU894B69+70ejjXUEEWYR4aPS8anbv1Up5q633S1KqbYmeVuzq/BsNusp&#10;jG2kIuWcg6YJwsS8HLy827jvhwqE2wZQW+UcqBVvEkSEEE/kOb/+wku9JLVJWlWV1nrQy5um2d/f&#10;H+T992R/9vf3h+ujNv/Ze5+mKQDcuHHj0pPXFJFh9t7jUf4zKpI78p8fMU4qZCF0nuFo5vlUw/Zd&#10;/zbJUu99cExESZJAHEtdjcfjEIIxJoRQVVUURcPh0NfN/v5+P8/ua/fafVCAjNAWwEMIPgTfuCxJ&#10;EhsVVbW/u7u+vp70+5G1BwcHcGIQ46Fb/HDOJUoRKUAE4SCsiTwCAgLhje1bLEJEVdWISJIkaZq2&#10;6yBaa2BuTxYzw93E84r2g44BCIgRGFGUFmtMmqVra2q0DpEOIIuiyOIBHjn8tY05q8/I09MunaTu&#10;6HiE6MRzR0dHxwNCCYQAgRkAtCFo3adDaEITmUgDN4vKiJxLYq0jCgpcgKaB2pV1MVvM9w4P9vb2&#10;ptPpV770j/7s+z+4+fr1fpp94tyWL+vm5h45/zPnRj/79Eeeeeyy8YU7eFNcmbLDUD9+7RrUDYwX&#10;GkwgvX9YApnBxvngG0AmQKHjm7s73WgF3ubmr40sWtWcl12sCHEcV0XZVHWWZb0s6yXpdDqdTadR&#10;FGm6a/7z2cqVfb8hQIHlyCogCiEYRYgueDSaAgSQXq8XD4duMb/+4kupjTgEEoi0AYByUQDAIO/f&#10;eXLenSPUIO+z85XzClBpIz4AQGKjN19+6dKlS2ZjHcfjw8NDJEKlvPNGqzZk+GTfPr6dofHZ55Tb&#10;dvslt5Ftd/vNVrgS0UoSt2q5ck1rPr9+4TykqUyn4/2D4JzWWnwggDSKAaCcLxih18/hPnOVJfCJ&#10;NmMBBKUUKQXLErRYpUPjDg4O2vznQQiH43HdNGmaaq2bsmLmOI594+BunSBnzVcs7/cPF3MX95W1&#10;gNg2crOog8n42rPPTKdTVOQ4REk8rYtenltrm6YxxoiIMCNiWZbWWriHsTkHULGVwHVZaTJJmkDg&#10;8WKBUdQfjezlCzDsAULjXDA6zgYMSIKnkggQQLcxfwgEsMxT79q2OzoeITrx3NHR0fGAQARlgIGY&#10;oG67tgFAQBwwBeU58wIeoKigqGA2f/nPn7tx681Xblw/rIuC6+v7O9997vsvvPCCBhnG2ZOXNjPB&#10;sLeviubpi1c+/eTjj/VtVBfJ+FY/1oK+qedrcTR8/DEoCmhCaAIHYsGAWsQCgwJcTffB3e6VT6Xh&#10;3u/tn0ZiYGDxjWt0o5SKokjyvK4qh/fMf/7wgIqQBQBZhBGYlp0IoqgsCpvE5zY2yejJ9nZRFFmS&#10;gg9t88IDJk3T3d3ddLHIhsNNY/b3lvnPLAIiK6e5VZE2POoV6VO0KwgAoLVWSrVqzXFYFMX6+npv&#10;OISjPGcEiKKo/eX3xPX65JXbNnEwQghBISqidu72ZP7zgHA6nZZVZYyJ4sg5N5vNkij+cffjAbKs&#10;9rcOC4gAYIxZuYLBifkRrTU6v1zZASAi5LtH8R1vmQURlY1EqAreA0IU5VvnbD8HY0BISISMYGt0&#10;eDrD77iqvwx5PipGf8g+2To6Hm068dzR0dHxgOCj/KEaoITgwAGwQkCoQhX6pUCNMK7h+dde/sM/&#10;+cH3v6dG+UKHWTV/cfv179548fXJjrOQbaYbvd7kzZuvvjy7AvC5S5d+5lMffWq42VM87MPh3mE9&#10;noLVMUFmTD+KQBmeHgQmF8iJCqgYjKD2EBQQSYCjhuFTd/MrjcYnbs3vCw0oSD6E0LgayiiKyOhe&#10;1HfOyYn85zZvh5nxrbopH0EQEdQyz5lXec4i3nsd2TzPKY7dYjGbTJ1zUS+Hd5CGfdIO6r5OGbVW&#10;UqdCs462Vpal8z5OEpVlvTwPzI1zkSKE0wZa9/GUjwrtqALcXoh2ztkk7q0NIEmqnWWec2Ij4GUO&#10;HEIbCvce7MCpxa9V/rMCYjzOfx5FNurnI2t2t3eKulJKaa29eniuOhECPLJMQE0qIIXASRSVZQkA&#10;7AMc2bZppbTWihUve1tQKaUQmPmuTncooJXyzERaG1UHLnyDURT1+9HF8xBZsBYQARUQaNArpbxa&#10;zKIj18O25nwXPowXR0fHI0gnnjs6OjoeBAJQBxHEgNCAa6AJ4BWABk6s6pkYmmr+/X/z3O/94f4P&#10;X+o5emww/N6rr1wvDl893LlZjVHVF/p9toIo+6/c/MhG/sknzz+drX8sWbtqer2qbg72F+MysV4L&#10;h9ks7ufZ1gVgrt+8GbwEaYN2kFq/rnZQ8MgObFWzWunnk/5VcPRvup85SRSQwEoAAEMITV0DgCVU&#10;SsVZGprj/GcgIsITA4MfFrjtBz6R5+xb8Sx8YWNLp2kxHs/GE6t0Yqyvaqs0rFTu+0O74VOnoc1/&#10;Dsx7e3sD5+K14cia7Rs3GYFOhDPB3Xr+PwwopVrj63bquE1uU0qdu7AVhKu93fl8prRObSSBy6q0&#10;1rZ/+GPq59Vlu9yagOAy/xnvyH8WkJvbt7YunNdZtrY+2tvZnZdFL0n7a8Nyvngo5p+P313MIKCU&#10;EiIRieKoKqs0ipc/Z1FIq/B5AGib6rXWBBJCgHss8Sgi712QgDbyIo1gnKW9C1sw7C+zBBWB0oYU&#10;Hx/ek/u3/D+dksmdZu7oeLToxHNHR0fHg4ABHDEACgQDbAVAxAAnAlC7F/7lH3z3m39Yv7m3Tmm6&#10;0dt97da3v/vDl8c7Yy5ndVlLQzrYMggyBfjJ3P7ck099/trTax5wd6xne8pJis20mGq0qY10nGZr&#10;a5D1YTqdFU5rK6gQCRE0gkFmdCQsIO9kuPFkfMs7BwHAB0WESMjsmeu6DiAu+DRLnb4t/1mISCsI&#10;/l0e3IcQQfDCghDkOM9ZEIlobdDXkeWqKmbzpq57SWqV8RqQBVqb7rtt8MdX1CtZfmoZo3VvFueK&#10;opgu5jaJtbXD9VEzm8GJ0GN4SwOtRxjvvTEGEZumaZpGKRXHsU0T7GWz7e3J4aFROotiYfHeW2tX&#10;HQHvySLIKQkNd8t/RkTRVFbFzt7eaOjjLF3f3BgfHDrnoiMlv+LMCunWnV4CB+eU9wSoiYCDJhWa&#10;ZjQaaUUQWm9tdHUTGgcIRNSO5b9tYwQGQZYALBw8AVgbrw/owiYgAAIDotKIGgEwgAtB6+ML8eRB&#10;w5PX54fxgujoeMTpxHNHR0fHA0I0IIAFilnQIZQNTCZQlL/z9/8BeW+rumD/7Ve+/+orr00Opw3w&#10;YbVIe0maR7YOuqjWkuipixevXdj61OOPw2LmXnj1YD5di+K837cJVIUf9AaLxUIU5GsbYG2zc7CY&#10;lzrpHxl4IQIjOAQ0IgBL6zI4UbM6VWqGH880iIKQCBICkchSPzfeJUlCWkXR6fznwB8u8+22SZvl&#10;dJ5zbzSa7u0V84VVOk+zqijl9jzn92Rc9q7cVT9nWTadThvnkt4y/zntZf31DWwaOaq1rgp9H0L9&#10;3KZMtSHnSqk0TfM8hzhqJpOyrlCpKIqCD8Wi0KTWB8P2PMqJ4/wu3vZ3lbjtG8OQCnA6/1kUDYfD&#10;3cODuiwvXrwYD4frSu3v7h0cHmZRvApaP7PKeQV776paNQ6VQUQSYGaNdPH8Bau0BCaFmmixWBRF&#10;kcS6XTtojQwVnk4TWEEAEIICFKUaBLQ6yvvRcABWexe4dclrB0sYMIDySESAt3u83W28eXVEP3QX&#10;RkfHI0onnjs6OjoeBAKAoBBC7AKWDg6n8NobxfMvjq+/+ZGZvHzz5p9ff+XFyc4bzfwGFdMNL0r1&#10;9GB7b6Insyez9HPPfuKnLl55zGa5a/DF7b5VUdTjOC58MW0OHQbRsqYHNumZKAGK6kWzO54HL71e&#10;D5CBg4gnZgWekAkEUQkQgH4nDr8MQPfZVU0CiggAgAUBFBEQOOEQwmQ2jePYWkN0nP8sePc5wUcY&#10;oWWeMyPgiTznplgURdE0TZRoo3TQGj03VX2yxnhS5Ly3QvrOtvC6rplZa621DiHUroEC03iR9nrs&#10;XF3XK68mAHgE3LbvF6UUALQ5Xmma9vIclPJVtT+fCIK1NoQgzhORfld5zm/BcTbSibOGiMTL/Of2&#10;O8wcPOvYaGuaqj4Yj89pbaIoz/NZuMsHwPs6GvDuQAECRJbAvqnquGkg1gSIAsF5a82FrfORsW2H&#10;NiIXs/l8Ph/oXpRYRGQRZl5Wn+/x9nTOmSRWUcQKOTbJsK+yBAhYkygFoAQAAqAHYFgK6VObkqPH&#10;M3b0Ojo63kM68dzR0dHx3iDAR+VbavXm7T9vDZU91jVMS3hzt/7By3/+x9966YXnd+eTF/au/2iy&#10;e2C56sdVbII2EYDb3X9mOPz4x648Ozr/pMnOORgWZVrXubJclk3ZiGY0HhSC1VbZyeHiyvnLmA/8&#10;ZLpYlEmcIaqmqazWQCBeWDywF2zHnxGA7rxxbotXqwTm9hfU0Y/ghH3sWz8CgFKKfQjCAEiKiAgE&#10;vfBiMiPAJI+0VcvhZ2ESRjhxBN/u8Qxyp1nXnXW8k6nOqIhRAosQ6hN5zq+9+FKWpDZJm7ICpQe9&#10;3NXN4d5+v99/MJKmPcjtRC4AHO7tj0YjHdn5YuG9z+MUAG69eePytSeISDM77+Eo/7ntkj21QTwh&#10;+8/U+X3n7zc60kV8ZArQnkpGiLPUHeU5R2kCSSxVNR6PRYK2hn2oiyqOosFg6Jpmf3+/38vbZ18e&#10;5/aKe1cveeVNsDpiKHCyhZ4QAzOH4DhU3vXSRExUldXezu7GaD3L+4mxBwcHqz0JBABwJlc/mACV&#10;sHAdQglcCWgEDyASQqSStf6aUlEQQVIBm0VTFU0dJEVFROSZJXgwbffNMe2aXWjHaUIw2mIUA7JK&#10;EpVlolXtgjYJgwIgYQieKYgidfSZeLt+xhOP0Enojo5Hk048d3R0dLxLlskoq+oOMgkxcjkv814G&#10;AMF750JkLCI6X5Q0HxgNEuCN1176xh//2R995/r164dcf/2571WDqN5aqwBC3eh9viR6k/0vPvvp&#10;x2N9bjjskVbFlEqnAZVVt/a2R6ORiXvTclY7tCYhhmpWPP7EU1A3bm+3LGtxTkSQKFEq+AaAERFI&#10;M+llZi3Anbm1JwUznvjO6hXD/YgfHwAQCIkRJDAzE4BB0FHsFuV+WWdZlmZZmi7zn/tp0jRNYDGR&#10;BRbvnUKKk6QuK8FlKszq8Y59+4BhBEZqX/uqA7ad0iRABuF2BpUQCFErJCzZk9UcQESyvJcMhmE2&#10;f/21l1IbgQ8gEGlDAuWiIIF+v8/Ib1Fkfi+OxvFayskq9zDvsWsa1xgEoxV4BwCpNddfeuXC5Utm&#10;c5PH4+rgEAlRKee81gZYQmh7hwURFZIQioQ7z+O9Ht+jV/SWrxbf0Z60jySgvUBg1EpZ00hY1JVo&#10;smlS+KaoyiiKzl04T0nqptPDw4PgnNVEtUOAKLIoUixmJJDnmdx+nPlIOd/X6xUEPtrOaj+XX7Yt&#10;9Cs5jWAIldKMBI5FJCbNtZvsL/OfN4i2d3bquh4Oh4poMpkE5n6eS12fnUuMBLipNtcGO9vbZXWw&#10;lkGgUsQK6OAQAlw6d+XKhas/fP11HRxm5mA8/s5zP/jYtb8q2hxs37py8eLNV1/Z2tjQwKS1eO9D&#10;QEWkFZJ2wQfHcZZCbCfl/MC70cZQrw3AxgjAbeYUAwoYdRQAhu1s8737ZfDU/zs6Oh4ROvHc0dHR&#10;8S451Tq7utHMe/l0NmXmYX+gUM8mE0UmG8RWvBJublz/F9/859/+2jduvfbmXjG7UU3D5bVZqCbz&#10;iWn4su49u3b505tXn87j9fLmCH1SORLnq5qdR6SAZrg5mlelhCpKE+AwWxQ2ji6fvwplxc5554Q9&#10;SGgjoIRl1ad4VGZZ3vCpe9wZv+0dM8nbP8KJst7qr9owJA0EwCzinXNNo5QycdST3NWV9x4A1LL3&#10;EoNwXddyYvr65ONZM+fm2xtCW+WMAqQIRVAhigQCRhARBgBNs7JIonhjc9NqPdneLhdFL0nBB7ij&#10;dt0qvQfM6XfCiS8DQZqmO3u7abEYDIcbxhzsLvOflw5oiO1IavsPoWX+873O5gM+v6u35TvdHwFk&#10;CSEQAJhlnrND8RwWZbG2vj4cDpl5trPdrvVEUYTeqXcwFPGuBeptwXLvYFVFfFCARKQQPN6W/9zv&#10;96fT6bwsrLVxL3PBl1UV0T07nD8AkJHBNaXRUCwOZbZnN86VoRYUQ0mog9b26tXHf/D6621QVSPu&#10;jZu3HIsrC21tVZVra2uuqo0m8IwAWitB8ByCBCKtYhu81yCCSNaAtaC1B2RABYRCq5S41Vviwzfd&#10;39HRAdCJ546Ojo53iQAKQStvkEVIEACIABApS3qLxWJ8MBvm/f5wDRwcvHp9dH7zzW/98Ze+9KWv&#10;f+PrN3a3xWARNWM/SUMTB7xmzLVe/9PZ5ifzc09H+RCxyjJRDbIE74GFiAgJAGwcFa52zmHwgGit&#10;TdNUZ1lx61Zr4LQaQIUPOj3orm3Gy+ZeDs45KMsoiqzWSb8/3m9a16V2cJGIvPdN0xhjHviOvxtW&#10;chdPiF5BAEKEZZ6zrPKcWVzwkbGDPLdx3MwX0+nUN84e9fSe5KwNoK4oyzI4n8aJSbM8z4XZOYdt&#10;pFarLQgBkQDP7Eu4DxQhEyOwSAAAQmH2zsVxvDYYYJIUu7vT8YQAo+g4z/nssMp/JiKU4/znDWOS&#10;PLfWHhwclGUZx7FR2hOfqdUpFFBIZVmlUTwdT8Y7e2vnL4ELSKysqlwVpf1PfepT/+//9y8De6ON&#10;iDz//POzxSLWylpbVdVwbTi5cdOoNASntEalQDj4EBCUMjYy3ntgRsQosnEcA5F048sdHR130Inn&#10;jo6Ojh+D5e0lLcc5EVBoUZRKqUF/AAK+9Ac3dpIkGV28/K+/8o+//MXf/OrXv7bg2qwlRSgYwtbm&#10;MPLuibT/6bWtn+ifewZ7m4WPDnbrchpf7i3YcwjIotswWUAAWCwWcRyjVvPFIsrSza1zyuj54UHd&#10;1MRHO0QER3OPH7iB02o6tKXV9gowhCB1DQCIqJTKsqzRuq5rADiKlsGTCwFnnNW99qlaYpvjdDLP&#10;OYB4EWbe2tqK03Q+Hk/HE6N0ktqmrq3SJ7X3WdNgK9r8Zwm8t7e31nfxcLhhzM2bNxkZEeX2/Gd5&#10;y+ro2YcRUCutFYs44KYJngMo0qTOnd+SwMXO7nw2M0onNhLmqixjc4ZusdoWALgj/xlF9vb2Ns6d&#10;U4PBCODW7s5isUiSJEtTv1h80Ht9EjIKF02VZYO92eJwe2dNUAXWBADMno3Rzz770SSNDus6SuMk&#10;il557dU3b9589umnQ1kSEngRQCBcflAzszAimtaOAVFEOARAiOM4imNojw+pD/qFd3R0nC3O0Cd7&#10;R0dHx0OG3JFDIgAAWkVRRMHBbDIdpL1zl87vvnHr97/2e7/yy//rG6+8XNbl5sYIOfD+YhjrT6yv&#10;ffzShUvWXjXxFlO/GNum0cbpiOZNycTA0gpnjSQiIYTaO43ggW0UZXlPJXFVFPuHBwkSLptk8WRo&#10;0J0GTg+Ge4ml0E4bErEwMzd1DSLB+yTvGWOIqLV3JqI2sfbB7vW75KRj0+rL9nuBmRE8HOc5MyIR&#10;jXr92NpQVovZvKnqNE2NNggAfJtcPrP62RijtAnsirKY0zyOY7R2NBqV84WIgICIhFaq3dvi+CGi&#10;Zm+MYcSmaWrXoFZJHEdpgmm22N4+PDy0SidxLCLsfGTsyRnys8Cd+c9ASERFXY0PDvohqCTZHK2P&#10;x2Mfwgf1ofEWaK1Vowxp5XlxOIHp3EYpSHChUUiAfOHC1tXLVw5e/FFwTZqm01s7P/zz5z/58U9U&#10;RZkk8Xg20dYIoSLNIXjvgNDYmLQSJGmciHjvRZMxBowBAGYmejg+fzo6Oh4YnXju6Ojo+DE4sleV&#10;lQGvgI0IALyXSMdoabJ98IW/9+t/+//43wCbGEJudTSZnTfRv3XhI0+sDy/k2ZU0z1ASaVQ5LYo5&#10;Bz9MDaV9LioFqtWZyBIgeO+9sI2i6XxG1mye3zK9bDGZHE4mbVM3CpxUm2dEeR7Pl7aPIsgChBqJ&#10;hQNzXdehcUmWglLWWuec915E2vr5B145f4eg3GV+lREAxIMwn85zztdG0729xWJhlM6yrC5KuD3P&#10;+SyDAr0sm0ynzrksW+Y/97Is3dhg55mZ/XH+8zIi6Ey8Gd8lglC5JiCgoiCMWiVpmue5iiM/mTRl&#10;ZUjFUSQ+lItCKzUcDovZ9IPe69tQSomczn9GRVmcTKbT+Xx+bmvLDofnouhgf38+m2VnbFwCBWNl&#10;Gs+Zsm42d7e2zWOPaWYOwVpTl0WUpp/97GdeunV9Vhb9Xl5q/affTdwxzQAAIABJREFU+zf/zr/9&#10;l/pRhEqXVTNII0EA1BCCIKAipTQQQRDnHAB47wOqWCnQGphDCEo/zO/ajo6O9wH1S7/0Sx/0PnR0&#10;dHQ8nAgAghAIglDrtwwCUNVwsD/upUmUqK//k6/9V3/9r/+j3/rNC+dHJsee5YsBnqXoF9Yu/eKl&#10;a39xcOFpMHp8aH3F0DiqGxMq60vlK24QrEGtiNr4mRACIwAiaYVa9Xq9pNcLrjkcj6u6TmykEelI&#10;ap4UnPcSn++/mzHKCZur4yI9LtN+BICIFBK0KazeKURE9N63zmFvHRp8dqyAYamcEQHwxJRku2rA&#10;ClmkrTmjViayURLHSSJ1M51Mm7qJtDFKy9KNGzkw3J56g6vnODMIggg0zimloigSkbqqRCTR2tpI&#10;EQkIC7MwtG9apPudoX1fz6+cShV6298HCIiiyHMQxDRN+/2+0trXzWQ8RgCrNAQOzgOAVZoAQ/Dv&#10;196/KxSp9rNg2ZbSNioLK6VYxDnHIWTGQJIYxLqqzlTXB4IoECKqXRBjasdkbe/SFWSmKFKRPZzP&#10;VRSvndv8zve+e2tnNzGRRTzY2//Ik9c+cu1aVZaKSAEoIuFAqLTWyhgAAuEQWAIjomNuEOLhQI/W&#10;AKEKrE0EAAi49P+D42vyDB2djo6OB8i9TfY7Ojo6Ot4CBCYIBJ7AEziCgMAAjDCZHJ7fGh7u7/23&#10;f+Nv/o3/8r8Y79z45FNPqmqOezfWy+nnL239p5/7/F975plLi0q//oY5nGwiJSLsXSDAyGAaeasb&#10;YF65ZIswMyMoraMknpfFxuZm7/xWXZY7Ozsi0ktTZl7aGoswcwjLut8HOzN8FI57m2xSSkE7+cxC&#10;gEopTUohHR4elmXZvpC2RHbK/OyMg7fL21Y5BwIkAsKAIIR4lOds4vjGjRuGVJ6kdVU1dT3o5WkU&#10;7+/vf1D7f7/s7+/HcZzneV3XVVWlaaqUunHjBsSxiqK2A7/VX4iI6qG/34iyFIwKBKAoShNKYg5h&#10;Mh4H7xUg+1AWhQIcDYaRsQd7Z+48tutQCrB17GtnJZqqropy0Ms31kZVVe3s7EBV6TQdDAYf9P6e&#10;JgQh0r5qUmWoaRa7e+AZnCNgQ1CXC+/Kn/jEs1ujETYNN7VN0us3b/3oxZdMks7KMst7nkEEXeMR&#10;EaIItAEJzjn2YdXksvrAadvbP9BX3NHRcRZ5q0X9jo6Ojo57IQCH83mv13v59Te0NZfPnw8AdR24&#10;8Wt59K0//Nb//j//rd//p7+72R+sZ8liPO754q9+5plrSXQtHmx505vUpqgNISR6pvzCcmXYESsB&#10;zRx5sIEW42J9bcNEdrFYNMFHcSwI87K4dO0aNE1RlWVZOucYhIg0KXLuvmoh7yRH513DCLJ0UHv7&#10;X8ZWXeP97dD7uv/3CwoYUSIShEUEEIUQjAJEFzwaHUIIIMPRWjwcusX8xvU3UxPhHcPScHs19M6c&#10;7TPC6vzeSdnUly5dgl7Pj8eHh4etGxw7b/RyaF+O8p9bdX2v+5D3+/0J9xjLbxVUG0YVQqiqiohs&#10;mpQhtHnOF89fwCT10+l4/8A71xq83WkUd6bOFwCg3Ha+lkcAAG4/Drw0PwQSPjvNHQgcISqlKpEC&#10;cAYyU3Tlkx8f/cL/z96bR1uW1XWev99v7zPf6c0x5RQ5QEICmcyiIGhZaFGFwiqqq7qL0rL/UKst&#10;u1S6wJLSpVK6qlZ3q9XaarVS4lALEERAQAUZMyFNIBmSJMk5IzIiXrzxjmfce/9+/ce578aLIZPM&#10;NCPfy4zzWWeddd97cU+cc89w93f/hu/3wWiUeX68cujuU6cWL7vyznvv/amfeQtoTykl1gWIf/zO&#10;dx7sdY/fe8/ly8vKmdDTwALshNmy1C4JAIBCFUCmaen5N8DyYp5nqtVh1ASEQoqns2Mzqyp62k8H&#10;NTQ0PBGatO2GhoaGJ4j2/Tvuvuuaq6/2wvCbd9+9uLTkKWoH+oPv+8B/+Hc/decXb3vR9deqbJKu&#10;rr74WVf/4Mte9Byw1xAtKhVZA1xWYKwPzoeSmBGUoO8osBRZFVqlWbda7bwsqqryo5CUSvMMFC2v&#10;rIBzpqpMVTlrxTEJkAABoDy+fsYXPy0WYSeP+ZF2DHdnJj/OtOT9M7IHAATQSiNg3bVNCFlhXQbP&#10;hHmeK99bWlrygmC4tTUcDEM/QBaSHWurszd1wdf7yjrozPk9Dz8IJpMJVFXYbidRlOd5nufa9xCm&#10;1ba1bJ6xJ2UFj5K2XSt8AKhdnaAuH0AcZ1lvYWFleRlEJtvb2XiCAIH2gOVCyhn21fmCnUTjWeLx&#10;7PWuG3D6QqY37j7qj46CCgmQrJvaRzmRqNOOl5Yh8LMi9+K4YmaAwA9On1i9+5t3dZeWh2nqjA18&#10;77te8Z1llraTuMzywPOQGYQBgKd3H9Y9uB2hIUyWl6CVWGvID6S+n5u07YaGhh0a8dzQ0NDwBBkX&#10;6dLK0mAybEdJHIfOmMTzf/Ftb/vNX31HB7ErZnj8xJXt8Ptf/sIXHr38SgXXsVlgi2JyNCNdZaEU&#10;IbIHZDG00KqoVVJiKDRasxKgMIlyW1XWolZMKIRxkgRzvdGgbytjrRVmYiEAJUgCuJ/EpyAIImP9&#10;As6XWrjj6oQ74/WnvXgmPVPOjgAQGcSCWGuV73U6Hb/VMnm+vbVdlWXkB8gyU867l90Inln2Vcfq&#10;OhsbztnzWn0RpWlqrI3DkOJYiRhrrbWq/ivibvH8KG5keyWe62B4HTCHnUC0ZabAX1xaojjOBsNB&#10;fyCOa+UMIrNd5f16vmDX/bf7ZO3Wx2fpatlf4nlqMoXIjhEJSVnnxPM6UQBLC6YoJPDI84q8XFpY&#10;TLzwM5+9WYLIIpVFsb25ceMNzz+4sozM7IxPBMwIIiLTnJed55NDrBCSxQVoJc45CkInQEiNeG5o&#10;aJjRiOeGhoaGJ4in9WZ/09eKALpRUo5Gv/jWf/++d72LxqPDSTTH9jlLc//oZS++uhvrwfblnuqM&#10;xqrKc2syMIWP1ldEqJmCShKDnkGySEwEYImcktxVXugj0STPlNYLy0tBHKfDYZ7nbF09ZCdAhaiR&#10;CFBAHldD46dAPM9G3+dLlXN+M80h3Tf7/3hBAEKa+jkTCECtnB2IZbeyshK029lgMNzua1KRH7iy&#10;0lh7zj5WjbLfxJjgTiRzBgIAVMaEYYiIWZZpgHCuF/jeZDRWsyDn2VZq+y3yrJTSWtch8bp3HSKS&#10;VsuHDrJIPhxOxmMNFEcRMRR57u1YAc8SoXc2vp/EJ4ASxF1qeTafJXj2bXgmLr2/9l9QGIAtI6LS&#10;2jhbOec0JYcOBXFUOKv8gK20otZia/6BBx/6+oMPBq0EWKypJsPha179KnQu8JRYB8ICAiz1DJDU&#10;l6QgE5UgrYV5aCUMQl5gmBWpRjw3NDTMaCo2GhoaGp4I035hZdXx/LbSd33l9l9561s/+K4/vnZh&#10;4YWXX5E/fOL6ue4P/4PXXOfrzubmtRqDft9VJrdYCDJohZ4vXmDJLyU2pCyABRABZKs48znzOOeq&#10;sMYI6zCIOi2KQmOqrf52XTVaK2cPKQTlA3n773nOMwcv2GlFvmvgXmeb487ydEcQrLABrqTuciZ1&#10;hzDSam5hXgc+F0U2nlRl6SGFygu0N/sE6ELL/udMtfbZv/c8b+bXPUonXBTa93sL80qpWjDPetrt&#10;eUO7CzJVy0TOuaqqACAMw06nQ3GSp+n25pY4DoMAWZy1oefX75p2VkdwBA7B7bvbccojXV1n9PO+&#10;vB8ZwQq4nb4IPilP0BX5aHMLNtegHYu1bKok8PPBoOcHb/zHr2+1Wv3ROGq3K8d/96Uvra1vxr0e&#10;OxCZ9iOEnYkbgml197RVoXNQ919sGgM1NDScx359ujc0NDTse/prG4cPHoyAVh944Pf+r1//03e+&#10;87pDB2Ew0KPRG1/5ite/9KX+9rZaO3000EfY4uaGD1qrqEVJC+OuDVqV9kvCSgAACMBj8LjyXe45&#10;o40jp8NgnKWVswtLi8lcLx0NN7Y2UREqmkXu6jY2WlABPi0Ulzxy/fPTHQaxwo7ZCZ9xpQqC1vz8&#10;aDhcX18nonaclHlRFkU7TmYqZR9qlcfIBfVzkiRFURRFEbUSIlpfXx+Nhsn8fBAEvu/Peq3X7ENx&#10;UlWVMabW9kqpOI5b7bYfJ3YwLPOiThwQ69LxhI1ttVqzN8rOhNF02mg/XegXvMbqXz7SJMh+e54Y&#10;drUBAYooBg8RnXVlsfrwCTCVh4DORkqZNOeieNlNL3zlK1+ZFrnyPGNtmMS33vZ3RZqO0gmDiKDw&#10;2a5+yLOZHeccMNfl7vtwcqehoWFv0Xu9Aw0NDQ1PV+aSVrndr7L81/7jL/zNX/7Vy599Q3b69MEo&#10;eul1V33HNdfE420ajq+d65n1U8O1kwcuOypF4MhXDtmwE3bgBJQjmmhmYkYWAEYGFJI6oVKFcRTH&#10;sR8GVVEMx+OiquIwJEAUAScoICwouNOnaq8/kfNgfExDcBI4Y238tEUIhUUQGAEVad/zw8DzvCpL&#10;syyrqiqItKe00xotV0VZfzJ1xHK3ttlXouvbQjI9hBllWTKz1lpr7ZwrTQUZxmEat1psTFmWuw2B&#10;Ht3Ke0+o5X0df47jOGm3QSkpiv54LAi+7zvnxFgiUkqZspq9UWbKGYFhv/ULA5i1tT/vrJ1/Evch&#10;hp0GvZM1zYpIi2KC1ZMn5k6eCpcPVkpbYyLP14BC9PrXv/6WO79RZtmRy6+YT+KPf/xv24peftON&#10;IsIgKAJybup1rZ+dc1oEEaURzw0NDefRRJ4bGhoazkJ2LRf41ewPQhT4Sqm3veVn/+I97z3SirNj&#10;Dxwk+ScvvelV113jTp+kYb/F9vRDD4ZesHD0uvz0lrVOrLAVKBlyR5UQovY9o6BUkHmQeWAUWAJG&#10;IIAiy5YXl7rLK0WWb66vo0g7isUxAdKOn7N1zrAzwlZ21Ig8pvVTEO0kAbVTKLg7Sft8dg/c98/+&#10;16nm9TLbt3OWsw5BESt0CHy2n/PqyVOaVCuKq3zq5xyGYX9zC+BpoFgeC7TTc6n+TPqbW3EQdtpt&#10;U5RVXrTD2Ed1+uQpiEIKAu15SDTtblcbDp9HvZ3ZJ38x1vUFqRgUnzmV9c0dJDFo5RBEkR9HEIbg&#10;3PZwwMZqQbCuTDMCnOv1fN/f7cs9M6zCnat9v1Hv0fm325kfd9b78MKsve6F0E2tzsQnigCL7UH/&#10;4ZOIECht8zKOY/C9ze3tlz//+a94/vM4S5//vOsrNn/31dvf95G/9DttA8hAABqEhBEAeOoqxgAs&#10;IigCPK2LASAGcjuNDGrvPQRGaUR1Q8MlStMwrKGhoWEKM7CAA3YoFpwAgzAKI9Op+x9oR22XlaPB&#10;MExiZqiEUasf/V9/+POf+MT1B1ZwffX6dvw/v/IVV8eet7XWc2UkNkAOg4AZpXIUdaynnGJHzilx&#10;PlgPHYkRHo7HSZIkQexK64wEXkCo86K67Og15JwZDvM0BevQMYn4SqG1IIwIiCAKgcCRuJ1RMMlj&#10;Wl/swXHdO4lkuuxqQjz9cSpVdilR3E/7zwiM5GjaSZoAUZAECVADISCwCIsAAiJqDUrlbMHXdeCx&#10;0+3Gc/NSlCceOhbXjbVZPFIK0FYGHAdBwNN22+crcjm7zfZ0uchH/AQ4M5803UMUBAkDX9i5qiIE&#10;jwiZkdlTamtzK+l09NwciORFCaSU1s46pT0EYq5vOAFBBQREADLz1H3S1wigLZIRhSrQvgAWZeUQ&#10;VBQW1k7yHH1v+dAh3e3aLNvs962xPiEyKxFPK0RwVcXs/MCffQKAQiIEoqbrp+IcPFbqlGScLvXr&#10;C15v9VHst+tNEJQfACAhEKJjAyJIYK3RCss078ZtNbfIlRtXtvJUzlZb87rvefU9d93xta9/dWO4&#10;FXTir9xxb29h7kU3vgishEEy2R7EnW46HuvYN856vhIF4zwrRdorByGMJ2keJm0GcDCdUSAABAvi&#10;EBhof04yNDQ0XFwa8dzQ0NAwpc4eZapjCiIACoAEsv5wfmkZHJDnhXFSVQa0Ugp/+R2/+NUv3jo5&#10;dSopihsWF159/fXXdBJeP90B57PxxCoRAGJUDJ4jYqpdf8EqYAJGYAJASNqtMi9NacIw0qSzrCDS&#10;K8sHyViuKlNVXPs5A9BOvtB0yLbTErdeZpLysayfAvARlkd/y2NcX2wEwREK1MNlINiJogsopeo8&#10;eUQUhUIoAEzgFE6KXGtvcWkpDILh5tZwMIz8gHb5AM+CtIwg+zA0+ffjnBO9u/+ZIHhBOEonXFVJ&#10;ux1FUZHlxdT/GeqO44SokVRtYUUkwmeumCd7TQLKAjuHAKQVKGKA2hBukqW9hYWl5WUWGfe3J5OJ&#10;APjaQ2bFZ47ukQ5//7Z8273rj3wX7U85KAgAJAgkCOgIAJDr6ZU8L1kgSDpRt6ejqCKynhcnSZso&#10;Hw6XDy5/8GMf6S0tfeWbD111zeGHHjx29IqjVxw8YsZpq912ZRl2ks2trbnlRVMWqKiwjJ7fWliE&#10;qCVC4HkOQHb6bBMwiZt+VZBqOm43NFyCNGnbDQ0NDTMYkGcRXAJiIAHKywI8DQSgyJqCkZWCv/7o&#10;R9/1O7+z9eADCbv5QN/0rOuuv+oK5ZyYSp0XF5VdjabPz9QNgoCIalMcAAg8P45jnSTZZJLnuTFm&#10;d93dfisQfQYzTTvf0cw1U5GnCIlAkRDWfs6O2RgTeH633fbDsCrK0WiU5/kFt/zMyNZ+AuR5Ph6O&#10;TFFSELbbbd/368u79lUGRFAEaur/fNH3RhESMQKLOBAgFBFjTBiGc90uRVGRZaPB0JSVQqojtQ17&#10;y+4piVmSPIiwteunTo5OngSRSCllTTsIbFF2W92jVxx95Xe+6sHjD3d7AXreN+659wMf+fBqf1PF&#10;oWVrnIUg8JSGqnLGIqLW2lpr0hQch74Pbjp91tDQ0FDTiOeGhoaGc6FdD0dBSHodU+agiW3VH4/C&#10;KHj4+Ilf/aVfSGwZZ+nRuc4rbnju0ZUlOxpV41E3joi5rqVjBAGSXUWzsxe7x+FpmoZhGIZhPkmZ&#10;eXl5udPpptvbZVlWVeWcAwDa4akQFQ0AsFO8inBuFFFEWGS3n7MDscLMvLi4mHS7k8Fgc3PTU7od&#10;J1VZwjna+1KlLMskSbTWm5ubxWAQdLuLi4uzntu7Z4XqHy/qZ8UIqJWOAuV7BrisKmMMAGhShw4c&#10;FMfp+sZkNPaUbkWxBqzy4iLuTcNjAHfdj2c6hAskYRSH0Wir//AD98No5HteDIiVsXkJfmDy6ode&#10;/4YwiA4ePrTZ354/sPjJL9zyyc/frJJwezIi3zOjyfzKga31Leccsvhai3PpeAKmBEJhi7vST3b+&#10;1/1aF97Q0HDxacRzQ0NDwxlQgHb1hQIAQfDjqHSWlaS2WFxZzLPsv/3u79xx25ev6rYPKHjhZUde&#10;evSqMM/LjbUWYYSowM7KHWdexwx4QeUMAMaYOv4WBEEnaVEY2qoabE39nAGgdp1Vqk5obZ7bTwXT&#10;hlIybShFuxpKOWYrZ/k5MyFpNT8/H/q+y4t0PKmKkohqx+NztnzJ6mfP83ztaSRTlJPJBIoCfX9+&#10;/iz/Z8dsnatnIi72/pRsnULnUcWuNBXj1M8Z4ySbpNubW2g59gMQYWODHT/nhj1h90zWrDkCCRBA&#10;qL3YC1yebz58Yrh2Gtj5hDIZh6BGx04tdBcOrxz4iR/7sTTNR1neWZwfm+LDn/zEl755Zzw/h0Ew&#10;Go8Bsb4InXNEgIj5JOW8AGAlPOt6WCNT5Xyp3sYNDZc8zSCsoaGh4Sxq/Tx7ODJAbqqo02YC0IAK&#10;/ubjH/2d3/7N5157Ofa3rm61bjiw0rXObm50NS0licszxYDAJABCAMBIgrirR9a5BEGQpqm1dnFx&#10;Mez1ysFwe2NzFmfeHWo+58eGiwoKKD63fpURHIiBC/g5t+fmR4Ph+vq6QkqSpNrl59yAAq0kqfKi&#10;KIokmfo/Z8NheCH/Z8fMF7k8QRByUxXWGHZOGLWK4rjdbkdJYofDKi88UmEQiHX5aMLGtlut/VjG&#10;fElRe/gJU91mYNZ1n4XLwkdQ1o3X1mF9HYoci0o5qSaZL7g8t/C61/7A1VcdJaLBJO0sL95x391/&#10;+hfvgyQoxakwHJxe762seJ5njEEBX+uqzPPxCJg1iBJQ02+Eui13k8fd0HBJ04jnhoaGhimC9diI&#10;cWo2QwAkSI7IAhTidBgcf/ihP3vPuyej9GCr1TXVSy47fHkY8MbaHOGC9iWdeI6V8DlpunzB7sm7&#10;BmBRFHU7HRUEUBST8dhUle95tXiuM1h5h6bm+alh6jZ0dnrm1OtIYd2e2CGAIu17YRwl7ZadpHma&#10;mbIiAV9pT2tmLsty7w5if2GKUpg9rT2tEcBUVZZlkqZxqxVFkfY9VDS7NS72JJEAgKcsQeksE8ZJ&#10;0ul0lNY2L4bbfRCJPB+Mc5VRRB4pu8vPuWFPOG/yggAIBchJPh51wuiyxYWyv33qzm+4EyehzKEy&#10;vSSebG51vNCz8r+86U3Pf97zNra30NcQeJ+//Usf+dtPpNYk3U6W5wDK9wJrnYj4irgqi8kYypIQ&#10;CKyqbRdm6Sd46eaPNDQ0NOK5oaGhoYYBWJARahtPwp3f+p4/LCcWrFLq/e9/3xe/8PnnXXPF2gP3&#10;PWt54abLj3ScodHwUCvxTNVfXW1HoZpl+dbWODvbeSSyLFtaWkpWVmyeb6yvi0gcx+C4jjvXytk5&#10;55yr9fPF/iAaanb3CYMd5ewIkAgIHYKc7ed86tQpj1Q7isti6uccB+FuH+BLnK2trTAM2+12WZZF&#10;UcRxrJQ6deoUhKEKAm9ntgjqDAt10ccnQRKDpxwBKAriiKKQnRsOBs5aBcjW5VmmAOe7vcDztzeb&#10;87iP2K1dtUKTFd0wvHx5GfP81N3fGhx/CLIUwGnHMcH6Qw9inn/3y17+T177WlMWw/FobnkxZ/P7&#10;f/yuUpwXxUm7k273QWvnnDD7SpMTW5ZgDQCiMAkTMAED7J76bIbQDQ2XIo1VVUPDham1CgDMSkyZ&#10;uVYydVfk+q/npNFWVVWWpTGm/jfnlzs27FsExIKr/YZJoDYgEkCHUILd2NqYb8/3hxs/82/+DRWF&#10;pNkBlH/5HS9rZxO/MG1Suiy05Tjwxbna6ZcRBWflcQgAw/EobiVBFJamMtZ6vo9EeVEcPno1MJvR&#10;KE8zcQwsKKC1ZmfrLsR1zfO3jcU1aaVPIgiggQCAhZm5DjeBp5DIOIueBgAB6HS78fy8q6Z+ziCC&#10;LJoUAdrKCHMYBLtj17s9xi6Uwv+MRRCCIBRmawwBalLAAiye0tubG512W/V6SjgvCiQirZy1WitE&#10;rLMt6jmjJ1a2UL+9LkEHgLIsRcQLg8LaNM+0pw8ePOh1OjZN+9vb1hiPFLAggK80IhpjHLMfBJfU&#10;+dqHlGURBD4pVZYlAwdRiESTPCNUBw4dane7w+FgsLXNVeUBaOd80tDraqQ8nbQ6ycLSQumMANz3&#10;wP3j8eiKyy677+77Q62f95znhn6EIGwq7euKmQWDJC7LylZVtLQAlWV2AkKEAMLsEJGQsBHPDQ2X&#10;JHqvd6ChYZ9SF+DVEno2YqtfnCOJZ5FAEdFa+75/zu8bni4IAoOQMIiunT3rwKNCTVoLwPve895x&#10;f3NBeRHC1csrkbWhtYGDgFkzKJnGJQCAkbiWXgCEdZkcLCws5HlelmUURVrrLMuCIDh06BAUhdvp&#10;GVZnZYuIuOb62WNQEbIAYN1bmwlABBBEUZ5lfhQuLy6Rp4dra1mWJVEM1pFAU+H8eInjeGNjI07T&#10;pNdb8rytzc0sy8IwZBHYmTyCncdv3dXpcW1fROq3aK2VUp7n1b/Jsqy3uDDf64nj8dpalRcIEPkB&#10;W3d+i/WGPScIAsNOI/lh4JxJs0z5Xq/Xi1od8HwuC8lyz1XW2GJrY70yi+i14wAWFpcCb9TvD9le&#10;1u2++Q0/dN8933rg+LHjJx4+fOWRD37sY699zfceXTlMAu0wBhIxpmIxRWmcC4wBawFRCUjdZB9B&#10;qG79SE3pc0PDpUkzbdbQcAGstcxcD7Pq8ZZSSmtda+mZvHHOVVVVVRUz1w2T68Ra51xRFFmW7fVx&#10;NDxedtxxpg2ysRZCVmwYR6Ni8K4/fCdUJmRJHFyzdCCw4jN7zIpBMUwtrmTqDg27jKlImAT8IEAi&#10;Y62xVgA834/jGHf8nG1lxPGs0XdT27zn1MnDtZ8zq6mfsxE2xujAb7fbFIamKMfDUZHldV8x3FUm&#10;fUE7G8YzyyUF7dhl715m5Hk+HI1cWUIYttptz/erXf7PdebFE7Zqm/Wonxpg4dTPOYjCbrcLUZRl&#10;2XA4rKpKI9Ux55lyvmTP1z5EB74TNuyU74HSubWCEM3PQRiwLceDQZmNfeGWQsjG4/XVzZMPDh64&#10;BzbXgFzHWru+Pi/0smc/9w2v/X7NAACFsdvjybve/e6JNV7cqkwFAJ7SikiJoLMuy6DfB5hOpDI7&#10;ACAkB2TY7uVn0dDQsHc0adsNDRcgz/PaGWgW6KjztH3fJ6I6c7sOZdSieqauZ54rSqkgCPb6OBoe&#10;F2LqDlCCKFQbkiABI4yKPImTW79w8+/+xq8f6XaDopoH9R1XX3kQbGKMEtAMJISCAOgIGZEJeFoX&#10;hztjcams9cJAIWVZprVeWlry4rgYDos8d84JT12pEFHVrcIeZ5poEyt7EkEAQpK6vfaOn7OtLZ3Z&#10;raysBO12NhgMt/uaVOQHrqw0Un2uH2MzIbzE0oAF8dzZBAQAqIwJwxARsyzTAOFcL/C9yWiscPqP&#10;ZzHn6XYe57xS/XCePbqttYhIWi0fOsgi+XA4GY81UBxFxFDkuUeqfiPv9CyYnlBsukTtGYyAimpz&#10;uPpB6Xle1Ip1HBfD0Wg8Tidj56rQ03Hg+0QCLndmko1UWURRCFESI9iynGT5Vddcc98D969tblbG&#10;Ls4vfPPOb1155dEbb7yxv3baI2QAQNC+D4iltc7ZqNcDRKCHMWyNAAAgAElEQVT6SkAgYkDrrE9e&#10;cz00NFyCNJHnhoYLUGfVzmLLs5By/deZfWs9ICOiutS5qiprbVEUaZoaY/b2EBoeLzx1YwYAOGMq&#10;VbfdJtKgPvKhD3ukun7Ak2w5bi0nHdqJNtdJ2oLkkASnP07jz8go08CVMaayxgp7YdBqtSAMpaq2&#10;t8/yc1ZEWimNjZ/zHiMIVtjAWX7OQkhazS3M68DnosjGk6osPaRQeYH2ZsFnutDSMPsQzpEc9eOU&#10;iMqyHKUTLgrt+72Fs/yf64yeJ9Ywb6qWiernOcDUz5niJE/T7c0tcRwGAbI4a8MdP+dpZ3UER+AQ&#10;XHM77jWVMaiVEOZVKZq6i/Nhu+PyYjQZlmUu4jSIhxACJEq6oQqgMJPN9YfuHtz5dTj1MDhus8D2&#10;YEH7P/4j/7odxUqptCy9Vut//Pmfn1xb056nlALHVVWRQOD5BDweDmA8BlvVl219/QkAAzZ1NQ0N&#10;lybNt0FDwwWoYxS1bCaiKIriOI6iKE3ToijqpG4AcM6VZZmmqe/7nufV8WdErCW0tU1a19ORnRGR&#10;nFm3w2ijv/aZT326m8QuL6F0ly0s9sKEBHgnVVsQav3MQIwkQILTByxNs1U5CL2z/JyHw83NR/Nz&#10;bqpn9xYGsXIBP+fW/PxoOFxfXyeidpyUu/ycZ/azDRfkgvo5SZKiKIqiiFpT/+fRaJhcyP/5iVm1&#10;7Z4AVUrFcdxqt/04sYNhmRd14oBYl44nbGyr1Zq9sc47mK2buPPeUjkripSnQSvt+xSFIDIYjUCR&#10;7/txFISeRmdNkdmyhKoMFSeaORufuveu9a99GY4/BAzL8wvpxubLnn/T63/gdePRBD2fAu++48ff&#10;/+EPBXFCYYiIpixNVSkUTylNMNrekrIAFERhcVw3srjIVmoNDQ37lqZhWEPDBajztOsGYHUIOsuy&#10;NE2Xl5dhp3AOAOq/AoC1djKZAECv1wuCIAiCurJub4+i4fEiZ/ykeDa3SAAK4NZbb11fW1vSvk2z&#10;toblTkeKqg47T20/BQDQITicWkXXQ23F9Ua47h9WT8R4YcBlMR6Pq6oKw5AA6240CAAsgMg4s8pq&#10;2DOEsG4RVKeMat/zw8DzvCpLsyyrqiqItKe00xotV0VZK8M6YrlbPzeiazck59YPl2XJzPXj1DlX&#10;mgoyjMM0brXYmLo59izgXFcsP67/sZbfdfw5juOk3QalpCj647Eg+L7vnBNj61Ids8vPWWbKGWuT&#10;or/noTc8cQQBFTA43wu6rcTzvLLI8zTLyyLwNSESIjKAc8BWHLNzEAApiBDLsuoff7gqeaUS7+iV&#10;SRwO1jf++T990y1f/NJgkva3BmGcfPRv/vp1L3vJFcvzREqTAnYooIkYcdjvh72uP0cEIGzrJzU2&#10;mUENDZcqjXhuuLQ5fzCELAAGLCtRSgFS4cq1U6v3fOvuh4+d+OY3vpGlxWg0yvIJELVarbm5ubiV&#10;vPjFL55MJlESP+tZz7ry6NEgCKy1yJiEIcC0a5CbCjM+p0WnADGAAwIAr+neuacgTGtWAWvVq2oF&#10;bUt3521fDUgTISN0WnFH66K/0aWp8ycjIBJMBTMCAE2H24RCKAxCgJCnxYEjh1WrVQ4Gw+1+PZRn&#10;Y1FrFHDCIuJEEFFj3V8JAAAFBL/9uuHbsluz0SOEiGdCtxbMjOJYhFDv+Dkr3z923/1JFPtRXOUF&#10;KN1ttU1Z9Te3Op1O01bqsVDr55lXV39za35+Xgf+JE2tte0wBoC1k6cOH72KiDxmay0gTpuHEfFO&#10;t+0zBmAXmqqY/S6KY2utY67TiCAMoSgGg4GwaM9j58q8CP2g2+vZstra2mp12rPNIgIJMEDTR/3J&#10;ZVpPvmum6fzShtndVM9iaO1bZ3Wo404XmLc21iejMRG5ygigQtEKiRQiCrBGKtMCCUI/TpJkkpYb&#10;xx4cp5P25tqRH/j+/rGHr7nhhrf8yx/+6V/4xYWV5c3B8Ngg/dKD92jvusvnl7s6BNIWxErlgLJ0&#10;AmUOTgAJGNiB0gQ4vX7Pu+PridczOd27/k2jtxsangk87hnchoZnDgKbq+uLK8smzfv9reVDh0BD&#10;f7StW5FS/thl995/3y2f+ewtn/rMvd+4a7w1wJI1BVVhknZLKZxkadRKSONDx48vH1gpqjJKkue8&#10;4Hnf+w/+4ate/d1XX311L4hgUKFzNkCMtFWuAsOu0sxtLwAgl+XjvIAw9pNOATguxgfDnr/Xn8ol&#10;iwA4AAWMlkHEKnBIKEoLkMD/9INv+tsvfHJ5Lo6z4eXOvfXV/7C33e+S8blCIQCo1wAAQMPReH5+&#10;3gv8dJI7a6MgBIAsm6xccxRMYfI8z3NjjIgQkVbqfOud3cP0Wml823XDo8MIjFR/ViigdoqTEYAA&#10;GWSaE0wIhNPSSrbk67oifW5uLur23Hhy8uTJyA/qSZbdRc4AwMhNkPlxcc5cwzmfXlWYlcOHodXi&#10;4WBr0AdE1Mpaq7VGFnYOWYCFEDUSATKzE0attOdZdllZIFEQR8aYPM8jP1g5eBCiGIajwfa2NUZ5&#10;9Z07/e8eSbzN9ko1Ra5PHo7AITmc3oOKYdbkfDIa120FxpNJUZV+FJJSxpaa1MLcPIShm0wGg4EV&#10;DrSnta7r2HFHr06lOHA9sWgJDAETOCQQ7cBj8sOFlYOv+V543nP/22//1q/+yR/5Ry8bl+llc93f&#10;etvbXzp3OWwNC5tlLfKvPnhieyN2fjvszC0dgoOHoNUuEdmhrl3ggevn/q4r9yzxLLuymLCu8Wlo&#10;aHia03TbbrikiVvJ1vpGHEWtubl81EeApJ04ks/eevO73//u//yf/8t7/vsf3XvPvW0/7AaROIla&#10;PSEiRBJxeS5Fnig6srBQ9gcLrVbL9088cP9ff+xjH/7Qh7/+1a8de+jYZQcO9ebndOwbU0wmI02S&#10;eL6HSAzgLIVhGCcG4HR/o2AzH88HgM1X6x5CAFiPwVBKxQ5BkLRguT559x/96emttW4nMuUkmGTf&#10;feTIQaW1LQnstCMv1s14EUDaSafIC1PaKAwVemmeK/QWVw6Aq9iUpqqctcx8vo/RGRAAQe1Enx/L&#10;uuHREQRHKNOzDATTjxcFlFIIdd4nikIhFAAmcAonRa61t7i0FAbBcHNrOBhGfkC73IymEexpcm8z&#10;h/H4OMfT65wWa34QppMJVpXXaSdRlBZ5VuQ68ABARBBAIRKSh6SQNBI7Z51DANKKFDFAPRUyydOF&#10;hYWF5WUQyfrb6WSCAp7noWPaZS32SLvXtHy7GAiCpWn78nN83dqtdllVaZ4BoRcGosihEKmFThe1&#10;BmPyNDXG1N+VVVUporM2gwiIiilwoBmZRJCZhMBpdpHjqBQ3GhenN+KiKjWdzsan0iG0/H6Wdv3o&#10;1Vc/DxxqjaxhEoJFTkBB4TwhlXQhCp0T59DTU1dD2Ykt78p4kJ1XUmcO1a0n6REvtIaGhqcTTdp2&#10;wyUMQmVd0GlR5HNVIaIOwnF/8N4P/Nn//Vv/9f7jD5rKXnHFVfNBMtrYmmSDuDu/mo/mVpZ6YTSn&#10;1IK+SibjyerpcmPr8lZn2B8NsmxOq8Vuly1/5eMf//hffug9H3zfTS9+0T973Q9+33e9MmwtgLFm&#10;dVCB1StLQK4wbMF6fnjl4iG2Lhv0dW9+rz+Uhguwubm5vb1d9xwiojD0ELEupEShaQ3nrrG1HwZF&#10;VRpjtbOIygv8KA6hFeXrqyx2d+d2ePy+Ow1PmFmqNu6KNwoCECIgigBILYAZxLEYZwPP77bbfhhW&#10;k3Q0GtnK+K32+VtusrUvEnmeW2v9JKIkabfbTthWRmuNMm3ZRIgESPX5VEQy9XMGAUQUZmNMFEz9&#10;nIv1jeFwqAAjP2juuz3nTD782bk2XuCPi8wxB36IREVZeIE/1+uh1lCWk/E4yzJE9Dyv7sFedx65&#10;0PYJgGdbZgREYIA48vLUHLv/3oerfOnG57/giiu+8K2v+ysLlXOf+OSnfuzGVx9cPASmAoAqzeM4&#10;DBxWeTVxw7leH9qRKE0AMh0/E9RzZwA0jTbvngBnACJ4/A3iGxoa9jGNeG64dHEAW+lgobeQFXk1&#10;yXpzc1unTv36r//6n3/ogyr0r1y+zPM8ZNk+tVWN0uuuPPrsF7/wVT/8z66+4foV7c8Z1+12Ybt/&#10;8kMf/fott9z99a9nYbSVpht53p9kaVEGWvut5M577/jyvV/9zF9/7B9/52v+xff/0Ete+GKvt+wh&#10;m+2Uk0BHMQGbqrBl2dKB3+pdsIKqYc+pvceIKMuyFsCBAweSJMk3+y3ZFX480waJ0nQShqFSbpKm&#10;cdxaWFkGravt7bIsBaYZ2rUT1cyJZ28O7BKDZHqHnRNFrBsAMoJDEAGuzZxFmHllZSWM48lgMBoM&#10;PaWj2K/K0ld6t/Zu4s0XibIsW0nimLc3NtvGRL2e53mnTq8yc62WGXFn6koAQClFWjkQZq6cs86B&#10;IqXUysqKOC7XNybjsa906AfCnOd56DVDoD1jVk+OO/p5xmQy0VoHcSSEaVlYdq0o1L1utb5eZXmW&#10;Zc65ug17PYP5qNDOzb6TR43sxPoB9XS8urWh1lYPhf6SQF6UYa+7urr+6Vtv+xc/+MZiXFoFmskT&#10;QsMBoauq0eam3w6C5RVRlJdFEITTbU71M8FUQtOuZG2CM3q6SSxraHgm0KRtN1y6MIAKw4xLU5n5&#10;3txoY+vX3vGrf/B7v28rFieucuun1rZWN15w/Q2/8HM//2u/9I7Xv/mf05Hl+d5yFHBiKz2ZwJe/&#10;/OCnPlXdf98LlpdecODgcw4cWkliKk01SdEa8FSV4MKBRcnyv/v0LZ/56Ce2VreumFvpHTqikjAb&#10;laM0bSVxoDzJKzeZaK1BK2h6dO8p037XIJakHt1pwYfuuv/mz34u6iXWZDYbPWth4SVLB/RgHCEq&#10;qVO1EYAQsLanMtYKAgujpnano9sJl/n6xhoiIEjtQrXboeqRxHOTKfokUid0EpwZr88QAAdigFlE&#10;6n7phKio0+0mcezKajgYlHnh+77veTiLXe9sFnBXb7eGJw/S2vM8FsmLgkFi3yff06SctTCbZhQR&#10;FgFgEHYOtQJE42xpKiQK46iVtLxuL+33+9vbhBgFIYhYa5VS2LTP3jsEAQWnWfEAsOuWLEzlB4Eo&#10;KsoSFHXnemEcozWDzS1bGRGpjSHrf1z7Sp6/fRLwHSGIo+kiO/dpkZeVMXMLC1mZp1XRneu4qhhN&#10;JjZKTOXKtf7rXvOako3filTgc2VVbtp+TEDDfGI81VqcQ62ybBIE8YWODOsk7Xo9yyfHZl68oeGZ&#10;QiOeGy5dGMCAjMvJfNzZWFv7tV/6lff+6XuSKDly+LI0y4Xh+ufc8BM/9hM/+zNv+c7XfA+1YhHh&#10;MCyg6KJrkcg377z9gx9I77nrOYvzh7T289w35aH5+Rue/exrrrwyIjVJx6Nq4qq8o/yFdm8wmHzx&#10;9q995Rt3PXz8xKFDV84tLHZ7UZUzOuvFoQ78zdVT8dxcI573lguK56/devuXvvjFg1cetjYfbZ4+&#10;HIY39hZ6Tjx2urYt2XmrIAqA9r1ROgHApZVlr9PNh8Ptfh9APKUQp9Fm3AU/QlpfI56fXFBQybl1&#10;h7WFr0VhEQZhQtRK+57ned3FxdF2fzAYaFKe51V5ASJ1b224YNl5I56fVJJWO03TsqqSOCai8WQM&#10;zMnigi1LIkIAFmFhEKlVcFFVgCgIhh0gxnHc6rSDKLJZlo0nIBIHoThO0xQAOp2Oqco9PsJLmOlD&#10;cOfeoV3J1drzBCErCivc7fVay0tg7enVVXSOALTWnuchojGmth+74PZJwGNEEEvoiGvxLAiI4Guf&#10;nQ2D0Fpb2Wp5YT5WdP+xY2ulU0E0PHH6RTfdtHJwJe51mNlkmVdx4EckMM5TqzHutpWviqqKwhgA&#10;8bx0MTzvNTY5ZQ0NzyAa8dxw6cLAqUsjP1xfXf1/f+P/+cPf+/3QD665+rrBYNgfDC+/5ugb/umb&#10;3vyjP3LkqsPWcj4aY6Q3i4FLB3POeWun7/30Jx/+0q2dPD0Q6cnqcSgmXJVFNkknEw/wikMHb3re&#10;DUePHKz621snV/0g7Bw+XITBt1ZXb7799i/e/rUDywevvfYKbfDh48esK+K5OJ7rAKrmO3ZvuaB4&#10;/uJnb/3rj/1VZ6nnaYEquyyOnxO3l5WnrFEy7RUGSHXHMABAIlIqabfCdsKm6g/6ZVX4QaARcZoj&#10;fFaqdhN5fgpAARI8pztUnWnPCmcxZ9TKC/wgCsMokrIaDUdVWQXa85SWaTduZMfQiOeLDwMYY0ip&#10;IAhYJC8LEQm1Dv1AEdXmz8IsCHUuh4AgkWFXm8B1Oh2ttC2r4WCAAFprYbbGAoDWGhHZ2b0+xEsa&#10;hAvcjwKAiqyw0jpptZJWC50bDIfpaJyEIbAAQF3kXDePqOcfz9/4LvEMM/EMAAgQ+p7v+0WaaiKP&#10;EJ0NgDeHk/tGmfixsmKr6sUve0ncSrLRMFJ+4ISYmZkRKiWGDSoI41h5AQHhOQ+BM0d37rr5bm9o&#10;eGbQFGA0XLogQKwiBPe+9777D//7H3hecNmRK1ZPrx07eeJlr3zl23/pl//tW/63eKF7cnObfUpW&#10;umk6vjJOntWdjx0//JXb77rtlkCqlaVksL2qPNtq0cpicmSpvdLyO1J5w4G3dvpZFv7wZ/7Dn//G&#10;f33ukcN3fPVrqSsuu+Ha7uUH/+7OO37yLT/9s//u54+fOHHFs46G7ejkxukSXDP03p9UVfXg6oPH&#10;jh0josOHDy8uLs5yrRkAgOps7XrkJwiTPFtcWmodWCnzfG1jTYCjJGZ2iFK/se5zUw/+Hins3PCk&#10;c05folo5OwIkAkKHIIS44+fsheGpU6c8Uu0oLouiKstuqx0H4dbW1l7t/6XG1tZWGIbtdrssyzIv&#10;WlHskVo9dQrD0A8Cz/OICLBujY6iKEhi0EoAkCiKIgpDdm44GDhrFaBYl6cZIvZ6Pd/3m/O435g9&#10;P/OqFIDu/Fx7ZQUATp48OdjejuNYKcXMdePGumWjUuqRIs+w4w5dP6RRaCpekTf721pjNhl54uZ8&#10;bdZWe5V9+TXXLOpAW2kvzn3s5k/3i9SYKp/kUZRopU2Wm7JMAj9gGa2vTfpbnlbAAsxYW9/ttPFv&#10;aGh4xtNEnhsuFTY2NuoWI6PRKM9z3/dPnz7Vbid//v73/dLPvT0JolbU2truK8977k03/fY7/+DK&#10;Z1/DvqqEyUdRDASt0B/dcWfI0r/l5ps/8AHZXj/ciT0oNTmlxaErnCmscQwE4CFFIp3K3f+Vr1x1&#10;5VVv+t9/6vpnX/e5r3zproce8LvdeK6Tu+rLX7/987d9Poz85994Q7vVHo6GoR+NR2OtNRGVdWoi&#10;4ng8njZ2RgSAWndNLWmpmf96sqkr41Ac1RVrpBhv+8znb/7k5zBSZTlJPHz5Nde8aHFl9NDDbT8A&#10;ZucEFCpPA6IxpiiLI9dei8zZeJRlmWMWcQCgFYF1IGdqnh9l2FfTRJ6fRBCgdmbl2tG57rPtKSQy&#10;zqKnAUAAOt1uPD/vqvLEQ8diPwARZNGkCNBWRpjDINgdKzsTU0KApob2ScUPQ2a2xtRKSViERWs9&#10;3t5Ouh09P+8zp2lq2KEiQXDMeVF4gb+8vKySpBgO+9vbbKynNLAggKd1ne7LzEEQNDXPe0tVVIEf&#10;kFJlWTqQIAxR0STPgiCYn59XUVgMh1ubmyIShaGvPS4rRaSUqucfAeBRnqIIoOp0kp2C5x3Hbgw8&#10;7SobBT6BiLWR9hRbDJPbH95MUYGizdF2u9P5rle9suyPYkAAUEoDSumMBSFPlabY2tiY7y0BAzCA&#10;CLATqYPpWP9CYOpaJTvrxoiyoeGZQSOeGy4JqqpqtVpQJwEStdvtU6dOHT506IEH7v3RN7850iFa&#10;6XXnHzr+8A0vuOk//Z//5fDVV1CocmuyMo18FSmNYPNjx7pJB27+/Nf+9hO8tbYUaqhSU4zDULM4&#10;RmACqb88AUnEZ/bzci6OvvWtu6rh6BX/+kd+5I1vON3fuu1rt4/zSQk2bkebg42v3fEVU+XXHr1q&#10;rt3ZWN9aXFzK83x7e7vX643H49XV1ZWVld09mWmHR0pXa/h7ggJnpW0zfvmW2z776c9EvQTBQJVd&#10;1enc0O51DGeTUeD7YRILQJrnlaniJFlYXgLnTFWVprK2YucQAEFop9HUY6cRz08iCKCVrv2cAVEI&#10;WWEtoZkwz3Ple0tLS14QDLe2hoNh6AfIQnJWe7DZpi74uhHPTy5y9vNtdhaSOE7HYy7yoNWKk7io&#10;yrKqdOAZZzudTrfXFZFqkpqqqk8f4QUKUwGgEc97i9Ie119qnhaA0lRCmLRarXZbac2VydLUVqY+&#10;ibasFD2OL7z64SkAjoQRBWs9i4ig6vIN3DHxBlbAlfKPZ+70JDc+DIt0aWXhhc+9IRbypyUaDAiO&#10;ABUigiMBoE7YQotAAOzAWmABhURKhM90Ctt13TbiuaHhmUEjnhsuCWorSGauqiqOYxHxfT+djN/+&#10;trc+dN/96Why6OChBx84dsONN/77//j2V7zqpaIgtxaRe0HkiZ301yEdd4II7rr3+Ef+8sQ37pj3&#10;VcdXXOQKRfvKCgvWNZWEQCighLVwoNDkeZVl6db2XGFbN9zwj17ykgOHV46tHi+p2h6sY6ylKv/q&#10;Lz508s67X/c9r+0tr9x9zz1xHC8uLm5sbBhjjhw5kmXZzNCyjljWByUijXi+GJwvnm///Bdv/tzn&#10;4rmWtXk1GVwWxy9eXFnygjLNtNaCWFljnfN8v93tqG53MjWFroQZpFZngFJ3q3kcNOL5SQQBNOmZ&#10;cnYEgMggFsRaq3yv0+n4rZbJ8+2t7aosIz9Alply3r3spu5CNO1F1IixJ5W6/d6soRTu9DbXWqdZ&#10;WpoqCAPdSjytKucqYwBxfnFRt1rFZDIYDsWxVgp3zMnqF3XwUaansjlfe4kOgtIaBvHCwAJnReH5&#10;/tzyEnnaVWY8HudZpgR87RGLM1brb2tMdTbITFJPkO3co0CCs/74M4WrAAz6Jpr71olTmQ8ZVNaZ&#10;51x73dUHDktekkIAZAJEVCiAwsDCIDkrx0pp0BqQEAURkHA6iTZtDNmI54aGZxrNrdxwSeD7fpZl&#10;ANBqtRDxxIkTURT95m/+5vv/7H3Pufb6dtIqy3JuYf4nf+rfft8PvObU5nZaVpqkpchzmRqPOkXR&#10;meSwfvqh9/6P7MH7r+rEK57Pg3GCeqE9zyUgeyAKRIEQgiBYAktQKWIF5tkHDiw694nf/d2v/vI7&#10;vH7/x//Vv/rsu//4Nc+/Pval7dGkv9Xy/dHm4K0//bMffO+fdbvdbrebZVm3211cXCyKIgiCWYoa&#10;M1tr63LZxhz4KaNO+K+j/VVVjcfj+nJaOrACWg0m48K69tz8woFl7flmMCjLsjKFcw6FFYKH5CE9&#10;WnFew1MCi7AIIziC2tzIglhhK7y4uBh1u9lgsL2x6SvdiRNblOebWjU8ZfAj3C0kMB6N4jgOgmBz&#10;c3O8tRW020sry6Kp3e0wiEnTsizrbgJ1g7fdZ3D2ujmrewsjsAgQMkhpDSBGrSRqJaBUnqa1chbr&#10;FJJHKtRe5PmPqx/f7GvYEQAACigmxaR4Wv8siAwogILAgErg2vmVlnXoqrAdHT994s4H7lVR6AAd&#10;oCFgUqSVL9p34FWsSzM5fTpbW5ftLcgzIACNIOLKHIEBuQ5W10cqzaO/oeEZRCOeGy4VjDF15bBz&#10;bmVl5XOf+9x73vOeo1dcedttty0vL48n2f/xtre+7gdfXxohIq6KDqnYufLkqp9mftKDU6fv+aM/&#10;OfWNr3rl+EivNecprzCJVV2JolLHlReYwHNaMykGAkFwjK6QYn6xW2b9eeLve+5z5d57b/6Vdwz+&#10;5E96/dH7f/f/e+fbfj7Z6s8LvuR5NwLLXXff/XNv//lPfepTeZ475+odDsPQOQcAWmuttVLKOVdV&#10;FTPPjC4bLjatVqt2E61dUqy1k8mkPxxQHKso8sIoSKIoicnz8qrs9/vOOWBBAYXoIWlChaCauMOe&#10;IghW2ABX4hwzg9QdwkiruYV5HfhcFNl4UpWlhxQqL9AeCUzzfi+0NDxlTJPnZdrvzTnnKa21Lsuy&#10;PxxUWabDYHFpqTs/N0onp0+fLqoyDEOllDPTftqz9zbsHyprQCsmzKpSNM0tzCftVpVno9GoKAoS&#10;CDzfJ6UMKycB6ce1cYFaPLMgAzAKKSZiQiESAiEGskSGyBJaIhSY18Gi9pFN1A5HVXX/iYeYHROW&#10;JEaB0wiEBOiz8h35ViIBnoxHp0+706sw6IOpgETpOr/bIVgAW7cra/RzQ8MziSZtu+GSIE3TOI6J&#10;yFqb53kcx29+85vX19dWFhfW19aG4/Hr3/DGH//Jn+zOd9K87HRagSbIM12WgedDfwyf/8IDn/jM&#10;4O5vHQjEk1yMUQw+kzaiSgnA94zyHCkmJUgACCzoAFlpVRY5OBdHQUhIVWFG4/UHHjSnTseDyQu+&#10;69Vv/K5Xj/uTza0tUd6xtbVxXnz0rz5WluV3/P/svXmUbdl9Fvb9fnvvM92hblW9enMPr59aUsut&#10;bo22DMEYZAdiK9hWMGBhwICDnBUgXouwkiwyQFZIYrJMDAQTwITEIUqwkJEECnZkDB5lW9bYUrfU&#10;w2u97jfVq+nWHc609/798se5t151v9dSy2652+37rVq3q293nbPPPtP+fsP3feM3DgaDzoejaZo0&#10;TY+OpdMJ66xWXsYpfRXj9rLt65ee/an/919RZowRE5vzef6GYpA3LVRt6tZGo6Loe/Hz2byqSlEx&#10;xEQwpKRgUgMyRCCIyFclyLpiaC8tFBRxBz/n4YkTk4OD8cHYGpNZ1xzzc77lNHPbebt9NbwqA34J&#10;octJN10N7PJ7AtI0bYP3Eo1zZLhqG2NNb3OTgIP9/elkkliXJalGkRAt8RFt7ja5NGYHr87Xywcl&#10;NBJN4ohZoFmRF4OBiByMx957ViTWps45oeC9toG6vjLvhFEAACAASURBVOUX/fgUkmhEeBH8skrU&#10;CWIrCUOJIhshCNGi7QKJ4+Glm9uP+z1s9g+n07Wi9/vf9o6UTMsiRCA2AhOJVJRASqOsDx/qcj6v&#10;Sg1tyoTEInEEVeosDI8adVRJzeqVvcIKrwqsyPMKvyPQtm2WZd57AGVZfuQjH/nRH/3Rzc2N8cHB&#10;fRcu9IbD//5/+KFTZ8+SNWliVSWBhvHE1TWmlfzqr33iQx+ZfeHSxbW+pYrZ12WpbVxLeokHzbVP&#10;mWvgIlthBhGikipFJc1scngwHq4Po4bHHvt8Yvi1Fy/2m1Bevn7zc0+2Tz5z/oGHv/Vdf2halh/8&#10;+X9zdXI4GA7Kefmxj33s4ODg7W9/u4hcvnz59OnTAJqmqaoqhNAlP4moo9Yv99S+CnE7ed67sv0v&#10;P/wvolXAazM/myQPr22ss52X87zoZetrlLi2nE9nU/HeOcsgowrtXEyEFFAhkAi+qq7nFXl+aaHM&#10;nZ+zPNfPOfqln7NzCVsV4ahMhChHXbLP6Xnu+mZX5PlriSPy3BVsHPUtK4GYoooQyBiTJiZN2BhS&#10;CcGrqGUGoCGSwnSRTNDR3+JYDnBFnl9GCEOIYNklruj3XJp676ezWVWWiUsgahSJsUYBHykKEYn5&#10;KvK3SuqNCgkrGYUVYgV3CoBEgSgSR4YSCXXSdM5JsV1Xvz6+0g7Tua+d4vc+/Nb1/sATCakCrOoC&#10;oJ23HZuoJCBGlNj4po6eGEzEadqVhXdd9qDOT41W5HmFFV4dWJHnFV5d6NZCyzWsLIVhEudI0ZRl&#10;lufNvPzj3/OeExub89k8S9Kd3f3/7m/80Df+3m+Cc7uHO6q+nzAOdpNejuvbVz70ocu/+Etnie7O&#10;8vnOjYPD65vr6w5cT6ueyTKXkleGIVnsF4CSCAFErCw+bow2Dw7G09n83nvuKfJ8fHXbRlgvm/2+&#10;Fb35+Bf3rj5715lTm6Piqce/4Jtqa3OUWPPLv/gLn/j4r779rW974IEHn3jk85trG/XhtDwcI/oi&#10;T8gACPN6njjb7fL5M4Dj8yACVcSFj8bX/Bz8dsVyZogAJVVSgKywEdq5sfPPPvzBhkMUL+Xh+TR9&#10;88mzp/JeWc7SxBWZAyGGEEIruhBcJyhEVQRRSbqMBysYt6lPHedjzxnPVynN/TsQ8hyxLgC4Xd/r&#10;aBKFQNZG0ghVJuNsmqZZntk0vXL5mSxJU+t8VUN02Osz0XhvP03TO3fersjzbxRCoBf32ck6mWNS&#10;50oQhjBmVdkbDY21k3Jmk2Tr7FnL/Owzz1rmfq+XZ1lb1XVZWTadTuTCrWBZRbBg4Ivb/MWO5zd2&#10;uAu3InTxM9JjV6wSaOENTKTUBe2EpHv4CGv3y/JZpEq6NEJWgholVj72Q6zUhQOIBBRBIixKQTgq&#10;R+EoTLLgiov5XPTkKi2/fu7Pkv+90DPqeedUeKnKhefcld08yG3HZQypSJGlxdqaNTzZ35+ND0m1&#10;SBNpWgmh63lRlU4zXYn0mGTfc991wPL2NwpWKKuwgtQKGYUTMgoGARBiECljSXFBSqTWihuL/8Vr&#10;zzT9rAmsLf/+h95xz4kzFCMhCnuQcOePhcSSPTzcd5bzXs8540Nomlp8KyGmayPSTgQF3UlhgNFd&#10;h0fXw0IMT+88r/KC/2WFFVZ4ubEizyu8iqCLDiMFAsGTRGhEVAhinB2M+8M1zMq/88M/8uEP//MT&#10;a5t5kt+4vvfeP/8X3/0n38NZut3uJgX6LtZXn06LDL/6K9sf/vDhr38i3d9Lqzk1M4PYSzJpAgVO&#10;XSqqbfRiNFAIJkYjkbWLpjOYxbLYclJlST7srUHNbFoC1ha5VzVF0lvvZz3bluP9px+fPvHo2ab6&#10;pje85guPPzqeHa4PijxNHnnkc49//tGLZ84//NZ3hGs3kzZceuSRWM03Tq+BysCVGG/JUQREoUAb&#10;Yx05Moi6N68AAb6l4NG28AHBwvLqffzCkKiqCCRdstgJOQEp78/nH/jpjxzGko3S4eGG4Jvuf317&#10;sPea++4hhPl8FtrGJTbJkqhSVZVIZLYi6usmtclwsGZgpofTxKUEuuMP7vzNioy9IIQgxJEXa3sG&#10;0YI/kAUTaKEP1gUzrIUxlQQktmMJw7W1Yn1D64WfM4mSqGNjQKH1iJKmqSzktm/7OcZhjv+83FPy&#10;Ssdx2vYVPwmwARzEECfOCVD6JpCaPBXL49k0kJ45f36wuVlPJvvbNyXEejYf9vpJr29Fg/dMRMwi&#10;YqwFU1S55Q9MBKbO1f1Fjke/agotBCFEELAgjVDWTqFq0d+DpUKzGgBqRE1UksiiRskSHJPjNjaC&#10;qBqiBNLAMRiIEUq0sJoYsSzMkUgioqp4NgIKwkGMjyYE2wbbBCNdf6/wohimGw5BOmpnVBdjvHVJ&#10;Mynf/owCEUBCHZul7hYTokgUuJPgWmRcAVHSyfywN+hlRVKGuvQlUtaEvLQFm/Ve4fIM1Xxyc9vP&#10;Z4Uzo34R6tKRWgNoCOqFYxdEUfBRuEHp2AAW9pDESlbIKBkho4gcCOoESaQkklGw0NEWsHxiGCz+&#10;xDl7dXZ4qa12o6Fsc7bb/p7Xve2N9z2QzGcJqpC3TSa1Y8/G+AyBXY/VxSge4h0hA3ET4mQebu7x&#10;tDTKcAkRkURpmroubeKChhijQolYQFB4EQLpwg5aVBUaoREqL+CwtsIKK7zM+OoEGFZY4ZWOpbWj&#10;AgpWCMCATCaT1BiZzB77/Bfe90/+rwfue30k7OwdvOPf+T3f/l3fNRiu7ZU7G0UucVzevL6xuTn9&#10;4If9419qLj2RTg5ylcwkRAqKndBItyvpKgBVgedJ0TCUuz69zY1TTdOU8xlbUxRDEIkqEjvYWLOO&#10;mmqK2aRflz2A6rkr3Xe/+S0fu3r1U08+60bFG19/32OPPfJX/+p//YPvvfkHv+07fv7973/g9fdD&#10;9MmPf/w1X/9QI2WaDENsSGDABAM2xhJAi4M+NikEMGRhVrmSCXxhkJKSduqsTmC0U3vB6bvPU5GO&#10;9+b3nBglvd74YD4uy4t33a0aY/BVOY8iaZpmWZbleZqmezd3SEJqTNYfIsTxwaElHgzWgsTuonwe&#10;lMD6gvLCK7wQ5LmEdWFHpGDDpEqGSDUyhKCqAsDytCrzNDuxtZVYe7i9Xc3Lfl4gRCyL5I/u5ZXG&#10;z0uLo8v7xfJVBYnGGBlQZ9kaq86Tthpndbm+uTkajUTkcHu7qWpSFEkKYPfmTjGbr41GJ0+6/Z3d&#10;siyzLBOoQkEEQ0ZBRNTZlcX4VYwHX7VCd+Quf9i1yHInW7V4CCuwyILi6NJjZgIpk6jEGOvgRUSg&#10;RdYDQLKg4dQ5DyvX4jthZyIyAFHnCMBNqDvuG7ueXrACpJQGZlk8/2k5QlKOBIBB8pw+EWVzrPhF&#10;8fxn1O2PLOpCAgqGsjKrkDJITq5v1k1TljOypigKZRKN1tr+cISoqOq2qTVEA9IQ63nJRLIsE+gm&#10;v7srTew2/vwb/9gAFk8Ao1CFEYAXfyvUzcJyjUAgJaLFvxmBkEQKETG2nuCc6cdY1aWCUkRQFNIQ&#10;DLfWJco5DKsGQmQxwgCsCAALJITm4LBpWmpbO51i2EeemTzvZSlURAUgFQkaiIyQYWZZzufRka6w&#10;wgqvZKzI8wqvLjw3ULsILytHL72tE9X++Id++G/e3D84ffbM4XzqLb3nB77v4oMXLSSpm+Zw7+TW&#10;Jtyo/qlfeOxnfiEbj9PxPCPlxAaLqBqjpMR3bEM9vsg+elUDcGkyr8qo4pKMmKumtmmyPhpxmvq2&#10;mc2m5XxuiIyzIpJV/u2jE2dfs9Fr4ie2r00P9+ZS/+qjn/xvf+R/vPzFx//4u76r3N0lK2nCT3/m&#10;0QvveHMdPROUpSPEbAyDRBCjdF1/pDDK3HULklVVY1bM+StBCd2ClyC0iDRsrOVnT51+9MnHJGqe&#10;9+ysCqDB+sbs2mUpq7aqvUSJ0TAXRZHmuR825WTa+jYresTcVLVoTPNMJT6PQqzwm8ER3aVjpFep&#10;SywS6aLYFYBAo6iPIXXJ2mCQZFk7m08mk9D6pD+4fcurQMYrAoZJuPM0igCYVCR4n2XZ+toa5Xm5&#10;szMZHzIoTVMVBVNVVdGHIstd0RsMBirivSdj0V0UAJhAxKCv9SmOjMAsJB2ftAqjMLK4UJUkEi9y&#10;0yRCMAJbB0eGDFvDgWFJAzSqNKHLk4NB6Bq4RYWbmM7FeMSu+BrUbQ6cuoTUkTKk6/9mAtKAQQNE&#10;gBENWgNv0Br2tuPYyylf9JjACNK4UGt7Ho7ute7xuOClSlYZYFIwpMtHs4LASV60TWuFc5erYl7W&#10;aZqsjUZICynn07Jq25bIUGJF1cfonD0eYexy/gwY8FFEvBvG0VP01u2/rIVWQiSOJMR8a5CQuNTC&#10;jsRKy/0QFMYztUwz730iWeZCCGVZwpqjdUVH3RmyKO66fWYAKDSKr+oqBJ1MzWEvHw2L9XUMe7DW&#10;sgUIUYOoaCQmZhZaTuMybIRl8cUKK6zwCsSKPK/wKgItssLdC9UAAubFCpsB/MzP/dxPfOgn3/Tw&#10;W65v3zicz777e//ot7/7XWV1GOr6pLEcCFd28clPfex97x+1IY++54xLDLF4DU0MiuCIWb8C/9Tl&#10;W1YJk/mMnM2LnIiqpvYS+1nGa2vt3t68rspyjhhtmiTGisE6RA6bIst6b/r69Iuf/eDnL23cNVy7&#10;cPbxx77wD3/8x9bz4ru+9Q/s3LjOwIB6z3zq0bvf/LCAA0igPgRLbDgBIyjAiyycEUAWuQ7tJmWF&#10;F4KCdbEQxaIqd7FOI+Dihft+9pf/7Ww6PVPkZ+++x+TZ/mQy39/PNXatlczsvW/KKrZ+Y2MTIc7G&#10;k7Kpe0lW9Hu+aedlaRLX5RZWzPklAetinfm8kJaqduGPSFCFQCM0qIrIqVOnsqKYjceT8aEzNi+S&#10;tmkSY49z71Xy55WATtTNWiOqHtK2MUiEYcvm5OlTGqW8uTObTp2xeZKqyLyqYLjX62mU3d3d9aHP&#10;RqMTzl2/fl1IuiTjkcJid4V8rW/Drg0YAnMkx/G8CxWIhMiL6nFDIlDtVK6YiMiSsWyDRCJDRAQm&#10;hYoIRChw0ogRgGJXXaSWxagaH8gIG7VWzMLcWCkNihggAloIUB9rv+2Gx92QluxUhJToy8kWLhLC&#10;3ScAZVamI3f0ZR93O6kSk+R5D6zzqhahYtDHcNPv782ralp7VUmSzDkDJUTvsXxnkZCyktBS3K3b&#10;8qKijO5cC6AEAWRRPMKRoHwrOiCQzuZdFxl8WYQzmL2zpaFaAojY2hh92ZTQuGSxzMrLOF3XwbGw&#10;oVomjQVggvSLotYYQ2ja1tdVVVXVbJ70e4Ozp+AS2ATMVkRUo0bVW1IkCyrPR3O+CnavsMIrESvy&#10;vMKrCrKMoHcBYLM0CC2K/o0bO3/9h/7GcGNzXM494d7XvOYH/9O/RNBBbqdfeqaX9pD2d/7Rj3/s&#10;Az/5xjNnsoCEmFiFQqveawhGLTH8HfZ4R3Sv9tq3RVGAqWwbMrwx2szyHPP5eDyOMRKQusSQoagG&#10;yMlkkZ595trZe0595xsfDhQ/vn1dDvfvOnvSV+G/+ht/bWfv5h979x+Ovp1tj10vby/dTO49zayA&#10;thSEyIEBG6wSQQlWAGWIQhkqBIVbtTy/GLBCFpkFAqAx0pnTJzVE5mTr5Om+DwfzepcmqQgTrDFK&#10;JCKhacvGM3MvL0ajUcJ2djiZV2WeZjZPm7LiZTZ7ldj8zeNoTd+tfXnZsgEgigghQFVvFa8y80Z/&#10;mCVJrOr5dNbWTVEUzrquMfP4llf8+RWCRoJzTojatm18S9bkWZYWORW9+fb2wcFBYmyeZaoqPqRJ&#10;AiJjXRRfVuWMZ1mWUZJsbGxUs7mqQqGqURVdFvprfIq74uGuKZ+X5Uhh2fQjy7LqJcOEkqCnUYKX&#10;GGMUT0TEbBnU2SwtnIqjQpWjCvlYNmKisInGRLNQU2NQR2JtpCTCRbgIGwGiJu0GwNIxTIJRcDga&#10;8nOoGgEsoqS3t5m8EJ0WcNfNxMrdw7N7zrVtm/eyaLhua7V2fbju8hxltXc4iSrEhtmg6wEGsXUx&#10;CIihpMc+AeVFfTUI6LwQ9FjOvGOwsuTtSt2RijAYCEtmKnTrgFixUHMEIqFN7FSkZYIzohEUKAFi&#10;sxBVANNyUbE43BeYGRakxMoWEIoxTufzup4fTjQEzrOiP+CiB5syGyYKuhAPO/5qjstk++pFscIK&#10;r0CsyPMKrx4oEFkEi35jI8CSRfd62Q//zf/5s5///D333LO7v+9j+LP/4ffff+G+Z3cev7h1on/6&#10;FD792PjnfvXyz/7iuVZOR5SzOUz0JnqKLUcysGxS624nzy80kq4pK8mzAG2qUlU3NjayrS2U5fa1&#10;ayJCQGqsc05VfetVlciibs+v9a7u7Z+0m3/sLd/Av/qxn/3is8N7Nnye1sPkr//9H5HMfee3/EFH&#10;6bnRuUuPPHl+mPN6YU1ioEGCmASQSGI6cdJuHdPF7JUBPaoHW+HO0EXJ36JBnAASKBvGudNnsiQ9&#10;sXlysL6++/iTjx/OXvO6142yXhIbEYkSYowCOGNUdffmza1Tp/unTorIeHdPRHp5kfV7bdtixZxf&#10;OiwSaM+FEAANUJFO/ojJGmcNMw/WNya7u/P53Bnb6/WasoKLo8FwPp29DKNf4ctCCbVvI4EMRxWy&#10;Ji+KwWBgsjQcHrZV7dhkaaohVvPSGrM2GkXG4WTive/1ekR08+bNfq9XnDghPoiIhBhj7ATDlIjo&#10;Ny6i/WLAyknAUXISnaKlAZas65hj1iKRCVFRZbJga40BM1sHJoJRpSjwIiQEVSJi1dRsKGIQgQqC&#10;qgiJkCB3lhRWYEQYAoIYDox5Iq3pFK+XFcgCoyBlxtJUDwyAFZEX5c1HlPqOEaXjTdGRRKlr7T46&#10;NBECJ0nNWjalQEajTbd1AmV19cZVidEY41LbOS+GELowFnOXZ+5yw4tPPtaA3QlVHy/hPv5QXVZo&#10;M+uiMbsrjFeSRdK4E0gT7vwPjvqoS6adtgnMxtq2KpPEDdf7UVrDItTl1bHoAycRki65fbyynSBQ&#10;ruZTtkniHFubgL0iiEobbn7psimK3nA43NjM1jeR52B3lD4/0tdeVNN8NRfbCius8FuJFXle4dUD&#10;Wbx+RImNHGuDVDz2hUv/zz99/+bWqcq3WZG/9eve8Ef/yHfX0/2+b+L2s2a/ufZzv/D5D3zkNVnv&#10;wv2vO3jmkk3QcvQqYqIlYiIb1Yo36o4W68ff1s9bVHRtS0oAUVCxaZJlWdYrUFezw8O6rntFIT6Q&#10;qAHRslE52NBIeWLr3NZYtq/duMDn/8h9DxRNeGR2eDOPyXo+2hz+lz/6P+0dTv7y9/3AM59+7PS5&#10;U+PL1wZ6It/YLMA1hOAjNMTGmF6XbCMCEy+K4HSVTftKOBZciIBZqAQJxLz5jQ+97v77EyMHh9O9&#10;G9czk87vfw0Z1qAxRhUxxIbJEENRzuYTtz8cDnu9XozR100jwZB5Idmh42v4lbfzi0THnI+v3bG8&#10;K8WQinaZPTZsE5dkqXMuzObVvPRNm+bWGCvWikjTNC/TEazw5aAAnAkMiQFMRV4MBgM2JlT14eEh&#10;AblL4GMMwTA7Nr5tI1RFnLXO2hijb9uSKJ/Pi34/et80jbQL5TgQmL625QVGkQYQuGuy9Yxg4ImP&#10;zJxImY4aoQEjzA0ZYrFWLAdwJaiCVCSSJTWhRGxYW4ayVcuJ2nU7zISSiDxKTzCUmIdoNMp8BgpK&#10;MZoQjDSJRpLA3LKLtGSAyp2eFguMSDcMVrDKgsYZzBMNx950R3TuSODqOIQ0mNCl1m/dlR0dtyZI&#10;RM8lecKDvA3zg3IybcuRyy3AIgAMEEUQRUScc0ebPdqUEXwZRnk0GKVbI+ykvCJJF7NYanuKURgV&#10;uwgcLDYgRGPB9bIK1lhry2rWz92pU1uRBAwhBpSUDNioALLol75jG5coS2S1icB0YQ5mIa6bNkap&#10;gzg2aZpTkgCdhmjSRduXC5Zbh7DCCiu8ArEizyu8qqDL+suuNwxL++X/7R//46s3rmdFemJ0Yjbe&#10;/8s/+BdOjtb8/vXh5kn97Cd+/v/8QP3oU19/4UI2nt58/LGtE6PGRjVRk6hwTCAfqfHaRnPspX5s&#10;p8d+P6b8IYSmbWzi1jfW3XCIeXn96lVfN72iSIyt6jaE6Ng455KO7DPsRrGzf3U9HZ7v9fafvf7g&#10;hXs2fvfvff8jn/jJx57IL6ZjbdJh/uP/7H0yqf7z7/0BiEyu7+TDDP11SkwGRIggSAwwomCBeEOq&#10;sLLIwK/Szl8Rx6t/BV1XG9eT6uE3PvjgGx78wuc+/czN682snA3tpGlmsWXfMnOSJNZaVQ0heO+T&#10;JNnZ2ZlOp6dPn14/c6Yej/f3931Z9ooC+AqZnBVePOi5okHdKj8ymBnQqKpMZNg5l6apSZJnnniq&#10;nxdJXtR1ba1d6w/att3b21sbDF/Go1jhhZD2Ch9D9GKI0yLnPJOqPhyPY4ypdRJiU9d5kq6tjXzT&#10;7u3uedLR5kaSJPP5PIRQFAWAa9eunbvvomF2IiEEIlJVIiLDGuPXbvB0pDrBCwNFgMHodMKUFswy&#10;LqU6AhKbFwHOM1fRH5T1Tjm9OZse+OrK4cGc9FB8Kb4his6Sswmla5IOKTuR5ltFca7on8mzE6kb&#10;GEupN8rCrTKCaSNLZIHCRkmWEtms0jkzBAOAtWtRjt1rQpaccNEF3WH5h88hqM9hrbRoD9ajbyBC&#10;qH1tnFvf3OivDauyfOba9aZpBkXuRMkHCcLM1hhnKEJFotVbgY1jFL3T/eLndarfUUKi+8YKWBmm&#10;i38GQsecxQqswIqwcpdSViLPPBbda9tINrEUZlWRmM31IQwCd13JvPSGxnKm7njipSgywIAgEmNU&#10;AyXDanCi6JUxBh/QtGhbBA9AJNrExsVrYeHGoKvE8worvIKxIs8rvKrQxDYzWVs33msixhUpAn7u&#10;Yx/7B//ox3qD4tSpk5/++K/9/b/zt975u37Xs5/61F2nNvHs5Ss/84vx0jNboHCwX81nNjczrRuV&#10;hkKIINU0Ig0ogmFyrSA+18Cme39Op9P1zY0kSSbzWdM0aZaRNdF7m7j1zQ2XZtX+/uHBWFV7vZ6z&#10;NjRtkiQEkGhoWlIwKCDM4DnnWVum0ZxIk3p7J8ndO+97bZuan3/m6f0YTm2easfNT3zkg9zIX3jv&#10;e89tnrr0mcdOHsy23vh1BLHsTZo0iAovQIAh5cgmWnIAH8mSrPDCUEVU8RSByCBVJkjWz30brzzz&#10;7KVLXzrZS91gMI+6V9dmkBnpFkASWt8531g2eZYzKIRweDAeRsnyfDQaTafTpmnTNBVo27Zpmg56&#10;/aZp9vb2hv0BnhvZWLZBvhxT8NsHjIV8kqqCSJngDBP5GMhZjojQfr+fjUZ+Prvy5FNFkkqMrEit&#10;A1DNSwBrg+Ht07ya+d9KdPbLxhjnXIyxrmtmToq88m1ZV2manjp9mvIiTCbj/f3gfWKshEhAkWYA&#10;5vM5gN5woID4UPtgQMY6DRFAnqRXLz117tw5d2KTxuODgwNiJmOCD84aVY0xqmrHqJm5Y9e/+YOK&#10;BEmtb2qCcdZp7et6lmVFsTGKwR+UZQNN+kUwZuobMeR668Fs3Tiort3YvrqzvTebTepy4psSnrKi&#10;daZl9lYbVk/wXlh0aoj8DNMDIyFjDBMzSlzP0Ztfc3E9t5t5f5CYRAJHTzFkQXpz76JES9GQJ/Wk&#10;LalAWzSWOHEmTUyiZEU5xggS48DczYaqki4s37pZMsSd6Vd3vKRR1VuVrldbmQTqY9QYc5eMNtbT&#10;JJns7IzHY5I4yNKEVdvWghwTkRqJzEyGiZOqqrDciyVenBQi5UTA3ckSkRijRBERm9wKah9vgbbx&#10;mHoBdQ90GMXQptV4GnzI854xSRlCYEJSfPHqdTMc+ckhlbWV8NoLF4peYlOOrQUJaaQAABwVkGXK&#10;+U5PCglHmWNHrERQjVG8D70k8UR+Oqv703xzE85R3UVwFhXoi5DEb/76W2GFFb5mWJHnFV5VqOs6&#10;62WhbXs2d3lSHcwj8Y/92I8lmQsax4e77/6ub/+e7/z3/bUrd732/snPfvTGL/zbyZNfzA8OhmmR&#10;O9WUW2dCSg2HwIisNsIIkkhJBBSe7vyu3DixWbXNrCrZmLwolCmosrPD0Zpl4+u6LisRYYXEWDet&#10;M/ZIRea43BG6JRdDWICWgCJg1OLdD7+1mZW/8swzXIeQFzfm4//vE780/XvVX/yz33f/+QvTqtp7&#10;5NHNBx6Ao/ne/mhzvYIAFrBKDIIHalGEOEjsSm/7BaFHyfmFEm2ELAIOXqwxF+6+51O//uvExha9&#10;+XR22NQy6gsTRFihTMyLhV1d1yJiibuqYFVN09Slyc72TS/RGJNmWYxx92DfGDMajSR8DTNgr2KQ&#10;YRLtSh8XysaqIKjhqiyTPDt5YoudPdzeLsuylxcIkXWV8H/FoWOwAKy1HYXuvinLcnRic2M00ijT&#10;7e22qgnIk7Rjzi++waEoip2dnWI+741GW87t7S79n1W7/uGOAdIS8aXISEeWCaJadaqWkPYHaTbA&#10;vG6e3RHrTpzamrM8vb9TZ644c+KgqR+9/MTTB4/tl348Hs/LKiI6uDTNXNIXcEpIO6EvRRQVWNXo&#10;pxNFiIRI0hJmwHasncgv/9wvnlmzF0+euufE1um8P7SuUNeXeMJxQq1AY1QwgZEYBlG/yEP0sfVl&#10;25QSiMgaw2yxUOpCNzmdV7YCEQrVoHLEY1WVJA5T54wBOIRYhzaqWGtS69K0sF5aX8Z57ZQymxo2&#10;GsU5B1ERFREvAq+qSqJra2sdUVcRROl2ESB1K8IGS9cxJoCJ+dY7TY7lvYFFVXYkFhYRgIQFThDr&#10;KmObFgXZtFYSy60zVeKaJPvMFz8zPL2V9PLZ7rOvvXD3udMnFxXay55nKNGyDxu36/wvxTJYj1WZ&#10;LwXGUgUUqhIJ5CN8izRlg1sC54t/rDQlV1jhxJ1OYQAAIABJREFUFY0VeV7hVQVDTED0wSQMgJl/&#10;+qM/88EP//PByQ3l0NSzv/KXfnAwKBADrl299ku/Mvn0Z9dC28/6RWoFoTWhoSjkA5Owdr1hRomU&#10;sVRSuSOSJJlVZRRxeUbMdVMnSTIajVyS+LqZTqf1vCQi51wXL3fmDreeEU4DReZIKJ0CIggA+h6D&#10;vcl33/d195jhL1x66qoenjq5tUvl//5T/6xw+HPv+RMnz5z+0tWrIti6/2K/6EMI9VysJZcRWYFT&#10;EJg4Wd3vXwnLHloFC2JX+G8A+EBJ8taH3vL+9/+EV+73+tPxZHs6lfMn1bJ4iSKJkjVGRMQHicEY&#10;Y61R0XpehhB6vZ7r90Yb6+PxuG6bIsuJjK9rVe3nRbMiz78hEBHMws9ZjvycVUMINk0GgwFnmZ/P&#10;p4cT733aHyz8Zb7sNo8vWlf95781YGbuDIlVASzko7xP82xtbQ15Xt7cOTw8NKAiSSF6nDnfMk5f&#10;ykMex1EFQVVVPoQsz02v1x8MokjrfWqYlv5VR8z5pTqowDjkmA9zG+1s0mTTaUoJkKdpgTTbu3xz&#10;Urj1e++97uJHLz36+O6NJk8eubmNBL01DLd6J4vR6cH66eH6RtobpUUaYYOaIOwFIUqIUeXK3o0K&#10;YabhwFc7bbVbl/tVux9w8vxovwk3r9z8+KXtdVvctXHywum7Tm/0R4MmU2REfTVF0MxH20YbvRzO&#10;cktIjOa9xkpDYa5RQsyC2uUZwYI2AgAM30o4AwZQQhKl2T8wxGRclBCDZ2uKQZ5lPaxvoW10NucG&#10;heaWrXqt26p2UFI2RNYaImZmhQGN2/pIA59k0aocmU0vU+KlorUuNU30hYIdi2ZyRtBFVtcJrEAb&#10;n6c9NlkddAap0qTO0gMyj1+7UXrZdOn+9e1Ta2u/+21vzSw11YwJIGaVZUWCLNS8bzMLP7L1liOL&#10;r+UFaQAiBmJUohh802RViTyzbETBhKNj6La5Sj6vsMIrFqvF9AqvHjAwLAa+bQ1ZRGlmpQI/+vf/&#10;LifOZpYg3/Gud73lTW/E9h7m1RPve3976dJZtieKjC1VbTVv5wFRnQgRSI3AKGwkUlZw5K4z6g5v&#10;tM7P2VibFDmY6roOEgd55kZr1c3dpqzqspQYkyRxbMCme6M/D0IgRRo4GAmM1nTv3GBF8oDdx596&#10;6PUPnn/dQzqp/vXVp8dt1dvst6fWP/LRj8q8/ZN/5k+du/uup5/9UlXXdz/0IFpfOCNRW2k9vNgA&#10;6wzcKuf8YqHUybfIsm2vOxkPP/SQc0lZNRvrwwZ6czJpJSqgTCrdip6ssgestdZaA2pj8N6HEAwo&#10;A4qN9ca3hwfjum3yNCsG/dj6aTl3bFbp0N8AusXscT/n0JFnlTMnTtmiKMfj6fgwMTZ3SaibxFhg&#10;IcC7wisHxhhjzFEtboyRmY0xW2fORJFqZ2c2nSbGZmlKQaq6ylzS/eFRpvHIXeyOknxN0/R6vSiy&#10;u7u75n22PtpI3Pa160KLHOZx/+eX6qCUoJmZI0iU1IAdGS8WApc1VdU/e65O+ZEb1z8z3n58vv/E&#10;wcGVQ9x3AZuj9OzG1um1jRNZf90ma5yuwdFsngGpwpE4UjYKKxH6wBvva0hnIRy2zV5V7ZTVXtVM&#10;Qnz00mVDiUcWnTmAORzPH508zra58NrRKKez+eCubHguzdYNDSi4ttVaFMTGRFEBeaKaCUrpks91&#10;bRFCICIl1G0tXbjBdHEPJmsM2bwYWVEBsUqWkc2ydDhAv5hc3ynrajqvYozWJkmSkGgVQyMSLRi0&#10;YM5RDKgzxmYia9kQO2OMMQwipsr7qEGjdOIeJNpR6DRNnyccqEsNa6XjWWJmFSPsTMpqmzoc+jgv&#10;0ibv7VJ4anr46OVn73v9A4c7N/cPJ3/4W/7db3j4jW01Q/Dp4npjI0d+V93ULOuUljulTgCcjvHn&#10;485YIKgYJRUNbR2qyrYeRXb0P9Dyc2VStcIKr2SsyPMKrypYGB/qTksmHRYf+L/f//O//Ev3PHDf&#10;3nTvjW+4/7/5K/9Z2Ltp+73Zv/rpnU996hworRq4tmaZtvMWIemlLk1URVpvBUbICEM5MAdeKoXc&#10;SaGkbdu8KEBUNw0zb4428zyX+Xx2OJEYCchc0hWqEZG1VmLEkf7KciNG2EVrRSonMBIZgLooTtv7&#10;NzbbazfWBqPvePgt6cbo/Y99cj4/OHfhYkT9gY9+NBTZn/+P/6OTp89cvXYFn/nM2bvvsidPMHFm&#10;kDF5Ue/bAO+V8iT/rTsZvx2hwJFi8/ElODEU9959z6mt01euXm6G/WiTg/l82jRrEGNYRYLIUXzC&#10;EiOKKEjVEkfVuqqqtjmRusHamrV2Op02vs2SlJ2rytIlz4lsrIj0i4ESgooSot7yc1YiZl5fG9o0&#10;kboup7O2afp5kRgX7K0s1h2zOitG/XIhhOCcI6K2bdu2NcZkWZYUORe92c3t8f6BMzZLMxKNITyP&#10;OQstfAGpc7YHsPT7OYJzzjmn3pdlOZnPkjyzSTLa3GinUywbevVYivUlASlyov3JpPU4NdzK1gb1&#10;rJ3NqkaiObE2d/TFg5s//8XHPr23Wzmkp9ffdIrfef/pk6lZH/QLm3AT4nyq1U4IkjErEMFMgAEb&#10;AkTIznyl5DK1a8bd31u3+SmF85SMz7/lmcnkkZvbn9/f/lI1PzTB9zPN7Ccef3KY4u7e8OJg43W9&#10;0X358JxJT7j85JkNapu6mdVVVVWNd4rEODApd5EmWgp4RVIBsn4vQkVVoJEQATJQIFh72MY2RFiT&#10;FYXr99s0gdo9m0s/M2snijTNkyJJEmdtdGhy8RwlxBCC+BB9kBg1SlvVpFpH6QzGJAqiQGWQGRYQ&#10;EasxxliQAzORtuGOj8zI3Zg7D8vFXU+ApSRGaqLGNKPRRtl3T+3c/PjV6z4ryKTj/fE3vPYN3/7O&#10;b1lLMoXWoQXQmTwDAImSdrJepHwkX3Z8SSDQIyctPKd4W6DMIIb4tq6qchAaUNEJH9JyPUAKBgMr&#10;kZIVVniFYkWeV3j1gIDg237Ri7OGIoHwI3/7bxX9wsd2Vk6/+4981+bWBq5dx+NfvPa5z/bL+SjJ&#10;ELxXbUyEJZulnFqoso8uIIlkhRXsmVvDnglAFvRofcaKuFy9ZVkWoXVVCnRjY6O/tRXL8vq1azYq&#10;KxLjOinmtm1V1Vp7/J14JGEKwIhhZc9iOXTpMaPqJNrM1jcO6rIenj//9fddPODwb648deVLl/sb&#10;59OTGx/62Z+Z++bPv/f7H3jt63ZuXN979tpwMndFZtfWMOi7NHWGBRriSgXpxWK57JFFGoABj83R&#10;5oMPPvjUpccrH2xeTCa749l0KzG9NEOIUSSqMMiAog/ddojIsjEEEQnRb29vnzpzZnDyJBHt7eyK&#10;SJakWZ4jyq3U2Yo5v2h0Rdqiz/dz7m9sTHZ3y9k8MXZQ9Oqy0uf6Od9RoXeFlwud/zkzd7JhRVH0&#10;BwOkaRgfNlVt2eRJqiGW8zJhMxyNZrPFeVQsmHOX5VPALMsKjvPnXq83mUxa7/P+wv+56PeGmyeo&#10;bXWZ6+78n1/Cym0roCqeTArKXBn99sGNUtRtrmcnTj55c/fXPv/Jzz1ztSQgT7dOnvzGb/7m7/h9&#10;37Q52R7G2gjEt7FpYlMjeKMyPtiHRJEQYtsG733ThjaIRBKSYINPfJV446Ix6hTGuvyejf6Ze059&#10;Q2ou1/NHt68+euXpZ3Z3N6mIVbwxnY9vlF9Kds4OBucG/a00ue/EiaGhjV7Sd0WPlGJQ76UNFsQM&#10;EEQ1QhUIokpwzpJKkNCGbuIUEVDj8kF0gHW9tWG+tZmPRuxsA1wYrIEZSYK0ABEiwIyUioLBESEi&#10;CuLyF9H53p740FR1XZbz+byal3Vdc1vNY+UQGTBAYowlw8Y6cOPD7Y9NIXS+WYEXSiIKWAGUgygU&#10;nObp2tqsn19v5p/bu/nZazd6J+5+6tLlrbWNP/2e773v7Nndq1fP3H22KiddTzIvW7cEMfKdezq6&#10;x/iRGvnCg7qrMydAFBqZiZVijG1V+7Z13f+78NNmWlpPLy7iFVZY4ZWHFXle4VUFjQILBlGa/My/&#10;/OnPPfbo1r3nbk723v6Or/+2b/v3Zvs3+xp/7YM/uTmf9du2Zx318irWYNgiCQ4+euND4rXwnESw&#10;IDA8c2No7pgAFyVRvT1D1TXpJUmS5llRFFJVh4eHdV2v531tA1Q7T1ECRERFiJ9jAQIcRfeZBC4C&#10;4EQEgBWxgurgZn+0ppG2b15zJ7e+9cE3DQZrH/zkJ5/Y3Tv92tdNLj/9Ex/5F/1B8f1/4nu3+oP5&#10;4Xj3cJLmWbY2KdbX7WiEXo/TNDHmuDDJCl8GspQPW4AZPiSZfdvb3vahf/HBNvhRv5jvtAeziV8b&#10;sDVqjQ8hxujIdqtvOr4QVxhiGJ7W9cHheE2GLk0Ha8OmqmOMju9QUL8qLX4xUF74OQuBjvk5t+W8&#10;LMu2bdPcOmOjtRSkrRs+VllwfLW9ItIvL4wxADofqaIoeoMBjNG6PphOlZAkSYxRfehquX3THv2h&#10;Lpmz0i1f3NvvnaZpRKRrpogxNr5FSUU2L/p98b6T9JNlRe5LpbadRNjaJxvr3tBTk70dVjp/uh4N&#10;d7X+J5/5t9HlhyMbKn3Hm9/6nv/ge972xrclUejMg/ANQoRGEIG6CIDkLJCA2MJXaBttq9rXGv3s&#10;YEeCb5qmaupZWVZV1TRN9IGl1DA1U7UTukjmdb3kO19zf3Phocdu+OtlvDLdeabc3fbTp6djlUOX&#10;6Al/7VyWv76/9nW9jYucn4o8LA0FiSkHowrt8vNRJUIFODgcR0YkkGG2NkkTkzixxZnXPBTTPOv1&#10;k9EaRkNkOVjzKAixDZGInEsh2lZtCMFaJgPlyIY67W50D05F7+L9CHHQtKhq1HVT1W3bJm155bO/&#10;4toy1m2smrr1bWiqqCwokvSIcB7dywpEViF4RmAowSiUWImiEhtLaV4Dl/fHn9h+9vM72wckpvFb&#10;W1t/9Fvf+Q1vfXuidRQJ08mx5/OCC3efQnBiSLn75tZ+j2I3JM/PPMuiXZyNioTW1yGE57pfLlqm&#10;VyHUFVZ4JWNFnld4FUGRpVlzOE04gcHf/V//3ta5M4Ghqn/6Pd9713DdSJz80kd3H39ynZNRPwGr&#10;ILaNr9HCJBI0hGAVhctME2kRZmYAvHDslOO8c7FiIyhQto1zbn193a0NpSyvX73aNE0/KxybRlov&#10;YpbAscpAWorcHPVMdV4aABlligyIURYCOYdeOuC0nM2n5ZwNHi4KeuhN/8dnHjm8euX0qRMHiXnf&#10;Bz9QVfMfeM+fvGfrdDudSiPl3ng2m/HBbr42GKwNueihv46FYDgvRnBbf+DvaB7BUAJDE7Ai2u4C&#10;IIAQYzDG3n/xgrNGRJK0N4sY+zgHr7NjBBuVNcCSsrIxjh0rNMTogyKSNYmxOWfj3b354eTkyZMb&#10;W1vzyWSyP541TZ6ktDSGPUpBd1V/v6N43e1iXbcvIo+7OpNhIY2iymSP+TlffvKpXl4kedFWNYxd&#10;6w980x7s7g2Hw1VI4qVFl/J9MZ/H9ZMWvcq0ePikvSKEEL10DlXIMtT1/uFYojrnJMamqrMkXRuN&#10;QtPu7e31h4Nu712xa3en8DEpuEWx8XJ3B7t7GxsbNk1m83kIYZAVAG5cvXb+4gVmtiI+BCz9n5n5&#10;dgEqWg77SK39iEgpSbwlSr1gPkaYABHbVvFaqA+T4uLvfvv6mx78qU996h+873113r+5M17LBn/g&#10;ne9897e+68EL9yPU00lpKdcYSZFYY42FCtrGh9oYYgMYhyRBDmLKSYBY3Hs/EEEREoOEuq18aLQN&#10;zWwW57UcTHQys/OWy1rLpmptdv7s6ZbWy1E6G6LceTaMd3VWRT9u+cp09sSzNz4ZzQPJ2usHW68f&#10;bm32e2meBPIRKiJRJWoIKqK6fvqEcdaladEvBqM1rK1hOEDeR3ToDZBlSCxi9HU1qeZl60frm2Vs&#10;VSg3JnEuIFGxaog4snJUgkYI0eJTtDwgVoYxRFwM0n4/hYG0F8+fxHyCwwkODub743oya8tK2zCf&#10;V6TgW/ETALAiaRQsmpM5EkdCBDdkyFoxaZOmV0L8xNXrv/bM5SvausH6+MaN7/neP/PeP/HHTV1m&#10;mgzuOr/z7Je2zpxumhbHCG1nYdj9rgRSVlrYeQsYJKzLa4QA4JZhlrYGBhw7LfEYowQPjQQ+qvFe&#10;YYUVXvl4aSKsK6zwioACbQshWLdz9cbXf/M39U5uPHb5qTc/9IZ//g9/7K7hEJee/ZW/+cOD+TRp&#10;ZkQN6nKDC152S3bxYwY6NwvS7qXYFX1xV6ZVHU431zdcmkzms6ptXJ6RNW3wbM3GxkaSZtVsdngw&#10;RpTEucTY0NRfXrD3+OISgBHGYmUpnczJQnhTASCSjYRIphvSfpb/8uH8Q5//3NPtdHDv3Qfz2cG1&#10;3Xf/rm/5L/7cf3LhxMmmnFTsa+Nr26b9JE1M1eqpex60xQhFDjaQ6EU5sUocVUFkAFWIDwQYQ4bN&#10;7zgmvZjnLkkg3MUXBVDWxnuJjz/xxLu+4w+lzsD7dV/f72ff//u+eX1W9sv6ZGq1Lt1aPi5nMCmp&#10;7RzOWFUpBCORkBSDWd2EELIiH6wNnXPz+Xw6nUYfUpcgxFA1RZKu9QahbQ8ODope745kT5f9As9D&#10;54/y2xRCEOIjftLZzHSMiEEClc4ShwlMZI0yVRI4sZ1P7/r6er42itPZ1atXu2BER9h4uR0AQvI7&#10;KhjxtUYXQOzqVL/iJytsIEQha0ziWo3zplbLSZG3wVdVlWTpmTNnOC/C4WR/fz+2SzXsI9Jyp9Jc&#10;HIunmNsu/+fdI8fPvgJl68+cP2f6/WY8Ptw/6CyaxAdrLURjjFj6P1tiZRJVAlwEqxiFkkRCa0Wc&#10;OaznJk36RU/mtTa+UBdAM3Y7io3Xv/bkmx7O7n/tP/3XP/vX/vb/kvbX8iTXxn/zN37De7/vT917&#10;4dyVp58Mvrr34v3NjUNejngRPFqEF45ym3J0UKxilvd7dyK65xdB2CUQRQgIESEieASB8qRqS0Up&#10;oaS4W5dPXb/66Sceu3TlyhefeCq1rrCZU7KtuoickyHhwqB/z9b6vffec+bMmdFo1O8Xw8HAFBma&#10;BmsDGINyjuhRFDAGwSPLNUnIOUBDDDFGtoaN7YIR9P+z9+bRll5XfeDe+wzfcMd331yTpKqSJVmS&#10;bdl4QvEABuKk00nAQEwnhNkEEoZ0hzQ9hu5eWQ1kZXV3VhY0TchKA6G7gYUxzWAaGTyAjW1AtmVL&#10;1lgqqYb3qt5wx2865+zdf3z33no1SJZAZZdK96e77rrv6dW933fvd885v7N/+/e75M1GiIjCVVEq&#10;hFm6NqEIAIIwkAYJ4DkEL6GOhyIlAr4CBFAKACAwlA6qEryH8XjSH+xe2B7u98siExEFmAZe8VUk&#10;PihVEORIJVJFulSmsbLx+Nb2F86de7o/eCabXKiKXOvUmH/73/0Pt/R6q0tdDIGrElGUwgBSjxqX&#10;PMkODCNc894ZeZ7dz67YA9ceCtuIsvEYo4jjuF8FaLRWb7nVLi9DlDAqQWKAmT4cAEAtVGILLHBD&#10;YlF5XuDmgtYwKYHxwc98Zn80hKVG3Gq84Q1vWI5TGJVw6qzdn7QwiITSMgs65sgTCuhZO9N0kQ0w&#10;q9ACCmhhywAAjd5yWZajIiOl4kbKhAyijO50OkpN85wxMAmAC0VR2S81+5FcugeAQAdXf5ek3WE6&#10;VbMSULODEYQ3b26WIXz02See3NoSwpWVlVPPnvkff/onf/wHfuiO197Ng529/b31Y6v7w4tnd87f&#10;fue9e888oxujZnfJdloQx0arwOLFKa1rTRkikNHIAsCBQ10qf+WgXhLNzpkAptoA9o4sURV6S52j&#10;mxvnzp0zpDzqkaiBly5FhoLxHDhICELAVMsaVE0CBSAIA0E+nogAAQTniywPUTDGdJaWhv0+i2il&#10;kkbKPuwP+pHSvV6vKMtXlH6b8TIdRM2cUYAUoQgqRJFAwAgiwgCgaZRnSRSvrK5arQfb2/kkayYp&#10;+ABX1a5nBGOBlwaXMqLwhd0LIEsIgQDATPOcHYrnMMmzpeXlbrfLzKML22VeCEIURejd1Xz4IK5I&#10;A3rOP5jjwI+BIE3TCzsX02zS6XZXjNm7OM1/njrQISIiybT/Qgg51Mb707IjCgAxACCJiY0HnlRF&#10;ZMhgwo4r0mVnZePE7Wuvvovuvvtnfv4X/t2v/trJO+/7zIOfX07on3zP97737/ytiPzFU6e7DQtG&#10;bz37WCfqoExXZeFLXasBiedLOGQQmhs7oyeRIKBFKSFhbRGAIbQPLTdCxQxoDBr7Zv/a/+Rt7xxO&#10;ioefeOpzX/jiJ/78z58+c45JNZrtgbEXXXm+v/uZ4V5y9tl2u72xsfaqk7ffddddx3pLK4cPQfBE&#10;pJaXQIIryrIsPUKcJEBY+68FAQbEIMjeGAMALMLMHIKIFxFgibWp1elSG5KxiAigIkRATQaUsVP5&#10;OiIgZpMMERUgApMGNAG5gcywst4IvlFV4EqX5YN+v7+7V/X3dge7yjtPCMaGKClIjVgGLH/6yT8Z&#10;Cp4fjh87d36Hw9rK6nu+6T3f/O6/vlqW64klYAjOe4dYu44Iqss+jFl0ZZ1WVX8R6ivi4D0AXFZM&#10;JmRgBiWoCABCCMQeWOoGIUSe+xjOv1kLz+0FFrgxsSDPC9xkIC+sAT7+8Y9XVVXmRWzsV7/lzWkz&#10;hb1zg1NPFpMxNQwI28CoFD1HvO7BRTbO6TSAieyoyAKzTWJRVJSFiexSt2usrcpyPBwVk0wDGm2E&#10;WXy4rlvHmqFL9Nr1zVCW5umnzpYVG9wZXHzs1OPpr7d/eOUfHT+0aQaa97MuxTrqYRay/V0Z5tV4&#10;3MqXGr0eNBpKKwAWL6EWcxNpIlDADBL4lUaenwtVVcWNBoBbWVm58847n3rqKZM2gLB0vj8e3xI3&#10;lDXsCgaAEIiI67ySyxfuKOCdI2VQKwk8GY1NZRutZpqmGnCw33fO2SgGwKKsEDG1lqty/s9fCcRv&#10;TncP1hvrDDCEaZ6zzPOcWVzwkbGdVsvGcTWeDIdDXznbbF39zK+cDYgbGoqQiacGVACEwuydi+N4&#10;qdPBJMkuXhz2BwQYRRHMg3yvJ/I8D86ncWLSRqvVEmbnHNaRZlP7YwTEWoAbZuJtPxPiCgAJ+CI0&#10;4zhnFzxQbEvgjMU3m+nxWzfe/Q0g8rP/5t/81sc+xiSPfPHzRw+tfO97/8E73/iWRiuR/o71krAh&#10;AKaI5MXNF0w8u7D5YCpS4R1ODbIZCZFQIWohGBfIjhhRM0WY2ChpL2101PGNw1//lrdt/Z1vfOjh&#10;Rz/+qU9//pFH9vb2SgyjSNiwxlLGF8Kj58vP/WlZOufhrjtu0ZoOHTp05513Hjq82W13Njc3Txy5&#10;JaWISu+9rzMm1MzGfOJcfWAHw7QRcZjlKICz+joKiICIVEVRd0HXJel5yrRqNsO07isKUCNoJIMw&#10;7A+sNXGjAbE1xq4grPgAoYLVDoyG+e7O+e2LW+fPP/bUqYefeOzZ81s7/cHuyHuAEyePftvb3/HG&#10;N7/l2K3HV9JGc5ITAgh7DoJAszjrqy9DfL4dm+dECIEANSkRYGYJQWRGnmXWRXVA/7/AAgvcmFiQ&#10;5wVuMrAggNZf+MIXmmkqwaOWu25/FSBBNj575jSB16CCqxQ6a/ULmZ9kVn+e5zlHaSKERVGEEFpx&#10;bDqdbGenyPJiknEISlutFJFSDH+pGfaFQgn7nZ2eib967fCmTT/+zFOfvbjNzXjzVUd+98GPZv/e&#10;/9B/9h2vv/1VkzNnwcvG0qHR/qSlbOF91e8PiqyajJvLy6bXVXHM3qFIYBBFqK1SChEXorE5atkh&#10;M9s0veuuuz7wgQ8wMxHlIewOhlXSRGN8WdSGcJfKFNMm5kvPY7UhZVBRFTw7XzITEQrEvV6cF8O8&#10;yKuyYaf5z8PJCA5ce68E1IbJeFXBsM4ROpjnHEC8CDOvr6/HaTru94f9gVE6SW1Vllbpg9x7sQy9&#10;EcAIqJXWikUccFUFzwEUaVJrG+sSOLtwcTwaGaUTGwlzkeexub5LlDr/WQLv7OwstV3c7a4Yc/78&#10;eUauuecV+c80qzc6nMuqAQXQB60xAe21Dqh33Vg30tU7Tvbe/FZI0994//t/+pd/ZWW1u7yxOjl1&#10;+ru//du+6++9d+/0s+cf/kI3jTuNBrhSfGg3u1VePeexXgWpE5hm5LmOPAcgBA4ICmfm4TBlngQC&#10;7AkUGA0gkud+nDkBD6jjWGlz28b6iWPHvuEdb3vq6VOf++znH3rmyT9+6qEdl/VHI+ed1jptLzfT&#10;RGv92PlziPjEcPAnjz/mvVdKbW5u3n74GF8cxoxRFC0tLa2vr6+urrZaLWNMq9UiImOMncEYY0hB&#10;wxJgTalnPcSCAC1jLtFmliAsgZ2wN8Qiwl5EFIND0YAVSOl95qp8Ms63R/l4kueTKq8K9p859cTO&#10;ZLizs7u/szsajcbjUZ455+HO45t3vfbQfa957Rve8IaTx08kSZLnedXf1SYCL3UbSG0vV6dFueBf&#10;isuNIAQFSqOuBCCwAjzQGbWYbRdY4GWDBXle4CYCgg8BjApldfr06UaSloHTJDpyeBNcCa4a9vdT&#10;ayxwWRWI3ura5uWySeu5KlQEwAiFq2q1dlmWoKZ5zjCejAZD8UEJRNpaUuiZAK3Sjt31oz2auQWh&#10;URZp3D66cigq3WQ4eNDnozDClfT/+cPfT5T+ie//obX2WrG1FfbKSJlI6xilDD4fleN84vLJkivN&#10;co/SNJIpOUFhZpFaO7cAAMzcgOsF9O233x7HMTOD0U5kqz90a5ugtEexioJwvUxFueQtBACCBACG&#10;FAIyixYEUgzg83LkfBzFrVbLkBqPRpkrExuBVlmWxVEEs2vvpsecMM/90mDetsDMCB4u5TkzIhH1&#10;mu3Y2pAXk9G4Kso0TY02tWPAwWde8Oc1MlwgAAAgAElEQVQbBCV7YwwjVlVVugq1SuI4ShNMG5Pt&#10;7f39fat0EsciwrULwHU2UTLGKG0CuyzPxjSO4xit7fV6+XgiU5NpCTVtrvXbtYczQu0QVvf7mABt&#10;k7rcBVSUUL+oMmsO33Gy9/a3wuqRX/7N3/6ZX/wPt5w8ujvo7z79xH/9Yz/2nr/x7u3Tjy2ZqLey&#10;BEUBRQGRRpFqb4hx+sKvU0Zm5KkvGghPIwKYQJRGmLtPT7eeAAS0IlAaTASE6L3xQYEwqbKqsiIb&#10;jvbjpNFote+5+/Z77jw5DO4L2+ce3zr3yCOPPPr4Y+fOndsfDPr7FyvvtLaktRv7kqtmp72xvtFp&#10;d4ej8sypZ0Je1sFjU/IJwMxxHCultNZz8qy1rhPIVN3uTER0aSK+rEAt4DlIYC889Fmoty0kSGDg&#10;AC6AyGQ01gQECOx9UU3Jsw+VjjMXqrJAlnYjPXboxB23HT+6vvK6e+85fvjQ0UObACHb25+cO5fG&#10;SafVCkWVBwYApZTSWhDnAeB/daDUOgAFgMBAoLS2WptrqrMZmC6pwRdYYIEbCwvyvMBNhYCitd06&#10;c3Z7e1ulCbJ02u2ldlv29lFBUWa9SCtxGhkCQ1UhJC/kaescFEYwSexByjwTkV6nl66uQpZtnz0n&#10;IghgtTFaUxBfVkFEa31dO5aUSCJeqkqPq1aU3Le6Lk2bnf3iHz57ITraaS4nH/qTD0eZ/5Fv+Y5b&#10;b78LhiMpx5xX1pLRpCVMXOX2dwe+sqN++/hJsJp0REgCElgAWaZFiwXAGOOKQmvNVXXbbbetr6/v&#10;bF9go1jpC8P+yIVKay0cGQ3gqQ7qvCoVTACYGVgEARVZbQTBC/vKXTh3fu3QoXhtDRF3dnZCCNZa&#10;G0dywJr4lYC5s9dBMAKAeBDmK/OcW0u94c7OZDIxSjcajTLL4fI85wVuHAhC4ao63ygIo1ZJmrZa&#10;LRVHfjCo8sKQiqNIfMgnmVaq2+1mo+H1Ox4UaDYag+HQOddoTPOfm41GurLCzjMz+0v5z4IoiEaw&#10;Zs6eIBArrlueQcWpG+8rwkJJpmHp5InNN9wHG+sf+PDH/sMHPnAhKzY6rSiN/uY3vOtvvOsdOuRF&#10;MVSqCToBjRAYAgOTiHrxX3SZdjvPRpu6GVcpqsfvurV4ugtQb0UEH4ITEUEgIm0sGRXHqmFbgDQa&#10;jc5una7t91rLq/fdcvzeW076N96fF8XOfv+ZM88+8dRT2xcvnDu/PcwnF3Z3itItd5fbUXfr1Naj&#10;jz661O0yB2ZBBA+sIRApABxM8tne4zxfAlEEGQgBgUghAs3N5Yq8BJr+N//7AFxREJJpmZoF2LMP&#10;INxOWwgiPgTvJXhEtFrrKI44OXrk0K3Hjt52y9Fbjhw+fuzI8SOHOqs9mIykmOS7e6HME6PTbhOY&#10;/WAP40YtN1BaI6L3vtYcvVTtS4goQiLIHJTScZSCtTAVpcP8foEFFrjBsSDPC9w8EAAnYC1duHCB&#10;Q4iVKsoyUjQejhKlwNqiLAWAEGKlmNiVpdXRXFV7kKJcMYdNPUwRgDAIm8jGcZymKeT5uD8oiqLT&#10;aAbnSUQLIkAA4MBMDNezZRiFlffgGcuAwS0n9t7V1QtJCM3o0xfOrq+tD8/13/+h349Y//B3vO/Q&#10;keNSVcROBweolEKDuoDgs0nuKhRIe0tqeQXiGFGDeBABtRgfplDGZINBq9MtxuOjR48ePXp0+9x5&#10;z4Gs2cuycXClWAugjBVfAQAKktAlk+fpGhtEBAGp7vELLAgKgEhlZTEZDBqIUZJ0u908zwMzKYJQ&#10;W8NdeTwHL8/nt3N/GWHurV1j6jJc+4qraZ5zQKADec5+PMknmSurKNFKadaamcuyfI5XWOArCQEA&#10;ozwBBw+EaZK2Wi1SyufFYDBAgMRYcCF4r4gMKV++CA3zXw6uKIXZaG20DiG4qsoQk8kkbTaDc2VZ&#10;cjV1pqvFxTBjcmEaHcxaAIWgDFCJbSRjJGokt7z+Pjxy5IFPf+pnfuVXz+2PW73Vp08/8+3f8k3/&#10;/Ef+yf65Z8aBN45tFOcv5P39ZnsJoghyFwCjTteV5bxv+UuC6rd0arg9zQeeOlbVoYosCIC1q1Wt&#10;KmpGJfiaE9b13oqEKCilxqO9sizTND168ggS7e3uPvXo53q6l2AUWdONo83Wyr33rMHdb/DCDLA7&#10;GO7u7eWVY6TBeHTq1KknT9w1CpUD71zI80mWFXk+cS6IBGao70NwIUgIjllEgkY99dviwMLzv0yi&#10;OEBAxgBhTp6JkNkLQ33kWiutjCGlEADIaorjuNVoLi/1Njc3jxw6tN5evaVzZK3ZW13p6WYD2IfJ&#10;aLI3uLi15V3RaifN1EJEIGFa+rUkilAAEYEwBHbei4i1tub9f0ViKwioFIcQvDCg0jZKG2Djy7Tb&#10;AAB8feUWCyywwF8Zi8XxAjcPGMBxCABZWaRpmmg7nIxcWW2fP796yzGITO4rBxwQEhsH5jzPI3WN&#10;puQr4kxgFiglCGVVamt6S0um3YZJtn3mbFmWjTTVpDxX3rPFaZ4zChBguJ49z4BsNSqtMIkAzN54&#10;z2Xyms3lO15zD37og5988nRzqZd0ln/zY3/EKvrR7/pHm50WBgbOwQelINHKqsihVMLPPv7F3uHD&#10;G1qDXgFCzSKEgAvN2AyItRaRmTu93urqqohUzNqYYZ5lIVQiHhC1gsua4y4VnwVBEBSRRcMIIQTv&#10;PYOgVtqYZpL29/ezyWR1Y6Oxvm6Hg729vaooImvhQP36ptce4+UN3jVzDgREBCBBRAjxQJ7zM48/&#10;2UxSm6RFUWitO81WVVW7u7udVvsreBYLPBeiRuqCD44VUpQmlMScF4N+P4QQacM+lEWR2KjT6bqy&#10;2tvZbbYb1/V4dnd3u8s9a+1kMvHep2kKAOfOnTt8/IQiMszee5zlPyMRAAsKIwTk2g1b6hbo4dg7&#10;biYNHRnTa5uTd/S1/OJv/96fPfTIyROvPvPUo29/8/3f+re/MYzGK2kaScgubCWxjZspMEFwwZAo&#10;G2r90gsGCihhNW11BgCu4xUBAGcRVjQbPBCVEA/LsqKAAkprJGIU55wvfRRFOtI60sG5re1zRBRF&#10;5rajh8nHUApUHiZjGY5YIWqtlEFSK9ZsnjgBjSaUVX/Qf/OrX50udbbHfTGIiM65oijqbSxEzLIM&#10;ZuZhBx/4sqq9uQPXPtyhppbOOc/BzzCbRsXGhiEQoFLKWpsmSSNOjDEo0Gg0uu12mqb15AsAcVAt&#10;Z6FkqDLZGQYRUtxMVJq2dNwFDHmVV1WpDCVRFNhNqpAQBBDCeuIWBtFGmziu8vyveqkBgBAoCiws&#10;EBBRGW0MGFs7dcr8U3wJXmmBBRa4vliQ5wVuKuhIF8G3Wi2rzf7u3ura8uNffPzi7i6cPA5KrR07&#10;Nnri8dLQZDTstmyr1WZPV7gx1Y9Ho9FSr2etHU7GZVlGSYxKee+0Nb1ez0Rxvrc32O+DSDttGKVD&#10;WUWkwQIzO542Tc2DN68fylAhsAAxKLK2p5Qe5ztPnPmf3vud/+XP/ts/v7DbunPZ9eL/6yMf1HHj&#10;+77lW2471IXRxHFAERRWRiutqmx8dKW3u7f3dF4duu2EPXwYSEFV+cqJ0qhIKUVEzFy7ZB1sTnvl&#10;YHl1tcqytN0OZXn//ff/yi/98vKtR/Nx0UySBx959Ku//l1+vLc/HJiERGoDWabLmXO9Kqp1gICg&#10;tZ7GNYcQJwkzV8H39/ba3htjW63WCEYhsDGGQyiKIoqidrNZVdXe3l672YLLKyE4j055OaMWbtZx&#10;zoAohGAUIbrg0WgKEECazWbc7brJ+MwTT6Y24hBIINIGAPJJBgCdVvvqt+Hl/s68vCAizFyHUYUQ&#10;iqIgIpsmuauyIo+iaH1jA5PUD4f9vT3vnFWafUCANIoBYDKZAECz3breVKLTarPzhfMKUGkjPgBA&#10;YqOzTz15+PBhs7KM/f7+/j4SoVK+8lYZwbpAykEEQRhJCE2v2x+dl8rb9fU73vk2APzpn/v5P/zk&#10;p48cObb19DN33XL8v3jfD9597NiZxx/e6DWLybiZWgbHXhgVkwlEAgzMmq4RVf1cQAEpPVJQykyN&#10;zbjOggIVWQAAkTrVDRBBEIgSGxEFlDl95YhMZDX7QAKIokHFlgAAGSqfx74CJtAAWuoenoCBxaso&#10;FsFJNeCq74IwCQfI9saNOJY6wAKhk8SQxPWhmpXlaxz/VaoZnu1HzGbPA3FoAIAcGQPIUFNtZvah&#10;PpFpjjQAuArczMuNwbmgBEBBUMIiFTGDMAI7CMSiUWzECBMQ1Fq1286hNgoAPAcEUNYIQFnk11T6&#10;XJGrdwWmgxhAPWPWWzClD2Qsg2KU1lLPLC0BKeAAIAzEU9XBlESLwGL/eoEFbkwsyPMCNxUYASGs&#10;ra/Exnob+cpFUfTgZz/7Nfe/Bax51X2v/eyTj4+CT6JkWBattCHh2tW83vJyXpXjPCOtkkYqiF5E&#10;a93qdud5zhAYAdiHvGbOly8F5Hln1pcEU/9hAk8MgiSVZdsrnGYIj57+qR/8kX/5gV/9zU99/q7X&#10;3b0fD3/ld34jtfTed3/NybvvpL2d/v7u8tHD1WB/68L2sZMnRnnWtNaDDC9utwHsyipGqQEBRUyq&#10;Zsv1+sx7DwDW2ut8cjciQggQgoqitbW1paUlF5iVrnzIJAxd1VEaRAtACBVeqXinaV40XubCNnXG&#10;Asgmk8BMCMH7Is9NCJE2emlpMBgEkLo71Hu/N+hrrZeXl931V7R+RYCKkAUAWYQRmABEAEEU5Vlm&#10;k3htZZWMHmxvZ1nWSFKoF/03e0H+ZYc5n9F6mudc/ybLsu7Kcq/blcCj7e0qLxAgsVHNnG+cBoQ0&#10;TS9evJhOJo1ud9WY3Z2dLMvSKPYsAQQRNREiEAoBiqKyzFub6+ey4sjaGiwtv/8P/uiPH3yosbSc&#10;748P95b/wTd+c1fbam9wfGNz5+wzK2s9DqVXEAA8QahHcgAloJ8jOvG5EEURgJ/SOBEARUSMUJVl&#10;XcVmQURVt2yHAEE8UR0TJShAoACZBKyxIkJSt0KDSAABYBFiwcB1rRgJUAmJAAbyAUSAAEFZqk3y&#10;Y9HoymuSfymL5zoFOmDrUA+NguBFZHpOUoe6CwIKO6m9Amt3bkRUCICIXAWYN1XPPN4csoqUx2no&#10;BSNNh1sEpTSh8cwsAgECCAsSiyJCEQBQiFMX8HpTMvCLHWQOJnJBzaURdBJVgQthjGLTTMBGQChC&#10;MuvrWWCBBV4WWJDnBW4q1G1ga2trS93ueDhm5+NG+sCHP/KP3/fdUWxXX31XFcfDMl9aWetfPGME&#10;NNA1u5KtteM8C8LGxEhUlIW1ttvtGhsfzHO22mBgdgEiPV/5zSdZxute7woInqBUACA2sPE+8WAD&#10;nHr48de++U0/8Hffc244fPTM6XZ3Va91/+P/+xuDvfM/+v3fc/jwYTcelZOJtrbdboPz4lwrjXPA&#10;wcWdMis3SdNaDFrV65lpxxeiUkpEav78ysJ8Wea9UurIkSPr6+t7ezs6jirnJ573J5OONgQVIocQ&#10;lNIkjFKvCQlmF4McSD6bAwW4dEorVEo8Z6Oxjmyj2bSNtKuo3++XVZVEsSJ0E4chWGtvWvKMCGqa&#10;58zzPGcR772ObKvVojh2k8loMHTORc1W7Wr+/F+yg14GNw49u7kx16fMhw5m9s5FSdzpdCBJsgsX&#10;B4OBAkxtVLfmHizoXXqe6/l5kQBfFdc7H7HzPHfex0miGo1mqxWYS+8QjYAoQBFUiApEIwJhpTET&#10;dt2GvefOc+e3fvn9H3h672Kj0/PZ3jd8zTf8p1/7DlNVMM6gk8ZkAaimyU6hQ5K6o1f4WmZ5Xwo+&#10;gDAH4Po0CIkAUOnYABALEoIIiggDKgEjgB7m5HPajCTg+qM6YxmQ51+oQFylUFEQEUACEkJERURY&#10;cQUzzj9/y4hBh6CvxQLxWsENB90BeWaXVTuGE5HgpUI0TDunCDwjKJiR0mkIM2EzTXh2sTHg9AF6&#10;FXOgAEAkQIBKFAChKFd6EopYQX3GDCLIyEECIwMAh7nuHVBAX1UBrtvLn8vKcarzP5BzVhu2KWPy&#10;UDikZrtllroQRYAgmpigPl+Z7SDQlxrWFlhgga8g1E/8xE98pY9hgQVeGjCAA9ZElvEjD3zokc8/&#10;HDUbHJlnt86+6+u/7vDmOkzy/aefLvb3V5eWxlkOghYUzear6RoAQQAKV6GiKElQUVGWnkOz1UpX&#10;lrP+MBtP6jxnq7Q1xqBStQXU/DBqje40fuI6rv4YRUgYMRAKgmY0DLEXxcjM58+fu+O+1959332f&#10;f+SRnd39QxuHBvuDM2fPnNu+cOSWo8fveNVoOPLedXpL2WSIjEopFHSVc84TUKw0KAPWAFHdjVbb&#10;tNQR0De3cvvqVQt7j0rVuSXKmODc//f7v392a8s2UvKuVVbHO53DzcSEUhFULldaKyHNRIIAyAhO&#10;Idd1Kqjte6b39SJJIWmttVIs7J3nEACBAExvKVRlnmUsYo011oJA5Sqs24MPHO30mF/ORVgEIKS5&#10;nkIAGMTXkc4c1tfXo1Yr6/cHe/t1yE0oK41Uv4cvcJfq+stBXkGQy668y1DnEhFRvddWdw6TVmuH&#10;NlkkHwzGo5EGSpOEGIo8N7M9zDlfmj359d1+FES84gwQAKByLo7jullXA8RL3cia0XBERPUXj0C0&#10;iKrtIVFR0nhqd/eWN74pftXt/8ev/frvfupTjc0jezv7dx05/EPf/Z2Hl5ZiYON9sb/XWFutRmOx&#10;2hN5UowEgAiEgJpFCb9wAo0gwXsRCQgCJESMJEoxKVbaEQbSQZEj5YkcqgAIniUABwlBhAN7Fsfg&#10;WaMh0kSWtEVlUUWoY7LaGfSmfk4ipcloZbTSmllqaogCKEKBMTAGjgIoAYKrbohX//KyrpN6MMT6&#10;j6GsSubAIQRhEa4pvoAkaaq1Jq2QSBCDiGdgllGRF5WvvC88uxCqEBxDKWHC5di53Lm89Hnhi8Ll&#10;uSszBx7FCTpQjrRHE5QWrVGJRlaCNIvHlikjV0iAV423+Hz74wfV2lMyT1QQjINXzWZvYxOXe6BQ&#10;ANAYP2XO9bPWQ2A9L/wlDNgXWGCB644FeV7g5gEDOwgayA+zM0+efuAPH2h3lyuLW/39lbWVd73j&#10;bVBWy9qeeviRUJWOObZGe9Es0ynrwNxYuiqKIyQqq5KIukvdNE3Buf2dfa4csUTKWFLEQAKKaG71&#10;MmfO9QO6not1BARAEkQhEtAMJEICjNhd7m1fuFh5f88b3/LG17z+8cee+NznHlo7dAij+NMPfib3&#10;7u577+102uPRkF2lkBRBcB4FkyghpDzLofKRMdBuoaI6tAMOJHZcs5Jw0+Dqc3NVVRu7SgiklCvL&#10;3//gB5965mnbbpIPaZYdS5OTK13jKlTeVaVRRglqVgfI8zS4U2b0gGYEGAEUkaolggK1EFECV97F&#10;1ihrrDWVc957ozUhlkWhlTpIni9R5pczeQYEAQwoHphl6q1dO4S1O504Tbmqhvv9sigSYyNtaLb1&#10;UNfKrr5dva5dkOeXEM9DnuuG53rcqKqKiJIkSZtN3V2a9Pf3d/cIMI1iZAnOX8Gc+eD4+eIstF40&#10;cMbO8cCvAIC0MsawSFEUASSxVhmjlPI+1PVaEiZm5FoejAORstU49lVf9YmHH/53v/lbY7KYtn1R&#10;fN+3fes733gf57kUhQEQ51SasPdiTJgxZyVkWKIASuSFNzwDAKCQJtAajQGjRRtHyiFVgP2iyCTk&#10;QBWhU9pp5Y0WpRmQEQKhR6gAChEnVAiAjb2igMoBOAEnUgUohDGJAiGAAlCEmkAjKGISH4hBM2pB&#10;I2SFLChbc0FAwCtvPgRmufImAizTqqwIiwQRL+JFTBSh1qi1KAIiRhRERhxVVeZ95rkInAuWgBWo&#10;EgnjhKMY4hiTlJJUpQ1sNFSjETW7ttG1Udvato2axqSxaUY6IbQGDIFBRggQXJAqVL4MMQbkuqhN&#10;iIqUru0/+ZLb9osiz1DHE9Yzptb7VclJ1F5ZTjfWIYpEwCGAMh5BZqlcc33SgjwvsMANi4Vse4Gb&#10;CgwMoLwr3/D61/faPe+9gFFx9P4P/t73/v333tZbju973dJH//jiow8nRMtJU/L+/N+SQKgDPhDi&#10;OA4iRZ4xSK/Xa66thiw7f/ac8qgE9NV5zgeP4YA6l6+z8lCxBmDN9QYAA0ppAghwla23G7tPPjv4&#10;6J/e+a6v+4n3/cBP/dIvPvDpP2stryfrG3/wiU+V4X/9nvd+6+vuOOmGAy5zg+S9I/Bx0iCCajTJ&#10;+wOObHOprTqdWoEWQqidw7z3r8SeZxGoS+4hGGPSNBVEDxgUBoD+aCyoPAclgjMGOxPt1aRYamFe&#10;LRalWZfj9E/ClC4SXcp/dpU7f/78+uFDzdVVANjf3ZuEENsoiuM65qp+nZc1X74CtUi7fisO5jk3&#10;e73hzk42nlilW2mjyHK5PM8ZX3DxeYEvA2pr+tplUCmVpmmz1YIo8v1BmRe1cEB8yCaZJdXudsfj&#10;6ecos/FzHnBwvbc7puLtWSBSjUajMRwOK+eS5jT/OW022isr3gcMAZ0DDxhYkJ0ynvDccO/E/W97&#10;fHfr53/913byPF3Z2N4ZvOVNb/pbf/PrBsPtQ+2VwWDP6shubuZnzycbq7kvBAAESEAzawbLHoUC&#10;vrjpQogCCIt4AAb2gAExEJheF7VRUazj2EQWtCEiDajqVuUgwLW3GEMAAAjO103p3nv23rs6UMkT&#10;IoPUVVgUhiAogYTBMQEToAYhqDvAEQXkMg3WJeC1cpJx5lbAONvqmhFTNrpudWaQekwAgADoCERr&#10;rbU2NjJG21hrjUqbZhNIARGQAmWACIiAEMhCnXTNDJ6BPbBACJBX4B1UDooyFLkvSu+c58qFQtjX&#10;56AQCeobEGLd1/0Cx5i61Awz5zwA0FpjZJXFqLfUWl6GOAIiVyuagASEp01nDABKAIFJ4Kbeo15g&#10;gZcxFuR5gZsKLFxK2W407r7r1a+5595PPfx5afXiZuuRx5/44If+6Ae+8T1go9e/7e0Plflo+1zO&#10;Ymc05grUTXrW2iiJ0zTlPB8MBkVRLCVtqTyIKECa5TkLct2jBXCprzXMRLnXDyikGDUrJSAITnGp&#10;odTAyL7oW0o2dKf/4MO+Und8y9/+b//zf3rxp37y86fP9zY3+1tnfusPHoBQ/eA//PZ7bj2alTki&#10;RtqIgMszQd20lgGyfn909mwLoNPp1ArMgyK0VxSMMew91Z1vStUp36RVEGaigDTKM0Gogo8MUO3J&#10;AwD10vzA8zCByGWGutO6MYsg1Is2CSwIhKCUGhVZfzhYQozTtB1CmRfMfHUDHhzgAC9rCE3znBkB&#10;D+Q5V9kky7KqqqJEG6WD1ui5KsrL3IYut+tb4CuIWqJSq7XTNG20WqCUFMX+aCQI1toQgjhft4Ec&#10;bOCXGXOeutN/WUaaq787ZVkyc03TQgilqyDDZDJpNJtcVSDAPgBDQEACVhisyUh+7+Mf+8Lp08nG&#10;4UHl1lcPvefvvqfda21fPOVCI23FknkonZCCgCAaBABZMWiGKHjyAsCgwb9gg2UBciiO2QuzIFqt&#10;4yROUoqjtLsC2kBkwUZg9YEkYZnm54mgiJrZcSsdAQAEhhDAeQgSQhAJu3tbimTKcr1nX3Hlg3fi&#10;KmImlhCEOFQsIgEFNJlrTnlGm2sd/yyBCgAOuEIwwt5oyIRKKdKKjCatlFKo1Or6Rv2pKBtBnfNk&#10;NKAC7wAIUEGdsEgIiACaPQgDaCABsTX3DQJBGQ0QxDvnyuBK76vgnXFeb1+03okP7AN7zz7Uht50&#10;pQHkC/h0RGrmXEdUKKVUZFeWVvVyVzdbAOyDA60BVSUOUM8+mAUWWOBlgAV5XuDmAQJg4KqsMF7q&#10;Ht48efcdH/qLP21Dt6H1KPcf/fDH/uHXvjvaGej7335sf/CZT3z84vZWRwjFBUWeoM7trA1CytJp&#10;q9q9Jdtp+yzbPvOsK8pOlFjCgjkEZlSKVL1GRMT5rA+zCsb1Zs5zCAIIITAAkdR+K9BoNCb9LJao&#10;adP+0493P/mJ419197/+8X/2z37yf/vsY08utVu9VuN3/vCPRMKPvu/7jy4vV0WZWPKlzwcZRabV&#10;WRKUYjLun8pTbcEYbQwoDIgMIMYEAAUAfGAr/iahK3NeywEIAFT99pLmvHQkoskqMbHqWNUSYec1&#10;oCeYCBeEWlAYDVgQAlECxEiKIUzVxVwL7A++VVOdoyKjlMzynwMIaaW1aSTpYHevGE82Nzc76+tu&#10;MNzf3cur0io995WZl6Bron5D8carzZ+urpMfTHVGRYwSWIRQH8hzPv3Ek40ktUla5QUo3Wm2XFnt&#10;7+y22+2bYMvghsIlccSXuqcD1IcPbB0CQNRIvffBcZ1QBXEMRbE36HOQOnqtzIvYRp1u15fV7u5u&#10;s92qXx0FEKdX8pfTR70+qblJxf7Obq/X05EdTybe+1acAsD5s+eO3X4iaGSuxDMGAQFEhRg1lpce&#10;enbrDx76Aq4vY6uxf/rce97+tX/9TV81PP9kM0l3d3Y2j52Arf2tZ57eOP6q0d6ubqUkgIEQWDGQ&#10;TLdw5Wr2hLMRSS79L0ECgIAAJmJhYQZNttFs9rpqeQUaDfAetAalgRAEfAjBs+daMSQifnbSgAiA&#10;aA0CEBgFYEAIRBQAAK/3WkAIgMACvuKqCEXFrnJ5ASGw88GVXDpXOR8qCUws15z18Dn3WwlmY27N&#10;HuuCvF1eI6NtHCVJYhsNSBOIItAKiGYGIzTtk67fMWWgdv8G4Nn4GgR8PeYgIEFtNIagBFQWPGAA&#10;i2QThNgAGIAYGFZWoKigKCHP3XhSZXkoSu+9Y1E8XRvgZR+SMNacl0lo/rgOMANUFYZAijSStRhF&#10;6eYhaKaA5MrKA1utAajypTEaDrbhQH1JLLDAAjco8BVYRFrgJgazR8SsP250Oh/+0B9987f9vcZS&#10;p/TOkEqQfu5f/et3vO71lDaB4dhPUtkAACAASURBVIH//Wezz/z5u630H3vILzWp1znf37U6Wo9b&#10;g62LvXa3s7yETTvIxqP9PeX8EihLNvN+PnU+Pw2ocb35MyMBgOFpMiTXbaJ1A5WiimXsfBmbpVuP&#10;HnrDa+DV9+yX+sf/1f/yux96YPXYURXZrXPn7v+qt/7T7/v+199yItvabgIpDPmkn3Qa0LTjC3s2&#10;6lUqskfX7MnjkkYXXV4wNKJmA9AGIAfAAZCBUAwIIcE1zctfHhBgDx5AlLAgVzV5BmW9hWEFqQ0a&#10;cpLMD1oh/Pv/5l/80i/8n669PByPjrZtZ3/ne9/ypnubzXaW8STjSAOQ9SoKEHkIJKOIPTEJzVuU&#10;n4tMwlzzjxCljXGeVc7ZJO4sda21WZFPJpOqKI3SGgkDh8ohi1HaKh1CuCaZvCI0dQ6S65iQwgiM&#10;VBMtFFAy9ddFAAJkEK6zUAmBELUSwpw9WR1CEJGlpaWk0w2j8dmzZxMb1btR9W3u08vIN9Rmwcsd&#10;dfUP5QXdk4D2CIFRK2VNJWFSFqLJpknlXZ7nNo42NzcpSf1guLe3FyoXqUvXP1xreJyT8Bovrgf4&#10;pcAV35GDV5cn2K2yW0/eGlvlR0OdueHOYFKZ+NjJP8/dL332Lz6ZDQapQeFDaePnfvy/v+vQJnNF&#10;4JUQCtQbZ1wTvFl/EMnU3VoJC1BAmr0io9TMmQGgqipjIkAVQhBBZSKtTSCzNZ7Ydrez3Et7XWgk&#10;YDUoBESIDOA1qPjzfleuYmtykLpPj2r6OIRpOFY9gLCACAi44QA91zuANervsnPu6tcThIoFFdVh&#10;ZlrrurGciNrr65f7ic0e6Pn8Qtc6n8tO4bnmXr7GQ4Z6O1ikzugCZmABriXuMjm/BYF9WYWiKovC&#10;lVVVVRiqdhIp8VeQZ0EOghVXhQhoiJutznK3tbwC7TZEyUwFQLMjvDKkii4/4wUWWOAGxKLyvMBN&#10;BJmmWTRaTUFZObz2xre+6SMf+cjRw4fz0aRi+cVf+o/vvP8d4IGH43d989//+CT73Id/9zWHNrdC&#10;sdff7a2tl3l+dntrvbvU7nRIqaIoimyCnpWAeCl9RtaG2bT2PKv2L0/NmRHqXI1KAQooJhAwAgyA&#10;VudVyRrjphHx+cWz/HSDestS0E/+8x+79diRX/jV/ztdXV0+fPQTn/3szr/8n/+r9/3jd772DSrP&#10;it3tZH0diuHe6ad6KxswKQGc29G625DD67Exl03rlwvv8IX3hN2omFXReNYnR1hvB4iq02ACIWtE&#10;4QZJD2lYcc7oUTItE2FPJEwoBKAFgLFeGLESUMIMTEJXXBvPfxUVkwxC0IDgQz7Jailpt9sdDAYS&#10;uHKeWLRSpJEEAwjcYPptvtyha+7vRYqmaT8ioXaHEmEA0DTKsySKV1ZXrdaD7e18kjWTFHyAq7Yb&#10;vgxRcK8o8OUj25e+F0CWEAIBgJnmOTsUz2GSZ0vLy91ul5lHF7bLvBCEKIrQu+fnwwer2V8RXDl0&#10;H/gxILQ67a2di2lEa50W6Mjvj0tG7+GRZ85fKEKVNnU7HV44+9Z3vP32zdXE5R6UzFZZUteKgWF2&#10;DV+yPADwU9pMDEBXNBKhWGuDBGAEpRVqBqhccIpay+uq1Y7abYgbYC1oAoKAQKj5wLFPVSov9r2Y&#10;13XnTzGjrPUWwDxXuX6ghM3qOghrgAim8X5f4vlR1waJADB1F6vB17hKpLY5f8Ff+ef6wwP7u3Tw&#10;wbxfAEhQZFpIRwGBxpGjEBgqD85759h59gG56m+fQwkkCCAMCCCMKChxoxEb6kaRSq1JEooNWCua&#10;kNTBVTdeeTwLLLDAywMLt+0Fbi6weOfIWu99FEcC8Nu/+zutVgtEXFWdfvr03XfedeLOO6ss00eP&#10;LoVy+4nPKwODyUSjXm113Djnqjx05JCJdeXK8XBYjTPLEKmYBUvPZK7Ru/WVgszIw0zoNdOVIRhj&#10;8rIgRUkj9SH0R0NgbsWN5NCtSW/l0OYGKf3E6afPb21rMuz84w8/YojuOHnCpvH+9nmlsbmxIc4j&#10;UQ6csStRyNokSQ1qCN6iJp6JNFGgjuRAwBfcsHdDQhgYAFXdtQ51vKnSrKAUMMQKPEGQKgF57CN/&#10;/OQXHh2LqoQjI7bK715eOdZoxkVFIbBWAKCENINhAYRKM5Og0Iuie8EFUkqRApGqqnwIxpgoSagW&#10;XzovLFoprTQQ1s40cpACzW/z31yO6+o+XbvY08wNm2ae2IBASiEhIAohEwAigwSQKnitTbfdTprN&#10;Ksv39vaqsoxtBAfcbmt6M48yun7H/0rD87hnXxMkoIBARAhRqUAQQIKwF9bGrK2uUppmg8Fgvy+B&#10;jTYoQnzjbOy8aAQCifRoPCIODRMRkzZpqe2pSf4Hj37xrHdlMzXWGO9/9Lu++54TJ3x/H+jF1CcQ&#10;plLqueNkbTUIaCLrnPMM2lhRqnTOM4OJekePxZ0OtZqQ1KpmBEIkBJruZE6nhsuGgZcG8xxjnIPA&#10;ZwUEjyFMY9qn31gE5toz8cp7UgIytdUKITjH3gfnlL72+zZNkLpuqIeWee2X5i9qDCgFxkBkKYpU&#10;kuhGqhuN5lIrXV1KVlaS1V6yspKs9NKVlcZKL2o2o6W2XV42vQ41mhhb0EaQEM1L/TkssMACXwEs&#10;yPMCNxs4BDIaEQFxZXX1Tz7+8WfPPNtqNhEwiqIHP/OZ937TN8UbG2F7Oz66ebgbPfjQX4z646PL&#10;a74/Up6PHj1kU9PPBpNs5MYZOY7JWh2JMVx7it4waTc1ea5b9a4gJ4gUmAmJtGZm7xwzZ1Von7z7&#10;4ulnl1dWXnPfaweT/OlnnrHW9JZ6z5x6+ulTTyVxctutx9Ao0NrEUX88MmkaNJUQKu8IKLLWogIX&#10;NCkAwbpaogAJ60ID0st6Gx0ZBOueP5Raj65AayaoAAiDAlYQ0DUkPPHHHz/16JM7hQ+Eipx1xe2t&#10;9onuks1LxcyK4AB55r8sedakjdZKq/pDrAPDACSKIgAAkfkKVVhk/uk/R0H7y0+eZ4HWly7OKUFD&#10;lMvznAOIB/Ec1tbX01Zr3O/vz/KcXVUpIpz1il9GAxbk+aXDiyXPAGBIK6NRkUepvPfBA6FSamNj&#10;Q1iywWA8GimkRpyQQJnlWr246/+GQiAYuUJr1Ta2GmZVVqVHjoZW509OPflnW1uDWIcoyifjt77m&#10;Nd/xTd/YqMpyMlbqxWy2XkGecd4LDEqr0gVBJG28QOG8iZJWr0cbm5CmEFtQNK2e0ozKHiDPl6Ty&#10;L9G7jwcw/5GAFCFpQq1QEdBsZxeeI0oOKBwYf2gGrfVz2Uzj9bx88IBfCcDUjgIREJGdwxCAeboL&#10;MN+TiAxYC5GFKJras9WPGynEMSiC2i281uyjrgO9r98pLLDAAl8eLMjzAjcZEEW8c9qYcTZZ39gY&#10;jkYPPPCAtqbZbCqlHvviF4/eest9b3rT3s6FdLWL65397fPZxX09qRoONldX1VJjb29rOBl6V1oP&#10;CUURWgZVKiNaUfDXNbr5RUFwmq11dYWBmbXSSFRVFSI20hQF9veHVOHqbSeNMcH7V99779rGxhcf&#10;ffSzX3jk1ltuGY3Gn/3850DTW/7aXxOlHn3yqebSEhtgCwAiPpCXGBRpo5VBAiT0CgJBXeUgQBBA&#10;ehGyuhsQtTc2CQqyAwBABUozgUNACAqCAoYq4fDURz9x+smnzo8KsVq4iH15a5zcubqmJ7kCCYoY&#10;L5FnQag0eyX0YsgzChjSJPVhCQISog+hLMskTtRslRm8r7xnkHohKwg4t669/HaNl7i+OeRQO/XQ&#10;rPI8hwAEEHcgz5lnec6NNA1lNej3y7yw1lpjcFa7vkTu5ivQBXl+6fBiyTMCBBbUihVW3peuAkVJ&#10;kjSaTdPpTvb39/f2NGAaxVBb65F6WQvtA0HOlVKqAdpnVekh7i5vK/r0he1HJ8MyTUvv/ST74e/8&#10;jtedOLl75tlWGsuLsn26svJ8ScLOtZ+Z0kJUhsCE7eWe3TgEaQJGAyKgALOg4Cxa+UrafNmrvJTA&#10;g2xdIZCaBTxNv7gigMYCqStvmogUKoVE03siJAKi5/Liua7kGQDmgXez88HZIwQ1PTZQs5tGT8wE&#10;PBPRANbsGDEygFAKlxxK4YDIigCUWpDnBRa4KbAgzwvcbEDEqiiMtVmRx0naXep+4lOf3L5wodFo&#10;XLiwffjo0b948MF33n//sVfd7rJR4cfHbj/pLg7PPPz4yZU1s7lRXnjm3NYzZBABErKxsggmd1Cw&#10;AKKCQDeMx15ddoaryDMABO+jyAqAqyqN1EhSZJlMyuEo7zVbaqlrghOiW47f1u4tbW2dP3PurIlt&#10;XhT/P3tvFiTZdd75fcs5d8ut9q7qDd3YFy4gQZAECYm7JC5aRh4NJVKUNBOjUIztsD12+MkRDkeM&#10;I+w3y4pw+EHjCdsSJ0YabqKsjaSGoEgQO0CgwcbWQKMb3Y1easn9bud8nx9uZlVWd6OJglAAGshf&#10;3MjOzqrKvHny5r3nf77l/8yx589dWF3et/+aa6/3Bvp+6MizglEyhXApbAJIYiACAscoRNVEjbyC&#10;KjJf1XMDAQHQqoW1G9X8sVFCBwBQEoABJ2nsihfuve+lYy+ebPcxtL4cRL7YFwTv2ruXB8MA0RMp&#10;AiuxbolnTzsUzwDqRERUlJDYmip/23lvjQFCYwwRiaoTL+MJ3+gvX+1L7O7BjIo8oXsrqkJohyqV&#10;jyshGjaBtda2Fha66xvtdtsQW2uLNAPVqrc2TIpnmIrn158dR54RsqJUREFw3ithnCSNRiNIYjcc&#10;Dnt9EI2jCLyk/QEqtJpNl+e7tfe7jycwtahIM5NLEtXVxi8N08fbq8elPAu+CKzLy2uWlv/bf/n7&#10;sfi182cXFuZ8uZOOZ1UKCY5cujbFsyIUzqOxaGwJ4IHiZqu2uATzs4AAo/VKFVRF0FEUeLNUA7bu&#10;7Dyz4JWYFLebZx1AyLKh886L9+K9ilfxoAIqKqMHL9q8eu9HFgPOVck1zjnzSmnbuy6eJ14LxssQ&#10;iGgYmcGMt5F4Zgws2ABtQDZAG2Aw2grnPRFaa4KIbUhsFEhELNqr+fI4ZcqUEVPxPOVtCCNmRRHG&#10;ETHX6jUv8uCDDzrvRXV+fv7o0afienLXXR8Wi13wjf0HZj0WG52GQpin3bXzZTGs1WMQQUU2gaAp&#10;PZbChJWPxxveAfYV2Ozcc3HkWUFFEJEQqfqf8yRqOSA0zz97bN/8PO7ft3HqJFhz+x13XH/jjUeO&#10;Hs29T+q11fX2vQ/e5wSuv+GmApzG6nxpRGMwtlAZ5BYIggCiAAx4JgEEIARgQVQEc3VHnkWBRtEf&#10;LREAiIBG4hnBkYoF79PQFcfvfeDU8ydeXOtSHBZFL/blCtH7Dh7k3iBiLhkVgWWctk2QG5Gdi2dx&#10;ngCRkIk2wyJMVHqnXqoUWbYGiUTVe094+XzHyQe3Z1DvZuRZgRQnXgtg3JVKGDdjzmjYhkEYR1Ec&#10;a150O90iL0JjLRsddeNG8QJT8bzL7FQ8K4BHVCYnXhGTJGk2m2yMy4tOu40AARvw4ksHAAEbAvTe&#10;7dbe7z5KAgEZIsqV0EpcO9bt/Pjs6WezPi0tiTWB0K9/8tOfvONO3++V5TBJIvE7ibQjAKDiSDaP&#10;xTMCYilqo1DYFCI2qc8uL8PsHBABGzGMhoGxSvWezKae2HXYfLLX5fxctcnf2vHxyxkbGBsYYy/a&#10;+BU3M96YuNrG8efLZXq/wunt9WN7dQmM87ZFR/3Eq606iTmEVFwJUqqUIqWKEylFnBdFRGIig0AA&#10;hNUlRcAQX82XxylTpoy4qrv7TJlyCaqgSmEwHA4DG4h4Ivr85z8/Pz8/HA6vveH6Z54/Nr9n8W++&#10;+50HH30kbLZaS9e0+0O+9ZZbv/C5l9UdfeEFG0YLzblIDXjJfDlEXzKL5QCNFX4LztUv8g0ePUjk&#10;SweicRiywLDTK7N8oV6PiqKl7tzRI3DixN6VvY2iaJ888e4br/+f/sf/4V233Hz81MnZ5cVb3337&#10;//P1P/sv/5t/fWGjw/WaN+hBmSAQcb1BvroO6+ugo+ovARk7lF714OiEWJ0Vqep8O2rdQwAAqh5B&#10;QDx5TyqMACiIqKqCUHp36bLKZnYAvKYhIkBmNsYggDoveQmqhthleZZlRZqpahiGSZKYwHoV3Z6w&#10;/aZzUdZoNRSeAImA0CMoIY79nG0UnTlzxhI34iTPsiLPW/VGEkZra2tv1v5PuTJhLQHLngCYwiSm&#10;OBLvO+22d44Bxfl0OGTAudZMaIP11av+c8wHw4WZ2Vqt0emn3VKzMD6dZj89fSpemInqtflW4+N3&#10;fViHfc3zWpwMh8PX63UREckIoEOytRoszEGS+DwHQ+NYKCPzZWQz7MqpWS8HADjxTnzpXeld4cq8&#10;LKptFIW+ZNuk+nNEJCLmt0TjjGowq2WH6n15lVLFgXoEjwCIlgNLgaXAcGA5YBOwCaoVBET2Toqi&#10;LPPClw4dME7dbaZMeZswjTxPeXsxqviCJEkAAZEMm1Zzxot/9NFH19bWOu32vgP7V9fWnnn2mS9+&#10;+UsDLzYIwyiGJO6+9OKFMycX4yRUNaACUAZByXZYuCwraxou1BtlOdyyvnyz0fEK+cVp21XLVSIF&#10;9c4jYmgDRirzYrbVGvT6aTpsBIZrcWgZEAvvF5aWDl572JXumWeeybJ8z/yeQa//t9/526ARLi/N&#10;X7O0N28PfD+rzy+ZMDhz5lS9WcdWnYzpZcNur2fRhDaoXviqjjyrVgeQKmqJoIAMaJQwVQhREDx6&#10;4jL07qUfP7hxYe3omQs9XyY1Y9Lh9Y36dTOzc2TEld6wIpCS3d5tm3cYeWZiBJBqblpNLQEFNI5j&#10;8T7N88KVxGStrWI8vW6PiYw1SORFRAQQ2Rid6FY9utVRoGsXRnFr/03lals5OldHrGUkKr1DawBA&#10;AZqtVjI354v81IsnkiAEVRQ1xAToilJFojDcFgva/AfhbbFo81bhCpHnqh0yEVlrASDPc1W1UZg5&#10;N0iHxpqVlRXbbLrBYGN93ZWlJQbRKviMiGVZepEgDK/qz0tRlQQBh90M42Y5M3v/yZM/fOm4LMye&#10;WF11ef5LH/7Ir//Wl84fOWpRwVJjfk4LXzXwIholhWyqxMu8QPVz3PwcdLNlNlrby/LMSzIz09qz&#10;B2oNMIYCq5FVoqphNVRNEUZfawVVmAyXVtHn16lbNU2wvXMYAY5Cx0SbwWQeX5e3bYS49cevjtdh&#10;16/IRKL2ttdSRCTaLGkWGLtrAeLluqEBAAMykkW2xBbJIPHVbkYxZcqUMVPxPOVtx3jqgRNqYW5u&#10;9uFHHvnpE0duvfXW1dVVJALAdr//sbt/zpAVl3M+nF1aOPX0U77TmQmTtD/wqoUlsRZMEKiNHUKe&#10;K5VvnUzRSjxvvsfRnc0Gx1uVaJu/pkWeJUmoXlZXz1vVcN++qNHora3ZMGzNzn7gzjsNm3v/4Ydl&#10;Vtxw+Npur/v3P/zuoDvY01rcv7CCHtpra867maXFnsvBsK0lQRDV43pogrQ7OH/+fHOmeZWL52rk&#10;RBAcggAioFGiHMCgqAJ7gDIospP33n/+1LmjZ1cLQmuEsuGBKLhlaU8TkEU8EyCwEAtYVUXIjQgq&#10;wcU+z1dg9PHitkcUgRQKV6poNfWsgj5sTBiGjKQAeVl453CsotXLpQnPb0DaMwIYNtU0eeRKNUou&#10;BSFM05QDu7i4aMOws7bWaXeiIERR0m3twTaf6rL3r2ox9lbjyuLZew8AzExEAICIitgbDmfm5/cs&#10;LYFqf3192OsjQGhspZwvd6hf1Z+XEqrz4sGWSfN0qY+cPXss7eVJ7EHZ+9/67BdunF8wZRGHQSY5&#10;iKgfDeemJfJYZL6SeB6X4eg4bRtBkMCY3HuxNpmdC2ZmIYqACAIrNMqOQbzct3vymbH6tV1f3Hz1&#10;H/AOqwTeQC7ZJ9l8W+Nal5FCFqQqSWliQ9j8BKH6FqACClxcwTJlypSrlql4nvI24nJT7Orf+dm5&#10;Xq/3yEMPx1FcZYQCwMunX77rzo+u7Jnv5SkaNCuLQTo4e+w4OU+KxMYZU6giYMw2cqBFTqYKB7wl&#10;uFg2V+IKJi7S26/WCpCmvUazgQAXzl/I0uF8swWNeo2ArC3KktncfNPNt910y+mXXjp65EgUBHG9&#10;/uD9R554+OGFufnbbn9/Mj/XT9ONYa8ARWtNGDKbsnRlUUZx0pptXfUzAxkPI0olngnYKlKpwOhR&#10;wHqSwmTpyR89cP7M2aPn1jNGZkfD9JoouHXP8gwQg5aEcqnPMyrpDsRzteyBlzymCFI6tsYaC6p5&#10;npfOGWPCMArjyIvP8sw5x8YYNlgVTuNoReWi210Xz2Q2lbMf+zk7UOccB7bZbAb1epmm62vrRZ7H&#10;QYiirxTJ2WSyf/hbxzfubcAVxHO1RoOIVUptFYh2IhQGC5Wfc7vT3mirl0o5g+rmcS5vl88LQdlA&#10;f5hirZU3WkdW1x89c+Y8qA+sL91Crf5f/N7vSr/baNSAWdSnaWrIwkRW8+h5XimCuimeUSaqLkgR&#10;lCh1nuOkubREs7PA6InQBg51c5l42+VgssJ50zYad73hFlzyzb3C9tqe/I3gMi+j20YUARUYgBS3&#10;OURe+jZ1+3ICvWHvYcqUKbvIVDxPeXux/cq8+T/v3YF9+9fX1v7ub/92/759eZbNtForS8vnT579&#10;xMc/5Vjieqz9duPgwcGp0y+fPN2Ik9CGClhmhRYuRIyQiMSjvnUiz7DduXcz4HypQdEoaQ+FGBQl&#10;NByFQT7MOmsXmsbwgYPtM2dmZme7g35ZlB983x233nhj+9zaseees2F4cP9en8v37/mHR3/y2Nzi&#10;4vW33lKbnXl5dVUA4iQJGi1jrEEsylIAma/uvLRR5FkVEAoEBSAgq0iFAqFHRaMghRn2X7z3vgtn&#10;Lxw9v5ERGHY4TA9FwW17lltABqqU761u20JQGNGdimcAQJxsCzd6DICRrLFkWFVdWXrvRVVEgjDQ&#10;UbwaVdSrgCoxwfbp9ebtbotnQrrIz9lVls7i9+zZEzYaw3a7M/Zz9nlhkKpYzass2L6qxdhbjSuI&#10;56rwnohUteqHjIhkeGnviqimnU6/1zNASRyTQJamduz3Lpvnn9GTvxUq8V8r6CNL7UGfZpf6SePe&#10;4yd+emHNxQkQ593uR++849d+8dN5v5tEkbgyiON0MLAcjGXXVsL2zxTPlaHD5kVMkJxCoRI0GvXl&#10;PdBoleIyQDRWxrU7k9HOyScceV5RFcEG3uXM50vPMFe+fW3Pv+vgJXerep7xOG825qTRAGOVyg0o&#10;AKgoCAgoW4/D+KdXeVnTlClTKqbiecrbl4lMq7XzF1aWV2abrb//7vfKslzeszzTarWSxv0/+PHB&#10;/Qeuvel6Y03m8qCWzNfqx4+/OOz0rMdAICi98WJFkBUMqvg39S1dzOTM6bLWvts3jepBlqek0ogS&#10;da671hZx9SSpray4waDeahgya+cuHN5/4I733B4Y8/ijT6qyDWLP/PyZ04889eT6oNdamF/Zu1e8&#10;5IMsUDRxDY3NXdkd9utJ8mYPyT8OAQBAQEUpUQWIABmQCwVCUTEBih+afv/kjx9cPbf20/PrKYFl&#10;z+nwcBzeume5BUQqm+J50ufZk/JOxLMg6DgINRlWGs/nQEUVoao7VJG8KASUra3VamxMURR5lhNi&#10;FIbi/bbY1OY+7OpKEIICelQ34eesYz/nKEmkKLob7TzLYhuExm46Ql82+IxwGUU9Fc+vI1cQzyLC&#10;zIjonCuKgojiOE7qdTMzO2hvbKytE2ASRijqS3eRchYEodHZifQqFs8IEjP1sszPLZ5F/sHzL5zs&#10;D8J6yztPRf4vfuuL1+xdspbyPM3yLFpYgCxnNJNq6WfU7m6KZ7hIPGPqXZWzHS4sQBRl3hVIxliY&#10;EM9bnSO3vt2jM7/H0e/RJZksrzuom2/lZ91Wh8fm2u7P2l5zvHone3+Z10AAGPeMmBxtqvZ+lK1U&#10;XTnEIyiKVr3ZcfQbiOOMpql4njLlbcFUPE95W7GZW3URlpmtna03kiS+/8c/vvbQYRB99uln+xc2&#10;Lpw79+73vafWqtfqzZdPn2jefBP2ByePPsdZ0cj8DNoaG5Eyo7wkpSqL7i2J4rYwxLbgc/UIeROx&#10;+KLMSy2LkEwSx2VRnjt9eu66QwYIrbU2IKAiy2dr9Q/e8aGlxX1PP/3CkZeeas4uLB++5vTquYee&#10;eOzRnzw235rRwrWSRhwlBAAMtpZESe2NmN/sKjLaf0UpEQWAAA0glwCEAsIWvU+p13nx3vs3Vjee&#10;OHshI7TGm2x4TRzdtrLSVGS5WDwLQmlEcGfiWRFkopaRJiqBK3NU8cJEJrBV/rbzvhBnrI2iiIi8&#10;c857JDLM6gXGz7RtB3Y5jUIBPVzGz7m5sNDd2GhvtA1zZGw+4ee8Nb2+5Eiaiudd5QriuSiKSvJ5&#10;7xExSZJ6o8Fx7IZpv98H0SSMwMuwPyCFZrNZFEX1hAogVdIBViE73VnmxVsJVgkQMtBec+bZwfCB&#10;k6e6QknScIP04MLcv/zKl73mtVrYH/aduHqtZZ2Q8qRU3uwcNpnFvcV28cyj/AsUxGFZhI1GfWGR&#10;Wy0wnCs4YiUySKRKE+tN25QzjJwVBUf+ima3xfPO0mp29hf6ptjDjM22abt4Hp84K82sgKConkBR&#10;peotBwCouvmrqICKdHVnZk2ZMqViKp6nvN2QS5ePFdjYfDAI2Lz73e9+7tnnjr/wQpZmZ146vdCY&#10;Pf3SKWv5hhtvbM3Prg/as3MzM81G++SZsJfW2+mMGmMIfNoxhQ/YCPNbSTyPeyYDTDTfri7r20sN&#10;AQCERFgVlb0nDzHbyIZl4dZ7nZMvHt93+/soCk+dPDkzMzszv5h1u0Xu3vuuD37gzo/aqPajxx55&#10;8sSxmb17mjPNEydefOje+3vrG/Ugrse1KElsLSkZh3ka2vAtNDqvgW3iGbbEcwGAKOjIgroMep0X&#10;f/zgxnrnJ2fOZ4TGis0G4OTgXwAAIABJREFUh5Pk1j3LTQF0riBUBJJRt219reLZU5UCCDARXEIF&#10;qCJ4VX42oQJULtDK6EHFCyBaa62xKlrkOeMocxvG4nmUGr3b4pmoijnLdj9nX479nK0NyKgIeSVE&#10;8LIZYZ6cqm4d4duZiufXkSv7PBPRlnJuNsEYLYr1TkcBDBsV8aUDBVv5OYuH8XKeIGyW8LJexeKZ&#10;QMjlPgzPheFPzq8+cW7VB3Fik8F655Mf+uAnP363ost8CoyEjMPScoBkqy7bm2oZx03+LvMCCICi&#10;oCOvvAnxnHrfWlgMlxYhDAXJWwZjvfiAiLZnbgNsRWl1PPIC4Ef5xrvf73mH+nlHv77bO/9Ki++o&#10;evGOjpPxAQVQFVVRBdWDKqgHhXGj8+qnVeY3TdttT5nytmAqnqe83bhM5AoBvAdVJz5pNutJ8kd/&#10;9EdkeKY5Y40tXHn85MnPfO4XnMHlvfu7vU4yP59kRbnRyc9diEGswdKnBZZxFLATUpTqSklbF8WL&#10;ck0BBUBlfE1VrGIwEyGIbf/bFLokSDracLSRbpUuTyhh2JZ8O/op4Ob/ttJcN2erCoAqKFoL4jip&#10;o/f9bl8A6nOt3JVnTrw4Pzszf8st0Omtnj4dB2FkosEwm5lp3vKuW2645bqizJ975uig2zmwb78R&#10;OPHii9//wQ8e+sljpeX9118bz8700kE9TK6UhwdbsyUB0XEYBMfzvZ95C+M0P9z21ifYFlZ9NcfL&#10;dgQAQEk8eQ/CoCFg4AkKBISSlCyqT6HTfvH+B9tr7cdPbxRo6oRhlh6Kk1uWlxNQ8M6RAiApEKjR&#10;6tMRAkTdQeRnSx+PJr7j94QQ2ACZqhpU7714r6CIaIOgLMsiz5moXq+HYVgWRa/ft9ZuHhvbp9qX&#10;cwl/pbHZns4w+uwuSbHefEJBQGN8NaEkZGvCMIziyIThqRMnoyAMjS3TDESbtTohttfWwzCUy+7P&#10;VDy/VqrFl1dzi5v5qJuZt+PxDeJIAJwIMtUaDU4SKMv19oZ3YonV+2KYWjatZhMB1tfWgzAE2Dpr&#10;ba7a8FsvbfvVjw8BaO58vXGazSPnzj/d6UFSs2QHG2u/9gufvuX6Q7V6uLZ2fqbZsmza59ebSQ1s&#10;CAioKqCjIovK7ki1GpbJW0AQrOqiN5fwwBM6wqH4xvIes7gAhksAsiEDeichE49bWG6JZxx/cHjx&#10;RcHuftr2xAX4VdyO+kq8qtuL18R3+R1sQ1/hPImVNiZFBRjdjrIHQKtPurpf9WqbiucpU94eTMXz&#10;lLcVeNEldnyvPxhEtRoQdrvdQ9ceZmu+/s1vHDh0cHVjPWzUMQq+9u1v/df/3b/Oi6IZ1dhLfPDg&#10;2ovHjx57emZlNrDgisFCq3numWPNelNJhdSTCIKgKikCsCqrMijByJhiJK0ntlFu16j6GJzzzosq&#10;ADMSC0AhUKItlHLRArQEFUYwjNYqqhMPKEFg2bCKV/HECLrVgQe3j8DmPHjiv2o8GAEtxeWFE4+W&#10;xWAhZb1W7/W6Wbc3F8QcJzgY5umw1qwZ8oP+akjl+2694dN3ffD6fSvt86tPPfmMtQaiQGrhyY3V&#10;v733B3/1n753bmN9eXF5eWYRS3CDImsPIFUGCyX4Xk5owIN3vnQu80UBTmg0I1IA76AUr0JORTyU&#10;4ovceVAE8qCu1NyVKuhBHaEHqLZqbX/Uh0oBBEAAZXSnenCncxVfgkdITVFASVCE3gUZQA4gDAgu&#10;JGAil9q8/9Pv//3GxuCnpwfqwwU0SW940+zcDSt78mEnTkyppYICQqWWWSH0YgU2G4C9yoMZYHPx&#10;RLE6tEAV1akXEKmkb+U/CgCggbG+dL4oRQQRmYisCeOo3e0gkQ0CJhIR8R4QDTGM5+oXbVXHdtlc&#10;wak2QE8o42bu1VoAKRKgqYr5RFUqw1lEY4A5FQeBqVR3s9VKZuc0G/k5oyiKWmIGdEUJXsIwlFG7&#10;7Uu2ceeji7adfbrvPGRi3e1n3iKAcUilMnJoAgXM8sIjcBxlzvXTFAO7tHevabXccLi6seFKFxCi&#10;CKtaw4jgi0LEB2Gw+XkBKqkSKI9u34xReGWkapZcmfX+rFtUMph0lTdmZv/66OO9Zm1gKR0O5puN&#10;//4P/iB0jouyEUQ+91L4JE4UoEhzZsYwJMKiKLKyAAAOLAIoISECE1Z9DVQFgYzxIlIZ0TGQIceY&#10;sw4Nzh3cS62mIKANEcnnEBAFDFtWyYQjI2JCwJGHMiEyoAGsejfsunTDVy2bATaXBV/99obt/sUP&#10;4cTYbtsICBEZEQmZAA2Mbg0gA1tABmZAAp4q5ylT3jZMxfOUtzsIgBCEYXUJDMIwCMMwCl9++eUH&#10;H3poz/JKIWU3HQpRt9v9zCc+bRB8mtJwYECLcpjnQ58PhhvtuHSLy3udKwVVCMe5iEqApEqKPFaq&#10;iqIIQlsyYKRFqr6no9gjEjMbo4RexKESGw5DDCMKQhNaDiwa60FK74qyMDbw4kHVECOKigdFxEu7&#10;q15pI0UCQKXxbEA9qhIoAhnjynL1wurquXMzUZxcd10cJ6unTpLR1mIriYPO6nmXZ9cfvvbDd37g&#10;zjvf//iTT+YqOahJYo6idrf78EMPf/M/fv2B+x/sdXsHDx5s7ZlnsmWWMTDVzOr5VS9CAZvQogXl&#10;UWJbmRbolQkDw0xgCJmRkcKALRMiqBdVQa3mKohUxYGUQFFxM0Q22aVmcjh2Ol0RDx6h5FLAM0go&#10;gAWBGFCGAIYCYCT0GWysPvXDH/T7xZGTXe+5JT7J8+sWWocX56BMDaOKm+jIiqxiBUm1SsPe4cF7&#10;yXrQK8woEcB7gbH/s6gqqLEmiqKq4XZRlt45RmJjUMGJH+WUXrpLE5pqEsWtKBAB8DiNnJmrBHJE&#10;VEYlrIpdPWM/S42xC4uLURh2Vtc67U4chDThA7z5IVZfqB2MzpQrsuXu/eqUDCmwg6q3HBkGJgEQ&#10;QiXsDwcz8/OLS0ui2ttY7/f7ChAYiyIslx6JW0yu4r3VErYFYUeKDJXBcR4mxyR/6Oyp9QAzAp/n&#10;N+zf/08+9ekakkFlRVBRIBBQHafpqgAAW2OMUQDv/WjNAqDysFIdZeEgkaoSKCERoTAWCBmqRGFj&#10;eYmTpFQiClARPFiEcWu2zV28+LSwdfJ/IwuGX71+3tnvvnlcSdBv7WN1oa9y46vb8aV/9wP+U6ZM&#10;eQOZiucp7wgqY1JVNcYAwMrKShzHf/M3fxNYUznlxrX4vgceeM/73nPdoWtdNjTGRAsLtcHg6cce&#10;Nd4vzc71u/04DArxMs7RRqxmhEgARkahMEFVrHrkICCO8+bG11gEGLm1EBkGYzyoAxXCIIrCWhI3&#10;W3GtXmvWa416XEtsZIiJDTOR904rtaOoXgGEiC9bOveK4PjFYdTCRAGqiOIwS6NaDQy3O51hms5H&#10;IUVxYtE0omE+zLLUhjapxRyYufnFm2+66WMf+/jszOy5M+dePv2yz8uQrRUqi/y5l1749vf++o+/&#10;+u/+0z/c0ykGjaU5jcx6r7t0cNHWAwxYCAstC1cggkWu2dCQQefKLC+zXJ1nQCTK+wOXF74oUCRg&#10;tsYwM6OSeqNqtApkyaigEgUBsCotQ4RKW9PO5ywK4EFRHVeVh8qKLARqQBAiHOSFFllkoDxz6ukf&#10;3jsclI+fWi+ArBvOkNy4Mn9wvsFlbtWTVtoeUZEVWZWl6iizM/G8U7zzbNiwUdU8z533xpgwiqIo&#10;VpE8y8R7JjJsBNQ5RxMl/JeUTl42TRo2uxNNGpwS86afs4z9nD1o4Z0xdqbZjOv1Ypiur68XeR4F&#10;4Wb3WhiL53HB7VtMYF3NXLmG+VJIgYFAVQmR2RN4UK/iVIy1S5Wfc6fT2WirF2ssqpLs6uG8u+gO&#10;xTMAqQdXTx4+f/qZ7sY6Y6ZAmf/Eh+769J0fsiIgpQfnCRQJFETUsHHOee+ZmaOIgwBE8jyvCi4u&#10;4/+MMF4oJGQWQKeYoSRzs82FBQgjL0hkAVAFzBsRSp4yZcqUKRczFc9T3hH0+/0oisqyRMTq/srK&#10;Sr/be/Thh533UZzUmo0La6vPPvvMF//ZbyRhqIMBJkmE8Nyjjw873YP79qd53h/mbKiabuHYrIIU&#10;N2Mvk5XJY9FciYTJaRoCAFVzU1WPQIENa3GQJBxHQVwzcURxhHHMURjEURJFURQVZSlevPMMQICg&#10;SqqMqJM10K+KUf9PRahaoCgioAoAsUlqtThJNtrrJ44fD1ze2LcXZ5r97kaWpUkcG2P63V633S5L&#10;xwjvve09n/ulz37w/XcEZNrnVvP+wAbWh9pamgki8+SzT//FN772p1//84efeOzUubMnTp8+v3pB&#10;iaI4jEwYsbFIFnDtwgVfloDAhpBQVEpXFHkaN+omtCa0HBhkAgJXZFk6CIxFFVRAFQRAEBzVk6ui&#10;AIqSB/SKHtADesJXCom9Ag4UwbOvMr8JyAgDsHiPocmLEjWLrOk99+zzDzzY7WY/ObuRA4RFupjw&#10;bfuWVmqxdZlxvoo8oDICsCJClW+gnnbX6JaRrTFsWEVdWTrvAUBEgjBEAEIkQFH13qto1fkXcOvQ&#10;vYiLHpwMZE6WAwAAIup2P+dqVciJX9qzJ2k0+u32xtjPuSwKJtrMmtgeV5+K59eNnYpnALBk2Bpk&#10;cqiFc847IGTm5eVlFR12Ov1ej5FqUUwK+TA1TO8g8YykEJSN+j0vPHvC5RuImXcJ2v/sFz97++Hr&#10;0eXiCgEPhpANAIookxERESEiNgbGohkmWohN+j8rKCFW4hkQHKBDLRFby8t2dg44KEWRLI7F85vR&#10;fnrKlClT3ulMxfOUdwTee2ttnufWWmYeDoetVuvGG26878c/Ov7C80mtxoZNGD755E+X9uy564Mf&#10;7G10TH9Ay/tmvT9x/MQgywqlIIpRPOuonzcpsuJkXTHAuLvsuLnTOBF1m3gWBDBcOpd7j4GJm/V6&#10;q2niSI0pAEpQFQ8qANUtomER75zzZYmKVEUnABBRdiKeq7RYIdCR6Nbx/mGr1WxvbAyGwzi0jNjb&#10;WB90NiRPg4iaczP1em3Q65ZZNjvTqidJ2h8szS/mg7RMiwMrez919yd+/iN3L83MZtngfOd8d9AZ&#10;Dvq1erKwsmKC4Onnnrvne9/9u+999wf33PPAffcdefSxU8dfzHv9OoW1WhI0ahSHGFhnwBnQgE0Y&#10;chS0s+6wzIYuy7UswTsSsUjGGMBqTADHt1UZcFVhTr6S0IKiKIhAYHY2P/aqKFVBe6V4jRICFk5M&#10;bFUkAk/izj/66JkjPz13Yf3oer80bIv+4bnmbSuLC5ZCV3JZMDApIBAqVdkGpCCoW9ZTuwBWkUPR&#10;Tf9nJvIiRVGAqDUmThI2XORFmueKEIahjhsXXdYk/FJ4tGA00s+bVDH7csLPWcZ+zrUk8XnRabfz&#10;NAuCILAWx7HrbfmOm+9hyuvETsUzAnhRNCyMhXN5WQBTHMe1et22ZgYbGxvr6wYwCSNQldKZqunC&#10;ru3/brNT8axAGCQ9G3zv2NELCN2Ah7nbO7vwxc99YW9zhstcfCmoaBirtcDRSRqJCAC06oOBaIOg&#10;6lu++cybZcsKUi1yYbUciOANizVze/dBUgeA0gObABXFizG7eDKZMmXKlCmvhHmzd2DKlDeCKIq8&#10;92mahmForR0Oh71e79Dhw1/5yleOHz/e7fcL8WrMgQMH/rf//Q8/fvdHb7/1to3nj82KLvzcx29Z&#10;33j+sZ/4ot1Ne4eISQwrsAoJcBX/3GxnjaM+ORUXVyQDwFiliGoJIkxBGESNGtdrIFo4J0QK4NWj&#10;F/BAVSEiYFir53mOaabeb3u6yor4VVOpegUYTdOq5wAp02FsjQXUPKsRLzeSwpUvP3t0Levuuf76&#10;vYcOt5oNcKr9LmEwH4ba69XJEkJ/bW1InT2N1h985Xf+1X/++0+eeuapk8ceefyJx5986rkTL3Xb&#10;XcumvmeZ0PS7g/t+eN+PvnNPnYOl2Zl9S8v1hdah991y4IZr3/ve9958882zzVmnrt1vp2m6vLQM&#10;AArqxYsqIlmwhgXEj94DjlIAJsa8sjIV2DYiOxsfBCEFFvCMCsYBFIQMIAGqk5CBFGFt4+zJM+iw&#10;2+kJeRsgG2g14noSSFkEAKSIAgrkcfSJI4AjwR3auLwGvHMiAohoOAgtIJbe5d4Nuj0iMmEYhmEW&#10;hbkrFVEIFbcdCVeGFPBylauCAFX1gagiKBEatoaJqDE7111dHQwGlk2tVsuHKVg/02gOev3X+61P&#10;+ceiCFlZeARk8ipoOE6SRqPBUeg6nSLNLHEUhup8Ohga5pmZmWGv+2bv9RuHR8IwWMvTflHkIRsT&#10;gOTX7Nu/OL9Q5il5D6iI6KvMHmUi9V4rY2cRKYrCOReGIQWBMaOIdFVMBGP9vHmCEFAPIEBIxlgD&#10;YQxETquTCUIVr54uNE2ZMmXKm8FUPE95R4CIa2trcRyLSFmWcRwPBoN0OPzlz3/hmaee/nf/759U&#10;RdHz8/NHjhz5P//43/7h//K/NpZWYDiAWuP6T36mvrRy+rlnzzz68NBnVgRESUdCi7RSsOARFMEj&#10;CYJOCDZSuXR/SvHIHEVRUq+ZMABGV4WbR42wLIwDEaKAqmEUm2EGZqACOiopfS3jIGNblFFofNyx&#10;adgf1Bt1DoNhkad5ViNuBCYz5uzJl549d654+dyh994OjZZbWxuWUJuZ82QgiJIwjhs1CuJC9KXj&#10;x86tnl85uPyZW+74Z5/8ZUjik6fP3vPAA/c++MiJ02efOPJkTFFrphHNmVAQiuLlF17uP/fCA0ee&#10;KAOw1jabzWuuueb222//wAc+cN111xkwjUajHterHS18UUjhAdHwqAUPgqAAVO17xx6qE35OqPDa&#10;bE2riCgrORQPUDJ5BBvb4bBfsxZcmZ0+e/b4SVAzGKSq3gYQstRrUc0GOOwHhAykHjxCVZYNAL5q&#10;I7P7PZOICBWkalrnRA0RYECce5cNhqoahmFSr5nApmma5YXFKih2mUHYes7xT3GcZFExcg6rFggY&#10;q3C3RyAmE9ggCq21rj9IB8MyL8LYMBsxRkTyPN+9EZjymlEAsOwIxDsgTOKk0WgQs0uzTqeDALEN&#10;oPTeOSayxC4v3uxdfkMRhJLoXK+XKuTeBzY0mF5/zeGZekM6PUQFZqBKEZekatCoio6sDAEAqqsP&#10;ixhrxXvv/UWGz6gAJKokIl4AqmzvIAI2AOi8AI5bhInqjuLmU6ZMmTLldWIqnqe8I0DEsiwXFxcB&#10;4OzZs8vLy0EQ9HuduaWlL335N//jt77BQQjGnj9//oYbbviTP/33H77jQ//8t78EUVycPRvs3b+8&#10;uGf5hpuSwA4euDfyJYCwEmjlXCqg4AkAwCMIio6+VoQqF0m3KvioCN55E4VhHAdxBEzeeydeELIi&#10;R2YyaIwhQkADoh4EggBtoGwUHSgACu5ch+k4EEo6ugUEFgCARlLLhsOi22VrAibnSvYcUFKIZmlx&#10;/shTw5devvFd77K3vqtF7FfXo7l5MOjLotvrlmSCWm1ptrE4U18/fy7tDc2gaFxz6ODhG3/n+pu/&#10;/MWv5MgnTr/8wvMnH3vo4Sd/8vjpYyc6a2sOGMFi7iM2AQdle/jTc0/85N6H/m/4v5jx+utvvOWW&#10;mz7ykbvf+9537927v1aLkzA2ARZV6L56OxOhZgRBYBoNO5AKjJqK73SQBBVYyCNUwrsEYQIL6ssM&#10;CKBw/dXVjfPridKw8KwuIh8S1AIODagryTIr+olSXt2qh6+WPHaxTjG0gbA48d57lxdaohoiosjY&#10;LM+LotBWsz47Y+PYqwwGA2NDwa0d+plJ09WqxGZuxWhpgICIANSPek2RtTYMQw6Ck889X4+TIE6y&#10;LDPGtOqNoijW1tZajeZuDcGUfwRhLSm986UwUpjEFEeSZp1223sfGivO51kWB2GrNVPmxfrqWr1Z&#10;e7N3+Y1DkFKEC1lWEBYigTEB8criUmwC9QJGyKAgiKB3ouCrBmDVsiwiMrOqOueKomhEEQGoKhH5&#10;rWQiAQBSUFXxIIAAhMayDQANKMr4q4eVUbSMG99PmTJlypQ3kGnN85R3Co1Go7pTr9erO0EYdDc2&#10;Dhw+tLy8/K1vf9sEQV7k/f6wVkuOPPHEFz7/+VarxfV61u6YKIFmc/G66/TUiy+/cGxpcWnQ7tSD&#10;SPLMEJpa4l0hBFU7KEWq2lqTVqW5WxGCqsqu8j91IsAc1xKqJWSYiMhYG4VZXpTOh3EUhrFzvvSe&#10;kF2WRzYwgMNOJxsOrKGQuXQFIL/62VNlMK1Vb+qqF7VW2c+qXojQsmECA2AIGQSdBIIJmARY07xz&#10;7gKursdRSAcPwNo6eEdEQWiDwIh45zNwrkkhO3CFUyfWWAhCVern+cKePQeuu+bDP3fXr//Gr/3G&#10;l37n05/7xXe9/3033nxzANikoGgPinbflto0UdPEdQquWzn48vMn7vnr737zq3/27f/wtYf/4cft&#10;MxeKoiwDA7WIiQe+7KSpQwQ2AkRgAACVCJgcau7RVfbDXLoyyzIRAYBq8lqWZdV0/XIIoGqVd4nV&#10;EgUioAUYtFdrtQTW1v/hG98uu0Pw+sCRJ2imtXr21G0rix++4fpWnsZ5GntlGVXFe2StsixRqQo/&#10;62sR9K8SBFBRFQUEIiIiJCJARbDGiveld14FAUx1rMVRe6NNSDYIqkzdyv+ZmEeppOOnhXHYmQEB&#10;QFREZJQtbxmJSu/QGgBQgGarlczN+WLk5wyqKGqICdAVpYpEYTg5Crj5D8LuJ7a/g7hCzXOl6IjI&#10;WgsAeZ6rqo3CzLlBOjTWrKys2GbTDQYb6+uuLC0xiCJAwKZaiPQiQRhe1Z/XTmuec2Nca+GeZ54+&#10;urFa27e3nWZFXv5X//z3Z6ytIRoUD86jADEyB2ARGQhwe8f/qgS6zHNm5jBkxKIoiqIAAGtNkWVR&#10;FBZFKYBJo9XPskx08fAhqDfAMNqQOQBABAiYAabiecqUKVPeBKbieco7GEUVbwI7MzO70dn4u7/7&#10;zuHD1yJyWbhup+2cv/ujH2UkG0WD/iCIYxj2my47e/yYJQOFiwmxKAyAL3PP4AmE0FdaCZiVAPQi&#10;8YwAVd5rEEVOfOlclud5muZ5JqLMBo1RRCQDiE7VjwyvSFUNqi9cPuyBdyETE6nIjsQzgAhtmb9O&#10;9DlDHJlSAqkCAKkQCAtGnmIwEbLx4rKy3+n2zp3tHz/RvO5aYAPgyZW+zEGdRYwIufTovAAAsw0t&#10;RhHVa0k9RgPAIAzIEMS4sDJ38Mab3/3u2373X3zli7/yq5/6xKfe//73Hth3IAg4G2b9fjcKojTt&#10;q1djMBtmx48f+8E9P/jGN7/5nR/e88STR7Iin2m2FucXQjZpka+tr1tjsUoadkBChBaUxLlBOvAq&#10;YRiGYVjpSe991T3uMsNT+StVTsbKngioMr9ShjIBYefc8y/+6Lt/v2d2/tHHj5xd33AsMcJte5Zu&#10;XZhtlWWYpTECeA/IntATycjVW8fl8bsrnscVkVuPKAJplauPTAQAIiIqSGitNcSKkJeldw6J2BgF&#10;EF91Kd8ungEQwBBj5bZduVIxVhJaCNM05cAuLi7aMOysrXXanSgIsSpwmGgPBhPPeen9q1qMvdW4&#10;sniuAp7MXLWzQkRF7A2HM/Pze5aWQLW/vj7s9REgNBYmfLkveqbdfAe7y07Fc2bsWhA99NLJ00Wq&#10;zUa/cHON1m//6q+32ITOE5Se1JMKAgCxEipi5W5wCSNFLQIAxphqLc97p+KMMd4LILENc1ENovrS&#10;HogTZRI0MnISHieJTMXzlClTprzhTNO2p7yDQVDCPC/27d//e7/3e3/xl3915tRLB645NOh1yrz4&#10;6le/+qtf+OW7PvxBMAZqhSM2My14183w3cbqWmcuCMR7w5YZ+v0u1yNF8Vj1igLWUc1t1Xy7YnLq&#10;yYCMWDqfDoY+HZI1ca0eew1qGNlAlFLnfFGQscxVWS8JADIbG5acKUAVSt0ppCNjVtKqdJgmWtQA&#10;gQAQqYxUvgI5sV7EIiMTun6eDc+l+epar9uuL+1ZPHww2rs3bDVDRChLn2WgRkidh7xTdnwa5f3a&#10;8oqdm+15l4pkTj2oDYIoisLENJNmmQ7tfHzz0ntv/uh7/olXn6dZVhRF9p3vfO/Ikcfvu++BY8ee&#10;7feH1nK93kwawYmnjz752MPf+tM/ue6GG+76+Z//2Mc/fsedHzi0uEcBGIABtARwCoyAKA7qjRYw&#10;AICIVB1ujTGXV87VIKCiAiqwovEIVddo8FKmFgRy9+TDD4IrU1e8cP68hgEMhwdatYMzrTqi9aVF&#10;wCpLk0GBtlqyqbyC9ng9UQS55FWqFH0ovQmMQVO4Mh+mRVHUm43QBs252X63m3cKEQ9MhghVnfds&#10;XiG3nBABK4NwQYWqs5Gqc86EQaPRoCgqB4Nep1uWZVhvgF6+bd4kk+3KdnuIplRUC0kw4ZMkIq4s&#10;wzhqtVoQx8PzFzqdDgMmQXiRcn7Hfl4KsJ6lbecwSpxqkbtrbjy0ODNH3R7CxWdjVJoscLj4p4hl&#10;WVb9wziKGACHw+EwZ8QqxxuQnRdkG8YxsAVEBZKreq1iypQpU94uTCPPU97RCMggHRLS/v37oyj6&#10;2p//+dzsjDqNw2h9bQ0RP/rRu1UhqdfWe72kVQOfvXj/ve2z5+eSWujEirfWiC/AYjmKPCMqkpIR&#10;RAAlX3lBwVb6KwKA9wKi1gZBEBCSOCeiKqCiURAFgXWlOC/WhGytekVVQ6TeuTxXVzJIVTK3w7Tt&#10;SssrAaIiKgEQjv16q17QCqCIOgq/YgAWVEVUQatC1igMwzDodzqDXmft/Lm106fys+do2A+ZKA7J&#10;sI1sEgVRwBY1tBzXIoqjODCN0M5G3IhMxBJgYaG0WFh1IAWUQ3AZSKZSqOag5fvv/uDHPnLnL/zC&#10;xz/32c/c9eE7FhZanc6FMy8+30JaipKFWjJYvfDDv//et7725/f+4PvPPP3UzTfeREgEWOQFgpqA&#10;gYDIKIOCVKnaqloEd3PxAAAgAElEQVTF2SZb+Fw0Qh69grI3VJlJIwiBAcdlagd9WF397p99fe/S&#10;8iOPH3lpY8MhQq99y57Fd68sLxoTpsNQvFX1KsqmCjtXrbYZxIiyVsO8m6EixE2z8cm8aPXCVSBd&#10;VLyvii2R0IYB4FgRi7oJ/2e8JPKsCHSJn7OrLJ3F79mzJ2w0hu12Z+zn7PPCIFW661U6GuFUHbx+&#10;XCHyzMzGmOq74JxzziEiGV7auyKqaafT7/UMUBLHJJClqaVRn6pKOW95CuyubfnustPI89CaZ4vy&#10;0dOnh3GYEfaH2cc+8tHPfuTnyo12BArghbwnEEQEYmEE0rFX4UVUqxWX+D+P+jkgEpLxgGrDuDVj&#10;ZmYhCIRZxu0PeRR51tH5e8qUKVOmvIFMI89T3rkogLFREKkTDYB+93e/8ld/+e3vf//7hw5dWxTF&#10;TKvx//3lX3zyEx/7/Bd+xXl11cReHLYaXfXe2jLL0buIgYxxoJNBZpiYlFVuQJOQgnceDRkkYkuA&#10;il6dQOEGWdvasMbGIgmTISZgARFQASC2QRhCZqEoRT0R6k60BlUWVSoANBLKAJsTMlICkPGGgOQB&#10;IAzVqXNOVNWXigpOCHTvTCt1fjAYpO3O2ZdOrdfiRrNlGkk4P2sbjajehCAAstpJoN+FtfPQaEIY&#10;QmgDy4HKaEQYgA2UJYiAMRBFjMieopJgcIEZ9+6f27t/7gN33PKbv/ypXrudr/f/7qvfePyhxx5/&#10;6mjN4OFDB3Kms8ee+/c/efS73/7mr/zT3/jSb//2TTfe4r32077lIAiC9fZaGIbGGGYOggAAvPf9&#10;fr/Val32ePAoVcYyKBoBEFAFQjCggPLCww+7Yd8sLB955qmeDZihQeZAUp9nY9LMem+qpHfmksDj&#10;qI0cKJCMkhFepSnUa2NT2GDVEw62mmMTojoPqogQ2kBApSj7vld6F0RRc6aVZVm33cmHqSWOo0jd&#10;Nke0zQPYqSiCV9Wq7x2CIhLRbKtpwkCybNjrF3lej5OArTOAotWfXzaQvaujMeUKOOestTguuGXm&#10;KIqCJKak1j9/rr2+YdlEYYSi3rnIBtVfjTqr46hpHyKY15L+crUiQOu93kBBjckKR4YPX3NInHdF&#10;CQFMRIWp2kgviUePqVavoOq/nWXGGESMk6RI++I9sVGk3AlHHNXqwAxAAqSTJUBTpkyZMuVNYiqe&#10;p7yjEdAwigiw3Wk367X/+d/8m7vvvluKXIqiWW+cPn3661//+mc/94Vhns3Nzbp0w6DMX3Pg5BM/&#10;LRgcIIkfpqWxKlWf7XEL7FHU8nJhtGrqE9qg9K7MC3TOg4KINRwA9Idp3u0bY42NwRgA9gJEpmrP&#10;xGxtGHhrfAlelC4fPn1lUFCFQECpmtUpEGhVQwceBYABCNCNfhloUOaghJbQMCF68d55cW5Y5EEU&#10;LiUJxknhymF/ODi/3pcsi9g0klqtYYNEgAEtBQEFcdRsqmUw1rOqITCMgSGD3mnVnDmKImutiGRZ&#10;lue5MSZJkiiKeEwAEOby5V/9ld+8/Y4Hn3jiR489fP/RJ89tDKJWcOPy4unVs3/8f/zh177+Hz7z&#10;S5/9rS9/5c4PfEhAXnr5pQMrB6oxGg6HlUUZEYVh+MrHw9Y9wtGMlRGMCJTlgz/6YT2Ojhx5vDPo&#10;r0XRTBQfXFg82JyrKVGWBwAGwPuSg1DH1mWgiKCVdzQCiILfff0MCoIjF68KIhIRKR0bxsAoQOHK&#10;vMgKcQ2iKBxRlmXVSA4mFn0ml36qJG3Ri/2c63Nz3dXVYX8QsGkktWyY6nY/5yuksE5546k6VFVH&#10;BTMnSVJvNCAMXbuTp1mVOKDODwfDgLg5M9Pvjz5HHbe7l3Et/TsnV0AR1vu9/P9n781+JcuuM781&#10;7L3PEMMdcs6sicUaKIqURLIFSbZkyGa3LcuA4IbcDwYagkFb9kP/AXp0o/Um60HPfnLbboENg9CD&#10;JaBtSa1uq4UWqaZIQmyJpCS2SLFYOd0xIs6091rLDzsi8uZUzCxmVlUyzw+BqFuR90acIc4+e+21&#10;1vcZKHPf9dPp7KUXXuzblgHB7jQn2Kbn5Z3eyh7o/+y8c72Icy4ZxTSUxFBUgPwuLPdGRkZGRp4S&#10;Y/A88lzTD9GHkEugm6b5sU984n/67z/zuc99DgAmRZhP6z/+t3/0r/7g93/mP/1ZJjAiKMPVD7/6&#10;lbLsk4Bj8i6uVkVZGIpt5pR690RnHU7n543Tb3AupWQpgTEhOkQSkyEG5K5p2Yd6t2DmISUlZr9O&#10;8BCRc8GxT4pmBoxwV4Lwe5ATgFnSmFB1nQ4kMLK1N7UCKoDL+WdBGDQxg3dMlFXFuGCqghcRjSKH&#10;xyklQtwN4eruHtb+W4dvSdfQ0DMEVDbBFDWpSVkNJslgQDFGY1RGAIhNP5vMp9Np59zpMGTVX0RM&#10;KR0BdF23Wq0AYDqdVlVF5GAgV1bzsviZD738+tWL3zy89ZW//dZf3Hzr6qVLB113cPT2P/3f/9d/&#10;9rnf/LFP/Z1/+Ev/3T/4+//N9dvXL+yez3o82wxbWZYPPD66rUddWxgD5weAdMPBX33z+ne+E3r5&#10;0z/9qhGn4IHpjSsvXNvZmahgTEVgwjSk5OpSNHcg49Z3mk0hq24/5eA5t3/DmcAGLQsUoYGBqCUx&#10;QgJ0zIPqqr3j/+y975p26Ad/32Q9904brf2cFQHP+DkPzappmmEYisp5duIcJh26ntbVDevN2DIG&#10;0u8vzAwAuVq7ruvJbAbM1nVHi4UhhBBExGIiImaOZ/yct6NcbrB/fiJnADCE46ZJhGqoqvv7+1eu&#10;XOmadq8qIHWwNp8/+xcP/Zab2YP8n5NzDoeBiMgoazRACE91p0ZGRkZGHpcxeB55riEiBmi7dm93&#10;D0FXy+X//I//yW/91m8Nfcozm7fffvs3f/M3/7O/++m262vHUFXTy5dLc9gNLrCry75fuqrAtmGl&#10;wSEYkdFajgsAjO7EDEawra01yy24wQfyboixj0NcxbIuY2ql8xgnyF5SFPIhuJTfARHZATtBQiMF&#10;XrsHv8P+5SLtM6/AOj5cR3EbCTFC0LtmwkaAWlQlAKhZ7HsRcUghBB9C36wK5+ui4KqyJCmleLpI&#10;C7kym3XSa1RGLVzB7AQ1DskBCKAAKqEhJrO+G1JKe9XObj33ZZ3a9tbt49VqVRTFdDqNUb33UEwi&#10;BWYuikJVl01/vGyoLNW5guGV2eTKtSsvTcs3z+3+yV99A013JxVdOHfQ91/8N3/wxS/88f/yq7/6&#10;mf/2f/jJT/3Upz71qXo2qasaEKKkvu+rOvvT6ja4BQACcZDIDJAAEe6cRmoG+dKff0PK6Z/+2Re/&#10;fXxqRTg3m0z74UPnd69Wla6ORcWTT4KiAMQkglk3biOqlJdUnnbQSHdXhm/dvAkRmUhBVDUmZCKm&#10;0gVA7bpe+gHn8/nObigrTHq0XPlQwF0O1aA5F02U/bAAMRsdlaGgInzrr/56svFzNnKz2Uy64eDg&#10;YD4f/ZyfMGd92t/5mTZ+6LAddjY95cWkTilJVCIKdQVlCV13eHKsYt57FenbrgzFzu5u6oeDg4Pp&#10;fO3zl9Xn7zQFPOPBs2FaD49GLq9uoQmCkAIAW14+I0HsHfXkjlJKjs2MRc7X00uzud4+9NMaVp0i&#10;GFJ+C14PHGu9iweeHTMDUST0xAKmMaUhud0ZAACRAHaogQE85Q3MF3KuDhoZGRkZeR8ZBcNGnl8Q&#10;IMUhOOed65rW+xBC8d3vXv/IR3/of/s//s8Pvfrh08Xy3IULX/3qV998440f/ZGPH54e8iS4QeIf&#10;fHnncDEMizBhctYPXZmYjAZyilwm8gpGamh59oSAtK6OXqtziQgQEqGZakoGyoTOUeGsWZ6opsms&#10;ClXoUx81EuduWXNE3jmNMnRRk3lfKERDMVRDFVIlhbVEzdYgKIsi52kzGrABGTjDnIfOSUkDzMmk&#10;7KS0NoImQzTLbkMOyBMzEZhJSp4cAKpaElU1AwQkJKdJWdiZI3MmJsnMDAmPT44ndV1V5TD0aRgq&#10;9oGcDenqCy+wSr84bRanIKlwHJjIFCRZipYimoKkNPQSBwD1RcGMBcrUUt23k2Z1yfT16eQ//vCH&#10;X64nbrFsbx9A18/Kqi4DtPrv/uUX/sXn/sUf/N6/Ojo42j93Yf/cnhGh9woooAKpTW3XNjG1YOJY&#10;uW+IEQjB+p4ECjbGBPb2jZv/9J/988/9378zsNvZ3z06PJmg/lc/+rEfDTxZHLPGwKxJFJF9IQkA&#10;kAGdIhsQKGbtMUSFp5h5zvERmW1OZQ5uzNAEVMEMAQmREbMqOCizBzNNIjFJjE6tKIr5fH79u29P&#10;JpPgQ9t1/TCEomDvhpQSGjmXI6bd+U65tw9d/1b2c9a1nzMCphjFtCwKQM09DPc+1jn+ex9P69D8&#10;oJCvUoBHekYAl5CiMXLhggF2/SAIXJVdSsu2xeAvXr3qdnZS09w+OkoxBUJUZTPvGBFkGFQlFGF7&#10;vgCNzAiM18/vx1F4QhgqUDIUQCSDKlIQAgAh7YJAAdY0c/JhIEBne3tfWpz+m1u3bog4xu7g4Bf/&#10;7t/75OuvnZ9W7erUCBJbQsomVazIBoBmmA3q4J5nAkTEbVtEfoUJWRQQaTbtGU8hTa9eLq9cEInk&#10;XR6Q8/CNpvk0II0lHCMjIyPvNWPwPPJcw0SEaGoxxmzfUlblZDL96r//99/+22/nGU4ucfxPfuZn&#10;XOmj03LV9f/fn04OF+IGrjClwWIq1QFw5xiAgoIzVQRDzXLWG0XrM9z3fwhApo5UJBphqAI5B0xG&#10;CATEBIYERmCWNPaDJDNNQIKocKZc0BAQLH/mJhjOHdjreu0zMfz6L+4LYwDvbNL6cfbFe+drZ14l&#10;Y1rn3jH3zuZ5/HQ67bpuiENVlo64axomunzxEqaoQ5+GXlM0kbyDBIZm25+3DwMUNgD1pkG1lFhK&#10;rFOqRHwfL04nL166fHFnjw2HtrG2p4TOPAAfHNz+/Bc+/3997p//zv/7/7z19luC5gonGgv2lSvq&#10;UBRcOGMQAHYgBpLUMRWlIt48OPjmX3/zV//xP/nyv/viarEqvfcSpwQfe+nqT3/olYvLxTQNOV7d&#10;SKrjZrkE1vuyPi9o+NSlcR9wjvC+xxlMDRA9MSHlbBgTEdHObLZarZarVVVXVVm1Qx+HWNaVgK26&#10;Njh/4cIFLorlwcHpyUlZFKi2DQy2H7v+Ko48Ie5YtJ+V0X74MxlwAhVBAHIMTAqghEa4bFa7585d&#10;uHhRzRZHh8vl0gCC86iam/MfcJmf+fDtsPBMYySACqiK5JSK5JyBoUW2thBg9F2cQsBESu60Lr/W&#10;rT5/6+CEYOaCNu3f/3v/+UdfedkDDrEFJt0Mu2REtlkk26TmH+2MGQMkUw2hQesI6wvnyp1dUWNm&#10;BMC8NArr4Tir3793x2tkZGRkBADGsu2RkczW+7eqqjfeeOMzn/nMr/zKrxCRc246nf72b//2L/3S&#10;L/3UT//kQgZwfra337u/Ndy4B+s66EQDwjtzyncxt1QxRwwG7WkDvvKznYLdIMqEaqKGBuC9L8oy&#10;9f3QdRVR7j08W5mNm88+O7EyVLD3SHXm/uLkoij6vh9STCkZoStCXdc4mbQ3rudjeNa22r6Xhrhu&#10;q4izaLdpyQ4UzgVfXLp68fyVN05Ovnnz1rdPlm/12nEnSJ3Emzeav/nuX33+C384ne28/uE3Ll24&#10;/Oarb3z0jTdfe/nVFy+/sLe7B3WdZJXYdUmOl4tvf/cbX/zSl/7l7/3+l/7kT+LJ8Z7nS1VZDe0U&#10;9dXL5z9+7fJ5R7mT+dlFRMg7T5xMZYggyoBcIu3vFV3bxUHAHCE6tiRRJcYYQpjNZlCWslqdnp6m&#10;GGez2fu9HyMPgQmVFEHNBAAITTXFWJbl3s4OVlVz69bp8QkBFkUB+kBbpecFQ9W1udSdISgPmorU&#10;qS6brk+RQiCiuqo+/KFXmTnGeN/7vHsdNTUVU+l7KUM5mZbVBBCA7um7ebbHnJGRkZFnnTF4Hnmu&#10;ERER2foYpZQAwDn38z//85/97Ge/8IUvVFUFAG+//fbv//7v/9RP/ySzA+/nF8+9BSbJLAGoMbPK&#10;RhhsO2fCdzPF0SSenJp1TUtlW8x2C3bD0JE3MRNVJeeDD5OqbduuXVSwqf17lHd/D+PnzNY8abVa&#10;lWVJiVerVTmpL1y8CM51h4dZISz/cvZuya3m7xg/E4BmvSIEQDMAdKbQtNa0k8nOfHf/Wr37Wr3/&#10;7dXyG8uTbx4evH3rdkC4sDeH4vyiG05OFl/813/IrvzXoa78pPBl6avgCvB47pXLTeqOF6e3bh8e&#10;nhxbipV3E8dXdvbnKH55XPbdy3s7n7h2+ZVZjceHTp/tiSwjoZiqoJmpKWoOBsIJzPb2yrK8fXDQ&#10;dt10OoUAi8UCmK6cv+Squjs+Pjk5cc4VIfR9H3i8lXzgUAR07ByrWQQdBkkqwOSIL16+ZKLNzVvL&#10;xcKzq0Jhql3blv45Oo+kpCQAm04VgI1oIJitNSHMDBATYpPi4XKZdR80yXwyvXr1qpnFYWB6MoOq&#10;ASUVAexjssJPZtOiqmA9MBIArfUHx2TzyMjIyPvKc3SnHBm5H+fcMAxmloNnVU0ppZT29/d/8Rd/&#10;8ctf/rKqrlarCxcu/O7v/u7/+I9+eX5+Aj7QxQsdCIhAQgIMIWinuomc8/PWzeXRQQATcITRTIcY&#10;2xb6npxnMFMFE1VIqM6xq0uuCls6MOO16NVDxajOKkg97UrLs9tw9nNjjDlRn/XAoCytaQ4PDwsm&#10;vJv8+yIPkBHHu9WqbSOPhWYah3lRzrlokyzfuu6VXi7rV/Yuvrmz89Zk9pdIf3P95sH1m0MoptOd&#10;i9P5arK7MmwSJKVBZAURzVDo61/4SlEX1aSuy2nAELvGS5xA4sWKYjuX9uXZ7JPXLn90b75rSduV&#10;e5Zlo8mAnctfeABwziGSiMQYV1177sIFP53WQ396etrFwXsfqnI6nboQoOuWy2Xf93Vdr0s29DlO&#10;WX6A6TV57xVxGIY+Dui4KsuirrCerG7cODo6CuyqsjQzjanw4bnMahIYAZAi4HrUUlDL+n5mKEiJ&#10;aBHj7eWSyBFiGoaLV67OJlNtVxJTqL08oQoUBQPCqIKAZT2FEAAIGewB2mxrB4Yn8rkjIyMjI4/O&#10;GDyPPNcgYo6fs4+Rc46Zs/3ppz/96c9+9rNf//rXu667ePHin//5n//hH/7hz//XPwdEcPF8z+SF&#10;UACNiEjQFIHu9uN5N5leMzRyQM6SDrFbNQU7T6QpkqECqKohUyioqrgoIfUARAbbAsPtO231dd8X&#10;tjnnvA2hLBaLhff+wuVLNJkMJycnJydEhES4yTZn8B27+FgBaO2ZvP4UBDRwzJai9uIVdpUMHDZt&#10;6oci0Evz+d/52I/deHX1H27f/satW39569a3mxuzS1cRCc31BAkx4RDTIKpXL+wfHx4cHtwOjueT&#10;+mIZZpWfI3z37f+wX5Y/cvXyJ166/NrefK6JmyWJsPEzPX91hqagSZGJAZEoiaSUyLvDg4PJfLZz&#10;bt8Ff/vwQAkunD/v68ni9u12uXLOTSaTtm1VZD6fNxs/55EPDobQxUEQkElM0XFV17PZjMsinZwM&#10;beeJy6KwJO2qccy7u7vN4vT93ur3FIK12V8WfpDNgEkbYTsBQ6SIuFQ7bJbEwSGlIb7yyisMGEVF&#10;xFOpSeFJCBqoITkPqui4rCZAlFJkV9ijlxeNjIyMjDxlxuB55HmHmb33OfkWNqaaTdO8+OKLv/AL&#10;v/Drv/7rZVlmZ6nf+71/+emf+/TUAM7tpaqotXAoSXszTAQAhAas30d21wgUTYAdBe9FrFuunC/K&#10;2WwVB6AsGWNijpldGUJVwWKgO25Yd0VxBKCb0vHtFj1uMvxx0YfP74q6quuaigK67nSx6IehKksC&#10;y7ZdAJCNT8/mn++BDJzp2gZmszQgAIjqCr86XQ1NX4Vqf3aOfTksm8XpScmAjVdfTIrwwksv/diH&#10;Xv7WYvnN49M//trXHJAj7tlbKIV9IgJVv7x1QYdL07AzqQumYXHSHR4cpNV/9OKLH97b+djlC6/s&#10;zGapxdXSdb1jTvgM6w2jgSUhg8DOCM1MUjIAZkairusUwRdhMpsqoZm54GOzapomDoPboKp937/f&#10;uzLyAAwAPCcClQSEdVXPZjNiTm13cnKCAJUPEEVSYiJPnM74OT8vGGaZP0MQBAbLS5QGims9bFKk&#10;gXhhw3HXwawiQFF747XXTdUzx4f0mOjjL6oZgiI5X6JGcB5CAMAhpsqh3aU+tmmrHhkZGRl5PxiD&#10;55HnmtVqNZlMnHNEJCJ5GjQMQ545/ezP/uxv/MZv1HV9fHy8t7f31a9+te8jEMB8qmXhYvAaJUGK&#10;IkgAwLq29jUExVy5rfSYyWczY+CCqLEkXadDDzgDEUJnoGYkpkwOfeCi1MVind1GwPxfA0DNtlQE&#10;IGdVuHOC+j3JlN4xt0YAgGXbXLt2DabTeHx8dHSEiHVdS0qOCXI63SwHz0T0sOAZDZwBgBqaEOS2&#10;53x0ZeiLSTmbzSxq2y5guQgc9nfq2LXsXQQdlsepWVTT+tVpfXFef+rND11fNd85PHrr8Ohw2Sz6&#10;Vbsaujg4ZBMlQJ9OWOS89y+9/sKrly5dm03PMewh4OnJsFpUGmsiBmwU0jOceIYYo3eOvU+mKaUE&#10;ysw++HbofVmIyO3Dg/Pnz89efhn67vTt60e3bk+q2td113XOudlsFofh4OBgdzb6OX8QKSZ1lCRR&#10;GamoK6pKbbuT42MRKZzXJH3XVaHY2dmN/XB4+2A6n7zfm/yekgdJQFBUQ5bNkhxmOXEAU1TGyLRS&#10;WIhm53NGvHblCgBkI4bMPRbr8G4q4MnAkB2CITkgAoWYpADKtg15w2zz3oqj5/PIyMjI+8AYPI88&#10;10wm68li9qnKPxdF0XUdALz22mu//Mu//Gu/9mshhOl0+pWvfOWP/uiP/sF/+XOw2+5cu9L+6fXz&#10;nuuqWnUrrQpU8AaskNWgDXUrB/3oVPU0DVGSmTNWSDGlroW+Kx13KYmqsUumJoo+zM/tnRweGoBt&#10;TViBEJGIReOZT9ZNnpaetpru6enp3v5+CGG1WqWUiqoEgKZprv3Ix+H4+PBv/zaXx5N3oiqqkp2x&#10;7s42P0wtDAG8AhoIASAIACAIgiEBaLLUJ2UD55EZosbeYqpIcDAkcByIknXc9hMiG5ZT5tf2J7o/&#10;E4MUNUrqTG53K2Fk5oKdZ1eSK5AKs0qGYhCfUilSsfMILKAGz/rslZkRUVUBgYjc5ioIIUTTYRhA&#10;SURIFUT6vh+GYTaZBnZ93/d9z8yOeTqdvt/78bxjZqqai2hEpOs6Igp11cah6dqiKC5dvoxVnU5P&#10;jw8PU4yBnSZBgLooAWC1WgHAdD57rnqeEYCMtsuLgsCWq3W0KIrjo6MXy3M6cK/QEf/lW2+3CEOS&#10;tu0/8uJLly9eSv3g0Dw7TXJ2mfL7oZpMrx8f+92d85cuA6AQTGfz9Wi47sJ+Ap8yMjIyMvL9MAbP&#10;IyMPRUQ+/vGP7+3tdV0nIt77v/iLr8HP/Rfgubywv0K2mEANEQUBCbLDJ3wfUxwx1TOtbQimSbTv&#10;uCwdmGTLZkVVMABArnd3abXqu85UPZInhwaqAkZn5b7fhXrZu0AR9s+da9u27/uyrlhc0zRFUVy+&#10;dhWOj011Op02fZc7zBHRew+SHv39yXR9hA1MwRgECEAVzJAAwSzvqTECkxqQ4EYBCIBNWcArGALE&#10;loiy+BiaiYjE1KFenpbRIRkAJDR1FlnBKXCyoOAFgigZkNFalvdZbnjOGGS3WMsOPaIKYEY4tJ0v&#10;wrkL5733y+98x8zO7+/Pqvro4HDVL+q6rqqqbdvBrKoqjY9xHkeeOGaWNfayaoP3Pr/SNM3u+XP7&#10;u7smurhxY2g7BKhCkSPnZ92o+fsnm5MbEhgpGeq6ZGZt1JzbSZhbs4XZ4JwviqYbdmfz+WSKBqKS&#10;BTKAHjziP9YBVgQwBWT2gdgBMSAbkAAi4sZcYDuqP0fLHCMjIyMfKMbgeWTkoajqT/zET7z22mtf&#10;+cpXRCT48o//7ReGfxQDw+4LV1eENoCZIXMiIgU0YNuUEyNkCbFHxxCimOFaNAvJUFWHoV82VSg9&#10;kIKlvFmqSGzspvt7PYLGJCkhIiEwgJg+qPDZFJWecrBXFEU39DFGlxIiuiKUkxonk6O33ppMp6Es&#10;ybvT09MhRUJCx48VPAMAreW1z6T0N8sEBiAISuv6yWSUq+idbnXUdLOgYGaCZJz1uw1Uk5qUYKgW&#10;o5mhGZiAKZIiCBTsWImVcouzoFN65jsP1+bkhJan/rJOYILhMKSiKOZ7u76q2sXi6PCgKIrZZFrO&#10;5sVylfphW2MvKaX0TJeu/yCwLZzJVRu5miDFWFTlzs4OVFVz89bJyQkD1qEAtbOR83upxv+BJXfZ&#10;GKrmcdyEASFXEDGvNJ2mKN5NykJvH108f2Fvdxf7aEmC86L9PWJeioCPX3YEAEkMyblQQCiMnSAC&#10;UDL1mwH9mR5wRkZGRn4wGIPnkZEHkJvZiGh/f/8Tn/jE5z//+dwa/fWv/+Xh6eIy6+TiBULnURKg&#10;mQkCIJEBKwito7VcTP042QcSzaJZpGiogACSUtusqvkMiBidAqqaihGiEUJZ8WTAfkiaJIqZeQQm&#10;ArNNe/N7mqDIfs7Md/k5t4eH/TBg35F3RFTWlSGklGKM/jHfX3DdUg65X9GIFQAoL1hsUAUABAby&#10;Ak7uzGwNwdAANJmgGSIgmaECGrJ6s7hcOMS1qyoAAqMxAHk1tLV7lubMNJIB6DOe/1HG7NRjBoqg&#10;apYNe1TPnzuHk0lzfHR0dOSZPfLhzVuTyWR/f39WTw4PD4dhmEwmpnp6ejqt6vd7V55rmJmZ89pH&#10;9q4nIma+cOWKqLa3bi0Xi8CuLApM2nZt6dfKiFtV/Nxj8h7Up3yAMFr3PG8WkrYXs5kx5pU6MubV&#10;EI/6QbxXBck6XL8AACAASURBVBW5cvnytJ70zaEmcWUpekcw7/s6eEbJAL13ZQW+wHXmGZIKMxGA&#10;bUYywzsnboymR0ZGRt5jxoTByMgDcM41TZPFt3/8x388Z3UQ8fT09G++89YAAPMZIhVcMLqkIASS&#10;RaBtPft8B93ph6EIyTS/VRbQIiJUiV0vfQcpOjCPYGYqoqoGoIhQhmI+c3WdCNqh7yXZmdbms9mP&#10;92BaHGOMMZ71c9ZhODw8ZOZhGE5PT7uhL4piPp/7IjzQzPkdUAQhTayJVEgBciqYnJATCkJeySs5&#10;cayO1TmFKkKVtIpQRSgSBAGniEYAlIAHdC25lorGh2Uou1Ahlh5KD0VBRUVlRWXlQu2L7WEUAkFI&#10;tN6GZzoRpAiAaABqlh/I5JwLIZw/fx6ds9VqdbqwJA5JY1qdLk5OTgDAz+fz+TyfU1XdatSPvF+k&#10;XHhCJCLDMABAWZbz+ZzqSbtaHd4+MNGyKFBNUronclZcf6vlOZsO0MaSKqNnCklMNNdjqxk4v4rx&#10;pG/Nu3bog/NXr14FAFUFAEBkQHyAD/NjYwiiQD4UVQ3bcwSWbHRRHxkZGfkAMWaeR0YeACKmlKqq&#10;MrMf/uEffuGFF46Pj4lIo3zlz/7sE2+8DGUwM0ByQKaWm4pzMeT3k4tUAkI2NBUFICY0M5PUrpqi&#10;rtkVBIhqigoCytiqBO/9dFqKSEwqloXDENYyWuvdea/WyYqiOF0uvPeXLl2C6WQ4OTk+OSEiDr7v&#10;+yFFQ/DeO+fKspSYYIiP/uaGkO4OVhHACW2mvHf+TdEAsrTYehHDcsY4C4wBABIAgJEJKFtuJDQA&#10;ZsxdhWhgaGBZjG2d7L6T8EEwVMyZq2d5YmsISoBZuQ2BmUMI3nt//tzy+vXFYlEUxc5kumwbjako&#10;C1Q7ODjYm+9U+/vOuevXrxPi/v5+u1y937vyXJMD5hzvMXNd19PZDIoiHZ/0beeIq1BYkmbVBOL5&#10;7u5yufbltk3Fcs45P2alzA8KRkZgZ3Yd1TyzJTNDJLeKw2nX2WSvO+32d3ZfuvZC6gdQc8xg9s7W&#10;9I+5Ieh84UMJzAImgAYIm9P0IFu898g9YWRkZGRkyxg8j4w8gJw7zRZKL7zwwic/+cnf+Z3fKaeT&#10;lNIXv/ylz/zDX4QQzBCSoUMi0vuErA1zYuLxZjYKpIxopmAESERmQgm6VUPsXGnMSECoaqpmZAjC&#10;5InK2QREIiF2fVRxj9lu/QSpqqqc1FAW0HWLxWIYhrIsRQQRCSmltFgty7L03p87d+747euP/s6G&#10;KqiKwEq07nwm2vR3n7UEywbXQrQIKqRkax8vMocAYERAZEhKzgyGTYRNKKTRcv2mkiiYAACZMjul&#10;TSk+aY43EMA9pg/ZBw1EFDPLXyZE712oSlcUsGpi11sS9IYIDEjEhfODStu2ZLDnnC/L3d3doe8f&#10;t4Jg5ImT20xy/rmu68lsBszWdUeLhSGEEETEYsq13PGMn7NtIud10fJzFjnj/XXPWUDBDHF9aRth&#10;H+NyiEZsCpcuXbp69Wrf9wTAzBLjAyun311NCgKRd+AdIJqpmQEC4FrTP4toPG3HhJGRkZGRd+bZ&#10;nvmNjDwlcvAsIs65uq7ffPPNrusckfTy7b/+lncBPIuZqigCMsnahBNhU7Ot72b+pEiKqLmN2iAy&#10;AiMxmPSdxYRiCMCmpEoaQcUxgxECu1DWs1k5n2sROtVEGIniupic0AAtq5CpUlLU+x+PvIl3PXKR&#10;+brUHKFpmnMXLkwuXkpte3DjpplN6tpUZYieuPAB1Lpls1osHRDt7K51eu5+PBC0tVnLOtO7yfoi&#10;WG41R1NSIAU0ZV3/WiJIBANDZEhEQiBIAIjIDIxGrEQKTsALkwAKITKgJwrEwfnS+8IVpWLuDM4D&#10;JuVo/AM4euby0TMPOvPYTrvXZ9xQAXTdIaAKAETknIdQ3PzOW4UPO7N533ar5XJS1TvzeRpiHIbC&#10;+ZTSwa1bGuPs6tX9c+eOjo/zl2GroLZZzni/DsOzxLZ2+ns+k0H+qrPe0czLl0wxqcGxIBhTqCso&#10;SxA5PDnWmJwhJOlXDQHu7e6GEA4ODrafnjObuXqZHr/2mA347srnMwOCZqF7NEBQtlwOQpr3AOm+&#10;x3pI2e7v00YBIoMQIChtTA4E1+ZVtBGzEMYBNEoiAgdybn++vzePsQcyZhKNkM2f86k5cwAfNv4b&#10;3nnctT0IybF6D84BgKqiGgM4sLOlQ7n+5R2GypGRkZGRp8qYeR4ZeQAppdz8uVgsvPcf+9jHRKQq&#10;ygvz3dPbhwAAiK4qmuaYShTCe6ZBBqB0VxPdo6HskkJkA++BFXRoyahE7lWb41MAmpy/UBZB+hhj&#10;dIwFO4kmqo7Q1RNmzrO9KEmG3qI6hNI7RktDHFLvqiCk6ygUAHJEbQRnhMU2Kdx7Y8OtRA0AnCxO&#10;9/f3XRGWq1VKqSzXfs4vvPYhGIZ0cKtpWwQ1MTMNzAIGkkDAA3hEjfHo+nW9cf38Rz7afPetw8PD&#10;EEJ2DzbVKhQikmfkeGerAEBRHYDinShaDUGBNr93VwqUTAuhtbfLWlE6e70QZB9sxK1Rs0FEAN4I&#10;JmF2qTFAU1sfi/VRWn86nInkPxiggUlUVVBkZkcekbKCVCgKNVEQIDBHZmlIQ+xTVUzXyXMiMEtN&#10;c9w0ABA8D30LAGXhySAOnRgwQc2FqCZTETk4PiqHrqqqF19/9a+/8Ze78x3Prm0aVphOJhBlsViE&#10;8nEl4Z4vtinfR3kmA5cQRNExBz+YrPrOHIW6alJs2zaUxZUrV6iq08np4fGxRCmYMEVn4IoAYO1y&#10;AQDT+SRf7lmX3umdau3H+j6jgVMAAEEQAKG1KkEeKDwhA4EoDoIigRidb4AMWERMBRGJwDETQYwR&#10;YC2br+uLOm/PU1yhSgxZJt4LhM1aW2RQREtSsDezCDp4/Nq3vrm3t7OSIfWnP/TmS0Nc+Irao9O6&#10;mHvPEhMTARCvbefXxyGbL2wL4bf3AsV1jQAAZE3v/HME6IO79tKLMJ/DMAQfgDipTNiZQT5lObDP&#10;a4PrGH9kZOQdUc3yBeb9nftRNibIPMHOi5HnhDF4Hhl5ALRJKyKic66qqhCCxESm0neQBAzQccpl&#10;j0ywlgr7/mIpzPPkBEhogEAE6463gt2gFptuWC0Cz+vgBrWUumRsBmaKRAyEwZXzGZfu6MYtdEQY&#10;CNSQTJUBHTGAbh2bFIiAzBBRwSg38T5s086q8gLA3vlzTdvC0Bd1ReIW7cbPues0xhijqZrlRmEz&#10;vTeTxJuZevPdt6pJfTH4w8PDRbOalBUTtW0b2NnG62U7oScjsAf0+NnD0+ZZi/v+vdkc8HuzNwTf&#10;I6HzsJWFDwghBNDs3Mx5ZQSBATnGqKCKapbAwNAYgYJ/xJ5t2pwIQyBABlxnCFVzH/u1F184Ojhc&#10;rVazqvZAi8WCFebzeTe0T3eHn2W2V4Xhoz0boJqIEAD4tZ9zREsqq7bZO3dud3dXVRc3b/RtZwhF&#10;UWCK/I41JZs6jnez/fkaWHflbjLGOSnKDpOoSGKFkoiQTSUOQw9BmYkZ0QGYmMSYVFPhGfKyFOpm&#10;f3W7rveUMNREgAaFgVMwgEQ5LlXnAiGrQUJbDt2AAoBsFoK7cuk8sZokF3iQoUQys3Usm33sNkfj&#10;gSun6yICx2aGG4EMBiAiZIIQEnNAMiA0ADMWAwQz3YTNAOtyg4dYS4+MPPdsHfvy/2YxxW20bN/n&#10;PG1kZAyeR0YeSO4hzHrXzrmdnZ3pdDoMAyL2TTssV0GVHUZITomZ2WTbZZxnk0+2rJeZCbQfhnR8&#10;suOD39spDPpmxU4ACCl7NRkShqoMpT+5fUjkiAw1qRiAMTvPlCydCZbWfdr31Gpua0TveeUsRVH0&#10;fT/EyCkhYuFDXdduMmmuXzdVEVlL0QLAO96rDg8PLwYfympaT1ZJVRXPrFzARikHPmA53g8sKSkR&#10;GRKAqWk2PgNHIgyAgKSqJsKozMjOy2PotQHkRBkCABGCGUhMZpaGOL9woW67ZRJRBdMkAszIH9Al&#10;hmcYJlRSBLXcjo+mmmIsy3JvZwerqrl16/T4hACLogC1p9ofqxvrON2c5+zeZggeXNRoyRRQHZJh&#10;NO1SxHriQhkKF5w306Fvh7bTJNlbjjaVJg9oRX7K2N2jHDMTUEJVxpPVMiYB50FgOp2+9uqrqCYx&#10;hRD6piurqaoC8fZvH0U2cusrlv3SAQmI0LHzHrejH2JuqXjgkRgj55GRh5GnHzl4zs95UjGGzSNP&#10;ijF4Hhl5AFtvqjzy7u7u7uzsHB0dFT60bdMvTkMfc8OoqDp0rLLN8OCmL1HoMXsIje4pPF4nnhFU&#10;lYjAUtu2vFzuzSbgAzMDInpHRACaNIEkQmCEcjZJTRNjE4cUCAPl6s+7M6uPtm138mNnXsx+zsTc&#10;LFflpL548SI5tzo8HPoeNven7TGEh9+0QgiHh4fTejKdz6tQ3L59e+j7yWQij6PCPZIxBBElAHOk&#10;BgIgqOSYHCmDIyYESgYJTIwAcx7/sb6haMCIOWNvahJTSgkIw8nJzu5uXVaHt253wzCta0Y6WpyW&#10;jr/3m448GoqAjp1jzeXEgyQVYHLEFy9fMtHm5q3lYuHZVaEw1a5tS/8Ub/GG92ZZc+uvAVhMbKBE&#10;ABANEogRWcHz8/tQlKHwwA5Uyq7s2zb2XbtabFXxz1SaPL1tB9gKBJzZHdiUsquYOBJGKMLJsk0G&#10;qhqH4dyFc9euXJWUhmGoy0k/RJgSIsKZtPCjwEgCemdyT4hMyFSWJW8VvBHALKnmSlPaKGs/287y&#10;IyNPH0TMUh5wdxbazmjjj6XaI98PY/A8MvIA8uC7HV7n8/l8Pr9161ZRFDIMcbGE5TKmQUiZyEBo&#10;0/63/vNcmfz40xwCUCAAAoMz8zqIMbqy8uSHvuuaZbMo68ksMHca2RDRIaIZCJiJkMp0NltKapan&#10;liI5DlwYgSVFQ96qyG50nQDuKo/caPbonX+9L8SKMcJGVm0+mVJZpqY5PjgsmAjvIv/+wwSZA7tF&#10;s1olrULBRTGbzZrVKqW7HKnszFaN+ed3xhelIhiimA4MggxMSChmDiAYMJJHR6ishmaE6y7KRwE3&#10;iy+ImNBMDcEMTMBOj0+C876upzvzdrlSQlFJKoo8nrInSK/Je6+IwzD0cUDHVVkWdYX1ZHXjxtHR&#10;UWBXlaWZaUyFD0871LrHGnrbJTFIcsF7H0S1T9HQfFmGqgrndgAdMAIgKAKGwOgLt2oWOWp9zyLn&#10;DG6i5e1EOjcypJSUQyLAuji6dZgMUFH79NKVa9Oq7laNxAQlAMA7W1Xdb/2VPy7XbOcRUgEsPwOE&#10;qiTHm/w7murZEp6zmw0f2NaRkZH3m1ykvW11zi/my+3++HmMokfeBWPwPDLyYM4OslVVzWYzM0M0&#10;NMW2h5PToW2QCB1LSp6RczsuAmD2RgLEx1avBUOCO65XuS0ZAMTMgTrnvPphiMvjE0QMk3mMMRo4&#10;VecJyRAZxMSkDMEVwRdFVAMkAVMzM/Xr6Slu3//OJz9six70YlEUi8XCeX/p0iWeTPrjk5OTEyIi&#10;Irz7bvTOd6a+7ydlpaq3b9+ezWb17m5ZFDdu3CjcvUJT73kh5zOJESbVPsWImJxTx0JgpuAIYxwk&#10;BgVCCOSdiIo+7h1gPatX47W8PDAAIKLa7du35/P5ZH+/qqobN24MwzCfTiCOFQRPDEPo4iBZ3t8U&#10;HVd1PZvNuCzSycnQdp64LApL0q4ax7y7u9ssTp/e9mz1sckAYa0BnsGk6IGZI5oYmvPlfFrN5+JQ&#10;zSxFUwURUgEw4rVXHG/X8zY/PO0IeiMnSFsL99xobWYJrWME7w5Wi2hAQCTpI6+/ISlRrr9Q9d5r&#10;SkCP7FWw/rBNWSmhAhCiISTQqDKpSmAGMyNEhLNT/wwaEI7J55GR78E21bwt4c5deGf/dWTkXTMG&#10;zyMjD2Bb85OnL9mwCtGQLBAWXbTj07ZtzQF76obBoXe58w/Xji9s8C76axDgTI/bncjWOaeqoFYE&#10;rzEObdN5dkXpg+tVhiRiHArnmAWMQJNKUZV8fr9bNtK2fR/JwBOTAsIdza0cmW9njfdv71Yh7H6q&#10;qqrrmosCum65WMRhKMuSwOBMudQ9+ecHHGdVJkKAoe+b1aosCvJ+f39/dbqA+z/67tzUyD0okoq2&#10;KXWaoCzDfOanE2VMmthwWC7SySKmqEhITGst8cdek8g6RqBGCMBISI5wUBnafoFYFAU5riY1MhGz&#10;pjg66jwpDAA8JwKVBIR1Vc9mM2JObXdycoIAlQ8QRVJiIk+czvg5P5Xt2Wprry2aCDZagIEDGMWk&#10;gggh+LoMs6mbz7poycQ0mSqqsKoDRML35bre1mzbnXCUWMFQjb0gNSqGdmux6M0Chwrxhz/y0dT2&#10;lQ/oxEQLH4Zh4He8hLaD2HZlwRBSSkRExERkjKIqpoOKKwIwgSoYwJnS03vYSrWNC4ojI/eTY+as&#10;vbKdhxDR2TqOMe088v0wBs8jIw/gbMOMiGTZsPwvAbGIgss2Dp1OSnSonToDVlDUbJtEG6Pdx/9g&#10;QtT7FbwcuyjJRBx7T5yGPrW9DP1kNrMY+74XVFUyJkQ0gD4OZfCTsvTen4o0XecAHXs1Y80eVd97&#10;7mX3iVFvaZrm2rVrMJ2m4+OjoyNErOtaYyJHtllxyDctInrY/QkBqlC0bUtEk8kkpXTjxo39/f3i&#10;2rXV6dce/9iNgDGZOfBczuc7ly9Nzu9B4U0k9cPpzdvLQUxWprlK31TlcWs/CVAtqztl22E0JiRq&#10;mqasK1C7efPmZDbdPX9+6Nrb129W49TkiVJM6ihJojJSUVdUldp2J8fHIlI4r0n6rqtCsbOzG/vh&#10;8PbBdD55qtuzNhy+b6Dw3veofYqJCcuC64omNRSFQlwHyqKMyNmkHQzurnDGTdm2Pnzx7onA2aYL&#10;1BDAGM1y44xzLrFrIKnp0dD1Zsy+In7pyjWLqainlFSTBOebvid228bv9UKkAT3crRoNQDSXahOh&#10;IRqCmEUTYM4V5JaV2O5Wi6C1Vd7TPSYjI886OWzObCNnIhKR7WzE3rHhYmTknRm7ZkZGHkzTNAAw&#10;nU4RMcaoqjFGAgxmXNTf/rM/39udKyo5BjUnwAaGkDjLchEA4bvr3LP1n4ORwbqgMQ/6BjIMHZiW&#10;3qukgxvXY9eRaRW8Z5YYYz8AQFVV7H2U1A09+2L/0uXLL7xQTCarvhN0QAzESWFI0kdJCgh5Erv5&#10;3GxnBQoAp6en5F05qQWsTxEdo+N26K+9+mFAircPmsWS8lwwiXMu37TyvYqZv6fEpYgEdg5Jhohq&#10;hfOr08XhX3xt/4c+MpnP+hSNkINPpoMkGtWn3hEDSIARbb63f+XFFyf7uxAKYDeIsi92z587XCxc&#10;WRliUmu7gV143Fl4Utnqr+RCOIiSYpzWE1ITETPrum51csLMV195Of9OXkzJK1Dbb8XIO5DX7ADA&#10;e09EwzCklDj4Pg7LZgWEl65cLvf3U9cdHh7GGB2SJkGAuigRcbVaDSlO57OnvZ0hBCRLKaWUjNB7&#10;73yB5AbVfoiDKhfldH9/trunxCfLBRC1Q9/2nSEI2KpthhixLM++53uWgqa1LcI6+N8KhmWdw94k&#10;7M0OhvYo9hBC1/RvfOj1+WRautCvGhNlwJRSURTMbPiAgHatPXbmddwsVzrnnHMppW7ohxSXfYuO&#10;X379NSgLMAVCZDZV731d1/naISRCckgOiYEYiHC8jkaea/QhOOfyfSeEUFVVURTOOSIqioKI8ngF&#10;m1ru/DNsUiY5ZS0i29dHRu5nzDyPjDyAbb7UzLJtlaoSImiqieHo1I4XBTE6HFLvmZwpKxmCINBd&#10;E6bHmN+QkT7Etdg2CQ3Y1DcigCk0pydcVaEomDiP92IymFMwMwRTYWAiDoWfTMxsWLSqhkDOe1dW&#10;ZhJjbPuuKIoHbZHunT/Xtm3f91VVOeeapimK4urVq9B1EmNeU9im6E0euxfvYVmU/q23irq+5P3h&#10;4eFqtaqqioj6pg2j+9HDMYRoMtnbm+/vYz0BH/q2HyR57wUMBCzLIbEDQgoFBgeP6VV1pl8eYBMe&#10;5JoLUGMAUTPRGCP2VCSdzWbaxxz75RkJbBzgnuiu/6CxDZ7zcoP3Pr/SNM3u+XP7u7smurhxY2i7&#10;XL6RI+f3vPJZZYgA5ogZEQEjKKgm0D5GdY7K4CcTLkr0JRLkVYCc8DEzdlxUpVN8Hxvjc+Y55RHb&#10;gAHIyAzMbFBYmZ5aWkgUX8sgr7/8qheijajYWaXu+7l/ZMOzP+j6VK2rOBCVEZjud56/U/V9pq1m&#10;e/GMibORkfuJMeZuu1wwmGcp9/jDbcu2N0WFAKOX1cgjMwbPIyMPJo+tqsrMOe3MjBaHeSjgOzeG&#10;g6OJd6DUdW3l2fVApoKktE5B28Y79HFntGh3xRV2778CoMLaEobaw6NilsIcQggRzFREIed+zSwB&#10;IiCxg4IKQOfcIKRdm6ImlZI8kTc1wXTWVWu7wYJQFEXX9zFGlxIi+hDqusbJpLlxU1U1icm6yBzh&#10;HoHwR9/fu/43TxYPDw8veU9VVU8moiqqBgBj5Py9aIb40rlzYX8PHEPSw1uH7dC/8MILPhRgFJxH&#10;xGgQEcUkRbDHOaK5NfSe7/NaJFlMN/phJpqGqKoR+52qwqRb4xDaaLE/2b3+wSMXGcIZnxVVTTEW&#10;VbmzswNV1dy8dXJywoB1KHLR8fa86N2rG08PNNAhksPgPACo5NIDNEItHFdVMZ2V8zkWhRhEUVXr&#10;++iJiRjUnHNF5bUb2tXq7NsqrhunnzYIQJBHFrKNuGM2GuwVImoDehj7lYgUZEk/+fFPkK237eyo&#10;dX959qYw9AHRbb5e1n+Yf4PQCJEZHMM7lqmPl83IyKMwDAMz56jYzPq+N7MQQlbhzr9z9jZ0ryzf&#10;3aLcIyP3MwbPIyMPJstL5OA5xti2rSe2FKfVTL7zdjo4DldqJVo13bSesQkaRAJAyPlXRTCkd9P2&#10;/L3I70kGRtB3w4ANA2Jdc+GRnJgmtazBY2ZJlUiRkQpPRBUV3XKxODlthyG2nffMREVVmhnc12uN&#10;BstmEaqSmVerVV3XFy9eBOe6w8N8N1pvCREAUF5reNx92fxwz3HK/s/1ZFLP50VR3Dy4nYZ+Vk9s&#10;6EcBqoehgL1omM6gqm25WvXD7bdvJLNXX3wFooESGokaGCYiZR4QHD6ecWyurdh+AzOUTXcAE1lW&#10;E5MkUUQBW1UbUjY2ywXbeUbyMOuykQwzb/MkOWOf+yAuXLkiqu2tW8vFIrAriwKTtl1b+pD/MAdm&#10;thE1eKpCXGRACmxIgNnxPoKi8xzCtJ64ug71BAs/qPZDLwqKgGrOMRNYEoeE7ETaxcm9kuB33Ome&#10;vtVzFq9WAEIDQzaT3DMZOBV8fNK3BGhWhOrN115ne+zjuV1yuieUXhfsICCiMaFncG6Mj0dGngi5&#10;dwwAYox93xNRboHZyobdEx7fHz+/xxs88mwxBs8jIw8mV2vnIbVpmtVq5Z2jGGui9vot30QHGBGT&#10;KgOyAdg6tGACerc6N2R35K/vTmgo3J1HyrmmAChd36cEKdbznaKuEjOpCAICmpmY9qL/P3tv1jNJ&#10;kl2JnXvNzM3dY/mW3Cozq6opdrGXItkkm+JwRqIwQ3AECQKkd0GABOhFAvg6gICBfob+gN4kQIAg&#10;iZCGAwkkNJDA0cKmOMOlmz1d1d1VlfVl5rdG+Gpm9+rBIjwjv8yqrqzOzGJXx0Ei8IVnhG/hbn6P&#10;3XvPYWYQGUNmUdfWwLp1czV2fYrBGuMy+1We+DNttsghhESsKq708/kcZalte3Z2Vhib+RIR5WTi&#10;psFPPicpuhYnW2ubpkki3ntT+sVi0TRNjHHf9PwpUAI5i8KBzDjE1eVVc7X2RQVToGkBICGxCqR0&#10;haglFVH97GRgImZEYN1QgnyR5j5mJkRSUYUqVEWlXY8kOvXA5wzqc61r99hFjNE5R0TjOOYsSlmW&#10;RV1xPVs/PLk4O3fGlr4k0RTjNeac+2zzz2Rf5ZkmoGILQFMURVSFM6YuXVWVBwdceC58TBJEYxCA&#10;rTEw8MYyqZAiCWQc2q5bNwXTq5hn/MmHkIurSZQY25Qyg1OKXHhb12f9ByhskPSVu2/ePLjB8fTa&#10;/fJJqmAZn/4UUFWAhECGyRoUdvcrn3hCdpfvI/w99ngGu3or4ziGEIqiyBHdNIE7FeillPJ/XcOe&#10;P+/xKdiT5z32eA5ywnkjiQSs1+vVamWMMaN6oXC5rsESRnUpSziWCgESIRGUkAAFC+RV1BlPI7oR&#10;eDZjkhjHABrYMTN5x0QKFSJl2vocKoMUFFJ03s2KQzer+nXTNqs49HEcS+eurT+nSrz3F+umsO7O&#10;nTuung2Xl1dbP2cAtBO75WrcF1WC3WjqPuOVlbusk8jD08eLxWJ+eFiU/vGDk2qvGfapcHWZkhiw&#10;tRZBrFJtHLqIogZTWVRMKSoCpJeEsT8syp+80h3I1n73Wm0tbRUCcs8C5wuDSJEmsVMAuf0hyyy9&#10;rEP+UmIcR2yLX4wxdV3PFwt4Hy8uh663bKrCa0xt0xZsloeH6/U6f1G3Ctg556yvOHnrmFQ0qoDV&#10;Fp5q7+ZzU5dirTBrSkkliTCzM4W1llJ0xKSSiDXGfuj7po0xFsV1X3fZ6le/OmRtMNWdRDc2J01V&#10;fVXaujxdXaKwY6+/9mu/YcmSboqJPvuOSZaOvNacoqrQrJpmiIjZWAu3zzzvscdLQGbIk+vHtf+d&#10;XEjza67rwQ5b3tPmPX4i9uR5jz2eg5SStXYaQ1er1Xq9rogNs8aArp8X5TAGMeKcSykAdhN10ZP8&#10;z0aC9cWC15wEzmv4pLSRTNkPTeLJWGNSkm51NcbBLxamLtUQCExWcrdp7sFmjkkJZJhdXRpjTGG6&#10;1VVoeyEQnt9qmP2cXell6Fer1bjxcyZVVdn4vIAoc/UXOtQnx6zXEzgiwswKxHFomqYovXPu+Pi4&#10;u7r8vefhiQAAIABJREFUfJv4eYAQFHS1Xh0tDkxdF9aWxhs13cnD6ugYhUUStmQL52e18QVCod34&#10;QtdnJmYGmzqLKVmHHKVAoUoMJeR6BFhLmwBGd93LXs0J+PIgZ0JijNkEbrZYwBjt+/PVSglFUaSU&#10;NMSczw87fs66Zc4b7+JXyZxZwaoiEUTWWq5rXlSmrsXbIYlKFBDAhq0htmQtkTE2xkgQCwohNqv1&#10;0HbOWnrxcuiXgsmub+p5nhY677nwD8/OhYuQ0m//67816TvgGT2wZ5PBrEjPCIZlmbHp6s/3Q67c&#10;hmE8nf56IhL53M3ssccen4zJpCrLhhFRLufJ0pXYNYzYlnDvFnLv+fMen449ed5jj+cgj7zIxrYx&#10;DV0f+8FUhRflpD1JXRVBehJxxsQQA4MFVkAEIwAQ+dVVTOY+VQYgIRSVdc4OKazbRsZOmRbOJLAx&#10;lkmVOEGVwMwMLmwRhnEYowFZVxRsQMa6tlvltkM2kARm3eRLhmZ99/59zJeTn/O8KmOMZAsAoiKq&#10;cfJzFvrcmaLMnwmbALEq/NB2MLyoZzHGxw9Ojo+Py/v326vLtMO8rlU2vub4W572p7nWCYznKu7q&#10;xmQbENn2G/PTEkTT/ypJjr+Nwkie2sh67EicORKzghUubeqoVcf26vzo9i2UJVlmh1H7Dx9+VK3O&#10;5/P5w9XFweFitpgdvnmfiwIqj/70Oy/0DLg2zbFpqSWIiEBlM9VPxESWiciQSZomgdNcs2Ct/RJX&#10;budz8lleN5fKTvHFZJjsZ3WMMQVh5qKuUJbo+7PLC0nqnJOUhq4vC39weBiH8fT0dHKlIn2qqF4/&#10;oa74U+6U3TbpzTVJAuWsU6g7HwMwCkRtYmJX27o29Ux9IcxB4uY6AJNhwCRVDdE6ljSygixriqFr&#10;EUNlDZIYBUE2QtbAa/DRFEJkTiQgYY2FcCFslBOZkTyVh60rH7RBy0qQfumrb3HqGBE7aedPqdl+&#10;Yvi8peWbcoCNwLawGMqS3URKrGxg9vHYHnu8BOTnSy7eLooixpgtqYgoS0hMtPlZAcs9bd7js2A/&#10;WO/x840pGKSn3hlnAYRhJFVm8+D9H9mEGWy8aN766jc+5uHGwpTqLGjUJGw6Szaxj5xJTmAETO2/&#10;LxQFPiEVTwe4T1ayCYiVQWI8Jel1YBDqokiEsF4/atc337gjnIgMLBuwMiElEW1DBCyRE0ZUgJVr&#10;W/hyBJfOStc1V5cWsqyr1I8XZ4/fevcbCEN68EE/9CaMQpyYmW1KAYCY7NtCCkQCK4xm/Z3Pf7wb&#10;FhElu1LpOBigsqa7umyvLo+/+W7/4YdnZ2dFUVhrx2FAEu+9xDR99+nz9gpJmhIi8bRRgycSTc7w&#10;OI4Ecb7YqH0C3pWIAJAYkZBUmMlaa9mkvje62dtESCxCGI10SM65WWIM0US1zOrcaLAah5FVVAql&#10;KpkiwA+ikPmRszLi6gzHR8f3jqIZPn78eDWs4nqVVh+bWwscHS1u38HhEYxB36UXCRRYsVv1gK0Y&#10;EoDNpW5A2E6BpKjIh4up/exLrxM2pXw/yysrbCQkIWtM4UZNzdCr5aKu2hi6ritKf/fuXa7qeHl1&#10;dnGRQvKGKQarsL4AtFuvAMyXs2kWRghWNkUBuu1/zpgs7rC9K67N2gBI/GTfCLK9vQVATCGJKBNb&#10;gmGFBjWXg/rZcnl0WB4uUXtl6iR2MbEpkm7SyRHkjLFsLGnTnteVIaX+8vLi8eOhbSt2c1cMoWPd&#10;5HV5O9bJtLuvBolYnOtjS6oLz+UQQxtYq+Lo+LwdfuXbf/+//l//4LGZh278D373HyyLoSRJSLv5&#10;5OdOQewuzP6FAIBNlY5AjKK0ZgxhXhStpsurZv7G7YM37kIU1phr7s30CX/vscffeuzmeHdJaSa3&#10;k1nUteXPYvJrmN4+u87dVaWUnHNTJ7O1NoSQ9SOmOdz84WwE2HVd1mjc7YiebEr32ONZ7MnzHns8&#10;hTx4i0hSqCqJIkm7bigJYvLKTDRa6owWUVmUFEIcGKQoI4oEAJKVt+iTRV9+OujUVZp9obdhMQGs&#10;TILLR6euKuv5ovAztkVIcQhjGMJidqBihJKQCASsBIaam2/Ors7O+qEvFovQNw/Oz5f17K1vfAPD&#10;gDBqiiqJoCRJiaAKlmxzNKW29CV5zFzPiT0d2fcffujn9U3vzs7OuraZlZXx3HVdkZM2n8cq66eC&#10;EISIoIKn6t6dcyGEIYQEZWPYGGVia+IQAE4QcoYMiWo3Dl1IM+fwJDYWAEKiBGYTYwyRHNgYm2Ia&#10;UxoMjyyBKAICGEXJhq0tLVNo+8vLC2sOvcNiduvWjUB6vr5SY5LAOb9cHtXLpRpumi6enwE8Md/P&#10;gmczlq+0K/VnCxNNVfpsrwoSTSkxALfxcw6kUVLTtUc3bhweHorI6uHJ0PVK8N5TDOZTp4OuZbMl&#10;O8/n3dv5wLM/2o7qukzvSJGnR8axt4UrvE8so6aYkjKJoeW9u+xKrXywlhSjyJggSlCTS8qZ2QhE&#10;ZByHUca5N5LGsena9UpSsIBRSeNgZEPUX+flpIRBlQvP2oem8Yl8UaoUj9uhfvPtrjz4l++f+MNb&#10;8fz0/pt3D+YeqzXMi41wW99Bye0822PUvAAKAhMMGQu2e3K8x5cPz7LciQPv9h5PH/70Ve2uZDJt&#10;nqj4JEvpvReRYRiIyBiTTapywXYufbLW7ora7LPNe7wo9uR5jz2eg5QSKBeakoZwenoqIhpTYdkx&#10;EYEgkE2TL9Gm2lK3AehrCwGfjeRyxWa3bqIkZsvMrlCCGhHDYCPREFRUJSFBFaxEwlXtljM4Qgzh&#10;KqlEXs5xfNT+8D2NIcYYRZQIxE8eMyS8EY7aROxbje5XiLOzs5veFWU1r2dNFBGhbWJzOiHPyz+/&#10;QhA2KbbdLY4xJBWQUWPhrIokkT6mel7HKNAUOU8+kAgpb+p1aaNdlIV/xSY4MqFLJGqLAmx6SR0S&#10;nHFVxcZYBiKSwSpqJMCQdWW77s7jaWGr2pU0W9xnd7RYkrECYuaqmsMVaIfu8eP1w5OZfmnLp382&#10;YJiEhSCqCQCTisQQyrI8OjigqmofPbq6uGSQ9x6in2My7jPWvUzMeVNMQLJta2clKBu1TpxLiGNI&#10;ibmoS18uF8fHQkVm6aIQATM7YgWYYKAMNYBAlUAEZtOv+qvzi3HdUpLCGAjGcbTEomB6amdewyiq&#10;MRWFM9HFvo3KZl6Mak6H4e1f+eZJe/n9f/W9xZ2b7P23vvEu13W4uMBPLVio9PSBEbExtnCw5hWP&#10;nXvs8cVgihly8VHO6D6bdsYnZ56vrWSizfmP/PfEnLPD85Rnrqpqyipn/cXs/zxtMVdxP5vH3mOP&#10;T8GePO+xx/MhIoV1rBj69uHDhwBU1Rm2bCyUdDOKT5//IlJwvM1Sbt9vy4ZLV2jSbrUeu9760ntf&#10;eO8KP4ZOjWVmgkJTlCSSQNJfdgeLpZ+XzcVV5cyNe/eQ5PLsrB0GI0kSAMO0aSLKAuPTFqfA+zWc&#10;gOz/PK9n8+WyKvzjx4/HYZjNZmkMr37j10EKo1B9IgVEW9K+Xq/JGld561xUGUWiRJWUVFPUTmIi&#10;FaPOubKwvvBpjKQ5NfUkejDKZXRjjASj5HqRFsJlVd84dPVMLMPYKCl2Q7tuz9pOx/FGdeDG0K/G&#10;849PLdni+Ah1VR/e3O4xISZcrrqLi+H0VNbrL8QfaI8MIZA11hpRDZBxTFESDFs2t9+4o0nah4/W&#10;q5Uztiq8ivRdV7qX8Mimp/WxJigJI5exyLSHyNM6ZZGMGVMKqomtq8rZ4UG5OIhUiBohKIkSsWFj&#10;WJlSSiQJISlEc9m2MyA/XJz26yY0XQzBgckQEVTl2sSbbjUXX/UUmKoiJidkuNSQmmFs6iot5stf&#10;+8b//Ed/1PetXF6+dXz73a9+DTEmwuejzlsVSRHAAJJPKpmNJJixrihhnKrso/c9vkx4tlo7k9Xc&#10;fsw7+Ixrm/S9ruloTB/Im3C5kosoL2Hm/MVdlwcRybnolFJOTV/b1k999Ht8mbEnz3vs8RwYY1KI&#10;bAwU4zienJwwszFUWustWQarkAg4gQAipU0m8UlUSjkifLWyN/LMJlhFCN4WKaVxGMa+l37kunIi&#10;LKomEjvrPDGzMERCIgGFIG0crTG8mC2rG+TL9vT09NEJEbstIzTEbAyMIWLkXiZs2xR12h9+pZMI&#10;1tqubZooVeGN94vFom2aGOPuNq8Zz7xSGHnyi9PO5hKodN66Ykixi2NSsd5757p1Z33hbAFIisOg&#10;SSJgUdAkFrXlz8osXCRYKZK1SaiBjFVxcPPG4t5dGAdrYC2YMA68Wj++PB8v100MFq40nIbw+MOT&#10;4uzy4OjQHRxAIqyFAl23vrhs12sTw9IaM8RXe4L2+FQMEp1zQjSO4xBGsqYqS19XVM+ak5Pz8/PC&#10;2KosVVVC9K540cqOXIcy/Y2dGa6pX/3pEerJ+pU4vxdGUiQRscy+rOq6nM9cVcNVbR9BzMSUjd9Z&#10;hQBNnBKTMqtVhiYek6qSpItHjzSMLFqQsSCIEoh4UtG77lAlr/IWJoVhhG6YsfXlcpTmUR/CzeLw&#10;m1/FrcM//n/+5GCxfPTw0bd+67fvHR83V5dsX9q+iJKQgkmgxllXejgbx3TdsGuPPX72MZVnT1ni&#10;qdB6N+VLRM592h2w69qQl0yz+fltZsJ5K7l4O29rGIbMtJ1zmb3nBHhemEu4sSXMu53Vr+qM7PGz&#10;jz153mOP58BaG7fJzL7vN+SZuXDGG7YEowJNqk+6bHP7K4Av0FFkckmRMRDgiIgMqeow9GMS29jD&#10;ubE1i2FjFSKkxrIYt1wsTs/OVPXOnTu0WMTVqolxfnwrkDEhxhghIooEEJgJAuYsjbsVyM14lsy/&#10;zKNTjMMwKysRefz48WKxqA8PS+9PTk68vf7Q1VefCd8ohD8jsi2Eqq6psEOKV10zpFQt5vPjo/l8&#10;frNewDlYRgrN1dXF+WlzcXXZNMd+RsT5fCpYty5lFKjgsjPcaGytLQ7m8zfu4MYN9AOCIii8xWK5&#10;nFfj0o/LtvveBzU5X5RgHbuxWa+by6v5fK4q3hpmHoeuXTcSY1X5eVn2wys+R3t8MpTQhzERyHBS&#10;IWuqul4sFqb08fJy7HrHpvReY+qa1hpzeHjYblTxXxVIAdoMatmWTAmJeIByYYu6qg8Py/kC1kTR&#10;JgxiS5BR1o3riySkCE2ksMzeGkAxyNCsmtU69v2wbiyTM4aMhSiJgsDMMrVB7gg3vobQ1RKnqEyA&#10;82pSrwPdunn8y1//8cMff+e7f7mYHV6d4u/96rec6uXQz7zV9KIyFjK97h6aQBUMsDCMK2xRgkyS&#10;sCfPe3yZMAl9TbliAMxcliW2oly7BdifRJ4n0+bdleCZzPb0NoTgnMvl2Tm9nL81DEMmz7nM21rr&#10;nJvy0nvs8dmxJ8977PEcEGjTfiPSdd3jx49VlaHecAG1EGgkUYiCQcSyZYyKKeh7TcPxs5leAkQi&#10;EVniPJWKEFMKgSUgcN/EslTDCapMpvCuKI2189KTddZabbvVaq2K+eGBsNVhGLt26Ps4BpUkElNS&#10;oifHx1uPGSWwcnqlMW8S45mAcRjapim9Z+eOj4+bq9VzToW+8srPa6Y+uaFRCcbaKNqlGJmq+cHR&#10;rZvzowN2DvUSMQIJbGZHB+ydc364uEyjmCzUvFlhFmNjJVZX9BwvU0hVtXzjpr1xCCJ0w3DR9OuG&#10;vPM3D+3xojo4KP28eNzxqg8hENQ5r6ppDOvzCzYITIZUk1hJROAUQq+873n+4qAAnIkMSRFMdVUv&#10;Fgs2Jnb95eUlAZUrEFKK0TA7NnHHz/kzYrca4tn7Up8ulmbdeHaDWEAKJEYiCKGcLU1V+dm8qOpg&#10;TIIGRSILy7kMHCK5c58VBHKqHGMaOw0hdP3QtEOzDsNYsLFKLCACEysrREWFiJ7iltuykVfOn1Ut&#10;GxaLLgzq3M1D/5W3/Zv3//CP/7dH7dVdW7xz797f+ZVfDauWjRE2EPmpNRE3OotgSsRKSsah8CCT&#10;QK/BoGuPPV4ncp/zbpX1rpdyxmfkrtN6poTzLjHOq8qdz5lmhxB2u51zb/O0A5OiIZ7OOU9uz/vM&#10;8x6fgj153mOP5yOTZ01pHMf1ep0nRx2JIzEajco1T6Ynvq20kUrGVlP3Ve0hPY85KwA4Y1VVkmiK&#10;AIjIEIPo/PTUeMOuUCCSWuer2ZzmKTTNwZtvYXmAy4vVxaVhsr6O47hcHsS+V/CYRMc0SjQqFijI&#10;7PZGvjZ477uuY+bZbBZjPDk5OT4+9vfvN1d//Zr3JOPZNFSO+7thiMyJyM/mh7duL+/cgrOx697/&#10;sz9dNesmjrP5/I17d28cHtx6405aHJy8935SYlIGCyGr8SrRYIxxZi1pReLqyt44Rl2lq3Zs+4vH&#10;j89PHqnhw+GNAwM6Wljnlm+9tfrg46tHj1i1rvy8KiSOKQTDgIxQLRxb4yAp9EPbtlU1e/0nbY8J&#10;flaHFFMQQ+zriqtSuv7y4iKl5K2TmIa+rwp/cHAYhvHs8el8+Xl+r0+PATedt3mmCSS5Wnuj1M1C&#10;HJhv3b7NhRdrh5S6tgsKV/qirEJKqkmTQIWglsk542EhSdq2XV91q6vYDZSiJS59YdmlECUJiMgY&#10;Jo4aQ4o547TLnF8DWCGq3voU0PZx7Qt3805x7/64qP/5X/wLtWguL37zV3/zrTffvHjwwC9KfRFd&#10;+mvYtj1vnJ+VoMRKpCBlA2uxaQHaY48vDyZSOml6Zfp6fn4+Ed1J6OvTyWoOwCaL5vz5XICdbZyz&#10;pbO1NpdnZ8Ew51zOcgMYx7EoimvrzGHes03Xe+a8x6djT5732OP5qKqq77qyrN57773z8/NfePOt&#10;5sP3FjeXR8t6aNY+xVldDt3aWKvMUXhj8Urg10opeac+ecfyQUAAE8jy9nMKTS6Fg3rhrF816yEG&#10;T06u1icfP/yl3/uH6Dv86IMxxIIIIElBRderlTVczWfeu6Fs22YVulZiFNo4YwlABFIlQIQii8qT&#10;rqH8sPzsU8s/ERJTdqVKYyDAW9dcrZqrvz7+5jeGHf/nXJ1VFV7jq/4tZHrqPqk+IAjo6Pjmjx99&#10;PF8ulm+/jRgefPDhD95///bxjW99+ze5LB6fPz49P3v//fdvHRy885u/tTg7+/Hf/ODNG7eLwl1c&#10;XtrKJ9UEGiD92F4ajYvaL+c90wgU9ewHP/izYpS5r5i5Ob1YD93hV+7dufcWeFzcewOFffDBB2O7&#10;vnl4YNitVhez0vO2+C1IBISceuchsk92vQbkKC2bUaWU+r5n5qKuujC2fee9v/PGG1TV8erq4uws&#10;hlAYKzERUPsSQNM0AObLxQtNV20anuk5FlAppdzpt1HNEbHGWGuMZYjEGPuYEmkxKw+OjqvlklzZ&#10;hND1vRBbX86LEoYVSCEykzXsiI2AJdEYUko/fu8HVsWosohTZSZSJUka1ShztjJOkuhJo6Pu7HbG&#10;a4heHVPXD0NP85t3ftx2v/hLX++Ojr/7wYPv/OVfuqKorfsH/9a/0Z+eagrGzIYoLyoYpiRK16cD&#10;BGiH/sad+5dtN8R49+YtuGocQzWbv4Zmkz32eJ0YxzGlVNc1M7dt2zQNM8/nc1Uty1JVz87OVDUv&#10;yTQ49yFnQpsTyAB2SXJ+kBHR1dXVbDZbLpcppa7r+r4HUJZlLtgexzHG2HVd9ny+xpzxvKpv7Gnz&#10;Hp8Ne/K8xx7PgahMfG+1WuUJTlJYJKdiNRGUdSOXlaCaTVvBSiLb5HNe0xdITnaqMiXb4Nw6Omya&#10;JlI/K8uS7Xq9dr76xTv38MMfa4jN0AdRNs6Wvig9OyvO5MZe55xfLquyCO0sDf36agVBFGFJDHJs&#10;rSXLnNK2tW9Xh/zVNxQNH37o6/qOc2dnZ03TVFXFzEPbFeY1nfxdoWAB26J4fH5mnb//i+9A9a//&#10;8q/U8q9861sH99/E1WU7Drfu3r/11tuXJx+vzy7W7723vHGr/ugkqYwhgtkYE2IYkcQXdnlw+3jB&#10;y5oOal+W3TAMzTBbLuiqoS6QogTHMYbHl+dBjw5vw5uFHDVds744v2rWhmTrzJErcgW66cAk3TPn&#10;14ScMwGQKatzLi9p2/bw5o3jw0NNsjo5GbuegKrwmTm/lI6DjZrd1FYA5N1Q1RBCtkoy1gIImto2&#10;CBKMNVVV1zM/X7iqUmtXTUvOldWMrRFiSSJJVMVCDBlnYASIcWybsVmloXciRtWoGBVSIYBVSDkf&#10;kezszG619pN9fgnH/ZngnOu6sLh15+Ew4sZxef9Nun3///wn/33X9v26u3nv1tfe+Wq5mHlnz9vW&#10;e/9Cpui7kO0xKgFga4sQxijJ+JILD2JRMTD7+3GPLx8yHZ10vJxzRVEMw5Bdl/PDOi95NlSYWqaZ&#10;OWtl55R1fqjlJSGE/L95/TnhnBn4pn5w39K8x8vGnjzvscdzkAWc86B/cnKSI11j2TFZSkaFJZHa&#10;zSSl8k7Qw587wHqJEBbs+kiRioiyFt51fRvHQQ0bMjPr51VtZrP2o4+jyBhjUJDhqp775cLMayaO&#10;EkWVjYG1zlQOPDB8CJJiCixhVFEASoaJldLUUDRpbOIlzeZmga5rgXYOvs/Ozu44x1VVz2ZJJIko&#10;gNfAnCk/nHnSClaCEtiarm1mh4c4Po6njx6dnd97682De2+iab773e9dtevF0UG9mB8t5ovF4qP3&#10;3v/ar/7GfL5MY0xhJCI2VkJIxvjjw+UbbyzeuInaB6SUksQExuHxwag0phVStMocUnp8cXm5OrA1&#10;Lxe4cfSGo9MPcP7oocRU+wLy5JrcSULya3AD2gPAJAk7teeJSAzBV+XBwQGqqn346PLy0oDqwkN0&#10;lznv5i1f9Me6tpIpBZ3LGmNKRFQUBVmTUopRRwBsXVGVB4vF8oCrWiBDTAFSGC6KgohCSBKjIWMM&#10;sbHQpH0IwxDbfmjWoWnS0JeuMLppWv6JswDPMuepG+JVX5xMFCTJojodV0e/+FW8+Vab8E//8I9N&#10;hBV88513fuHtN2GJvB3XQ11Vn3d3ZKc6iAG4ouiHcYxSHc2orABNxPw5nbD22ONvKaai6Fx6k9ly&#10;URQxxrZtM+PNdFpVu66r6xqfIDNmrc2EeVdtu6qqTWKDKCeWx3EchgFAnqPMlTVTx/UXdR72+PJh&#10;T5732OM5UFXDJg/RDx48yIITpbGFJQeCJFJhZL0ls9GZIFZigTAhO7x8IWkE3QjlAhAhPKXrBVys&#10;V6704Ng0zayaH7xxG+xweqrDwMQOQIopahAZoZBoZ5XJ4j2SoAJRVTW2ODg+khBDCGM/xBCyQwRS&#10;ZAWTTCIc+Yn1cud9nytonv2f69msXi699w9PH8dxWNQzHYdXKty2NbXYWuwAAhYgRSnrul7MsW7P&#10;Ti8Oj27cu/cm2v69736/uVotD5cxpA9++KODd989uP928/gcQyDDyhQjmDctAH5eH927Ux4foShi&#10;23VtS6yzouTFQR2pBzUqw3olISKIpSSJTz784GA4ru/ew/HRjb4dry5DagvDkgI/SejxF1sQ8XOI&#10;rFszRZA5iDTG3Lp7N4l0jx6tV6vC2NJ7itL1Xek2FYbTdZUd0T73ZMcm5bst4VbVXLMohCCJY7Zt&#10;MfVyDmt8VZfzGftKCENI/Rhn9VyZUowpJSQ44sJZ44yGfui7/mrdrdZj11KSAiitM2njhMUKgEFP&#10;XW+MjQ7Z1p7tCTJzzq7peJ4a4kuFhH6A4Y/Wa37j9r3f+HVU8//jT/7Z9/7q+8uFXxwc/M7f/W3V&#10;EPsmDNEZyzCq/EKV89ewbS9nU/imaWCLajFHUepWMiMbQe+xx5cD01whtnJfeSQchiGreeUW5V33&#10;5qn9OL/NvHdykwKQyXBeknl4LufOaeecl87tzbmVevqvZ8u299jjc2NPnvfY4znIoW0SBfDRRx/l&#10;YdcY4421BKNKmkjdEz0Mel7QQ6+64RZQpusbko1K2VNxp+Ry4iGEZFiJTFWVyzmqEk17eXbmnDNE&#10;ltlYMyaRGMf1KoR+hkNTFuQcVGQMImKtt95D1ZTqUirqEMax7/txiBrGFAbaeYxtTsPLm/HdJJ83&#10;Cr9PYK1tmiaJeO9N6ReLRdM0McZXHYlOWcF8zqdYv+/78mBRVRViHMdobVG4UqJ2TQuhr7z1dnm4&#10;/O5f/VW3bg7mLRFdPXgwDtHnFnFDMSUhHB8e1odzWB4vL08fPmournxh+fh4tpxjOSsLNo7PT1J7&#10;dkESarJszfnFaUy9l2QOlugHKwKlQinKE+4itEOj92nn14IYY64kzDI2xpiyLIu64nq2fnhycXbu&#10;jC19SaIpxmvMOWt3KUAE+4IjypTCvcZCY4zM7JwLkmKMYLLWuqIol0emqqwv2JoxpXGMUYTYsLMx&#10;Rh2DAZyxlgxiQhjbi0dh6Ie2TW3PMRXMlS284RAnYXDOt4ZQvgKfM2UzzQhk5mwEvE2SyzPd2i8X&#10;MUY3n/1waN751b9vvvG1D04e/g//0/9Swcll//VvfvXv/Oa3r9oVz6gduoPZjdgN5nPtzLVDUAIx&#10;R0HhK79YIj9o3Iv+tnvs8bOKTGW990VRjOOoqs652WyWI4fc1bybds6DZ0ophBBCmHytMoXO/zWO&#10;I4A8tK7X64l4TyQ8pTQx8D32+CmxJ8977PEc5EFWRJDSycmJ915VSeEMWwZBsBWCIYWIgDbp5lec&#10;KnkKmUleoz/bTsJt2nmHVycSnlUX63Vhinu337D1TC4u1heXyhpCsCxkmAFHmlQQNWo8ezSU83lZ&#10;llFkHIMS6kq9MSqJ2MIV1pVcRPa1HUcNY7y6MJImS8afKKH5uY8aT/PnYRiqqkoiD08fLxaL+eFh&#10;UfrHD04q+wofllORNunGokyQHXc4IYYQU1IsDhaL9Q8f/PXDh4/u/mu/cPf23b/8q3/56OOTtxZz&#10;Q3Ry8rBkW/n69IMPTZSq9GBSpiRJCfODJQhjPzSnF83Jo+b8MhiWq/VVXdz9xtcw884dz3QcQ69S&#10;QSCoAAAgAElEQVRXkZJwip45NO3J8MHsYZHGMK7XToljdLJlJ2BS4Mlls88/vw7kwC4XsBhj6rqe&#10;LxbwPl5cDl1v2VSF15japi3YLA8P1+t1/qJu/ZYzw/zc6v1bJ7nNvZNSYoCsyQZp2XnVVjMqK/iS&#10;nYsiQ4pR1VhnrQ0hIIkhLtiysQjjuO76dnV1dsIkhrg2bI0hhRFBeuLntCXAT11mTwQCdqafppxz&#10;Zs75n7zyy1PKWV0W5e13vybQf/adP/vT//f/u7W80Zw9+Pa7v3Ln1o0PPlxTYdhZZ+wwNNZ/Tidm&#10;ffrRICJgquZzVHOIRBCx/eK7ffbY46Vi1wIqC2tP6g857ayqWVEsN7bk3uaJPOeVTAph4ziGEHJc&#10;MTlUTUU9mVTntMeT+C1bjWxT0F/Uedjjy4c9ed5jj+eAiVVkHEe2enp6mjVyUwrWEFP2Mv20Vt7X&#10;SaGfG05fc7HK6mXCLJbdfF6VFdc+jf3Z6jIO/cyXEE0palBmhmFjSQUCGboupdS3japGUTDnJiJX&#10;emJl68AEY9hwUTiTKkARhpxey2Vak5fjSzzkiQM8OUARZlYgjkPTNEXpnXPHx8fd1eVL3O6zyMWp&#10;PHGAba1pURQicnFxMU/p4NYt94MfnJ6ev3H7ztH9+19ZX1lTXDw6G8dxOV8cHh4hpEc//FFhbI4J&#10;nPWAqkZ4D1Aaxtg03AyzQa3VtGov1ld2US1uH5WLeXlreZhCtEwX7dgPzpeqIn3ftA1FMaIFMY1x&#10;S2ZYSIg2TdqyPYQ9XjVyMBdjJKK6rmeLBYzRvj9frfLVklLSEHPkF3b8nHXLnDe/14uHf8+tM96G&#10;sGqMqaqqLEtXliir0blInGJKqsLGEBtjiFlTsmwslGJMXTc0Tb9qh75BGJipMNYZa0EQ0ZQ0iWEL&#10;IBHnEpiJ/5Nu6PBzbfawQ5tNZvuvXkAikn7929/C4eJP/uLP/8kf/fEwJB713a+887t/73ea9aqa&#10;zYYUfV0NbefMi8dLJHhqHN64PIeUrCnqxQKlR0zqjCG0MVZ2H5Lt8eXBpJidGawxJqeIrbWTaXMm&#10;vVPr8iQPcU37Ols655R1tgnIq3LOZTHtaZ0xxqzOMDVL4xlh7T32+CmxH6n32OMpPKluFYkxBqJV&#10;25DhEFOURKQGSCyBNDKnTT+wkkkEVRZVTQCUrbAQK3Hc9vBMJZSEbQvjdlPYNWjZELCnIt7NqK9Z&#10;dIifMDV+0sd4vZdVISTY5Hw2xZN9O9y7f7+qF83Z6dXppVEt61kI47ycxzCMYxQVA2uYFMQqy7IW&#10;aIqSVBhMBBnHLokrvWiUqEoGTDBMjtkSL2faWzAn1SgqKqRgIqaN0O6uMfKOGPiL/0xZBHxzFlAV&#10;fmg7GF7Usxjj4wcnx8fH5f377dVlejp5tbsDP3XRcj46wTYmFmJASLkq/AC9ODt/4/Gpffvt+/fu&#10;nl5c/PiDH905Onrzna+i8g9+9MN129574y6MPfneD+amqIk5KoXEHoEkkMIqCiddn1ICxBe2LJwa&#10;4qQn770PTWXhjK/mx4ciaPo4to0MXel9UVgIg8UoOGlKkXnKwD8hUz9V++bPDWSbsP2Jr1uf9823&#10;sKW+APysjjGmINmhCmWJvj+7vJCkzjlJaej6svAHh4dxGE9PT+fLRd46KYg2plNmSywn2nltCuna&#10;Lba98IXB135oYYpJRVNhbTWbucUC3sM6JhejhBiJ1TlnmaCqYZz5EqoYwtiuu/OrvlkjJkc6q2bQ&#10;oAkyDkEo3+xkGPo8xg4k3pBh3RaPmJ19NlNzAYnmiR5lA8mTPlDOyzEteTLibca93Cy9yV1Psw0k&#10;iVifYeyJbAtuxH7zl7/VAf/Xv/izP/nz/3u5rM5WZ//O7/7dX/71X//gR399686ts4vL+cGNq9X5&#10;jaObIQyffbJJ6ckWjeadZiUk4qAavcO8hnNjiKrkAArC+4hsjy8dMonNrDjGGEKoqmpSBcvsN2eh&#10;8byExG4Jd57sI6LMpfN0ZM5pT/3PwzDMZrNp7j6nnafd2GOPl4L9UP3F41qNa65R+aQP54qXZ7Hb&#10;yzGpEeaxZvpiVm+aamCw97XDdVOU6V3uCVweHnz/e38jTJd9O69r6QkiCTo6St4OjmNiUrUiRCMA&#10;ZQ4El0CADy4yt9YGS9mjhZRpq0DrjAMEmgBRJUUSCAAjmWqLbCTHNnElK0iJ1LKySUTKpCyMwUaw&#10;YhscT1WdV1froxvHtiiadhViLMsSQNu2X/3qVzGM/cdnoW2tMKmCyBVlNwYA5ApABCxJskouRVgl&#10;QxBiJSQRHcdI8dGDD23l69nMz2a2cAkppGEMsS7L5AjeuLqQro/9kIZRY6qcE1WKAhGIkoKIDCiq&#10;EOm1WeFcfPUJP9iTmJx3WUqU7Eql42CAypru6rK9ujx+993mo43/szM29IOKVIXPxmNPmi2fVJm+&#10;oI8uRdIs9AMFG2UFg5CiRhFf2kePH9yti/u/9NXFw0fvv/+Dxw9PlNCmnpx9++03D2/fkscX6aqd&#10;j1rEsTC2KOvLMHYYzY3FR2cf35rV6ogXPq2KEJoUBy+2IraRx/dP+j6Vt2+hqvjN2aIqL0JXJlgR&#10;BAHAOXw3gKG4PW/XDm+fdv50TCnfz/LKChsJScgaU7hRUzP0armoqzaGruuK0t+9e5erOl5enV1c&#10;pJC8YYrBKqwvAO3WKwDz5WyaUBOClc19PfUD507ga4JbhM0+TGXPAECiJFAYJhhOxARNoKbti/ls&#10;ebCsD5fWV8IYQxq6rucgbKxB4ZwlY1QQg8YANunycnV6OrYtSyrZMCURwZiEwMogA2bdJop5U9ew&#10;MUXbNJgQAm0E3gkwKtMRxXHgLXJXTFTRFEvjSVWhAlWoQoVUSYcwKgnYMCM/MJmZFGMfnICVrIjL&#10;NyYjsXRQN6+CoWYYQorGOFJcCX/sDr79e/+++oM///6/+sM//qdn69P73/j6+YOr//A/+4/Or86P&#10;FzdoJTfNAuvxcL4IYXghGQshGTkBMEmtcMWWCh/JNJpWIdz7+ju4fxdkqCw9OzPiiItntCr22ONn&#10;G7ldObtJ5YRwjPHhw4cAsuyC994YE2PEM3EstuFxbpDO3+26Liex67rOTs7r9dp77713zjFz13XY&#10;lnPv7snPdaC7x8vGnjx/wZgE9K9x5syl89+7yz9J8ODapNquYmH++rVR6RpX2Q8r15DlHFU1qURJ&#10;ZFiYooiqslKCJaQAI8qO4LazFUIJoGDYCFthIyhEskENQJkFZ7bW9z2RKidiMINIwbAgDCAVJTAE&#10;UKEthQZPmUIhw4CC5dnsjnKOvW7cuNV13dAHX8+sSU3beu/v330bzSgh6BAogUUBVqgIbRPXT73m&#10;4kkAOd0DBRgJIEgchhCHvm9dc1XXdb2Y1/MZijK0LVnrXEHekytgu5G71I9DiIbYW2fZGIXE7LoU&#10;XOF2Cd2uC8VnxPXs8c7bxGg++rCY1zcLd3Z21ndNXVaGuG07b+wkX2xksx558ZuAs8A2GEqyaXvf&#10;5MONahDtrlaXjx8dGFoeLt795tcfPHjgSm8Kx5bqutaub65WIQxdUEkiUOucs86qDN0QTs/nR2tf&#10;zW/cuumULvGxrDpVMWQszNiH8fSyJIODBeYzGOLSUROMPnVVZHq8b6f8HHhKDe6zvCpINLcTw238&#10;nANplNR07dGNG4eHhyKyengydL0SvPcUg/lUOrabzc45Vey44enOfrI+1cKRP5lUiYnZKCGqRk0K&#10;jqzzgwMqS/ZlZKdMERqYI2FWz4cYJESNARZMIBCJrB48iF0Tmo7S6MhYJEZuOmTWndqWLZ693lif&#10;KGzLNuE8UX2/FcLNvcFKBANWF0JihbKoggyUDQwTW6YggEBHqErWCg+svKjmEFVFkiCipAGSh1MM&#10;63UXYyQq5vN6sRw1jT3s7TcX77z7Nx//+B/94398jvFr77z1ww++/1/+o/8isSLBCFvZ/ASJBc8I&#10;THw6thMcahMYWdlchSUy3HIhpYchJRY2Nk82JMDtyfMeXx7kkuzd8NJam1l0ftbndA6AXIad6XH+&#10;WM4Yi0gIYfK4YubpbebeU/9zXrir173HHq8Oe/L8BWN3+MCWPEyZt0kqEDvzcM9dz25z6W6XafYD&#10;mApXPmU3ptKal3p8P6uYMvO5+CeP1CKQYKCFVSEVEw0CW8NEJkjMIsaJWMDCHBlFwnIYjWquZ1Sw&#10;ECs4MXxhE2skDYgjpYQkEE44oBI7lZkTo8sr39RCqgoEiHg6+7oL7/0wDGMIJkYi8q6o69rOZu3H&#10;H6tIPqjpw5/CV591NMqqRWXhIySE2MWYxpBirMfgympMydiicM75EsaVxg3GxWJcX1zmsxpFFcRM&#10;hi1ZNgTgiVPFT/ejPQdnZ2c3C1dV1WI2WycRkZykes6Rfq6YVUAAA4Rteo0UBlCVwhiS1I/d5cMT&#10;Vl3cvmXns7fu3oUv4ArEkK6uHj1+fPn4rNNxdvd2P/RdiIagSi6x7TRKWH98Wtzz5vDgSMH9sIqa&#10;+mGUVPsirobL1SqQlmM7CwdJ0l46+4uHYRIWguT2DSYViSGUZXl0cEBV1T56dHVxySDvfS7BeCnY&#10;/emz3VG+vSXBMMMYUQ0So4Is2NiD4xtimVyhbKIgAkrExI4Y4ARmKCeVFEPThn69vrhAHDlKwUTW&#10;MEFFReOL3jRGobpxfs6VOHlPY1JVlTxdSATDxGyY2RgVSipRJ8k7hpK6MieidxEVp12nTIGRnKoh&#10;AyqFZ9EsxNQRBwxhBHFtE0/H9mSUf/gf/7uPTh/9wR/8QeXLy3V/+uDk3/u9f/vf/PZvFQk2geXJ&#10;APusNONPBClIlEiJcrWXSgyDMWLc4dFx4SsQRIXMtoMlJqa9GvAeXyrsSmdPddTW2vw2f2ZSw96K&#10;y6RcNTn1Pw/DkBPU0wemKu4cP2eOja082Bd5wHv8fGBPnv/WYZc8YzshN8nuf9K3pgLs3UrsaU5u&#10;GmWeS6Gn1e57QiZcU3rMUMUwphTZoGBNEMuJLayxioRgRLblzUAODWNFASKsADFgBSTEUDbMgZRI&#10;iDRASSFQAj1PR4c3RlMkCk6ERFFhFcKKIj35+O6P1zRNWZZsTLtuyll9+/ZttrY5OxuHATuHhqf1&#10;MJ+LiWQ/0cVVOGtY2RkrUFF0V+vuai3ERVUZ58uyrH1pnHOFd8ZhJhYUhnHo+n7oSeGt8967ogjj&#10;wNvYd7Py7bPwc/1u15H9nxez2XK5LAt/+uhxDMN8Nktj2HXx+ek4zJMfjBVQCIQVtihK51yMTd+c&#10;fvRBv7qo6np2cChXawZSGC/Pr87PHgXS2Y3Dm7/8Ttc0V+cX6/NzuerLIEsqGNVHJ6euKEtjYOzB&#10;8bFVrE7Pu9WVN4UYItJxHMeLcRxHIopN5/dD+hcHIZA11hpRDZBxTFESDFs2t9+4o0nah4/Wq5Uz&#10;tiq8ivRdV7rP83tN98azYoFCG6mtDCUWNSIYVWKCGrZFVdRlMZsLdCRKIkIqzGBycEPbOHBpDCSF&#10;oe9X6/bqcmybunAwlilZYiIIRKAJal5ErX3KnNOWP293EkklV78rGzJMzGo4kUlqBBIikqSkpJKQ&#10;oEbbbhASYgtWZgsDIsOAn82DwWiksymwsKQqSFJon26QZ1ewpH6QVtUe3Li9PHzvh+//V//tf/e/&#10;f+eff+Xr75w2V2/df/M//0/+0+N6YdvBCszOydUXHyh4U9gDBhMZAUZRtcyFWxwfofRQTarKlIUp&#10;EnQ/db3HlwnZxjn/PQzD1KI8sd9JZDs/97NuNoCsrZ2j1qynmH0KsK0DB5BLwXP+ObtY5TyH3avu&#10;7fHqsb/IvmBc00iYdBFyuQt2csKZv32Sz/tENna/lccmVc06CpPg4Sep9u+LtydMpyL30gzDkP2o&#10;rtqhHaNVY1AYMRLYKiw7kSjECiQDJSQWKECxQ/JmlFx0raLEUCuQse2JDLEWRCUTGctkEnNICLyp&#10;wJwqG4U2RdOJEFkiI1FMxFZglLM96LWfM8/Cioj3fjmbc1nGtr04PfNmZzJgZzLlk3rprzH57HLE&#10;irHpYNg4WxgjuhHvjUjduGLbBedCWVbee+/ZWLCZHx1iGNrCdmsaxzFpGuKQhElEJGGnBGO3J/+n&#10;hzO275p1krLwReEXi0W3bmK8njH7fPxZCJkO7K6NIEaZAU6JCZ6hQNutr7rV2hYXp4/HbjRJ68JL&#10;govqD2fVjSPcPPA3ZuVBOViMw5l2vRdmA6Lx8tEjE+Px4REWs5n3lnkIfRfHSCl3eQ1d2w7BWosh&#10;UrEf0r9IDBKdc0I0juMQRrKmKktfV1TPmpOT8/PzwtiqLFVVQvSueCmSbdcqDrI7VLYlE1YBUkoC&#10;VWNt6evFsphVYJNURDURkigTMxnDxgUpiCkhdEN7edmsVnHsWcQZSyCBqmgSAUgJxtkXysZO+7kr&#10;NJA1wmxZ5Ty0EhIhQfOsXNsPClI2bIs83FhbwOAr37yvRoktLME4WAJZEGGQpOkKYSX9WtowDK4N&#10;3IU+rs962BAidFXYUPl0cEjHN/6bP/gf/+JvvutL/53vfv93fus3fv/3f79KdKOou9VQpKfofa7B&#10;ZrzYQGFBCjCImYNIIJAryvkC8wVsIdDs+ZwAyvIE+yfwHl8i7IaUk6YPM2dv593lE3nO6eVs2JEj&#10;3rIsx3EUkWEYcjm3MSaEkBdms+jMuqdy7i/ocPf4OcI+0vpbgcnMfZc8TwPNhE9KHe9it4xtWvkk&#10;PJiXZEad/76WrN4jw1obY7TWzmaz+Xx+eXkZYzSueLxeX46xcNYZq0qaQyqBFQiJEszWm1QI0WhH&#10;/z97bxprWZaVia219nCGO78xXswZmZVVmTVAURRUUwxFG9PGYKBtEDRuC4TVwt1uYdkWIEvGjZEl&#10;o5bb/mHRsiXa2AahFkPTjaqbBgqBqrtlxsrKysqaMrMyI2PIiHjTHc+0917LP/Z7J268iMjKqIrM&#10;LDLvp9DVfTfOdM89Z5+91vrW97GT49B26ZWUFSEQQZbgAzgPwB6Q0yxglNCO7Xa4zBY8nsNxIBBk&#10;BpLj+O0EkiSZzWbamO3tbdXp1OPJZDI5uorueqTd7yS0MkjLiPFz7FEMnoMLiEiImsgoRB+8D86H&#10;UDdemyZJolKX7vchy3Jr806nrqqyLOuiLOqya20MlZeTPg/xUnRVnacZM+/v7vV6ve5gmNtk98ZN&#10;q79Mv9Y7QRA1xuRo0otHksuslGqa0teIBi0IaWIE0OSaRlxDjFonSOi1qp2fTCbm1k076Kb9Pm1J&#10;XaP4iZvWzXSejJKiqMZ+n5iHSQK9PHHDoSvG+wcBQQAoaqAHNoJKGXwYwdgKXx4EoXJNQEBFQRi1&#10;yvK81+upNPGTSVNWhlSaJOJDuSi0UsPhsJhNH2j7fCTFf/vDE8XnI0erYyU8UTrEK0KTTZO007Wd&#10;HJOkYR8QAgHAET8aEZWANQk0TSjK2XS8mM7YNalRWZ6yc8ws3gdmRGEko5CIgn+wU3R3g3ccQVEp&#10;BnHCjjkI+KPAnjDvkrYmsVmW5XmeZClZC0ZL0zACIgIhYJQkRxCk/kiBjJAz9ENpAjvt2DqhU42f&#10;FVXVeOF5XX7+1vVPffqTLx2Or1eMea+b9b7jfe/94R/+4ScfeawYj4u9QxvLzkeia8AAR6L9DxI5&#10;I5NWyCEAEqBiQkZI8jxfXwNjgZAjoRtAAJgAX09T+hVWeOPRFocBQGsdC9HHPL47WgXbCUCc90Zv&#10;+dbMOYbT3ns5FsGNQ1bL8UbEtsq9msqu8AZgFTy/yVjuBlmuBrejTMzGLbO477mddoHlALsdm2K0&#10;HNdt/fSWw+bXEpa/raC1rqpKa93tdrvd7lE6w+j9SXEQqk5iU42eBZFBBBiUsGG+7U1CgMiCXCuq&#10;UQsQiIq0bRANoK0yIgKMyAIcYtTICM4SAyghJawRNLMSRgASxjumnnxcLKW7aN5HiNNNlSRQVfPZ&#10;zDVNmqYER32CcPyg+pI/fcvWvh1FCxhjYsk4cJCoUIUMClNjvXAIgZ13Poj3vq6VUpl3WmuVWLA6&#10;0bm22loTGqeF0XO0nVju8H8oQAFhVkiI4F1dzhe5TciYtbW1+XT2UHZxO3PRTrWBEYAQMXhgMEoL&#10;okIERdragsFqoxkIUERQhF1TjptXXnhpeOrU+uZmJ807W1sesxr3F+OxUkqzd2U53QerTS4jsGaw&#10;tUFa7d14xTdN04BisEpbpYLSsdN2hTcFAgBGeQIOHgjzLO/1eqSUL6vJZIIAmbHgQvBeERlSfsnP&#10;+SsB3pmday3gBABQxZvc5mne6+osY4WND6yICYlQCOMDAIRABIrCzxaz2awuF4o5NVopBS5wCMgt&#10;SUoYxEu0u3+AeO84tYTQiuQDMAAj1CKN9w17JwxKK2t0Yq1N8/VTpNM0SZI0BWvBmKiviE2tEGL/&#10;tIgAQgAhIVc5LYiEKemUNCiAFKGDsKkCh8BhUixevHL5mevlc8XiZlU32hqNp8+e/smf/Mlz2zu7&#10;l68+8u53L55/0djkduR83EoTm8kfCBrIAxMikAoAjEr3OjDaACAQQsQ4igcAQkCNK7HtFd5KaJmP&#10;cR7bft72PLeBdHxTVVW0rVJKJUkSqz6x4bmlpDnnoupYkiRxxVhwxmPxoNVUdoU3AKvg+c1HGzy3&#10;QwkAZFl2Ypn45n6MlEhxuTsYbiPwuJHI3w4htEILq1zd/RBVHyNt+yios+owwKHyQyMJYY8RFSQg&#10;GluBY4Hbc0RgIEHDAAyKiQJYTxjAMuG0KFEZbXWSJDaWZ43RCvdfuaqEFYMWtoFNUJZFCUdbFxRW&#10;DABMDELRt+XeB18UxZkzZ6Db9ePx4eEhIuZ5zs6TJlliOuCXska7H6bjSaRXWW0UIkQxMBBAwiiT&#10;FBu/WcQHx1wUhdY6TdMkS5MkUWma5zkA8f4eUIgH0KaZY3LngX+weyGzSVGUiqjb6Xjvd2/cXFtb&#10;M2fOwPRzD2X7AHDcqHh0CWB0ow0MAEZTzDI0dc1evHDhmbRxQhIYkYy1A2tzgps3J4wpUEZ5B/Ke&#10;3TJVYC81oWhBYVnMpwHCJoTuaACdTs+acjadlgeO61RIkTZAEuRePfMrvHFIOrkLPjhWSEmeUZZy&#10;WU3G4xBCog37UFdVZpPBYOjq5mBvv9vvfCW7O/aEv6P+fBRIIzAgkmIBZXSS57rbhcSExhVNmZoM&#10;FRERqNtyPhTCdHfPzadlWWtNgyxXGsuynC/mvV4vZoBEJAR39LgKYOhBw8kll4do+4wUEEjpgOA8&#10;BgSbJt1Bvz8Ymk6P8z4orclEZfxQ186FEJxNs2gCEIiDoBALEArnSQcZwHvwAUIADJ6kULIwVGVq&#10;ZvBqqF70dXLh/H/4rd/2znc9ee3mflU2/8F3/HvDvLv78rUzm9vu5WsdcztyBjzi+8Bd0omv5avG&#10;ijMTMWFAFZSGNIcshRBYIIbMAsAgAKJxRTdd4S2Flk29/GEsILfdiK0cT3SZCuGoHclay8xVVZVl&#10;GfucY7N0ZGtHqnY7N2tVXVec7RXeGNy793WF1wPLp7qNDYqiaAeO+938J+SUHmin91u+rus4qMW+&#10;6OhT3x7k8lonBMzeJmiaJspUKKV+9Vd/9Ud/9Eff//73V7vXurMbX3d649vf8/53dEf1i5c3mS70&#10;+wdXr3SzNEBwxA4lEIsiIo2gERKb5JgkpchB4w59U6BqrFaDwWNf8+6LTzyuR31YG8JwAOPD6XPP&#10;930I165ff/Hy/rUbbjazTlIGK5KwZEpZouAbX1cCwVqtk7SoPCh9N3/h1IWL0DSuLMuyjP3zMfXL&#10;wT3QeVgOzpc7FeleywiCI1qWrW7rSwAn5awFIeYIXt2q5ytB1G9rzZyXD3V06RJMJtPDw6ZprNIx&#10;Ed40jdYPcJ3HnufoUXXs4M2KAZDb5itB9syCIISsdclcA2R5t9frudpNDw7RQ6/TdYUvqtLm+elH&#10;L8LONoA/KAv07tonP93R2ljLIJV3KlHbG5vdzc3dl14U50NZSe3IBSNiSSmksAqeHx54yYnqBOLt&#10;1qq/VlVFRDbPyhCKqkyS5PSpHcxyP52O9w+8c1bpEypZ7U4eyhGKCIsgYixnHvmTCYkkeafX6fdU&#10;ngJCw8EBCwIQCQIRpEmitA51Mx6Pm/FUz0rDvhUpvIOmfNviuM0TAT2IxBUKKNBExAg+hJo5IKCx&#10;YPXeeKJTm/f7w4313toIshQYXBDoDHykTXNAQQCho64OFAIkFUgEUQhEKY2UpKNm7yCUZZZnQArq&#10;olIC3ZQ2R//uM5+8PBnvN2Uj9KFv/pZv/daPsMB0Oq+K2s/m5EIHdBeNRYAg4poQb26j0WgmqLnx&#10;3qfKvPaeZwQwImXV6G6n0frQ+fUL57NL7xDfYNbhaItNwEcu8YwACejV7bvCWwaxShzvWO99dACN&#10;QXKc97YOVbF+UFVV1P0yxqRpSkTe+0jYttZGxR/nXFTwoZP6LV9mJWCFFb4MrCrPbxyW7+o4ZMSQ&#10;5p63/f0UsO83NLS5vdfIwY4FMTzuPIlkmNfYVv12QDw/8Zw88cQTp0+fPjw8FN9cfOz8v3nq5e/4&#10;zo3nrt4YJnot7R4S4ub6YbFQSqPVZAkVBRBmFjZVqaqZn4+rWmm9Ntp58h3n3vcec+kCnD8DqQXw&#10;EmrMU0j1rqtupGZ9rzh97ty5S+88d3Bw4wsvvPLCF2fjWcriXKhcY4LLNWZpVzPXVTGbjk2/x3Ck&#10;1xVD/SzL0jSFqgrOxefQ7Xbi8PDj1BNTSZI7ugKParKtD+0x+CsVuH6tQLmPxs98DiJ5nmutxR8p&#10;fxpjvgzacyw1H/0hRyx6bbTj0AQWQmVMbIKtWUrmzmi0feY0jdZgvgDCxY3D5nCxbvOuJM3MLa7c&#10;zBONpzepQ+VsvnZqixZlUZYuNIgIBJPDcb2Yh7oB7zEwAmuFSkiRIqL7Cb+t8HDRllMiw9AYEz8p&#10;imK4sb42HErg2c2bTVkhQGYT9uFekfNXitYdjWN+UxEgMHNgEQQBzLo5JilrIhAv4lG8iEem2HwA&#10;ACAASURBVAAoBEVgSGEITVlVi6KZzbmqFHgCAWHAO+zCBe8xdNxTE+FVIAhBpHaNF1aJsXnuBGZ1&#10;OR/P13dOmSzPet2024MkASQgIoOlBA+IgERADApRBAGhaRwQADGTBAGPHGUH9r7w8oVz55L1/o29&#10;W8650daGyey0Lv7k9z92UJej06fe8c4nIe+MNk7NFxVoxaRsmmSAWDaq8sG5AKCQ0BoFEogZUYCB&#10;gQAT0g88aglorT1Dg5gOB7rbBwKwVvDotKEAYYyfj8zFHrzCvcIKX6VYLslEEexW1qdtSIzmGszs&#10;vY/Lx6E1vhJRLDLDcQd1XKutNrf7Wk1cV3gjsQqe3wTEyDnm4ZIkWSZOt+0frc/w3evec5snKsMn&#10;xBjuufzysNW65CVJEhd4m49EIlLXdTx7ly5devLJJ5966qmNUe/ZK1cxAzfo/9Df/IHf++VfuVW6&#10;Z597/gNPPMFN17H3ws57xyHEBjuRMs3722cfeeTi5sULuL0NoyF0e9BJASkE8DbR/YEypmF34NRU&#10;7MULl5r5AgOYnTOnds6feuI9L3/mczef/6JRJIvKFfOqcRggB0p1rrRtSAsIMwdmJLJJ0u12Kc+L&#10;3T1mZh8kHFG7EUBaYauv5MzE9r9WOPeuKxSXFovv7zajPnKseUDp2gfFkUv2vb704vAwSRJtDCIW&#10;oaibJvIvwD9A8Nm6cLcWM1HSSRCCgEMMiAEBQIGgZ3DAm+fO9kYjWh8BKC/MpJIky4WhqHOTZMD7&#10;+4dTy52OwtOjXHe7F07X129VTSmOjbWGsJnPZ2U5yLsgrBgUECmMjauAIK9bGX+FZbQUoZaqw8ze&#10;uSRLB4MBZFlxa3cymSjA3CZHtd7jS/2OG+EBr/+7120vwpiCDcJOmEFQKaVN2u+QsqKpBmYIHgUQ&#10;CJEIDBGCuKKspvNqvvBVjc6hIgAGpFctiR+J/38ZY4kHYYWCxiF5FqcA0jRJk/WzOybLKe8AKuDg&#10;OBCCKC2KAIGYlDAhKWECBOROmjIykArEHlBBCAIi8uT73zuZTnb93Jxft3l6fTa+/tIXd6+90led&#10;926d31zbttJnO0htzwKJSVxga2xiE1J1CAtuKseBlTLaCiEQB2FmJgGNqJTyD5qcEjQ2XQTfiBlu&#10;bpjRUADEJO3PfhxDR+b2Ciu81RDnuogYqdeRd71cMWoVbb33aZpCO5x6LyL6GK1gWGyKjt5Uy82J&#10;cXcPV3B0hRXuh1Xw/MahrfHGxBseiwouL9C+ae//Ez3J9wueT1St23rjq9Ot21LzstD38jbftqz+&#10;siw7nU4c5Y0xH/7whz/1qU+ZLC98N8ma//t3/tUP/a0f+xt/7+8fPv3sU0n+ucXM1VUIIQgrpfK8&#10;OxyurQ1Hpjvcec/71domrG/AcAhpCoQgyCgNMCvUaaJMwsHPxhNsaGN4alaVTqUuNIv9cTmeclXZ&#10;9fWzm9t/8rGPbWq73h8oH8r5wlV1TmRtLuACszDHjuI0TUlr8D7S8o8o1kQAQLEz+SGdn5bLGu6k&#10;bS97QbfLtCH07c5Muf3564oYWtyOco9RFAUz2xBi2qilgTxo0afdfotAIKBq19g8S9OkEj8rq6pp&#10;TGJtlg9O7UAnB6JmMtnb3a9niywEUKqoqr5NsZOqor6xuzdOpG94e2tD9ft5E9ZCmE4mwMGi0sgI&#10;hM4TioY4/xAE9Cu+9huIaJcSx8xI+oglkc2dncBc7u7OZzOrdJok6LmsytQcWQy2jQxR8O/ExfPl&#10;gY6zYszcBO8loFZpmpqsY7I0oAogDCGAACJpIqJEaXFNvSjr+cwtylCW2jMBIAAj332/PBQwghAq&#10;awGpcHVZFzrP17a3BpubmCWgDSgtAF4gCHkEYTnSSMSjV2QR9iAS0AdhLxwQQBMTAqEI3rhxpVEE&#10;g6zQ4fnLn3v++ecyVu84ffYdg1OnN8/Kon752q4OODh3lkxSCmitFSoLhAmYjJ2X4Opa2LEDUqAQ&#10;gMAJiBAL3ctY+9UROCid+tCIMcnaCHp5WTtDIAIooORoiwp4JRS2wlsP8dkaidnLgrVZlp1IPrat&#10;Z4gYvU7ikgAQmd5KqbiFtr05NkXD277Ss8KbglXw/AahJdbGcSSWuU7M1ZeD1VepGH/JfUVlhVeP&#10;e1txMjwW9IZjHam7D+ZtiKgWtlgsrLXe++/6ru/67d/+7avXL2+e2V5M9j97Ze+//gf/8//2S//X&#10;SPf/+ge+8aVPfmJ7e8tz8MykdZ7nZrAGg3Xo9yExQAgCLrAHBG20SbQ2KQA3gZsaGk91nY7dcCbs&#10;7aef/fTu7s0vPP/cZz/72cuXL5ezqUHsa3t2ODjb7T6+sX6hN9xMbaaoqkopFp1OEoQBIU2TbreL&#10;Wvuqms/nR4LqsRwVf2UBRoimyg+EdiZ93/n00ud30ztv15YR8K4i8AP1TH55IDkiby/DKs3Ol8cS&#10;369ifv6lwCSAka0tyBjtuMmTGa1vJltbnaYqbt7wi3k2HKxtbXrS2gu44GofKt8UJdcBUA/W+xUH&#10;YYZcZ55ne3uFgbJyvd4Q+t0+AALMDw64dgliluTCrGKKDUEQA4hIEEZCeujc4BXuRmQYImL0I1VK&#10;pWlq84zyzvzWzfHBoVE6TVJkCd6fiJw5CjgDIIJ+8GzWsid5KxhGRCzinPccQKGxNu110k6fCYME&#10;LywoEBmPGhUBIZfzxWJ82MwXxksGpIlEAgMLMt+n03uZUfxlTFcFwSsMwXlAR2D6ne7a2uDUJq6t&#10;QeNcYFfXQEopBYkiFgfcNBUoQkAFRBybxgVYME21dxSYARiRjGZCRpLg+muDG838mU997pXJwdbm&#10;+sXNMyNKqJJ6fBAqHvW6/dM7kHWgdp6CThIOHAJrRMgyQ4oW6Fw99TWS1qA1klGkRJT3EDypyCV5&#10;rQghKBGyielkkOeCVAEc0eYFMKYFkBllZTK3wlsPkWgdm+Bi3ThWI47cOo4lQuF4ZttaW7UGMTGK&#10;ttbGFdu14id315lgVXxe4Q3BKnh+gxAHjjZPFgsXJ5a539y97VmF46DubrTBcIyEv2TrctsuEpds&#10;g4e2sn3PUentgyhNURTFaDQiog9+8IPf9E3f9H/+k8+oXr/f3zaZ/5V//q8/8pHf/L7v/R7odi9e&#10;eAQIj4xXPLNn7zwGqOYlKBUSrROrVEKgPEjJws7V08IijtIMjAGgyc3n/vTj/+bZzzzz1DOfurp7&#10;/fqtXTC4trU9PHVKgpvPpi/U1cvjg8+9/NKjg+F7d04/trG+0e+n7LyrAOB2z3wIRVHMZrNOmgEA&#10;Lk1x4xWxXBB+LXiVSEyWxMBu7+X+m8Jjlmm75BsQ5S2HGctfPEkS51wTPBxXESE2WT1g/HzH9mNX&#10;J1JAwkQnvT5sbCoJa0pTMe8NR/2tdeBQjg9nh+NqOivH06ZyaZoP19fS0ejw+tXJZJLYdNDtmWoR&#10;bo4PJkXy6CXb74HViOiqGl2w2piomQ4IKIGBCQJI9Eyzq4bJNwRN0wBAbHtRSuV53u31IEn8eFKX&#10;lSaV2UR8KBaFJdUfDufzeVxRjnTmjmrO8iC3wYns1XLLgwL0HJgZCE2apJ08TVOd6MJ5BxBASCmt&#10;tVKIJMKhKopyMa8XC6kqRTpTaEg5Dg2wx6MUWEwJvXpjxQNlagTIhzDzdQDsrq+fOnPWboyAdDWb&#10;mSyvQ/AsREJHAn6AoTGkhCAB0kCaAYJEeyqoi+Cc886hiKNQQsO+8QFEP//F516ZHuhu8uF3vvvs&#10;+TPYyHzvMO9k12/c7OSjrXe/C86dB3a1q7J+txYQZu+9FgKlIU0UsamJ6xAQmuBS0oa0wuj1HJD0&#10;A6UNEDEIZ/2eXlsDrUrxQakaIFv+BeWo8xlWPlUrvLUQy8hRjxMAomBYbGxu2drtlBWWWJN47BHT&#10;Untiq/MyR7JdZoUV3nisguc3CLHrI97/y/d8G6zeM0Bth4m2Jhw7k+9GGy1H0aD2zzhO3XP5E3/G&#10;Q4o8mRMpvbchrLVlWfb7/VYZ6Ed+5Eee+eznXrx+E6j3wuUv9PP1f/wrv3HhXe/dPr3dHfQ50WIU&#10;Jgkpq+OkiEGxpAoBuKqrpiqZlDJJogksJcN+qhEYZjd3n/nzP/34x/7w4x/72LOffbbbGWaD3vlH&#10;31mhHxfFKzduIEFqaG3QFfTTw+n4+q3D+XhcnH3P+fOPDId8WFhEJHTBTxdzCNw0TZu4laiYywKI&#10;jCh3NSi/Riw3Lbch6D01tO+pwg13xsztJzGKeL1xuyl0WbHsOI2FS0ZuD7rl2wXt2zRXAiABciLj&#10;RTGczyHP87V1HPRVkrLShHgwnhxcvWGch8opgazXTS+cgTwxpsFbWFWVYj9EQxXP5/P9/JW0rgzI&#10;fD6VwKnSBghdUAQAEFiAQISFgAlRUOQNyUm87RGzLXFUz/O80+uBUlJVh7OZIEShfnFH7qZuyc9Z&#10;jiPno1Ljw/2xCJPEpp1O0smRqGkaL4qRgBAVkEYgCT6wd4d7e1A3KCFRZAXIe2QmDKyA8UizioAZ&#10;2zua4GEoFNTsdZL2ev3h9oZdH0GWSO3r4IUDKFKkGMgJiOfolW6MBmD0HLzztQtlHaomOL+/v++C&#10;9xw8SCNhWhX7k/F8Xlx+6WqW5I8++uh73/vuzm5x8/InusPR2UsX500Dm738wjk4vwY8rwmT/tBH&#10;V7z4NBSA4AEQrEkTnTtaNFXVlBBcigigABAeXHARlWHAbDSErY2GQ+EFTcbLP/txAwsC38WPWWGF&#10;v9pYtqqKVJ2ISOeOJZ84JY6z3Ej0i+NqDLNjyzQc873jNtv5cxtyv3lfcYW3KdTP/dzPvdnH8LZA&#10;VJ+KSbhWJuHuMvKJ1uVlC+g4dkThwbvRinXHzTrnIp/whF/08o7ubqtGxHhI7Rh3zwN7m2CxWAwG&#10;A2Y+ODhAxMcee2y2KH7jN/9FYrNEmUuXLj396Wd+74/++Ht/8Ad3HjnvbOKtbZBqlIbRAYY4ZWUh&#10;YW0Sa602MfDhqmkSq8uyeOov/+z/+Mf/+//6j/7hH3zsY8EVFy+c9yG4xhVVYa3d2Fjf3FizWtVV&#10;uZhOu53O2toINe5Nihuz6QyIte5aaxAUojjfVIWrS0S0NtGgNCvtwHiAEACCV85TwNhhJEck6ld/&#10;xTsrIbc1wJaKJLgUTpMAoCyviHfGzMtbO17x9b2uEPCelXbnnYgAHbVaxZuLmdWD5BeiChQJCAkj&#10;BoLoFCVARVk6570TTUp3MpPnNcCiKqe3bt56+WqYl9u9tbWsA561tZ1BDzJtRwOd28ViXh1OUycD&#10;1Jmye+W8YefnZTNbWKBBnqfKBOejNBgLMwgjokIkbUhDkBVt+9XBGDt7v/QrLv3EcHzlx7Nrs5QB&#10;PDMq6vR6Ks/BuYPxYfBsSEkITVEapQf9PgIc7B/YJIGWrHFMCCEBJQ9ABJGjmrAAyrH98NGtKIRB&#10;QJQyeZ72+zpJvcjCedGWCUiR1kqTQhFpPDTN3vVXVAgZqVQRMUtg5uBBWBMj0lF7BSEIAMUR4/bd&#10;vzRKtMex9L34OEWA0KYJkAQxEM4C9Le2ds5fNGvrIlI3DRud9QfzukKjlDYC4n3tnQMORIzsoSnD&#10;oqjHk8XN3fGNG/uvvLJ34yYRuuB88I5dXZaHe3u3rl7bvbL7wScf/+A7H7+0ueEPDiZXrsGiKmfT&#10;F1744rSph6d3Nr7mfaDoys3rg81N2ty4deVla1JFyqKG4xOAliBPVGoaDq6qxIcEKCHEICAsWh1Z&#10;qSMwHX/lpasFAQBZSBglEDpjS2Oys2dg0G+Y68CpSUHEIGpp1cL46NpAohilr7DCWwLtdBSOW5fj&#10;JDP6gACAUip+HpeMvs3RXDPOltsEdxtFR8EwAIhKE3DnbDbibThfXeENxtu6r/X1wLIQf7yxm6ap&#10;6zrLsuUYFe7s0Ggzbe0nTdOcYKdELAuMndjvbUeiJZp3URSx+tHixLBytxWWiFRV1RJs4icregwA&#10;CMB/99//g1//9V+fHo7XRgOt9WQyOXfu3H/7U//N9/3N/wQJnXA0NjSkQKBYLPLUKoUuSBUcKaO1&#10;YYCyWXz6k0/92v/7/3z0n/2WKxab3S6Fhrzvp/kH3/e1T7zzXU8++eSpU6fybocRbu3uXr9+40//&#10;4s9/5198dDwtH3/8kneyt7eXZdn5LP2hJx772lE/GY9hNj416BTFYm862Vg/jbXOnEkaAGHQdZ2U&#10;h3nlCdIm1cEuy2i9yuv98NrFhF5lIw9KIP8qhBKwLIjYkJQgrAmNRUHxgkIsGEibYb9/4Zw5vV0i&#10;Hx7uHj73vD84tGVYM3mHkqqpCwg+Nxff/wQNe+Kbmy9drq5e75Zh3RMzzxJyFEM4RiEl3PpsxyrY&#10;sUgbCx7VBlfB86sgRj7x2vuSrySgPUJg1EpZ00hY1JVosnnWeFeWpU2TnZ0dynI/mR4cHITGJYpw&#10;KWd0929xgr7xQCbnjBwwiAiwKCKNhKAAIABWzus0td2u6nQwSYKigOAB2ZAyBkXQua5NNNL85o1r&#10;L7446HSUsBI+cqQ6lipAXn6+0D2dk9rxIRD4Yx91BFYCijkW1DUSI/kgDphJkdKN50Xgzvrp3tZ2&#10;b2sD8pRDvfBN0IhGCzIzg7BGsqRQGAODd9bQfHdv7/Ir81v7acBu3gHCmW9KZD3oNCwvvXz5pede&#10;IM9PPPrO977jUpje6lgFqCovHo0keYH60LvhxUe2Hn9s7eJFn2feGtvvQZI0ISBrkUizEkQEJYjC&#10;CM41GsnN57P9fdPwKEkNaa5qMSrmyAKBHFfjlYAFUgwsXkRYAxjlkGcME8pPv+vJ7qlToKBxXpRW&#10;SgNArGXfLkDflopYPWdX+CuJOPNcjmPjn865uq4RMUkSrXWc7pZlGcPmGB5HM2fnXLfbjcvE+Nla&#10;Gzl0q2B4ha82rCrPrwvaym0sZ8Us2nLMfHddty0dty5W7efL5eVwLHG0vO7yHulOwDHDUO7EMu+l&#10;LVm3ny/Lht1dhX7bAgG+7Vu++dlnnr565XIIHkCUosuXX/qD3//9+XSiAB6/dClVmutmenhoiHqd&#10;vKmr4IMgJkkCpK69cv1f/8Hv/tNf+9V/9A//l0899QkIzaiTWQiDPP/wN3zjD37/9/3A937P17/v&#10;vWe2No2wCn6gzUavuz0cPXru4nd9598oyvLf/tlfYtbpbe/sVk3dOGjKFGSr3zXBF5P9YScdrq9P&#10;x1NDmRJlmEAYKATtKlszsfVWsYI7S8H3e32V8/Aa/32JrfwVBwGkaDz7WoCtYqO8QOMa55wva2IE&#10;Zi/sAUAhJCZJdCIhE0HH5JgYSBEYE4wOmaFUA2FVLOrZgpxP5KiSTyBKhARoieIpS6cYARAwFkj/&#10;6p/U1xHcXtyv5epHIAHlgUNAANIKFDEAEwrhvFgM19c3t7ZYZHZ4MJ/PBcBqg8yKX+36X65mP2ia&#10;QzAK6DPGgieRoLAAAzhmk3Wyft9kmUNqRJg0GM1KBQ4aKFEaa1fuH9STaQJoGZQIiiCKIDMCkwgg&#10;CZEQAiJgvK7ueVPj0fGAJ+LYLgRCACSCIATMLCwspCJvuRYJSJTmvZ2zpjfUWQ5K1cIOkRWSpiAB&#10;QQypRFGCAI0rp5P6cHzlE880uwc5qH6WBw7zaqG6+fYj5yS1V1+59szTz9y69sp2f/juS48/sn22&#10;izA0wZeTuiqV1qhN0fgyiNj00rue7K6tY5LWwXsRNEZA6spZkxAQIAYSj+KAAwkgMgclQD5QYGIh&#10;FBKQSFRBYIpZmKNSOwkoQBJAYUAUgkDSoBSk/HA92TqVdTqAFAIbpRQiMCu8fesek3m+9JC5wgpf&#10;nWhFs+G4ALPMmlyeQLZGzTGKBgBjzHJd54SNczsxXmGFryqsep4fPtq4NOoEtlq+cBcrG6Ia53EL&#10;R8y3LQ837UDTrni/yvPdiKskSdIKM7Tt03eHxO1gFw817iWuiCtVhiUYY37xF3/xl37pl372Z392&#10;sVi8613vStO02+3+wi/8wm/8xm980zd907d/+7d/+MMfvnjxIhHNpzOjkJlvXr/51NOf/Ld/8qd/&#10;+dQnnn/+Cwf7u+dOn/HzIpTlo48+8pEPfejD3/CB9z/57tOnd3avXtFKsQ++boJvMHhDCj2f3d60&#10;aee/+M9/bDQa/d4f/fFsb3fYyavD+WduzmQ+Hr3vvY8Ph/X0wLN0kkz8Hie+QmLiOD/2CqyPPY9v&#10;9hl8i8Ho0NSegJRhRVVdcgiGtEkToxMGmFf14ubNCnmgoTvqdbY3G2PGouY3D+qqtNY61POm4WKh&#10;XKeT5CrRqNEDOySl7805X+GNgyJkYgQWCQBAKMzeuTRNR4MBZlmxuzsdTwgwSRJgeV19yyEyC4hA&#10;iBCF4yQVArA2xqaJzVIwBkLwgQlBK6UQXfCa0BAVi2Lv5k3VuPVez5dlK2QQg3l+cNNpWPKajpr2&#10;RxDyEliEtEWjg3O1cybLu+uj/vaGM4nX4Nk7FEZEBBEBz4YoI61ZoKnd4aw6OJCD2fZMQlkXpuK1&#10;Dp3ZRC0vHOz/yaf//Om/+NwwVRfXt7/+8Xdf3D6b26SeF4vZASVSBGST2LxTMkxql6yPLj72eO+R&#10;c5BmHqSsaxbG0mDQTcOpykgbrRGEmuCPDOw1ERG7gIrSTs5AzaJkCKlN+CitfJ8HIhEheAwucAAA&#10;g4O1URIZ+0tktJZuusIKbw0szypjG1QbObcKLG2Ts1IqavFEfmVbf263A8cReAjhtc94V1jhjcTq&#10;unwdsez/eU+y9IkINrrAw3Hubbl63K6Fd3oyx9c4yiyXnVvBbbxTj6FdK1oCtHF7u2Q72EVXvYi7&#10;hcHftmDm2Wz2Ez/xEx/84Ad//ud//uMf/3iapoeHh1/3dV83m81+93d/97d+67eyLNve3t7Z2Rn0&#10;+tPd3Vu3br1yazcI9wajJEtNACv6ynNf/LYP/7W//QM/8O9/6zdvr43Kg4MbV19++v/7006WczdP&#10;jU1tgkYbpYW9gPjF7NrLlx997PGf+sm/l2fJb/7z3/HTZn00KBbTTx/sb1++PHry8VPbO4vJgb9x&#10;M0+sQGh0U2mNwApYC2pWKCCvvzXU2wwEqFChEDXMjtkkaW8wGOVDCFAuFvVsWtVVub9nEq2Cywe5&#10;HfWHXuqiXDQTx865MJWqn55WRpNSpJUQOvFOtDWGH1yjaIWHBUZArbRWLNE2KXgOoEiT2jq1LYGL&#10;W7vz2cwondlEmKuyTM3r+EiN6twEiDHZCsCxpZ90ZzAwWSqxDR5ZKUVKxaUypRRzU1TFdBLqygjE&#10;8mqsxMewGRDoweuesRGa4Mh1ieRogwCglPKBgzCBNCIOsNPpjra3qZMKqoo9iwjFOq5IkATIotLM&#10;UJTlwWR2sN9MF7ZoumDVqGeUu1IXs8l+0zFXxruf+eznz51ee2Rt+9LGTt/k04PDa4uFIFiDh8U0&#10;y23WH5Va780WhdHb589sfu37IE1AW+GA4ECCr0r0CgPWOLNZbjHVioCwYQQRZEFAFlFKpSZpGMpF&#10;wSy2bZa4F0QECQAxCDoJrIy26Wg0QmthKSqAlb7RCm85tPNGWJLRXmYyttTrWE/SWscQOoTgnPPH&#10;iC4nsFS+fhO/1AorvApWtO2HjPYB2frRxUbl+zFP2rg0SnzFMrW1Ng4uJ7YWQqiqqh1r4ggVX2GJ&#10;mN0u3NroxSB5mRsTrbPaY24D72ULq3bwWhWfW8xms7W1NRHZ3t7+7u/+7m63+/zzz4cQvvjFLxLR&#10;1tbWzs6OMWY8Hl+9evXq5Zdn47HVZtAb+Lq5fv3a5HB84fS5b/7Qh/7u3/k7P/4jf/s7vvO7uv3B&#10;+PKVm1eu5MZePHchzzppmpJIcI6dUyBWqyyxeaeTW7N/62aepR98//urYv75Z5/RqV0QBW1nk4kG&#10;ubR9KmEpDg66WRoIaiOFgdoIUyDh3GESiEHF5tgVvnKQkBJkRDYmEBXBO4X99Y2N02dgcxsIsa5d&#10;XYsE5IBNU9WF12Kz1KR5SkoAyCqVJZjanYvn004mIsV0Uo4nXFUJKGt04NXs4aFBXktPwhIQILCg&#10;Vqyw8b52DSjKsqzT7ZrBcHF4eHhwoAHzJAURdl6Twte3kV8QhJAUaAEUQUEgY1WS9Le2QOk6cC0B&#10;iFSilVIEqEFSpUJdT/f26kXR0TZR2te1BkJkEjgW94qRMJI8QBAtCAiEt5XPolidMAIp41EcQAPS&#10;AFCaDLc2s52dirAADiCiiBQSoQiDD6nSCQNUdbl3MH7lVrV3SLVPSZFSNycHpaV0Y/TC1Zc/9od/&#10;wfPZd3/bX39i55H1pAulq6rGIVAvh0FH8hQNZcMh5/mh9wttu2dPbz32WLa1sahrMQoTi1oBCDEr&#10;FhJsqgaFtFJKoSJCwiORNAFm1kTKGBGpm5qFtTYoCMdybYAMIARCIiQCwogKlHIgtQTM0mQ47Jy+&#10;QMa2rVJtFnuVj17hrYRYJWorzFEWm4iiAFisCcU5LTPXdR2nxO0n7VS5LUof6Xfey9J1hRW+GrCq&#10;PL8uaJW0l8vOeKeq/nJSLQbDABDHjuXxog2G2yLzPRubWxu95VaTmOGLh9EeQzyeZd/pexLL45Jw&#10;rGe2GsIiut1u/DmapmHmn/mZn/npn/7pX/7lX3766aefffbZT3/609PpNMuy6LiwKCtM0/l0lmad&#10;Rx555Pu//z/++q//+ve9733nz54brI0ABLyDuux3+7C+5YrF4d6BSRMAAe/ZB3HeuUYaVEpZZztG&#10;hU7m59P+2vrf+v7/CF39ax/9l5Oke2rz1I1XXvqjz3/hwqD/DZsbSbEIzqMCBPaKAxICp0gmgGZo&#10;kFaNdQ8LjNAET8aSwsp7B5INev2NDVhbA0Fw9awqQnApEQrzYlHVi4VqhGR9sJlsbezYtKmqQCpY&#10;6PY6Lrj5fFrM5uwDITIyr/LubyoEoXJNQEBFQRi1yvK81+upNPGTSVNWhlSaJOJDuSi0UsPhsJhN&#10;X88jIhSJN7AIMjBqY7LMpBmkGTTOcc0MmkhpDYQSmFjA+3o2KycTHSTvdZXn+aKAOyOOgQAAIABJ&#10;REFUBGPx+YiwDVH+/gGPRoBRUKKa3R1UZiFENIFDHQIkWW99vTsagdVV7QJFBd1I2WYlgAhKxFdV&#10;fTie7u8V47FUtVHGK/XCdPf0pYvXdm/+4W991CF837d8w+ba+ksvXO7snLZo8o2N/tooXx9Bljj2&#10;dV3lhpqm2Z/PE+YLW1sbF8+rwWC/rhqRREKKooxGFnFOBUYKzqGvyprAQqYTqwkDIDADgVJKQEQY&#10;tbKdTkNV7X16ZLF+DzAzIxOSFwxksizvDkdw/Nxczp6vHqYrvMWwLJ3T9iq2RaM4a11uZi6KIkmS&#10;qAemlPL+2NXPuTgxbv2f3+QvtsIK98EqeH74aFuXTxR74a7IuWVcx8i5taFq/2s5DI4r5nkO95Lm&#10;j2tFV702hIbj2Ns51/K34yhmrY2LtWF5yxVv9xXD8ljojo1bKxweHq6trU0mk62trV6vt7+/b4z5&#10;8R//cQCYTqdXr169cePG7u7uZDIBgCxJLeGZne1HL71je3uHGeq6TtNUpUm5t58SodbAMF0UN3f3&#10;xDX9bqeaFzbRnSRJs1yx46YS7wh4/+YNm6aDc2ehqq9fefnMmZ0f+v7vubZ/8K+e/sIikKTd63X1&#10;7y6/vJYmTwxGPD7QDDYELQLHrq0oGgRwRdt+qHAsFpUXrhpHme2N1rJ+H0CgLA+L2Xg+087nRhtA&#10;8EGAJ/sHgdlW0uuPoNux1gAiZAk4LqfTyd6tcnJIzmfKaIgJ+9Xv9aZBAMAoT8DBA2Ge5b1ej5Ty&#10;ZTWZTBAgMxZcCN4rIkPKL/k5v45HdVT0ZAGllLVpN+l2xYeAqI1lhaBQhIWBBDRzNR4X+wfYNMZY&#10;cIFdsNrQseNUtKJiARD8Mjgpbasz3fEZBBbRxCCOudPtDre3aDhi5wlARxUyBuAAwFrQKCN1U0ym&#10;k929ZjpTWuk848bv1YvN9z/xz37v925dPfzGJ97x7scer2Yl75cfeuJre6dPQWYh0R544Rx4lyep&#10;6Q0gS3F8aPLuztqof+E8rI9EgOpScXAiITQmgBbRgFZEWDomqYNv5nMJjru5SRNSGNkepBSwNC4Q&#10;UNbtsWA5maRHDKxjcXIBAAYEARVAUIQBA5IQ6ryjhiM4fhDHJ29rz/OVXQIrrPDVhXZG2tIV41Q2&#10;zoSXC8hKqTRNm6aJ89447WzZ2lFq+0TZ2Xu/6nxe4asNqyvy4eMEC+VElBuJW+2ftw1mlWpHkBOK&#10;C221eZk+vfy/IhK5Lm1s3G4/srujfDce+84jYus+vxycxxAajtN+7e4iCWcFAFhbW1s+e4jY7/f3&#10;9/fzPFdKPfbYY08++WT0XdBaW6sBIPimaTwkSpPRaeK9Z++z4QjKEhCg2x1sbZVN6crSZkldlF5C&#10;UdUNAIZGsbNEVtP6+joN+/Xercl0vr19CoJPtf6v/su//5c/9T+9uLvf6djeqZ1np/vb167uXLy0&#10;nuXUVEng3EGtQTEo1gIEQIKrHtqHBkEIIgHBee+cS7p5t9MDa0JVsneLpqm8SyGgkBE0gIhqtyzm&#10;YW+/5pxJZX1wARDBBKicOxgXu/uhKrugEkQC5uBJmVX8/CYi6eQu+OBYISV5RlnKZTUZj0MIiTbs&#10;Q11VmU0Gg6Grm4O9/W6/8wYcVQBhwYCESlOSQJbN51OVWJVaTeQlhBAQRQEp5nIyqaZTa7RF5cqS&#10;WLLEBHcU58d6c2zmRXnQ2vMdkXO0+GIERnDeg0mBkCGYLEtGI0jScjq1SY4UPVpdCI4AjSKttfNu&#10;sZiNp4fkeZDlKen5dDwez3/1n/zTr/maS9/8gQ+ZKhSTxdZos3NmB4bdhutGBTZE2to0QRe49M1i&#10;7LNsv6ntoNu/cAG2tgVCRThYX5sXi8V8Wk8XzocuGQWEIiiSZparpmhqzwGj5SwoQhABRRQgOA5a&#10;60Rb1Vgn0Z5qKXJGbk8ZRxo7kkcJSqHNIO+AMMttKw1Zme6s8FbECelZOC69VFUV9cBagmT8MxZ1&#10;6rqOXMtYkQ4hxKJOnP22AXNMOa2wwlcVVj7PDx8xdkLEJEnaJpBY1I3qCHH4AIDogLc8uCwn8Nq4&#10;Oga9cZUTv9eJmvY9H8xxp20XSuwzaaNi51wUD4sufHBcrG4j52Uthxjet2XtlYvAq0OAPfBtr1Q5&#10;ovwhAMXCS/AQPIQAwQMH4LD7wouhrrmqFPgEQYlH70LTGE0ATERAGJAYQYBKzK4Xyff+Zz/WOd1L&#10;tKtffuFruunf/cCH3m0tXr826qYhpcOqrL30bHfIGXuuwAdaPYoeFqiumnwwqFn2i4XqdXYevZSt&#10;j3xwN27c2LvxisyKjTwbopbpQtUNddIblhtNFk2itFHWKq2UAaK98QEAI7CSYAIbYROYBBhJVsHz&#10;Q8IJj+VltJ2oMS9WVRUR2TwrQyiqMkmS06d2MMv9dDreP/DOWaWP5LJOPj9f35uL2RuTNCwL19i8&#10;N9za0lmnCM4DJ1lGWtW+JhBrtUiQqtp78YoJcuTDzITAioHgyC082gvHt0cnB+iBkjWRrX2ss80x&#10;eA4IpXAyGB4sSkmTR9/zXhqtVYsFKpMM1vzhtCwXSZYao4L3ITit6Ob1a1de/GJTl2e3d5TIc5/7&#10;7NXLLzuWr/9rHxbBXKWjXn99fV0N+pDphZaZAuymxlqpA44LW/oupJDnV6tpeu70xvkzsDYEo0rh&#10;YDQa68UrBmoaWRQyL1TtMiLQiWcF2gQEF3wdPCWmM+jbQc81DR070AIAIjZNE8rS7U9TrUhjQIB4&#10;d7IQswElgh5Ug1hqpXrd4dnT5tQpUCmsNCZWeKvgfnFslMVGxDilZOYo3DOfzwEiQ8a2nMo4PYYl&#10;fuVyyL0swXNCMXeFFb56sBIMe/iItdy2uxiO883t+3ZEiI3HrYdzW5RGxNj7QUsmzydapiNakbDl&#10;IHb5fWsh0G4hJvYiwTvucXm0Wu55Xh7gWl738mHczR5f4U5IgBAAIrdRkNrpOxIgEURHVQLQBIpA&#10;UWfndLebI8O8LBaLRQghzfLeYEBKqSRBbURp1JqVBq1QJYsS17a3P/rHf7B+5tRkPkmUzoKc6vY2&#10;kgyrKpSVRZXqJMbpojDAsqXMCl8hBBShIi/svCdj8k7XdnuUZU1VVWXlq0oJJAAJkBZARCFFSJpR&#10;BYEmhKpxZePKWnHQzIbZMhgRLUHFWiCu3F8fGl5FMCwmK+FYWxEiRQhxVhTD9fXtrS0QmR8cFLM5&#10;AiTaAMu9Imd44L7hBwQZ5YQbFkqSbDC0nU7QxjEHVKgVIAGyRtIo7BouSjddaGElQkfa2ozR/iya&#10;OIMsR84AAPBgjOI77YkFYuWZyAGKVo2A6XZHW9ugTem8Unbv8pX+2nrSH/jZhJ036yMNcP3yS4cH&#10;ezYxg0F/Np994ulPfP65VzZPjT7ykW+vJ2U/621sbo52ttX6gDtmbmBGYofdonHFvIAA/STv2Ewa&#10;dzCfDR69lGxu6MEI0oTJOMRASkgfjbiglIBhIAEMwiEAKSBNhEEkSgyQIhIgJFJEiIGZQZBQQCQI&#10;l40GQqJ2UFcgIMAuoFKCqhJxWutuLx0OVacPSLB6RK7wVsH9im3LpMhl3uWy9VQbPMPxMIt34oSU&#10;T/v5G/XlVljhAbCibT9ktKHsPaPZZSJ3LCwvR61tHg6O1QvbijQsBb1wryFseXdtGg+OCditb7P3&#10;PvYwt2F53EUM+J1zsba8fPxxyTizbKP01Yj2GsF3zabjPBVjCI0KNIEAMANoYgAv0B90VaK72Wxv&#10;t1lMZ4HLoqQQ4s/qUYAQSYsiIFof9f7TH/7BZ2688NGP/cudrTPXr135/Hhy2iTnH31sMZuryvWU&#10;AWtn3hXBGY24snp+eGAEbdBxw0GsIgnspgsYVNDp9/N+M6wOqqouqpK9NdqKccEnQBREmEUQwm1t&#10;AmstHtXxGNvq5XG/+gqvN9qEZpsWZGbvXJKlg8EAsqy4tTuZTBRgbpMTkfNS5Pn63lyMYLTxZRlI&#10;5d1ePhhAkjQMXilAih3LhoyhAMH7oixnUyVeyRHBmI5pxu0Bk9xVjX/w42cAOm4GYYzVWCAi1wTS&#10;ptcfgk1D8C5IYnE0GoEPgD7pdMF7OTicz2cgsre3d+rU1o1bt/7iz/5CIXzbd3xgc3PzypXrm9l6&#10;tz/It9ZpbVinas6uERBWPKsHoImMeJnX1RRBr6WQjrIL5yDNIEmAFKAiUgoJgQCUAlYgxhKIASwD&#10;L+q6VlpIQoyOFUiQ0FR1CKEzGCCDIMqRdTeRNmRAtEYWZo7V/CMZbUTnPWnDRJ4DapN0uibrgjCA&#10;+cp+8xVW+CuAE9PdOH4ycyTyxLkrHBeWWyWwo9uHqJ2ytjPP9nXV6bDCVydWwfNDRtuifL8bPpZ8&#10;237jGLsus69PNDmfWH15TIGlKPpE8Ly8wLIAWBy25C5f6Hg83vu2d3p5j201ptU+Wd7RV3bC3uIg&#10;gHs2Eh41kSMQIKAChQAACmaTg65J1aCX9jvpcFAcHCwO9+rFApFQgEGASBmL1tgkBWXzbJhubf2P&#10;/8PPPvXs0/v7u2u9jctl+dTN/a+9eHGYp30MggQhGEJnlQdZTeUeKpgVhaYBoFQnIXA9mVR5J817&#10;Nu9s4jYKT2/dqhdlFYJGZADlGAhAkFGACFBH4quwHOkVIwAAI4d4Y60yHW8IYiZRlnz+4lC5ubMT&#10;mMvd3fn/z96bxUqWZddha+8z3CGGF2/OqcZuVndzULfYbYrNQZRoyYA+RFFiU4QAQwT0YfvT/DFg&#10;wIa+/OFf/xj+sQDCEP1BCzYMW/RAWhRIsdEiWk22m1N39VSVWZXDyzfEdO895+ztjxNxK/JldrGq&#10;XJmVWRkLD5GRETdO3Btx49y9zt57renUG1sWBUVZNsvSrfQp1tXOUAIp5DEvTsWUOiJX+Go8NKVf&#10;iLaixrm05niGlFVS13XzZZjNChWT90fXRdobE3Za3//Au51H60s58+cgxCDqUrSDwWg0grVd2wIs&#10;xOXhgZ6ftdOpc8YYs2ib+XIWJThnfud3fufirPn0azc+/ZnXDPHZ/VPr/ZVXX7H1QMf13OoCIRAc&#10;udKYeL4svPHGLaRrkHRUFy9cmVy5BjOEGhCpMox1bCwhiRAYKUESyKIwAJkEUiQRocCwIDCzkEqI&#10;KaWyjpzdq9bTt4ElQ/Cltq2orn6ZIgohNmBKqiFGAYqqHu3toaybLpb1B/lUt9ji2UKf47nUeJjj&#10;yXx/s8qy37i/02ek+zF1Q153G2du8bRhS54/ZOQFtk3quzmb9FNAn3a+pMXda3f1k04/MhFd8ove&#10;JMmb2Fy66/PY+b9Z2NB7v1wuN0W8+6xLT6ov8WfeMLvvB982zL87CMhGLCtofwNd53wSKa0qH1WA&#10;4cExxSQxsCqGw7oo6r09hC51gUSFoMxsvSk9XAFvY7vAyLw6+cQ//c//y//4P/pPaG/37kXzLWn+&#10;7b27nxsPhsNqfn6mzdLXA+/8sun0/RvSbPGDoIQkXdLgyReOu1YX08XU3re+tMeHbjA6NsYoZun2&#10;fLmAUkkMEaMKMkwszMzEykQkXQtILqMVQuLV6cGyrRR4EsjrhkTUdV3XdVkS1tcV14PZndtn90+d&#10;sWVRkmiK8RJzzhJZChDBPs6WZyW0KbC35XBkqzoQLbousXW+0KSqAqghQpS4aFKzlBCZmFT6l2/s&#10;9gMVDbo+lvd7sl161WYSXpXKsvKDEYREYNgl0N27b+2MhmqLe+endVEOJ+N79+/+4Ve/eu/ttxj4&#10;/Gc//WM/8pm2WXznW68Ph/WP/dWfqI6vLtk2JJFUQRVZL1QIGVt3i3YhHXbqwxeu+utHYVI1xpfJ&#10;ITKUyBhix8QqCQnGmCSJIgmBjYEvMTSVt7PpuWokyavV1jAgiCqx7YwxDIaqYuWuzaze+67rJAkb&#10;EKskVWi+NCeRBPHVYDjZxWgMa9t2WaJ631/zFls8y+gzyX2uJdc25kc2+xOx4Tvz8DiPDG632OIp&#10;wZY8f8jopbYeLtvuyfPmOtxmF3HPZvuylpwG6RtC+gH1QWy+y6Wy6s2JbJOr95nkSwoN2Tzg4Z3v&#10;S7sB/KAG7C0eBmuOLAVgqCgxFEqIAlrF3KsexF62VSzHIBZaWQfn4QuEaLwDlDW3KjKMBVuYqFW6&#10;N7s3NpNf/sV/8G9++8u//s/++0+8cHzr7NYf3Lo5Grx4OJr4hZFGHIGt2Qxtt/gwIEGCUGSyRsQp&#10;TJJwMT+193ZdYXdHPBjuH1/Rtp12YRmCs9YlIRVBtrChpIJEvJ6INeecWSIjGiUhr9vFjieBruuw&#10;nuWMMXVdD0cjFEU8O2+XjWVT+UJjWswXns14MslCOFjTTl0nbx/34lSEFlVZDGu13MQUVdlYNRZI&#10;uZgcIqlpu8VSlp1X5QcFzN4p0tZVqjzfYrXX/L5S0EIrQp76QQj5hBWoMWZQj+BKhMDK3hedps7S&#10;/dTUpd8dXukWiz/51p/98R9+9fU/e/14f/QTn//CjSvHd269dXH/5KXja9evXxVNC4lzUgUIZISh&#10;qQ2pS2KE/agc7Ix5f4zdMQrPChFVEQKBCIkAgSolZQULSFgUjGxsbVEyCmdDo6GLUQTKBENMTBC0&#10;y4adLYwzIFEQsp0X2JXguYhkNQLVFXk2hmNSZ105mfjxDphjjEpGt4oFWzwHuJTm6dlydiTJnYN9&#10;61+vOvbuAeQ2vNziacaWPH/I2KSj2JAK0w2F6p4SZ43+/tm+LaSvXbnEmbHObPd8+FIqmDYcrXrS&#10;23PsTUpsre3fMZPh/L59EIn15HXpcLYz2vsC9eQn62zn4FXhCAKkdVO0AgpV8EXoDLEvKsOkqug6&#10;SZIkeSqBnMUmJRuVNElHsTPxghelVB6j/+LX/rOvffmr96Z3U1l//ezkyvngysBfr2zVuTYG7cgy&#10;HrMY8HMH1cQGpJpiZ5Kr2HaC7mJ+++23y265f+3Q7Ex2D5fNbJ6mM1gmWZWBKkGyjw1BFQzGmodE&#10;Xv0Rqdt+X08EvaEoEdV1PRiNYIw2zel0qgTvfUpJw0oqImz4OeuaOWtuVX+cs6MCvqzK4dAUZYgp&#10;qnF1SbZICiJDBEKSJF3TtssFJHrrKEaGyoZSmhIpkJW9GKtbAAB/ACXBH2R9JwJT+KqqwNwtW3bO&#10;ej9r5/XR3u3Tu1GpHu3cefvm733ly/duvvXyqzd++vOfP7tz9zvf/NakHr5y9YYz5KNiNLm/WGpR&#10;OuMZ0JQiVAsvhW0KR4d71eEhmNvpLLw9rU3hBqO5NImtMY7JGrLGeGO8YYtOyRjDFiRAUiiRhZFy&#10;NE6LaVwsVEQ1ERkCEVHTtr4r1AvYMIiElBQisHadEKMHj1eIuB6PzOEBqiot28aYYlu0vcXzgU0z&#10;880qxWwuk7V1aO1znoNkPEo6p+fV2zrtLZ5ybMnzh4xHNiFjo4i6Z7ObJHkz7Zxnn551b7JWXUvC&#10;Pkye9UHR7Dw+beDSG+Vtehrf8+dLY17aDWyXAz8I6IGQWkG5UJvAhAgISAADo9DC+d7Ytw0dK3xd&#10;GwY6ARGMBRERLCEpLLmT1BwMjpf3FpVt918++E9/7de+9E9+5a985hN3b9799tnsezvNZDTykZez&#10;GS2b0pWA9vkiZIUq7c1aBX0ajSU/RsrPVdmwkAAwCta1UB+QmLMBT+p7tNZiS5GsM6SBJYiJUpmC&#10;mDtJ90/uem3tpNzZqf1kXAzq5aIRNqJxVXHAZIiYKJNmDYke7Eclpefqk//AyMnS93LLG8tYfQ42&#10;P1YM6hhjCpIdqlCWaJr752eS1DknKbXLpvTFzmQS2+7k5GQ4HuV3J0UW4RO881P6YMfxqENbnYS5&#10;HT4RXFXZslJju5DUUFEUML7pWm+shVooS5KujU1jYyzKIkQICH1KnADlfKZxXhrVlSjdB9hzVpjI&#10;SpJ4deqSwoowIYrCEBcGBgvtCvbGOlrq7emMx2Nh/pNv/cVffPVrqVl+7rUf+quvfebm66/fOLoy&#10;2Ds6PT09OTnd3zvEaA/1DovYuvbGSoht25C35cGk3JvYK/ttbO+3jSxDIbAwYbpoT6ZT78V5a60z&#10;3lpbFrUZjOAqxCXYwTsoa0xJRKGOCMMhS9C2ixJcvt5BWSFdQEykIFACVCAGCvJOE2mkZIihLIAq&#10;CdtlEuNLMxpjdw/OX1ycR1/sDLfkeYvnApth4WbkmW1QcxNiFpXYTPb06P+bly8ffnyLLZ42bK2q&#10;PiA2V8h6WtsLYl8qbCai7IPXS3Pl3uNMVvOW2RzPOZcd5C+li/OiXfbQ64m3c86vYa11zm1KeWcB&#10;sL5Nup+2enHv/FTXddmUb7Ocu0+M5wE3Vb77I9pk1Fv8ABCYwAxmsEGWfV3/Ea34swUM2IId2AMG&#10;yHW8zlhjLTK9MhbGrGn3mnuDKy4vprPC1PVoAEY5GHnv/s9/+S9/6MVXbn3n+5UtXrn24nJ6cbQz&#10;ae6dXtnfb7omsQqrkArlLJRaVaNqVBiJVMSkxCkYSaxGmR9pjPtxhJB00hHBKSgk7oRBZKw4e5rC&#10;vHBzb6eWG+ekqoLaeUxNEsCWWnhxVhgiyoTSLG1MJWvBhTNWBV3EouvmC8ekpEq6IegnmlODBEAI&#10;RAqjbIWtMAs/L5/+B0K/EvRebgmwkTioIVNYr6Cm7RLBVGUT42y5JO+Orl2zOztxsbh3ehpD9Ewk&#10;YlSdNURIXSeSfOHX2lgKUlZlqFndvt/9l3w+KAshgYQgILGOgyYFjPOJeZliIsN1NTo6isZ2ULWG&#10;rMvrANZQO5/tlN4wutP7s/t3ObQFFEkUrKsZhfNaGPLEo/mPSUHKpHk2en/rNVZQRTihYCiREmBV&#10;6qg+4e7bd1/6zKdw/ehC2lQW1heYtlFxx5Kd7Jzfu3//zbdmb976m3/ls58c7y7ffPPGYDwguvfW&#10;nZPT8+HBlf2XXnE7B7EanFh/X/RCUqzL8Y2rk1df9Nev8t749O23uqZFEFaYrEPkC1dXVVHVzlfG&#10;WErQ2MXFcnkxm50MjibQNoSFSFBD5KwQBVGosHVg03UxdskR2ZUwAcWYJIr1FXsfQZ0ArCnOytp2&#10;qZ3NFmVdj8aTlPh82amv917+BG68AMsCKXd3bFUHiN26PG/xjGOTGOeosuu6sEZ+JIeUuQ9xs52Q&#10;iNq2zfnnzaLLHHw+HEY+7FO1jTO3eDqxzTw/FdhkpHiUumCfEH64MHuzPLu/s0npN2efhxf8Lr3j&#10;NsP8YYOBd+t7y8+8m7lqVvd5aAQCGDg7OT3cPzKgeyfn3pY3Xr36xZ/54u//7m/fe/O7w2r0xv2L&#10;P7t1+/P7+0Lsq/r85D6KB37yvRUSZ/6mWfxHhGRNmZ8vtyRXFgZqIxsiNiTES+g8RK3K6mC33Jv4&#10;elAYb5LKtG1m05P7b1PbNK1QgiNjDCdGTG1AB3UwQlZJ1qtpQmLe+TRZH13yysrbPuf3gr6H/73y&#10;ZwWJppQYgLN5/TGQRknz5WJ3f38ymYjI9M7tdtkooSgKisG8a+X8Zjb7g+2/EjbMyXJ3B6ImJQFR&#10;ggZVIbD3XJSROTEE2SJeACZVVi0MUYoIIXUtS4IKAxAF86Xf70P0+IP/uklhZDWFJUaCrHcfL734&#10;IqAX56eLYe0Hoy6RtTwcjF+5svNbv/+7F9/73r//2c+9bFx46/bdk3svHx3dvfnWweHx3sG+2zu0&#10;B8dtNZyJNm1YDAfFeLS/vzs53MGgQgzd9Gx6+9wYIsCASfM1yyRDpGxTVl5UIgUlECIlIiwu7hrn&#10;nS/BRoGoUYWVEGHUGLIe1mqIIiBSBxYSUoWqSDTwSlBFIhSFDe0iqJjSq7Xn86aN6ke7o919TCbw&#10;DiktVSimaCl2XeXLD/zxbrHF04CcuenjyZz46SPMvE0W8cG6BzDnWjYNn/P2vZ7uR3g4W2zxoWBL&#10;np8KPFzNsjm/yBp40Fx+sx06P7JZbp3v94INl4xMe/QGLXm+2xxni6cfIQQCISseCY/HxRe/+MW/&#10;/6Vf+m/+6/+qtuZ8vviLN77/md2dM+lGg2p2fj5QayGqGxXCtJJ3plU5KwHM2jdAPkfMGUDKFZ0C&#10;DyamqLLU1BIGewf14f7oYJ+KCsKIChvLuobTxdlpaqdNiJ6tdy5piikVtXODajSoS2fRCFKilEgT&#10;aEuMP1IYJmEhiGoCwKQiMYSyLHd3dqiqFnfvXpydM6goCoj+/yjDfo94UIdAKb+liBIRiFI2FWb2&#10;3lfVSrqZiDTP1ZCcPS6cT6FL81mznEtMuQDpkSZ5jwEijGAkt+sbYaPchm6vKEfDSbC86EKKMaip&#10;FV/+7d+tYvfqyz/0yuHxG7duTedzaZtp6Gg0uDBy1iznxu7Vvj7atcOdYlAfHRxR6X3pUTqIInQx&#10;RlW1bAAwGCsKTVAiEJgo63sxMbFAmUkJF2dn1WhsXWGMkSw2oKrI8r+GnfXed22XUhKCM8xQAUES&#10;JJJGQn4PMcZHXQJgZ4OkabM0ttg/2nd7BxhUYMSQsn0Ci2aNsS22eNbRV1Zmd9Vcho11ASYzN03T&#10;Nx5aa7EW91HVvH0uYLyUy9lii2cXW/L80aPnuo80dtYNLTFsiHs9cgLazB7niSwLgPVJaVqLk/WC&#10;DX0tDdY1M3lC3Cwa3+LpBAEHu3uLZubYTSaTHEruHUx+8R/8/d/6X//F6//uDw92hrfOTr/51k0M&#10;62owciIcgpG1vtG64TPlAJ7AyoKV7hGrQD+IhtCzDA5dICKQEJkk0qqI925YHL/wIgYFwPPTU1mE&#10;CsaaCtZOrlwrimIWOd2/aIPE2CVDYJpMdoYHB8PJHizL7Gw5PZPQ2Pdb1LvFhwohkDXWGlENkK5L&#10;URIMWzZHV441yeLO3dl06oytfKEizXJZuidwieTehPmdXRVh40BGVUVhrPNlUVRlowpl4lWVNRSE&#10;BIUlCl23nM5C01Ket5/AAigJCEKSFQGigRKWDkb47tnFnvc0GknbKDny9s7Z+fn3b9777ht/82d/&#10;5oUXbuD03q3vvzGwPDzYP4udG5ansb01n5ud3avXj0affg3DMYzD3h5SRNfokY8GAAAgAElEQVSl&#10;5bxtlym2qqksS9asb5aX+XJhTv5AWAlKQjBCxCRCaoAYY7tsjPUF2NrCsUmqSZGwSpe5wqeFkdiK&#10;KIw3hiSJpogYNEXDSGBWkSiFK60rLuaLJiq8q/b23OEBigrWQEQMWWOtdQKCc8/X0uMWHxdsxn69&#10;wk5OsfQ5mxhjn3QpiiJXcecX9pkYAFktTNcWMz8odt1ii2cLW/L80aMX8Xrkmlw/bfUJ5Ic300ep&#10;lPVEWtc+VZfI8OY01xtZ4cHK7e0095SjLMrzi3M2NKgHKaFpknPmlU++8h/+6j/+p1//2pJxb778&#10;xhtvHH76U8uioBgQghNJBCWknkITYl5MWUsTASDJF8nnK/xzrlACs4ngZWoWSGU1qA93aX8C0vnF&#10;/OTuve50PmB3VE9MXeHGYcXkI8/Azcl52wWwIWstm9JZEHAxPbt7e3Z6UsRUOS8SP+pDfK7RSnTO&#10;CVHXdW3oyJqqLIu6onowv3379PTUG1uVpapKiIXzH6U8PWdhaAWzLXxRFMZ6xLy4QyDKBs6kIFGB&#10;totFs5xL7HyutFRlPN7VGgVAUczKSEDAwsyGmanY352pYL6QsjTV4Hy2vHV2f3py75f+1t8ZELrv&#10;35RuXpdVWdqUOrF0sly6nfHhtRt7L79y5fM/jqvX0UmIkZdz4yxKb6w4kjhvu7aTFMaDIa0aHBQb&#10;pgYx79Q72ntMJABKX6SY5tNZSloPjfMlEVIIAARKzM655FzoOhGBJsOIKYqopM6KN8wGCpXYdn40&#10;cmUzOznlEkeHV3avXMFkiCgwKkpkrLeeQATY50YtYouPH/ruvxx/ZgqdC7azpE6mys65nF7OZlQp&#10;pa7reqkdbFi39EHsR3pYW2zx4WBLnj9i5H6SXug/P7iZHMa64blvHXm4Hbq/3dRXyLfOuRhjLrm5&#10;VBnej9mrOPQj4EFXqi2FflohgNR16UwpiqZpnfNs0bbpS//oV/7Fb/7GG1//WpB4aza/K7JPMkqp&#10;ppV69irnjN7ABkKAMsCsgLLRrCn9fHklMXObJKkI6YJkoUkdKu+lXbYpTafT6flFuFhAzeksUuH2&#10;d0tYY/Z2dxSImJ2fKakanc0v7JkdpDC7uDi/exfLuWPvLDZMjrZ40lBCE7pEIMNJhayp6no0Gpmy&#10;iOfn3bJxbMqi0JiW84U1ZjKZLKYXj29/sgx4vtu7vENJSMGEtQ6/tb4oa+MKUdW1xRSv+2tIlCU1&#10;y2U7n4V2aRXMDIGqCj3eum0ldEaVhAErKwd7BXfMnStab+vJxHv/7bfv/MWfv16g+PHPfX7gHGaz&#10;5uLCWtiq4MJcLLtF1+6/eP3o5VdGV6+Xh1dwsI+UWsAPhs1yXmaHP0JSSQpjnLOWlBlCCgVIoQJW&#10;EiJZZfBzk7JK5tWEyheLtmnaJYDCl857BhERE6uqgq21tvCxXSBISslaBiTl5LMEUpeLcFJSWE+2&#10;UGeL4WjnyjEf7MMaGJuIQWzIUJawSMqyZc9bPKvokzp9aiennUUkhJCFZrMCLoCsB5YLtvMGmw2G&#10;WHusZtuqj/a4ttjiQ8FWbfsD4gcpbGVBhc3SlL6LeHMFDuvuZWz0k2SZbjzoEZWZrarm6pdL79gj&#10;d4Jtdjtn5JbmTeWGfq/6W1172edWlp7Mb7ZJ04NW1dvam6cDCghUDTlJEmMqCqeMNsTBcFDX5Zf/&#10;4PdT6JBC1zX7+4e1MTshlknWct2KHGYSEpEQhFbOOwSyYlhz3Pq8FBsrQdks2naZgikrOxqYUV3u&#10;7JS740TUdO1yOl+eT2XZmagIYdEsphAxqMoahS+JksSgKUrqYpdSbObTxdl9WTYlc02GUnZ53v5w&#10;PhysqMl7/jgVSERqOEpSorqux+OxsTa23fnZGQHeWCRJIQLwxjIopcdbKaDEa4abbbNWwuvMTg1F&#10;gRBsUVajkfNFhAYQmJnBTAYgFRJBSovT02Y+QxecMQUbiKiKYdaszv+Ydp5T4pRYQOSEfGIWA3Bn&#10;3NtNc/jDrxVXr37nzu0/+4tvt7PuleOXfvQTr33v61+fTMbFziil7lvf+44bVeX+uNjf+/S/94XR&#10;jesYjDpbwLoAA3Z2NGYCW5aU5vP5dDqNXVt6PxjUEhMUUIaAV0yZkiIqIimBVHsJRFXAWaOiqmBj&#10;jHGGDbGBAZgThAADJZHUtQiJoN67GIJoImdtUcAYJSViImOsaWJU43evXx0cHaFwShyZE7EQASQK&#10;TUoKa8xWa3uLZxQ5bsyhKdZRnzEme74A8N73zcx9ANnz5z5CzhK2IQQi8t7nbM02/7zFs47tGfwU&#10;4ZJI2Kb6Fx7MCfeb9UU1mWP3og59mwqASy5T2ODMm+Ns88zPIgi0XC6aZm4sV1WRkgIoSr8I7d/7&#10;0pf2rl13u5Nzpa+8fudW0+h4pzUmMMvK2TUb1ayGEoYSJDdganZ4fr56nhXsfKHEamw5Hu5fv37t&#10;lVcOX7w+OTquh8OqKC3YKnk2br3ydeett8/OziAJwxp7k2pnxNbG1DE0Ns3i7KKbzQrCoPCG0DTN&#10;R32IzzuKQQ1nEgOGi7riqpSUzs/OUowGJDEtFwsD2tuZFM7fv3fyRHZqbV6nqztKABOUVSkp2Bjr&#10;HLEJknpj6kyLjSqrGpXQLKVrScQRVsnU1Uz+GC/xQmgtgoFLqAOGHUYd+8QKaiyn0fB7Z/f+zdf+&#10;aLZY/uQXfvJHXvnkrT//zkuvvoLSd12zgM5IZswHr776Y7/wC/bG9eSLk9n8omlsMSiGY4ZpzmeL&#10;ZduJqjHGO7YmKdq2a+aNZpc9UQBJNa38vigCCQiqkbS/gEJUkxiGd8YxaUoxtJDo2MDw6kJJlBev&#10;lZD/q4QEFVWBKgFEQnC+DEGD8HBvb3J8FWXRxthAOyBAIhCBlFRVjeXnaeFxi48hNqVq+7a+XhWs&#10;LMuiKDJbns/nmVFnCk1rLe4+7bxZs61bPdotnn1sM88fEJcKrXtmmy3vHs4894ttbdvGGJ1zvWIh&#10;NlLNeSbKPSR5xS5PXrkk5pI9laq2bZufLcuyHzMLOeTR8rPee137BORhe2urzRkt+zkzcwghpZTF&#10;XbNHXx5H195XfY56y7Q/Uqho9N5bY0gVZMiQAEJousY695kf+fQ//x/+uYoe7o+//e3vvnB0dNX5&#10;cH7hvHPOLWYza81gMJguZuSMECUmgEjJKFshAikJnhsCrUQXy9ZV9d6V471rV93uxFQFWwtQismT&#10;qchSlPZ82sxmBC0G5VxCTMkoBikhih0NRnXZtUuIMMRCCzYOzDFRUmtZwdvM84eFd8k8950veaZq&#10;21ZVXVk0Mc6XC+vs1atX3Xgc5/PT+/djCI4NRHPymYhCCEnEF8XjZj+akzOKnHYGqRIAUnBUSSBT&#10;+MF4XA4GEVg0TTLsi8IYlhBJxBLai/O7t26aFD3BW8MqmoSQM9r6WMlzYplSNxwP9aKR+/Oq2ne2&#10;XszbM8aJZ3/j2jfv3b5zcvajr37mxckR35sPXbHQhoeuNbgzPz946canf/yzOy/dkLZV4g5MrjK2&#10;tOTZFoa9dEENGWeIENouNh1BHLNlNkpM7IwzbGKUpmuJTTEa1nt79WS3Gg0La0MIXdcQoXSegBCj&#10;ZZtE27az3vuqbLsO1kRJhXVds3DOOabzs7NBXSnA1jYhBEU13jFFFVWNdacXs3I4HO7ucllEZlvV&#10;ZFyromQAQwCBLRnLTNnE6zEm/rfY4jGiaZoYY1mWZVnmcus+kwwg9zbHGAFYa6uqijHm1eEsr83M&#10;i8WiruscYTrnchXkVjNsi48Htj3PTxp9FfemHNf7mkp60tuPkGelnlf3xDgz/C0+7pC14c07nsxV&#10;NRTI/pVrf/vv/r3//X/8jYukg3Lwje/f/NTLLxyMBo1S7CKxtexSiEbzSdWfLQwIgek5a3gGIAI2&#10;1pYVBkNUFcWuaRtZNqkLw6LyRXW8u+87OTP3U4hN6CpvL87Obi2WODo8PLqCyQRG7VuUVEnBClaY&#10;dXr/ufs0Pzr0a4U57MuqNimlxWIxOdjfm0w0yfT27W7ZEFD5QmKiR3ggP27w2oQayAW+eQdIiChE&#10;EdbCeDYuCRKp9Q5FQUSqwkycUli2oVmySM4/c9YPW3nOgeXxVpYJAd7OQ7ujprI1phFm4atytDs+&#10;OBh85et/dK/rrh9dP947qGAKsiG2M5dOm1k9ql/4sR8mZ0PqUtvVo3GQVZk1KUOASGCwgtnK5kSU&#10;CEwEzgvO2VdaCWSYnWXnwAZgQGHYOqepYMhqUTiLOORad81LFbJSAzGJiMAMY8EkbNoQfFkUg7E6&#10;p9a3oouQLNlyZ+KGI3jHImpsHg9KvKrP5g3Fzsf62W+xxWNEz4p7QdlcmJ2pb368F9MBUBRFnm/7&#10;ZE/OAH20R7HFFo8P25P7CWFTe3CTPPe9zbThrnwpa/1wlXVO+fa9KLkRJY/ca4D1meQnepxbPFlk&#10;daEMAqDCYCUI0Eo8vHrtH/3qr/7r//t3zk5O/HD89Tfe/Pzh7mg0MiEtl+c7rjRsY9c4cFIkVVn5&#10;5QhgnkuuR0VZl6NRPR7DeVk2b9+7e//+/di0k2poxpPh7j5GO7tkrLX3Tk5my8XeZDcuFtI0s/Pz&#10;2vAgtZgvlvO5I6JMmwGzljDa0IXa4vHikq19ni1jCEVV7uzsoKoWd+6en58bUO2LnHPumbNs0J7H&#10;TacfOb4Sg0yMLTnnysIVPkqKgPWlKaqQOoh6NhpiO1+087kVMVCj6x3P/ygLPd79V7DxxXy62KcC&#10;RYGLoMbQ7kSc/8a3vv2dMH/5U5/54U++5hqanZ0PXBWMCYNCd8r6cL/a34WkeH6aRAI42+ORKpQo&#10;CZJA2SoJsaxWgYnI5GshE0GhogJRQoTCOlOUqGuwVVKoEpuiqAw0dk0KyRqTv2JSYQhjJVQOiZBE&#10;5HMf+arsBhxBjr2QJDLLqAKIqUw9rEdjVCUIHKIwA8QgI5k7M8DZNWu1BrJNO2/xbCLXYPcF2Mvl&#10;MsaY48yiKMqyBMDMXdflbkGs7Z379ub+kS22+Fhie3I/IWyS574ee9NsOW/wsJTCw9rX/X1duzf3&#10;D2amnQlzntS25PnjjxXjZeg7mecEXSya3eH4C3/tp37yr//cb/1P//NFlxDx9bfePh6NjstS3YLY&#10;qKq0oS79QqNRiDJWkSUD8rxFfkpwha/qIeohQBdn52/femt6emYEvgzn865sxe7tYTAYQeca2/sh&#10;LZuRMbYqKaVb3/+ev2UK5xAjG2NyibYy6coYDMBHkd58HrHqX1XtxSDyquLh1atJZHn37mw69caW&#10;RUFRls2ydD6/UNaZYCWQ4nHzTwDrshEALFljO+8JyLDxZWFc0XStEJfeKVPqlBVkKKXULObStQUR&#10;i1zi/zmlLY/zfCOFhesSkXHwDjbF0WDq6Ru3bv7W7/3BF/6Dn/7cJz89MYU0c2fK6Gjaxvr4aPLK&#10;dT+ow8XFbLbwZV0Qt03rXEEEwso5wkgEEUiMMUkjCTHIsolYVXMgNzKriLIS5xw4Si8RAmJStsaY&#10;0kAlxpQ6VscK0n5Ky3U6SqRssNJJBEAsShHErugE06ZrgHE9Kuu6GgzrvV1YA8NISUVhGEJk2Kkh&#10;4TxoHiYrooOetxl0i48JskJtji2zgTOA3pklhJB5tfe+67q8QY48da3O3Ytvb7HFxxJbwbAnhIfJ&#10;c1bA7p/t09EPv/Bh/vxIvLu02BYfV2zIvr3TYReThJS/fvN3f/FLk4Oj+9Ml6uHX33rrm7PzM2ap&#10;a9hCBCxk2VqBEfDK3UZAce2d+nzln5sQkhLYQii20UTslKMXD67aNrX3L07efCvdvosuYDycXDnc&#10;vXLUzS9oufAx2BRS27TzOaVUl5VRGAULk2YJKE7EiXg75T4Z5CLD7KTSdR2AsizH4zHXg+V8fv/e&#10;iSYpi4JEU4yXmLMQEiMR0kfzXTGURVeNgqvkz4rqmRgkqqxD2FZigCZv2agYEVJ5sNXi8R4AK9tI&#10;JflkXDI0nVSzw53X4+Jf/+kf3xe8fOWFPfGLN+5MXDHZH537rt0txjeu+sk+yjqxiwmhgyZy7FnJ&#10;wBAZUY2aoAEcxCixIgmJOjbeWoaRlX4XlJCUBBqhiViMgTGJOEITAcaBLZw1xKq6qmYnWVFoXTna&#10;O2MdZ1HsrMutAhUgJF1EmXeSjC+Gk8H+lXpyjHoIa0EUVCOIYKCMSE6NTWwTW6EVtwcSIW31wrZ4&#10;NrEZQ+YKR+dcWZZVVRFR0zS5vTkT5vxIlvvJDc+ZeG8ltbf4GGN7cj8h9FXZm5nn/tlNF6vNrDIe&#10;NYvRBrBubL4kY7glz88DLlNbyukUIYUhrqpKgfP58qd++uf+2k/9bIRpjX1zvvyzO3feWsyjL5Ix&#10;KYohC1ErsCJGhVRolZaR5405Z4gIYkRKEDVKhVIhNLKFi9pezM5P7uvZGSQV4+Hh1aMbh4cja2S5&#10;4BhGVbUzGjlj47LNMXqOpJUA5URWibfGr08GOR/SWwDWdT0cjXw9iGfn7bKxbCpfaEzz6UxCHA6H&#10;/Qs1p23Xt0/u+3rwnVJK1ruirNk4QS4pMiLShC4vCnRdF5pWk1jivObVq3Wv+zge+8WdAB+o5LJT&#10;Ojd0NvLf5eW/O7n5J3enB2N7PN4dJzMOVCSczs5nFb30xc/6yc5sOgvzptzdP9i/0i27+fmyLAcr&#10;5X+ihBQ1RkogSVlgKEFVnfGFLZgZ8sClUwgRFEmDCjRFiBKUzGodsV9NVmCVhN+c1oRNflJEJG8M&#10;NmRchIHx1Wiye3B15/iG2d2F91AkYxuRNolmq6ukK5acAAHLijnr6oEttngmkePJPhzNhTxZKba3&#10;es7p6EyYe13uPDtldduP+Bi22OJxYnt+fwTYTDJv0l1d45H6YZuZZ14DQM5C9K3Ulwj2EzqkLT46&#10;PBCibVhPDbxvRefL5c7u8Jd++VeOr1ybtSHV5Tfv3vnevZMG0onklnksWyOrVkDOKa7nlTkruA0R&#10;bYDysB6N6xEnnd0/K8lUZK3SYja/fe/u2b27i9Rw5ctr1w4GQw8YFQsY1RS6rl2ujb5WFkRCrCDZ&#10;zrdPCrldJeefB4PBcDyGtdo0p6enquq9z8WHuZY7tF3/Qu2ZMz3Q/PzYwI/8b5BUFEX2OxARtsYY&#10;E0KIMVprrbUxhLZZkCYmTV1gBSHrYD05GIFP7IQXKvPS3K3Ml2+/8ZW3vtMN8NIrrxaRDqh4sd7l&#10;mNTz8NUrePEoWJOEJADkyBbOeFJGVFImGABKaEk6xMakyBBVTUIKWGucM8RIIjEBTGTAlBc4Ykpt&#10;im3XBUkJCiYlQERTwvpkyMicmiFQIc3CcnHVt6kK5rxmsTPZPTg6Prxyfe/wCgYDMDqgUySmQCQg&#10;JstsoYyQEBKE8nJLLw34PNbtbPExwqYFTCbMfSdgURTGmK7rmqYRkaIo8iN5m496x7fY4klgG8w9&#10;OTySJ/+gbXpscuBLVdn9OP2EtTnsljk/H2BeOcQCWBVts0JDxwBizPH0z/2tn7/64o1pimlv/Ga7&#10;/P58dgFeKiVjYF3XtUoMcM6drJoZ8ZTWGPe1te/tVoQkR7ZCEOKH//ojJUVcLMJ01i0XKF15fHT8&#10;wvXR/i4VrhMlZ5xzEruL+ycnd99eXJwhZm9X8sayaGyWsVk64p3hqP/t5TZLXt9mGaf+72GQPvD3&#10;HOK9f78rMXOBkXc+rkxaikENaxJBDfu6QlkipfvnZxKiVUJM7XzBoN3JxHt/cvKOn/M735eubh/3&#10;4a4Y1vqdFCzEIsLWGe8SNEhiZrDGGElDaUxhCCGEtoMoK6cQSUHrSWAl4E2i9L652/s68UjhNUHS&#10;UmReVXec/frbd994uz3emXzu2qt8MZvO7jdlCof10U987vDTn3n72zdTlJ2dnWJQh7OzZjodDMfD&#10;4XA2X2YOvNpzTQmJIQQ1SW1SKwAbGAMyERQUwiYRKxkiA1EIaYgaIqfEmTsrkIQiSMjCApaUoVZh&#10;JTdQMEfmmNAJh8Sdmo5ssoWUg1RX1fXr9trV6viQhwMAkhAB9mACM4MIhmEYBJBC5dKn1vvRPY0T&#10;6BZb/GXYDCNzzjnGuFwuu67LxqjW2uxNlbM1ZVnmhucswX0pM7TFFh8/bH2ePyBypvcScjY4lwvm&#10;XjUAefUuF7T0pDdPNDn1scly+9LuTQLc18xknpxSijGGEHJFYrYNyPfzDuRne8kHIurTLEVREFEI&#10;Ib+k77XOFThFUTBz9kStqip3DGbtB6zto3Mn3uahfQSf/hYAAAIxmGGJDMiAGWSIiQlQscbML6ZX&#10;9vcIiCm99qnXfv03f6Or7c7hwZ//0euvHO69un9UxLQ4Py1rHyx1Bp0xSgz1rNbGksDyRAjEe0ev&#10;hPTebkU0smU2nESTEhljbWGsS8KiRETWemZOoipqwKaTuFgEpMGwxqAUFvGu3hnduX2HmMrCWWui&#10;tl27iKHhZjn91nelCSACsTfOkkESiPLKC0dBOZepuX9TVRUEYsq5aFUCGWMhoDyK0uoOiECrRvbn&#10;Bu/r+yXARuKghkxhvYKatksEU5VNjLPlkrw7unbN7uzExeLe6WkM0TORiFF11hAhdZ1I8oVfa4Qp&#10;SFmVoWZ1+1gPVw2TpBhTUBUYYmPFUATI2uHeXjEYhqRRlL1lNim2hTMeUZbLdnqBtrVCTomUDDEp&#10;g1iIhKGAsBKU9H2oVpGClWl14lFWixYiffCP1v7FBonDnAtzK4l75ZO/+W+/9o3vvv3q3tWXMPzr&#10;V26MEKeTmD61b378h2h/z52acmldVXbSaYrOW1uVTNQ0y/lywc4kEZCyIYmha5YGqMua2mhTzqgL&#10;rC28j9CL5bLpIllnrQ9d6hYNBRm7sipKIbAxngkJ6BKaDm3SAGtLWw5ikDtn50tVvzMuxyM7HJ/N&#10;Q4InX432Dt1gnMpqdHzVHx9jsgtItGzGA3iCATkwQRUkyRARk7GGLMMxVrcEA3Beznznb4stnhI8&#10;nFnRDWw+nlPNvWFVFl/IPLkv5M69zSGE5XJJawvozcD4kUHytiJyi48Htmp4Hz7eI7Hsp5vNiSbX&#10;XccYe4J6CTHGzerufrZyzuUN+nmwfwoPLQH2HP7Sgw+vF/Y71reZbSe+pwp0KTxbfzmaxDiU1tDq&#10;nEmH145+5uf/xv/y2//boPDVyH3z9p3P7RwOC4fCoSokLTS7zuZMrFolImU8TdStT9W+d37FxiQJ&#10;CmW2RBxEui4IIaV8qqfUtobUWmuYDOl4PFyE9mI6ffPbr+90y9HR4d7+fjefTa4fy2w+nc0RO7YY&#10;GJbFYjZflrp+o3dlWbnZclXXmYkJEwnI5DicU5J+kHyUpE/VZ/8k8L6/XwWJppQYgFv5OQfSKGm+&#10;XOzu708mExGZ3rndLhslFEVBMZh3TceuvscntF4kIBAnBpRBREqiQkmFi4KIRGnVeo1V+64jMUlj&#10;7CglRMmFIkwWKlmCOo+rq5qLx9t3SArn7Sy2bu/462++eXO6gBuY1n7qlZdHkbt2QaPD4WvX5Mbe&#10;W/cW16Yoh0fAReb0mluNCWoZ1oAJkq9oZBSaEtoWywWKHSAiBLQJKcHwYGfHDwf3750E1dR1BFRl&#10;XThX+RJKlsBGoYQYZdl0i1bbwIrp2UU1Gtqy2vVXUmHNYHjadtOz6fHxS0mNc87UFQgUoxpGUcBQ&#10;Z02EEguzUShUASZNpNB8uaS1tjaDH5qGty4XWzw9eLjsMf830+P+KTyYsNG1W0FO3njvc2albw/M&#10;qZT87KVxttji440tef7wcYmv9lPSw2R1U1NhU0hMRHoy3G/c18/0FPdS0js/mHPFm4QcD7pb0drL&#10;qt+fnILO93MFeP/fzRXKRx7FFk8n8veVz6JcMvDCCy/8w1/+5f/jX/1fs7PZ/njn9Zs3X9/d3zs8&#10;Gg0GgSUJkaoVKGAEBBHide/eMwzDHJqoAFeewG1oY0pcODWmrCsiarqlQNS5VkI7X0YOduDRxvPb&#10;92LSoS3o4NAPxleuyb07t0+amcY4NLZyNrRNM5sP6vH72h8iIl79JPOyGROpPOJDzgnrLf4SGCZh&#10;IYhqAsCkIjGEsix3d3aoqhZ3716cnTOoKAqIPk1VFMB6QmamfDaIqgCqaq0FvzMJq+aCBLJsNMbY&#10;hbyKmtdXiD6ccyVLHfT3H8bmClE2YBOy89CmqvjDr3zt5HxqrS998eonPjG/uOfHw53j452d3RkZ&#10;hC6SwnFavQsJyJCCiY3x3ud3ZCJDrOxS1BhCM1+UZgAGLAtUIUxkCm+o2AVC16UQLfGgKNkXIAbE&#10;mFyukTR2bWxj6ogI1hR1FZkWTTOTZHxtnSvrmgZS7O2tksXWQsVEVgCGVQVMjMvXu+11cItnEf15&#10;m+9kJbAcLvYn8yYrrus6R6RZG0xEcoXjpjBtjjB7Y1Q81GO4/Y1s8THGljx/yMgTSp6D+vs/aDMA&#10;metmVtzrmuTVvkuFLvnZfPvIruY8FfaCYZuKYj097vPV/dSWn8VaX7FXUMQGP8eGpvclWe8tnk7k&#10;82TzBHDO/dzP/NxPf+GLX/ndf8UHh+fp9I9vfn+/8j+6v3t6dr8iayVHjhAIlBLH9DEpO2QwgSkK&#10;OlWuinp3h30x2ds1ZRlDE1JUTdPZ+RTxzfOzvdFuVVcDIJ1PT797cy8Sdoc8HgzTeN7N23NVFQsu&#10;4B11757GfBh5TWutU0DWWlXtYrDEvatw/mlt446/FEIga6w1ohogXZeiJBi2bI6uHGuSxZ27s+nU&#10;GVv5QkWa5bJ0T90lL5ceKBOYkooqlOBz5nk9mectDbNhDjF2bRu7sFoRJQIz5MPR6Xlf6uICXoQQ&#10;ffnGxfRPb74ZirEXPj44rEfjEKY3PvFyfe3a+XQxDzwqdqvRMM6naaBCYIJAmaBExjuvGtqOVPL6&#10;sGOTjNGUuq5LZ6euKH1dsbNQ6VKULgKodsaubUPTGma2HsYiJcRItkgxpbZLoRMoF46UAUNV0YY4&#10;7cICMnDej3fKg4PKOggDvMogx5U4gkpSyle7dz4OBqCiaXsd3OLZQyVZncIAACAASURBVI7leubc&#10;Iy+vb+ZR8sY5DszhX6+5naUKL5V59zEGtjnnLZ4nPHWRxMcAxphMYjdrnh8W7s/P5lbkzf7kvH2/&#10;kpfX9jYzw5tre/3FO/cw52lukzljPVfmcS6VZOcBN/uxU0p5iREPrh3mEXomvw0annL0F7nNc+9w&#10;/+Af/sIvf/X/+b15J6PR+Bsnd4/3d199+bpMz5yQV9gkABJJZKyYtMq7FyQ/5UgpsTFqrACdJirc&#10;cG9ycO0aFQXGQ5TOxtbGCBJeVDysbr351jSk1DUD5yil5t790ySj5sBeP6onO/sm3eekJ+exaUdi&#10;h65eqKb3EzCsfmiimkTX8XcIwfoi85aejLO+0wC8xQ9CK9E5J0Rd17WhI2uqsizqiurB/Pbt09NT&#10;b2xVlqoqIRbOP236x31KWQFRVQIMM7MtPDELFEyEPN8qERFIYgxNqyk98oe5ecJ8gF/uDxIYf3go&#10;JQhxVC+D0f/75ndPRKq6xkyvXb3advHFH/nU8KXDWFSLeSepq3Y9l34Rl8gChkwiSKpk2PrCgLqu&#10;S0nyddAYdmxECMoX84uSlAtrHStWiXkwSQpEsIUjVSWh1EEkQi0jtO1yPpMuMIy1RhOSpG4+19IP&#10;Dg53d3eGR4e8O4bhtmsdF8wAQVJKJInBzAlIKRlnrbVEtPaVfudKur0ObvFsgTYqFjep76UKx/7Z&#10;pmn6yDNHpFnKpyzLnnhv9g9u5py3yectngdsyfOHj0yGs0tKfmTzErs53fQLgf0LaUPbcLPApi+Y&#10;uTRP6doaup/O8jiX+DYebGLZZPL5hXn8/tm8Zb/bfdDQ15bnx7cz41OLXHCVT6Rsw9h1nSH7t3/2&#10;53/9tR+9/ca36+Hg9vT0Ty9OP9c1e1XVNW0dxQpIhYwkILEIwSd+lquHOaZknFNjW5FEqEY7k6Mj&#10;2puACbFrT2chBSL13paDUTnZq0aTN7/93Yu37jP5iatTiM3FRSvd8aigUVWXxcLbRYqpEQWIc0vG&#10;+9ghETGG13eMc05F2rbtN+jJj7zPNOBzCCU0oUsEMpxUyJqqrkejkSmLeH7eLRvHpiwKjWk5X1hj&#10;JpPJYnrxUe/1O6C1DLsSVFVUlEGGrTe+LBJB1r+9fCIwMxSpDbELEGXm7FBMffPt+oQh/SA1I721&#10;NW303v+gLQEIUSzqM/Cf370bKlcwT8aDo6MjWxVXfvyzDS4uusDVcOAGuuwaDn48aMNFfjmtxNnI&#10;WEvG+Ca0SSRJSsmQM/mnReTYaErz+dw0DRk2zpZliaLo5nNjjLMWRFmiD8ZYx6ldhmbZtm2Kkcla&#10;C5CNjHI84kFd7ez4/T2Mh2COqq2QWnjLBAoShWHMyp+2XQa3vtj1HKC/Pm6vg1s8W9gsM+yjxM3z&#10;tj+Z+zgT64a+PrccQiiKYnNArNMqDyeHttji440tef6Qsbkm3bPid9kyE5ue/fZz0ObjyAm0NbXe&#10;HKRf/OsXAjeZ8+YImR73U+elgCAvsW/OqpsrlL33wKXlgG3Q8NSi10Xvui6vm8zn89LQiy+//At/&#10;5xf+u3/2315AdFh+Z3nxle9/76evXht2KUGMACqGABMTQ4lV8OzWbisQGeRMVG1CcIN67/DA7Ywh&#10;mhbNvdN7F7MpEZxlb3lvb684PBzuTK5evXoWOF7Ml6mzhkWlW0zv37xZ7tQiEs/nJoo1RgRtiPDv&#10;Txgoi6/o2j+zrCqoxpTShnBLxrP6oT9BKABnIkNSBFNd1aPRiI2Jy+b8/JyAynmElGI0zI5N3PBz&#10;fqqQmXMAwMY5C++MtQIRVYCUiXIjdCaKMUmMpDDMnDS/1jxqJv4ADd7Z3Zo3XrsSsdPVs1hzbAAd&#10;28ZV33jr5ttdGwo/a5Zf+OEfOz4+/uSL1zEexBRbzLmTyogrOZjUpQaqhphASkk0V0YTiKpBLRrb&#10;ZZNSEjYAG5CCyqJIImmx6KDM7MvCitgUKQZI0p4AJEkpRZWL+YWQkAHBiEIsl9VgUNX1waEaA1+I&#10;c5JUiITZ14OkEkEAAkNFiSlfJZNq7jknov+PvTfrlWTLzsPWsPeOIccz1Hjv7YFsUs1RsmGJsgSS&#10;6qaaYtuEQdqCOFjWg2X9AQMG/MifYNiC/eAHU4YNSCZk2LQggE+2KRumSFtNstk0B7Obfbv71nDG&#10;PDnEsPdeyw87MyrqnKq6t+5wqk51fDhIZGVFRkZGRuy9vr3W+j6NgoSgoFGGeXDATUQX0XX9dykq&#10;SGFnUkVJPDm5Oud5HkJIGaC0yNuZvPT32SVyumDyVX3BAQOuGQN5/vjRjSPdUHJ1TOlGnGSXl9hp&#10;Gr/SE2stEaX8c8d44WmLrI5yi0gqp4Ermg39xfL+i92RXF0+747tmXU+H/fZGvCJoFttgd4FyUQA&#10;8IUv/NR/84//0Xl7Xk6nDxYn/+rdb/7g/bf2jA0kAkpKnfGsoNxoEicIEYAYvddGJc/ybD6FLNf1&#10;anF+cfLweLNel5kTpiZ4s463hMHZ2cGtmRs/+MY3zx8dGYQsyxjw9MGD4jwjgLBaO6AyzyHGqm0Y&#10;X448y06VIIUpkOcAkHu/Wq0AkjPV9rGzMh7wAmSj0scQvTBSVhZU5FLVi/PzGGNmrITY1HXhstls&#10;7pv29PhkPB296kN+BraDfDKBYmJr0LDEbf9zYs6QEsKq4CMEIUCDJBB3Q/NTFdcfepi+VLbdZ87d&#10;Brrj2C3RAvEP3nt4IdgQNpv1pz799mxvOv2LP3R28mfm3iRTPD4+5Ypnn71H1v35e9+5vT9/sm8E&#10;BE12e1TmpmnaulHBKEC4dXWzQKQKUTUEQWjb4NcVEZWjUZsmTQREjDE2TVO3TS1tNi7zPDdKPgLl&#10;+ejwwOzvQ1BwFssR5rkiBIAIgACCW1nsqBJBCFRBVGJKNz/zl4JhHhxwA4E9ne0uDdO2bfIxTcFn&#10;6vYyOyTH09THl6557z32TF7wadXbgUIP+O7B4PP8MaM/cKS1um5Igt7Ue7X0Om2cUsdp2OoH2R1S&#10;DXZCt1JojHHOpSdpTEyriWlYTAuH/Q9NdeAA4L2v65qZ8zyPMS4Wi/F43BWKpxHTe980zWQy6ZLe&#10;/dHzes7qgJdF92MZs10gy7IMiS7ePf7Mj3zfe8dH/8tv/PPp3f2ssI+/dXqY288d3C1aMSFYALLY&#10;YNhoKwBODb021cPbA3mmDvDTHf7pGo6qWNi1b+oQs1E52dvLyxKIkd3X/+hPOcaRyUpiUwfeNLCq&#10;m7NlefctUACDZZkFA+t2EyUU1haKhZei1TGSQ4oSGwBwVvElzo4iMBvctTo3TROqKiPi6TRDrJq6&#10;bVqXZ846H4NEcVkW5aVaqm82XvD7douAqUkvOabYPKtDWFcbY829e/fsdBrW67PT0+C9JQZRBHBs&#10;0iAWRVyWvVbq8amlXVWQmDMbEZoY0GXj2dSLKCIbR8wiEmI0ZIrMrR8/jm0LUVQEVA0bZ5iYRFOV&#10;k0LXJ49JTAw/uM+zIgCgdj7O6U8BAGKMNnMRVAHQmdq3bQx2b/9rJ8t/dXT02MJZVf+FT3/vv/cz&#10;//Zf/N7PYahwXlTg2xhzmxVqYxuCodl8L7YtAyESE4KqKjIhIgKiYUIgH31oWhE1bCxbi0QKDEgK&#10;BtAoMiArNFWlPkiIwfu2qmPrmSjL82I+q0JYbTZo3eHde7N3PkXTGSCCseKsGqvEEUF3RgIKSoAB&#10;Yl3XouqcU9F6U+VZLiIgScuTADE0TVXX09l0mAcHvLbo2v06dNmXdKEm0ZxUfe29DyEQUZZlWZY5&#10;59IGbdumDVJgmVamACBtY63tlLefeeVjD9fypQcMeAUYMs+fCLAn2dXP9OLTRlOwWwLs53hTFrrv&#10;29zXZrjac3JphOqno7tm5kvH1hV1pyLSrnqn04e4VJZ2qVZ8wM3FdH8PAvyNn/qp//xX/6uWzDqy&#10;K+lPHh89uvOZqbN5bcB7S0zIAGDwxqSd27bFnbpe15QohIuwQWQ06UomQAOCUFfgY4zCKojkokIg&#10;C8gU5dsPcFLgfMSjsjyYrpqlX6yaarOntghiIyhAy9AYaBkUIYsvQcdIwUvk3mp9jLGqqgyUp5M9&#10;wouLi7quo7U2z2LrL1bLMnOf1Cm7UdCtPjmkuM1am17ZbDbzw4P9+VyjLB89aqsaAQqXSYh4c/L2&#10;T8qLmMgwGA6ilJSfk79wilOjiA/gI6WOe0BQ3aZo036eDlY/xBlIzdKou35s3e5hK24HEFARVCyp&#10;4gb0T09PTnyIhhHgc5/5zMHhHMc5iG9DiwYzkwlE8BLqipoMM2ORDBJtvZ4BQESRE0EnsnkGANF4&#10;Dd5LjE0kAUYkxNzYrhtTAGwIUUUBDDO5DJgQsSU9Xm/A2fl0PprN8+kMmDSGVjQbl8CsbJIdV0rh&#10;C4BF8uDbthWE3DoCiho6BU3aDYC6a3368L/xgAGfPJ7JWi+VIkLPdSVJohhjUsCZ0ja409xJ02hS&#10;wE3vHfjwgAEJNyY4vkHomHPioklo4SrXTXwVerll2plXte1TvXkdGegTg+5/u/2kaDKtJnaeVc90&#10;50tH1TRNCCGlrFN/S0pQd+JhIYS2bVPdzjWctwHXgZIlyl/+sR/7wt/80tHiHLI8OPfu6fmfHZ8s&#10;ies8v0CIzECMATJjXzdf3OehX1WR7rimaaqqEi+G2BJrFI0CzIAYmkDALGCACuvGWTF2eQZEjTz4&#10;82+fPTqCpoEin+/vTQ/2isIRRivBRqEoLMIKABAIwsuLqcUYtafDH2Pc1NVisYCmoelkfnhA1mya&#10;OsRI1gzBeodLa5FpFdJ7nxX5bDaDothsNovFom1bg5Ryzh1vTP5Dgs+Vkn6FSDRVVIPEqMrMxlmy&#10;JqoE0KhP3BMAQHxoN7X6AKK0k6vrmmr0yp5fFqRPNMxIgWX7HCBpUKsiRASvUSyr5Yvg//TkaKGg&#10;gpngv/ajP3T7cA4FB21DaEmgYJshg2j0Taw3WFUZsgFDwLBl/brdrQowmzzPJ6N8VJLLAmDtWyJi&#10;RmuYOcmOS/RtbGrLmCy9RQKSEkEQX/tWDGfT2fT23cnhbSzKgNQSqXOQO3KWmAAABUDACBgFAmir&#10;eqstZzIASLm4rilUVYP33nsBuCRNPGDA64ar2eBLJYfQW4gkos5spdu4K9hOjdDQG3v7ZY8DBnyX&#10;YyBFHzO6YagLfC9lkhMuNR53a+od6a2qqmspuUqYL+0kEd2+lCLuVLsT7726aphodtqAiJqmiTFm&#10;WdYvf+06Xoag4Y2BNIFyw2T/g7/39379n/9PYQ5ss6bFr3373c9N9ya5s03WEgWvGDQH4/VmzJeX&#10;QoSudJsYLRhUqUOMbQQBcEzWWGtjqucAUkIlEpU2xvP1emNFSzcjUVYj6gAMIoIQwNbt9SM4SPWD&#10;mK4ARFUfPXp45+5dGI329vePjo5W1WZclNO9ebNcfjwn6IajbxYQY0wt/cx86969KFIdHa2WS8cm&#10;zzIMUtVVbrcZ+0SYOxHp5KT9+iA1M6tqjKJIbAxbi0wRNMlyqQgDMTNGbZomtC1GIVDgZ2tYfER0&#10;Tc6JNuPOcxyJvIgyqkKt0bg8qhxXywdV3WYlQxyx++Hv+76icArNsl1S7jgq+sgKQBBVoN54xXzq&#10;gBgAQAlUIqAqBgFQRAJkRmaDGEFFJIAEDSoYQbcJcFWNIqBMSMDEGEDr4ENoo0qNsH/vHTOZunIU&#10;DXsFZbJZYfIckAG2a12s2z5nUfASYwiEmDlHgLVvNMTMOkRMdTednBIzD4vIA15zYG9B7Zkv4s4J&#10;td9x0P2zH1JKr9oibXY1BB0w4LsWw2TwMaNPUGln/tRPMvc3TkuAXdzfZapTP2RHnrvHjgz3PysN&#10;iIno6s4EK8Wa3cc9M2SHnQS37rTK+pmurlZ86F15c4BQqy+taer2x3/8x3/4R37k//uDr352Okeh&#10;bzw++vr901v37u1Nxk2oJAopoehrxTReAOmlcxOtAgBE9G00ESUq+uirGuoa8oLKYnKwd7FYLC8W&#10;61WdA1jVzDK5PBtxg3J8fLzZXDCpVBVsKmoDkA0kiBCRAgEAsKYO05fDVtZ+d3MxMxAS0araHB8f&#10;z0Mwo3IfDk/Pz5rgnTjF16pL95Whq4tp2zYJyOd57sqCytHq8aPz0zPLJs9yFI0hXGLOsq1/BkQw&#10;r5fNM6TWHVBQVWBkZ9ma1KqMO0lIw0xE0Qe/qaIPVoGYktgWqMb+Vdi7HD/cndunzd0eIgIihhDR&#10;WEH0MZKhEOXhxeICYsvkqvbuePLW7dtIcRN9i2FmCgwxelECtkQA4H1oFuImwMSGGECAAKKqCkCS&#10;DmMQBlAmzlyG6IJdnp+hRgxAO4lg45iYN6HeyqpJqHwbUU3m8nI0vXM3GqtslRCJ0Rh0VpEFQEFR&#10;kVRRcVuDztBsGqPoXJajDRJC1RBRmeeq2/UxEYkqCmquWF0MGPB6ouvygyvK8CneS/16qdsZANJy&#10;JPTWoFPyOaVYUhh5tQFwwIDvZgzk+eOH9jqct72XIqkYDK7U1fSD/q5kGnbkVndWz13BzCVBiP5n&#10;9TPVfZ/nDl00lh5TwbbuLKn7g2NXzDOMmG8UEExhGxHnjGP8u7/wS//pb/8OH2Qe2oXIHz/8ztvj&#10;8Xg2qUNtFAuTQx3xw5R/vgI451JM0NVuAAAqjE1BXr2gFfZVszy9mNgcxuWdT73NR5nHWK/WEuPI&#10;FfP5bLo3mzs+OT1dn54158tMogneqFgARWlM8l4WAVAgE5FAsRMn/2DoHNS7UAaZgGk2n5+enq7r&#10;6v79+9ne/NDw8fHx2dnZeOh5BgCA1MmSxlJmLstyPJlAloXzRVPVhrhwmYa4WW8c8XQ+T+rlsNMt&#10;T4+k8LotRqgq4ZbL0c4nppsUFFBkGwGn9ngGZEIiAgVJ3c60PS0f/WAuMWfsvQ7JZY2cIDZRHFMr&#10;8t7Z8RKkFuWq+d7v/ey8zCM0Hn02yjIkCUFEyEJ0zIrkA7TSrjaUIWSWrUmeVYKiAoCqsM12ESgZ&#10;ZmYEhwY1+tB6770PoZWAGiHCpqpsmTO6AFJDRGuKSZnPDyjLhDOylo0BwwrkNda+sTZDVUrLEqnd&#10;WRFENfgic3mWE0DbelS1zASoPelBepZJ5IABrye6hM2TKWans51GmBTyxRiTHlgnLgtPVyx2Erbw&#10;tIfLgAEDYCDPnxCeKI48rbiAVzqf+1NyP82byECHbijst0/395PSMleru/tj36U0eJ7nAJC8+5IG&#10;T3pLN2jyDp/IORpw7VAA47iVSASq8rM/8+Vf+0f/7em3v11Ym8+mf/beg89MZm9PxxDjhM04s6vF&#10;ORfFqz7qD4Q02XdubelGcEpOMLbBISnbVeuPj45ay3uZo8loTAcwytqmguAd8ngypvksYy4g+tWa&#10;62YcKBdDqMhQoQRWj6JILMACLm7ZxUuVcONOMrC7c0VEVHJrrbVV25yfnx9YY7NsPJ0s42uWJ311&#10;SKNQWuYry3I0mQCz1vXZcqkISRJWfUiDre/5OeuOOSelqNeKOcN2zCdCJCVlIsNK2MYATMjU9Uzg&#10;zo1pzGwUGCmCpvqFdLX3ufNHqRZBAJbtk7Sfbd27alRhQkSKKpGgieFocS62jAgk+vlPf48zvKzb&#10;Rttx4XATGbBAaBS8iEAoJVrk9XrFgRgJyLDZStWnJQDUxGdTgRYSAii6wz2IPmt9Kln3TRtCiCo0&#10;ysGaYDASc2mzUTne38tmB8IObUbOKlFa5IqoSts6FARNtBiCQFDQYJGcyxjJey8hZta5XdlCWolL&#10;8yARIZGA0od3ARsw4DrQ9bboThuiW1xLw2PqyEtsudOI7cI86pmhplaF/oLvQKEHDEgYyPPHj64K&#10;uks1q2oivVcbUa72qPQJdn+bhCdZtR1ecCSyi64u7SG1uHT/DCHked6JfqcN+uWvw6D5xqCVSGSq&#10;9XI6mnzPvU996Sd/6r/+h//wzlv3qMi/cbL4k+XJ5/HTB6xjdiYvwuNjzin2jRz7Gry4vRS3WRwU&#10;ACB9uTqFxGq2aru9oD9F0t028DQLYkn5sV3bJ+CmaiMCMFOWZWUxGo3MaALWXnz1DzVEYCRL0DTr&#10;xZnJs9lsBhIs0+HBPlgLIfh6k5gCNB7qBusGvTfKRlFVogJYiIiKlBxuDQCrIkDEl+O3feZMiFEk&#10;xJiq48qiyLOsqurTR0cHBweT8bRktzg5jr0zeqkM4EYU1aeU7wd53H6dPmfDLdvNRmUIIXohIlcW&#10;kOdQ16eLc4lqrZUYm6rOXTabz0PTnpycjKeT9OmogOkjdpfu64a0yqrCQAbQKFCURB4tooAosrIq&#10;RB99zYSkiQY+Y8oAJUDZPn4oNVBFEaS+1lpEEQIFUWkNqFUEoYB2he6ojjx2CEiG77x1H5ClFVFv&#10;XAEhABowhlEgegkRFa217bq25DRaAAPIhFFFFNLdLogICKqgAAEAEH1dE5GxJnMuUwARFYkiSuhV&#10;AkBg5KIopxM7n4MrMFjmDImiio9RILCxlllBGdJsmr5YlOCDRDvKmRgUQutRIXcZMYfWk+F+a2jK&#10;130s6f0BAz45XMq47FbW5Kl552kXmKsJkn5hVOoTRMRknjrI3wwYkDD4PH/8uFTt3HUgA0DSr079&#10;yf0O5/7b+0QanjbNw55+WJ91XyK3l+rGAaBt26Zp2rZNRY/OOecc7FhxGhDTQnvTNGmbSz5+A3l+&#10;MxBQCag0mb+oC5e/c+veP/2n/6MYXIRq//78G+89nMzc93/qnXixnCuGutU8C4SBMBIqcuKrRtEI&#10;WkEjiEkslySwCCkqfHBfWUEIJJLaELeiTts/gkR0VFAVNZIKaSBtjUZSBGJgjsiRNFIUqhQhL3A6&#10;v/P935/fvRtnU757L/q6uLP/8ORBzTESKOooz5uLZXO+mBlHxIAMXkCR85wR43Lz4Hd/F07OXQhW&#10;ETTG9MWJFAiBjCArGiFMMk+oL60ctv1CiqqgAqiMaJgMIqmiCCFoCKFtMkQalYZ4XTd1622WG5e1&#10;MYqoy3KJCoCAqIlwPPl7vdih7MTVPsgjApiA5JWRM+MUsG7aiMBFXoewqip09vb9+2Y2C5vN8dlZ&#10;8MERogirWsOIENtWJLrM7TTCFFBJlUB5+/gqzsJzgKAaJXP5JoQ6SDk/yCbzFoxyxsaFqOK9IyqY&#10;oa38aqGblUUAkahRQLYmzgoaBXeWzqiwo83pengZCo2QbhNSpHR7sjRGWuORJLMczlf7s4NlA3G8&#10;/4en69969zubrKh9a1F/6Zd/aX8yXZ9fHJRTrQIBKWhAUVACypANWEFy49JLu6nWITTOIBnDoCG0&#10;1jABikiUKAoCIIBC5BXBWGX26T8Mc5ZTWXjRtQ+bIKaczW+9xQd3gYvQCmcjpO3KFBNbYgYkAAJE&#10;gBBDU9fetwEVDFPhTJ4DgoISMxsjqjFGUe1sJvrz4FC8OuA1wTO7mtMibGK5SRUiyzJrbaorrOta&#10;d8q1qWVvvV53S0J9Rp2sWLrosctCD0WIAwZ0GDLP14R+CjeNUKkL+lLZ9tXnz6uWuUS5+xlp6I2n&#10;urMl6EbAS03X/Xw4Pi3uPQQKbx4IeLFY3JrMcpdBFe8e3Pnil3761/7nX7t9b/6d6qIY49cevfe5&#10;0eQv7x+uTi+QrXRMWEkgJfEIQHCXxEMF1Cf1sC/VU5qIsiCwPsk/w9MJ1U7aOtGwiIJKHdcCJQBU&#10;BDIun+9ntw/w9i3ftqum2rMmlDkHbQyAj4BkjSmMEWhN2/zJ7/7+3v7+7NahKctgjUdd1VV7cZ41&#10;vghRVRVUCQVxW++5K2ftH9hHxxNNphjRIBMRQgQAH9t1ZVXtdDZlvLi4WDe1E5tnWfB+sVqWWQ7w&#10;YRTLrhOdNdQH5c8KKBpjJACwWz9njxokrqvN3sHBfD4XkeXjR01VK0KWZRg8vzAd2M9mv4ZATKXL&#10;BERARoAVWIEFOKoQEAOgRoyRQ8saAPn9LjzqPb4cBEFIVMFG0m3aGQJJZDUaWcGCUlCMHKNdeKrQ&#10;EhFj68alKXMyxrGz4qJGQIykaUmMBVBRgQQghJZILaLGplqem8ZRlllmjKLpoJEUCQgRUREJjIBq&#10;VBVEFQkxiILHOgTO8rErsskUXAlqAQmdTUrB0N20PWxVkQgBGYmQGelJFfYwDw64QbhUxgi7gLCL&#10;KruAM6EfZ3Z5HWttVxeZMjrQy04PS0UDBrwAA3m+PqTxq9Ny6GS6ug2emT3u/nm15LuPS2Z9Hd/u&#10;xsSU6O4Cgv5H9PeW1IC7ofPSYQy46WCAi/PFrckMLMaNn9259Yu/9Ev/w6//miCtq+ZwNn/3vbP/&#10;F7/5V/7qp9ayGrkMQY1AJAB9wlEENRKoAvbIbUpK48uUbScG/uI3dGY5pKAArIQKvKPugqAKEYHK&#10;bHK45w4PoCja1aparWfjiSMHFC2YIIJC1hhjHGIVY8zzPMZ4fnxch9BqVDZg2IqAj6JPBAt059vx&#10;SYcRnfdSqrJL6lAb3+xleT6ZOGMfP36c3GhTNqx7o+446o0o4X5/MKGQIIhqBIBk5ut9nud7sxkW&#10;xebo6OJ8QYBZloHoa1iG/bLoKiTTqCsITCRPtCoAdoo+rzSWJVUFMiFGAQ2iF+tNlO0hTqfT0Wi0&#10;LWJ6IduMPpAzxNR6v64bZCpGk3I8QgImZEUlTN3pKhBRrHEiQVQNMwEpiKhGlTaGshyX8z0aTYA5&#10;BI9syZCIbsu/AaA3tdV1vf0aO3Q30TAPDngzkJLGSQYMETs70kvxXoeUhe4EwzoBhe7uuFThCINb&#10;1YABOwzk+VrRTcadcFca3frotkxPnhe+X8owd7hEsxNF7+Ly54193X76tn6w4+FDz/ObBOdMSsSR&#10;NcDw13/iJ/+Nv/JXv/ZHv8cmy0azGs6+dXT6rbPlO1lZsCdfGY3Y6z5VAhUIBLTrTN6Stw91MAQg&#10;ut1VEvjtSGDXChtxuxkDQNxSdFQERUWJiIFwPCndKAcDsFodHR1tNpuD2TwDBWGLhggZOUb13gso&#10;GTcpChVs2zbUdfQeDWd5UTqjIQgC9cyurqfRsYtRuuciIlEfCuAxlwAAIABJREFUPnx46/5dHo32&#10;9/dPHh9tNptRWc7n82q1voajumYIAho2hkXVg7RtDBKByRDfvntHo2weH62WS8umcJmK1FWV25s9&#10;hXXErF8VSUSinRgYaoxt227J8ydP4lAB4HLLdAQFUGZqo0REr3K+vAiw1ciYz+dlWaZiUXj+fEEK&#10;qYKaAAkRRKMEXzc1UTFiRSRjUGHrb52aNiDE4FUC28SNAUAA0brc5BnlGRgDAFEVVFiQULclKU/P&#10;g+nsde1Iwzw44A1DSsmkLuV0ubZtmxz+LvmTd4o2afv0lu6C76LQ/mOXwR7I84ABCTc78rhBuOrn&#10;nMavjjz368T6b3weSb4E6hncdxbN3R6u7vnqcns/Xz3gTYWq3L19W0IkISxMqHw+sb/4y//+f/yf&#10;/M6kdJtG8+ns5Hz9la9/c/9zPzR20S0qo4Ek+f3QtnaaABXiEz3eRGgBXj7/iUkJt8sw65Pn2wrw&#10;XTk3p3pMJARgxWQ7JAABITCMDuZQZKGuz9bL48ePQFR9BDLgwUJurKpq07YCUdnk49Gjx48tceGy&#10;vXFBUGqIEiPUXhVeSSV0inik5/+MiGqoquqTo+P9WXBleXh4eHZ25r1PggUd0pl7M/LPjQRrrSC2&#10;bdv4Fg0XeZ6VBZaj9aNHZ2dnjk2R56oqPmTWvZRP2GsIRYigokqG2RohREAigiikgIREJF5SXeV1&#10;xq2XbgIFEFU27CUKkUc8Xa+FOIKGEKbTaZZlvm15Zzj1vPZIQ6wKIOqQTcZRJcZQr5YQBQ2zdWQM&#10;s2EmBjXIMQi0QSAqsVf1MURVyuzs4IDyHNgAEjAZNBFJAJioi/S7u6kjCVeZ8zAPDri56BZbuwve&#10;OZduPe991+Tcb11ORdoAYK1NjQzPbE/oKhmHsosBA56JYRnp+tAR2i4VnFYEtTfZJ5uoZLpziQM/&#10;b4f9LS8h1fBc7XO+hI7Vd3WqA95IpISmZeO9D+oBofZtVPhbP/3lT3/mcz7o+bLifLoG80cPjr+5&#10;rmpbCBKBkAqrIASCgBAUQ+AQWFojgbdl28nA6aWQ1I9xJ999tYT7SUZ6+0esSIqolMYuQYgEEcWU&#10;OWTcxna9Xm9W6+A9KwASBARlJJsS1GptNptObu3fun+3mJYCMbQNxmAl5iKFoqFtrWZnh/7xnPr3&#10;w5Yt96rjmNkQ783n1Wr94MGDWFV2Pj88PETEs7Ozq3t4A+5bRah8WwfvJUYVNFyU5WQyKUajsFik&#10;qvU8yzTE6mIlPkzG45u+WNCVNlzKPHd5zlTGH5pWQiTET7hM/TlXu6KqCiCxrVXFmGjMoqnUGkWK&#10;MY7HY+dc0zQA25bj54GZURWjGKLCZbnLDFH0YbNeV8tVvVyHdRWqRtsAURHUOJu7rHRZbh0zR1V0&#10;Jh+NaX8fyhKcA0NgmBhTUVfK2HfMuZscU/6tPw9enVuHeXDADcKlK7lbdU2v9Cux+9uragoy033R&#10;CYx1u+3Peh1/vlQXOWDAgCHzfE24utqdRqIsy3RXmN1fLO8WC9N8f4n99oOD/t6ufpy1tosDXhwQ&#10;pD30M+Tv+5YBNw8SgU0IwRUFCLiy2NT+7r3bf/vv/MJ/+V/8Zz6EGtiTPQf6f775rXf2ZhmRRCAA&#10;AWWFuNPuigTJ/QcVbAQE2oX18lJKWp21VT/zvLte0388IdWCSSEsPYpgOhKJhG1bORyzJWIAjRiY&#10;YioH51ZQJAox50WxP83L3B7uH9y/V3/r3cff+tZ6vRGiEk3GZI3VyBGf3IwfsO7jowOf4/+cucxZ&#10;2zTN4vx83xjKsslk0gU3l0/1rtD9hkIBwHIgkBiAsCzKyWRCzKGqF4sFAhTWgY8xBCayxKHn53xD&#10;gYjJ6e1J8kefjN4MSIgoGn2QGOl61W53zl4EIBGQAMDa2KJaGw0vvYciRyIAGI1GxpiN92AtvLAx&#10;ElVQBRU0qgISgiMEwwIAKuLbNgZqfagZmYA4n4B4D8YiskYF4qwcZQeHgElxnxRBVLyKCKgqP+1G&#10;1k1kV4U5nzfBDfPggJuIbjEo0WPdlS9d+l94WjtWdxK2SWnsUpAJT1c+DuR5wIAOQ+b5mnBpJu4G&#10;spR/TovisBNvCCF479PaYZeF7nh198/0v93G/bVG7FkLXPrc5624p+eXPus6T9GAawAigqiIoOVN&#10;VbmcoopX+Lmf+7k8L10+bgRa49py8vvfeXAsUhsKRBG3us5be2eU1HEcSXZEGkiR5SWtcbqj2l1o&#10;iQ/3/57aQFMe2ihSROq0ygDkYrWA0FpnMmsYUENUH8AHYG5UNj62AFgWxXxe7M1hNoG2WrcbD9Fk&#10;ZjQq8sKAxqbepI4KeNoL5BrQRSpd4iuE0DTNxcVFURTT6bSu65OjI2jbfDq9devW9RzV9SMblWA5&#10;EgBTVhZU5BLj4vw8hsCAEmK12TDg/myeWXd6fPKqj/cjQbeKdyoIQAh0WeYKOtVoEYhyLcGrwBXr&#10;ckVSAVEU4ogYmQNzDaqW0TAApGLR7WLTCzqKAVA1KVxrFO+9hMhIRZZN8rLIckesIbabanOxXJ4v&#10;Lk5Pjx88ODk+vjg/X61W62pTtyEiQZH7ulERRYoAtQ9VVa3rqmmabt58qoJj1/PZ3dHPPJPDPDjg&#10;xuHSPJXCQt01PzNzx6UvTTHp1sjz3Fqb+HMKNZ9XeTFkngcM6GPIPF83njcGXbLRq6oKejU2/ew0&#10;PF1OAwBEVJblh/vcS0gCjFff+75vHHAjwGhUdTKdqkI+LqJCWWaC8PnPfe6nv/Qz//hXf/Xz73y6&#10;XVaP1utpkf+vX/3q/b9wv4yGY3QAjBp8KxLJGQAR3PrZfJTK5sy6pmlCjMYYay0Qpikcuvox2S4G&#10;ERIyX2zarBixSlXVCrEY5VlmvPi2qZr1Mtu/fTCbL2/fPnnv6A9+9/cm5TTGWImPqLPp6M7b94rD&#10;OYDAevno+HGQQNZ4X11sVgVSrgQAMYTUwn3NyiiXCucgFbgaViCIgqqOTWz9+cnpdDql8Xgyj+fn&#10;523blmVpjKnrWkTKLI9tc52H/aGhu87Y1HpX1zURubKofLupqyzL7ty9i0UZLi7OT0+D946NhIgA&#10;yaNrvV4DwHg6uek9z4AYJNqscEWuqmQ4Z6eqxpjWe2bWKOvlSkTyPMfraiIAgE4zLC1gBYmjYryp&#10;6krNrftv0cHhRmQt0Qavqp///OdXq9Xe3p5uNhDji/dLoEKAyV45XfgCoqoIDICWwe7EMoE2wSPz&#10;ZrM5Xi64KOZ3bnNW+GXlEavGgw9CDIhElCET4CgvXjBXXZ3Inje1DfPggOvHJSacJr5uGajbLMbY&#10;NE26RJMibKcKtlqt8jzP85yIYoxt23ZrQGkD731iy2nGqes6RZ5JdAN2y0aDpfOAAS/GQJ5fU3Sa&#10;QP1qHOjJbg/lNAM+BNKFknK2ncsRABDAl//Wl/733/iNTV3l5VgVHp6ff30RHjQHpTPWY2j8yBCz&#10;CUEMklcBBMEu0Yyo9CF49HK5TNYabI2qNr4VEe3aDRBSIzCoxhgjILqs3N+b5PlmtVhfLKJG8AE0&#10;tJvKr9fZuDUuO5zNYBPCpokxBlQu83FZ7h/uF7MJMMXNZr1anp2dYVtTCIbJcNInRRCV1+xOijEy&#10;YRc5JQurXNVOJ3uIFxcXdV1ba7Ms894vl8sycy/e4WsC3fnPp/RI+rljjJvNZn54sD+fa5Tlo0dt&#10;VSNA4bLEnG9uRfoLoAhJGu/SzYNJzR5UVVGBrnOQR4Ge55wAKFKIGoAi0uTw4M+932hUY6Nue4sg&#10;zU3vs19JCtpPPkeftB6k5/2fWFBU1TmHok2L2Wg03T/IprNahPMMkZQQEDm1OwPDqxH7GzDgY8Dz&#10;UiPwdNdAIrfPC/k67YyuMDstRscYmTlZWHX70UEYb8CAD4uBPL+muOpCeanebBj1BnwYpJh417qs&#10;O75LAF/8G1/4m1/8qX/y3/93P/jZz61OT70zf35+9sdnp3v3bk3JQtMWZFmQYptz1oZGcNsC/SRk&#10;VgJ4n7zTJSCTdZlzLqg0ofUixhhrjIgAIgIqKohqFBGpNZr9vfHdOzAblyd5jH6zOvc+Mkl7sdrk&#10;5+NyApO9+cFhacr1+bJu/DrWWVnMZrPp3gwM+4vlydGji7OT5mJlJDhAx8YgAWiMulX3fm1ACrJV&#10;Q2VEUpAYYlVVTdPsZ85MJvvWPn78uKrrVJyaamhvBDrR425YE5HgfVbks9kMimLz+GixWDBg6bLU&#10;R0+92v4n+7nhdDo5Wqd2byIKiIoQtBfXRoEo0KlAX/cBUrKjUsRGgpJDY/befvv8a3+4DqFwVkLb&#10;/ylT1K/y7F8l2dppVxaOSb9AALa33Y4rQLfBtg/TUGHLyf5edrgPeambtXEZUmLLSIAE8NEqYAYM&#10;eJXoh3lXMyL954kJP7OQEBFTellEiCjLMmb23nct0F2GufN27pxfPvFvOGDAm4Wh5/k1RdfVfKn5&#10;qp+Ifl4P84ABL0CXdu4xZxGJ8/Ho7/7yL5JKK/HC124+WRn8ynvffi+EKi9DNgpoY1QJ6lI9sT6h&#10;Lr3245cC5VmBhmvfLterdbWJqhEhgLYSvUpEQCYgVMIk9j26dYj7M0idsaCqagSsIIfQLlbnj49h&#10;sQQ27uBw7+2377399tvvvPPWW/entw7BsK5WF48eLx8ebY7OCjQlZSNyFi0pRQEfpI1yRfD7FaPr&#10;wIae/3OM8dHDh1DXMBrt7+8bY1bVJqjM5vPrZ1cfDsycZZm1VkTatk3uKcx87949EVkdHS2XS8dm&#10;VJYE2NT1Jea87RZ+mkjfRHQN9qntuVO+6GLoNPgTYBL/ud7Fgu7kEhH5IAqUjydw587ZelWLoDOK&#10;24ajrr4UXhiIv+xAgYY2zcaLn+zNZ4cHYB0gUJ5HpAgqAHppl8NMOOBmoovlkpZN6t6/FNrpzpOl&#10;77jW3yY1OSfCTETOudFoNJlMZrPZeDzO8zxlZbqo8pneqAOXHjDgfTFknl9TXPLIuTScPVPO4RM/&#10;pgFvCp7uVRYEEe/bEP/6X/s3f/Jv/Pj/+X/8X9PZuEJf7k3/6OTR5xcXs/H+4Wjq17W2YtRCRBZk&#10;VEEQENxVeOoVqaH3RVCJrTRt28bg8swVhY/hfLnM85wUGFERkRiBUs9zfmtfC4dNs1qvN01Noo4R&#10;EZxxbdsuHx+FOswPWzPdB1uANXk+BRRoPSyX65Oz5nRhqzBHV6JjEFaBKKCgCoRM5rUbDx0bfdr/&#10;OVGsVbU5OT6ehWDKcv/W1v9Z7M2o2QaAEEJqvWvbtm3bJF3jyoLK0erxo/PTM8smz3IUjSHku+8l&#10;u4qJxJwRwdz8dGPsZZ51x6VRNIWxKZKG6zVcTetiT51aYhFPlvZu3YK8WKw3nigggSoTdfmuJFD5&#10;wn2LoNBOPj/tunuO+lQcrwBkeLNcO2umB3swn2vrN63PxtO2l55WFdCdRdbrtfY1YMAHQn+lLCG9&#10;nmUZPK352vUkX6rrTjUaxpi0FplKuzvJ2M7CqsvHpO27DeBZnucDBgx4Hl67YHFAQrcc+II67UsV&#10;3QMGfCAoAHaxpyQbZwVhRiD8B3//7//mb/5mMR1959GjTx/OT47ha48e3p8dzsd7zapB5bE10ERG&#10;YIWgnULw1Z7N94dgSm4hOzvNRnsHBzAeVRfnF/UmlZSjahBJAthEpMxQFjWhNNX5ZtW2fgzgkBGE&#10;jVv6tl5v2jY0TRivmyIfszWUUQitX1frxXl9vtS6KZQcWW6EQAlQFUR0mz6ztPWqfW2wlUtVTTWx&#10;SIRMRDSfz09PTzdVdfet+9l8fsh8dHJ8dnY2viE9z23bAkAyMWbmsizHkwlkWThfNFVtiAuXaYib&#10;9cYRT+fz1WqV3tjPOVPqmL2xg5/glmlui4kIkQkiiCTZeiQAH6LEaBQIro8895HmIUQUJLZm/tZ9&#10;qKtlU7FzEZD0ia1Dl3l+QS9lyhF3I8X7UF0UVTLOltMJjsdAVLWbhsgCYBo4AAiAkUAFAK/qhA8Y&#10;cFNwSRQ2oW+Z1r+nLjmWd68nPpxKspum6W7MTna709O+ZHs+YMCAl8JAnl9rvEAP7JKK2DUf2IAb&#10;javFro4YiMG3X/zCT/70T3/pt7/yO2Sohmj3xn/y8NFnZ7e+p5jnQcecucK2qwXlhCT9TFFPPOwl&#10;YIwRRVAxzsF0ArcPi3F5F/Ti7BwARBWiShQDmEyMa4hKiIxqthM/iZIqNI0Bzdg0CvWmqsOxsSsg&#10;CrEh8eijNh5rn0XNAHIiCJEImDkCRAVJCbPXrwg45RtJQZ420cmctdbWTXN+fn5ojMmzyWSyCjeG&#10;PKSoLknFlmU5mkyAWev6bLlUBOdcjFF9SH4qvufn3AndbZsObv7I91TCBxFARYR0WzOdig62G1xH&#10;V0E/G9yBEBWJyDi4ez+cn7dBjMuDRAN6qX39faEAO5ZL8rTIwG7BWAAAhQCgbtu9g4P5/XvgLPgA&#10;xhjj4u4oty3+oiAKCoAKN6brf8CAJ+hu834dNSJ677v8cB/PjAxxZ2meZVna4VW7Neqhn9CG57Rb&#10;Dxgw4JkYipxeU8jT6Ia/rhe6Q1plfNXHO+BmIGV+SAEQCISSqC8AEAGihOCms7/9C3/nvYePDw4O&#10;Kh/s3uG7K/jG+fmJxjUiOAdZqXXtorCAorQMgUEQWMgIvWxPpiJ48etqc36xiJsVAMJ0OrlzR/Is&#10;OBuYPaIqQgQKwCFiVRltM2ddlokzLZkasFWqNpEDTzmf26IkhrauVueb5Wl9ehwuLqj1JeE8zyZF&#10;nlsiVI0BFRA1RSpRgvf+dUs7Q09PiwGJCFSjD23drBYXo7yYTadtVZ88PtK6HY+nt2/dUoBIT/6e&#10;aZr9EdHVTr/vY6r+ZQEWQN2adaca5WxUguGIoEyuLCDPIcbTxbn4YBQhxGa9IcC9+dw5d3LyxM8Z&#10;FVLrb7L8xptNnp90LSIiARIqgJAqgiIqqqAqihIiAaa1qg9+/j8EUAmAAkHLECkSCKuQSiRuHTe5&#10;g4P9k/U6Khhjunryp8jzCyNvVEp/6bt3/cqkSgqokn5QAYoEAc1KZHTrNty5B8Rt603miqKIMaRR&#10;SwRilBgjiIJEiDf7ahjwXYsuwEvLhdba5D7VF7uBZzUkX1qxCiEAQDKwyLIs6UokR4P0Yp7nyZW9&#10;8zu4hIE5DxjwQcC/8iu/8qqPYcAzcHWBsG9g0P0X7/Cqj3fAzUCSpiUEAmBABiQgQgSiGCMgRdX7&#10;b7/z+1/92r/8rd++c+fu0dnZrTv77z14bz6Z/Mj3fLY9OZpeLF2ekYZoZOmwNiRIJtK0YRswssgH&#10;JtCK6lXQMjDVMaxbbwlt5qAcTe7cimyWVR1aX5CbkMs9StOyw3HuTFlYkIumXYcQwSDZ6CFTayJh&#10;E8Q3BIGtZiRjhBFgpmokokbQKCiKCo7EgEeNqEoIDEj0Gmo3axJFSn8qCIqEhokJERRFCEFDCG2T&#10;EdKoNMTruqlbb7PcuKyNUURdlktUSMZfiLhdMEl/L/eVZcd2PsgjApiA5JWRM+MUsG7aiMBFXoew&#10;qip09vb9+2Y2C5vN8dlZ8MERogirWsOIENtWJLrMwVbhTgGVVAmUt48f26m+fiCA9yHLciUCxmI6&#10;ReamrgQDSCisIR+a1TJWG2wDBcmMi6qSNKo/2K/wUoEwArIYRW4MeBaCyBqMSiQ4Z9iMxz/8hS/C&#10;aDr+zPf/k3/2z75+emrzAoPPUH/ix/7a5z/72ebiYpxl0LQAkqzfdhraiNtHRCVUBkQFEkRBJBAE&#10;JVBLhgFjFAWiLBfmCwBz7769dcdNpmAtW6dpNhRxzAbAITAhMQERMEOaB4fgf8BNQ2paBoBkzpwS&#10;zkSUPPxSgqQL/Ji5bdsu/EtvSdLZnV1zx7cTFU9b9oPJSynuq5XhAwYMeAGGsu0BA74b8fQkSQCw&#10;qZrJZMIAxM3P/uy/85Wv/F61aYrRdFFXRVH+4Xvf+ZPZ/F+/tb9598FUCXa+rJEk8S9WAH1p+mkJ&#10;67aOgnmeozHL5cpbO9rbM0VZzPenPlZ42i7qtW8mQKPMbc4WYZJZY7M837t7a+mycLZZLtcHxdgq&#10;WhErACSIUaUFABfpkqaU7hy2ruBm1DynMxxjRINMRAgRAHxs15VVtdPZlPHi4mLd1E5snmXB+8Vq&#10;WWY5AIB+JGbR5TM/KH9WQNEYIwGA3fo5e9QgcV1t9g4O5vO5iCwfP2qqWhGyLMPg+YW/w/YCu8mc&#10;uQ/c+VFJiBA8GEpGyGllRDUCbEu4qS9y8YHXL17qRKESKUaFlghQsiiAygqs0ALwbCyTMWUGEJzN&#10;DfHOaespxwfVF11kqETbO0001agjcKogiIJAzOwRW99Ga7EsioNDGk+BDAAECIiEgEhXy1hf4msO&#10;GPB6os9gOz/nxHK7RHGq4m6aJrHlRLDT20MI/TxKX457YMUDBny8GMq2BwwYAP0iLiL6+Z//+R/9&#10;0R9dLJZlVlLEYjz5s++897V3v6njUWU51XiTkouQBTAiCBpIgOWl6kVJgQGhDSbqiKwR2JwuFg+P&#10;VifnIDAqR4d3bs8PD6R0S4rnHJucl8vl4vg0ni0Aef/g1v27d8bTkTIqkwfxKpGAiBgw1Qy/qSFD&#10;X/olaTJXVbVYLKBp8snkcP/AsmmrOsaYava6Nyp8nCXc7w8mJEocK4ICYXJSyfN8bzajoqg3m4vz&#10;hW9aRgLVG16G/dJIPe3b7psQkiPrJXHd65S0SMXwlDzGkUARAAVBQGf7ezQaATLEWJYlUeK/mNqI&#10;PqL6BpGJMQqoMUYR6qaJKuV4dHBwUBQFAHRnZlA5GvDm4WpCWES89+maT9rayb8qvdINGrAr0k53&#10;YufqPNwjAwZ8ohjI84ABAyDGmOc57FavDw8Pv/jFLxJgs6hHxcS6olL4+unJN1YLPx+vDUUiALQR&#10;sghOhEA8x8BR6OXyt9L4HE1BFnyMVSN1W1+sTt57WJ2cQeNtWe7fvjW9c4jz0SqDRfQxxvXZ8uzR&#10;Ubi4AAI7ne4dHuzd2m8hrH21bDe1BE3L88qW3th2hr7QS5epiDE+fPgw1jXt/J83m42IzOfzV3KQ&#10;goCGTZGxsx6k2fk5G+L7d+9plPXjo9XF0rIZF6UBbKv6lRznK4eIhBBCCMmipusi7kxrLnnJXBuS&#10;KpsCAfH+3iFkBYhoCKOiIIC0fNPF9LArFv0QgTsiiqgKgnGK3Koq82gyg7zAnVVbyrN9At9ywIDX&#10;BZdSzW3bqqoxxlrbvZiMplI5d/KC7tSzkw7OoCA7YMAnjWEqGjBgwJY8xxiXy2XS6vzyl7/8l37k&#10;Lx0/PHaYrevo5nsP2/a3vv5n9Wy6zl3DBpWygEXQLApCCBwa83Jyz6gQ2rbM8zzLmk0V6mbs8pzM&#10;8uTs+DsPTo+OYVPDqNx/6+7srTthkp/GOssyqNrFo+Pj9x76kzMIrZuODt95K5uNNbeeJZIoIQKw&#10;bnWq3kik3rYu6Ze63ay13vuTo+NwvnBFeXh46JxLnp/99+o15p8bCZExWmolNr4VhDzPp9MplqPN&#10;an16fIJBSpeBqviQ3Ryf6o8LKYmU8JSwNmJfLDe9eA0xMT5dAa1AiiRANstme3MADVG6sQJUU7ze&#10;0f50zB+CPHdmXbD1XDcmL8x4DCLe+xBCX9N74AYD3jD0r+1+4UlqZk7J50SPU3o5jf9p3arjz9ba&#10;S9raCUMWesCAjx0DeR4wYMA2eG2aJs3TFxcXP/ADP/Dv/vzPl7YMVbhYVjyZnKF+5b133/X1Kre1&#10;4YjkBHIPNgKreA4tS3yZzLMiRFVkVoAg0Vq7v79/ONsrjVsenZ4/eLw4OoG6gVE5PdzPb83NuMzz&#10;3AHFpl2fnp88eLQ+PgEJMJ/s3b89PphRYTFjMqSCECLGm9HG/CGQCvkuabQa4r35vFqtHzx4EKvK&#10;zueHh4eIeHZ2dnUP18A/FKHybR28lxhV0HBRlpPJpBiNwmLRVrUlzrNMQ6wuVuLDZDx+/STbPnH0&#10;lSAvvdgnz9cSAaf7RQFAkBRIkCKSEJXTGU2mECSF6VmWRR+6loEUvsOHzzyTqiIzIHvRiGhHo3Iy&#10;hTwD2WbSOnbx4cj5gAGvObrFMtjln/vl2ekW6Ib9foI65Z9hNyl0e3uVX2bAgDcdg2DYgAEDwBgD&#10;AN77yWTShaf/1pd/9l/8+v/2ta/+gYCJNtsQQbX+v7/z7vStd5xxWVAbgTEAaGukZQBQF+iD0zJB&#10;4DJbx7YNCrmb7O/Zg30L9Clj//zdb/uL9QKUUce3D02R7d06HLOjd48yYyOSF1idnze+AZWRJdif&#10;mOWpXFBUVQRQpaiM/KbGECmEgh6nEhFRyVzmrG2aZnF+vm8MZVn6QdM2eol0KAh+ghLjCgCWA4HE&#10;AIRlUU4mE2IOVb1YLBCgsA58jCEwkSUOPT/n7xKkq5WIMEXGRABbWaBk+Cw9GQFVfbER1EcE7dzF&#10;UJNkWapQMBF4Mt+H0RSCBzZkjHMOouTWgI+p/OFSdcPzoL16h6Q4CMl/S4HZKnETYjQmH0+y2Qyy&#10;DKzh+OQiT8bgg7vEgDcPiScnknypzqJt275cdurySPqLnXFpJ8TdUe6+k/OAAQM+XgyZ5wEDBoAx&#10;JrVXMfNms3HOHR0dfeZzn/mJn/gJY1xRjgJyZewmz3//4cPHqGtjG7YAZISMACkISSBRfLnMMxbZ&#10;ItRnoYJRlu/PYFLCdJLfuTsyznrxi9Xy6LQ+v4Cos8n08N69oMLMo7zIjZXWb87Pl2ensFoCStDQ&#10;xLYNrZeoqgbQJt/cNxF9288u/9A0zcXFRVEU0+m0ruuToyNo23w6vXXr1qs6zmxUguVIAExZWVCR&#10;S4yL8/MYAgNKiNVmw4D7s3lm3enxyfvv8U1El0dKP2inCdSv4r6mI+ktsAhQJBLEiJSPJ+AyL6LI&#10;YJwzDCrWGNhlzNJbPlhNdTdEKGoKQVAVkYwiexFBMmUJZQFsALhTvEs84eP+xgMGvC64lHnulLS9&#10;90leu6vf7qTCrvZCX9IafFOXjwcMeLUYyPOAAQMAAJyeyJLTAAAgAElEQVRzSVlqPB4XRZEY13/4&#10;H/2DT336MxerdROByvEF4J+vln98euZn0xVC5SOYzDnXNNWqWUNGL9VGqwCeoTIQSze6c8Dv3IXZ&#10;GOpN9fBBbty8HI/RNkfnD7/+zbN3v+NXGwC8/YM/xDY7PjvODOdE0tTaNH/0+7/3p7/zLx8dP0JG&#10;ZAjiEZXRSHhj44YuMOqoCzM75ywbiIKijk1s/fnJqaw3VJST+SyCVm2Dhm2eRVAv0fz/7L3Zs2TZ&#10;dd63hr33GXK8U1VXFbobjQbAAQTAoDiTCs0kTSEoU9YAUqREEpIcfLKe/cQH/x1+tezQAxl+k+1w&#10;KOgQSXBqDMTcc1fduvPN6Ux777X8cDKzblVXFbqhaqCA2r/IyMh7b2bezDx5Ms+311rf5+yTejxb&#10;t/b+YK7ruhACO9v6blmtgPD6jefy3d3QNOfn5957gyQhIkCZ5Yi4Wq264Ifj0ZN6PN8vGGPatmXm&#10;8XgMAE3TiAgze+/7BNf+r4jovd8Wl/rDZe9979T1JCuxUTLrQNR30diMjWu60IkOJlOYL0RRgWJd&#10;37x5s62brq77G929e3c4HPYH93lZ9kf2j+Bdi2uKAGCtXVarqGKzolUweQ6TiTQt4L2GdiLK87zv&#10;kUkkfpDod+etJGbm7cBzlmXj8TjP87ZtF4tF/zkwHA5FZLVahRCcc845EWnbNlxx7N+ux32vn1wi&#10;8QNIEs+JROKRZMPis7/9r4p8QGTAuOG1ayfe/83R3Ttt2xWD6ErfRRBwLgcieZ+L3ILQRB8ZsXAh&#10;Y4AIvmnaal6tQgjaBSOQk7FB/aqOdQtIgJBPR8ZZ33UWISeiEKwCq6IK4H1ZWT+oZefHsG386yVW&#10;H2EVFws7Gu3s7BRF0TRN27ZZlhljFovFk/q/vXjeupf1EjrGWFXVdHf31q1bALA4OpqdXyBA4TLs&#10;s4ufvQ30brbtA9u2zMcUi7alpPVaibV9G+eTeSS6jqraEhWEGKwhl4G1YCwyAZMzNjO2vz4ibm2N&#10;3vO/eiB7nUJUss5H8SBZWVKWQxQx/AObNZdI3M/2c+Bq6fhqhNV21Qz6QY/7d7ftFa7+KZWdE4kP&#10;iCSeE4nEI0AAB5/59V/7xCc+cXL32LHzQlKWXzm88zdHd5aFjWWx8CEoOee+s/JX9AERyRgw7FGi&#10;+FlXX6wWUSWEwAI5GW39/PhsdnYObQuGzMGuybO6aSxywZZ9l4M4CUYEVR5S2npmIAWJUaMQICNR&#10;3xe9yX82o9Hu3h4bUzdNiJGNQfPEKpYPDOn1CtB7nxX5ZDKBoqiqajabdV1nkED0qnLufb+/q+nT&#10;Tw1bJczM8B6imLbdmIi4bdp8UuIZABAENJICIkYArwBsTJZjXgIbYKPEiJjneVmWKgIARLRarbqu&#10;M8a8l4P1BwfvAQAgxmhNFkRD1NF0x5Rl9BGMTYcoiWeEviV7K33XfgebtovtzHP/J9jo5/sMI43Z&#10;3sNWgafO7UTigyB9MyUSiUeAEBGG14rP/st/vlos1cfZbHHr5Y+G4fCv337ryIe2yBviDkCREfn9&#10;e+yCFTACGCXGiEzgTCCoQke5Q8Mmc1mWAcCyrlarlUoERtgdY5Z1vjEEBbEJwakaEVZ54OPsoYfp&#10;P9hsD5rg/vzno7t3oWlgk/+8rKugMplOn9RLxMxZlvUGNt0mz5mZb9y4ISLLk5PFYuHYDMqSANum&#10;uaqcYROdpfAs6mfYHDfDlZnnx1xzO9/4AR0ToygAILMCRQVgtkUJWd6XmQFABQdFMdi0ZxPRfD6v&#10;69oYIyLwaI+iBx5uv7f2VxUBtkYBiG02nUBRtqpPcHEnkXjK2ZaO4WHeAVfttbfi+epft2Xndxef&#10;k3hOJJ44STwnEolHgKAWFODXf/3Xf+Gnfnp+cpGR3b12/dbHPv7q5fmrs/MLlFgWraIPisio7+/z&#10;hBQGymWrWHWhalSVi9wNSyoyMRQZA4EYAmcos5jZ6FgcgkVvUAhZ1YjYCC6Ci7DWzwoAa6PgZxDH&#10;6/xneXf+8+lpmM1MWe4ePDz/+b+F3ga5b9Xuug5gnedM5aBerc5PzzRKnmUoGkPIN3nOvVQWhEgQ&#10;EWL6Ovp2bGtKfYDNNsPmSd0/KVxNmpUIysblJVgTJMa1/7cU+WBUFrHzAEBEs9msaZr3VHnGR/aG&#10;IBJZ58oSygFYExEk9fUnng227dlwpXmnb+bahsBtr3Z1L8MrvPvHniSeE4knTjpaSSQSD0cBPEAA&#10;KHfK3/mt3451O8qHJ6eXZjig8fi1i7M7yyUMikDko1iy4oXej362AoOApQdTe7+s2lUNhIPRcHyw&#10;u+iaRWhn9eqyWrYaucyxzGoSb6muq1ajzTMQRe9zBfbBiFgBEkBYH50L9iPPz9ZHHDMzrI2acVPN&#10;YObpdLparQ4PD31TZ9Pp/v4+0MPzn78z+mpzXxFl5rIsh6ORKwfhctbWjSEuXKYhrhZL8WE4HG5v&#10;eLXmrM9kswBs7dY2JnCPGR7uF0SyLHPO9askT/jIWLTfbdYlbhVEzPIC2AYBERBFVR2U5Wg4VAmk&#10;wMzvXTw/oJtJEZT6rv8QQpZlw8kYmACAres0eWsnnhUecMnurba3Oc/bKPV7C1sbX+7H3OFWUX+X&#10;nkMi8czwbB1ZJhKJ944AdBiVARR++e/+g5/7Wz+lQd+5fefto6Pnf+hjdxeLt89Oo7URSQWdcb71&#10;7+v+ScB1OhYuhXTZrM4vfVXbLNs52M8nQzcs1XEDUXM7PNjNpqMONRg8ml9UocvLIsYY246ROYgR&#10;IFVWeQZNwq6y9iXW+46xQgj9oVgI4fLyUqvK5NloNOpzUJ4IfZGkrz8PBoPheAzGaNNcXFyoqnMu&#10;xtj7xDKzv5LnrFvl/EzOPG/LyDFGeA9pySEEY8xgMBgOh8452PiuP7kHJOtlF0BFiKBIxmYOrBFY&#10;l6SJqCzL4XDYV7yxN0vfzjw/um37QTYrJb0C997nxQAnOyAAEjlzIeqza2CQeCbpp2y2tou9eO59&#10;9fs4g34HhI143vLQ9uxts/d37fEnEs8IaadKJBKPxDIDAijsP3/j137tM11dSYzHp2c3Xv7oaQxv&#10;tNVFbleZCdbkaKgNqCBIghQ3p/5HVFp782pvgi2CIiQBhJgNU+zaerbw86VFno7GN1+4df3Fm+Pn&#10;DrK9ncHB/t6NGzt714qsyCLEywW33cBaUPUSgUkVUYEFSYkVeN25rYLwvnKnfwDYVicYkIhANfrQ&#10;Ne1yNh/kxWQ87urm7PhEm244HF87OFC4t6W2G+th9l0CIKRCCizAst2OoADa5zkbjgjK5MoC8hxi&#10;PJ9dig9GEUJsVxUB7kynzrmzs3t5zlvb7d7n+Vlb+yAFUAVViNKbvakqP1p8eonMjEWBZemyDIlE&#10;NYrolYniftP0mwmu9Ma/FwJS30IPBACiGoGUrAFjhawQCxEyOWeK3Jh+Xh259V0bRYgFCAj6G9N2&#10;SBrWKyOCILSWzKyAAKhESoIkxlUimjsYDUHFKzCyyoMuBonEDzBX/b163dsXovvFta1TICJe/bG/&#10;7dXwwv43qeCcSHxwpO+mRCLxSIIHAHjzzTehdL/zP/7b/YPdWDfDcvS//m//x/VPfepwPPgKdOeT&#10;wesXZwXyMKIhC8weoEGtQRrUgAhIDGSAjYARIBCFKBBbihfGX9gYHBui5vzi5NXX66MjNJQNi+Jg&#10;d/djL37ox37k4KUPm+FExeQdv/1f/3J4dP4cmXAx1+BtOVi2jRZ5IKNgSMhEIqFenz9ryhkARIJq&#10;7E8QA6kYxswZxwQxcIw5k3bt/OxUV0sqytFk14NZ+aDWcZF7AC/CLtN1KVikH1JFARQEMUFNqzZS&#10;SZlB07WhiwJZVoUwq+tgeO/WTbu/H7ru+PKy89EiYPBGpMwcodbLhfftcDzYqnEEMSJGxYmYzcj6&#10;s4Ovm9JmDnl+cTm/nGXGDvIidB5EHygp9wfTWVYsltXp3aNqvjBFObl2zQ6HVYyeSNmwcYQGBdmD&#10;EXJoAUiBBNfn29NsuWKXFcNRBKzaTpDQWK9gx+OWWS3XsUULxsKqmueTIXjPgzJaB86dXpyTlZdf&#10;utm2CyIizi6q5mwxP10uIXdgbBQAABbsT/2CiBAEFk8aSaHvOgnkIqGaCFwBdmUZxyPIXU0gxAjg&#10;MBmGJZ4V+uYga20f8uy9b9u2LMu+zWQ0Gg2Hw6IojDGIWNc1IjrntlXlPg1+6xaWlHMi8YGSxHMi&#10;kXg4BGAIzk6WL778Ikhs29V/+A//k3Nuuar3btz606989Yt377xWL8N4NHzuxmxeTQZjFFVVIEQi&#10;NEzMyGadTilKm0EsZibDalkcR8tAaBGtD3G2mN0+vHztdWgbAIE8g0Fp8hwDVJfL+d2TovFlF4og&#10;tl90J+xLpgoEQKT9KRkN3aN/NTREFDVIDtkCgY/dqpb5wo4m4909Vw5WbVe33uUFGTNbLvqXcN1X&#10;u16DEFJAVYlRQ4RNYyESBYmruprs7d64dUsAZsdH55cXipBlGQKwrB/DQzdK//u+TMrP2FrHuswu&#10;qn2vZogiAldrR5trbl+5bT6N9771XVRxeTaYjKKKl+gl9sUoIkIFiffNDF+tTu/t7XVdd3l5qapl&#10;WRKzqrKxOJnm47EpMjQMIACqpIAIBCGqMisbRXHO7O9Nrek7HTAKvHP3CIxtVIMoMPXeB9tWAkUQ&#10;gLhZkQEAAmAlVAJFBdMBRGtj7sCSEAtsxjs/uFc/kXj6uPqW7yvMD+XdCjm5aicS302SeE4kEo8k&#10;epHoAQFCEJF/9m/+9U/8rZ88PTsvh6O7J6fzVfvqm+8czRb7t17o2HXIQQVECMEAGESLaBEIQVVU&#10;o/QzroRCqIREZJGcSCaaAedA1Har07OTN96a3zlaHd71h0fh8Ki+fTS/fTh76/bZ2+9o8FujlH6t&#10;/fHRPomevs1vLasQY9zkP3d1Ph7s7+5ZNl3TxBj7sNDtDfVeCzcJEhAhkWDf0atAayGX5/nOZEJF&#10;0VTV/HLm246RQPVZa8N+vzxgnd2PNT5mRnG9BUWD93Vde++NMZPReD1zHmNUUUJhFITY7ym9iIX1&#10;qcc6F2KMIsZaYm59B4jD3R1g7p3CQNYGRQwIxgCi954RDaNGMca+8KEPFS7z3vf74Le+9S2XZ/2I&#10;5ncQOSYieZ73uXTrtbbHvg6JxA8YV9utt4RH0NtAPpBHlb4HE4nvGuZ7/QASicTTS9M0zz23U83q&#10;wlIxHALAZ//Vb/6Xz//Z6dnF7t61sXNv3jn+y0A/+gs/e/PW85dvvJ6BEkYUJkSUfmlcUEBRAFEB&#10;FNSriIAAAihHJRBAdcTO2k6088F3YXX3OBIJkQIJkIBGUBs9+Cigve8UAPSGw9/rF+n7gK2V6/ay&#10;iAjEu3fvHty4yYPB7u707MRX1XJQlNPptF6uAACAAASUNsVnIMNkrKh6kK6LQSIwGeJrz13XKNXx&#10;yXKxsGwKl6lIU9e5TV8xj2N9BKzrDCjYGKTH+Aij6Si9m5eE6LUFAMqRMy7LMnQ+tF0UQREgAkYF&#10;RF0vkPdl/62mXS6XxpiiKICwaRovcVjmMB37t49WoW5tCDEoOyQlpF53i4gjWreWqF6/fr0oitWy&#10;y3NrrX3rrbecc57IS7Tv8yheEQR0UBaYZYBAhqNKiMCQCs+JZ5GrqvihV+i9Hq+GQifxnEh8N0kr&#10;u4lE4pEYQgLwvu26BvLMV6t/9Mu/9Mu/8itHpxf5YKKUrQJ9+fW3/+xrr+rOfrZ/TaxF7HszI8SA&#10;3lMIKgEYIkkk6TAGBa/QRglBWIVCAN+xb12UAdCIeWTY+c40DS1WsFjScpk37UR0wobT4cF3RD8p&#10;d9XKdZP/3J6dHIfZhSvL/f2H5z8rQr+EoQCNhMgYLXUSW98JrvOcsRxUy9X56RkGKV0GquJDtslz&#10;TjyKvoK0bcL8tu64EiIrMBEBqohv2raq61U1KMqiKLIsI6KAGlQiAlgGuGftBnCvc77rOrYGCOuu&#10;Babdvb1iMIBqtVwu67oOIQCAZTTYGxR4QDSMICohGgJfVdPhcHdnGkPoZy9PT0/7tgVRjSpbz7nH&#10;ZI+t+1D6KxAVgxKM6ccBiAiipK7txDPCu8vO/WcCP4KHfkqk/SWR+K6RxHMikXg4CDAeFrOL1WR3&#10;2vgOJNo8H493Pve5f3fz1vMXl8uj04t8tHvRyR9/6W++dnJRfugFKnObOWYEFIwBY4AYUCKAKEAg&#10;UEZhFGIgXptCg5BECT52rXQthWBFHOCQeGLd1NmpsUPAzAdsW7cxROntlFLZ+T3SVzi31Ym+vGmY&#10;dybTerU6PDyM9cpOx/v7+0iwyX+mzTkBgCJEotqHJngvMaqg4aIsR6NRMRiE2ayrG0ucZ5mGWM+X&#10;4sNoOEzD5++Fq4fL8PjsVlEQJQUmYkAV6dq2WVUom/znLCPmABoJ+sDkfhNc7Z9XgKzII+iyrnwI&#10;w9Eov3YATMd3D4nBstn4FjEARPEQAqhmxkIUCV2R5XVVlXn+wo1b27fTslqdnp+R4T7gqlfFDyjn&#10;q27q2/2219g2c64sgVC8JyJjjIgkLZB4Brmqnx8lnh/4iNje5Hv1mBOJZ40knhOJxCNhhL4MVRRF&#10;09RgTRO6n/65n//vf/2fNl1sAogrOpffWXX/75e+cqfp7GTsysI4JgLaxNMgqUiIJEIY2aB1xjqb&#10;5S4vBQEYyTIRqUaV/rBfSTxJMBqditXAsaOug64zxNtetb6IejWuI/Eoti/RA/nPhsgZjr6bXVzC&#10;qqLMXc1/XtuGrS+QAoDlQNDGIITlYDAej9mYUDez8wtQLawDH2PnmcgShyt5zomH0ndr9xJ0e/7I&#10;nu37GzUZyRIDQIxxPp+LD+xsVhbsrBJ6lV7EPpR++ck6N5pO8kEJTT2bz+qmcc4Zy0gKohpFY0AF&#10;EIUYMmdj6CTEUTkMTZ0b/vALL/YPQESapnn77bdFRAmRqXcIk015+aH011GEiODyDIocQNuuIyIm&#10;BoDUhZp4Zrnah/JutpXq7YWU55xIfDdJO1sikXgkbSv7u5NqsXKD0ocQYvAhGOJf/dXPTCY7o8le&#10;HaBlq5PpX77x1hfeeksHQywLyDIkg9iPXCIRCmhADQRiCa01WZ5lRZblvb8RWcOZIWfIIFtjHRtj&#10;EDVGH9omdg2pZoYGWdZ7hEGySHmfbKedt/GhIYS2refzWVHm4/G4aeuz02Pounw8Pjg4uHJT2pag&#10;BSkblGC5r2pmZUFFLjHOLi9jCAwoIdZVxYC7k2lm3fnp2UMfTGLLNq+1/3Gb6fqo66NZi1UUJURD&#10;bImZaLlYtG1rkJxzxlkgFNAoss3r1k3ac2+iXnetAkx2d0bXryvCndu3zy7Oy7JcPwYffGi9b9ed&#10;HYwgwsQaBVSgyDVEy+bG9QNrqO/l9t4fnZ54iYoghPe1ZANsR6+36Kapu78mWQPWgMhjnnsi8Szw&#10;3mvIKdI5kfhekcRzIpF4JJZJBMqyFInlZAgEWZYJ6C/+/M//7u9+7tU33qhCiK6E4fjV2eXXT0++&#10;dvuOz7Ly+g0uitZHIDTGeB84d8q0aKrZammLfOfmzWE+PLl7JIY61FpCo7FDDQReQxu7IF4gIgNb&#10;YktAGjX42IUQrvoqbTtdE4+nV2g9/QvIzM45awhiQBXHJnb+8uxcVhUV5e5z173ERbWyeTYYjyJg&#10;64OxtvXdsloB4fUbz+W7u6Fpzs/PvfcGSUJEgDLLEXG1WnXBD8ej7/XzftrpJ8+3E+nb93a/pZxz&#10;1tqu61S1vxBjVITt5EIIQaOQQpnlTV2fnJysVqvBYHBwcJCXRdU2SJSXhXG2apu6a61zRVEgorV2&#10;d3fX5Hlzfn737l1VHZaDzLnlcjEaDUSCiDjnQKMzBJ2HvJifnTpDhXHd8cne/l5sm498+KXog4hM&#10;JpO2bb/+9a+PxuMuhCBRESIB3F92RgBU7dvI16s5TIrgY5hcO4CuBWuG00lUCTE4ZzgdniSeDa46&#10;bL/3629TnT/oh5dIJB4gfTslEolH0nfrbgtW20lFQ/CPf+W/+8SPfGKxrExZvnN5ll+/9ldvvLm0&#10;9vXTy+PzSzua7t24xSZvOg9EXmXV1rbIb956viiKi9t3z47PpuMdAQoEgTAQCkKk/kT9hf43iqAo&#10;inJlUjLxZOhb34mAGYmoj7CKiwXk+cHBwWQyaZpmdjkHxTzP0ZhVXU13d2/dugUAi6Oj2fkFAhQu&#10;Q11HIiXeF+/unnhoP8U9913czkIAbKKnUIGRGBBUY+d924lIlmXD8agLflFXXmU0HueDsm6bxWop&#10;CJPplJhD09R1rVFQQUKsqqrPwUJEAgAVAABR8B4kkAIjGQKUqE2LCnuT6c2bN733qhpEzi8uqrYB&#10;QkWMm0+MR4GICtvpaARCQLzqrp1CzhKJRCLxdJLEcyKReE/I+thdAMQS/PinP/4b//KzXQzzpoI8&#10;lzJ/c3b+rbPzNxers04atFCO88muyYs6hGXTmjyb7u8ORsOuC/OLy25VW7KKFBH7kVpBikiCmwub&#10;gVu5IhgeczieeL+QggSvEgiVCQhVol/nPzcNDQaT6Q4gNZ1XJCBu2tbl+WQygaKoqmo2m3Vd1xsy&#10;X1XOcr/AS3xb3j3B2PNATUk2r+1mEB10q58flv88Ho/Rmsq3lW/VEBruYlDC4Whk8jyGsJzN6+UK&#10;RR0bUtAQDYFqJAZmVlUCIdBmtQQRJiIQVADVrq1Z9WBv94c/9vGmaaKKqh4eHl7OZ2QYCPXKDtuf&#10;1js5IMi9CQJRjQjoDBD1cfD3PfGknxOJRCLx9JHEcyKReASbbFgF1PWAogAoqQDAalb/69/6zR/6&#10;2MvvnBxOb1y76Ja0M/qzb716CRTK0cmqvVxUMBwXuwcKRoF2968NRpOzy4vT01NnslFWtosVKgGY&#10;9WCtEijJ5kPp3vH3FamQeLL0c+lbPQObsduz4+OwWKAxk8lkPB4DUet914UbN26KyPLkZLFYODaD&#10;siTAtmmuKmfYLHkoJP38bbgqm6/ahm0bOB+4IAjxXjvG+k4QQEV6fwEN0Tdt17QSIiIOJ2Nb5E3w&#10;F4t51bWuLHZ2d7OdnXa1WiwWVVVJjEzkiHNjc+uYWUTWg/HB9/96uVyCgiXUKBIiI0CU6MOgKF5+&#10;+eUYYwjBWnt0enJ8ekLGKOFaNr/rDXDVuE4RgoogsDFgGAhhXa9OzsGJRCKReHpJ4jmRSDwW3ejY&#10;9c+CIBi1q1bPv3j9s5/9F8bwvJp3DDFzr56evTmvLyKsgGZ1aJYNkN27/tzBzZsmy+fLxcX5ZWi7&#10;jE1GBgOwIAuhEirR5oRKAPd+0/8VAdLh9BPHsUFS0SDRq0ZmNIastXVdX5xftlXjyuF4uutczmyH&#10;w6EpB/VqdX56plHyLEPRGEK+yXOWjStVpLXGS3xbrvZpb/XzA5lVvZrUjXKOCPHKztAXjRHuy3/u&#10;VnVVVfmwHO3t5MPSawTC6e6OHQ6grufzeds0CJBb55A1Cog6NowUxSMCGxSR3sF3tVxA2xCRRom+&#10;JWJLLCFEH1740PODvOi6rizL1Wr19ttvk2Hpm7EftnSyzUvbrtQAgOnFMyKoKigkA6REIpFIPMWk&#10;o5tEIvHt2VYW+xoxSNzf3QWBf/HP/9nf//t/9/V33sxGxVlddS7/+p3Db9w+iq6AfHDn9Hy5qMzN&#10;58tbzy/r6vDoBAiHg0FsO7+qx/nARGIhFma5Kp6BZZ0Kux19TPO0HwDCBhk2ekZhkyyKRV7GGJfL&#10;pW9bYh4MBpOd6c7+fjebtXVjiAuXaYirxVJ8GA6H23u8WnN+/NRrAu4vOD9w4YHKc3+5V876rq54&#10;VcV35T/Xq6r13g2Kyd7uZGenHI9M5rqmvnP3sDe1zozNrGMi6XxoWgkeYB1NZ5D6NCxGquu6OzsD&#10;VUYNnQckYiMhdl1348aNGzduNE1TDMou+G+++irwfXvqu/fae1ZhhFFFEYyzwAxMcfvck3xOJBKJ&#10;xNNKEs+JROLR9J3b9/1KAIBBCQHacHDrud/7vd+ZTEY+BjCkWX44W7x2eDRvArhcyHQiAAghRAUy&#10;bIwhIlQgUYrKSkbQRDKCfO/UK+qNnAYgANzo6sQTBBEBhPTB/GdrrXMuhDCfz4P3djJ2wwlEvTy/&#10;6F2gY4ze+15s+yt5ztuSo6aZ5/fPo2ae15sGQTeVZ71/bYLxEfnPy0VV1zbPdq7tl8PBcrWazWbe&#10;e2stA0KfygyIChoFREC0F89EpBCJkJl907791lshBOucqoIEIAAQkHDt2rWXXnqpaRprbYzx1Vdf&#10;lT4f6xEd+w88o7VUNryuPAPEq3I77eyJRCKRePpI4jmRSDwSIQDsPyZ6EUsIhApAeHx0BwoT2/Yf&#10;/vIv/dinfvz87HKydzAHWVo6C+3bF2eVhJ39vWJQxvOT2dHdQZHv7+1IDHW9KoqsGBSLxXwrzHtb&#10;b1JgARbsm7S3h98CEDeRsInHs+2d/rbnAKCCAITArExEqhhCqDvfdg0ZBoaqqTvpoMzA4On5SQgB&#10;EWOMVVUp4XQ6NZk7PT+75/+8sd3uDaLSYsdj6O33FEUgkioCsALqZi2DtBfJfYc2blTuQ1swmBl1&#10;HUiGiNz3DzAt62q2mHfeU5Yh4mKxqNtmNBr1s83e+xgjATKzJUZgIfBRKYJRBkFDRIAY2tnhoWsb&#10;YDYaQAUQI7Ki3RuPbh1cU98RcIhweHIuSgiWhYyQFTCy7h9RhN7OgK44aa8TrjdW20LrRYFEIpFI&#10;JJ5a+A/+4A++148hkUg8lSAgARIQ9Vk4xGAYDCEDspeYl0XV1oPxZLqz84d/+EcuL72RLrZGYn1x&#10;9pM/9PEXrh1Y8F965S9irIfjfDweMUBoWgiRAcAAOhIGFREVFUFQQiTE3ke4r2EGQkGMhEKY5PPj&#10;2RqSv7dzhKgSlJCMdaLQth6QikFZjkd3T48F9cWXP2IHxe03XlsuLq+/9CJrrKuq7bpyMMicW9WV&#10;934wHkkU2Kx3rBdB1udJCj0G8RCURUGjREB0zg7VojMAACAASURBVLC1wCQEQaJzFkCb5ZJFczbe&#10;+8iEuFmb6BcpABBgPpsPRsN8ULZdt+oaYAImLxEM7+3vDyYTiLGrGwQgxLZuUMEZkzkHqtEHVTXE&#10;ZI1HIOtQAaIYRRWNouz49Ojouf1dZozB86hcIS4EB9NpvVjdOjj4oz/8P9FYIBsDvPzSxz7+wsu6&#10;arIomY8syoBKHJmV2IDE4DOTNU0DxlCWVRL3PnQLh0U0FIgiggKBAgoCAKbl/UQikUg8ZaSvpkQi&#10;8Wg29V8EwL7sDARAouLybFWtikEJCJ/4xCd/47O//cabbzUiIXcn7XJ86/qK4psnt7/26jdffOmF&#10;YVmeH52cHR4O8uy5g31gWdRLNRBQRFUZkPtpW6bepGjDtj01pjbgb8e9evJ71s8CGKPGqKrIbK21&#10;RBRiPD8/L8tyZ29PQZqmUtQudCd33ilHo52dnaIo6rapu9ZlGVkzWy4U79UMe+XcnxKPQdYrDesf&#10;UQVESIF53aQdUZQQCAUBlGhdmt7EPl3J1t7b2+u67vLyUkDLskTDAkrGHBwcRB9Obt8+OToCgOl0&#10;OhoMiaj3VO9TvoGQiAQhSBREQSA1LIRiQAlBrMjU8vkbr8N87oZl29ZN8MVg0DXeioxy9+Lzt9qm&#10;M65sA9y+feIjGjROeB0Nr6CqUTGqAOC7mxEUAe7v808rZIlEIpF4akniOZFIvG/qui7Lsus6ZgaA&#10;D3/4w7//+7+/v3uwnC2fe+7meGe/Ifqrb33z9mpx1jaa5QKmq9r6cqlVa1w+HYxcZrvQRREBBUQl&#10;BCYkwj5xeBvD09fWNpXMxBNEEYAJmRQhgooqEEZQ772I7O7uTiaTelXNTs8xCivMLy5D2+aj0f7u&#10;nmXT1U2M0RjTvwfW9wkPelklHkO/ToQKjEgAqIoA1hgCXHc0b9aSImwsuDey+aoKtZnzEqMIO0vM&#10;Xdch4s7OTuGy4P1yNl+cX1bLFYjkeT4ej5m5V8tR1vp8HRz1iMdZluVbb745O7oLhiEGI3FgTWhq&#10;0DgcDj/5yU/WTWUz1wb/lW9+vQteCYU3q23rWWztE9G2bB8/KsBmRWDL1SyuRCKRSCSeHpJ4TiQS&#10;75s+Y6YoClWdzWYi8qM/+qO/+7u/60y2M92/9dLL3zq8+58//+d3mmr60odfPzmpOj8sJjm6+dFp&#10;OL80k9HkYNdD8CARVEB1G+x8JbmnZysVHjXwmfiOIWaTZ+RsFGl91wYPAMx8ff8gLwfqw/Jytlos&#10;MIozdpDlR4d3Y9PQYLC7u2uMqapKRKbT6ff6eXy/8oCBVoxRoyAgAKAoqPbiWXsBini14HxVWi6X&#10;S2PMYDRk5rprg8SsyPPJ5OLsHHwc5oVlXl7OTo6Ou6YdjCdlWWZZBkwCGkUigqzz4O75vd17kAq5&#10;dV3dHL71DpydZnk+sCbWtZGIqkWRffKTnxBVIO0kfOuN1xd1JYakV85934ooiorIAyZgaSo+kUgk&#10;Et93JPGcSCTeN3meAwAzV1XVG+22bfu5z33u7/2df3B45+Sibi4kvNXBn77+atyZVsaiK53JMjVS&#10;+WY+h7qC3Ez2pmBQCCNCQPUqncagEkUU7vUA98lVqQ34g8DHAITI1GlsfKcAWZ6Px2M7GsWqPj89&#10;65rWAKmPFCQ3LnT+7OQ0XM5cUe7v7zvn+jL11fvUVH9+zyAiKhAiI4Fo6Lz4AFEYsa/T9rMMqip9&#10;AHLfDy/rVaTtWlLjOzZGCZu2Rabd/b1iMAir1Wo2l6ZzZAqbgehqsVzNF9I0ZVnmReGyDJgCah8Z&#10;hYbfXexdL12JTgbD06O7h9/4JjAZy+3FeYHKGgzDyy9/ZGd30sYghMfnZ+8c341Ike5LZkeQ/mhj&#10;+y/oirccbOzl0lsmkUgkEk85STwnEon3jbW2rmvvfQihLEtr7dHR0Ydf/Mjv/ZvfOz25eOVr37B7&#10;B4Nbu3/8zcO/fvvt4c1bbjSuG++rblIMLNLs+LiaX+T7U5dnNnNoWAGiShSJKrE3gd6wdeFORaon&#10;iwI0vmuC7yRGEWIuy3I0GmWDQVguL87P68UyN3ZUlKzg6yY07e5kWi9Xh4eHsa7tdLq/v4+IFxcX&#10;D73zxLdH+ooyGmIGlNa3TSOdJ0BUJQWDBESC67btqzXnrXIWhCzPBXRVVV0Mo9FoeHBAREeHhxmZ&#10;2HbtqmKFUVGWLuva9vT0VFWZOcsyl2XEHEAjAhJtljwElBTXHR+koCFOhgPo2jtvvAlHx9A03NVW&#10;IqkHCc9dP/j4xz/ahhYdVbH70te/2oEEwAjY2/4hKSJe9TK4yrptOx2OJBKJROL7gfRtlUgkvkOI&#10;yFrbX86yDAD+zt/+uz/1Uz+zaLulajssLhD+v6999bj1C69e2XDm2KFS13WretnVq8FomJeFcRaY&#10;4ibDVjaGST3b2KrU5PnEIWZB6GJQwmI4GE7GbExomvlsFjtviQ2SUbRARhGiMJGzNoYwu7yEqqIs&#10;G41G2/fA2jZse3pE2G9ii2rfzAxEhADBe9+0XdsS4HpOYTPz3GvsbaLbVeXcpz0FFefcZDIpyxLq&#10;ejabtXXjrGUB8JGiGiSD6xbw+XweQmBns7JgZ5UwqERQfWAHU4I+mi5EE+M4L9r55etffEWPj8Z5&#10;AdXCxiC+mYyKT33qx2KMxlpR/YtXvhAAI2hAVVCkdc4WXVlRwY3z2bpTHNahdQ8+r0QikUgknjKS&#10;eE4kEu+bGGNRFHmeO+dms9lqtbp27VrXtkU5+Cf/9H84uHnr9aPjt2fz6Uv7b15cvvLa67cvl1yM&#10;y/FO3Ya66fJBiczvHL5jizzLMmstMilhLwOQSO+PIwZILZ0fCPmgJMOKgExFUZg8lxhnl5ex80WW&#10;D4oSonRta5GGeZFbt5zNi6IYj8dN05ydnEDX5ePxwcHB9/p5fF9CCqqKCgxokFBBQ4w+RB9Y1y5b&#10;iIiIW8/5B5DN7+uuVYDJ7s7o+nUAuH379uX5+aAotQuOeJDl1pjQdm3dEOB0NF4uFm3bEpFzzjgL&#10;hAIaVWCzAnJf6wcAifi63SnKTPXNr361Pj2GQU5VZYJn3w2se/nFF1GFmYXxm2+8FkA61L6gLQCI&#10;SKjmXZXnbc82bDzDEolEIpF4ykk5z4lE4n2z7cAkol5CIyKzOTk8+dm//XP/9c8//8qXv7Czuzss&#10;Bxd3T/x88Ys//pNxWUHrY9eOdycn56ej/cmiWs3PF6PROJ9MSaSpG0Yiwz4GwwYIIQqI9h7Aff6z&#10;JA39aNbi6mGvT1/h3HYKtG2rqlmWNSGsmsoac+PGDTseh9Xq4vw8eG/ZqKj2yUm9rhNREaTeVEoJ&#10;UEL0XeeIaDAwhHXTtF3nssw650OIIlmWaYxpcz0aBVJEBEWNikBsbFBYNXVWFECEBKgafdfVtfrg&#10;nG3qJncZMbdtG0GzPEemZV1lWba7u8tF3sxmZ6enqlrkeW4shEgKKioxEqCxBhE73xlru66r6hoA&#10;BsNBWZZRZVWt2BAT2nVYVhRVAmRmWPuWobVGVc9PT6cg9uMfw8WCnOW8EGP/5JVXzuezEKReLT/+&#10;kQ9/4qMvx6YhEZtnTV0bl4lGVY0xgGBeFKBYt63JC7KWixwI0WVERhW99whsGdObJ5FIJBJPG6ny&#10;nEgknhj71/Zms/m//ff/brKzRy5//fadg+dfPF51/+WvXymeu3EW4/hDzx8vl4FosVjtTnbLsjw9&#10;PpkdHeVFce3aNSWsqgqJZJOcBEy0yX9GTp9X3yGqus31ZeY+zznGWFXV3s7uzVu3UGFxdDQ7v0CA&#10;wmV4JUMYN95UqCAxqioR9VskxljXdVws7Cb/uWmatm2zLDPGLBaL7+2z/r6ANq8wX8nHjj5AFEJE&#10;xLVnGGFUybIsSBQRm2fEvKqrLobJdDqZTolZ6qataojSt2q3q2rb4H1vIwKggkEiRBT13vu2E5Hc&#10;ZaPRSESCRH8l/xkAJESjiFFNjDbELHpqK392Cu+8RcxQ1c3F5Ys3bnzyR364aZrBYNB07atvvN5K&#10;CBJtkdXLZVEWvm0sG9gajPdBXH21OQogARKqKqxt0hDxUblZiUQikUh8D0kHo4lE4gmBgJaM45/9&#10;6Z/5/X//+6996/XpZH/VieTlX3zz1aMY587NDXcui2QAGSKSQFPVi9ncNy3l+Wg0Mpnz3nuVgCp9&#10;Wuwm/xlTIeo75erobN8MrKre+zLLJ+MJ5EWzqhaXM991RPRAVNhV+iwlAmSkvvhc1/VsNoO2NaPR&#10;7t4eG1M3TYiRjUHDj7qfRM/WNJv0XhgbKnRtKzECABEZY8gYQAwxcua8SieRnVVDte8UYLS7Y4o8&#10;hjCfz6vVikQzNkZAQ3xUI/Tavks1dr6t6tB5y2YyGveR3THGqILABEwKEAVFTYwUopWYi9imWR7d&#10;ab7+DUAyTdvNLneHg5/+9E+QgLXWZO6VL33xYrEUYnZ21dSQ59577N+BV922EUlUQgRmAARREEEF&#10;ZiZ6IBY6kUgkEomngtS2nUgknhhNWxVlAQA//PEf+k//8T/ulMOTO8cH02nofPDd8y98aL64nIyG&#10;EvzeZHJ2fMpKZZ4TYr2qCKCcTnNr54sFEG58wpAQAREUFEBUUtv2o3hM2zYzG2N6YRxCCCH0Jc2D&#10;GzdAtJnNlosFEQ3yAhWaqjbM23vCK3euIsT3dLiI9MO5y9VymOcwGGRETdM0vmNrRsNh8F2K5n40&#10;CigIgEqoCIAIKESCoIhk2DrLzBCjeC8hikRjbBTR3o4ekZ0thwNXlvVyWa1WdVVpiJaNM9YSs67n&#10;peGKZFW89wZBBVEREQQwxGyMoiKiiIBon6G1DpxSFBECRVYGBQniQ9vU4+s3kQzZrAXk4ehP/+qV&#10;88vL3enO+d27P/MTn/7wjecgdBJDnuex82xJIAIAATOiCkZRJVZr3e4uWKNEEQCQCZkQRDUtmCUS&#10;iUTiaSNVnhOJxJNBQdTAbDVzhkdZ9r/8z39weue4cHndAU93/vhrX1kUWTMa3q1XPBxKRAyYs83Z&#10;WqSubavFUprGZG5nb5cM6/35zx4kqLzbMynxXujVct9o3XUdAOR5PhmPoRzUq9X52RlEKVwGotEH&#10;51x/qz646KqBtjGmF1ey6QA3xlhrvfdnp6dhNjNluXvw8PznxKNYrxNteqoJoGtaCbFXsMzsnDPG&#10;CGgbPBgWwqpr1dDO3u5gNOzqaj6fN01DCpl1jpi9cNSMDWwMwHq2NmAxRlRgJAbsPeGaum5WVVmW&#10;WVlkWdavs4gIKlmyKgFjQIkuSkFUElvfhPl89eUvw3JRjCazw+MXr9/8hZ/52fPz8zzPV6vVl/7m&#10;q+xs1Tbj8bhZzosy995DH22NuHZKQyIA33bQtiCCgAjQNz7o5kIikUgkEk8VSTwnEoknhyG27LvG&#10;Kv7WZ3/zUx/90dFguqjrlcIl6NdOjnY/8tJx06jJzs/mBzv7w3LYNk1bN6NyQETHx8fz2Wy4u5tl&#10;D+Y/BxVJ4TXfKV3Xee9jjCLCzGVZDkcjHgzgctbVjUPOXSYhLpfLEMJwOLx6W7nivczMDLju/Qag&#10;9UA6T6fT1Wp1eHjomzqbTvf394Eenv+ceBT9l3Hftt1vrG2PvXGWrQEAHwIwkTVk2GbOFrmAzhbz&#10;IBEArLWZcxYoeB/qVkKEjWCW+w20+3sG6OUrQpRQt3VVbfOfsyxj5v46RARRSIEkkkQjUjBmSE7C&#10;61/92ur2IYgYkUFe/MxP/fSwHCwWC3bZK1/8wmw+VwR0rmkazFyIUTYzz1fHB6IPfrGAzgNS/5vv&#10;8iufSCQSicR7J7VtJxKJJ4OA1rEpbbY4uxxP9gDMc4PJl7/45fOLy8hQjsrTs+Of/PQnX9w7WN49&#10;wsXyYDiJbRO6jgxnLhPQum1E1Vnjsox4XftSkb5/G4kwHVg/mse0bQNAX3ZGxLIsh+MxGANdN7uc&#10;gYI1RkVCCADr2nKMEeD+tQoERWCivmbYFxABex9usc557zvvBbS0ljOHALHzBjG1bT+adds2KSEg&#10;AiqiIEWCJkabZy53RASgKBo737YtEiOTdbYcDmyWee8Xy2VdVc46EGUFx4YVwEeMgojCfV/4vU3Z&#10;vzuutkMTESGBalDxGpDBWcfEEEViRFEm0hgJiUBBBUCRgBEVqWpCKzAeTwcH11bAwbnX3nrrtTde&#10;GxfF5fHdn/n0p164+Ry0XYg+Kweh65AREFkJVFEJkYJCJxoNu/EIB0NEDALEhICqypTathOJRCLx&#10;dJEqz4lE4slAANFHAB6MJ6FuAPHv/ZPPPP/xlzuLwbHdmXzxrTtfuX34sV/9x+90frWzfzfEu5dn&#10;WeGKyWAe64Wv8mHJzHffuWNdXtjMOAuGgkFPAoRE70p+vv+0pa+zyQ/Ecfe2cvhtz3vfKRZgufeC&#10;9Bm62aAEwxFBmVxZQJ5DjBeXlzEEQuxttxFxOp06587Ozvp//W4x3lcFEZFh4zjlQ9e0y9l8kBeT&#10;8birm7PjE2264XB87eBAASLdO223yw/M1vlvRPBe1HFcS1whBYwBQUgUe9csYmVSRrYUozeGBuNR&#10;nrlqPltcnEMIjhBj8KGN0QMpGgS7maTegFc2ZW8MJiLryjYzMxuE1WzhG89Izjl2Vgn7uQkhFsaI&#10;4KMGHzGAA5OjvT6erM5ODr/xDSrKxZ13hlF+7tOfhtY75+4cn792eCcbjS6qpc0cSMcEigDEQhBV&#10;FUVJAVS06+qKvAcVBESNASQCCH/7t4jef0okEolE4oMmVZ4TicSTAp3JRYmMNbmbV8t8Onj5kz/y&#10;v//Rfzq5OB1Pxnlm/voLX/r5n/25X/yN3/rPf/InDeqtgYO4usDOlwyDLKjaLhRAy8PjwXjoDnYC&#10;xkWzApKMjIbIzICsoiAAUUmRkQysC3d9fVoQBTFSLxa+v6ekZTOw+l7OEcAEJK+MnBmngE3bRQQu&#10;8iaEZV2js9du3jSTSaiq04uL4INhxCgIag0TQOg6jTF3bjvmDKik63MEVZV7UkUFQZHQMDEhgqII&#10;IWgIoWszQhqUhnjVtE3nbZYbl3UxiqjLconabyzFzYZbn54hBSSI/assSIrQv2n73yCCMawSRWKW&#10;FTQYKsh8tcqZdidlPiykWs6Oj7pqOcry/cnYL2uDaIlUJUgUUmEUQnjXFlxvVhEEJQQC6GOgQQUA&#10;jLWhDU3VKGI5HOaDQae6qCrMHBg21iEZFIaoEBCVFcVae3x6fFAOdm7cnAwGg3Lwf/0///dkOj27&#10;PF8sl7/0K79CEDR02WiwPD/BLI+AAqB9aRlBGdBw13WucGY4BGsAoZHgiRDIbAzJH3zpVFRVQCNo&#10;RBXQAKqgBKlSnUgkEokPliSeE4nEE4MARKBpPVluAcgaO8ybrvqzz38+hk5C8DEuqvYf/dIvjW7c&#10;euOtV2F5Wg6ymNtFXfu2G7t8IMavVmVZrKplI20+HmRFVq+qWNWFy0VRVQGBEBmJiRiJiFQUcK2V&#10;+z7V/pz0+1g8y7bye7UE/OhzUuAAEiMCkGFgEgAhVMJltZru7R1cuyaqi4vz5XKpAM5YFHl8W/Vj&#10;O8HvPTqJsd8cBIgK2Hs1q5jxmC0HlbprVTVzmQIsq5U1BvDeza/wDIln7f3BAGEtavHej6DGGuec&#10;dZaMVZVGIqJOyswgSNt1TR26DkU5qoaAsu6+EFJFFVQh7Nvr1znP7+3xGLJ9dwEhIhMQIiFY7oKX&#10;vudAEQEZmJQUpPUNO7taNS7L8iwz0/1hOfzCV77ytddfG0yGXfQ//CMf/8iLLzTLWYlKSJFYgbab&#10;XjftIhGVjXUuhyxDZg/iERDJAT60O66Pg163oyP0xnQIwEk8JxKJROIDJonnRCLxJAkROu+dM2SM&#10;Qsxt/vJHXvzzz3/+9W99czwcoshbb7zx0Y+8/JOf+YzOzk/O3mnVx07LyLualZ2C90ISHc3aVSO+&#10;zMtRlpug6FWiKkI/bwuIhERIvV4TvWfsrFdUGX4/V54fP8P8bkiBgUBVCZE5EkTQqBL+f/be7Mey&#10;7DrzW8Pe+wx3iiEjMiszayBZ4kxKZImTSItqqSFbakoeH7rR9kO3YfjNgA37wfY/YMMvBoyG4bbR&#10;0IOHdhu2YdmiJMq2LKlFUAOLU5GsgayJzKEyxjucaQ9r+eHciIxMVhWZVAYzkzw/XJyqCty4cUbU&#10;/fZa6/tUjLW7OztUlvV8Pj861iTWWFQluT/d0zHG3jxsbQGVUkqpDb7IczMeFda1TRPazhhjmFNK&#10;hm5HYfUX6TRK6X7szqPBadPAaSrb+s5FQCJFQGdtniMbLxGJxmVhQWPbLRfLtm4BwLAhhRACMve/&#10;evt2x76AfQ9iUhGIjQKoiIImVSQ0xhR53rZtH03Wu8T10XFRU6fBFHlVtV2SqDzZ3c0uPbZaLv7o&#10;z/5k5+pjtw738sL+yqc/3a0qbZo8y4OSIq5zrftHWVEBgblLKQLkZYFFDoAiQKAOmc72JZw+1aon&#10;pwoAgAD6SK0h2mpgYGBg4LwZxPPAwMD9AQHaNhpLTIYZECAkUUib000A+fJffxkVMucMmRdefOE3&#10;P/vZxz/+0ao9vr53a3Xz+Eq5ddmO/MG89c30wuygWZhxbhCbZWUDjKZbpc2X1UpOhNbZ/Gc4k2qz&#10;lmEn+pkfZYOxexXPAGDJsDXIFFF9jDFFIGTmS5cuqWg9n6+WS0Ya5QUpdHVjmO6L2BARojvzn1UF&#10;dFFVRZHzaOSIuqb13ltjxuNx9OH0yO48ykf4ev0YIKgikIIikPYjyggIZLiNXhGzUWGyTBmNtWY8&#10;rvb369WyrquUUmZt5hwRndzscNp8cfLvinAP1xcB1g+UgookEQBgYjYGAAixv66ogISAmFDFqMlc&#10;6KJEiEFGeWl2Ls4moz/98l+upFuFrqpWn/7UJ7dHk/Zo5YxTJEVgBex9xdd/FMi6uum8ajEa82jM&#10;iCKKSBm9+dzzeva+F8y9csa1eP6bXI6BgYGBgYEfyiCeBwYG7hu+DVlmiMEHIUYkXFZLYnzyicev&#10;Xbv2F3/xpSzPNjc3v/38t6PIL/9rv715dWdeN+H6vFz6SZOobdGhmbgavC0MJpGq5Si5ycFlxtou&#10;htMp316e3RUIu65E6fpb9SMtxu5VPCNAEkXDwuhj7IIHpqIoRuOxnW1UR0dHh4cGsMxyUJUQDfH9&#10;qswTrWt+vWzuq9BkTdN5H0IGaMsytzaEIClZa1OIdx/ZelnkEb5ePxZnKs+KvXxVBGRufJdU81Hp&#10;JhN2jpwBY+Y3rokPmpTZWDJETOsi7u3m7DPiGe5JPAOAijIiEoKCgEoSEE0io7IkIlQQkbRumUZk&#10;FE4pBUo0cqV0qW39dGO68eTjr+3d+OLXnnWT4nBx9M6rT37k/R/SJrAQUG9PoKfKua88G+sa7yOo&#10;KwpXlmgsIxEok3mLHV3fJ3j7c2Ct6gcGBgYGBs6TQTwPDAzcN5hM/+14VdWAYNn46K2x09FkOhl/&#10;/vO/H2KMPk5ns2e/9rVnnvnIUx/96NaFi0Wd9l94rbt5sD0dFxvlUTPPZ0VVLbkN02xkhOr5ShCL&#10;nd3QNsRrkyPtvYIBAM72/Z7Uo/pv1/gIi7F7rjwjtD4ooiDElJSwKMvJZOLKItZ1vVyBaJHnkKRZ&#10;Vagwm05j192XXe3dm0/Tg9fimTkfjRbzRVVV46Iws1lhTNM0q9XKGvODR4bwMyee8Y6L3BeLUREE&#10;NKmA4WxUZOMR5BkAQPDdcmWAkBgBCFkkJUkqgqe9Fnc/C/eoJgWwTyEjBABRlZRSjGVRACIj9T9M&#10;KsiEBnzyofM52rHLMWhddybPsycfBwd/+MU/0dw2XZux/eRHf3HLTSCCoCIogZ4RvWvfOAVSJEW0&#10;7DhzRIwKxG8nnu9QzgCIJwXogYGBgYGBc2MQzwMDA/cNQlguW5eZJIAEzBxSyFwGoNs7W8GH5775&#10;zcPj460L269du1aH9OHPfGb30uOboy2/f7g6PMpHFh0sFoeWETtfoC1NDlHrLkaiLLPW2dP8ZxFR&#10;BAREJtTbmuHsdCSAPrpfpu9VPCtAQlSmKEkRy7KcTqdsTOz8/PgYARwbSNJXfR0bAkwp3pddJaLT&#10;FKseVU0qzmUhhhACqBbWonMMEELoZdjds6zQa6mfIc7WYPVEPAOAT9HmWT4amcyxc2RYJLV1VbAD&#10;0OhjkoRKRAQCSZSQAXq/sTt6Ce5VPBMSnNip94YCAioiKSUmYmfJcBKJkgQUGAQSqJRqbQIrnJJ0&#10;qKNJsfXOJ77xykuvvnHdZFk3r59+4p3vvvxU6oKinFrIn3RuowKmJMZaBWx9J4BlXoBzmASsQcQf&#10;cJU7Ec/9z88GVdEgngcGBgYGzpch53lgYOB+Mj861gTjwmXWEUD0AUAVsCzG//5/+B9NNzcxc997&#10;443phZ0/+dJfPP/cd+tVgqff89Svfjb/hfdez+m674Td/NbxzJSb5Sy0Xd15Ny7B8PdvXLdFnmWZ&#10;tRaZlFABgLB3VwL4gRToB3QGHiDZqATLiQCYsrKgIpeU5sfHKUYGlJiaumbArdlGZt3h/sH9+rtn&#10;lXMvpGOMXdctFouiKKbTadu2B3t74H0+ne7s7Nyvv/tTw12+bTHGLMtGoxEzJx80hBBC1wVblsQ2&#10;ioYoCoRsydh+1PwHQQA6Y6T3o3Ca/4yihGiILTETrZbLrusMknPOOAuEApoUrLVllmdMqWmM7yYo&#10;8XBv7+XvzDY3Pv3RD2vTlM4eHh4+960X6ghNAlACAFSCMxlUqCLRG0JHlOq2O15A20JKEBPIbWH8&#10;do+zntkODAwMDAycJ0PleWBg4H4ynY3xTC2xzIreEUkAMpOV49H/9r/+77uXLmZ5Wa+ar37xq//w&#10;7/+D+vigeN87d67uPPvcVxZ7e+9/8kmz8hPO2lUtiMXW5tx383q1s3vx+rXvTyfjfLZBIm3TMhIZ&#10;DikaNkAISUBURaDX1IjyKGvot6k897V3IrLWAkDXdapq86yNsWpqY81jjz1mp9NYVUeHhzEESwyi&#10;ffEZEUMIScRl2f0SHGemzuG0c5sMU2/4nAwrJQAAIABJREFUpEqAElPw3hHRaGQIm7btvHdZZp0L&#10;MSaRLMs0pUf2cv04+K51WUbMXdepQF7kyLxqajK8dWHbluV8uTg8nitAVuS5y7Dro84x+BBDYmJG&#10;1iRr9byuPEvvCbCen76XB0DW8duIiH3NGVQRwBnrg6+bRhFG41FZlkmlqlaMahUy4QwZkkZNnvSN&#10;ap5Ni3d94H1f+sqzr792YzbaqI5Wz/z8L17a3W2reZ6bFGLbNs4Ydg5ViQ0iRRFjs3I8ijEdHR6O&#10;BOjCDgj4rlMVYgMIbdfGFMmY/um+7XAma9tAMPToPu8DAwMDA48Eg3geGBi4/6xHEM+0T4fOs+Gd&#10;3Ys3b97651/880sXH1sdVXlnDvcOf/3v/lYTm5DJ5Sev6qp6/bkXLhYTJ+hjapMEY9QxEne+LbOs&#10;Wq7E+/FkUhZF3TRt01hrEaCff0ZE6gOHkZApqTy6X6bfXjynlACAmfvCIyIq4rKuN7a3L+7ugurq&#10;8LBerhAgM7ZXzm8W6XyO1TpFSEmQ6NROrNfVLGKmk4xZRHrZn2UZANRVZc2buyv/tMKGpT8nxgBi&#10;Gzwgjcbj0WRi88z7sKyqEBMZZiQVIURCilGC95qEABlJT8Oh1+L5tn3ePYtnRF2HTgOcMUJnYj3J&#10;f+6jqpDQEMXgWdQkZEEEEMZA2pJ4giff9/5XXnv95VdezahYHq5+4cMfuXRxV2LDoMxkjRFRTVFE&#10;fAzMLKpIDIgpJo3JWmuLAvKcFUF1nU5HRMyIpKdHdVeQ+yCeBwYGBgbOmUE8DwwM3G/w1Ox3/VU2&#10;hiRJEXBjOnviyad+//O/v7d/eHljBw7aZ//6y7/x9/+N0cULC/I773pqI9Fr33zBtEl95LyA3K5S&#10;h9Y4w029ym1Wr6oYYpHnpixJNcSYYgTqjYcQ6Hb+MyImTY/ul+m3Ec/9UDEinjp1iUgUocxd6POc&#10;j+fHR8eapFfOoHqqnOVEHZ23uzUChJgIyTAjoIpKSjEl732RZzQaFc41TdN2nTGGmWNKln6G7JIF&#10;wWa2S0FVXZYl1aZrnc0mOzsmz6P3y+Wq8Z0qACIxWWsJmIlRUVJKMYkkhH58XBX7avPahKyX0Kj0&#10;o4tn6fX3nW/v/4uZ785/tqbIs1h7EwFS32yAiTUSeEz7i/nupYtXrjzx1We/cbB3HBIA2p//yC+U&#10;RpJvrbM2c8H7mCIxpiTGGZHUl7wlSUwRREnEjGZgLBJqiABAxiCRgAL0hfXTPcR+Sht4EM8DAwMD&#10;A+fLIJ4HBgbuN3j7n/0r+FBkuWE62D94+l3vaKr293739979jqdh2cUYXl/u/crnfr2lmInm5exS&#10;Pnn9O99t6jabjMrZeNnWMXa5ZUqqIZZZQYhNVRNAubGRW7tYLvuAV7wz/1kB5Ke08szMxpjT6eIY&#10;IyKS4d3Lj4lqM5+vlksDVBYFCbRNY4n7X5S1i9rph5+vQVdS5bvyn0FVdVWtxnkOo1FG1LZtGzxb&#10;MxmPY/BvVh7/6UQRwGDozwkCIDlrR6MxlyV03Xy5bOqmz0FWkcy58WgqikTMxKIiPklMqMpMqoC9&#10;lTWuR4T7yOh7Es+KkAhPo9TPrn+d+nLdzn9mzshaQQZWlQQSSKKBxCAITdseHR594FOfufXatS9/&#10;68XNrQvffPnlZz72zDse20ldQ0zMFLwnJpc5BSViEVUFJCJkSUlFQpQiKzErwDkUURG0BvDUIExV&#10;AfHE3QARCAfDsIGBgYGB82YQzwMDA/ePs12ievtnKYKz5LvUtV2RF08+8dQ3n/vWyy+8NM7c5oXN&#10;f/6Vv3z6fe/+8Ht/PsRQmMxcvQqr+mCxqJrKGIboOUXHSik5yjLjQLVpW1DNM8fOMnM8cY0+zX/u&#10;45/1pzSqSkSYGRFjjN57IiqKohyPzcZmdXx0dHBIgGWWo2gK8S7lLAhC6/oz6fmKZ0bu/Z71JP+Z&#10;mI0xbdeFEByiKUvnbAghpeSMlRB+dsSzEARJYFlVuxCsyzY2NrkooW3ny0XbtIDonFMFH4I1ZlyO&#10;BQiJEJkQJcUUA6gYIhXF/vL+DcSzEERCoRPj6jOpbyqChIR35D9jUpdNDLKidhA7ksACrEjEiouj&#10;+eXZ9hOPv+PPvvilSvRWtbJl/ssf/4hFAIQYQlJhw8yooKqoqgrYjyEQIAKkBF3QohxBXgATpgQI&#10;yKSAcsZD7PZT0q+aDeJ5YGBgYOA8GcTzwMDAOaNgiABhdbzc3tm8/vr1y5evvOOpp37nd37HOSss&#10;PoVXv/vy537rN7cmWyFGQzR56qlQLfeuX+sW8xHT1BIlH9tmY7pVV43v/KgsgWixWorKZHs7dt1d&#10;+c8nU5GPsBR7G/Hsve+niFNKiFiW5Xgy4aKIdbNarUC0zHJIUq8qUphOp957OHGR6tVRHw1MoOcq&#10;VpkNAki/jtG7iDEzc1GWi8ViVVVlWbjZLDembpt6uXKGf3bEsyK0Goy1QKSgZVG6yQREF0fHPgQE&#10;sMYaY1KSGCMBApIrCgFiXA+RpxBBpC/rI5yOPf/4ledImM5Evt2O0VIlQII78p8lpNxNARgtetaO&#10;g4eEjJbQCG2NNl58/rvv+eyvXb9+489fen7z8cdf+O5Lv/yxj1zc3DDMq2rF1hBh17XU50ojQN80&#10;guu5akVatiFzhRmVYEyfmSUIwCQq/VJBL5Z7h7O10cIgngcGBgYGzpNBPA8MDNw3euGDd/23AiD4&#10;OiCgzWyzaqbT0RNXn3jt2ve/9Z3nvPid8ezaS6/szi588AMf5PHoqFmVu9sbZS6LZfPGrXEKM8Ma&#10;muS9pTx2iQxnLhPQpmtF1Vnjsuw0/7n/Xt37C6E+wlLs7XOeiei2cp5OwRj1/nA+VwDDRkVSiKBg&#10;+zxnSf0H9gVKOXGEYj1f8UzE6/L/Wt6ggoqIdS6E4EMQ0NJazhwCJB9Mbwb1s4EiRFI1fbf2KMty&#10;jaFeVlVT07rXHUUVFJmIAH1Kk43tJEIAaJgBkvcxBhVBXY+xn4pnxL4l/95mniNjPE3gPlHOCECA&#10;p2tRp/nPGDH3gMSU25RRQ9FrBE0Gibs4KaZ7Nw6vPHbFbe/88V/9tdndub73xpaz73/nU+PJaFUt&#10;y6IkhOVqWRQFEiIxIoqoqIoCEQMZH0GBM0JyDgyDSkQlYwIIYN9VgmvxDEPZeWBgYGDgJ8GQ8zww&#10;MHDOIABA09TlrHjlO6/uXtoFhuP58X/yn/7HmNliVDaLeney9d//N//kr//8r4gYR5MbB/v4/ve8&#10;81/4JfvE5ZUxbSJIZmRH872DUZbPxpPWd1XXunGplr9347rN8yzLnLEGCYEEUIiEOSHJiVxc74ve&#10;/foJc9o7/UO3pEAKLMBye1d7bZSNSjCcEJTJlQXkOaR0OD+WEI0ixNRVNQFubmw45w4Obuc594qI&#10;FFDX23PlNP+ZAYkIVFOIvu1W88UoL2bTqW/ag1t72vrxeLq7s6MAiW6/Tq/d2Sv40NLv5Nk9f6v3&#10;9G9TAMtOY7JsytnM5PlyuTw+PhYRUlDVGHxoO1YpM+eYUtciiPRTx4hgDFnTW+WdXRaR/p4HvNcz&#10;1gtmK8B6opxPbo++u/qu/GeDsFwupOuAyWbOOIuIIEhROED1xsE7Ll56/q+efffVKx9+99Oro4ML&#10;27P/+4t//v3jeQSGxLl1FiilZEunBsigAaAYoQ3sE0oilYLV10fV4R40S8CElBSSQtIzTneIiAqA&#10;AiCPcqPJwMDAwMCjwVB5HhgYuG/cEYyDZ36EkI9yQNjc3kAGQChG+Wxj+tj2xd/57/7JRrmxtbn9&#10;ysuvxZg+969+brWsdnZ2qvl+duXSpd3t57/2jfpw+eSFy+3Bamuy1TRNpyllpgIfWKmwiHC8v785&#10;mrnpRh61bbwSJbZdCuwMIIqoCoAoKnLf9SqIfRvq2mUMBVERz9V9GuB2yfdH2SKAiUhBGTkzTgHb&#10;zicELvI2xlXToLO7ly+b2SzW9f7RUQzREaIIq1rDiJC8F0kucyceYQqopEqgvN6e6+GCqsBtgydB&#10;UCQ0TEyIoChCCBpj9F1GSKPSEFdt1/pgs9y4zKckoi7LJa0DiPWkPffk9RCpJSFIRJFQARXxxP8d&#10;AXC1WI3Gk6wsOx8a79FZNCZIZMCdzQvZaJLmq6M3biUfiiwr8kwlIQATmn4aISZMAoiHVTXdnLpx&#10;2a6OQ9uW03GeZ6vVMoEQIZt+Lrk30UIA1nusxrIqixpVVmVVBCVVABUVQO1nikFFNIEKKTrj2tgt&#10;uyqRjkbluBiZoHHelZAbcOV49r1bezgZP/6+d/9/X/qzcmv60o1rbjz6Wx//VBGJu5R8O9qa7i/2&#10;1aDEkHsxwlbZIAaCCHFSmLY6jqEajx2MS2BNoGBIABSIgAjQ9IMIKYEk4HuotA8MDAwMDPwYDOJ5&#10;YGDg3MAf8rqwc+nwjYOXXnypa/10svG1557burD7qc98fL+aZ2XmMta6ubJ1Qar2O1/91uM7j3Vt&#10;EyRoZsRQIGFrEaCpqlkxauYLarydTMqyXDVt1bXWZQQKqoDAgIzERAaJkVBuGw6tp0XXevUcxZic&#10;XU2AH74lBY4gKSEAGQYmARBCJVzV1cb29s7urqgujw5Xq5UCOGNRhOWOkLC7OLWA6l8/efodkJT6&#10;y0GAqICiqEAqZjply1Gl8Z2qZi5TgFVdWWNO3aHuPK6HSDz3M8N6Zj9P93YynnTeV00NhDbPlCmh&#10;EvH2dIbGgA9NVYUQ+jf3DnAnv35aV1YA7ESKcuScQVUAIUKVGCWuDfOwHy2X3oa6/+0fXTyfvTFO&#10;p53f6p39mpNFFoVACgzAxIBGKQNLEdrWF+NZo7ExZKajvdX8pe+/yhuzvb3DT3/ooxenG6v9w+LK&#10;pVtvfH9jdyvGSAouIQj0Zt9CoKiYOoOiLF5S7gxMJiZzq7YlYwHWvmLcx3L1AxrMg3geGBgYGDhX&#10;hrbtgYGBB4MC7Fze+Xf/g3/PM3QgAXXl2//yH/1XN/ePOMsjkSjgxYvmlz/z+DMfmRfZdY1VblLh&#10;wBgQZZ9ywTKp6QLFWNf14fJIQguFm80mo8xpCr152NpPqA9NIgK6547WBwYTEgmCqCZQIFTVEEKe&#10;55uzGRVFW9eL43noPCPBo2MunlISkd4ZChFTSk3TzOdz6Lp8MrmwtW3Z+KZNKfUR0Ke/qPBQt3Df&#10;7oeHO1ribeaCpCTCzhJz7/e2ubmJeQ4xrhaLqqpU1RgDACmlt/p88V2zXKSqZmLnHAAIYT4ZKZMQ&#10;RJWk0g+Zo1Ivhs/1YBmYiVA0+tDVTQiBLZUbY5NZRYmpHRX5fP9mJuEzv/AhqruZyV9/+bXf+8Mv&#10;eMTkLEgSAQcZC5GSIAADMPS1c1YJdZs5Z4GO9w8Obu2BCCiojwRAJ3eBALzdctHAwMDAwMB9Zag8&#10;DwwMPBgEYN42l65eff311779/LeR8MLFSy+//kpi/NVf/bWgIXZtPirBBwDaLkfffP7bxbRQJmtt&#10;CiE13Qi5NBZjiiFkeSYMq6YmhHJzs3R2tVyc1JUBEak3rVKAdW1uvRs/scrz2xuAvSmWDFuDTBHV&#10;xxhTBEJmvnTpkorW8/lquWSkUV6QQlc3humRUBAiQnflP6sK6KKqiiLn0cgRdU3rvbfGjMfj6AO8&#10;WXn+oao8A4Ai3q7tA8DJfnrvkSkrC2SqfRcljaeTYnvbHx83VVXXdb9MYK3tE8h6K/Uf/HBRSFFU&#10;Nc8sOocoqkpMbdcBqIqKJFYkAKNIeroX5wIpsjAqRNIAKWgSVMtkmVHAZVnTdWJoETwVbuPC9mvX&#10;vn8wb3Jbfu+Vlz/+8Y898dQTN69f39reauraALMCwHqWQnH92Mbg8zxPgFXTKfJ4NMKyNETIBL3x&#10;NyCdzDooAKIdJPTAwMDAwLkyiOeBgYEHgwAEA1XofumTv/T53/v8/t6BsSzEf/Hslz/8iY8+/dS7&#10;lcEJYNOCsdnTT++//urR4ijEzhiTI2ddLARyIJJEjJSZgKkKnUAaZxmxLYlDWIuudWOnqMKJjdUJ&#10;D614RoAkioaF0cfYBQ9MRVGMxmM726iOjo4ODw1gmeWgKiEa4pPjeNihddYSyEn+MzOTNU3nfQgZ&#10;oC3L3NoQgqRkrU0hwl1nDvv23odIPCv2c8G3lfNp4bcN3mWZ9iqXaba5kZclxnC8fxB9UNVeNvdv&#10;JiJ9M5d4BGTA0HmJwVlnihwIBVRQgyRVkZRAxABaZSOI/RLRud0QpMgREVEYEmrAlCSpiCaxTGZr&#10;a3GwL0SmtMt6lRd2PN34xvMvZ+Vk72A/K4tnPvnxVV1NizH6YJRRMRGlk753sx667k8sorFB1aeU&#10;W2smE1QlBEDqb3hE6MUzkTmvox0YGBgYGACAQTwPDAw8KASgA6hDszvbKsvyn/3Tf7qxteVjTCqv&#10;vP7qb/7Lf2fsRnVX58UIEGEyvby18eJ3n6+rFUeZuWIilAWAFCGEcnN83K7q5LNRyYSr+SJLarcu&#10;SNf246MgKiJ6orV0Lb3udvB6qMQzILQ+KKIgxJSUsCjLyWTiyiLWdb1cgWiR55CkWVWoMJtOY9ed&#10;197fV3qhqNoHcsNaPDPno9FivqiqalwUZjYrjGmaZrVaWWPgB84cnvP1ulcQ+uDh9X6eKmdBMNYq&#10;Qt22UWW2sTHe3YEYb964gSkRQF9zRsQQQozxTcvOAICKFlmipJSE1FhGw4lUQJFZASQETGqULGLv&#10;161I5yee+UQ8JyJhTSQJoqQk0VvDZjbrjo/JUj4uDw72GODK409+9/Vb127uz3a3X3r9lXe99+ee&#10;/rl3V/vHs9EUvABgYEikQkAAJgEIMFNIUcm4LE8KVVOTdfnWFqrSujyPsG7mVwFi5B+21wMDAwMD&#10;A38jBvE8MDDwYBCAZaoBMbT+E8888+xfPrs4mqckF7YufOO557a2tt/7gfda61TBZjn4iI9fzrVb&#10;zI/bo9UUeZyI2g5iZJJooNaQMubcgYCvWuNTTuzynJhANamoCAAAIhH1LaIAtwu1J5rnIRLPCpAQ&#10;lSlKUsSyLKfTKRsTOz8/PkYAxwaS9FVZ1+c598ZRDz2nxVU8QVWTinNZiCGEAKqFtegcA4QQGE/T&#10;h+8ccMWHq9Le21GfHb+V3umLKaqwMaPxeDQeY0rH83m1WI7yHEQB4HTauR8Ff1P9jIAkYBGBIMTY&#10;pQgW2RoyzMZIEvEJUjKKrESCIqp0vpVnqwYBEkIiUQYkUFWVhKoFgmXKikJFmmrFIEU5iTR6/pXX&#10;eJJdP97vVD7x8Y+7CDaqSSgIwUAgUFRSsElBAIhCiqCExohqSBGJC2YsipPk8N4SUBMQADDyQ3U/&#10;DAwMDAz89DEYhg0MDDwwcra+qTdGExT4L/7z/+z6669duXBh//r10rj/9h/91ze+f6Owo+t7R1CM&#10;2jwH46587nNb733Pwph9H+uQYlRQApMdHh4WRTaZTDrfNk01KnPDvH/te5DlLsustX2fcN/iqbwO&#10;f364hNebkY1KsJwIgCkrCypySWl+fJxiZECJqalrBtyabWTWHe4f/PBPfDg4q5x7IR1j7LpusVgU&#10;RTGdTtu2PdjbA+/z6XRnZ+dB7++PSa+cFaHxnQLMtjYnFy8CwLVr144PD8uyZGYRCSGklBCRmfuZ&#10;5zf9NFKBGAtrC5uJ99Vy0VR1bzNmre1n4xVZkIDwJ/A/dz3tIJAIogRoyBpiImrb9vj4yExKO8q1&#10;a2fWjkXamzc/fPXKOy9sH926NZ1O/vLZL7/48itbu5f3949BCYAFSJEESFABBFBAlYAlpdS1lFLB&#10;Bju/uHULkoAIqJAqnezMQ2sjNzAwMDDw08RQeR4YGHgwKAABMSEnzdhsb2yPXP6//LP/+cmrT4Co&#10;b/1Xn/3Kv/Vv/r3xZJqAyDq2DPXy4mOPfe/bL/mD40ujjVTVmcHGV3aS1xib5JXIkuEEJoEz9nD/&#10;YDydmI0NI9K0LRIZ5piiYQOI0ptxiwAAARKiPqDKc2+aRUTWWgDouk5VbZ61MVZNbax57LHH7HQa&#10;q+ro8DCGYIlBtC8+9+2+ScRl2cNmoPVWnJ3pPe3cJsNE3I+vEqDEFLx3RDQaGcKmbTvvXZZZ50KM&#10;SSTLMk3poVJMq8VqPBrnReG9b3zHxpDhIMkYs7W1xUXezucH+/uqWuS5M1Y6z0TM3N8AcGYa/Ach&#10;BaPAhGhYCEOKXQhAyMZYYwxxxsYAig/RB40CiHDOlefeeU8ZhEBQRBKAoKpljiF2q4qSjCaj2Wik&#10;Ma2qNplSXfbK/jUaZ4fL+fHB0d/5W78GPmU2b9omOTLOiUSHaJGgbsBZYkPGICICEZBIattuMtvQ&#10;upYoZCwyJ9AESmAMvMW5GxgYGBgYuE8M4nlgYODB0M+sWuacXagbFri4vbNaLL7w//7B5d1Li/lx&#10;U9dt5z/zmV8SxDYEYuQi16Z711NP77382rWXXnrH1SsherEajCbSRICKRtEIGkEEMnm+qFbgfT6Z&#10;jIqibpqmbYyziutgWEJkJCIiJCISlfM73rcXz31AETP3HtSIqIjLut7Y3r64uwuqq8PDerlCgMzY&#10;Xjm/WRDRoyGe3xRFSEnWV2PtAaUAwCJmOsmYRaRfVsiyDADqqrLm4WrTHU+mnfd1XSuhyzJkSqBI&#10;NNvYYGPEh7qqog99olXsPNM9iD1S0CSEBASCGgEAUQEkpTzLUBRFIUkMUWJCBWQGwvO8JRCVFFVJ&#10;hBQB+3ByUmAyqoJKBGiIEIABwbgmMRbu2vzW3DcJNIlcvXDpHVeflBBDimiQLalEiDETBSYh0rUL&#10;GyD0BmKIAChqi4JGI5AUJKExBC5KtEPb9sDAwMDAOTOI54GBgQcDAohEiwyKGlPouu2rl6/uXvw/&#10;/4//iwBc5uq6/sZz3/jbf/vXd3e2RQmYCDjGwJevFovFS9/6FqEaZxJrxCQEikgARpiFjJACAVNd&#10;VSHGUZ5jWSJoDLH3ZFIAQkRAJGIkQkJE0beM2P2b8zbiuR/67Rt34aQQHUUocxd2dqgs6+P58dGx&#10;JumVM6ie9aNSPLVAe4TFMwKEmAjJMCOgikpKMSXvfZFnNBoVzjVN03ZdH/4cU7L0cEVzZWVZNU0U&#10;cUUOhvvi82xr0+RZ8mG5XDZ1zQrOWBJNIRpzbwZXKAkRlEAJAFFFUkih7QqXMSCTYSRNkJIkAMDe&#10;bPvcbglERRBSOSlvEygpIoAhg9qnMoMqEJI1JstHx3Vdbs0Wvrp5eCsiHhwdhtZ/8hOfJGQAYEJD&#10;hCmk4BHEZHkUFWRAAVSE03seF8dH0+kGTKcQY4jJZpkgxxQdmYfqfhgYGBgY+OljEM8DAwMPDIkR&#10;EWPnbZF731lnLz52kYj+6P/5o9l0Whb5zTduNG3zmc/+clFkUVSRrHO4f1hefXyUwte//tXJbIRG&#10;kkQE7Sc+WZiVCAgQuhDyIgfCqq4JodzYyJxdLJdA62JWn/9MJxLjQVWemdkYczr928t7Mrx7+TFR&#10;bebz1XJpgMqiIIG2aSytRZecuJydfPjDP8f9diRVviv/GVRVV9VqnOcwGmVEbdu2wbM1k/E4Bv9m&#10;5fcHgyB0PiBTXhTA1HZdkDSeTPLt7WY+r6uqqWuNybJxxlpi6nOk7iW6DBEEQVQVoA87hqgSIgMy&#10;IrscrbVEUcVLipoMIJ2beBZUQRSE/jhIgRRJ8cSOj1RRRKOoAhoyaEwbPeWGc3t9743juqq7tKpW&#10;T7zjXU9cfdwZS1EoJsuUJESIpshDAsUTswIFBCUAUqibJstzk+XAxjgHxvWxzwYfrsWUgYGBgYGf&#10;PgbxPDAw8MBom865vGrqLM/A4uHRQTkp3/u+9/3pn/7JSy+9uLExizE8/+Lzl69e/sCHPgjEAIRk&#10;D/YPxhd3p5cvHV17/XhxaA1BSqxgE7CiEUYlRVREMmytFdWmbQU0z5xxlpljigBAZ/KfoVdpD2jm&#10;WUR6p6gYo/eeiIqiKMdjs7FZHR8dHRwSYJnlKJpCvEs5C/YTp6AIpI+2eGbsO41BT/KfidkY03Zd&#10;CMEhmrJ0zvYOW85YCeHhEc+K0IVg8gyIGt8B08bmRjkqIYbDg8PoA4k6Yx2xScAKjBRB7im6DA0J&#10;pKRJQQjQEhkkixzajsk4m0OeA1sBbVNKKVlVerPI6PuCEETWSNgLWlbktXgmEQBkIBZAUU2iSSGo&#10;jKdF01Vbu1vHq+X1/X0xtPB+XjUfe+YXp/koi6BtY5xhghqiOJaECAi9nxgIKvZ3OBvThUCqZjqB&#10;coIKUYXZ0r0kwQ0MDAwMDPwYDOJ5YGDggdHUTVbkArpsa5fnmJkuhOlsPJqOvvBHf6Aa0WASufnG&#10;zY9+7JmdnYsewEeYbWxU+29km+PHL+186+vPQuwyESfgBGxCUgZARRLEyXhUVVXnfVmWSLRcLUVl&#10;emE7th0xoa7zn/FENSPo+X37fhvx7L3vp3x71+WyLMeTCRdFrJvVagWiZZZDknpVkcJ0OvXe9x+o&#10;AEJrq2Fc982e1/7/BGA2CCB9RHHvIsbMzEVZLhaLVVWVZeFms9yYum3q5coZfniOVxEoc4LQtG1S&#10;mW1ujHd3IMXrN26ICCk4YzJrrWAMQX1ERMV7WO1QFOylsAICGCUL5Mg4orb2CGCIiRmsJcYAIpIo&#10;Rj4/8YzQJzOzIisYQRYwAggkCoCkaJRRABNAFI3iNy9MF6vjCxd2ksL1w+POmOMQX71x/efe8fSl&#10;rQtjclg1aAw5WECXDCEQKvYN2wSKoKwIoEVRrKq6jTKezmA8AZGoysbcSyF/YGBgYGDgx2EQzwMD&#10;Aw8MUTTWqDHLrqbMMnGdmoTy3ve85+YbN7/+9a+5zM02N156+TsmMx/6yDPARVJwFpf1sqSIF7ey&#10;5XFzeEBNWyTJIhpFUgTASKyAqCkET8wuy0S17VpRtcZkWcZEKCoqkIT6EF0ieEDiGQCI6LZynk7B&#10;GPX+cD5XAMNGRVKIoGD7PGdJ/Qdq38d7ErvF+miLZyJWVVQ4SfFFBRUR61wIwYcgoKW1nDkESD4Y&#10;xIfneIUAmCMIGzOajMvxGFI6ns/aILxLAAAgAElEQVRXy2WRFyDKCo4NK0BImAQRhe8lLw01gigJ&#10;ExOgEURRFmRATSAiPkZFNZkDZ8QYQpKqMucpnr0RQe3Lzi6hUSAlVEIkQUxIEQGYlVkAkkbi2LXV&#10;qBzZ0WiR0vVquee7yGZxvHj/U09f2djBugFGcLTANjkmoV4tEwCpsgKAEiCw6WJKAMTW2gysRWOI&#10;h57tgYGBgYFzZ8h5HhgYeGAURba/fwgAeZ5X9QoAEDHj3Br3D/7tf6hIZGwXfNM0/9P/8D++/PyL&#10;RYRNB12UzceutOMRAD7xr/zro3e9pzKjDkuBDIUBADApBqHu4OBWkbvJZNR1XdO1fbLuG9euW5cX&#10;NnPWGiQgTAiJUQwlut0L/UO3b8Xtbuo7X4ogJIpRe2dkvD1f3e8YAPQN25A7SOH4+FiDN4oQU1fV&#10;BLi5seGcOzi4neeMuh43RV1vH2lO85+5X8tQTSH6tlvNF6O8mE2nvmkPbu1p68fj6c7OjgIkuuN1&#10;9oSfE291fQGg6zpU2NrYnO1eJIAb167NDw5HRWmI9STPGRDRMBjWE63XX7UfZZtSAiVmZrKCEFPy&#10;MXYhuMyKSFOvmuUitg2Bjqwd55kgRqJIlPD2681OkZy87g0WYO2/RvT9G/34vaBhANAUUZQQLbEj&#10;tEiHN/eNVzlePmbdBy9d3Ewx13jl8s4X/+JL1/b2gA2AgQQQVQVPncgVIKEkhLReKRFo2zGbErCd&#10;HzeH+5ACG0gS7nX/BwYGBgYG7pWh8jwwMPAgGZUFATi2I1swQMkZA0lMly9d2dq+8Pnf/wNrXAzR&#10;WffcXz/77/zdv1fd3BtvTQ+61V5sabq1Olw89Quf+voff+nq7DFZ1O1yOZ3mrVR79fXpZpGRUVEf&#10;vRASk6pAAkdmcXNvUozNdGpSqro6MQSHbfLWWEIUEQEVEUVARCA8deS6a3tWoJ11vTbGKIL2dWxC&#10;QATEhMIZqFUkAOqNiBUUVbWp2uDDqCxmFy+hM/74cLGYG0OoiCKsag0jQvJeJLnMnXiEKaCSKoHy&#10;evsAruB9RFX6QwNQUEFQJDRMTIigKEIIGmP0XUZIoxKZV76rQ+A8Z5eFmKJqluVJdG0H19tsKfbX&#10;4N5XF2gdqQYoiP0gvQIuV6vReJIXZedD4z1bS8bEJM7Qhc1NyrIwPz7a28MkZZZlxkjnmdAYUpWg&#10;SVHFoJysXfeS8EfYIhERoCYVRQVEYmUUQmAEw0QkKYW2wc5bIi5HDikC19G3MSmjGhbVIImo9+CS&#10;k7toffMCwD01PrOiFWQFVlBUIUyskTRiVBIkJRCWhBI5CSsWPMJArklWYXNczrZmx2319ReuzzY3&#10;v/vy9z/7iV9W5Ww89tLdOr559fLlWHekfXuFJlIh6Q3JtPGGGUNompqddbubkGHVNJkpfJckATMC&#10;QgipC50CAKqCgIqqgACoro97KB8MDAwMDNwjg3geGBh4wCAArV9r72vfBWvdbLZRVfUf/MEfXr58&#10;xXd+tX8gB4ef/e3fUoh79WoyvbSSSOAmXDw52nrxK9/wR/Orly6sqsOqm4+2ch9aJwaB1ka9fTcw&#10;KAGOsrytKvLeTKejcbHqmpVvnXOsgKK97DoT/0yi65HoO7Z4R9LyWV0tKiLSV1GVsNfPiilg8KkL&#10;KQqAIcvWEhAgI+BsNisnY0ghtVWMPmmK3hvgPvvnrYY5EU6Njt809vmRpz9ASYmRmIgAUQFFUYFU&#10;7GyKlpNI03UK6rJMAaqqcsb0FtCKt8Xn2rL5nv/+Gj0xNgeA8WTiva+aGgltniGTgCLT1mwGxkAI&#10;bZ/nDIAKofN8GqnVh5ufvEjvvqfeZqvYm6mf3AtnPkcJ9WQ9hUAtkSECAC7GUcEHH0SIiNj0shmR&#10;FJVAAYFAAABBTpcJfvRTc8eNh6CogqrYt0DoSajWen0HlHwEy5lLEbvAhrI8P0r+sJrXkQ7mdVlu&#10;fOLTn75589rmxa3JJFsdH1swCKgovSte/4Gsij4BGyYCgWDAOOYyc3muiWMUAGAmREiigMrMiGdP&#10;JgLcDo8ehqQHBgYGBu6JQTwPDAw8dPTtu1tbW1euXPnCF74wn8+3t7f3btx8/uvf+O3f/JemF3dq&#10;iZkrQNPYuMxHvnQ5vfpydXAL1Xe+Mjnlozw0IVdLgicBTgq4DnMyTFVTBYllmcN4xAgxJUnJCKD2&#10;87a9aiYiQkSRN+9o/UHx3H8XjzHCem4X4aT7VAiiRK8akyow9QPailHE5dl4awty51eL5XIBqKjq&#10;vbfshm/3ABBj7L3D+kDslFJKqQ3eFXk+GhXOtU3j284YY5glJkMMJyeuv0anUV73+JfvFs89RVE0&#10;TZNE8jwn5q7rjDGbm5uYOQhhtVzWdQ0A1to+e8wY86affk/rHW8zM693DjarKqqCCG1tOgARWf+k&#10;X6Ii7Dus+xSrdZYVrkXl+d1vglhJMpmFGOp6aQ1PtrbAlY3S/srfODp+/eYbH/rYR7cuzKzBjLFZ&#10;LnPOUEFJ+10jRQYlBYlCbMAaRaqSr2O0RWHGU4kgiogIBKqgqsRIbARA4Y6nEXuFjzg8XgMDAwMD&#10;98QgngcGBh46mLnXSxcvXsyy7Hd/93evXLkiKWpIL73y3V/6lV+9cGH3u997bXdje8RWqhVVy9lT&#10;T9Dx/je+8ZWidBe2N7umzpBsRFYkAO31M0o/k+lDyPJMkVZNRarFbJY5u5ov+jfDie7F06nLt3Bd&#10;eivxLOtCHyNi7x2tqgISLaG1xuZILIBJQAGRaDKbMSK0bdVUMXb9mKeKGrKDeIbT83k2/1lVQOd1&#10;lRe5HY0sUdu0ofOOzWQ8jj7gmaLu7TN4n8RzHyeWFwURtV2XUppMJnZ7Ox0f11VV13VKyRhjre0F&#10;/+mNdBf3UTyf/hU5wceUFyUQZdYaRhVJwatI77/VV7IR1u0YAGtbrnvYoXtECDsGNISh0+ANkOUM&#10;s9yMZgdtWIq+evDG/nL+G7/1G/Vy0c2PN8sxSH/QqKc1d1UE0KQIgGzI2DrFJnQ2c/nGJikDMxlC&#10;RFEVBCQkpN5MH8+8QE+Cs4fHa2BgYGDgXhjE88DAwMOIiHRdh4jvf//7X3jhhWeffXZjNt3c2vrj&#10;P/vTJ9/5ro99/GMxpMJZRyzRd8eH9okrY9ab11/zvjJE4EOWKItqdN3Zqognba4KTOQ4ilRNraKF&#10;tZadBdYYT79L94oX3lo5w1uLZ0Rk5t4DLKmklABAiago7Hg8Gs9MnisyWZMVo/F0nGfZ0fzo6OhQ&#10;ITnHkqJqcs6B4mDrCAB9/R9Oiqh9FZqsqTsfYrCAeVlmxoYQJCVrbQrxVDP3Rcs7vLnugbcUz1mW&#10;IVHXdUi0sbGRlyWEMD84CCGoai+bT3f+R1l8+aH8KOJ5vUwjoqpJNXrPTFwW1jlM4rsuxqiq3C8o&#10;rVu/oS/CKsK5SslIqoUN0rFKQUQ+NVVDaqbbO280XRrlhxC//OJzV598/Ofe9Y4JsAliToO5YJ3p&#10;haCIAAIpCSGRzRQxxoRIGRkajcnZfkReQAABmeDEnuAO8dxDg3geGBgYGLg3BvE8MDDw0NE0jXPO&#10;OTefz6fT6Qc/+MF//I//MbNNmlTh1Vdf/dCHf/4D7/m5etXmmTPWuNLB8ggubDyxu33tlVeObu1t&#10;ZCOp2wKJNSkqgCr1nkaqiMWkXFSrLviyKBGpWiwh6WhrG3x3V3nz7ffzrcTz2R7jmBIAGGMos3Y6&#10;teNRUY5dXri8zMvxdLZhNzZi54+ODpbLhTOcZ1Y1qiRjnKZBPAMA9EL0dDljfXoNF+VovlhUVTXK&#10;CzeblWzapqmXK8sG3mxs+H6JZ2stADRtKyKzjY1sZwdivHXjBsj6WltrETGEEGN8q7Iz3D/xDGfW&#10;F04dyxWxahpkLqwFJrO+pUVVGfGk4NzbqunJ0Z6jlFQEyDCkzqHm1qqPzaJB4HIyO+q8L1xd8H6z&#10;/PJXvvy5f/E3Hr/y5PHr3y9c1sfHnZrzab/b/TIBIFuD/dqESBdSvjlFy0CAiKIJkAAx9elW/YO5&#10;Ll+fVJ4H8TwwMDAwcI8M4nlgYOChw3vvnAOAEIKIXL58+fj4+MWXXjxezC9fvfKdl76TuvCpX/xU&#10;WZad70xm1dmD1dFoWsLFC3a+PLpxi7uUA2WSeh9gRcC1clYhiKQ+RbSc5znJ/8/evfXIlV13gl+X&#10;fTnnRERGZCbJJFmsokoqSaVSSSV5LEtyy4AstAwZA3Q3bHQD89IvBmbmE/irTMMPgxnMS88MYBsD&#10;eQZjAR7JEtRqCSVZsi3VhcW68M68RcbtXPbea83DyUwmi2SpKFCySO4fAlGsYDAyMi7A+Z+191rQ&#10;Na0RLK213hmiPjn3+5z7zc8Pep4PCs/9PwQAEUkqROS994OBW18X54EsG+fK0g8G4Asgs5xNY4qq&#10;CUCI0BAiQQyBwObwDCeKt8fL6fv3yHjfhRC6gKKVtegcA8QQCAl+neGZiESEjRkOh8VwCCktDw7m&#10;83lVFP3z7Dc5p5RE5DewbPvkLoO+Ck1EZGwQSSmmGAwAOee95T52pr5JGB4+Kh52Jv+1BklF0RQZ&#10;FQ0qgAoQkAUTo4q3S4232uVwa/O9K+8NfPGZ5z5mBS1S391LSQ9XbMPRMyUCIlVQBVKkpG2MvDZE&#10;x2Rdf6IAmRExKQAetbxHRe27oymAAlEOz1mWZdlDyeE5y7LfOsxMRPP5vKoq59x8Pv/GN77xv/+f&#10;/8d0MTPGGTBv/PMvnj134Xe/+LvT2dwMilmqR2uTkGrbNcPxend77/rb754ZTyC0iP26bQTUo2HL&#10;uj+fj8ajajBYNXVq01o59Gjme/vl6VOIiCJ97IGjIuevsOcZsa93q6gaY8qytIPKb2wEwC4GQHK+&#10;QmchpVg38/nce2vYhHaVYioKT6CrZe1MkcMzHJ2JOG7k1vcM62LoulCUZeFc2zRd21bOm6oaeN/U&#10;Nfw6w3MIgZknGxtmcxNiuH39+mKxqKrKGe6HOfcf4OM6+W8sPN8ZlM1smNCYJrT1qmbCYlDBYGAA&#10;IcSu645WLx+VoJX6F+fXlyVJNTWrwlo11MQARINq5ITm8/lwsj5r68s7NyZnT1147rlv/l//90sv&#10;vPi5z/1OWCzwaLA2Hl0LABGSZUaMKUpIBEiKMSYcFuSdMRZFBZSYADmB9l9GOuwIDv10LkAFzu22&#10;syzLsoeTw3OWZb91iKhf79qHEGbe29v7xh9/43/7z/+5ruuN0QSC/uKffv71f/2vn7l4fnc5p8Lf&#10;nO1Ug9IRo682yuH229dme/uVo0FVLFertuvW1zeYzWw+i6BuUESRJgRStGAoKAc1xM38YLVadl13&#10;smD4K+x57nssI1FRFArQti0zVxsb85g6QOt8VVZsvYo0Tdt17cbmKdXUrFYpBgIAEVT1tgD59fZw&#10;elycfAuOEykZRmZRQVHDjArNctXM501dn4xEePyfwz5RD+WBlWcAqOu6nk6XyyUi9gu5NaXjsy3H&#10;J19+M8u2j9e0H6foJCIEzGSMSSG2yxV1nfGF3dzsDg76OyQVBSCkw3XeoHBin//JsxUP8UQfgFWH&#10;iCipQQ2GhCgkNQKFcdu3b/3uF37n1X/62Y/+4RdB4q3d/boO/+pLXy6NWS1n1aDc398jhMGZ08vZ&#10;lIkEAFRFAZENGUa2wGh5t56hs+WwAus5SUhCREzc98q/Kzz3nwSiHJ6zLMuyh5LDc5Zlv42OW0P1&#10;nHO+KJTp23/3He1kVFbLg/nO7u43/s0fB6IaAxeuwGp/ujtSgLMXyvnq+pWrKdRsDBqXYgptm1Ji&#10;Y4qqCCqCqgikaASNgBEgRSHVhzmWflB4ttbGGGNKqholqWpZlm445KK0Rel8icRdCE3bpSSAaJg1&#10;qcQIopCSSCJFQlbhvCnzQY4WHPdjvO96mR7050cVnk/+5V2h+iEf/xGG5/tC6puCiWo/xhmsAomU&#10;GxsesWvbEAIhs7H9LmJDh83BT25VeCTJGQBY1SdB1NZQIBIiAHSCrDpwdn823Ty/NV3sbx8ckCtu&#10;70yt91945TPz2YGIrJ87p11Y7u0Nq+rg4KAovAAo9mPbgRVYQQg7UjJUsQPDQBYVFZGY4egT0p8g&#10;QEyHm55zeM6yLMseUg7PWZb9lupLdv1xPDN775//+Cf+4cc/ufzamxuT9dVy9ZOf/fTzv/fFj338&#10;o3WKhqwFbrqlFbbDtbIcpra9eeNqTMG5io1tFytIUpUFEgWNffQiRVayCY0ggSa6X0Z6sAeFZ2NM&#10;X3hk5j6WICIRu9OnTenZWohxWddN0yiAta4fxWSYESR1KYWIgISMmmfpPNBRdn5/I+X3vV5HLdb7&#10;lstPV3hW7HcqKKioiEqKMaUQ3NoaEXljiVgUYkpJBFUsM929CLz3AcXzD49UrYgidsyJSMAAoBFg&#10;kNLb6XTvwrPPANPb1242AgdtuHLt+mc/8/Kzz57r2rb0ziAu9veHayOJgQ0paZ+FCRAAGVQB1GLo&#10;OhBxRQm+oH53M/HJzwmgIsjhK0mcw3OWZVn2UHJ4zrLst9HxkukYYz/qCYms8xeffe573/3e4mDm&#10;iyKk+N71a3/wta+N1yZNaD3bUTmUlFyIUA7WL17cv/bu/u5+CLI+GHFSSuII26ZGPpz7TKAsaBSc&#10;AAAKgjzMKukHheeUEhE57733Atrvgw0qgwsXgA2oxLbr2i5KIjSWbUrJGeu9Q8XUhhACKjISKuVD&#10;+w/QD1ci/bCnPJ628Cwqh+20AVRBRFQgpdQcHBTW0mTdF0Vqu+VyKSLGGBABlTs/8ajm/EjCM4IS&#10;qCBGZAWDgEbQqBAIaldUbme6t37q1MGqe/v6zpnzF67f3l7U8y9++YuF9zevXBtaX1kjXVcOBqIR&#10;AOTozBJiPwlajTVNXUtIVVHBYAjIpAjAfd8xOBxYpYBy+Pvk8JxlWZY9pByesyz7rdNveO5rzn3j&#10;a1UV0HpRf+qTn9jd3v/Od//eWL956vSP/+EfNjY3vvL7XzLsGMCAEdRl0xbDAW6MJ9Zcv3p1f3uv&#10;csUAyCYgkRQDMWs/AUfRKFlBIwigCfGRhOcYIzMbY1S1C0FEvPflYODGaxCTtl0XoyoQEbEhRFVw&#10;xpCxRlGCSEogAIr50P6XuWvZ9vsu98bdpy08xxSJlBDoOGQiAuBisSDigi0QMzKxITaGKIUOVI63&#10;T8NRFfohfuQHPX+NJImI1NrELrFLAChKIVLHDrenO4PhyA7Wbu/st8kkYy5de5sL8/JLL1nEMFtU&#10;VRXrmokUVBHkcHI7Hs+sdsbEupWkhfNYDMA4IAYkIOzv0d8N+x5kfcU6f8OyLMuyh5HDc5Zlv3VC&#10;CHDUbOm4ZxghERhr6OJzz/9/3/72/v40pgSIb7z+xlf/4A8vnD3FgMumtr6w1UCsqefTwbMXYHqw&#10;f3tP5nXZSaVYIDoDCUXxqC+xICsYAQB8VOEZAFQ1xNi2bUzJez+ZTPxkkpomhE5FAQCJkFgBBZSQ&#10;CNkogAIDkJImTTEx4MPmsacKKt551e8JQU97eEaRFICwHzkOSP3eAWaqqmHbtrODmXRdUVblaOSM&#10;EYmY0vHH/05jtkfUMCyRNgYEyUcuEpeBjIiSJI5YwO5yb31zY9V01WDTl+uvvv5zW43CgH/0s3/4&#10;/d/9vRc/97n25u2Cia2TtiFDStB/W1FR8fCTwIgcBQQE2RoLvgBTIADw4ZJ9RaA+PB++mDk8Z1mW&#10;ZQ8nh+csy37r6D0tf3vG0GJen9nadEX55uXL7129cnbr/LV33+vq5otf+OJoUC6XjS+KALQAWTbL&#10;MfNksFa2cXbthlnUY2YPyiBRRREEFbXf9txXnh9ZeO7nAHchIGI5qEajkbFWk+xM9wHBeW+tVcUQ&#10;EygAoTMuSdIkDEhsHVEKKTQto+bw/AEQ8HjN9l17nu+JtUf3f6rCswIoEhAxAKj0rwwhorM+hFC3&#10;XYiRiBlRBFDBGzJEJ0dePcJu24Fx5SASDTrjW4YIJAAcgom1aRro1sZry7pDrobj0zu3l9urFZ5Z&#10;u7p3m0N64dSZTV+ZEPrnjwSCkEgF8WjjO7ICx8TMBLhs2gTkByMoKhVBw4dfJASChCCHo57R5PCc&#10;ZVmWPZQ8BCXLst861lpETCmFEGKM/crtGGPoYlmWovAf/+N/95lXXjaGYuzOnj37v/4v//Prv/iF&#10;JBiWFQLsHezNV8vR+pm3b92Cj3/8mS992Zw5W1vfubJDXgZIyAlJkRT7nc56dDx9F9Q7l2MKx4Nu&#10;QO4+8O7jTR87RBWY3KAcr0/saNh27fWb11bTqbat6ROJpBjaFDsAYGZJ2oWQAMF7KCu0LvYzePXh&#10;hxM/TeQ3m31OBtj+raETFzi6/cNcP+zb+is8PhExMCmgIKqCCIiC6MF0nwAnw0HhzHx/79aNa8uD&#10;qQF1Zem9t9ae7Lb9qBz/vooAJEACeDhDarXsTm+ene3OKuNc3a517b//V7+3Vs8Wt7c/8cIn//qv&#10;v/mf/tP/JJBCaFfbN8ExJDEirMAqR/PbRVGkC0CW0YS6aWYLqGuIHcYI/RsEANCfNcNElI5/R33w&#10;5e6/z7Isy7Jcec6y7LcRERljjDH94u0+by5Xi7LyddMQ85e//MVvf/vv3n3v7fWNsa/8j3/y6h//&#10;t3/snDXGtMvF2fHmql6tbZ3rUuMHa+fWJrtXr69mM+vs7nxabIwX0opjNpSazipVxmGCQCRIh5tD&#10;AUkP/1D4IokisvU+qi5WdVItqwEKMDERI5IAqAIgAXNUbbqOvT999iyORs1qNZ3NksSRL1Lbaugc&#10;MRuHoEmRiBOo9Y7Z1F0LqsaZKNrWK5uiOR6ehQAAcqJ39FEH6afYydMbd53qUHj/66QIejjr9yEu&#10;chyd7jwIKqkC3ufx+3/Tp9xfev0rvHH9P/mQjw+ABNj3lkYlAiIgUkBRS0SAKEIKjskSocTQNd1q&#10;2bZtjBFO7HZ+VKOqAMEIWgECSCzRSrQaGATJs4cWKx56dFaA6yUt9j7+wke//+YlP9poDvb3rl81&#10;qW2mu3E5P/Xii7CzLSGoKrFBZiBkIsPGiIEIaP1wvGGtW60WGANXHkhjWydMbI0iLlNXp8DsUAlF&#10;URVEob9O2p9f6Lt3q6qgJtCEKqAEj2j/d5ZlWfbYyuE5y7LHhnNORKw1zDSfz5555vx3vvPtxXLu&#10;vJvND15//bX/8B/+/fWrV06tb8yn0/F4vYaUACoVrKp1Nu+8+/btnVvnn3tm2SxDDI7ZIpkEnsko&#10;zZcL8IUQ9gUpOq7gAYQY+3HNoiqggkCGCSl2IUlKKkDIxpBhQYgp1XW9fmrz1NYZBZ3u7S0WCwVw&#10;1mAUkkjA1jtkI4BJRQiQmJlVRJIQE7NpQ9uuFjYE7lewwwcsRc4+vId9te6TG4+Lzw+6wIe7/tV8&#10;+MfvO2QdXe59ntq3vz6+fvg17Q+NFQhAURNpZI2sQgCAkJCUUQkFWIUleo1qaOnKd6/fGJXFeG3t&#10;nbff9mwvrJ9657/8YGs0MsxmWFjGpquburXApSu7eZuiRIkhdHXoEmExLGk8Am8YVEGBWRGVmMgg&#10;EgHeOYtxb3H5RHux/iSKyeE5y7LsqZfDc5Zljw08mpkMAGVZvvTSS2+88cZPfvKTwWCwWCwuXbr0&#10;yU9+8gtf+EJd18xceh/qbmwdtBHLgrdOt9Pt966+WxWWYyyTroFxXYI2OOOU4aCuuSgB8N4cEmJE&#10;JgCIKSmC9R4Rm64lABVVADRMzEqYUgoxOuc2T5+GslodHBzsT0XEWQsinDRJFCA2hp0HY0QhqRq2&#10;QAiiKkqEjBRDl5qGuubOftMHhOdcf34YjyA8Z7+aD9iznVJ6X5sDIkJrx5ubly69GQ1RNbx8fdvZ&#10;4UfWn5lfudFs39TV1LpgBuydscq0kDhtfDUgRjGYCFvUxKDWEiOXJVjLRCElEPRkHbAkNX0X7pPP&#10;6/jpnTgXov1aFADO4TnLsuypl8NzlmWPjRCCMaZpmuVyWVVVjPG55577wQ9+cOXKla2tLRH5/ve/&#10;/2d/9mfGmKqq6sXSRzDWa+xis+TNauPM+mp58ObrPz9TVMOEIyHThrau2RoobQPCZOBwrM/dRUJE&#10;6x0iRklsTVGViNg0jbWWiZRJEdLRSC0i2jp3TlXrg4PFfE5IVVECQLdaeSZJKaGSsaYojXNCHJMg&#10;M0HfpUmZCFFjjBI6Xa0YFE9k5gcNNM7H9B9ODs//Yj644dnJJeKH4ZlpvFYh6bu3t3fn3WBytlkl&#10;XLRfeOml/SuX69nt2eJmaudDX5pyzcQSV5EqBxiFAK3h0oO3jcpBvSh8YYoCXEECGtWgQQCMAExy&#10;3LH95Gmzu1cR6NGfc3jOsizLcnjOsuyxEWM0xiBiCMFaW9f1xYsXVfVb3/rWaDRaLBa7u7t1XX/9&#10;618HgHp/UUEBnYDjOXUtxuKZzcloeOXyZdxbFIt2nAiVOCY10BXUIaAy6X3Cs4KyNYgooNa7cjAw&#10;xghoEgEmIIwiIUUELMpyMBiYyaTe39/f22PE0heoKiE6IiJUVQVEw7Yo2JfILApApP3GWkRCRFBJ&#10;iVKMizmB4omtznTPTGM9qkjn+vMvdTQZ+MNefgMrmZ8eHxCe+2Fax12+4fCOyUB7/ty5vVl97faU&#10;zfp0v57u7p/dHH/suU0Py3rn6vTalWb3YKIeiw0ajiEs2tS1XZdQuPBUuoi6irEJoaoGXFZIBoNi&#10;QhAkBTUYSQ/f5pMRGu8qQfeJGQHoUc28zrIsyx5bOTxnWfbYMMYsFouiKLz3r7/++jPPPDOfzz/3&#10;uc+98cYbP/jBD8qy3Nra+v73v//7v//7zz77LHTJqG32pzCpcFBt6xIMjiaT86O12z9/k6bLqkvW&#10;F2wpYKo5tZIsmPuG55iigKoqEhlrjXPWWuf9qm0UIamoKjF576vhwFcDWS6Xi4WqVr7QJPViiQrj&#10;8Si0LaAqAiCzddY7IBJVUdX+6JwACRUSqBjQ5mDK0N//gdtlT9ai85H9B9OHzD45PD9CvzQ8w1H9&#10;uScYF6vpaDhcH59v5nprZ3AipuYAACAASURBVMrs3dC/deXSR58/PSpwgwn2Z/PrO8udBXaJYmfW&#10;J8aQ6c8/MQJzQg0SF3VjnB9UA2CLCSACCIHBZEEO573D8fV9nzMehedH/7pkWZZlj5UcnrMse5x0&#10;XeecA4D5fL6+vr5cLtfW1p555pnvfOc7iOicm06n+/v7X/nKV8bDMbTCCLWn4GxjYBmbAnBw/tn1&#10;RRd295u9g5ExaKjV0GBCJAZLep89z4AYU1JVYlaANgQAsIUDogQaQgSisiyrqmJiiGl/fx8AHBtN&#10;kkLs/0wAMTTEhERRFZiM9cSmHzirKoB6lCJUQA3Aan8Pj9Mx3qmH9W3MTu6CVryrWpbdl+JDzIfC&#10;HJ4fqV86p/pkfkbEhLKk0KR4vjy9adbq3SUQdBNzrd7eWe2W1nysWj8F3i5TV9c3V3vXdq5vWO+Q&#10;qBoYY0gkSBdUokoXk4Iy2cIVwFaSAhJaEAbBo0XZJ/Pz3cXnOws9cnjOsix76uXwnGXZY6PruqIo&#10;5vN513Vnz5599913z507d+PGjRdffPHmzZvf+973jDEppatXr37kIx/57CuvQCc4KadNfbveH5Rj&#10;JKhn83ExdBeeS+9evX7lapKUjLYSkdA5D+l4keZd4dl5FyUBADGHGBerpYhY7waTcUixa1s2PBgM&#10;i8J3XTebzSRESywxNXXt2IzX1lBhb3eXDJJBRUiigMTOkrEK2u/1RERiIELRqCCMutjfRT1sB9wf&#10;3x/2AIc7t+jJw/2cnx9MjhPSh0Y5PD86HxCeRQ5HrOMRAIiMtDFcNZ2bp61izTNeunHp0uLm4LlT&#10;V7ZvDnx13o4nWgzZFUPf+LRqF5f++U2fzHhtBIUjSJhEQBERCLoQFaCoKuNLQBBFcH2fcT0eaY0n&#10;eoPdVw7PWZZlWQ7PWZY9NvrCrPfeew8Ak8kEAEajkYh87Wtf++EPf/iDH/zg05/+dAjhm9/85v/w&#10;3/+PvioP5vPR5mh3b1qOyjWsCmt8EKib6sIz196+NKvn66c2Yoyl99oFVIb7Tf2JKQmoMcZYC4hR&#10;RFUF1JaFqFrnqrL0zqcYV8vlcrHsR8USkneOAGMXIIkvvWIUVUJGY2NKbReMccVkAqIKigb78N+E&#10;hpgHVaVtE5smhOi9s8Rd10GS0hea0nEL7pOZJBefP4AiMJskEmNUVWZmZgBIKRHRff9JDs+P0AeE&#10;5+NQqkcAoCWeswkB1iJMDFclqAs3cXF1NnOT8e2bBxOzdm7zmdi0ibpinWOozw62RqaMBwfd/q43&#10;ljfWC4S97e2LF5/dne7PFstyNKqGwyamVpKvDCAQgCSRlCSlPsMrgDnag33YgwARob/6Tb1YWZZl&#10;2W+rHJ6zLHvsIeLt27d/53d+55vf/ObBwYGqeu9v7dz6gz/8WmTsUtra2IirDlIc+goTIBO09fkX&#10;nn/7vXcvX3rzmXNn46LBLiH1Y2fhfdeiGlMCADKMTNIf7hPuzQ7KshyfOuWKop4vZgcHktKgqgiQ&#10;iRBQVVEBFAgQCVUjoCqSAoiiEjnvnfdIIH2fYVIlTSBAyISprbumjjESEiGCCCkYNiqCR8Ofj0f0&#10;Yg7PH0gRAOmwkzNi3xqdma21x5XP90PNr+ej8kuXbb9PQqrREZpBjJiWSEv1suCwCA3atdUSrr63&#10;XQyGr3zu5UWz//a7//TMmVOnq/Or6Wp/Z2e1mMV6Rc3Sshmf3ti+cWMyHvuy2N7Zbdr21PlzvrK7&#10;ewel95gSKVhjrDGWDaimGI0xx0/jruebPw1ZlmVPvRyesyx77PXFw2effTal9Jd/+ZeTycR7/73/&#10;8v0XP//ySy+9ND+YrpeV6cALkxI5q4YaTPajF7Gp33ztNQs4QMMJCO+03b3rmrBf/0nMipBURSSp&#10;hBhHayM3WgOiuFytlktJYpgN0eHgnT48Y78YXAGSggIQIIqgqhJbY61xXiQlTUCITH0YVgkesa3r&#10;tm37NE6ApECI0A/Fhbvm6EAOzx9IEVSB+oncAEkECX3hy6pq2ub9TcwP95Dn8PzIPGx4FjAxuYIc&#10;Yr1KUy7jYL20xkiH169NXbmx08br8wOseLDmNgraGoyHp56v92bz6R6IhGY53d6h1JWjUUVoiECT&#10;qCqqojrvq6rgBBQFRUAViY6+pdovSYB7n2/+NGRZlj31cnjOsuyxV9f1YDDY3d39/Oc//9Of/vT1&#10;11/f2Ng4WB5cvv7Ov/3TfzMuhns3tsejMVteTpd+6Gtmrop2vn/6+ed8Sr/4yU83y5EFQEl090F+&#10;f82G2RgiEtUQY0gREcnwmbNnQTUsl9q0zhhvnSZZLpeWOYkcDq0lJEQFVQ39fxEAkJNKUgAyyOyr&#10;KqkkFUVERiCKGjXFyrl2tWrrBlQtMSORAqgeDqw6MVRJMFeef4n+dT9eh01EzrmiKNj7erm89/45&#10;PD9aDxueSdmIY9WEK+XWFOAsO3AVD3f32lYMb57aaRb/+Po/nzo1+Op/8/mBKaDj2WKlGovCgsZ2&#10;MeuWc6yX1dqYus4glt63oZ1O9xFgMFmHqKCIIhJi7DoVIWZjzMnnmMNzlmVZdlIOz1mWPfZUtV+L&#10;65z71Kc+9Vd/9Vdd122e3nztrV+sj0df/b0vwyo5VwKCJhZPHSGgvb5/e/PM6c3TZ3bffm+6s+MA&#10;nEaj9wnPSYQMI2KIsQ1d31t7MBpW6+vNYrG3u9s1jffeVwMGSCmlEEUERJmYmZEwiaTYGUOqogBI&#10;qIJBFREVuRoMBPVwmLNBJBKVFMOw8KFp2qZREYNskUhBktCJ5mAn5xKT5sP7B1IERYwqURIy+bIo&#10;ypKNAdVVXd9vyHMOz4/Sw4dnHIiN3UpM6wYWUJpV66I7NTx96tT5G9u7t+oZVlYxWWs2qrGl8mDZ&#10;JlAgCamDEB0oxdhMp8vt26Oi4NEI2nY5XzASq4SDeYkegMFYYqYkKsrMQAQndjfn8JxlWZadlMNz&#10;lmVPCO99COHs2bMppb/+67/e3JyUA/f9v//7r//BHz77/Aswb+p5KDfdogV10IKO18YHO7cGa+OL&#10;Z8+8/rN/ZIllSk7k3vDcdl3fhDumBITloBqNRkVZNotFU9eh6w6jMqJ3bjAY1qtVv2wbCZkIEZNI&#10;kmANqiYERDaiqIqAhEy+KJAIiRKqMiqDgEJKlXPStjEETcKKBhBFUeRw3my/uvso7AHk8PxB+vAs&#10;oETkvS+Kom/P1nVdCOHe++fw/Gg9bHg2gqWohgas2sKlJM28scmMhhvlYFytr1++fX1/cfDpz768&#10;Pt584xdvvfXOlYvPX1ybDLx3zXIRlvPSUIUkdb3Y3WuXq8oYO9lYqwZd07RtQ0qpA6NEzoPzaA83&#10;W0C/fPvEVog78qchy7LsqZfDc5Zlj72+Qy8RMXPbtp///Oe/9a1v7e/vnjk1eeOf3ykJ/uALXzKm&#10;aEXdyDYJkoGE6IDb5WykAltnylUdZlNzMC9Sujc8KwASpZQAsRxUw7U1Y0zXdXu7u5KSYUaAFGKK&#10;0RKzc5YIEJMcTcpBBARUsYwiCQCRDQCIggIBsfGerCFrEmhCBUIkBI0FGY0hhagxYRJWQFEQIaT+&#10;yeXw/OH1m9XZmrIsi6IgohBCXddt2973/jk8P1oPHZ5VObQWhZggqQRCLIjKqLQKzZlnzpSVF0nD&#10;alQHeOPK9qXrNzc2hlWJa+MhoULXmpisiE0yLqu93d3FbD4ZDHAwgBhRpKxGy2XomgRdZyUBETAD&#10;goig4RyesyzLsvvK4TnLssceEd2+fdtae3BwsL6+bq01xvy/f/v/oMhk5P/5H1978aVPf/Kzr7iB&#10;na/UD7CNUDKs6vrUZJxWNXft2ide3Hv77ebGDStJEJQEMClGIU0EpqwSUqsKbAZrQ1dVGurZ3m4M&#10;gZQIsL+gQkoptG21vk6qXQgxRgFQROgn3pAeTnRmRqSkgoDIZK113hrnRDWJEDMjg4IBUtEQUuyC&#10;ipIqqJIkQjwMzqgAqogne109zeTupddCJ04uIKQkviyG1YCcg5hWdd3VTReCJe4XvZ+8hhyeHymE&#10;u5rb3bld723W1l8kditXeiSsmw6URtWIiBfzWeH9wXT/xU99/FOffPEnP/vZ93/2MyQ/2TrzX//h&#10;p4ng9Ma508NJFZQXS9s1ngGN2IHdXR689s5bEsLWR1+ohuODq7ecr1bLxWp/GlerEhSdBcdICoYi&#10;aAIVQAA4nmOmCHL3aTUAuDPODB90Q5ZlWfbkyOE5y7IngYgMBoOqqq5duzaZTM6dO7e7u/v9//KD&#10;Cxc+sr0/fe2NN//tv/t31VrVdQ0BVp4YYGAtA3I5AFNEga1PfGr39TduXL0CDpowT9CQS3vLg80L&#10;52/MFgeidrR+6sKFoiiW+zv1/rYHtWAsGALkPjwDaJKYojfGVKX3rg5tGwN5C4aa0KYQAQnZIZKA&#10;MiERAcLBdH9tNKLBANoY2uhNabEIrSoYZktk2jbEriUAS0iQCAQxISig3KmQIfBTN5aYjqOWICoe&#10;BjFfliGlVejamJSIjAVmRaoKVxaeDEvXLhfztqkNU1UWkuI9W56PE3f2yCgeLok+eSF9/y39jYqg&#10;A7eA0Elkw4U1mBI0Dca4MZkU3jORJXZMzcG0W06xKHZp8O5et9pePVttXpycqpLQfK/t9kMRt+PB&#10;qtLi9CSKzt+7NV6k0bnnOKxGldvwllfL+tbtON13BmEyBNYlpBk0DSQFZQDqRNquxtBhippERSWB&#10;CioeD6kGOFwMIgBy+H/585NlWfakyeE5y7InwWw2c84RkYgURTEajU6dOv3Tn/7jpbfevnDh2X/6&#10;+c+LqvjKV77StKvRsEIRUkVVUIhJEhJVA6qqSdu9d+mNRT175sKZ5XwvxPqZZy+8c/Ua+nIw3ihH&#10;k5hSu1xqV1vppAsMlpT6Q2SCw2HLirBcLBDRD6qyKrvQTWczUR2PJ6DKaOBoqjMAAAIRhZSKamCd&#10;J0EFZnKgJIoAiIZVNDZtaGuUZFBYAVURBI7rzagIdyZUP00Of+P+FIIe1TbrrkUi65zxDpkSqoAq&#10;wPr6OiGmrmubJsaoIqoaY6TD3a7vLyo+fScjfr0U3/8JPazw31N8JoVE2lkVBkQEUQ2JJDljqqpy&#10;6+sssmrapm2ttWvDMoX22vZuWtsK4NvpfLG9PUbe2trkYRlC06GsbW4YX2zv7Exv7Xqkik2Y7Vcf&#10;vdDV87iYeQJvTGrbpl50i0Xd1mR46IYeDGhMTUciXFgyFpEJiZGImBBVDufkweHvcbSTov/tnsav&#10;ZJZl2RMuh+csy54Efc8nY4yIqKox5sKFC03T/M3f/M3W1tb+/v5rr7328ssvf/rTnwYAPCIiMcaU&#10;EgAYSTxcK+ez9969PB5VBqRZzk+NJ7dv3FqfnNqcbBbO17PZcrbPmhg1xEhkFQ63H8PRrk5F6Lou&#10;SvLem+HQIi6Wy5RSWRSH02MFVADubIdGESUiNpadN2yTACiQ4aTJGDKIMbTSthAjqxoCUD1R1kJF&#10;ACDFp/BIHeEoOZ+4AZIIMxtrAVFEEMA6Wxalqypt2/l83jQNIjJzH56NMfd9dMrh+ZG6Nzzj8X+O&#10;TwQd3hMUNREgIilqSpoSMVfVkNbGwAxEB/VqOpu7stg6e84xz2bLuk0E0raL7eXerWbWOB6un9o8&#10;fWH/+mwk5aA1tk4Fkyt5KtPL+1dPP3s+GWtLT94oIaDGpmv2DnS+KlspyBhiJ0gA6hiY+oXbqAlR&#10;+XBae4opsrEntsgjAgACKdDT94XMsix74uXwnGXZY09VnXN8ZD6f13VdFMVHPvKRV1999fLlyy+8&#10;8MJbb721vb39J3/yJwAQQujD83GbMRGhukHk4bmt6ZV3rl1558xkTZt6trN37vTWZDT2bELbNct5&#10;ahsEQQRERDV4NDVK8E7dcrg2Cl23qmuDWFRVVRQqslgsHLMkAennPwMiiqpoAsSYBMn4aoDGp5gS&#10;CFsTJBrDBhEkpa6R0KEIE4EcrhZVBEE8Cu33RJMn351l64c5FwEArHf9XLHYhaRirR0OBuVwmObz&#10;1WpV13VKyRhjjCGio7LhfeTw/Gg9MDy/7ybsV3AcvbkKBMjGuqKwVQnez/f3lTgKLFarGFPp3aQa&#10;ntrYaFZ12y7rVIfC3AzN5f3pEuzm6efWy82w38q8PTUarY3LOsz2u+3WxFs7s7X1zfHpTUld0zVF&#10;6TyzrpoiCMxWujfnugXDVBVsTQKxgBpCbIOKIAEhC4GAAnG/VFvvnMoCOIzRWZZl2RMlh+csyx57&#10;y+Wy758sIszsnAMA51xVVadOnfrbv/3bGKNz7tKlS+fPn3/llVdCCH3Jsa869pAYlg2srW0W7q03&#10;X29n05GzYbm8+NxFNjZMZ4uDKapaJhEVEGcLTdpvzgQ40VoKwXkvqnXb1E3jnSsm48LaZlVrVBEF&#10;EWZmczjCKqZorIsxKmJRDcg6TUlUyXACJUImRBANMXYtivDhMXk/TgePNuai4lNXe5ajdHIn5PYv&#10;DVNKqT9FUhZFWVXOOQTc396OISBiH5sBABGJSPX+KTmH50fr3vB8343m/edY+tFiCRDIWFeVA18W&#10;gJRiuL23l1QQyfTzmbuuQt6ajE+NRrGt95qDOePUu22hnVZv7q1efOEVEleycQjL1e5sfpNMsz5e&#10;u/7uDrRqMRrH6DmhQAoO0QnaOsB8mZZL7CKCACmjAjIlIVFVAQRlVFCl/gSWKiqiUl+BVkQ42leR&#10;ZVmWPUFyeM6y7LGXUrLWikhd18YYZjbGIOLOzs4rr7zy1ltvfetb3zp9+rQx5tVXX/2jP/qjc+fO&#10;9fGp6zoRsdYCABBF4MX2zuDjHy3q5S9++uMzo+GFzQ2fBATr3d3VclEY65wLSQTQWI9RSO9asw0A&#10;CLBarZx31pimbUMXSudMUQx90dQ1AoAKIhJjH54lJed8F5MiGWedtUh9IO936gqjGkRMKYUoMR79&#10;FL3zQ/EwRj5t4bnvNn4XBABoulZVrXPD4XA4HFpjurZdzudtXRtjnHP98v4Yo4h8wOPn8Pxo3Rue&#10;7383uDMjjgCJTVGWviyBqQ5hWddRUtt1pDAaDIbWa9PIckVtO/H21Oa4HA2mTXurblp2S+UbewfX&#10;b22X49HZc1sB2vl8jzGNvPWRNvyZ7Ss3p3t7G6c2R2c2Qmzati2HJXQRrCFruQ3z2cFyPsckhg2g&#10;AVUiMIyIKKCCqogKqodnsAAVUYD6jyY9bd/ILMuyJ18Oz1mWPfb6LJRSQsTjPcyq2rZtVVVbW1uX&#10;Ll26fPnymTNn3n77bWb+4he/6L3vl+z2/woR25CS9/O2G00m46qaX79qQ3duMl5sb9NqBSEYwMOC&#10;GJlEKFFY4d7wDABdCMRsjSHEFGLXdQbQlpXDPjAnAaV+4TeIohpjRFQVkMg6z84SYkgBHaeUFNQx&#10;M0IMXQpBkxCgIuhR8VkQAeWoFv20EAQ9LrzfPacrxOicGwwGVVkiUQyhXq3qumZCw9zXnPu98ccT&#10;wu/7I3J4frTwTo+7u74v73uZj/9KRQ27siidd4rYptiErg2tdRZECNAjGlHqOu467gKG5tTa8Mzm&#10;ZmF9CNqFUCusjLz67usLB2FogkVraOIGa8GYqZwbnk2zulstidUWBj1jYdhRG4N1BpwBUg2B22ja&#10;yKtW2gYlgTVgDSKKRsU7yx8QkABYkaHvSqDA9DR9I7Msy54KOTxnWfYkWCwWxhjvvbW2X6TNzFVV&#10;vfHGGy+//PLW1tZf/MVfDIfDc+fO/d3f/d1Xv/pV59xoNDreJk1EwrwAGK0Pu/25q/zZwt96711c&#10;rtJquZruj3zhnOm6rktivReyTdMWxPcNz1VZhq7TJL4omKhe1akLjsiORqwaQhdjRFBERAQCZDYJ&#10;JCkgofXelCWCtiGgM0ESAVhrESg2bde2KUZEOupMpEfFZwVU1Adu333y6INr7WxMWZZFUQBA17Z1&#10;XYcQSMHwYWzuC85EdNw67r4/IofnR+3EdOR7piLDUbP0w/YBCBql8EVZlWRMJ6Fp2i52qmCM9cZa&#10;xFDX3XxhkoysGxeFJ1xM96hLF85und041Tb19sHuPC7XL569sdx5d/emWl6r1ky0ZsUDHNTT5Xi0&#10;hoTXb1yfLeant85UG5NlsxSGVkJK0RprBgNrPK+6+e7+rF4mEF84cB5IWUUQiPrR4IgABMiCh023&#10;EXJ4zrIse/Lk8Jxl2WMPEb33zIfdrPs12wBw8+bNixcvzufzT33qU7dv3/7hD3+4tra2WCy++93v&#10;/vmf/7mItG1rjKnrejab+UE1R+gASLGwhgrf3bz5zi9+PjDGijjQ0HYAYHyxXLVNF9cnm9B1x8fG&#10;etg4DABARAgJAVNKIMrGMGDTtgVbrsrS2bZtY+istUTYdY2AIpCoxhhVoXAOrSWmJiW2xhCBKAEa&#10;NpqgrhtUVAACVFBRAQQiNMZo+o2/9P9yFIGMiSpJBBDZGCSKKTVdu742LosCmVPXLeeLtmkYqSgK&#10;SfF9D/IByRlyeH7U+p3Ad7WmBwAAZk4qSUTpzvvYte3GZKOoSjDcde18Pl81NSL5wscuQEqY1AGU&#10;bAokI0lTaLvGELmktu02vXvuzMb6yAt203p6a7a33y7U2NjxfK4Ak8l4q26WTbO01qyPxt2yvvHe&#10;e4Zo45OfnO1tm0EBZVFLoKRsLZDzqsnAsl01i6VJnSkKKApmTl1XGM/ADIQq0gWJkYHAmjzoOcuy&#10;7MmTw3OWZU+swWBw9erVjY0NEZlMJq+++uqNGzfW19cXi8XOzs7Xv/716XTaF6gRMQBFJkRg5UIS&#10;KrgQVnu7O9evrZXeEaokVSA2gCRoDDKmeFzqPbnn+didBcUKCDBbLhnRVoOqLGLXzmZT1TQejyUK&#10;MQEhArIx3nliBsQOBIgQAUQJkQBTTCFGiREBQRUBARFBD4fiiD49R+uKIArE3E+cCiGIiHNuOByW&#10;wyGohrZt2/Z4Db/EhA9ZmM/h+dE6bk0Pd6/UEFA0TMyiGkKIKsa54XBYDIcAGtu2bduQkgKoaorJ&#10;ACIggbIqqxhVAgFQUxbOGqdqYrCxG5AMCzo9rupmhhBBAdGn5OYN7q7g1nx5/uJpP7ARYD6bpSas&#10;lcNhVVDTrJ07W4d2JcFVFRLVsznUrSm8OlJSTalpmtQ0Jgl5b5zDFEkVARiJ2bIxgAQqQLnynGVZ&#10;9qTJ4TnLsicWIl69enVra0tVP/KRj8zn8+9+97veexH50Y9+9NWvfvW5554DgL7HWBcSWQYAi0gJ&#10;GdmO12zdXXrjtYFjBmXQfp00sSO0EgMfDXfVuw+R792H22/ybLoupVR5h8NBgbBcLiTFoihiDMQG&#10;gQAQiYjJMitTh4CMICiqCMTIAIigTd0gAKECAvULRkFV9bj19tNAEQIoMSNREulCQKLhcFiNx4AU&#10;6noxm3dty0TWWASIMTI/XHrO4fnRemB4ViHDSBRVuhCQaTAcDtfGQKCr1Xwxa9uOifv3UWJ0xKSA&#10;oASKh/3FNDG0oEKAmqRrtFna1I4ZzpblS+eeOTdYm9/cf+vKbtOk0x9/8aAa/dd339jvdudxaYtq&#10;NBhW6KDuwmw525tOLl4sENE7tbZDbUDFsHiDjKavLrd1PV/Eri3RoC8AEERREFSBsB/9DqiAOTxn&#10;WZY9aXJ4zrLsiSUi3vt+7+tisfjMZz7zox/96Oc///nm5qaIXL58+U//9E+Lotjd3XXOGWsNYojq&#10;GQmYFWGwVqrOdrYPtm9B7ArDlkCCMJBBm2LiD9eiCwFIQQEGa2tN6OrVyiNQVQ4LL5IWiwURISgg&#10;JFCVw9HTbE2HkIhUoV+2zYYNMiMvV8ujPK6AQCSoIqIE9PSEZyEA5qgiKamqtbYsy7IoiLmdzVer&#10;Vde2/e3GGMITq+o/tByeH637hmdFAKYkEiQJqHW2qMqiLAxjNztoVvOmbUHVWWfZMCApkPaVZ+wX&#10;dAglQYgEi65VRCYkFE6RYkuhNW3HTXdx8/wLF553oldvbV/evtUM3PmPP3vl+uWbu9t1262trW8M&#10;xymExXxe1w1JGqyvu/X1+XKxbLvB+pgH5cFi7oktorNMABBTbEOoW5kvXTUE1f7rqCmpKhoGojzo&#10;Ocuy7MmTw3OWZU+sEMJgMFDVlNL+/v7W1lZRFN/5znfm8/nZs2d/+MMffvSjH/3sZz/bdZ2qlt4z&#10;QGwaZy0b6Fo0QODMRulf//nPQr0sGAbGdnVLEQrrJCY6nCl1B+n7y87Hy7YVwXqfQNumaZp64CyO&#10;1wpr2noFoKqQNIGqCCoiMaPjyKTMqChJCJnZEjEjN3VNACoCIARKqKiqKgT89IRnRTDON7Hrus44&#10;OxmPq+EQROrlcjlfiAgT9bFZRSCJgObw/C/rqBHY4XqN41utc13XtaGzzo7H4+FoKCKr5WI13xeJ&#10;htAaZiVICklRlJSpfzdRE2liSQSJgJztC79sjXGWiExCjmQ6aXZnG8O1z3/m5dF4+OY7r+/Mb2+c&#10;GZ8+v3XQNu9ev3FtezuhjjYnblA2Mdy8dXs4GJbDESh0KsqmRV019YCNASAAA2SJKKk0XX0wdxE4&#10;CrgCrEUmARUixDyoKsuy7AmUw3OWZU8sZl6tVs65tm3H4zEifuxjH3vvvfd+9KMfNU1TVdWPf/zj&#10;L33pS88//3zXdYaRQkuaDHsgaCNKSNZYs7l+8M6l1e5tE7s156RuMabKeIkK94Tnew+W8SiyKcJi&#10;1VhvrbFNV8euqxxDUVRFITEKiCZVJEVQVURMhOC9GurDsypYZkYDehibIUZJgRGob++r+rSFZ2CO&#10;kgixLMvBYADGdHW9WCw0iem3jhOJSAhBYhJQfsg4k8Pzo3Xn1Ufop74BgBAQUZAEhEVVDoYDMmZV&#10;18v5AUqwhgrvGQmSpi5oSCjAxP1DCamQJoRImgicL0KX2tBFBSQCNMzO2aKanMYQD6bTrmvOntt4&#10;8RMXrdS/+KefdYqDyWks/Ds3rr23fQtLV66PxGETQgyh9MXo7PlRNTyYLVax21ibeEANMXUBUrJA&#10;ntgCs9Lu7W1JWjgLaoRlawAAIABJREFUVfn/s/dmQZJl533ft5xz7pZbVXVVd0/3bMDMAAQxHgxF&#10;wLJAErRNCQC9SJSDdNAREoMRfiFlOfzisMMPlgzJcshLWBHWi8N+lGg4RCAc4Ai0QBAAiRFIEIN9&#10;ZhqzDwYzvVZ1VWXmXc853+eHm1Vd092zNNyD6UbfX9zIqMrK6rx582b1/Z/v+/5/cAlZioRBhZHv&#10;lE/jwMDAwB3DIJ4HBgZ+mgkh9F3Qxpjlcpnn+cbGxvPPP3/mzJn77rvvBz/4QZqmv/Irv0JEJCEu&#10;57bIEG0bAB0gEwYhpuMOL7z8vN/dWXMOO2+iZsaFLqjh64pnPFJ/7ukTrZoQ0JA1Bgmi96FrEkTM&#10;MmeMqkgUIELmKFFBI4AZjcAYVJIooEhoEFCiGGYV8V0nISAK9y7GCneaeG59MIkrRqM0S1XV13Xb&#10;NCJCiES0mgQPEUQREQhpEM/vKgjYxzq9znAbwXtv3JX3sarrpmlUA2NkElJEUYlCERmIgZhYARRV&#10;ED1BZOkNu0gwND4KABkF2wp1aNRmO3t7m/fdPZ2Nz5/7Yb1z4f617H3TbML4g5d3zHhjfGxDcneu&#10;2Xtp78JOuwwExSiry8ooHZusQ5JjFxl5Np5CFzAGjYJRjSADMxiH5NsQRFuJoGqcBWcCUkCxMIjn&#10;gYGBgZ82BvE8MDDwU8tisSiKouu6vvicZdmFCxfe9773VVX1ta99zRizvr7+7LPPfvzjH9/a2gLR&#10;erFwxRjI1FVnM0YDVddhu7T33H3hO98pXz237jIbIoJCwmVXsTH6egdnPexMvZ5pWJpnvu1EYu4S&#10;Ymyq2nchYcTplEPsoiAiEEWBKDEAZLMJMyNAlAiCSAyIqupcEr33TRNDS6JMygfPvhIVpACrW8XD&#10;DRXl9mollQM/tn4TOvItQNW0xWg0mc6MMc2yXC6XKpJaJyIaJcYoBylWlo2xViQCAiq8nds7yHvt&#10;JwIqkCIcCXNevaEAZduMRqPJbGasKcuyXC5VJLEGYoCoEjRGJTXM1rA11gaNALo6N0j7CjYBclRG&#10;ci4t8jEa0/kYBARRNO7t7tRluT4t1nMHy0Xmu/uPnz6+cd/u9u7+/PLG6eM0Gz197uyzr+1XsZpM&#10;toJHiESCmXP5aGwy13YVYEBUw2TRoCpGBAFVzTeOhRjmy0XVNsSQJtZYdKqIrIed6vD6SOsrx0UA&#10;FKBPmRvOuIGBgYFbnUE8DwwM/NSSJAkAGGPgIPx5NBoBwCOPPPL444+/8MILDzzwwMmTJ5988smP&#10;fexjSZYnk2nTxP3tfctg06SKnXdSTMfUtCfz9Re+/t0RWCPRQ7NrFm4tlQCkBKBHt0OxKvS6rwEQ&#10;Q7SIRjFGAVE2DpGbJiRsKR9Zmyzrpm5bk6TGutrXTVczkzOkUQDJJikQtT4aa6x1AFIvl9K1qTEW&#10;wfsWmCKJkAiJYn+7am0FVEUAEABQXKnsW+9inQ7XGwRRV4ZQqIhBxKsCMzuHbHyUpvNbmxujJAFV&#10;X5bVchm6jgmdNTGGlaMUASAoqKqIRDgwb4O3cXurHZpbEEHS/m062BAQAFER4eqNFJk5qEQVJSRr&#10;lKmTWPt2Y+tYmmeo0NR1vSyl9RYoJaNBCYjUIjIgC4KgBNVIB+VrFAJgQatgBFmQgEkhBg8+WgRH&#10;wCqWKDHGMmJUCmrAWCHbwIdPvWejDV21X3V1GBe8tVlbfmWnPHtx+eq5faLsxKm7s/Fo3i3EyuzE&#10;tOwWEQMSMnEM2nYB2HBWlHWNzrrUQmjqvW3Z3U6lg9SBscvOhxitMRpguV+GJjiyV/5aQFCICl4w&#10;KNxZngUDAwMDtymDeB4YGLgT+dCHPvSlL30pSZLlcvnKK6+8/PLLH//EJ5ZVbBu/sTE1hJf3t7NR&#10;Fkib0KTC5HJ7ae/8Cy+tjdI2LitcKIMLjsUc/Wf1SLX56joTKguyAqx+vlKGQrhcloiUFEWW513n&#10;9+dzVZ1MJ1FCktjUpcgcREUUgYy1oMCIhIoiEjqNHakYayKqHCl0r6rMq1oq4MoxSxH1YFb7VrtS&#10;X+1PX0vUg+PpJZJhNiaCdt57jSZxeVEUxQhUfdP0ec6IiAAicv1/GIEVjr7sN78deEv0GjfpNzqA&#10;/ZJEBGVmMCyqbfRexSauGI9Go5Gqdm3bNS2ESAooKkEMIOrBesqVWDiFfgPtl0J6/21aKfbV+giB&#10;Xr0deSQpWcHzz/7g9ImN9zx4PxqzPZ93QZGcqLu0s+/y4uLe3lPPP+fG+Ud+8aPZ2vT73/7OxvF1&#10;Y01swnJvycr5ZI2Rdy7vJnmOTIgRNIBvKDRJ22pd4+YmWYcKMYglTlLn2HaNZ8urw4QCKIAKGAH6&#10;sYsbzCIfGBgYGPjJMojngYGBO44Y48mTJ4no85//vDHm2Weffe211z75iV/d3DjW1E2eJUiwt9gf&#10;jccIGLvWeuXxeOrsD77+r8cZEXQQ20TJxuSgY/rKJOchV91xoAAOvjky89l1XZCYJIkZjSzisixj&#10;jFmaRI2IbIxzLhXBtg0IlKZJDJ4BjOXEsIS2qkoVcVkSo8BVFb9V+zEeju+u9gBV4e0Fbf1EQThQ&#10;zkfugCjCzMQcVUIIhJgXxWQ6BcRQ18vlsm1bIupbDPop9+v+68MM883ljcTz0YGFQ7c8RYgqaBmJ&#10;okrrPRIVo9F0OiWkpq6X84VvWovk+jxnf8O53DdE5HhZl3YtTxI2QTZNdnc+GyNr213c27Yb4+1Y&#10;f/9HPzx/eWc23rjv2OmtycbO5V2HLndFSpkDiwIQkQnZINBh3V2ixLpp9somncxcmhnD2nYSlY0B&#10;Au+DcabXyH3b+ZXPLNph6WZgYGDgFmcQzwMDA3ccInLx4sVf+IVf+NznPnfmzJn19XVV3d+f/9V/&#10;5+N5llTLMmgYTUZBPRNbJPTBdC1Mx8tXnt+7cHacmCKGVJki44F4fsuLXoQ+n3b1zeHwMQKMJmPf&#10;dVVdG8Q0z/M0VZH5ckHEvvMImGa5NUkMUXurYQVVMYToLKmvqzJE74wREQKgg+7nI7lZeHQ3Vl+g&#10;ot5qZS48VM4rnYsAAMgEADFGVDDWZlmWJikzd/N5vTKXUmuttRbfNFl3EM83lzcUz1fdhYBH8pyD&#10;xAhq7WGeMy8Wi7qsfNOCamKsNYYB8R2eKggcx6fWLu1fnJ+7sEbm/sn6OrmMeDYdz2OzG5vaYbo2&#10;vXhx57tPfD/x5kN/+ZcyYyUKBHKcYMS2bAjUjifqOxVRUCQga5FZgILisvXOWZuOGCDUdegikbGZ&#10;7RfalPqukIPwLiDEOyinfWBgYOA2ZRDPAwMDdxwioqp5no/H409/+tObm5tt237vO9/74EM/+/4P&#10;PFhVZYBYFEW1XI6SDEWsdZcvnc+nxUaRfP+JP1uzPGnFNQHUCtKbW0tdKcIp9G2lhwXnw0e4JBHV&#10;um3qpkmcS2fT1NqqrkChaRoJkqZ5kuVEHKIG713ifNeoRGOZCUMMPnRBxCpdO2vaP+nhnrweuqUu&#10;1eVAjF0RuQgAYJz13nvvre3znIsYY70sq+VSYuyt1BGxn2x+E/08iOeby7XiWfH6GwIIgklcE7rG&#10;d9ba8Ww6Go1UpCrL5WIJUSySY2MAIQpGAX1nTdsihSUsicI62zVB3l/qfD7O0rtOn4iFfXX/0sV6&#10;ma+tWcrPn9/efuXy/oXLj3745wFN8NKUbQySJo6IpCmRVDWKBkUkw8gO2QBz8MHXTRqF09Q4qzEI&#10;KidWr3z8+yN48LFFfrM9HhgYGBi4BRjE88DAwB1HVVXT6XRnZ+fuu+8uy/ILX/jC+vp6uSzP//Ds&#10;X/8P/sZkcxI1EEHwPnVpW1Yuz7YXe6NRYu7aPPvd79qyHi8arryyu1Y/vBF9Be7Qe/dQPCNAVVUu&#10;cdaYpm195zPnTJoWaRI6H0KIITLbNMmNNSLadt45F4MXjcxAhogwSPRta5G5N9oCRaW+JxQPKluH&#10;O3o4mI16a4lnRbxmUBwAAIlEBImyLMuKApi7ql4sFqhijHHOEVGMMYQQY1TVoW37J8PbPPkVDuy1&#10;+Uiec1GgMW1dV4ulRrHGZDZhIggSOy8xgiryOzhYoBgvL3aOb6xtZGO/t+/35kWWprlbtuXWPSeK&#10;SdE0/uLZS6GRjcmxtpMnvvPdV8+dLcaTe+97r0kT7zubpmigLOdJmkC/dKMqgqIQQUFwkmbLy5fL&#10;/f1x6nA64SRhFK8RmQTxYFmhd10j1LdYhhsYGBgYuBUYxPPAwMAdR9u2SZLEGJ1zDz/88Oc///kY&#10;49p49uIzLxZF8ciHH03zdHd3Z5TnrKQhQJJqar2DNHVp2+4+9+Jor0k7FcPy+ovd143rHkl7XjVR&#10;94r5qsozQOc9MVtjCDH60HWdAXRZZhQMsYqGEIAoSTIkkihIiNwrRDHMJnGi6ltvAvbPgrASxqS4&#10;mqhUVLwy99w3jd9S4lkQVkfo6AYAAD4Ga+14NMrSFFS7um6aJsZomIgIEUWk7yYgWt1z3acYxPPN&#10;5dCgC19/Pl91mPsfCUETvD3M5RZt67qrGxExgAaJFTCqhgiqBIiEcIO53De49zqytiAXy2ZZVyZP&#10;io2Jh7C9c+nYeHzP+taJYhr3q2q+QOckdxXK1878RVP5YmNjurlGuatj69UnuQUEImRkQlJBVVU1&#10;DOBUtWmi70RiZgw4BiYRQdPnVOPVZ/rQtT0wMDBwyzOI54GBgTuOJEmqqkrTNE3TXkJ/5jOf2dzY&#10;pABPPfX0L3/83948vrmY782m02Z3nhTjRdeatGhJQ1ce29j40Z9/c7xX50Ad9XlURwaJjzzL4dd0&#10;xeT5+uI5zzLfdRolSVMmqqs6dt4SJkXhDMWgVV2rYp7l1lkFjTEYawyzqCAzOaegvmm1C3TgEwbQ&#10;l18R+6c6cNvWvgYIANjv2K1ytX64l9dSNfV4PM5nMzSmKcv5fB5CSK1DUBHpC84AYIyx1hpjrm+4&#10;PYjnm8+Vd+vwfD56jA8jnfu27aptivFoOp0ZY6plWS2WIpI4B72VvI8QhRCNMYaNNTZofOdOT1KY&#10;ZaN6v152rSkyyt28q0L0a6PR/rkLmY/3rG29565TAvry2R/tNPujrfXTW/c+9cwzZ156dnbi2In7&#10;T9exWbbleDKSEAwysWVkBiZFImORltvbkyzLEldVVVktnSHOM04cAhzOUpCuVtkABvE8MDAwcBsw&#10;iOeBgYE7kaqq8jw/f/781tbW3Xff/Y1vfGPn0s6x6cYzzz9bttUn/8NPMkJijEnzrm1NMTpfXmaX&#10;zZe7a9nodDr+i88+dvfGVidtF1oFMNYqQNO2EsVZq6qoR/y69LA6d0UcHilCg4gQEgLGGEGUjWHA&#10;pm0y5yhLE5t0bVdVlaha54wzwUdViX1fK5Gqsk3G07VuvoxdF6IY51CxrRsRTbNUJCpCH/WsKH3Y&#10;z6pf9Ja5WlcE7HOARZCIrUGmLvimbU9sbmVJCqq+rMrlMnhv2fS964hIBwCsAp3f6CkG8Xxz6Xsc&#10;XmcdDwAARBRVoggwsTVI5IOvunZjazPLVnnOVVkG7y2SIwMhsiIiEuKqa0A1an+ivnM7z9ICoBOX&#10;tIYqksBIqKaLoyCu6WzVTNL01N13bdy1vtPunnnhRzZxlLqLy92nXn624fi+Rz6wcXzz1XOvziaT&#10;crHwyzoxjlzGPsYQWGXsnEFUjT6Eumu7GLLE0ahAkRCiRiFgxL7jAlYZz7fKx3FgYGBg4PoM4nlg&#10;YOCOo2maNE37imWSJNPpFAD++I/+uF42d5286/vPPHnq9Mm/9HM/57sWQzT5qNIQrVG0bb3YMA66&#10;WD7/8vLy5SxjAlFVBSVEImIk1X548aDafFSw4XUqdVcVq4/obV0sl5bQ5kWWpZ3vllXJhov1dVBB&#10;IgVQgahRAQCREbGLIBpFRQURmdkQq/ZPpwi9eFZZTQQj32LiOYggkTFGVb33IuKcG41G2WgMqt2R&#10;PGcA0ChwzYj0mzOI55vLG3VSBIlomK0RVe+9l2gTVxTFaDI+zHPWEBEARSVGBoSDd+fASKtP+X4H&#10;xTMAKbiApjUQiQQBUV0EJ5IJJVEsIBuChNAqpzhbL86f2ymmMzHy8rlXnn3lhdLXWydOPPDgQ889&#10;9YP18dpkPAuLutndYyJnODStOVilElRAREPEjBI5zZiIAUUAgZlAESQCmbfe6YGBgYGBd5dBPA8M&#10;DNxxhBCcc4vFYm1tbbFYJEny8MMP//nX/+LJ7zx5z733vvDS82fPv/Y3f+2v56PRpUvb+WS637S5&#10;ywRU6nYNDaTFqG6f/v731jJjNIqqxIiA1lpCDCEwERyK54NmzF7iyoH/8FGunfNFAEVt2tZrTJPE&#10;jMYEUNa1RM2S1DgDACIaDyZ9gYiBLTES+RDatkXAJE2YOXiPBIoKB+JZEQAUEFje0aHSG0MRWols&#10;DDH37l+IOB6N8tkMkHxdl4tl27RMZI3BPs+Zb2znB/F8c3kj8SwqZJiYg0rnPRDmRTGdTYlel+ec&#10;sGXt85z52rdGEPQGF0duiEjUsPPMQoigViCJmEQ1AomxCtqCBIhgtEjMyen43uMnzp/bvrB9qWrK&#10;ycZ4vy2/e+bpxncPvfehu4+fahe13y2LNLVpJm3V+TbNUlBdDYYTIiGoet8tl+V4NAZrkR2FqIBk&#10;CQnaEK251aLjBgYGBgauZhDPAwMDdxzGmBBC27ZZls3n8729vdlstrW59fhXv3bh0sX3vPfe7333&#10;22vrsw9/5MNL39q8aEWcMaELhZosRHCJK9KXznyP93cLUGYWVQAwzAgQYzwUz6hweDnci2d9G3Kv&#10;dxdT1Gw8an3XNK1ByPLcpUmIYW++PyryKNKH+SAhoulr1YaJrY2qTV37KIm1RBiCByRAUUBF1SPR&#10;sreUeBYCQYqgEiMiOufyPM+yDI1Z5TnXV/KcV55gQ+X5XeW64rnPcxZVL1ERrLNZkadZSszL6+U5&#10;kwIdOQn71SVZTf++g2+YEHXMgYBAjEgSwYkaAQRCJg/aQmgliHirMGGzlhajYnrpwoX5fHFsay2b&#10;jHfm+5cu7Fw4e/GXPvJRrbpEMUkygCh1BSQ8zkEUEKT/mBKhqve+q+uEjUkScAkSggpaExGCqOFb&#10;yMBvYGBgYOC6DOJ5YGDgTiSE0JtLdV3nvc+y7L0PvGe+qP7wD//w9Mnjdbn/w1d++ODPvO99H3h4&#10;EVpr0wRR591aUkAbIHZwbFLvXJw//f2JirEWAUFVooAqIh62bb9u5hlBrxHPpFeXnQ9/RUhtmkSU&#10;pm2rtjHWjaYzZlwuli5JoioCGmPJWCQDgBpVUI2zRNR0Xey6VWgVKCkACqz6YHXlaH2LiWdFIGvb&#10;4H0I1rnZZJqNRiDSlGW5WMYYmdgYQ4iqClEAUW9QXA3i+eaCh+MJR5spENga730XvHV2Op0Wo0JE&#10;yrKsFkt8fZ4zHHxkVsP/B8q5/4LeUfGM6E1UDE6C05hEtaKkoEANSIvQEUVQ8co+pk00Tbj3+KnT&#10;m8dR2uef/9HlxXzzxElE9+R3n9o7u/3A3fff+/6fheVy/8JreZHwNPPlgl0WAUVBAQkBEVEEotR1&#10;PUoSyEfAjKCRUZGE0cDbDr4bGBgYGHiXGMTzwMDAHUffEuyc297eLopifX19b2/PufSh933gT//0&#10;K88+9dQ995x65eyr87r65N/4tVpDSo48mGW0iYHO+9DyxijFbveJb0w7r6rEjAo+eFRwzqkIHEi1&#10;K4LteuL52mvlwzFPRV20NaeWjW2axvtgnUmT1KWu7QICEjORIzIIEFVFRUDJMLNBABHV3n4MEfp6&#10;c192PhDPqEh6a4lnZBNUCCnP87zPc67r+XwOosYYZ6/kOUuIAko3OLI9iOeby5Wjf+CnDQBCgIh9&#10;nnNW5MWoQOaqrpeLBQZJ2KTudXnOR3O5e+Wsh1HkV8833EwUI2Aw6p0GI9GKoqIQCmIt0BECO0K2&#10;wCaA9cJtXHP5scm4yPN5vdwul5UHAMPgfvCdM1bNXVk+SW0+SmHkANq6WnI6jkCqQKAEQIAGyBLV&#10;da2AiWFwBqyLIIGIgPoRj4GBgYGBW5lBPA8MDNxxeO9V1RjTNE2fb4SIddOuH5vmWfHEn/0ZgfgY&#10;zu5cKk6uP/SBn7VoTQNZ2xv7qNjY5maUoXzvqWR/v64qZrbMIQQUTZJEYoRD8QwAB/3F8gbi+Wgi&#10;dA8pCGmjASwxWwAIwbedR8A0z6IAEQMRICugKIigqJA1ESIRJYlLmGPw4v3Kegn6mecj4hluOfHc&#10;xWjTZDwZp1mmIm1Z1XUdQrBsiAgBVVa1SiJCJrxBd+JBPN9cEJD0UOgeGG4jeO+Nc6PxKM0yVa2b&#10;pmkaFbFABqn3CYODPGdCpFWvxpWac8Q+Su0dFM8E0ULttLMSCVQRI2EgDsSCjGwRDCMbNRaYhUzQ&#10;pGplWY5ns3seeCik2QuvnN1dtFsbJyjgK88+99rzL46zdOvYWH3ZNPtJkQd1gqYf4iBVViBUQjZs&#10;yqap2zbJMyoKZexQEJgBB/E8MDAwcIsziOeBgYE7DmNMXdeIWBTFcrkUkTzP2dj5on700Q89d+ap&#10;r//F19MiDwhPPvPs3/pbf5uFbVCrDDECK+e2tJAajM+/2Fzc3tvdT8kWJlHvRYPJXKOdoiAAgZIi&#10;Kmif53o9qzC4ngDsnb2ScdF6H0LIXGKZu6rxXWeIU5cwEgCKxt5dWzACqUvSEAICJXlu2Pmu6xof&#10;RQHxaJmQQPtBU1RSxL5m+Ja3N4VDvzQ9aNC98i1A6/1oPB7NZsymWSzn83kMITEWETWu8pwVgY1x&#10;xrI1IhEQsHdleqvbIQbo5oIKpAfVYbzSca0AZVOPRqPp2sxYW5blcrGQGFPjKAqI6CqlCY0xbIw1&#10;NqpoX7jGgw7wVQj5OyieEcRoYFUEAkBFEiRBUkTrEgTCqCDAqqxIoqSizdJazqfjtCiCaF13dd3W&#10;dUuOF/Vye/fizva5cm/HxbCZFW60hl1gIkPMRKIQVXvjg3RU7O/tLZsqG2duNiPWTgIQMBCCAiCC&#10;rAzHr7ffcDALftufz69LIrj6jmu57V/vwMDATwWDeB4YGLgTSZKEmRExyzLnHAAwYZra11790b/1&#10;0b/y+5/9bNnUa7O1H3z/zDjJfuUXf2m52HeWwQqOk93FfJyPust74wfe8//+i8/cu3ladqu801mW&#10;z7tFY0LjYmBhVVa1wqgkyBEJUPH1+hH6Da+zCUEXAwEbJQxKEVI0TjE0rQNMDCPGpq6E4miauYxD&#10;DAiEwBAkdIHZZvkETFL70HqP7IwxCKjeq/cO0LFVAaEr3bFveXvjF690OMQtiIorDauIQcSrAjM7&#10;h2x8lKbzx7eOZUkCMfrlslouQtcZosRZiQERiJAYsa9Aq4hEODBXg7dxO1x5vyW9dDy6YT+tr4hw&#10;9dYrZy8xqgATOwuGO4mN744d30zzDBXqsqoWS2m9Q86M1eAZ+l8GQBBQAQkaex+73hC+/1CQKvaz&#10;+u8kCkbACDgFo2AU+terEAVFGJRxdRegKkfJYq3tYm8P6u49Wyfff+99IXZPvfBcetekLWDJ3aJZ&#10;wrwcL8P43FJefDVPHc1yyLJmOV+0Lec5JUnVNiBeY8ss1qhFRRBjmdnUsatDKyJMoDH6puYQkRli&#10;hJU/oAKCgspqUeh2PqsVwCsI9s7/ACKoESRoFNQAEgEiqAIKgCoIwC3UJzMwMHAHM4jngYGBgRVV&#10;Wa6vr2V53nTdH33xj4u8IIWd8xc/+IEPvO99D23v74zWp61vFYAAU2uhLf18//JzrxyjJO0CafA2&#10;NOiDA0C1EayQEQTggCyIiPL2DYQVoffqZl1tCKtb37ZImBR5NsojxEW1CBqyPPONGLaWDSIBsKCK&#10;qgJEUZEYQ0AVS5iwIQCN0oul15W/3+QWf4y259W1rhyUlfqiopdIhtmYCNp57zWaxOVFkacphNA1&#10;Tds0EiMTMTMA9BW7q/9hXB2Nt7PvA28Hvcav6o0OYH8meInMTM6IahNWec75qBiPx6raNk3XtBBi&#10;b6mtUejo+3itS941P3mH6UeMGYCOrPKsit901QoXgpC02AKDQ3ZABSWJMcCUjNPvvfgcZMipi11r&#10;lvVU7Uk7Ghv76rkXyt2L1Pk8z/O1NWtt2zZNXWpsx5PCWt7f2286P5quUz7pmi5JMiU0TITMhKiC&#10;ish8sL+rpYzD+YPbWzwDgBy+qCvO+X1xHoH6PzmHHhCkMHiRDwwM3AoM4nlgYGBghffeWuuce+ih&#10;h77yla+8+uqrx48fP3PmjKp+4hOfYGZmDiH0JWtDCtXeiRMnnv7in2xYl/rgfUO5aaRlJlZIIppI&#10;rARAsW+RXpWa3xaKqxnpw+v6/pJZEWKMbfBs2UwnznLV1CEE59K29cyWrT14IDISMyOoRO/bRjU6&#10;Z50zoNJ1UQ3fkL/vjyeeBa+6A6IIMxNzVAkhEGJeFJPpFFS7ul4sFl3XEZFzDhFjjPgGOznMMN9c&#10;3kg8H5W4uHokKEJUQbt6H7sQVnnO0ykSNVVdLpZ9nrPtHex8oNtZ/QhKRDXWGLDiVYIam4xns60T&#10;J1997RUIMbatFdUuLuuqI+bCLRcXF5cu1vO5Q0qJtGswhiKznW+yPI0A86ptOkjdxLqpoYwSKxJB&#10;1RIjECAKAYIicV/+RyQF7M3Jb3vljCAqQICrswIRcNU9D0RKLMgKpEAC1Bfdh4nwgYGBW4BBPA8M&#10;DAyscM6dP39+PB6PRqM8z7/85S/33d1nzpx5//vf//DDD29vb0+nU1VNkiQ0pcaGjm9d/otvtpd2&#10;ps6FrkRLwICoVsBFNEqkJEiRSPrJyhtJ39GDq2Q6MrKrCC5Jmq6t28YQ2iJPswwQfRcUGJFVRUQJ&#10;0VjDhICSWAcaQ+gkhv5KVVUFFJDeafF8qJxXv4oAAMgEADFGVDDWZlmWJikzx7pum6brut7OjYhU&#10;NcZ46Mb8/3t/Bt6MNxTPV93VNzcjAJMCBImCYKxN8yxJU8O8XCyaqu7qps9zdtYyYO/3/hN5He8I&#10;igAMhh1E7ZrnDArDAAAgAElEQVQutp4AE5MUaXLv6VPz7cs7F3dGacppen4+v+BrdfTQ8XUXmqas&#10;5pd2di9eaOfzae54fZpSbNsqKKTFhCAr5yGVnDc3QCXGTkMUlT5uGpmESfoVKEKFg4BzuO1TrRQg&#10;gCohEiquTg1UQCVUxIgogAKoB7d40B8wMDAw8K4yiOeBgYGBK3jvRQQR3//+9z/zzDNPPPHE1tbW&#10;uXPnyrL85V/+5dls1ou6tm1dYgVaYi7m5YvffXI9zzR2QUJqGUSMqBVkIQBSpNBbh72hC9B16CvP&#10;cD3xDIhk2EssmxoAslGRZGmMymiiaNe1MUZjTZIkCuC7Ns0yZgSAKNEHH2JAQjZWbtCP6UbFqhxc&#10;4F/5PQQAMM567/s6/2w6zUdFjLFelk1V9lLZGAO9wheBvovzZuzPwJtzrXhWvP6GAILAzjbBt8Fb&#10;a8ezaVEUEmO5LMtlqSE6YkfGAGJUjEKACrfx6LmiApGCqlcIyiIsQsFLXX7wvQ9A1/qqaWOcR39J&#10;/LbBMlT3FG7d8ijJ2v354sIFqGsHkvoKMwMQkzTP8nH0rltG8llqchg5w8qCqiCgYEjACFCHIEiC&#10;/fz5kR7n2/ZgAoAAeIz9amJ/TiEc+K3HK3YQPYogAGTezR0eGBgY6BnE88DAwMCK+Xw+m82apokx&#10;5nm+ubn52GOPlWU5m81effXVJEk+9rGP9Y985ZVX1jfWBCPVVVpMzj35pOk6I0ISHSvFyIpGCAER&#10;SBEiEayG+25APPc1vkPlfCie67oejUY2Tcq6XpRLIkqTNEkTICOqIXgRsdZY5yTGtuuSxDGzMQQA&#10;XWijCCCxtRrlhi6/b1SsKl5Tauwrz0QigkRZlmV9nnNVLxaL0HVMZK0lIhGJfeLXG5Sdf4z9GXhz&#10;rhXP138YHNhrM3kVJErzrCgKYG7qupwvQNUakxrHROqj+CAxgupt7viEABojgIBhNJYtKYRWmoa8&#10;P7mxOZuuXdzbe+Xy5TZL2slk2ZTVqy9NDG2ub06yUSpAbVfvXb7w2o9GKSd5ikUeG/GtJrYw0e1v&#10;Xy7u2gBHaA0rRlQhjIgeJAAqgAKt/hocLkHczq3bChIgCsBBwDViL5EPNTMCIEQCQQgMgsB0+77c&#10;gYGBnx4G8TwwMDCwoq7rNE175SYi9913387Ozre//e00TUXk+eef/+AHP3jq1Km6rlU1yZLIihIo&#10;yfny5bPPPpcxFIZjXTkkK31IVX9BSII/jnhetW3rlYHn1f2qyISI/cyw7zwDsrXOJUSIqqAKBEQk&#10;CiqqoMRorCFiQI0qgqAiqHBDU4Q3JFYFoU/nutYUysdgrR2PRlma9nPO/YIFI/ahuP3xBwAiGsTz&#10;TwyEK8O0R5sSrjrM/Y96N3jj7Gg8SrNURZu67uomxuiIDZABhLjK5WYkYtLbWewhAACDoCKgQbKA&#10;FEmENZQ7u2vjyfrasQC007ZzgcoYRdy/VIuUSTI6Nl5fc4VpvSzmUi3aeunbikQA0JjEcqpey3qR&#10;p0gM4BwQIkAkEMIOpD/Te5NyEuDegRpu7zZmBY0g/fIiHYrnI8pZCQJDYOgMeIZIYOHG/l4NDAwM&#10;vBMM4nlgYGBgBTNvb29PJpPeFcwY8+CDDz722GNnz549derU008/TUS/+qu/ure3d+LEiR+d+1Ey&#10;GSWJxSATlW89/njBvJFn9eXdnA0rYh9ChdibWuOqXPd26SvPh3Lj8BcRoBiNlmVZ1rWzLk3TGGPX&#10;dRolm06ZmYljjBqjIhASEnvfIrIxhg0jYVTx0XvvLeIN6c8bevBh5fxaqqYej8f5bIbGNGU5n89D&#10;CKl1hlfK+bDmTESIeB237Rvfn4G3wZV361A8Hz3Gh5HOfdt22dajyXgynbEx1bJc7s9DCIlzJKAi&#10;0gUNEQGMMdZYa0zQePuKPQBiIFRQ0kjiKXTqAYJjghCjjy7JN4/fFdi+dP7C9rIaTUY2jYum9S1M&#10;s8maGRkfMoDN6eTiuR9dunjOh27r5HGebkhTd103mo629y46yyZLgYhUFDGSyioljgiQeuP9w7Zt&#10;vo3FM67EMxgABOYjqzWqEAk8QUDwDB7VAyhIAm+8kDYwMDDwk2IQzwMDAwMrqqpaX18HAFXtw5+b&#10;pvngBz/4e7/3e3meM/PTTz/9oQ996JFHHmmaZra+7lEBxIiANfs//GG3u9fu7m2NJxg8qwqBEEZC&#10;QTpImLkBtddr58OYlqP4EJiYrQGFqEKIINq0zXK5mMzGVOTtclk3bZrnziVlXSZJrioxBmK0LmVj&#10;QxDftTYiqfbqtBeo/bxxX/W9lhsVz8gcVKIIErE1yNQF37TtPadOO5eA921ZNnUtMRIiImof3Yx4&#10;KJvhujlVP9b+DLwlqAdD9ofh3gc/ChKjCDAZZ4k5xFj7bmNrM01TVK2rqlwug/cJm9Q69YEViYgP&#10;GgdUNKoo3sYzz6hoIiFSZPFGWo7BiJKqxnFaLObL+d4icdldp+8/vnmyntfPvfBieveJBZnXXr3k&#10;q3D/1ulcTZjPtyajhFVCu7u/vVjsFalJj28ko6RtF8y2rmtsW1ukkGdsSFQsWQMGARkARHsPatQj&#10;AVu3A2VZLpdLEen/ropIDN4xoYqESLo6T6KAj3r+8s5oPW9Ad6s5puzB7zV7zJCju3T+PBFZa9u2&#10;7f9QnD17djwev9uvb2Bg4A5iEM8DAwMDKxCxDxZu21ZVmTlJkqIoXnrppTNnzlhr8zx/4oknfuM3&#10;foOZBbX0HRt2ChACV9Vrzz+7lWdjQGhaRBUEQYyEB4nE+PZzqlb7c6TyfJRe2Kwqu3rwNUDdNkSY&#10;FkU6nWKIO9vbre/WpmsiCkjGMDIhYIihCwGjgu8OLXhWLr5vqldvVDwHESQyxqhq78TmnBuNRi7N&#10;NISmadq2FZFeJ9ONH59BPN9cVn0CR8RzT5CIhtkaUe289xKNc0VRjCZX8pw1REIkBRXp3xc6cmb2&#10;4wq3tXhmRVYChcDSGfFGAgmgICCIpmwdJyqMaCxZitqpfv/yBRhNMpPvXbjc7VXvf+9779naeum5&#10;Z6zB2aywjnd2Ly3q5XSSmUnGIAomBAWQBAGJAKJhw0xd14CKAbJEtj+kEUBWRdtbn93d3aIoiqJw&#10;zsUYRcR737ZNtVwk1jnjCHm5rBbLOkRRpMnGSBGa0AJratiARK19XcVlc2LzuIi89NJL/SjNzs7O&#10;XXfd9W6/voGBgTuLQTwPDAwMrFDVVaFMtY8XttZOJpPNzc3PfOYz4/G467rnnntubW3tF3/xF5vO&#10;2yQxaAwziB/n6XPf+lZSN1Q3VgKqRIbAqIiAyIIMR8XE2+TAXPdwZPhA2Fzp5e6DoBUAIYRusVyk&#10;xrjNY8665c7lrguj8SRGISJiw0RRIcaoCpY4lEtWOZTNN7fSqwitRDaGmGOMIQREHI9G+WwGIr5t&#10;67LynUcAw0x9b/YNRhkN4vnm8kbiOYqQYWIOKv4gz3kyuzrP2bFh7fOc6dq3RhD0do6qIkUWUoTA&#10;4Dl6FiWBfr0g6CgfOUiaqoEI6/n4WFa4YvSdC+cWAmNb+MpfvHxhlk2Pb27O57uWNEstky7L+d5i&#10;P0g7KqybjBkSEQ1t632LITIIMqMxRsQBoKoRwFVulQIAmNvDgE1EkiQBgK7rvPfOOWttkrgsywgJ&#10;AHzrTZIU48ymlix95zvf+9OvffVLf/yv/uRLX/jiH/4/X/6jxx7/wue/+Ni/3N3eO3/24v3333/i&#10;xIl+rKa3Tny3X9/AwMCdxRvOkg0MDAzcabRt2/ctI2KMsf/WOYeIv/u7v/sHf/AHWZb1Avuxxx57&#10;8KGHIkDZ1bljqnd5OT/zz/752S988d4gG6Iuhs5IRFVgVki9QYVAr9Mkbwnq1SN+K6+m17fU9ndG&#10;ErW4vdhPsvy+Bx7krZNQd/P9/c5HazJ2tnex1hBD7DSKjX7/5RdN8P3/Ar147tOh3siji6/fzX19&#10;IkGnIL0/MOKqjJ/nmCTd/rzruq5p+2Aq7nO0AATiDTzBDe7PwFvSn29XnWPaG2sDRFBFICKXJlmW&#10;JUlSLpZNVTdlhQCFS521GER8OPpvyuuk+G38hrGQEYwIjdXWhNb6SMIiVsB2MksmFNxi2anJs41N&#10;SYoXLf2zcy9//snvQSen1zars+dsPf/4zzz873/4Edx+lZv9zInN7aVQ7Yo//r4H3/tzf4XXHgwx&#10;rULwqDQaZetryWQiieVjx0EBVFc+WshABIRgbw/xDAArXwZVa23fiiLRx2VJhGAcJ2lUePbFlz73&#10;B4/90R994czTT26ffy21NHJU73eOYGsDvFBF4zLQb//2b3/84x9/5JFHjh8/3rZtXdez2ezdfn0D&#10;AwN3EEPleWBgYOAKMca+YfswLam/4PuZn/mZ3//931dVRKyqamdn55Of/PeYcG93aTJWDSa0m2uT&#10;5776rzessz4CxsAaGQCIFZJIpKA3Kp4BD3Oq9Ihv2GHb9us3BVZjTfB+sT+fJQncdTpJsmpvH4AQ&#10;AJBUQVQBybBJDMXF3MCVLOXDyvNNyVVWBLK2Dd6HYJ2bTabZaAQiTVku5wtVNczMrCLSN/oS6tC2&#10;/a6Ch80NeORERTDOdt53wVtnp9NpMSpijGVZVosSQrRH8pwhCl2Zm+6rzavsXkWgG3x/bzFUEYVA&#10;SQCUFa2gFbKRrHLsgviIRCqh62oQn2fu5MnTuqwvnz1HTDybvLi3fWF/+8R9dxdFJt4nyKMk1ahN&#10;WXsfYoDp5t2UpAmzRC8hUoyxacv5PAMC7wERrAFngPu1LbldsptijHVdM3OWZcxcVdVisRCJoW7y&#10;tTW27mt//uf/3af+wd/71Ke+/OUvteXy5/+Nhz/y8Ad/8xOf+NUP//zdiR7zyy0fuYklOk3zr3/9&#10;61/4whdOnTr16KOPlmVZFEU/azMwMDDwk2EQzwMDAwMrrooXNsZYa621Xddtbm567z/72c/meZ7n&#10;+be+9a2P/PxH3nPv/QhskpQ4xmrBa5PdbzwRtrcLQIIYSCMBIBjBJAAL9pmlbxNUoKMOtNeI5yu7&#10;vZok1aqtZrOJs3Zvb9E23WQ8gSzPlEQVieSgwkzEjMgA3DWsEmPse9RvunhGNkGFkPI8z/s857qe&#10;z+fBeyKyxiBiL55RAZlAb2wmdhDPN5crdcwDP20AEAIi8irIlOZZMSqQuarr5WJBUR2bxL4uz/lw&#10;9gFgpZz1wKb7mjP3tgIhEioCgrKiEbCRkoBGiIF950WBLQlp01QaGwI45ian1zb29/efffWHfpq7&#10;zbU9375y/tWTm5tro2LKrtrZ81U3zcdM5vyF3dHmSZcVlKVGRLw3CuJjsyyr+TK0bUoMSQLWAAKo&#10;xChkzO0inukgv917772fTCZZlqZF/t0nnvjf/uk//Z//yT/58le/enzrxO/8zu/843/0j/7T/+Q3&#10;/6Pf+I2//NGPPnr8xLGqXivrE15zl22zm95zr3PuwoULL7300mQyeeSRR948zW5gYGDgpjOI54GB&#10;gYEVfcdyL6EB4NDwGRG9948++uiXvvSluq6rqgoh7GzvffQv/eL6+jQYUIisHVXlVt0+/41vzpwl&#10;jYG1j2uygmlAAg2ENyCeDwzDeo6K56trztqXppVIACFEEdDgJTZdDoTjiTMWkUQQAImRmUUVgzeo&#10;HKPvun694FA/3yzx3MVo02Q8GadZpiJtWdV1HUJwxiKiivbmUoyEiIoAMIjnd5O+0+EwjVkPbkM4&#10;kuesWtV10zRykOdMiBAFwirPmYnwQIYf1pwjAiCQ3sbiWRAEVVFZwSikAZOISSQbSUNkY4HJQxAU&#10;TlExaNmM9ru7ipmdFhe66oexCrOiy/jVi5esyMymGyaj2nPQSToyYPerdkk2GU/y8QijQPAJsyGW&#10;ELqmiSF0IUjw4COoIKoQkrG3hXjuzSNEZLFYiMhoNIox7l7e+fwffO7vf+pT//z//hfFZPz3/+E/&#10;/Mf/4//0yb/27x6bzZbnz6e7e9tf+7PvPfYvm+dfvBfdB6Yb9973nq9f2vn+uXPMfO+9937zm99c&#10;Lpe//uu/3k9TDwwMDPzEGMTzwMDAwIqyLJ1zzNz3ARJRjLGqqiRJYoxZlp0+ffrTn/40Ec1ms29/&#10;44mPfuTfPH3qdGckQszSvN25nNz7wMtf/PJMwYkARUERUgRIIhL0sVVvd2fwSCXwym9d8+uHHkwI&#10;Op4V2zs7dVmPRmNr7HxvHqKM1qaQF6ygEhWVmIEpioTgXeLA+6rrfIgKSkhICqr9rCus5izx6DNf&#10;9fy9NDrchI58C9B6PxqPR7MZs2kWy/l8HkNIjE2SRKN0XSciyESGCVBUe2/x3vzsLW+v60M+8GNz&#10;2OlwGOZ8WDcum3o8Ho9nM2NNWZaL+TyGkBrHAhpFfJCDPGdjrTUmqmh/0uJBB3g/+n47V571YO/7&#10;sGUjRLJa4OpiSIsCGOu2RoLJdMpM9f6+WTYa2rvee99oa/27r7z40oXzbjZOx6PXXv4RKx4vpnet&#10;b0xsJk2rIebF+OLO5enG2nh9phRqEEqdcalBzshghKqqF/N53SxBYuqYkwQAQQW0Xz9TBZXVhnLw&#10;AT4o+QPAO/+B0YNlF4CjO9A2jTWWAELbjcYTBPzWE9/8P//3/+Mf/LefioC/+Vu/9T/8r//LX/1r&#10;H+c0qXf3c9HUOFhWu49/7aWvfnXatqdHWRLaPY2/9an//nzdPf6nf7K5fizPstdeO/uBn/3AAw89&#10;eHSxD1+/J9ffyau4fU/KgYGBd4NBPA8MDAys6L3B4CBqGAB6w7A+UenixYuPPvroM8888/jjj586&#10;dYpVv/KvPv+f/2d/5+Kly6O1Y0u0VdQRJBMP8+//4LhNlovtbOIap7vl4sRkwzdeiG5APfQ91Lja&#10;+uvjo7J2tV35kXQhpIlL0kyDgEiaJs6YWFXOGsisMdQ2dRUacBYsdxK6tnF5wWm6bKtlXQGJs2yY&#10;YuwIlIiQEYiUSBQFgIHwoNotiHrgBY7MUdWrKjFZC8xtCHXb3X33KWeMNk29v1+XpcZgma1h7zsA&#10;ZSZiAgQFUegjhgEP6slveTtc8b4lgqT923Sw9W/fygL+9Vt/anqJUQWY2Fkw3ElsfLd18kSaZyBa&#10;lWW1WMams0iZsRo8AxAhMSKhokaVoPHKSbtaRVFSRdDbulPgcPGot7oW0kgaWCMpWPYSRZWNYTSh&#10;CeI1cXa8kV9aXizn85Mb6/fedU/TNK9tb4ux42Ob57d3qr3lsdn6sXxUz/e6ppxmSRJDW883Hji5&#10;l8FFG+zmWlN1uc24kkTYETlSkNCV+82lC+VrZwuXgCoYBhCJbR27lmJEKsF3EOVgoQn1QEy/owtO&#10;CvWilchsMQIs2k4NAWDUmFpT7e9bZocExM8/9eR/8Xf/7mOfe2xjuvVf/zd/7+/8V//l6PjWjq+c&#10;cWvO0oUdmHf7/9dnzn3lq6cBZ06abm8P9i9hmDz4ob/5H//tx//4T1564cWTx08sy3JZlr/2/7H3&#10;5uGa3VWd71rrN+zpHc5Yc1JJJSEVIAECymRLK88dRG2H9tGOoHBRW1CeVnmU7iu3bdGrTNK2eKVt&#10;GpTbreYKCIiigqIgyBQCCSFzUhlqOnXqDO+4h9+w1v3jPaeqUhkK6kklqPvzvHnr5NRTp/be7967&#10;9ve31vp+f+AHAnAAEZiF1QuyzJLrkURORROcee7Fh9xBT60WYtv93dLS8jXQiueWlpaWc6C1Xltb&#10;27NnT1VVxpjbbrttY2Ojk6X1cHNzbe37fujfVIxDgX6nm+gET6wOv3pb6iplIloc+VoR9VTmqhro&#10;65xRxK/jeZe3xKwgIIKIICEQEqIYJCQFeZqkSePc5njIAL25nmsabTRqFSVyDMABQIiAQ0SaPXfT&#10;TJoz0qynd8uq6AwrZkDwHJFIaR1BXPBBWCe20+kkxkAITV2HEABAESHirCX+EfdUyWmJcs73lnMi&#10;D2u/f7QDOJO1nqNSiqxmkTp4z9EkNu8UWZaFEOqqbqoaQjRIBhUK4Jkf5cP86x7+O//YOb0XuGVC&#10;ztsl+u15itOLEUzcSEmptkRlWYfIedENymxMp2uDzTQvEmOq8YhC3L24OJfl1caGCVEZxOV+nM9r&#10;a8sYxYsFoz3MlsmYGFAMhFSiEY5VI1WjogeFaJU1mhEjSASerS8RAAEpAJx9UHRhPwZj9SyOzCO4&#10;GACFCOuqghCyogMCoaw+96lPXffDPzwYDg8efNqv/vKvf+f3fK/q6NXhsJt3LERYXzcmG33owxs3&#10;3ZxtDpassoYjNpVy6wB7r3nB0pXX3HnLLYePHIFZQ8Rc/3u+//uUNVuV9e3cvq0PhLY+lLM3VLbf&#10;H3o9tOK5paXla6G9VbS0tLScG+89AMQYv/3bv/2HfuiHJpMJACRZ9s53v+urX701tQCNZwEgTC/Z&#10;37l036oESVKJgqXv69w5z4QXummVmYUReMsYTERiCE3TNE1TD4dQVpDYfqcgkOAbAJgNPyut5+bm&#10;evNzaLWPYdZzKwKzH0UABKgAFdIpC+WzmPmNEdEsHxtYsizrzc9DjLO/3XuPiKcywC7sUWg5F2d2&#10;2s/Y0oEgrBCJBCHEKCJJksz15xSSb9xkNG7KigQSY7VSEtrP8RywIBLVHBpX9Y1+6vKu5+7Y+/S8&#10;3/eMEI7Wgy+ceOBL68dOiIDtaugYVsbB5j2Hu1PZbXOsnLbGJzhJpUy4sjP3fkYB5EgcNzfW1laO&#10;rx45PDl2nIcj8C4DykFlQCmQ3XZM4JlKvMDKeSZYQ/SR2SDkiU2VMUCJ0olOhuub9Xj6vg9+6Ed+&#10;7McakaDUm//Lf/6Of/0SRjAA+/v9sHFyXjjPsuN/81df+vTfra0c1oaVhRgjCaVkLBrnAvS6L37x&#10;i+cW5iflVGu9vr6+vr5Op/bv7NYGwkd6ypXt9Q7BR7gWWlpaWh6bVjy3tLS0nAPv/dzcnPd+ZrV9&#10;3XXXXX755RsbG/Pz86TVr/za/x0FOtauHz8RxiPYubjnm541SNWImSN1xOSsy6pSqb3gGyo0C20m&#10;UAoQWELwvm6ia8rJaLKxDmWp8mLfrt2dvJiMhtqQ803tnUqT3vxcVnSRtI8SkbY6bgWFkQQIQSHC&#10;Gcr5zMdUpdQsx5UE0jTtdDqpTQCgrmvvPTPP4qPjQ62YW74ROCUbBIGMZhEXfARJkqQoCmstiNR1&#10;7RsnIYIIASIAskj8Rxza/EQgRNpOmqYJsZtnC8bO1e5S1N+yb/+zL7rIxHCsGp5I5J5Yf+bBB+5d&#10;HXWX9pLNMcDa3Q/w8c0i6KxmrdApLhOYJNBoiQQErISVCEjUwMFX083N9WNHTj7w4OTYiTgaa46F&#10;UAaQAGhAFGAEj19nhPp5ESIH9jMXM4qRvVMiBhUq7Zz74/e99yd+6lWDanrlM57+wb/882d+87M9&#10;w+ZwAxpOBfLJBDY24fbbPvPhD0I1TA3blOrgJuVYIuQqL3TunAPEZz3n2XmeN8GnRT4pp8Ph8OwD&#10;j1sd2Y+cjLZ9tp82aLjQx6WlpeWfFu1DTEtLS8s5iDH2er0QQgihrutLLrnkZS97WeBY1vWuPfv+&#10;/CMfuf4P35trmO926+ihsPDcZ8a9uzYjB49z1E0aqGun8/Rrdws7b2azfrBtnY0sHOJwMOAQwUc3&#10;HEJdqU4+1ykwMhG5EMq6ihwpzTr9uaSTgyZQxKQAiGcTgSKKAeX0Q+ZZj5vGmC3xTDTX7fX6fQAo&#10;B8OyLGcpNUQUQvDei4jW+oIfhZZHgfGRX7MmZGWNk1h5h0TduX6/30eB0WA4GY2j84nSmbZKAHwE&#10;HxXgwwp9LacRhLJySid5UWgkGo2zwfBAxGvy3rW7du/qF9jR4469u6n/4fDRm45vrEUd0wyUrk+O&#10;Jvcdg/VpUQeum7GbTi2XiXgtjAGFFUdkIRCjKLc610SuqU6eHB05Uh497ldOQNVQ7XVgI4gIAhAQ&#10;/Nebov717i8Ag1fpzGw9VqNhnFYYWDOUm6NPfvJT/9cvv0GMOXDw4Ft+67euvOpp0+g3JqOLL94p&#10;08nk3nsW5xfrL934V7/7jp3glhLspAI6OmlijCiYRGuCtjaFGBZ37yatZm0RIYTxeHyOzTrTOW2m&#10;q5HPfPH2Fxfy8LS0tPzToRXPLS0tLefAGAMAWZaNx+NZMsp111333Oc+f31zOBpPu/3e29765ntv&#10;v3u+k+dFBxBh/+7FZ1/jO706qkLlugEReQLatk8FNc+ymhUgISLIaHMDYzAK3bSanDwpgxEi9LuF&#10;JkVaRYhV40HA5nne6ydFB7UBpZm2f1pkYQbZquU8glst4iwWO0kSkySAFBo3Ho9DCLNS82zDZtPO&#10;j5aD1fJkIduiOoAwIRlt0iRJElDKe1+OJ66qQcRqY7RGAfYBRFTbQXAOaDSadPPefLfnR+NqbW1O&#10;eI/CXjnZo9VT9+w5sG8fa32snBx1/o5J+en77j9plfSLfn++WhvCyUmfUmoCAbOSSDxL/tLbZWfg&#10;COwSDb3U9tM0B5LxtDxxcnTkuJzciIOhTGpwgRgQQRACygVWhxyJSQNA9HVlEDrdLqCajsZ/8D/+&#10;53UvvQ6tfs7znvv2333HgcsuXx1tTusq6+QAkLimU3Tg2LH7P/GJ8a237EZJ/VTcxHOFFkyaGDLo&#10;MJZxcWEZECAxgkhKzaZFnHOntuBUD8Uj3mlP3bsEgQEYgGdT+8iMs2+0tLS0nJvWMKylpaXlHMzm&#10;h2eqzxjjnOv1et2ic8PnblhdO7mwZ8/d99zdt+kLn/d800lrN9E6dnv56O4H48r6MqTQ+NJiMEjh&#10;AkYTCwoRCQizICKRQiJCAgAkEsQQfAwhcAQWDaC0RgStNYKEEAIHpcmYRGtblQ3iVkcjisAsxEjk&#10;tDfSQz2gfAxJkvS63SzLgLkpt/KctSI8QzOfUtGPxj9qN+ZvQGY54VsG0Wcc+LMOs2xnMrt4Rp4z&#10;S11VrqpjjAZJIykBiAyREUAhIRF/nbnc/6wQBCHS2rLzsWwygJ41xFy6KScaOpk3umpi9ESY+YDH&#10;RxuxG/cb4aMAACAASURBVIvFTrfolaNyubcIO3dHdrrbYQQSyTzbwElgEmYljCIghKgBtIABSJAM&#10;IEWoyyo6L4JKKTRKFDEAIuoLWzARB04wIrP4mCUFAK0euv+DH/jAm97yVkFc3rXzPdf/wcGDV1Vc&#10;2zTRhJZl9d67e0QwnZ54/5+s3vjFS3KjhpspeldPiNAkCQhiJM1qhPbS/+1/h927wTd/+P9dPxyP&#10;nMSi2/2+f/39e/buPXUaznZw67Q/826znfrHIIx8KqGATueyze7w7Qnd0tJyDtqV45aWlpZzMBvc&#10;Lcsyz/PJZIKIo9Hou7/3e59+zdU2L4bDzf0X73vf9X/0hX/4BwCYshyuSnPwquyi/RPQXpSg1llS&#10;NfUF3kxCtXVLn00+KyKFZJD27NjpptOVI4eno6ElpOhcOeWqJBCb5UVRiEhVOy9ASWo7HdaKSc2C&#10;tVhO8xjHJ0mSpN/HNK3rejgcNk2TaGONEZEQAjMrpWZJYDPrtZYnizM/Rdlu2J5NflZNbRLb6fVs&#10;mtZ1PR4Mm6ZJrE2MJUQOcVZznvXhUyszHhMU2Lm8a7w5Wj+60jd2ab4vrpxO1jsWduZ2KfiLWT+t&#10;t+PA4i609gFubpfyL+679cuj1VFqjw6HqydWoQkycUWkLHAWOA2cBdHMJMAIkcAmGmJoplNfTkyM&#10;HW26Nusltlo9Wa9vxvFY6gpDUBINAF3gBz4G1qgUoHBQDAAIk/Kv/uIvfvUNv6K1fto1V7/z9999&#10;2aUHAoQY/Xhzo6sNunLfJRdDNX3gA39y28f/Ol3fWPJxAbir0AAzBiGJgC4yCBVZAUkCEqumAUWk&#10;lXMuz/O5Xu901v0ZJ/dDis+njPFmv7X15WzqmUmERPDR728tLS0tZ9KK55aWlpZzYK3VWud5DgC9&#10;Xs9a2+v1AOANv/bryhofQzUdW0X/9bffPh4MVJ735vcNhuXOq56+6+DVx4Zjsenc4tITYJQVQhAk&#10;pRQRSeTgfAwOJA7X14skWZ6fJ44bKyvD9TVpGkLgugGJSidpmidJRsoEgdK53QcOmCKvQwiAoHSI&#10;AsBFkfkYyGghLJvaxZAWuU7suJzu3bsvy3KZTMu19XI8gciGlFIqhDAz2SYiZp4FVrUzz08YW9W1&#10;Mzj1f4Gjj2E256yNiSCVa3bt2d3pdDiE6Xg8nU6990rAAEGIFAURlVJKqS0j9wvdBfyPHpqOJv20&#10;s7u3pEMM41EETxlFim6wsZPxGab37KR/RdJf7vbiYra6oG/F+iP33f73R+7Ve3bUhLA57C0s88ZY&#10;b5ZFGQuwSqcQpJqWpWtAKyKCGCB4DWi0BkQoy/Lk2lK3myINV1cO333n5rGjGIMGRl9zjDPTPgCY&#10;rWrNlgXPY99ml3MIwTk38wUEgDvuvQMBV1ZWOEQA/IPf+/3/8Lp/v7S0IwD+h9f/4rOf/ey1wVpT&#10;TuZMdtH8og0urp+EzbXJTV984Es3LDIc6PVz51RdS10H16RpUgdXusZmmSCJ0qAVZOnR1ZX1jY2i&#10;1z158uT8/Hyn0yEkBaSACLdeOFveiQARhIEZmJmFGTgCB98wRwjB11VsGowBQ+Cq8c4BwOywzPbx&#10;zJ7wlpaWlhmteG5paWk5LxB2X7zvJ171kxLDXK/rqvIrN3/5Hf/tdzPbve/k8c78ns6znuPm55t+&#10;1+Xpytp6muZPzmYKEKAS0IJKRIlQiNI0UpauKqFuwNh8bo603hiMhtPS5oXzIe33ewuLTFQHT1qh&#10;VmVTJ0lSlqVzrtvtJkmysbHRNM2+ffsAQEKo6zqEQETGGESMPjwp+9tyTgJH1EonVgCquq5cQ9bM&#10;zc1Za0MI0+m0LitkscZoUhzjTIHTQ8t6bZ3unKCAEjAMmgGFBSUoZgqFVosRL/Z0IOpLTbKnk2Vz&#10;qcylgwTvHg9vPH7kjuHmyCjodYF0nNZdNJkT2BzD+iYw5gvzRa9fR1/XtSLK8zxNUxAB58A7g0gc&#10;DYeUwHJ0g/Vy5TiUk4Ro1kcStyX0bDXkPBb1TjnnI6K1Nk3TmSvEwcsOHjp86OJ9lzRN8/53v+fN&#10;b37rlVdedXJz8Ctv/LVrnvVMAeh2i36WqtiUqyvu+NHujoXhDZ+9+eN/k5Xlvk5OZRnHk0Jby6i2&#10;3L0ICANII0BGQ5aCawbD4eZwEDj25uastd2i89g7MDt7Z3POAIDAWiuDQCgJaWMMEIH3zXh8Vvpa&#10;687Q0tLyiLTiuaWlpeV8EAA05kde8X9cfuBANZ4Yq06ur334gx86ub7Wy+cbQVhY3vmMq5sdiycg&#10;NsJPSJsrwSyYGQgASLZeSphQNIhB0MzinSvLcjzWgm5SQlmBTTqdLhA1MXjBiQtp3usvLug0CcCi&#10;CAgb71wMLEJKAWJkFoA0TVW/P8tzdnUTnCdAozRBm+f8jctM9iARI3iODGLTpDf/kDxnJZBpa0mB&#10;j3CGcj7lXsxtNO5jQgIoREIoQAKCFBEjCQCnAt0QdzRxP+MVSXagyHZ1dbfQnd7CyQpufODIpw7d&#10;/aWVoyemY2CwyioxqDIwGaACIjCWkVwTgmetrM46kCQgElwV2JMCiQ7YJyhWYrO5ufHA/fWJFYiB&#10;QGC7aMzMW933Xz+zYvWZcxwi4kIY19Pl5Z3j8eiGz9/w67/+prKs777v/n//i//ndS/7oYWdy47r&#10;TCmLoibTrg+WAe69556//+Tq7bd0xBeIEIIWhYwKtSZLokVQlHYADQXqJtDJfAyHDj+wPhrMggMX&#10;Fxe73S5s3/IItp3AHiWmaoYGPJ0gwAIh8mC4uXoiBnfK26KlpaXl0WjFc0tLS8t5Mq7qPft2v+yH&#10;X1pXU+a4tLS4vr75zt/5b7uK5eH6BOrQfeELsisve8BPiv5cqJon7KFs9rwO2427BKgFEWbFZ5Dg&#10;Q1k2o4lWJjauXNuA4QiTdNeuXXmnN65qz+IQwNqs0zVZ5sT7EFDBtCzTIk+SZDqdxhh37drVnZ/n&#10;0ejhec6tG/M3LKfynJvgZ7I57xQmsQKPkOcMLBD5zJrzzJc7Uquczw0JoIAgRKRZTB0yGgbtvK4b&#10;W1ddjjs17E/Vfo17lTq44+Kd/aUK8NYTx//q1pv+7vZbNtzU7t3bjKdQNqAIig4oNZ2Mq7pJ01xr&#10;S9oAIQhEjoGZEYBEJErwGFwiTE3ZrJ+sV47D5joIaK2VUrC9gHJ++zWzMNBazxqbZ/3bMcbhcNxN&#10;+zfdeNN/+k9vUMoI0Hd+z/e8+ud+2gNUrvHRcWh4OATXACBMxl/9wz+Y3HPX/m4xb+x4sEmISX/O&#10;exEwBjOISpiUtrXEEqKZ60BiVGpvufWrMUYfo3Puiiuu0Fo/9m6cPlGRAYBAog/EACIQA0ynsLY+&#10;WlkdnViNtWPmVjy3tLQ8Nu3DTUtLS8v5wAA2SwXgZT/80he94FuOr650+r1yMv0f73rPPTffuaO7&#10;Y+QC7Fja/23PL+eKmgOEJ7oSiwIEPHuBRMVMwhqEOIp3vqrCeKSiSORyOIKqwrw7N7egjEarp01V&#10;+WC73aLfCyh19DpNdGKjcO0dKOr1eqbfB4DBYHBmnnMMIXiP3OY5f6Pw8DTmM3O5+/1+v98HgOFw&#10;OBmN+aF5zhIineFBPKs2R4KIEFuJcS4QWJA9QVAQkUgoC5R5SgOYGAUaQtfVfq/mqxGeyeYKl11R&#10;7N2za39jk88eufdDX/nCl48fhjyNeT5uqslkFCTWmkpmZuhk3TzrClKoG9fUDlisYgMBY4QYYh1D&#10;rdkVyJlvZDiojx0D5wFgpntPScTzmHk+VbU+yw5w987dDx478htv/c177jkUGZ7zvOf95tt/Swg2&#10;ypISlZk0NCXVFYjAseOjv/27Y1+8IR8N9nU6HQ1NUzlmUMaDZUkIE45KRKExDsNUhWS+CyQMcPMt&#10;t9g0FZGmaa55+tUzJ4WzTkaZFZ8fdorSlsc2AxKggtrL+uZ0ZbVe34zT2tXNLFpv6+NDnI33f73H&#10;p6Wl5Z82rXhuaWlpOU+QYDAp5xcWfvLf/kSn13HsqqoKk+Y33vBGTZDOLdRNaZ577UXPuWZzPNKk&#10;Hi5jLshWyen3re8gkgCIIAsCKwaUKNGvHT+BMRRpJoGHm6M4HoNS3fkFm+aOpQ5BJSbrdtIsA41C&#10;2JvrVlVV1/XCwkK2sCDT6XB9ffYA/Yh5zk/M/rZ8LZBsNbIygogIoTLapolNE1Sq8X4ymbiqRj47&#10;z/mszl5GkDNsulseHQYARvAKHBEjkVDqKXdUgNaE0Qhbb5VbVvGppL9J5/2jk8XS7OgsZvMLx2L8&#10;9H13/MWNn/34DZ/JL9mXLM7XiZ4o9qk1RaFV6uugtWWGyvnS+QDImiKCFw4YARglYHAFYt+YxNXT&#10;tZPlxvrMAUspdco//zzE4Sm9TUQz2UxEJDAYDN76prd8/ON/p5WdW1j8nf/6u3m/WB9ORZMCLRDF&#10;e7AG6trffvsdn/6HS4t8nkMYbEjj8jxvWCZVQ0keWQla8SRMymiP0mi2Cx0AfuDwg/ccujdNU2Ze&#10;WFg4ePCgxMcS/4JnzeczCigEEAbXyGQy3dxshkPlfUoqOPfwpYRWPLe0tJxFK55bWlpazgcBqFyM&#10;IBDiC1/4wpf96EsnZZkn6Y7FpU985K//5kMf90gTQsj0Vd/yvE5/jvjJeQhDAQQWiRADSAQAIiIU&#10;gxQbNx2N62k5K7CMp2VZ1Uhk0yTNc7I6MCuj+wvzeaeomybGmKZpf34uzTNwzXA4rKpqZjs0k9Ag&#10;YkhZpQGgnXn+RuARo7Odc8aYfr+f53kIYTwe13UNAFopAhRmCXGW50yABKcXQWRbOcdWOX8NCEBE&#10;cAq8goikmKwn60CDUkq5hCvdRGi67C+P/ExJr4b+Xpf1MJ9b2pnvWV6F8DdfufG/f+h9X7r9K5vg&#10;k51LIU+mwpgkqc1iE5xzPjALAmEkCIAeJQgzMBmlECB4FWOhTQ7C08mJ4yuTyWRr20TOz2cbzjDM&#10;Z+aZVVhd1ysrq7/37vf893e++8Cll/d6c294w68u79+1MSiTokCtGKR0E4MAIcpXb73rhi+mZbmk&#10;1KLRUI5dNU7zTCXpNDLYNDCBWGYQQVQmEASStJ8D0Wc//7m1jXUGicJXP+OaXbt2PUaHy6PdcEkA&#10;qjpuDoYn18vBCFywQIW2wflTCwqzL9rKc0tLy8NpxXNLS0vL+YAACLzQKRrXKG1+/N++qmpcp9Mp&#10;y0li9Dt+57c31tb73fnRYKqvfHr3qdccRROIADgobjQ3GpwCxq2xZNzObo3EjLPB0vN5tJ0pGpLT&#10;LYuCADibckQRISZCVKgVUi8vJoPRxuoJCrGbpQqknoyrydQo3el0TJLUIUZl0vkl1e0PnV8fDeaW&#10;5+f37fa+OXnyRIgu0SrUVaIVsogPEHnLxpnQbec5n1kJf4z3tkz9+DI7nqck7laYMwIAVHVtre30&#10;ekmSNlU9GQxD3aTapsYSooQY/XYrgSJEnGnmrald2Hp/RFne8hBQBAW2D53AzDSQQEQQGIRDBOes&#10;C93Iy0gvuOyig/18t+J93fyyvXvm5+ePb47+/qZb3vbu3//SXfdJkkcwo8kkxphlJkusq71EUMoo&#10;SpQYjhADBgEWMMZorWP0kRvQDFq0xHr1BA5HEAIwMwcPIQBEhTMHuNNecKd/fWRmgtl7f2qBbDAY&#10;HL7/vt//rbdfsXPXypHDb3zLm6/9luef3BjPL+XesxFECMaHRCFsnrjl7//2gRs/ty81k6PH5tKs&#10;V3R840QkzTOTGNDg0Ak5is4Gnwlohqg05AVouuWWW5xzLnhmPnjwYJZleKrLGgC2H2pnX0cC3l7o&#10;YYDtiyBIbMJ0PFo7OV4/6aYTcj5hMSISg4ictecPF8/tid/S8s8c9cu//MtP9ja0tLS0/OMDATSR&#10;dw5EdGqXdu6OUd73/vdfduDA+sa6Y6ckPGX/pQtLu+Og7h84+OWv3t4ZD5ZSNaQ4UZHmitI19Xi6&#10;1JkXHwHFKfCKo2LAaDkqFjk9bfo1bQ+cpWoQZrKUZVtCEyIqFEBBARIGFGbmyF4BGqOBY11Nu0VH&#10;aW2TXBlbNmE4bYJK5peWkkzZhGLTlNOJeK9ENAvGqEUUoCYEAgYOEiMJKiQ5vT3nfG8LmeeEkQTx&#10;zBcCAiAKIpz9AsAsy6qqarzTidWJrYP3MYBWO/bssomNztfjST0tpfGKQUVBYRJBBCREwpnAi8CC&#10;Ils6cKv2TCII0urncyGAQrJ1uAAlErAGhxIBCNEyWSbNCEIBJekqD6NpGDk39SwcMAarVOfmm+7q&#10;5PO9rD9XdPftWFbRT8briVEGrQSUKIRGk1VoUDQCKdIco0ggDUTCUgN6rU0BmdsYF4mFThbYOwVM&#10;elBPjE5AQEUAYQBhiBE5AhPQI16ViDgej7MsGw6HWZYNBoPRaPTS7//+ftPUa2s//XP/7pX/7tWS&#10;20kAY7WKmAPVa6vzSvjYA1/+kz8a33bzUzSrtdVemjWOvSg0ifgYYwSKNVeqhzFWaQg78s705FCZ&#10;bMMmB1/yXbDn4l97238eDIeLCwtHjxx905vetGv3Lu+9VvrM24dsvzPCxHMTnDEaUEJsONRaE8Yw&#10;WVkZnljRzveUyYC0j5EUz83li4tKa44RBECERWYrBXCGZuYzbrYtLS3/DGkrzy0tLS3nia/KPEmU&#10;0bUPAPRNz3nut37rix44cnjHRTsm5fC91/9RrJrpyqbqLoXlfVf+r9+xEvxqU9YQA0HV1ECSpmmI&#10;DraKzAzIACwo55cDRHJ2PVDw1NQfyazqBbN3IgFiJkALQiGwa6BpiNkSDdY3xsNhOZ1WPjggtonK&#10;u6rbNUUR2I+mo0k1YQ5GkVaohFEAhQG2vIXP3PivUTm3PL7MDul0OiWt0iInpZrggzAlxqYJaRVC&#10;aMqqqWuKYpVOSWvAs5OcH/o684c//ExreUTOPFYRwStoFAQCQdCRbCQbSTEJkCBPhscuWkyu3tHf&#10;Udd76/icHfuv2n0xRjpwxZW/98H3vuuPrq8FwVhWKu91N0aDppxK46AJ6Jz4oKJkyhRJvm22TwAU&#10;kRgpEKFARzCtHUymEL3Ss6UuQKUe3uIiwPyYnS+dTufIkSNLS0srKyvz8/Mvf/nLOcSNE6uvuO66&#10;H/je72lcVYt05hJRQAo2jhxb6C/CxvSuv/m74W23F81UQ5PlCgBANG8vspEwYGRy43oYqEauMbg5&#10;lZAHoAS6/UN33rW2tkZETdNceumly8vLWus0Tc8+5gAAwAABgCyhMVWoA7hM6VQrnkymq6tuOlYx&#10;JIiJIg0yc5XXSApP3yUfke079Xn1BbW0tPyToBXPLS0tLefJzOhVKTVrX3zhC1/40pe+tGma2aTc&#10;oUOH3vWudxFR8F4vzF967TNhz841pSpRVqyZxjxgkdjSVUGFSEELJ5GTQDqqgKpRJBf+Fk0IBCgh&#10;1lVVl5VEttrEEKLzHKMhled5r9fr9DudXi/JUs8ymU7LsgwCpA2SnvWEzxDcSslqe7CfSB4ucWd9&#10;wi54ZY02pvFuWpZEVBRFt9uVyM65siybphGRWXzRE5JD3vJYeOekdnvz/vMvecrVnYXu+mC5dt90&#10;4OJyvHnwqQe/euyeN777d75y5IEhyr3HThb9ea0ws9BJdW4wQ04kqNBgU9rISkCxAjEgaYQiSpch&#10;RWVDCPVoDHVtUCGAQEyMmX3w8tA2l8e+9ZRlOTc3d/z48T179vzYj/3Y/ffff2KwfvCbn/Oyn3r1&#10;Zc98Dk8cxaAAJhzFSqIDVHX43JeOf+wz6fFR6mk9umkvdQrOnAg4fRy8t9YiIgjbLHXOIREUxRc/&#10;/4X1kydTa5uqvvbaa3fv3CWRQc4uAZ+Stc4FA5AoYh+wCQgMLkzX1zePH69HEyOYaENEM1/uAKct&#10;D08NPLexVS0tLQ+nFc8tLS0t58nMq0ZE0jSt69qmyXd+53d+8/Oee+jQoeWdOxaXlt757nfdfe89&#10;ut+X6RS6nSte/O3NruWRBy22E3UeUIPUoQwqMkbD0UawEVAokA5o4wW+Q6OAAkREDtHXTVOX7B0J&#10;5IlVSDFGAE6zJM9zY0zkKIgMwoCCxCI+xgiCWm15L5/6sQDQ1pOfJE5JaEEwaUJKueAnVRlBiqLo&#10;dDpa6+l06hsnzLOSH7IQILW53E82mU3caIobo32YXNNduFLZfTHsIrh09/zF+3deds2VN99/52v+&#10;4y/+yV9/fG7PxaxSQUAQwAgYAANQoFDF6VhL0BGQidgCp8AZcx4hA6VYwngyhMkEQAwjiNeAM725&#10;1Z8CAAAI9BjPh03TGGOUUouLi+95z3uuv/56Y8yBp1z5s6//jxc969mAGIQTrQL4arKegZub7/lP&#10;f+qOj3x0fm10SdJLIoyDHwFHfOS/QmudZZlSKoYAWtfe2TQBrW/+8k31pEyUAZZrn/msvCiqqhJm&#10;2B7SPqsgjAQCQACF1ikSlE11cqM8uRmGU+W8BdJIMps/JwRC1OpMtdwq55aWlkek/ceypaWl5Twp&#10;8sIHH2M02pRl6ZzbuWfPy1/+cqVUXddJkoQQ3vZffhMQBqMh5Pny//JtcOCyMergMWOTBoDgAKNg&#10;EAokbCJoJsU6ggmknojKMyAhiEhwPjQuNi46jwDB+6asZpVJIHDBT8qpjxGVSbIiKTqodOODiwza&#10;MBA/dFNb5fzEsOUs97DXVvM8YR19HbxK7OLiYm9pEYmGw+F0PGEfEm1SmyhADnHWs9r2CzyJoIBF&#10;s5h17KSu7r1vb+2/68qDz9u5Izxw6Gl7lxTWUzccSn3TPXf9zw986M8/8elBFT1qIYjBuXIi9Ri4&#10;BmKjmCQqiEoAhUAMSypSsGQgSBpd3UyGIwhRg0BkCwoBHt6G/BjCcX19HRGzLLv11lt/5Vd+ZWlp&#10;iYhe/VOvefF3/yvHMK3qpN9h8BjKpQSwGcHdt93xFx/xd951WdbpRqbAaVGMvX94VPhW38p2ydd7&#10;D4hA2Fuch6q68447MDJGnu/2rn7a0wAgxviIhl6zb2lN3jUQfKI1CpQrq8Mjx8JglAkWoBNUGIOE&#10;yCBsIBqgbfEsMvMTaCvPLS0tj0ArnltaWlrOh9lTlXPuVLjxaDQCgJe85CU/eN2/ue3O27Ism5uf&#10;/6uPfvRP3/vHebcDnRz27us9/enp3v0VGB9Ri9IMlgQwAkRBBhAAElAChkFfaEuaUxKXQBCYY2yq&#10;upqMJQQSNoqM1rO9IyLSGpXRSZp2unlRiKI6eM+RtivPp34mzuqZF3TTWx4d2RbVtXd18GT04uJi&#10;b8cyJIl3bqacQUST0krNRgyYuY3keXIhgei8jbCc5vs6vZ5rcO3EHi3fevDALgOXzBWbK0dH6+uX&#10;XXbZifXN/+d3f////eMPTAU5zVSvI2lSRS++AYpkECCAMAKjAAmRaBAloH3w1hrmUI6GUJZa0ERQ&#10;2w+CcrptgWZz2o92Cff7fWPMXXfd9epXv7osyxjjj//4j//Ij74iAGxWDXRyMNrFsqe5UAh33XXn&#10;e99X333Hnizpahytr5PAYmeRGiEhfqTMsxhjXdfMHDgCR21Mb25ucuTw4fsfSEi7aXVg/yVPufwK&#10;ALDWklZbAebbe7F1PAFIGGOgGIAFxpPpyfV6fVNXvkDKiKwI+BhjFEImjCCkFZzRtj2jvS5aWlrO&#10;ohXPLS0tLeePUcoa27gmSZJOp1OVZW9+/lWvetXu3Xtd8KgICN/+27995OhRABxVzcXf9IIr/sW3&#10;+v78mBmM0YAJo2FG4EjsFTiCiIRCitWFrgQiCQCTABEZUsgSG1eNJ+xDmiRz/X6RJhJ8XU2ZY5qm&#10;eaewaW6SBK0FbQJgAGRSs0iYbf3MAIzCKNzWnx9fTrlPnW0Ld9br1BwpImmVFXlW5BBjGA594+Z7&#10;/SxNDakY42xWfzbq2eZyP+kY0KGsLVB/rptSmK4emQP34mc+9eodC3z08FMXFp5/xcFydSNF2+nM&#10;vfM9f/QnH/34F+8+NBIF3T7neYkcwQMJUAQM21FNvOU/KNyEJk2tVliNR7GsgFmLoPBpn7/tLXns&#10;6Lg8z9fW1l73utfddttti4uLP/iDP/jKV75SKdwcl5QmAamEANxAPYXbbh997G8nX/jiRYC9Qg/8&#10;yFtUStlxWIipfmi1G7dd9xHROYdKEZGLgRFIqxtv+vLm+ka/6ATvn3bVUy+66CIASJJkJm7PnBk5&#10;9YpNnWm0ILA5mJw4wZNpFiVlSAKYIOgjRw/ApJEVOo5KPYJ4bmlpaTmLVjy3tLS0nCfOO2stAAyH&#10;wzRN0zSdTCZNXV9z7bNe8YpX3H3o3u5cHwDuve/QR//6YzXz6qjKLj6w+wUvjMuLJzVWiRGlMLKO&#10;QAKBoNLQaApEiknzBbfdmj1xRtgaeSWQGFxT1a6qDSJag0j1ZDpY35iMxxwC5R2ylkkxIBCJJiAE&#10;xJmVN59RfG7dmJ8wzjzMcqphGwEAbJamaWqtjTEONzbWVk+SQLZnT5FmCil4770HAK21EAbh8zB4&#10;b3m8QKFU2SzJNkeDBw/dFbh+yjOuunz/7vL4g2b95LOXd17KtLOO37z/QE/05srJq5529a//9juu&#10;/+jHbz+2OlXWZ7m3mdOarYoETCLIgA7QE3glToEPwSurjKLY1Fw7YDaMyJG2Z55PnTmP3TmCiL/0&#10;S7902223LSwsXHvtta9//et37tx581dvTYs8SexEJtPpek8E1tbdZ25Y/czndgvv6uW1mwzcaH7X&#10;YmJsc3RjPlq9bepw1u0iMQZmVWWjfQiOY+XdbXfcLiF2iw4J7N+/Xycpe49ELvgzNThtvxQw17Ul&#10;DQDlxtp4dVWF0DU2EQDnIHiOnpmFEJUCRM9xK/HtDOXctm23tLQ8nDbnuaWlpeU80UrN7Fk7RaGU&#10;AoCiKLTWMcarr376n374w/ceOnTwqqs2B4O77rn7Rf/y2w5cfnBzbT3fsXPP3t133PA5zSEOx/Pz&#10;cxhjFXzIkpil08CCum8LKyDcXFABXTdVUqTW2trVLJLmOSJNp5Nur5cmGYqMhoOyqtLEaq2rstQK&#10;25ennQAAIABJREFUbZpkeTfRGgG1UihYNzUi0izlRYQ5IoAxKrFJCG0x8/EEBRG2ZM2WKxgAABBR&#10;FI7MoEgZjUQ++Lpp5hYX0jxTRGVZTseT6LwwU1mlF1+sqqoqS2OMNsY7F2K0iY0xnKq54TZE1Bbi&#10;ngAQUEVhkEBAXdPduaDm0sl0uHL08HLR06Wbo2xPdyEF6ypXVc1gOt1xyaWfuvGmu+6776LLLr3o&#10;kv3jajpt6qxXNM4FjlEigGiNipgkgjhlJUjwIQZmFsyLDhQFN65yXlsDQIjCIpoURqnLGhEFYOYk&#10;55wbDodN0yRJ8pa3vOU973nPgw8++KpXveqNb3zjwsLCYDDYtW/PRKImJX68zIHKqvzrv73nw39Z&#10;DIc9kKYZ1zpAYpz3OtAiZUkAJgkKIiICakYlAiBRcVQSQyjA+CZ4MHWWxIt2fezGGw+vjVRWhBjf&#10;+rbfKHrdqmlMYn3wpBUzAzOAKCQEgMjsXaYUIMja2vFD94fRaCHPM6Wa8TjVClAIQJQSoogSAaI1&#10;SweuCAIgYozBmX/e7II7Q0KfeSW01aeWln+etOK5paWl5XGGiEIIAvC5z3++KPLJdBKZNzaHL/q2&#10;F+c21RIB4r4d8/fdeaeuqzmbVU3tgUOeBaMdg9U2C+AmU9IXMPSJEbJOPi3L2vk0TZHUaDJGgB27&#10;dgGg987HqJVWSscYUTBJbN3USKSzQhUFNH59fd3VLstSAlBEhICIJEICwMwxiLT5R48nCNtlQXhI&#10;8HLgCIqU1izivQ/C2tqi2yk6BUf2jXONQxZCRJbgvGmczvMiy6qqqurapom2tmpqpK2mWWhzep5w&#10;lGCWFGXdsKX+7iUs9Mbm2ng0yI0Jm5PFpLNgcmrYoOl1ewKwurm+WdXdxfl7D933yU9+AgivfsbV&#10;3X5vMBwmRWYSa4xBkBA8ctRW6dx635AmQGSQJMnSTg+MAQFKjBdpODjvUUAhIZIhRcYMh0OttXNu&#10;PB4vLS0h4pvf/Oa3ve1tMcbXvva1P/3TP01EMcZ+v39ic90W2crafRebRAWo//xjxz/x6blpRdOR&#10;0jEqdgoAwDClATJPSsAriXRaPBOIoAixoygcC7IgKDrdIDlZ2E/edutGzR5o9549P/LyH7WJRUWk&#10;lYCEGIlIK4UCEllCJAGaXS7r68OVE1xNUyIdmYK3mmY9N4zAIKxQkJgwKNXbd7EovRVYhaevtVY8&#10;t7S0nEkrnltaWloePxAAIXK0SXLgsgOf/8LnDx26Ly+KxrlbbvnqtU9/5lOfepULjeokat+e6tjh&#10;ZjAux6PEJKB1TG0l3LiQEBWifVkqgxdOPAsCJabydYwRFTIIMBSdTmd+sZmWo/E4uJAmqdE2+IAg&#10;eVH4GBvvrFLU7Wml68nE17XWinA2rCgEs/RYicGHEEiZVjw/jjyqeI5BaU1KeY4+BiDsdDvduTmI&#10;XFd1NZlyCIZUoowwe+eaui6yDLKMhJsYhHAmJBTAqdUOfFjNreUCgwoUGJstdE0vn4R6bXPdV02h&#10;rZmGrpgskmXq5sVcr2O2PLX1uJwuz/dB4pe+fOPG5mDPRXuTLHUh1E1oQkCiNEkIuZ5MBptrJrVk&#10;DSEBgFLaGouJRaNVlgWRIGKsTZRViCAIRJPJuD/XL8uyqqrl5eXNzc13vOMd119//f333/+6173u&#10;Na95ze7du9M0ZWbnXLffGcsgD3W3ivClWw9/4M/qO+7uGgGKtWWvWIHYiJnHJJJiYpKgJBBEQgA0&#10;2+KZib1iYc7BKFBBJRsk9/jyE7fcwkl3XLt/8S9f9F3/6ru9RJulAgJE3ntNpEmhgPgALuLsWmnq&#10;8QP3D0+s5FoV1oZqItHbPJUYGSWiiCIgiiiIxFp39l4MSs/aLVrx3NLS8mi04rmlpaXlcaZpGmtt&#10;lmUA8NGPfSwvCiT0VTNZG77guc+f27kAhqCaLOxcqofDw/c92CkK0hqN8S5U5TQh3TFGJADiQ5/W&#10;Hk+YeFJXtkiVNtO6QlRLO5byTqeZTKbjiWt8jEKEShEBWa1JKVtk07qu67pQBEWnm+bEXJclh8gx&#10;QowEqBAVIDBHjqRtK54fRx5RPAuCELKI5wiExtqsyNMsU0pXo3FTVr5ugMUobbSe/SFjTFVVJJz0&#10;e2mSjMpp7V2aZRDDbPS01cxPAoi1i93lJdXvjifDzeGmQcy1lUmznHXLwThMq06Wp1niQ5Mn+tID&#10;+++85+7lpQU/HnFTJVr9w2e/8LnPfXbnrr37L7tc21Qp60Ooy1oCZ1nWWVx0vgYiApQIHIW01lkB&#10;nS4QBRDSRoEGAAkMdYMinqPSajQazc/PE9Hb3/72N77xjU3T/NzP/dzP/uzPLi0tnThxotvtGmMG&#10;g0G3SEebh/f0O3DT7Xf/4Xvt4ZUFwMaXaS+txAuKZrIRbCTNJIiRIJAwQSREQMOoRBCFkdkgc0wi&#10;AVAgOzbqK4O1G+4/TEV/c1q99GUvu/Z531zWlU1TF4IiBbPOF0EQwJlVRBRoHJw4Pl49EaqqkySW&#10;xDcVAtvUeg4RRBBQU0SMwkgKkiTfc9FMPMOpzHPcjq3aphXPLS0trXhuaWlpeZxhEBYOMV5y6aW3&#10;fPWW226/PS/ybt45eu/9RZo990XfUruyCY3dtaOXpiurK4PBIPqYIWWg0DUGgSxECHAhbbcEpYwe&#10;DJFCpU2328u6XfZhuLE5nVbWWI3KNY2wdLLMmsQFD2kqGoMPTVXlRNDrpkaLd/V0Er2P3pNAQkpr&#10;IgYBANKteH4cmYnn2X+nK88IymjnvQ/BWNvv94tOh5nLybSZlhB5tqJBAsKMAIpIaV3VdRNDmiQq&#10;SyKCFxYRxaLgdLf2mfPPT/zO/nODEVFbm+UY43Q84tIXZHIx2nNC2nsvgMqqwC64aS9ROxd7l168&#10;5/ihu3A6LjRurK0tzs1lRfeDf/pn40lde965e9/y0k4RLKdVZDHGePECTIwQJUZmgSQvoNf13nlE&#10;URqBIsdQNcSglKmbMnBcWFgYjUY///M//9a3vnX//v2vfOUrX/va1yqltNZ5npdlqZQqimLz+IO7&#10;yMODDz74Z395/ItfXibqZakXp1LTsENBG9EG1IwAEAiikkAcCRkRAW1EAgGUSCyJAo4UAIUcmSZP&#10;b1g/fvfGetR5w/iqn3r1RQcuqV1j0rTxTmmtSSEAhIgMoDQwQFnDaLR66F4TfGEsoXB0gAIKWYIQ&#10;BImRCJViQWFWSus8t7v2otIw69luK88tLS2PQiueW1paWh5nlFJlWWZZVuTF3NzcRz7yEREJjc9F&#10;33XHnS/57u9gJb2FeddM9J5duVEP3HkPj6YdJ0tJmiIxuEq5WoIRpS6YAzKTYG7GdQmIyzuWs16v&#10;Go1HGwMRiSHmaQqEdVlL5DTLtDJN9CWHtNvN0mwyndbTqtAakixNbTOaSgziI3JItDFEamY9hCCt&#10;7nr8wFNLEQgIW/bmTKCU8sKoKCvyolOgUmVVTUYjI2iVNlorwOhD8GFWbwsh2DQRwlE5jQjdhTll&#10;zGg0ylApOFs5QyuenxAYMe8vbAyH5XhSUNJFxeNa+dgtuoPBoDffS3rFuJlW9bTIdA6xGqzt37fr&#10;GVdeDnU5OHly1/JOFjiystab3/G3n//8g/evTKa1tdnS/PJcfwGEJuVEJZrZo6BCkog+MtlUZ5lK&#10;EkxsBKq5iS5m2lqbAGGSZ4j4iU984vWvf/373//+pzzlKb/wC7/wMz/zM0mSAECMUSlljPHei0i3&#10;yGDlyM3vetfRL918Ua8HrvGhKYq8qioC0UyGcXYmCaKQMIogMG6JZxORQBAkEqMlEVYz8QzadYvP&#10;HXvgWFOXrLPe3E++5qe6vd7/z96bxlqWXfd9a9j7DHd+c9Wrqu5iN5tDs0mqSYmULMmUDUmULDGO&#10;rClWAgMyAsOJZUuAgUQKDASIgXyIAkcK7cRGkFAwEssUYkWIJVGUFJHmIE4tNtnd7G723NU1vnrT&#10;Hc+w914rH/Z9t25VVzfrkd1is+r86tbFHd4799wzvf3fa63/IssBtI4FC4CkCl4QEJCgcvXhcLq3&#10;O7l0oZ+lrSwJvq59zZaAoXQ1WeNVgIgMA6j3wZJNWh3eOgkL8QxztzBoxHNDQ8P1NOK5oaGh4Zsl&#10;jqRepiw0vkEEiHfdffeFixe//tRTdTHb6q9eeOHFJE3e/Z53Z73eQT3rtPN80LVFLXsH6e54FUxC&#10;6qQcmdqxpmKsvF4jNCHVzAhrlrfarVZwfngwrIrKMKc2I0QNKgoqqqqWiPOsRMXEIKDzdfAeJKSA&#10;YE0uwKBSO5SQsDFMID6ICmIjnl9DEJAUFK/L3FYE771N026vm+W5iExns6IogvMWyQKhAoiiKCoQ&#10;IiAGEZMkglC62qmwtSaxxhgpK9brpYIqNOL5LwUhDCaZlQVXoYeJ8ZwW3gRATiqpoJPUFqa+BKgz&#10;xtTVbnzQMloMd99y9sy9d5194aXzL13cafc3bN5fWz05nJRPPvHsE088vb93aG22trq+sr5eubEG&#10;Z8nmNlPgsqxLBTCcDPpqTACuQ52QbVkLVdi9ePlgdPDv/p/f/dVf/dUvf/nLv/zLv/zrv/7r3/u9&#10;38vM0+m03W6HEEajUafTAYC9vb2OD6OPfnTns38Oru6v92ZSl3WRAWFZt4KxAkLoSR2DkBrROBO0&#10;iDzbpchzMACgxiOjKYTqXvtTLz6zozJyuHXm7r/zi79IhpMsL+sKEI0xAApBOOZj1F7Hk9HewWxv&#10;Pw++xYygPtSCgoY8Sq2OElOLQ0I2VkWD86lJkk4XN06AMfCyo70Rzw0NDcs04rmhoaHhW+NlymIy&#10;nbby1uHBgQ+hneWnz5z5f3/v90DBKpHhr37tsb/zd//u3nS4tra5Pxl1Wu3+9vbs/KWDcxesClIo&#10;pQxGrTXGMQHF5r263IJV541YYwavoAipogKgHsUkb+EeS1+ubWyu9Prj4WS0d4CKieG6qAb9nqsr&#10;731iGVSrsjBs8pV+ktuynJXTSUKUphmqqA8mCHa75ENdlkGCQeSYJemdshHEW1yfhldn3k0b5uI5&#10;tuQVAgUoXd3tdjsrAzZmOpmMR6PgfWosetEgGgQAmMgYw8xIZKwpqlJAszxX1dFoZIxZOXmq3N2D&#10;o36/ctQKSxGA5sdVw7XN/rLzkQEACAEBMU4bKaKiIhCAwivez1HA4XTcabU6JnWTialKbHfQ8GQ8&#10;7G2t746Hw9k4zZOWTUNRUO3XOt2rF86fWFkZZO1Olr/jrW9/y9l7q+ns8ksvhbLMCI2G3Z2Ljz/2&#10;yBOPP3p19+pkNtw6veUUOElt3nVAB0UxC6EmMu22yRIlDZXPjTVAV89f+uojD//j/+pXPvzP/5d7&#10;7zv7z37jf/qbP/PTp+66m6y9vLM3WFnZ39vvt9utPJ3tXEnzpFMUn/rf/9Wzv/M77z15sp1nhwd7&#10;nVbbAsx2D/pp24gSoGcNhIqIoKxEIIKopJ4IFFkVEKJhmCdh4NwjYVIKld3u//f8UzsAsxruPnvP&#10;L/ztXxAEmySzumRrDJmyLgwiE4MGmE3dwcF0f9ePDrfaOXpX+wpQ0ZCiigRCMMTiFZWsSVTABWGb&#10;mm6PNreA+NXFMx7tuVdvhd3Q0HAb04jnhm8JEQG4SaTCe7/c6URE9FVpIhsN35G8wgAqTRJX1512&#10;BxHqsjp58sTayur/9W/+TX91tUa9vHt1Mp194K9+YKU76CS5Lyuq/cqb7nrm3NP79WSwtSJ1MSDD&#10;0xqBPWFA9ASBCAARkBQZlAUIBI/8aT2pzIfpBIgKuHyvAEiMxAooCkE0iIqGk3fdkwQtR1M/rdUL&#10;BSHALE3qsgZVIkAVg2oYQlWO9q90W8aitgwxUPA+BBAgL5i0u8QcFOqycN4ZRgR13gFboSO9dwv3&#10;d9pVQJD0msqKugIBYrz+xhspEpFXCSrARNYoU+VdUVen7z5jEuvKajIaFZMZuJCSydigBkLAONIH&#10;VVABERBVIUYGgBBYNAOSsppdvbr25reAc9OyRGOQTVnXANjqdLwPANGCmFBRFVRBRInurD0mKIoa&#10;SIXUY5xQIFIELwmaBI148T44UCEMiCAaggCgTVMi4yV4LzrfmfH3F5NgCAgpMwavwZEBsejBeQyY&#10;culqZpMZawKRB4OWyYKHnm2HcV0fTqwPPTSbWfKm9ZXvOrttqnGPK6xH6MegxWi69/VnHv/k5z/z&#10;qYe+/NylnYnXsahP0/bmJvfa06qSABa4naQyKb702T//lx/+F//9P/2nH/4Xv7Gx0f1v/7tf+x/+&#10;2f94/zu/a6o6rJ2maavTAoTM5jIa8nhoQwlPPvbQ7/27F/7sj9/d69rxBEvfUjRlSL10khRBjyYa&#10;kBVZkQUQSBFYRVBrRqF4yKtSAAyiYoImFeRpr0B7UeVTe5cmaeoredu9b/2pv/W3sm57OBkLo00z&#10;D652JakkjBCq4tKLV577ukyHJ/ptKCsGUSYgUFBQJQAD1OJUCp+R9TWgTYOxI1cPztyF3b4QgcYD&#10;XBWuq/nHl90aGhruTMy3ewUabkOiGBaRhWaOQpqoyXJquCMIIYQQkiRhJEE0xO94xzt+7ud+7nd/&#10;9/dOnz49WN/493/4sb/6137oQx/6CWPRtHuAGorxD/5nP//J//Nff+7RR963fbre3aVKIIWAoCiK&#10;BCCBAIUExQgAAGkMD8aepQJADABHwazl+xhLEdW4Ysyc5XmWZVCU4pxWAYOQKACAqkj0q702OuS4&#10;FJHqYJ87uWn12JAICagoAtLw4LCdJu3VFfXV9OrVSVnkBkye1gHglpXz0uo23Ej0jauDJyK2NogU&#10;dSWENk1avQ4AeO+rsoyp2mgsKojzy25zN9TO03XHBwBAIJheuNDqdzfa+d7eXlWUeZYR4uF4lNkE&#10;AESV7vj+VXEzCoICiMZoMxhmUpAgKIrIRCSGAZGZIQQfgq9rEUANbJitjY3Tw/VN0Ell/gghIITr&#10;P5cUKNz4B9Qio/rgFKcV05jTdBskT3D9wft3iuKlw/2Lo+HuZLI7nRxMp+MpPP7lx5998tk/+/if&#10;5e1Ot98frK7lrbYS7o+mbMx4OnvquefOX768tbH1Ix/80V/6x7/0Uz/7k5xZsWmpftBbCQABYG84&#10;XUtzHe0P1AMEffzRh/74Dw/PPf+ek+v55X0jYCB+EVmsZ9xopIvj7doXiZtTEBQ4IPBRJN8AmgDg&#10;BZUF0APWotbaTrvNxCCQWiuW4wZMbZIzQVmUO5enB1czDmmiUo45TiaCLFaGFVCBA5qAxrAoCpCC&#10;eLaBydC1tX0V7tyjv6GhAQAa8dzw2rIcSRaROFIHACJi5vjg272ODQ2vOyGEmIJBRDE74/777//F&#10;X/zFP/n4H2vwpDI6GH74wx9+//u/Z7DSa7dTsAnnLXjgXW9/73s/9bXHL4wnJ9JWAgxArKIAAqDX&#10;Bm0SCFjmL0ZYSV+5BI+IVDXOZxFRmqbtTgdarWJvJ56ncSUjy05R1y0E4HD/IA++SynlxiAHVKdB&#10;BOqqSpkyY1qdtlaFn4YQfJDQVAV+cywP32Of75hE7UMwlolIJPgQEDnP806vV5dlXVZ1WakPCTEz&#10;SwjiPPDxxvmHh4e2lSWtdrfdYQEACCF478Em8QdEY0wc5wnkGl5labcfpKAKhKAKsnRwG2O09kFE&#10;CZGYYgMkg5OyRMPMpKQagBG9QumcNTTvi64CR+e1wPGs9QVACJXJi6p3UBSEkCepaXWyIBaoy+ZM&#10;b20qYVwUe+PhcFZdPBxN61AUVTG8cuGFl54XgMQknZYD4jxd397+0If+xvd94APvfd/77j57Fm0y&#10;KqYeiSlHoJlzrqpaNr273y52rnQSA9OifPiLj33iT68++diAsGeJvqnjgRTCUgL8XE/Hs0BEIbBY&#10;EhURUczyHJggBAOEZEJwDJBygir1cHT1/CV3eDhIbGrQTQpL6a2uw9EQpaGhoeEb0ojnhteAqJaX&#10;07DhaAhORDHsrKre+yRJvt0r29DwusPMCwka1am19sEHH/yFX/iF3/qt3+p3+pubmw899NBv//Zv&#10;/9I/+gfOeQsE/T5cvrD1fT/4/iu7D/3+73dObA9sDpMJq1cghBgXBgJRBFUKtIg8Ax4Nu19JKi0y&#10;QYwxWZZlWQbGgPdVVS3WM05sxaDiK+nnULtyMkW0qQBlbcNGAnqRVpY750JRW8Vuvx9SMzncm43G&#10;rdy+Ztv0TmVeWKugCGjYh6ASlDDLMpul0fe4LEtfOwgCqhpEUFGUkY4byk/TdHd3t53P+qurWZrt&#10;7+7Wdd1qtV6+mKPj5DX5it8xIAALxIjxImM9RqG9ioAyMSYmgNTia09DV3c7K51eN2FDgBrcdDwZ&#10;H+xjkhIoiSgCqtDR/gU9xmSTIjgVIRLQIEGryiAYZEs8PhymIn2AlSThNMOV9cpvT73USWK6vfWt&#10;rf7meqV6MCuDtdnaALLM9nsrJ09s3nWGBn1AGo0nO5cunjh9T1GLzKSV0cBaMrYeHZY7w04rhd1L&#10;s0e+/OSnPzl65usnSAeW9GDfKnxz82Wk1y5i802NqCoqAqAGwapKqKelOBCRgF4BwHiPQYwh8KrD&#10;w8PLV4vh2AYhAJBXqwVbtsFbPEbTjIcbGhpuieZi0fDasBDMC/EMAMxMRDHqVde1c64Rzw13AlE8&#10;x0mlRSuXLMv+/n/x9/7k4x873B+WKKdPn/6N//nDP/LjH3zggbcBMjDvl351be2uH/7xl5479/z5&#10;S6eY1wiSoAKCSzJIcT58n59nSiTX2S/flBhbTtM073TAGC3LyWQSQsDriT8cE0ZuABVSNnVZT/yB&#10;D9pZYdvpKoKXwIkNIgIqhKLkiQIz2ERxHjhtuEXkFfYgAQgCWzurSu9Dnuedfi/NMu/c5HBYTGcG&#10;ySIpgDovCpbYGOPEHavTWZIkk+GhL6rU2Kzb7Xa7TKSqGOtvgsDRcTjvOiSvvrzbCjxK7YjZ2stn&#10;iIgEFUTCxChh6X0BwRs7OHN6dWOz1+0AERBCCHT50qSaegSe+4UJg1w/N3EM8VmrIs0N+iR4XwKI&#10;mrp+02C1qOuiLKs6aDVRIFXsgB4MJzqe5sTba2t4ahvYKIpLLXZ7+3W5d+nCpZ1L6cpgdfvE6ubW&#10;2e7ZEqCVUfBUjSo2kGZsGcAXcOnyi3/yR8996XN9V97XzmR4YCazbtoJiscTzxgPIIrKGRUQSIEA&#10;BQiBVEFYJSHMQI1o7d3+ZFQ7l3U6XFXowCBAAJhOhhcuza5czQBaaQ7OOZU8ScDd/GNvSLRRUGKG&#10;Rjw3NDTcGk1OXcO3xA1WYctp27HImZnjgxj7+jauakPDXxqqGvUzIuZ5bozx3gPAm99836/8yq/s&#10;7+8nxpLC/v7+b/7mb06KMoABpNX73uomBWxuff/P/O3DrH3ZB48GAAgUVUkVIZp/QSDxJJ4gHLki&#10;swIp4StErhbRFSICRAhhNpuNx+NFYsjiJ294egOZTayiL6tyMi2ns1DWrJAQ1mVJRJ1Ox2bprC73&#10;hqNatN0fSPMn5rVAYW5/HdN0yZp5zJmoruvpaCzOgyojESIqQBAEoGNWJqOCq+tuq22M2dnZGe/v&#10;2263v7YmIotpUDi6zsudFnQGgCOBF+tmSedPASCARlvygOBRHQgaTrvdU/fc09s+Ce2Oj5srz5K8&#10;JYxLMxqy2LfHnYoQBFEVUEVgJANI3mtRhPEEVVqEq2RWvLSmRTaatKfT1bp+YGNj3fvx009devhh&#10;ePZZGI9wMq4vX7Hi2sG1g8+DS12J04kbHkgxOf/MpWoMXYSuqhkdwM5l2LkAe5ce/bf/+twXPi0X&#10;XkwOdtvFbIO5L+QPR3ycb7A4gFCBlHgp+CygiCgIqoFQc+YWsVU1SXJx58rBaAhEDAg+gCCMJu7K&#10;1eLqPsyKFtk2JygKAYjolSL5yzalixS5Rjw3NDTcIo3bdsNrxnLwOUaYRWQxFl9YKN30d+9kB5qG&#10;249oyrWoMSai+AqpPPDAA5//3Bdms9nBweHG5uaXHn747rNn3/bOd3hRm9jZtEjJwPYZKqvicNSq&#10;pmlw8zJTmHu8LprlAEL0ZyYFViIAeYXzaLmGQryvy7KuaxFJEgtLZ+4NP38DqMoIqIBEgEZBFZHZ&#10;sOUQAjMaIkQoy3I2m3gVayy4l3kcvSrHqvm8DVh2W14OEd+wGeYmVQR18Ek27+esIsVsVs0K731C&#10;TAoYhAQYkIkIUAEE9NbdjRRBRNMsNczOueB9ZgwxW2NUBBFFNd6O1hj0G5sr3T4wAKvSNYu7eEYi&#10;AhhiH4IiAlMhoQLJVnqrJ05mg1UwdjqdHRwcMoBNMz+bXL10JSFDoKxqVFiVVWneh4xu3Y5KERAJ&#10;YT6lRoQGEVUxBJjO2HsktKBWAqtvM7VS68rCFTM3m1azCQXXylLotJJWvv/8c512vrK50ULdu3xl&#10;//LlRGXQHaxvnsxqgNHUgGNSuPTChf/wp4/+we/tPPLwJsJJa3gy46IamFaKtpiUNm0dp6+7EgRB&#10;CMSoZAOyIgIKaQ3BWmOqwGiFWDrtL++8dMWVPu8dFNWP/egPn9zehqKEIOBD8eK52e4u1y5FNQqo&#10;SiCMBCGwMgIIquLc8TvafjNScMHYxAsIU0AAa7untsFYxZtcsZrxSUNDwzLNTFvDa8kNadvRbdsY&#10;c0NSaEPD7U0IwRgDAHVdL3xoiMD5YLPkn/yT/+ZDH/qbZ8/eszc8tMT//H/9lz/6kz/Z7WSz0XTt&#10;1BnZ36favf0//ul6/2A6upoFwwKswvPiSlAUQVKEAIAghARHtlIL650bUNWonJ1zRVHEwHiWZTj3&#10;ur3mih9/7BW/l/OGmYgdoq9cxVO2aZ6ltm1ns9m4LNPEpK281euNhoeHw3HfJo2B9nFZ3mALb+dY&#10;vlx71+532/0+qE4ODifDkaom1ibI3rnggkEyxhBRcN7XDpLjRf6TJKnr2hizsrIynU4vXLiwtrbW&#10;ufvu8NL55YaC89mWO9J2+Kjz27VXFACZgDCoegleRRnzVqu7vlbUNQqVZe29JzSQpglbFI2wtlAl&#10;AAAgAElEQVTOWKxACizzUDaABjzG6UIKaDh4gSBIwMBMJIAA3rsqyy20EvDBuKKcFbNS0JlCYHNj&#10;fXOtf3m4f/GpJ8fDve0335ec2Fw9eRJG43I4wjx7S68nSTI7GJ779GfXzrw1TVqmk4ObzB556JFP&#10;/+nwhaf7Gt6+viKHh0mAtZUNLP3elcPcZKvbZ6eT8bE2piy5cMdNEQs9lObdxUHFgKakLdBcIU/t&#10;s1eu7OzsgAI4Bz6A6N75Czb4XrtlOZsVk1D5VqsFKOWssHxzz4Wbezo0bqYNDQ23RhN5bjg2N7Ro&#10;XmR+LrrgRA+bqqpms1kIIU3TmL8dA9FwlD66kNMxOvdt/lYNDa8dUTkTkbU2HufGGERg5v2rO/e9&#10;7f5zL7z4uc99vtPrAvJwOnrpwvkf+KEP1MF1Wp2yrL0Ltr96Ymvjuc9/dn2lP5pODoejfqcXfJhM&#10;x6ur66UvFVAIEQCVEIAVAUjw5qHAGxIUYzEFAKjKcpHFq09vIWiCFGsERaEOogBplqW93mQ8StM0&#10;yzIRDSEQMwK5umYnqTHM7JyLdmXMHAutb/oRd1zk+Sh8CYt4JgAAEFFQCSLAxNYgkfNuVlen7z5j&#10;7byf82w6kxBSNgkbdZ4ViYgQY7MxBEAmxWNHngFAgwTnCTG1SfC+2N3rnr1bymJWFGwMG1O5Oqjk&#10;eQ56XY02IsYE71cynPuOhgBIFeEo9SMew4gIEJyPj5UwGLKdVmeln3S7Nm0f7g+feuJJo7gxWCFE&#10;9FoeHJIXcC5Rym2SImvw6rwqEJnjRG4BAxgFRiRAFA3qVWP3JahdWU9G9WxSiwMDkJAaQGtqVxZ1&#10;QYRpanxw+7u7l158YXNlFURMktgkJUAu62xWZs5lwY/PvXDxS5959hN/9NKXPw+7l1bE9YJLqqql&#10;lClLLeptknTRtOvaC+pxTA4UUZREkBAwCdGxEAIB52Y4Gq5kLWPSclq6xPqVzheeez50B5cOhidW&#10;1n74h/465C0oyic/+5kzWycoeJKAIVgkY1hFVcUQG0W4WeQ5tWlwgdgEBUwsMKsxnRNbTeS5oaHh&#10;Vmgizw23xGIwdMOo6OU1zze8G0udiaiu67qurbUAEFvjLDo/Ny0iGu4MqCxnq5sbF8+99Gu/9l8/&#10;/PDDX3/qmbvvffOLly58/OMf/9Ef/7EP/fhPXNy/enpt3Q0nYBPo9L/v53/2of/7tyvRs2ffNN47&#10;kLJa6a9Np9PYKkhRAyGLKJJec/99HUElVQ+giMgAKkHFg68TRAkheB9EmC0zV2UgngRXxRZZsCTg&#10;l2OYDTfFBQ9MbGwQKatKCW2arHav6+dskMBaEgje81HewQI9TgzzGzK9cKHd6220WsP9/bIssywD&#10;gPF43M7S5XC0qt7Uau52YnmOY4Fg/GtHiiCqpApMYKzWzpWV1I5E2RhABh/KWdFNUwUOwVeViHj1&#10;wRCbJCuPYwsS664XJ5JG8y0UBRCad1q+YW0FfXS6QRBWSkRJgYWe/cxnuJW3uoO010vyHIgE0Ck8&#10;tbfrXOVmYyhGeV22pG4jtAi1FiPAYkGNACtawQTAE/hjbEqct19GWAThKZCQggNEJkQECSTC4rvM&#10;J3qdr0/Lje7g85/+3OGli4NTp889+ujpkyfLYsogBIoqBEdbUF9tJu7lYxVVveO84xsaGr5ZGvHc&#10;cEssD3+XWbwSMz8Xr8c+tzeEs2JEIg6mY8iamU3j0tFwxyCgANRqtQara7/yD//R3/8H/yVo6Ldb&#10;z50795GPfOSBBx44sbEZgDRLAQ30OvCDP9D/+mMvPfzIIRAjd1s9kyTltIajbEQFCASsIHitc9Vf&#10;AgRKCAKqwWlVWmOq4F0QRGRrmZMk9VnWCmW1MD5YpJnclmHJ15YQgjGMREGCk0DEWetm/ZyJQUJw&#10;HpgXUmFJKR2vInl+/Fy/c+IShsNhq9XCTqfT7cb3vfdOwg0aZHFtv72v6orzCop51vHCZg8JQEQE&#10;Yi5VkoTxNJSl1BV4AUVgBmZmE4ICqACKYi0IgkjGsIHgj5UKjyCoN1bLx3VTBEE6WklZNDyLelWB&#10;UIUBUMGgDK8O2SQ+G5okYWYBCkEDhqocA4dMNUFN1CUKVgMKGGBSAiUBVjIKRgAByAARHG/2JLan&#10;RwUWimnbEN1SiBQARFDF+tBvm/tOnHzq+d1TJ06/8NQz/8e/+t/+4d/7z2fFpJdynpDzMRVABOTo&#10;RKBj+fw34rmhoeHWadK2G26VRcb1ctL1cm+bRTA5iuTolrTw3I730XMYllR3UwvdcIegAF6DV+l2&#10;uruXLn/Pe77n/Ivn/sOnPrl95kx/ZfCFL34hzbO/8cMf3D3YtyZBQGaC4mDtzfdUh6MnH3l8kOZb&#10;/ZV6OmMAQBWEgKAxY3Oe/YvHEksAcKxGUgjKiKCiiEAkiAqKzGjI2iT6XhETkwFAVbSIYTaLOZRw&#10;1Ed6Uetx04+449K24ahP95JhmCIooag6CUBokyRvt7I8Z2Omk4mvnfoAqqQAqijKgLQkuZb95I7b&#10;5zmmBFx3ECEAgEnsdDoF59J+P8vzWTErqjLPcg0+HkHxMr5Q0rdrGQ6CxkZxQiDz0w2j9iMiIg6g&#10;tYga7vZ7tjeQoq7ranhwkCSmm2dGBbwvRqOiKIwxrXYr67TImlrUgQgc7w8hwvwXNPoIzgVzzE9G&#10;QZ3LUkSFeIAgzq3eFk51Sgqs2EnTljEpqPEBylJnhc6mOpustrlH0jPUJcwVkhDAB6295RQUBY0i&#10;KXJAFCTEQOjo1g85FIQ4gUAsnAQmJUXwDJUJCNJC4qBaB7G26mZFlj9ybqfGdLXb/dxnPv3ud9z/&#10;zvvf/vRTT6wMeuJrAkEUWHS8j+nXOp9geJlhGHvn2VgBVMMBwCN1t7YgSZu07YaGhm9II54bbgm8&#10;nhvevaFDFRxlYocjFuGmqqqIKJY+3gmDrYaGZSqV1GST0dggp6l94O1v/52P/tuyKje3Nl968YUX&#10;Xzr3/T/4/WdOn0mMBUG2cGW01zm9PaDk8osXYFLmAlBVpBLHgErRTBlRkRQB9BgVrpFjimdCVAlK&#10;AIwCEBSQSJGSJAEkw5aZVdQ7AaXcWj+bsF6zHF82SrjpR9yZ4jn+vzbxgcDW1M45722S9Pv9dqcj&#10;ItPptJjMWMEAkoI6D14Y0BqjOv/thXKOD46hZI7WR6/JeVg8SrJ0Op2WZZlby1lqiFSVEMW7xS5b&#10;zKverhdzPBLPnkCPtBrGfwqEiEii6kWUKW230lab2DDxdDpxdT2bTYYHB64qDsdDYOz0OusnTtiN&#10;tSTLqhAK5+oQLJnjiM/oHRiVoQKqoAIQIEZtTEqkcwtrUiIl0iib47sx6qtGAbwnEZZgVCxoRpwb&#10;bllEV5ngrRcOwgoIaMAyW4SYrY2KKCiIghgQ/cLU8NbWXwA9ACgyC6eBCVBRHWtpAqCmAsYDBg1s&#10;ity67qDMVz73yCNvvuvslcuX8sx817sfEHGEohSzAeIcAhIAwdGK3Ew8G2LvvLFJUFDDHtQB9ra2&#10;IM0a8dzQ0PANacRzw7FZbkm1XDu0qGmMzkBEJCIhBOec9z6qaAAwxlhr47uLzs9N2XPDbY8AIJnh&#10;bJQQd7s9cL6bt7Is+9gf/sF4NllZ27i6e/XFF1/82Z/6mSxJCFAZpJcV41G7v3ZPf+3KU89ML15Z&#10;zVqumBnDghI1EgABKM2jSa+zeAYQECEkZgH0Go7CyihBYthZA9Q+EJo0SUxdqnfRISxOli0sBm/6&#10;EXemeF48kqOWVMzsVJApb7fanTYyz4piPBqBCxbJEIMqeIEghjl6McbFROWsR9FIOF7iNsRY5nX6&#10;GQEAau+SJFHVw/GIVFsrK1maTMcTQ8g4TyiAIyfIeG3/VjfNG484TSVHcxM3RJ5BNYZ5PUBAAMNE&#10;aLt9k6WuKp2rD0fD/cM9L25aFhtbm721Nbu1Cd0OKE5m05n3ipgC0C0nDwuCkApBlIXzPY4YTeJQ&#10;MfZ+Z0EjZIR4bmANpEiKBEigrICgJMIADGBADIJBNaQGlYMzAhhERVAQlRANUCLzXHGFI+VM6BHD&#10;cfzponiOOd5slFPPoCikjrUyiqypExuUhWvQaUqhO/hrP/Wf/uGffmp8eHhya/OxR79SuepHfvSv&#10;B3US3DzGDMAa9wjO7eBvHnkmX3tjEwEU5gDgAPtbm5DljXhuaGj4hjTiueEYLJKxF/HkG9yzASC+&#10;G/s535DgHc2HrbXMHK1lYkgqJnV/m79bQ8PrjAIEgNFovN4faFUj4mw0+u7vfvDJJ5945LFHVlZX&#10;szx77Ktf3drauv+tb83T1KEWaHdnB+s2h/7q4Orh9MJlU1cZM1CI4lkRFgPiRUzpGBxTPCOgggAi&#10;MimgkyAKAhCCVLXzQYgMIoEAIRlChgCuds7Nt4AqvOpM2R0onkkXQnfRQBi89zad93MWkelsVhRF&#10;OOrnrCKkYI76OYNeaxu1iDkHBMC5O/Tx1giubzqNAADO+zRNibmqa+ecYWJmg2SZonhe5BYtTCJf&#10;k+3zxgIBUAPGsPPcbTsWOoNED3ogJkHyKl6l8r7daVGWEmiap2TZJryyvpbm2cb2ybzXxSwF5w4P&#10;D/aGh6WE1CbGe3Pr4pnAkwaSGHlWQMQojIGUjCAr2oBG0AglAUkJ54cc0lFn6SgmrSEmJEJGRVCV&#10;WGvvsyQzxIiMahRYhINidDYABICAGAgcgkOoWQMCRUOyW9uec/GswKychGviubRKpKbyiSCRcUEO&#10;0Ptu/x0/+fNF4b78Fw91Oq3LOxfPX3zxxMmtTrfF1sSJxJiFTgooCECA+ipp28YmQVGNcSoOsL+5&#10;CXmrEc8NDQ3fkEY8N9wSiyCzHLFoTAVLIjlK4hhhju15jDFJksRos7U2vgIAMSIdrWWiBXdDw+2N&#10;AsyqctDtoQoTXTz34trp0xDknjff87E/+uP9w4Pt7e3xZPLFL3zpZ376p9dW1irQIdb9fEVnRTKb&#10;2V7f7e2cf+mF9fWV2tV0FGZB5cWwmY+bt406v8NbuAcFUgEFRBPrMpwHAQQFkaosxYfUpDZNooRn&#10;FLTsy6qoKkVUpNjZyBhSFVjWfHMHo0XW8B0BKpAeRYfxWsa1ApSu7na7nZVBrHMej0bB+5RtxkZD&#10;UB9QwbKxxoiqdx75yBoKjzLAMVoxfzPiGY70Mx49ZmZfO2Jqt9reuYPdPQLsbm8b74AwqHiVEIvb&#10;ETU6yR07C+I1QHBptWMAFghwHh4VIo8UkAKSIglSfF1jyzCclwTPnyxCuQCA8XBFQRYkRxSIQlwa&#10;cUByhLVqIBK2wuRFXQjOS5Zmad5KrG0PeiuDXn9lZf2u0/2VfpqlaBmcGx8eXr18+XD/gAV6Wc51&#10;zbcsnhVBQRUVgXAebp1Px5DGJnZwlKE9P9GimxbOs1QUj3wSyrIKwUOQAICgAkAIiOhqH0REQBVV&#10;CZDihiCi+aUj2lxjIFVUAjDHFM8xfm1YiRUBwbMEAmElUKyDUTImLV011QCtbm/15Dve+eBDX/rc&#10;wcHu2bfce+Vg95Of+fSZN91z6q6zcQOQUpwwYkBADSSBVAhkntO+yFpH74OxWVBAZg/qVfqbm5C3&#10;9Wge/9ruxyPDl2ubfvEVbvW7NjQ03E404vm24uVJ1HVdw1FFcQjBe++ci4GgqIEX4YLFEhZLW55t&#10;jcGEqIpFxHtPRLGfs3OuLMu4TDqirusYfIi1zcutZeNyFrJ58XpDw+0NAmTGMAAhAmJ3dRUIKU1P&#10;nDl9MBx9/gtfnIwnZ06fGR4ePvKVr/78f/LzdS2pzaZTt9JfJcMwaHW31y5fPn9x50LGuNrqmlpN&#10;oHbemxX1QVn1V9ekqggEYrfVW7hFgUFLjY5e5V7jADRqXBEKYhFT4ESJgxgkFPGhSlObrnRMykUx&#10;tTblJBeiaVU655LUJpaDrwEDXrMGRwUSmBsWv6Ytlv6yEaRYCLq4Xa/HrruRIhFF2QlMZI0yVd4V&#10;dXX67jMmmfdzLiYzcCElk7ERVzMAESKBqgQNigqMuih8nfeoUlKNdlDHRBe3mAsc81+jVxyKSPCG&#10;ME8TkFAc7Ocbm2RtXbvRZKpI3X6f2UxmMwBEYmIWAAmiCkRsbSLyOjayEgRPIqhRQEY9hoqCTEla&#10;ElXIJdIs6MSFWo3aRAyX3nmANMsNW++FBFtpDj4gAIEyIjPGIlpBItOq1My8FIrQ7nS2tnqntzvb&#10;J7DfdXk6kTCqXOUCAVu0HLCazRIA22qBYTRk86Suymk1y9ZX6vHo8vlz+xcv4nTaI+oDcVHZYx7/&#10;tMjN1vkxRnOZrPFsVUQhCASBVEgFQXFxfVjkGSAbS8xIHOuFFQiAFRjIADEQATIQIgIjIi1mFqLV&#10;AoFaAAaw8/KRW0cZgFAJAIXQ83wNUZEFDFhA9qpok9TaEHRt41T7vntPZPbzX/rihd0dybIr0+nn&#10;vvLo+uapdm/1xNYpRKprZy0phGExwnYyC9WsLgKoTaw1RkWqqk7TFtusdDUQk6G6rlNr8nYH+gOI&#10;eXBHp6zEWS1VieeFKohitOZW/SYKZRoaGm4DGvF8+3CDbF4YdyFiWZZFUdR1HTOlRWQ5c/KVbMCW&#10;lwYAVVU555g5SZIoemO0OQaTl2uYY1b2Qm8vs5D3yy7cr+dWaWh4o3AtkLX8BAEQu73exYsXn332&#10;2cl4vLW5+fzzz1trf+AHv18VQG1iwIkjX2CvZb174ZmnO2StC6GopQpIZNJErQneG5FjeUQtItW3&#10;cq+oMcC0MBxijWmiykAUL0GMSWZNZgHEiQe2guBDqOs6iGMEXGruOo97HQXJFnHTb20zfzvRlzfz&#10;W7pfJspaJ4GI0BpRrYJzKjZN2t1OkiSLfs6sYJFYEUSuK4jFl91e9s63zg2fMHeZ0jiZAhokgKSt&#10;PG3lzrnRcOiDb7XboEpMRBR37aKzt+rrmM4tNK8Bjom78V6RBWHqxREWojPvbdbqrqwCJ8Px2Kkn&#10;a5M0DT4URalBmZhi3HVeyCwKEkBUNSBVYGoymGWtlZXVkyd6W5tpv0dppmmatNpJ3iJjVFSCMFBC&#10;VE4moXKhKEJRaBBjEAlBw+HFS8O9vdnBIRRVLtACzgIYATxeGUXcI0j6sj1+LQdBl2+vWqbx8uNp&#10;OfZ685+LqwBAABybdh1nj+HRr2NMrpb5BFA8wBAgGpKhYjxfzLgOvcHgrvc8uLnafejJJw7qcv3U&#10;XZPaffbPv9DrDu4+cxchDg/2a1e3eq3u6mBntKuG0iw3zBJC8MGybbdaEhRAgxcitETiXEKc9HrQ&#10;X0Hio3j4/EokML820fIXnxdUN+K5oeFOpBHPtwk3KOdl6rqO8eckSfI8z7IsTdOYMn1DnPnVI8BR&#10;e8fU62icG9O2I0S0SNiOr8SlLeT6wmYMlgLUTcy5oQEATp48ORgMfv/3f985l2WZqn7iE5/4sQ/+&#10;xOaJDWsgBDUo4B1lebvXqy9fPrx4WSqXsrHGeO/YcJKYajZN6GYVe6/MsSKTiioUY5Jz8bwYVhOz&#10;IgQARWRrrTWIKBjTJxFUQ6iCdyABARgBdGFKNY/N0m0tnl8uQ2I81wWP1hCzl1AHD4SdbqfXH/ja&#10;VWVVl5U4v3AIUx+I3kAXTEWofai8S22SdroJ4GQyCSFkWQaiRESxjVrMgJ23Y3h918eTAhxVvUaN&#10;g+QZxJgyOIfYXRmcPHVqZXu7v3Vi88SJ9ZObvVZeluVoNFKRPE2NIVc75vl+iopOGIBIjRm7ANZk&#10;/c76iY1scw3bOYBKcIYoz7J2u92yFoKv6wqiOyaieDedTMbjcTmb1LNivH84uro72t2vRyMq6iRA&#10;jiYFQlEIgtSIsVfEE48Bz128cPLkxr3vfU8V6mfPvXgwHVW1z5PsC5///NNPPHHfvfc++OCDxLR3&#10;OPQqg9WVLEsZOTjvylq8J1ECYAEGgCCsmhBB8AkCtduwsq7M82SRo89d7JDrxDM04rmh4c6lEc+3&#10;J4sS5fF4rKrW2izLkiRZhHmXLXwWEnoRH1g8Xf6ZaO4VjbKdc1VVLUx0l4V3FNXxsyJRWi9amCxe&#10;Wf6VRkU33OFsbm5evnz5qaeeUtWtra2nn356Opt993u/b7XfcS4klo0hmIwh72x2B89/7clyMu3l&#10;rUGvWxVTX81SJgre4PFc618T8awIRCygAUAIlRCYmJnZeJnbIQT1wbkgngCICGOl9CLyHrMkUen1&#10;jEz+JfCK4vmGlxBwqZ+zl6Cxn3Pr1fo5E7yxRuqKgGzKunJ1nRpjO51unovIbDajeQPipVnd+XX+&#10;9V2fQKpLfsuKEJAEwSHWqP2NjVNvvsf0+mEy0bKmbgsYiCC1tp3nhqiuag0+tYkPDgjBEBijjAFB&#10;CAObg6rmVt5fX22troDhMB4f7u0NDw/rWWFEjU3Z2IxIgzjngq977Y5REBEIIVRVNZ7ODg5m+4cd&#10;NolAJpQRp8gMiEFFBPmNtYvfUHgkb+z5nZ2Ll85vbK2/+33fo9Y89exz4/HkrjNnDOJLL7740Jce&#10;2j84uOtN92yd3q6dO9y5Uk1m6qSbtjqDlVarTV5m02lqLSKGEIDAWA4ahNS02rC2jmwA5nXOev1E&#10;HsXXYx9paMRzQ8OdSyOebxMWPZYX/aKi3AWANE2TJBGRoihms1lRFFVVGWNuWt68SOdeiOpFf2YA&#10;iNZfzrmiKGI/qoXtduzeHF+p6zouh5dYpJEvP40ruTAea2i4MynLEhEffPDBT37yk1evXq2qanNz&#10;8ysPf2Vzde373v+9iaU6BGPttCgSIFhby4t67+rOdDTKraHg2Nc5QYIQ9Hh+28cVz4DX0raP9DPC&#10;kXiWozBjADVsbJY5VY0TZSDifXA1ijDh3E/qqPEsRTMihWO5f78Bebk6XLQRuuGGAIJA1pTe1d7b&#10;JOkO+u1OR4PMJtPZdEbX93M2gNYYUXnjDNYVwYsCIgQJ3udpSr1ei3k6nRKgqkqYT4XE0m/FW/eS&#10;+mbXhxamUPNpHUHyDIdFsX56e+PsWSC8eunS8y+8cOHixasXzu9dvexcPVjdsNuncgm7OzuuLLv9&#10;XlVXyISGlbAWqYKvJMxEZoRJt7uyvma7bSnLy5cv717emY0m48OhL6pEwKYZtdvtJAkhOFdLVZNo&#10;ariVJDnbFDkH6pq0a2wmlAAmGj24BECQGjH2agjhtKzWtjbzbruSsH761P3vfndvsDKajB/+i4cH&#10;/d7a2sbewf7DX/nKE888LWxOnjhxV2+9S4l1Wo1n9XAiRclo8lbuQ0Bragw1qWSmMlCxhjxNN04o&#10;GQRAnPe6WiYevY14bmhoaMTzbULUycux3Jgsnec5InrvY8UyIiZJEvNCFz+8qJFGxBtE7EJCl2W5&#10;CDtHo2xmzrLMORcrmePvLgy3F+uziHXHzG1jzPJKLpbfiOeGOxnvfZ7n/X6/3+9/9KMfJaJWq6Uh&#10;PPfU09/9nveeOnOqqBzbJMkzV3sO2nnTvdWVnZeef9bPpr3EdBOy4lBDALppq5VX4rjiWaN9lOIi&#10;d3GRHCuqSgREXoKI2CRJ8twrBFQEIUIVCd6LCgHC3EALYl1jjBPOg5XfyYPRWwytzn2KEcCwU0Gi&#10;vNVqt9vAXBbFZDiSEJjI4nX9nA1z0PCG2j6Tomi32lmW1XXt6jojAmtTY4LzAKBHfwWiE1zsx/D6&#10;rUyMPANAbB+FgEIgSJ7AtNtbb7sPkvTrTzx+/uKlza2tu++6O83TwdqgcnU5nbZDQGaDqiLeVURE&#10;TMLgQiicK0NwgM6adGXF9ru9Qd/kuZsV+7t7s9EYvNTTma8dBGlZS+0WZGnGRKDT4VCDJ8SE2AKS&#10;96lgm5nqQCLoRYOoegVAIjQsr+f2+Y4HSQDJ4Jvf9c7B2buuXrls8vT+d73z7rvOkuq5c+cvXji/&#10;uXEibeVfffzxv3j0kYsXLm73VxM0nf5q0u4E0bJ2AsxJUolAYpxCTcpJEgi9ajBpe+MkoInjIbiW&#10;TocAsGhhPRfP8yeNeG5ouBNpxPNtwiLyHJ8uyoyttXVdl2Wpqnmet9vtmFAdM67heuW8EMCLZS7E&#10;baxzjsQXFwbaiyZVi9eTJHmlDPCopZdzxZvi54aG6OE3mUze9a53fe1rXxsOh3t7e+tr6xeff6Gu&#10;ytNn37S6sRUMAXJAUgHu9QcAk4P96f5um6VFimWBEgJaeT3FM8ztlxf1yXPxLLGdFTEQBhFRSWyS&#10;ttqB1EtQBcOEoN478YKi8045Gr2GFGNyMuqi4/F3KMtbZrlJ1A2bOb4lBHXwSTbv56wixWxWzQp/&#10;1M8Zg5AAH/VzVgB5I00uKIIqEDMRqUhdVXVdW2bbarFqzHqN5pDEFG2k9dits463PrEV07zSGlAB&#10;ApFnOP2Wt4Khqzs7l/euDgYr977tbfbkqXae5lubOdNkNBoeDlPm9uqKEb26u5PluRJ4gFqCAzR5&#10;1llZ7a5vdE9umnaapIlNLIUwm0xCUTJAlljwvnaVSMgRyTBZzmxikEikdrV6hz5A5cAFEsEgKAKi&#10;ihIAgFAMoKEgd1CrtuOigHmWHBwetPIsOX0iJbiyt5ekyX33v+N7vus9JzY2dq7sPvHk1+o6nDp7&#10;twf93Be/9Ik/+8Tjzz5bMw22NldPbef9fqU4LApgRpt6xSBgbYbAPoiQ6WyeRuS5X9x8aDT/bIDr&#10;xXNcp0Y8NzTckTTi+TbhBvG8SNu21lZVFfO0W60WIo7H452dnU6nc4NsviHyvJzUrappmsagcWRh&#10;ox1fj2o8tqeK4nxR1axzn5hrC1/kky+Ed6OcG+5wROTg4GAwGAyHww9+8IMf+chHEHE2HvfarS99&#10;8aF73vqW7/4r73cKtUIg227nbn/frq21xR1cuSTTMdaFFIUhEkpeX/EcGzAtkhZjfA9BFRQA2RCR&#10;916CZEmadlqBoRKHEFNOwFXO105ECQijUfBRO1We99H9zhbPy2u/kEHL23jR0jmmbZe+7vS63cGA&#10;jZlNJpPhyHufWJuwkRDUBVKwxhhjVNQ7D2+kmlhFaHe6s6IoiiIW40QfyixN2VoCWFiZxaAAACAA&#10;SURBVCQl4VFWAbzO4jkciecYgY41z4Gg95b7Lrzw3PmrOydPbd9z31t8WT7/6GNPPPbodLi/sbHe&#10;P33Kiq+LMkPU4CfTSZLYgBBEHCAkSWewunFyu316O18bxO1vjUVRNy3qWQE+DLo9CaEqyrqqBCA1&#10;zGmCaZK2cnRVMZuCSMomZcqMSaxR74GUGJVJCYNRYVRCDI14fmVQNfh2p/X0s8/66Wjlfe8btPKX&#10;nnuhk+aT4fjt9973V97/vdsnTl69euXcuXPEdPc9bypBnrly6RMPfeHPv/LwSztXxCbt3qDdG5S1&#10;S4yVoBgwszkLQq2AtrW1DcjzXnJ0XXRZXyae9ageoaGh4U6jEc+3CXjUQjk+jbnTUdyOx2MiGgwG&#10;iLi3t1dV1fr6elmWVVUxc57nADCbzWJoWkTioqqq8t7HxlTGmMVi40jIGCMidV1H1w1jTJIkzOy9&#10;j7nZdV0vt6RauIUtv9Jo5obvFGIex8t5rY5hZjbGVFWFiIPBoNvtfuxjH8uSBELor/T//R987Md/&#10;4j9a2dwonJLBqg7j6aS7tpqlSb1/dba7Y0W6WZolWSkKxyks/SbEMyyJ58X/2AU1KAQRYjJsnPfD&#10;8ZBym7bbqU1cVYcgWZqA6Hg0ssxMyEgERKCgYIiQMeh3tnieJ59HqbgQjAAAkGSpAkzLQhHyVktB&#10;90fDu9501tp5P+fZdCYhpGwSNuo8K8arJKiKCAIgk+IbK/LsfWDmxNhols5EGqSYTvNuh7KMEKaz&#10;mfM+yVJirqqKEAiuuXLAkX+kvhbpyrHlcFXXKJAmCQJWdWXyfPXEJq8MDvZ3S+/XNzdTmzz59Scv&#10;Xbi0dWLLZMmjX3t0e3U177SryTTL8noy8d4hUZKlw9EoaXcc4um3vBWTFFC9emZkBfCejG11Ohli&#10;MZnWRUGIrTy31s7KYjwZZ9ba9XXIcwsidV1XJaowEii4uiZmIPAEAeX/Z+/NmiW7rjOxtdbe+4yZ&#10;dx5qQqEwEwQlaiIlmy2FKSksKyTRUveb1Xb/Bj84/OQI/wrZDx2KsEOKaNnhSVK31SYpiQNICCRB&#10;EBSIgZgIoKY73xzOtPdeyw8789xT91aBuCQuasD5kMjKe/LkmffwreFbVoMjaEi8sBY8fWnuTwoQ&#10;QIPUVS0ktfO6mKarKyuXLquqSgC1h6Us//STT/7G5z53+dKlg/3dH772yp4WWVvI1ld3i+Lrzz/3&#10;H7/y1Vdee33/4PCpx5+0ldeeBjqLITIWseKqsJilZmERtHZ1TUQM0NhGAETEKI2IzjuFhESAWBaF&#10;iaJ7pz1+DDjrcbBHj/sFPXl+0NAV4mLmUJUq8NuQ/BwSkrMsa4W+wspKKWOMdOozhyTn8GdbJjo4&#10;EwAgfNtNeA6Mvf0Mc7d2717ucb/jtJP70z7tzjljjDEmKIdtbm6ORqMvf/krly5dtM6lw4VvfOvb&#10;f/Clf7U0jK7e3F9ZyhYWhvtX38+yaGVp6eYbb+xu3VwcDJrGAqtT7fhUM3WEE+S5DduerUEQrGOA&#10;KCgA6fICGWIvzlpCirTx1gf1QQIkaTWng+taPN7f7Hnmh+qQ5wATR5Oy8Mz5YICIB+MRg2xubiqj&#10;23rOJKCIlKBwiD6e3Z0271Jm9ouP95TuDAlPwe2Op6oqQ2QGg0GaNk1zcHDgnBsOBihCnUCnj/6Y&#10;CNl7DcpozSwNezKRzhIzGOzs7UyqenF5KUnSYjKJTXzlyiOLK8tFWdRluby4LHV5sHVDIUzGY621&#10;CDgAFUXD1dVs8zxEsffu2rX3R/v7B7t71WSaCKooiUw0jBPXNCH2qrGWvXfOeetgOkmQ68PRZDJy&#10;TYMAihARkIRRmNijOAWOwBF7EgTRs/rGPW4DBCb2UaSViSy70XjkptNcBONEOdbeaZZE0UqeXdhY&#10;e/qJJz7/65+7vrM1GU9237/GVbU+XBrE6d71rR9894X//d/9u/Fo9NBDD61vnBOA2ntlIrO44OI4&#10;ylJumsl0qpTSSay1VkpZ5wCCLp7z3qMAIWpj8F4qHfcx4KzHwR497hf05PlBQzspCTbCkH7cll8O&#10;FNp7PxgMnHPOuVbTK8hlh40EXh3Us2FeKboV3w7e6dmgYm3Lk8Nvu7QZb50n9T1pj/sUd5o03OmR&#10;Pu2jHsJAQmMMsSEXL178x6/9497B3tLyat00P3jhxYXl5d/8F//JaFLleaoRJuP9YRzB+tqgLK++&#10;9954PM3SATivTjO/OaWbayYYBh3y3JJoDNWmAp0SIEBGiBYyQABmYa+VNloHEWbXOGRBBMKQ9gwo&#10;zMBBO+xUx3RP4U7kmYWd96SUiox1znqX5fni+pqr6249Z0OKWMR6Ijp5azikid8zaFNCOwnws3Ov&#10;6tp7n6YpDIeRyGg0cs4laRJk1btoB5Sf/3gEgRSiiAalSImA916Mhkinly7aqigbGydJHMX7u7s3&#10;37++s7v7yDNPT0cH2zduXLp4kax95403BmlmqyI2cW0tGeNJbV56CPMhkDnc3916/93i4GB6cGCn&#10;hUbMkxjSVA3yRBiEm6YGYVKkEFzTlNMpWTctxrZuhBlBFCISIqEH8SRegUdmEqZZJL9h7MnznYAg&#10;BECAosixP5yMDvf2fd1kzqs0haaBugHXKMKFQXb53OYvXnns33zpX/6LR566pOJkVPDOnuyPVVFp&#10;YUIaTcYvvvrP//Cdb7309uv7UNcDXWoqPa9evkxJkgwH5Nk5WzeNZ47jhIgUKaMNIjbWBn9DT54D&#10;PqpxsEeP+wU9eX7QcJI8t1nKiNjGYAcKDQCt/HVIWoN5yHcQGwtfNU0TZMBCbHbYeOtSbvcVlgQO&#10;cIwz9+S5x32Ns7a4B3OVtTaEiojIhQsXBgvDv/7bv/UISZzl+eCfX3r53LlLX/j1z+7vj6q6OL+5&#10;URdjXU7jK4/I4eHLP3pteXHZ1I3hU5RK/hnIM9yBPANAm96KAMTgERwBaGW00aSIFAGKICFVVQ0I&#10;KAIghIDg59LM6sEjz4Iwrcosz1VkJsUUENc21ocLC1VZNHV9sp6zAqTORWAMUliza/yxn9MHYW4u&#10;6QABAJTR1tqmaVIiSpIsSwWhrmqFACxdA2srM/lRHAwYpYBFARGisDhhIcWaBmtr3tnRtHDery+v&#10;bp47vzJcTOIESQ4ODiOl11dW7HRyuLsTE0XGaGXqpjFJUltevXQZkITh+tXrdnyoPSsBZBHPyJIQ&#10;gtYqig2iZ0YBjaRJKUDlva1Lto4ENAAxAAKhACGDFwLGEI4fWhQrQd2T5zsDQWKliqqsnYuSJIkT&#10;72x1MBptbdPu3vT9a5P33j949yd777y1/dabO2+/tf/2W9OX33gsyn7z1z7/L//T3/zC40+dT7PY&#10;u0j48oXzOqbdyf7Lb7329Reef/bF53989Z2bo73VlfXFJE+1LkYjQYiy1CRB7QU8e0KCkJsgAiI9&#10;ef6p6Kd8PR5U9OT5QUOX0AJAyEDWWjvnwqQ8WPpDdGgcxyFUW0Ra8gwnykqFH2qtQ6kqmKt5t/Jg&#10;IcwbAII7OoSCt9Ha3Q6070x73I8460lDaEqHh4dZlimlbt68mWXZ05955qVXX33u2W9fvnLFVU1T&#10;lC+/+OIf/cEfbq6vHo4Phnnm2R7u72cbG8txevXm9t6NrVWUxPsPv9/TkudQpTgk9s7+ABQEQIKZ&#10;TO0spRUFBGFUFybWeZoZZYTFWQYgpVVT1QQA3gdWGApGe2FA/QCQ5/D/EQnCGVN03gvA4uJivrws&#10;3u/t7bnaqlvrOSvA4J8Pv26ZM8/qJN9b5DnUUobuPUMAmElwh0IPxuh4cTE1pqlr8F6cD4NFMLYe&#10;C1z6+Q4GQrFEBYQizMAgrJQnyNIsWxxW1l29dq2clotZnmfDJInfef895+xTjz+uvJvs7hqAyeHh&#10;Qp6JSOOcMknjeWXzAijNpKcHh37/IAdMTGRIWWuDg92IqEGutI6Q2PmmqqFxBigh5eo6EohIaQyP&#10;OQNAyGlgCIpmQMAoogQUo5KePN8RKKiI6qYRxDRP0yQRz74opSjrvQO7f2AP9uv9vXJ3a7qzVexs&#10;882b+Pa78uY79vU36rff0uPDi3n2zMMP/dKnHn/6iSs72zfe+ckbrHlpfbHi8tU33/r289/5q7/8&#10;q52bu8OF4cbGRr6+BkS+ruumQcKmbhrbQLAMEhltkOh+7qt+FvTkuUePgJ48P1A4RlZbVhz8zNZa&#10;a61zjpmdc1EUxXEchLJDDFIgz91QutbP3BUAazce1LzDkuCsDsrb3SM51nv2nWmP+xF3mjTcaflp&#10;PWnOOa3nzro0DcHbaZafu/LI1597bv/mDjc21/pwd+fG++/9l3/8pSgmIUniCAh4/0BvnFsZLr38&#10;3e+dQ8mc/fD7PS15Bgzu0W4rDkElFOK2AQBm5XZQUCa2pMjEUYJE3rP3jEhGGe8ZgD078R4RiELZ&#10;I0B4IDzP808crgfBYDA4mIytd2sb6/nycl0U+wcHwiyNM0iabqnnrJQ6kn5EYArZznPv/t05szsB&#10;cX5MbW42AFR1naapMWZalU3TJFqrJE5N5JoaeFZtoZWN/AgFhwiBgjlHBASFkJEsyrSxixcvLK2t&#10;N0V5sLu/c3Nr+9qN7a0tNHowzFcvXy62tka7O5nRk4ODNEm8Z0FkVF6ZNB+afEhxGgmW16/FzitE&#10;ImLh2jsBcSCD4RDSRMWJcb6eFtK4hHRuIrLOEAXjCALPk5oYEQWZQqk2ES2gBEhQ3f9y82cHBAAW&#10;bZROYiIs65IrOzBmJcuWo2SoVQaQAscAqYaB0StapcVUFZNi7+Z496YvxgnxIMJEUzneWx3mTz/2&#10;2KMXzvnJeHRtf8nAZx55dJivfv+ll//t//pv//r/+dvpeLS6sry0vBxnGRGZyBgT1U3d1E0I4QYA&#10;+ITNZ856HOzR435BT54fELSdV0tZ21Dqk9zYGBNFUeC9gUt31bDDh0CGw+Qm+Ae6IXZtOeggRdYW&#10;fw5u5/YwTh5nT5573I84rcX9tJOG0I6SJCnL0hiTJEld1w7x/KVLyXDw9//x/xvGifZ+aZC98N1/&#10;evTRy5/+hWfG5TiOYhXrYlIlC8vpcEUdjvC9d3LXnOI4fybyjB3K1JJnAKAg9C1AAiDAKKxAENgL&#10;swAiAhEpQlJEzOxczc4Ssmqjf+W+J88kLdGdC24jEJEg5oN8uDAU5/YPDsqyNForARIICmF6Xs8Z&#10;jkLjj3zOHgEQSO458hz+v8XNDuCFQxMQBOdc46wiMnGiRUigJc9BWvKjIs8oQCH6nWeVIUSRJ7LA&#10;N/f3kyTOhgur6+vn1zdjE6UqWt9YzxYXV9fWZDLe27rpyolYGyEZRew4iuLSOjBR2bjB4gpqY+J4&#10;UJbGNU1TMzAqBAUO2LJD4TQyEEeqaex0CtZFiDEq5bxmAefBM4ogESCHGsLzOuesBBSDliAGd3/n&#10;/J8pQmPSUYxKlXXZ1E2sIDMmZVBNo6oKq5rrSqxFZ8VWTTPRueBAJAU2TieULySLebIQ6fH1m4tA&#10;myq+kgx+ae3S58+ff0ylOKre2T5M1taXFpYPDw++9vWv//v/8B9u7myfv3hhOp0OhgMiIkXeOaUU&#10;AtZ1rY2521flY8VZj4M9etwv6MnzA4K2U2t7K5mXU67rmpmDHyDEaYd3Igq+aAAIvNp732Yst6Q6&#10;LDHGtBraITY7THeKojiWVh0+3IlC9+S5x/2Is540IOLh4WGapkqpyWSSJEnQW2oAnnjs8ee+/o2t&#10;a9cvnT9//erV9Y21L//9V/6r/+Zf5/nQgfeWh8trAORqt3n50uvf+EctzAQkqMRrEc2CgozkkRg1&#10;z2S9hMCpEER6isl6IM/z2JPORJ9IQet3nQlCCxOoWDluXGVFIDLGmJiARMBo7Z21Vc3eAYgiICQR&#10;EKCZfPfcc3vy4ILgdFee6h4BzqWS22LOrd/4YDI+d+5cvr7WFMXe3p4wG61d1WQmFu/FeRQwShut&#10;WcRZh4okOK5xHgEefKr3nue5/UfmNwsB0jQtptOqruMoiqPIN1acj5RScQQgTtgLoyJQJCIsAm31&#10;8J/vWERQkGZOXiTUShCcSDZIRwcHh7u7i3GsV1ZyxGFskosXsyjW+eD9l39YFFPQdFiMl9bWrLAX&#10;iNOsmJak1Gg0XV5ZRkBKtBrm2tb7xbQBUVGEpDw719jD3b0EKBGAsqxGE1dX6L04G5ECz857FgEC&#10;QkRCkWB+EgQgQRQkwdkdPpFC3uMICEQGkaqmqusmiczCYADWj/b2FSB4RoQ4MnESRUYpQZYGDDZi&#10;2fs0y9bXVrM8n+7vv/vGG9q61SSNaze9dsNMiidW1p9e3zy/sHTh/DmsppOtq3lMGxvLB5P9f/zW&#10;N/7q//jfVtZWozjeXN8gJGKJ4hiR2DmlT5BnhJn1Bo6MYEdiBeHe3lL5ff6CoxVu/eseQk+ee/QI&#10;wI+kvmKPexbe+5DtDABtTDUzh4qyQX+7XSgiVVVlWRZFEQBUVWWt1VqH6O6gzn3M8+ycg1slwXAu&#10;P3b3TrpHj5+CtkBl+LMbr9GuAJ25QlVVp9p+q2CPnarmIXaju8eTR9UeGwAwSOM4iaMXvvvCv/nX&#10;/zW75mBv/9yF8zv7O7/8K7/y13/zN1Vd2bpZWFgQ63au31xfX/Ff//L/8j/+D7/x8EPnWPTWdlTV&#10;yXDxYG8MC4uVMrXSAKyhjn2d+poEHBoBfZoz66qR3XFiFDShPbHXvmbrHaA2UTZM84U4ybSOiBQQ&#10;lYf729ffF+cWhykBTkYHWTSYXQqEkDXdykvP6jbJbK/hWz7jOGbG4+fYHsZJBJ9qlCaO/aQsVGSy&#10;hWHj3d7B/qOPP2atbaq6rmvXWGRBAAWI7Fvn/8lttqfGeLSLexx86+3o3h0BWNrcpMiU0+n29jYK&#10;rCwugcjh3n6SJMEmcuzyCp5C/Y4RHFGgKySzjQgCIzBhw44BTJYMhsPBwhCNAaHi7W0AuF4c7nOx&#10;9shDV556zDXN1TfentzYSTxmGKFQZa1EeuPSpfyRy66aeoLicLx1/UZ5cGCIBsYoEOWYhJUIAJMA&#10;IIea6IqJ5m3mxN3ko1t/dIl6svGhEK5hyCE/ebtDoTdPzJqKuoqiaG1tTUVpOR4fHh46x8aYOU+9&#10;Jcc8TdN9718vRt/du/Gd/d23bD3NhjBYevPHP/ncr/zGf//f/nf/6k/+BBj8dKrSGEBAm/3t7TyJ&#10;o8EAnAOjgWBUTnWaeQAAIkASMAzaAwC4eQm6YIREgRlTVhhUFgWAieenAAb0mfLn+2IcDPmAP9sJ&#10;9uhxRug9zw84uh1WG2gdEiyDAxngKIiuFeJufxu8zYEht5w5SIWF9UPEXUB3R72Hucc9ju6z2srs&#10;tc9tCNwIjSVEZNDtYIzRt0Mr1wcAYTthU10tepjPD9pIDThm2hdIItNU1erK8pVHrvzZ//w//ern&#10;P7e9uyOAh4ejrZtbv/ef/954PMmy3DGrJJZiYtI00frVH7y4miRyuL+glEzLJMksKUvGkWIEBazF&#10;xWyViICWE/zwgy9b5/VT1hIUYauRtFJIBF5EQJNRSnvnFSGBWGfZuRCMTETUyte2e8CZRzt4Jmev&#10;uRtH4Gy9M3KiH8POexeBCKnIFEVhxeeDAWg6mIwFYePcJoSO11pvHXomFiVIgNS93XjideKbex/H&#10;zoDk6CUI47oCo7I8j9PEOns4GjXWJmmKIu1dbmtcy9Gd/lBgAkaclb1qtwNAApkxWoS85aaui+l4&#10;dLC/fXN0/aauvHhuwLMis5Dny0tmMMjy3FlHgt5a8Q5BNAIBe1vH5zZwmFEUeW997TRLijol0o03&#10;wpoBwQfXo6CHbins29zNk/f7vrjD9wTmF2veHyCGWz933c+aqSITR+kgGxoV+dpWRcWOFaJCDBXy&#10;CKR9RWzV/s4A7OpSfm5zY2V1mZTa39+/dnX38Uce2d/f/7//r//zx6++9muf/aWF9dXp9k40GIBA&#10;OsiVibkq6rLRcQSoRpNplCY8D8whAMVADDDvxOiWJ2L+LMAsqEZQGGe+aw1nLud9H4yDvQe7x72H&#10;njx/ItCa/WDeG8ZxHHzOgQm3otxBPyx4qkOodlALg46SdjeiG+adb2tc7Mlzj/sCxww9YbQOAgFt&#10;o2iH8FCk7SRCozgJAGjz/6EzOWi3+cHNpJ3BWGuTJImi6Mknn3zllVe+9rWvPfHEEzs7O0VRvPXW&#10;W08//fRnPvOZ0WiUZRkiEjOl+frm2qvPPktlsRrFylm2TkXaIjGCJ0T0hsUIa/AoGPR9z+oKg3i2&#10;xhijjYCy1nvPqEgROc9KKWW0QnC2qapShNM4Fc8dynycUoTPAhBmyGftdoY7k+fuwc0iMUNmsnDD&#10;npTSkbHeN85meT5YW6/GY2edt06cR88oQIhqdjafFAjCpK5ZJI3jOM+JpSgK73wSx8BHZhCauxAB&#10;TkeeAQABlUD3pRmUgHeOvQfBkFTMXtix80JJ4o1CrYiIBLSXBJVKskQpJzyxVc0+cB2u7aQoME+U&#10;NkmU5Ki0E2ycNBaaRs3DsGeuchRABAQU/Pmj0Xv8bBAEJDVYGJosc00zmUxCwN2dmBgjlNpVCgBN&#10;quO1aHEzGi7rbC3O93d2LLtpXb74o5e+99L319ZWPv0LnwFSu9vb2WAACAikVSTeO8dZniMgIoS+&#10;VTGoWSYLMILM9f9IOr0bzY2CYSyas2v18ZJnuFfHwZ4897jX0JPnBxyhyhQidk2Gxzq1oA3WrhNM&#10;gyE8u1UC664f/jzJlnvm3ON+QfcRDcN5sKxba7tFy4NFKViRbmtxv1PaS3cCEVpcmGGEltXOHk7O&#10;WrpHiIjMrLWu67ppmt/6rd/68z//82DnGg6HVVW9+uqrf/zHf5wkyXQ6jeNY6QiqCpRZcPa9V1+9&#10;tLxQHx4uDAeTYkJGM4VQQVHCGlizAKI/29JQQiRBiFsYPLMIgoAXiaMYFZDSWivvXV1XzKIVIYuS&#10;O1Li4MYLib+tKNeZ4o7k+diiudd0XEzzwUBHZjyv5zwYDpqiqKoqMGf2HlkCcyZA+YSRZ4xMbW1T&#10;1yiSZ9kgy0mgLAqjNM4Jxi039jTkGQFIkOacmeZJ+Qhg6woQtdY6MtqYOIriKDZpWoKUwMyMAlQ7&#10;LmrlxRit0wQMOQIL7NiL88AiAtujQxG/ECU0yNMoTllcMS3Hk8ToYM8RREEJzkMEQFH9WHi3EMhz&#10;kqVINB2Pp9MpAHxAALBH0Ut5xb6alDyu8wbWTH5leeOxC5dsU93curm8trR56fwLP/jBs9/+VpZl&#10;n37mmYXlZUA4PJh456IsQcGqbOIsCqKJSjAoAs5y2Ag8znUccKa7OOvTVCeiBo9UAc+aPN8v42A/&#10;pexxr6Enzw84WiXtbhwOAHjvu/a80IuFmXq7pBXcDpJg7Wot/Q4SwX3v1uP+RQgks9a26QzBitQd&#10;8j/g2b7TpKH9SRv00d2giATTvswF7W+7HUTUWo9GozzPRWRlZeVTn/rUn/3Zn21sbOR5Xpbl+++/&#10;f+PGjT/6oz8KBaIRsCwaU9uFhx8+fOPHu++/N4xNFuvJ+NDEJjhslQgBKxHFCEdRjmcEMYoQxFvv&#10;GZAUkGIWZ5vh4kJQdEJNisB6Z51zzsdE1NEDa1+tbHX7YjoK8T07nCTP3WPovhCAQ76lIus9AAwW&#10;F9KlJfB+b3dXmMV5YkEvajarnpPnT0zHKQhCpLSydVNMi0ibeHk5VbqYThVR+yC2kc4ApyTPLV2Z&#10;FQ7vRI8rbXSklGaBprFVY63zFmRqcOos1DZmzEVFHhSgQsSFPBqkapBalHJaNHUdASVxMi0LAspQ&#10;6zgBHSvPqihdVZnZUCqzUPMZhQaSM/cc9rgTBAGBiMjVdTGdsvexiTQpb51COtnJeMJaIZDOMV5A&#10;M3SQ1T6qbGzd+ZWVjeXFqzeu7h/ur26u39jb+u4Pf3B9d+8/++LvAkBZNUVZDgc5aAKPCKQASTBo&#10;v8/mWPPce1Zzc1sw7RAc9cEz8jwPWgCgs/c8B9zj42A/vexxr6Enzw84ur3eMYMizMp5zJzGgS13&#10;fchhzdDThX7New9znzOcEHLodnx9Z9fjHkd4ngNCahYiZlnWpid8mI3QrXn+LULbgRMNgebCAW0A&#10;W9g7zdXpw2rtdCFo+2mtoyiqquqZZ5556623nn/+eQCI41hEXnnllStXrnzuc587PDxMstSDYQG1&#10;tLRsm+e+9vcPnVutJoexUYBCgbyAKGnn9CRwhlGlCKIJxDMzoqBSGpG8sHec5mmYQRIiKSKlrfe2&#10;rmNSt+XDXf4Mt0pOn2lHc5I83341mE2O0+FRPedsackVxcHBAXgWZgQIOmEkoAApdKH4ySLPVd2k&#10;eWaMqYrSWjvQBrXWAq6x0CXP8DOR58BETlxRQUAiMIoJGu9Kaz2INpHKk8GFDaWN9hIxxkxKwHk/&#10;KYtkkFGWRMNcEJqq9s4pQASKo1isddPSlJUuKpiMXVEIOzWLIJiRZ557EXvyfBcRqn0775qmCfm6&#10;YbrSza3tghGKulFIA4pSVJH10FSqqcnbodEPXzg3zLKdrZuj6WRlbWPcVH/31a+MRsXq+rlHrlzK&#10;h3llGQGVVsIQWvf8QWRAYRQm8YpmzHn+3kbTtAHb4YczMfYzy6k5ukr3wzjYzyd73GvoyfMnBcGg&#10;GDpHpVQURa1vuS09FbrREKXTDdIONahg3oW19DuYJ8P2u9KIwY541061R4+fhpDNFWYMMG8RbYRF&#10;QPfZPu3g3RqSurKi7bfdYJDQvtRcvr59D5hOp2maNk0TbFjj8fjXf/3Xv/GNb1y/fj3LsvCrl156&#10;6Ytf/GKWZSZKICYnxjS1XhhU166Wo31fFwtZIrZRweEsgIAohEJzfZ2z8t4iiDhPSFopUooFREBA&#10;kJDZa2OM1gyCSkVJBAhNVetO1G5bkgpa2gwACH7udoa5g/HsMJ/lHrH3gGOXLHzFNCu6lQ/ywXAI&#10;zh0cHNRFSUSz6M3gGgUMNC+IA31yyDMAWGaltSJCFnbeWSveE6L9iMgzwpEOtzeWMAAAIABJREFU&#10;1ywLnZARS3ZM6BEdASuVDAarGxuL58/l6+tZFJFlV9XoPCBa7yZVWXsHCMYYrXQcRcYYx74oi2GS&#10;cVE108IVhZtM6/HINo05Cr+fkedW6qwnz3cRQa3NWQsicRQbrdl79l4rDbcLbyFA5dEwiHWNrZ1v&#10;UHGaqEESLybJ1htvPrp5/vOf/dW93d23332X0iQe5l/9+68fjicXL18+d/68JyxtY4zSGjsdBAOx&#10;Jy/IHgEwlPQ78jZ3yDO3XUHLrM+aNN4v4+DPfII9epwRevL8gCNIf4WOKXDg4MUK/VHIiA46YUop&#10;EWmaphuuQ0TW2rqu22QVZg6xPa1Yd5czt3/25LnHvYzW1h4MPUEsFBHDHOKYlskHDN5hCycR2tTJ&#10;3wbtvfBVK6kCAN1JQ3f2EMdx0zRZlnnvi6JYXFyM43h1dfUrX/nKwcHB+vq6tfaNN964cePGn/7p&#10;n97Y3o3yrKyEbKXT5ML68rf/4ctLWZwYxU2thJUwCiIQAnLQ2UY5Q/IsaKtaa2OiCAi9Y+cskTLG&#10;FEWRpkmUpJ4ZiTBJFaCta7ChLvItsbvtZ+lkOzNAUH8648jto9vXkudbqrTizOeMAIxwMBltnj83&#10;XFtrimJ3Z1ecV0rZpjGkEGbMOTwWM0MCdffwgEMQkiStqsrVTRzHURT5xlZl6ZxrPXDH3k8nGIbQ&#10;1h1iBCZwBJ7QEdTgvdZeqxqESUV5NlxbhdVVYNbO19NiOplY50yWmCQGop2dHRAxWqdJkgyHaZpM&#10;6vJgf3/BxMo2kWCkCL33rtECcRKx84DAs2xVwWAWCSn/H9n163E6CAIIeGatdZqmiFhVVVBLbUsx&#10;dUGCmYoUKkQAxWIYSEgcuqbY2T2/vArW2ao+f/4iAu7s7gzz4dLS6tef/dZrP3790sMPXbx8WUea&#10;AcRDp1l7QGYST+BRWpYOsw6MBRGR8Q6d8FnzxvtlHOzR415DT54fEASS3FLWEKHdNE0o8hzClgJz&#10;bhlvqxPW/TNUeA4+6kCew0+CwAMABO4dVgthNm3H2hWQuFvXoUePLlqzejsYW2vLsgyGpGBoDzoo&#10;Yf3uSN/ag+DOKQl4Z8Dcri8nyrl1f6uUMsaEBhuyKtoWFA7SGAMASqk4jgHAGPPMM88URfF3f/d3&#10;586dC9Od73znO1mW/fbv/s6P3909t5kf7I/s4V768KWDt98c721rZs2OqypCikk3jRNUYqKGnUI4&#10;S88zGGMQxLMXz4CgiICQhb3zQKi0iiIDQGwtIg4XlsrRiAgBgEGABRAISSklLIC3kOe2nO+Zkufg&#10;mu+6vuceRonTBBCnVYlEWZ4j4cF4dOWxR5i5HI2KohBmFNCAkdJqfpxHfnVAIPxEeZ4FwYuQIkMK&#10;WISZABUpPPLDARzR5lkg66l2oSNt2TXgwRAbbQm8JkqjBrFkHtuGI52vrCxsrJvhEJSGuhlfu7Gz&#10;u+tAnMbDumjYJVmWR/Hh7h5PqmGSYRSRUZBGJjK8P8oZNCkCJhGNiAjsvCAAsLTHjCAhp7Unz3cP&#10;goBIpBQAWGudc8FJcFvmDAAIqDyAeEZhZCYWZAFGYE0o7Nl6ZMnT/OGNc0PQN967inGcLQxf+dHL&#10;r7/15lPPfPrShUuFrbXW4PnmtauKIMqSxtXTcoIxCYgBRQDiWcSBAJIQEiB2g57nI1B4+2guxQMw&#10;Dn40F6JHj48IPXl+QHAs+qUt3RzCs0NPFMdxmIgHQcV2nfDb0LeGFVrDYbvxVmCsuyPoPcw97nl0&#10;R/HQOuB2WvFh5WOTg3b5sTW7TeNOMwboqKS0uz4mu9LdL54IVOtu6hguXrz40ksvbW1tIWJVVZub&#10;my+//PIv/+rnn/70Yz9++/rmxtri+irs7awuDt9/+61ydJiAJADaszgmY0yUeNICBHd2evz8mAdd&#10;z6Ke507BMKdFAhIQQFImIh0TEbMD9szsvBPPGFiWzNQNsZvw/LGR56PYylvCtqMknpSFY5/lOSIe&#10;TsYMsLm5ySDOOWcdOx8ynJUgIYYqry1/Dv/IJy/nefY0yJERIeBOn09LnoNmGxCxJguAkV5cW124&#10;dImiyGl0SsWDwcrmer62ClpBWZfvXp/u7hdV6Q1hGkmsvXBdVsMolbLRDFqQnaMkihYHgzQp3rse&#10;ewmKYEcjXyAIc6OIoITjxp4831Xgh9YsmK2PABCeH0b0FCIJ0AMIKA1GW5bGWc2Qk1oRvZItvPqT&#10;d7zCwTDb3tl++bVX1i6ce+qxJz36RKnFxYUoirguynKSDVNNikAZIAWoiTQpRQgizjXONVqb7mHD&#10;7f/4ufBAjoM9etwt9OT5AUHoX9rSfDDvsFqFjNZzJSJ1XbfrdGUPvfddYe22YJVSKuRCH7NHQk+e&#10;e9zzCM9tW4QD57n63UkDdAxG3Vg16ISuteu0rSwEa/DtILeqpOBcGeVke2n3GI5T5gKkoW3e6aRW&#10;VlYuXbr0l3/5l4g4GAwODg4ODw+vvn/1i7/9e4pguDgwRPsH+wtPPlm8/971d96JxS8lCTlv6yaO&#10;UzRx5cQDK5CzI8+AAEACIsEZN49aBBBtlHWusQ4R4yTFOAYgb10caw++qRsnrJGICETYe02zqqhH&#10;1w3vJnlmYec9KaUiY72b13Neq8YT7xw7H7S1SUADaiAROXmcPCdanxDMufNt0k27uFXD/JTkGTxq&#10;RK2dcOmsaFpcX6OLF+JBrpUWrfLlxaXNDcgGtqzGO/uHb78HVd0oUGmcry0PVpcEYDIaZ2TIesPo&#10;GlvUlYqNzlMtMP7J1cQzAoYq4+HFndpCbQ7rLGf1ExSVfy8iULEP+WKEWoMnJmDNYli0CApZRVMC&#10;m+g6Mo5ZsayIukTJRj6oIzMqprYua1e/e/Xdq1s31jbWnrzyRDWdJCaCqq4n4yyJVKSKcjI+PMhU&#10;hG4WvIIAhKAUkgpMUtqn5wgf3dPzQI6DPXrcLfTk+cFBt59qe6uQQxI6ytBhhfil0G8eKw8Q+iya&#10;V6KSuVRYu/yYQbG7ox497k10jUHBihTCK247Yzj2hHfnB120M4MwETmJNrgD5wXhsFMZLqAbC9da&#10;prijO/oBk4amaZ544ok333zz9ddfJ6KiKNbX11/43ncV+j/50h/Wrrl240YyyNMsHSLeeOcn9d7u&#10;chwb76WxShkHMqmtIGpEOstSw0woiPPKKxKEZxEESXnv2HskpbVROg7clGItGKp/MogAB9cstn4K&#10;nNNmwFCa6GzJyW3JsyBMqzLLcxWZSTEFhFDPuS6LqqwCcxbmUM9ZAylA6HhyeF5q62cIS77fEQS9&#10;6M6lvE+sf7rrgyBAKIheuHbOCas4SSMNw8XIqDhN03yooqgpqq3tnYMbW2ZSpcZgZCiNF9dWV89t&#10;ZlHsG1uNpySQxjEDFE1l2Te2Gd3cpnGhxOP8JnYLlZ0sPH5b00CPjxOn8jwLslNeyGsW40ELkBAj&#10;OaKRcz6OWGskSAQyx3FZg7UbVx6mSF+/dpUIVjbXX/znH7722muPP/7IlfMXjdJQFBoIsxRAsCoH&#10;SUoqAgGwXqwV70AAVaDObfd2hp5neODGwR497hZ68vyAwDmHnaxjmav/AwAiGmOIyDkXsqABIEmS&#10;drU2tdIYU9d1m+fcblxEWhJ+jDn35LnHPY7wiLYZX60V6eTzDACtgPwxy3ob0AHz4b9VBLgtwsrt&#10;b2Eeo9ENh+seYYtusz05z+jCOfeFL3zhueeee+GFF5566qnt7e3FhcGrL734uV/9pYeuPFxaly8v&#10;+7JMF5ZUUbz/o1cyltg7LQAC1rNDQk0azpA8M4LMSfPsXxQUAGTxLICEClGxAHrQpFBrUIwKlVYg&#10;4hrL1inAWOuQT0rB04cz5vwxkJMjIatufSwEQCQi650ALC4u5stL7Nzu7i6yoGf0jCxKIDBnQmyD&#10;1lvmHD6cqeXinsQtYdvHXicZ9anIMwpoBAmeYSIk8sy182VZDNMMtNZZroypJuXNm9vbWzvlwWhJ&#10;R2lkPIKIZHkWLS3rJIkFxqOxEKo4AsKqqtg6nlbF9l5GSOBhFm8/ewkKQHi/xa8OZ/989vhgdNXy&#10;P4TnWbyyAKwZNCOJAiBG7VE50kzKA6OIBiZusCnrugJUly88RMBb29uV+GlVbW1v/+Stdx7eOLdi&#10;4rjh6daWnk6xqBQzZjmEioGzoxJgYfbOe6VNa6U7U/L84I2DPXrcFfTk+QFBm5MM89iY0PtYa1vT&#10;XTAEBrNiHMetJTIsMcYgYrs+dkQdRKSN8Dm2354897iXER7v9iHvFi1vn+fuM9wqlLQ29dYc3krQ&#10;tzODMG+4Lbrl37ozD+jEp7V7bz8cs/rLrXXUj0FrnSRJnudf+9rXyrKsquryxfPjravf//53fvu/&#10;+P31zYsOySMmKlpKs53XXmt2d6KmXowTa61HMfkAAJTw2YU9C5IgcjhRlHlALiOAZ9GolTEi6J33&#10;HhQpFelGOTRktAYBto6dV0iR0ux5lh3cYbAfG3luP4W8ViYYDAYH41Hj7NrGer60VE6ne/v7wqwY&#10;kAUFCDFoa6tbJ4uBOcuRo/JDumAfELQ5wCdYAsDPT54BNIA4jwJaa20iALTMZePECxGZJAOgalIe&#10;7h+Mx1OoXa4UgTTO1lWFLHkUASmjlRAUti7ZCYJYb5wMWMXeawopCBLynkMA9/x8jp8WnnFOQY8P&#10;gVM1L4/gFTDNLHXKoXKoPao4ToWZGye2VuCVFjBMBqkU7WBtcw1i9ea19zGOF5aX33j99ddffHnB&#10;xJcWV5u9w71r19x0YouqvLkN0xKmlWIPiiCKMNJEigiQqO3MzoI8P8DjYI8edwU9eX5A0GW23V4p&#10;KEy2wTBtx9Q6lo+lmsC888Jb5cHaEgJwq6jDx36iPXqcAu2ADQAhUK21B4UVuk9yaCDHgs1uOz9o&#10;n/x2YnEM7fptwwxJXN0m0zW0w7wltu0uxNcFWfuTKMvSGHP16tXPfvazzrmvfvWrm5ubdTFey9WL&#10;L76ZDNMnP/uLKs2N0lBbHSdrTbX94zd0MV1fGFRlCYqSheF4Mo5JnSV5Ro+zROdulGtIfiatEDUL&#10;eA8soJQWhRIDKyDEUMCZBNALeMaOPm6b/IxnXqcKEHAWY4zhjGbvRCSI+WAwGA7Yub39/bIstVJa&#10;MCiEKUANRIgEs7sLc+IdfM4eARBIPmHkub2etzr9jgXGd9Y/xQ1WAClpcgyAhCiAlpkFUOvptPDM&#10;hpRRJlKGgJARmdFbhYAC0DiyHAkqYyCNTRpfP9wblVMdRTGpzMIS6wGSRcfkA22WGYUWQREIfucj&#10;8oNdcbgedw2nuAMEHLMzzIxkFdVKN0p51CQqYRVZiaw3KKy4idwkZRWbFZc0e1OdRkvnz9vYjFzj&#10;QGITX3/rXR4Xm9nwsQsXF7NMOQ/WN2W1v39QTCZVUfqmBu8VAiqNRncc5GdFnh/IcbBHj7uFnjw/&#10;IGiJMc/1G4J9MXSXABB6sVCnoV14kv1qrUPvFn4C8+CcY2ve1gvdo8e9hjY1C+exFWF5WNJ9jNsZ&#10;Q/sTmM8zuuFtcKukCt1BZbQ1SLU2/rAX6aiwYCca7ZhbIByJtTZJktueFyJOJpONjQ2t9ac//elv&#10;fvObRVFMRweLWaS0/9qzzz39mc8++fRnCME3NhY2qyvXvvtdOBydGy6W4wkSmEGytbs1iNMQQ9hW&#10;Kv6A99NCZpJJoepphzkLah0BIjB6ZmFRRIqUIFMeYmgBkRQqZHDON7ZBIujobM/cu/P05zMCyqxu&#10;cFvMufUbH04n586dy9fX6mK6u7srzFopVzUxaQJQMOPMFNK9ARhEguMaoT0RkluCwT8JmKnG3e4L&#10;uA155m5e8U+92QQQmQQAGoEKZeKbgp0opaOoGJfg2YBJ0wyGS0masEjlGucaZbTWBkmxACmd5Ank&#10;mTLq+o2rZTFdzvIcNTW1aRwIOy1zYxAIEOKsVPfcbzj3Q88p/yfq5t6TOMUdUMJaBAAEyaNiIkFC&#10;IS3gy1oLJFqZSLGSyjclePKg9qvl1bXJdFQ31aOPPlYWxRtvvDkcDFZXVr/z/Rd29/Y+9eln1ldW&#10;p3uHqvLLgwXmyvmqnkymBwfVZMxVpT0rAYji8PTg/NnBW7uG+fhxm5MLy/gDw3Ae1HGwR4+7hZ48&#10;PyAImcwiEvTAYO5JDmw5WBDbQJo4jquqcs7VdW2tDX1fyIEJxesD0z5mHYQTNsIePe4dBEs5d8pg&#10;MHNVVURkjGll5GEuTIKIPNecDwtDiwjfhp+ctNCHD+2koU0DO4ZgwIJbm0y3PbZWeZib7WmeLtEe&#10;oTFmNBoBQKuZ36aBAUBd10mSTKfTpaWlRx999C/+4i90FO1PpxcvP+oK/s6zz//h7/3+2ury/nS8&#10;sLIAIGY0ffGrX3ti85K2bjzaoQwEnaEYgaDjU/3g91M1+1BPimbEc0ZEAQiAWCAoggGCIiTx3tZF&#10;XURLi2JiZmkap7RKBgPn/e7hARjyhKjRk7Awg0cCUggsp5ofM5Igdl8h+hullUc+epGgcy5KE1RU&#10;2QYUpcOBB9k7PHj0ice9cDkalUUpjsmLYohJKxASARABERAGZmAPHLyUc8IvAEIiCLeR4H7A0UkV&#10;vuUFbVT/0Wv2D3GIlIZ5arHM8ui7YtezlGNm2CuKsRa7kOhzK5uPPzpcXZ2OJxlFWDTuoCTr4jSD&#10;xYEZZmqQ7R0eltbuTsdj15iFfOXCOb2yDIpgMoZpoRobe4mBRaxHDzGxyOxpESQhEiCho0dqTmDo&#10;RC2uHncJcpoXCpJHAlAIpESUgBYm8UoBEHsQLwyCMZhUTOxVmkXeF+Rd6vzQwUOLa0vZ8PrNrRtN&#10;Mbhy/p/efO2FN177/K9+/spDj8t7O5rZxNMkcTnxAkHuuNndr3cPVeO1FxCEKAYSAW689SiAOKoK&#10;BwhIwCBe0AtiJxpDQAAcQIPiAJ2wRuRP2DjYo8ddQU+eHxCEHjB0RiHABgCstQAQslOIqI2HQURr&#10;bbcja/XA2oCZYwy576d63Bdosw/akZvmoiZde3m7cvtgB0N7N6eLOiIl3QlH2HIwSN1JZZROCJyE&#10;BtXq2LeH0bW7n7RMhTlQe5ztClVVxXEc9h5F0cLCgoh881vfNFmuyKha9m5s727v/tEff2nSVNbX&#10;GVGOSq5vj69dW0vjphxBLICoRJOoozDoD37HU4dJz4lQJ3X4RLjujCKBMOLYs4qTJI4JZkRFUFBT&#10;47wErzWRIiBEEQ9ecObz+7A4qb7bPcUuwplGaVIURcM+zTIm2BsdAuH5ixdCZ+us89ahZxJQgAqR&#10;ukI4ePJ0j3/T4wMwZ85zry7M32+9dB0VdDQmLkFkkEfrS9nG+mB1RRFVkxKmdeQhElSz2mnSRMpk&#10;EddNHEcURSaJ0sFguDDQkQF2/mBcjUdYNjGKQfTeCnrSmgVIqFOG6vZ6VD3uS2DoHygE45AASRD4&#10;6lp5gARJSLMikFpqUhIDJkwDiDIVKWVUmvxkd2u3KYfn10ZF8f1vf+fhlfVHf+0LsL9T4mFtRxnp&#10;iIXLZmG4nMXpjXff897ZsgZhrRVqVITiXW3rOEqUMhpREVKIYxEBAZjrc3NHlxFAWt/uJ2Qc/Ahv&#10;fo8ep0JPnh8QBD7snAv1nJVSQVvbGBO4NCI654Iod+i5jkk+dMkzngjV7vupHvcyugNweIzDiN4O&#10;/+3jHRC0ANqn2lobbOdRFJ0MMDtmWe9OO4wx6nbo/lY62iftFKHdZpgTSEe4BU5koLWxc2GdMGuJ&#10;43h/f39xcdFaOxgMfuEXfuGfnn/ujTff3Fxb33rv+srC8j//8GUg+OLv/k5ZTrCYmtWljbr+4bef&#10;Pbe4wK5ybBWQgpnn+UPiTD2lTDgqizTPhnmukLyzXlgRxXFUVqUAs/cKUBMqInTinSelPxLy3KU+&#10;OFtzVonVigdEVFRba70bLgwHGxvFwYGz1lsHnomFABWRRhJh6PERoRMyDwgzjW46UZwMj/gzAhoH&#10;GC8uLm2u5yurkOXYuOnegYyrGJQCZa07rKaFa3Rshnk+jKLl4cJCNlgY5Ev5MM4yQATbjLa362IK&#10;jrVCYhDvUDAyBtzpIh16PMBgBOutjkyEsXhAAa2jJE3zhWG2MHjrzTc1qSxOXn351VEx/uynnly+&#10;uL5X7jHzwsIKqniyP1KCKkpcWdRlVdWlbWr0LgJCRAVgGLTWBEAiFDouAhZw7JWiI/VFCOkQgAha&#10;EEA+OeNgPy/tcbfQk+cHBG0oS+jFWi90KEkFtxr5AKDbwXWNkTC36nVNhjJXCOvR495EN2ICOtUs&#10;Q5RaN6WqRTszaOu3nTS0h5mHc85a2+Zi0bwyR7BM3XbS0M4AjrW71u4exv42Xu6kKb1thm3TbhVH&#10;vfchjq4syzzPJ5PJdDpdXV1dXVv9xrPPbm/dyCB69KHL02n55X/4yu996Q8uX35oMtrNsgzq6ubL&#10;L0M5zY12TUMsiiK4Z8izIDqAOE4ipQFDaVAAQpbZf2y9eKdRaURiEAYifSouc0fyfGzRvHLvpCyy&#10;PFdGT8oCANY3NgbDoS2K6XTqrRPnQYQECNGQUkgs/ue4AD1uQZsx0HXn3vZuz/mzqmrvlRqurSbr&#10;K2C0NM1k72B/a1vVPkZlEJ11RV1a36BGQxglOUaRydI4iVUUgyKoSphO97ZucmMVgCFNwuycoqD6&#10;3o+DPWYQFK/EKKMYuWGwjCIIokAeunCxLosb165Hxiyvr71x/b03bl6/8NQjG5sbkTJ16XzjEx07&#10;68nW+eKiEk/Crq6asuCqiYVBRxjF6Bi8Z2uFPaAAkpB4RFDoEVpDXXCXK0AUIIRPzjh40rPdo8fH&#10;g548PyBomkZEQkcGAFVVhRl2+LMVAFNKiUiI2e52oK1B8ZjwQ7v9njz3uJcRwtLaz2HGwMxtSbYu&#10;EDHEYoS20LadrqRn2yjCexjmT5qcPlhlFG6dpoRthh8e+/ak0b091DABao8Z5tKpSqm2dQc90iee&#10;eKKsq3//N399ZfOhZlIkJimq4nsv//A3f+c3Ny5sao1QFXE5/cmPXlmKksiLEQIycJqmfbbkGZC0&#10;Es9NU4PnOEl0FgNI1dQmjj0711h2jgA0KCVEs1Tl0+zixMkeT7TtaFMxghMWRZY9ES2uLKfLy9LY&#10;rZtbIDLzOTNoQA2hYjYy+94x+RHiZCL67aKkMYSxCuK09pTEi5ubtLTgXbN3cHC4szfe2U+BIkCD&#10;hMACLMDs63paRCy6ceAZnIO6gcm03t8/3N6pp1MS0IQGCD2jF0JQSnEfWNBjDiZEHbGAOAbvNYoW&#10;JttIWUpVPXXl4bos3v7JdTWIDxX/aPvae/s7v/L0L55fvbB/MN7b2V+/9JAZ5NX+niE2hlIE5Z1U&#10;TTOdSu0jQdAGlEEQYgZgAWFCJgAiH1QV5nqECKAEVHBO05Gv+IEfB3vy3ONuoSfPDwjari3Q46D3&#10;EMdxsNiF+JbQkYUuVW5NWWnjcNp6zt2AGejJc497GzxXDYV51hYABK2R7mrtU902hCCYp5SKoigs&#10;hFvrW4b10zRtC3V8mONpd3TMDhWqdKh53gTMk8e6Da39HKYRMle/b9PYAKAsy5Cdsbu7OxwOB4PB&#10;3t5elqUPPfbIaG/ve998vpkUWZysbWw8+73nprb8nd//3ZgQxOdx9N5LP4xqv6iiCJWXO6gf3wFn&#10;K3CFCAJN1TRVxcBREukkZhQGMZERAXZWHCuPJKIBicjD6aJoT5Ln268GEFTO4jw7nIw98/rmRry0&#10;5KfT3d1dti54doghVKVS89xXL9yT548QKBBCPxF++o0WIIdEcTJcW8HFBbF2Mh6Vo0k9KQYq1gya&#10;QREoDUTibFUV02I8raeFK4pmNKoOR9PD/dHe7nhvzyhlkMzsLgsAEIKwnCpMo8eDDUEQVMwgzIow&#10;MkqRaO+Us2SbhTRdWlxouHlvf2+qoM7Ne9e3qp3pM48/s76xOS6KmDBCsdXUaAJbA7Ahpbznxrra&#10;StNQWdEwA0TQCpVCFA/iSADIATMENzMQgAZQAAjAgVB/YsbBfl7a426hJ88PCJRSIaImxHO2ymHh&#10;267WgnTqCkhHMaJrR7ytkfLjPJ0ePU6F1lzd2shba1F3BYDjIW1tvEZoLDiv98adghlBb6/dV3dQ&#10;Pxap0UI6Odgtuhb68Gc7bzh5Ou0WwvHArVOQ1gkQNLeJyDknwEuLy5/+1FP/+P9+tZkWiYkb78ww&#10;/e4Pf/DQE49cunwhjxQIxONi9533ljHWDA6CTPGHxZmSZwQUL8gcygA5YSsOFUVJ7IVRRAmiCHoh&#10;BmIEQcbTkeeuwlPXanDstMJXTIBGA2GW5/lgANbu7e3VRam1jkiRgAZUgiFsGwWCgnhPnj8qYEed&#10;a172DPlWsfSuXrogoo4sYjzI9HBAIGy9ra0tylQZzaK8R2CNoEBIPLI0dS1ebFVXk3E9nXJdsXXE&#10;nMWxASII+sah8Lg474n03b4qPe4dkAAKixCiAlAewRM6Q5jH0Xh3b3G4cO7ixf262pqMOY0VmTd/&#10;+DayuvDQ5dX1lYPR3nR6MMgTHaFUJTKDeCVBv1G8c3XdGM8kAsZAZAJ59gSM6GBW7p4g2O+Oalkh&#10;wSdnHDzDe9ujxweiJ88PCBCxaRprbSjH15rxWq2Itj8NmSqqU+w+xH+Ghe3WTm7/Yz+nHj0+LFry&#10;HMztMq++1hqM4FZjNsyDNYJVPswY2olFm4XVzhiCzVtOVN04Od4HhOSx7pqhrbW2fJhb3GmuiXry&#10;CNtvu3OIsMQYU5altXY4HFprq6pK0zSKjGMXG706WH7uG88KixWOhtmkKd/dvv4rn/vl9dVlXRSD&#10;fPHt5783dBqsY2K4Z8gzgJATE5k4ij1yUVdFU2uj0zy31iIAARIjWGbn0AMIg6JTktWjtY9UmrtH&#10;gDOfcwjbnlblxrnNfGW1HI+3t7bEeWMMex+RDj7nwJwBQnUqYOzJ80eGcMdRggzy7L6EmyXdKrhz&#10;IW5GFBOVtlb/P3tv1ixJkp2Hfee4e0Tkepe6t9Zep3t2ApjBDAmYRqApuYfKAAAgAElEQVQRBChS&#10;JulBlOkH6AWGP8B3mF71IpPeRDO9kKLJKBkJQARgIwM0AjQkB5gNwACY6WV6eqmu7qq6+80lItz9&#10;HD14pnfce6sb3TO3qmeq4rNrWVmRkZGRkeHu5zvLd8piMJ3AlkYR6rqZLUtiVpAIogfUIJaGCmeJ&#10;jbOGosamRgjO8sgVg8I5MsnGV9VURAqRENV+xBr7Ho8xlIhhmBiGAodGmjbWTME6iqdzx2yts8UA&#10;RXVaLw9PTlm4otGf/dm3i8p94e9+wZUU4SeTan56WDkL8QgeUdhYYw0bI9CDvX1DKAYDlBYEVVED&#10;JiMQgBnKq4IRrIaJCvETtA726PFxoSfPP6XoTkbnZjp0Jq/u/rruL59UHIqiSLNnV+Ah+fmyxCJf&#10;aF5/cdrqPXw9fvqRIrEAUgYaMye90O7dS51KBFVNugBFUVhrc9VDKv1KogDpJVqLfOJCLtkDNQIu&#10;Ghbd80zWSaqVwFo4ND1myyCZKdkFlgyXVL2WXkp+saRoQERpsDMzQQ0xQ7/w5V/67je/+f2XXp5s&#10;bhwuTrd2r7zy5mt7h/u//mu/Otnehdo73/qLQUvN6dwVIPoIdZwPN/KscMwqsW3bxnuBCqFt/enp&#10;6ZWtLUNMohIjQiSFZWuMFQgbzsmHORvw/Yy51Iz3PSmqNXNummYwGhZlUftWoNVgAMLx7PS5F1+Q&#10;GBfHx/P5XKIQYEEFWxYlUe2E7WnF6HryfGkgAEGY2VijRKISNYmzGVsUYBZoUIkxRhGFKlCHoIaj&#10;CDSWgwFPRiNbDavyYO8+olgi54whpRhJAwEKhioDBXNhDRMoioqqCElE8tcglZcyW/OeGnuPJx4E&#10;4mhUyXP0JgYXxUFYVKIlKooBR22adjAY7m7vSN2+/drta1efub9/+Mbbb7ihfe7FZ4TjwfHB5ta0&#10;XS6LwmIwgnPRh3lTw9JgNIo+hqb1y2WhkYYDrpxlXvjaGAOoATOYQSygNsTWwxA/Yevgo/ile/S4&#10;gJ48/8zg4jTRFWDgdRvn9FJyy9G69RTOFoo88Gg9evzsImuHJI971yWUB0XXaMj1YClTA2t3e26N&#10;fu4I9CBcdH53X8rv7doc586nu1sev3ljHrnoaP51X7oAlRCcc7dfe+0f/vqv/8nXv/7KD1+9cn13&#10;//h448rmt7/77U9/+tNf/NSncXf/qY3db/zhnzx744a0c8ZHEIh+yGnbYBA0aeEomImZmBgoXMHE&#10;hXWWOLbBtz6q6KpbyRlphmxvvc9H0OqTzqZtD8ej2XLRtG1ZVcR8Mp8p0bVr1wTqvY8hSIgkykQW&#10;zESp/XC6GuvPhqInz5cJAhxbWtFmCRAhCFOELpraxyCqTGyy3q9zwiKQKBEgZ9gaC+sKV1IUgjRt&#10;I9FbQmmZCSpRwSAyCobyug8WAawCrHIylFQpO0f6X7fHCqRklAD1RoOJ3mowguSLDOpgSJgEzpUD&#10;VxRKA1vefmd/98b1u/fu/PUPvrd948pnf/5z7Pjo8ODa1avzk3lzdFpaxxvTqiyaGJaLeWVKggKi&#10;qgZC1pLh0jmFEoigJMoK0tWqowQ2/TrYo8dDR0+ef8bwQE9eIs957st5ODkCcy5dp59xejxmyOQ5&#10;lW8lLzV10snO3fNt22bB6u5anrz1uYQhZ5G9nxZA0zS5MOyB2SJZbSUjJ4Ckt3SHczYvuqoEOZ8t&#10;V4hpR1r8LJQFsV4G4NozT4+m03/zu7+9tbVdLxdszGKx+N73/vKXfvHv3nrhU6jDW3/9ipHowsJq&#10;+PDX+eGTZ0UKBTKIiQgk0CgaY2GsrYZsHAl8iF5ESVXE0JmZ7YMnt/cjz64omrYNMcKkHlg6Go9H&#10;V7bnR8fBr5izURiQBRmQql68FJIizz0uCQRYY1UR08BwhpwVpqR8zdYaY9kYMItoiLENbeGcSAjB&#10;+xBDjIbYVQNMJoPCSQyLxaJpamdpUDoDBO/FMFaV8JJ01lmV0EknoPwP9cy5RxcEcsJKEowEI4Eh&#10;LJrKkCMxORJIVEt24sotV26MR3fu7h3PTyYbg6P54Te++6eDjfEXv/xlH+Pp0cnWdHMwHC9n83ZZ&#10;F6OhLe1iMR9XQxV43zZt3QZPqrYoqXBWiJRYiXR1XxIZMqwqiTw/2etgjx4PHT15/hlAnnRyGBkX&#10;ykjQqQPJ8tpdRn3Omdejx+OEbuQ5VS488FbPju2maXjdphJYKawk6ZSUBU2d/LGuuZCLtZKLKqn0&#10;Zb36uEYOftLZ7prdUdkdp/njziWP4KyfPhsZDzYaVBGkXS6muzsH8+NP/9zn37l//7t/9s2NyXR2&#10;fPL8s8/81V/+1XI2/6f/6J8gUnN0+u5rP9qgthT/4a/zQ1bbBhOEV9+QwKSAACKx9YaocgUKZ4wV&#10;RlAJEjiKOWvV/RjkWQnzelkNBuzsol4S887V3dF4vJzPFvN59AFRCDBKuc4ZHUMwsS7hdNiePF8a&#10;CExCqpqU28hZtSYyWggsK5PQKqIVRdLYdhYqQVVUxfvQSiydtVWF0chIXC4XITSWqLDWqPjgiW23&#10;lfT73TrSJ2v3uAADZSUlFdLIIgQFsRqjxGoMWRKOPqiohZREpbHldHr7nTujSbWxs/k3b+69+vr3&#10;r12/+eKLnwrLMHCDgqwEaX0bNSprVVUsBIFqarPsVdURszEwjokNsVkphzExgyHar4M9ejwK9OT5&#10;pxR5ksrzSHpM01OeX/J0lsuYU7Q57+Oc07Nlzz157vH4QdeVC0mhJCWb4WymGTrSAN77bBzk7dng&#10;yMp5F9+eu7vl8rCudzwjdf6gdR1XrqrIAzCJr+Sqra5hgbNssOsyy3739yXPdWuHg1lsT2KzJP3K&#10;r3zl//l3Xz2+u1eCKMTt3Z3vfOe7BvSV//K/crW//fIPps18ENsPf50fsmAYBApWYjCBFVAhUY4p&#10;+Kyq5KylauiKooXGEKxIV/64a2A9EGttqbUG1Xpr670xhpiNtZPJZDidBO8PDw9jG1iUFSttbVDK&#10;7IWu3p2Zc3rCPXm+PKw9HQw2MMYTGpWl97X3TQg+xhBiVIUSp6TtwlJcsgZrjGHjoyybNgBMXEzG&#10;TBQ0tE2jITBAIpLChJTI86rDN5BuO1VSJcp9v4FV9+8ePTIIClIhYSUGbDRWjFFLgYhcypsRUtXI&#10;6ol0Z/vqjWu7L7/6g3f3957/9FN3Dw+/+1d/fe3qjV/+xV++f+f+bO9oe3Or2tz0i9Nlu5gMB74O&#10;loxJq4aoxoiIWLduMIIS2ICZiYUIzCCgXwd79Hgk6MnzzwYyhU6TkZxFrgPJ+2fyXBTFuUB0T557&#10;PH5IK2seCykJresyz7vlUVOWZXK3pySxZA0kiyFbCd0nWFeISafvZVVV6S0ZaZQlqZWLSW4XQ6O6&#10;FlzpnicuJIl04wkfRJ69wjfNwLalWUjYGV25eWXna7//VecjK7UxDMejr/3xH//n/+BXn/mlX37n&#10;u9+p9t8ZhZ8W8iwkyqJJX1kBhREYJYIamBijF1EmVxZUucAAqWuCEe3+Ih/8Ee/Rn7WeNgBhlGU5&#10;Wy7AtHvtajWdzk5ODg4PoWoERlcp5LkrFbrZQARJuearwOVHapvd44NAICY2xqa+ZXX0TfCBVC2P&#10;NqauLFxRsDEgaBQfQ2iaApHVW7bWFj7K0sdAxGUxnk6VEWKsFwvfNo7UKEEiUepzruvWPyusf0Va&#10;/6zvBab737dHAgEEAUVWYoUV44StWCtGAkAGlmGZjRIrcWQiEr2+e3XeLu4c7sdhKWV5d//kpe+/&#10;cmv35tWNnad2r4fFspkdj4blYFAu5nMWw2yMZceGiTSqhOibtiImVVgD41IqTFytCEp44tfBHj0e&#10;Pnry/NOLc8HnNE/lWanrKUwRZnSybvIRrLU5Rt19V0+hezxO6JJnPtuco7tO57osIirLMhkWyc5I&#10;762qCmvfE3WywrKXKvvRU1fMbBakUZnshjToaF2+lQdg13OPtepJOoHsmM+2TrfmIr8xxxMebDSI&#10;Qmg5O6bp9Ejrwo5PmuOv/NwXZu/s/eivXx6W5Vt3333mheffuP3W7Tt3/uk/+seDtpn/1V9MfPPh&#10;r/NDJc9KqgaKCCVSsIAVrGyIClNElSAaSKM1YlmdK63jZW1Fs+zNhyHPrJnovhdRdM6BaTAcDIZD&#10;8f7w6Kiua2tMydas+gsri1JqngRAV8JgOeYcCSCw9uT50kAgBoGNMHmVViMVbrK1uX11d+fa1Y3N&#10;zcl0Oh6NnLFRpa0bv5yPC6LoiZkNeyUv6kaj4eZGMRoqo26WpyfHsa4LY0oyiIGIiGQt8qaAghSk&#10;uqLN50vYPyC1u8cTBxKCEIQVTqiIxkW20RixBBJGJKiFOhUTlQJBaRGbxeLmC89VVzb//LUfLkBb&#10;u9d/+MM333j5jRduPfuZ515o57OTw/3xuKLRwM8Xlh1TKmAhgJgMwBCczuYiWroCZQljlCmsksaV&#10;+3WwR4+Hj548/7Sjm4KoqmVZZsde11JMiTe5uV+eodL8hbM6tNoLLfR4vJBu8pxkkXxJuGA05HQ1&#10;Zk77ZKMBQDIa8pZsEOQiLl0LB6QiMWZ+v5hnt7N6PlremPPWUtJa8vRnp9g5I+Oc0aDrSrYHXQbC&#10;fOEmk0M/K93wYHZwbXglnC5+7R/82u/99u+89sYb15+99fa9e88+/9w3v/2twhb/+L/5r2//we8N&#10;go+swgKKRqWIsEJGWMCRODArKUGseqORHiZ9UFIwJNGZSKSr2GPKphaiiBghAJipsG5YFjJfIMY2&#10;hqCiAJjer++zrE6daB0lzhnXCtS+3d3dHW5szE5PDg8PCXDWtot6XFZJhBmSyBSl+kKBagpcr1N+&#10;QUmruSfPHwRJxeEr5eoPqjFO0tYipGxhjAeEeTSd7t66WT79NDlLoxFPJ2Y0KqshWyMwzHCQ6GME&#10;KxeBKLCpJuPNK1dcZUmlnp3OD4+paUbOlcQxRgbkvZHLgKKTyY3kNzkbe+5/3x5rJLUuJSUCGWVW&#10;s6o0sBw1rru+xygSJWoIlXExelOY6camLYr79w5O582NW0+/9NqP9k6O3XDwwmc+vX316uLgOBzN&#10;h9NtoyRQUQkSwCDL1jAZHOztGabBYEBVBWsZUDARCUihqhJFDMhaB4A0OfUIRCnRPECiUtTIzMVj&#10;uA726PHQ0ZPnjxmyljHMW3Rd25xmkNRwj5lTtz2sGUKag6y1qXClbdvEGTKFNsaUZZlnugTq6DT0&#10;6PHYIJVdxRjbtq2qKi3GyVWUVADSyp1GUCr0SmMnZW3Udd227XQ6xdomSIeldZZaElZJrZW79REZ&#10;ehYAukqnyUmfzofONrRMHq66rrMV0jRNOvlsZGCd55b99/kMz6MsYE3lqhLmSjEuQcOygDOf+MyL&#10;/+rf/OvNqzv39vcMm9Fw9K3vfOe//ZW//6nrV7/3H79eXRmPtgYH997ZdHYkzjVkpRByS1vUjgML&#10;UzOOy0KigoUe8PUvBesezERgIqOpgylDCLV4EFnDJCJNY30YM5N1VpWLIqg2rVdF4UpD7Btv2K5M&#10;xRQ2XjFxmh2fDMejclDVvm1jMGWhhhdN/fTzz0aVxenpcrEUHyiIUQxsocGTCKBrkqwCjRBd1cSm&#10;fG3FWqX5YdeE/0xDCIFZaCUPnH5qWme/GrbEHEJsQhAFreqcWYxZRqljrMaTnRs3aHMTMYCtGONF&#10;gghXAzseBeua1pM3dRNRDqgYzIMUo+G1mzfLzSmVpRwdzu7tyelpEaUIykEtsYB1VQVPQFoWGVid&#10;FXUI82qP/vft8R6S2ZZuaY6skSGcxMOEmEzqfyZk1FgYw0ZNiPDc+jHMM9OdG5Pt05OTv3n9je3P&#10;PP+td3/07bdfp43p808/vzW44hYWDatfBgcuHRzN/OJ0cRzJD4fFeFA2i/nR/n1dNlU5QDky4Pl8&#10;zmWhREvvm2UzKYdEhGVAUEQABkCMEonUcENU+6a01pnHcR3s0eMhoyfPHzPORcbyRgBpBklFznmq&#10;WiwW3nvvfWbFxpiiKFJtia5LWbDOaenOOBcrT3r0eDyQ3EnJe10URVqe8yM6Cp8iEkLISWUAUmmW&#10;iKRctYTuwMzCobm9JM6Oqe6ZUAfoqBUkWyHv0/0gALnMDGuHWtcB3z2TbGc84CqsbXwGDGCTuQSA&#10;cOu5Z9Twv/4//4/RaOSc29rafv3NN0/vvvNffPlL/vjgR2//0FDcGQx4WZdiEIjgAtvGWiEQeatt&#10;FT1DIoqHSZ5B+TusI7qrECVTUhGDCMVoFQWIRDAcQNWHlfewMJZBKmpS8BDrCPM6Q3syHtfLug5t&#10;WVWwZrZckOGr16+lmTb1c2ZRA7JgBnFXe+wil7rwSo8PgDCESNaibbmpMrAWKScIgZjZGmKKBLJV&#10;MNyoSuGGV7aG16+iKkP0b739zr179++9c3+5aIaDUbG5PSgrJmavoY2BOLKJwGA02NjZxrDC4UF7&#10;fNIcH+mysaIFGUNMSgq9EF1e4eKv3f++PS5gdWusZypVUqx9asnbwqueUqykYqNocFErtVVgDdqK&#10;aOnu+YWOh0e+fu31N8K8feHGs5PhFd0/oK2JKahumuPZsbF85cq2NXx4/96gKNM0BRCpWjYwphhU&#10;npSIfPDwcVCURARREEMJhlKJtjCUEKA++IqdWzc0fXzWwR49Hj568vwx44Fppbru1ey9TzLaOaRc&#10;17Wuxbfz9JFewlqLG50ZJ2WxZodfd8r7mL5xjx6Xj8siz7qu0dKOImhyYOVyifSJXcsAHeMgv3Rx&#10;+wM9ZQne+66HvjuKL8touHXr1v379//8z/98Mpksl8uiKN56+aUvPHXz1pWte7dvm2VzfTjSxbKs&#10;BnW9EFckBRqrUsRoNSpLINYOJb906Hn+8h6yfXZGKDEEt7m5yosMkVRNCjWfZbz5sAQMhsPGtz4E&#10;tkaJwDQcjYYbm/PjM/2cVwphIFV5SF/2yYQS8TqE+x4pVSCNFICtMc7CsKgGVRFuFAuWMCqqG1cG&#10;VzaChMPDw4Pb74bjuR7P7KJ1igEzLJfODpiDb2vvfQw+NEVZjMuKQjh5997i5LhdLBHEMVtiBgm0&#10;78vd45FBSNRAQSyGYZicMbYcDDc2t19+9ZXhoKIQ7r/9zv7du2ztzZvXNp576uTeHVa1tiitq1xp&#10;2XBQClrAGBiQaYI/WdZ1bN2gsuMqRG/YSttqCIOyIMMQwDA0wjIYcV20ElXF+9LYB5Lnx3gd7NHj&#10;UtCT548ZeZKisxL/qXl9mjtSkkzKY0nt7FMgOvPnnImdy0iya7CbKpOmnvSuPnO7x+OESyfP6GSI&#10;ee+xbvtx7lVaq6F0e8ih03IjIW1PueW44LoiohBCdoRlX1gayJdiNOzt7W1tbX3pS1/6oz/6o7ff&#10;frssy83NTbTNGy99/+lruzenWzRf6Ox05JwblAezY6oGCnJCTsSpENBajWwIlvRhTR0fTJ7PhSlU&#10;NYgMBhWIrLGGSEIM3msUQ6xYMbNu2BkE731RlmR4tlxYa3eu7lbD4ez4eLlcXuznTApFT54vDUpI&#10;GduZObOumDMzRxUhsDGwJoq0MUQRD9aykElFmyOzs0GjcrZcHO0dzN/Z36RixwxKr8vT2XKxMM66&#10;jQnK0ngfJIYYmqZWEQ1+vn/YzE5j3SJES+SImRiquioU6NHjUUCTthjIKBu1rGyYq7LamIwRwvzo&#10;qK2XG9NJXS//5vVXT+Cf/cQzm8MR2hBFXVEAWJ4uEGQ4mqL2li0TtdHXbd1qJEfOGmOMsxYxUoxl&#10;WYCNIpJhDyHLyohYFcaoaPS+YmvtB5FnPF7rYI8el4WePH/M6E5SOBt5zkqGRVFgPbWl+SKVheg6&#10;SVtVk+AhLmTL0IUOVQ+c1Hr0+JnGw4g8d42G5H4655M6FwjFenClV3OWWjYsRCQrmeXhmf6brYSs&#10;dJB9/JdlNAyHQ2PM9vb21772tfF4PJvNIPHevXfmx0d/55nnJ+B2/2BjPFrEOrDCslGqghYCoyrE&#10;S8eB2SrzQ5PE+gDyjLMz2yoKDW1DMMymGhjr4H2zrGOMbDjne6+DIAAghDYGJQQVY8x4Y1qMx6Gu&#10;79+7D9VVzHndz9loapsqfbbuZSHd8elJurw57muMiRIFYGsEqH0bJMKa0cb25OrO8Nau2ZliY6il&#10;jSFwE9p39zcCTQPZNoa2jRLNwFVVieHAQKrCElNoPSu09cujk5KYozoiR4aJQRIhUaOhfh3s8Yig&#10;pFGVyVg1RolFKEoBGYA++fRTzfHJ6cEBoDXLW7PDlw7f/cEbr/1nf+8rQy4i06JuQhudtRVbeKE2&#10;gMBExKqkwuK1ruvlaDBiLjgElWjLAkxegxj2iDAUiSIJg5igUcV7Z/8W8vz4rYM9elwKevL8U4Ru&#10;5DlVMnf71ANg5qZ5QF8Z7bSqeiBtzhu7ge5H9K169Hj4uCzyLOtWk3mpjjEmgbGLEvd5daezyEZD&#10;/lCsC8ZS/UUej+iMxFRhkayBtm2zR+xSjAbnXIxxPp///M///Onp6Ve/+tXxeMyGdnZ2Xnn59SvG&#10;XZ2MJ46Zde90f+PKRgzRig4CkwBEwdDCmUjGCcxDS3T9YPKc0CXPBCzqhogqV8A5q9r6VmIkSjph&#10;62OuhbUVcM6dzGcg2r16tZpOl8fHh4eHrDDE78Wc1/2cCRD05PkyQVilbScd4hSCVoIxppWoqrDG&#10;S/QxkLPD6WTn6WfLm9cHO5s0cN7AWjswboOKDbFlE8PxXKO3RUkFz319eHy4ORmCwePRwBXStA5a&#10;wpgQSjIOsMSGCCS6zux/bxz26PHQQSoEMkxMgGgk8SYEjoGa5tbVnfFo/M69u++ezosrk1nBL736&#10;6uFrt3c3tp791KeLqqq9r8qS3RBNA0lt1WCZbGHUSAj1YjEveVCQQQxRNZHnFjEyBRKQAUihiTzj&#10;A8nz47oO9uhxWejvvJ8iaKeYOTfoa5pGRIqiSOZ+WZYpLp3Ts1P8eblc5nmt+2o+clfWuw879+jx&#10;wchreV77ccHlpOuuV93kjlU57tqDjk69bk5m6x4tF1aEELpue1zqOK3rummanZ0dAL/xG7/x1a9+&#10;9eDgYDiaeIAn0//vpVfGiL/64jMnp/tLJTJsNJjEG9kqOQFDLUEAj48jkzlf264fUFUNaDlfGOLx&#10;5iaGw40YT+gkNC1nU+wsN4qMajgYDoeuKqWuT09PQ9NWVWVBEGVVRIVqUoHuu05dOnKo+Zxs9Wpo&#10;MCkg0EiYjIZXru1iY4LChsXyaH40i+14PB4VVWlt+dwzUDNr2uhbtQjRL4/nS5bbA7u5uTne3kFp&#10;mVSClGQtO7vq6I2IoFBhCKth6rPyezwysMKo1aiRIByJhCWa6EsJJ3fvPvuJT46ff74N3r/9o9uq&#10;kbWYDP/F7//+8nR2YvTnPv+5Yjqa1U0VQlUNMV9AAqIQc6E6gpAGFj258za1sMOKBhVkABghVagn&#10;KMSAQAIQa2pljr+15P8xWwd79Lgs9DflTxe6wedU5DybzY6Pj2ezWeoLX5ZlVVW5YiSLNyyXy+T8&#10;w9lp7uKRe1d7jx7vB9Xz1sS5lR5nTYfss88pHjnHLL8RF0p2L6KrL4pOnPxyvhVgjEkNSGKMN27c&#10;+K3f+q3bt28v6vbl19669enPvF2333737v2iPLLODCfLhTcKoxI5RpbWaGAmMUbMw8vZ/mBkA+uM&#10;YFiMqdHA4nSGpkVR8GRSlGUkCCGuC54BKJDaMi8Wi52ruxvXrtXL5b1790h0OByqiOWkgUMpFpo+&#10;6/1aRvf4scG6+sNZ/Wrp9IlVAlszGAxoYwvRt7OTe3feefeV1w9febN5427cO8HpEtZgOrC7U9ms&#10;GqttaCprdqbTu3feOTo6QLNE3TTzRT079fUSIbAqq5BErAqdYhqrH9uF6PEkgo2CI0QkQL1VqYgq&#10;dlY/8fSN9v675v79v//ii//k8z+/cTJvXn1nEuLnP/uJP/zG1//7//F/+IN//yczxglwd3ZaA9FY&#10;kIUIgufQlDFOibecW9y73xwexvlcmyVCACIggCpEUx5NPpXVMHyw9+hxXQd79Lgs9GnbHwP0LNKE&#10;krW107yT0ixjjESU0lDTDik9O/83lUY759JxkgmSpxtd56zShcrnHj0eJyR/dvJzA0iiAPm/+eZP&#10;Ywrrxb67W2r73K3FonW9Vlbsy5HP9FLTNNlK6LrPs+s95YDkNpX5+N2DYD1Ok0ZgWZZElFpcFkWR&#10;pojssE8etHPVHB8GxpimaVI+Swjh+eefv3Xr1r/8l//bl3/uF1/6/svD6WgpTeubp65fM8v6iit4&#10;XpeWA9OptDWzrUaGCqnbgjIhvXx8QNq2ni2cWz1njqKDagDVo6MjF6Pd2HBl6Zt6f29vurVZuOLw&#10;5DiGeOXKFefc3sH+Jz7zKYgsT04Wi4VEgahRFGzVB4oKgHMmr2KlxtxPmZeHrvMlP1OCtTaoCBTM&#10;ASLAZDKx29soi/3Dk4Pbd83CTzyWd/aag+OtyZRKi3FhN4atjSeL+bJeOIUzBo7rpj56997p/p6N&#10;UhnnlByzURApiJgBQ0hV8arcS4b1eFQgJSeGmYNDa7W1sSWJiIqINkAiRWXljen02s4u+/bdt+4V&#10;42qws333aP/r3/rGvG1/+Sv/ya2nnnrl1VdHwyERjLMYlGBIPQ/t0oBLN/FNnC8WUaUaVjwsDZlZ&#10;O4cxABRghSVjCSwaQkhVLU/OOtijx2WhJ8+PCNn3ds6ll0PBmUhnPYbMpcuyTJphiUvjQapgWDOE&#10;c3jEX7NHj48ROX8slUJdZFzZC64X6hrSk66OaPewSWsgL95JUzTtmYyG/OnpUPlJHs651gud8Zs/&#10;gojatgVQliWA7vPuV0j2TbdTyIe/Msn1ls5kMBh47+dHp//hj//9Zz/3uSO/GG5NDw72t0bDX3zu&#10;xfru/TGxsxxLDs54NlHJerICQ/FvT/X7cfFhap67IEAFxJwSdUBUGQbBWjMYDY9Pjk8X88l4UpTl&#10;8cmJitx86laIoW1b37ZZWzuFmlkAvBcRTf8o0JPny8aqI273onYtNywAACAASURBVCpBRIIKGSZj&#10;ogqIxpOx3d5CWcwXy/m9AzNrtsWOItsoIrEYWpREk4oqR1DE4IIgxpSZakScwAqspsZjkj5ESddK&#10;ckLpRBTU/8A9HgmMklEo1BsEI95oYAUpKYwAQYyY0tjCFhV4AB4Py794+Xa1WW5d2Vo29Q9eeum1&#10;11/f3tr+8n/6K3dv35lOR2xde7TvFyfFYGCrIjSt46FSkjkkLm0xqNixAoaZwQYgqFEyxBo1xqik&#10;bJ6gdbBHj8tCX/P8iNAtOX4gkutOO6ILaQ5Kgtu07rPXNE1uVZVmouTJyzXS5yajHj2eBJwbOGlj&#10;93nekvfpuquyUkDi3udGUFrRy7JMIzEVZaWMj+Vymd5F67wPfZDE6IepmLhoRjzwK/x4yIlw+fkv&#10;/MIv/OZv/ubX/uAPF/USw9F9X++dLP7jy6/9vWvPjFC2TIhtcKLOCCMuGxNoaIr4k5/KpYIUGiKY&#10;Umj94OBgsjF145EbDY9PT3xTg4mYg0Syhre2Tt56U0QkREQxClIYgFPMeX2Z8+WW3CO6xyUhX890&#10;O+ZrHkIAw7IBM0UYAKKIAiXDzgqwaEeDsjKD43Z+cv/g2IYibExv7FYbg03dcRK9369n88INoopR&#10;2AhWJYUSIsAEVShBSFZ0uW/w3OMRg4TABLAKAAELIRB7gyBsjFiAQtxsvTNmtHnl2tbGTP2f79+f&#10;n5zc2L169+D43/3+781PFyL4xRc+NZ/NZDYrjB0Ot1AQpC3IgalU9sG3y9ny0LlhVdBmVdigBGIF&#10;VFShAJQJhkXDE7UO9uhxWegjz48OXXKbK0O629NuaX7JPrw8qaXnyeV2bn5R1YvqhT16PDnIFQpp&#10;/c6u8XODIq/cMUbutNxAJ2qNzvjqvprT0midogYgZax1PyJ9esoro3WLdV0X66aQ+MWhmrz4zJzy&#10;4kIIzFwURdf+SOlq+Zgf6fokqyidf9u2zFyW5dWru8vZ8qt/9IfV1sb9/f3tja3F/aNhHV986ikT&#10;2rZdLEOjBCVG0EKKwllR/9MTeQZgjJWkSWNNUKnbBkxVVUmMRVmyMcvlUoEr29vj0TjMZvPZPIZI&#10;ogQYEBNZcGrpnJE4syRV6J5jXSqESAgr+pqy4wkARMQaY5xlIh+CqFZl6QYDb62xhV20mNUDpcJw&#10;UGk4HIXlUr1alGVRuqoidosmLJeWTIrvGdVVszEWTdmjBOWVdjohMRlipY92w/Xo8eOCAYYqNBoI&#10;UUz5gmKMGqfWqCVlFoVEE2XEqEp36/nnT4+PD989sIrpdIPY3Hnn7p/+6TdfePFT1tmtza2isN63&#10;FAMDIAaYYASxDUFUrLO2cIYNgZJGdpTIAPFKeVvkyVoHe/S4LPTk+RGBzuLc9vzfVB+S0lqy4kII&#10;IU0WubZZL6hn0wUf4aP6Zj16fPzIrDi5vfNS/cCBkJhkGjV59c1jCg9K30hHy1VhmYEno4E7DeGS&#10;q6tt27y6E1Ea1x9gNHQV8rPRkAvP0lvSQYgon8BHvURYK5emr1+U5Wc//5mv/9k3Xn3ttYEbbpRT&#10;69GczJ6+cXU6KiW2EhqrWsA6ssxGoErxY6l5fj+URem9jyquLMDceu8lClShw9HIOue9H1TVdGtL&#10;Yrzz9h2bil5BBuSILXGi0KqrD8/MOT3hnjxfHoSgaw1zXVPo1W9OZJ1lY1Q0SFRRZgazjoaDja2h&#10;dVK3EoKP3pOayokhiUGCL5UGbCBqFks/Xxhlq7Cam2AJgMhQVmEoVGmVxc2KNXPu18oejwQkgIKj&#10;UOrZZmxkK8ZGY4QNjCEGQTRCWyPBQmLjP/PsC7uD6oc/eP3d/ePdra3BePrmW3f+8nvfu7K7++In&#10;XwTh4OgokpjShRAhRMSg1VpmrLHkAGIyzIbBqgpiIhaiqAp54tbBHj0uBT15/hiQqy4TulkuWPfB&#10;S2UeaapK6TFpQslqhNkUzj7Ccx/xYTJkevR4PJCDzCGEtPo+cFzk1TqtvjmzgzpJZbiwqOe3pIOn&#10;jSGE1IUyK95339U0TXfA/q0e9+Shz5IqKUrcrdzGuvnHT2I0dCu9Y4xkeDgdb+1c+d1/+3/d2Lp+&#10;/+17O5Mt1nB4sPeJZ66VRkbQMkgBLpyLbOrQWOKHxyd/DPLsyIZU/+YsmCIkxNhKKAdVkOisnUyn&#10;VVXVi8Xx0ZFv28oVBsQgSiWIoPSzvafvShBO1c6ryHM/gV4WlBD5bM3zmj8nQT9Vjam9DREpahEd&#10;jarpJoqiUI0al6GppTXOGMuxbcJiSYulW9Y4PV0cHS9P50OyVigzZyVEhrAIAZD15yorOJVfU0+e&#10;ezwyqFJQUgaMshF2Ylx0Vox6EJLgDZERIrEcLSnN4tXRxtXN7crZk+Pj+8fHXmlr9+oP33zz9Tfe&#10;Oj09vXnr5lPPPBUR67atqiq20bFJ5FnXkloxRENMzDCGwApSNkokmjyET9w62KPHT46ePD9S5Lkj&#10;MeTuE7rQBC/PX5kJZJVCXffE47Wq9gMFHtCHoHs8GciZZmk0pSHTXZizIyltzN4ldPzriXtTB+hU&#10;VXSHYQgh+ciTJEFSK0XH7Eip0Xl7Vhx9P6PBe9+VVEkjOhsNutbSTxHjtP0jIb2xq5IaYyRLJ83s&#10;s5/73OHbe++8ent+72Q0GCri3t6dq5ujrcJcd65qPDfe2aJxPA++ZOKHFov9McizBlECMwshpvCx&#10;YTCJCDGPJ2OaTNA0e/fvN3U9Gg4Npco/ZUXK502KYCorYbAcc44EEFh78nxpEF6lbaec7URxV/nb&#10;ChGJEkOMaWmD6jKEJTFbVzK4cOVk0CIu20ahRsQFKYO6JvjZvJnN67qGxDEKJ2nEQkmFEFmSK0RJ&#10;FSDIul2WEqDEPXnu8aigwpEIRtgol9G6aF00RiwpKyGSihE1UY0oBRvilWIrvHvAAZ/4xKc2b9x4&#10;9/Dk/tEpV4OtnasvvfbqKy+/Ug6K6zeuVYNKCGXhSMQyi2gMApCzhWErokpsrCXrwCxEakwEoogj&#10;wpO0DvbocVnoyfMjQjfO3OXPCSki1J16EgfIc4e1NuXGZOHBPMWkQ+WaZ7x/iniPHo8rcs1zJs+5&#10;LqvrOM+P2lEEzdYAgGQ0ZO6d30hrGfyU8p3TxpLFkPfMWSTe+zRyaZ1Mnl76MEZD2pnPaobnc/7x&#10;jIYQQupBEmNMT0IIxpm5Xw7c4Ctf+KV/8b/8rxvjaZAwk6UdctvMdsbjG4ORWTRS+6K0vuAmNGwM&#10;kSopQJzUtoDVtUt9lUmUVDkqiZKQ4sOTE3ov3nt2+5plXfzzrXfGsjVeYvCBmK1zbM3Jycn29nZx&#10;ZQchzvf3F7O5ZTMsKxJlAFEgqiLQRJ2htGoEnY6rlNldT54/GCxEBFo/KoHlPVHrdSQ/PQcDRDAC&#10;FuJgODB7w4G5BRpok4LO1pErgqIOcVY3EoUU1WiArc2C9GQx88EbYFiWk8GgZAMfEKRyblqN4YVA&#10;q9x7UsneEYCgrDBKqdSZAQULUQ6G53zy/Nf/9HLhalwcjPkyJbfIh3980iCkygrAKLMyqzG6bt7G&#10;UGgkLxBFEMQQW7SxDKYCawi+aSZVdfPqrpK8ceetxoSdp28uKf6H737r3Xv3P/PZn3vuqRdO9o4H&#10;xhhSL1pLBHFhi9IYUhDEFBaVU4tomIhZmAMsr/ubKgxbIiIQlIKPIGbO4WgBlFbB8Z/hdbBHj8tC&#10;T54fEWjdyTlPFsaYqqrKsizL0lobQqjrOoTgnCuKIqdWYt04PoXLvPc59zIfqmv998y5xxMI7TTG&#10;SEhj5FwSRx4Rabx0CyK69BjrZT7vmUFEzrnUPa5rAeTTyJoFSbYgjdksgpKW/LR/1jIwxiwWi7Is&#10;jTHeexFJB09+/eRTa9s2hFAURVEUsu4O8uGR5pDsxU8no2DnqqauN4aTz7zwif/5n/9PO7euhRFH&#10;p3sH+0b12a3r29V4eXpqWIohH8+OaOACqwJGYZWswAizEoiEVFiUQ+QI8soeJIAh/QiaLkpMoHN/&#10;rOe3rPiP0mI+H49GRVV676OIKwoQFvPF888+Jz7U+wf+5NSAh0XFimaxNFASIQIxiAmc4pOq6z+s&#10;eLSyaqJbPd4fLCAlwvs8KlFkElYhBALATktErqMsCToZDW5d337+2Y1PPDe5eWP61K2NnZ3o3Mmy&#10;Pl7WgU05GE6L4WJ/38/nm5MxplO2LOpbjU30rYY2BPHRKFfKhSd4iYRgVFhlzZkZZJQoSEHGsSUh&#10;irCuGE43iu0rXLh53datd2Vli7KNUUSLspKoAIFIE5147+8JuiGEIMSRV9+dQaTJ70AsUFFDpnCF&#10;gpq2jUBRVsQk0DSKmBlMqhpViDq17p3HJ8pASTcSqwGtWqVFlmiicBAO4Mi80gQgNZYsGceFjSzc&#10;NqWvr0B3CkwqDKbmteM7J2V7UuoR9PY7h3deP9w21z//mS+2x3u24uO2aUCj0XQ5W9CyKW/d0MN7&#10;LTWLUsPQsKkA62riJtrSqYrESEKJPINASs44ZguFxCgaVs6x1e+28kH/LK6DPXpcFnry/IiQeW9X&#10;yigT4G6KaZp0rLXd4Fgmw9rR384xNFww8Xv0eKKQxwXOUuVutLn72H1XHoP5vfqhkYZwN6kkHaGb&#10;qLZy7Xc+5VxMG+vIMHVy1fKITrw39wXJrrSf/KIRMG+aUTVgQBq/e2333/7+b1dbw0W7hMRCdZPd&#10;5mAwKqxKCPC2KjxBQVZgFE6QGCxAwhBS4SgkIFGKhEggIy5Hpj8M9ML3WvVevhDvSkm/o8m4ruvG&#10;t1VVkTXz5YKZr127piK+bdu6iT4gRIqCIKkx1Znvfz6Idv6VHh+IdZvkFMdNUch81VImQgq4JTal&#10;zMEIjJblYHtr46mb4+tXzXgUmclYciWKcuBKdiWxbRVt21ZEFYxhCr4tY6DKDSbj6Xi4t7dHIFY1&#10;SlZhhZwQgYLRSO/lL6T7hFNPMjIGrKJpjBKICXa6YZwJKsu2UdWyKBWYLebO2nyEs7fBE0SeVzXq&#10;QEptZyAJmJNCVWOIIBhjYFloNZdJIk0SU9ouMydRgXXzwLOPhCfNOfWeIybVEWSfXfpb6+jR6npz&#10;owGMElKQFNCClUoyIztHu6QYrK2G0zjHvbcP2tNYEX3qS59+5/Zr1cb29s7u3Tv3SuOm127o3XfN&#10;uPQ2Lk2IzMYVlp31FhFUMShCk2+DmJhkPXYUolCNClGIkqhCkxjj47UO9ujxY6Anz48IbdvmFJc8&#10;cXTrQ7rJKt77XNucJ53kq0uuuy7Z7slzjx5pgHQHha7bpKcduk7xLmfubjk3iPJBVDU5yy8CnUHa&#10;dXWlMor8EtbjPX9i/m8a7/loKdmkO8bTPkmjJbcJuazr1sSWActmazL94he+8Du/+zsH+/vjqnQh&#10;8mKpi/n2ZLR7Zbv17XKx2JhuNt5bpcRVjBJrii4mWSaNybIGMZSVjDJgf0LyTPmf98zOtCeUMBgN&#10;69D6ENgaJQLTcDQabmwuTk6bumnrJraeRCHKqdr5SSI/Dx8rIQFSrKzv1d9KV3udrw0GWIXARDZa&#10;U0yHWzevVjeu8miAtpmfnmjb2hCJCFVVDYeDwrahbZY1hVhURYQen540zXI6GGA0YmOO3r5jRJym&#10;DIiVJ0UI8j5F6nl+6I7WILEsCjseDVxRL5e+bqy11pgYo2WDzr3XiZE+QfePEpJfJLmuujXqxKRQ&#10;EJE1whDVqBJFRsNBnkXzdEfv36T3SSPPHxU+eGuMcc4TasTWEA/KwXh66/qteNIs7x0VNZzaum7f&#10;Pdz7/psv33pqeu2pq9PR5uxgVnFVuiK2tbdw22MPadvAHo6KiiqwiwbsiBggVkVUjSqGDZm1YiIA&#10;iKgoVj4n5wpm8/itgz16fFT05PkRwXsPIBWHYO0/IyLvfcpmoXXTvEyhcdavluYRWTevz6Z/Qj+P&#10;9HjCQR2k1TqljXX3SXw479x1ilMnoePcaEqr9fsFn7O5kF1g53K/tZMtkrJOulQ/hOC9L4oC67Tz&#10;c2eiawUEWieWX+JFc9adzE4HriJnLHh7Y+NP/vj/LRgViMQ3y3lVFdev7qjEdr4clQOJwag4Iasg&#10;5VTmKkTBQIiEAahRMJIoDgHuI0Vw35c8n9tEqwLpJviiLMnwbLmw1u5c3a2Gw9nx8XK5DK3XEAmw&#10;4MScGaSQn+Ry9TiHlOiegmadP+BCjoBRBTjaggfVcHujuLKFwsl8tnfv3uH9/eXxaXMyM8vWGYPB&#10;wJRFYRiky/kChKgSJSpEo9ByHo5P6+Njp7ARRpXXMe9U5/zA2y1L5XU3RujxbDYYVGY0KpibZd22&#10;rbN2PB6H1uNCoDR944dzIX8aoYTckJs7qR8AjDHGWhgOpD4EH4MysTXT7e1izWq6/sr3+4iePP8t&#10;EIHhYNCQLBBrFQCFmOvDjW2u3ALL/VMJUm6MFoW8vv/mj9565cUXX7i+eb05bUa2BPjUN2ajcqMq&#10;qlgvJsAEJrIoSy4NsYCUiUQ1xCACMsak9G1Kv6CCCCRI6yDbB0aef9bXwR49Pip68vyIkBrWpbCz&#10;rss/0kvJysdaoD9Fp3N/vG5tc3euOcece/Lc40lGDiZjbbTlfpJ6oWHbuZ1z5BnraEmm1vl50zTh&#10;QUCHkKcV/Zzs3wONAJxNVIsxpgquZBkkmyO757sWwwO5/U903QBRiSEWzh7tHXzpy1++/dIr3/nG&#10;nw1KZwszC3UDvzHdmAwmVTSlkJFgVZ0QKRlNekIUWSNTJAitwoxGyEUmZfmIasYXyXNXwOmcmJMQ&#10;2hiEEVSMMeONaTEeh7q+f+++ipCoBRXGFmwsMUuy4h9Mrnr8eKAzklJn/rj7p2oVQuzZ8mQ03dmm&#10;8VAXi3fvvHNwby/Ml+3pvD1d+EVtQiyMQeFsWYxGg9D6ZVO3be2ctcbUs8Xs6MjPlyaKFRhV815X&#10;Kn0/5oyzMa78BEx161vvS5AbDivnvPcSo3Mu+oBzN+7qrnuC2F5yUvGaOXeJbhQha8SQD6HxrRou&#10;h4PxaGytRYxpTvswH9GT5w8GKUXVmsU7jgVFgvFSLAPfmz03vPLi1vWB0t7J0f32eDGCuTJ88923&#10;fvTaj5658tTnP/l36uNF6+Ngd3NvcWqHhSUMYctA2sSoFAcVV0WETwumQkWgACWVMF6njzMZYiJl&#10;IiZqmjaE+Pitgz16fFT05PkRIceWiSjGmDvjVVXFZ6uXsU6Ayct8t8V8Kgi5OGv080iPHugUNufk&#10;sbz93Bi56IRKQ7L7UoZ0mjx1kQ+V00bSluQRS/kjXR989y3ZlQ6gKIr0vJuQlh6TdErW+sKlDvZl&#10;vRxUw9q3UFTWmaL61LWbv/fbv93EFqVdcJj7xjq3M93acZMyqJGmEFmJQYGUNDIiUySKvMrZtsop&#10;NM0gJfOR5KovkucH74YVb+PCncxnINq9erWaTpfHx4eHhytbn6hga42xYF6zKunJ82VCQAKKq0LY&#10;90o3V7/iuinUqlY2Ms+Z3XQ82t5CVSyOj+/dvdsulkNbuKAURX2IPqiKZeKyoOFgXBZNvaib2rKx&#10;xNI2JujQGApizzDnpG4FvI+rpussS4tpehyOxyfHJ/P5fDwY2I2NgbXL5XI2m7mkgXTuIHiyyDOQ&#10;BvD5wm8hNG0rhhQIEoWpGg3H00k5GCyPjpq6bpomkWfqOCgfePyePH8ASMFAG4Mn0cqZyhmm0uvQ&#10;00aDYu7H5Ha2t2Vg35kfvNMexYLAePtHd+q90xduPvfUM59YNu3d+bEdl4pYkbGwECYvTRRfOKqs&#10;4VULNyUFMZiUCAI2q2G8tkIpPRdRIqYLWJ3wz+w62KPHR0VPnh8R2rbFOvU6+diYuSiKtCVra+cO&#10;VTl9BUAmz1hHp9Mxc7isn0R6POGgTgC5u5xnxexzvuru/ueKIbUjIpAdWPZ9gLVN0JU2AZBSS3Qt&#10;VZAGeD5ySj/JTTLTPqmyI2mTYp1mkqu80lyRzpMvSeCAgLatrXNwxod2WA4xrzevXLVN++3vfXeJ&#10;uHCoIb7xW+X0qcF25cVJY0UIYKwEY4UocKLQqmBWMkJWYIVJOfJH6/VEoJwd2n3jORs7vSQMNczW&#10;jCfj4XgsbXt0dOTrpixLR+zIWBBFJVEkUR4mgfTk+fKghEikpKB18nbqU5XzA7qZ24F5YWAmw8nG&#10;BKVrZqcH+3vU+ElZuagFiEXb0NZt7RFtYWxZoCoLgoYY24ZjrMiOTOFAHGTFnFkAREZMCah4cB/y&#10;PKa6LE5Ui6L0wXvvoTpwjorCAN57QwycqbRfZ28/Qa3LSMFK3W8PrDwUkUHMmTlPNqbGWd+289lp&#10;XGfV0VkVxgeiJ88fAAIMKMboLag0YFIfSi8TYetGdDRvF/NyNBhd2+KxO6yP7++fjEbDgRvf/uGb&#10;hwcnL37y09VksndyNBmN0TYl2JEBQKINtCXUoR0MS1UhIpPStZlExIegIAFBwbzySBFAzNY6a91j&#10;tg726PFjoL/5HhEyK87WeXKh5dpm02lth/XCE2NMU0be5+KRe+bco0dC1zjOGgHnLOZMofVsq2da&#10;a5aktTwNw3PvuoiuTkHaU9Yt3LviorgwTpO7PSW8dS37TNq7tWTokPm85VJQFeX+wR7DiKHj0xOM&#10;Kpye/nf/7J+Nx1Ov8K5oyurt+eK1g4O9NsyVIowSKUjAuTfyuovv+loBAJMywHQZxnH3GKvWwetP&#10;nC8XO1d3N65dq5fLe/fukehwOFSRwjrDjFTJ532aRbnnzQ8J6wa265tBpPMzAcjtwJUpQgWa7ndE&#10;UZEkh26UDLGGuFgsjo+PZ7NZrJfQWG5Ot7c3LRttw8BwSRQXS6tqVFKmthCERNe87oHIIzRrGqVB&#10;enJyMhgMptNpXdf79++jbavpdHd391FctJ8FpJSCjMycB8MhWxMJMFwNB66qYoxHR0dpMkw0KU1r&#10;uSqtx48BQ+wMFQQXNS6bMF/6tgUJ5ifYqKrpQBYno2b5xd3dX7l+81MWV8VS7bmw3/yb7/3z//1f&#10;nUr44pe+vHfnXWoEyxbeAwoDC+h80e4f2RgRA2IgKEMME5EG8XkdjNpZaxQE81iugz16fFT0keef&#10;CF0hhG5AuKs6mF5KzeKT20xVm6YxxiQpQnRa4wCIMaZ20LoWFcSFFNPutPUxffUePX66QB0ZT6yd&#10;TXmgYV1VBYDXveL4rNy9cy49996nImdVzUli7/eh2ShPIzdZDMmCdM7lbpbpE7NZwB1N2kTy8/nk&#10;cLeqLpfLdP75q51Le/vJL1s1GAYSNlw5a3yELaHi6/nv/eH/PdzZmC/mNzevvP3qj54e77x48ya1&#10;s+XJcVEOyuFwPlvAmGJYzZYLdgakDJCqVTIKKwRCZP0ASvOAs0l52wTkZrAAgJOTk+F4VA2q2rc+&#10;BFcUxDxv6mc/+QJElicni8VCokDUKAq26gNFBWBoXfYCyCoAfUlXrgc0hpYNG2P+f/be7Euy4zjz&#10;/Mzc7xprVi61ACDFTRvFHqk1I7XmzJz5u6fPPM3Mw0gtNSWSklqECBIEUEBVrrHdzd3N5sEjLiIz&#10;q4BKqMjKQt3fCQQiKzNu3Lirm5vZ9xGzhwYVIQYb54KxSeeCD1IWpYKbpguGNwxk6XgyNkVhvK/X&#10;69B1CbHxklmbJtZYq4a8hE1bL5fLBw9PUFduXWnXsg/aOg6SGsuiO3MsUdY+Srf64syz3DJ93J5j&#10;bOLJySDxwXVdysyjkWWqm6btujTLkjR13geRLMs0hHfn8CGABSJCW1t4NF3rSdMs67xb1ZW19tHj&#10;x8ls6jabi8sL7xxHr3QA19UZX/YRQ+b5KzAAS9hWTYkmqpkxqTEAsYFScEYlhSfRrjkw9nuP3v/H&#10;n344nk2dcnYw/7//29/aLPvLH/8480pV7du6nE/WmyVlaXZ0JIvqcHbw2bNPszzJygJBnPOJTdgk&#10;1hovUaQv+ODEB0DjXQd48Qzk238fHBi4G0Pw/M3Zr5p+WWTbT8X1w/S+rCXOyfUzfPvxM4A43O8v&#10;H0OcPDDwjZGd2ZvZ2VHennuKp16apvuyAn071ssqxPpRQj/FHv89yqXsf8r+dSAWoe1r7Hdd1xeH&#10;014bWL/a+8oIeksC7T+waRQETxCABVYAFUCMys//9RefPf/iYDJdPjsdU5p4PJrNjsrUt7VXsDGG&#10;rUKDChuz8/JRUrKqRskIgeDNi62DXgb17rrXy7ZHk3HVNq3rsjxnY9Z1RYYfPnwYJHRd57ouOI8g&#10;fYUwC9B7RO8WvWvtew2bbQAAoLFHUglBIYCwUcNgw2mSFCXIgNgmOYhEOSmKhlQM51mWFSUTuabp&#10;6sZ3HQftuq6NUiBZymniQ6iqdRp8dbloVqvQtOQlJbIx3lUhiMb/MQBRUopK7698wCkhBKE9UaJt&#10;UZiInU4yY0SkbVtVzbIMQLXZJNa8O4cPAVBEP2c2BoYDA0RgWlabw8PDBw9PoLq8vFiv11CkNuFw&#10;p7myIXj+KhhgVYJE1YBeHk9InaHOaGdUDFmmXHXktVSTjWafPT8PWXpWrd/74ff//u///mQ8/auf&#10;/KfEd21TZeM8m5d1CEY0pzS4FpadeiOwaWLSQiSoCFubJkmSJGSYwQpRCepEghhjX7jH3vr74MDA&#10;HRmC529InCHDnpnhfnnJ/oRr/2dRljCe/0mSiEg0f+6TYP2loY+6b2SYhyvFwMCdMMbEKar9Oo6o&#10;O7J/TvXzVvEENNcl7uNs+gvVtuP5u99q0asY0PVMeISI+ol57I0t4sx6VDrQnRr/jRED7dWwvbZ2&#10;LyUFBSIBxSyvUQXpo+Pjf/7ZT59+/PFIjaw3mVLovNXw/UdHBtI6p8CoHIlI17ZFWYTgsNVYBoNI&#10;lUH6ct/dl/Gy4Lkoy9Z1znuyBjs/52I+X11eus7FyJlFWWF3Xa+3x+VC0NdSRz6wRa21KuJUhGLk&#10;bD2TB1WdV2M6J60PgUzrgxOhJHGkwTuCjosc41FpDakSNMtTiBBjPB0fPjqezqdK2jVNs1y5zUY6&#10;x6IpkSU2xAyIqsZ3cuxoh271yejVg2cCnA9MbI0hkIpKEleJNwAAIABJREFUCD6EruuKPOPRqEjT&#10;uq6bto11yD6EZNsD+k5AgCHu/ZzDzs/ZqSRJ8uDkGGVZLRZXl1cSJLHJVvL8Lh8xBM9fBQlFB0DV&#10;RNQoSCEMz2gsNQadVWVKiEvBQaCC8vnJk6XrfvnZb7P5TDL79POnH//zv/0ff/1XDx898t3mqlvZ&#10;cdH6wErJ5EF3dlFMy6rZBOeLooRNyXknmto0qoUZ5ugJCBUSFRUf5EVi22//fXBg4I4MwfM3ZL8B&#10;IxKvHdHAue+03M8n91eKmFWO14sYSKdpGgUS+lB5P9s8BM8DA9+M/YTS/unzsqKv/ozen88yxsQS&#10;7tvEQrK+4ytOmccQ/cZ9vb8OxNEGEcViNuwm4HuJlOj9HmP4OAHfL+o1DxoUJAAhbAukVUhAYkiR&#10;Jb/+x5/JcnX5288ezQ42i0U5GZ+dP3//wfxwOmG2rXNlmlti13WJMaphJywUfXcVhO1Q+j8cPPd+&#10;zjC8qSub2KOT46IsV4tFU9fiA4lGcR0msmADutGoqTE/GVNpA68NZSYBAiDMYmxgblW6IKumoSRV&#10;NmqSJM2daucCGSOirmtFJMuyZFRSUZRFMZ1OyjTLinw0Go2PjvjkmMvSBO/bhrouCh0lRBYcnbo1&#10;OqwRJM75bA8ZMUqsRHc54IJq9MNBL4IAVdX1Zj3Oc4xGGXPTNI3rTGIn47F33bsT7xFgjb3h5yxM&#10;ZM3Dx49UtV4sVquVJS7zghVNXSfmbteld2djfgMICgpQWAUpjG6v1d7AWQ6WPIMBG5AFTQNlZJGX&#10;lBfP18uV7y7r6sl77//6449ctfmb//kvJvPp07MvqqYp8rywqcmmulrZaRFcE5xPaLujrbVgpp11&#10;O4OYyZCxlq21zocX2jy/3ffBgYG7MwTP3xB9UZ+z7iymcF2XKJ7kvSjRvs97vHD0l4Bey+R2uUtk&#10;iJ8HBl6dKGsfp6XixFasCou/7W/k2J1ZvQZJP4cVT8PkJfT6ovsVZbh1nvbXh96sMr49XhB6E3ja&#10;+dhFU7o0TW+c/v3CX1/mefskgCcNrIGFIWaz8eeX3afPVp88tV1QKM3K89VFKfLBo0ej8bjeNIlq&#10;kSbkfXAdMX0p4xVjWUBIccfrVYx84n9fZhAJznsAQcVYM51O88m4a5rT01NWMgoDMqCE2BLHEFp3&#10;Ce8+co4veAieXyckqkIEw0rWG3agDuhAs6Pj+eHJ+OBgPD+YzB6wSTpRYjY+kPOqGlQZmhpGkWM6&#10;IWNsUdjRCEUBJmw2m8WiWq6mJk2JLW0Nk0BCAJgCRHdiVgTBdsompp3vcMgZMmACoLvSUDbGWtu0&#10;rXMuJbJlmaZJnPhObSLOvUPxHiGIUmL0up/zaDJO5vP11eXlxYUBFXnOotL5hA3uWNnxDm3Mb4Iq&#10;STyyGVsfPyEWJjGsRARGUPbeBLGqAu7YbJz/3h//0d/99Ke2HJHl0bj86T//7PDR0U/+/McEbZbr&#10;+WgqbUi8mCwBS2YMCZq6hogdTWDTnTy6gogBs70J7tS2v5X3wYGBOzIEz9+Q25FzfB3n2+LzfvY4&#10;BsPW2lisotddpuIgfr8Apr9e3C53+b1+z4GBt5kYLUfRkf6GbYzZD5uxp1OwX7CNXbO0qt5uo7h9&#10;bvbT4Td6pPtSlF5BMGqo7L+rb8buW6z7UpT9j7gxMfcaiH4/oEDqKThIIDUIadM9Scrf/n8/nXj8&#10;6qNfTg8PvggbtRKurp4cHB3MDrTr4HxGbEG+bawBkeou+wxAWZTi4PgOq/pl2pBidx8ACCNJkuVm&#10;DabjhyfFdLpaLC4uLwlIyRgQgwgwSjFyjkOx7fcjCMdu523mebiAvkZUBUQg45g7ghhj8jwZjR5/&#10;8N3JyXE2maXjqZlMWbDcVKHtStEEJNDGu3VbV13L0JQAa2Et2MB7LJeri4vlYuGruiTDQRBEJHpK&#10;A4bJIKgoye5w0Z2h9N7x92oYYykqyalSVC0yxhhTlOVyuVxvNmVZpLNZbm3V1NVqnVrzTsV7beeU&#10;b/o550Xhqmq9XqtokeUIUq03BMym0861d1r+O7Ux74qQCgchYSUlsMapo+1Bz1H4WkFBRYOoejZt&#10;ELbJ9MFBp/Lvn35aM5nZaB2aX3/8qz//n37yw/e/Wyobr+vlpmrb0XSKrkaaJqCm7pxokRdI0xCc&#10;sdn2FkNgQFRURVR4JwjybbsPDgzckSF4/obE87a/RvT/GGPmG43Qcf5s/+3xmhKLUmI7ZT+yj7fv&#10;Xpzw9uf+7r/cwMC3inga0k66M55ouqe+e1uTb78m7caPN351m35R+8OISF/S1n8KgBjM92+Pf8A7&#10;N8v+L+m6yMJr2jTb/wdWR+IgHmI4FE7I8+Lvf35ii+dfPGvYfxJWXCZ27XPFfDSeFyNuOnY+J6Lg&#10;DW8TgwoVVgXtJMT4TmW0BGLtA92d4DaBmcmY8WQ8Go99111eXbVtm2dZAmYFVFnBu2QkASpbYbA+&#10;5xzLyu/Ygj3wNQgRWytsWvGdCBf55MHhwcnDbDymPIcCxEhS17rLq4Wr6rFoToDlVv3Gt7VvN67Z&#10;NBV5J3VFdeVWq9XyarNeee8ysHGevRBATMQAkbAKVKDb0nwS1q20EgNKfKfgmdloFIiO5yyRQkUk&#10;SVPnXOecQMskMVlKQOicpRereX9biSMSL0H3/Jy7rrtaXEFhjYWIdJ6AjGPC0N+pTeOd2ph3RUkD&#10;i3LQbTkOEYGUSJkEBsbCEEFUA1MwLNY6H6az+dnp5Q/+6I//+eOPlxS+CNXo0cFvn36WE/3n7/3h&#10;pJyFq7UIakOe1HhnlGCMNexFm65ThbGWk7TvfeFtfiioKkAvug2+/ffBgYE7MgTP/yH0ujzY7cF3&#10;r0CInYtdfJGmqapGO/hYp607j/g0Tfu/HDLPAwP/EWISslclMcbE0g+zZ5l+O9W8f1L3pWgvZL9N&#10;Y7/PYv9mv7/M/bO7n1xn5t7OPY4q4qKiDCn2erZf8+lPUIUyBBpzswwwNBXNguL8vP3tF7Zu89T8&#10;87//20UWOqaMkm7THk3mHxwd27aVapOlBCOeNWzNTIiVSQ2BAUN6B4El2kklx+C5r7hWYNM2jx49&#10;Kh48qNfr8/NzAvIsUxdSMgwgCERVBLrNpPce1Ns+7G3kfK0YfOA2pEwg6qcvCEIirEoqrNFHjBUG&#10;sMJG1RKYSVRb5z0oKUcHJyfFo0feK4ia1onCpolvu9VqJa6zoTWWKDUSs8cSxDtXVevzRXO1qq6W&#10;1WLVrDdwPgFn1nDn7FbZ3VCsr9bgQyDqV5JYaetwBla6W+aZaKt9wCCK9Sk+eOdc15V5kWZp2zRd&#10;2xZplhVlmWVNXWlvbL6b2ekf9//QkltrGyeb9h/91xBCWhSB4EVgeDydZGXpnbu8vBQfLBv1oavq&#10;1Nr5ZErAxflFkqeI/bKv8Hy3XfX7QnY1L1/7/LsmnnQAM4iUiBCniQgQr0xsjDFghcS8DSzHu0wC&#10;DS48fv/Jf/unn2Oad6RZnn/28Sd/8YM/+YOT95rL5Xg60Ywur85H1rL3nGY8Ko2X5WopIYzGExBI&#10;Y5gOhYIUTEqwJnnhfVADQAzo7j6oFK8je75l9/c+ODBwd4bg+WvQ67WdN36le7Wgfan2crmsqirL&#10;slhtEs3usizrU169FzwRRWucvm+kz2bvf9bLymMGBga+ll7IJJ5B1tosy6qqijNWuN461Sei+/qR&#10;Vz/pblwropx+VNQnoiRJsizbL2PbL1HpFVZu/AFd5z++Na6tMKTj2lHrGUQ8drb0dgSTqUFu2no1&#10;Ify//+d//cGjR0We/t2/f3LwwaNFZxxSWjQ/OjouXXd0UJzX52tqXW48k5XEhiwNiQ0pkCh4mynZ&#10;e1BMoWwHV9cerLRcLovxKCvyxnVd8CZL1XDVNt/90Q9UpV4uq02lXjioEWRs1TsSIQIxiAkcVcqi&#10;FHNMKcY4WjlqMw+ZrpdDylGt2kT/KUJgEZbA2sCLJbLGkLGCzHOmNqHEdDWJJMaGoI2E6YOj6fFD&#10;FQjZp89P//lf//UHf/SHzWqdj0e/+ehD1Y6s1xRISCHkxbhQBppRUjjNvSZeUtFMTQq2ShzEMlPc&#10;jyKiClVSMmBWov0mZ6IoFqa4Ww+kqgC6fUS7aCZr2DARlESYoN77rs2YeFRaNpumbTqXZLlNsy4E&#10;EU2zXILuVmN7hO8e9+iAE4IQB96uG++2GoNYoKKGTJqkCmq7LgBJnlfBrdqKU/voyeN0NnWbzdX5&#10;he9cyoaip7qxBuQ7hyBplhEUu3zy1z7fw9GM7M2JvMrz7/Qr7A5rQ2pIOc4NCViIyLASYiaXQVbZ&#10;CKnqWqost2PVMdPMmIz06emp2oSS0WLZZMj/5j//lXqXZ0ZlncLXi0XoPFxrnDOGJ3lmgWa5IHGm&#10;yMhwtVl10pkkDYSz1UUey0lUVaPUACCAbN2fCQRVRYglSAplIhG95/fBgYFXZF8K2n79nw/s6Ifa&#10;uD5Q3icWYPcG8fFF/OOoiIDdxUIHk7qBgTfEvpnzfp55PyN9u1TsNrcFS3QnJdq7U9LOxPL+ne8i&#10;8AoNsIQomgyIgZFWPU2K4vggmRXw/oPD4+8fF5+cXSI/Ol+tLhL34adPT757svYrlJmS7xipMpSN&#10;kAkWgGdAGfCvqCEUh9QHR4d1XVeuzYsCald1lebZ4/eeuKaJ4qu6s6TiECvEv1zCV+SUh5j51SFl&#10;kJCyknB0byZRg6Cq4sUTObKBIQIOALb1VSqJzcbjCYqRBn9xdblcrpumc1WtIUB1VOQJp9KuKt+h&#10;6RiUGpNzgk5CUxVpxtrvQsGu3R17u/XWTtyzunh9Xz9+SgiBLBlmJgQALnSbOlFNprOpoeVyuWmb&#10;VJI8y7xzi/WqzPK4HvftDL+B0LVtFSNYUoiq+ADAWMvWGE1E1UlYN9X86PBgNheR1bNnbd0AKNIM&#10;PqD3Ub++9V8xcr6H3DjkXuX5dz03wnrrIKcbf7DXekOSptb5TdqaQiEif1Dk3y3Hq03bcUmc/dP/&#10;+PCXnz798+882SyejQ4SQjeazySQ79zaXdJmk+SFKYssy5bPns1UzaPjsswb162qJaydTCYAAPny&#10;1OsPANPXLHC8qSoEiCKduPf3wYGBOzNI1d2ZG50e+30dAGLZyf6QOiaTezGwProegueBgTdFrPiI&#10;52k0gu66rm3b/jy9kZeml7C/zP02jTjRDiD2Yuwr6t8rDJhhrpVrEsDwomk5wsnxg+PDuq0eHz/4&#10;s+9/jzbVCKxBlq752Se/vmA9D17TlMGZpyzACgiq7ANLYNGd7PZtbtS+YpsWQ5pnajma4iiQpmlZ&#10;lmk52qzWTVXHBBfrruZT7uUY/K1FCbKvr4ZtZGWUrRpSFR9ERC2H1ISEvdEmoS5LmgQtq2acjHKk&#10;xklYL1dtvUlU2UumDBeMC75qiEwbpA1ik2x+cPjg6LgoS6+yq7HX/sFQ3ia23gD7EiSxfKyu68Vi&#10;gbbNJ5OjB4eJsV3dRF+MazNuuyP5fsIK058+fUktgQyTYQUCNEBBJNDOuTzP59MZF0VTVcurRdd1&#10;cd7/9pLv7Vd+d2AgTzPpnDiPICTh4fHxd588Juco+MzaX/7yl3//3/+By7zqGjCBTZJlsdO467q2&#10;qjebTb3eNOtNaLrFxaWcX0Epz4qcKAcVnDAAYmImBjHIgAwQD/9+6kE1SJAQ5O25Dw4M3JWhbPsO&#10;7Gei+hd9lXW80cZ0U+xq7qUOmLmPlvsalbiQl11Khrh6YOB3x36p2D7Rk6aXA91X/nvhcmKGOVwn&#10;KgjGt98uQrs/EKAa28nYqLVx/MsILJ418Z4CtR/+6vyj30znE5/zs7PTqtUiKRGaulnO5qN8lGbM&#10;1LpSOA9IAgwgRN5oMBBSvpUPfsF1jbYKsr2fMxle15W19ujkOC/L9WJR3/Zzpuj6O8TPrxECds2V&#10;AEiVdPtaFUEZbGxik5StDUQdibOqmdEkqzR0hieHh8lo1LXN1dWirRoK8t3336esAGHz+fN6sxIG&#10;WMvR6OT4ZHR0YsrSSnBtZ9A3K+/VUSO8qa7YvgkT++2a0OVmUxS5GY1S5rZuuq5LrB2Px75z2Jt9&#10;wl4o8UbW/4UofWkFx3utzgCiOe++n7Pu/Jxl5+fMe37O1hjSL7/pXo/ZPfq+d0Wv77lX4V6l0JWU&#10;LHd1NybDbBsFTaeL1P7q9LQGs03curbA//bXf0mknlyQIAFQMmxNYo2xAmlaV7VVUYyqarParI1K&#10;mudJViSAijKzbrfQ3s2T4DxUNASV4HyQIC5EhfzdmPc+3wcHBl6R/XHgEDx/Df0Vok817z/v//t+&#10;8LwfS/e+dszc9zb3792ftH7h5w4MDPyOuNHh3DdT9AFzDIz759vsB9v7CzR77C/tno0eFBJlwiwp&#10;GSUQAsMbMBlfr20X0tPzj372TxaST1NV/OajL2bzB5uu8laW7fr977w/Yps3fhJM4SURAjQYcQaB&#10;SBjmViHrfs75htiSELrgheFVjDHj2TQdj33TnD4/jSrcds/P2YKYSFTue6Xs24MQKYzEgJHBu3Zx&#10;AhhkiI1NTAybVWoJlbqOxTMktY1oKyEtR6NxadjWTVVvKl8302KUg+GDWywlOEc6mk4fnTwuT05Q&#10;jOCcW66bpmYAJDH5Ha3TQLKLxN7ADu5nzfrmC2MMJ7Zuu865DJSUZZ4kzjkJIUmS4PzNFd0e1fco&#10;uoqTVLyLnPcDvyBC1sgtP+d0Pt9cXl6eXzBRkeWqGpy3xuwH3rtu1/jDPfq+d+VbEDyLCnsZpznA&#10;tfc6Hm3S9HlVf365CKCj+eHzZ0//7E/++Ac/+t5qc2WtFQeAYlKYiFUVAvEhBHXOVetqebUITTMy&#10;CSlc3VCSiEZnLBEhURKFKNqu200bB1IQKcUMtbHG2Ht/HxwYeCWuqcG/wfV4G7kRQt8o3ewzTlEr&#10;KDpR9RnmqB+4v7QhQh4YeLPcOIWttfuOGn1g/LKbffz3Pkfdj7n3n+NFo69J+X18q1dEmcWCtgY/&#10;USzHGw0EBnU+5CFMv/NeMiqqzWI8mf7pycOfp5+0XduQ0Lj4xcXVj+vqZDR7kI+TZZN5BknHCAzP&#10;CCQAK/GrDKf7YlebZ4v1KkmShw8fJqNRvVgsFgtLbImpF1Peas4OF8/XT9SUUgargJg0NlWKJVJj&#10;hUwX0KpvVMUwJwmTNL41zsOwqFT1OnSdGU0eHx+5umkXy99+/OsiSROhploH6Oh4Njs8KA6PkSZY&#10;b9rzy8vlom0ak+VGAQgo1mn31dpvZpDdW8H3t29mBvPBfH5+cfF5VT958iSZz4+MOT87u7y83PY8&#10;76FvJOj/OrY79DpCaLvOGJByUIE10c85zTJ3tWjrxhiTp1kIodlU1pgHs/lmtX4Tqz/wVZCydF2e&#10;pIY4eE8Kcm2Z2B88evSz337qhCaHj37z/PO//cf//l/+5i9MXrIxhsBh65aqYEPEqc05v1yty8kk&#10;T81Vtb749Cm5cPL4UTaddG3jt7dCUlgoAwxExU1lUmbLIDZ25yRngJu+rffuPjgwcHeGzPPXcyP5&#10;3AfPN4bd8cd4UYjaYH0sjV2PZXyjc64X6P7aDx0YGHjtvExFv08d99FvHDe/zK0qVqPtJ5n3G6T3&#10;P2h/sfeIwFBGXFWCsAaOTk9EzqVeYPjZz/5R69XYgrykyfTfP/1slQbMyotqQ9A/fPDwUJJJ7ZKg&#10;IAksrVVnJDATyAqZXYHofgH3jQF8/JUw1DBbM56My/FYuu7q6so1bZZlCXF0cmYB7fycQQhD5vn1&#10;IURCNtC2YBsAQRkaddKZWYmdSIWAPM2ODuYnx6M0aarae2+TRBWqyLI8yzIzKhJRVWldu16vlqsF&#10;J3Y0mx49eTyZTSnNUNerZ6dnz0+bqiJoaiwjEImSEKJNeHy6m2/z66Lv7O3PZVUNKmmaOe+cc1At&#10;koTS1ADOOUMMXHd82qYx75E1WrSC21877HqVAyP6Oct1P+fl5c7POUhwngBrLYMkBLywTH3IPL85&#10;CFDvR3mp3rdtZ/KsY7ORkExmH33+rFYRUIAqhb/4y794cDBr6jrjFEqiEiTEc9yaJDHWGJuySYzN&#10;rGVVcSE31pSlSQziLDExEe1udWxSy8ZYw8awYUMM2v46+rPf+/vgwMArMGSevwn7W22/1fnGnzFz&#10;mqYxeN5vm0ySBEDMSHvviSg2RccAe2Bg4PfJjdO5f92f0X3H412Xs69lcFtW8N4RxW8FwhpIAiOA&#10;AVb1WVIgFczm2eGc1mfsK7Nu/vqP/+T/+oe/s6MiGA7j/F8+eXrxBz9uYIUSIMQlKkGJlAT64g24&#10;P+Dchs0EBhSo6urJ++8lo3FzdXV1cWlAZVkG75ktCBCBaGyMATG9Fda6bxWBoOCwbUEXCJPCQLz3&#10;lqKTIshaMx7PnzweHx3i9Ly6WKyrTUZGCa5t2tXSZUmCWVmkH3znyWKxXC9Xdd0+PDo+evwYBFgL&#10;75rF6urqqq7rhCjP8mu6YNsATED8pqqe+9MWu1KyEIKT0PpQFEWWZU3TnJ+eHh4e5tNpmqZX5xdv&#10;ZkXvSJx12lfpAxAYRV664DsvMJyXRZLnXdtcXV2pD5lNxIe6abIsm8/mXdedn59Px5M3+C0GXoZh&#10;ztiu3aZzTZlMrHrb6fHswfvzWb1Yf3pxNj8+/Pzs/OOnT7/7wZPzZ8/TLLGyUwBRZgV8cD5MZvOr&#10;0/MmuNl8PhpNl/WmuriwacLf/yAxHGv/YxOA7kzHhMBKIIhEl0BRApGN9lX3/T44MHBHhszzlqgK&#10;uN+xjF2WOCaU2raNr2NBF3bD65iS6u+vMUi21uZ5Hu+ySZJEX5w+oo7Nz71Zzgt5w5tjYOBbzVec&#10;enc6Ab/67ff/jNboJKUayAcKgSSQArBqu/UmS1O4ZibNz//2//lgXJjWEReUFZ82i7Ou9pxYpWzV&#10;/eDg5IBYq1VSWGR0vr4Sw+V41lRNBmt2BaxbixcAwHK5LMejvMgb1znvkzQl5k3bfPdHP4BIvVxW&#10;VSVBEL1k2SKqhcVERsztb9un77070NuDEgnbYNgF79Qba7IsJYZr3bgYBR+CooP4LJm/96g4fhDW&#10;lbE5P7/cXK2KJB+PitB1VVUF78fzOVu2qR1NJ/Pjw+PHD8vZmBiYzLBcnX322dnz09B2mbWptUaV&#10;FAwhKGuvQ6Uggpo3knm+PSnGzGwNs4kjAwaJD67rUmYejSxT3TRt16VZlqSp8z6IZFmmIdyfw5Pi&#10;NJkIMSdJokDTtZ40zbLOu1VdWWsfPX6czKZus7m43Po5Q5UVibUM8p2TIFma7eeuqf8f4V4JpN2V&#10;r8g871cRxh8jlu5R7y4pLBnvOmZKstSrD0RI0061hvnFv//KTiYostPz0/fef+9//ev/sji/LG1G&#10;YIqTkVsZdmIgNI01JksSleC9t4CGsFytmEKSZzBGqmazXivImERJY36ZCATaXp0JsdUG9BbcBwcG&#10;9nlZPNj7s4QQhszzFtqrzXbO7Vdm3vgbImLmruv6f9nPMjVNE7f1fg8kEcWwuX/7YHY3MDDwxtkq&#10;MpEwvJLG4SMrG4GxJRCQpPbo0MxHTVOVBnVX/ei9o58un356sZ6dPApu85tnF786uHj/8IDKjKgT&#10;12VZhiQLTkj5ZYHPg6PDTVPXXZsXhbF2XVdZlj15cs3PeWt0JaqQ2/aweq+0mL4lUFW36XiUjcZN&#10;Vy+7unLtCCbNbBucKFShIGab5oXN86714ePP4UOZZNK5bhWMKkjb1erys4/TclTMJjydUZZuBXmd&#10;96fP6qtls6mk7ViUCKwKkWsHihJIgdtK7W+eEIJh6kcF0cIqV02mkwOi5XLZNE2SJFmWOedWq1WZ&#10;pW92hW8g0BCCEoy1ZA0jEVUvYVVXh4eH44M5RJbPnjVNQ4o8zeBDjKnecfoe3Ths+7Jl14U3tUov&#10;JM4lKkFIALD6LIQ8hEdlOU+TZ66TkDcSLpabddXaNAf4hhtcv6+jjaACgAjACiU0F5fe+/H8gCeT&#10;8WgCVRVvOMXtWZO+kWFg4G3jZfEg9jIiQ/C8RXc27lE7gYiiJV28Su5XaMdfVVWFPaOpvkWq67q4&#10;ZaOiYOxtjsFzfNE3T76hLzowMDAAAFFbmxRWBaTCnYAJRAoTYJPMdW2SZtn7D/OTo8WH/zpLx5vN&#10;5Q8/+MH3Pjv45efPxpyvWJ6uP/8fp8//8HCSTMrQdKHzxXgkNq1az2DqB2DXybKs7trOOQ6eiJIs&#10;LUalHY+unj8XEfEBQaIhrQE4KPYi535xQvcwvHq7ybPswdFRejirN8vPTz9vNuvEUJbk7aaxhpkY&#10;GmJrElkrIl988XzmKc+ytuuC+DRNhLSq67NPPkvG5bg+KJvG5kUgdD5I6zbPzrVqu6qGdwZsmViF&#10;RYmIsLXBEcJ2QE/3q6eUFRJCLDgjYoUEH+q6btv2QZbayeRBkjx//rxumqgOSvbeqSIxs+z8nIUA&#10;IlFx3uV5Pp7PUBTV6enyakFEWZaRKO1Mob+CfYfne7W/XiPRrDiynx15g6v0QkgZQGAfWAEYlSz4&#10;0vn3JtPj0fjpaikSgurT588vr9bjfIS2u7UM6cemogBgwLT9MdSr9Wq1CnV7kOaYjOC8to5MEsON&#10;b+nOH3jneFk8GH8bT/8heN7ive9NpHrjVtppet2WB+vrdvq4er+3OQbS8bfxdUw19zXecSEv7Joe&#10;GBgY+D2gQCAwqaoHPBAAZVijoBbIUYsiS5KHx+MPHi5//g+mHEu7KqX70cHBh6OD82WXOPZJ+dvV&#10;6lfVcnoynWqiDiUZ9QiNlFkJf3twBiWsqk2W57BmXW3Ksjx+eGKtXV1etG0L0dhFZ4iJYJRYr5XR&#10;yl4R+MDrZVyU6cEhHh0X3ezA6NnZ87ZuOHS5ZQrMbNmDlUkJASGoGtN5ERASk3AcZktO5KFS11df&#10;dJenZ4GNsFFiFvCmZi8sahkJwUJZoaJkYty1a3K+rzu3L+DDLjsR7/LPvvji4aNHGI0ePHhwenq6&#10;rquyLGfzebte3auQgo1JjQlQB/Fd8BLUMFnz8OGZoJFeAAAgAElEQVRDFalPT1erVWpslmUq0tR1&#10;nqSIswb3dY/8fiCifaWb+OO9zYHodlZRGEglFF5mNj0sR+HilAmUpKdnFxcXl8ePn4S2A3a+37o1&#10;MsAu/8wU42dhii3NyMVoCLJc69klwSKxDApVZUaj66twM6E9MPAW8RXx4JcR35teyfvC1qMOiIZS&#10;sbHZe49dnBwnG/a9K/o6+P167F5994Yqb7/Y/l1xSuNNfueBgYF3GAG8gTOiFEAB8AxPECtAp1B0&#10;alpOMB3NvvNey+rElRnayy9+OD/4yyd/YM4qWrvZg4dfuPZfLp8/VdeNEs2seNVWOZjEpKyMF0nw&#10;xtpsEcmybDwe2zzvuu7i4kJ8YFGjsEoJcUrGEhvmvscyZpsDIxDuUTvptwJStHWD9QZtg9SWh/Pi&#10;aO4zc9FUDmjFOwlEREF93cKHJEmmD4/alK584xNGal3wwfk8sZMsG7FJO6+rSi7Xermmq4rXlfE+&#10;05CRFsbkzAmRASxoGzn3D7UKq2C5Tz2lAFKzlS+REKLjjrU2SRLn3PnZmV8sbFk+OD5K0zQe3m96&#10;fa+h0UfdkFr2IbSuC4S0yCezKcajdbU5Pz9HkDzLWFQ7nyfpVg9KwS96vDvYPfY9wN/0er2A7eWR&#10;BSSkkgTJQjBtc1COKICZsyy7WFwtLpeG7AunqSiaxsUHSf/aKArQQZKnTq+eft58+hlaD5MgCBTY&#10;VSjoW934PjDw8ngwhNDPoA2Z5y1x64QQesuZ6DXVO07FScY4AxEVv+IFNG7Nvre5r9Pu6+P7j9h/&#10;ve96NTAwMPBGCKQMERKQZ6hCjIoRqFN4Ek5aKyMkh9/5zseT0oVuOkqW69XDByc/OXn/Fx+eNq2D&#10;TRYqv7w6/4PV9NHRfJ5mbu05ILcF3LXPYt2Gu0LIsuxqvbJpcvLoYTYarRaLxWLBzJbYKKJ31sv8&#10;nIWgvUz3t7dS9I3QNc3V2XmWSnY4NaP8IHvIjHVQ14rr2sLAJqkLoVquzINZVuTJyfGmqrxrHEMh&#10;IXQkoVDj6saACnBhU4ERJQWTAqSGYJhtNADfDrSpn17RaGwTfZL13uWvtuOEOH4CiJkMM/N8Pr+4&#10;uKjq+tF7T7L5/MiY0/Ozy8vL8T3reW5dF12pbvo5LxZN0xhjsixTH6pbfs77Gt3vIPsaNwB6v2Jr&#10;79f+xU4MIj4Ykog4FjTN4XhsCATYNNls6tVqI9fbYSJf0d/OKsaJyVINbr2uvFA+PUBRGmvuqa35&#10;wMA34mXxYMw/x+BuCJ635HnunOu6zhiTpmlMHXvv4yaLKWUAce7BWptlWZ/N7/+Adj7PkRvR8v7H&#10;0c4/9vf2BQcGBgb20a01kSgJUQA8YI0KKxAYATaB2LQC5u89Hh0cuNNzsmw1JFX3OJ//5IPvLz75&#10;5Om6DkX2tDr/aHn243l5kKTOrSemMMl4uVkXKRgvrvksiqIYlVmW+aZZrVZd15V5boQ4KKLNsKgS&#10;aewx3I3ddRc5RzulIXJ+vViTVFW1eO4StLP8uJxPE6bCJN1nZ/WmEWhqrWvbs+enOh09eHRCo3z2&#10;/kPJTLNcuGpjLOfKEgI6z+CUyBhSYkR/bhIlBitBETxEIbqtTQAASN83udvX9y1+3tbrKuS68HKW&#10;JkmSNG17dXV1ZK3Ns8lksvb3aM0jZI0CPnhlKspyPJ2wNU3bLBYLUqRpKiFo5w1zSsa1XTy/4vm7&#10;H1a9a4F0dFqJmed4DMT9ft9yrEoQQAhCQhBWZhUrYoI8mE6sQRcCiKpN027araYj9OWn2FZ6YBcY&#10;s/ECdQZaGNM5tzo/m2Qp5rP97RCXtS3//p1904GB3x1fEQ/GqG3oef6SGMq2bRsnG+IlMpZjxckG&#10;7G6cMVqOsxFx9jGmpvedISP99GSs79p3uhtU+wcGBt44Ci8QJRg1RsmoJbEKllSMZZPEIlrJRofZ&#10;+Lg+XxvvjLXt5qIo0p985+TDi6e/vPxs/MHh1aWeLXzTZIwUfmNSwigsVucpT6FR/XUb9MYXm6p6&#10;/P57ZjJurq4uLy+ZaFKUwXnDlggaREVDDJ6ZWSnGzNtBPLZ5jiFyfhVis+KrPIM0S03j2tXFmtWl&#10;43I0mqT5VGcUKg0b1ynbNOnqdXW+mUzHGE+oyMuHD02SfNa27WY9zYqEyTfNZDKDd3CqLqgKMyds&#10;yFCnIiIkKiISwIAS7U0iX0tg3UOR5/4mbgBlEpHgQwjBOTfKiyzL6ro5f356eHg4Hk9Lm16dn4W9&#10;GfIb3+g/fgDfFuu6vdH2XZ3zUdkFH9xNP2fxIbWJ+tDUTZFm89nctd3l2flkMnl3up1ZIcSksRhC&#10;tm7jBCXYouTEplmWpJm1VnVrTbq+WgASa2QoHhs7a4B9bmzDVz0f74gSPImQsDLEMgQQ5QByltws&#10;G+VImi50SdI414YW4khjjI290o9rq31zlsSwOGesmRfFJujm7MwYU5Y5UrOzQtuJKg09oQNvLS+L&#10;B/crUN5Rn+f9kuk+iI0JeuzSy3HzxYRz2GtwCiFUVRVbX/pq+N4G8Ia1Vd/wPMTMAwMD9wqBNOgY&#10;lJKxITFdanzKyMWyTqi2MAbaXY3bDsuWn60//ujTYMmmhp1POGQjOuvOP24vutRMRoeXH539p+I7&#10;PyyOpoCk9b81H9ojqq+qSTlNi7x1XRM8Z6kartrmOz/8AVTqxbJZVwhigiYBGVsJjkSIQAxiAkNJ&#10;hVR3jz73zKoEfffiZ95lgl7pITv7sVd7Vi9tmpossxy0WbVdJWkyymbHlJWhKJbOLep1ZuhBkaZV&#10;ffXZZ+WDBwpOkrxIcwVtqqatWxAHRRCNLUyGlUiBIBp0t2JEzIaZOe7iL/fvdqJ6+3es9yt5qyro&#10;q2JVCEpM1rBhIiiJMEG9912bMfGotGw2Tdt0Lslym2ZdCCKaZrkEBQhESkTXdtkdDmghCHHYCgIQ&#10;g0iJlRjEAhU1ZNIkVVDbdQFI8rwKbtVWnNpHTx6ns6nbbK7Ot37OFD3VjTUg3zkEybJMvlTcvv7Y&#10;ToXdfPzutvzvBdagpETMCnioI4hlSWx2MJudnORHx5LnrUm1nJjJgRnPRg+OkBcdqPbBR1M94ng+&#10;9ROGQqQEJVaiXrv8Fc/KOw0WA4uznZIkwaYhITVKUHbeqFPaUPKPn19ccSbTee3bP3py8r//L3+O&#10;pjEqpLtDmhTbMzHuzt3ZqvEoRbCshpmZgmhTs3NZYowlTAv4tlEnhhikIagn7k/jgYF7zDeIB0Xk&#10;Xcw8v7DTOGp39b+K3c6qGgt14saNWzD2BTnnYjgdJyRihjnOUvxev8zAwMDAN4UQoj4TwAgEMBGr&#10;RQ14CgxXGkKjQHrw8DttMipYYETNOui6ZP7OzD6+SD6q6ybNxtnsi4vuogjjJBNc8USllIOTw2rR&#10;qGvzolCxm7pK8+zhe09c2/jOhc6pCAc1ug2TzV5r5VeUhr57MfM3Qa5vya99VkAtAjp1rMK+3Wz0&#10;Mk1GxpZ2NMlEiuBq+LBeha6zqmTTz3/z28l7782OjvPZbFLV7Wrjg4I1CIjAisCeBYCQCiHaOX85&#10;v/yiXRz9aX9Hm+T1E1c1hECWDDMTAgAXuk2dqCbT2dTQcrnctE0qSZ5l3rnFelVmOfClxtI3Rq4H&#10;rFGmnhSiKj4AMNayNUYTUXUS1k01Pzo8mM1FZPXsWVs3AIo0gw+4lbt+B63gDLOCISJQISVrTJoi&#10;teP5AbKshW5EhE1irWcOIeQ2NeU4I2ZjXFWFtrZRjPcr5WxefT7rTtMRShLYk7IRy0ogFvaBVMkl&#10;yBMSq4bVirJXBO1EO1A0hN5byEsWHhtnnAKkVgHijIi8180mXJ6beYkytzbz0KDBwFra3lsGBu4z&#10;d4oH+34NVX3ngufbEwy9P3OvjB03UN/eHAPmONkQtcGstXVdx/g5Jp/7gvg39sUGBgYG7gzz9mLI&#10;W3sRghKcCDM1XTNNEyhgTPH971GSmjrkhe0y2zTtVPUPDo//+GLz7JOnC3R0MP3w6tkfTvL3Tsa+&#10;pWxUkJgsyx13rXfeezClaVqWZT4aXT17LiJwAeHLsdsgoPhmEYIjA2uytMyMXa+7zXJxyUwc5k8e&#10;HRTZ6PDBQl3lfNs5KyAy56dnziQlJ8l0Mj1+OGZz8fx5s7zq1ZhjDaqJykTf3kisn1hn5ljQW9d1&#10;5dqDLM8nk9Qmz58/7+om4a12a//Gvhnhm80X9OEu4VrlLRkm3fk5Y+vnHJzL83w+nfGen3OeZiov&#10;2DPvTrX2PswsSiKqUCKAyBhj0tSOxxCNCflYXRjt6DVLkjzLE+sNVUAbHJxTfYNH+i5aVQZ96U29&#10;XwKpqhpEwrVr7yuiqiQqUCYDa1R82zTdpUzm4yw7slQGqIRgOQEjODFD9Dxwj7lrPJjnea8l9q4f&#10;2f1EQizMjopf8RbYb7KoBxZveL1KdlTbjnZTvWPB/bQuGBgYGHghBsQwABBvHtvqPIgEArXeBXAQ&#10;DwDvPUmKPKxbcgGpbUnUdQ/z8Z9Oj963ufgW0+xX9cVH9aJm47ymmocq1Os6z/M8zzebjYicnJzM&#10;prP1+UXbtq7tJAQAva0fEX2L46s3wp22ZyBuiDGeHr73weH3f/jk8cOMtbk8Wzz9tH3+BTVVVhTH&#10;h0eTB3MuisamLXGW5Ouzs08+/NA/f4Y85/feO5zPJARSiZWrcTSvX2bSvp1Djt6Bsn8dBxVffPFF&#10;aBoejR48eGCtrapKRObz+ev63K09763Y2xiTZplJEwdpu67zTghkzePHj0VkfXq6Wq2staOiNKC2&#10;aYAXd72+a4jEPmHa2qcoNATvHHyH4JgotQkzR607IgIJEZE1SZGPx+PRaETG3EiivKwX/bWz+wi+&#10;USothDiytUwMgqgEhyAQvftaCaK3uQQAsYq1a5rlxbm0DgCLqg8EAUFkSCYNvE18bTwYBbCiiti3&#10;8072FeyrdmEXDPeK5D39LHLbtvFSuF8B33VdlmVpmgKI8XNvWPVGv9zAwMDAq7JtKwUM9iJnBhjM&#10;vBW1BhoRMDAZzU4e+sZr4yVhTSnU9dSFH41mf3JwrKFdof0M9a/96nnoxOY5RklrQhv2/ZxNlvu2&#10;uzy/EB+iIk8UhogX2+H6+bUI3eFxVxRkJtP88BgnD3FwkIzKwnDiWl0vT3/z0fr553AtjcqD4+Px&#10;0bEUo0p0nBfchfXpxdknT/H0C1wu0DirZG4Oyvnb7f4aFWX6Udc1/+fTM3+1SIvy6OjF/s+6yz/f&#10;dZfF9L5RGNlaMfdLc94rX/NzTop8MpvyaFRvNhdn5xokT7NoXhpHMtdW6V2Nn4NI3H3GGEuswXVN&#10;Xa8367Pzer0hRZElqbVxiG2tFdXOua7rwGTKcjQZJ0niwpsMGvlaCL2T79r5pxIrVBCEgpCGly/m&#10;xVhiZsTDBggm4SxPsiSpliu3qSFiQqD7JI8/MPAV3DUe3Gw2TdPEd71zg5Xb7spxpiFJki9rWnZT&#10;DrGZed8vu4+fAcR2aOzMn2Pz85v4TgMDAwPfBAuKfajgGDlvO+AMk0KstQISa5EmIDz54Q+yfORa&#10;7wV5mrF3tKkf2eSPjo+nxOv1YpnJx6H6VbV0RVnQaCyjMik2m433/vjoqJzN68Xi4vTMEltiJjJ7&#10;Br+DmOIbJzCXRyf5gyNYi+Wivbwi58YGY5Xm7Pnq2efd+XO4jiez8dEJz+beJNr5iU0madosV5//&#10;2y/PfvGL8+fPUqZey03oy8jwW9xDuz94ABAHW5bNwXxerzeff/55qOtkPj86OiKiy8vL20v4ZjML&#10;pDCCvkg+IoTGdU1wPoR9P+dyNHJXi7ZujDF5moUQqtU6eD8dje+hsPmbQBQCUmKwwbbA2Xnp2quz&#10;s/XyKnStIbZsSISwrd92Errg43ZGmrB9g6o3vB8z78/FBATunV5EoYFU+O4d9wQYZiISBB8CDFtr&#10;U2tC69pNhU3NigQMDaogawa1sIH7zF3jwb5lA+9g8HyDvgw79jbHGbU+jZwkSZqmsTw7hsexYanf&#10;ptbaaAK2rYqx71wP+cDAwFsKR8HfrbYxwASWGExbcEDIkqKDmCxDWULD+z/+0/njJ05I2jBKsowI&#10;TT0Gvjudf292oE1Ds+JTrf5x8ezCJtwlZZca4awsptMpZxmaZrNcua5Lk8QwGxBEoYogvQjHm94k&#10;bwF6l8ddl2zHEx5PILo+vzg/PzXBFYZSuILFr5dXz75wV1dgyucH6WRGSeabNgs6YpuJduv15vLS&#10;b2oWjbnQLyuBd9LM31b6eZ9+Dij2fFniNEmC94urK1QVZ9lkMukn2W9rVd8p+Ryzzb1Od2S7hMQo&#10;4IIXpmI8msymJrFN21xdXEI0S1L1IXTOMBtjov/KAABlUv6yAt8QUsupTVzb1atNvVp71xlSawwA&#10;ER/by9kaYoYKRIjIJom8IeXxvUmQa+0SqqoQkDCUsNNoJLpTpz0pxHUGahNWJoEG9YIgIizarddh&#10;tUYIljle0t/oPMLAwJ352nhwNBpZa733bdu+68FzJE4t9GVX+23MMTaOYzsAMX621rZtG3uhe8Gw&#10;IW0yMDDwdmFAJuYrSEBfRlwGIJEUiahwWiDLRYDvfjd/+Kg1KVqMKcuMkdBa8vPM/OH8YOalHBeX&#10;7P6luXzO0jbCNepNfXx8PHr40Nf16fPnUB0XJYJYJQZh10cUq3sGzYiv5net4SSEQAybAFq3TRRN&#10;SZmkbadlQRLWy9VqtYIEpInNC0osQbSrtW1TwsF49GA6yVIrzr3YoeZb2vCM6+V//airbdvlclkU&#10;xXQ6bZrm/PQUXZdPp8fHx6/rc+l6M208QgKjKEu2JhB6P+cQwtXVlffegOBDXVVM9GA2z5P0/Pz8&#10;da3P244xhigKanlosMypTUZZaqHSdXW19nXLAktg1RC2euY2TckwQnDOBejtCsTfX2JfiZQpnmi7&#10;003py+OTt5LsyoCFgu52yRUfSMHWGmOExEvw3gfXWkCaLtQtAsAGGkT80IUz8DbyFfFglI7ebDaL&#10;xWI4um/S55BjhXYMibuua5rGOYfdDTJmpOOAr79fDoO/gYGBtwgCKVRUVDX2H2Nns1JwytCUEpBx&#10;ApQlJtPHP/mzyyCzYuovNmVeKEndbqZ58ucPH3+/HHfr9Qr+35qrX3ebw5MP/CY8/P6PwNyen6/X&#10;a1YgiPiQGCshqIgBWdp2EylBvs1dsa+HzWYzn88PPvhgOp3G200sd7ohatJP9f7/7L1pr5xJdud3&#10;loh4llzvxmItrVarp9VqTY/U0xpJLdtjGTPeBNuAPfPGMOBX9gfpD+RvYGNsGDBgGwIGsGHLGo2W&#10;7q7icvfcni0izvGLyEwmL1kkL4vqqiLjhweJ5OW9Tz57xolzzv9/3/Urgo/Bx5C+5tKqUjCATN3Q&#10;X19f95sNFEVRlSGEkk1tbWWNBQDv1XtWdWxIgVRSOfG2ZhvoPRZwTnUTey8TSJJdzlk2EAVFHZs4&#10;+Nura9k0VNWT+SyCtkOPhm1ZRFAv0bj7t33JNoRLJYXDMPQSjLW9H5bNBhEfPnxYHR/7rru+vg6D&#10;N0gSIynURcmAzXoTBj8dT16c7Hi/KwW+DNUYVYLEbRWMRPVD33aO2BGzgAy9Ru+sLYvCMBV1FVSa&#10;rh1iAGPYWVFt+u6lK39FCJ2qFw+TNPBWArQE25h53/ksgADovTfWOjarxdIyzepxs1yAtfeN6p1z&#10;McZhaBW3iWXVaNlMyzqs1sun57BagSopRJX8NM9827kTDwKAtbYsyw9RMOylIGKynkphsIh479N3&#10;EuzmIfbF7iGEFEVnMpnMtxlCINwW+JHi1rKGdNs8Z4AICAAFKBCBMfbTT0affdZshgJtjDGSqhGI&#10;w3eq8We2Mm1fVGU/Kv7v80dXTTv/7vehG4a+TyJJqooKoIpxG1blTsv7Mp3Nbm9vu8tLHo1OPvoI&#10;ETebzWFrVuq2fWsBNt82GIO1rqoq42xEGAA8ogcUYnSGrWUkUEWJBnTXyCzb0uNnJzTPIwMA7Ev+&#10;0hlJFlZxtbKTydHRUVVVXdf1fV8UhTFmtVrdd/0Cui3cUEXDVFgkChJXbXN8fPzRZ58CwPLp05ub&#10;G1QoXYF7ge58973AQU++AEBScEMAVmEVjQLBMxFVNY5qSzgMQ9t3UYUMEzPgc2PFxBvOPxwOOPeW&#10;qC8Kub0eJdpmnvG5rkzCZ3NqAIxqQMHfW9hsJ6G/nVsR2F5IrMJRYQjQe4gCxEQQX+12ncl8I3lF&#10;PHjYAv2hB887CQVMZdhp2KGqwzCkn6SE816yPNdmZzKZ9wMEICVS2mYsEBQFVRDEiFgFI8oKCKyI&#10;QgaMo+997/R3fnSz7gitD1FYxUoMzVTiTz7+zgkZGnxP+qvVzS0IPHjQNOv0PQRRnnnqiKYh12H8&#10;/HYC0R8axpgh+HWzgRigrsbTiXG290NUEdA0GYJMaQG63wElhXZxK80GGEajqhxP1LpGYBn0JkhH&#10;zGVdjGtjLURv/OBUCARAklz088tzKz5YPiBIQWLUKATISAQoIbZtu1gsoO/NZHJ8csLGtF0XYmRj&#10;8P49okSEvPVzDqiAKKBd8GVZjuczqKqmaZa3C98PjISie2urO8shX0Ww/duOoigK7PrJaddVXpeV&#10;RRjarl83EAJYh2VpjEl12kq4jbO3s5FvY7l3qJj4oo7RW+1LmhIFBSCiEIJIZACUyIAGEPruXhMo&#10;CNtyEgAAkLg7VgTAAhwF+l6aFnxI4rpBcpIp823itfFg3/fe+zS39WF9mcHLNF3TDH1qEIedTmZ6&#10;1jRN03VdjHHf27xXXfuaNj+TyWTePYejPVIgUY5qBEwkVkKwAiaSgY8+Pvnh76wVe+Q2DIDITBh9&#10;XCx//Nl3fmM6g/WaAe10tClYuvXa98MwxJ2fs0FiJAbc6wPn/PO9aNu2qipmvjo/D7e3Zj4/PTtL&#10;pcJ3BtxvMf5mlX550y+voeugKI9OjuvjY6lGDXJLJpZ1OT2aTOfgDAwd9BsTeoSoKADbmoUPsND3&#10;1ewtUOB5/+enT55A18HO/3ndNkFlNp/f9wDSC37OEQENf/TJxyrSXFysVivHZlzVBtC3Hb3MFDpz&#10;yHbiZxdCJz3zuqwKY+PgF9c33dU1tC1YN51MbVGwMaLqvY8qSJRSVfC8QkE67K9g3wYIO1cXVe37&#10;/l5bvut2JlC8oy+QSvolRiYCVYNAoKFp77V+eDbVIof6+ahCElkBOj+sG2h7ACXG3MaY+YZz33hw&#10;GIZ9C/QHpw69t/M6/Gcqat9XWBVFkRwaY4yplWjvSrXP2n+Nu5DJZDLvBNRtwCPJrCoN8hQgKAAA&#10;MhGAgBAgQWTlcjz5zvfsx5+shjWpjh0ZhCieAUYMn9bjh01Nk1lVjf5meV25sgItd/IbyZuKBRDh&#10;WVPM17br30oEVBCCStu1SnhaFlC4o9OT9Xq9i5UVVCE1sN/z4CJoXC/bi/OAbCZTOjs7mox5sYzr&#10;pbPs6mo+nY5HNTDBei3LBQ0NIQoJCQgCvUTS7IObnb+DY6OI+6kNZgZCIlq3zdXl5SwEU9fHZ6c3&#10;Nzfee7H3K9NVhCEG46wihmHo/QCGy6os6wrGo/XTp7fXN45NWZYoGoZQWpcuCdSXn5gPMNX8JeyS&#10;zymUVgpdz4DOmj4My+WyHE9hxmDMuHKt7/rVMATv2DprgCnGCPyS/Aq+8nGXpImcc2VZMnPXdcMw&#10;wP2LEe7MRaYQlwwPzRDCgIgokQAtUrtp6lkV73PSSUFQYKvjnZ43QkAQxSpCVN92ZbOBoykwxvx0&#10;z3yzuW88SAd8cMHzHfYTD4gYQgghGGPKskwBcwjhsFQ7/UL6FszJ50wm836ydzpCBUAiIAUBBLSg&#10;yg8+/s7v/aP1v/4/aiJnmCQagemo+mJx9elk+g8dLypsF+s/v/zLk3/w298xhD4pV27VySg9b9O4&#10;Kw/W70ld17erZQihrmsiujg/H4/H1elp6irf65YDACIq4r2G3qxihmFYXC+QTlTh6AHMT6ajGfaN&#10;WjaFqyyDBFg18epqWN1w8GiNAgiJAsgHHyq/SEohxjTnDoBEyERE8/n8+vq6aduHn35SzOenzBdX&#10;lzc3N+PifvFz74dIgESHfs6uKPxi0XUdMxdFoSE2m8YwH8/mm9U6/eF+1izzIorpAbUNoQFkdXvj&#10;6smorFAUVfuuKazxhszxkSEXBydxAABITZLp2bl7fRP6vg8hIGKSIwIiEXlbCzHctkgcJJ9T5jnG&#10;yOi8qiFggrbb1POj+8xwfXkmOYoFjoih7bumKQcPtsgCkJlvF6+NB/e/k4TrPywOu0r2P9krqtHu&#10;mZVmHYwx+9+PMXrv0+HLkXMmk3kveDbGEjzoWRUFURAAUUi2UgAC0EeAo6N/8LM/bAuj1lpr2XsS&#10;IRaR+Ps//OGnk3k8v21ubv7y/POn2oqlvZzV3s8ZRHPh6NuRRtjOuVTnOQzDZrOBzWY8HldVleqk&#10;9r983wopVBhbZt+vb66ePnmyefLYL1ae2M6OzfRIXdmEuLhdXD95dHn+OG7WtSUAUZSdjbMcLHdj&#10;s32h/gdFOgWkd/2fk2toCOH29labxpTP+T/fY/1m6+esz/s5X9/eqKpzTmIMg2cih+z74fAsYFYO&#10;e4FX1BkzozEGFST4GEL0vu/79XqNiJPJpB6PiEhFgPBQ6OsND22M0Tk3mUxGoxEgRu/TnX7/PXj5&#10;kJ4IfOghCiKqSroah+5+ZeHbVen20tnf46igUQyjQ4xh6NsOvNccOWe+8dw3Hkw/TEOaDy54hi8Z&#10;UhhjiqIoigIRu67bbDZ938cYU417CCG9AQBrbQ6eM5nM+8H+afhcbHMoJYQKu7a9AQTqEfzwR4MZ&#10;EU8AqxXyysHTuKqO3B/+4PvH7XD9V4+0h5tAnw+xcWawGCCKBom9xj7qEGCIJADAso+pJJAEklw4&#10;+mpWi+VsPDmZH8XB+64fV7Ul/vzzz6EobVGk4Hk/d26QUsfm4fKKeIkUJkXhlMKmXT49f/yLv7v4&#10;1S/bq0vTNdQ0sFy2F5erx09uHj9prm4hxPH94MAAACAASURBVMoVCJBMZdM1klYDQDkkS+z9dRmQ&#10;iEA1+jB0/XqxHJXVbDod2u7q/EK7YTyenp2dKUCk7fJqyS5BiATlqAbLEUGf93OOPhCghthttn7O&#10;zrmbyyvItdlvxO5K3nURj0Yja22MseubfmijeiRhhGZ5SxKxLl1dq6EBIDJiUUQkwXQjpHuBdv4C&#10;dHhfPCvxIarqup7Pqa5VpGmatm3j/dWwWQWTFD5JYPGUnKuIwErEHskzeVTAWMXeDR3rzur5TV73&#10;so66rR5CBQRFFZBABMQIMUTfaehQA2vMqvuZbzj3igfT7H9yXOKf//znv/7N/drBA+78175BXFVT&#10;2LyvfbfWOuf2feT4Mr6OvclkMpm3AREQgRAJkZAQCZCACCyDYTAINv33VrkZrVldnVdqf7Oe/83/&#10;+L8XaH/F3ebUzX/wadsv5028+rvP/+LpRQNlHD3YdOHH33vY3Z6zhmlpC4xIXo126pWYlGxEo4gA&#10;gWLnfOBoFCmXk34JCGCdiyH4fkAFIlJRFbXGLM4vxpOJmc2dSNt16VtMfHARbURUJEFUJEUSBEVm&#10;owoiCoBITGwACUA1KCOXxpRsHCi2TXd9vv78V8tf/rL54lfh/IJWKxelICIg7wMi4fYiQgRCAARC&#10;QNL0k5frOX84qMqzEEkFQZHQMDEhgqIIIWgIYegLQhrVyLwe+nbwriidK4KPGrV0ZQwiUQnZOgeA&#10;7TCIgqnKJvpV15AzDz/52M2mfrO5vboOg3fEKMoKjg0DhsFDlKIoBHdK93cW2FUPPL983cfv14oi&#10;CCIAoiIq0O7CBsAQJSpEkMgopEpiHJejomlag2Q0igoV1pR21XaXV1elKyUoDBEFDBpLhpFEZbNc&#10;jceTsqr73nf9QNaiMb0IWTuezcgVvmlubxbBR2tdWVYS7xE/IwirGFVA9KSNC54joaCavi8et/Cv&#10;fvXYf3R6Gdcfj80/e3D8m+NR/fDjQMnWDpAQUZFwF/HKtt5o/4rpKkElhK2JFxgBVmACQGRrPEEP&#10;Us/GNK01BGNcFj7IfMN583gwBc9pSvRD73l+EdzZ9D1T+Nj9cP/6dW9jJpPJvEvwxXd49xcQYJDg&#10;RlMoFD77rR/94b/zF3/+v8pvHclIroclxUGXNw+cOy2rK6+92JtOzpv+O3UJ3vdhsBhRYy9e2KKK&#10;CCAACygCAkTSFz2OMnc4rA5IKcRURFnX9fX5RbXZVPP5mbNXl5dN04xcCVEQgHdV9wAgoKQQY0wd&#10;ifvvuwiqUZmAd1Y0oAAQ05+9VDhXMfmcPbeB73iH3zvSGYwxokEmIoQIAD4Om9aolvPZlHG9XDZt&#10;J8ZWRSGDX61WpXVbyXo1aNiIFdAQ46Zt5qcnR7O5iKyePu3bDgAqV0CI+886dIPLE1NvDMFWfy+R&#10;9PgQk1W9RoUAGhyRBt+2KoxlXRpbmro0dT0MWpBhR0YAVEII6XY6Oz5p+75pGjBc17UQRlC2Zjqf&#10;keHQd03bBhVCkBibYXD3cZNNltQAEFECQyBVEhEiIETjIwa2A1FAtYZK8WUYdk7MAnAQM3/5q4LR&#10;3bMEFUmVVACBiAREIQIoiIfYg4jNF1vmW85L48FE/qp7hu5VYYlSybsxxu7IPs+ZTOZDhgDYy6iq&#10;wVn49MH43/3jW0Pj6dFJfRQvNq6Pq9vFaD49++SB1wHj0K2XTy/ObVXbour7AQAQ0Xv/UovEXOX7&#10;FWnbdrlcQt9DWU4mE+ec914II+NhGbAQCidLHTqca0d5lbXVS8us8rfhW5MqAPfT8TFu/Z9j348m&#10;k5OTE2PM1ibTGjIMTIdjuNR0570vy3I+nVFVdU2zvF0Mw5CSJC9+Yq7W/irshRtSglZFJMQkHBtC&#10;aNu273tVBWurqppMJiFG2NnewK56XwlN4dKpT0PKYRgQ8ejoqCzKEMJyudxsNqm7EuCZJcGbk6oF&#10;9HktxqQf2A09IrICR61twUhvsf4X2V5XRHtvvBhj3/fgA314mkqZ94aXxoOH5It7y2G/eDpY+5bx&#10;O4OMTCaT+QBBgJIcAEYQqAz8xsOPf/qP1JWFWF77OlC7aupx9eDhGbMSxhi6R+dPxRhyZRdiUphJ&#10;Qjiyqwrdj+lJk0Rs5m3o+340GhljLi8v+9tbN5udnp5GFWEMBIHAowbUFEUrYTmqXVEYY5JH9NZg&#10;Ng92f13ggUXKXkhMYnzy5MnQdabe+j9v2kZE5vM5GXZlYZwNuvVzBgBm/uThxyKyvrhYrVbGmFFV&#10;M2DfdXAwG5WzzV+RrYf5gU1pjFF80CiWGJMGl4j3Hrw3xiTtNwEdgu+9VwS2hqxBotVmzdbUkzEz&#10;t0MfYyzL0s5mzWazXq66TSMxGiRDnJoE77edALLrmT8sFFGEyLhqGyJiBeNlUlSW2Xv/Fkfj5bOc&#10;zNvJBUSNkjTDAOkDK/zPvCd8WTx4OHGcvyzv8mVBcno0yI5f81ZlMpnM14wCE0iE1tm+NDpzP/4v&#10;/mwd4emji6rnyhv10RAfH02n48pgYENPb64XfQhEgBwVAQhxW78jKJG2A1NSQEXMw/y3JZVHEVFS&#10;AIauQ+fmJ8doWAx51AFkAPGowISG7WScHDhUVULUKAR4WJN2h5x5frekcVhyF0vVgKnMLQz++vKy&#10;XyxcXZ+enjrnBu+DyhCDEgJTiDE5GJVlOZ1OcTRqN5vryyuNUroiNea9GHTlG+sNOWyLODxo+8wz&#10;IzKghBhD0BgJ0RJbaxlw6PqmaUSkqqrJbFoUhagGiRFUCQOol9j5gaxJeWAiOjk5GY1GsN6sFsuu&#10;6wDAOcfMqa8y5Z/vheK2OD/1wqRAVxDE0qpvGdBEMF7mRW2MGcK9Bcm+9DpCTPEGM6Oq73rtesjP&#10;h8y3nDvfcXpADp7vcqfkaR8t74tS9m8ymUzmQ2OIgGzirO7mU/gnP+Xjo8eXt6iWPJXs1IdZUTw8&#10;mYr26OC2G84XyzYAF7UoqWLKdup+nLdLPuMHaWX0rhiNRl3XdV03Go2S/3OzWJTHx1yXUDmx7Ak8&#10;ARjmwrmqBEIgVHz2dZZE477u/fhQSC1gzw7+Lrkxn8+b9ebJo8e+bc18fnx2CoTXNzf9MAzehxij&#10;ChkuR/VoOilGo3C76NuOmUtXxBib1TqGMB2NcxPEW5NsBRKyTzsjpkFgktbCKNEHDJKM6xmJkUTE&#10;d733XhHruq7q2lUlWaMAfQxD8H30RVmK6qZthhjGk0l5doZEjx8/jjGSgrO2tI6RvPdJ3fe+G59a&#10;M+JuB3D3w8C47BpE5KjO69RVhjjVL3x10rA4xogKhhgVQtfHbgDJV2Hm280rYr0cPL+EV2SYUxL/&#10;pT17mUwm8z6DoASdJgXY0pyegKXf+sM/rh9+uhHshzguJtT6GfB3jo/72PToNypf3KwaL64eq7BE&#10;KF0lcTvCE9S4q+wjyJazb0/f9yKSerEAYBiGpmlksynHNVcFOCOGwBA6Y6qiGNXter3p2hgjJk9L&#10;ZtJXDRRy5vnd8qzVfHcYkwOKQXJm6/8MTYNFMZpOjLNkWPGZn/N0OiVjQtctrm9AtLBOQ4yDZ6LU&#10;Sfu17ty3mFdc0KoKqgSIChAFQgRRBtQQw+BR1SClaoLUBQ1Mo8l4NBmroSBREdhaIIwqpnCz2ays&#10;a2jb9e1iaLvCWELct1nCLm1zr41POWfZJZ/3nt6CEC2tQ09ERsANMjUFEQ3yNj3PCC+ToFNNW+vY&#10;EGAYfBhy8Jx5H/iyeDAHgXc5zMsfHqy9tkceNGQymQ+QCNAjeIY+SAAx9Xi5XJ3+yc8e/PgfLpBW&#10;QYuiokEnAc7Kehj6FnxHdNl0mwjGjQRJFQw71dT+nNrzds1Futd5ztybq6ursiwnk0nf913X1XXN&#10;zJ8/fsRlwYUDZ5L3GFpjC4dlsdysm7YNIQChYU7TwSKSJy9+Pey7ndO4IpVbD12/Wi6rqppPpkPb&#10;XV5c6DCU0+nxg7NyVINhQUCiqqqwLCXG29vbEAIDQohts/VzLq27urr6uvfvWwy+0NYrB5MdSZoB&#10;glBUEgWF6EPoh1Rlba0FgBDC1e2N996WpasrtiYioDXlZNQMfUSYHx3VH30EAE+/+OL6+npU14YZ&#10;osTBS9jOZ30VedpUzsO7uciIMBB0GgHACBQRajSIKKD3MpF7VXHQriEcmRlRo6iPOXjOfNu5Ew/m&#10;nueX8OyIEL0oGJYdqjKZzAdOBLjWII7HTDWQKI1OPwJnfvLf/jfr6Yg/+qhHGlbtma0/GU2rmurT&#10;qS/sX/zycyzrm6ZTYFWMMUYVRYgI8aBsm4VQKQdvb8dsNgshrNdrEWHmEIKq1nX9d7/8xRD8dD6b&#10;Hx3Njo+m85n3/tEvfrGXPxGRYRiGYUgjgy9bv34Jv859fJ/YN4Lt5+iZ2TlXuUJ8UJGiKLz3T58+&#10;7ddrPj4qq0oJjbVHpyd2OoVhuL29bZqGiSRGUqiLkgGb9SYMfjqevOitrdmn6v4obpW3vPfpZum6&#10;TkKsikKjXJ9fgGjhnHPO90PTNDHGFEJPp9OmaxfLBRZuPJ8J46ptmr4TxpMHZzQZd5eX50+eWGtn&#10;02mqGrBsCutUJHiPu8L++27wNmsNKiIQhEQBQBlXMmzEl2W5vL753oNPZkW9XK/mD07B8KGK+5vc&#10;1Hfi55TrBoCyLJnN8uaGAGtXrG5ugRiivJT77lcm8+vky+LBw9/JwXMmk8lkXo8CDCgexAYwA0Ak&#10;T9wVJVTFn/zLf/FF7C77/ujsQVy3I6Xf/Oyzp5cXA5mO7PlyA2wBrTVFCJGIBEBRUvJZUVC3ns+Z&#10;t+PwOz5N9aZxsDEmRVnjk5PRyUnTNLe3t9u2c9VDKdHcjvRNIGluxxgJ0TmHhjdd21xeuPmUreHS&#10;2boGP/zq0Rer1erk5CSV5qLmlod3AL3iGFLKNSGm5HNKOweBKCiKabS9t6RCcEURVJbrVdNssCrP&#10;Hn5UTcebrj376AE6q3236VrvfQyBFKqiTA/Arzi5kbY/BbekwApGgBQiQgexJxUEp1QIWoGIIIxf&#10;5SP1ZUJ06YIkBRRNZuOZzHtJ/rLMZDKZzOtRgAiiICYCBECFaFznir6uzv7Dfzb6wffPMd5KtOxO&#10;68mD6VSDeOaO6JdPzgUtAFlbhH7YFglv254PBLdfSGtk3pD9HPm+tyilNDVEECVAIAIkAlTV5DSr&#10;Bz6Wubrqm4IoREkxWCp8a7r28vqqbzZH3/2N+W9+d724/cWvfolM9WTcNA0kpQC4uzy3Sny2ZF4L&#10;vpBZVYT9PZLiZ1CFEDVE9V5EGDDdWbpLq5rCuaLwEm8Wt12zsVV5dHI8ns9cXXV9d7O47f0AvO2V&#10;ANg++uigLvrtHoSHMykswAIIIAjLOHQQgZARnSADqqHovlRd/xUH58X5BUVQ0H1POAHSvi08P88z&#10;7yk5eM5kMpnMGxIIPAaBAAIgSGpcLGoo3U//7D+x3/uNv7w5V+dm9WQk/MnsOCj35H7x9LyPIoBs&#10;XIxKxLqNnJ91xWW17a/CnXrLZ/XAosdHR6OibJ6et0/P67I8nh+lCG3bpqjP/Umu7P0aIQVCNMQM&#10;KCJDDAKKTIroYwRrgTlIFNCyLI0xTdNgnnL6tfBcGScgKmAQiXHoegkRFRgQRdOcFAAYYyazaVXX&#10;y836iyePN82mnE0/+u5vLDfr69ubxWoFAEVRpA4LPwyHZ/CrxM/PZlIUjGxVJBRhE4cWFBAZyQFZ&#10;IHLW1OXbZZ4P4+d9tVAKniHp9iuAjzC8GzXvTOYbyL195DKZTCbzAYIgBajTCOpBrUcKyACG2LWb&#10;q+of/+S3np4/uTj/29vL4+rhb598/P88enIpMRh7ebO6WW0+daxR92lnfb4PkxTkbfMtmZS/EthW&#10;jQIAIlqk2dHU2SJ0/eLmBhV4flS64mR+tFwuQTUljEQVAAQxH/2vHQZEY4LKEEIIapwt65qtGZ8c&#10;X/7t34jIgwcfzU9PH//qV4v1Zj6eYJBtse7L1pZTzfdlL08Nd44eggKwIiQ5LhEQRVTf9bZw6Azu&#10;ajoYCBGNYXbOFA4QBVQAgBAQRHW7WtoWeoPstON2ge5bgwAEwAJEAEl/UQAVFKAJQwdgEAySAbTE&#10;tirL6fi+H0e7aDlVgycUAXZa/WkeQRU0RuiH/EjJvK/kzHMmk8lkXg8DVAAlKKgARo/qARgsgzPF&#10;CJiO//2f/fjP/vnnm8XtYvV73/3tslUJSta1IV5cXgtS3/fOlvsc6dZYBQAAUIkUUPNX0ttwx04j&#10;qU8VRVHPjtrV+ubiihUJ8Obyqlmt3dFRWRSldYYYdqY4+6RZ5mtEVZk5nRdEtIWrqqoc1e1m3fRd&#10;0zRNswGi4+PjyWQSQoBdGjA3PP+9cqhxlSqTAQBEkxtz6pSA5zPPERQRJ/PZ6YMH9Xi0Wa9/9ctf&#10;VKN6Np9PZlMiSip9xpjC2P3pe/bmrbaT5FnnM8u2DlwQGvFet5E5A1pjinE9ns/e4qo5fEA/88FO&#10;j46UeQYkAAkRfM48Z95b8kglk8lkMq+HQWrASrcDtJ40pqGYkq1GGgOcjH/zP/jZb/zkx4PEatDv&#10;zR+qV7ROkZ9eXqlg2/ZFUcQYYRc5H47ecp7srTlsVyYia21VVZPxWFfrvu00RAZkQImx7zpYrcej&#10;cVVV1tpDkbDc8/y1s5/+sNbWdT0ajchw3/ePHj2qR6PRdPL48ePzR4+K2ezBxx+LyGGXLGblsHcE&#10;vdBCsj8v6R5hREYkxDB4iTH9fKsysJuBIqLRZHx8fFzXddt317c3N8vFpmvLspzP57YoYCdVkNb8&#10;4oe+zWbv8s8Iz+r5FSGohGfTlGCMKerKziZf5ePu1DWksu1tdbuCRhEfvsr6M5lvMjl4zmQymczr&#10;QYAKjBEGACHYd9kKUgTG8fRm1cHZ2e//p/+Rn03/9vGjH/zgByRqmMXyRbtpLd5qoLJUVVYxElgE&#10;ISjC9pvog0w7H9aIvvr1FRAREAKAEhKRsdYWBZTl40ePSuTZaBy6PnT9dDS2xE8ePYKy5LIwziKT&#10;EgqCEiYFo8Qd2SGWu1HZ7tS/m4PwvvKiWNdhiHvnkAqClxhijCrGmEk9KssKozSLlWPj2843nSHW&#10;GNuraw3h408+iVuz9GdLaoXI8mDvFlUlhaQRsHN5RQZUCSDCkG4+UNUIKEidCFdFdXJaT8Zt2148&#10;ftqvNjNXXj56EvvBlNWoqqy1bIyAbvounbt0ynCnHMYv1JC/5hVIwKASqSJExSAIqIjiopqwu9KE&#10;Ua1lO4JyKtv5MnqzV5JnTc7ECqSISqgkgHrQiaMICl40q21n3lv45z//+de9DZlMJpP5xqMAvUBg&#10;IKPMyowIEWAAZS5Xm8YZ5+q5LepB4ueL21sJf/Xocez6YXVdMU4m1emDo+A7hOBUnESjwgqkikAA&#10;DECaFG8+GPZi42/4SrhV6BXZaq0RMzKFGMgaAYgIk9msPD6OQ//oF78Y2SLJAqdi4BhilMjM15cX&#10;k8mEj+YKsuk7ZVLHPgTHFoFUFAUgKgsaIAYiRVJMQ3FIA3JERaQsMfblCIIgRdpKOBEgKpIiAZKA&#10;ijKys04B+2GIAK4oBaHtWmA6efCAJhPZNIurmzB4i8yKKabSIUiIlg1XFROu+671gykLU7ghhihi&#10;y0LiVsMZdjr2OxXunJV+FYKkiGnZnjVFBGRkAsLUzauggAgEhB6h88Mg3haFK0tBHCQOIkpYjydQ&#10;Om3b9c2NbLoR8swU3WrTN61VqKaz0trb5WLdtW5UCUBEVQBkMsQW2QCigiAKYlIoe+0rAkIkJCYW&#10;Ih84BgKDo66Y//nt+t9eLbGho9HEOv7O9z79k5/9sSkm6kmAtrOWd17xhdcUISMAbA8QKbIQKqlC&#10;BAgKWHBE8Bpc5QaQ8qOHEWmvtQa71H0ucsl828mCYZlMJpN5EwiUAQGIhIEBDEAEEODF0I/Hc+6a&#10;/nZVTGe/88//tHX8V//TvyrGNSMZGa7Xy0uNfV2F6+UEoiOlJKMDoEgRYDu2R3qW23jf2ecG3zx+&#10;JqRkMRW3Mj0goKgATE3TFGX54OyMjFmcP22apq5rGiILCG6TRxEBFSJBXddPLy+qdjM7mp85e355&#10;2TRNXZZRlLb+z8hJOBcQEaNEQCAF3QkFaS6zfwPuNCZs41gFUZUQAYCNIcOsVlSDxHXbnJycjOZz&#10;EGmePu26DgFqVwzDQAaJiAmigsTYta2quulkyrhcLjd958SWRRG8X6xXdVECAHxYM1F/j7y0El4Q&#10;FCKzc2wQxIcYJaIxrixGVR1UqO28j4asIzJeFPqTyczHsLq5HdpuPJt+/Oknq9Xq+vbGsjHMaAgF&#10;QogxCCkAIfBWouxNXmUbQgOACMWgAsqsTGqDMJJD5N57ndblfE6uhkCQmpThhcj5pa+7z0oXFQvt&#10;jwNAKtoGBFAU0WiVomarqsx7y4dYJpfJZDKZt+F5J1lWYAAG0CgGmIiHEKAq4LNPf/SPf/LDf/x7&#10;NK6u+03DeDGEX91cDkziLLgyokmJtIgUEQJBYN0XLma+jG0Ch+/6OXvvnXOTyYTK0vf9arFs2xbg&#10;VeW7bdsul8u+701ZTiYT55z3PooIKCCmKm4kSim3fX4Zd+EfZ2uxNyAV3+4PWkIRkAmZFCCCRtCk&#10;ydwHX5blaDaDquqbZrFYDMNARHtr7nT2ETHG2LbtYrGQvi8nk9PjE8tmaLsYozGG+Zl/r77yGsi8&#10;Ic+qkXdH8m7Hb5QYo6qmZvViPA4hbDabGKMrCmNtUBmGISn5aYiL29vNZgNVNZnP67JKHTBpLiyo&#10;eBBBIOa3OHFysIX7wpbBe2JGa7qhN849ePiRKwqI4V1dGHsrL9iLh2Uy7zU5eM5kMpnMm0EABBFB&#10;d2m0FD/PqkpjUNXJ0REwQduUZ/P/+F/8lz/5pz+7aFdLGbTivzt/erFZuencAwqwgklfQKnfzxME&#10;UsUPJe38dmxjLQAA0AM/ZxE5PT0tZrPu5vby8tIYM65Hfd8f/q3gszrevu8n9ciyubq43NzcTmaz&#10;B6enIhJUIqiA6l4L/XkHaThIn2Zr7tdCu8j5zoFiZlcU7KwH6YdhCD4FSw8+/hhE+ouL1WpljKnr&#10;GhG7rjsMS9J7EYkxPnnyJHYdjUbHx8fJ+VlE5vP517GvHwr7EFoBiEii77vGe28Ii6KoitI5BzEO&#10;wxB8JGvKsmTnAFEQurYlwFFVV65oVuvVk6c6+LOzs6IoiCjGOMSgAOysqQoq7Nts2/5190YAhuCV&#10;kAw3Q1+O67NPHkJhg7yznuQXy7D1hedGJvM+kYPnTCaTybwBCEIcOVmZIiEYBatgBSyAhAERoXDA&#10;uOjbrizG3//uf/3f/3fjhw98YWefffJkE//myVMoq3U3CBpQ3mexI4IQxPx19DpSnBxjjDtdX0Rk&#10;5uPjY3QOum69XvuuT4Lbzm4H3y/2JVtrk9R23/fr9Tp0nXPu+PiYDAthRAioXmXQGFSiiO4qNmmv&#10;IrYTNMp8GXvZpyS3tpU+BlAAH4ISqqEQY++HiGCrcjybwmjUrzc3l1cQpXIFiooPpXWODQNCFA0R&#10;RS2xY+OsjYO/urgMtwtX1aenp6l84NBXaf+JOf/8dhxKvh0uW9snJu990zShH5yxk9HIWishrm5u&#10;w+DJmqIouCpsWVBhiS0phK5HgFFVE+LN5dXi+gaIj+dHVVUhoogIIxoWwgBvGX3KXjQubT9BF31A&#10;BcNBYlnXR8fHihDeaVH1YfysO97h+jOZbxR5tJLJZDKZ16MAkVEIhVAJU89zWuIwOGPZGokq1kwf&#10;PtBxfX57/bu//9NP/8H3lkMfnGkR/vrxk04RbC3AoCYptYISggiKouTR1qsR1SgSX/BzLo+Pm8Xi&#10;/PyciEaj0dB2Q9uNRqOXrgQVJvWo77qh7cb1iJEunp4vbxeTo+OiKGzh0LACRJUoElMu+iDuop2L&#10;bLZEei14YLe7RxA6P3TRJ2FtMFyO6vF0Uo1Gulh0XcfMydFtvV6HEMbjMTOnEv0UkBARM1vi+Xze&#10;rjePHz+ObWvn89PTU0S8ubl5cUvyuXqH6C5ANUggMfoBUJwhJtLou6ZdrVYAVBQFGgtkinpUjEZk&#10;uKoq3w+b5UpF6qK0xnRtu766prJKWOcAcZDYhqHx/es35XCr9oH9Pn4mUAQB8DFGEWSKBG5UlZNR&#10;Fz0yvSu5v8Oy7UzmQyAHz5lMJpN5IyJua7YTuIujfD8wMyENEgYljw7KehMlgP6TP/yjNsYn19c8&#10;sY9vbi8W63I8BzUAzNGwJMsTSPphmVeDiPveS2QyzlZVVY/Hutk0TeOHAQGsMdYYFfFd/2Vl1X3f&#10;i4g1xrEhBd8P7aYJ681oMi7ryjgLTFsbJARhhINeyn3bO2VL4VeS7o7nVQJ2h9GyAvgYhLAajyaz&#10;KVvT993NzQ2IFtZJiGHwjGSIfT9QklRWoK1qN2iUEAITOWtjCIvbW2gaKorJZGIPKg6eW7K12Osg&#10;fbYconeW3TNQITJzVRTOWFQI/TA0bdesUdVay8zeewU1dV1Wo6gwxJCa0odhkBArVxDRer0eFguI&#10;Uo7qajwCpj74PgZAvG9we3iu98lnRQggvQRhVERXlWhN1/dk+PVrfDP2YfP+Tc48Z95vcvCcyWQy&#10;mdcjW0mb5+MoBQCxSKAKQGRsG8MydD3QycmnCPynf/qnk/nRounHR6eLTj+/uFFTRrSghpRZyMhO&#10;VEnz2P41INPe6yXVZnNRQFk+evSImeu67rqu7/vJZFKW5dXV1Zet5/ryqi7K2Xgy9H3fdeOqdsSP&#10;Hj2yZVkUhbVb/2eFpLi9zVAdnp4PzFPsLTnUCYPdAYwEVV2T4YgATGVd2bKMMd7e3oYQkh5Y0zSI&#10;OJ/PnXNXV1f7Ev103lU1hDB0/XqxrKpqOp12XXd1cQHDUE6nZ2dnX9Puvp8choB7G23dlcFbptK5&#10;0hmV4Pu2b9uh6y2bNIUxDD4KQFWbshpEl4tVWZbz+RxFm81Go5TWMdHlxUXbtmxsWZZkOEgEQlO4&#10;d7Dxu+2MIoAIhsgaYeyiB3pnmee7V0CS8AAAIABJREFUH5rD5sz7Tg6eM5lMJnM/7jgVuaKAKFEF&#10;kAtXW1NF4AGiSvjxD3737Pis60MbxU2n/+/f/LJHC1QgmMLWDu3I1RXZ0DbjsvhwfKpezaEolIio&#10;aqrUDSGgYWAShHoytqcnoPLF3/x15QoNUUMsjGXAbtOID7PJVPBuw3P613Q6jT60m4YBC2MlRg2x&#10;csUv/u1fi8jo5GQ8HgMAEYHhXgIYVkNJnCxtEgBQDp9fi2iMEQBSh/kwDL0EY23vh2WzQcSHDx9W&#10;x8e+666vr733STUKAMqyRMTNZuO9n0wm6RrY68PBrmLfGANRUNSxiYO/vbqWTUNVPZnPImg79GjY&#10;lkUE9RKNu7cA1YcGvlBMkf7V9z0ZZmv64IcYrHPsbNs3qHJ8NJtPx6vF4vzxk6Hr67Ia17W1tts0&#10;g4/sbFCB6COjEIwm4yH4zWZDRGVZAkD0gQEZcLlYbBYLKsuTs7PxeBwktm27L4cmor2OerpCXgrB&#10;Vn4/GdohYlQZghcAa+2ma8u6XqyWxFyUZXx3xT5d1xljACCEbWpdRJgZdvrwsIuoc0Y6836Qg+dM&#10;JpPJ3I+9H8ou3JWDtCQBEIBhNTW54/H8R7/zu8pmINMxn/ftk9UK6kmgwgfxXsLgC6ZxWfSbdS4D&#10;ThBRipaZOY0+VVVUk58zIp49eGCqavP06cXFRV3X91r5Yci7F81OmeRRVV+eXyyePi2r6sGDB0rY&#10;NA0SCaioAiHwdrMouVhlXomAxhhjjKKKhqmwSBQkrtrm+Pj4o88+BYDl06c3NzeoULrivurlEuJ+&#10;YiUF3m3bxtXKTiZHR0dVVaVKhKIojDGr1ervZSc/AFxZeIlBxRUFMa/bpo9hPp/PZjPD1LdN17bR&#10;DyASve/bDkV37lMkiFHBKwTAeCA5Brs7ERXG9cixWS4Wt4+fqA8nH310cnIyBN/3fYwxhcFp3goA&#10;Dq3IXuRO/J/eq26relQ1qsK7FpDbO+fd+eE7+4BM5htGvrgzmUwm83oodbo+77ujCEoilFI0BEAI&#10;xEAMZIQ4Qm2LP/yDPwqAt8GvDT9uur9dLm6CrFR6JC7KECTGWJelSk47b0m5psShn/PgvXVuPJlA&#10;Wca+Xyy3fs7bv9LnFwCA5wbrz37zzrKzUyKFrmlXi6XveirLyWRiCue99yoBVQiFn/k/Z32g15Km&#10;GJKfc8Ctn3MXfFmW4/kMqqppmuXtwvcDI6Eo6gun5pWLxKhRCJCRCFDC1v8Z+t5MJscnJ2xM23Uh&#10;RjYG312P64eGc05EQozsLDD1flCEydERllZCWK1W7XolIbAiKkiIMUZVRGQljKCiEBACbK3sD9un&#10;97eQtRZFF7e3q9UKjBlPJnVdHyZp5UAm8KUbiQfd2of9AqiQ/nAfgb/z3O8+vZwC5rT+lIvOZN5L&#10;cvCcyWQymTeC5ZnvzlY4B2Uv7goAqMQKJGQjmojQRVD+yU//wM1ma4WuKm4tPo1x4XjFZqUKZRkZ&#10;121Dhq3Ng60td4obD/2cj89Oi9msu936OY9Gd/2cE/eKa/eRc+j6aT1ybK4vLpvb22o2Oz09DSpB&#10;RfSu/7Pk8svXQS/4OUcENPzRJx+rSHNxsVqtHJtxVRtA33b3XT/uKmLh+VL/p0+eQNfBzv953TZB&#10;ZTaf/z31uL7fKEIEBcQIOgQPhPV4VI9HYHhYrzfrZd81EiOIoqhBKstS465KObkIpBuHjSAkHT49&#10;6KdAgM16jQqT0bhyxep2cfvoceiHB2cPJpOJcw4AUsSbZtNesalp8oV3tSTPJP1EGLbp6xCCvOtp&#10;yhTP74vM06amLc9k3kty8JzJZDKZ15OGZYcGv2kgGEj2uc1kbOsiuABFQAQGgB/86He/+9u/vbKw&#10;rtxmWn8h/fyH37cfn36+WZw3y2BwAIkkASNgTj4DHPg5y/N+zvOTY1M46bvlZt33Wz/nvbpyAg+C&#10;4Rc51BM+XNJQuzC2ZGuRhr5vVmvpOlO4o5NjMqzP+z97kKCSg7FXoAhDDMLP+Tm7qpzMpjAerZvN&#10;1dUVRCmLgkR1CIV1+OUn6KWLY7M1B45RVZnZGGOt9d5fXV6GxcLU9fHZy/2fM1/Gi80j3vvkFpZu&#10;uuPj4/F4PDTN7e310HYMWBgG0MF3McbCWBBFBVUV0KASkcBYKmykrYJ9fMH7zQ8DqO79n5dXN0A8&#10;Pnrm/5yeACk0/bItp50G/jYLLdufSIiEyIAxxhDCvv34nR2xXVfzPnhmZluW72r9mcw3jRw8ZzKZ&#10;TOaNIAGS7eBMEBQlAkTY+ldJKh0UMBFsBBIAUe385Gj+u3/w0w3BeeiuUP7i4nH93c+++/u/p5P6&#10;yep2YKDKBIK263IqM7HPM9/xcx4dHy8P/Jy7ruu6L/VzfkP2TZJ7/+e+7Sb1iIjOz8+Xi8X4+CX+&#10;z0FFsnnw6+j90Ie7fs71aOQP/Jw1xM1qHUOYjcb37XlmZoat/zPu/J+ZeT6fbzabx48f+64t5vPT&#10;01Ogl/s/Z76MVFwDAIIQQgAmtoYM28K5soyqy+UyhACorjDOOVDtmrbvukNBr23NCIJxtqyriBTx&#10;mSHzntFoFPphvViqyKQelUXRd9366gqYjbXOuSQ4B68U3NpPgaUZzNRis31W78q2QURjFBF+12p/&#10;hyplKc6Hqnq3H5HJfHPIwXMmk8lk3oBdo94+MyM7/yo9EAxD2f2HAPiwaRu25p/8e38io+oWQuP4&#10;395c/J//5i9Gf/D7P/3Tf1qdnQyEPakyqcnfR1sO24lTejn5OYfNpmma1HJJ1hhjROSwbPsVOefn&#10;1n/QGr39FAVSGLoeg1hjLBsEGIahaZqhec7/WfZGspTzzq8hTTf4GPTAz7nru+vbG1V1zkmMYfBM&#10;5JB9P9x7/anRVGEv15TqctM1E0K4vb3VpjHlc/7PmVfw8noNIlW11s7n86qqUmN523fGmL11XDry&#10;MUbYxZACGlWiAKExhSurau+dvrdi3q4f0FqLiMMwpDksa+1qtRqWSxUp63o0GiW19hDCKzb+mbX4&#10;wUOAADQKA9LzPc/3nal5BXckviE1PBfFO/uATOYbRh6sZDKZTObN2EsVbaHdv2j//89+AQEKDiQA&#10;8NPf+8nH87NZOZvOjj3Z/+F/+Z/ht75b/md/Nv2d31kV5aJHhWJUzhAAMEQKA0trpTXQMw1MgoRK&#10;LGSE+AU7mW8Ugm/6uufF3SEiQNyWaxMZa6kooCqffPHIIU/K2jed7/rpZFIX5c3l1aFC2FfZ7JvL&#10;q7Lc+j8PbTeuakP8+Ivn/J+FMCIk5bC7zs/6krAcvkS07NuI4N19efVel6MaLEcEfd7POfpAgBpi&#10;t2kI8Xi29XO+74X9rKQfkIhANfqt//OorGbT6dB2V+cX2g3j8fTB2ZkCbCuHCZJ41Yt79MGCz886&#10;pUmiSKAAaE2M0Rgzms1cWW5Wq+XtLQRxxCAavYgPLGARLIBB5KSrrQISVSOSGmOcKw4/6zDEXW3W&#10;RV2M5uOooek2iFo5y6C31zchBChLriogHIL3MQBhapk+7JpObxVBUA+7nT3RQEQRTWQFCIAhZaEB&#10;QO79GE0flCZRI0kkERQAIRUUpagEIEBC7K2Boshmdpn3Ff75z3/+dW9DJpPJZL7x4M6FigAJCMEA&#10;EhADGjAWmBAx/QIDWIACvJNG+9B333/42e3fPf6rP/+/bOT5dL724ezs+Ec/+f3Zb//QduEXf/m3&#10;m0fL750+DM2iD5veqE6LvjILCQ0oGcNCTqgIYARZEUCFQFDwGzY62wunvckrACAyKEJUEQVFAGQy&#10;yBxCJGsFUABH87k7OYnD8OgXv6ydRREUsUQMIMOgEsvCpbE0qT4v5bsfYz9bnhUPvCTs07IoVcR7&#10;nwovU42oZXN1cTEdT4r5HFXavgMmtOxDsGwRSUVBAKKSIiMZIATENNJGFERBjNtplm9xl7QgCNJu&#10;R5AAUZEUCTB5eTGys04B+2GIALYsm+hXfUPOPPzkYzeb+s3m9uo6DN4RoygrODYMGAYPUVxRAEg6&#10;EW+4qMqzf6ogKBIaJiZEUBQhBA0hDH1BSKPaEG+6vhu8LUrjiiFGEXVFKVHTyVLcnbhngdK3GEFS&#10;xMMl7R0qpkv0cCHF1WpVT8ZlXXV+aIcerUHDXiIwHp+eVKNxu1pdPT2X3o9cOSkK6D0pMTMihxhD&#10;jMZyUZcxBlCV6AHAGkaBGIIzjBL8pmHRkg12nkSt4SgRHQ/qvQYxiIQhBg0DEzljF4vlsNnUk3Fx&#10;dlpZuxn6ddvYslBVBUVEQ2TSTYcQQwCIdcFt25BhLasv+iGePfyLi8WT27aLBMZMx/Wf/uyPTkcV&#10;DB63FgpvBAKwAAIISyT1LIIKqKRKMbKAZeOjLobeV676+KE7OQXjkBifJ1tYZd4DsrppJpPJZN4M&#10;vPuWAe5WMO3yIBFkrd1kPA6bjazbP/rhj//1Z98fUP+/v/urVtr/7d/81X/+L/8r+/+z9+YxlmX3&#10;fd9vOefc5a31qqqXWcjhDGcocjjcRNIjcUxREi1KtKKYdBIkUWBTUAw4fxgJhERA9JeiKAiCKIji&#10;2FEQIEgcII6DiDLkIIYly7ZI0ZRFS1zFIcUhZ+FMr7W99a7n/H754756/aqqe9Q97K2a94Pbr19X&#10;V9177vbqfs9v+WbJ8P3v/4uD7e/+7mf/8KtfePfbz3PQ2tfZfCrWsU2stVCrIgiAIJCuBOp91/1o&#10;Fbu7ef1skRRUealSFEBAUaHxc47iePPMNhkzuXoly7I0TdHXfMf2uznI17I9FRSAFQJBL0l3dnaS&#10;bDHYGFprr+7uzrMsjeMgSqpASIiMQIgEiIgaAiCQLovhl7uGtzNT9J4geERNrlJkRVV8AAA2hgyz&#10;WlGtJcyLbLi1uTEYisjsypUyLwAgcRH4AIeHej3a/L1PLTTrDCGgQSYihAAAdagWuVW1/UGfcTqd&#10;LsrCiY2jyNf1ZD5LoxgA4HtLXjjVNMdtY2uzLMtZkRFz3EmFUEDZmsFgwMx1URRZjkFIAepQ5kXE&#10;DBpEiAkMoICAKARPAABe1CAqKgIKKuGqH7UqCwigAaRl+oAqQiABAFl+qAoqeO/jKCLmxXwWB8/O&#10;9gZ9MFRUpSG2xKgQRECBAIlICRREgBARFUSxtqxJlNjYAgc2AUMdQll5Daw+kDG3dEfSYbhaUBRA&#10;SUkAEFQEyYCShBAMU9yBtAN0v81ttrTcNlrx3NLS0tJyR1Dv0TpDXC3K9773vefOnduZTs4/9MiX&#10;/uwr//KLf7xT5A+d2wLnYGtruL+3U+68VE161po4SqoAlTiBiFCDAgTPEFigaR77oDTlbp6lAygd&#10;9gESVVWtg3fO9Xo9iuN6sZhNppWvo07vLgzpRum7eZ7XwcdpEnU6vV5PROq6ZjQAQIjaKIOVd9Lh&#10;+UEFRACFB8NieCV31310FQGZUJd+zk1rJlEJdR3H8bA/oCTJdnam4wkixi66bpPy25s1HUJomocR&#10;UVPmmud5VpcbURz3es7Yq1evVnlhiY0x677BejiS0z7N8fqsnwBcqkEAABu5WZEFEZfEylSUhY3c&#10;xnBonavKcj6dFYvMAFpjVcSHAEyNVzMigmrT19pXNVqLTZRbARCaKLGCGmMU8UjG9Vp3A9S1ryuQ&#10;QvAh7aQedDGdlWU53Nrs9nqIuL+/vyqrVpUgapgtAhAGUQFtUru9Clsb93suipQQiBC1qKq8KoNa&#10;r2JvMbdAThy65dETIccgWAaP1nW63SRJoLWya3lwadMnWlpaWlruCIa5qHNmTnq9c9tntre3X331&#10;1cff+tYnnnrbK5cvf/p3fxcGA9jowka//+x7f/BTf+0i0o5SbTq97mjkBkkhZpanIRB4z1VhfWF9&#10;bsXTaU7/XSOAhsOnVz3q57y1tRUNBsXB0s+5m17fz/nOscqJJ4WyLHtpx7LZ29ldHIx7g8GZrS0R&#10;8SoBjvs/H+sGvArP4k10MrvPocPa8mM7wif8nAUBDZ8/f15E5js7s9nMGNNJUgYsiwKOau/bzso6&#10;aPW+kdCXL18ORUGH/s9ZlonIcDi8/SM4PehaqcV0MWdjOr0uGi7LMoQQx7EdDLLFolHOEgIjGebI&#10;2MgufYxVFRWaLgUhhKqqGHB1tePh9zRB7GaqoumttUxgXqs9Xr9HUIGRxAcJQYP4sioWmdQ+juNe&#10;r+fiSAmDiCAAoQJ4UGUSVUVAogDqJbC1/eGQIhtUhACYsqrIy0IJkd/Y8/9yBhObHBkAaPaeWAlq&#10;VXJRp9enJG0awL+hTbS03O+0V3ZLS0tLyx2BiLIss86BQUR89tlnd3Z2rly58sTb3h73h3/vtz79&#10;Wjbz/R48vA3veze8/z1v+fGfkLOPXJiX03lthJOaospH4klroVBxKI2URmpunndP/e+vlZ9zOOrn&#10;PBqN0Dkoivl8XhfX93O+c5yUc83Wiagsy/l87ovCOTcajciwHPV/9ipBRA8DWo3aZDliD35KWZkA&#10;sVwTOc2e1t4rHfFztkncG/Sp08kXi/3dPQ0Su0hVvffOuWNrvu36uekCvWqtfMT/eWfXjycuSbe2&#10;ru//rIfx5weyhdixHmmrpZn6KeoKnRHCoiyBaXNzs5t2YL6YTaZVXrBCYpwjRi8U1BlDh3nJK39j&#10;DcFXFQHSekj58BQbY5AJCJe1J0fDzitWDfMja+uiDEUVR5Fls5hMpwdj8aFp+r1cDxNaI4yVBmTy&#10;qEG1aeZXSaDIDkcbbExZ1wEUELOiyKoSmNjccuap4jVXBdbGRBoBABubawC07DoJdztgXGsr3vIA&#10;c+ofPlpaWlpa7k9U1TgGAAhBED72sY89+eTbPv8v/9XF1y6df/hN43n+9Zde2QtSGgujAfS7b/33&#10;/v2HP/BDedp/dZ6N8xqttdZqCKxC4Ak8QAAQQJE7E7K7y4hqEAkn/Jzj0Shb83Ou8qLKi26nc0/a&#10;jK/8n6u86KYdRtq5cnU6nvQ2ruP/HJpY9NqpWWpOua97pN8kzUQAnWjLXNRVEa7n5zyelHnBzLGL&#10;QgjZbB6873e6d/pQMPNSyzWmRETMbIg3hsN8vrh06VLIczscbm1tIV7f//n0n6tbYDVZYJPYg87z&#10;rAq+1+ul29tIdOXiJfUBAZyxkXOMFKq6Ksumyn1FU2Ycal+XFSk01lCky3QSVQ2g7OyqXdaqgdax&#10;TI3VrUMKhlhCgCAxW2uMr+pssSizHACbzwrjLBkWxoCHkWdQRVBDATSoGGt7ow2KbK0BEIVxURVF&#10;VSohMN3SR6heKy4QPLwXmiuZnPUqhQaM42QwgCgGoBv5Ube0PAC04rmlpaWl5Y6gSGiNAtR1RUls&#10;h91/65N/FUVffuE7kvte0v/9f/G5eVnvFdXUK2xsweaZhz704Xf8xMc6Tz6578zEcRXZQgKB2CBR&#10;kCiIE22KA/V2V4refRCvuc4gk3FLP2ddLLIsq6sKAawx1hgVqYu7mra9TlmWImKNcWxIoS6rfJH5&#10;+RH/55WHrTDC2qlZNW4mPd36+ZqJ7prCWe6mXfo5y1E/5/H+AYhG1qkPoaqZiJmr6pb9nG95qHgk&#10;IgqH/s8GyVkbvJ+Mx5BlFB3xfz7Zmf2031/NNMdJ5/PjXcsPd1YJg4qNXH84SNMU8nw+nhRFERtr&#10;FEnUKHJTxR9Ew5HQKgOqKgQJtSdEPHG1NykAyCQ3iO2vJ2zjYeM351xj2Q1B4iiyxNliMR2PxYck&#10;SbrdLhmug681IJMSBtVA0Bjd1SroDPS6No4UEZiQqKjKRVkElaC3HBpeflId5pLgYZ02OVuIFCGY&#10;Tifu9cC5I1ZaLS0PHK14bmlpaWm5/SgAgymD7OczsAyO68nioz/+o+9957tGSf/yS9/dfe3KP/vH&#10;v9dNB1HSW1Q+mOSlF78Ljz/50Cc/+eiHfmi6ObxoaM/xDDGgYaG4ptiTC2AEACCc/l9fyNRom6YA&#10;0lrLUQRxfPHiRWZO07QoirIse71eHMd7e3v3apz7u3tptPR/Louim6SO+OLFI/7PSqgAQIi0jGgd&#10;d4G+R4O/jeDR9NpmBwNBkqZkOCDAUT9n7z0Dgg95tvRzjq27C+dxVQLQXFdNunhZltPpNEmSfr9f&#10;FMXezg5UVdzvb29v3+nx3FesS1o9TNhu9HNRlYqwsbHRP3sWAK68dmF/f7+TpoZYRXxVqw+EyMxN&#10;bB8RmwbszV1MACCKQfBQsR8rj0eiIx3C8Pg9sfopAECApujaOVeWZah9mqZJFNdFOd7br+vaxnGc&#10;JkRU1nUdgjI1fcIAoMnoDqDIBHHknCMiZCKi2vu6rr1ICAFukZUiXupnaSQEgbGlhhIBIwtxAsSg&#10;GqCteW55YGmv7JaWlpaWO0IGVVYVnaQHzly5dMkOO48+9PCPPveh8cVLnNcjjr/7/Lf+11//n3vg&#10;Ek5E6bG3vRPYquqZT/6VH/6b/+H04e1vS+VHw0nhHcY97qQFcOYdEFnj5Xpti+9L1ps2iYiqNpm0&#10;3ns03BQopr2u3doElQsvfidxkfqgPkTGMmDTKGjQ69/pcZ4MFzX/6vf7ofb5ImPAyFgJQX1IXPTK&#10;t78jIp3NzW63CwBEBIZL8WBYDTXNz5pdBgB6AOSzaCM5mgrwqqpK8cbasq6m2QIRz507l4xGdVHs&#10;7+/7qjZIEgIppFHMgNl84au63+2tx64bbm+grrnGVv3n4LAiwLKBICjq2ISqHu/tyyKjJB1tb3mV&#10;RZHbOIrSpKirrCyMu0s19neO64R/AQBgNpsZZ9NuJ4BmZaEAaNirGGdHo5GN43x///Lly6raTzuJ&#10;cVLVERnnXNNkHgCYGQiDSnNre+9VxLKxxpBCscjqqtIgS+c2VRHxIXjvk05HQPOqdFEUVGaLRZTE&#10;1wZ8mODQPJojYlGWdV0vOw5kua/rNE7iKFpMZ7uXLud5vjEaPfLII1ESH0zGeVmws4BY+pqtMcaE&#10;EADBWKsI88WCrCGil156KU3TW407H/oFNvcyoCILohIABIUKkZIkGW1AtwsKKhBF6Rs+cS0t9zmt&#10;eG5paWlpuSNEEDGbEoICmdgCget3PvbRv3RuNNIs13lxvjv8zb/3f774je8MXVzMyklWVsbmvS4M&#10;+/DOH/iBn/748D3v+fLVneTco7nafFo7TAbdzcTEEk5TViARNWq5cQ9aPk+rNn7OiLh95oxJksWV&#10;Kzs7O2l6fz10rh/mVdPsJpLcSdLdqzuTK1fiJDlz5owSZlmGRAIqqkAIvNztJvB1z/bhNiGgIYQQ&#10;gqiiYYosEnkJszwbjUZnH3kYAKZXrhwcHKBC7KJVsvpJFXdPaPqHrVysGgurMJtBHPf7/SiKsiyr&#10;qqrT6SRJUhTFvR7vnWK0tVnU1f5kLKpJmqJhD2qMGQ6HKz9nCIIA4kOeZcvK3hs7ctPhfbF8Iwqi&#10;fFjVDIhKSEQCa022j0InbjRYdbBfc4YHAAQwSEwUQqiKsiwKEUmSZGNjQ1VDCN57EWlaDyIiiMRx&#10;3HwENWsoy9J7f8s1yXhtsnLVMI8UQKnyNTBTGqFzwAyIiqf+Zm9peR3a67ulpaWl5U5ACGTQegkK&#10;lPa7dVkBw4c+/Bd/+i9/fLK7O7CuOphe+s5Lv/Hf/fcQgBWiKALnfJrkBLAxOPPjP/buT35y9L4P&#10;/unOpEwG8da5Qml/f5LlJSKK+Hu9gzdL88TcsOoSJCJVXVvnur0exHEoy8l0muf5tZ/So8udd99d&#10;7z98ZPzHlsPBkEKR5bPJtC5KiuNer2ciV9d1reJRhVB4WWm5SlA/1TRTAI2fs0cFRAEtfB3HcXc4&#10;gCTJsmw6ntRlxUgoupplOLasc6NjfvsHr9CYHhEgIxGg+JDn+WQygaKIe73NrS1izvLch8DGwOmf&#10;7LgRzrmmxT07i4bLugLC4WgjjuJQ+9lkms8XJBqRaWrZYe3WW6+Uvs5totBIblJAREu8uuubBBNk&#10;ajp1NRkBxxqGrfu6AUDTR2A9K6EZBiMxIAQp82KxWNR1HUXR5sbIGcuATY8xAlxuV7Tf63GTMi5K&#10;RIvFoqoqvvX7UQ6NqwkUpPF9BgBYlJU6F/f6ttMBwwqoyA9AoklLy414YD8cW1paWlruIQhQV0Xq&#10;EkMWAFwUl1Ll2QwS/us/99eefPwtO1cugobtjeH/9//+o3/9uc+nvQSYFEDYlGgPAkDSx3e979m/&#10;+u+ax996xcavVGEWxSFNMu+LMnN3y7rpe2fV93j9n41P1Wh7KxoMivHSz7nTub6f8331ILpSzr4o&#10;+2nHsdnf2c3G42Qw2Nra8ipeRfS4/7Oc/u67dMLPOSCg4bMPnVeRbGdnNps5Nt0kNYB1Xpyser23&#10;4KEBNBwtJdjd3YUQeDAYjUZENMsWpa+TND1FyR03z8rPOe11yXBRlV5ClMR2eB0/Z2dsbN2x5upy&#10;2BtvnWXMGYAUQu1VlvK1UbDNG1UFppXV85871OW2js6trAQ2qIaqrrKiKgoQNcZ0u93YRY1gBoDG&#10;bhqC9Hq9xllaVZloNpuFur5V6ztZt6paTSEAAEDla5tEyXAAaQoIAUmBvr86trd8n9GK55aWlpaW&#10;2w8BYOmHnETAdagUBB1V4FWrp9779Kf+5s+9uvdaOkhKqeJu/N/8+n97+erlEOrK176oY4gi27+6&#10;u4CS+cmnn/tb/3H+6Jv+cH/nYmw7jz9Gg27tfWQYb71h7D1h5ecsR/2ch5sjEzkpi+liXpbX93PG&#10;NbF691nvV7y+NHmbkbExW4tUlWU2m0tRmMhtbI7IsB71f65BvJ6aGvXroghV8MJH/JxdEvcGfeh2&#10;5tlib2+vaYlMolr5RnStJ/QeW+4+jpf+z3LU/7mqqvH+vkynnCQbW5txHDfZ6fdgiHeAkwnzVVU1&#10;VtjNTbe5udnpdGSxmE2m9VE/ZxS1xqzyBZrWYsuu8riMP5+sa/BVpT7AWrfz5r2okmE2RhGaZteN&#10;oD1p8tw8misug89yrPl5EASwQAigPtR5WeZ5medJkiZJElnHRKSgQdQH8GHY66MqKqgII82m07qu&#10;nbnlyUcFWI5V4dorkAC6tJM009aUAAAgAElEQVT0+hBFjQk68mkqq2lpuVVa8dzS0tLScvtBhZ5J&#10;jAJ7KLM89yU757qptwAsP/mJj//wcz/88qXvUsqU8mf+8DP/16f/bxdzYmzIy1CFCLiuaJorbJ6F&#10;J9/2zCf+zbd87MdeNfqly6+VsR1sDMtFdq938WZZxZmP+Tl3RqPpmp9zURRFUXQ6nXs93tdjlVO6&#10;8n8u86KXdojo6tWr08mkO7qO/7NXkdMfiirrqvTX83OeTIqiYOYoitSHxZqf8+pY3Q8wc+OopKp4&#10;6P/MzEmSTKfTCxcuFIt5PByePXvWRm42m93r8d5OSJfXnyDEcRxAF3lWB9/t97rb20B06dIl9YH0&#10;uJ/zsUmElWZejwbj4Saa4HNVVd57bGbJGrGp2rw2x7x5L7hmKna9+RSFa7L5mHkYKRCiQSI8zN+e&#10;zSGIZU6jOI5jw6whVEUJRTEYDAiQAUHUIM0n06oor1t6fQs0kWchAHBxFHc70EkAwYsqESGc/kST&#10;lpYb0ornlpaWlpY7giELhXDQbpwAQA1BGQPA3BcbD23/rV/8hWBRY7NfzguWv//pf/D5L3yeQbom&#10;KnYnXMJmsmlcDwzv7I/T55599m/83OgH33XR57vFnJkN3kcJsa/PerlvE15u/Jz9YpFlWVlXikDW&#10;GGNEZD1t+x7GnNfBE12vmlFVRYlerDGWDQJUVZVlWZUd8X9ePfcrnfpQFC5rYL0e9XPeHx+oqnNO&#10;QvBVzUQOuS6r9XN38hjeg/E3jkp63P+ZiJoy4PF4HBYLTOJ+v2+MuWcDvX1c995pwu/OucFgkKap&#10;5PlkMimKwllLgKDKcMTPeXXK9FA5h5MFz2sn2le1+ACyzItROaxiOBTPq1LnY40Ajl0bgiAEgY57&#10;bjPSoTnWsqxag9RlNZ9M6rJCa7tJGlunqmVZ1lm2MRg6Y60xzRZns1nZdES7xUtR1nvCr/1sFMdR&#10;moBhUalDgCYsfzqyglpa3giteG5paWlpuTOolosFIUbWRSapirKoi9JXXiWNex/4oWc//JGPfPe1&#10;Vzu9bgD4zgvf/l/+9m/sXd7pJGlkIiCI+1yBTooQndn0InBm+4c/+cl3fewnLgN9czyNzz/iiQAE&#10;QAQlEPjDJdAy1/F7b8IkeLOvK04+khLRMgSFiETGWooiSOLLFy465F6c1llRF2W/10uj+GB3b9Uh&#10;7L6l2eWD3b04Xvo/V3nRTVJDfOnCEf9nIQwITeew487Pen1JeXcaaK1v6FoI8XVHFXdSsBwQ9Kif&#10;c6g9AaoPxWLp5+ycO9jdgxPXxr3lWskAIBGBaqh9VZRllg+6vc3RqMqL3StXISuiOB0OBvdJwPyN&#10;cSyWu8q4VoCsKgFgY2NjcPYsAFy6cGG8v9+NU0usIqGqxYemsIIMI+J61HdlwgyHHbCXG0FBBYIA&#10;oOIr8UE1gCocxvlVFYAIEJFQQVWpydyGRmXKapyCIIdjJ4GTvb6XLtOiCMBIjtgiscJkMinKGgxD&#10;lLCNSADLChaLjSiKjJJRIR8IFnlRlxJqBV1ast/MKwCwAjXDRAQiICNMJRMkMUQRIAVREUAFVjj9&#10;iSYtLTeEf/mXf/lej6GlpaWl5UHEoEkjYAQEAohMFLN1ZBOODvYPzmyeeezNj/3OP/6dbJ53o7Rn&#10;O9/5yrcG6eCRhx7ZenjLA+wXIR2aaZ73ewkz+PmMo2Tr0ccAzEv7k9yHAQiXmTLabhwMTYr53Fdg&#10;WJmgqUVEWOU8LjvF3gqrSMtNPlxiU+oXVERBEQCZDDJ7H8haARTAznDoNjdDVV185bupsyiCIpaI&#10;AaSqVEIcuWa0pMtA1/H+PHeM1YFaO2IKcEJQLmWlxlGsInVdN0qjyQe2bPZ2dvrdXjQcokpeFsCE&#10;lmvvLVtEUlEQgKCkyEgGCAGxKe5GFERBDNTUmd7BwklBEKTDDSE1BjuKBNh4bTGys04By6oKADaO&#10;s1DPyoycOffQeTfo14vFeG/fV7UjRlFWcGwY0Fc1BImiSFD0BocOThxqvPPnV1WuXUsqCIqEhokJ&#10;Q12r984aRigW82I6DWV5z1MejiFIiri+NJcNKjaX0PpCirPZLO114zQp6iqvSrQGDdcS2JmNzZGL&#10;43wy2d/ZpaCdKE6MDVVpEJlJQYIERQVCJVDUZlnFnkmXt74iAh5mV6AgiKIyk6goiLGWrUUiRGJj&#10;IQgDlbOFz/IY2QGCVMyqEKBZf9PQDZqLERGQQVmVDj8NSBVAgwRVQQQCUBAQIVUCQsOVD7UvXezY&#10;uiRKnEkuXL7ypvf/4N//7d+cO5xJiYRU1R955i+85cxDAVVIEUAQ/txXRdXgu1GiXmovJo4r5oNQ&#10;585tP/WURgkYQyZy1qIANuqfbvUTt6XldNCK55aWlpaWO8BRcx4EIAACJMDgQxwl2SLb3jrzyMOP&#10;/KN/+NubwxHUSpV+4/lvvvf97x+dOZd56Qzsxd2DrVF/PBn344SNBR+gP9h86JHa+29+85txmXVj&#10;B9bOFova+16/lyZp6UsilMOH3ab7DguQksItPMzJKsa0Hmx6nVcEi4aalsZ06O/aPGIT5nlurN08&#10;s22jaLK/N55MEhehCMtaF64bGxrdjyBAk9rayF4AbSpLEWIXTefzUFXdXi9JkkWeZ3lunSUFEAUE&#10;QmQkJmIkIlLR5RqaIPDh66FEuSMoQiBcPeETAB/2MVbV4AMgMDMYEgRAFMJpsRhubW5vnxHV2f7+&#10;fDYHhchYEl111W5ecTnzcp+pzxMcu+SO9IS712M7iZ5wV1q/BddpzkKn36uqal5kgGiTCJgEFJmG&#10;w6ExJlR1Nl9IVTcB1bqszPr68cRy9H8AAFAVAUEVgQ4nJhAFmWsNQQStYeOAyCuK94hgEPw8r/Is&#10;BmIUCIEIBUSx+UlFYADQ5YzS8Q+Hk1wbHSrbSEGFFIkaMyxGq1E8eOxN//yL//rl+dhHhgAgr3/s&#10;3R988k2PBQx66N58E69KAaxhCRAE0NoSsUCQNOmfO6suAmuR7HKqLQAoAJ+KD7KWllumTdtuaWlp&#10;abmrGGPG43GSJP1+/2d/9md//ud/fmdnpygKdLwoFr/4n//i1772leEwevXVy5uDYRDp93oAAEHL&#10;PIeshPPnn/nIjz79oQ+Nu51LhFcqXwo5cFGNtqyjIAgiKJ6kZhACUnCBXLjjv/AaTxrg437OdV07&#10;53q9HsVxXZazyRE/51PNjdKS8zyfTqdlWZo47vV6zrm6roOIgAKi0jX/ZyC8Fro/lK98Vyq9SYH1&#10;2kYbFAH5mp9zgKWfc1XXcRwP+wNKkiLLpuNJVVVL/6ET3FfZ2g886+H7hib52Uau0hBEjLPEXFUV&#10;Io6GR/ycUbSp2G/6Y98WiMh7XxRFWZZNj8DmQ+B2rf9GOGOaTed5XmS5+sAEztjiYPwDTzxZZJlB&#10;IsAQwv7+PvAtd9u+VqG9tDxTZIqiCJiXntIAAKta75aWB5ZWPLe0tLS03G3iOM6yrHmg/KVf+qVn&#10;nnlmUSyibmxi3t3f/ZVf/ZWvffUbjz96bry3W8/zmHgxn9dlGaWdbD6HvQM4f+7d/86//fBzH5ps&#10;bl0FtsOtfm+jnObl/rRvHWsADJ4lkAgAKhkhI3SnA4FLrQUATRBqzc95a2srGgyKg6Wfcze9vp/z&#10;6UUOPXtIoSzLXtqxbPZ2dhcH495gcGZrS0S8SoDj/s/HxOfKxva6/YdvL3SonI9tiE/4OQsCGj5/&#10;/ryIzHd2ZrOZMaaTpAxYFgUc1d4t9xBdK7Vo/Jw7vS4aLssyhBDHsR1cx885Mjay7naNIYSAiMYY&#10;Y8yqqTWeCJvfbqhxwhORqqqqqvK+Uh+kKuf7Bz/w+ONQVQxIAHVd7+zugzW3eq0qXiubbzZkjEnS&#10;FAwDMxLB0kR8Wet9+3expeX+oBXPLS0tLS13ldls1u12r1y5AgDe+9Fo9Cu/8ivvfNczr12+YDrR&#10;YDT47B/8/n/9X/3qpdcuv/nctlVEr9kssy6C/ka6tTVXAWQ4e/bJn/6Z83/xw+7NT+QuyWpFgYRt&#10;YiyrAHqAIChNIx8ICAFR7+yvvJWfczjq5zwajdA5KIr5fF4X1/dzPr2cfARv9o6IyrKcz+e+KJxz&#10;o9GIDMtR/2evEkRW9dyNmmUBbnoO3UmabFhWYLkm1JuR1N4rHfFztkncG/Sp08kXi/3dPQ0Su0hV&#10;vffOHRddrX6+a6y3fFtfmqmZoq7QGSEsyhKYNjc3u2kH5ovZZFod9XOmoI7N7Zpc894zc5qmaZo2&#10;vQAQ8S7c71VRihdYeeOFUBVlMV9k4/G5zVEvSliFkVT18u7OG0ioPuJZjSCgzNzpdIAZmACgyVyX&#10;6zUSb2l5kGjFc0tLS0vLXSVN093d3SeffLKqqiah8bnnnvuFX/iFx596/PLu5VcvvPy+973nX/ze&#10;7/z1/+BnD67s9XtpnRf9bm+ZZxin3YffBL1+XXl44qknfuSjD3/gAztoXtqfBBtFvV6+WCCIEWEV&#10;Vl0GFe9KGbGoBpFwws85Ho2yNT/nKi+qvOh2Ovd9SewbYeX/XOVFN+0w0s6Vq9PxpLdxHf/n0MSi&#10;107NUtMK3IWD0wh1OtGWuairIlzPz3k8KfOCmWMXhRCyNT/nlvsHXaVtJ7EHnedZFXyv10u3t5Ho&#10;ysVL6gPCcT9nCbctbRsOPbRXEdomEH0b139dvPfNbB1ik/gSfF3l89niYD8SeHRrO2GbRDER7R3s&#10;V3X5BtKrBVat0paRZ0zT9W9oZgoQW3nR8iDTXt0tLS0tLXcVZr5w4ULzvq5ra21d1//Gz/zMf/Gr&#10;/yVZ2jqzKeIJ5Jt/+rW/8XOfev5PviK1j9IOAB4cTDJVcA5sFDr9rAJ40xNv+uCHtp95t547t+gk&#10;M9JZVbKACxB7iHzTwooCkWe60yHBpasNLutmjVv6OetikWVZXVUIYI2xxqhIXTxQadvrNKWe1hjH&#10;hhTqssoXmZ8f8X8OCIFg6WK1ViS83rzqjopSPNqkrWE5DLv0c5ajfs7j/QMQjaxTH0JVMxEzV1V1&#10;B0fZssZ6P7N1jrWkXzlLKWFQsZHrDwdpmkKez8eToihiY40iiRq95ucst69U11orInmeLxaLqqqa&#10;JJTbuP4bQUTOGGMMMyMpI5DUWJXz3b1yOn3s/EMDFw+7Hefc3nR8MJu98c9DWtY8Q+NTBQDNMW8m&#10;wgiAAfi27VdLy/1GK55bWlpaWu4qWZY9/fTTL7zwQqfTIaL5fE5EQcJP/dTH/+5v/E/z+fxPvvjH&#10;73jHOyLDn/vMZ/+z//QX9q/uQh2ATdrtR53etPZXZnOMuuNSwXbgbU+/7Sc/9vAPfWC60b2CKt1u&#10;QGMCRZ6iACwUEAoLuQF/h3/jIS+75jSdw6y1HEUQxxcvXmzSOJseQr1eL47jvb29Ozuae8f+7l4a&#10;Lf2fy6LoJqkjvnjxiP+zNhXohEjLSY3jLtB3fpzrfcJWAwgESZqS4YAAR/2cvfcMCD7k2dLPObbu&#10;AT6Pp4J1Ha2HCduNfi6qUhE2Njb6Z88CwJXXLuzv73fS1BCriK9q9YEQmZmZ6fZdcc65EMJisZjP&#10;52VZrnof3K71XxdScMYeKmcAEEQ1oFakns3q8fR8f9SxUSdOjLPzIp9lize8rVVKNhFBE1FX1fVT&#10;0aZstzzQtFZVLS0tLS13laYgdnNzs3nvnCMiRAKAJ9761jc98qaLr1149eVXRhsb3U566dLFf/I7&#10;/6TX7b3jnU+byOyOpxxHcZwUATbSOGTKqjDq97rR/vxgd+9qlc+3egPnAQtPlSBbTpMq5ooVReim&#10;3XT1RjY4h8+OIteiVcxMRN4HsqYJf/UHAzsaQVVe+O4riYtAFEQNMQH6ulaR2EV42stjEVfHRw8N&#10;yQAgiiIV8XWNiIZYVFGUjdnd3en2evFgSCJFXjASGa6DN2yAEIKAqIpAo6kR5U5qaAQgARFBImtt&#10;o7U8qouiytezPDPGnDt/3g769WKxf7D0cwZVUrDGEKCvagkSuWg9do2rvxDugjX39xXYeFWtWygB&#10;AMBsNuv0unGSFHVVlCUbw4YrCezMaLT0c97b3QXRThRHxkpVGyRmhkNNS9h0fb+F602Xfe2amCvQ&#10;qj8WQuUlSlMvklV1nHbjTgfYEKGqhKqUoqqLHKraGTJMVV0BNxkrqAgIjfP4G6gYRhDy4muolYRU&#10;IAQWJBvb7saVxeL3v/pVSOKNM2fjKD64tPv+97zrsTc/7KsihNA0KWj6ja06nJ3c49p7ZCQkMhaQ&#10;5mWlzqabm2BYiWoEQUYkQMAA11zgWloeOFrx3NLS0tJyXxBCyBfZB37wA0+/4+1f+MN/9eUvfzmN&#10;4jRNX3zxpc99/nMXLl1+53veN9remC3y7168HLGLxZIgEWBi4exwe2tY5ItLr12wRUjRdtBp0EVV&#10;z6ScoRRSR8h80z1gX0c8N9WM60CTL0qU57m1dmt7m6Josbc3mUyiKAK5zkYR4NSL57Wjc81u6uh/&#10;42GAVxFcFM3nc6mqbq+XJkmW50WeW2uxKZVsIvZITERIyBRU7qh4BoXGz5mYgSkQACIQTrPF5ubm&#10;6OwZUJ0e7M/nc1BwxqLoqkH3sd287vtWPN9ecGUZf7QrW7ffK+pqkWeAGEVLP2ciGmxc83MOVd1M&#10;l9RVZZBgzZG7+UsBbpd4FiCytvJeiNJu3yVxWE64qfo6ZIUvciNqmQggiL9t4hlIUQMJoJB6VjXC&#10;CubydN49e/6l/YPnX32lFNncOtO1ybuffvtbHn1YfCUitGyUrQBgjLlBkFwBgBhREYkVsPDedtLk&#10;3FkwrMxCCMhLe2ppSldueR9aWk4FrXhuaWlpabn3IMDB/ni0saEB+p3uR3/8x0jhC1/4QllXT7/z&#10;6aKu//lnP/ubn/6tsg4//NyHzm4O0ZuuQ2ZYFMXOeCeK2Zzd2ur3HeBr33oxQdO1qYkTTqwkNvRc&#10;1E0or8xN507epHiGQ+MWVa18MNb2+33T7YY839vfr8pyJZ5xrcL2sKz3dIsrWavxXufYbsLqlWix&#10;WPjaJ3Fs0pRUa++D943VMyICISERLo2yg4Y7Kp4ZSUEBEQ0HAlENKrWKtXZ0ZhvSNJtMxgdjCWIb&#10;5Sx68iQeG+C65zC24vm2ciPxnKRJludBxCUxMRdVycYMNzaiKPJV3bhSsULElkSl8saYky5ogqC3&#10;UmT/+uIZjamDCHGnPzBRFACJEEGlrnxWhLKwApYRVUWluf6/d/GMahQhcAAU0mAUjCCAmdV19+z5&#10;b+/vf+k7L1cI/eHIsf2BJ5946s2PQqh1jabP2Q3FMyERigAyC2Ipwp00OXcOCI+J5+Vt0haGtjyg&#10;tOK5paWlpeU+QCFNkp0Lu7PJdLSxsXXu3Ed+5MNnzp390le+/O2XXhSCfr+/yLI/+Nzn/unv/FPG&#10;+N1vf0e9m9uOdam13bQiiYwBUYumHM+KeTYbjwG1Jt3LDq7MdvPFfMCRkZt9KP1z07avfWdT06jq&#10;RbbPnXXdXjEeHxwcMHMURVVVMdGxNR2u+3SLK725J3w8jPLVdZ3EMSHmi4wA0uEwtnY6mwHhoRBF&#10;QgRE0Mbz5s5Gng0bNgaYPGrtfdMhDA2fPX9OVfPJZDabGaQ0TkihynJL3OzLTSYMnPbze79xXfGs&#10;jSUVUZQmyFSUpZfQ7fXSrc1sPMnmi8bP2bFx1lpkBlwvb176WtEtp9m/vnhWIi+C1nV6A3bWKxAh&#10;ItRF7he51JVVYITbLZ5ZUQMHQG80kIIVBDBJf7RA/vb+/muzKSTJwXS2mGdvf+qpd73trbz0oZcm&#10;Z7uZELyBRbMSMyKoABIhcRmCSZN4exuYlDgwKnIjmVvx3PJg04rnlpaWlpb7As0hjdJet1vmZZ5n&#10;6aD/9DNPP/Oed1/du3rlys5kOj175mxs4z/702986Y+/9PxXvrbZScGHpN/j2HmEoGJdas+eO9Mf&#10;Huzuv3b5AkTcHXU54iSx5zY2IPN804nSryOe4dCpZfWU2XQI6wyHcSeVqjqYjMu8cM45a+GwK9Vq&#10;fY0AW6vZPK2cFM90vcDsKhLFzM5YUM2LAlTjyLGzzOyDP1whqKqANk47txQJvGUQgihaVsba+7Ku&#10;lClKk06va4fD+fjgYH+fAZM4bsKVlnm5dzfYx5NXViueby+NeG7+XDvaCGVdRVGERGVVEtFwY5im&#10;KdT1we6+VDWJRmwdMQmQAhPp0m7pmnJu3tx8QwS4KfGs5KJuf4iGa1FmQtAyy+p5BsFHQIwKKoCq&#10;BLdbPAdWYRUTEMBQlI6DXq7DxfnMR9GV/f1skT109syPfPD9DIKI6x9lIYQblD0rMQGoBCVmJSpE&#10;KHLJ5iZYE+ho5BkAAG5YPd3ScsppxXNLS0tLy32AwsGlg3SYSKmz2Wx4ZqOq6oPx+J3PvPMTn/wr&#10;j77pkYsXLnzj68+r18ff/Bat6s//wWc/+89+70tf/eL+bNzt9brDAZGBoCwA5x6SycHlncuLxayq&#10;Ml/NsS5tEPZAerMPdH+ueG5ojFWttcbazvb29OBgfDBmZmdtURSq2uv16qqCNfG8ttbTLa5OiueT&#10;R2tVRooA3W53kS2qsuqkKRBN5zNR6W1u+rIkJgBQURVRVT2ML97R8ZdV3TT99hKEsPFzjpOkzrL5&#10;fK6iSRRDkGy+QIBhr1+X1bXTd2JXW/F8p7nWng4BD7ujC4G1VhDysggqg+Gwu72t3l++dAm9sIJl&#10;46xlxVDVwfv1tJFGOetSCcP1zuENeX3xLIhBwSZJpzdQolrUGCaEYrGo5xkGHyERKKoq3B7xjIqk&#10;DKhCQakRz+qEUPlgUfFgkCXpF198aYFYIyIa0vBTH/kRh0BEjXJuNHMIgfk6xcqKSkQBRBWYDRDn&#10;tVdjOsMhxJHQddK2W/Hc8qDSiueWlpaWlvsAhSRJXv7qK9bZwfmB1AoWe/3et176dm/Yf+qppz76&#10;0b/09re9fffi1a/8yZcowF9473uzYvraxe9+5jOf/a3f/u3f/73PvPLyK0xm2OsnnaRzZvP81oZK&#10;FYpZh6CjwU/mEcd4O8TzemYjMzvn4jh2SeLrejKdllVlnWVjNCwzITUIHI85H+7zaeZG4hlP+Cc3&#10;e62qvqrJcOQiAc3LQlSdNS6KiGkZzBdZigcivMM14YKIRF6CEsadtPFzrqpqPBmDgmEDIlJ5BIjI&#10;IKD6sIowH6l5PlGFe3g0Tvf5vd9AwGXO/NoBVwQiCipsTKfb7Xa7GsJkMpnPZt0owaAI4NiwgoSg&#10;QZpG7nAovJuYc0AABNLbKZ4FwCZJpz8QhCqIMUyE+XxWL3JSiZEJBOS2RZ5xGXnGwF4psHpWcYEQ&#10;eFp4s7E1S9LPf+P5gg1EEbMlX3/8Ix+OCI0xzYRCo5lvJJ4BFREVFQSQDTEvysozJb0+dztC7BkR&#10;WvHc8n2BudcDaGlpaWlpAQDIxvljz7wZaqgWtetb70M2X7z1LU8IaAD/6KOPfupTn/r4T/zUZ37v&#10;9z/9D/6fz33uD5LUJr1ux7pZXnz5i1/66le/+n/8b/87Y3j8obM/8ewH3rrRu/jSy/Wrl54cDc8k&#10;g2xWn0+SpIZuJVa0ZlEUI8ACrCBAhaFAwCqoQCqkIEgAy07R6xCRHIadkchYS1EEkbv8nZfSNHVx&#10;WmSFGtPv9XxZ7e/uDXp9uGEM+/sCQSCFg9294ebIRm6WLargu0kqCJcuXHzzW58gIg3ivQ8BVRQI&#10;mUg0rBo7nczgXp0UORRR69+z7KX8uj8Vd9Iq+FDLys+5KovxeCw+OGPVhyIvEhcNB8O6rA5293q9&#10;3k2XzLfcZlBhvcuXrCydAbKqtNZubGzYQV+y7NKFC2VZduPUEpdShSCCzMSNJsSmy93hZYMAulaW&#10;f4sQqoASgQAQQNNna/mh0WwLEQEUJKACq5oQVDwpKKNIU91PoAoIqEfEZnPL3NpoVAREsBkYg5In&#10;DoCdQaeQOq6gp5obM66DkvPs5kXdNexczGiIAYkCqvegeK1hGCo1HeYVSVAVEBUNICuaIFXlQ1Va&#10;FUABQAUBIEFoVXPLg82NGgO0tLS0tLTcRXQtELsW9W2+VtWV+GCMscZKFfb398fj8d/5u3/729/+&#10;9p8+//zOzo6Lk8FgEEUWAGYH+8NuWs3n7KuuYfJ+kCR9DGek/o9+9KMPXzjolKVux7sHVzbIdQJR&#10;DmrsTtcUFiMFJ974QApCNgBCkACKiIDIzEDovSdrfAiqOhhtRMNhmM8vvXYhdXZdWx1Tbm/o6fzB&#10;AXWZM7+SPXIofvKqfPjhh7nXzSfjg4ODJhNeKp+QQVH1AURRlBCJiACbouiT61lWWiqgAutSbiEA&#10;iAYVZjbW1hLysgCmKE2yUC/KPIqi8+fPU5rWk+nB3n5d145No6aaZSXbBOW0e4vdV8iJjlI3mvJo&#10;/ms2mzWTL9PFPK9Km8RouPI1GR6NRi6K8/l8cjCGIM5ax8aXxc1PvsAt3qHS6F4ABCEVBCCV5dqM&#10;9Qq1YZMmUXfA3Q4YgyJR8HsXL9R5YYG0KhkpsaaqKkTUa8Oga65vegtDYgUbxLNMHSlJpxJUqBlq&#10;osB2vwjx9iP/8Ct/+psvv0hvfmJWR8XB3v/wi//JX/7JHx+//Mqw3wcmLedVVShjMM38AiKACcQK&#10;JpAi5AgAYBVZgQCFuHA4t3z2Qx8UDQtm4oTBegnWo2NqrapaHlTayHNLS0tLy30AXj84u1RETdYg&#10;IiBQxP3NgU3dr/+d//HVV1/92te+9vzzz7/44osvvPDCt771rYsXL45Go5cv78RxHMc96PUAQHu9&#10;i5e+m7N8fW9nG+Iuh3ldgmMMSqAgiAEEwRM4aeJHAgiMhIDKTXQKFEAaOxumLMuiON48s03GTK5e&#10;ybIsTVP0Nd+0Fdb3G4oga/qEFBSAFQJBL0l3dnaSbDHYGFprr+7uzrMsjeMgSqpASIiMQIgEiIga&#10;AiCQQjhMjF5/XbHq7yWq4gMAsDFkmNWKai1hXmTDrc2NwVBEZleulHkBAImLwAc4IeTk9Ltyn16a&#10;c7GxtVmW5azIiDnupMuQmrUAACAASURBVEIooGzNYDBg5rooiizHIKQAdSiKyvE1cf465+4Nz2qh&#10;oqI2U0Kka8HnIIIiHrz37Cv0DohYA0ggCayCCAIA1KhjQkWEZbT2e0htEFYf9NArSwkAapLSAJIy&#10;h8hXPVRLWIh6oBpdVgUIEoJKVRMjKkTWguO5zwVAkEhBFamxqMJlzjwKsCKosAYObChAnlESOaYK&#10;goIiGiLSW/DMbmk5ZbTiuaWlpaXlfmfVALZJlnbOOecA4KGHHjpz5sxHPvKRsiz39vYuXry4t7f3&#10;wgsvfPnLXy7L8sKFC1mWvfLKK2VZcuUXWH392y9+8E3v6Ds7L+dR7CT3AATLGJI2HjYEAECNATAh&#10;BVDSpokVNNnadfDOuV6vR3FcLxazybTyddTp3auDc4q4kTbI87wOPk6TqNPp9XoiUtc1owEAQlRs&#10;/MGWxtp6OEOBTXRMgQ/X3ASKcU30KgIyoZIChOZHEUUl1HUcx8P+gJIk29mZjieIGLtIrxddbrO1&#10;7ybrJwCXMX8AABu5WZE1fs7KVJSFjdzGcGidq8qy8XM2gNZYFVEfgO9Z+rCIePVY11TX6D0ZS6DQ&#10;NMNbk5WH/7yDlxepIGqTsh67KDI2qyvgRFXn8znUtapWvrYBiASdAWtISm2mC68VciM0teIAiKHJ&#10;MxdofK5QJlOKRgbiCsTXwRnDDOLb5O2WB5ZWPLe0tLS03O8QESKGEOq6BgBmZuaDgwNjTBzHURSl&#10;abqxsfHYY4/Vdf2JT3xiNpv1er1XXnnl0qVLv/Zrv/ZHf/RH29tb9d6FFy5emjz61FaaLGY+tp1Q&#10;SEBlAsVGdymuPbmrajgUYUvzJNCmr9XZs2cxTYuD8cF0YoxxzpVlGd+7h/VTh+Cy3JQUyrLspR2v&#10;srezO6jq3sYwsvbSpUueBJbTGdgEruFESydSkEY/X2vYdDyWyMzEHEBrEF8FLwGY0PD582eDSL6z&#10;M5vNjDGxiyBIXuSxdUe09/d3vv29ZdmeTUERpos5GxOliRIWRRFC6MWxHQyy3d0iyxs/ZzbOMBMx&#10;C9yrhnzYGJXrYet41eaLetTcbrmDty9Eu35vKACrrNoTWkIQn8Qujpyva2JECbv7O76uiRkRRQKi&#10;ogiE4NjUKqggGlQ1gLAKIKIhUGrahqEo4PIjcTo5GG70OQIIEuoARhBJIQC0edstDybtb/qWlpaW&#10;lvuaEAIAEFHTGFZEvPd1XW9sbPR6PWttVVWz2awphF4sFnmedzodADh79uyzzz77+OOPv/baa3Xw&#10;EMVXc7hcFQtnPLMoAmElARgCAcCyUHZVKxtURCSEEA6fepty3NFohM5BUczn87ooichaa629pwfp&#10;1HAysNscPSIqy3I+n/uicM6NRiMyLIQBwaPWKpUGrxJEVtXxy/JmAda1Ra4VizbfWXuvhGrIh1DW&#10;VUCwSdwb9KnTyReL/d09DRK7SFW9901Gw+sPuOUOIXj9pSluL+oKnRHCoiyBaXNzs5t2YL6YTaZV&#10;XrBCYpwjRi8U1LG5V7MedANEpHFUxjsVaia9XnEBSmAiDdKJk9RGUlYGlFCvXr2a+8pEzkZOmmi5&#10;90WWGWOMMc0EZeMsoCEE70kBVr3EUBQFQFChmC3qrAAQK0IgpNDkd9yZfWxpufe04rmlpaWl5b4m&#10;hCDSPI+htTaKIuecMSbLsrIsQwhNEvVoNNra2tra2kqShIguXbp09epVAHjuuefOnj3b7Q3UuYLh&#10;O+P9MQZK41I8GfaoNYFvxLPgetBSVYNIEGm23rhSRVEUj0bZZHL16lUi6nQ6VV5UedHtdNoQ5RsA&#10;FXpppyyKKi+6aYeRdq5cnY4nvY1RFEU2cmhYAYJKEAkqAXQ9ibrp6cVybaETbZmLuipC7UMIKmC4&#10;8XNOO516PCnzgpljF4UQstk8eN/vdNvzeF+hh6LaJrEHnedZFXyv10u3t5HoysVLjYWYMzZyjpFC&#10;VVdlKSHcwzE3s2wrmrbbcqPI8+1l3Y0PhRRUhEA1+CR2SezA147QIF3d3cmrkp0lYxrJLSJ1Va1s&#10;n5l5mfKjKiJN3z5VVRRFFGwKWzSUVTXPoKgYMCIDGhSgcVBvaXkgacVzS0tLS8t9zcqAdBX+bUjT&#10;NIoiZhaRqqrm8/n+/v7Ozk5RFAAwHA4feeQRAPjwhz/8lre85atf/7pH62P+s73dK6GitFuUNRkr&#10;CDWDJ1nZkza9dpbPf9hYsAIyGWeTJEm73f+fvXf5kWzL0rzWY+9zjh17uls8btybtyrJzOqq6k5A&#10;kFAUrVJT6mLStOgCSgIJUjQDkBBICBUSYxghBvAHMGEA6hlSS4waJKRmUC0QU6Siu6qysjLj6U97&#10;ndfeay0Gx8zC3OOR92ZFhHu475/OdYVHuJudh5nd8+211vfZZlNVVeg6BPDOeedMNTTtjZ6kz5i2&#10;bVXVO5exI4PQdvWmiuvNcDwqyoHLPDAJghAIgjLCwRAyvmPr2f6YZwMIEpVwMBr2ec5N21yeX4Ba&#10;7jOLIl1gImbuuu4GTsG9ZO9nfq3N3q5tu2QpIxRTn2eT2bQsS6jr9eWiaZrCeWdIas6Q+yl42S54&#10;3Qh7kdwXnAGgn/XQgy5uONDPH+x536w595PLMRKASSwzXzi2GDyCYzy7vKi7VhEimqoqbne467r+&#10;w5aI2Lu9hDaNJtFAtuZ5ZMTgkFAsbDay3niAwnsyCCJAqfKcuLMk8ZxIJBKJW01fuhGRGGN/T9w3&#10;Eu5vSXsLsdFodHR0dHx83P9lURQxxj/+4z+ezWY/+tGPRuNpMIpZ9ufrxakoZFmMiuSUqONd5Xmf&#10;TgQAu0FrAEDEvjeb8xyK4tmzZ8xclmXTNG3bjsfjoijOzs5u8BR91pyfnpV5MR2Nu7Ztm2Y0KDPi&#10;Z8+e+aLI89x7j0zbQhYh0jbL51AqoL3e9vQ/IASDsiTHgrDPcxaRy8vLGCMDQpS6qgjxeDorfJau&#10;481yqKNtH+aMYABN1xrC0dHR5PFjAHj586fn5+fDsnTEphq7YFFoV/KlmzN71oMpj+2BmPWzJ9fq&#10;zIda+oNgQNckNAKAGZuixIwwZyIVB0gAVbNpJUa0KBJVAICZnXOxCxIjqPWfe+SYHBNR7/mwPRxS&#10;IEREAmMzbTqrO1AkYjNRjUk6J+4wSTwnEolE4rZDRFmW9ZOxsOuK3N7b7STu/u/zPF8sFojonPvB&#10;D37Qdd2Pf/zjVbUxcjAYnaj+5OKs7oTQhxAEDDKnnlAFYtQoqkromH2QiI6BSRHK8cg/mIPp0z/7&#10;00GWWxSLkjvPgM2m0hCn48mNnqHPgDcHMvvvJpOJhFhvKgbMnVcRizLI8p/+yZ+q6nA+H41G0Duu&#10;O241gmNz1C+d7Fv6GRB1K1H610nXda1G530bumW1QcQvvvhicHwcmub8/Dx2wSGpCBmUecGA1XoT&#10;uzAZjd8MTXvrKGniL8m1xQ7YKefVauUyX46GAla1jQGg42jqMn98fOyLoj4/f/HihZlNyuHAZdqF&#10;nFyWZb1JO/S9KjdX+ezdGdq23Ww2vRxV1d4Tof/IAoD+pQu7tpoPgr3+A+HOOQ8Ncu8kxML50ucD&#10;7zIia5uc6XK5PF1cIFEbOl/k20CBHWYGupXK/d847D9sDcgMQcxUI6hS1PriwsUIAN1yYare5+tm&#10;86GOK5G4bSS37UQikUjcKfo+QwDoZZVzbjKZ/MrX392sN5NsWPuLk7aNwANXqCoQqiMzdIB9sRJN&#10;FcwAiGhTVUVRPHj4EJzbvNzmOVu8yXHKOwYe3PT3Uop2GVTDQXn66qQsN9PZ7NEjf3p6WlVVURQK&#10;BmZECIhk2/xnQDQRETEEdg4dE3g1iyqruprP56OjGaguX75smgYNiiyHKPSGfkvcOMcP5nXXruuK&#10;mAdlaYTRzDk3nr3OcwZRBNAoddvl5OCqxbrhDRlt989uth0u2S/t9TPDHx1SVLteFVMzRDNQIbOM&#10;yIGBREYLYE3XCvXrDKhgAIAGxAQGEqKRKpgDZOeInYaAqFsXNwNkIkRHnIGFEOOmcUEych0ggJJj&#10;TXbbiTtKqjwnEolE4q7R13P6jm4ims/nP/zhP7NaNpwPO188Xy1FtMxL7QIRKaMxMVJuxIC9wayo&#10;diH4LBuNx1AU0raL5bKu6/1THLYK98PSlGTYezn0Tz7k+sTy7mSSQVPVq8UyNC0VxXg8dnkWQgim&#10;EU0JlRGYkAiZgBCYkLd5zhENEBWsiaEoitFsCoNBVVXLy0VoO0ZCtdeh0G+bl37/Pic+HlmW9Rb3&#10;nHl03IYOCGfHR0VeSIirxbJeb0gtJ9fPssPBW28/Ka031yywt9Q+NKy+kRlsBCMDVHNEpEqghXcZ&#10;IUrHBAB6uV71cxD9TkJvyrjzmOi6LoRgZuAYsowY+qhnM9labSMSYM4OQ2xWS6gbYMeACkouvWES&#10;d5YknhOJRCJx1+jFc3//CgCj0eg3fuM3uiqyK2KWvVysQi2lH1gwAoxgEYW2bmFg/b2hajQ4fvgg&#10;n06by8vT01Pn3HA4bNu3GIOl+8QPyF45x6adlMOM3fnJaXV5OZhOHzx4EE2jqZr13QG2rYOZmqHj&#10;LM858wG07bouBkFAx4+/fGKq1cnJarXK2I0GpQMMdUNpyeP2sc9zLscjctx0bVTJB4WfTavNZr1c&#10;bfOckRxz5nzhs2vm6oogdJNt9r1O7t2qr3XBfMQnBVKEN8rO/cyzMKKpsukwyxyChcBICnZ2eWGE&#10;YgZM+0SDniuHowqmwA6ZiQAAzCyaqipozAhJrFmuYV0BEiEE7ThVnRN3lySeE4lEInGn6H1ioZ+S&#10;BYgxeu+/96vfc+RNSXy+aJvNpvbAIIrIAaKYahSU+NrQ2/HR8bHLM22b5Wbdtm/Pc8YDsZf4thz6&#10;LR9ufVBz7nzB3iN1bVut1to0Ls+O5sfk2K7mPwfQaNpJVL6S55wNivF0AqPhutqcnZ2BaJHnpGZd&#10;7EXX/rne3BKfhjfb5ruu6xPd+zfdfD4fDoe62awWy3A1zxnVvHP7foG+2ty7sstNL2j1PS/XhOjN&#10;7ImaIwCJaFAWmWeSED2jgJ1enCOTgvVJWth7BxgQYOacc46IxKzrOqlrcA6YmBkdG4GCBg0SIonl&#10;yFZ3ulqDxG0oV1pRTNxdknhOJBKJxJ1CRPa+YgDQdR0zf/3115PRJHSGzgXFzapCUTRCRAWLpqDR&#10;RAEAHfs8y/N8cHy8PMhzbpqmaZrhcHjDh3en2ZtI7fOf27oZl0MievXq1XKxGB2/Jf85mka0NnRt&#10;fFue82LRNE3vJGdRNgd5zvvnStwsZNspZUUoikLANnUVJI4m49HDh0D0/Plzi0J2Pc9ZruY5K+7S&#10;rW6u0/7NDOdPKaH3Iwa4XRhSMGEkMEPQQV44Yo1d7559enHeTzwT0b42flg57z9IRSSEtvcP6/8B&#10;mfbt6BJimeVkUC/X0HYAaGZ2k1PnicTHJYnnRCKRSNw1DlslY4zM/J3vfD2bHXddMHbg/GZTxU4c&#10;bjW2wbYC6ZC898VgUIxHutlUVdWGzhDIu94197BtO9WcPwhvBk31Z7VrWozqnfPsEKDruqqquupK&#10;/vM+xwgQcTsDG+1qnvP55YWZZVmmIrELTJQhh7Y7vHZvDbtKfGze+t7pS5dZlk2n07Ista4Xi0XT&#10;NJn3BAhmDK/znE10f8lsp5zlRmfUD6XyvpOl/0T65LuyDfYjRJNIBnmWOSQTZUQDWK5XhqhgQDvD&#10;MMQ+QOu15zYAEBIRdB2IACoxOuf6/CpEjCFkeZY5qqs1NG3fB6BwYznbicTHJonnRCKRSNwp9jev&#10;fRZ0f/83nx+PRmUXO2CC3F1IWAIYe1JidITYMXTezIH3HvIcivL5s59nyOOiDFUTmnYyHpd5cXF6&#10;tncIS3wk+urZ2dlZUWzzn7u6GQ/KDPnFz5/5vCiyvM+jUkJBEEZ1lI1K8CwISDQYDHxeaJTFxaV2&#10;0RlClGZTIeJsNvN5dnZ2lmzAbhC8uuq077g2gKprAeDo6Gj6+DEAPH/69PL8fFSUnthUpQsapbcz&#10;IMeI2GvmbbkVtl8/wZKWoQGAosJrYzkyIGAyZAUzM9kWYI0A0Yx3YwL47n6HX3r5pt+HTCCPQEaG&#10;fewzqSEgGxIaDIByANUoBIrQNgERwRBx2+mO/ansk7RUVSMAOGLOvMbWJPZeaETkiD2xI9DQQZYx&#10;c2g77RoAdQBgEZJ+TtxRknhOJBKJxJ1i322Y5zkiTqdTAJg/Ov7u97+8WL0CjZXqPw6bV6XfsCPM&#10;oYoMuClkmYVsnPHRFCS++Cd/MvQ5xoAxDBx7sG691tDNxqP+PplMyRTgcEu8j/6MHW79eTN8+zac&#10;TVqNVVUx4IA9d+I6mbj85E/+nAyHDx9PJpMIWlls2GrStYZlV2PmHn7xuBhP2sVy8eIEq25gREFY&#10;YZAXiLiqNrWEwXT8ruft9+pte5t4H4p0bQMgAEJ7y0ZGq9WKD/KcBQEcB1DO/ezBsS+K+uz81bMX&#10;HG1WDIcuk67NmLLMicU2toIKDoVNUHV34for5bT/w0c+YFRANVRFFSQDEiQhIp+pIRC2IWw2G0Md&#10;5L5rqouXJyzmDS2KI3ZI/YDJYYr4fg4fv2VLiyEEAgAYdjDqiJQEnCBHZM7LxWYznM5C3YwjHZHP&#10;S7+Otc+Ls4vl2flyMpmtlpvhcAxG0kWHxOgYiQAJEVANRFVb0A40gpkZGpCaqZgoETWLc2D0uTt9&#10;+RKqzcgXcV0ngZG4q6Sc50QikUjcAxDGk5HPkAiNae1w6XlGTsByzhbNkobF/Iu507w9fVlXYTQa&#10;aYhpcO+m6AuJhxHQvZZAhHI4Wrw88atVeTR79MUXL85O6rYdDAbahclsNh4OVTVeXkrTZexUgXU7&#10;AWsHjwwIqKnl/mboT/vRg3nbtqumIuZiWCqhgrF30+nrPGcUJQMI0jRdxq/l2HvMtD/hNVVDQIP+&#10;a292bQACKKAKfcwzAYCZoCkZ8DdbgfklDkFRlYAUnALvBo4FyVAFUHB76grFXA0RpW9xNzMDBSIg&#10;AAMjAEBDNKPdO+X1aAOTIcQY0bYhVRk7ZAiNmIGqCgCYgRqYkt6g33ki8XFJC0OJRCKRuBfM53Pv&#10;fd9zKCJ9U3f/h6IojibTsiwhhGq1bprmxj1yE9c47LJumma5XIamyQaDB0fH5WAQQkDEyWTix+Ou&#10;6xaLRe/VzMzpLv5m6Surh/XV/lL6POtMRNVlnpi7rkPE49mVPGdU6yfeLcp7n+QWsZ8W3uY8A5jo&#10;jeQ87+mnV/qPvp2et/2nX/9P/c+953OPt/nP2rWhDUHBiBmzzHsPhNsBaTPYRl59okNLJD49qfKc&#10;SCQSiXvBw4cPmVlEHICEKF1ARBAVk/l8no3Ky/OLcLrOmUufNU3jKUWV3jyKVwpxhnC5WpZlGdFO&#10;T0+HoZ08eODy7Pnz59PhGM10vWnbVlUFwZn1BkiHD0iWRp1vDNsZQe/znPNyYIRN04jIuCj8dFqd&#10;njZVvc1zdpljJmJWgNvdB2K43UFVFRFkcs5l7FAtxqgx3oYXXS+e9wo5xhhC6B3F+kr0e34XERFw&#10;fxFU1VAREb1nA0Z2iAKgMZCpSx+eibtLEs+JRCKRuBfM53NUC13IAUIIqsrMZDSbzbxzVVUtl0uo&#10;2zwvPTFQmnG9LSheaZMTEfYOwNrNOl5IUZbZsHz84GFRDBZnZ5vVmpGKorAoIUbH/FapnBq2PwHv&#10;WqToW4Kb0PXd2m3bAtN8Nh8MBrDerBZLi8IG+S7Pue8QDhpuWxPBodH3IWbGgLn33jkT1S7ELnz6&#10;3TvcHzPbFZ6pz6kCABGJMcLOZBsOcrbeBiGiY1YQRTOzJnTcQTaYMHPmnCB2YBoiqWUudbYm7izp&#10;xZ1IJBKJe8F0OlXVGGPftshEZTEosrycHV1eXr58+RIRR4OyaZq6rlOe883yLnGrCOVw2DRN27aD&#10;wcA5d3l+3q43xfEcvA9tV603quqcM0Ix1bcV05JyvkFs37Y9KCLYuq46iePxuHz4EIlePntuURCu&#10;5zmr3K62bXpbqtnhaD0ieu+RGERD2/XRaDfFPnSgH2Q4rDzHGO2gW/s94vkg/9kT9S3c0oUIKgTo&#10;fVb4zETbpobQpspz4g6TKs+JRCKRuBeMhyM0AFX2TCTe+2FRZA6trru6iSEU3mdZRp2YQmi7m97f&#10;xOs8sH0N0wCwFwMAjpi8Y+9QFFYrUBsMBjbVfRw3M4spXY0VS0nOH4lr0VN7rp3vvr1ZEYBQTH2e&#10;FUVRliXU9fpy0TTNdDiSEMnMGSKAAKioksLtk2NvrTz3+rMPcwIkiFG7oDdaed7v2C+ceX7f7+9C&#10;1ZXU0NAQkZAstK3jDJ1jAG3rrqqHTYul275XE4k7R6o8JxKJROJekOc5AJjZNqHUuTzPoShePX/h&#10;vR+Px6FtQ9tNp9OyLC8uLm56fxNXsH5DWFebYlgWg0Fd16g2efQ4KwbPfvqzarUelsP5fO6QqrpW&#10;VXQM73Bm/jRRwInDc9x7hu0kGDRdawhHR0eTx48B4OXPn56fnw/L0hGbauyCRSHE3naLbr0O6yvq&#10;BmCEvRm1QwIiVIMgGuJN7yBAP7eMuC8vm9k3djIjU1QFEVMFVVAEYubMd10nIoDIhBala2rpOhBJ&#10;6X2Ju0qqPCcSiUTiXjAdjREg95mZjMfj7zz5sv3Zi+rpT33pu66LDM45EKhWawA3Go2StrpZ+jt7&#10;Yvbei0jTNkSUl4Mc4ez8PM/z7/zKr0BZ6mJ5fn6Oaucnp4Msp9FoMgn93XyvZ5xjVBMRUOu9kYiI&#10;UwX6Q9OfUHuj5rxarY7mx1mWLTfrtm3zokDHMQaX+ePjY58X9fn54uISzCbl0LOTtsvJQQaqGlQB&#10;YGeZfruuWL/48uZcd+87nec5jcZgsLq43CyWngn1ZvafmfM8F5E2Ck0IEUMIWGR7Ff26+IwI7+6O&#10;JwADBCZk68vXIFFVh0dHoFCfn0fm4bhsTTeXl5P58ac6vkTiU5PEcyKRSCTuBaq6XC4n46Nf/973&#10;nrTx/PwcT06ejEYr3fQ/gHalvNV7Aiduir6t1ACcc+SYzZtZFNlU1Xw+H81moFq9fNk0DRtwngPA&#10;yclJudmMZrNH3p+enlZVVRSFmSkYIgIjGyAiAyKi3LIx2rvK8YN53bXruiLmQVkaYTRzzo1nr/Oc&#10;QRQBNErdK2e4brF+u3TzVfpPib7srAgikmVZnucgAm2QEAmQb3Tg+dq39t5Iqnc/ECERIJlKFDFU&#10;7yhnBypgZiZggNZXpSOo3cI2+0Tig5DathOJRCJxL2DmyXA0n8/H43EfJNvWTR9eCgc360kv3xKu&#10;zWciopq1MWSDYjSbwmDQVNVisYhtx0gkRgZNXa+WS2lbKIrhZOzyrI1BVPtfx0O74XSdPxVZlomI&#10;qHLm0XEbOiCcHV/Jcya1nBwbQBA4eDPablO8dStZ79odESnKQVGW0HXtcqVd8EjXFuY+JYdqee8c&#10;9kuAiAzU94OIbc3DyDmNnYps062DWBAQBZFbveCRSPwlSJXnRCKRSNwL8iz7wQ9+4B+WP/3pTy9/&#10;8rO/9cXX4/F4vVzhYPsDh8UuShN7N00/7KpmYhqCRBFgYubHjx+bantysl6tMnZFlptqVddINC6H&#10;0fT09HQawuBo5r1//vx5JGVAQGBA6K/yLy0gEt+SfZ5zVg6AsGmaqDIeFH42rU6u5zkzMuuVfvq+&#10;Kfq2yeY9/eS8XmveJiyKArLMVuvNaiUhEiLf3Cvu8MXeS99f4uVPBgikCmIKTN7n5AwAYwgSAiMR&#10;qCiARjOAGCAK5B/0MBKJW0OqPCcSiUTiXuC9L8tSo7x4/vzkYuOcGwwGIQR4w4E5jcPeBmKMfa1Y&#10;RLquA4CiKMbTCYyGm83m7OxMVYssBzMNsfCZ9957T0Rt267Xa20al2dH82NybLQtu6mq7KpkN318&#10;d5M33ztd1znnELFtWyKaz+fD4VA3m9ViGeqGDQa7PGdU887hrqjbV5uFQBDkturnN8myzDkHqk3T&#10;dE0Log4Q1G7KoK5/qe8rz7prxPi2j0NE/RuHmYuiyPPczNZ1tX8rMaKJSogaIsQ0E5G4s6TKcyKR&#10;SCTuAQaq+uzZs65Q7/106DVK17ZlUQR7bYSbHJhvD13XGQARRVNiLoblaDLO8jwsFk3TMPMgy0Wk&#10;3VSOeHo0U4TL1TKEMBwOEfHVq1flaDh58CDGaKIWBaKoKm6lBOLt6wS+M5Bt5a4iFEUhYE1dKdjx&#10;8fHo4UOpqufPnnE0NnDOe+dILLadmDl35b5061/dP9Qte3uSgeLrZmzDba9KHxFvm6pXzsiMdpMt&#10;zGYGO7XcK+dftvGCCJTR9S0hhtgvRaFjRGRm6yPkNKpEkPALgq8Sic+WJJ4TiUQicS/ouu789Ewn&#10;/LgopmPt65mzLOvF8/4m+GbvdBN7+nH0GCMSDstyOBmT46ZtlpcLtN0kbYhExMyh7SKaqjrnnHPb&#10;YnWFRbUZjUaxC6FpRU1lWyX7ZQyTEr+IXk9eAxFVNcuyfFCUZal1vVgsmqY5Goysi2DGgLTLczZU&#10;IrJdt3avnAU/m2gxQxiNRl3Xteu66zpmJiIzo5sLPTa7skZ0WIj+dog6751nI+u6LmroL6sBkmMW&#10;U1MyMFGNAqmzI3F3SW3biUQikbgXSFRynplj11pdZyDkLKBEUkNwAl5w57CtaeT5g6P4eutBu74d&#10;/nAxLMGzECBRXg7coBCRxcWlhMiAKlJVFSHOZrMsy87Ozi5Oz8q8mIzGsWnbphkNSkf8/OkzVxR5&#10;nnvvgckII0F0aI4OJcX79+RwnxNvBe2KuN13XBtA1bUAcHR0NH38GACeP316eX4+KkpPbKrSBY3S&#10;ly7JMSLazrYadnrzdirn7Tw2AADg7gywAmQFBGnqykSYgBHIPvqHCRmRAgBEokDbfWNTNCBVNgVQ&#10;RGxYOu7/aa/ljUABDQ36Dz1D28dxy8EWUcAT5B4R27qpNxWYFUVB6JAcESEygqKoE4F4K3KtE4mP&#10;Qao8JxKJROJeM0rs/QAAIABJREFUcHq5EmDncHl6+vX04YRNuN2QtqgIMG7JCxiQoSopbG+L0xLz&#10;h0ERFEkRaCdNe7GBAKAmpszsvA8qddsAU14ONrHbtHWe50+efEGDMiyXF2fn2gXvHERhgzIvyKBa&#10;b8hgOhorgnWxDZERC/YWBRBKn//8n/zpk+98VTycw+XlxcUFOlLmrou596hmUUANdJv/TIAKZgDa&#10;N+LuNjIA0Fso4T4eitdf/LS7cG9CBqvVajY/LvJsuVnXbesHBToOMXDuZ32e89n54uKSxWbFMGMX&#10;2yZjAiaxqDECAjiUrbv2tlW7f8bDr7cHNYStBzUqAAMCIQBc/OTPAMAbADMAoCkg4HZJ7mOBBt4o&#10;EG0yQINRB2zKpmACqGUxODs9zx5+eQHdhbYSYqHomdDiwwczROu6Zjgcteen+SBXFSVTcsZoSAIE&#10;AiI2Gg8girTrTiKa5OxQMTQBjdouiggz58612nDdwqqG4xgNiaifkeh7xc12GdGJxGdLEs+JRCKR&#10;uBeIggICAIPlps6CoUXSiOoUnJAXCLyd1TSE1L39YdGrab29ckYDNdMoAMC7PGc1Cyrrppo9mB9N&#10;Z6q6evWyrRsAyPO89yLa1iTtygNCPxkLAAACwAZCMCzLk5OTQbWZHs0eZv7V6WlVV2VRiBqZAWFf&#10;MiNEAkREEwHcTu32D98XQm+beLs99Gfm6MG8bdtVU/UD6kqoYOzddPo6zxlFyQCCNE2X8WsR9Z7h&#10;89t82vfNz9tlIDFEPNDIn7R7hZQIoSMEtDKAM0AzMjVQMCE0JatNOjJEYgNQ8VmBiGDKgGCCiICo&#10;qIaEiBFMRBU04yzLnFk0UAEBUDTA/qeB9mMuZgZqDtApgKaoqsSdJS3/JBKJROJeEELo5/36oN80&#10;9fqJIQPum6IPRK8hIBMyGYCACRggKlgXQlEUs8mUBoOmqpaXi67r+vHRNx/5zYbwa9R1vVwu27Z1&#10;RTEej7MsCyGIqoIBohECExIhExDaYVc5ABqw3WoJ94kxfL319Gfe51lnIqou88TcdR0iHs+u5Dmj&#10;mmeHAPb5uzG/9QPkFoagIaIaIjlFarq2k0jMahZjLIsBI6oqIoIZOoaDQnHvrU0AjNT7CIhIf4B4&#10;wGGINABsC8upbTtxd0mV50QikUjcC7quExFETsr5RuhLVG/OrzIzMQtYAI2dRBVgQsdPnjwW1frk&#10;ZLVaOeeKLAfRuqkLn13R3m9TK70NsgGQQdu2ff7z2cnptAvjo1m+y3/uC9gEuLVKtusV0K0D1q1s&#10;G74N9Oerdwro85zzcmCETdOIyLgo/HRanV7PcyZi3g9GfLZc+wy5JbKZYHtebTt3QGgmpuQYCOu6&#10;iWLoXDQVkfF4zMx9K7WJEPW9F6iqEY0I2XlmRsDYBYsR7bXf2KF47p96r6sBknhO3GVS5TmRSCQS&#10;94K2bWOMcLXynFT0p4FsW3lmfW0u1Y+3hhiN0BxFkTZ0guAHxXg6oeGw3mzOT89MtMhyM4sxZll2&#10;7ZGv6d03G4Cv5T/Hpsmy7Pj4mBwroSBEtGDamURTUbWdquvHs1mBDfhWKKMb5rDCf7j1w+FN6DBz&#10;Sti0LTDN5/NROYT1ZrVYdlfznEksY5fS1D80b3aJIwAoQlRA9oC0qds2CrtMDSXq0WTqiE0UEUVk&#10;W3/m63nOaFZV1VvT0fvgq30OFgD07SExiefE3SWJ50QikUjcC3aVZ+zzY5Js/sT0QpTesGVuQtdI&#10;iCJiCm6b51wOh+Fy0dYNMxdZLiLVai0xToajbyW60GBcDtum6epmVA4Z6eTlq+XlYnx0nOe5zzN0&#10;bABiKqpiKmCHvd+0s1BOSu9d2L5te1BEsHVddRLH43H58CESvXz23KIgQOZ8nmWMJF3o2lblLrRt&#10;b+PCAWAnI2+q/kwA1JuTbVd+tirXgAyorzwL0rppOlHwXsxM9Wg6c8716ncrd3fV4z4BzhMzYJ8+&#10;de3Q7IB9CXrvB5bEc+IOk9q2E4lEInEv2M88H97yJj4Nr721AWB/g99/79kAokQlHJTlaJfnvLpY&#10;AEDuM4siMTIRM3dd922fum1bVfXOZexEJLRdDVgWm+F4FELomjaYiSr2HeCEJLa3B9vvMNnWf/v+&#10;cG2NY881ddhb6ykCEIqpz7OiKMqyhLpeXy6appkORxIimTlD3OU5KynwpzmOj8Vhx/KefRn2NrBN&#10;/EJUAXbOCJsQO1XvvIQAAOPRyNG2qSLG6HOvpqrqvXfeI1PXdRoFxYoso927YX/gqnp4Bg7btpN4&#10;TtxhUuU5kUgkEveCfdthEs83AsL1/GQAEIJBWZJjQQCmohz4ohCRy8vLGCMDQpS6qgjxeDorfHZ2&#10;dvZtn/f89KzMi+lo3LXb/OeM+NmzZ36X/4xMRmgAQIi0zX8+lIt4IPvvOYdi0XYN230yc9O1hnB0&#10;dDR5/BgAXv786fn5+bAsHbGpxi5YFEJkZmamO3FGb9vYM709SIwUDJkUqVOLgEZkSGQwyHKHZGa4&#10;U8I9zrk8z7d5zlUFaoO86B/rzUr7taM+NA9LJO4kSTwnEolE4l7w6tWrwWDQNE0IYTQaqWoqj3xS&#10;1EQEAPoJ5K7rWo3O+zZ0y2qDiF988cXg+Dg0zfn5eeyCQ1IRMijzggGr9SZ2YTIaI1wXXm/6P/f0&#10;300mEwmx3lQMmDuvIhZlkOU//ZM/VdXhfD4ajaB3CXbcagTH5qh3GxaR7STnnRB73wq060qs/261&#10;WrnMl6OhgFVtYwDoOJq6zB8fH/uiqM/PX7x4YWaTcjhwmXYhJ5dlmaqGEACAmftI5M+a3n16rznh&#10;plfl0HT3h/26BhlCF8NoMl1sNsbu5PISfaYuN3bOZU8ef9E2TVkMRGQwGLjRKMaYj0dAWNd1Xddm&#10;lrFDtdC0/YMfHmzf2u2cizESUZZlMcYYIzO/OR2dSNwZUtt2IpFIJO4Fh/dzVxxiP/vb+M8DBRMR&#10;Q2Dn0DGBV7Oosqqr+Xw+OpqB6vLly6Zp0KDIcohCb+i3b8thXHf/UH11DhGGg/L01UlZbqaz2aNH&#10;/vT0tKqqoigUDMyIEBDJtvnPQAj62Y/pfhCOH8zrrl3XFTEPytIIo5lzbjx7necMogigUeq2y8nB&#10;1SZww8/caPu2gqYEdChbDRAQIyA438QYzASJAEUhz/MHx8fDYiCrlVNTUBDxRQ675YD+/YKIZIiA&#10;YPauKLhE4l6RKs+JRCKRuBeEEHo/m73Pdmre/pQQvc5zjrjNc25iKIpiNJvCYFBV1fJyEdqOkVCN&#10;9qHQV7dD3uX/fMj1R7BtXBYZNFW9WixD01JRjMdjl2chhGAa0ZRQ+XX+c3qp7MmyrC+5cubRcRs6&#10;IJwdX8lzJrWcHBtAEDhQzrbb9I02gcRfkqtRarT/C3QuqrLL1k3bqSliBAxqw0H5xaPHg7xo27b3&#10;UIQQyHsTCbq1B2NAAiRESq//RGJHqjwnEolE4l7Qi+e9Cto5xGqqPH8aiDm7mudsTOj48ePHtstz&#10;ztjleW6qTV0XPoN90vKHYx803TXtpByK6vnJ6TiEcjbz3j9//hxMGVCv5j9/yD34nNnnOWflAAib&#10;pokq40HhZ9Pq5HqeMyNfMyrvL2WSzZ8MRUCkIMq+XK42XRBBMoBOdTo9mo4nqtp1XT4cAThpKlbq&#10;NCpB36aDiAyIgIipWyCR2JIqz4lEIpG4F7Rtu09SOYxXuen9uhcYQidR+UqeczYoxtMJjIbranN2&#10;dgaiRZ6TmnWx8FlfHO5tut/cvglv/cX9Y+bOF+w9Ute21WqtTePy7Gh+TI7tav5zAI2m91Pyvdk2&#10;33Wdcw4R27Ylovl8PhwOdbNZLZbhap4zqnnn9v0CfbVZCARB7uXJ/Njg9etFYATsQowu84v1qpWo&#10;jEIQRR4/fpw737WtiUJRQJZF1bZrXxsr2nYjA9T0OZlIbEniOZFIJBL3gre2bSfx/MloQ9fGt+U5&#10;LxZN0zBznucWZXOQ57yduvxwl+jwMfv857ZuxuWQiF69erVcLEbHb8l/jqZ6v+tuZK/TxYqiELBN&#10;XQWJo8l49PAhED1//tyikF3Pc5arec6KYAc23YkPyO50bnWvHvTGNyGS98v1JogCMiAbwne/+10i&#10;CiF47wERRBBR5C15zqAGainqPJHoSW3biUQikbgXvL1tO1VUPhW9HI0S7Wqe82KxQIMsy1TEushE&#10;GXJou7683Euswxv3b1sBfvOmf9+2jVG9c55dZ9J1HVRYVFfyn1WV+jFdQrx//sFv7ZlHRFXNsiwf&#10;FGVZal0vFoumaY4GI+simDEg7fKcDZV26V+2U86Cr5vnEx+efuYAAPq2bbMQAhFVdR1UYDvAT9/7&#10;3ve8c5kilyU0TVetiSjjrINtBsH+o3Kb5+xSvS2RAEiV50QikUjcCxACREUlNDIQJEFEg0wgF/AC&#10;QtoxBAIDR+ZYHVr6X+T7eNOga9/nud8Of7gYluBZEOxqnrOESIAWpdls85yzLLs4PQP4WMXJ/mEv&#10;Ts+KYpv/3NXNaFA64udPr+Q/K6Eg9M5h15Of332kb5qWfXbg1d74fce1AVRdCwBHR0fTx48B4PnT&#10;p5fn56Oi9MSmKl3QKIjIzOQYEXvNvF0Ege3XpJw/LPtXYL820ToNTsk0E2BBFQsuW2gUMEBEUgT5&#10;6uF8wFw4LvOia9vNZoOIzudoREYERIZ0kOfc/30vHHbJcAqgAEr9Zq93ILXlJ+4wqfKcSCQSibuP&#10;IWy08qNMNw0HOG+rmOX1uvoy89ZGRW2dCQKYy4Tz4Ni0dSL3sNr4zVAERVIEOmiEpj72S01Mmdl5&#10;H1TqtgGmvBxsYrdp6zzPnzz5gsoyLJaXZ+cSQsYOorCBzwsyqNYbMhiPx4rvGzP+5urrrQ+iAJPJ&#10;REOsY2TE3HmNAgilz//in/zpV199NZzPaXF5cXGBTMhcd3HgPKhZlL6LlRCJiAAVzAAUtq3I/UYG&#10;sJMTtwTF64tB9O6ueDJYrVaz+XGRZ8vNum5bPyjQcYiBcz87PvZ5UZ+dLy4uWWxWDDN2sW0yJmAS&#10;ixojIIBD2bprb69C/4yHXxMfDCMwUITAumTNRIcB8kCXq+qLL5/8Rb3+WbtZaSgnxaK6+PrR5Ld/&#10;+FfzppEYNUSTWA7HCmBdJOP9jAIqAYA5ICMw6l/ZgqCghoqgBECmYOr9oK5qzDLwvKzq8eNH4Ghv&#10;MJGmYxJ3iSSeE4lEInEv6FDFIhozUQCMRBk6p0QGgaDyEEhRiZVYmYzQknJ+H3rVf7dXzmigZhoF&#10;ANg5cszm1SyorJtq9mB+NJ2p6urly7ZuAGCQ5RBfpxnthdzHjjLqbbT3+q2f6WUDIRgPypOTk0G1&#10;mR7NvPevTk/XVVUWhaiRGRASIuM2/xkRTQQQyEB2J6QvtH6+4rDf86MH87ZtV01FzMWwVEIFY++m&#10;09d5zihKBhCkabqMX4vzD7Lqkfjm7ErBAKCKaqhswApO6NGDRz/d1D9v6iZ3jOVyuVDxv/t7v40h&#10;QAgoYhJ3j0IAbxlP6NeG2JD6iert0ykabA3ptb/02v8XCcDxJzryROKTk3rSEolEInEvIIMYIyIi&#10;UVAJZuB8fJsRlKLdT2vlbwUZ8D6K+aBrFPl1nnPfJqpgXQhFUcwmUxoMmqpaXi66riOit5akPlnP&#10;87ueqK7r5XLZtq0rivF4nGVZCEFUFQwQjV7nPwOhHXatA6ABf2M/8NvAXnftD6Qvnvs860xE1WWe&#10;mLuuQ8Tj2ZU8Z1Tz7BDAorz3SRIfHSEwVAL1qplAJoBGhuTKUQV42TbLpmHnM/bTwfB3//rfiF2Q&#10;GHuHsG9SGX6XYxgiA/QBBqAACgZMnPkPe3SJxO0hVZ4TiUQicS8gIhEBYmBuokQVcF6D9kHPZIBG&#10;gArQ10z07f2siR19tfbN+VVmpqt5zsCEjp88eSy7PGfnXJHlIFo3deGzK9r7Js66IiCAAZBB27bj&#10;chhNz05Op10YH81y758/fx5J+6Hdw/zna+p767D12bYl286ebZ/nnJcDI2yaRkTGReGn0+r0ep4z&#10;EbMC3G9D8ptFASKpkKKpVyADL0RGAnyyWcOorFftedXyaPrl/Mkkn/7KF19auK6cv4GENgAF1H1i&#10;N/QGcqZghsiKIGBIlOX5Rz3eROIGSZXnRCKRSNwLMu9VFQiVsGq7RhSdk+0gKKEhbQWP7poTE++k&#10;D0zuW0P35lL9eGuI0ehKnrMfFOPphIbDerM5Pz0z0SLLzSzGmGXZtUf+xDX/N5/Oe++9J6K2bdfr&#10;dWyaLMuOj4/JsV7Nf46momo71diPf7MCG/DnICQPLd8Ot354uwkdZk4Jm7YFpvl8PiqHsN6sFsvu&#10;ap4ziWXs0lrTDWKogTWSslkmVkTII6BRJDqPoSmysxB4XM4fPJqOpl8//HLqShPd2mh/e/Zvmq1h&#10;nhqY9fkFaojO06D8gEeXSNwqUuU5kUgkEveCPM/ByJAVad00VYzinBgYEFwdbzYEg5Rh9QvAtzUn&#10;K0LbdcyARod5zlmeh8tFWzfMXGS5iDSbyjEfT2eb1fomdv/toMGoHF6ull0Io3KIiCcvXw2Hw8mD&#10;BxKiqmoUiyKmaIB9pzZemZ0GgN636TPt/Ld92/agiGBtXZnZ8fS4fPgQqurl02dmhgCZ8945Eott&#10;J2bOOfg8j/duIASRBUDRyOm2Z1uBO3I6KZty+LLZHH/5nfHRfHVWf/29RxNfWFwd5vb1f3inlsbt&#10;PPNubVHRtmkEfXSZmRmiARkiMkKep9dD4q6SKs+JRCKRuPsgwCArCBiQIuAmhEpEmCNR70K8c41W&#10;QFPUzz1q6GOz99bGgzLU9qR5NoAgUQkHo+F4OmHvmra5PL8AtdxnFkW6wETM3HXdjR3DO2jbVlW9&#10;cxk7MghtV2+quN4Mx6OiHLjMA5MgCME2xepgdnp/QshuXdd/3yxAbyx52LVtlyxlhGLq82wym5Zl&#10;CXW9vlw0TVM47wxJzRkyIAL0NcwbOqwEAIChRtbI/cwzOCVSF9A1jsNwePy970pRUJGvl+uwqX/4&#10;/b+SGzlD2vGLxfM7IND97wKAIoiZEkGWQ1LPiTtKEs+JRCKRuBd4dn1joSBtVBoDYRYkAwdAaLQL&#10;7FVDtRRS9YvAqylHvYAUgkFZkmNBgKt5zjFGBoQodbXNcy58dnZ2dlP7/y7OT8/KfJv/3DbNaFBm&#10;xM+eXcl/NkIDAEIk6ivM11Ogb2jnvy2HUsl2Ddu9fm661hCOjo4mjx8DwMufPz0/Px+WpSM21dgF&#10;i0KIzMzM9Nkc8d1EEQJt05XRkNQpcMu89v6C4NGv/5Xh/OG6ql/87Kk3/OEPfiBtw0j952EvnhHx&#10;PcrZABQVUHWb7WwAsM8jMAMFBGJDMkRATm7biTtMEs+JRCKRuBccHR0RYjRA7+soi6ahIgd2Bgjm&#10;cBe2BACGpmia9PP7URMRAOgnhLuuazU679vQLasNIn7xxReD4+PQNOfn57ELDklFyKDMCwas1pvY&#10;hclojG+UqOyT9Dy/+Sz9d5PJREKsNxUD5s6riEUZZPlP/+RPVXU4n49GIwAgInDcagTH5sjMVFVE&#10;+hrsLRST+EYxvP9utVq5zJejoYBVbWMA6DiauswfHx/7oqjPz1+8eGFmk3I4cJl2ISeXZZmqhhAA&#10;gJmBbt3x3juY3CB//vxlMRi6J1+erjaXgEum3/tP/uP/4//+v/7PP/pH0qkD/I/+7t8dZFnGpDv6&#10;F63thpbf8wxvLimiQWw75xwAIHPdtnXoxkczEAGmt/IRz0Ai8UlIM8+JRCKRuBccz44AwACEgJjP&#10;1utu9qhDUiACIyXedmsrYDIO/sUomIgYAjuHjgm8mkWVVV3N5/PR0QxUly9fNk2DBkWWQ5Rb2Mx8&#10;DTwoxva7Sr3sRBgOytNXJ2W5mc5mjx7509PTqqqKolAwMCNCQCTb5j8DIejnkd50/GBed+26roh5&#10;UJZGGM2cc+PZ6zxnEEUAjVK3XU4OrnqJW3q/3DR9Mtz5cvXrf+2vvfrzk/bn5/Pv/5qOy1/7p3+z&#10;Wy3/wT/8h9Pp7Gd/9ue/88/99u/81m/5JgJ/a19762vOu4aTvQjeVq0VBUwR0XtwPi2mJO4waQUo&#10;kUgkEvcAg6+++IrJRTVFUu+en53VqopkSNCn9xqRKQAo6mfq9vQpIXqd5xxxm+fcxFAUxWg2hcGg&#10;qqrl5SK0HSOhGu1Doa9uhxx6Pn9s3vVc1/fQtjPMZNBU9WqxDE1LRTEej12ehRCCaURTQuXX+c/v&#10;r+DdKrIsExFR5cyj4zZ0QDg7vpLnTGo5uX6WHQ6U835S+vM1SLsrUNsG5/NOMDrv5w+eh+6U6eG/&#10;+jf/wT/6o588fX7y4uTXvvOr/+6/9QexWpdfPnr67Ke/xPW6+iu6W1dCRFSwqNLHg3NRAKa27cSd&#10;JYnnRCKRSNwLvnry5WQ0akOIgOb9q8VyEwL6TIHIdgVGAEA11KSffyHEnOU5Zz6Atl3XxSAI6Pjx&#10;l09MtTo5Wa1WGbvRoHSAoW5op0I/L/bKOTbtpBxm7M5PTqvLy8F0+uDBg2gaTdVMwXq3LUVQM/2l&#10;EoA+Pfs853I8IsdN10aVfFD42bTabNbL1TbPGckxZ84XPqOrg+6KIJSU882T+UFWDJ++PB0+fNQU&#10;eTse/uhf/1vVxfn//Pf//qvzy/l4+u/8/r/5e3/jd5cX5xA2nbXfLpBv+6loB1HPu39BInRmFsWQ&#10;KSuH2WAAxEliJO4q6ZWdSCQSiXvBgwcPvvzyy7ZtFcGY1l1zsVqh970+eiN4KaU9vw9D6CQqX8lz&#10;zgbFeDqB0XBdbc7OzkC0yHNSsy72oqsvPtPbttvAW3dsv8+58wV7j9S1bbVaa9O4PDuaH5Nju5r/&#10;HECj3dLFlzd7dbuuc84hYtu2RDSfz4fDoW42q8UyXM1zRjXv3L5foK82967jcisP9j5Bw3LctpKP&#10;JzXiiXQ//Dt/G/7FH/2X/+1/8//8v/84y/P/8N/7D373X/gtqOt/6rtf/+xnf/ad73/9l/F0IAME&#10;7V9L/bB0P/OP7MvR0BcFmN6+qf9E4sOQxHMikUgk7gVH0+mv/+A32hANSJHU8MXJKSDb9n+F28Aq&#10;AE1WYd+ENnRtDFHkMM+5HA7DYtE0DTPneW5RNqu1xDgZjvaGVbd87PmQw30el8O2adq6GZdDInr1&#10;6tVysRgdH+d57vMMHRuAmIpqNNXbPQVMtt0/RSiKQsA2dRUkjibj0cOHQPT8+XOLQgaZ83mWMZJ0&#10;oWvb3iJuj+Iu3eqTdNon3gUarC5Xzuej2dEixH/pb/9r8OTxf/WH/9nf+9//6Mvv/8p//of/xe/+&#10;y7/z9ZOvl8+ehvVyejSqwuaXW9zZeYZtPyHJQKMAACIKmPe+KEeQZ5aiyxJ3lySeE4lEInEvKEb5&#10;b/7mb6oqMkVT8PzsxYtO4v4m8vBmMkVV/UJwOwMb7Wqe8/nlhZllWaYisQtMlCGHtjusMPei9E3/&#10;59vAm/vW73nXtBjVO+fZIUDXdVVVddWV/Od9zpPdSsOkt1b4EVFVsyybTqdlWWpdLxaLpmky7wkQ&#10;zBhe5zmb6P602E45S1LOt4C2aYbDkRKPHzyA4eDv/U//4//wv/xvf/1f+Wf/7R//+Mc//jFFBaKh&#10;98+e/mwyH79anH77JULrNfO1a72L+CYEYpfxYADOxc/ELS+R+CVIbtuJRCKRuB8QfPmdr8CI0Edz&#10;4vjZ5WqBmmeKKGwRMO6GckmBALe1aMVf/PUOcHhPTO8oEe8XGhShGJadRAm6z3Pu2uby8lKjZM5b&#10;lKZuBlk+m85C212cno3H489UYvWX+OL0bDY/9nm2qjadxNGgVITnT5/96g++T0QmGmMUQVMDQiZS&#10;k8PFgmscnsmej/oqujaVoPtIZ4Cqa733R0dHfjrRqnr+9GnbtqOi9MStdiKqyEzMzACAiL1m7ne7&#10;Nyf/HEfZPz1bJ38guO681f/91RfJgbLdtca8/gMAXKt+BcLywVdL87PZ0eTR4//6v/vv/9f/7yd/&#10;+J/++3/z3/j9Lx49OfnZzwsUOT3h2ezrAl/++c++On4Im/DNd94QFNG2H4mKRmzACmikGhRJkYTU&#10;ew8+B3Cq8Zs/eCLxefG+SPREIpFIJO4IBmDwk5/8xd/5gz9YLS6xrr4u3dHy4vf/+b/6o+NxdvHi&#10;kedcYb1sRsOjPD96+eJkOMoAFQ0M4Rd+hc9cPyiCIvUqEQ14N+iLAKAmpszsvA8qddsAU14OKgmb&#10;ts7z/MmTJ1SWYbG8ODsPIWTsEK4PDMNn7mGOBmQEB7JTd+Kz7tqvvvqKx6N6cXlxcYGIzKxdHJBD&#10;NYsCaqhGiEREgL212LXHIQMy/VYvIcXrzYPvWvLo/2m1WvXif7lZ113rBwU67mIgx8fHx1le1Ov1&#10;4uISRDPvM3axbW6P+P/cUQRDNVQA0t3Z60+dqiIaAyIoGZj2qcvSdvVwNCrLUTBYV3UbovO5Lwar&#10;9Xo0mpj8/+y9eYxl2X3f9/39zjl3e2u9quru6p7u2TjkDIebSImkNkoiTS2JbMVGYjuxEthILNuA&#10;BFtwaCUILCk2pFiwESS2IcdyDAlQ4tixHMmxbMuORJuSZVoURS0kxeE6Q05v1bW+/S7n/H75476q&#10;rl6GnB52sznd54OLqveqCu/d5dxX53t+y1fn83li7GAwCCFcnMyfePe3f2r72vt/7dd+97nnnnn7&#10;2773z37fhTe9YWd/X0SsIG/gAtyRm0Cgm6T4l0AJDQMkrDAqVmC0Tf2nZRVcp7OzXDR55/yzr6eN&#10;jSaI63ajW1XkQSWK50gkEok8HCjGk+kP/uAP/cLP//yFM2fscuz2L3/zk1t/6M1P5ftX132zpkZL&#10;GORkBk0TYBrQHSQfmldzorcQPLNiJZtXYSWAFCLivWdrkjQVQ2VTiyol9mA5G26srw2GIjKfTqtl&#10;CVFLDH/dzag9J218/tWeCU/KRwcCYNUiKzCMMVXweacYrA2999d2d8uyLLIsEeKgUGWFkZX/MxG1&#10;5tit33g58M6fAAAgAElEQVSgVdozAVbulXhuf27TpKqqSjwbQ4kVJoEqYTAYOOfEh9lkWi+WrDDE&#10;EkJiYmXfXUSO9HO75sLHiw5tkJYVTGqZDMEwK6vtFZPZdD5dGLL9Ti9N8tDIsqpdmk+ms1o17RRi&#10;ed5Uxlkenf7I5cMXJ/PBxuid7/qm177+mZqkCj4rchE5vqNdALfJ14Rg7qDNmxIaZkCOlLNw23gb&#10;XIbQGDczlI42Ro8/icFADVPq7slZjES+Cohp25FIJBJ5OCAZ9Lp/4L3v/rmf+znr0mbOqvzCpZ3D&#10;1zyW2jw0WgXpJqlfNqGa9Pprs7p+qFaXj6UXnRBgSiDDpCs/ZwFAJCqhabIsG/YHnOeLnZ3J4ZiI&#10;siS9bZPpV2m29q281IEsl8sm+KzI006n1+uJSNM0hiwAJlICiAjUmj/r0RoCaVtJjLtriXvyApBe&#10;322XJtNyEUSSPFPDZVW6NFkbDl2S1FXVulJZkLNORdQHRPF8VzFtpFYhBOjqMinB2kzEhxDUq5fG&#10;AwZUO0wxFTZZp580hFnQeuY8pUpuM3e+nnPgvDNPaXeyuDjeWY53DxfJ469749e94+0XXv80+r20&#10;Xsrh4fjgsN/v37yecqvB+suAIbi5VRILA2TmVZmurY9ObcI5MFESlXPkQSaK50gkEok8BCgQgpJ5&#10;xzve/sQTT2zv7PeN6Q3Wdw+2P/mF7dGjZ0zHNuOJggyAUFt4VnmoDHjaDsy31q8aY9iYAG0gvg5e&#10;AgyTNVtbp4PIcmdnOp1aa7MkRZBlucxccoP2fhBXIIRW5b6sqKqqV3S8yt7O7qBuemvD1LkrV654&#10;llajMEgJAkBvXlngIymFe5P23L5fW1zQ+jmnRa5MZVmGEHpZ5gaDxe5uuViu/JxtYo1hNkaAr+6G&#10;4a8u2tuKFAoYHOlnAAAzSA2BlFVgEERVyYPGkuWu6zLDJKhLClknMS67snutd2pd4H/7Ex/75KUX&#10;3ajz5LPPnn3qmYsHzTd823v7jz063b4yefELp86f7fV68+VitQO6GgbAK7ywbRbJ8QAWYhACsTCV&#10;IXQ6OdbXYGxrUhUkrr1EHliieI5EIpHIQwAJDPlycf78+fd8+3t/8m/9b+n6KBlslIfj3/3Mi0+f&#10;OX12uFZNFsvG91idUdRTAj08nhQ3Vbe2T9ufNd6bxCmTr+uqqWFNlmdZkXOnM9vePtw/sNbmaaaq&#10;wfskSW6amj9g+vnWwLpzzjonvlkuF7PZLM2zJElGo9FiNhdRKATaBuSt0rFHFFrl3AYk79IazUsF&#10;xhkQQtnUWacQpqqqYHh9uJ7nOWbz6XiiPhhFeuTnzKDE2EaaV2+N+lchq5yO9nG7lgIGUC9qZjYu&#10;IWeYjBJEpOvptO1hUi59WXccjzaWhbnol3vlZK9evPiJT167ON3o0ru+9h1vffr1umw++akrb//m&#10;bxMo5rPe2hon7nD/IO8UZ7fOzqbTu7LzqwerVba2/p89c6PgLEt7PaQZVD2pAbx6ho3DJ/JAEsVz&#10;JBKJRB4OSIlhHX3Xd33Xz//CLzbzcu6hrvj8/rXnr0238k7H5nU1VebUwddLttnDI55xS0PmFiFU&#10;dW0MSPmkn3OSps3huFqWxpgsSUMI5XxhjRkNhvPp7H7s/v2BFN2iczid1E3TLTpEtLN9rdPp9Dc2&#10;QuNFRHxQH4IKKagVUCfas68enCilvuvoqhscXJ55aLVcqOpoMCo2N7FYbF+6rKoEJNY5azmor+qg&#10;aq19BZm9kZfJyXaD1lol9oAIRMUrGglZxZuLCraT9wd1Il+Yjp+7dOWT+1cuLw4WlY56yTv/wNve&#10;9aa3bQS3+5kvyN50YzQandqaMIe6Nr1ux5r6cD+EAGYAfGJ1TAAm4M7dxU7mpLRl24HZE9esvbXN&#10;ZNAHCUAwCLdbY4pEHhiieI5EIpHIw4FvbJoq8Ja3vvm7vvs//sWf/393Dmeb3WGzWHzsxWsbSfrs&#10;MA9pqJsyM6ThDnxcHgCu99YGcBRzXk2vnVHABy9MeVF0+z22pqzK6cEYQOoS9SF4b5iNMXVd35f9&#10;v49UVSUiztrE2BBCU9VLUJHNO71u0zR1WTWqQYTaCDwTBz22Nzs+4W0U+o4kx03WU8fctACidFRn&#10;yxRUXJpkWVYUBZbL2eG4LMtBpxsaz6pWiYAASBBhucul2A83emSLffIWE4aCOUm9aimognpA2GiS&#10;hMTNAzpFXiX6ub3Lv/3Cc5/Z2146JH3+g9/5Hq2bM/21xuPS4eFkudzcHJ1+9g3od/rdDlTr/X0P&#10;7RUdGF6Mx3dl/Y9ahyoAykft7tgTe6Zg3ObWFgYDNF6zlKzxuhLtkcgDSRTPkUgkEnkomM9mneFa&#10;U5fDQee9733vv/6X/2pnZ+/M2jnq15+9tnt+0HvNqdcElUVTFqRqWV7l3aHvFMKJqsgjPRYYeVY0&#10;wdf+Zj9n9SG1TnxYlmWapsPBsK7rvb29frd3H4/iK8/+7t7a+ihJkuli7r3v5gUBly9fvvDUdf9n&#10;DQRRMBGzSqAb7cFJX0kDp9tyUjkf+yExoEBVVzZxo7U11+9jvti+eKmqqk5RWDZeau8lIdNCCgaF&#10;WPN8V2kYuNETXtou9xpq5YqoSR3lRdbrZ/2hy3pI+p9+4YUPf/hDH/3UR6fwZ4r8rW969vEnLmjw&#10;G1ujXlYcHB4e7Oz2Rv1Tb3oT3vAWVE2zWAgAZ1LrFAghEBHkluvYZo3fIXS0xCN0XTlXhhtrsL6G&#10;PK9mM8sMYgnemfTLOFWRyFc15kd/9Efv9z5EIpFIJHKv0cRZAD5oUPPUax7fvrr7/vf/yhuffdP2&#10;5Sun1jee/+ynzp86dW5jvZpPNs6ffeFTn+qtn66b4L03xqwchlSdcy9l8fiq9rklgAUiQszOOQXK&#10;uvKkSZrWvpkuF9baM1tbbtBv5vP9g31fNwmb1ofJWcsgXzcSJE3Sk6186fgb4VXfgIro+MBWjbgA&#10;AGmaqohvGiKybESVRI21u7s73V4vGwxZpFyWhpitaYK3xoIJQSCqIgCYiInaxO472B0lOtqJVetm&#10;AMB0Ou30ulmel01dVpWx1lhTSzCJHY1GSZYtx+O93V2IdtIstU7qxhIbY6Aqq/1hMOkd7k/kiyCk&#10;wgisSiKkQuQZgakxZgG9OptKr/eGb/8DG6993fCZZ9xg0PvGd1xay3/4H/70x3av7CzmT5678Ie/&#10;67vTeb1J2dNnzjf70+3LV5dNs/bYha23vD55/BGTOQUzO7YGTKqqolBte9od989n4KYx/DIhwKqq&#10;qg9SBy/WaOrmIezOZ6/9xm+EtWCyRc7GKMBsAWVQHD6RB5Lo8xyJRCKRhwEBpKlrH9SlGdi8/9/8&#10;+o//1Z/4rQ9+6InNU2YyOZ/o446+7XXnnh11wrUvXFhf96WGBsxsrfXeV1WlqmmatgLjVl7VPs+k&#10;oIDQrPyclWnpa1E1zo7ns/X19e7aECKT2bQsS1U1xPChbSB880udeHzjgsKr+QQBJwvgv3iaNCkC&#10;A9Y0wRdFMRgOpfG7u7v1ssyyzIIgyqJtqnzr/wym+g4bdJEyToSXj/fEpcmyrrz3bIy1Vnk10+ut&#10;XfdzrhZLAhxYQkjZAjenkSsgdDvbscgrIrB4hpC0dwErB4aCa7Zz1e6ZrQvf+C5tlM5swTgx7tc/&#10;9+m/+Pd+cmcx89u7/+m3vvv7v+ePdmbz8oWLo8TWszmMmk6end7IzmzQWndhqWlCrpmRto8XcDQY&#10;Trbray/mjXXLLxeCODKhLoWdZmmpOvG15kUyHJx++mkYA2thjFKbrtMWWnMcPpEHkpi2HYlEIpGH&#10;ARYRkGEWQEjpXd/8DTvf96c+9O8/2FhTM4+BD11+/syo+9onH9vbubxuU2kWTlfevC30QIdSmFnM&#10;kZ8zrfycG99kWdYdDnDCzzlNUxJtzW+++Bk5KTJf1ZF5vHQv65t/rEetlRTlYhkaX2S563R6vd5Y&#10;pGkatZYIlokA1uv+z3eLJElmy0UQcXlGzGVVJkkyvMXPObGOgkgTkNrjS3N8ie5dA7OHlpOnVCBK&#10;3BBqg0UjzzzzNJ54bPb8F/I0Qbf/iRde/Lv/+Oc+/onPjrY2nnrDs+/6j77ryXe9I1y9HC6cSqzF&#10;eAxVGIM0QZYBtqg1qFlVth+xenjLHXr8N3d8OzKrqjCZxFVVNQu+3+2cfvJJGANjhIjAADEAiMaw&#10;c+TBJaZtRyKRSOTBR4HJZF4UhUgIoVnMp90if+Tc+e1r27/5Wx/p9nohBA6koXGWzj1ybrmYuzqw&#10;Dy2qysxt/vaDmrZtjTXWwrAnbbxvghcmsub01hlVXY7H0+nUEhdZzop6sXRsVr41L2+afCeBrq9G&#10;9OXJgeOmxE3T5FnGRMv5goFiOMycm0ynYKJVJjsxEYhay19RubO0bVzPHT++BEoom5qY0yInw2VV&#10;eQndXq/YWF8cjhezeevnnBibOOfIGBCfeNdW4Ak/EGn2X00otR7feqyglSgweTaNS85+0zf7/UPf&#10;6dad/oHS3/1H//AX/+0HHn/qKQny/X/mz3zd17z5YPvKaH1gswSOMOwiT2FYGl+WjfjAZI1Jw+3e&#10;924pWIIaiDDUUKU610BFMTy7lZ4+rUAwDLagdjSDVAgKih3nIg8msRteJBKJRB4KGkUA6roW73NH&#10;9XIyWsv/7J/70488fn53PpNub/3Jpz6+vfNP/8NvfXI81+HIFl1rrYh47wFYa40xL5Wz/WpHCXXw&#10;Ykgt+xCqpg6EJM96gz66ndlivre3hyBZmrKo1j5zCbcNutvc41u2h4HbHvjxOUmty4xzxHVVLaYz&#10;KUubJmvrI7ZGmQLBkzYqtYYG4vUV5kjfmjZf17W1loiqqmLm9fX1Tqcj8/l0PGmWpVHkR37OJOqs&#10;Pa5Rb5VzYARCiHHDuwopjMLJajMKFhgFgOFwiP5gvFjafj8ZDv/Vv//1f/Zr/y5dW9vf3f+ap595&#10;+1vecmo4CnVTLcvQNOO93YOLF5fjQ1Xlbicd9CjvVMaWKrfedi91P+orWhepfWOcaxiH5TwYs7F1&#10;tr+5CaJgWNgIQcBQhSpEIRrXXiIPKlE8RyKRSOShICt6AaiqyjLSImWtq8X0DW987V/6796nzu4t&#10;l9fKapnkY+t++SO/c3EyV+fSNM2yzBiDo5ztB1U8A6iauvKND+Gkn3PR6TTjcVmWxpg0TdWH+XQW&#10;vO93unRU8HyrfntoOXlOekWnKstqWfaKDjNfu3ZtMh53R6M0TV2akDUKBJUg4lXky5MafCRVhJBl&#10;WYDOl4sm+G6/193cBPOVK1fUB1Yk1qVJYohD3dRVFcINAcu2DrYNj96pD3Dki8AKG2Dl+mYUpDAC&#10;YwwWi/VzZ0sfrh6Mf/of/d/b0+nm1iPl/vj7v/dP5aVUB4dPXbhwuL/rQ60WSE1IjLcszoq1Yq2w&#10;FZh7mmavhKAqvLINz3vd3plNdLtlVQmbQNBjQdFKc1E8ZG4FkYeHKJ4jkUgk8uAjgE2wvz8risJZ&#10;Rl3ZhFVqa+iP/rE//Cf/m/+a8vzzO7u9rbPJ2voLB5Nf/cjvXt3dq6rKOeecE5GmaUSEH1z/0lbO&#10;NcErU97t9AZ942xZlfuHB6qaJImE4OvGMCdkmqo+GdFa1T/frn/YA8+tx96embqsyIuz1hlLQF3X&#10;i8WiXsw7vW5W5DZxMNwGexXQV9Rc6bYRfiISkSRJBoNBURSyXI7H47IsE+cYBFUDMiACNIgGOd5t&#10;PVLOISrnuw0BRk8o56ONFOoF4zHy7rys/tm//KWPf/JTo9NnD67tf+dbv+Gbn33rKJjm2iEJoQmN&#10;hHTQHWydcoNuZXlalvOq9o0wjGPXXsfjEXHT2Li1rP1OYWvq4AXaGw7WTm2g6IAQoIEAmOu11cdh&#10;54fvoyDykPDATgIikUgkEjmGAV9jOhvneYfYXr26DXJZpyciAvyPf+W/f+Mbn0XCmmfP7x/S6NSH&#10;L+3+xv7ec01zYNOGM62UFj5pQofJqCd4ggdEgUBcM3tioesiyggfb6Tt1u6IACLsvwIm0kLXt5aT&#10;Mu8moSuErFPAmUDQIz/nEMLh4WFoPIPUh3K+YKLRYJgkycHuHl66h9ZDTntaDnb3siwbdHt1VdXL&#10;spsXls2VS5ddlqVp6pwjw8IUCGIIhoGXXH04eSnldsr2OONagUVdAVhbWxucPg3gyqVLh/v73axw&#10;bFQk1I34QETGGLaGiFrNLCfMt+hVXsD/1cjqQ4AVHAjKCpKVnAYjGJkuyWW/+Eu/NFgbPXJu6+KL&#10;n3vX2942+8znBsNRl8386tXRYFgulnXlx5P5fFHWTSDr0iRP09QSh9AAAAlIlAQQoeNttQvHDdWP&#10;Nln9PYuyBJbA4s3qQeDVz49eE5x0Sm8bSruDDTfcBBsEdc7R7Qur4wCKPLDEhmGRSCQSefAhIDFY&#10;H/QJAJvuYAROQMawu/j5i+trgzc/+8yVSy8+9+nfD4YXzLw++K2d7V025848vpEMwuXdDU5ckU0v&#10;f6Ho2kZKkWCcNVkajFsQl0FykBM1ClY2SqyGlVls68dLIFAAibBXCiAF+CXmnXcBIQhx4NU8mUGk&#10;xEoMYoGKGjKJSxRU1XUAXJYtQjOtFpzYM2e3kkG/mc8P91Z+ziRqFImxBuTrBkHSNJXrHbdvUuTH&#10;mb83bPfoSL9i3O6IFLjdGSAFNEszFWmaplWqqqqqzti9nZ1+t5cOh6SyrEoYJmdC41N2RllFRaGi&#10;UCJmIhYiBSlR22JKiIQIoPlk2ul2syIvm3pZV+QsWdNIMIldW1/5Oe/v7HLQTprl1oW6skTGsEKC&#10;BCUFk3Lby0qV9Dj2zKqtvovcLQhslBWmclpZaawIKSsIdl7r+lveQY8++g/+yf/zj//1/7f1+KO7&#10;V68NlP+nH/qLHQduSucYItI0iUlTm7CwI+fIOTWkoiLQQKTKHiTX78GjoUhMenxloZbJEBlmbmUz&#10;JEAaBM/ijXqWSmpbJCYxta+9r40hZtQBwfWnDZts0D97Hv01VE2jSLJMlVYO6O0wBYEIxGATfcIj&#10;DyRRPEcikUjkoYCu954lgI82Gg4H44OD84+cfe1rX/Pcpz75+5/+VD4YmF5nrGHR+GZeb/b6j22e&#10;KseHMt7vnT1lDJggQAMtgzSqZFzmrA2NUdGjVsqrvlGEVV9kUiUBhVUwB6BWu9wblBCYtD1CgI8S&#10;K0mhqsEHEIwxsLxypWKalPPhxvrm5ilRne7vz6YzKFLrWPQ4FHkcvBKCPoQp2i8fAtrU6NXCCfSo&#10;M3mWpJPZLNR1t9fL83y+XC6WS5c4o2BpzzIxMxlmZhgWXZ30Y//edoT1u726qmflAkSubb8MJcPD&#10;4dBaG+pmMZtL3bS9qZqqtie7hdMt2y2/idxFCMTilFFabWwQDkTqghHYtLfe3XqkBv/Cr37ghf39&#10;g9k0d+7r3/zG7/6Wb0ohgKgEFYESKyEQK7MyH3/QrFZwAkiux3tXv6OjsacAoR1IQVREQ1ASIQEI&#10;pEoEViUCCRMbQxo0+JqVnGMmI3CHNWna7a1vJKN1JAkUsIata9+Ujj5qVhkMbePtOIwiDyLR5zkS&#10;iUQiDzVN03Q6HWPMm9/85h/4gR+oquqDH/wgh14fDr55/yd/bzLdsd/wTWceOy2fWzzaAB7O2IZF&#10;VUW9U2RirKEavrKCVTjPAkIqvJLHcqSg2chqgnuvpScfda6iEz29lECmTR9FgApWfs6habIsG/YH&#10;fMLPOUvS2zaBjtnaL5OXOlHL5bIJPivytNPp9XptRX0CSwBxG7ojZbrJWLy9oEKrBzZd+TkneaaG&#10;y6p0abJ2i5+zs05F1Ic2Mzxy36Gje39lDAYF4/nPv/A7H/29wWAw3dsd9HrvfPs78jTlUrz3bZPC&#10;1iRPRNr+hS/jTVYEBSmBQIYVDGpzIIKIth7jhowBibIKlIiUuIaIWE/MhmFISFUXdTVcP93dXEee&#10;AgrDJnEgiELplnKDuLAWeXCJ4jkSiUQiDzXL5bLf708mEwDvec97rLU/8RM/8aEP/Cpbc+bcmQOE&#10;f3vpsv7Of/juZ9/0mguPXNmbFBUSx5Iay+KYLXFaVvWyQm4ag1aQKjwpA8waaNVBSlhXLXYJUHCg&#10;e5sYy6t40831q8YYNiZAG4ivg5cAw2TN1tbpILLc2ZlOp9baLEkRZFkuM5fcoL3jtPjOkRPB56qq&#10;ekXHq+zt7A7qprc2TJ27evlKIAG1VrlHovmEpTgdSRQ+WgqZzmbG2rTIlaksyxBCL8vcYLDY3S0X&#10;y9bP2djEGsNsTDsqI/cPpVYE39DsQEGT+eJst/OZ55574fMvnnnjM0/2Hl/r9LZObzKTqnrvVdUY&#10;02b+39Qd/eUgIkTERGDbDiwCQ4P4iqFMhqCkbFRISBGgrAhQMmSJrYr6IGXQpNvvjobod2EZ6pFY&#10;MOsJj/FI5CEhiudIJBKJPNS0ytlay8x1XX/Lt3xLp9P58b/8wx/9d7+2fXiQndnggn7p81849PV/&#10;9vRbnt7cwGTB6gm18ZUzmluC1k29RJEJA2CBKqRNCydlVrDACdDmTisZZSVS3EM33ZN9sI+ftj9r&#10;vDeJUyZf11VTw5osz7Ii505ntr19uH9grc3TTFWD90mbn3mCqJ/viFulhXPOOie+WS4Xs9kszbMk&#10;SUajUTWd6ypFW6EKBd+Y9touu2C1+IKqqbNOIUxVVcHw+nA9z3PM5tPxRH0wivTIz5lBibGNNFHn&#10;3F90pZzb68AKFmIPRd187JOfyPvF2tpa2u35yXxYdEPjKYTjsDMdramcWFG5AWqXypQAKDGAlUxn&#10;EoISiaJ1RFMVQGEsSEmYoNx2NGwzJQIUZNiQ5UDstalUK6bRubP5xhCpRWiCirFGCUtfW2tv2IdI&#10;5EEn1jxHIpFI5KFGRLIss9a24bs0TUej0de89S3b21d/47c/fHF/b+vRRxvIxcs7ZePVucFowyUp&#10;A1KWpqkSAiCGxFsKrFiVudKxCxFo1V+KIUZBUAaBINTWLd4rSGlV53zyYAlVXYshBbwEYWr9nLM8&#10;b+aL+WymqnmaichyNidg2Os3VY0TfZiPv8aZ8heHjso/cUJCE9DtdueLeV3VRVEw8XQ6VZHe+noo&#10;KzKsBFENKiuRRNfP+Q0nHzCpC4RlWQaR4XBYbG6S99uXr6gIAYmxiXNGKdRN8J6IlBRRPN8nCERA&#10;MBrYCytI2ipoTwn6w6bIf+GD/57XBoPTp8eTqW3ke779vT1rKHgiYmY6we3F86pJGI6KjttlFiix&#10;sVbJeNVGtApSq1aQWiXJM2Uj1DZqhxECGMoAEZjYwDrPqACx1nR7w0cfR7cLw15DYGJnAlAHz8Yc&#10;91Y4Xt8B3dN+iJHI/SSK50gkEok81BwcHOR57r2fz+dra2uTyWQymTz+mifWL2wdLpdXXrysle8X&#10;Q4W5Mp9fnI59lojlXpImPriqSaAwQVh1pVeJlAjaTmBb6cSrVrdtWx0iJSE6aoV9T2ibld3U/GkV&#10;WGIQ87Fybv2c67qeHBxCYY1FkNB4Aqy1DJIQEMXznXNb8QxAoXXTGGPSJIVoWZYqmlmbpCkZFmho&#10;WygTQGSIoccvAz5eDSGoYQ8x1na63W6nixBmh+PpdNrNcgpqFAlbVkgIGoSYVvomcl8gAkgI3gQl&#10;Pcq9t55dmRT7xvzu1StzaxuSz376M888+vj3vPc7qKlcW2TB3FY7q+qXEM/XWyK2GpYBhrUCakCe&#10;IMaIs5ylJsuQJcLsFT6oiELJgsEGxoI4GOMtL1Rqy9lw0NvaouEIzqK1VbPsoQFKREyMKJ4jDxMx&#10;bTsSiUQiDzWj0WhnZ6ff729sbNR1nSRJnueXr139mrd//V99/LHzm1v/50/9jI79qTOnD+rp8+V8&#10;8pnnFk882T/zyIVBn7Qhv2SCBjXgXDgQG4ZXBELg4/xt4MitNxC0nW0q39PJJR0Vyh6/O4DAyLOi&#10;Cb72giM/57oqDw8P1YfUOvFhWZZpmg4Hw7qu9/b2+t3ePdzLh4/93b219VGSJNPF3HvfzQsCrl66&#10;/MhTT5LhoNIEr4EgykQwrBpuWqZoL+uyrkzqRmtrrt/HfLF98VJVVZ2isGy81N5LQm2prCEFg0Ks&#10;eb6fiBLrDQXPDGUhPpjPSfTUI+c+9tzvV/PJztVrj377VmFtI8rMbIyKhBC8963nGb1kugofZ2rT&#10;KuufhRgCDwTiYCw5mxSFzVKbuPlyFtiLgLxaD2EGjDXGsPESatYGWDBLYrvDIZ85HURExRnbLgc1&#10;viYia1y7LHgDUTNHHmhi5DkSiUQiDzudTqet3DPGWGuNMUWns1dPhv3h1732zZv58LMf/8yLX7gs&#10;eSaZ3asWL2xfKn21vjFK83SxXDTiiyTPuLANwQt5ZSELIlENwRC1xrltOFoJQiyEexqXIYAFIkLM&#10;zjkFyrrypEma1r6ZLhfW2jNbW27Qb+bz/YOVnzNUWeGsZZCvGwmSJunJ2DUdf1sFmCIvzQmrHr0e&#10;hEaapirim4aILBtRJVG2dnd3p9vvZYMhi5TLkpitMcF7Q4zjPmKt05iIF+HUHfs57+3uQrSTZql1&#10;UjeW2BgD1bZilonBMW37PjOZTzv9whWuritf186mjOSwbF77znd++PMvvP/jH/309tVOr7ccT7/v&#10;j3/va7bOhbqE+BBC2/GrDUG/pHJeXV4lMGhVGtImwczK0mQ5Z1l3NFp77NFiY5T1esnmZufsmd6Z&#10;U/2N9V6vZ9K0Fpktl/uzmViehmYszdLADLr9s6e7pzdRFGQdrA1YreUwG2YGYMEEYqI2uXxlUsUn&#10;Rnwk8mARxXMkEolEIjcjoPFi1izLMxtbb/vab+iy+/jHn7t4bTvr9/tbm97R7z///PNXXjhzduv0&#10;1hmpfFh6zCqrxtrUGUsECWKJnbF05JOsbdsegq5k1T2seG61bevnzMbAcDgqZpws5uvr66PTp6A6&#10;OdifzWZQJNaRKB81A6ebXup2j6N4/lJcP1sna55P/ppOJAgkaTqbzaSuu71ekefL5bJcLp1z1lkJ&#10;obeiUs4AACAASURBVPFeRY21xlpiFmh/Y2Tdys851E27XNLUtW3TaE8ke6+8gKN4vn8IodPrzstF&#10;6cs0S63h5WxJJhmcPT+29jeff/73967t+zpJUvbhP//OP/jI5qbUS7qDW4xWhs+rTxUCtQ3JKBB1&#10;1taKtbVk0Ee/D2vFWCpSaNC2uMA4YxOX52m3WwyH3lk36OUbo/7pU71Tm27Q1zQRYrAT0PFIvl7n&#10;DKKjxzfX5cfxFnkQieI5EolEIpGbIaCXdqRq6kWZ9fJnv/Zt3/SOrw9V9W9+9d/MysVcmt6FU2Ot&#10;P/x7n3bOPnvhdWFaZzYFjFcEtIEiywqItPZU7TxSiIRWX43eQ68qAgyxQkFE1gRetaFqVJxzo1Ob&#10;KIrFeHx4cChBXKucRY+V88ntJKsAOkEJdzKzfxgRouNzdZJbT+/qK/N8PveNz7PMFgWrhsZ77wGA&#10;iY0hIIgASNI073XSovBN0/o5G0VqHItK7a21t44rIWisUb9/KCHrpMt6WUltLLESk+l014qNzRem&#10;8w984hPPL+cVk6hu5L3v/YPfM8xyaeo7Wp+io1Ljo9YKbYYLi7GD06d5fQO9HrIcpLUh45JKRdiw&#10;cZQklOWm27W9vhsMKE3StWGxse7WR2bQN1mm1gYQmI/7OFCbV6FtaTPxagdu3qFI5IEk1jxHIpFI&#10;JHIzBNTzxVp/6EWvbO+M8t7T3/CW9629L+tlf/Nn/96pC+cPwsyDO4+c+hcf+9TBp/f+9Hu+A6Fa&#10;jvfK2Qwh9JzLrEVTSt1Ya4mEgYZXhcdKX4moLRuT3OjnrIbJmtOnT+uRn3NibJtFXC6XmUsAsK52&#10;MvKVgY4cuauq6nQ6CLK7u7tWN/lwmFp35cqVxXJZFEWaJN77siyF0MlTNxwuDw+Wyxv8nA0ZIzf0&#10;cbs+3iL3m/F06rJUgs7n825WnDmzBdO9cjCeKXYO9rwlm6f1vDx14fxap4eqPtmw4BXRdlXgJMuQ&#10;prAOzGA0sLV4AqtxDBUYhoIJEmAdNGTFaZBASVglqFoQnGGo4obaZj1+m5sc1b6cfY5EXgXcXOQf&#10;iUQikUgEilCHxbIMhvKN/r5flNVy6/VP/Phf+7H/62f/Dwu7+5mLne6pA292Ofs853/nl//tb40P&#10;nieZDPvVaDBzydj7WjlJMgKMcmv1bAT3Ltp8w+4T6uDFkFr2IVRNHQhJnvUGfXQ7s8V8b28PQbI0&#10;ZVGtfeYSVrRp23y7LfLlc9sTe5wqn1qXWmeYm7Kaz2YoS06S0WjU6XS8ynyxqILPup3e2tCkCZp6&#10;Np40y9Io8iM/ZxJ11h4HtFuztMAIdA8dxSMvByXUvmlCrappmvY7fWSFb8Luwb5XWfgA6zhJQggb&#10;GxuZNX65fAXvctOt2nYoTLMcNoFCmkaJ4BLvbAmxsAzDYAEJKBB5w41hZGlwtjZcizZB1CtABtxm&#10;0LQby/Vt1edbYxlH5GEhiudIJBKJRG6B0B32ZmU1nk2zJB1tjriXipEy0W9997t/9n//mT/2R/7E&#10;tU9dqqaar194bl5/6HD8T377Ix/e2d7NXT3sTxwf+LokdXnBwkbgBCxYGS9/RYpPq6aufONDCCqw&#10;pvVzLjqdZjwuy9IYk6ap+jCfzoL3/U63nRYjWlB9BTk+56zoFp2qLOtl2e10mHnn2rX5eJyPRuun&#10;No0x08XcS+gPB/nmujCuXdsOIbAisS5NEkMc6qauqhDCydeXVbUzlGJCwf1FsiyZLxd18BsbG9lw&#10;WB4ebu/ugEwtCqbACCrKtDlaZ4X6cKcT9JOymZRXYWtlGIZLYEwgVjYBRJwARgUsBCFVCsRqrFoL&#10;lyyCrwFYZ7M8TTLLjgKk8SeX1Y5r9W8dU1FHRx54Ytp2JBKJRCI3E4Crk3Gn3ymsZWCynJAjWDeX&#10;RS8vvvZr3vazP/G333n66b//935mKr73+BMvfuGz8/GVhalmFq9ZXz9t7KhTeB/KqmGCFQAwChEY&#10;utXa5Z5A1ijgg1emvCi6/R5bU1bleDwmRZIkEoLW3jAnZJqqbiffrcQ6qZ9j0u/d5da1CVYIUFcV&#10;gjhjE2NDCHVdgyifzzlLi24HTC5NwBSWy8lstiiX/STX2kPVgBgIgARREmbWo2ztVjkHWiWHR+4n&#10;houiSIssTVOU5Xg8LiuifmdeLhXceF9BmGm41ocEZ2z40q/4spjPlqkI0sRI8NAAakAJgKAkqlA1&#10;UIaurKHJgwxR64jFAITVq6iSu+Wl9ehr/IiIPEzEhmGRSCQSidyMAmmWTefTelkSlJk4MQSnCeUm&#10;NY3YtPPOt73zzOapD3zoNz7yuU8/+fqnpFyOZ9PLB/sVUe/Uen9zpCrj/f2uc1bEqBpFYPVGawvP&#10;bSxQWuvXttnPTf26QBASJRVWJV3NblfNugDg1v5ex7NYISR5HgheBIa7/V7bX+rg4EB8sGzUh3qx&#10;TKwd9voEHO7tp2l6++DkS9TNxoZhXxy9pZn66sLdriebEsYHh71eryiK5XLZ1HWR58S8v7/vnCt6&#10;vc7mRpamk8lkZ2+3qqskSVO2vm7UB8vGMEPVKFpfq+PXVIIcrdQYjcsg9xahGzrqCZ94Clo21Zmz&#10;pzujtfl0tre3p2pMks+IL5XVx65e2oOUElIy73rr173tsdcwVFnu6IIpK9C6VRGh9alCYJ2Uy+Hm&#10;OgZ9EHmgYXgRR+wCSEUUoiKCAAlKQpoYQ8QSVBofGoUEJmZDt+kf2D7l27WSj4I68uASI8+RSCQS&#10;idwMAw441RscB4kFokCBAqBFOXNSp+udP/Ln/sTmGx/9X//OT/7Tn/vH3/HGr5vvX9sPi3/xuRc+&#10;I+W3vuGZR9C84fFzO89fukAONgXEaT1VmSUBlkPlkwAjbJQhxgiMMh1FpYUlQJQkHM+hNSFlPpFc&#10;3eZPQjSoGGOsc42EZVXCcFrkc1/Pq2WapltbZ7gomvHkcG8/NE1iLHwwCpdmrFjM5qzo9XpCX2yy&#10;HuOWr4Bbz9kXWZ5gkFUyIKOoQxAf4Ixz7uDgIO934dxyMj6YTQSaZikpgpckSeCD9z5Iw0TOGCIK&#10;cVHjK8T1BJJVYzYAwHg6GY1GNk1m87n3PssyALPl4sKzz/rpwdUXLy6q0hHb1ArYGJtKaMrl8NQG&#10;kcx29s+f2zKpqyYT201f/q60S3FMAoFRsAoBEA7MvX6BhKENqSacGjWpwgI2IahlAGSOd16wap0N&#10;S2Td9aP6klr49go6EnkAiTXPkUgkEoncDAEGMCeigwZswRZcL5bdfi8ddqbL6TIs3/6NX/cD3/9n&#10;3vcXfvCDH/1wf+PcnFPaOPOJw8nP/sr7d1xyWaR3/sKMuDqcoGlslhnHjTa1NEqiJEIiJIAcvzXf&#10;LGFVSIUUN4oxPiqfVlXxIYSgqmyNSRwxNxJm5WKwPto6d06A8fb2wcEBgDxJzYkeYMcpxHKLo1Lk&#10;y+GlCoz1JTYAo431uq7HB4eqWhSFMYZErbVnH320XpbV3l5eFGfOnLHWzufz9nKrqjKRYWOMMQaG&#10;YW6e191g+By5Bxwr5zbIvLaxvqjKyXTqsjTJs2m5qDVsnTsbDica0On0Op0OiJZV5VVcYkSEFSSB&#10;FLa9jgDzHc7PSfR6WzgBhFUIAoiqB3kggIQVRmGC2nbM0Q2il278xLvhF19yi0QeGmLkORKJRCKR&#10;OyDLMu99CCFJkiRJiOid73znW173+nXb/Zv/y/88PDsi5sPD2WDQ++e//IHFY0+un398VBQdgtdG&#10;mkZzk1PifWMFVkAKI9yuZbfyNZDqCTHNAARKR6HmI83cogQyTMoKBKgAIBKV0DRZlg37A87zxc7O&#10;5HBMRFmS6u2iy7GV1H1HAZsmi8UiqLgkI+ZlVdo0WRsOkWX1+HC+XAx0LS+K9cHwQA7qskpt2rrs&#10;KgFEBKI2sf9o6JC2+bsw9/PIHnBuvXfSNK2qqm4a4z0RpS4pisJ1OjsvXuz0iryXkyVpfNU0Jogx&#10;JoRARCIioCRJnHMgMsbcrfwBEYEI0Jo0RyKRL5coniORSCQSuQOYebFYAOh0Oqo6n8+JaHBq8y/+&#10;2A+bTP/a3/jreS97/LHXzLevzNT86sc+0RzMvuU1Tz396KOz/e3ZeC9ztsiSUKsLYqXti7ty+hXw&#10;UbWqABCWtsrZQI+6P92m85Mxhm/0c4ZhsmZr63Q48nO21mZJiiDLcpm55AbtHZN8vzqYzmbkbF7k&#10;RLSsykZCN8t4MJi+eDFAxYedK1eHo7Xexkbqku0rV7xKG/JjkBIEwC1VzSvX7qOG3pG7y7FyPnlq&#10;5/N5lmVszGI2zzrFqVOn2Nr53n5TVrUznJIzJs9zgQ1qqsaLD8zciuciz9M0BcDMd6thmIhAFaq4&#10;vsCyehaJRF4BUTxHIpFIJHIHzOfzbrcLYDqdishgMFDV3e0rg7zzF37kf2hYfuqnfmoxrxsxe03Y&#10;OHv+g5evotNtuvnptQEZqcqpmftekqqvjLRxZVrFnPmGAsN2cmtaiXSU3UsnhFD7x433JnHK5Ou6&#10;ampYk+VZVuTc6cy2tw/3D6y1eZqpavA+SZKbSmKjfv4qoWrqoijAtKgrMjwarmd5jvn88PAwz3NS&#10;hMYvJrNuVrg03do8vbe3J6pQCLRNKLBK7SpMS9vE22hMyL8n3FY5A2iaBoCIpGna73Q5y/xisb+/&#10;n1nXVFU9qdM8ydLUuXxe6sR7EbFsRESJsyxL0xRQGD5ZyvFl7edx5DkSidwNYs1zJBKJRCJ3QJqm&#10;IuK9d84VRQGAiAajNXE6Ptx934/85ff90F+azcsymGkw887wsD/8lRc+9/Mf/d0XfOBTp71Jy2mV&#10;eOO8sUIshpWhLMRCEngloZVEscrTNgIrMAoj18uVW4RQNnUZbufnfDiulqUxJkvSEMLihJ9z5KsN&#10;JSR55qHT5aLxvtvrZZubYN6+cqXT6TR1zaLrg2Fm3e7V7erg0AzXkix1adIakgWVIBJUAvRkInE7&#10;WozE9ZF7wm0NjdM0nc/n3q/8nKvD8f7OriVOjNUg1XJZLpcIkliXJWmWpKwwxrQF7FmWOef0rmrd&#10;65FnXM/c1jgeIpFXSow8RyKRSCRyB1hr9/b2VHVjYwPAdDpl5k4n14QOZ2MzPvi+H/jz1cz/7b/1&#10;k0++8bW/8Zv/4cL5U/NqNt/ZzZ9/Xh8590jacQ2qmc9gATC1IayVdVWbsB0IxyWPDLAQK8sJv6hV&#10;a9z2qVv5OcuNfs7TgzGA1CXqQ/DeMBtj6rr+ip6syMuHyKvYNMmyLOsUKJez8bgsyzzLhA0TW2If&#10;QijrJWZpdtjtdmvf1GXVqAYRajMImDio0M19wtoodAxB3y3kyEP7tuR5XhSFSVOU5Ww6beo6yzLx&#10;wYAsG2n8bDZLMrhsMBr0cfWatRYIquqcs9aGEOzdU7ciojfm86tGa+ZI5JUTxXMkEolEInfAfD5f&#10;X18HUFWViHQ6HRGZzMZiZbAxpFLr2eIH/tv3DUZbP/QjP5JvnbvaVP2tc9P54a9/7rNuufxDr39D&#10;N+1On/+C63RYtW20LSSh9YYFADBE2s63CtJVkhgDciIFV44yvfOsaIKvvcBwVuQuy+qqPDw8VB9S&#10;68SHZVmmaTocDOu63tvb63d79+O0Rb4Ey7qyiVsbrbl+H/PFlUuXmrLqFMViOusWHQDTwzGAQaer&#10;qpdf+MLZZ56ihjWI914DQRRMxKwSSHGsn9Gm+ket9JVisVicO3cO3a4/PDw4OCCioiik8b7xSebI&#10;ce2r5XwRPOX52nA4JCJmbsUzGwNmvdtxYb2lGD5GniORV4z50R/90fu9D5FIJBK5+4hICCGE0Hqf&#10;tJycllHsGPOKSJKkfWCtdc61c1+bOLYmkOSuw2SqWfPmt7317BNP/IN/+vM+sdmgM1/Ounk+vnRl&#10;kOS58EZ/NB2Pe/2+y9PpclH5Ji0Km7iyrphX5i8MZW17iBGBVRFEidk5p0BZV540SdPaN9Plwlp7&#10;ZmvLDfrNfL5/sO/rJmEDVVY4axnk60aCpEl60lmGjr8RbpeCGnmFKOGlBGuapqoaQhCR9h4UkcZ7&#10;myZrG6Mky5bj8d7urqrmWZY4R4AEURHHxhqjQVTEJu7a7k6338sGQxYpl6UhZmua4K2xYEIQiLYJ&#10;wEzERNI2ao/cDZQwnk7zbifNs6qpG+9dkhDzsizPPfEkRJrJZDlfaBCIksIZa0Gq4tUDatio0nRe&#10;Xto/XH/yqd+7fPGA9dp0UiTpH/tD/8k6J2FZkr3FtO6LQK0+VqPgo5EnRJ7JG+MN55unwOwbMc6V&#10;ZW2tvVMzrFcp8f9g5K7zcNw6kUgk8hDQVs0dP21F3bFf6E2/jdxtWIFlWQuUnEuy1OZ417vf81d+&#10;/McoTT9/bTsZDmfMh8b889/87QOXjV3Cw7Vp8IfLSp2zWVYHX1VV6zpFED5Kym6zQ4UQVNtZoKiS&#10;NZw6YvYSpsvFaDQ6/cg5AJPt7YODA1JkSUpHJdPtFvkqYbFYhBCOV14AMLNzbjgcWjZNWZaLZev9&#10;KyGU8wWdaLF+3C6OFd282L22M97ezvL81KlTyrRYLIhZoKIKJrSZ+sYwM93i/xz5MllfXy/Lcjqd&#10;pmmaZVl7Wc+ePYuyDFXVNE2bLw1AVUVkZTXXFmKccEfe3t7udruPXrjQ7/eJyDlHzpVVdX+P7tVL&#10;/D8YudfED9NIJBJ5QJATtPMDZj5uRXO/9+7Bh2CDwCtAKENV1ThzpviT/9V/+Sf+iz8e5nNhU4pO&#10;1ewB//J3fu/zZdn0uhOVw9BoklDqmuCrqrLEdL0xmKxkM7G0fs5m5efsSUEk0NI3WZZ1hwPk+WKx&#10;mByOm6o2xCR63RT6xu0kQte3yFcGVT0OOIcQAGRZNhwOkzQLjZ+OJ8vZnESdtQDaP7gtBJSL5XQ8&#10;acqKs6zX69k0aZqmUfGkwiSGYJiYyXAMr911XJYSc+N9470CLkmKoqBOZzGbLZdLXzca5PrSla7u&#10;x+P1rOPVkMlkUlVVr9c7f/78+vq6976pKufc3drP2374P8DDIf4fjNxrYs1zJBKJPCAQ0fH8oP3a&#10;zpiPJ+uIKWr3EAbU2tSQA+A1LOeTTtLvZfRDP/jnD3cu/cOf/vuvO3uO+8O0N/rIlW37+/Z7vubZ&#10;vjMuszUz+6AEZ4wFkQZWHBvVBAYUgTghlxic9HNWw2TN6dOn9cjPOTE2TVMVKZfLzCU4dvqNfNVQ&#10;FIX3vq7rEAIzZ1lWdDroFPV0slguy8VCQkiSxLEBGyO3SbVuL2hTVv2iE0T2d3Z7TVMMh865K1eu&#10;QMWA5Eb/56/0QT7oKGE2nyd5ZoyZz+dFUZw6dQrWlvv7VVWp6ipHgBlt2rwCUMb1FgbhqCg9SZLL&#10;Fy9KbkdbZ0adXl3Xs2W5Nhg0zeLu7OotovHB/i8Q/w9G7jUx8hyJRCIPCMfJacdVXt77EEKbNKhH&#10;tH8cZw93FwbqJiQmVyAAWZGujfqpgZTLR/r9v/7DP/zkuUfqstY0u1KW5rHH/3/23uxXsuS+8/v+&#10;fhFxtsy8W1XfququZnezSUoaSpTEkUxRJqnBUKIFGbPAhmHIgh8swzbgF8EYSPajHuy/QQb8Zvth&#10;4IexMYCAGUHgWBpLGnq0eUiJopamyO6u7q7lbrmcJSJ+Pz/EzVPZtxZWNWu9FR8kTmWeOnnyZN4T&#10;Eb/99zvvfucb7187YaKtacdYem/YVkVJUY3AqBhFKvukQGAIoZcghtRyiLH3QyQUdTXb3sJ0slgt&#10;b926hShVWbKoDqFyBa/dXHy3R+ZpwcxpJFprZ7PZdDqFMej6xfFJ33UEVK5wbFK6rLWnTg45LcZ+&#10;+gBQWlcZ54iHvl/NF9J1tix2L+yxNcoUCYHUqwwaPSSkTtCZR4f3fgg+qLiqnE6nqCodhoODgzTl&#10;AiAiw2yNscSGmPDhSJD12CycOznp3n333ZOjI2tt0zTOuUfrGtaxVRWQLuwcT/95Hcw8brLynMlk&#10;MueH0cQ+Bq3dKS5kHhPOFqWxXjFfrcDKLIRAfbs8+ODybPa//s//iwFdOzjUnZ13QtC9C9+49va1&#10;5fGKMZAGKAw7NizRCqyAZe2hYkTiyOiHoQ936+d8fNx1nTGmLEsNcbnRz5k2EmUzzwhd14UQkuZc&#10;b2+jqkLXHd28KSGyojKudIUh9t73fX8mbHszwH7WTPqu69tu1kyY+fr16yfHx9O9vbI82/85qEiu&#10;BveoOdvP+fj45s2bSXOjD6un6eWYr34GY8xk4qIP3/3ud2/cuLG1sz3d3dXVo3E74x7Fsc63zpjX&#10;wcxjJSvPmUwmc07QsaDUOteLiMZcr2xuf9y41DsqJnEtRhn6xYlDKGO48Z3v/vQXf+aX/tNfnO3u&#10;SVW/vVzay5f/9uDgrfffu3ZwEJiLulLVYRjGXOW0PCuggDAiga1RwMegTPV0MtveMs52fXdwdKiq&#10;RVFIjGHwhrkg4/th08NMuXLYM0MIAUCq44UY0Z3inGMQVFNxbAJUJJXLxvpOOL0fCEIYup6COGud&#10;sQQMw7BarYbVcjKbVk1tCwfDp85qQDkP+UdPXdez7S1XldJ38/l8GAbnXFKeT529URBvJ9/edQxu&#10;bW1tb2+XZdn3/Xw+77oOAG2Uhv4+OZ35X5j60nkdzDxusvKcyWQy54RRYhARbFQZ3bS1Z7v746Nr&#10;g0SQ6KRuClekQMFiNqt2Llx59dX33vqbX/+f/sfP//s//Wff+ubHPvnxd4+OPgj0rePlt+eL1rmi&#10;bjSGoV0BCIxAFlrYWFTeusiRpbewswbORIKu+znHGI+OjqIPDNIQu+WKifa2d4qiOLx5C3jus53T&#10;9T/gNjAH5kgsxACTMikbxfhY6y2yftzzQ+/6eChumy3u2BbOWWsJaNt2cXQ0n89jCGVRWGNUxHsf&#10;Y0zivjHmtqtwY5u4eXCrrKvZbNb3/dB207qxbN5795orq6ooC+vsqQ4OIqIXpDHRI+XMDRD59kOB&#10;1Wq1f/Gl7f1L/aq9+cF1VW2aBlGIiEHJ2+kleokiElWSIYMVRmAjjEIJnnnn8kviDLGdzWaG+eD6&#10;jfbkBDvbqcz+nY/M/cnrYOZxkwuGZTKZzHOGyN3lfmtt3/ciUhTFmCoJoCzLEIL3/rQPClGyzadj&#10;xsIq45PN92YeEAImtQUAY9LLwtVwNVT6oSvr6ezSJRTFf/dP/snv/pvfXx4eGFv2u69+B/HGn7/1&#10;5utvrObHs2FoCqOEmyqlqS5I7Tww9MYOB2XoCmDoYteXZXnlymVuGn98cnTrIHpfGIsQjcKVFStW&#10;iyUrZrOZ0P3SXJ/9tOekbAjObrthYGsK66w1DAoSJcRedRW8K+vKGg4S+95GrYuyqKr2+JCZ2ZJQ&#10;KrcWkyZsNZVwAk7bMp9qyOm54vYerH+uh/rRWEXotGDb5pYESoBACFjvN0Ac+sIwDCOGGAMDzATc&#10;9hmeOc90ezrEoW8HYhRsNHgGJs7d/O53t7e3m9msKcuTg4PVcglri9LG8H3+Qc49t+0LsnEPHM9P&#10;9vb2bFkslssQQlVVAFar1dU330A/+Bs3+rY1KiqqKs6aGD0AYgAgEABJCeeOSmtp5W2MddnMo64Q&#10;pSm3rr4cqqI9mgcm7XzBlpm7Wzeryxek79q2jTHalMcrKiImGURSRsZ4xXqvtuLrHOB1JDMAEVF9&#10;7iO38zqYeVpkS2Qmk8mcE7z3aclPq/7YCGfM+MI6UI2INiWDbIZ/JNzRDooBBlkuSiWa7uweHB59&#10;7PXX/odf+++vX3u3qqpYzz4Y6LqPf/K3f6ulG8S7svAQqmtvuOuDLAM6dcLGOS7NvF1tX9i78sor&#10;Ahx/8MHh4SGAuijNRg2wMSJUnnMn1ai1Kp3durJwzrE1xhhXFtPpdGdv96X9/aJq+ijzthtEq2ZS&#10;NdO+729eu2ZgWCEhhXFGZraFcUWBu8lAo+a8WaArftRWXpsq9/23D3u2zatNpBvPKCiKbzsslwih&#10;KsumaZh5GIaP8gVeSEbNOf31dy9eWPXdyXzuqrKoq3m3GjRefuVltJ30ffBeRaCadNO7anQpcj6Q&#10;psxzqwQBqSobdYaaWq0TKKKw8hgvIH0XSV1Z2MIJ4GMU6F37dT/7hrAnSV4HM4+brDxnMpnMOSHJ&#10;x6Mdve/7vu9DCPfK8jpTPWWUJ57oRb8AOOcWi0WM0Tm3u7v7y7/8y5/5zGeOjo6MMUroIP/f3/zV&#10;YfS9c1SWwUvBhkGREIzCUmRwEO5kUlY7W9tc191qdXJ0PAzDmVjEkec9Wvv+EJGIDMOQUoVTCjEb&#10;88obr728/1JdlN77Vdv2Eqh01dZUShstB0aERigAFaKkIT/YJz5fopKIdF23WCz8MFhrq6oyxmTl&#10;+QG5c+yUZcnMIYR0p5WuaJrGrvs5e+83Feb7KGAa5bRbEhNIB1EldmU9mW4VRaWqaa4mIrAqSd+2&#10;GsVaWxTFWKH9rvPz+R7vD0teBzOPm+drRchkMpnM/Uj5XQBSqd4kMYwFYHGHbHen3JCFhseBiBwc&#10;HKT0VGvtr/3ar/V9P58f17PGbE2vrRZ/ceODYVL3ZIKo9MESu6agaYXSehUZorbD1UtXRGRx48Z8&#10;PrfWTurGgPpUXmj9N3yuvc0PSIq3FBHvfdIS5/P58ugYgnq2dfnKlb29nchY9svAKHdmwXGwFI0R&#10;JpCJ0OB9u+pHEWgzZnvkjCf/OWI0LvR9n1S77FJ7QG7HO2zsXC6XVVVVVdUuliKyv7+/tbW9PDjo&#10;+z4168Y6NHqcZu/KqP0qG68YoFTYZmurnk6ccwBLOK0Pl06SeiyJSAozttYSkUbJqvL3JK+DmcdK&#10;Vp4zmUzmnHBavxdIdZtT9JoxBsAoNIx9O9L/3nmSLDQ8cmKMdV1ba9OPf3Jy8gu/8Atf/vKXDw4O&#10;qLDSFF1tvvbtv5mXxYlEslX0AarRUGfigoaBdWbL/em2aybtcnlw85ZGqYoyuaqKojjzcedef2Zm&#10;51xRFGVZptzFEELf9+996y/aG9dheHLp0uWrV6cXdlvE908OF+KXCB1JMIAzTFaFNETggSowAqkB&#10;FwAAIABJREFUjf14nxdSpbHkLF2tVm3biohz7mlf17POXTVnAN77ZIMoy3JrMuWqCsNwdOtD/ZyZ&#10;Of3mfI/CbAQwhBRKECZPOpCaqp7uXbCuYOuwEVecdGxmlhCHrpcQnTF1WVo2yct9u+P3WIP9vI/6&#10;Byevg5nHTVaeM5lM5pyQJIOxs+WZ/00yWUoASyGI2dz+ZDg5OSmKYnd396233qqqajabhRB+5Vd+&#10;ZXdvZ96uFhL6pv7Gje47y+VBENtMLDsKshzauW9X5Kkq9iY7uzv74XDet50xpirKGONqo5/zC4X3&#10;fnQlJUGZiCBqFKujk/n7H2B+jKacXb60c/liuT0dWFvVXuMAEjZsTfLjjScci2mPGkj6l58rnXkk&#10;Vepm5uR/HoZhVB4y90fv0JxxZz/no+ODG/fr53yvkzMIJCmdvgcCs5tNd/b3IzHYMBlVkhBjCBEK&#10;phSqnWpcqSoxW2vz3/F7ktfBzOMmK8+ZTCZzfkjiQqqDksL8knAQQthsfTkWFMWHA9iy3PA4KIoi&#10;peFVVdV1HRH1ff9TX/j8z/0HPzvvFguJS2dPCvy796/d9EGq2hgnIkMcxInbnk62ZyCL5XBycAjR&#10;0hUaYhy8YX4xc1nDhzntSaN6YWunIFqdHH/w/vvzG9c19PXO9v5rV6vdLTdrYuECZJAomrRLd6YH&#10;1Rnf3fgqqdDP0agYHZib/a5y5Pb9EbpdIezOplB1XW9vbZmyRNct5nM/DMVGP+f0g99LWxsxxKlM&#10;eiAdWAdL3DT2wl4fRZSMcQQTo5wahgxU1RAZIoj4fhAfmLmq6/GCZeNSHzB7/wUhr4OZx0pWnjOZ&#10;TOacMHa2ZOaxS0dSMDYlBtxNOMiywuNjMpksl8uDg4OrV6/evHlzGIbd3d3o/c/9/M9FaGT0xmC3&#10;+NaNWweqgymUDQHkqNxqZvs7ZmuKrp+/874OwYAQYrs67edcueLWrVtP+/s9aaqqSrf37R7IRMw4&#10;OjxQiVVRAnp0fHjtg/eP58cBunPxwmRny5ZFAPkovYQQNahgo4j3XaNex8Lpz9fYSF611Cy6KIqi&#10;KIgopeZmPgKr1eqll16aXLoU2vbG9dv9nJPfeXRjbvYWvhNSMSAGKSEwe6JgDeoS02mvJMREhonS&#10;qQSqRBqFiCwbUnjvh2EAEapq87QfoQP5uSevg5nHTVaeM5lM5hFzZoUeGV0Td91/J5ti2Z1L/shY&#10;qybGmAJZ02mT0DAMw3K59N6n/0rCgTGmLMthGMb6romxq0fm0bK7u7u3twfg6tWrKUvZFMXPfeUr&#10;P/Pln1EyNw5OzPaFd5bt19+5Jtuz42Xbdl1VFXsXdmH58ObNxdG8KWpDRmJkRVNWBrRaLMPgt6Yz&#10;ukO7e5BU3ueXUUs5M44sQ6MP0TORtVZVj46O3n77bWvtZDbbe+nibHeHnPVRA2CKkp0VVR+DiDBz&#10;0sbvvP/peUt7HiOKVTVNHWnn076uZ53j+Qk7W02aCO2DJ2vImnboX/n4myD2N2+t5gtWIIqGaK1N&#10;9+FmwjPuW23bGtO27Wq1Kpr65uJEqvLlH/+xYbkIwOCDH2Lt6naxXCyX0+1p27YpGQHxVA9U1Xa1&#10;ag8O6r29umnSdA2ADCuTQO+lRYvI9vY2vJcQbFEAsNY+gWk+r4OZ80ruAJ7JZDKPnnEZHveMgkJ6&#10;sumguL+1m+5oqjHKE9ioVUNEZVmKSN/3KVwzNThJ5vakG6SUuTGGM1vZny6Ti9uf/+IXfvvf/Gvn&#10;quWgpS2ux/i3R8dXynJ7a1JPi3617EJUqDHOD5EdWJ/L+s9PhjTiDFQgpIZEU2Hdk6Oj5IB1W1st&#10;mW6+jD70MULFElnnRj0TgHPuQ2Mz/9ovDBcuXFh2bd/3qbzfarUqy/Lll19G18V1zbAxxFfjwwdK&#10;x1AYq5a9ipSu2pqhrgJZIRZwsoCdTuyqYB2NNenJbd2466BaFIWPIcYoMaZVIN4lXxtYG1PwNGb7&#10;vA5mziXZEpnJZDKPhXFJTqlWqUfoaCM3G9z/JKPwkeT7JASkE6bKSckYjw0Te8qDTWb1VJQ4tVoZ&#10;I11TldE7JZvMk4MErF/+ys9dvfTyVjELkYOr3l4uv3n9PbMz2dnbroqin8+Pjw5EhJwdYkBygeLs&#10;Y5Mxj/dFDOY0IFIiNaRGhSVyEPZydONWv1gZsJtMZ9u79WyLyjISfAhCYGfJGlENMQIYx+PobR4f&#10;mfONq0pi9iH4EBRwRdE0Da37OYfBa5R0V5Dez8N8V1ghMTrLrih6CVQXs/2XUNdibQAJCGBS0ojg&#10;vY8xTcu0YSwb78CubUWE3Wn/56gaVZXvXajsbsrzE5v18zqYOX9kz3Mmk8k8Ys6sxCn2LK30m9Fl&#10;DxhIORrIN+sAbb6d1pVFUzeaMfAsRfoBKMty82LG1K8ke535rO/722ceCAUi8NrHX//ZL/39/+uf&#10;/Z9dCFQ0145uXQ9dsbOt0WM5l9WKRZVElJRN0ohTzaHMnRAzAAZElUWNQiFEGELoedmaopkSVeWE&#10;tsTQsCIvER/2fY3+58yLhhIWy2VRV8aY5XLZNM3+/j6s7Q4O+r5X1aTEpgmTk+r1kB8RfSiKyji7&#10;GnozrbdeegmFC6KReHRjxxi998lHChIoYx3+oHQ69mOMPobCsBIZ5+xGlu9dsdaCGfftQf04yOtg&#10;5rySledMJpN5LIxhaZuJW/hwplZ6ef8WrLpB2nOmoehmrZoUtJY+61TmI0qRqOmwdB4iGruejOb8&#10;dLYsNzwZBGi1N4T/+Of/4b/4p//8uF1Odyd9WWFn21fu8P1b5vDQhNCUpar2KlQ4gmeNpHePGXvB&#10;NWolKBFBoEpQVkJUBkeQJRtWw3E88j5ube9yVTdsrHO9KobBhwDAMBMbiRKGwVo7Zjhvhm2f4zTy&#10;DADvfWSoiqvK6XSKqtLV6uDgoDCWiAhERKlIWFJiRR7OzqLRS3CxMJ0fbLXT7G4hxsA2AFGhQsaw&#10;htj3fYhDmt7THXfGx53Sevu+N84ZY8jwMAzeB3MPLdQYA2NOfc2qqniSfta8DmbOH1l5zmQymUcM&#10;rfuXjDZyAMxcVRXWXTTGiimjpfyu59k8GGu/xxmL/vjSez82sE1m9fSuvu+T0KCqKenLOTfa4zNP&#10;BQWEOA7dT/7YT1zZ3X/7+o3qlSumMa2zN05OaH6yvVo1zjKZDvAQSzQmPJNmRe5ORAlRlVOAq8KA&#10;VGBJTVkt+65brKIIjK3tFpXWmcZJjMtl27ZjKKmoRhGXh8ULSVmWR8t5Yd2lS5dcM+mPj0+Oj0f1&#10;jHBmyn24YUgAE4foRayHTKaNmUy9D2KdgHR9ohRIHGO0hincfq9ujHpmDhKHECxAhtOULhJwj/nc&#10;GHPqeX6yN3ZeBzPnlaw8ZzKZzKMnxX9uRpeNy/xobn/ANXs8z2ho3xQINpPHknjhvU8pZMycZIXN&#10;C9gsDLtpa0/XiWxxf4J4hLJw0MmXfvLz3/zOdy5e3FfX/tm33/qR/dWW4kpZ2WHo+s6U02C4bf3E&#10;wcmphzl7RO9ERECiYLNOTCUlBVhQkhGmEONisRgMium0sdbNpikfNGW0iohhLorizrpL/PAxupnn&#10;kbqum6ZxVSl9N5/Ph2GoqopBqqqiBEAUREJ0nxzje+GcGySIiDJVzRR12YUB1Vb0JOt7Lk3gQaIj&#10;xj1yNE7rQgMiMqRACcN1Xber1V0/91R5JrqXdv34yOtg5lySledMJpN5xIyLcVrs04LNzIeHh7TR&#10;1yQV/Lz/Ip2s8mnh13UvjRR4lrpr8LqVZQpLS1VSnHPVuh3oMAypN9LmOWXdBvOuV555MnTDMCu2&#10;AfzE5/69f/av/uVLexeWevK1b779OVP+4P4rZVP5G7f8oisKjYZWsW2KQu7Rg+p5idmWdd7m99zi&#10;3kaBeznQkmcuvZexloEBDcEYU5ui19j3g5wsmK00NcoSzI5Nr+p9UB+5KCpX+K4flWUlkELWF/NQ&#10;1/9YGdWq5JD8ntsM7hgmmzeYAqvV6srVV8x02h8dHR8cElHTNOIDWUuKqKKqMcX6EuvaEf3gv79x&#10;Rnovqky2qGrYMgYt2BZRTIxC4g1aoz0JorGGoXfpPsWKqMLMbFhEUhmzuq65Lnm5MBs5HUIsjEhM&#10;hsEGTCL6JFuW53Uwc17JynMmk8k8eoZhiDE2TcPMq9VquVwy83Q6VdWqqlT14OBAVdOescmktTYt&#10;5MlwDmBTOEjRa0R0cnIymUy2trZijG3bdl0HIBURTR8dQmjb1jmXGnWcubY7o92QxYWnAFsuPFBy&#10;/MIv/P2f/N1/8X//P78jNly+fOGb14//3qc++87N+RaavenWSbegHUtNjBTv9Ue6U898BvWlpPkn&#10;RfRBtqfVku44z11VU1IwBKRYK94KgCAAW44iwxAV6oy1vdDRYrnq3CuXliK2rGdXpsV0eeuD91ft&#10;YMkkbQOU9GeJUFUVKJEBHvT673WdjxBWyANvX0huK0VJC00/w/H8ZG9vz5bFYrkMIST9arVaXX3z&#10;DfSDv3Gjb1ujoqKq4qyJ0QMgBtbB26KnruKUG/8gv7+SdDJU202IbImqZhtccozcx2kAFktT0AkP&#10;3QTv96tpPcPRkiwrfSji4VQJT/2fRQ1gwIjqFyssF00zBTNOFkPfFZMpGepCHKzZf+1jcBZQKisB&#10;i4IMPRkndF4HM+eSrDxnMpnMY4HWzTDSSu+cK4qi7/tUSbWu62QsT+VMzrx3TBVj5lQjNJnqk1iQ&#10;9njv0/+m8ydDe5I8kkE9p3I941iyDOspSGl3X9rrfVcWRSRzEnEQdN9WMxsBsQJBzyaoWqUHbTCp&#10;dEehoafK6ENLev6DbE+PXz8Z96VT3UuF1o3DNPXugoJTXikZKCs4iHBcLFvT1IV1YRgim2Zr2/Ni&#10;1fYssWBrnSHSGE8Ddg2bVM/4Ia7/ififH3D7IjNqzunvsnvxwqptMfRlU3O083ZVluXlV15G24n3&#10;wXuVVHYOWDsnz5DOY9b/84C//+0GcsoKhhpWtYIioiQIYrDaC1aIJNaCFXrXimR3tYuRAm2HuoJz&#10;LkYAXYhegcKBWDhZotItKQCD9G6GqUdPXgcz54+sPGcymcwjZgwGS4FhSUooiiKEsFqt0kqfxAhV&#10;bdu2aRrco7yKtTYJCml/On9d1ylijYiSQX0Yhr7vARhjUk3REMKYafa0fofMfSDAkGVARGzh3njz&#10;433wlakEuvLd4fxETE3OqHhSMRE1zDPoTH6snHG7nSGeyf0m0dOXMoZYJ32JSQREhomSLzoG0ehl&#10;fvPW3uVLxhWqKIpiUu71hTu8fjP0IeW0UqpNHGEYxKSqmgfT88adkc9lWfZ9P3hvQiCi0hVN09jJ&#10;ZPX++yoytgtOPBnVK+XlJndrmsk/Al3XVoWDMVQWIAo+CrEtHAwTG1VWSsYlIj3ttvVYyetg5ryS&#10;ledMJpN5xIwlTLAuc5Iql/R9n6qYpNSssULJKDaNL9N6P3bRAJCEgLQnyR8pjC2Z25M9PqV1pRSy&#10;8b/uDFfLPCM4NqnqT1mVb/7AD7qmClBiWoXhg+Ob/cWrKDm20ZCqj+WDdUM9NyQBedR8WO/ux03a&#10;bDpKAKyzjrHhaYxQQJlPu/WIRokxSPA9VrcOXRBnrK0cjC0Ze8yLo8PoQ+89RTFQQ0RKCBEP7PbP&#10;PCPcjnfY2LlcLquqYmNWi2U1afb399na5cHB0PdjSa07S0k9PtJULyLGFADatv1omp6IIAQQgwys&#10;I1EAZByMBRPWFc5UlfhJOJ3zOpg5r+SVIJPJZJ4QaQlvmqaqqrSuW2snkwnW0WjjYp/kiRR+FmPs&#10;uq7rur7vUx4X1pZ1bNjaq6oau1yOZvtk73+qXzpzdxhIylwUkLOvvPHapauvrsIglgfE949vLTH4&#10;ggcKxpCLsRBhfcFKPpMApw+h+z2URNd+5pRZvdacBRBN0a8kBmBVgiJGCqFh0x8v5rcONXqA4AcY&#10;Ki7ubV9+qdyaREYfgwgYRKriX7Af//nnrpozAO+9915EyrLcmky5qsIwHN062CzdPJazurOa1OPA&#10;WhtjTJWi27bFR0q+dc5CYhx6VYG1rixcWdiiBBsYC3CEJhvU041hyetg5nkne54zmUzmEbPpr0gS&#10;WKoUml5aa1U1VVJJwlnK6RqFhnSSsTLKMAxJ1EsCxHjaJGl579Pb0x6sg+WIaDS9P63fIXN/KMBY&#10;qCoMdvcvfurTP/RX3/nWbFKJs9eXx3P1K2NAUhlDYbDKQrhnxbBzR0rZvr/iIvdtIjVqCEyARopG&#10;KLBCQaQgUFPUx6vFsFgMTUVEXfBccF2XZmtaSuz7TqOQEMCkShpJX6Df/3xw17mvLMv5fG6du3Tp&#10;kplM+qPj43U/Z/qw1vpkYn1Hz7MzBmvP88N+tBJs4QQSY1Qj1hCpNc7WkxmMBaU63LweWOk9jzfr&#10;Oa+DmfNK9jxnMpnMI2asFJpWbmPM2JAz5baFELz3qU3l2H8ySQljzc/0JB2TTPVVVY2nGu3um+dM&#10;sWrJ3G6tdc6NZUszzxoEcNTooUQRKCfND/3wp5ddR8ZQ6Y7a1QHC0siSoc5BlaK8aDnPLLDx9MFy&#10;+7Hu4QzG7S0pCCBlVk5NeNNLUjZBTVAOgUMwMVoRp1oQoe8rhYuxPTqanxyJBiH0XasQrsvJ9vZk&#10;awvWRlEoWZvDPp8nxoz3zcdIXdfbW1umLNF1i/ncD0Ph3Ki2je7K0fn5uEkTe5qrh2H4aCdJdeLJ&#10;GDAhyBAiF6Xd2QFbJZO+xpPUIfM6mDmvZM9zJpPJPBaSmJKkgSQl1HU9CmfOubSobyaGbbIZumaM&#10;Se9NMkQIIYkjY/2VEELf95PJJEWsjeZ2PFlpKfNQqIgGUSIBYN2lqy8Pw0DGqnPzdnWCeGxJrBlc&#10;QcpWCeYFkv9IYYQZArCQGGGQQFlJoCw0ep2Z9PQ5y+nvM9Y3pvWpAKgqA0QwJESGhFaLY1c3Slgt&#10;lo6xszU1RbHo2ohYWlvPpkax6gbfDYZM6coQh3v7uTPPDavV6pVXXsF0Go6OUs/h1M+ZLSswhvuO&#10;IcSP+3qSyzR9oqomhfAjnscaU1AE9cF3UWvrMJ0BALPCKIggydj0xBo+53Uwc/54gVbiZ5aUjDGa&#10;3+4/wuM92DzmrjkeaaIZz7+ZEPKYvlcm8yKTBIKUXFcURSorev369YODg+Pj47Zty7J0zo2G8/GN&#10;4whNkkFZlkVRpES4lNPVNE1RFDHGxWLR9/3Y/GMMY0sfPUohucroM4qCFVVjJ5Ny3g0M/NiPfvb1&#10;j70hEfVs6/2TeGL5zc/95HcXJ9eHrti50AuJ0igsYr12nINcPu99WptGR1O6/w0RwzCMVWNhDIyB&#10;YZjoRbxoUAgxjCFrTWFtEaPGqCIQOe0LxMqs7ExhyBo1FIkDOMAKrKC0jiUaaMHk29WtG9eXi5NJ&#10;U4lS13sBlbPt6daOsulCjNCgt/2Q4+qZPVrPLMfzE3a2mjQR2gdP1pA17dC/8vE3Qexv3lrNF6xA&#10;FA0xZR0njWtMeMYjVbqMMavVKnVRWq1WMGa6sxNCSC2XnHOLxaKu68Vi0XUdHv6+GkLv/cBlKdCD&#10;4xNX1ZOXXsLgYTioCUglE1LTqognMm/kdTBzLsme56fMWED/jIEzzeDp+eb+zcnlzHk2X25WLExv&#10;PzMrbZ4zF/HPZB4tKf9qc1ilsLG0tI8+Daz1n2RKT4clS7mIJI0ivYuZx5fMPBZQSSlkm21OMs8R&#10;pEAAHJRJge3t3dde/th3/vIvDobV9OLkm++9W7326uXP/PA73/jWBEVTT6NG6G2raLpVkj/n6X6R&#10;75MzhXBP/UVs4qCUvHFEzKRk2bAhEvWpe7OqhjQKNACY1A3pejUUJVFRZYUPQgCBjTEGRKwMQ0QG&#10;UBAroApo7Idu1YKoqhpNo0nFlK6aTYZluxq8ktJ6XI+jOxugn1kuXLiw7Nq+7+u6TvpqWZYvv/wy&#10;ui6ua4aNpZ41PvaYgs1bRVWRHkAqHH1qOVIkVwpEP4J7K6o6FQGDDRkH40AWsEq3u30TnlAH+LwO&#10;Zs4rWXl+ymxOH/hwR/jx5Waf9832g5uMZfo3AZD6AYyBK/e5jGxEz2QeIZslQ8f4sVQVZhzFY4SI&#10;cy65EFNk2ljite/7siyTET0dMEavpXkjyRZY6xtP8wtnHh4DilHgGEAE9ncv/ujf+bG/+MM/Vejl&#10;K1f+5NtvH5fFx7/whd/+i7/eU3xsuoV2zhpGif/cGD3TnT9+KT7FmpJVSUTCusx4Wp+0LASa3pNU&#10;aIGq0MGqI5iUMWmghtkQiODgCEQQAFEUoohBVWCYGEywiiFGGXSYL8UHt+ecc1AWEZRlvbsbiRdH&#10;h6UhvqOhTrY+P7O4qqSh997bEIjIFUXTNDSZrD64LiISoq7rCBCg0CcZySwiiBHmVO5KLY4BEFHf&#10;9yEE8MPN50oQQDWEKEpEhTVlAVuCTSQWnOY5bFQLE+CxLxl5HcycS7Ly/MyxqTxjbZD7noUrzhRX&#10;GLejUJJmmbuu8ZtxaI/862QyLyCb0WJJEkqL+rjqj8VFxxDB0To2DEMarSkmLfXGxLpdBwDv/Wh3&#10;TxkfSZq3Ns/nzxnEgKikudpL4/jHP/2Zf9ppszsL5N5Z9L/7Z9/8pX/wD7Z/4A+W7x0dhLBtLMWI&#10;9Qyf7qXU9fRpf5Xvi1GM3tCcWYkG2CgIol6TiqxECqZl1yoBzGBiZjJMRMKoplsARBSqIjEAJEKK&#10;QUGIJEoQBhkQG2YQIYJAZJjYCSOq9N5H6Xhut7e4sArAsJvUNkRuW0IgiVgnqWKtBWV5/RlECYvl&#10;sqgrY8xyuWyaZn9/H9Z2Bwd936tqUpvT35HptK3ZE7q2VHQ6RogkT3Bd10laY+a2bWOMsA54qMhq&#10;ISKvwhJFnXVlUVWwDsQKSl27BBDQQ572o5PXwcx5Jd9kT5kzDoSxLkIKd8GGTzipvvfq8z4KH5vv&#10;0nUVilRHgdYFD+keVfuz+TyTeSRsDqU0ctMyPwzDOPTGCJGxu4ZzbhiGYRhoXVN0GAYR6fs+hbEZ&#10;Y7z3aWfKAUvSxhjG9pS+buajYijN3UqAj8bxpz/xQxdnO84W1w/nOpv889//g1/6b/7bH/7Zn333&#10;t37v3W99y5WogwcwCpopiPF5lxdTJuT4Mi1eQeTYt4GJiNgxG2MKx87C8Cev/CCYYJiNIWNgDZhB&#10;RtoQo4j3fhh81/phkL5XkW650EgUhQQMcpYLYwujoV0xIhEZQkGWVKIQgq6OTgpj3ZYLKlA2zthp&#10;08gOzU/gh9EknVfMZxzvfWSoiqvK6XSKqtLV6uDgoDCWiAhERClOgRVCEHm8WuUoy52WpDmtQUOq&#10;mpRnAMaYrutijLAWwT/U+cmweg0SYQprnSkLFHbslv4hme+JOEryOpg5rzzfK+65Yazdtak8b9rg&#10;E/dyHW+iG4wnH8tgpD1Jo07PzzirM5nM989oFAdgrU0G+MSZFInR2pXGe6qtMhb2S2JECCEFj2Ad&#10;BTfGthHRaN3PQ/j5g8kwdSrMDNbQ4uNXX/+hT3z663/59WPfNZcu/vFbbx2cHF/5/BeG7xx899p7&#10;vj8pYlTVdFPdJ57o+SItSbKBqg5s0ExNURVFUTZ10zSuroqioML2flBAmcCjEkQAyp3tdCIroQ5R&#10;QqAoLLFbtTL0fdsNq6Xv+pUfFr63vZ8ynCqrgsgQE5GARNX3Q7dYElsunRorECltvT3TGLRF3/dn&#10;yptlnk3KsjxazgvrLl265JpJf3x8su7nDIBwRrUD6YfaWT0+xrBtEUmFqKfT6ahar5arYRjw8LeW&#10;MSnAQonAznJZgW1Q0bXbeUOtfBJe9rwOZs4rWXl+ytBGNsimN3icZXij6iPunfM8HrC5nI9z0yia&#10;YF2ve5zCsGH5e2zfMpN5sRgjPtL4HfePuV6jAJGedF2XSoMaY8qyTNaulOiVpISU05WqrZRlmd6Y&#10;DO20LpqQh/Dzh0YYE4K3rrAFVrfavf2Lf/dHP/tv/+SPmt2tjmnZLf/lH/z+L/7D/+S1v/sTO23b&#10;/8kf1EtJQafjXTTGOj6/pGYQIYQUeJmq5pZVZS697MuqLMuyrkxRoHBghiHb96cFwwiqKslqTLTo&#10;OwCG2BpjjbM1LAGqzd4ugp+2fb9aLOeL1eKkXa58p5HA0YsGEiIyDCZRkFbW9at2EG22d9zEeVUh&#10;uNK5uo4xJL+ZbmRoP+3fL3NP6rpumsZVpfTdfD4fhqGqKgadZgEAEAWRUGoN/njZjFYQEaylvqIo&#10;ptNpSlUgotVq1fc9Hr4KIDuLIY0FWONgLYgkAE/I03zH9eR1MHNOycrz02fT4j4qsXVdnzkmPbnX&#10;Op1CXO5UhkcNPJ0kCSgxxrHQQrbVZTKPnDGKbHNnMpyPMvfoNhyT3FLTjqIoRKTrurZtU35XShJL&#10;UWopRC3JDWnSGCNTntJ3zXwfqICsxFg7WMJJ32JWv/bJNwLF/QsX3jq6xpb/9e//4S/+/D/GD396&#10;uyyu3Xx7eVgsj49i2xbQWsWKkAQLJRVeu5OUIMQATtseK9/hTzs9NqV9gtY2Wb3LXaRrj9wZvxwp&#10;nKxbKK/3p9RKvf2cx/8lBevp/wlBCQoIsQJsrQd5hVqUZVlub022tzGdyWzLO5cqZAfVYei890Gi&#10;rWpdf5ZA1x+nRVWpqgh1Elii+kAaKWpljWV2dV02dbG106zarl2i6+bX3hUFVI3AAKRCQRU6mTaH&#10;84UfYlVVpqmjCJTEGKoqGQYxfQwRSiZ9KRDL+ouvv74Qs0JI+Pk2azxzCCGFWH/PLYB2tbp89RUz&#10;nfZHR8cHt/s5k7WkiCqqGpPfkngsF7Z5t99n+xFIt4dRsESOCpUIjQQUti6rAqxiRKjtwyqEIcpY&#10;z+s+n7uR7cCGLMFEAhPBMJhAoohYVwYjgJ+gHp3Xwcx5xfz6r//6076GF4VN58CorLZtmxzCKdMj&#10;TRnOuTNv/J6OhbEy4Znobvpwzkn6lDQrARh1aax7WZ3JwR4/PWvXmcyDk8LV0qjcrDixElz2AAAg&#10;AElEQVQwDEM6IAkBIYTUpGTck8qijFatruuIqCiKlNQ6DthNr9emFSzzPEEAmyjRMjEZS2gmVbdo&#10;P/ap1/+3/+N/P5wf7m1tOZjDG7f+y//qv+aywt7W7Ed+4ITiH77z9t8e3jJNuXdht2INy5OppVqD&#10;k4FCJ6GHemfUFcbDi1FlTVslUoYy2NlUrUhZjANbBYWoMWqIJMKirGqULJE1MOTFR4iyCkMZZJks&#10;OwvTD4VEC7GkhsAQiKoKMYRVSZURSYVVSBlaCipiJqOiPoqHBsOxLK6fzFtr7c7O9qtX9974eHnl&#10;ZUymnbVhUveGB+gQo1cVImbDRUEwqQySgkAMY2ANc8FsQUxgJiZj2DjrisJVEaxkBUYAsCVbuHpa&#10;TWaT7b2B3PGy72IsyqYsCxLxfVcY46whlXa5iN43VVW5wvvgYdRVat3gg/eBRApipxq6nqHMRGyU&#10;IGwiMwyzPFFd5dwjScUlOrNVgNgQG03KomgUFdHLH3+dY/THx91yqTFChFSdNRKDQohADGIiBnBq&#10;1yGcKt7fc/vQEy5Jqq0NL3DVgsylH/9x1PXSx7ps5vPl733ta/0QwFQZ9yOf+jufevPjq+WCSI01&#10;MKzrmvPENEac0/pKWEFQ7z1ZZ4tm3vXNhQvuyiUdBjtpiKFEBjCAgXIS8Th9/+/3j3If8jqYOa9k&#10;z/OTY3NUpzzkVNBrtLqdUVnPPLnzJJuMtr0HjMF2ziVH95honaa5HL+dyXz/JPtXGrxpvR/LGYzC&#10;BDMnk3kIIR2fRnHaMnMyruPDIshoZR8/Kw/Y5xgCAAYZKIGMIdMYx+5HPvuZP/qjP7KgrhsOw9Hv&#10;/9s//uIXv9j5tnrp0pUvf+WLH3vtrf/3a+/90R/e+u63Xy+r11+68MG771SQwhi2RpgHSB/CMPSu&#10;LABVCMACBiLArDCIRMTGRo3BD9DIKsxc1jMAqkQSU1xrREzVjFhP72EvMfg+BGljmBSFVyTFgxkg&#10;ZmZL1J8WOmJSMYACpGwERhG890QobN1MesJR352cnOy8fNk2dTXbcbNJKGsYhlox8KIRMqoHDEPr&#10;wsGiykKiGkgVCiaFDBoAcEp3IjbGODZsMCxFTzsRpdRmAIBFFJpdLsvZ1uLmzeXhrXbVbrli58Le&#10;an5iCldZq1G178NqVVhXF2UbVA1TIVzVGiIkiAgklpUDEImiBCWrUJDJ4/LRIuvfU+/YpvRgUU1Z&#10;acaYqq6rqkLXiffBe5UU4w+s89fOcOoTXv/Pg+jPH/n6SWEErAKNQiIGIlJV1bSsT5becLHy/fWj&#10;I28NmVQFHKoqBChO+5V/2Au9fpIaUVmABaSUphcBCSmZ9Xfkje/7uO/QvA5mzitZeX4KJM055XeN&#10;VUbHbXLzpvn9zunge+Y8J84UY7jr8ZvT1tglryzLdECeiTKZ74c0xokohZwlg/qmpWys5BdCqKoK&#10;6yqsKarNrhkLpaRksNSTYzMpI31cDg85H6R2pp/97Gd/7/d+L/19+77/rd/6rS9+8YvkCgXTlav7&#10;23t7uxe/c2H/va//6cH715btcmvvoovBKhVFYapKDfdR49AjihmbQIGhnAK2u64vnDGGVaLEqKLG&#10;WGtc7EAKVXASvVWtAqBuMbfE1lpnbcmO2MJSV8uRk85EiELViDpQAXLEImwUVsToqdae5PsAigaR&#10;SEhFgjdEpasqt//yFdvUbjITphDVS0x1tK0QlE8da4rTtFQFmAGFskIlVQ4DxChXNqqcOqbC4Pu4&#10;ElHVup6oIqiMxmVOur5WZcPVtCmdPVLpjqUXNTF6hbPGGhMGtN4v5nOypmZjYNlY6wqpqiF4Cgg+&#10;xNDP6lpENEJVoWqYSMHxyRSfynyo4FzKhp1Mp2ia9tb1cZodD36KBQJSqoKu9WGsHachhMlksrOz&#10;8/bJYWFtkPjutWtMRpmTg4NBSH520JnIbaFTfVieybstr4OZc0lWnp8co483Gd5oXVRw84DxyZm4&#10;6/HlvZTnM17rsfzY/TNARlfzeG1nYsuf9zo0mcxTIVUKTZX5Ngv11XW9WVx0HH0pDMRam6LRktE9&#10;lUUxxqQzjGldY9pFlhLOAcmCuTnnW2s/97nP/cZv/EbXdRcuXGjb9rd/+7d/9Vd/tWmaQZm8L0xl&#10;P/EDb166/OaP/PDbX/93N9/6m+Xx4XB8vDg69suO+8jWgQxFuljWjtZFdpVJCQBB3aQKFL0qSLhm&#10;C41ETNz3PcMQkSXHDCZiEJFuNzOoICYHkdcoqtoFDVUZrIEoRAQqUaNEL7EgECDERk8zq1klMgYl&#10;KktlWnm/Wi24aXavXN66+JKbNHBGDCs0QiVVAYso1ZKCku4tgEYIQSKCSHI6EhETGSbDFLVrTyIr&#10;ERsiZw07x8bBsPdelKCIyU9OYFIFrDXeR6Na7uxcquvhcHZw7b33b3ywM22EKQXTc0Bo2yVjGEKz&#10;fcEay85oVbGE2KtX8ZHbU0VIQcwgUqaokPj4S1BlgLW6JSLW2qqqqqqCtQghldZLx2xWk3pago2A&#10;1SiJURLRAAmAMlOMfjprLly40P/1t4xIhF774H1hGGNYIzbWizMnTF8jbuTbP1PkdTBzXsnK8xNC&#10;1wFFaR5JBUXPaLabyup9PMbf87PoAeqvjsXJaF3QG+uOWXdeTCaTeShSgFlKjkj28mR6T3vGZC2s&#10;R/TY0mN0oSTpoSiK9MbxXWnPnfY1ZKP788kozctGN8Gf+qmf+tSnPvWNb3wjVan40z/90z/+4z/+&#10;6S/9jLCFqwZRFzqyFnX96utvvNp38dq7Jzdv3nz/g5OjeRwikVEl9j4cHrCmYruM0+pWgErvg18t&#10;/HLOGgpbOo0aA/qhLCoWUlWIqg8kCo2sOqkblQAJEDWkzlrnXG1Nu1xVhgwZZpe0a4pBo8AZQIQw&#10;MBMLK0AqoEDGQ4NIMFxOZtO9vd3L+3zhAoahlxD6TpiMcda6FNM6DINhZpCl9cKnBAiaipO+qkm3&#10;BogMy4QMKEjSY0UFBgoVMgBIBESECAUQNEZhJacqrDqpSkzqoqTpMHS+CySrEDh4IiqdCYLQdd77&#10;smgcGI6ds1KVMBJZlcIqRopqFKUhR4aUxEsIgQr7DKo055KkR5VlWU+nsFa7brFYbDYW2fRPnilh&#10;9WRQQKBEBKYIjapQZYghI9E3VXX58r5o6EPHlm4c3JqvljvWUBAVBcDjPC+KFIGxcWs9m27nvA5m&#10;zitZeX5CpIljtJOlPu9njrmXsqrrDnjpPHc9ZlSGkya8uU7c6/jREEvrgoe6kQ5011kpk8k8CMl8&#10;nhpyAEgukZTQNUapjUMVG9Ei64DS08NS/l6SJO48JnM+GNNnxj2TyeTzn//8n//5nx8fHzvnYoxf&#10;+9rXfvpLf8+nXEcmbwtLZJ0z0wkAc/XV3WHYbQcMAZGgjCAIAQVB49rzDABQgQqWSxwe4Pr1uDox&#10;EGhA16Htl7fmGhG8D303dH0YuuAHiuFgsaQIicpRDJEz7CwXbM1gSyVjDBsQWUAURo1AAAggSqJg&#10;IQEoEostln0vxLO9nUuvXOWLe2AOy6UpXBR4iUyOmY11KhIQuIQBDBkwpfOBBQIMC4hojEm2DioC&#10;hfqtaQMIq4IQidUQyAoTjCU2zKwMgCMUUYIaY5ytKguNEnnoCTy9tD+9uHvtr/+yXy3V+9LZ2hVG&#10;NYQQowzzhQGVVDHDlRauiYacoX7VEgd4iBKBrJIINCrrqVcw81jZLBwFIsS4Wq3m83ndlLijbOpT&#10;u0qwUASzYcJprEYgFcsGPlR187FXX00Njcu6Ojw5fufdd/dee4ViGIu2ji6Nse69fNjn/NFqgD8+&#10;8jqYOa9k5fkJMZYZ5I1+dNgIw77rnD5OE6NPOGUm38moLTPzaG3FumDDXY8/8zJdUrLInjHpZTKZ&#10;h2KzRUfK9UqkMLZk6kpTQRrdRVGMxUiTeJFSxbCOc8O6on46/9MNPsw8KjaF/rFQBRHFGL/yla/8&#10;5m/+5jvvvLOzs3Pp0qWvfvWr/+E/+o+uvvnJQcAUi8IYNgHF4epwtTjhGB2bkou6mpbsoAZC0Agr&#10;oLChPEuKicblfdya9k3RH96kobcaEAL5OPnMj0IIwcN7DAF+QPCIAaulDH3XrlYnx/Pjk9Xi5GC5&#10;covuzWav6iWEEJNbKampRkIIQqTESpL6YAlBiJfeo6yns+nu/kXe20NZYegHH60pmApnFSCNGlVI&#10;QURcklDQIBK99H7o+9gN6sMH7713O5hLvKiqqlGpglTGlFVdT5pqOqtnU57MYF27XKi1XJRsHQyC&#10;aoQGFVEVpgCNURGjhRbTCSxPji4sD3k4ORboEAJpNApni3ZxbAxZA6oMWWON1YK0MKYsw6qVZR+D&#10;igrADkxkHrpRb+YjMToPQgjdYiEiwzCMDszR/XDG//zkUQIRKVG60SGRIEwaY3SWP/bKy9Om/iD2&#10;zXR6dP3km3/9lz/2xqtg0rguA06kQPzwtB9poxXcMyay5XUwc17JyvMTIsaYOr+PDudkUTszlW9G&#10;nmzmSI+Z0qma/52Mx6cpKR2sqru7u3c9fpx9RiV5cxrKmnMm8/2QxLhkaE8BZgBCCN77NMTSVJAO&#10;CyGUZZncjwDSRDHKGcm3NhYdVdUQQqqVkEWH5530lx3/1qPy7L3/0pe+9IlPfOK9994DsLW19Tu/&#10;8zu/+6+++suf/GTtABgPLHwniLaZ7jbbgDgwgx0YAgRAAEYssKm/EWAgBoIQ42zW9V0rPi4XhYTa&#10;2oLo1sGcAEtkmE1pXDUxqUKX7jFpA21iuDgMaFe+69zCd1//jlkM3XK5Wi289yxkDQwMGMnzDKSK&#10;X2IUkXnR++0LW3uvXK0mkzD4oRtM4arp9qrtTOEcuxijH6JIb4yxDjH0UYbYDX27XJ7MV8fzbrEM&#10;XTupG4YaTa5lJSIYU0RTdtEK4qpvV938xoEwRWMi8cc+8QlTFAacxpUQgpBXiKLve43eGq7KksmF&#10;odflavbSvqpKGGLXix/I+9K5wqp0rVSV1AXHkq0ja8TCEmxVtUT9EKIfgsASHIwxJuQ+VU8EXTcu&#10;8d63bauqxpiqqpIUM4pD9FS7GaVqYactpjTN28qqFqIiTLiwtzttqg+WrS3cvOveefc9Nea0UoHc&#10;nuVvn4Fu+5xPnzxjt1teBzPnldzn+REzqrtYD+lhGFarVV3XZ+K0x5r7yc8AYDPcehiGuI5JSwtD&#10;ssM558y9GSsTpmbRRVEsFovRyIcNB/W9TLDp/MMwpNltNApmXTqTuSubDsNxTxrsKVljM4Mr+UPS&#10;IE0CQRprac8YzzbmfaVBnYbzmGdxZ62Ep+5RyXw0zojy4x9xtVqlxgdf/epXu66bTqfz+fyvvvVX&#10;/8V/9p+3x4vZtP7237x16eJL1pj3r79bTiqkjsdQVZBSqs0LxmAwAH7jMYC8qiqKZlLY4saNm4uT&#10;RVVPiOytw2MuSnalaSpTlmI5ggZogCixAiIgZrIFmonZ2sXeBfv66/Tqy8Url6uX983+XpzWK6Z5&#10;COLsvO0GH4qirsualbUTr1TuX5pdeXm2e0FdIWy4rNW4PkZXNlEweB9FnS3Ksqpc6RixO1kc3Ljx&#10;7js33317efMW9X1FNLWmhpTQQkMBcRJsDDZ45/2OawoYB7JInaDJCIzQu9/97vJ4juBLNsZYVlgf&#10;xUchS4acsdaextIqFMy2KgrnYvCLkxPEsDWdVLboVi2BQSRQMCJpJFFiNpaMcdaJj92ipaCTsjaE&#10;duhhWZ+1UNrnltNqd3djU336cBiwjA7nB1GbP1oPqgdE/n/23jzWkuu8E/u+7yy13PVt/Xpls0mK&#10;pGiSWixKtsbOSCOPZ2LJjj2I4TjOOHbiBVLgCeCB/wgwQTAYz9jIeIAYcZwIURAbk8TwPw5gwPbA&#10;ngwGXsYjyRrZEkVSFNUbe339lrvfqjrnfF/+OO9WF183KYlukhK7fn1xcV/dqlNVt+ssv2/5fSQl&#10;hqKquklWCUyF+8c2kwfO7l67McwHi0WRDgZf+MqLz186n6aZnxcJwN/90HcjcOUqJMrWN3auXu0f&#10;O8ZVtUqoOyTkq7R/sEr5wMrahXOUptmxY6i0C4G0FsRVYby4b5yz7lmd53YebHFfoSXPbwjqPhxZ&#10;q4jEMQIa6tlH1kz1yF5Xsaq319w4hmTXg1R9bPOM9EoAQBy/5JVoxr3EFnhVfA8aNrx2PGrR4jXQ&#10;XC5gQ7U+otlxamNZNJnDylBVr/OOlK98Cz0kLd5yJEny8ssvf+ADH/jjP/7jCxcuRCeML4vxzZ3v&#10;/8EfnO3d2tpcZ/GoZDwer/fWETAWoSJBJVjXcA0Ah/VtBOLiGRlISJOiwFI5zUiB3bIAD900S21C&#10;gt45Vzr2Ihj9ZYpFvBcXuPTiY2YPKdTaC1Mvh+1NOn3CnjnZeeDk8MypjXMPpJsbZjiQPKuUGlfV&#10;qCznAMs0WTv3kF7bgDQrBZcCQSmHygnavCNKI2lSBoCq0o3H08ne7uj61XJ0wGWRCHWV7SiVMJgQ&#10;cFmoyhnPNoQUMEPoKJWrpBgvQxUFllAhJdokNk2s6diMRGaj8cHNW/PdPeO9zXO9vmF8AFKKBIRj&#10;+DcggiIJAQFJYs2cwI5JwChDCAIQgIFIJ5asgVVgMApoUAhCniUwoJBRHuWbLg/1WxavQZ5fFd/g&#10;j/9Gk2evmJk7ZCuWGcrmA2eT49thWWY6tWkHEvuli+c/9/yXOr2eCRTm8+985j3bWxuL5TKxNpSl&#10;1cYQBe/jvCJ1wjMe/jAqygIYs3DOdDrZ1hYACiKqN5Y8t/Ngi/sNbdj2vUfNS2u/cT0uNEeBONzU&#10;Qghxi3OuOdw0vdPxqGZpq9dGPCRJklqYoU6fvpMS14NdvNR4ljqwvFVlaNHirmj2pmbSRD3x1xsR&#10;MSonA0BVVbKqYFmbrporj5jl8RbfW4u3DvP5PBZ8/vjHP/57v/d7/X7fWusXiz/6g9//yR/9kXc8&#10;9WS1LNK1vqvKR08+cDAdd3o9FKDDFwMTCAFj4iCJqkIEvFptawBEkFmlPA3Wjg9Kub43Qx+GG0Mu&#10;594F71ChNsaQIkAEFvEeLYFSQAQi4CvxfhFCmVivRKEHDoABElLrPcWd7pOPJt6tlRXMprO93YO9&#10;/VA5ra1Z20TSS+8LVwVFWmsgzcw786U1JrWpURp8KKrppHRusqh2RhlXRqFBlSCCZyhdqKqtXh8k&#10;AAsKixMARhQmHg43PVBMj3TeF0XFXARhm6YknAR23ofKL4KkpVfTOQ2H1lrQJohUAkEYDBFR6TE1&#10;Jltb10gHTma7uyJh2O0ilqWrqqJiApUlSWIJ0QlKCIgqzbsJqjnvL8fTEKCTZ1KVb/Wj1OKbCHUo&#10;HzFohaFYwnKZGxOWheoMLOFT73wiS1IJYW0wvHnhq5/7q798xyNnTZYGxMnB+PjWdrVYiogCZDwU&#10;zxcEjjqCEi1lh054WWnRvwnks50HW9xvaD3P9x71UBXjpbGhE3bXPWtqWleBPxKM3aS4tVUvrg9i&#10;oohzrizLOjy7mcZ8xB1dt1OnAB1xgMMdvuh4/W/cz9Wixbcumtal2krVjOxopjw08yBq21nsufV6&#10;ItrjawNWi/sTu7u7x48fv3z58lNPPfXss8++8MIL6+vrhghc9eILL/zg9/+A7uTgPTMrbULlEmMI&#10;gIRIAGTlcBOEiiEgCiIDASgBJRAdeFh4QIQkgcA4W4jzKRKWhQY0WmttkBQEAc/iQ1VWPoh3oXLe&#10;Oe+CeEFHaga8ECk4MGnKU9Prm36fhr1xuXDWVIkeE+6IH6cqbG0kJ7YP5uWoqHYXi/1yOQsy5zDz&#10;YepKrzRbHYjmZXljd+/K9RvXdnZGBwcbeZ5oq3WiKQE0KAiiFBKhlUAhiA/svDjPzksR5NZ0MSnd&#10;0gcHKJqUtTZJkzRZLBaJNr1Op5umBsWXxWx0MNrbt3kmAkYrZZUgCgoDCCIIIKA2RhkrlZtPpsFx&#10;arVAYPaB+TB9lowio5QBQQmiSakkBeZFsfAStDUhBPxmy0P9lsXbwvMsyGJFeeZCYbI+7K5vqCTj&#10;eUXaeMBsfe3/+/d/fjCabg3WJvt7GsPT73ry+Injy+XSVVWv0/GVA4DD1eTK84x42OkJQQCj51ll&#10;WWdzEzDavNQb6nlu58EW9xva5/Ieox4gan1sbBSCOrJznRMCAM65mGYcUz6OkO3ajFerbdetNT/U&#10;juU47tS0OZ6lVj6MrDuaA2tiH/ep6x/GA+MgGN3jb8Cv1aLFtzaava8WOyCiJElij47TPyLG9UGe&#10;54iYpmlt+WpGpsBqkdHGetzn6HQ6ANDtdmez2a/92q994AMfKIrCkhovp3/22c986l/+y5/+Bz93&#10;68qVza2tnas3jp06CYfjNoGs6l0hAwJIAAkgChCjW0oAkAAEINPgA/gK0qR74hhpnIxGQ0IgAIXg&#10;XShdGZygIq2y7W1gds577wIDEZFWRqvTp4/DcjYZj8ez6c7Ng53d3Ws7N/ZG+198/jknbjKf7R3s&#10;L4piuD548KGHz26fXPdW5kVZloKslBEJ7EW8WxusI3Aoq+n+aLK7H8oqS9K1xBYF9InyxOYmSYmS&#10;NNEGSPze/sgAaKWMtlaR0khEQIqYA2kBcQCBgzCLd8RBWyOIwVXAzFWFIWhEYj+6di1ZWzMIpAaJ&#10;1cAY2Jc+JNpUrtIsWid5f60zGC/DeF5WVnlSYI32wNViKUwolHYNgSq9d+iTVJlOZvqdYjGbg7+7&#10;vGeL+xUkhEjAEkuXl5O5G41N3tdEMJt5wNOnT77z0cfOX/435WLZ7fa//NWvfOG5L73j0UcDSG/Q&#10;ny3mqdLgQ7QJKIFAQAIMENdncTvWZUeZgYCI+DWu6V6gnQdb3G9oyfMbAmaO6RxN7Yo6nCbu0+TS&#10;cfgAgGh4azLVOBjVlrx6TDmS2MyrMnrNVJNIxaEhS1Mz+Wbd6bsGltd0OpoAW/LcosWdaIZp1Dka&#10;dRBaHbhRJ3FFIShrbRwZog1LKVWrj/Kq7uVbfGMt3lLkee6973Q68/n8xIkTP/mTP/mrv/qr/W5P&#10;p6lS+n/69V8/cfbsx37wB31R5Xk/FEE1/TMIAAwAQAyao3IYKGTSASXQ4draao0VS+EoVXB8IyMo&#10;3LIq51Y8OAksTgElqc4ynWZXrl/VaZZ2e7o7QJBpUUxni7JY/P6nPnkw2rt549bu/t5kPlsWxaxc&#10;lk4efOS0aPIcKg+d3uaxE6eOnzg33NjskA3LUrsyTltVVbmylMATF8aj0Y3LV65cuDTaPwCAoUnX&#10;Ol2ej3tJst7vr3f7a53OIE271mZan3744YQosya12hpNBCQQCDbW1oE5FMVysVhOJ4vJuJpOgw9G&#10;xHgfEAyiVqi1JcCg1P74IAgTQQeC6g/QKABi8UwoQGUImpDyznBjG5wU430in2iyRMBYVd5JUWmr&#10;0Ni8Q6CYQ/AejU2HPa/RLeaKQIW35Alq8U0HFJDAKIABNaIWXE6nk4P9jeMnwVqoAjEr4fc/8+3/&#10;9k//fHww6ibJaLr/7z73mQ9+8INGkdHJbD6yiVKIILH6HIgc9u9IjwUEGgWTIVZCfePDttt5sMX9&#10;hpY833vUqcu11lfTnNb8UAdgR+YcJfib+l5NGhwPzPMc7tAbg5UqWPQt1xQaVmNotPzRqiaKUspa&#10;G3eraXkc2qI7OrYZ1zfOuVhC4A3/4Vq0+FZD3RPrCLTYheMIUHfnuD1N01pFP3a3uvKc1rrujPVR&#10;dSmOFvchEHG5XK6vr8/n80984hMvvfTSn/zZn5rOgJmv3rj5i//8Xzz0jic2NzePba/furG3tbUR&#10;j2IkWOU2IzBlcaM4ZEfoAAIgAwiIBiFipVROWisDei035fLi+VB5z4yJVdYGokm1nI9n/Qe2x/PF&#10;V25eeenixS+9+OKzLzx//sKl0e7uVp5102TQG65vbT765JNnz5598IGzWxubofJZluVZ1kmztbWN&#10;/tYG5D1QfOvg5jyUh1ZdlqIovCsNqWqxvHn1+oUXXjx+/qu7V6/v7dw62Nk9P95Hq9E7vbebjEbD&#10;NNteWzuxsbHR622ePo3G2NRIallpRgkhSPBFWSitdDfPO53Oxjo6D64A76+/9BUpS3QOAaxSGoSd&#10;r0pnEd1iNr0lRXCp92YwwCTV2oogKi1MPoi2Nllb7y3Lcj5WkbmIoKACFM9uUbGfWJsm2nhBzwGt&#10;Tnodp7GCIOXiLXuAWnzzgZk1IYgQkkKZLRbz8WSj8iAGAA3S/u7e+9/3zMPnHrr07JchMSZP/8MX&#10;/uov/vI//I1nPrAoSm1NVVW5tlRLukayLEAAjFFt//a5gBlE3kzy3M6DLe4TtE/kvUdte2u6nWsc&#10;id+OQdRxpKhHkCOKC9KoT1jHsTS/FZGYKFJz47r9KFoW5btxVXceEevq801yXoeRR+Zfn66O5W7R&#10;okUTTbuYrAqlAEBRFFEHpQ4MiX9GY1ZZljHGJFriQwjRmBV7fb1QiPavFvch4nge/c9lWW5vb//K&#10;r/zKR77ne2/u7XW73TPnHvzqxQs/+vd/7P/5v/7vzc313mAA0fW0qvsqQIBRcpoAIICEWFkWkIEF&#10;iCGUwAZFJxnHr/qdNDszH+37xdR71taI0vujg6989cLll6984bnnb+zc+sqFi9d3JwBw4uTGY4++&#10;48x3/42nHn7Hw6dPv+PhRzY2NgiUrypgSZRmx8Aciso7Z4oA4wWMy8Iv0s3ca0ZUSWIQIE0MSS9N&#10;jF+Wwzx/8OSJ5CMfSkhPDkZfffErFy5ceOGlr44m452dndFov3ALxF5/2Bkc3/qLvRvdNFnrdQfU&#10;76XKIqLSJMFgSKECVEQKNYExzIjBn3jv08sbtw4uX5nujyqRxBplCKxOSfmyXI4PKu+RtDFJoq01&#10;pgxeKYOCzjlNCrq56nUhywQlsAMGArCEDCDlsiwLWBtinhoyc1cKeG0TTejLyk8WSlaFLQQAOQbW&#10;xtzauAUaqbZ8mCFNh3W673hnbG6pD7z7niRH9uc3NKf3jQYJ8EpHXr7O95WS1nwb1ycAACAASURB&#10;VNfz/maAhQgFGUgrQSxKnC3AeXBLIK1QRru3HvvO73j43LmXXzzvidJ07cq1l7/wpRe/64N/c7I/&#10;2ez2pss9mxBgrIBGcEicCQWUNMo+x/mIV96aRkVoBqD6fu8RrW7nwRb3G+6SiNvir4lYsw4RY8H3&#10;yITrFOK6lh0ARKGv5uDSNODVvDqS3njIkf+vIz7tOzXJACCeNBJgIopVT2pWHDNSYnZKfYp40riP&#10;X8FaG+l97dZuqwi0uE/wavN3lAONqVzRym6t1VrPZjMAiBaxOpYkDgvQiCtpLjWOaPu16V73M6L5&#10;tbaEMvNkMpnP53/7e/9uLIiaJMlysVhfX//EJz7xsz/70yAQWIqiqKoiSZIYoFSWZZIYABAADwxC&#10;ghAX3F68iCCLUVrjagkdPIB8+XN/8fnPffblS5cvnr/w3BefvXHlCocA3kmAfp489o5HP/j+D7zv&#10;fe976OwDvW5XKkaBZrhTfJ6998vlMoSQ53mn09OaiDRr4I4Wq0JgVxYokFoNLH5Zjvf2hT16NkhW&#10;q8TaRBtCNb1647nnnvviiy8UENbPnMjW1nYnoys3bqLSqU0s6gTVVndwauvERm/QkWXmbvD4VhpU&#10;v7MGRh8syymJyVIbsOfA7s/d5eu7V68W5dyudQZr/WIyrYrSB6YkMVmeDobdY9tqc8OxZ609CIdg&#10;GHWQajIvJ/uXn//8RjdNQfn50jB2Oh0RHC/ndm1gBl0zGEhqnEDFQkrnpMaXLvNsvpwvILDVxhqt&#10;QSCwVQSBwQdhDywKUBGgIgcohJHoChCLD4ICQZEBjP+DryDPKJokakYJwyvoYP2vSSfxW5w/AwDj&#10;IYu+5+9v/JWzExcgJGRBm0nl5izDM2dOPPIoPvyYmy3NY49d2Lkpm1s3Fsv/7r//H65evd7Pev08&#10;u37p4r/45X/y3e9/dyjna4P80oWv9PtdTQYCWJ1asdP9GTgYHDtWLUaQ0LSqzGCws1w+/PTTuLYO&#10;WjutAtyeUAhACaMA0TfmP2vnwRYtIlrP8xuCO8Oq6+1Nwsl3VI2qOXAUBqt9103RwmaD9Z9HDq93&#10;qLm3UioOUpEJxzDs2HLNmeWVMt3Ne2nmrtyrX6lFi291NNUE4pbYB6NxHQBiUAmsJEZpVZROGsr5&#10;8Eph/LaLtVBK1ZbT+NhkWUZEv/TPfvGXf/mXX3rppU6erq0Nrl278ku/9E+vXn35R37kR06ePLm2&#10;ttbpZCGEoijg8FE8rEKs4BXL0FA4HZMSAYtlsbe3d+PGjYODg9/+7d9++fLFK5cuz8ejalFwVfXS&#10;ZGut/+4n3vnOhx9+5j3vfvzhh3pp7pbLxWw+Gl23JgEAQQJgERRkEGLkLOsE8YxJ0s3STk4aARVo&#10;FBJAEsKgjUZCo8B5B5CTUoiogIQ1IDjnyoqYxVfve8+73v+d75+64trB7q3ptNPrnj330K29g/39&#10;g8nBZOHCclbevHWw1h0eG5pHjtutU6dhWly6vqu13Tp1Ik3szu4eCFasbJqakye383x/tHdrMdq9&#10;ubuRaE2QKAMiPF+UjGmaqk6mtGblBYFFmDAgQZqQz1UnDwieQSmlUdA7ETFKXLnggjgzpDusFBAy&#10;Q8UhHw7ZJibvcAiKgYMri8JXhUOlQDSgJlKECgUFJBrNRRBjIQxREKPEUYQBQDBSFz4ky0BNytek&#10;gm9jkLxR728C8jQrqqUD1ghWK+d8NRrvXn556+yDxqrx5YvD9Y18bX28vPL0k9929ebO0vF8Z3zy&#10;7MP/6//xfz7+6C/2M3Xh8uXjJ0+UxYI5zOZzCvPNwbHe2ppbeL9cCr6WL7npbGaEe8hK23mwxf2G&#10;tlTVPUZtSMOVNFfc3qSg8UM00dXMtmanMY66lumv1bDjxnrQOXLeIwONrMCrwnp1Yfp43joqOwJX&#10;8oxxgDtCnmEVyN0c0Zp31KLF2xuvFqHTtCvVVvmmvfzIsqDuzkeM63UPrb+FVwkkaXGfII75dSqN&#10;1jpJkscff/zcuXOf+cxnrl69qrXu9/tra2u/9Vu/9eyzz47H4+3t7Y2NjRgPaYxJ07TOymnm8kTH&#10;NSJeuXLls5/97O/+7u/+xm/8xic/+clPfepT169eu7WzO5vOlrNFktinnnji+z/20f/07/29D33o&#10;Q+9+97tPnz6NROPJdFEskywbbmwwKZVYbVNKrU4zlSYmy3WWFD5UwKhMkmcmzUSTkAKFi0XhqsqV&#10;LnhGQHG8nC6mozEHIQCFShGhoPehKt3Sucoo7HWSwSDp9jo6MUxm6c3cPbh+bEPnx3uDrf6wLJY3&#10;b90owjIZ9p+7fmuRdAcnHhxsnixmxe7L1/Kl3948ke0fWOdRIfQz3Bhgno0rNx5PMwJLZLQBgKKs&#10;ysqDVkmSkE2EEAADB2I0pBQqg1DNJuJKqbwhlRCxD4EZjS6CD4gBEJCIFCGREIaQmyQ11qZZlmdJ&#10;mhBC5bz33hirtSatFSlE8iFUIRTOqdQKKkASwPgCwVU4PuLqBYAoUT8dUGKtIj7yDsgEGOsB19u/&#10;1d3O39IQlCS1ZeU4BKW00iaIlM7Ni5LLsvv009aXHqRiTjrp8e3tP/qjPxwc27qxu6Msjqeja9ev&#10;fuRDfzNV9uDG7lra65qOdggebJqhUfNQLXyhNRBRFYJK07n369vbmGVABEhcr9xWpaoQgPAbY9Dt&#10;PNiiRUQbtn2PEWOtI3mOwdhHoqBhNb7E+swxCbm2yTVVtZtyhbBKpa7zQOos5fjnEYHu+j1GjNff&#10;1jHY0eFch4vH/OcQQpZlcDcqXpblEaYdv2qDalrcD3i1cLVmp27Wda81Beot6pXF3uvFhKzkVeo2&#10;m2Nyu264bxGnAwBoiuWMx2NjTFEUv/ALv/A7v/M7x44dOzg4GA6HV65csdYeP378ve9974c//OFn&#10;nnnm5MmTWuvhcBjTiGLu9GQy2d3dnUwmf/AHf7C3t3f58uWrV6+Ox2MASJIkSZLJaDrs9c89+OAH&#10;P/D+v/O93/Pep58S565feTkhKuezYjbnqjKEiTaKAAC0Sm+nWdbPNkJVVUHYGJP3umma8moSTBMD&#10;gYGFiKyi4NxsPJqOxgRilE4UKSRk4RCYfUAanDy2LApxvmMStBkUVXn95t6NHQCYLRdeWKzenY0v&#10;Xr+8PxkHk+re5mg23+xm733Hucf6fbu/Z/d2kyCQaHBFIOE803m3cn50czTfueluvJyDpMqIYLms&#10;qsCm3803NzbOnuE08QpdCMiUKK1FgVseXLswuXktTGdDk2WAbjFnZtvNZ95XRnGaqDxLOn2b5kpp&#10;EsAQFAgRKSRgCeVyMZtXi7lbFISgAUkYRCSweBdA0jxjOLR6A6/4hhydZ2sOjPINkp92OHnrwAja&#10;qvlyxsxJkiljlkHmwVfajD1/x3/+o9DpgTE7VWU2tqjb/Uf/46/828/9VYkSnNvo965fuvDP//E/&#10;/qGP/O1b5y/2kAbdLogwB0701BVTX2ZZljs2yt4Zth2UCnhYsIriEwUMAArvTdh2Ow+2uN/Qkud7&#10;jKqq4gdqqIXFEadpnIsS1iISU0FopaYQN8JqwXSna/frGXSaiB5suGP0WS6XzbJYMRElhnPfNWYm&#10;3hc2JLthFYHz1/q9WrT4VsDXs2hoGs6SJInWrtija1tVPd6+hvGrub1dNNy3qGMamy6dg4ODzc3N&#10;2WzW7XZ/8zd/8+d//udFpNfrHTt2bDwej0aj6HPOsizPc2vtqVOn6lwb7/1sNjs4OJhOp0dqHxpj&#10;rLVa23c//Z6P/cff97Hv++jW9pabLzi4JEtBK7+7u5xPi8VSg6SJQZb5fDabzXq9IQCEVZRTJH6H&#10;omUixpg0z40xlXchBAJMFbHzElgppUSKxXI6Pihm814nV0QGCFlYPAoopdBoNeiR0ZY0BICqgtKD&#10;ZxCBvd3x7s2be7uioTcceOTzL196/sKNpT5emmwWRgaLp05tfde5s9uLJVy6BJ0O+NKTX1gVklTQ&#10;qgLMYnnjS5+n5ZxYErIE6Dw7BG/N2ScepW4Hk6QMQQIYUho1hNJNb928fGG5tz80WVewmi0EQpbn&#10;JeECpCQEY2zey7u9LMmU1svlEgmISJNSgMKenWdXXb38MkhQgASoiKxSWikiqnwpkUuLkBwuAAix&#10;KTMGcFvdiuAb01JioJY/v1VgBFRQFyUVhIqFtQ7GLghKk5x+8tvWnnk/II4XS8jza4vlD/zXP4OD&#10;/trG+uXLl08fO67L8N/+xE//Z9//Q4sLL6dB0BWYa+iYnWoyoXJzc1PtLTJMJ64yg8GtxfKhdz0N&#10;r06e72HOczsPtrjf0IZt32PUucpNkgkrke0mea59y82o6VqIq+m1ji3caa5rot5en655VdKQ+Irt&#10;RENgkwzXTR1h7PU11ydq+p/bQa3F/YBvyMjY7IZH0hxerbWmEaq1uLeog5Vq82tckvb7/RdffDHL&#10;Mq31e9/73h/6oR+6efPmeDx+9tlnlVInTpw4fvy41rooiqjZc/78+Vu3bu3t7e3u7u7t7R0cHCwW&#10;C+fcYDCIj1y323388cc/+tGP/szP/MzP/dw/+G8+8fH3vPfdqcnKorAm0Z0MfJjs7mbb20mv3xn0&#10;s06uksTknXxzY3jmTLa5mW1sdjY2Ohvr3fX13vpGf32ju75uO9201++urXXW1m2vZ9LMZHne6yES&#10;oiZjtU0YsfTei5Cxad5RxjKpiqXwvhIQUqKTxbICVJoMsoSyEu9IEaQG8iQddtc6qSsW88lYuWpo&#10;zXZ/+9pX9jpJNxl2vAo741s7+zuphK3NTSgr0CRZ6oypRHwQHShFJF9xcKF0BJgYqwgdB+cqkyWk&#10;lLKGkEAEAYkRhJWmcj4tZ0slYgCBGWNIvNJxkmQRZCEGC0oDMUaHvLBwYBYGAEKtGEAnFpUVBAZw&#10;AJ7FcQgiQQILMgiSJkNaW6NVCIIggoQgKAQgJIQoqzzWuwOljtEFBAAEgddMim3xRkIQFKFasUfv&#10;vHAgJFLKGnXp8mVrVC6srU37PVMuj506qa3+s0//uQ+h0++VDHv74698+asPnzr3yCNPIBksHXCA&#10;jgEthaoQxFRoUJccVJounF87vg1ZBkRCJHhbYLuRCXBvwrZfe+d2Hmzx9kNLnu8xopBgMzSlHixq&#10;/3Od7RzluGvmXAti35ksDavhI5r0Is1ulrOq/2xyaWioFx5xGkfUl1RvqStCwytdH01qXd9aS55b&#10;3Cd4tUVD3d2aHsJofY89pe7LR96P4IgVrEbbv+5PNI2YzWqFFy9efOSRR4wx8/ncWru5ufnRj360&#10;1+sNh8P5fP7cc89dv349TdN+v19V1a1bt/I8V0qJSFmWRVGISJZlg8FgbW3t6aef/uEf/uGPf/zj&#10;P/3TP/2xj33siSee2Nra3L2xHzyTUkmaoCYAEBbUary3bwhVpwtpgnkOOjpNCawFo0ATGH34sgas&#10;BqNVmpg8w24OiSGrVZpQnqteXw+GZjhUg4HpdbMs762vDU+dIkW207GdHK1Fo9Fa08nTTm/Y3zRk&#10;A7MnxDyFXhpSxRQW1dQYJEPlcr5z6dL1F1/y+6N1tqd179b58+cvfrnCgvtmt5rdnE1vlUvKMtaG&#10;rVVkMSC5YD0r8d1uxt4VyyIEXiVEMRI550mbNM1QaRJEIEQCCZCQW0yXswU4rwUNRqk0FmEkAlII&#10;GByDFxVAhE2agiJABAYREBAhRKU6nW7WyW2a2zRBY5BUQGQkm1rUCpVCIgGM2aqAKCyrPOdVzjMg&#10;ADKxIAtK/UKQVWWiw7xprP+E2MBb+WDfz5A49pNCERABYEJAFGBeLBdr/R4pvHzhghTLfq9P5RKK&#10;4pnv+u6rFy88/8ILx8+cOn/lyvapMzd39p9/7suPn3louz+gbg+qMkBJqRLyvigyMRpNFYJK0oXz&#10;a9uH5DnmPL9x5LmdB1vcb2jVtu8xXs33Wy+Doj9ZVlWg66PqIh9xrKkXT0ccv5Fgx89NqlzvH93C&#10;sf3mqHTkRLVbu85FicceafPIZcA3aHps0eLtjVczVEVNvlitN7KXunc3D6//rNMrjmxvcX/iyLBf&#10;GzQfeOCB2WzW6XQGg0FZlsvlUkR+/Md//Md+7Meee+65T3/601/84hfPnz9/8+ZNY8zW1tZkMknT&#10;tNfr9Xq9ra2thx566PHHHz99+vQTTzwRQ7vj6ZjZOSeC65vrJADqsLyRBEBrktQk/Z44VywWzN6Q&#10;IkuKEkFARUIYSygRKEFGISQpxjOBoAUTFkTlBRC1UUa8F45CVuK8X4q3WqedLM1PgVIgkJRLWRbs&#10;g9IajIW9pTIioZy65axYsgppZrJO2lk7ObpxDXw52N56p+AFLzfPX5i9vHuyf+KhrNqdjf79v/v8&#10;bk7HH3tInz0XAitjNpTeANNhSQUTgVSBQoLump1NYH/kyqoonSXURNqovfE47XXEO0osIh6WeiIC&#10;hWQTVNqFZSBUSgMcJnkCgVGWBNh7cey8SGDdzREJAUGpw+AvhYgYAqPStmOTbt7lVaQre18WHJwr&#10;q6qqGL0PTMJOQCMhICGIIAKQINeVe185VByG5jZn6XqHdup+q1G6SrEiECSxSiOK41D5MkPKu/nu&#10;ZMzL5eTy5eXoYG1zc+PRd4K5/k9+9uM3Ll/+w7944ckPPPX8pStnH37oi89f/Gef/F/+4U/81He9&#10;730lwGw06ZtOv5OUAZQHuHsCH6AA4eoD3OO61u082OJ+Q5vz/DoRw+pgFY8tq7joI3Wba/IZQohU&#10;ObqdRcQYo7Wu6XRZlnVxvKbtrY5jifNr9AzXgoT1t/Hscke9zSzLmuuwusF4Yd77oiiIKK6iYtJ1&#10;PDYqmdWnjqVTYuJKrfrwZv3YLVq8BWiOjbF2ZYz7iFtitzLG1GZ1WYWERCNXVVWxZymlosZBLHf5&#10;1txMi7c14qIzPnhFUSwWi/l8Hp9Aa22e551OJ0mSWnvs1UZvCXdQrLjgpsafArHmMCA4ifPgStUS&#10;WAIAcFk6Y5Qx9sjil1creB84VA6QE2WUIYlS2IFDUYQQrDGgNXiGSgEzCAesCnbLsCiKeXDL6xcv&#10;dEW6PvRBrScZLKu9Lz7/4uc+Y+ejPLMu6XzlYPKvn3vhL3duqTOnz3zbE5ubxx47fuKJ9fXjLOuu&#10;2BBv2IOvxJhyWS1u3ppcuyHzZVdpRVR4FwxNnTv92CP9sw/yonQhJPnAlzOdQphNdy5cnN/YGaJJ&#10;UaCqjDFeOBAEJAECUCCEAB4JBl3VzWKZsTi3amuMMYvFQilltFVKoTqsgiEcEqUkOHbeOeeqyleO&#10;nQcfJLAEBmYJjCwYE6FRSMmqftUhHYrvvqyIyGhNRCSHiwdmFlSkVbSSR0N8lD6J6WYt3lDU9g4U&#10;BmQSQGEhYQAmCIgVkSddETGqgOBJb5x88NSHP/Lc+Rf/0f/+v33u5s7goUcD2dGt8ZokJ5Psn/7D&#10;X3jmXU/OblzqZBSwCCEk2WA2Wagsc8aMmbcfesiePQshsDGBFMQlaywRzgFESJmvedntPNiixZ1o&#10;w7ZfJ+qI5SMu2ahuTXeUdJKVtlZNs+vaUfWiBwDqVOcjTuMmJa41/Y9EvDRPdyQSpr7sI3vWcTVR&#10;1rsZMxMpen1rzQTsIzfYosXbEk27WC1QHzX2asRuC6uedWcfjxaouDaNh7x1N9TibYso6Bift+hq&#10;HgwG6+vra2trw+Gw1+slSRI9P7HKQ20YPQo5JMKxYGwtLoV0WDIJAACBARGBATzGikoAAAwggIwi&#10;UVODjj7tDOARAkAAcCAVew8ARhMqDwKKAkjJPhCK0agoEKjEgjWcULBKDMWYZ0Pq2MZmv9OVALP5&#10;3FfOGEPdvLvVvTp6fjy7Tsvldj7YTtfBqVHBexXDcHhruah8Nez1Nju58pWUMwaWNFNJapQS56Wo&#10;2DuUgAhIWAbX6fWy/gABhUhp7YJTGpnDYjypZrMEyQgJs1IUw3AFEBBRkASUCCAsXMkclIjWKjHG&#10;aCWAwXulFRHFIOoQk6oVoaLZbOKCCwFAgdI2SWyWd7NujqSV1aQMEAipAMyCAUMF4sF7Bg/Bs3gJ&#10;noElaJuiQkYKHAJDEGYgQYznbco71bb1e/1ItjiKVdExBmAEQGBEie8giAgUvxdUAorBsMh0cf5z&#10;n7eJPXP23IVr1y5cuQqJXbpyPJtsnzj+mc/8+Yljm4++6+n5zo00ybH0hFS6QMawUg4x6/f1YBBC&#10;QK0RKa5W6TAZXgAA6WvPR+082KLFnWjJ8+vEvSXPtRm4JrHN/OQ6qxlWGdG12/lOznwkybmW78ZG&#10;raz6kKY7Ol4MrHzUR6LKW/Lc4j5ELdTEzHHFUNut4hoi2uCbgbW1TSra14koBozAyjT2Vt9Ti7ch&#10;6nnhyBa8o3QCrlJ77tqOwG3yDKvlPsQawQDSeMWdwyuPlVUbwXmllFbqtlcaQABKEUFkAC/sAzMK&#10;ESFRIAEAD+wDMyAZhYpKwlKbQlFQBBoRxQIlQDnojs2y7rA3WOv1+unaut1c18e21MmOfcguaV7c&#10;HA2W9p39M6c7xyfT6sWLV84f3KJ+nnTy2WKkgju+sZYlZm884jQzWW6Nkcq72cwtlwrAGiUopXeU&#10;pr1eF6xRygBRYI9KSKSYzsrpzApqAGQmUgIiURsMoyYXoqCgVN5579g5YFaEWhEigohSFMP+mAML&#10;Qxw56FCMWBmLSgEqJgRUjJD1+kmSmCTTWWLSzKaJzjKd2UCCRqEyaBQpA4pQGVHkgngOPogXFiTU&#10;StnEJIaZFb5i+q6Hr7/2M9jia0AQJCpeowAAHcq3xdxjiU8PCsZECCVoGPS84GVRFMss72Sd7sUr&#10;l27cGj3w8NkkTy5cvby7vzedjB7Y2jp75kG3P9FkAMGLkDFMKhCZTm7zjgAqbYSo9jzHzg1fH3mG&#10;dh5s0eIOtOT5deIekmdYjU1xGMJXqlhLQ0usPurVoqaPUGgiiiHi0KgyBauY8ztNzrRSL4sXUGs8&#10;tOS5xX2Cu3Y9Zq6F8QGgrloZe2L05tUhIbAq11EnPsT9aSWh/xbeXYu3K+rxPKzgV7gdsrt6RF/j&#10;IRRhwUOhKQAE5PgujdG+6aPkFTe+HdYtggDBeUIypCgKW8mh2jMjxp2jtgYIGq00KgABIObgQyBE&#10;oy0QVAAFgjuk5QGDUGDDqFBJETDLodOl4bra3ID1Dez2fE9vPnliY/tYr+qU1xdqxD071N2epPav&#10;LjyPmTZWMTvyTiNZk5i8NwueSGmRUBRuOuOiNIiJ0QFk6SvQOul2TacLWnuRAAAoirCaLcrJRDEb&#10;VMhChALCBAIoFLmzECAAkkYADlXpyqUrKxA2iowxIMwCgBJ/aAFhDswhyzOlDBBK5B4inoMXsUkC&#10;RKCV0kYl1qSpzVObZ5RYk2VpJ7dZbrPMZLlJ0zTPGUBpS0qj0ozoAQKzDwFCiHECzXm/Jc9vDgRB&#10;UBhZEKIxCqHuG6uwBUAUQiECMAy5wq3hYDoeTyfjY1tbiU0ORntVKDePH3vp4qXTZ0/v7Nx86YUX&#10;3/X4k5ubJ8KyJEOoFSjlADwRponNcpXnUTMsjhGr/i0oAKjuKiDXzoMtWrw2WvL8OnFvyXNc38SB&#10;Ce4YueKwBQ33wpGp7kj+SfO8sahgbRGsyXB98U06Xdd8PlIopSXPLe4rYCNxK7KONE2JKOoqxYro&#10;cc9oYGqmgdU9Oprn45ICVv29XTS0eCNQ5/UAQJxHIqKyhtb6SJzkq43eDIFr6WYAQY7veJsdN0of&#10;AchhACoowENJZ2YECa7SihQhEaEAMFPMRQJQCBoABYG9QkiU1ojIQgIcvISgCIxWGjBIcMgIoAEQ&#10;hAJjEAWIymCSAhK4EJxnQdIWkgzSfAxhsHmmd+zxTbu+vzO+sbOTdPPHn3yEyX31/Jd3b9146NyD&#10;w+HaV89fmi79w+/8tnm1RAR0HitPVYnOUfCEEFC8sBcw3TwfroFSlfdAJOKN0W6+XIwm5NhEYwEC&#10;ozBFalTrWSMgKBSrQCFJ8K6sfFXFH18RIiJpivohIszCIcThxYfAIquSlcaYJJkXSx+CF/YgAcEj&#10;BMJAqLOErFHWkrUqSSixJkmUtd1+P+12k07HJAkQVSEUVVUURaIMrKLYmo9BO5u/CRCEcMhZ68hp&#10;hsNuQwBx4kGEKMIdleHCrVvX1/vDjV6/OJicWT92bGPji1/48t58d/PE1qRcJJ3OpUtXrl+7+T3f&#10;9beEQWtSRgWQIoSgFButs0wPhgAgeBfPM9DdyXNEOw+2aPFqaMnz68S9Is+woseyEuKCV1aQatrz&#10;6qLQzSuJO99ZpKq+vCNnrD3btY0wprJgI/O5SZLr1lry3OJ+wJHlAgAQkTFGROKKIZrb486xy8TP&#10;dW5FXEbE3hpVgmLXvjN1okWLe4I6vKjGXXd77W8FOGC4HZp9yAFvh3IfUXaOG+OSnAAhijyLkECo&#10;vEKySgESsOBhe0KICkEBICOGoASt0poQWEgCOw+BDVGiDQGKDwSQEllABSJBBACNVjaFJAHSBUtA&#10;JSoBNN5TxURqOJ9BlmzAuceGw/X90c7eaEfpcOrU5vTg5mRykOZZmncd2CBpFWDQz0mcEUkRrfdS&#10;lKEsgnOiKKBUwirL+xubDLgoK22ND1VirSzL2f4+VU4jEAge0uZD16IAyCELYl8utFZZYowxwjEe&#10;wFVVpa0REBRBRYQKD39f9gwswjEIHCByKEH0zKJIFDEhIwQQL+yEA4AH8UIMEoAYQEAJAmpLSimd&#10;aGu0zUxidZJnaUIcaDWPf82npcW9BRMzAaMg8mG3ut25cKXkRQAK42cUJ0utMQW0AToBDWAnz849&#10;cvYLL70UMj0L7IlSm9+4sTvZn337u9+DUiqrgnARAljrENEm2do6NMjzoRK7fA3y3M6DLVq8Blry&#10;/Dpxz8lzPbLAK2tE1ca82i/dPGONSLBr1NcZw2liC9RIY25efDwcEWN0TTO/ur7Cljy3uE8Q+0sz&#10;3CN2nDply1prjEHEGBwbO07sm7wqyRsPjOsMRLTWKqWitP5be3ct3paoz4TMxQAAIABJREFUWZCs&#10;dH2isG0MleRGpejXbEYYWF4Rl31YN1jBKjkT5BUv4Zi3ebiDHLLIUEXPMwEAiADHjGlCjvnAgCGA&#10;DySgEZAUCZAP4AJyMKRIGwDQlU88WCFNpFgcc4XijK6UWSI4hSoxJjFWKQpIBeJC5UYvx72pg87a&#10;AB7c6m91Ak9no2sZV6fWB9bo69d2iqDOPPRO29t+6fzF7Y0OhTJTuqe1dq6aTqvpJLhSGQVKL4F1&#10;lg82Nj3AsvJpnnpXJFkKi2K6t4elM4gkQghMIgi8Yryr34rFVxpRrTYKAAP74H3wZVV5733wnlmA&#10;gYBIaWNJGSQFgMwSAnsfnPPaWlIatAalQCkhYkQhcBx8lEg/LOsMgAREZVm5EIBjuJo2aZrlnazb&#10;UVWpGqaWdh5/MxH7BpM0xARqExUCrmI4gEAIgRiFbVjfXC/2Rm402eyuhYNZCPIffeRvpcfWvnj5&#10;fJWaceXStEuYfPGvntsYDh48sZ5Z7UWcgErSMgRHNFhbB1K3c56/bvLczoMtWrwa2jrP30RoTmNx&#10;fMGGple9NrozHUUatuQ62zl+e4SQN090JOvprrHfLVrch6jN7dFMXvcgANBap2mKiJGWzOfzOmTD&#10;GNMkKgBQK6zU/fGtva8Wb1c0l6rNhWlT3qLeAq9eqgpitPErQQKNWlX1bqtv6y0r2n27yPAdD7zw&#10;YQS4MENgAABCUALC9Y1QrFQb6bkPAAxIIEF88CCigiZmAAZCAGGQCrAUDWhz2L0M3S1YUOf8/q21&#10;pFr7jvc8sT04+dnP/PHv/6v+2vqDgLuLMJ/P5+NxMuyqxF7aOygyyHvJ0FprUgESgdrPBqtxgH1g&#10;HwhUnImVWgVwySqtSW5rrdW/iiClaS7BLZclEKJWidIagUGmB2NUhMaaJE2yNMlSkyRo0XEQpNgS&#10;HYbugiCUZSmEqA7N1kGEhQWYaKXnhoSICokO01hRRFzgKrBIIEBENCK622NSFQB7jxK9myDAAkLS&#10;/M+sP/BdHxJ+lTUCtSPcqwOFUFgxANAhiUZa1VtGEEIhwboCM6NAatMLFy5s58P1ta3i+o5ifODY&#10;+rVnn/2p//K/eHE+/tQf/uvNs+eqcTUZjR978KFf+uT//MFnfj1n8IiaSBMuypJnE1hOwfQQWICi&#10;kQYFADVyLfB3dzAzs2dARQikqJ0HW7RYofU8v040I6uhkTwcpfzv9DzXxrayLL33xphmsZCaEtc5&#10;z3XNqriOPxKzXbPfWB2aiNI0rduMETKxtfittVZW1bBis3W6dZNpx7xrInLOhRCyLAMA51yzHnWM&#10;1al91C3TbvE2Q1EU3vs0TdM0jcmiNS0BgFi4MqZvaa2zLIvF0uOfMb9rsVjkeR57VizpETt46+dp&#10;8QbhteO0X3vL7a8AKTouj7yQDvMwG6/oORMWhFWRHUCMDQAGlqhWhUQx9hiVAkUsTFoBYeUqJ0Gn&#10;VqXJYY4nUUBkAlKGjAZEIAJjwBjQShBBSCudaZOiSgFTAAtgEBChYscYUFN3E1UKSQLdzBAILivK&#10;e+nj37a2dfILV67uF37rxCkNYEXWc8OhuFUud8aTYXd4Yv3Y+OqNobXFeJoaDQRFqMjaWVFtHDuO&#10;qDt5vyoKBpcmxk1m091bxodUaSMCzIe+ZiA4/DUAgTC67ZGQFKFCQTmM2MVUmYR0IkhBoKj8dFGO&#10;JvODkTapgBhErZXVihBYAksAAqTIq4RRgIAUkVKAGE8JsbiYAAgJoNEGlAKtRRtRyiv0hAHQJrlO&#10;U7Q2ICxdVYaKFBirnKsEeOW5VoREoAmjZ3RVpAwBVsWKm0EIgYDxNp1uB7hXAx52MSBBxYRCKGr1&#10;IgQkiU/OoXwAAWAAa7JA6MUphWhUBbLUypw88bG//xOXLl37k3/zmYePnciMvbR3rbPe/dM/+ePv&#10;/d6/k6VZasxiPBqmtp9b5kplCk3whB5k6V3hAGPGwKFEPoNI84UoRbH03iWZtUmqNCEpREA41JGN&#10;82AMtLTWpmnazoMt7iu05Pl1og6rPrL9a5LnZgT1EQdyZMhHGo/kObq/mna72Gb8KgbP1Iy6Npw3&#10;mXYd+02NQgL1UfHb2nYYNbqTJIkXEEe9+oxHrvON/qlbtHjTUKdmWWvjA++c45XcfUydwEbt9GiW&#10;ip/rVYWIvFod3ba/tPhmxhGG3ODJd8dd50EB8MGTIlKEhFAHMyOyMCkChCiKRepwHoxreBYJLKhI&#10;awOIQQCIUClADCwhBBQwpAwdhjVTnAclBPZCQgkJkSATiIgjBhFC0qhMZ3Pz8afeNZpOX/jylzfW&#10;1o+tDcb7txZuqQfrHnQ1WwyTdDPN/Xz20vNf2hj2vQQvLKQ80PETpwSV0iZIYPSJ1W4yn+7uKhcS&#10;BAyMIrSKwY18kwTwcNtKPCwaF6JLWW6/lEh8aRECnC6Wi8XSLctQVcKiCVNjE2usMkYpTQpBhCV4&#10;F5wPrrJaxwaRBRlAgCQm0kY+RILASEIUiAQJAoMoUBgJshD44Lx3qIgAkRThiqbH40EQ65g0gFVA&#10;QPxfbhJpxsNbawe41wACkGAs8H23jgZHMiOUaAZwOgAhCQsLK1OlyfEPf/jFCxff877vLGaLFz7/&#10;hc3NzRlUyqpyUS4m029/93vFlx3S04M9rfFgst89fZzBLcUxKasyq43WGDyo1Qr0yFX64AMzabTW&#10;AkAAdqFiCFEuv05drteiWut2HmxxX6EN236TUA8W9MpyUPXio7kiP0K874yyjpy5KcEdTYC4KhsQ&#10;Y2aiJ/lNvc8WLb6VEbO5ojVKRJbLpfc+9q8kSdI0BQAiikb3ujY7ANRpXfWWFi1aHME3Og/W4eVH&#10;tDwijs6DpAJIdPwqMqxYmJkDMUOvb7P8+37gPxkOh5/79GfF6JMPnv3q1SuTyWzYH9y4eeNLwmsP&#10;nl3f3qrSxFsDpUfvVRCrCIEAOEBgBAQEH9gH4NuSwkfwukOXUUAzY+VC6ZfzWWUSk2ibZmSIlBES&#10;VNoqSFGjSRAVkDgOhyWlUYBRwcoazkIATICIEguBoSIQXwVC0dpYTcYYvaDZ1BeLIqeEFSKDoCAz&#10;w2rJQV8vyWlzWN9QyOr/gWLS8myeabu+dexn/6ufmlzf+/PP/cXW4+emxUwI/99/9Qcf+dCH3/f4&#10;o1KUyiauqoAYxlPJbdIxgEjR3BFW/7dYR+Zzfa7b8yAggyyLpfdek3LsU5vE1OUYohgVFqKkP7Tz&#10;YIv7Bq3n+XXiG/U8QyPWuvYM1xHUsFoHNNWw6/2PyH3V4od1WmZky9gArGpH1yqIree5RYuviaqq&#10;aveyc64sSwAwxtRpGnUWdJ3CAA0mACtj1qv1i7a/tHg74U2YB+PhTVtVvedd5sEAQEgAdBgvLiIg&#10;zFAWy9EoOXXm7MPvCFWB2nb6vb3RbH+y2Nw6hhzG431kf/Lk9nQ8KhbzhHSonCKtUA9OnQQE1hRI&#10;EIIlWI6mi4MD49kAIAtSDLEFue0+BDqs+AyvlVR6BIiZtQRI3oP3oSx9UbjlolwsqsW8WixCWaDz&#10;FIJh0QgaAIIgi+LoxCaDpJGICIIgoSJEUooICKMXnlgAkEFQoSKFhAKCCMEzigggiAgcapvF8N3D&#10;/+hVzDbA7UAEPAwWvy0Y3Xqe7ykIkQJwICECEwQZRFmXpumZ073Tp24eTB988NypjeOf+fSndyd7&#10;veHAmnR/f6QQvuPbnwlVNez3p7PpxubWaDzSxia9vtKJr8piuQRha0wMIADAyJwPo/EBnHNKKW0U&#10;IlbelUUJErk0xfiK2EPrefDwctt5sMV9g5Y8v0687kUDvFJwu95erwDiSqLZePyqbrYOlakTSCJ5&#10;hoanuk6WbslzixZfP2L/jR0zihUbY7Isi10s9otmn4pW9pgaXYd+vJYaU9tfWryN8CbMg3HnugZE&#10;UwIT7pwHY3VciMROxaxsDsyA6dYxmMyqxeLcU09tb269fP16GSSIZhZlNIPc2L3Z6ebL2Ww+GveT&#10;TApnSBttuqdOiXhniAk0ey1SjCbL/QPNouX/Z+/NgyS5zsPO73jvZWYdfc+NmQEwuAiAhHiLNMkV&#10;KYkQRVorUYdD0np17HptyWGFw0HboXWsrZAYGyHLXsdyJSvsDcvSijJXitVu6CAlkjooUTIBkgJB&#10;EsR9ENfc0z3dXUdmvve+b/94XTk53QMQIAeYHiJ/UVFRnZVVlVWdL7/7+xSiMJNuzXlGmaVq44s3&#10;nhE0VB59NKJGIUNySBbQqIIPFKLWPk7LejwpNzbH58+Pzp/XGP1kGsoylpVWXrwXH8V7hJRxDUSk&#10;qASgqKTAZFXBxygaAYGInDMuK6bTMSgiiKR072RGUVPbPvt3X2w8N1uwZTl3F7jLByqRgEQSRnBB&#10;VQDY1lmx9MY3rFXV/Mre8cb4psPX7VtZ+eSf/1nWL0pVU+RfffzxG66/7oaj10rw9XTaK/KN9XUA&#10;dMzIzMQZE29VtKti+rfJ7LEqaoiBGJkZEKIPMQRnba8oDFkRqes66ZYAgLP6504Odryi6Iznr5MX&#10;qzS0jdXGV9dcfRCxGebcXHG2Gc9pt/azjfLRTo/Zpm2kBFTojOeOjhdACiYn0qJI7U9S5nazSJtq&#10;CO99WrPN+MrnXxHdeun4ZuJlk4PYSs9uf+J2OZg2KwAAEqBSFFFV6zK0DgDWN9brql44cGj/oQNA&#10;TsQ88dWnNqrxwt6ltfH6tJ6un1+b7/d7aOK0cmqsc71DB1WjtwSMRpVDmJ5bLzc2XFRWxSjGsKbJ&#10;zIi6VTcOqI3p8IKNZwWKYggdGWfIEjMqCKBGw8wqrEgSIAqEWkJUH6rptJpO6mlVT8swnVbTypdl&#10;Na0IQGKaOqaIae40KCChUcUIIioCkZnJsnOurio2pAqgIsmYImRqyp23ypuhlT/cLuZum9DdBe7y&#10;gYAkoMl4thEgghrr82zuNbcHwxE4lMF6PXTgADF94i/+POauv7i4vrqmMbzvO+8cra/3s7wuS0NU&#10;l+V4PGZV2++Ds8go9RTZNWu3KWWHVpf+thx0JiPipg9IYycjYl3XnRzseEXR1SRcARpnObSKppqN&#10;TQ3Ytle1i77aIeiUnt3UOTczri6p03R0dDw/zRo0xqQZG023sCzLkt89FURkWdY4lbr+Ah0dL4oX&#10;IgeTjg6t7O601pJpvUMOKhOKbk3IQgUlRDLCkVy2fvbc/J49S4eu+fKXvnRdvz88fPQ1drAwd2Bz&#10;NPnKEw9sAMGePU+un1194nHYf2hxuMRoBQ2hATIgVYCIjBQQg0iMIIp6obw59dVuQ/r12JHOuTSw&#10;SFAkRtUAUQEiiBIpIBChMhMxECvAaFpKmh6dsm+RI6IQx7KkLLP9wha5gQyNMiIixRiR2XGmYjRW&#10;XqMqAOJweTlWZT0Z12NQqcLWMKVU2X0hfqgXfyOEi4aTddrGZWdn/Tylcd7jydz+g0+dXV1Y3F9v&#10;bGZ59qPv/74//PNPPlpNI7Ed9r/4wAP3fOW+O667Pothuln1jIXgy9FkdPK0hNhbWsAiI7IAIS2S&#10;C59zIT9fSRURLTsJqhFijMyU5GCMsaqqGGOa7ZxlWScHO15RdF0eXj4uqR881z4NbRu4SVRrnPHp&#10;TZqak/bbdpZzR8eLpb18khM9hDCdTpNnPQ2vSjM5UrArz/OUl5HGXW6zBDo6OrbxouRg+6lm2ES7&#10;Rgl2yMFUsKu6ZdAqsSKDNb3FxfXz56chvPoNbxDDZ06fGSwv3/rWN975nvfsO3z4bDn1/WKV8TOP&#10;PPqXX7lvYrMp25o4sAXiiBAJFIUAQJSi0qxh2PMsdnzxl4G6Luu6Ln3pvReIRORyWxQFYPKMhxBC&#10;rKuqqqrppConwyKfy3sDl/WtK9jkRI7QAYw31svNzXo0CmWldSARA2CQYvCImmVZVuRkXACsfCx9&#10;yOfm8sHQ5AU6I8QKEHAre7sJOOulFApshaA7XgpQL3Ui9fpnT508cs014Osecf/AwbA5+vEf+RGI&#10;wcdQBzm3vvFHn/h4sbQ4rUpnMqhlzuZLWR8m0+OPPvLY/V8+f+oEQAQRUAEVVCGV5rNQZnIQkJkJ&#10;MYZQzuRglmVpmHMnBztesXRp218n7ehuQ/KOpyHJTb5040FvC/t0oUk5n20rV2e9FtoGcHswQOqb&#10;EkJoMmdSnUmTRUNE6dkmSTsl3qTPSg7C1A2iOaR0JACQZRkRVVWlqkVREFHTqwxmU3yIaNtXuwK/&#10;fkfHi2GnR0lbtLcTUWofCrN5lU23sLQnM6csbu/9dDrFWcOw9gXhkheHLhOk45uPl1oOpj+bVdaU&#10;HT2HHDQiF+ZThwA+FStZRiJj2WR5UImq/eGwN5yToJsnzh286brFfXv/7K5PUz9TgC/fe+/A5qaS&#10;/UsrUsej119HKwuj6aYOMms4qzWe3xivnq9HI47Sy7LcZaWvlFERZKt5FiIAKwEkm/KFNwwDZFRS&#10;JVACQRWQADFoVAYggNSZjLbmcSOShABRMAqKkF7o3tUv8ihSVdO6qgHVOevyjJ0DBREN3oOqcSZz&#10;FplUtK5rNqYo+s5mIt6HGhXIMBGLgKikTJykXVRVta2RMiYb7xvoNN5xKVAjIqNYQAlcRwOEJqsz&#10;N7j1lt7i8nhaoWDPFbC+zo5vuuM1dz/4wMNfffzw/n2nn32mb7N3vuWtBoAkkiiCokYFBYOiMqkm&#10;a6trYVJyVGMsEKV4MxIiIBIiqIgqqGFjrc3YpUbsolutB5LmWdd1Jwc7XoF0xvNlpulr0nQVgh0F&#10;xtDS3dM0eWz1SknPNj1Ft+2fLNhEszFpD42O0li8zbUspdMk+QcXlzGnV4UQcDZKOlWdNQeQLoLN&#10;x7Ur2TrjuWOXc8kw18511Nxv60XUZIemBdJe0c36glkQbFs1ZkfHK5YrJAeVmdN7q0IQVRViImIi&#10;EISoGqIAAhurACramxtoKdnC4HV/681/dfdn/uIv/+JVN9702AOPlGvrBummG2/ad801G5trJYZs&#10;YTg6vzFEU51fH6+uQ13nxI5IRRRUKQW6LxjPpLRlSb6YALSgKqm2Rv1Ke+zvrKpYaGsgMCsipA/H&#10;rSZhqggoKoxAhohIQEQiKKCCIWZmZ5gIQoghehEF2ko6jxJVhNkQsYrGEEMQAiRmQGy8itu6KGOr&#10;w3Z37buMYJoIjRRZQcVGJVAlU2XZ8LZboFeIIAhaYBAJ4iF3pyfTL375S1r7uV7PT8ffctvtB/fu&#10;jXVlAVGiigAiWiRDEST4UG6Wk83JdLTppxMJHgmZCYkxnbUKoIqasrqJDfsQoJODHR1d2vZLQbpw&#10;tLX2ZuO23dpqQdvQTSJq53umqJe11s1IBSeNhtFYzu2rGLQib030rDkwaDWHAIBZ5tv2Fql6ccZ4&#10;R8dVwbYzP3mRUmpZo3anjXVdp5ahTXWl9z5lZDTxrubdUv5FyuPY5k3vctU6OuDKyEFCBkUQgCCi&#10;KoiqpMCz3GNVAVUkAVAAMhwmNfaoN+wfPXj4u+787oWlPU+dPFus7HliNPnU/Q+cZvCLww0A6g3Y&#10;5s5kEGI9ntZlZYhTy4Pkld625tvl0C8c2bKWqX2LSBFJ4KKbpnskQAHYuqEKgKSINcZgiHJjDIJM&#10;p9ON9dHq6nj1LNSVkcCEFgEkzFJsHBjnI9ReAW3RGw7nFl1vGJF8DBEUmATBh1DPxg00XzN90+bW&#10;cXlBBZDkEAFIbfNAY/QQPYBsLRyNIBFUNPjvesfbr9t3YOPc2X0ryydPnvybL96jhoRRCKNqDAGj&#10;ZMg5GVbVuoKqqtbOrx8/uXbi1Oa51XJjoxpPQlWhAiPxTA4G7yG1bu/kYEcHAHQNwy47SRVIGnnz&#10;+Ll2g1YT7KQTpGebQHGb9Oy2yFj7PZMgb+rBGndgcs9jK1ZMrSkgTYgg7ZysheYS2VwNm32ap16S&#10;n6+j47KirfZ70sJaCxf7j9LO6fxPp30TAUv+qSbABa312yy3K/P1Ojp2JVdKDiqAgkaJogKASIpE&#10;lHogKUSdycEUwSWY+HKOHACcWzt357e9+8yJ4x/46X943eLy8uFDJ0+cfGw8ui7UdnnRZmb9/Ggp&#10;7/mNc9PxJNT1wFnLJvg6xsjGAIgg6NdV59wmWf47N2572+ZPQWAFQSAVRUAlRSBIDbMFBEmFFGId&#10;ahmHunRsrMtNXqghR0jkBAgQCSFijCjCDGQ5w7wQEBnHTURoXI30tbood7wUqCqm81xBVb1ECB40&#10;AgMEBRBABRUI9c2HDr31Na954r4vYgyVD48++cSoLvtZpnVAEQiiUbQWALBIPeOW+yt1HStRMIa9&#10;1KOxqtrkVmaDaQ54lADCGNBZY4xAJwc7Orq07ctNo6w3ZmrSwtvOdWhJ/ZQjDS1zt1HcG9297c9r&#10;eoPBrHVKk03dvCS9VZNblcrDqDVFIL08vW2Si82hpnLo5rXN56Z5ts0RbosndHTsWprIcyPyASDL&#10;sqZHQCKd9qngv1kjjbHtnNuZgpEWAl2quX23LjpeyVwpOYgEQWOUKCCAiAxMnKzaKCGGQIiGCQEI&#10;CQHyXnb27LnhsMfOicS9e/asnVu96+67i35/Zf/eQ9cerqIfDAe9olg9fWbOuur06nT1XJhWPWcz&#10;5ujrKGIsRxDdStkG0gs1z4ovwp5Oid+KSIoIF24A27fMbooQ04tga04WJAcCWyMxRhUENcYyM6gE&#10;X6PEuiqDrxnJOGdchkgxgm75JQwCQoQoymwz5zBGRA0xiAoxszGEKMmjobPBzrPxzlv11h2XCQRk&#10;NQoSKCJq8nMEoBHTwk3HYH5e2UhQqwwAHjwYYmJn7Ofuvns82RQIC4tzb3jd65cXF0JVMwAhBAm1&#10;hABiimxYDPrD5dy4QVEM8lwJQxS2JssLH0UBCQkRQdIcNkAAbrUwgE4OdryC6dK2Lz9J9jcRXbg4&#10;TtvWJxqnXbJvYdZDpXGrJ7Ug1Xell6drU1vph5n20CgZbcsZZnpG87bNWyWauHQTKGhe3hx2Ozrd&#10;1n66K2PHLqcR7e1zuN3tpp2B1qya9tmewtFtb1Gzz3NpDB0dHS+/HBSIokHSXB0QumA5A4BE2SrB&#10;sCmyrQIAomFuYVhWZZ8N1GF5sPhP/+nPvuUd77z/mad71xyc9osHT5989MypiehgbhEjb5w/H31w&#10;bAhQQ4QmS2vHqKqvD9yaRUQIF+55tiXVUTf3yVgW1K18bwDAlnBXlRBBlYkcG0YiET8elxvr0/W1&#10;0fr5ejxVH0BUVRHIWMc2B3K1aoiAxFz0+sNBGjFw0e+s+g0G2DteCCkTHhVQEEUJUBEjaIixqiov&#10;UQEEBVAAlYhYZXL23B03HLv92PXjtbXhsH9+c+Pc5roYUiJJbeeBNAID55z1ix6MpjApoQoQlbxA&#10;XaOINUQAqHEmGU1aiSEE6ORgRwcAdGnbl522K26bmXrJPY0xTbOitmO+vR0AUugYWyltiSae1g5B&#10;t22A5h1SnK3di6XxIIpIauvSWBF48RCRZvZAc2XcmS/X0bELac7kxh5OSnlabkkdT1p4UhDzPA8h&#10;NP3z0kCO1NS3/Z6NltB2w3d0dCSujBxM/YFVVIWImLaaaYmKqkIMBGQZOSVuiwDDyXOnDuzZV21O&#10;hUzPuFr5+muPfeCf/fPTa2eKfXvP+Gohs8+unV92J27Ze6A6eWZ9bWOokLtMNfoQCACZVfWSEdcX&#10;Kx1JQYAQUsCa0j0JAqaOYIRpO2zdK1Lc+p1UAAhQdCseosEjgmNSBA0+IpBqxgakJlVfahD1QVxV&#10;cX+I1iEiIiOAsgILAAYBisJ5kYMiYlmWofYxRgZk5p2uAoJLJJx3XEaQQAVUNahM67InERAEFFSB&#10;EVRRxQn1XX77zTd99ouft4bOrJ4ZVeMyeEYgFZGIiM46kzljLCjDeOxHZYWKRVZbLkHFGFcU+cJS&#10;UJEoQmjIICIqSfIjz07rTg52vJLpjOfLT3MdaS4lO68pzRUnjY1N1mnS49OD1H00JbM1Fi9cPBqk&#10;UTVEJM9zuXj6JbR89u2IcfvA2sfWvKo5tp35rp213HHV0djPMItoAUBd12l+W1p0qaTZzPCzvjiN&#10;H2pb2QJe3OWoUx06OrZxJeRgyAonqqlHMUNbDqIIMAIjAQAqiKqC7tuz7+kTzx45cHi8Odk8v7m0&#10;Z2W0sfm2t73tn/yTD9zz2c+ce/aZw0ePbpw6d89Xnx4Olqtz50I5HVpjLImvK/GGkQwISFQQBABg&#10;AVJwkVwAAKyMegLaKkv+GvfQjHpq3ePFf6Z9tl4Fqci5MVqpKZnWoGQNMweVdDUjZmtJgdPPVU2m&#10;VeVdHYaIvblFVFCNCojE0Vnx6EPt6zDIM0R2wD5CXYXgazLWWhtDjbOvDAgAFGfH1nG5EARhDRpV&#10;IwKkCHRMjqQ6mK1KB4kkzE7AKGJR5BLCwQPX9HqDWmFt/XyIsfJ1H1FCJB+MIZfnppd5yyo1Moeq&#10;Hk/HNM1iZjxhFACkPSt7jcTShyiIBpwxAEgKZTnu5GBHB3Q1z5ed9oUjxawa1RxaAdttJq7MmgCn&#10;0HFS39tZpg3tWq8mYmaMcc6lB01udtJFUg1zGrbZfKiqpt2892VZMnOe5zHG9fX1wWCQdJSm8tl7&#10;X1XVcDhsnP3tq+fL86t2dDw/Tc1kQ6Nt02zUOSJmWQYA3vsQAhFlWZZlWapnTg230w5pQcUYq6oC&#10;gLRP6ujbzE7feQzY4mX50h0du5QrJAdt5pxla41lMgiY5i1JFF9Hw8Zah0jpBoCiAEjD4XzlQ+3r&#10;3qCXF3mWZaP183fcertVPPnUiRPHT1134y1fPXX2vmdOLO9Z6a2vHVkYPPbYQyYzB6+95vT66YmU&#10;dq5XildSBLDCeaCeR6oNKUSjgRVg1u77a91janmGCCAX7vHie0Dduk/p04RKpAQXSo8R0SigiIIC&#10;EjERAcLW30JEhtmRgRjq0Whz9dzCwjypMCggKIEQBCIgEzwadmhzIJYYNUYkNAZ9XYlKBPEQPcTA&#10;IIbRGhDp7Ofn5aJ/0/PfhMRzVAZiICBV9MTB2FgUkLmFlb3cy6tsw35ZAAAgAElEQVSq9kSSWc/s&#10;BX0NdQCzMPh///hj2fywCv7WG29662vfENY2BmAwhLoqwRm7PKd9N67KzWdPWYFelhUmc8gGSLyM&#10;NjaXDhwAYzjLhKkOUgUPQGypk4MdHYku8vySgK1SrrbrvR3ObZzuaeRys2fyvqduwHBxNxRVTco9&#10;7AgUN7TD0SLSTNlpHxvOkrpjjO0s1mQtb1NoYNbatKNj13JJab0tBQNa3eZDCEkLTwstqek4a1zU&#10;tBBLi1G7eeYdHS+eKyEHL6z5KCKiIiACl5SDhCiAHmKQCIbJsIBKCIZ4vLb+7jvf+9j9jzwu+NBX&#10;n1665uhff/qvTjz04N971dGvnj7xhre97ZEHv/KVhx648djRJ598wvsaQWmrY5cAgCATCuALtZmb&#10;+1l4WZ7nPoWaZwFnuqSxqq3LVXuHpiU4gwAIK0QERKnOnuNez/R75BwCCqioAkGMikgZM9ncFj2R&#10;IL703pNhYwgNR5UyRB8kRm8lFl0bncuHIkQSQbECACQIESmm1VRVUJcQhFADaWSMAlHZGet6vbhx&#10;tj+cG/s6z3NDlgAMIKEyGWGDBApSqfcQyFnyoKIx1Igmt5acNZahrIAJrGE2YjXGGEFDEGu6/29H&#10;B0DXMOyloNEYki0qIkkvb55ND7Z1MGpmNacIWPsNm14d7f7AzbPN+ySFI0XVmplVjY8QLvb3i0hV&#10;VSGEFLJOdZ4pQJ32V9UQQl3X2prr2NGxO9npBd+WagGzBZJ2bprMNzs3CdtNX6JmobXDXB0dHS+E&#10;q0AOAopEX1YxxhRPS68yxiwvL0MIP/WP/zESAdOjTzx+bm313ofuf/j0qbAw/8CJE9lwcXFh5dRT&#10;p1ayuX6NPQ9ZVCuiKJWRceanhZ/kPtCuKwTe6kPWdMlWQIC11dXRxkaYlhCDASVUQkWFCBo1CKhx&#10;Nh8Mi/4A2VYxsLNoLCKrICoZ4sK63GWdi/FyIwSCIAhCCqRCKqhSTUutPYBYBItgQI0oq9R1TYaj&#10;ijFmMpkAgLVWRAQBEYGJrQFCjSIxAoBXCaBCCClxwDASAVGsax+8qiJgWjuN9Ozo6IDOeL7sNDpB&#10;iuimHl2XzClte+KTQtDoDQAwnU7Lskz2bdLymzzqS1oFqaeR975RF9IbNnWb2w4gqRdNYWfSM1KB&#10;Wdoh6Top2bVx/3d07E7aK2Lb4mpCxzobhN7s3CyWdmg6JY7KbOobXlzW1dHR8TW5uuSgiDhjmTjG&#10;GCRaa8Ga8WQMwf/Mz/zMeDx+4IEHRqPRwt49f/yFv1kt7CNnz52elnOL+zRwri4LJveYhRTjFW/C&#10;xIZRXo9dCLy7jGcSghSLVkqdnFmVBXxVlpubo40NP5pAkIJMxsYQMKMiBA0RwThri9wWGbIF5Kqq&#10;NjY2JuMxKfR7vcXh/PL8wpX+ft9s4IVJZ6mrtqTu29V0HH0NEg2oRbSKqdjexyAAWZaFEBgp1H55&#10;eXlL/CEAQpy5lhgwd5mPoUYBQ+QMOiMIVfDTqhTYqqFQ2OqkY7Ar0+vouECnFF5m2teXpjBYW5Ny&#10;2jTafLq6NWK+CQUn/IwQwrbPanLe2l725q0aozft2VZT2i24ddajpZ2e3eTIdbUrHVcL6YxNa63R&#10;y5u4Fs6mmsNsznOMsSzLyWRSlmXjS0q7Jf0b4BIJnx0dHc/P1SIH0xo3xISkcEEOluNxf37+oQcf&#10;vOaGY+993/uePX48gpaEj274j37xS0fe9K1Vb/DQUycOHrp2vFFxhS4aI8iqQjFwLJ0fOz+1Me4+&#10;yZlGYSXLOQ1qZoXCOg1xvL4xWl+X6RRVcyKHnOUODQUVrz6AojO2KIphv/JxWtZV6RF40BvO9ecd&#10;u1iGboTV87MVRH5ht/QKAkVVUkCVdCOFuirV1yDKikaAJLJEUsnznAxnRe69L4rCEO3bu7cuq5T6&#10;EWJMos17zwq9PM/7Pc5cRKhimNRVHUNEVUMmc8gUZCuDI2VmOdtlIHZ0bNEthstPu7Ir6Q3J6Z5U&#10;8G35pc2knCTXG029CYjBrDg57b/Ned/+rCZKRhfPeW5o1Jd0nxK2k7e+/dEwi8ht29jRsZtpm81w&#10;8cS1lBGaTvUYY+oH1jTVg5menVSEpmURXNy7vqOj44Wz++WggKqqc86yUdCYjARmZHJ5Xk0nN7/m&#10;1Y/d/8D3fP/7P/vZz/7yL/9ynO8fuHbvpx5+5nWvP/N93/nux/7k0/c8+vjNy8sheBAQkIhRASIF&#10;RYgpDI28q0IUTe/urQJxBVZQVOeM1r6sq3JExpghEThrENGwogQRL1ERDbEtcmvNaDRRNkU/mxsM&#10;i+EQAMv1zfW185nrVMrLiJCm2d0EqK1CdglBVQJoBCWVgEEoCisFommonz7+7GQyMT23tLA41x+s&#10;rq4uc+ZVCAEIRUSqGmuXWbe4vBQn1XQ0LadTUTJ54fLc9gvMHBkKqjFGYoMKF5rXd3R0dMbzS0ST&#10;Grqt8xDuqPhqB3vbYV7nXDsBtTEJ2mVj7fdJ5crbysDg4jpnbfUSA4A8zwEgefRTR+70ksZ44Bkv&#10;yW/U0XFZ0Vm33iZJO+nrMEsHbSoRAKDJ/GxOb2oNv0kBq1To1eRfXMnv1tFxFbLL5WBUAYA8ywkw&#10;xBC8J6IkB2k2vXlpz8qJE8c/+G9+6TN33/Xs8Sf9XFYtbvz6xz/+2te89vbv/M7P/t7vlYNhtblB&#10;UQCNkkQCVDCipMICvPsisdsbjKXEXB8tkqLGui7X1zXG/nDIvRyQiACZVCSqIoJxzmbO9Ho59HJj&#10;c+MggpRlNZnGEKgLTn4tXuwZgQoEggpKpCiKAkiqIqogCqoQRcmTECH4GGJd3XPPPQAQyup1b33r&#10;ysLi+vGTEa0ioDXEiuB9XetoQoBF1kcFpwBMoMx5bvr92MvBGGZEAJy1F9hyu3RisKMDADrj+aWg&#10;yYJuXOyqmoR921neZJrBjk6kzYP2Pokm561R9J/nSNp1m+2NMcZ2bXMIIc/zptlp2iEdf9JpOuOh&#10;Y5ezTcNOZ2+jaqezly7u+rvTMdQ8lSLV6YWpJLIr++/oeFFcBXJQIiAiXJg9caFdWQhkzMb6+uLe&#10;PdPRaPXcmf/v93/vNa+/4+GTp45dc+TUU8f/1a/+6u/+H//+LT//c3/x878wwDgoMqPAIKTKQEai&#10;kZQgvatqnmnWtRvgQjEtkIKva2MtGa6ilONRFJ8zc+FEgpIyYwRSFUVSRiDsz80bJCsQ6ipujkJV&#10;MeD8YBijvzLf7GpAvgEdKkWdUzp3RIjp3XBrlVESfAjCCISPP/HE/HBuUo7f/KY3rew/gJMyjqeR&#10;yBq2gFWIEqJMS0J0hUXCYtAvBoPUk9szBdWtdUXIzExMuyl7oqNjN7C9f0bHS0SMsWlElLJD03TZ&#10;nQVg23gezaCtarQd7dtUE1Wt67o9PLMxG/Ti+R/bUrjb/vvOeO7YDTTnfHtdpJWVglrM7Jxr7GRE&#10;3NzcNMYURdGkgE4mk9Qbr70Q0lqo67rd0bc77Ts6LiO7Sg6SYSQGgK1q55YcjD6knvwapd/vE/Pq&#10;mTOPPPnYj/2D/+HZZ56+fmWFz2/uY/6j3/8DKPI/+V8/ePbJR19703VZNRmfPLHHGFOVen5jOJwr&#10;MReyzZG3D/WSvPT9xQRnwWfUC78VsfUSfQxeVZkos87mmpmFo0ciY0wFL3WIMSIoAw73H4CNjfLM&#10;udHqqh9PjUhurDHsY/2cn/yKRxB2Bv63nppV6UPbW0QxSMWkBAwitUgkDkVRFdkjZ8/d+aM/DPNL&#10;FXC2sDId16oIvf5qhFOb6//23/3b5b17br75xne/65033fbqsw8/vDK3sHbyBEYpimwayjoGzSiK&#10;5MVwbjg0eR8UAAwYC6Drvs73rPDcoGICYzLTF4l+WvfyArs0xI4OAADgn/u5n7vSx/CKYJsV2k5X&#10;a/vOL+lHv6S43baxkfrNpzQpau1ZtU3v0/ZHbHP2N5Zz+0g6K6JjN9CErZqTM53byehN6dbt7USU&#10;nkr5nCkOlrbrrLF2M56qnWX6QiJaHR0dL4rdJQeRCFstrlqv8rVPPUEAkQ0TkbWOs+zE6upDjz7q&#10;bHZmbU2sefKZp77ju9597atuOHLrTZ/41J9tjic3H7txdPa8KcOexf1rz56xxSDShW+6M4S+/fd5&#10;yWMZWxXPzXGgAiAQMSgogCIQIjERopBilqWGb1HEhyCqxrler0/OQe19WUvtUZERWUm3fsEuHnNp&#10;FEGfI++5XdvfPFBQNqiiKqKAbI1aVxkeg/LCXMyzhUPXmP0Hzp4641XnDxx69sQJ6fU++8UvbI5H&#10;1113nSP6rvd+N0yrXpZBCJPxCBVc7qJGRTDMhDidVsGHMCmn6xvV5qSeTjfHk7XxaGHvHi5yJQIm&#10;JquqGsUag10EuqMDADrj+eVkm0aelPX2CGVssVNRaMeHd75523PfltAp6RRmZZ+NYQyX0kWwVZy2&#10;rWyssyI6dgk7I8+pmDlFsZra5qQlE1FVVe2Sfpid5zDL1Wxndyclvu05ahTuK/BVOzq+6dhtcjCl&#10;xLaXNyKGGPOiYGZFEJX0kmLQv+FVN6+eP//Jj3/86A3HJsH/6V2f44Le/iN/Jx/29x++5tTps08+&#10;9sTe+eXFbFCfHQ2KYc3YJOvirHjkkt9r68d5iQ1PQVRERQRAggtfGxEUFRAIgRgJARSiSiQERiKD&#10;iEEVDeVF3/UHEKMGkRBTq3SIEURUZeuVHZdCEQC2RkbtuCFSuhEgpj8BIUrwwYcYFQmMi9aOQTZF&#10;SmtvffO38nCuCsEOhgFIBd3c3Bcefuje+768srK8ubb+vX/7b8fptF8UEKN4PxmPFME5JyqgYJlQ&#10;QSOQgtQxVHXwMYRYx1iGsHzwAPcKMEYBiSwASBRjTCcGOzoSnfH8srLNob5txizsKPTa5q7e6Ztv&#10;a/mNttHGew8zq6CZkHnJA0v3qeirCU039kNnPHTsErYZz+3u8SmeXFWV9z5lZiJiYzw3jbVFpN3X&#10;t5mL81yWc4pUX9lv3dHxTcPul4NEZNjAbHa0ABCRgM4PF669/vpPfepT42mZDQaTavr5r9x35NDB&#10;27/1LcOVlSMHr5mOp489+IhFd2DvgUlVxzSYd8cXf6409ZfUeBaEC5YbAKYwKG7ZbjObjRBANYpK&#10;0FhLjKBsmIy1WeZcYbKcmEejMQIaYlT1ZR3qOhnanfH8PGjzc+9gW7rf7JSGKBGRmS2yEWZPVDKV&#10;1sR+7/p3vD0iPr261l9Yhqw3Ln2J8Lsf+8Ph4sJoYyMz9vt+9Ee/8Nd/fWjPPl+VzDQejxDAZEZi&#10;EBFGBNHM5obYCBpiw84aC9aI4fk9e2jQR8MCQGgAQaNs9RDr6OjojOeXjUZxb0t6ImryRXfqDc2f&#10;z0N7t+axtEh6f+Nrb/bZ9nHNuz1XnWdnPHfsEholG1uNc5P1CwDe++l0GmO01qZoc13X6fyv6zp1&#10;wmsmwSYDO5nNTSRq5+KCi2spOzo6vj52nRyE7XJQERWAmAFRAQQUiZApxlh7v7axcc3BQ7fdevtv&#10;ffi/AMDC0hIZ+6m/+qs3vOGNh49eaw4dPjCc7xfD46dOP33q9MLKSvQVw0V28hU0nhVBEWQrZ3ur&#10;BxWBACoSAChQsqtVMIqqgATVKIDIWdHLhwNTFCI6rurNzZFhm1sHon46LadTVGFumjJ3XAJFUMTk&#10;wrjEDUABRFVABVRURYGYXZa7LAc0VZSJqrdOBr0jr7kdnSuNg6K3Nq2LhYUq6m985CNPnz514JpD&#10;442NH3z/98eNjUGv6GW5Yyam8Xgkqmw4BK8xGkRUJWQJkSIYYsMWkYJqBBgsL/FwgERBJEWeQYCZ&#10;OjWwoyPRaYQvH22lv6nPhFZ0KyWRptZHjch/rvyu5oXtPbeRjIqv2fqo7ex8no/r6NgNNGdy+1Rv&#10;+n41ncOwFbxKTzWdilIkqsnkbN6t3cIXdsS4Ojo6vnGuCjmIiKISJRIRs2FkNoaZey4br298+9vf&#10;8T//s38+Pj8ab5ZE7pkTZz/4i//bk6fOARrdu+/If/93X/Pffs/TmX2WRJxtPrR9SC/B7/qCkJn9&#10;nMqbU/fmNqoKmJpXKQGigoQ6+gqiADGw9aLjySQq1CK1KBKZPM+LPlknoN9IQ+lXMmEHSULFqCIQ&#10;A5Tej6u6DFGtcf3BgaNHhvv2bgY/BV06eOB8Wf7xX/7l733ij+dXlh796uPv/I5vP3bs2AMPPLA4&#10;N58tLIgIMBORIjStPawxuXUOmYNCEFa0QKRACgQYap8K2KNK1AgA0FnOHR0tusjzy8QlfeS4I4tM&#10;W7Nqm4HMumPMRvNsal7a9q/rbNZOIuWyvhDtf5tHvDme9p8dHbuB9opo10w2I8pThzBjjKo2kecU&#10;dm6yu5+/+LCxn+F5O/12dHS8cHadHLxklhVsxZwVtJllpYBMVLisGk+dse9461sfe/jx08+ePHXy&#10;zIH9B44fP/nEE4/fdMMN+266Sc+eLa4/+uo3vv7h+78yX1dF8NqaUA2troc7eWnTtgmEQABwK+ac&#10;MrhTqbMCqKgoplZVAKRAqIhIZmu2s3WqMK1r74PLCpUoPhBAYVxmWEOoy4oZsYs8Pwcp8qyXkiTb&#10;HLXNvSiIaBSNAFwUwz17lo8cXjpyBBfmzPXXr61vbEYBl//BH338I7/zu6vr67fecfu1R49+z3e/&#10;d+3MWah9rOrF5RWpSnJ2NNoIEo1hEs3YFL0euZyywoYIUS0zkVGFyITOcq9w83NguAoeMSVr4KVL&#10;HTo6XpF0xvPLRPvK2PjdoSXdoaUxbEtg20bb0d7oDY14bhznjaN92+c2x7Pt2NLjlFYHO6zl7rLZ&#10;sXtozuQmkpPs4W1Kczppk/FsjEnjzdOQqmag67aXyKzhdjtw3Z38HR2Xhd0mB6EtB1PVL4A2lamq&#10;KpIigYDKRJPRaG44qKYVs/tb3/qWu+6+a7SxKVEmk8mJkyeKovfqW1/V27sXyMDC4tFX3fLAPZ8P&#10;hCVyFERVFjAqpBFBFCWQBIKIGJEUUisvFUoW7NaRpcpknmUJIgqAAkYhURRUuKQD4LlQ3PIN0Kzg&#10;OTULAyIBUAUBFEQgQiIgBERnjcucNRYAY5QYFVQHvcJXdT0tLZHr98i5UFaj0YZjJoiwlYOMCLLV&#10;nQyaj9sixcCv/gurbBnFioAkiEKqCABCoEaUBREoItVsarI125pMzcaTqdmUbEpjpsbGolc5V7us&#10;cq55ULssZr3KuSpzOjffP3TNyk03Frfdmt1046iszp5f58HcYGHl9z/2R//nr/362dPnLJuDB/Z/&#10;8IMfXD95yogWxtXTKdRlf2UFQMcbI5FojSVE6zI7GEBRgGWoq1B7FUCFEKMAATMWLltYAGdq75EM&#10;EqfFgy/qbOvo+Oalm/O8S5lOp9BMLJjp9+2EN2ip9YjY6/Wu5OF2dHwDbMtmTCd2Y9M2u8UYq6pK&#10;lcxpIHkaQBVCmEwmeZ7neR5jnE6nyWC21jZqdLsdCwCUZbkt2JV07pT+3dHRsRu4InLweVSiMGs8&#10;ZoyRoJ/9/Od+5Vd+5cMf/vAb3vT6xx57bH44+Jf/y7/4ge/9vuHCwnR1rRgWMDr/uQ//5qm77rkO&#10;eO9os1hfz2NV+7H2qM5oYowHEjAGMxONSgCsCAIJsZARYgFWSrYuoAiKUBDUSEFRAAglIzHPfbzb&#10;ESRt2T+zC64AQIgxgrI11loBqOs61OW+vSu2KABwfVIFtL2FRVMMalE0xjrn62o63swN9/u9ajJe&#10;O/Esbm5kIKoKURiNYwKgxiMvQCnuKrOK662vdrUiQoFVWRjURORAUBkFEBf8YpZXp9fzwTz0506t&#10;b5zvZaXL1seT4eLSvgMH55eXsmGfiwx7OWQZMAEBKAECKAbvfVVHX/WcRUQ0Dno5FAUwbdTlWlXS&#10;oL+0f//TJ0//+od/6w8++jHD7toj1xrm//1f/+KgyHtZHrwfrW9MJyMCtNYCYV3XqlJk+fz8fNbr&#10;ASL4euPcCQQ1gizEQgLGE1dMtLQwf8N1MD9fiwebK6CP0bGxnfHc0QEAAC/istvxcuKcSw/aGgO0&#10;Gl/vvO/ouBp5LlUYLo4RNcVal3yTZAPrbIgrEaXIVYyRmZ1zzQubwNRL+606Ojq+Ya6IHHz+d7HW&#10;VlW1vr6+tLT0xje+/r3vfc9TT331/vvv37uypyzLf/mvfuH2V7/2tttuw/7wzOZ5lfjGf/jTj+/9&#10;/bt/8zdvBbpucX7z1PEid5IikgSGGcGqYKiCr8uspwKKKLODIAAgRdwaoSypqxSAKMaveag7aSzV&#10;pjhZEQDIS2RjLVFQmZQ1EDqX9Xo9m2fg62lZ1VOvNpeyxzYvnCtDACKDxNZGkCr6yFTMD6tyFOta&#10;BY1hgwQKIdQqwmTb6cqXTF2++sCtfwcqp3QFRYiIgEAGkSlDhEk1mayenU6rfk+Gc69/2zuy4dAM&#10;56GXAwGgAjMYKkPUlI2AgMgAwIBGZTQZz+3ZAwQnTp0q188vHzzollfyyWhjPP7i/Q/+9V13P/zg&#10;I7lxMerNx479o5/6B1jXbNhaZwxrnkn0vqorX4MoEGY2y3s9ax2ohqqu/dQzsAoLJ18MgbAiAmkI&#10;EAVEWUA05QjwN8c/raPjstAZz7uUJgLWzlCFi2d4XJED6+i4jLRP750acPtxsoQvmUSdAkFpHyLK&#10;soyZvfcpjTOFl9PYKhFJjYiSsd0too6O3cxuk4PN8aQybGZ+17veFWP8wAc+kC4vg8Hg/e9//0c+&#10;8pG3ve1tVT1emF+ozpy6/s5vv37/yif/43889ewzdxw+UJ4/h6HCMkBVW1bDCBAVWCxp9Fsm1ayV&#10;oQJEUtSUHEwCokiQipS/3oavO9t6NRk6ECXGyMBZlg2HA8DgR6PxxqiMAKIw3iTnirxACSEEZs6d&#10;C6Gu65qJ5ubmRhsbVV3HGJy1zM7XdQiCiPTKuNA2/SendTVHFpgQoAohH/YP33JTdvRIdvQ6yHOw&#10;FkCh9uBriaoSc5sJqIgEFRBgZuMsWpsPBmdPn4oEB44chV5x7uzZM88+y7n7zGc+c+L0qclksmdx&#10;YS7P7nz3e+78znf7uqzHlWdWl1Oe9fsDY0w5npS+1hBdkQ97fVvkAOirqhxPqnrCZsufggrpHEuE&#10;EGazu5UREfA5Zmx1dLxC6Wqedykym167LaM1cUn74WU8uo6Oy0ZzhrfP+W3Ksc56ZaeuuTrrjN0O&#10;OKeNOGs+5JxzzmVZlmVZqnNOb5Ii0mnLtvJm6NZRR8duYrfJQZxNie/1eqoaQrDW3nLLLc65j370&#10;o0tLS3Nzcw8++OCDDz747ne/e9/efVU1VYlcV3hw/7Fbbz599vR9jzw0v7yH2aCAjegisA/gfYbY&#10;z4x6zyCkyAqp3TWAzuYboSAAqmCqySYEJHmxibR4Iea8tQEAAJkAIMaICsbaoijyLGcmnYzG43Ht&#10;A7FVwNIHZlsUBRmOGkGFmAE0RkEEZ6zTWFdTXwfDFhF9XYuKTY7LVPSc+ntjitRe5TW0KIpKoEZY&#10;gQQpEkQCRVVfWSKuhWxWMef79i68+Q3mxmOxmgoIRA++jsEHiaqAgGQdApKqRBHREKOKisYqyGBp&#10;WYifPXmyruvesP/I44/937/9248+8uiwP+hl+Ztf//qf+vt//4brjp46eXx5OOcnJSkgoCUG64x1&#10;eZb1Xdbv9XqDIff7QAxVXY4nVVkFX2eMCMpKLEBKgChIguQJ+gsLkOWCSsalAnzCq/z/1dFx+eiM&#10;511KCpo1f35NR3un9HdcjTT1xk3XnybXuh1i0tkMqizLUhV0qqNLlcyqaoxJUeWk2jYTm5uW2o3Z&#10;nDamYumdlnO3jjo6dg+7TQ42nREQ0XufWif0er3Xve51586d++QnP7m+vv72t7/93nvvvffee7/t&#10;2/6bpaUFk5mz6+tlOepde+3hW24sQ3zo8ccXBotOqI+2T9ZFgbrkWBtSjJEVWbCJ8wmhokqyn0ln&#10;TbYQgEhp1jP7BR9/UxHTbEIAAONsmo1krV2Yn+8N+jHG6Xg0Or8eY3Auc3kviJRVrYDW2azX0xhE&#10;IhEyEaiqCsRoMqd1HYKkNtFBhJGNcdI0NkvVzrPvcHUbYyiIiqAsnLqCRYLAIKiFNRYQfEQy50OQ&#10;hbnBjdeDo9Jy7ViRFCmJIXY5WQc+QoyqSEhIBoi8ytT7fG544uwZsObgkcOnzpz5T//5P//6b/zG&#10;gw88+K1vefOexaX33Hnn6+74luNPPSW1P3Lg4LnTp/tZDqoxhOg9ixAhGEZj0BqwBiTCdDodj6qy&#10;BFVrmEhY1QgxAGtKeqBAVIL0lxax1xMCZoeIKsB0Nf+zOjouK53xvHtJqnzT6Kjd8ajdIqUre+64&#10;qmmHnZuNbS25sX5FJMuy5s+kxSbjOaVTtsfVNGOrYoze+/Q4JXi3w87bDqZbRx0du4pdJQdT8gsA&#10;jEYjIhoMBtbatbU1Inrve9971113PfzwwyJy+PDhT3/60+Px6J3veuekmi6s7KN+/vTTTy8ePnLg&#10;jtfitDrx1IlycxKrKkfKLFL0KB5iNMCzftios9bNkXDLeMZkOxMqEgBs9eF+ESji9v5cyY5NgwaI&#10;iqIo+n1grifT0cZGNZ0YNllWEJsQJUgEJFEd9HqS0n0RmAiJRKOv6yx3BkEU67ryMRAgW0OICpoM&#10;5aZVGHxTGM+AyqqkDC3jWVEzQ+IDRWXrzofAy4vDm49NUHhuGA2nxCraCl0jRIEQNcYIQLnjQd8U&#10;uTBWoKvj8YGj1/mov/O7/8+v/of/cO8Xv4CIRVH8wPd+3w/9xE8uLSx96XN3G4CDe1f8dEICeZ6B&#10;QPTe195XtXhPPmCI6IOWVZxMxqNRNS0lijM2d0bEkyoLkQICKaDglvE8WF6mXg8Q0ThElAhE0InH&#10;jo5EV/O8q3kehWBb95SX+cA6Oi4Ljc3chIsBIEV1UgL2tv0vuSLSn8ycZVmT59ke9wqtWThts/mS&#10;zYc6Ojp2FbtHDjZpL9uuTqPRqN/v/9qv/doP//APP/zww6RemNoAACAASURBVE899dSb3/zmD/+X&#10;38p69qd/5h/1hsvTiIdueNXGxgaen7zqx/4eil3/8pdPPvpojPUha4o8p9KDRGQgJYEtm1IBIkKk&#10;ZKgCKgEAC5BuPX5RnbcEQZ/jJXVdW2uLonDOaQj1ZFKVJQBkWWEtxxhDHVSh7/JIOB1tbq6f7w/n&#10;bO7quvYSrLVCNkKlIeJgOACeVlUI0RhLbKra80XV2QLpC34DZdu7hGZoNqTB2LPtPgaKwRGDM6Gq&#10;sszC3MAY9KlxR0jjxgAEKHpQpawIsaqiZES2n0NuacpxBAsryx/95Cc//vGP33ffl86cW9u7MHzf&#10;+973g9//A0df99rNhx9Fja+9/fbzZ89trp4bDoe5QQzCBGTYS4QYqjJKXaFhUoigEMVLJAViYlDU&#10;rdSFNun02F4ioal0CtB0IrKjA6AznnctqaRzp1s9bd85tKMbsdNxNdKcwE1YKW2vqqoZ3bwzvxp2&#10;KMqpe00KCgFAO4W7iVZBK8rd7NnQWc4dHbuN3SYHmXk6nRpj+v2+iJw+fdpau7i4CACnTp0aDocf&#10;+tCHfvzHf/zRRx/d2Ng4ePDghz707wPTz/7sz+5f2r++ub44WKHe0vEvfemWn/jJc3/8sfvEnz75&#10;TE66yNbVLHWVWxLAiKCwVUAbZxZvChnPrnozP6PKZelcXZZlv9/P5+YAYLq+vrm5qaq5dZYQUMpp&#10;Pa6mxuW9fi+KTqej0fr5wWAAxpL3vvbGGMsc2Ex96BV9GjCtrcm0RGdEsQ4+dxleaKf1zU86V9ma&#10;CDqqplqXIN4HVgYGYCQGzCwDEgiBKlgn4ssYBMVYxNxUynWF/+aXfunee+595Mknr1lZ/okf+7t3&#10;fvu7DuzfH+tq+vhXh8uLUNbrZ07FqjREoZzmWa+qKjaOnbOzQidVhRD9bB05No0orOs6OTUa+7kZ&#10;JCZ6sZNFFUVBFZiv5lSBjo7LRpe2vUvZGShrKxDNU82s2it9vB0dXw+q2gRz6rpOAedUDNbUOTcn&#10;PDPXdd2c9uklqUA6NdOGi9Voa23as72ItoW4L2mZd3R07AZ2oRxMV5V0DP1+vyiKtD3Pc+fcvn37&#10;br311vvvv/8LX/jCgcMHTd995q67ZBLf8to3LQ4XN0+vV5Nq5ejhzdUzC99y29Ke+afPHK/qaW4d&#10;+BoEuRiYvBeQxnUVmYq5IRKNpxNjOOU7EygpEjTNj/WFGzOKoIheYhRBJuMsMYcYq7o+fPCQcxl4&#10;X43H5XQqMRIiIkgIUQIiOeeYKcQQYzDWTMsJIOTMzAaJoggiOWeRQWMkNFmexSDr6+sxxIWF+aos&#10;VQEohTBFVRGEiEGv5itvyrpGJWWcNQwLBIrKIFr7nssrH2k4LPNs5Y7b3XDOcZ6B5UhYR/GRIgAy&#10;WAPWci/fCPWZ6ebUwJnxxl/c8/k//MQnJqPx0SNH7/yOb/87P/hD73rntx06sL+elmur5+YHA6cA&#10;zuXOkUqoPaogMbMhTCXoCqrMbI1JDT4uCMKULY9ICKgRRFCQEJEtGQvGRDbroeovLdk9K+isRgVE&#10;YpIoZLq6544OgM547ujouII0geVtQeZ2WnUDETXGc1uNbmqem92a9+ys4o6OjpeaFAlPqS7D4bDf&#10;76+urn7py/cdPnats+7PP/an4zPr3/HmtxcL847d8dOnVo4e2iw35g4fWNm3/PD9D547c2bf4h7v&#10;cRq1VDVFkc8PI8Lq+dVpOc3zPFWbEigrIirpVkcx3VHC/DwoQhAhw8YYVU3D/Jxz/X7f5YWGUJZl&#10;VVUXEnYQQJVAdZabjJAmGkEyxoy1xlpkVk0p2OwlCBIRIyIIhBh1dhlnIiSkC45KBVDWqzhtW2ir&#10;23ZqGNYYzwhqQCCEHjsftSQuc7f39leBcfWoRK+xDipi8wKGA5B4dvXsJPiJ+H3HrosWf/XX/9Mv&#10;fujfPfHsM/sOHPzvfuiH77j91ceOHdu7vJQ5BxIJpGczULXIZAwQGmJQEdEQAhED4LZxbvCcFQ1b&#10;c6kJts6vCFCplgglam95KVtYAEJVJGYAoK0W7y/Tz9vRsZvpjOeOjo4rSdtUTjI+aW8wM4xTAXMK&#10;MdV1vS3olJ5t3qqJKjdbXvYv1NHR8coi+e9SssxgMLjtttsQ8Ytf/vLxc2c16pzJ/+Yv/2vcLN/+&#10;prd5X83v21MbXK3HwjB/+Jobb7rl+FPHH3/0yZW9B7EoSpWNajrxtVdhZjbEgITKqqyKAKiIoDAz&#10;n1/EQSJ4VWImZhHxIaTgeW9+HkR9VU3HE197BDDMhAgipJrS5BV1lj+ugEBIIoJAWV6QdaIqCsRc&#10;q0YQRLLGOusQUvOqijnFPHUr4ImY4s/8Ihue7SoURUkB1MyMZ0GIBICaoUIdCrJedIpU5m7fba9S&#10;sgZyKaMxlhcWQGT1zJkaYenoYSoyb/D/+p3f/he/8PN//tefD+Bf94Y3/U8/+T/edPTag8srC8Mh&#10;oVbjcT0ZE2A/K+rpFFQdMVgLLrNEIUpZ18ysycGBkPITFERBtuY4b7+JaEQEBAZEIBaAwFQTxcz2&#10;l5ey4RCYRJGIQGHrlOskakdHZzx3dHRcQXYGh9vWsjGmqXwGAERME6qaP5sIc7Kf2ynZic547ujo&#10;eKlJ1xkiGo/HdV0XRXHkyJH+cPiJP/2T5cUVrsLhvQf/5u7P3f2Z//od77mzWBk+debE0uLecZiu&#10;n12dO3j06C13UClPPHu8ijVZ4wmn/z97dx5m+XnVB/6c877vb7l77VVdve+bVmtFMiCwjUEGghmW&#10;zDiJmQQSTIAxBEKYsIXksTN+ZuCBgCGEBxNixmMztmXJG8YJtrV5kdFmtdTd6m6p1Ut113bX3/a+&#10;58wfv1u3SyuSB3W30Pt56rnPraWr6t5+nnvre895z8kzRKrXaqExeZIERIrLtVRCAmuZ+ZUNSGMC&#10;UIoR2DkAKCeERVFESuX9fp7nbm0lQflyJiJh+bNwbb3U2rYppVWaZU4kjKsqjISBGUArUWSlvKqU&#10;CQwpa22R5yhlcZSxXBeMo3Fhr/HwjGX9XJFcCM+IYkCgsBUVWCcJURoEMwf2OaVJRaQMKAJxubAL&#10;FFViDtSXvvrl9/3ub9/xyU9mtjhwxd6ff/e7//H/8o96y6uSJGBzo5BEOM85K8AyMIsbrnU0SBiG&#10;oAONShCY3bBHYN2axnJB4wveApZy2ZhGIhGyiFYpa3TYbIRjTVOtARFD+R+GAK/1+W6e93fGh2fP&#10;8y6Z59ScR9ettaPwPPogM5ft2aMZ3aMq9Oiw9Prw7JOz53kXR5Ik5UNWv9/XWtfr9T379m3avOWu&#10;Oz6hBIPAtNvtpc7Sw48/umvvrh07dy2unldM9bhRLHeD5uT4zv0a1dFjh3MpVBTUGk1jVDrouySJ&#10;SBkBzUxSbnrmtZ1P8oqaaAVBBUFmi6IodGBazWZcrYpzSb/f7/ZERCullCpfvCQBGkZcWdvNzAhC&#10;IIJCSuVFwQI6CEwQCpZbjkAC7VCEWYBNecaWWaxlZ5lZnAMWQigXZonIaz08OxQC0axACNZmvAFI&#10;AIK5jSmwLBlSHobTB/eDCYpMVFwrhJeTXjw2VpmbfuTo43/0wT/9rfe/f6m90hob+4c/8qO/+Su/&#10;sWVu41OPHZ6s1bAoDFEcBEEQVY0xgFzYPMtCEzrmoiicsEYirTEMwiiyWQrILAwIWG4IB3biyuvP&#10;e2MkVAoJlWOXO86Fc0Kr1Nj8nGnUKYwcIguyCDCxMJF/SvU8AB+ePc+7tEZLni8chhMp54Q95/xz&#10;OV3sOXm7PAJtrR291u4zs+d5F1m/30fEMAwrlUqapogYR/GuXfs2bdp8xyc+vtxpb9u55dT5s+1e&#10;5+777j6w70AtrMxPbwhNzAVmnTyoNJp7926shwtnnzl24imlqVGtuSSBNG9FERWFElHDUU8gCExr&#10;Z1Vedn4WBCBlhQkpjuNKuc85SbrdrissERmtEbEMzyjlXq7hqO/hFZTy2rCTG4gFSRsVhKR0LsAG&#10;hQgFxTEJakQCUgToBITZCUtBhLS2D4ley33AgswoiKJYoRAACQITAIhBgdxGKmAnqVJFJZq84gCE&#10;EaowsYWKw/rs1Pl+5+Of+eQf/fl//csv3NecqO/cvesn//lPvu2t3738zEK20tkxu1E7dkXOnEFR&#10;aAFU2ihTDsYkJAFxwpYhFwZlVBBiHEKWlE+oAkCIgFjOZyMiWdsONroEECJChSBonSssWwEwRuJw&#10;bPNGikLW2gIAIAuDEIAo5UvPngfgw7PneZcW87ADDdbN+hp9qgzVo3G7o4r0aMbY6OTzqEZd/lsf&#10;oT3PuzjyPFdKlTvwEFFrnaYpKYoDs3Hzlk07tvzNYw+d6yzNbd1w4uSJ82fPfumv/vttN94yv2Hr&#10;4vHTYdSMpxopBZKm0e4tkzZdba/2O10siopSNaWMc9o5JYDAUNYMCctyMMormOAkCLlzOjC1ei2K&#10;IxHJB0maps65tdgswkwCCmnt8XO0GbqsOQOU6R2AjGbApMiFdKVSU0GQWpuBoFFaKWYnzBpRIWlV&#10;HqIWtk7EIQASALAwqLIV/bWJkZkEUIwbhudR27YWxsKGKgSGXGsbReNXHMAogqjSdy5Vcmrp3Efu&#10;/MTvfeC/HD5xfvu+Tbe+8Vt//J/++DUHr+4vtcfD6tz4tCkoQup0ltJ8YNMUHIdEoI1SJlI6STOl&#10;lQpCh5Szy1lAqdAoAgFxzjknjIhACABOmJCG/4vrLgFFhm0FBIikg7BWrU1O1CencLwFiuywZ5sE&#10;AUERoq88e17Jh2fP8y6lskl7FINHpwfLXc3OubK2XH42TVOtdRAE60eFjaaLjb7naBD3JbpNnue9&#10;jqRpWqlUmHlpaSkMw3KNvNG6P0gbjerWHdur9dr9X7n/+Inju3fuCk3QXlr53Kc+C6n9tje9Sdf1&#10;M6dWclTNqWrn5PH6VQe279mfLK6cfvJE5GDMxK7fN4gEwihlPHOIDhGBNKNmRACSMoWWJ29JkJjI&#10;EjpCR2iVOAJGSJK0UavXmi2ldNHt99sdKWxkgtgEzFzkObMFjaSJCRwwDg+7CqCUBUshYEAWMWHo&#10;GNIkU6SajQZq7WyWOmfC0OiAnRPLRKAUIREFBtlZm1u2iAIkICIMSKosZ7/YIzXjMN4xAVyUnM0I&#10;+PIuoZx/zqRECZb3Mws5BBcwYGEDE+WAiTFZtTJx5UGIquezojI9++Spk7/7n//wgx+5i4i/9Y03&#10;Xn/Nte/+mZ+JyKTtbiiqogNTa0K1DsycD7RCo8MwDE0cQWAAEVD6vV5ggjCMECkrXO4sKAWkdBBk&#10;zJmDDFBUYJV2qHMkJlOQcqjXX+akB8yFMqwNRBWqVuPJSbVhI05OgNKM6AQBFQIpRA2olH9C9bwh&#10;fJER9p7nea86EcmyrCgKpVQURURkrc2yrFz1rJQqiiJNUxGJ4zgIAmYul6kEQaC1ds4VRVF+q/Uj&#10;uJ8zNszzPO/is9Z2+71Ws8UAf/bf/uzXf+NXT5546tqrrzGonz7xlFLmHe94x4/9r/9sx54dQLDY&#10;7at6kKycn88FTi2cvOPOs/fcN5GnMwaRM6Ukk6ybJQ4xjOMgiLTDoO+0A0FyiA61RXKElkAU5uIK&#10;sKRRGWJ0WZZwmm+f2GBUBEDQT5Jut0gzo3QURbnNHYFDtootsSNwxCRkLOkytgKPblRZtyStQCh3&#10;7JgrlWpjcgImJjNSfRECNIqczfNkoBFqUcB5xlmSdbuDTjsf9DVIJYqrUdzvpoiKiIAF3LBdHABQ&#10;EYyS89oVFNAM9Gr+xTr6Qc+5LLc0EaATFscMopAMUMRKRFIoMnIZOVGsEQIR7mYVHQdRrW1hgWjq&#10;6oOTN92YNZud6sShk6f+9S/8/JlTpzZMTc5Oj7/7XT99YP9el+VpmhKoVnO8WqmL4ywtwBaDzvkg&#10;MBZdlueioV6vV2t1MAZyzldWe72EglDHlYwwtTYRTh3rOKxXG7VGtRrXdKgBNZCAECA/95IYCIEQ&#10;iIAIUIMiIBp+EMt7evhM6mOz563nK8+e511KZQFZKVV2PJZ5WClVVptHk7TXf0G5GKb8LKw1e49a&#10;vn3Z2fO8y0HZSzMYDFBk5/YdVxy4YnWl/YUvfNGyC+IorESf+dxnHz306O7duyYnJsJq5fC5henJ&#10;DXEUQ73RPHhVc9B74rHHokpUb9Q6vW6W29bYWK3eyDOb5UUYhNZZJnFIllCAyj1WKMCOidAoJWCL&#10;IhcugoCa1VotqELuIEnyLAXrFJFBhSACIsBMzAiMUl4BFM2E5anq8gBt+QYIgIQKAYAdChtFQWAg&#10;CC1gxgIApIkQHDtAEURtlFKkFCIhiIgAO5sXzgngWhweHsQtwzOVW6zXxpQhMAAiELyK4ZnXllnD&#10;6MrapWNGxHJLtZQDN0CQMXIaGS1BocUGDBo0sgEcq48tnV/WcaOPekWrDVdcaXZsz5DuOXTknf/8&#10;p5rN1tZNm5XjX/65X7j1ttvOHTvWCGLIrUKMo1hHsQD0bZEWWYSkiUApNMSETKI1KqPBCWd5URQi&#10;6BBZwJGSIJjftac+M9ecmIrHxlWtDnEFTAgmBG3AhKCD51zaIChMwDoQE4jWqA0qDaTKPVcX/rNf&#10;rbvc816rfHj2PO9SWp+NAcBaWxRFWXYuk/D6NVTlu2WP9+gLRlfWh+eSj9Ce510qzGyMsdamaTo2&#10;NrZ79+7x8fEkSZaWlgBgYWHhwIEDS0tLH/jAB6rV6rVXXTPXbOXdnkHuLZ/vLZxovfGmLdcevOeL&#10;n+90uoEyY3HNsLKDXHKHgDlyN+Ju5FINhQJBQeSAJXBssrwGUBUI8sykacxuKq5UG00ASbK03e8k&#10;NgOFKjSiKJOCCRzx2nAwKRdikZAWfLGW6vKhdTSWItAatbEmzEUQQBMhgmA5DJLLh+vABMYEShsR&#10;YpbCOkJVDn4kRFqLajAcdjUMz2sN0oAASl7FICfrM/Ozldue1jc0EZEGhQyMYA04JaIBCTSQBgox&#10;7Hb79fGphTRzjcbG77gNjPnSQ4+857d+JwrjlXPn9+7Y9u9/7deu3r934dixyWYLAZxzCBBFoYpi&#10;BEjTQdLvh1o5Z4EQA5VbO0j67Fw1DAEVFza3VgAdEQVBVKvVx8drmzeH1aqKIzQGhr+tAABoDUTD&#10;wvLoUhFqRWuvU4/OTHme97fy4dnzvEts1HFdnn92zmmtnxOeR19WzuIehedRk/bzkzP48Ox53qWT&#10;pqkxpjxvkqYpEW3ZsuVNb3rToUOHnnrqqZmZmYWFhdXV1SiK7r777qeOHr3lqutDgCRPKhP1+qY5&#10;l/WLfLDve28/88SRIiuSTqKcVHSoEJGhIJeEnJly1bAYFsMQOgichCyKLdpcgQtCqsQhxgEYlWfp&#10;IEuSImVwaDRqLNDlbEXhaKw2gJCgEiwL2S9Wd1y/9aB8HGYA02w6UiAyPNgMAMKOxeaFAGgiZQKj&#10;jQ4CUoEOAmetlBPIRMrp0MNSJ14I0sPK91p+viTh+TlLH8q5G1EYZWnuCAolTomQIKBmIMbuSqfW&#10;mAia4yeWV2cOHGzcdPO9X/nyn/zF//v4kScbtcYt11334+/8J1cd2L94+gxnaRhojcjOAmIQBCoI&#10;gSRP0rTfrwRBXuSg0ESBZddP+kpRo1YD1FBY55gBITC6UmlOT4WzM4AKAIAdOCfO4bCOD/CCz4MI&#10;qMvZcH5Fhee9Mj48e553yZRDs2Htr5PR2qrRa+Gjtu1Rkbmczl32da9/1n9+eC4L1Jfkdnme541e&#10;2guCoHwdUGvdaDRuvfVWIvrIRz5Sr9e3bNmytLRUr9e/dv9XPvfxj2/bNH/wpjc4pTtgB6GSWhxF&#10;8fy+A6tLyydPnAx1OF5vUsGQZmEQ5GQRIHQYWYycRBYCx8gMisSmmcswVma8DmOVQrl+0usmA+sc&#10;KiSjBNmiK8QyMigZ1pxRlIAani4mAXqxtDoKk6N3C4F4chKVQhFhy2Xrt1KEkBUFCDAQkVY6IB3q&#10;IA7CoChyhcPyNQEiIgHC2trCYWYeBcBXs2cbXjI8K6Vg7YQRAGit4zhWlWqSDhyJU+zIMTAyK0Zi&#10;zBJbG59cTIquCffcdlvq3G//+Z/f9+BDzXpD0vz/fO97Duzafezxx+anppJur9Wog2NgCwColDYa&#10;ENkWRZ6FgXbsQJOODCM4Z+M4qjSaQAqtKwpXIFgiFUdxswmtJhANl2gjoiLQCowGrYTdC95eVArW&#10;1obB2ksD69dGep73gnx49jzvEnvO2MLRYeZRloa1P0PLiWLl36AvFozXH3v2fwR4nnep5HlenkZJ&#10;0xQAoigCgHa7PTExcfDgwTe/+c0PPPDAI488snfv3sFgYAiLdPDH//VPHz18aNv+3VSJrdKVeDxl&#10;FzVbk9t2TI+NnTl19uRTTxmRZlQtiqzQCIDGKc2oWaEgCRIiaCrA5QZVo6KaVQlVOxus9HqcFgEo&#10;YwwpYmHLOQCionIuF4GUc6IUlyGMyknXz1fmq+cMmHCAQbUGCkkBs2O2SEoRARECChIwMKAAAiog&#10;RUgKBJBdYZ1zAEBQzgsDta6FG9e9vapeIjyP9iCWT0Zl5RmNtmxZkyMRccIORDQDiqrVW4MCTpxf&#10;2XjVNbUrr/zIX33ug5/7S12tqcL+2r/5pSv27Tv+xBMzY60wijqL5+v1JhdZeRQchBUhktIgCFzk&#10;ReFsIc4JO3aMEoYmNgEoI1mRZnnGzEQSGF2p6DiEIAKtcG3oF1J5TL08L07PeUMiWcvLF+6EtWfb&#10;V/nO9rzXNh+ePc+7lMon79HZubKkXC6vKovMo7bAstRcFMWoNA3PC96lF2zh9jzPu5iyLNNalzsF&#10;rLXlg1sURd1ut9lsNpvN7/iO79Ba33nnndbaDRs3FJBPbZi85977P3PXp+emN2zfsrNgqVXHT58/&#10;19q6JdyzW9L+4vlFxRIT2cKxNgyGRINoRuVQFUqlGvvIUq0EY02sVXKEdpJ005xzV2MVCxEwWsfs&#10;ytPIqFBAABEFUZAESFAJAQDTC4dnWDtEs/4x1gKkzqHWQWAQRJgVISpF5cJhQSfCLAJKgJhRhKNI&#10;IbusyF1hQYQAy8opXWjZflaEflUD9Eu3bcPaZMryI8zs2AW1qhhgcI4dOKcESIjQmLDSzmxbcO+3&#10;f8e5rPjdD33oeLsT1+tvvPbaf/zDP5j0uo1qJNatnjs/t3//qUOPVyoRIYqwswWCaGPQ6ECrPMsZ&#10;sRBXcCGEcRxFYVCG43yQDrLMAUIYqGoc1GumWgFjuDzljCAgAsLMLKzK9uznvT3n2fMF54Z4nvd8&#10;Pjx7nncpvWB5uUzIoza5MlSPlj+LiDGmDM+jE9Hg1zt7nnc5CYJgMBgURVGr1cIwzPM8z/PysSvL&#10;skajMTU1dd11111xxRVnzpz5+kN/E9eizObzcxtt7j72/3z87i/cMzE5s3nnztrY+Jmzp6nIpq67&#10;dsuWzedOPnXq9OnqxEQPdKaDTAWpDgZaJ9r0AzUwqi3OtBqViUnUQa+b9FcHkEMDo4Zo44Qss7Mo&#10;oAhJIQKIAIqU05VJFELZsI2M8hLh+TlBiwU6ySCITCWKFSKzAyRFCFI2PIuzAgyECpFEENiZOASb&#10;ZUma5zmyKEDCC+EZZRiYy+Qsr3J+fonwPHoBtzxb5Jyz1ua2qE1OAAKLE5uDYxLRoEkF3SQrTBhM&#10;z01cf/1933jsQ5/7y3Bq9vzy0o/94NtnWq2psRawhFpppbKl5cnJSVs4JGARW1hENFEAUQBKBaiC&#10;KEJNQBDFcbPZiCoVIgVJlgzSNM9B66BWjRuNylgLGzUWECIkRKRh/RkRCWU4UP25b6Pbis9bV+F5&#10;3kvw4dnzvEtpNPRr/d8l5VbnIAjCMAyCoPxzExEHg8FoBfSoGgBrNQH/xO953mWlfBwrr2utjTEA&#10;ICJhGGZZliRJs9k8cODAnj17Nsxv+PRffVoEQhXUwmpI5szTp++75/5P3vWp2fn5DfPzMzMzmGcQ&#10;qOkD+yZnJp9YXOxHlWXUD585fffhJ55MejA3jVMTS8CtLZsprhYFJqupW83DAbVspSVRsdw2QMaE&#10;oQkUgbBj50AclXuJBMv+akYUxHJt1UtUYte/7gkAgIRaiXM2z4WdVlqTBhEBKbuEFSpCFAF2DgVQ&#10;XIBcJP0sSdk6jWRIKRwu3YJ1A8NK8ux3/869RHiGZ9/Y4YQOhLPL5yqNer3ZVM7mSaoRNZncsYpr&#10;x84vbrvmDdGunX/yoQ8/vnC27UQpfPub3zQ73ozDyFnrHIuw0VrHlSxJgzDUWhVFkaYDcTZABG3Q&#10;hEprE5owDIIgQBASAcTlM+e00kAUxJXVNBk4O75xHrRGZYaD3tZ2fj1rx9iz3wjxwrOmf970vFfC&#10;h2fP8y4L62fPwLrhJesxD7eejDro/IATz/NeW7rdbhiG5XHocnrz1NTU7l273nb797SXl++79/6V&#10;lc7k5Gy92ej103NnFz7x8Y+dX1ioV+OxZjMab8HEmG5WzNTEh+/4y89+6d5Hnn4Gx8aOd1Y//MAj&#10;X3n4ET1eTxAdGRPELofuUjdppwEHlbBm4ggJnLVZmmVFJsKKiEghlJuhCKA89YwCJMOy78sd0oUg&#10;RWHFMbMT51CAEJUmQxoRxDqb5UWWutyiiEIyCqlIimSQZZkUTiHq4X5nobXvWEZZXkvOL1YG/zvx&#10;0uH5Bb9exWGv25Msq9Wq1ShOk0GSZBiELghVqzm7d9/A8Rcfenixn4WNli2yGsH2zRubrda58+cd&#10;u4mZGW3MubNn67W6CgwSgZTd9E6jEACQAa0pDlUcKm3IuWzQL7p9l1uttBVBYxJ2EJrx2VkwGlC/&#10;/GVefoGz533TfHj2PO9Sev6hZUR0zvELWZ+cy0p1yQ848TzvtaIMzIhYrrUHgDAMG/X6lg2bvu8t&#10;333jTd+y3Os+9Pjjq+mgWo1DrUxmj3z9bz7zsU888JUvg8Ite3YEG+dq23fcctUtkao9eebsyaXl&#10;wpjWWKM5NyVh0E7Sbxx98uHHHl9e7TanZmfmt2BUwT4tkgAAIABJREFUXe13ncstW0dIYRBEkQ4M&#10;Agjz2hljAkAGEkRGkmG/9CuYcM3sgEWcc4V1zgoziACLUZoANEKgdKhNQMqQNiiD7nKeJpwV4lgj&#10;qbUXREeP5mVslosyMeybCM9IetDvcVHUwgDjSiCSOZcx98Qlxmw4cEUwNXHi3OL/uO/L7UEy0Wwe&#10;/cbDK4vnTBTv2bdvYnb27OlzZ8+eqzfHCnbihACVMQjC7Kwt2DnnQJxDceCsy7Kk1xt0OoNuL9SB&#10;Ju1EUJuEHQQXwjOuzVr7W99eyW31PO9ZfHj2PO9yMTq0vP4k83rGmLLNu3zXh2fP815zjDFFUSRJ&#10;QkSjLdBFmrlOnwR3Hjz4Xd97+44r9p1fPn/ixDE7SMaCcKJWi4ieOHz0w3fdeecX/kcnwG3b9zTN&#10;2N43vvktt9zKSreTpDEx1mg1O/3ew488urS80h2kq9lgqd9rF7aIwnC8OSgGECqMY4iMKLJlOCWA&#10;taHM5bguQWTEtdXKL7/yDKEJNCEyCLNYx0Vh8yxLU3CshI0OdBgYpTQ7lw2yfj/tdTjL2DoCMOXx&#10;HQZgKbuOR7GZEcq5369q2Hul4RkBitxWolABZL1BKKJazTg0y/1e1zHUqnMHr4DpmVZr7MiJp/uD&#10;gctzQrfUXrn73nu/ePc9hXW79+ybmp7LiqLIbVEUjtmQ0lohIjvnnGOhNMv7g36/2036A5dnCiBQ&#10;WgspbZwAGJNaK4EZm5lBrYH0aKfz33rpk7PnfdN8ePY875J5Tqv2+t0n9EJGR53XWx+nPc/zLn9Z&#10;ljFzpVJRSmmtmRmYuyu9xswMGupmya79u37oh/+n/Xt2Lp8/+9ADXwNbTIxPzG/eVB0bP72y+t/v&#10;/fJf/PlHt1Wn53Vc2737ugP7d23fPtlq1oKwEUU2zcMwyNie63Seai8f7y0/XXRPp+3W3DREYRZR&#10;T7iT9dM8Q6IwCMRZlPJBuEyoJIiCoOSVhGeBELUC1OWwKhFnnS2KIknzNCmyRPIC84yTftrrJO3V&#10;QbcNRcHOoQgBKkQUAJHRDxQExuHEb1lLe69e5PsmwrNWOtIaHedJAsJhGGBo2KiO2M3791a2bs17&#10;g8lNWw7sv2J+dsPC2TOnF8/UJ1uW5ZEjx+65+54njhyp1hoHr7pagIwJEMRZCyBGG2MUkSFlBACY&#10;RZgAjVaVMKyGEedOk2YRMkHfWQhMa2YGtEYyCAgCiPC3Xvr07HnfNB+ePc+7LOCzvWB4fk5I9vuc&#10;Pc97zSmKQmsdRVHZZVO+G0ZRbayZpcVKp1tvVCNtmPPdO7b82Dve8bbbv0tH4T1f+8rDhw93emml&#10;2tAc9Fd6H/rwR+76/GePH3lifHrsqjfesnffXl5ZPfaNb1x/5ZUVY5IkzblgQ4mCZ9pLh54+lbt8&#10;JetnWlFFB1GoDQGKFJZkuOR5bbI1lQVMAn75D6wIgI6RhRAJEIkQAbjMv8jW5skg7XaTXs8OErEF&#10;MpPw6Jg1CSALPjs5lwuoR5Vnevknel+5VxyeBZqVetoduCyvxRESdvvdArk+PdFlW5marIyNgwnI&#10;xK16c/um7VdceXD/G65K2D5zdiEMg2q9efKZ0w8++NChxw5dc/U19Uo1DINskORpEgZGRZFSip0g&#10;kTbaGB0obQjRObaOGJTSlgUCM7CWAz02O0taA5lXlon906bnfVN8ePY87zKCL2lUqR4NCXvOrlHP&#10;87zLnLU2CILyzHOSJM45RHRIx8+co2pciaO83zNc1MJAgTt55qnte/fe9JZvvf2HfnDX/gPd9uDM&#10;4ad1h6fHp/sTcTIZHF86/YX7vvTg/XdLe/XK7Tve8m23Pf3Qw5snpvZs2TozNm6d7fX6TkGlUTl8&#10;6uzZ3lLXpqBVFJsoCIidy/MAUQlSOUkaUJBkWIZ+BSO6lAA6q8qe63LeMwIhEIJWikTAOXIOmRWA&#10;RjEKQUDh8BG8PCCNUC6cBnh2zzYjIAIB0Cs4gv3KfBOVZ+XA5YVGCiMjwv08zVFcZDiOzw8Glqi1&#10;dVvS7q2udmtBdf7aq6tj1Ru+/Zadu3b3ev2V5bagYpFzC+ezNK9Wq1MTE+IkTZPQGKW0TXMnAuX6&#10;LgQSEHZireRWoVLaWBHQZuAsB6Y1M4Nao/Lh2fMuBh+ePc+7LLz8AvL6fSGv8i/leZ73dyzPcwBg&#10;ZudcGIZRFCmluv3B2NS4QyLnmpWKJrT9HjOPTUwmYC1iqzV1/Rtu/P7bv//ma2/AzD125Ilnlk7I&#10;eHX79h3jY83HH3vsYx/96N1f+OLTx47t27dfKU2AzXp9bnpmstWANO0sLk62mmmWn11aPdc53xNr&#10;4wCiUAcRMJAow6SGJ6CtIAu6tYFh8mIV32HeFEYQAtFISMgiAsIgo2M5Ns9RRBMapTQRAoB11jlj&#10;guFrnyzguPyGiMPDzTLqIh9m+rKN/NWCo58oL+uShLrL7VatEVUrvWzQd6mpxs7Q0vLK3Nymfm+Q&#10;9NLpiVlx0Ni0KSvSE08f1VUdhWbb5s03XXfjts1be6vtrJfMTc988tN3bpie3btrdxiYIk+NJuCi&#10;3WlXa3UBEGZhh+w0QkhaB4GwQ60KATGq75wEZmJ2CrUBH54976LA54+69TzP8zzP8y4aASjHJNJo&#10;Q5Nwec0BOHHMoMgYJCgk7SbddPDhOz/62JFD99xzz7EjR6thsGFyWpJ05fSpLVOTbrX9hl27rty+&#10;TfX7rThqmOCZE0999WsPtm2+FLheiFlFtcYaV23adsPMxtnVZEPiZguJpBAZ9KWfGcDQQKGRlSAw&#10;UFn+hbVJ2ASAwgRADASMUtaEiWFtmuNaMFvf+f2cuvHoUy9WTx59gQzz6v+fO/hlYQSSl3WpmEKr&#10;GGFgONMuM5aREUAxUQFT0/M9Rj0zV7/1VqhFx/PB+MY5lyTEcvrUuamZ+anJDYsLS7/x6//hkYce&#10;rcYVtvlPvesn3nb7Wwe91TTp1SpBUWSIprzVCKyERz3tqS0wDJ0OBiiZMUGr2ZyZjsYnIKgA6uF5&#10;5pdz6XneN8VXnj3P8zzP8y6l8qgxXQg1CFh+gAgIGElQlz3OCh0xoNx6/XW3v/W7b3/LW6enp06e&#10;WfjGk0fPdlYlDKwiU4mttQ8//NCJw4e3zW/YuWnjoN3bOr9FRfGyy5bYripss1tq90+dXti9cUc9&#10;qhrBfqedFUlYDSnEQTowaMouaiEBQEEAlLWObsALjdWggAGQEWV0bnrd7XqxVVN/6wqq0Re8qqed&#10;n/MTX+YlCRpHgpBrKbTkCpiARAKHlNpG1MgG+cDa+uwMTDTamnOwNYJsdbVVb45V64sLi1OT0zNT&#10;01/56lfaK20nbmyseeDAPgDHXCiNQAgiCIjIJLx2Lh0EoBBGYwqick9Vtdms1uuoDZgAkF7BbfA8&#10;75viw7PneZ7ned7lq2wSHI140FprpVfPLxqisampm2+++Ud+9B++5a3fNTk5kSSDU6dOOWfbnfaZ&#10;1V61Eb/1B77vprd99/yuHanRUq/mYQBGK9SYse2m/dXOudOnC2fjsXrUqopRlhkFIxUg0/CYcRmc&#10;QQhkLcUJAaAMI7SUG5pfTyuQSBABBIVJBF05GlwLkCBbCCqVxSRdFW5u2qw3bLCa0jTThdOgWs0x&#10;IbW00lEm3Lpn7+NHDj/2xCEVqF6v+8Zbb6lWQmRHwpqIBRAQQVDKO3hYM3YgKggKgNRZHcdjM9Oq&#10;XnMiFESAfvGE573q9KX+BTzP8zzP87wXRUTMPBqUCABK6/HZWUnTxTNnc3b11tjN111/83XX93+x&#10;f/TxQ5+6845vPPDVLTPTb7/9u2/8rreAsH3ooRsO7Nvw1FPh175uv/yVzjcOZQOuVBqt6eqjTxxv&#10;50mX3M27ds5Vp+T8ou71msYYsQDCANoNp3YBgFzoLh8eAF5rriaS11FyY2RHBGVmZgZk5rXPBXox&#10;S7rIWK9gHIEyMaAlTtvt+flNeVb0bd6aGH/y6RPbw+jK66795Oc+a6rxU6dPpjZVqilEYAtEQoG1&#10;Xn6AtRVegghAgsqJY0ATxrpWhzDiQargdXT/e94l5MOz53me53ne5avMzCLCzMMVfQL9lZVqvT45&#10;OwsIWV5kg5QVKqWuuua6vQcPKJJQqU536Zmlc41qpXXTdVAUGzfPTm7dvmv3wYfu/drXv/a1h488&#10;/sgTx+d3bDyddD97+qmTdnDz3OY9cX3Mhd32ynisEawqfwNhGR7FBlg70lyegi73SCEAv5rTsC9D&#10;TBaAAVgzKBCHKAAFUaHVap7klfrc5o3h2BgUVgO0TNVWBUglSS9liOIaxEFfsoXOUkFsFVtiRgbg&#10;4RlyfqGfCAgAqMgJC5AJVVSrQBgCEqB63VT9Pe8S8+HZ8zzP8zzvslYWn0f1TRSojrVcnhe9HhCa&#10;MA5DwwK5c+1BH0iEeYAc1Ccb9fGE+52kh0U+FcbRrl0HNu86cPXN19//5b/41Cf/6qv3Pnr6eHWy&#10;aUiWT53uthPYvu+65mzNVPPkfMB8YaS2AAAQlOuXmYEIwJWrpAAAQb+ekrMgF2QJRDEAADpABEvE&#10;SClBqkx1bnpi61aIo2KQgoqiegzTreTcGScYRMHi6vKmbVsLhE9//rMDLihNNm/aqMPAOQeOQ1Kq&#10;HE4GAMDDs84AUL54QWTZoQmq9XpcrQMRIIHyZWfPu0h8ePY8z/M8z7tMjZbzEZGIDN8l7Cf9arWq&#10;IgKAIrdJJ4miKArUykoyMTXJAANwXc4sOqAoiKtRLAWksNQNujkE0a43fttPX3Hwe1YWfvLXf2k5&#10;63S77czi0W4aH32aNpobZqfDvI3gSMqRYOWyKAYAAWEAQHZAAMAAggQA6zPe33tcnnJGRgHFhMOX&#10;FaggKoKgMjk+t3d3PDfrAArLFWOACXJnLQuRMkHR7w9s+sX773/0yKEgDCzwFdde2WjU2TE6p0wA&#10;zPDsXYyj9deoqLAsAVVqDV2tAQMUjpT/e97zLhL/SpXneZ7ned5lyjm3Pj+XkMhUom466PS7SZpo&#10;rWuVKrFkvXRuYlIxJEnGuatQRUGUpsygEigQTNBoQK0OkYZGrbZz58Ebb/rAhz587be88dxqbyC6&#10;qDUePnvuM48e+vLp010TJtok2mRKW9QCNNwDLUgCKIDCZSn0hVqM/54TBEfgkBySIAigA52TzpRy&#10;cVSfn5/Ytg2arZRFVABRBVB3zyxUao3CMTM3Ws0njhz+kz/9AGpVa9SCyOzdu7vRapavjwCgWC5r&#10;zrzWIc84fJ1CUDlhQGXiCMIIBArnQGn/J73nXRz+lSrP8zzP87zLlNbP+lOtPPPsAApEiiIC1ILA&#10;DCKEEGoNVhRg04SMUAhoNPXICIAG0SCiEJshMAEQKACCyNb+6Hf+aCxufeD338/zM2YuPryw5B4/&#10;ZHZvPjBZDwC0s5VGlK6u5O3+9FjD5gWWc6tweMxWEPh1U3MeYUIRsK7oZy4MY1WpFAirrrj6hpvN&#10;hjkbBP12Rwe1anMCcuwvrioTOcapmVkJgm88/OD7/+D3n3j8sc1bthx+4qmf/ckfu/XWW7N0UPS7&#10;TRMAYpZlaKILr0sMF2cTAJA2WX8Qa0O1OigDhCYI2J949ryLxa+q8jzP8zzPey0RgAKYAQiQEMvF&#10;UWvjvAQYUJAYtAAxaAYjYIQJRISYyCqyGgpCS1CLK08/ffKHv//tkQrv+sRdOo6hUhkk3WeOHZ3f&#10;uCEeay2utq11zWZTEXTb3dAECILDvmVkEinnWMnraGAYI+Yg/Tw3QVQbn0iQzvYHZnpy93U3mp07&#10;Bo77QrXxqbBaT3pZOkhNHBfsVvvd5uT0ybNnfu8P/+BrX3+g0Wi02ytv//7bb7nhhq0b5iXNXJLG&#10;2iitQcRphPWrsBEAkZFyZktUHRsLx8ZBGSYQbQrnFJEP0J53Efjw7Hme53me91oiAE4AERGG25gR&#10;GESgHOYlAAIgiIzkQDlQDCRCDI4gV5gjZggWRUB6q92t09OYuluvv7FWb3zy839JtQqFptdeXWkv&#10;t9N0YmZucmqq1+/lSTo1OeGyAgEYRcrwjCCIBEKCr6fwDBBGBZDVQWaCntKuUZvZt7d67bU2y8KZ&#10;+XhiylpI0gJN6AAWO21TicamJj96xyd+5/d+t3B2ZmaGbb5xZu5dP/HjOzduipVyaWpEoiAgBOcs&#10;qzI8l0u2EYb/nziwzsTV1uwc1BrC4kiBCSyz8eHZ8y4K37bteZ7neZ73WkIAKAQAam1vFCMTCQgA&#10;M4CACIiUXwiCgAKMoBAYmKRAcVB2bYNBAAYsChD5qZ/7aYjUL/zbf7t709z4rh0PHnnydP9Yc3bD&#10;hJlKcxtZNx9XbLcPwiiA5TFoef2MCVuPorBuw+piv9vpdpubNu288srq5s3ArBvjaZIpNiaq5C5f&#10;brfRBOOb5leXFn/7vf/HA1//WlytZoNVEwb/4K3f853fedvM5CTYwg0GBiGMY4XKZlnmLJmAEZQA&#10;4/A0c3nE3DkXxxFUaxAELssdkgZgf+DZ8y4WX3n2PM/zPM97LSnPPSsp27YFUACkrAYLCpAgDod6&#10;PevfkDCBI2AUBCEQI9IIIk5SFcfFoI8IV19/bVCr/PWX/rqTplGzqSuVM+fPd1ZWNszMTrVa58+c&#10;jowedmqXAZ1EEFBQCb5+Kp+MlDAmotPAmJnp2SuvGL/yANRr5zpdpqDamECWhXNLmUhrZrrHxYOP&#10;Pfre973v6adPnl9aPH7qmZmJ8Z9917/8oX/wA5LmgSAnKeaFQTSkHBfMLIqQQNaGgA0rz4BMqmAI&#10;a41gfBLiioiICUARIyr0AdrzLgZfefY8z/M8z3tNEdAMKABUNmgDozhkABYSEiIREiCHayVoAEAA&#10;RcBaAMoKNIAG5tzq2NjV1WCs0V5Z0pXoF/63d6+0l9//+38o1UgAVhYW8nZn48TY3OZNplZ3Nl9f&#10;akYBJSBYnrd+3cQ3oX4/s9VwYsvW2WsOhNs2DgIaFAW2xpgNCBCFzXqrMOrU2TN3/PXn77jrzmS5&#10;m3R6gyK5/dtu+/mf/dlmNTr+2KGd+/YVK8tWKcdOCpcWOSJqY6IgSPIUYNg0AGWjuBAAaK3zPIfB&#10;AGo1UoZIM8Dr6HULz7vUfHj2PM/zPM97TRFAu3YFSZAZwCEzlHOXHQEpEUWsWFAEhAAIEBQiCGhm&#10;RiEBBFCBfubYkxu373BJXxuqVuMzC6d/9Vd/tYv0mTs/efzYkzsnJ/NB/75HHq2kybds3cpLi4wk&#10;wghAIALAwGWue10Zb06G85tqe3fA/IYkMOddTsY04maz2jp6/0OQ846du46cOPq+//IHn/vqvXGj&#10;Nluf2L59+z/6kR+58ZprFp4+SXm6c/uufGExiAITVkCpQZpk1pFSQsgvHobJ6E6/B6sr42MtiCoO&#10;BJ7VYOB53qvLh2fP8zzP87zXGgQQWLeiCMvC79oCKWIkJEBEFCQpv5oAkQAAUA23H2GWJBu3bs2S&#10;QRiGnGeddntuZvaZpcX3/upvdFfbn144nVfDZZutnF4J1fHQmD31VhnFDVsoh46hADoQKiPf8BvL&#10;cH7Vc6aIMXL5BXjZTecmxlEJHQC4/A0RAIQEwSFZQkvgkHIyW3ftoj37YG681+suJINwbiquNrLc&#10;PfLgIwcO7D//9Onf/I/v+fjnPm1js23zptwWb7jiwDt+8IevOngw63a2bJjRzKtnzyjhQCMEAVBg&#10;nHUipFEE0zQtd5KNDpQrBkFWAoBSJL1BZ3UsG2AYEIuTAAD8sirPuzhQ5PJ66PI8z/M8z/NeilyI&#10;VeU6IwGGsgg8RGvHZWHY2w3rvh7gwg7hF0ACnBSJNuE7f+Kd//cHP3jVnt3u3Hl9buW6yem3X3X9&#10;la2WPr9oVxYmWnGWd7pFb3bDfK+dCmiHJFjOr0LFQADaXYh1DoFJCgIS0MLqJX6Fi40YkAkcCiML&#10;MgIrYc0giR0bn+wXbjFJkjBYBa5vmT/wrd8O1anuuSXdasWb51eSgQ1MdXzy5OnT483xD/3ZBz91&#10;5yeWzy+mRRaE+tZvveUHvv/7DmzbqUSofKkBeBjLgcW6OI4xCMTZwWBQFJkOwiiKkiIHAA2ohNE5&#10;FBFhB6KrldU0T7WuzM60Nm6kVtMp4wQMGn/q2fMuAl959jzP8zzPe03B51Yay+CkXiw+vUBZ8qWC&#10;FgJUTHDm7DO/8iv/ezfp3fWxO67YtQcoeDrhLx46LJs2Xzs9FRKv9pZazVpsKufOna0FLQYgZAfD&#10;OrcjAAZGKkOyIAgyAwoKA1x+Q7oJBJiYaTjgmhgEwTmX26Kf5gPLZm5sw/ys2biBG/Wl1dWpa65s&#10;nzr7xAMP7th/sFEff+LIsaVO51/+9LurcdSz2UrSu3L/3n/2zn9yy43XQ55jUagXusmoVe6sLgAR&#10;oygyxjjn0jRF0gAAw/Z4GC2ssmkaGiVEg+6qLEfjlVDFqrAOjbm4d5fnvU758Ox5nud5nuc9S6/b&#10;nZianlDml/7Vv154ZuHIQ49cvWlLv3P68dPPmKQ33XzDtomxXn8pYBmLqkV2XhlQwg7KVM4MREKA&#10;IGt92iUCUIwAcrmd0yUBQVBrg89wdJLYqMxxUlgxenJurnXFARgbY62jWv3Rr3714LffdvX+vYsn&#10;Tz19+IkPf+xjDzz8cJEM/ubw47PN1s+861/84Nve1qjG/faqFHk9rrzwzyVyzjnnwjBUYagAiiTJ&#10;BwMdICKSAIigAAEIkUJIXKGrFRTVT1LuJU0WDQTgLtod5Xmvc35Vled5nud5nreedPrdSrXe7fV3&#10;bN6xY9v2+/76i2dPnhmrVzXRyuqigG2NN0ygBoPEFrYeV7QVBYIgUHaRD6vdQiCCCAiyNhMay7PX&#10;gHgZVZ8RhRBg2FcNw1VeCBSEcWI5RajPzk7t3QMbN0EcJpYL1FtuuOnU448boscOHf5373nP8ePH&#10;Dz15FNnd/ua3/PS73vVdt31bHOis0yF2lTCkFzmUTETMzMxEpLQGIizfxXKJtyAwgQAiIjoiJmVR&#10;pwAYxtXx8drYJGgDSiNof+rZ8y4CH549z/M8z/O8CwRQh8Hy6mq92uDc7t6xe+PUzKc//WkgFIWO&#10;YLG7YkHm5mY1qUGnP1FtqKzQwmsFW0FkQMHh9O/yo2VgBhRSw2r05RKeUYZz1Ibd5eWrACgCSMas&#10;JgPdbG3cvw83bYJAF8ApqUprqr280hif/Ngdd73vt/+vdqdjAjM9Pv69t3/PO9/xP1990w3J+fNn&#10;ThxvVsLW+DhZyy9yW3ENAAgzOEdExih0VgGQMIIgACIyESgFOmwnSQ5qbGZ2bG4ew8iRQjTPa+T3&#10;PO9V4cOz53me53me9yyJ40pcDZXOuklA4Z4DB1qN+mc+/7lO1mvMTKwmvaWVpempqZmJKcwFM1sR&#10;VjJcsYTDJCeCwFhuopby1C4JasHhBLPLpnW7/MUIynFegmWrNCAjFIDtIm9u3Fg7cAW0Gpm1eRCq&#10;an2llzXGp/767rt/8z3vGRufaDabx04c/633ve9H3/EO1+stHHuyGuj5DbMhyGB5edDvB2EgLxRv&#10;RQQRiUhEiqJgZqUUGU3iyqPOwMIgjChIDrXVqp8XVKlNbtxM4xOOOStEG+3Ds+ddHD48e57neZ7n&#10;eRcwQGeQxmGYdJJ6rZp3E2XMNTde/+TJp5545rhUgkxsd5BynjcrjbFKC9O8gk6Lg7K+DFw2Pwui&#10;oAhJOfSKBElQMSJcKFJfDsrwvJY/RVAARRAcUQrIcTS9c7fZugmAEq2DVkuiSjw28diRo//0J/9F&#10;vV6vVCvdTucDf/zHu7dvO3nk8VDRRL1mACBNSJGJ4jiK2LHgC8RbZsbnfVwJoyIAQWEWcCCCyhJZ&#10;UgWqoN4cm50NJichCB0jk9KKfHj2vIvDD7X3PM/zPM/znqVWqx499lS9GkO5q9nBykrn3733vdM7&#10;dyzkaduYoll78JmzXzl6bAUVtMYTpXJCS8iAIKS4XJLMAMBr+58EGcol0ZfdkudRgZxVWUIXACCH&#10;5AIdTEzEUxNggp5zEoS6Ws+BDh099u5f/MX5TZt1GFUqlT98/+8f3Luns7I8OzlZCwIqCsmyIknT&#10;1bbrtCHPX/QHMzvnygitlFJKMXOWZUAAJELoCBixQCxA5UiWdGt6JprfBHEVLCPpwKiLeEd53uud&#10;D8+e53me53neBQSAAju2bmEGsKBrMRA0mo2wVv/zj31U1Rur7Mz0jDQa9x459qXHDq+QXgEqoooL&#10;opTZMhsTKqK0PyBgABBkxgtrnS+bkvM6hADAzOwcOAYRUATaSBB0bI4H9i8uLqp6o7F1+1JngDr8&#10;T3/whxbw3Llz4+OtX/7lf9Os1xYXztajCPKcigLZGYQoMFEYKRW8xFJtrbVSChFlDQAgYpEMgBAb&#10;taDZpDhOAXquGDg3vWunajbBWbAOtNb68hq85nl/7/nw7Hme53me5z1LOXaaZK0bmMARMEBcqf3n&#10;P/7j3EGvsFyrY3PsoVOn7zlypBgfX3C8bJ2uj0XVZpoUeVqM15soQMLDMWLD7/3iUfLSQSIiMAqV&#10;UooIQbFggbDY79VnZkGgPjMTT06dP7MQVhsf/ouPPfbYYwtnTm/YsOFfvfvnNm+YG6vXkk7HABhm&#10;EiZgKod2AwIiv8KOagZwSIV1NknTNMtRmVq9OTM3Mb8RTAhBAEqD0oBr8809z7tYfHj2PM/zPM/z&#10;LkAAzaDK5IwAVK5LAgBoUPXmK2/4j//hvUcPPQVRraf18ST5wpNHD/f7Zwi7cdxXesDIoA0GyKOD&#10;xMPisyAP50dfTgRBSFARKCIiBIWIDFIA54jV8XFQGE5NDqxjZQ49fuSuuz6VJcns9ORbv/P/Y+/O&#10;wyTLzvLAv9855y6xZeSeWdVL9aLeV0ktCS2gVreRQAixSUjAaJDBHmAwxvOwGwPCxjNgP2KQkBh7&#10;LMYDNswDHmBsQJaaTQLtqKVu9b5XL7XmHuvdzvnmj5uZldVqKStL3a1s1ft7oqMjoyK/vPfGk1Xn&#10;jbPd+qpXvCIUeX99pRlZWxV1ct7uWg9ighhmXWJWAAAgAElEQVQvRvfS5FaBWpOFsJEX/aqsnEun&#10;JtuLi83zL0CaIIoRRTCyXVIZoImeLwzPRERERLSDwiqsAkAw8AaV0WDUAIPBWhPJO97yPT/2T/7J&#10;3fc9kM7MZe3Gycjcdt89R6HFRPdkUa0MsrTRbqStwVrPBrO5d/Kp/Kz1LOiv7ik+TYBW4rdDqKp4&#10;lVIxMTMddzuwtoKcWF2L2xO/9wf/74kTS1bwmq/7uu9485tPPHm4GPZH6+szszPZcGA11PO968zs&#10;xVTigrg9dT4HQRCbiymNCWnDtNtRdxLtCbSaSFIkMVykdrvPWQ322rdNRGeJ4ZmIiIiITqdad2gG&#10;0cJpZYIiGAQZFU1gyjT+1c+/601v/va7Dj/avvjCjVb66WPH7lpbP1L6URSHuOHFwRsLa4OYYLaX&#10;B1PB1sph+0gQVFqVGqrgvVbbE4+Ntc3u5MyBg2plpd9vTk596jO3f/wTn86zMnHRy1/6kksvOFhm&#10;4+l2e2GqiyIzwW/10EMBLy6Iq4z1YvbU5FaYQVkWYk2r3Zicak3Pms4EkgRiEEfBuWChgId6eFG/&#10;P0fCE31NYngmIiIiotOFOpGpNyEgeEABG3BwbuHog4+aYLudyV/6pV9ePHTo7qce7zfjfjv53NEn&#10;P//4k3mUNqemR+NiPBxPTEzb7fHKokGCN8FL2G/DtgF4Ua+h0iqEAMA4GyVxlDYkdjjvvHFZDYoi&#10;abX/r//4OxokBH3TN7/xphtvWF9ZPjA9pWWRNBurR460Jzp1dq5Ha6uYUsSL8bLnJdIKQJKkMTHZ&#10;np52k1NoNhHFcC4Y4wUe8AgKr/BbbxXzM9HzgeGZiIiIiHZQQAMQgoQgoUTwCEAwCCiqCZsUx05C&#10;7PTE9Lvf894yiUaxNbOzTw1Gdz7+2OGTy8MyqESAA6wo5NSwbejmmOR9l59VRLfW3xJroihqNBqt&#10;dtsmKdQP88LF6W1/+Rf3PnB/o9G66IKL3vbWt0x12sVo4AT5cFD1B7FzkFOroingBSqoxHgxexpX&#10;rTCdqenO7ExnZsZMTCCOAYExaqQSVKKVqNewuTq3cNUwoucPwzMRERER7SDbtwDAAmZr/6qVI0fa&#10;558Xd9qDYycOXnL+tTdc/2u/9mtLJ076RmuQNg4Php994vDDG2vlZFs7rY1B34tB/b1BRA2wuYDW&#10;l/rJQZ759hWdjT799gw/zrnKiheoUdjgYuvSJGqmabszXloelz5ttf/v//i7C7Nz5Xjw4muunp/o&#10;nnzqyFRnIh+PJ9qdUFXtiy8erK1DBJsJeqvHHcEg2K2trTcjugCAUbiweTNqFKYSlzk3drYzf6A1&#10;t4juJJKGKgpfFb7yQB2YJfj6QT2fXL709SSiZ5d917ve9dU+BiIiIiLaT5yBNWLqPZFsBBvDGmOb&#10;k5P9jbVkqht3W8srywcXFxZm5448eeTjf/M317/i6wDzxJNPTE5OBKkOHlrsDTei2BmBiHHGCWwI&#10;RsVaF4tXUd1ci1sAIGynyq0H3pyWnPeUoIMYFRGIqBgVAzEQq2LEQCUEDapBJIjAOR9Jz+dJq+GL&#10;cZYPp+dn7dz0+rD/hScOdy+9dO7yK7Qz9bef+swf/8mfJMYdOrDw4//TD3Yi003TUBZWoQFiTBiN&#10;XZIC4o2omK2NqtRpiILaAEBUtO54h6hTdUGdiW1WWrUubgwqfzLLMDN94OqrzIGD0pxAnMBFEiU2&#10;jq11AliRSMSJccZasVaMiBXsbU41EZ01/qYRERER0Q7bPc+AABZwW9k1y7MsVLCAFRs5AS45cPCf&#10;/fCPvvJ1b/jM7XctF8XBG6/7vTvvOtmwd6+thJnJQdC8VJRqS7hgrDFqxGsI8gxt0Lo/dmto91aE&#10;/op7njfPSQHAirHGRMZaa8UYNRJUKwhE+uNhsFg8eADtxmj5+Mra6sT0zOzCYn9cVJD/9ucfnJyc&#10;XF9bft3Xv3Jhums12BBs2BqRDlPf6l2pdPMn1q+pd37eMXZdtmZGAxhngEWQMssRxVPnnTd5wfmY&#10;6MBGMA5S3zazsXzRbWtMANvzRM8T/rIRERER0RlxzkVRVBRF/bjf7wN4zde94md/9MdcUSYuevT4&#10;se5C6w8/+XeH89GqsWMTB3WmdLbQqNJIFfBlKIBwhitcPbtNVRERY2ANrBEREVFVhOCrKrHRZGfS&#10;tlqownqvn5e+2W63J6cU5sEHH/z0pz9tjFlYWHj1q1/d6bTP/gBOjRs3Wn9eEFm1kgniTnP2/IOt&#10;hTnEybN0ukT0LGN4JiIiIqIz4pxrNptFUVRV1el0jDHLy8vj/uDNt37je/63X33iycNl4rAw86TH&#10;f7/r7seyIkvbmnaMTY0X8cHBW/GKcnt1aN0as71T3XW75yWqv6y6yzfUs4a3flw9c1h9sAGLs3PN&#10;ycmyP+wtryhso90WG8EmjUbzz/7sg5FLBr3+t7zxm+Zmp6uqOosDMIDZWntc6gWyBdJMYaW0Ju12&#10;WrOz6LRgnff+WTttInpWMTwTERER0RkpyzKOY+c2A16r1UrT1EBh3Q/8o3/07d/5nb2qfDLPBt3m&#10;/dn4bx97bNXGWdSSuGkkkipY7yNUFiUkbK+b9WXU/bTmK07RunXzIVQavPc+hIDN/ZydsYuzc85G&#10;GOXDwWgwGmeVN41Wd3YBSdofjP72o3/X6XRardbNN99srRlnw71uDSVbHweInpq8HQwQ2UGV5w7R&#10;whwW5mBtUWSMzkT7FsMzEREREZ2RLMsApGkaQsjzvCzLJEmSZgv9DeTj33z/+w5cdNHxwWjcaJnF&#10;8z756BP3rq4/lVcD68ooDsYCcFpFqtt5eHtJMD19YTDzbGTmuuz2jwgCj3o/51Dv52ytjeO4ESet&#10;6dnx2vrJY8fFRUmn0yuqQsx5F1+CpHn75+9aWe7no/zlL71pbnomiq3q2cTbOjYbhQ0wWk/nNuOy&#10;HIXgkxiTHTQacLYAxDnuPUW0PzE8ExEREdEZaTQaIYQQgjEmz/PRaFRVFTTk+VCrfGJq5t/821+f&#10;mTkwd8Elxwd53p786COP3rG2/JRgI43z2Io1SZDEB9HTVtJ+Whf09ld1hD6L9cJ2Zu/NAdt1R7eR&#10;INicbLy1n3O73cZwNO6NsqwIxpqkaZutqNPFzFzeH3/kox9LotjA3HLz64yoBG/tno9IJQCh3llq&#10;a/EwE4BhmZtOM52eQuRgxDtn4thzDTCi/Yq/mURERER0RpxzvV6v1+slSTIxMdHpdNI0DaFMFufW&#10;suE4G7/65a/55X/xLx+67zGbtN3s/O1Hj97T33jMhKVGNGjE3lobjKsE22trf4nB21urSZ9Ncn5G&#10;9cZXsAYiKhARY0wURXGSSJouP3XEGJO0msOyHKhvzs615+eh5sjSyt33PxTHydz0zJVXXJHGUTYe&#10;WgOzx2HbmyelsAoTNtvfQUwhkk5OpFMTilDluRojNi6DP5vqRPTcY3gmIiIiojM1OTk5OTlZPzbG&#10;iIiJI7XonrfQ6w8c5Afe+vZf/ImfHWxkK8Mc8/MPVNnv3/6p+31mDhw40hsNRqVDXFWhrKrSV6pq&#10;rbXWqmpZlk/7WXK2054NRBQhBO99pcFDxRhxtvCVcRbWBEG73U5mZhDCkUceKYqi3W73x5nEyfGN&#10;Xjw9vXDJZZid+/Tn7lhd6w2G+c3f8LoLDp6Xj0exNaF6+nGeKQmy1f9c971vjIeu2cRkV1ot12rB&#10;uKIMULbPifYp/nISERER0dnzMCNUJWy32y2HY4zCW97w5ne8/X9YXe+b6amHRhsnGu6OtaW7Vlfi&#10;g+eFtBts4qLEOWesVcB7770XEefczrI7dnXaM2OMMaaO5cYYiASoh8Ka/ngkInPz867RGJ44sbS0&#10;1G400zTtZ6O43ez5wk1Ntc87WDVSn1f3PPJ4qWZiYvKqK64erG+000ZVFrGzezqYeudqlc3B5FZh&#10;t3qW1drgDIzAGAgURtSIGjbQifYn/m4SERER0dlTIIf0fZ7EDae2XB9cfsWlP/QPf/Cmm256fPnk&#10;MInWG9GH77n7CyvL46npRwf50DW8tfVmy0FQee9D2Bmet3ubt297VY/KNvWWziIw4qE+hKIsXRK3&#10;Ox2kacjzXq+Xj8YAbBIP80yajcyZmYsvmLzwAjs188jJk5+7597C49CFl7z0xpf21jdacYqqjKyI&#10;7nVgddhcoFuBrZXDALg4gotgnRcTIFCxQRx7non2K/5yEhEREdFXxCEZ9Mdl5W2SiA8IuPLyS3/6&#10;Z35y/sB8ZUweuWHiPvbQQ58/sSSHLj4OM1St17sWERGpt1sWebYmOG9u4Lz9pYcG1UpDpWF2djaZ&#10;7I421peWl51zrVZrXORV8JIkmYbW3Ox5V1xpul07M3P7ffc9ceykF3fNtdcvLCyqDxqqyJmqzPd8&#10;PF+0kbWoAYyLI4kdrAkAYIzCwbpnb6Y3ET27GJ6JiIiI6OwJjADNqJGPCwRNJlrjtfUiH3/TG275&#10;xX/+c3Oz00tLK3MXXHzfyd4H777XXXXlaHFxBKmCD9B61WtYU4/fBk71OcuO217VS4Lv3M9ZjRhn&#10;p2amXRL7PBsMBnme12uGRVE0KvKo1Rj4YuHii+zFhwaiIbKf+sJdhbVxs3X99TcWWd5uNPNs1Ezi&#10;PM/O4iqFU/s7A1tnFMepczGsgzEIIgrn4Xa8gIj2FYZnIiIiIjp7BkBezbS6VsxwNEArSjqNYTGC&#10;4vvf/r3/9B//sM+KJ548unjpxZ8/evw/f+KT6YsuQafpnNvucDbGACir6qwnOT+NBA1bABhr4ziO&#10;06Q9M73R2zh58qQxptVqZVmWZVmz1fIGpYE0k+6F56GRjIBHTxy795GHk1Z7anbussuuWFtba6Rp&#10;lRfWiK+KvQb6Uz3PujVyWwEgiiLrHLbmOJsAC0AYnon2KYZnIiIiIjp7ArhKnCJJGmoNLEw7aUyk&#10;o9GGQ/ihd3z/D7/jB1OX2lZ33Gj84ac+9dFHHunOLzbbbRGp+4brAds7B1pvO7um6mkjwK2xcZQ2&#10;G+12uxgOR6NRURQAnHPOuRBCnuetdnu1tz49N4+pyWrQl0b82S/cvdQbmDiZP3Bgdn6+zEqjcMZW&#10;ZZ646CxCvspWcgagMPVm1C42LoJYqNmcFq1MzkT7F8MzEREREX0FFJGxoVDr0Oq0RvnYI6SNRrPV&#10;yoejOGn+m1//je/8ru/+9B13NGbnp1508Xv+8A+y8y/cmFtcbUysSzJGpLBGxIVgUBkUwVTBVN4E&#10;lVAvzPWlhnAHedotBAlBoM4EK0EAI8aYxEVpnERJeuzIUWdsq9EsxlmV5ZOtTjNJ15dXphrt4drG&#10;1MwckvRYv4/2xH2PPBJCMKGcm2y3UiO2qHwWJ67KfBKlz7w59Ze6PIJQ3xvA1BtwGS/wImINjJw2&#10;xVk545lo/2J4JiIiIqKvgMCl1sQCgQiaacNKHRONS9Jjx4/D2p/5hV/4vnd+/3K/n1W+86LLX/eL&#10;v7L84tdEr/7G4+15O3OeIq2GmY76qfVl2St8zzTUNKSQqkTlnDOAVRg1Rk291BZgghiIVRivoQre&#10;axXgxUIiGWmhkQ1ucz/ndGZGfDjy0CMdl9jC28I3bWQh+XCkRTXXam888vjFk/OdiSmYJF248MmN&#10;0ac/e6cNoeqvvuVbbvHFkurAxL4oS2fTUEV7a0JLCFZLEwpUpXoYILLe2lx1ZvFAqfCVNy6qKl/l&#10;HhWw5/XIiOh5wvBMRERERF8Zecb+UjMcZQcOnr++0UvbnXe/573f9MZvvue+e32SVovnf9fP/Ly7&#10;/Oqrv/lb/uLe+5ZUszjpHliIuxPNZlOgGyvLaytLkTNRFB0/eWKz57buVd7qZ1ZArBG7uaGzMWZr&#10;4W4v1vTHI+zYz3nl5FK70dzeadkobNhanCygGzcasFADiXKYBx59fDAaF6PxwtRkO0ZkSutKGFUD&#10;a2Nj4j01oQMQ6tHYRiASxJRABXiBOiPWqJF65rdsdq8/e+8LET2rGJ6JiIiI6DnhvVfVVquVpunE&#10;xMSP/MiPvPWtb3344YcXFxe7M1O3fNe3jiYb7/zAb30h7y9PNI9CHnnyxNFjq7PNmQsuvXaxNV32&#10;hpHgvPMOVDbkLpQulDZUph6bHVSCiBoDa4wVYyAG1nhBhaoo0yju7NjPeTweP+MR1mlcIlcBFQBn&#10;vfd33HHHeDgqy/LiQxe0mk1RWGPqedTWWuxxSy0DIKioisIYowKvIUDFRcZFxkUiAgiMirNwAvsV&#10;X3ciem4wPBMRERHRc6LT6aytrUVRNB6PH3rooZe//OW/+qu/et11160unXzq+LF0fvbb/ud//Fef&#10;+Ojb/sP7H0+jTx05fv4NL026C+urY31qOV8ftF2SOrs+WPcmlAalQWlDaYM3YbPzWRV1KN3sQ1ao&#10;wgMes7OzSbebra8vb+3nXGT5My7FpTC5D1nl1VhE0WCc3XvvvVVVRda96JJL20kDPliIBh9CACye&#10;aWGzL88EVa+iRsR6ldJrMNYlMeIIxmidxq3ROjmzeU60X/G3k4iIiIieE865qampuuP3kksuAdDp&#10;dH7zN39zcXGxOzvtJ5rZ1MT/+K9+6T/9f3/0be997+wrX/V3Dz+eJd3W5OJ4GPJhmUYNODseD7yg&#10;MqEyIdSriElQCUAIWoVQaeXVBwQxaiysM9H09LSJY2TZcDAos9yJiV0URREA3VpmTLduQZCrVpGL&#10;2m2IOXL06JEjx6o8ayTRZRdf0ojiqigR1Htf70Qdgt/TRRCFDbABANSISt3FHTXaHbjYGAcgABDA&#10;YjM8c+Q20b7E8ExEREREz4ler1dv45ymqbW23++Px+MXv+Qlv/3b/+HSK1/04BOPJwvz6UWHfvZ9&#10;v/We9/3WLT/1s43Lrh62p46XcNNzcxddMszz9eWVAwcOqKBeJAzYnKhsNVgNCKr+1H7O1kRxlCZJ&#10;Ek9NjzY2lk7fz7nVaj3jQXqD4CKbNjHRHY/Gd91zb7/fL4tistU5dPD8yFpf5hZiFKpQQVWGvV0F&#10;NVacDcaogdgKUhlj0rTV7cI6mHqiswIIAm8QnnkCORF99bmv9gEQERER0demEEJRFO12G0Cv14vj&#10;+MILLxwNhpdfd+1P//Of21D/8Y999MqX3bS2MfiJ//U9E+nkP/y5f+H/+m8+9vu//9iRJ68/dJ40&#10;Gisra9qMrTiBMXVyRqgX1TIKEQ1bGyMb40wcR0mCOMJwmA1HVV7E1jnrKru5n3N9VPWo67AVUBVS&#10;KEKUoNk6sbr62c99HoCFzM/NLc7OxMYWRXDOihiVIMYF5HualSyAE1PBB4ERU4qvxDTS1HQmYSKo&#10;qGqQoLBG4I1KUMP+LaJ9ib+ZRERERPScmJycjOMYQAghjuM0TQEYJ6trK6+9+Zbf+I33futbvuf+&#10;z96VplOvuvXWH/nFX/6pn/ope9UVr/3nP5Ned9X948Go224fOM+bBBrZYG2wNjgTnA2mXivb1ktU&#10;C2BErTVJhEYDjeaxY8esta1GMx9neZ53Op00TVdWVnYe21bohhcMvB9BAVlaX3/48OORi6MoWZie&#10;nWi1ncB4dcZaY0QsjAkwe530LCJQE1QqaGWMt9bHCZpNiAkwGkRVFeqhlfhK/J4nVRPR84LhmYiI&#10;iIieW/XI7fpxmqZJszHOs5dec/0v/PhPv+073h428scfPXLZNTd+4E//65v+2Y8+3F9+xS/8jLv2&#10;qk8cOTJot+3krEoiVRRyY7xLTJK6JDKRhR0MRlEcJ81GsOKaqZufVYPHH304SZJQ+eB9FEUiMhqN&#10;qqqamJh42lGpQAEvprLWtFpotz/2mc+urq/BSCNJr778Cgfxoyx1kXgfKm+tLbKinju9R1Kvs10K&#10;KufQTONWG3EEiIqxsBZ2c08rUa62TbRvMTwTERER0fNHgbTRrKrq5LHjL3vxjf/ptz7wtjd951OP&#10;PXl8de3Sl7307x558Kbv/u7//bf//ct+4se/6yd/4u6V1dsff2ot15C0k4mZ0sb9zI8qeHEVJG00&#10;+qNhVhYT0zPpRHu8sbHc6zU6LWzNGv5S04frpcLqB8EAjdR2JpZPnLjj7nvgIhGJXfTi66+3IdgA&#10;q8FsLeitAhWz1ya0lqWNnERxphriqDUzF0204cN2nXoiNxAUQREC9jitmoieFwzPRERERPS8Wl5b&#10;abfaC/OLfmMYVeHXf+Vf/5/ve1/s7IOPP946b/HgS6/9ld/57de9/taVTuvbfu/3F1/2imWXPrI+&#10;eGKYY2ommptbq6ql8VgbqaaJaTbiZsukcemrjeGgn42KKgCbWbf2tPysW1/Xy24HmMo5NBtfuP/+&#10;L9x/f9pohYCDi/PXXHmVVUCD6M6B2mfTeC6qoGKDMd7YqNPuLsy7TmdU+iACFVGxCtn8EdvDyYlo&#10;37Hvete7vtrHQERERETnDmk0Ghsb666stKiy4SCZ7V539VUXXHLo7+/63MaoNxgNOxMTG73+f/uz&#10;D1bHTr7x7d+3MH++pOnR3sbRjdXCSNxt+UjWh/24kUzPzSft5npvY703EBFVO+71WnFUx92651nl&#10;VH6uk3OQUxG6sLYHF6amPnLv3X//8MPx1ORoOP62W17/mhtutOMMGkQCBMEIIFArAtlLxBXAiilC&#10;GBvYbrdzcDGankEUF16dtdsHKVA1m7OdHazhittE+w97nomIiIjo+VMHxYl2Z2M00MS0zl/ory0/&#10;eezxt7/tO/7sD//gVdffuP7U8UbSXjx02d3H1/7l7/7eP333u5fmpg69+Y03fN93FxdfeG/RP9lw&#10;5fTkqoXvtLIIo6rIijwviuB9bGwjTevdn2S3eKubN4M4Prqy8rm77262msPxKEmSm7/+G/obPSig&#10;Aapbpc6y5WyTeFhkuQ/tmalkbk6dHXsfNWKVzQHbRiEIVnVz5jMR7UsMz0RERET0vFo+uWStnV1c&#10;GKHoZ2vN+c75Fx/s99YuObD453/4R//u3e89efjYg48+cdF1NxTTs7//yU+8/B3f874P/+nka17x&#10;xl/++cvf8A/uXF16LOtf+9pXuZnJI2srTxw/BucmOh1flFpUC9Oz27G5fvC01bHrTaq2n1NBMPbB&#10;w4efOn4ibrUG/eG111575RVXaFntiNeniuw12ioAa4KqSaJ4YgJRlIUqV1XZOoj6R9SBHxA20In2&#10;K/5uEhEREdHzan5+/vDhw2ujjbTbXSp6q2XfJjayWq73lu576Ie+9513fPRTb3jdGx87drKY6PrF&#10;A8UFiz/27n976DUv//f/z+++7Pve+sP/7jevv/XmTz54f9VMx6qDfFxVVRRFqYsjFRSV0TPdTioI&#10;ArC0vnr3/ffbyIm1abPx5je/2Xsfx/Ezjc7+UmuQfTlFXsaNZnOiA2dh4MWotbq91/RWRK93sd5r&#10;cSJ63nDOMxERERE9r9bXVhcPHKiMrvZWJ6dmnLPDwaCdNMM47x64ABW6nYk3v/WtrZmZT9x+e5Zn&#10;URydf+j8cZl/8C8+/OlPf+aChcVrb775sq//hgfvvseLyyszykoncbfTDSGsnFxKkhii3qC0obLq&#10;jVcJBkEQrAarEKiKeJHKSj+OP3d0+WOPPZ7OzyNOW83mL/zkz/aPHZ+MYutLINR9wUGsQgw2pz7v&#10;ZVkvkxVl0mk3pmek1fDOBRdZYxWwWx3OEECCigYDASyccM4z0f7D8ExEREREz6u00QQkNq6dtmO4&#10;BFErbhkbuaQBY3zwOXzSSl/+khe/8qU3zaTJ7X/9134waCWN2dmFjaz8+/sefuz4irjmK7/zew9e&#10;cb00ukeXeydX1io1SZLGLp6c7KwONtarTLpJ2cJ6sVFUw1bqXJ61xSReQ1HlPhSR61t73Ea/8/HP&#10;Tl9x3cOHn0DAz/8vP3npwoFq0EucUQQRqKlHVcOoWAVUIXvoH1YRl7SWe4PO3JxMTRnrrHNZUSbW&#10;WQNb73tlBFbEiMAYOIEwPBPtQwzPRERERPRVIBCzdRMIIJWqcS4YGWbjsiwbSXLhgcWbrr3mm157&#10;c29l9YEHHmhNTB246JLl3uivPv7pP/7gbXffc/+hSy+/4lu+9ZIrrkoEWZ73R9nJ3tqx/nr7/MV4&#10;ceZo1l8phq2pbrvVyvrDRrBRsMEjRGk0N+dnJh8aDv720UeOafLo0sp0d/ot3/bm17/m67vNxJRF&#10;ZE3QCoCKCiAwWztD656CbTDiJRp7352fl04H1sC6KnhrnWArJdf/yfbK2/a5uOBE9BVieCYiIiKi&#10;fWE4HEZRZK2NokhVVdU512g2zj+w+Npv+IZXvvrVAeauu+959PDhELSRpMePHvmTP/6jz//1X120&#10;OHv5G7954ZornPFr6h/PRhd+3csu+MZbzrv00qX+8IknjznEl15w+WBl5KJ2buLlEI4YeSJU9wz7&#10;D6yvL21kw+HoG1/32ne87W0zk91qOIitKUbDWKwg1NOng4jK1sJeuy7kvYOKqESZ+u7cHNotGIFz&#10;ZQh1eDY7p1DL5mhw4bJERPuSqHIfdiIiIiL66huPxwCiKHLOAcjzfDQaaVlMz0wjz9FIfYU//fCH&#10;3/f+/+P2O+7otjsmVN00Dr1eGGy84uorfuB73v6qm1+D7uTKnXdPTk/bA/OIDZ564sjff+bJz96R&#10;P3H88pmDg6W1/jhzszPhwMyD496H7rr9k3cdPjg7e+M1N37v97z9hmuvWV06ZtRPT3SGG+tpnJxa&#10;ZFsMNhfexp6W3PbGVCbtVeV5V12FuengBM3msKoilzjAYseWWhKAoIDAPWvXlIiePQzPRERERLRf&#10;5HlelmWaps457733PhKcePKJxUOHILK+uhY12lGj8aEP/8UHPvCBBx544MSRJ0XLhalOMegN1gY3&#10;XnvJN7/hja977Tdd8qLLJrqdfNxLkghWNj756U/81/9eHl9uwc3OL8STE3ceP3LbHbffu3osThpv&#10;evXr3nTr66+++spsNCxGw9ghssYa64ti87DUBDEKo2KAILq38FxKMhA9ePXVmO56UWm1Rt47GztA&#10;AMvwTPQCwfBMRERERPtCWZbGGGstAEsdWkkAACAASURBVO99WZZRFFkrUJ/3N8Z5FSeNZrtbr3Yd&#10;BLd//p7777/3Qx/+849/7CNVlS/MTa1vrBx++OSFMwevveaGa19y7aEXXXjZpRdde9nFi1Mz8OHR&#10;D/1ludbvLa09+Ngjf/nJT937xOFD11/9+ltuufXFL774wovK3nq/vzG9MI9stLG22p1fCMMhABUJ&#10;2EzOAQb12ttnnJ+9MZnEmTMHrrkGE+0c3rUnxuqtRBawDM9ELxwMz0RERES0L/T7/WazuR2eq6ry&#10;3ntfpomLYgfYtdV1I3G3O9Hv5YefePza6y4fjP3y6tIjjz/8t5/4yEf+7iMnlk5MRG1/vHz0oUd7&#10;KNKZ5sTCVF6OqnzUjdw1By88dt9Da8sb05CX33DTzTffctPLX3HxBQcx3ohj118+WVXF1Py8jgcb&#10;q2uTMzPwPsDU4TmICWKgew7PlTFjREUSHbjmGnSaWaiiTnes3khUD9u22Nr3iuGZaH9jeCYiIiKi&#10;/cJ7Px6Pi6JoNptpmgIYjgdpI1kfbBiPqe401FSZR4BLbJXBNaGCzMM4VMBjxx977J7H7vzQZ0KJ&#10;I8Olh04+cXS0XNhKxEtVdGFfedW1r7r8ukNT8wfak4udGQcZ9tbK0erMdNs667OxL6vIiqoPITgX&#10;B4GHVTGKeuS2FdW9huehRFUaH7j2WrTScaiidjdDMHAMz0QvLAzPRERERLR/eYRRyGBgYZxa553x&#10;Ag+o1ts7wSBYBINg4AUuIBoCAbnD0IS+zYfIq5CLLw+2ptqQpPBhaXX41MliuW9Kn1gxMoZUVmCd&#10;MWKgAVVRVZW1kQLh9PAMqAl+T+E5c2kW24OXX4752cF4WEZRI+1kWiXirMIpRIMAKkElADASP5dX&#10;lIjOEj/WIiIiIqJ9zRsAYjYnHgeIAIKAzR7bICZsbhhtBKIIAAxgETuZsElLbEACVFpkAQYqptPp&#10;nGe10RytbmSjfjttVuU4r3JkhTWSWGONtYnz3gNGAZXt9bXPptvJa4CN6j2dxRqx5kslb1HoXjaR&#10;JqLnE8MzEREREe1nRmD902NrgDEoPQCIQVAxYgUwEgzyyAcjxpjYoAFYtVCBNzouJVQwgijG7KR0&#10;GkknLlft6vqqM0bixEliBFXwRVX6okqjWL4oLu9lj2cACIIqeOscrIHARs47q2eXwonoq4rhmYiI&#10;iIj2NaNGRAxEREQAURhFCKh3YZYAAFsdtkYQYlNJiNRLCLb0qAK8wgdJmyhy+AJSIY3QTl06NznZ&#10;Xj4MUxRVkQfvq+CNCWKNwHmRzapbSVcUkIC9bFUFoAqhHcewBlCx1ohR6Hbtbex2JtrnGJ6JiIiI&#10;aP8yQKSiIk7FAEC9XZSi3kBKgTqFigUAgbqwGUFFBQFBUQVUAT4gtYhjBFNpgKqIIGnYpDHb7Ojq&#10;2trSUm9tVas8ETTiNLGmGudGYXQzmJs6M++911hEkmYD1qCqTBwBpkAlO/aoOu3FeuqDACLaVxie&#10;iYiIiGj/EsAFI1p3O6uIKFQN6rW1ADVa90dXdYpWARAEsJB6nDRiByeAVlUusUPaCIIyeIW3QAxr&#10;YyNT09Np2p6Z9sNBPtjIehvjwbDpYmxPoN7qbBbd84hr42zabMDaoiwRRwB88M7YzQOty9XLn7Hz&#10;mWgfY3gmIiIion1M4YIAgAEMIFAgSAgGVfBq1KgBUI/rBgBIVAYjYmCMGDirEUqRCuiVaiJnYC1g&#10;jDHeSiUQjPMscdZ0J+OJNsJsY2W5b00G8b4SbwxODdI+80W2d3LOmUYDxlRVYaEB6r2PDFMy0QsM&#10;wzMRERER7X9bUVMNTFCIAh6qiqBBROph2EZFVE1QAyOiXqDivZjChELERolHKFEarzFMKhLDGoNG&#10;sx0qXxWF+NJC0ZnotFod75+8845Y1AVYhZV6sW8AQeGxtXKYUcipcd1A3ZlcHynqL42PIyQpjPUK&#10;U5cK6iACmNPPb3NkOhHtS9znmYiIiIj2t53N1TpkbvUGh535c+dL1Ox4McLW/TYD2M1XAr7+tqAA&#10;JIgGwG/WXl9fO7HUP7lcDEaRSjOOktiNxhvOmVhsJMZ6lSqYKoiqMTZUVekrFbGRk8ipoO/c9Ete&#10;6tNUothETkW2Jm2rQMz2pwJ66uyIaH9izzMRERER7W9fFCllKzLbM/gW+TIv20mNGqggiIEYo8GK&#10;oDs16ZK0M1msb4zWe8N+f22jn7YdYmeN0ypokaOsErFpFOdZHkVR0mgoUKqvBCZyrtlEFJc2csYK&#10;jEAsoKqqaszpR0lE+xvDMxERERHRaRQIgmw0TKxzrUYjbTQ67YmJidF6bzTu55rHnbSVNqWoxhv9&#10;fGNQ+VAZSBKZJNHIZWXRzwov6LRT1+3AWWvtqX2vtnx1z5GI9orhmYiIiIjo6RQmKErvDcQASFKZ&#10;ca2JyRaKtbUTzU4zbnegiNb7g6WV0XpvkBeAjNSH0udFkUPTViudn4sXFhFFxhhjDHYkZ4Znohcc&#10;znkmIiIionPY6XOeg0HA5j5YBjBQrbwpKwmKECAOVivJERlnHCAoKvSHw/VePhytrawaY8Qa61za&#10;anamJ9PpaSQpxKmc6rLaTs7WntFwciLaJxieiYiIiOgcth2eEVQQDLwACAFQqEGwARLUBBUfEBAk&#10;SDMeIfdZYYI2bGRh4APKarDRA+Cci9LENlJEDhpKH6K0o6dv31y3wOu+aCJ6oWB4JiIiIqJzmAJ+&#10;cx3uHeEZAWGcjY0xsXWxsRYCraOzz60WoQplJUFjY2PjnKmX7hbUTWsjEKiGUTbOsnx6arZeFFxV&#10;65nP2/OfiegFhOGZiIiIiM5h2+FZsGPYNgIgkLoL2mgwQUSDqFGrG8U4SuJEYgEEIZQVfDAKA/Ea&#10;vPdBYKx1zhlnjRioYKu3WUSYnIleoBieiYiIiOgcplv39abQcmpT6LC5M7QxCIARDUZNkFB3TRtA&#10;dPNeFNix25Sizsub91Y4PJvoawHDMxERERGdw3a2hWXziR35GTuDbx2SVSAKsxWYN5Pzjjo7kzMA&#10;Tm0m+trAraqIiIiI6BwmQN3DrKcyrgHCdsfyzhcrILABoqeel+2+681qpwVpIvqawfBMRERERHQq&#10;Jdf/N4AGPH12sgKy2Rf99IS846V113T9GuUEZ6KvFQzPRERERER4Wv+zABJODerezMB1h7PZMb35&#10;mbKxYnP5MQhUviiBE9ELE8MzEREREZ3Tdgy4Pu3ZzVnNASqnUnQQyOmZWZ8pQu8cyk1EXxsYnomI&#10;iIjoXFcvDHYqAiugpwZm7xyhbQCVrSXB6u+VZwjPT/sWdj4TfQ1geCYiIiKic92ptcLkVE/01q40&#10;p4Jy3QW9NYKbiM4t3KqKiIiIiOh0X76BfHo/8q6NaXY7E31tYM8zEREREdHp9pJ3mY2JzhHcsp2I&#10;iIiIiIhoFwzPRERERERERLtgeCYiIiIiIiLaBcMzERERERER0S4YnomIiIiIiIh2wfBMRERERERE&#10;tAuGZyIiIiIiIqJdMDwTERERERER7YLhmYiIiIiIiGgXDM9EREREREREu2B4JiIiIiIiItoFwzMR&#10;ERERERHRLhieiYiIiIiIiHbB8ExERERERES0C4ZnIiIiIiIiol0wPBMRERERERHtguGZiIiIiIiI&#10;aBcMz0RERERERES7YHgmIiIiIiIi2gXDMxEREREREdEuGJ6JiIiIiIiIdsHwTERERERERLQLhmci&#10;IiIiIiKiXTA8ExEREREREe2C4ZmIiIiIiIhoFwzPRERERERERLtgeCYiIiIiIiLaBcMzERERERER&#10;0S4YnomIiIiIiIh2wfBMREREREREtAuGZyIiIiIiIqJdMDwTERERERER7YLhmYiIiIiIiGgXDM9E&#10;REREREREu2B4JiIiIiIiItoFwzMRERERERHRLhieiYiIiIiIiHbB8ExERERERES0C4ZnIiIiIiIi&#10;ol0wPBMRERERERHtguGZiIiIiIiIaBcMz0RERERERES7YHgmIiIiIiIi2gXDMxEREREREdEuGJ6J&#10;iIiIiIiIdsHwTERERERERLQLhmciIiIiIiKiXTA8ExEREREREe2C4ZmIiIiIiIhoFwzPRERERERE&#10;RLtgeCYiIiIiIiLaBcMzERERERER0S4YnomIiIiIiIh2wfBMREREREREtAuGZyIiIiIiIqJdMDwT&#10;ERERERER7YLhmYiIiIiIiGgXDM9EREREREREu2B4JiIiIiIiItoFwzMRERERERHRLhieiYiIiIiI&#10;iHbh9vwduuOxfNFzuv0cdjzaT7aP9UscngICKMLWn/PzBSIiInquhd1e8EUNEt2traWnf3mGL67L&#10;yvYh7bUhFACzdU9E9DXFvutd7wohZFnmvbfWikie58Ph0HvvnPPei4iIAMjz3FkHD/jtv2EVIgp4&#10;hSo0QHXrb9o6RatCAQRAn6ubYA8vVqkPXgGR0/4VKav6bBAEAgR4QQUEgQlBz/T6OFdVFYD6mafZ&#10;w3VmHdZhHdZhHdZhnXOoTgB80DLLR94X1okg5MV4OBw4Z8bZ2DkrIqqov9dXyHMNQYzZbMwo1Idq&#10;q2EjqggB3iN4GAMAWQ4RyI48W+R5lo2ccVKn3Lqt5KEVRAGDgDLLx77y1hoR5HkxHA6rKhiJvFeo&#10;GAGALFPnpPIVEORU5N5qDkK32lFqjRUgz8NwMPLeO2dfsO8X67AO65xbdQBkWRZCwGg00i1ZlpVl&#10;uf3lcDisHxw9enQwGKjqoDfWQjVTHasWlWqpWhbBj0otghZeC69lpd5r8BpCFbTQUIVQqQ/P0X1V&#10;lGWZn+F9VahWqpX6SqsqlGVelKOiHBVFEVRD0HGh/ZHfGI56440s9Codjca9M78+/X6/fqYoitFo&#10;NBgMhsNh/S17us6swzqswzqswzqscy7V8aNxT7VQLVSzLO+X1UA1Uy3qtpaq974cDAbjca5Bg9eg&#10;m7e8qMZ5lpdZUB+0XO+tbf+R95tNsqqsmz+aF9ofZP1BluVbx1m/tFCfaRhtHUKl42Gm6utblo12&#10;ntdgsHnKR5460e+NNWhvo37GF0U2Gg0Gg95wtFGWuaofjQanrs+4Koutn/jCfr9Yh3VY5xyqMx6P&#10;t79Rsixzzllr60id5/lgMMiyLI7jVqsVRVEURfUflWUp6lCISwALmLIKo6LK4rgRYIG4ftYAgsqg&#10;BDwggkTh5NRw6K/mPYAsK5wzzgEoFR4AYH0wwcfOip76RLYCSgBVEZxNz/D61A+cc1/8iUX9eQbr&#10;sA7rsA7rsA7rsM6XrRMAk+fjuk6j0YqiKE3TzToKVZRVVfqRi2zsYgDYHIYnVVVFLgLgg8+yLE1T&#10;ayyAvMgDjLWRswZbw6lFEQLycemci+Kt4xGgKisfAoyNnLVy+nmN6vOKE+esqwciVr4CRIM9/bw2&#10;h23nee5cvFlHked+MBhm2ThOXKvV+Jp4v1iHdVjnHKojqhpCGI/H1to0TbdfpKoioqorKyuzs7MA&#10;NjY2uhNdBFRjDLIl1wytpvEoAvx6udaMugojcFKP9EEQeMBCW9AIz5n6X4UzFlz9z0IYF1UOhChK&#10;YmkBCdAAMMo0z3NjtdG0zigAiygEnOn16XbrP82yLM9zY0yj0XBuc2L5Hq4z67AO67AO67AO65xT&#10;dRQhYDwurDVp6oCnT1HOssJa65yth0YrciBUAXleGrGNtLUVikNWDIti5CJNkrpJ5hUG6AAR4Kqg&#10;WkoIAm9FpNEAAHiMswGkTBJrIgNYaOO049k8mLA1Fy+sri9PT04C6A/7ndYUkADIxlVejLfOy2xd&#10;n612VBKfuj6ACF7A7xfrsA7rnEt1vPfj8dgYI865RqORJIn3fjQaFUXhnIvjOMsy732n07HW9vv9&#10;NE3jOF5b63caMy6CRKNg+gVQCkwMRIgcAJitaciiMAoAoZ5C85wJu66vsYNRCGAsIgM1qCrkGbIR&#10;qhzOmsi1BXEIwTpEkVR+PBqNjDeNRuuMr89akiRRFIlICMFaG0VRVVX1mIG9XGfWYR3WYR3WYR3W&#10;OXfqZBpcI91qb4wHRVE4Z+I4Ho4GE52JyhdZlrXbTQDDYd86cbGxcSRwwRtrk8jFZenH42F7Isry&#10;tbQVJiYlK3RpBTbC/CyeegQQpAmSKEnsBDTREAUvG2vrcWKtqWDyJK6SFD4U4xFGQ5em00mS+FCO&#10;RoOiyF2EOHZFmVWVTnRja6Xfz9MG4tiuLPskSiLXEDEh+C95fTbPq74+oxfy+8U6rMM651Ad732j&#10;0UjTtKoqUVUAVVWJiLWnenHLsqw7skejUbPZBFAUhZG4t5G32olEvRMbDz7y1GeX1h7VeNjsxGtr&#10;a4CBWgnOqNn8gFIFGqs8h8st1sd/hkTRSVvj8Xg0GKrKRGf6/PMuvfD8K2cnLjaYqDufyxLGwFpU&#10;IRv0NmYm5wBzptfHmO3PJ8qyNMZYa6uq6vV609PTOPPrzDqswzqswzqswzrnTp2N0fTUBICqggis&#10;PdXtXBQhTgyAXm99YqIFhHE2TtLUQw0ihc3GXuCiCEWBXr/XGxy7866PP/rEZ13Sa07kZVgSO2qm&#10;Uz/w7b/kMVHCVEWCsinattI2IpGFixA88nJgzThOfVH2N/rZ3PR1CKgqiMHmaUl92HkUWUDHeb+R&#10;JIAWVWFtbKVdd5acakdV6PX609OdU+e1Y4+XF/b7xTqswzrnXp2yLKXusL7jjjtuu+22Bx54oE7V&#10;da/05Zdf/s53vrPb7Rpj2u32gw8++P73v388KucXLlxaPZbriQOHoutftrh4UZqHk0trT83MzACA&#10;RkYd1IoaowYIwZRnsPvC2dt5IXZl1A3Xy1azO9mZtCZeXxs/9sjJh+4/dvzo2GftUKX5GFGUXHv1&#10;lbfeevNNN91Yr7Z9xx1fONPrMx5770MIeZ5HUXT11VffeuutN910U/3T93CdWYd1WId1WId1WOec&#10;qqO44/MP3HbbbQ88eJ/3vtFIvK/G2fDFL77hH3zjzZdeekmrmQD+3gfu/i//5Q8eevhwozntg82z&#10;ELnW1VfdcOstr7/hxvPr/aWePHHXxz71J08e+2zS6k3OVrC98agy1aGrLn/N111/a4QpweRDj574&#10;0Ac/+fnb7+22p70vs3HPRsVVV13wultfeeP1VwExMLN5PA/ct3Ve1Xg8vuzyS9/5znd2ux1rbbvd&#10;fPCh+9///vePhlnwLgTN83LHeV23dX3uue22Dz/w4H3el41GsnV9rnxhv1+swzqscy7VufPOO2+7&#10;7bb7779/c85zlmXGmO2x4EVRjMfjeuR3URRxvDlHpfLICyQNBKyv5Pc8tfT3y8MHgluLm1VRjgFI&#10;iKDWhBioV9+q1GZBCqMmSHgu7uFx5q+HRpPpQjb242HhK9NIphemL12cvXIyuchiGmgDLs+ROBgL&#10;IAxH/Xaze+bXx3u/Hebr626MATAcDlutFuuwDuuwDuuwDuuwzjPXabZCQJYVxpyaY1wUWX+wPjPd&#10;BfzGYKXbbgNVHsaxaZRwBmlANB5p5JI4AoCNXhE38kZcjPHkxz/zx/c88BG1S0lzXFWhHHfmZi69&#10;5KLrLr7gxfOdyyPMBUwUeRKJixw0IMuLNA3GVkA+zvJGOh+8O3U8m+elo9FocrIFIM+RJPXTqCps&#10;ddggz8PmaSmGw9Bqm83zskjTGKgAFGUxHuXd7tQL+P1iHdZhnXOpDoBxPefZ+3rF6TOiMCrwUC8n&#10;PY5+5I7/LOmSJGtqB5BCBRJi0ciECOpELeC9G6opRY1K2HnvTPS0Z+r7UP3/7L15kFzVff79nOVu&#10;vffsu5aRNNoQWpCQWF5kMDs/r2+cN4mhbINf4sSxyy7ecsWVxKZcdsWxTdnYiRPexEW8FWCbxYEi&#10;2JawTACBkJDQNpJG22ik2af3vus55/3jzDQDhjeWy/xYcj90TaHb3feee7vnznnO813Ua27/g/yE&#10;Yg6yga9M5kSBYfImr2psWfe/TLQzNAMpIk3ozG0CgghEUmL+t5dlPvK8krD/cOhP93fnDzXO1zvu&#10;m3UdYmJiYmJi3oZISmmjQrXeAgAQQvmMoOaVTp46WqkWmpqz7R3NjuMICA6LwgEcICFApeBKCZOr&#10;CCWGmsTU4Mizzz7/+MT08UzWCpUX+CKT6l61fMsFy67I88UEOSBDkVQKvqdApGMzIAJE3asm7KyU&#10;UEopRQBQynVKnlsHpaAUlMyFc2vmOk7reuAAXl2wdrYFtK43BinJvJONiYmJeesyX+/w/5/XvT7R&#10;7INECj4QKPhAqCBBJFSoYAEcoIpIpYRSSkFAYf7PSOqC4OJVP9Xsf69+/R/kJ4GKaF0QGVElqSmJ&#10;pwhViOZu7xT47fJmMr65x8TExMTExLzBhPOmHLN1swFJCBRE0raXLF149Fjtxb3P+0Et15y45t2X&#10;uHBDwSEdg+UMmmYsCbAISkEqcIbcsp4tjtV8aPDFk2dfTCRnTKtSrY6+uO8prxasX3Nlq7XUh6v8&#10;BEHCslOUMCiEIQMhCbsZCCmVAFVQUkDKSEimFBxntukUAKUgIggBBXArAvEJ4ZRwQhkUhIAQMF/t&#10;Qah4ZhUTE/P25TU6Wf03vLxwKIhUUikoJaUEkSASMlKKQIVQ2umlUplKvMYhXq/Q13mP5/wGLyIS&#10;CEREUakUVZGc1e2EgAG6/QMIAAJCfp8q4W/s+P9wvNHjfL39vzmfe0xMTExMzFsZoiWl+G1hSUH9&#10;yAUJbWYvW7bMD6r7D7x4+MgLe44+0NmbW7li3bIlF2bQC1SBhA9qIQMYgFmTwqbdC1t7TLaMs5ah&#10;sw8aSSOZ4dVy6cCR52quu2HNFX251YHlSxEIAiBBCReSEMKUglSSUkEAAjCmh6QAWq8FhFDGOKNg&#10;DNwEB0AQKVcqXwnKqMWZBcJfqyhNIypNEsJf3YwrJiYm5i3P+TnPZPYhCAQglSIqomBQTDeBIgCo&#10;VEJJokCVkiCCUIXXuH2+nliS51M9+7whipIwVAERhpCUkTBSUkIpQIJSkDe0q1ZMTExMTExMzH8H&#10;ndPPs4HNFnciRUJ4Nk1tXLO5ra1t7yE+47sBpl58acezzz1pm9kFfQNrVl/ckxyoYjqFNsDhlIYg&#10;JpzOpuVsjaiKA1PFg1CqtbWpWvIGj+2iiFKXms1sARhCSCEDk+Qsi0MhDGEYnMyaJdA/FZRSJJGk&#10;ClIpX0oZSgBQSoJEJo8kRIQokpGQIWcOoxbjcwF9L0/6ZOw8x8TEvH05f+cZoEpKoiiIEgAlMjKU&#10;5ErfDRUToEQRqoiAgpIKkK+1svh6VbLl+eRgnzdURUxEMiREREIyKCkAcIATcDKXn0NeTtQ5bzH9&#10;dnFQY+c5JiYmJibmLQObk6kUYPP0M2o1L5m0OGEKzBeuwYzujoXZ5mse2naEoMaNMMEkpdHo5JHR&#10;J4ekYCsG1re1LOpo6U+jE0gqSMBuS7Vdc/n/+fRe8+iRQQqZSDmhCE6dO1B/snT5lmvak/0mWgMq&#10;I0FN1gSFwIdp6mFAIpIyUoiUEoA0GSOQIIIxqVuSNqQ1BTOZAcYCEYVRXVLJmT3v7/sriqEQQmLn&#10;OSYm5m0H++IXv3ieb5EKPogrUDk5cljBUzSUSihJlWRKUUhGJIUiUESp2WBuBfGqByHqtzcqCCmj&#10;19z+B3pEhEVhGEExETFO0iKy+7pWGshTpBX4y5lGBEA0tzgar4/+wYjFc0xMTExMzG+h/zhSgAMM&#10;6uW/iaZheb6USnFmcmq4ga+AJE/kOjNS0smJYrlUYVw5SUq5H0Slan18eGTw3PjxmpgRvBagorhr&#10;Qhkwujp6DMeqVmp1t2JaoDQslScKM+OJrNWcaGEwFDUYbIBRCkCBSBBCAUrAiGRUMBoJVAXKAWZ8&#10;ORnIKV9NBpgKUXJ9l3DGQQHCKOfMlFKFUci5Oe8c5z/isO2YmJi3H+dbMGy2dgUAgBBJFKGImCKG&#10;AtFrigSQihJIoqBopKgP8hqFl5V6PUX6BlZplpBEEqEUAYREJCHF3B+q11DI8g0dTExMTExMTEwM&#10;gHmTEDorLfFywLMIuVv3zaYkQBNmXsIDwu7kJU2rB9JO/6kz+8q14SAoKFIi3PVFoe56M5XBicL+&#10;TKozk+pozvc05Xodu6st1bauf2sylTl67LlS9RyloZM0RieOHDjMsIz1tK2zYPuqykSec/ieZJxw&#10;TkEUEAbSDaJKGJUJ8/ywWK1NlyuTldpUrVbyg7qIeF/nRk5zCSfXlG/PZzs4mMGtuDxYTEzMO4zz&#10;Fc8UijZcQqWEgoASigillCKEKAgQqpQCIYigFJFKEQVAzUpoKQlAlJhnQFKFeYus84f0Ku36mvff&#10;RpgToOa9l8jfVr8KUIqriCqulIyICgkkBWEwKBh5eUeY5znHd/yYmJiYmJiYN5rfavmhW0O5SCZp&#10;kqSlhOt5tm0w6oSKl+thJrloQ3/bwp4VBwefPnlmtx8yy/b9sNiUS3POPTeYnhmanDw5OpZ17HaD&#10;9PT2LF62vHdpe6eTWnZwsDA5OUGISjfx0+cOem5E15uLm3OKMFdGCd5kOIRCAjVXFkqV0Ympk5NT&#10;I5XqTKEwLVUghICKQCLGwLigJHno8FHf5ZTJzs7OpUuX9vYsspFns/rZguKzcyrCgfBNub4xbxqv&#10;FXSoXhl28Ip/ver1cYBCzFuJ8w/bVlAgIG6IwtHTu0I1FZKyJK5kQkFIQiSgiJREKCIARYVNpUmU&#10;oUAVqARRREmi6oEnpSSMcsYZMygYJKSgfp3IiCvBidJ5yIwoDkk9N1SKEMWVpCKCFITAYMx0QxeU&#10;glhCcCFsKSwpTSEZhQGAKAKldAw5FAFYFDEQyqgMfZdJToS9pGe9SZo4UlSCEhACkHAuoMgAiO/7&#10;nPPp6elEIgEgCALGmBCCUqqfAlCr1UzTLJfLlmVJKaWUr2qA7LquYRgAPM/TocuEkEassu/7lFJC&#10;iJyjsXOllD5WvV7Xe9DHklISQmZmZhzH0TuZmprSI6xWq1EU6RfrIYVhyBiLoqgxKr3WoU8Hc+3L&#10;9Kl5nieE0OfVQB9Ov1Ep5Xke6VAIpQAAIABJREFUIUS/S49TDxLA5OSk7iTeOM1X7YcxRghxXZdz&#10;HkUR51z3HNcvrlar5iv7WkRRFASBPpyUsjHyUqlEKWWMNY44/zq/6jQbn5RSSl+N+ScVExMTExPz&#10;lqCRCDxXo9UwZv+HEJiGSQkHGCWmbWYJbAUryVu6O5Z3tS23aHvoJoN6UvhW5HOquG0blkWVqvnB&#10;DCGVs+MHB4/918jMfsJK+SbDTimhapFyJcKKVylWKixltiTaGDNKYanuF0wjcjG8b+g/d754//GR&#10;p0r1YzV/PIwC00pbZpvJWtPJ3o62Fd2dq9taBiyrO5PLu8HkyPiBieJLpfoQ7FKTkxBQCjaRJmk4&#10;6mAA+6020DHvMCSgZpPi8XK0vpr3tA5YjQRCIQ1GADn7evVyR3DPA29M6xRECCUlpSRW1DFvFufp&#10;PM/+AnAQqr/aikQggaQBAVOEQjEQoRQAQUmoFCUKVBJJFQGRVEmilCISKp3KBEHguYErQpMYJrc4&#10;MbkyE6m0UBCaSAohFKRSyjAczijjBFBChFJFAKSUTU0tQeT7dRmGERQYtSilBFzJCIQBEkRXJpMA&#10;lGKAAQiqAl0znKmIKEIJJRJQjVTnCKAKBgDP9cvlou/7Dz74oBBCKVWtVrWmNQwjiqI1a9asXr26&#10;r68PgG3bDdnsuq6U0rZtrdNs2wag36W3eJ4HIAgCy7Iopfpd8yV3GIaWZbmu6/t+Pp/XIrlYLGpt&#10;Wa/XU6lUU1OT3pVt26lUSuvMZDKplHriiSe2b99+8803r1q1ql6vZ7NZLZ6DIIiiKJVKhWEopbQs&#10;S19JKaXes23bQgjXdYMgUErZtm3bdhRFQogwDBOJBOfcNM1KpeI4ThRFeiee57mue+zYsWeeeWZg&#10;YOCmm26ar0v1/gFoBXv48OHvf//7J06ckFJ+7GMfu/766/V+9EpBIy9aryYwxhpKnlIaRVEYhlEU&#10;ZbNZKaXnea2trQCGhoYWLFigr1KlUjEMwzAMIQQhRAihPxopJeecc+55XuODiImJiYmJeWvxusLg&#10;5dosUSAFCKW2wR0Lie5cPuN0L+pZe/zUXtefrNTPuf5kFBVB6ibj4CKSZUIDKFmrVkfHCtyQgaj7&#10;QZUbJJm1vLo/WTq2ez+pLa0N9GxOGhlq0BpOHx3eOXTmuVp0OpnnKTtDVLKtaUVTZllTerFltJjU&#10;oZQHYb3m+ssHuiPUCqX2kfHdZ8f2HR/eE4la/qLmDBwgBHmVqR6+TsZczDsDXUUYAJ396MmslA5D&#10;KEBRUDo7Q6dMMiYkaoAiIIpYRJpKgSgoAjsBkNDzKkICkguJhGMIRRkx4u9PzJvC+YZtny9SkVAw&#10;7UUrSSPdDpoC1XI54WTS+abQE/WS57kknUxnMvnJqSIUJYRSYnPKbcNizCBEUYogqrmVsuuVhKwb&#10;JlJpx7KMmckJAUUpNW3TZExJLwiiMIwsU/uxjaob9DVTr/9bHMdynPaRkZHdu3ePj4/39/fX6/Uw&#10;DNPptBBibGxs7969vb29a9euveqqqzo7Oz3P0/av4zgN2xMAIUQbtoyx+XJa/wSgZbllWQ3fVT+l&#10;xaregxAil8vpZxte66t21Xjx8PDw0NDQ0NBQf39/Npud/zKtTuc7tFqUep4npUwkEowxx3EanjYA&#10;PSrHcWZmZjKZDOdcj0Rrb/1UMpncv3///v37hRA33XTTy1+CObuYEBJFUbFYfOyxx/7rv/6ro6ND&#10;W+iNYQPIZrNhGAZBQCl1HEevJggh9Nj09dHqXa8FNFYllixZAsD3fcZYOp3We4uiyDRNfabzVyj0&#10;AoH2vX+Pb0VMTExMTMybC+MKShGq5jpa8bTVnLScfD5fqU1MF4anCyPl6rjrFf2gKlSVMpdTV6oo&#10;DLyZ6RplITcEM1m5XEyk0k4iQeCW68dPjihm1rraeoOwcu7cieMnDs0UxxOO0d7WvbB7RT7bq8Im&#10;2+gwSYuSFpWcUSPhZEyLjY/WuE0cq33xgrWMB/sPVs6OTBzPn1zXvwzwQUMoAwSAD1QBACnAenOv&#10;YcwbiZp1pBSfH0xhWFIiBCIgVBC+csPI50wlqTnX/dsg3AEMAgpEQN1H1bZNBUoABU4QzgYvxOI5&#10;5s3gD6YclFIKCtozVACU/gchAQBJpCJSKTkbs6NoPtdeK7tThUrCzLY3dVFlzkyWjwyPpTM5KSEi&#10;GoUI/DDwg8CXQoac02SK55vzzdlmwxSRrPhhuTRdF4RLIgyqOBWgtUgEYMSgXCkGZUDx2fYPREIp&#10;RdT5hnl4XmDbphauHR0dt912mzZ4taU5MjKyZ8+eXbt2HTlyJAiCW265RStnbZ/qMOMgCHzf1yox&#10;lUrp3eoXhGHIOfd9P5VKEUIsyzIMw3XdWq3W3NysJa7WlvoKu66rX+N5XqVSyWazWpSaphmGoX6v&#10;YRic81KpVCwWm5ubE4lEQwNPTk4mEgnTNAkhpVIpl8tRSiuVipQyl8tpeawPp4U0IcS2bUJIEART&#10;U1Pd3d2EEO11A/B9X9vCrutqc1i7u57n6dj1hos+306nlJ47d27Xrl2LFy/+1re+lclklFJBEOgo&#10;7jAMc7mcNo0BBEHAOdex2fMXCwAQQsIw1CMMgqBWq+XzeW3jT09Pa7dcKaVD1qMo0i9gjGlZzjnX&#10;sffn922IiYmJiYl5C0AgGSUECiASIhKBlBGhoMx2iO2kcrlUZ2fbQLU+XSrNlCtTdX/KC8YjVILA&#10;8/xKEFYl8YmMqJBEychjyoBhEsNSXnhucKh09Ljh12pChlJGiaRpMDMMJOdGK22FlQEsAvgskpJI&#10;yU2W4Mzu6enwokoka4bZvKR/Rd0tnzx+6uDBg+v6rwECwAchQAj4gDuvNVfMOxUdeM1BIoACUkEB&#10;voRfDaeCsJJOOBywiLAMANJDDQBgAIZuIqv3YEIFqHIkIqBU95KJHJQRuTSb6HlzTy/mfyxvuPMs&#10;aASiJAEglW4CpRgU9+vKIFnTtCKPjc24REiDZtsz7fnmFtNOZdLN2XRLJt3usKwBG0BNVianR4ZH&#10;BkfHh6r1MW6qVKYpnWwxEtSLSkKUorAcuMVIeI6dzmRaq+UAyoDS61ISCEF1gYrzu1kHQWDbZhiG&#10;nuc1Nzdv2LBh/rMXXHDBRRdd1NXV9cgjj+zYsaOrq+vGG2/UKccNi/hVFi6AarVqGIZlWdr21HpV&#10;S0FCSOP1hmHohGQtawkhqVRKZz5rcdjYoRBCq03LspRSUkrHccIwnJiY0M5wFEWMMdM0GxK0ublZ&#10;/08mk9FOr2EYOkxaa8tGXLc+XE9Pj+d5vu9rE7tcLuv3Noan8TwvCAJtNest8+13rXKDIGhubu7s&#10;7MzlclrzA9C71eerM5wNw6jX69p8bpjk2i4G4Pt+JpOpVCqUUtM0TdP0fV+fbDKZ1Iq64TPP/whM&#10;05wfFn5eX4aYmJiYmJi3CAoRnY2LpZzZmM1Dkn7oMm7aJGNb7U2WkPmoHlTrwcxk4YgfztRqlbpf&#10;DsJaGFUDVYlErbNlQd0r1L2SVIIQV1DfJUUoQ7pWwsllMkkA1XLp3NmJ0Ns92THR19ufMFpy6LOQ&#10;o0YecMLI9kPiONLmqhJ4VW+GWejoaC8VqtMT/iuGPAuJC7L+T0IBAgiAEKjNuMPHju89enx/qTIe&#10;Rp4fuVJKzpltcgBQFhSbfReRQBSGYb1e7+joEBGzrezK5Rv6epZ3pJdKhES9hoo536nd+bZQfb3X&#10;v9HEU9a3Dm+s8wwISdVsnW3VKIjNibDqnkqaKUNlohDwWSbVOtC/etHCpRYcBQaYgAFYgCVAIhml&#10;aVO6tWtx6wUK9an66dNnBo+fPHT89KnWrnRIYNvcSie5GdQ9PxJ116solYBSUEwnUAAKSqjz/+Jl&#10;MikAnPMgCIrFIgDXdV3XzeVytVotkUi0tra+5z3vKZVKjz322EMPPXTFFVdo5QkgDMNjx46Njo5q&#10;R5RzvnDhwpaWFsaYZVlCiBdffLG7uzuRSFiWVa/XtR4eHBzUSct9fX0NXXrw4MFCobBs2bK2trbj&#10;x4+HYbh8+fKpqan9+/ePjIyk02nTNLds2ZLP5zEXq5zL5ZRStVqtXq9rt1lHRB89evTkyZPa8e7s&#10;7Fy/fr2WpjponFJarVbL5fLExMT4+Lg+x3w+v2rVqlQqZVlWqVTKZDKZTKZerw8PD58+fbper+to&#10;6v7+/nQ63draWq/XG+nEujoXY6xer8/MzAA4ceLEqVOnTNM8fvy44zhdXV3Dw8PFYnH16tV64549&#10;e8rl8q233prNZgkhhULhyJEjpVJJKZVMJhcsWNDX16dvIlo5Hzp0yDTNrq6uYrH4xBNPcM57e3s5&#10;56tWreKcj46ORlF09OjRUqnU1NS0du3a5uZmba2/alEjJiYmJibm7UIkIsYInZ3IvSxHTcPEbJKp&#10;AiQFUmZLyuxsTfXW5Ey1WvGDSiDqnl+p1Weq/kwYVZx0LZ+uRKpa9wquV6QIDMPp7V3DaYYQw/cC&#10;A+VarVIu1oqFwePHj2Uy+a62JV3tK/OJJUwpAmY79njhSC7Pk2ZEIHxR8wNXKV1JlMwZiQ1T8eXM&#10;7Zh3NHQufV/M2c71Yyd216PRtm7ZyfNW0jRNDtAoCly/DlBIB4qBhHMPaVvJWtXPZvNTkwUCXo1G&#10;Dw7VW9ct5HHkQsybxBvrPMvZmnn6l4cSZUIZRFhQTme+c2q0Vq6EPW0D6zZd0pleQGAFSnhKEsIo&#10;MSkMAoOAcxicknK1xA1qmmlOMm2J5paBlQMLr6r7M7/e+R+ef8YLiGVZTgowpe+7QT2gNAXF9fKV&#10;IgJEgkQgCrDOq+a974ecUx2ZrJ3Mho2p9afjOM3NzZdeeumePXuq1WqhUOjt7QVw4sSJ//zP/9y/&#10;f3+pVGok/V544YWXXXbZmjVrHMc5dOjQXXfdlc1mb7zxxptuuklbr0NDQ1//+tc9z9u8efNHP/pR&#10;na9bqVQeeOCB0dHRP/qjP7rqqqt+9KMfnTx58sYbbzx06NCBAwf0gly1Wt21a9fmzZuvvfZarZZ9&#10;308mk4Zh6EhyAE8++eSuXbsGBwcrlYoOe85msxs2bHjXu961evXqVColhGCM7dy58+c///mZM2e0&#10;E66lfjabvfXWW9etW6fHqfOWH374YSGErmdGKV21alU+n9dCXR9RCKG9awBhGJbL5b/7u7+zbdsw&#10;jGq1+uUvf7lard5xxx1CiH/4h3/YunXrBRdcsH379uHhYQAf+chHCCE//elPX3jhhaNHj2o/HEBH&#10;R8fSpUtvueUWbTgD+OIXv5jP5y+77LKDBw+WSqVKpaLz0m+77bb169ffe++9J0+erFar9Xo9mUyu&#10;X7/+3e9+99q1axsh9DExMTExMW87TGZCWxaKAlQpIoWuS6pbY0AIraihFCS4aaZStM3JSKF8KaNA&#10;eJ5fccNSoTgmaY1bLjNqNW90bOr4TPFM6KMpuyjpdHCW9FwR5iIhgnptslAerrnjlUr5lHdwZmYq&#10;65zJJBa05Jfns63JXMmApCglEBS8qXOjJ0ulSjLZA3DAgrTnjGcDxHi5qHjMOxZtovA5o1bnOft7&#10;9u5o77HyLURQr+Z5lbqsu2GlUmnrbIbikCkoCuqCuoALhXqFRyG1RAjDa2pKl2ZmTgwNr1n5fzRb&#10;Tey1TODYeY55o3mjw7apAiQoVRTKgLCItCCTVDpH9o/3L7jgwg2bu/NLOZIRGFGGQZhBpISUgECo&#10;VEAJZeAELJMyACogI0UoSQAph+cN3vbuy7OHjz9z4tQzhYkRuw5q2abhOE66XiVSNWopSxABGkp9&#10;rz6fr71lGQC0TgvDEEClUtHVwnQ+cK1WSyaTnHPLsrTDqdOVt23b9sQTT2QymSuuuGJgYCAMw8cf&#10;f/ypp546fPjwe9/73g9+8IPLly9fvXr1c8895/s+AL2fYrE4MTGRSqWKxaKOWBZCTE9PnzhxgjG2&#10;YcOGIAiy2azneTt27BgbG7vmmmsWL148Ojq6a9euX//616Ojo+9+97szmYwOkJ6f1nvkyJHHHnts&#10;cHBw8eLF1113XXd399jY2Pbt23/605+Oj49/5jOfaW5uLpfLp0+f/tWvfnX48OENGzbcdNNNjuM8&#10;99xzu3fvnp6e3rdv36JFi3K5XKlUuv/++5966inG2A033NDc3Nzc3Lxt27YXXnhB/24vWrRo9rpL&#10;2ejIZRiGUur2229/9tlnDx8+3N/f393dnUqlNm3a9JOf/CSfz58+fbpYLO7cuXPZsmU6P3nbtm2P&#10;Pvqo53krV6688sork8nks88+u2fPnieffFII8elPf1rvmRAyNja2Y8cO13Ubp/b973///vvv37lz&#10;58GDB9evX3/55ZfPzMw8/fTTv/71r4UQAwMDqVRqZmamkcIdExMTExPz9mEu7LnR/BKgHAARArpY&#10;CiXQQWBSAoJEAbSSUcSkBA6Dk+jMUdXTFM3UR0uVM4QXzXRSChL6wbQ/Va0Vmpt6WqxeL2W4FQrQ&#10;MFlNO+cq7ulydaRWm5ycnBwPipBH04kDmXzTkoGeYXeyXDrrB+VyZXp8fDqf7lm/5tI5t3muWRHm&#10;unDRWD+/g6FaAszBJRgAhch0kGk2Unk1XSiUKiXbSeab8rnmZMUtQhkQJhQFakAVtAZQy272gmC6&#10;OFGt1vMtWUFQ96sZK/Y/Yt40fh/xPH/xQ83xOrdAGgplcIdTS0ZGFHIVOiRwqExctnHrskWrU7RV&#10;wKj5MmllCGFAGKIq4UlEgaz6fl0h5Jybhg1wE2mONIgjQaOIUCQcnrCd7NoVma7Wzmd2P2KiEHiT&#10;lmVMT8wknDwDk0SBKNAINJRUEhApRBQqTmbLWYVhKIRg9HVbFkkJKSPdYkpvSSaTURS5rqtLOlNK&#10;Pc9bt25doVDQmcaJRGLbtm3PPPNMOp2+/fbbN2/erNsgX3rppQ888MDDDz+8ffv2a6+9Vghx9dVX&#10;Hzly5OGHH/7gBz+YTCbDMNT6kzH20ksvjY6Odnd3+74/MjJiGIZOEq7X64lEIgzDQqHwpS99qb+/&#10;XzdkWrdu3V133TU0NHT69OnFixcDsG1bZyBrzX/fffedO3du3bp1n/rUp1pbW3V3q61bt37hC18Y&#10;HBx87LHHPvShDyWTyfHx8cHBwaVLl37uc5/L5XJSyg0bNvz85z+///77n3zyyY985CNCiEql8vjj&#10;jwP49Kc/femll+q2VRs3bvzZz372+OOPT0xMNK7e/ILeiURi1apVK1eulFIeOnTIMIxbbrlF53sn&#10;EgkhxODgYH9//5e//OWLLrpIp7j8+Mc/9n3/yiuvvO2224QQ1Wp18+bN27Ztu++++1544YVf/OIX&#10;11xzjf4Qfd8fGBj4wAc+0N/fX61WlVITExPPP//8oUOHvvnNb/b29upv6bp16z7/+c/v3r1b2846&#10;yj0mJiYmJubthwKA2Xa387KJGZ9Lf57bSBkom+2h20Dq1kEgrmvkEn2pRB6YIZgACccmThM1cfrc&#10;832Lmig6lMplUwuoaqlFnp3xWjKTqmsqkqNV91ypeK5YmqrVTp6dOHF24gAzDQrf8yuRCJpyPUsX&#10;XdiU62SwAEbmW82vN2eMeQehMLtcIolOIeAKkBCuVyU0USxNCRWmMgnfE67r1+qemaCUWQbPFgol&#10;04HjWFV3uqW5bWbSTyTzYeQ7ycRUYYyzFsuxAwgGSZXSSYJKqXq9DsCyLB0TOjIy0tPTA6BWq+l6&#10;PYQQSun4+Hg2m9Vpkq7r2rbtuq72rnK5XBTNTvhd13UcR0+Vtbmla/SUSqVsNlssFnX93ampqZaW&#10;Fj1BZYylUqlqtWrbNue8sUOd+Gma5uTkpG6tqm0tXcL2t7cHQeA4Trlc1nWFKpUK5zxOM3xL8QY7&#10;z4oyMBFRRk0qkyrgKki0ZPo6WhdfuPhiAe5LxqmZtAwg8mW9WB6drpyYKZ6emh71ggo3BGVRGPq+&#10;H2Yzrelka1tLf2fbQM7qM3naD91KMQjDsK21I0yVN114/c7dj7T3tExMnMjkuyMpAAUi5rImfs+6&#10;ymEYKiV0xWat9CilhBCtnEulUiKRaJSGJoTo7s07d+5kjLW2tl522WUAdPviRCJxySWXPP3001NT&#10;UydPnlyxYkVvb68OCJ+YmGhra9PJvY7jXHHFFU8//fTk5GR3d7dt2/v376/X61dddRWl1LIsXYO6&#10;v7+/r69P95rmnHd3d7e1tU1PT+v7iB6q1uGGYRw7dmx8fNz3/RtvvFEb47oydnNz80UXXfTLX/7y&#10;xRdf1E8ZhvEXf/EXHR0dWljqJYaWlhadtg2gWq3u2bOHUnrhhRdu2rRJG/L6alx99dXPPPOMvhec&#10;73WmlGYymeuvv37x4sU6R1p78m1tbe973/v0Fu0SX3XVVbt3737uuecOHz585ZVX6nPM5XL9/f36&#10;RmkYBqW0ra2Nc97Z2alPSn98ZA590DgGJiYmJibmHcLLf9DmckGJnKuZSgEKCqIzoclsQh0AqWAy&#10;UIApW5GEBAu8MIoibihFKk898x/9vdUVC6+3YAQBt42U56VsK0uMZsKa8rm27va+SFak8iNJx0Zd&#10;CUZUIKRPCNLpXFtTX8ZoA4xXjLDR9Tf+C/zORgH6u6irIRGuwCUQKRmKIJRuEHoAiyJucIcyIwpr&#10;MhCEW1RliZIiqtZrwbQqE9kW+CwIQChhjEAJKQVAOAzd8CUMw/kFcTnnO3fuvP/++//qr/6qs7Mz&#10;mUwmk8l6vf6Nb3xjaGiou7u7r6/vz//8z0ulkmVZruvec88927dv7+/vv/LKK2+66aYgCA4cOPCd&#10;73xndHS0qampUqnkcrlCofCDH/wgm82m0+mHHnpo27ZtUsq1a9d+4AMf0P13dErjSy+9dO+9937t&#10;a1/TgY1RFBUKhe9+97tDQ0OpVOqmm2664YYbwjDUuZPf/va3X3P7Pffc8/zzzy9atOjiiy++7rrr&#10;dPtY7Zy9WZ9kzKt4w5vcEhiQhpIWhMMi2zbaettXrVy4gSFBQHwRcEol3Jna5LnR4Ur9rCeHq+65&#10;miiC+1aC2g6zVGiFke8XvMqZqdLQyTMv5TMLOtqWtbcuzueaqxVKwVqSvUHgblxz4+GhnYhaLe5E&#10;3gyoCxKC+CABIAECxWf/aPzOmKYh5Wxno5dPihAtehtNlbQRnUwm8/m8lPLgwYOJROLSSy/FXHaE&#10;VrPLli3r6+vbt2/fkSNHVq1a1dHRMTAwcOrUqX379l199dW1Wm1sbGzZsmXXXHPNjh079u7dOzAw&#10;YBjGzp07hRCXX365rqpdr9cppUuXLtW/SJ7npVKpXC6Xz+e1JNaH0x2e9LDPnj2r37V582ZdWBtz&#10;dcWuv/76Rx99dGRkpFKpNDc3b926lVIahuHw8PDExMTx48dPnTp19OjRKIp0mWsAhw8fTiaTK1as&#10;0LcqKaUuFd7S0tLX11coFFzXPd/viU5IvuKKK/TqmlJq3759UsrW1tb29vaGINfrfytXrty5c+eB&#10;AweEEJRSXUhs8eLFWt7rs+7s7AzDsLu7W9/RGpW3df+w8x1eTExMTEzMWwg193iFItXNgdScfp4v&#10;nht6NSJQIFBgIA4AbkICigQckQe/7hWCoGSakRtWU0lz3/6nZybluzd2wJCFSdHT3VGpKiVsJXMQ&#10;hsHyJg+UioSii7qdIJJKupQqy2Y2tw3YBDbAAQUSgpC5seneRcb/hllozJsGgZybbs8GSYABfLZX&#10;KEwQn7OkY+Vam/olwUxxWAqrJbNM5Ri3Z7hTSCUtgzu1Usp3SeQHpk0YJSIMZPTywov2S/T0T8+i&#10;bdvetWtXvV5fvHixnoFPTEzcc889hmH82Z/9WU9Pz9133/2DH/zg5ptvrlarn//85xctWvSP//iP&#10;k5OTX//616WU73vf+xYsWPDJT36yq6uLUhoEwfe+9z3HcUzTFEL86Ec/euihh771rW8FQfDVr35V&#10;CPGJT3yCc+553sjIyK9+9auxsTGllDZ7xsfH77777uXLl99www1CiHvvvTcMw/e+971NTU233nrr&#10;ZZdd9prbV6xY8Y1vfOPcuXPf/va3c7nc1Vdf7bqu53mxeH7r8IbftigIYIiASl+ljKbejoEFXSs5&#10;soGUnPKEwQSqI1ODJ04dnC6NglUEJu2EzLZwISPXK5cLNUIU52YymYVC4NYnS8fGpkYmCqeXijWL&#10;Oi/IpPukqjMCx8itXrj59OkznheokEEWFREKPuArCCil5PzOVb8rhECXCiOEzC8SoDWeaZpRFPm+&#10;f/bsWdd1y+Xy0qVL6/W67sm8cePGWq0mhEin05RSLfzy+Xw6nZ6YmNCBItddd90///M/79y58+qr&#10;r56YmFBKbdy4saurS0p54MCBD3zgAzoL+sILL9TtnXXXZSmlDucA0NC0eoS6vxSARoWzxrD1mEul&#10;Umtrqw5jnpqaam9vL5VKbW1t+l21Wm379u2PPvqobgSt65w5jqNLfAHIZDK6TnXDzrUsS0enKKXW&#10;rl179OjR+dHavyOe53V1demQeEqp7/ue53HOtZmsr3MjcGX58uWO4xQKBX0v08t++raiZXwURYlE&#10;ohH0ojW2/hDnO88xMTExMTFvS8grlTMaylm8cpIzp5zReDYCBAACpiApLAmupBIq5Ewo+K5bCcKq&#10;nWBrBrYMnx7P5ZxydfRnT/zTmpVXrOy9OMJEOpVQ4EKmlUpQQCkZRYGQyjaTjIaQITekyRgDAUgE&#10;yWad5wDAvAGwWDm/g5ldv3llSsHs95IwAqZAKDVtK5tJ9nR1rXBI4lDoE5VY3LPWYhmJMxSF7lyr&#10;hfQZJ5qarkV+AFKhKgxlBAkKWq6V88kk51xXkwUwPT197NixH/7wh7pqLABtStfr9cHBwb/9278d&#10;GBgAcNNNN/385z+/+eabd+7cWSqVPvOZz8zMzKTT6Y9//OM/+9nP3ve+9zU1NTU1NRUKBc65ngbf&#10;fPPNjLEoip5//vnvfve7iUQik8n89V//9cMPP6zDTu+9997f/OY3ujJutVrNZrNRFE1NTZ05c+Yr&#10;X/mK9rG0czY+Pj4yMiLQ0Me6AAAgAElEQVSlvOWWW15z+x133OG6bl9fH4B///d/v+iii2zbjgv0&#10;vKV4Y/sEUAVIZVJGIkVC1prrWtF/YdZsl4oFbsgBwB2ZOnT4xDNnZ/a4OBrxkYo7UXOrfhAJYUBl&#10;OW23zd6kvXD4VHVmOqTMaWnPt3Q4EZ0YPLH9F/91byk8xMjMZPFUPpWNYGzc8C5OcpVSpCRRCBU8&#10;RTyFUIAoYSthn+8pSwkds60VmpRSSqnTEnzf931f+7SnTp2KoiiVSjU3N5ummU6n6/W653mmaaZS&#10;KaWUaZpa+Ont2h1VSq1atUrnABeLxb179+qa1VLKvr6+6enper2+b98+bcmGYWjbtlJK3yYaHY91&#10;IS7MdVTWaKHYqPKdy+Wmpqa0aNROrE7q0CHcuixZOp0ul8uPPvro/fffH4bhNddc86EPfeizn/3s&#10;l770pc997nOmaQZBEEWR7sBcq9VqtRrnXO9TXxClVLlcLpVK+p51XhiG0d3drftRAwjDsK2tzfO8&#10;YrGoT1Nnp+tVwOnpaUJIIpHQJ6uXDAC4rksI4ZzrFQTP8/TygRAiFswxMTExMe9cJJR8ZWAdBTiU&#10;AWVAWVAWYAHGXKUxLaT1A0oJJXS51ggyohAENo0WXr3x4wt715QrBTtVOnH2ie17vuVjl8SgwllO&#10;A5MlTJa3WLPDOxO8i6qsyfOO2WyxVoockCFIG8gCFsDmaXj1Sns85h2JBEIF2Uiz101rARmGfhAE&#10;QRD5nvQDrlTSIq1JdCCyiEikWKeD9lqdF/0oVA5FZmHzhT3ty/Ppbg5LRAGkTwkokLAtvWff9/VE&#10;saura82aNd/+9rfvvPNOXblWBy1OT09TSnt7e4MgmJycvOKKKzzPKxQKU1NTq1at0lo3n88rpc6d&#10;OwdACDE5Oam9rh//+Me6V6tpmnv37pVSJhKJZDKpQyM/+clPahfnT//0T7/61a/eddddXV1duVyu&#10;UqkopQ4ePLh06dJCoaDHuXr16r1797a3t4+Pj3d2dr7e9lqtpgsGV6vV8fHxfD4fJzy/1XjDm+xR&#10;SCUiTmg2netu70mzJgqjVvUzyZxAeHr86NHjL8xUjpnpYrK5whKl1q42znMz02L0bDg5xibOWccH&#10;5d4Xivn0hZHfNjbqj49X/NDjViRooVw//vyeRyYqB1pzDkEIRVpTXatXrK9WfAKACEp8RUNAQjFI&#10;a7Z93PmgxWcjQlsbmIwxrah1Y+TTp08/+uijurSVXuVqb28nhPz617/Wb9HiVhuq586dq1Qqvb29&#10;uqCXbdsLFizQ7ZcPHDjQ1NTU3d1tmubatWuDIDh48OBvfvObXC63fv36qakpAHokWntrK9iyrEY5&#10;a9M0taDVElRrXQC6QLfruhMTE/pW0rBht23b1tTUpJTK5XK+7z/44IPlcvlP/uRPbrvttq1bt65Y&#10;saK9vV0fWp8LgHw+X6lUdNNmXVahkSD9/PPP12q136OOP2Msk8n4vq8HHEVRW1tbuVweGhrSLcFs&#10;22aM+b5vmubOnTs9z1u2bJk+kPbYOeeGYeiVBS2nLctqmPDzP9DG8N6sfgMxMTExMTF/GAhmXWXS&#10;kKNaNjMoA4pDUUhAUkgO6QApwNZCmoABjAKEcChDgRFYjp22zIQSdtZZOjIu+heuf8//eq+dENOl&#10;QTc6uXPvQxPewXI0HKKsECqFKEQYQMfAUUo5NQmYVEyAAtYrHybgADbgzCnqmHcqEggAHwAI5Gyr&#10;G6l0+TqDEEKgeBTSMKASNuCoyAg9IlTCl8bJ41MH9p46dODU4dOnLTS3ZhdmM20UPAx9SgRjSiE0&#10;2GyQo1JKT/Y4511dXfl8PplMnjhxolQqASiVSlqU6hJfra2t9Xo9CALf97u7uw8ePJhKpRq2TRRF&#10;x44dI4ToCl7Dw8OHDx9etWqVzlIsl8vZbHbfvn2f/vSnP/OZz/zgBz8Iw1ApxRjjnOv9jI+PT05O&#10;2rZtmmZHR0etVmtpadHlkMbHx03TPHv2LGOsUCi83vZG8rbrurlcbnJyslAoxPmGbyneYPFMJJQI&#10;fc+2zAW9fV3t3RSEgDqWTYDR8eFjx1+aLp/hTpU5xYCPeGr63Mh0teLkMqvWrHrvDdd8+qN//A+f&#10;/sj/+//839+/ZONtq5e/ryW/NgpzMwW/Uq9xW7Z2WeXa0L6DvwCKlWDCICxUYtXiC5uaWgAAEYgO&#10;EAIUV8pWsKDO75QZIzompFHQz/d9bbrq7/eBAwceeuihF154obm5ec2aNdr23Lx5cy6Xe+qpp44d&#10;O1av13Ugcblc/uUvfzk1NdXT03PBBRcAkFIyxi677DJd3qBUKq1cuVLHPGv/+Zlnnjl+/HhnZ2d7&#10;e7sWrgCEEEqpVCqldearpOD8qmaYq4mVzWYvvvhiKeXjjz9+6tQp3RyrXC5PTExs376dc75x40at&#10;yVOpVE9PT1dXFwBdunB0dHR4eDgIAtu2tc2+bt26dDp97NgxnVVimialtFKpvPTSS1NTU01NTdrc&#10;Pl9c19XSVwdd9/X16RW43bt3l8tlfSJBEJw5c2ZoaMg0zUsuuUTrf71eoD35xv1Fd58WQmifX81D&#10;G/I6iOD3GGdMTExMTMybD5Eg0WxJVDIvWlsxKAbFMT+OWwChbrXLIZNABkgBSSguIxgAp2mlEgbS&#10;mXR7KtFKVPrssNvWtJwjo6Sxad1Fq1YP1OrTQVSZnpmo1UtAQOATUuNmaCR8K+ERXgTKQA1wCYkA&#10;yEatMkUhKaT2wJOQGahUHLb9jkYBPuADjVDESEECEaXQapMwzqhJYCtlAbZlpok0GByGhFdFacaf&#10;nqicHZ5WsEykElaWKCqigDOYBgUiBaHnvVqpAtCNWjzPU0pls1k9F9WtZPUUulKp6IjRRCIxMjLS&#10;3d3d3t7+ne98B8DevXsfeOCBfD6/dOnS06dPT09P+75/3333bdmypaOjA4Cu5nPmzJn77rvvb/7m&#10;b2699dYjR47cfffdevKZSCT0nHP58uU62hTAwMDA5OTkI488Mjo6OjU19fjjj588edI0zWuvvXZ6&#10;evr1tn/ta18DMDg4+OCDD/q+39raWiqVGhIg5q3A7/lhvMqwm9/KjaiX90sUBRD4wqTZrtYlSbQD&#10;lpCBZUZ1OTw8/uJ46SizfNsx/XpUmgiCorG0d9OWNTdce8mfblpyXU9qrYVuhWaC1vbMqnX9115/&#10;xUfedcmHFnSuE26yOBkWZipNbfbo1KEnd/80bYpaWDRJAkgtX3yREjakoZSCEkoRJalSREnye4Rt&#10;CyHCMPQ8T9utExMT586de/rpp7dv337PPffceeedzz777IYNGz7ykY9cfPHFtm1PT09ffvnl+Xx+&#10;bGzsX//1Xw8cOEAIqdfrO3bseOCBB8IwXLt2bW9vb6Mg/po1a3zf37VrF4AlS5bUajUAPT09jLFT&#10;p04RQnTerw6xxlyASjKZ1DJbK2Hdkkr/bBTBb/jPupqfaZoPPvjgL37xC50NUigUfvaznx0/frxe&#10;r19//fVSSsMwyuXy+Pj48ePHS6VSOp2emZl58MEH/+3f/i0MQ61sCSE6K3twcPBHP/qRLq89PT29&#10;a9euu+++u1gsBkHQiEX53dEOti754HmeZVmLFy/esGHD5OTkXXfddejQoVKpNDk5OTQ09C//8i9H&#10;jhzJZDLr1q3D3DKBECIIAgA6fls7z6lUSmekY15PtVdxvuOMiYmJiYl5CyBB5G8VrKZzAdJzFcJe&#10;86cCJIXiULNzNgAGAwE1kE5Z7Qmjm4mskjSKIoaU71pBlFnTvXXTpmv9gO/fv3/o+OFzU8erYsxV&#10;BVfORKgRBAahBgiBoiAMlIMRMBm9csqoXvmIeSfDG728dUdygggQflAPgroQobYwlGREmoBtkDQU&#10;ZyQ0KUlYjmVkDOREaFb9skBgMCIFRWhR4hhMSbgUiKLI87yGEWIYRiKR0J2idHmgUqlk23ZLS8vo&#10;6Kjv++l02rKsTCZTr9fb2toWL168ZcuW48ePX3fddf/0T//0qU99anx8vFQqLVq0qLm5OQzD3bt3&#10;r1+/XsdF6rJkrut+/vOf7+joaG5uvvPOO/XsVEdiAjh37tzQ0FBbW1u1Wq3Vah0dHR//+McfeeSR&#10;b33rWx/+8Ic/+9nPrl69Wk/U77jjjtfbPjIycuONN/793//9Jz7xiWq16rpuT0+PntjHvEU472W/&#10;KAIzCQETkEEUKkMRQoSUumEglNQ3YgVJZ4sF2JCJRb2bE1gShc2GYfvBWduuVtXhkfKOshjrznRJ&#10;L1mfamnLLF3cvfqCpVczNFMkAVNH9USS+F5gJ+xyrWYmWha3XJpPd+/c5YxNHeJWMF2dSbVieGbX&#10;M0fNi5d9WMIoFsSy3q2nhneNF062LcxWvbDqRvl8ulIWnDM/8JykFQYlKKagwjC0DCtU4ev1ViIE&#10;nufPzMzoX56Pf/zjPT09k5OTOmY7CAJK6datW9/znvesWrUKgOu6eo3qQx/60COPPLJnz559+/a1&#10;trYahjExMZFMJrdu3Xr99dcD0DEeANrb21etWnX06NFSqbRx48Z0Oh1FUS6XGxgYeOKJJ/r7+3U3&#10;Y855uVxOp9Pag52cnNQlsvQ/dTEt3/e1SS6lnJqa0utt1Wo1l8utXr36uuuu2759++OPP/70008H&#10;QeC6LqVUV+fv7e2llDqOc9111+3cufO73/3u/fffTyktl8sLFiz44z/+4x07dgwPD99+++233Xbb&#10;xo0b//Iv//InP/nJCy+88MMf/vCb3/ym4zhBEGzYsGHt2rW7du1qFG94retJdNJ4IpFoVN7nnOta&#10;32NjYx0dHalUKgxDSuknPvGJycnJsbGx73znO1rrCiFs2160aNEXvvAFffV0iMvk5KQeg2VZ2pYX&#10;QkxPTw8MDOhD6Lxu3a9Pv3F+LHdMTExMTMzbilc5AewVT5FXblavLDA2HwKlQCgYfKG8QEYpq6M9&#10;t6ZWGiqUziq6yESHwxcaxKiryCTpzRv7Dx3cW6pOHDz27Ipl0YLmCyWxq67MOgkC0JePMeuhED5v&#10;APMOGvepemdDwCgcqZdyFEBAAQWhECrpGoZQkCIMhAoNymzmUBjFqbptWwwlitBzq1Njlba2vGmz&#10;lAWBgpR1g5pUdJDQisJJqaogotHyZj5hGBaLRZ2Q6DgOY0wHJ2rpaxjGyMhIJpPJZrPlcvn973//&#10;+9//fj35PHXqVDab1VNEAC+++GIqlVqwYAEAPZc2TTOTyXR3dxcKhe7ubu0qjY+Pa4sLQCKR0BNg&#10;rbSVUpdddtkll1wyNTXV1tZ24MCBWq3W3d1dKpU2bdp00UUXveb2TZs2Ncajq3zH89W3GuctnhV5&#10;uQECAEleecPW1egVQPSNmooIdiKfcToTVocRpiFhmEqhtvfwdmlO51tN16/7RSPn9A/0rFncu5KE&#10;GWqkZu/3si6gGEUywRVEJsndMKgLL293XX/Z/3Xg5NPPv/gfdlYYjpvImiV3bMo92+J0JpxmIuvd&#10;ncunqy8F7gxgEkmUUganofDn2h7+rhCCRCLR3d190UUXFQqFMAxzuVwul9OtlXV35YULF+o6eOVy&#10;ufFbd/HFFy9fvvzQoUPPPffc4OBgS0vLJZdcsmXLFq2xlVK1Ws0wDMuyDMPYsmXLBRdcUCwWG8nD&#10;QoiLL764r68vn8/rvAjbttPptO4s19zc3NHRoQOPoyjSpbwasSK6ttnq1av1y7T1mk6nb7nllksu&#10;ueS55547cuTImTNnVq5cuXbt2pUrVy5atKgREHLzzTcvWbLk2WefHRsb082c9W9+tVrVzZ/1Cfb1&#10;9b3nPe+55JJLnnjiia6uru7ubsuyLrjgAh21ru81r4leXNi0adOyZcuklPV6Xdctu+GGG9asWZPL&#10;5fTLtP6PoujOO+/cu3fvjh07Tp48SQhZuHDh5s2b165dq31yfV5bt24tlUqdnZ1SSt2n3nGcRYsW&#10;bd26dcmSJXqjYRi+7ycSiWuuuUZXYgjDMAzDuPR/TExMTMzbk9eZzMw3mV/eIkHknIrlwJzxS6Dg&#10;AxQIKYhBLcLySbMrny6fnNg3WRhMdSQzdnOk7MCXBlImj1auSI+OnTgzcvLYyZe4aXWmB5JOOoRn&#10;wyZ4nV4bsVT+HwcFKMXL3arInK9mmIxRSBUpGQjpRcILZT1BnWw2CxIGmLSRTaZpV3dbb09HIs0N&#10;+DVMzBTOlkoFzihjHJAWed2ZvGEYPT09MzMzjey8pqamUqn0wgsvbNiwQRckopSm0+mpqamvf/3r&#10;H/vYxxYuXCil/N73vrd8+XKd6EcIOXjwYF9fXzabDcPQMIxUKtXd3V2tVl966aXly5cDeOqppyil&#10;LS0tuk1ssVhcvHixbkmjEyFHRka+8pWvfPWrX9UleLZt27Z27dpyuUwp/cIXvnDHHXe85vaPfvSj&#10;rzme/y2fWszvxBuccKJIFKEplU8mcpxY+u5JCKmjeurUiWyHwag5M1WzVPviRSsGlqw1kQMsIJAI&#10;S7Xp6ZmxmlfkBrEsizKns22BbaRdFlBYAJYsuqBanzhxbodbq+U7s6VC4eixgy1rLrDtTCCiBX2L&#10;jpzOeG7BSCSghBDKMIlbrf9+X7+Ojo4Pf/jDevln/gqQLumsw4Z1SyddFSwMQ8ZYNpvdsmXLpk2b&#10;dEmARhaETpxOJpPahqWUXnrppZZllctlzLVoDsNw06ZNjuNIKR3HqVQqtm3rSmBXX321ruOtq5fp&#10;pA7TNK+66qpLL71UF9binN944421Wq2pqUlKqRuv27a9ZMmShQsX6uCQZDKptW6tVtOLZJxz13Uv&#10;u+yyd73rXfPPsV6v33777bVaTScSA6CUDgwMDAwMXHzxxa7rplIp7foC6Ov7/9h78yA7rvJ8+D2n&#10;9+6737mzz2g00kiyPLJs2fImQajC2ArBcdkYCMEBUrhIQSoJkKokXyBFmaJCKhQFxS8x5GMJBArH&#10;kEAoJ7awP1s2wrZsbEuWrH2ZGc2+3P3eXs/y/fHOtMe25F9ErNjgfv6Ymunp2336dPet87zP+z7v&#10;IBotnBOWZV1xxRWdnZ19fX0AEASBpmlbt25FjwfTNOMZAADOueu6Q0NDIyMjWGGOLazCMEyn0wDg&#10;eZ5lWb/927+NKd/tdhvTdQBgdHS0VCplMhm8LkqpruuEkDvuuAPvYOwuliBBggQJErwJcK48aQkr&#10;ubUKAKVg6gpJp3LFjtx4pTq7eKDYke1UTYU4gdA0ktek4hh9Wm/R9/jUzMlTY0/bW0SO9AJkALqS&#10;MuYEqyCQP4NEwzAsnKScQRRyzhlVpGkQywKLcoBWrT2nG8CgKUC9ZMtgv1vMO5aAoAVz85XxpdpU&#10;wFuanmKSRTx69XhMo9GYnJyMdWnLsm666ab//M//VFU1k8kcPnx4+/btlNLOzs5Tp06hB+3U1JTn&#10;eX/0R38EAOVyuVgsvvDCCzt37gQARVE8z1MUpVgsbt++/b777kMu8PTTTw8PDxeLRXTSMU2zWq3O&#10;zc2FYYh9UrEWGnNIfd+fnJx83/vehxXaJ0+ePN/2840n4c9vHFz8rzmpOXZeoQYAlQKIAmEUTFem&#10;dF1TFKXZ8nyPDw0Oblx/uQ55AQoB0eTVhfmx+fJkrTHt+mUhA0WjKjXnqoNr+kcLTh8DO5KgEPPa&#10;S290o9nxqboUahj6c/MTPlRtyADwjJo3tFwzmrcVm5K274VOikgIV1KI/ruoVuu6rtq2jbkf2NlY&#10;CBEnZqB0iWEhVIwNw0AaGYYh59yyrNg6r16vY+oINp0KwxCJHCqusRk91kLjRqzLXW2+F/dqj826&#10;UGrGE6HKipTbMIwgCAzDQKoZBAEObzVpXJ30whjDPQEAu1U7jhNfo+M46M6PpRd4EFVV8SNYqo3j&#10;ebXHQUpCCDJnvBzU3tGiDCeNrgDTzm3bxvpwQoiu6zi3iCiKLMtazdXFKnR1deEWQghm1wghMEcA&#10;Zz6WrxMkSJAgQYI3JyhVAaQEBaRGCBCgppHOpPOlzlyleXZu4URn7xoKOV3PKDLPfHB5ZKe7RkY2&#10;SqW8sDgxPiUuGbjaBAqQtKJNEEO86P2+XDKABfkaEQrnRHJJFUGU0A/LlXDM0lNmimkqCaFqg+IQ&#10;ajiUghdA4/jUwVp9sR0s2Y5iOTpnwo/CCLh5/nMTQq6//noA4Jw3Go18Pv+BD3zgi1/84pe//GXT&#10;NN/ylrfccccdS0tLHR0d//iP//i3f/u3999/f19f3/bt29evX1+r1To6OgCAUuo4TqPRsCzLsizP&#10;82zb/ou/+ItvfvObn//85xuNxo033vjxj3+cEFKpVEqlkm3bMzMzGzZsQOZcrVa7urr+6q/+6u//&#10;/u8fe+yxdrv93ve+d/v27Xjef/iHf/i7v/u7c27/whe+cM7xJHjj4GKTZ6prTjbTQUAXGH8iwFh4&#10;9uwZJ2VJGYRBlE51DPZvtKEEkA6ZT9VgYuHo6bEDrj+nGi1iu0K0I84Nap8cP71QPrFp5Nr+0mUq&#10;KQI4FMSGtdvnFsbctqeqlPnNxfL4QLGTKsCBpuyudn1eIVSh0g9c05ZUiS7UbTufXzaORpZLCAmC&#10;ANtEYZFwbGqNemlsyo1MDwBQ2tV1XdO01TbUyNzizsaowQIAtjLGz2J/aUJIzMZX817s3o5Gf2gr&#10;je2vbNuu1+uWZaHRNOccT4EHQbUcVry+V7ePQ3MF5PZxUMDzvNgpAWk5fnC1yzelNG7gHqdenxOM&#10;McygxmoQTdOwe3bsmB37hAMAxghWb4zPjhOFSnUM7NpFKcUL1HUdIxQo2mNSAE4I+kZcwHOQIEGC&#10;BAkS/IbgJfVrlBAAIgUFqUpJJImItA0909c1VKlNzs6OdZdOF7WUo+YAoB2AZBpnoqDag4P5Su3I&#10;/MKJ7s6+PqMr6duc4KXgAACErmQ8UAK6BM3QU5RoAFRy3movthphs+EKQf2g2nYbR44/oyga55wQ&#10;qelUgq+bIETESaQZDlEEj4QEQuF8VkUAAENDQ5/+9KcZY67rYr5kJpP53Oc+RwjxPA+XiMhIfd//&#10;4he/2G63FUXBJSWufiuVyle/+lVYtfB2XdeyrNnZ2VtvvfXOO+/Ef7VarXw+XyqVqtVqPp9fv379&#10;X/7lXwJA3MO1WCx+6lOfQi8k3/d938fzcs7Pt/1844mX2Qled1x08mzoTj7XaSg2BQUrFFSV1uqV&#10;SPNVnWuaUch2FfJdEnTfJ6aZnvbGZyun5hvHQa3lTanoTISuYIyDrzqaF86cmXiOgr22VKBgtaNW&#10;f3Zzd2nDQnm/7ag8imbnT/cWNytg+VKUOvorrYko8HUt7UZtLjxVkyy8sC/3dtujFDAHA7sNo+U9&#10;kltYsblGPRlF1zAMMU06k8lg8+HVfDLmrjE7xe1xL2gAQHaHErGqqjHXJYQgwca2cqsTyC3LQkE4&#10;m81SSuPkatzf8zxkrdhuanWhL2PM8zx08NJ1Pb6uGLZtr94/PilK0OjshawV+z9xztFN7ZzzieOJ&#10;IxGoqCuKgl9PqDbHO8cNq3FOMDcej4B1LDhaVPhXK+rxgOO4A34Kf1cUBZlz4sGQIEGCBAneTBCv&#10;7K5MCEgBACoBCZILAQSEpuQy9rpCdrbRXDo7eUoZKHZoeYCsatBiyqiHVQ/mVcNVtDAKhO9K3wAn&#10;ydlO8CJi5VkFAArAgQAoBDTguoxUGRFCKAHhRuVKXQY+z+Zsw2JRFAgpNVMFEAJCIMz1fV1XBUjP&#10;55JrFFKG4ehgvUrmtpSyWCz6vo8iMOoomqYheUYWurCwkMvlenp6sIxRSskYg5WFZaFQQEUK17S2&#10;bReLRQDo6ekBgPn5edu20+m0ruuYEJrP51dnVuKCXAgRhmF3d7fv+7ggR+1NCIEpk+fcfr7xXNS7&#10;leCCcLFrnimLpGPnVdCX07YBNF1hLOSUa9ikVzFMNUPA5EyVoE5MH6u4Y6DXdNNjJPQ8V0ScUjWM&#10;WD5bIozUGjMTZ49m7P6S02loKQAy2Dc6v3iIECIhWFyaohAR0BWi9XavPTVxqN30nZyjqioXDaJw&#10;IBeWpus4FqxImrH4SQhBhVZfwYtXLKWu6/iOSSld18VXCFmroigxd+WcYxIIHhP9BvAgKPCuPiYA&#10;MMbwREEQCCGwghfNwLAYGyVczjl+HCuxW62WaZqxvIw6tqIozWYTU6Ax7xqLtAEgDEMUaeMm0ghs&#10;AYXkFhk+ZlavTntGIv1K+r0aaAOGbBn5f9zafnU5B/JktPt2HEdZAV4CZmujhQMeM45coJUiCuOo&#10;WsNKrAEV+JiB42iTsucECRIkSJCAAFBFA1BAEEqoBiVDblrfa52dfaq6tJQyj1u9hgFc0QwKTJCz&#10;HKY4L/PI10ivSQZ40AHnCZoneHNixV94WXimEiRROeg80lmocKYqy2WDXFMFUfhSZdJOWaquappm&#10;WgrnwvU8CQx4oOhOxKMgEArlKctWFJ8D1c7v/ovesbjAxl6z6XS6Xq9ns1l04RZC5PN5TH6klGLq&#10;KC4IGWPYpAbJM66ffd9HCo2VklgVCAC1Wi1OgURqgO2ybNvGY+J/sVTT933LsvAguCI95/bzjedi&#10;3acEF46Lzhx8P6QrXQejCHRdUKCEENPUKeW+H3iep4MFoBAwmPTGpo60YEq1AitNQEgWACWObReY&#10;F7bbPGwvsdDKWLW2W8nankqyEqzOjrUKNaUMuQibrbICAMB1MAt6CaTmuSzXkdU0TQIjRFxoWpHv&#10;h6apY+pvLKhyzuPnmDGGNBIA4nRrJJyEkFgCjU2wMJiEVDC25vY8z3GcKIowiBV/qtlsYueq1UNa&#10;LepiQjL+HrNWxhi+cvjOx2ckhGDdr+d56XQaM72RDOM+eARkpFEU4f54vS9zpY6iCPdH1R2FdwwN&#10;4H/PV0uMtB8AkMfiFjwL0l3cLSa9qVQqnltMdEc1HgBc18U0eE3TYsU+DhMQQuIrWj0tOA+wEgg4&#10;/51PkCBBggQJfsNwLr4hQUogK4WplOiqQinoqjAGOvqCqHbs1EKlNu04jqNL28qH0GJyIQVhi0Zh&#10;wG0tZaoDutIFkHsW4CwAACAASURBVJDnBC+DABAEKEiQBAAUCoampKg0JTdBcgkkigKQAWcsk02Z&#10;tuH7fqNZ83xFAuM8sGydc1AURVEoAaprKdNIg2w3Qt/Uz02ekSr7vo+icZxsmM1mMakTANDDCABQ&#10;p1lYWOjs7ET1RVXVXC6HLWOjKMIup8iBccGPkk+73XYcB7kAyktYm4m5opTSVquVSqWwxhOrKfGw&#10;uPJEs+Fzbncc55zjSZasbxxc8J1ANyiykiyBxElIISnBPwAwyiQlLDfmNVZ/n3KuqCrnHDjnUYSd&#10;1lzh6hQsywplPWRV1fEbjXnDzmXsXGVRhK5Zng3yqVy1trB501AUysX5aRE9O/TWawIRRIJbaq6z&#10;1F9pnBKCF/LpNq/rCg3B1QECP7KtVLVa19N6IIQQEVYUKwCKokR+BAAGGFyey4ISAABMc5kMw0qq&#10;cMz04mpn1DBjCo0bX2aLt/pfrySWmL2Mr/RqmoovPP48p6L7SvO9Vx485sDxSJBhrk78jg8e/7L6&#10;OIqi4NcE/hl/++Bu+ErHpciYH/7KoSJWjwT3j7esTtJ+5QW+8vLjAvL4Uy/7+Ms+gt998QGTr6EE&#10;CRIkSPBmAjm34TYBGi8lJBAgiqJRCYTrbjsoFUbIpubc4rFjJ541lDnHzg0N97TcxYm5Q9Xaom11&#10;FFNrRJTRnVfxb0rwpsdyn2cdwNS1bLPuOZkOojlB2FCEFCFRFUMK4bUiAMXUUgAAhKuqLiIOXNbK&#10;LmdqR37I0gsTZxZL+TW6lj5fq7ZY7IVXLAtx7YrrQPwdF+ednZ2wyrUXVpaIL+sjjRtxbRkvieGl&#10;C+ZYiEZ5LBbJkGbHK8/44+fcfr7xJHiD4KLfDMPQBHAOkQJCVSkoGgAwxhSgQogg8ADApBoAD6OW&#10;biq2qZnFrKG57XpzbqJuG72/dc3v9nStX5iffeHwk9XyopMynZReqc54smHSrCSaAmY6nas2FE1T&#10;gyBQFEJBKEAYBFQBQQSAQPb7K/i8Yzh2dd0s5lqgQxjyvTdD6Sy+z6ifx8wZE8Xjbw2cGXQvezPM&#10;SYIECRIkSPBrheV2Qcu/nk84kAAAtgWgGZpaKub7qepVq5V2gzYajV8+PSNpQzE82+7IF0dKmZGs&#10;Xfxfu4AEv1ZY4bcSZTcqQb/skmtcNtP2pwOvQglxrIKu66pKmWSSAJEUe5FLIghwSVjKsSIm/LZg&#10;zAzaWjE/0FvaoEgbSLLOTPD64CKTZyJ0QwmgaUEEIKhCAYCDUBQtLkNlPNBAAgRBGBmmnJ+dS4um&#10;bmq5dLcp9f7uK9Z17XBDMtI1JBjZ//x/aHpopXKNuk+JBBAaMSQouWzHxBQ1dKvd9BVQKIAKss6r&#10;VImk9IEwIQQQQqkq+IW5bTebLcdZttSO3bDxX7HWGkXRy0qLfyPheR4AKIqCJtgYNYgTrWMva/iV&#10;ghQJEiRIkCBBgouGcy1+XoU/A0gCPBIChKXmzfymnOM1qrTVDJeWFhTdszM9hUKmo7AmDf0Uzp+/&#10;l+DNCwrwsgeMAGh9PevnFnl1qbxUE4xzQkPOWxGPhAgFASqpAEolEQQocEGE26pphpWyckDslG5t&#10;3LR+07ptBs2dT3lOkOBi42Irz4KLoOVWszbDZCCQkktZyHcsulPZvOW6XqtVa0MtA1miAIAy2DNc&#10;9Y97Xt22Fe4ZOhRM6BEKkRCs69t88vQjrj9nmSnHsXQwmn7TMTUAYZoWZ0SznMDzCCgSBAVWb85T&#10;1ReRRwjjnIGiUkIvtJFCJrOccYFGU7DCDLFBFP5L0zR0t/4NBvoZwEoGexAEtm2jOxoANBqNTCaT&#10;9ExOkCBBggQJ3qg4D38+F4gEXQM3DKNQEGEYejGnm+kuJyrAYB+T4IFS03Shg0VAl+CDpISYCZ9J&#10;sAL6MtkZNxJQBjpHejq71g1vFDLQLKIRlQELIzejof6kAKgrnvASQCggI4g0sHyQlaqXz/ZatFBt&#10;eMVMojwneH1w0cmz5zdq9cVeOwRgIDXJJNGU/v6hsweeyoJJFdJsVeYr45lCh+2YElhPYVguBVG0&#10;YOl22/OXpltyk5ZS0hGUKVCqSCmjiPlhqABoQA0JQgJjjHFGQWqUCAKaAEHAL1cnieJK1qJU5ZIR&#10;qYBUQJLzm9ufF6dOnTp69Ch6bgdBwBjDDs+EkGw2u379ejSRr9fraIv/xsH5RGB5njDxq4jGWObd&#10;arXS6TQS6fHx8ampqSiKKpXKLbfcommalDIIAmyw/JqM53y4UHH7Qo//Wp03QYIECRIkeOPhfFLC&#10;CuEhQBVIWUoociEjPOSSaESmNGkaqkooA6UppCdkFBFqkJAQFUBLyHOCFyFXyC1ZzZ/VkBEJZsrq&#10;14AIkABgADgaE9AGEAAGgA7LTsMAIEIRtNqNbDprg2nlDQI6gFHMZEnSGi3B64SL/uRFzK3VF1iX&#10;D1SABCklJUpPd6+iqO12WwjJuD8zO9GR6S2p/QC0lB2qLCyVl2ZlxG01o4Beq9RTjmoa6qm5sbZb&#10;1U3JRdBqybZkjp6VEDAIa7WalERwJZ0qElAF+AzcxaUpoG0JHlUswQWlipT0Qr/ZhYBms37kyJEf&#10;//jHlFJ0q8dqZ7SVB4Cenp7t27dfffXVfX19rxVJe6Ph+eefX1hYME0ziqJ3vvOdhJAwDE+dOvX1&#10;r38di5y3bds2PDyMReBo3/16DzlBggQJEiRI8OpAFh2Tm5hULy+WdJrWdDPkIYuAcw2kwiKpG4Zh&#10;WgoNuXQBsCEIv9BuJgl+kyFXcrbJSoH9MhRddQAsCUKA8KOQMSGlpKCkbAtAEDAkGERoElQiQRKh&#10;UUmMFoSS6AYI1Q+YpuhUIUnJc4LXCxe75lkqimx7Nc9vZG0OBKiiSKBpI9vb2z9XPyWBWrazuDR1&#10;Rj9qrtUctTDct0WV6vzceHW+3lkq9HZ25zMZXdUa4czJUy8I2VZUxkSYyXcrxALQJLgComq1Sokq&#10;hVbId1FQJVAP3Gp9zsj4QAOq6CJiRBApLvhVoxSy2axlWc1mk1LqeV4qlUqn0+12u91uM8bCMJyc&#10;nJyYmGg2m+94xzvi5m9vELxWyvOzzz67b98+0zSHh4dvuummuG2ylNKyLPTiR9ttTN5OlOcECRIk&#10;SJDgjQ2xUpMqXiEtiIhJSimlFgHTUKSuSC44Z6CpiqrqKgUAS6EOQCDBl0BJIjsneAlW1TwTWImt&#10;UMYEgCKJRkCxVEK05YePQAAgQBpEUhBAAEACIRQEmGoeOEgOhIBlGCBepmYnSPC/igsmz0QCARAg&#10;KACAoC8GGgUAFURQiXX+SFaEbug89DxWkdAgmgWSAOg65NZ0XzG/UAGVpaxMdaEyPnOgWKKduWEI&#10;xGD/pltu+0DbW9A109BzmtqU0D41/suF8li6IxtFLSpT69ZsMkGtefNpK5LQarc8SmwpjVS6IEBI&#10;iCLwPL+mZyIJASEOBUEEBY7KM1+5mDjguvoNfAnLiiJO6Yv29JqmDQwM9PT0MMYOHz5cq9UGBgYI&#10;ITMzM//xH/+xf//+L33pSxc6pb8W4JwvLS1ls1lN07A/nqqq/f39H/3oR7PZ7JEjR4aGhpCgMsY4&#10;50n9c4IECRIkSPBGBV0hM8hCXsZ7CQBoqgYAQoAEoBQICEpAUqnpOucQBkApqJoKLy6gEiqTYAVk&#10;1fMFAMtsGEBSVdWxtfjyPyUQCZyDqhoAAHLVMpwAALhtsFMACgSeMC0KAJ4vLftXqcFMkOA1wa/S&#10;51lKLklEQRIAxhiQkKiCc5BAQAKRFAAocCCcSKmrRhC2JmcOFTKlLEDAKAjFNHr7cm/pcYLxuUO+&#10;Qjq67UZrfO/hQ4Xs8JWbPhhIbuipnK6owCNwx9qPzcxOnT59NN/hREx6Da2rY2Td4OUEvJwlXBgT&#10;0A5CwZmzWA/e+bZrI/ACKO998v/LdaRCvqAq4Hs1nRqqYhGquZEnFQ4iIpQS7EV9Dq9JsfKTKgoh&#10;hGCbdc65qqp33nnnyMgIAJTLZSHEvn377r33XlVVTdOcnJx8/PHHr7zyStu2fd/HGukwDNFVa3x8&#10;XAgxPDy8uLhYKpUAgHNeq9UWFhYGBwcdx0Et1/d9zI7GzuxBEGCDqBMnTuTzecMw8LNSynq9ns1m&#10;CSHtdptzjuXW09PT6XQaOzN3dnbiPlEUNZvNZrPZ39+/tLSE8rgQAoMCjUbDtm3G2NjYWC6XcxxH&#10;VVX0AyuXyx0dHbizbdvY6RoAXNe1LGvDhg3r16+nlK5ZswYAsH1Xs9nM5/N41Z7n6bpeLpcNw8hm&#10;s5VKJZvNKooShuHCwkJfX1+tVsvn81JKSmmtVtM0DXti4bDPnj0rhCgUClEUFYtFAIiPACt9s+IG&#10;1GhahqxeSrm0tBQEQX9/PwDglDLGkN5Xq9XOzs5qtZpOp0+cOJHJZHC3arWazWYbjUYul4vvQhiG&#10;mqbpul6v1y3LmpubGxwcBIBWq5VKpcIwpJROT09rmpbL5bBHd9wH2/O832wD9gQJEiRI8GuL/4tQ&#10;jNxEeXEvqhBVUSkAqAqoq7YDGP+dAyZ4c4G88ncak2oiQUgQEBIiqMIpVUEay2IyWfURCXYGAEBK&#10;MCwqAKSMNItFQmo0MahL8PrgAskzeZlMuxwgElQCxxdCkQSIFIIABSFBDUPGfbfRXqi1Z9JO0dAK&#10;EiwArWCvW9tbazSatcoZn9epFTGlPVs5sXvvPSm917JVXWeqziV3q7WFSnkxm8q3AyYCw9J7UkZf&#10;FOjCYgR8E8KDM8+33aYC+Us2X9bgTUNhEbQ5BAIYgCCEUCmJBBCrejIQuarOB15aqCNeseXcyOVy&#10;hJBt27Yxxu65555MJlMulx988MGdO3c2Go3vfve7jz76qOM473nPezZt2vTVr351fHzctu1vfOMb&#10;pVKpUqns3bv3gQceQILaarWuuOKKXbt27dixwzTNarWaz+c1TXvqqaeeffbZZ555Zmpqas2aNfV6&#10;3TCMzZs3b9my5V3velcul2s0Gvfee+9jjz0mpfyDP/gD0zSfffbZX/7yl4uLi1u3bt20adNHP/rR&#10;I0eO/Pu///v09PTMzExnZ+cll1zygQ98oLu7mzEGAO12+4UXXrjvvvump6ellNVqVQgxOjr69re/&#10;/cYbb+zo6PjOd77z/e9/P5/PU0o554888sipU6c45x/72Meq1epXv/rVdDpt2/af/umfrlu3bs+e&#10;Pffcc8/CwsLQ0NAnPvGJn/zkJ0899RQ6k19yySWf//znm83mvffeu2fPnvHx8f7+/t7e3p07d777&#10;3e9mjGGneAB49NFHx8fHf/7zn9dqNbRk+63f+q0tW7Zs27atUCgwxpCU4ngMw0Cymslk5ubmKpXK&#10;Qw899Nhjj1mWFYYhY+ymm266/vrrh4eHVVXVdZ1S2tnZ+dxzzz388MNHjhwxDCOKosXFxSuvvPJd&#10;73rXlVdemcvlWq2Wpml33333gw8+aJrm7/7u73Z0dDz++ONPP/20ruumae7ates973lPuVy+++67&#10;n332WSllR0fH6OjoVVdd9Za3vAUpeqvVihtiJ0iQIEGCBG88XCj3WLU/Wb0x4TAJXg5JAJYfE/Fi&#10;XYAEwQEwy18BICqQQHA3jIhpGMtrdAIADK22gdAgFArVVJXCMrNeza0TJHgdcNENwyQBJqDRqs8v&#10;zhWddTZkKYhQBBrVBvrXtoLFIydrzXozp3daZrbNGrpRlaTZCphoB4RyQ1M1XessZVXFXphuBG2+&#10;dnDDpvVbujJDAJYLXl0unhk/KQkJovb6jWsYtCnI8enTEfelwiQBQiihBCQRUkr5mrlZxE2e+/r6&#10;brrppnvvvVcIwTnfu3cvIcRxHJRhW63W4cOHd+/eXalUUqmUbduZTOb06dM/+tGPTp48WalUoijq&#10;6+tzXff48eNhGJbL5dtuuy2fz7fb7QMHDvz0pz9dWlqam5sTQmia5nmelPLAgQPHjx9fu3bthg0b&#10;bNuu1WqMsWw2u3fv3omJCUopSsqNRmPPnj2zs7PlcnlyctI0TUJIrVZ79NFHn3rqqbvvvrujo0NK&#10;ec899xw7duzpp5/OZrO5XG7dunUzMzPT09M//vGPx8bGPvKRj7Tb7d7e3maz2dnZGYahEAKF1p6e&#10;nsnJya6ursXFxXa7TSk1TVNVVVVVS6XSiRMnvvWtb42NjfX19bVarVwud+LEic997nMA8Pzzz6uq&#10;umHDBillu91+6KGHenp6rrvuOpzY3bt3f+tb38pkMmfPnh0eHnZd9+TJk4SQgwcPAsC2bdvwFCg7&#10;R1FkmiaK/ADw4IMP/vjHP0bFuFAomKZZLpf37dv36KOP3nXXXRs3bnRdd3FxcWZm5l//9V+np6er&#10;1SpjbHR0lDH2xBNPlMvlJ5988tZbb+3r6wMA3/dLpdL8/PzDDz8chiEhJJfLIUXft29fuVyempqa&#10;nJxUVTWTyczMzNTr9YmJifXr16NIHkVRKpV6rZ63BAkSJEiQIEGCXxessFv2su1hAABACGg6UJUC&#10;GFQBTb7kMyugAETTNCko5wCAyd4UiAIgNCUJ2SR4fXDRybOq65KpfhTMLU5l7LHhzqwKGqWqG/iO&#10;kdq4YUvA6qcnRdSugwgVAElaQomklIyFUcQDomqqrVOn3mpQYvV2D64ZXN+Z6cFIpwR+9OgLrldN&#10;Z7v9tjQVACDNsHz4yAHFCIEyIECpAkClIFJIIcRrFatCw23XdR3HsW27u7t7bm4OeaPv+77vN5vN&#10;YrFoWdbExMShQ4e6uro0TdM0bWJiYvfu3U899VSlUrnsssuuu+46XddfeOGF55577vnnnweAvr6+&#10;a665xnGcBx54YP/+/bqub9u27ZZbbslms6qqfvnLX56amqpUKk899dSGDRtUVTUMQ9d13/f37dvX&#10;399/9dVXc84PHTo0Pz9vmuaBAwcGBgY2b95sWdb8/HytVkun01EUPffcczfeeKPnecgM16xZc+ut&#10;t46OjpbL5eeee+6RRx4pl8uKoriue/nll/f39+/du3d2djYIgs2bN7/1rW/1fb+zs1NRlHq9Hoah&#10;4ziapgkhlpaWML1506ZNExMTGzZsGBwc/MlPflKtVru7u48dO8YYu+yyyxzHaTQav/jFL6SU+Xz+&#10;6NGjl19+uWmap0+f3r17d7PZtCzrpptuGhgYwLxuDDTs3bt3ZGQknU4HQQAAhmFg/ALTth955JE9&#10;e/aUSqVWq3XZZZdddtllQognn3zy1KlTAwMDd9111w9+8APbtpvN5j333DM7OxtF0c6dO7u7u7u7&#10;u48ePbpv376ZmZkwDDdt2tTX1yeEcF1XSqkoypkzZzZu3Lh27dqurq4HHnggDMNWq3Xw4EHP83bs&#10;2GEYxsmTJy3LmpmZmZqaOnjw4Fvf+lYAME3ztXnUEiRIkCBBggQJfp0QZ3G+nBabNgCssvuSFIim&#10;qMCXa6QFSAYkNm+nlGhYPMA5EAKUUkL0/62rSJDgHLi45FkQAVQSnUQ8WGrMGTMnDDPdnxlRwFEM&#10;IkA6ambj+itU1ZyaPrm0NOtHLadArRR17IyeMgKf+S0W+iQQRrMSjF46umXT9qzVLUBKCDyvXQ/m&#10;Z+fHgQaazgYH1ghoMhATk0cbzcWMxohg9CU1OSClfK3IM1YL40/O+ZYtW8bGxvL5PADMzc0NDAwI&#10;IRYXFymlrVZrx44df/InfwIA6XS61WodOXJEUZShoaE777xz69attVrt+uuv/+53v7t3797Jyck9&#10;e/Zcc801J06cmJ+fz+VyPT09W7ZsueKKKwCgUqmk02nHcSil+/fvv+OOO4QQjLFKpdLV1VUqlT7z&#10;mc+MjIy0Wq1f/OIXX/va13K53NTU1KWXXnrrrbd2dnaePHnyrrvumpqa6ujomJ+fb7VanucpihLX&#10;A/f09GzYsGF0dBRps+d59Xr9qquuMgzjzJkz09PThJBMJnPjjTcCQK1Wk1JyztPpdKFQSKfTlNJU&#10;KmVZlhBibGzsQx/60Hvf+15K6Tve8Y4vfvGLZ8+eTafT3d3df/zHf1wsFgkh3/rWt372s5+pqrp3&#10;796PfOQjALBnz575+fnu7u5t27Z98IMfzGazYRiOjY3dddddqqo+88wzW7dufdvb3oZ0HQAwc1tR&#10;FCHEj370o1qtFobh6OjoJz7xCawM37hx4xe+8IXFxcVarXby5MmRkZHnn3/+zJkzjuMMDQ3ddttt&#10;W7duBYBt27YRQg4cODA3N/fDH/5w69atpVLJNE3XdTs6OkzT/OQnP1kqlfL5/Lp16/7lX/5laWnJ&#10;cZzt27fffvvtWAL9gQ98AAuzJycnpZStVgufjQQJEiRIkCBBgjcfXiTAL24jICUQAkCAMQjCthBM&#10;1aimUUXhYjnBG219lz8bSB+kAlIFUEBSIhRCCJWgKknmdoLXBxe7VZXwoxYhAhQtCGqLtXF7zjZ1&#10;rdNco4LBIZRACnZXbnNHd2nw9OkTC9VTTfdk3a01BAcZCK5KYVhGxrEzO68b7esdLFm9ACoBCMGd&#10;XRg7euZpTWe+3/TD6po1pQDK0zMzp8deyBdNDlUphZQSJFkuvLgIfYYwW9j3fbSq4pzX6/VyuTw0&#10;NNTb25vJZDzPy+VyH/rQhzKZTCqVopQ++OCDBw8e7OzsHBoa2rJly8TERL1eHx4e7unpwRrmY8eO&#10;AcDIyMg3vvENtN1ijDHGDMPYv3+/EELXdSnl6dOngyDQdd1xnGKxGEVROp0eGhoCAMuyrrrqKkrp&#10;3Nzc0NDQVVdd1dnZCQDd3d2Dg4PoYdZutw3DwGzwubm5KIoeffTRM2fOdHZ2XnPNNe985zsHBwfj&#10;1GjXdYMgyGQy2Okar11V1UKh4DiO53mLi4tTU1O5XE7XdcMw2u12Pp+/+uqr0QZs3bp1YRgGQVAo&#10;FK655pqOjg6sUi4UCpVKpVQqtdttPObPfvYzXddbrRa6i2FVNvquUUqnpqaOHDnytre9DcMHACCE&#10;QCLteR4qzEKId77znaVSqdlsqqq6bdu2T37yk0tLS729veis9tOf/tS2bdd1r7322q1bt2IEYc2a&#10;NTt27Dh8+DDnvN1ul0qlRqPBOceE8DAM161bRyklhOTz+VarhXfh+uuvR+bs+/7g4OD4+LiUcnp6&#10;2jRN9BtHYv/aPnIJEiRIkCBBggS/JoiZMxJjiHigqpQSUDThaCBBARAAgSuWgGCO90t8fA1iEqIB&#10;qAAKgCaABgFjTGSdbMKeE7wuuNjimGDcI4pUDYtS8NjC5CIAYV5XczCzPgJCwFDBVsFYU9pUzPTX&#10;6pcJ6taa5Wa9xSJBqWKaZqlQ7CgVU6otIQqgTSEiwMqt2cn556cXDvSOaDzwA1GrtKdbzWji7HTD&#10;m+8tFBvtCIgQUhAhCCEgJaESCDmHtfavdmFCAAAhy17cx44d0zQtCIJ0Op3JZIIgmJycxPTjSy65&#10;ZPPmzZxzLIE+c+bM2rVrGWP79u275ZZbBgcHp6enM5lMtVpNpVL5fJ4x9vzzz2/dupUx9vDDD584&#10;ceLo0aMTExOlUmlxcVFVVUVRdF1HCRoAsORYSrlp0yZN08IwbDabjUYDjzY/P5/NZj3Pc103l8tt&#10;3LgxCIIDBw6EYYjFutu3bz927JjneZVKZWJiIpPJ7N6923GcSy+99Prrr7/mmmuw6VSz2Wy1Woyx&#10;rq4utMVOpVLY7DoIAsdxOjo6DMMwDMP3/Xq9XigU0NM7l8vNz8+Xy+W+vj4ckuu6SCyLxSIScl3X&#10;K5UKIQQ9w+fn559++un77ruPUhqGYSaTQfPtvr6+MAwBIAxDTIrmnDuO02q1KpUK2oNns1nDMNBZ&#10;zTRNz/NGR0fRhxy90IQQa9asOXny5PDwMGMslUqlUikhRF9fHyHENM1Go3HgwIHLL7/cMAwpZRAE&#10;IyMjWGXteV42m0XqXi6XC4UCPgye523cuLFer8/MzPT09FBKkdtTmhTkJEiQIEGCBAnehCAAymry&#10;LIEDRJoWRuC6Xj2SgaFqVKMAIGRkUwrAVvbHnwIAGnxGCJBCBamrimNoKdNIE0MDYP8LxacJErwS&#10;F508g8oIBV1TiEm9ZlRpuoJ7QdjIXWpmoERA8WSDB2CZ2bSRTXcWQ8FzqQC6iWmaClE4MBWAQhRB&#10;S0Kog+pDZWzqhUPHnvbcSkeP4kdV3SAKYcdO7A8DaDSaugkhqxPCJREAICWREigBIMiiXxvPMORF&#10;2BgJ7aywlpgQgiplOp1Op9NCiFwuh7bPtm1jz6pUKjUzM9PX14cWU5lMJvYYq1ara9asQROsb3/7&#10;2/v375+fn89kMt3d3Z7n3XzzzUePHpVSLiwsmKbZarVQ3C4Wi+1227IstKEuFosLCwvNZhOzsg3D&#10;sCwLDcOOHTs2OTnZ09Njmubs7Gxvb+/HP/7x48ePP/LII08//XSpVGKMLSwsGIaxe/fu2dlZx3FK&#10;pVJXV9fQ0NCZM2eq1erw8HAul6vVagCwsLDgOA4K1Dgti4uLYRh2dHT4vu84DtqGp9Pprq6uRqMx&#10;Ozurqirn3LbtarXqeR6aXaOIPTY21tPTMzc3Z1lWrVZzXbenp8fzvGq1um7dujNnznR0dFSrVSkl&#10;5pnHedGtVgtbas3NzdXr9S1btmBYAQAwz3xxcdG2bQwlaJp2+vRpz/NKpVIYhp7npdNpz/Mcx6lU&#10;KoZhYHW653ntdrurq8t1XVSSPc/D3IHFxUUAEEJ0dXVhDCKfz58+fRobhqGNuaqqS0tL2OUrQYIE&#10;CRIkSJDgzYTVHBjBASIAb6k5MTZ15PiJg4uVWSKFZmhCyDDyqBosm3JLCoBZewJAWrYRhmHgM5Wm&#10;Sh0Da9dsXrd2tDM9BKAm5DnB64ILf+wkyGVCKqWUEqQUQgohJZXLXc+Xf0qQkgiFMkFCP/RBakQ1&#10;rLQViMXJxVbjqfnujuH1A1s69EFqWgBMgs+EotJ0ynA4EAAhgaigAUQCIgVICMHpxSNnZw+Vy2Oh&#10;LGspN6KMs1ASYNJvtBdA6rpFAKQXNoGEQLCXHIAELgUIDsCJQlF7llJKISgAAUIpPZ8ijUXLtm3b&#10;tt1utxVF6SkjLgAAIABJREFUUVUVOWoYhoqi1Gq1hx56SFGUmZmZgYGB6667DhsFY8pxs9nE3VRV&#10;bbVaiqKMjo4+/vjjuVxueHj4M5/5TNwTGAB838deSgAwOTn52GOPYUXxrl27du3alc1mGWNf+MIX&#10;JiYmcrkcMj3OeT6fHxsbwz7MlFIpJSY5p9NpxpjruoZhIJ2LoiiXy6mq6jiO67q9vb2NRsNxnI0b&#10;N27cuPFDH/pQs9k8fPjwM88889hjj/X398/MzDzzzDPvf//7AaDRaPi+39XVderUKQDI5XJzc3Pr&#10;1q37t3/7t0wm02g0UIrHDsmFQgE1W2z4bFlWtVq1LAvbSqXTaQDI5/OEEEzbxnbNa9euPXPmTLFY&#10;DMPwk5/85I4dO+LJQYcwVVXjbG3OOQrFURR1d3fjjJVKJSnlwYMHr7vuOmymbRjG1772NZT9r732&#10;2quvvhrnua+v7+c///mHP/xhAFhYWOjs7Dx8+LBlWX19fZhUb1mWbdtLS0uEkGKxiHcQM/OxD7bn&#10;ebOzs8ViEQfZ1dV1/PhxzCBAVt/R0eG6LnZ+TpAgQYIECRIkeBNBLvemAgCgIEEK8CU0Dh77Oae1&#10;fLe/drQfBHN9P53OVipLuazVbjeloJaVpkTzfV8CsywtYm4QBJpmOVahXo0YzD53cPbtO24zwF5p&#10;MP6KM0uJdXOY0ggAiqK8rJIOPYOklFidh+IWAMzNzeGqEgBqtVrcRbXRaGQymdhnB1fseArc4WXH&#10;l1LigtzzPFwKRlEU53LiSjhezcZqEGMMDYnRhRcb6FBKcT2JP+Pj4PoTV/hYHZlOp3HMeBAcW2yy&#10;i6PCjVLKOIV2tRyIlwkAvu+bptlsNm3bxiY++EHGGCEEJwGNh3B6pZRhGOJZoigSQhiGgRIaALTb&#10;bXQ4xonCFrbxnKweIbKn1bZBQggcNiEk/iX+F6xK80R2tnqq45Gc87z/lwf4/LjoyjMBToEB5SAZ&#10;gJCEE+CChA0/JBUmRVjJzGfs7oxdTCtFjWoShCSqAlSA4MB95kXMZdKt1qe8YLHWGq+7UyEtS60u&#10;1YAoQkgAQgEiAAGEr8r0WLH4kysdCIkQAIS8JJMWW/Liz/NBVdVKpTI3N6dpmmEYtVpN1/XZ2dkN&#10;GzYsLS3de++9+/btsyxrcHCwUqns2rUL3zTOuaqqtm2nUil8aZHcorFWuVyenp4+e/bs4OAgEuxy&#10;ufz4448fOnRodHT0tttue+ihh1KplGmai4uLN9xwA2qYmqZh/bPv+/iq40MvpXRdt9FoxK+xpmlR&#10;FAEAFjajvqppGr57yB7b7fahQ4e+//3vV6vV/v7+j33sY+vWrUPjsWq1Oj09PTs7G1c4M8Z0XY+i&#10;qNlsItvs7Ox88skn8cWOH2XOeRRFjUbDMIyYbeq6rus65pNj96Zms2maJhqMAQCalgPAVVddhU2k&#10;Dx48uHXr1lQqhTL4sWPH9uzZE0XRW9/61i1bthBC7rnnHmzyvGXLlu3bt9u2vWbNmnK5LIQ4ePDg&#10;5s2bs9ksABw4cOCJJ57QdX1paWnTpk1hGO7cufPRRx+VUi4uLrZarTAMOzs7Xdd94IEHFEU5ceJE&#10;R0cHFjaj1TbnHG8QpRQjIL7vYwwCv2oZY5qmNZtNLITGiEYQBBhwec3epAQJEiRIkCBBgl8jyFW/&#10;EADgArzjp58bviSnGc16e8bz3YgxTkuh9GttAlxQYvoB45wEgQckCpgwLSKo54aCy5qgNgfZaLsR&#10;NIxlX7GXA/US9KkBAKR5yDOllNjz1TRNLIEEABSZgiBAmQSZMx4hl8vV63XGGJYZwgq5xeU0nm5q&#10;aqq/vx9PBADY2VTTtHhhjEWFMR8GAFz6SinjKj9c22uaFpNG9NxpNpuappmmads20goAWM36Wq0W&#10;Hg1X2gCA7DGOC8AKKUWEYYimPJqmxVSfc46LfDw40m8ksUjyFUXBA+KY8YOU0php4y8x44jTP5E5&#10;AwBOOAAEQYCiGm7Ha4lHiBGN1QPjnOPyG7esZv7x7CHQHApWaH885/jfc573V8bFJc9UgpACiFhx&#10;qg8ApFQEESwSUd0X3mxzem7MVnPZVKmU70mn05lsigBQUCWQUDIvartuy2ftYycOcmgLaAnSFLRJ&#10;aCCVUFApuSIIBRBA4g7s2Jd9Jdj1IpAnc0JALjuJ4dZXY86+71NKM5lMqVRSVXVmZuYrX/lKuVzu&#10;7++fnJzENF3UgbPZ7M0334zPmeu6YRhi9W+z2UQei/e+r69v8+bNJ06cOH78+Pe+970NGzasWbPG&#10;9/0HH3xw3759PT09hUIBna7uu+8+y7KiKKpUKqju7t69++zZs0EQUEoxFAQAURTpuo6sFfkqbuec&#10;m6YZBAHGbPBhQqZt2/bAwIDjOP39/eVyeWZmxnXdqampVCrV1dXVbrdnZ2fn5uY6OzuvvfZaLCHG&#10;ZzcIglqtds899/T19e3atUtVVSwYJoTgNUopLcuKI3ytViuOVGma5jhO/N7il9TqV1oIccMNNyws&#10;LJTL5fvvv1/X9eHhYcdxzp49+7Of/ezQoUM7duwYHBwsFAonTpzYt28ffqfgfclkMjt27Hj44Yfb&#10;7faDDz5IKb3sssuCILj//vufffbZjRs3XnXVVdgV7G1ve9vTTz89OzuLttiXX355qVSanp4+evSo&#10;EMJxnD/7sz9DiRuzAFRVXd10CnPsoyjCNs5ImPHqMPAW25v9j96cBAkSJEiQIEGCX1/IVeR5RSkE&#10;iKr1KdNORbLRrM0oCqGUhqLKIApdpms2kSQMfCGophHDoIrGAtGSShBEYeC7jtkjiFFpzAsIVuy4&#10;Xw5FUZB9xRompRTpsa7rSHoZY0EQaJqGy2kAQHFVStloNFDlQg7pOA4ebXJyEo178Cycc3Th6e/v&#10;R6GIEBIzWFyTo6SMS+LYRxZpm+/7yOdxGYwLaTwRsj5cTMacwrZtvC5spAoAlmWhYAMAtVpNUZR0&#10;Or1aoMZx+r4fi8Omacar7iAIcIS6ruMKFjU5XMPHk8kYwxLLWJnHq3NdF0tTcQteFI4cTXwZY0ih&#10;8ZJx2YwDQJEpiiLkwMjbcQkNL+3zqigKLqcxlSBO/4znCicWhxF/EMstPc/DWQqC4Jzn/Z80lL3o&#10;1QJUKiCWH3BJJHZLlxSoToRoR5wFYaPdXixXJ6ZmbU0jblimCleoDorKmQzDMAyjkIXpjEVUTmgI&#10;SkCUSAITJJKCSKIBwHKGNrZiR21ZvvLSll3vpVyhzRIzzF+thRXGrlzXdV03k8lg7rRpmlNTU9ls&#10;Fp/RWq3W29t766237tq1C2+hbduFQgEfNcMw8LlBfbW/v/93fud3CoXC7t27H3jggWeffRYfCKyO&#10;Xr9+/dq1a1OpVKlUwgrbRqPx2c9+tlarDQ0NoQ6MltfY7QlPh28g/o7JGygIYxaHlBIjQ/iqh2Go&#10;adr8/Lzv+93d3TfccMOBAwcmJia+853vuK6LCnm9Xi8Wi7lcDl+5bDZ75ZVXjo+PnzlzRtf1Rx55&#10;xLKsyy67DKuFMX06jvBhSgl+Z2E8LM5LQf05/l7DxzeKIkopzsDVV199+vTpU6dO/fznP//BD36A&#10;jlxoVLZlyxZsKNVsNnO5nGVZq6NiAPD2t7+9Xq8/8cQTmqYdPnz4v/7rv1qt1uDg4DXXXKOq6tVX&#10;X43ZLMPDw+94xzsOHDhw/Pjxp556av/+/RiGLJfLV1xxxcjIyM6dO+MQGlq+xd+GAIBfozgkwzDi&#10;uBdGs1qtFm5JmjwnSJAgQYIECRIgJACAkMCclK6orFIvh7zZXeoNIum7IROER9Q2HEPPaAqAVFUN&#10;gqheK1etVKTpQtVkGASqJqmUbbdpgH4+8ry4uJjNZjE3E/ktalexFo1bYjEzCAIUn1EuzmazjUbD&#10;tm1c16FTj6IoAwMDSBpxzY/KJ8pL2Ww2pnMIlF7wFNPT0319ffjfWPA0TXP1QjHOZER1FwePH4zH&#10;j38GQYBL69XI5XLYCAY5Mx7tlRQRVVxUsGPeHv8L02yRvOBqFgBarRam06Jojz5KSNQxJRtpAs4V&#10;zglmp66eCrxeZLOImAisxuq8dyx0XS3Fx/OJmnxMOuLrjQ2YMMARhw9WJxef87y/Ai42eaYK14EI&#10;QoQkICSVBCQhAIILX6UgqVQ1nTAmIj8STcYjYrpAmSCUUJVqqmlTQxIBIKUrKQdgQDgjXIIUoABQ&#10;itYCRCynahMJEiVodB2IVWiUpjEucgHKM94SvGfIXX3ft20b6WilUqGU3nzzze9///tzuRwGexhj&#10;9XodBWF0Zo5DQQBgGMa1115r2zYh5MyZM2fOnNm4cSMAzM/Pb9269Q//8A+7urqWlpb6+vruuOOO&#10;n/70p0EQ9PX1YSr15s2bTdOcnJwcGxtDSyqMBmHADOM6mGbsui7SS9u2K5UKPsfNZhP1Xnz3MH7z&#10;rne9C727p6amUDJtt9uO41x33XVXX331lVdeiZe5efPmX/7yl3Nzc9lsllKKgaW5uTnMnc5kMpg3&#10;3m63TdOsVqt4XsMwbNuu1WrZbNZ1XeTJzWZT13XXdZGaYpUFvhK6rr/97W/fsGFDoVA4dOgQfotN&#10;Tk4Wi8Vdu3a9+93vBoB2uz03Nzc+Pq6qajqdrtfrGB0cGBi4/fbb169f/8///M8vvPACqtaTk5OX&#10;Xnrp7/3e7+GFpNNpRVFuvfVWTKc/cOAA+n41m82enp73v//969evL5fLxWIRq7hxQlqt1sLCAn59&#10;nD17Vtd1dCwrl8uMMUxuQWEfiysqlQqmDAAAPicJEiRIkCBBggRvIsSilIz/pgBUURTXdT03UBRD&#10;Eq3ZbPLIzGY6uwf6c+lO28qD1KRQwqg9t3DaD70oqnDJHMdgTApJpSC+LygYL80tfRF33333zp07&#10;d+zYYZpmTOqiKMJ2MJ7nUUpRFwEA3I5kFSsKq9Xq9773venpaSllf3//n//5n2MdXyaTURTF87yv&#10;f/3rf/3Xfx3nTr7vfe/74Q9/iCor6mSEEMuyYp78pS996dOf/jQa+mAVoaIo2FsnrvVFig6r2LXv&#10;+9/73vc+8pGPYCAAAJBI/83f/M38/DzK5vl8Xtf1D37wg5dffnkqlUKf2larBStNXlFUWy3SooS7&#10;Oq09Fm8dx4mbyGCOKgDgEhf7CsXprqh4xSI83tB6vd7T08MY+8QnPvFP//RP6XS62Wz6vl8qlbCM&#10;HF2NXddF6yVc9scpADhaTOTECVQUBXkNzkkYhlixjCa+sJKQj/ER1K6xm4+maeVyOZvNxiXc5zzv&#10;6rLqC360X73c9xzgIAgTdLoNZ/5rz/8bkCmpNqUeSEElUJAaACVSAJEUQgJCESoASCIEAKcgX+wV&#10;RQEokZQIokhKJaVACJEAIZdMSikkAaBEUSlVCaVSSg5cghDAJURAJYAkhAI3iCBAI+TVy8eWCkgd&#10;pPJiCTTh2D5Ogg4AVLoKaBBkidf1/t/+rOCdJu1ZLskgwbI8DhYAXVxYwATpsbGxTCaj63q1WnUc&#10;x/d9RVE6OzuRU1UqFfTuim/GyZMnAaDdbhcKBewGHOvDSCB932+320KIkydPUkq3bdtWLBY9z+Oc&#10;p1Ip3Nl13Uql8swzzxSLxe7u7pGREUwFX1hYUFX1kksuAYD5+fmlpSXMDFm/fn18ow4dOoQZxZde&#10;emm8sV6vI/3LZDI9PT24sdlsMsbGxsZ0XZ+ZmSkWi/39/V1dXVhKgbQQr2V+fl5V1Wq1ms1mh4aG&#10;MN8beyNffvnllNJqtbqwsIDBrU2bNsXnPXr0KABQSteuXRuruEEQTExMAAAhZGRkZPn54lwI0Wg0&#10;cAIXFxeHh4dHRkbwU77vI9NGy2vGGOr/GPmr1Wq2bWNu+eTkpO/7IyMjAwMD6KqN6db5fB7Hmc1m&#10;p6amarUaGoMXi0VsWxWnu2Dz6kKhQAjBO4jYv39/oVBoNpujo6NxnGxmZqbRaDDGsBr8wt6pBAkS&#10;JEiQIEGC3xwIAA6SLOeBEhAk4rAkYO7/fO//2bglz0iZaJwLurDY7uwYGh64tCPTLZkR+koYSEpV&#10;w6REaUVi8dipx6v1qY5S3m1HKukw1Z59j5/4y499yYRBAufQJ37/93//1ltvvfnmm3HtikJI3Bwn&#10;3g2zF9EqyPM8rJINw/Cb3/ym7/tXXnllOp3+5je/ecMNN7z73e/GIxw9evT+++//xS9+cffddw8M&#10;DABAo9F48MEHr7vuuo6ODiFEXFILK5nbAHDLLbd8/etf7+npwcJGPDX6AQkhYiHU8zwUWhljqA/f&#10;eeedX/nKV1CyCoIArWo/9alPXX/99VdddZWiKJVKZWxs7PHHH7/jjjt27NiBy9fV5mcIJHqrr/2c&#10;QMU4iqK5uTm8uvHx8TVr1rzKB2u1GrLZb3/727quf/jDH56cnHziiSdGR0c3bNigaRpK2ef8LGZ9&#10;xspZPGlIOnBaoihCz6aXjSG2FoovEIuxY/E5noSXubitPu/LZumCcJGVZ0mJ0KiknAAlQgJwKtG4&#10;S1GJEEKwUEomBBAJFEAKxVCzUhAs0wUAIaVQiBQAREoCkkhBAIgCIAghEiiViiQAQIFglEucOxZF&#10;MLWbSiHRru2/qTzHRGh0dBRNArLZLMq2eD9Qjo4fDux7jIR5dWkBJoTASo9iVVVLpRK6Qw8PD8en&#10;sywLnwnDMJC7os1Yb28vrFTkm6aJLZSRsXd1deGfGMGq1WrYLGrLli14TCx48DxPVdVcLhdvb7fb&#10;URQ5jhPbX0dRNDo6CgCr0zAqlQpGnjKZDA61UCjg09nV1YWTgF7cSGtRSMfzMsYwh3zTpk346GPa&#10;BlpSp9PpDRs24M6xWyAmmRSLxWKxuPpGYItmlHybzSYG6lDBhpUvBQxkoODf1dUVuxoAAPqHwUoR&#10;O75gg4ODaPOGt296ehpNthuNBqW0UCgUi0VKKerJrVar2Wz29vaOjo6i6wOamWNteW9vb29vL4b0&#10;MLkF5f3/oSdBggQJEiRIkCDBrxsEAAMCAOrKKhvtexUARQrVtLNMhm03TDs9QwOXZ7P9k2MLPPRZ&#10;qAmuCR7opih2asXOnjUDl1arVckNwagfkVQ+ravZCKgJ586/RdtXpEaxyTNaOmMVIaUU9UncHy2a&#10;l5aWMAl59+7dn/3sZ7dv3w4Ahw8ffuKJJ26//fbFxcVvf/vbZ86cmZ+f7+3txVU3ABiGcfvtt+MK&#10;Ngj+//a+PDqO6sz+e6+23ldJ3WqptViSZcn7vmFjMCaAscEJBEhCIAmTMJMh5MzMmSRDkl9mTsJw&#10;hgwkMNkYlhAmJCEMCcHBBGM7ZjPY4N2yhWRbu9RS73ut7/fHJxXCYAcbm2VS9/jotFvVVa9eVbXe&#10;/ZZ7ZUyAYc02Cn0BQGNjIy7dFUVJJpMo31soFDBDpiiK2+02hXUxD4wrf4/H4/P5kLMAAMdxTqcT&#10;y1FxrQ4AbW1thw4devbZZ5cvX+5wOFCHGL2BsHEaADAXjUt9TPMiyTLVv3AJXVVVhTLgpmqP2S6K&#10;MtrYM4wlt4FAQJZlXHWnUinM66ZSqWg0es011xQKBZzeQCCQTqc9Hg+y2VKphCt5QRAmBxoKhQIm&#10;wziOw8pNs1Hcbrdj+T1eJpwlM06BMsaiKGLSES/64cOH29raUqkUFgughtk7HveMcSbkmQAA8NQQ&#10;qGEnYCdUAd0wQDeIAUSd2EIzCOMMwggzGAUAAygwVA4jQJim6kAMyhOREykxwNANTTFUphg6MAkI&#10;AWIwqhPCDKITahjACGGUo4RwANyExjqHFs4AFBgPMLl12UCTKsIACBJkimL5wBgwAcAOhmSMy9yz&#10;cb0x8ib3JuM6fhRNj8xedoQp2oZMDLvksT/elO/DbDBMxFTwiZr8ccyX4jt4RhgOwVoF1KNSVRU9&#10;pbDSGAAymQwK/TmdTnwwMpmM2+3G+I3P5zOV6PExYIw5nU4stMZj4XElSULPKo7jCoUCPs/ZbBbl&#10;wQEAnY2dTqcpso/DxmHEYrFQKIRFzicUJ+P3SKFQQAKMWV+se8FJM9sksHEfa86RDGPZDFZioxMA&#10;lmQgW8aNzT5nmKDNmNLH8nWYkB9E3ou91hhBcDqdWO/h9XoZYxjTQmMtVVVrampMIUS8UjiMUqnk&#10;mQAKJ+B1N5vJYaLXwrwTLKltCxYsWLBgwcJfNyayWePOOBSAcRyRlZLC8rImq6pUG4mGfY2FoqHI&#10;XMAbqIk0usBbhPJwrF/VMoWcXudv6+APEhAADF03JEmy2WwGM06mVYSZG3yNS0cA0DStp6fnmWee&#10;+fOf/+zxeNatW3fhhReiI+m//Mu//L//9//QeHX58uUul2vhwoWZTMZut69YseKxxx4rFot+v/9L&#10;X/qSKIqdnZ3f/e53kYpjA/DSpUu3b9+Oy8jf//73GzduFARh7dq1H/vYx/x+f6FQiMfjuFTu7e19&#10;4IEHIpHIV77ylWQyec899/T19THGlixZcvHFF9fV1SFvxEUmrpwzmYzP58vlcsg/TYUz1A+32+2B&#10;QODjH//4f/zHf4yOjuZyufvvv//GG2/csmVLqVT6x3/8x1gstnnz5i1btgDA6tWr16xZEwqFDMM4&#10;cODA1q1bDxw4wHHc/PnzL7744ubm5rGxsa997Wuf+tSnNm3ahFXZt956669+9att27ZNnTp17dq1&#10;y5Yt03V9x44dzz//fCKRqK6u3rBhQ2Nj491333306FFK6ebNm++7776rr776qaeeGhoauummm+68&#10;887f/e53u3fvXrFixcc//vE//vGPL730Uk1NzYYNG5YuXQoAuVzu5z//+cGDB1VVveiii9auXYv0&#10;BC8fRh96e3uffvrpXbt2ORyO1tbWm266CanE8PDwU0899dJLL4mi2NLS8uUvf1mSpJGRkZ/97Gdf&#10;/OIXf/zjH+PC/oYbbnjH406mEmd6W5/OJ2S5xINdLQmCHtDzDp8UoZqDMyjHVA4KPJ/nxSInyIzk&#10;y0ae8ZrOazqvM6rpwMBgTAfQCWUcMGoYIKuqrCiyLqvEMETdEGUmFJhYZFIehBwTMiBkGJchXB5o&#10;iRllpstMY6Bz1LBTQwImMOAYExgIwCRgAjE4wkASKc8xAMXQZENVKAOR2hyiQy4WKgPBYp7wpELg&#10;q2xSpQq6wBEGJSDahPwAD0ABFABV15TKyko8dXwCsXsZS+rNqyvL8gki8n6/HwMeyBLN9/FWQM5s&#10;MmcAQLEBs+pbEIRUKoVqBOVy2ePxYOUJfgqJmXl7YVGHmWU1yxvwzjCjLOYLr9eL0TiMw5mdD3gg&#10;k+EjScZB4teE0+k0zygUCjHGTsgPmy3ihmH4/X4ktMhske2bJ2hqJ6CotTk2HDNGs3BisZYGf4s1&#10;MJOB26N2l7lz8yxMsQGbzWZK5+M8I6nGj48XIzCGlBjb1GGi2cOUW9A0DWNgZhQQA1q5XA4Ph2PA&#10;KUIdODhNmHeLmcT+ix/BST7dA/0fA14vRVHwDpn8t9OCBQsWLFiw8P6CAggAEpZ3MgCDoQuOBqzk&#10;clGbpDskECmz86ID7If2HprZ1h4KebuPvfq7rT/aufv3Lo/icduPdfcL4GtpnJscK3jdHqeDKxRG&#10;KVVcRICT1I2ieyiuCnieLxaLmNH513/9V7/f/9BDD91yyy07d+7csmWLzWYTRZEx9tOf/rSysnL+&#10;/PnZbLampqZYLHq9XsMwIpGI6bTq8/kwL4KuK9gvCQCVlZWJRIIQcscdd+zevfvrX//6d77znQMH&#10;Dtx+++1YlY0iRIyxu+++e+HChTfffLOiKHfeeWd9ff03vvGNr33ta7t3737ttddQmdjMh6M8uNvt&#10;xsJPU0VMkqSxsTGsfi0UCgCA9aRIs3t6eu64445wOLxs2TLDMO65555CofCtb33rn/7pn1577bVH&#10;HnkEACil99xzT01NzQ9+8INbb7319ddf37dvHwCIopjNZjdt2vTZz372C1/4wsjIyBe+8IU5c+Z8&#10;73vfC4fDDz30EAB0d3c//fTT11xzzfe+9722trb//u//5nn+lltuWbx48aWXXvpf//VfPM8Hg0EU&#10;fqqsrLzvvvs2bNhw55137tq166677qqtrf3e974XiUQeffRRHPzdd98tSdItt9zyjW98Y8+ePb/5&#10;zW8AABXFcYNsNvvQQw/19/ffdtttt99+++HDh++9916convvvbe/v/+b3/zmd77zncHBwbvvvjuT&#10;yRSLxXw+/4tf/OJv/uZvbrjhhlgsdscdd1RXV995552RSOTJJ5/MZDLwVk3vM7u5Tw+6rBGDAfAi&#10;59FlsZAimYQhZ2mFt8Zj9/GE1xRVlWXdUAVBcDodBtEYVQyqGkQH/AcGYQZB/2UGANQg1ABeJ8QA&#10;AKIxqjKqMKIyqjKiwaQPog8VASCMEkYIAyA6gD6htj0BwmSlzJhuE3iny+6wOQnjSgU1lcjx1CZw&#10;bodYqcmO5JgxFismMiUGPIw/hRSAA8YBo8AAwOD4cdlqVVXL5TLKLDscDp7nke/h8wkTbBA3KxQK&#10;aKeMT85f7DR4R+CnTLp4Zjs5GUxZ+ck30CkMlvA7YrKl81kf0jsCD2F62ZfLZfx5tvaPDydM9L0Y&#10;hlEoFEqlktkLgXwYqSwyWxQtx5w50v7J4avTFhF4K8wCBAymvJsZxquG3TUoGoklOn9VwOuFjgsA&#10;gJ0RH/SgLFiwYMGChb9SMNOsir1FF5sxHQxVUcrM0JwOh88TFMCuKUzT1WQqNpboKZZHFT2Zzg4O&#10;DPb2HO9TgDnsbpfLpRtKqZwFIjMoFyB9MrVtLNh0uVylUmlsbAxX7P39/ddcc80nPvEJl8u1YMEC&#10;7CgcGBgoFAq5XO7888//7Gc/u2jRInSEcTgc+XweCxVzuRxmgwAgk8lUVFRg5gxlgzKZDPLYXbt2&#10;dXd333XXXc3NzU1NTbfddhsqFhFCZs2aJQjChg0bVq1adfHFF2OJ8oIFCz796U/7fL5wODxr1izM&#10;MDkcjsmS1CcAl6CMMa/Xi5knWZaTySQaYsVisXw+Xy6Xr7zyytWrVy9durSvr++NN9740pe+VF1d&#10;HQ7rgqwPAAAgAElEQVSHb7311j179oyMjGSz2cWLF1977bVOp3PmzJlz585VFGVkZATtrL/4xS/W&#10;1tbOmjWroaFhzZo1bW1tU6dOvfLKKxOJxOjoaDabxchCJBK5/vrrL7vsMofDEQ6HsSQ7GAza7XZK&#10;KQqeOxyOz3zmM8FgsLGxcf78+V6vd/369Q0NDWvXrsUS6xdffHFwcPDzn/98a2trbW3tl7/85YMH&#10;DyYSiUKhgEGK4eHh4eHhYrH41a9+VVEUj8dz22232Wy2YrG4Z8+esbGxK664orq62ufz3X333QcO&#10;HOjq6qqtrdV1/aqrrpoyZcqyZcumTJnS3t6+bt26SCRy3nnndXd3Y0bwA/B5ZowBcDwnVVbU6qRA&#10;hJxcLI8MFhnHCG+jgsjxoIOhyrqmaRIvAGiEAYw3GVMybsE8zgooowZQAIMwAQCA8eRNU3UyoZ49&#10;vu24BhgDYBoAMGIAVQEMglLb49XXAAAcUKYxxVCBMco4AoJdcBgCLRbURExLjmgVfme0utEp1Xhc&#10;4bJOnJz0ZmMGowAULa/ksmIwgjzZJJx4CFOJDiZiGNiTfMIlQbG4MyjiFQQBqdTbU8rvHUg28JFD&#10;6Tw4JXnGLCtMxAhOYNHnDieQIpQNOItGUCbvxXNBMmw6acHEnCB1x/cnOxygrz02qEzeLWanz2B+&#10;kKibVQYmlz6ZsAH+AcDxnBX9/Y8osGZ+8j2JeXuLQluwYMGCBQsfBHQAADIuGGau+oHxlEiKDADE&#10;63ZLoksHWioqfs4/JHcpaikQ9BCiv/HGYWZItdEqmeUFEUQJVK0gqwVCVY43FKUI4juTZ9QeAgC7&#10;3W4uF2traw3DSCQS27dvP3LkyNjYGMdxtbW1Q0NDzc3NDQ0NuNgrFouxWAwAXC5XOp1mjGHjJCrj&#10;oB8NVmWaeYtAIOD1ekdGRlpaWrAYGHNs4XAYXWZeeumlVCrV0NAwNjaGa87R0dHPf/7zGzduDAQC&#10;O3fu/M1vfnPLLbdompZKpcxa17cDlzfJZBJzpzAhtxSPx9Hs1uVyVVdXz5kzB/nhoUOHVFW9/vrr&#10;MWU9MjIyZ84cRVHC4fDNN9/8wAMPOByOrq6ul1566atf/Wo4HEbFX6weBwCO49DXOhaL+f1+1Gmi&#10;lEaj0V//+teFQqGhoeFzn/sc6oe73W6bzTYyMoJiwx6Px263FwqF6dOn4/I4GAziuefzeXS0FQRh&#10;ZGTEMIz169fPmzcvFot1dHQ0NTXhaAGAMVZdXd3d3Z3P500t3srKyq985SsAMDw8zPP8nDlzcJmH&#10;SuPZbDaVSsVisZkzZ5o0x+Px4DaNjY3JZBLeanZ1ZjjtlSUn8QbjZFmmnK2tdV69Es0WBnpHXAND&#10;nYwHKgi8ZIANCMc4pgNTmKGNJ40JUmQdgBHAOmECQBlQyqgBPAChjAGezHiLMpwksIStDowQzRTH&#10;Roz3PwNPiWAANQxq6NTQeUokRnkCNiYbGufzuYIN0VkNtTPdtho3V6VqPAD/1uz1eOZZkhy4U7MQ&#10;FLkTdqKbVub4wm63Ywvx+OTyPNqUnQGrwQZdAMAOB3jPKc23Q9M0kwmbN9kptj8h53xm5PB0YWab&#10;TY0uURRN5fr3DtMoG83fMHmL34yYWDY3ww2w5xnfxxZrfCax6nvyns94ciaTdlOO/2Qbo6Y/fgqN&#10;yvCzk+37/hqA5uc2m81sfZ+QRbBgwYIFCxYsvM8wxhfwxCQa5hqJ8pzd0DlV1VWJlUtaSVIp5TUw&#10;BN4OjCYTaVEUnQ6/KLkIIQLhFEUplQqE09GYB9vuTnZgt9uN1kToLYy+xKVS6bbbblu+fPmcOXMW&#10;Llx44MCBnTt3XnzxxRzHHT16tL6+Hu2X3G53IBDAfInH4zly5AhSPlSrcrvdPT09Ho8HBXeRIjLG&#10;RkdHKaWxWAxpZyaTCQaDuq4fP3581apVs2fPXrBgQTQaffDBBzds2ODxeBKJxLe+9a2ZM2fyPL9+&#10;/Xqv14uyvqdgzjgGlPhF9lEul5F0DA4O2my2mpqaTCYjy7LZs8Zx3JIlS6677joUMEJyW1dXd+DA&#10;gSeffJLjuLVr1zY2Nra1tXV1dWEHuKZp2WwWPaX8fj+W1oZCoZ6enlgsNjg4WFtb+93vfre3t7er&#10;q2vPnj033HDD3//9369YsWJgYCASiYTDYewG9Xg8AwMDuVwukUigYS2SI0VRMLuey+V6e3tdLlc4&#10;HP7Rj360d+/eSCTi8/n6+vpwwtFbF11vTV9rtLxCp1hJkqZOnYp0DAACgYDL5bLb7dlsFntFFUXB&#10;LnFBEOLxuMPhEAQhHA5jTQHaCZ/pvX1GmWdBEGRd5yipCjQaEMrJFZIjUB1qTmaHx1L96dxoMVcU&#10;7NTpkhx2UijFgOoABJ2WCRiUgEFg3PCNCYRRAEqBA8aPS9uDPs6cGQE2iTaYds0E7wwDiE5ICUCb&#10;2J6njAKjwDhdowRsIpGAkxjjVIWUFVBVGqpsqY+2VwZqAt6ooUpySdQlSeQlzFtPOhagwFgmnbY7&#10;HVhAa14/WZbxFkcCiQ0VmHM2SV02m8Ub3WS/pwVTzdskUWedPCMjxQOZDPAU25skDSaItCkKf+6A&#10;hBa/jzD3iwreZ4s8oz+BzWbDsxMEATX9zNAXTBBsvBxmb7YsyyicfkI9wmSY3dHvHowxM6gBk/zc&#10;T7Yf1CTE+3PyF8HpHvdkVP9k+znXcZMzGD/+wUCVuMnVARYsWLBgwYKF9x3YbilgISfAuK6QoRNK&#10;RAKioZdV1chmc363GolEBhMjoao6TS8d6igFg8GFc5fli/oLL7zgAE+ppGQzRV/ALgqcplJVAQHs&#10;J+s8xcJmpIKYhSoUCk899dS8efNuvvlm1L7duHFjW1sbilqjRQsA8Dw/derUsbGxrVu3XnzxxQDw&#10;8ssvK4oSjUZRMxgrHwuFgtPpxPY9rFLOZrNTpkwhhCQSCbvdHgwGc7kcKmbFYrHDhw9//etfr62t&#10;7e7u/va3v33vvfcGg0FRFP/u7/4O4/48z+dyOVy0oE7tO56XWeFYKpUKhYIpJ/7II4/U1NT4/X7G&#10;WDabRWtVxlhTU9ODDz5444031tfXA8Dw8PAf/vCH9vb2fD7f2dmJ/c8AsHPnTpfLJUkSEmYsUNd1&#10;3e12mxkIl8uFjrkdHR1HjhxZuXLl8uXL16xZc9NNN2ERuyRJeNY8z1dUVODq94S9OZ1OTIDhbEej&#10;0Vwu19XVVS6XFy1ahFmxTZs21dTUuFwuURQlSVJVtba2trOzE4MX4XD4wIEDP/3pT3/4wx/W1tY+&#10;/PDD/f390WgUzb16enokSYpGo6gSZbPZUBdZEIRgMEgIkWWZUmo2Y76XO/u015eGoVKOk3gHgK5o&#10;RVXjBRqqCwdVlkvlRnxjfaOJvkxupKRkiik5nyo43E6gFIjOqA6gEtAIGJQYwKhBDACdETquic0A&#10;CBBsYH4z80zfTEG/qa1nTGSz0d6ZATMo44FRYAIwiRgSMwRN5ssqBY1IosvtDPpCQZstEAlPczur&#10;XGKQB4dCBU7gdYXnuYkdMzhBvs/r9aKe9+TsH2MMpfOy2Sw+oujYjMZFWC9h6jBji+yZaaNns1lC&#10;iClqdQZ7OBnMwuCuri70WD51mg7lFgzDSKfTAOD3+8+AGZ4Z4vF4OBxGiS/k6meRF+EzjK3CqFhu&#10;Ot1PZsWorFgqlVKpVFVVFeqc4y2BwS28vu+9GxyF33DPsizn83lKqdvtPkXyGS/l5CgGssczG8BH&#10;FIqijI2NYXgLnd7en8oICxYsWLBgwcJJwCY5yOpYKIolctg2yJiWyY5q1bn6hkjf8RHDqKqJNITD&#10;VeVyOZ3LySXaOrW9BEqxoCiKQYlEia7ITJEZnMSnCgBUVe3p6UEKpygKStXOnj37iSee2Lt3b21t&#10;7auvvnr06NF0Op3NZlGVNp/Po8lrOBxubGx85ZVX0Pyls7Nz2bJluADL5/PoX9Pf3w8A2OULADab&#10;ze1219XV1dbW/uxnP7vgggvq6upuv/12WZabm5sBIBwO42rkkksu2bZt2xtvvJFIJBKJRHd3tyiK&#10;27Zt27hx44oVK1Bq+2TMGSbUYYPBIMdxuBTv7u7et29fqVT65Cc/CQCU0qGhIUEQVFUtFostLS3z&#10;5s37yU9+cuWVV0qSdP/990+fPh2NlKurq/fu3Usp7ejoeP7552fPnt3V1eV2u2OxGLpMuVyu/fv3&#10;o0suYmBggDEWj8d/85vfTJ8+nRCyefNmRVHa2toURZFlOZVKJRIJrE5Pp9PV1dXpdBprOYPBYDwe&#10;x4uez+cLhQLm6hsaGlpaWu66664bbrjhyJEjmzZtikajXq+3VCo988wzlNIrrrhi/vz5TU1N999/&#10;/9y5cx0Oxy9+8Ytp06bxPN/c3Ox0Oh9//PFLLrkkHo8/99xzixcvrqysxP52TF7isJGwoOrb4ODg&#10;u3S9PjVOe4WtqqpkEwE4ZhAwHIZGgBp2UdK0lMfhdNSGq6uaM7mR0cTA6NhAJjcMqgK0CEQhnEZo&#10;GYhKOMUwNBiX5DKMiccJAIAZQDUKOownoumJ2WAGAFgHrr4pjm1wADwxOGASGDZgEjVshipRXRLB&#10;Ltm8fl84XFUfqYq6nVUi+AuqJsu8DpxT8hE7DwBMnXi0yQnk2QBC4/F4Z2dnb2/v0NBQPp8PBoPR&#10;aFSW5XA4nE6n161bh1Wy2C77+OOPT5s2raWlxQwRmVzotIDXFeMora2tppzV2cr0mtZK+/bta2xs&#10;RCZ8ip2jlni5XB4eHiaEmC5Z5xpjY2PHjh1DT7lisYi2Uqaw+XsHUqx4PD4wMODxeFBkYnK+1yzt&#10;SKVSR44cSafTLS0tTU1NkyWpRFHUNO2EUnZT6uy0xoM6Yfi6WCwmk0me55E/v+P2pguaLMuqqmaz&#10;2Xg8nk6nzzvvvNM97ju+/1HJPPf09IyMjDQ2NgIAepvhFflrCyJYsGDBggULHw5MXicYABryZ0LB&#10;MDRNlzneYDSfSJVT2eoK/xTGWH9frCRLVSFvJpPv7upxO6tmzpz5xtEj2WyeEsnQqSJrkkPkOQcD&#10;4WSZZ57nN2/e/NxzzzHGksmkIAgf+9jHrrrqqjVr1txxxx2VlZXhcPjqq6/eunVrZ2dnMBjEam1C&#10;SDKZDAQCX//617dv3/7AAw9Eo9EFCxZceumlAJDP5zGhIknSzJkzi8UiIaRcLheLxVQqhSuWW2+9&#10;9eGHH/75z38OAKtWrbr++uux7FmWZafTGYvF6uvr169ff88993zzm988//zz/+3f/k0UxUsuueTT&#10;n/70rl279u7d29zcrOv6yWR9OI7L5/MDAwM/+tGPVFVtaGgQBCEQCPzzP/9zfX29YRiDg4PNzc2F&#10;QsFms2Ea75prrtm5c+e9997rdDoXLlx41VVXEULOO++8TZs2/fKXv8zlcl6v9/bbb0eNa57n29ra&#10;yuUyFoSHQiHsqVZVtVAo1NXVaZq2cuXKo0eP/upXv3rhhRcuuuiim266KRKJ5PP5q6666t///d9/&#10;+9vfPvbYY7W1tVgoXldXF4/H7Xa7w+FAeTMkSoyx1tbWeDzu8/m++c1v/uAHP/j2t7+9aNGiJUuW&#10;rFu3Dm19//znPweDwSVLloRCoW9961t33XXXz3/+c0mSVqxYce2112Ly//bbb7/vvvu+//3vBwKB&#10;ioqKz33ucz6fL5VKzZgxA9kyz/M1NTVIx7BGePHixbgsf4/tn6ebPBxnAobGdJ0JIg8Assp4nsh6&#10;CTgFaEmHoqZlc6V4JjtWkJMdHTuBLxNQgSsTrsy4EqFloDIQ1SAGADCgwDiD8NSgQAxCFSAGMB7Y&#10;BH8GAgwdmBkQDUADqo7nnAGAScTgAThgIhgSNexg2InuyGUMv6c6XDWlpmqKzxsSBbeh87pGHZKH&#10;UJuNOgB4TScC5Q0dOA7ICdNADAAdCABwpZKMjkeFQmH//v2U0mnTpjkcDlmWd+zYccEFFxBC8EYB&#10;gJ6eHizwwEuFLnBncGEwMrd582aHw3HeeechrT2Lvb6YSVYU5T//8z9vueUW9Is6BdPAhtJ0Oo0z&#10;MHv2bIzAnYxEnYw0ngH57+jowMYGzCjCBPM/3f28I/C8dF2PxWIej2dy6hIAsEQcH7zOzs5t27Zd&#10;d911+JWkqmo+nxdFEX+r6zpOhdkZfmbkGZ92vBClUgnbRQKBwCnmE/XYzRujUChgzO+0jnuy+TyL&#10;1/G0cLrz9uqrr8bj8XXr1sGEjfn7pmlnwYIFCxYsWHgrDAZoFiMAUAMMBgUDEgxGf/TIN2fOrR4c&#10;7RRE4AQxPpqbNnVuNDIj7J6XyReP9+2LjfX5/d6pLe0ue2WukPvz9k12l1aUB90eKZtRwpVTj3fl&#10;v/DJf5EgSsD19gOb3ihYsYgJW8xMaJqGi6VyuWxKCxWLRWzExRLCUqmEXY2lUglrSFEM2Nw/qoLh&#10;9pqmfepTn/rBD34QiUQURUG3J4/HMzQ0FA6H0ffUXCVyHDdZylTXdcMwcDy4bhkbGzPbng3D+Nu/&#10;/dsf//jHuD1jLJ1Oo3G00+nEo+On4K2uxWbXJy6VUQ0HFapRRRyL1cvlMqoyYaIeS1CxqLZQKDDG&#10;XC4XjhCzx4ZhoBIYAPT29tbX15dKJZ7nUZCIUopjwESOy+Uym5bxtzg56FMDE3o9OCT8mU6n0d1q&#10;8ikgzFJ27M7TdR2LzFGTzOl05vN5s69W07R8Pu/z+bAc2OVymZcAT9Dn82FD6HvhU2eYlqE8R7nx&#10;JmGRJwAgUbsOdkMXDOA5Rt02wSkFdCLXhVp7B48dO3ogkRjiRerwOAVbmZGSaDPKclaWi1QgdrtE&#10;eU4pK+VygXLYfKwygwPgCAg8L/I8XyrJhDKOI5SjlIoGA1XTdQ1AtztEL8/ZFYXlc6qh8DbR47QF&#10;L1yxXKI+SQjYRa8kenjqpLwAEuWBGgAUeAAicjxhQCdnhcdX2pjcxlZqYlZc8zyfyWSi0ajD4SiX&#10;y7Isj46OPvjgg5RSQRBQsf2VV17hed7hcDz55JN4ay5btmzGjBkAkM1mRVG85557vvKVr9hstscf&#10;f1xV1euuu250dPT3v//9VVdd9frrr3d3d9tsNkVR1q9fv3fv3uHh4Ww2m06nL7/88m3btuF/g8Hg&#10;1Vdf3dPTs3fvXvR5Q4m/YrE4MjJSWVkZDAY7OzsLhQL6obtcrv/5n/9JJpNer3f+/Pnz5s373e9+&#10;V1tbe+DAgUsvvTSXy+m6LoriI488YrfbFy9erOv6rl27BgcHa2pqVq5cGQqF+vr69uzZE4/HsfEb&#10;gzp4NxuG0dHRsWXLFo7jvF7v3LlzZ8yY0dPT8/vf/97r9SqKcv7550+bNu3ll19GqYDdu3e3trY6&#10;HI7+/v7+/v5PfvKTU6ZMefzxxyORyKuvvoplNp/5zGfMwmNFUV588cWKiorh4eEdO3bMmzevr68v&#10;kUg0NzcPDw/39fVdffXVLS0tmUzm17/+ta7rHo+nqalp/vz5oig++uijyWRSkiS3293S0tLe3h6P&#10;x5944glJkioqKj72sY+h3xhq9D399NMrV66sqqraunVrb2+vzWabPXv2smXL0PlJ1/Vt27aVSqWH&#10;HnroC1/4wsDAwEsvvVQul30+3/nnnx+NRl966aVYLOZwOKLRKBa0AMDTTz+NBSrFYrGhoWH9+vXl&#10;cvmHP/zh+vXrn3/++U9+8pOvvPLK4OAgALS1tS1fvvzHP/7xkiVLZs2aBQC//OUvZ8+e3d/fHwgE&#10;Fi9efPjwYQyjzp8/v7a2dnBw0DCMFStWDA0N/fGPf1yxYkV9ff3+/ftRXE1RlEgk8tOf/nThwoUD&#10;AwNHjx5dvXr1nDlzUqnU008/jW7VuVzuoosuqq6uxv8CwA9/+MMFCxZ0dnZmMpmLL764rq5OUZT/&#10;/d///cQnPhEIBA4fPjw8PDx37tyNGzfOmzdv165dbW1tHR0doVAIDRIuvPBCvM83b948MjKCWh03&#10;3HDDyMhIMpl8+umna2tr0+n0zTffjNtks9lYLNbe3r548WK73f7II49gg4PH47n22muxLAK/jo8f&#10;P75///6hoaH29vYlS5a43e5f//rXU6ZMGRoaymazzc3Nq1atwu6GF154YWho6Jprrslms/39/bt2&#10;7br22mtRUxHZ+Lnm/BYsWLBgwYKFCZ9nMPPD6FALQCRJUBTZ43VmciNupysUkY737+rrP9bakPd5&#10;Q+3tkcVQp4IyWho9cKQjHo+7fTrhi4aS1phAeIPwuVRmkEB5slrwZEwuOjONP/F9ky9Nzu6i1Ciq&#10;TAGAmfFCxjj5BQI3sNvtiqK89tprLpfLZLMw0bNpFjwje8SjmzF98x3TyAYbjIPBIK58cDmUTqfR&#10;XxoAVFXFrIDdbjdHa7YlO51Oc4Tm/mGS2C32AKMhFkzSCcYNmpqa8CN+vx8PARMtgSYBnjwP0WgU&#10;xwATqQ7DMHAMgiDg+yaZx3WXKIqTzYNQZBeHhD9x3ibPlTnh2MNs7govLg4Swx/InM1tzO1x5Lh/&#10;3BX2YE8eyZmB+853vnM625v5WfLmGwQAgBDMEQsAhAOOEJ6CwIODI06/N1JT3VThD1OQ8nklny2W&#10;S6qhgyg6HA4XBZLP5bLZrGHoNpskCNjzyQuCwHECEKbIarFYDAT8lFJdNxRZVVUGjBd4u40PgOpT&#10;y85iFsp5UeIqI1XTpjYtaGtaaOOqbHylxAdFPsATLw92YtgIcJRQApQAEBwymVSqTWBcjYxgbQkD&#10;AN0gujYupKzrend3N5bvO53O3t7ezs7OK664YtasWT09PZqmNTU1Pf/88w0NDcePHweAq6++mhBy&#10;5MgRrLvGG6W7u1tV1Wg0+sILL8iyPHXq1OHhYafTWVVVtWXLlmXLll122WUjIyNjY2Nz5szp6+tr&#10;aGi48MILjx07dvDgwZUrV5533nmZTObw4cOlUimdTiNbC4VCu3fvvvzyy6PR6N69e6uqqpYsWRIM&#10;Bjs6OhYuXPjLX/7S5XLddNNNPp9v165dU6dOTSQSAwMDbW1tmD2uqKh48MEHq6urL7/8cp/P9+yz&#10;z86ZM+eiiy6SJOnAgQNer3fjxo21tbVz586trq7u6enheb61tRXV6srl8pYtW9atW7d69epkMhmL&#10;xQzDePXVV2fMmLF+/XqHw/GHP/yhqqpKVdUjR460tLTMnz9/9+7dPp9v2bJlFRUV3d3dqEnY0dFx&#10;3XXXLV68uKOj4/Dhw21tbRzHZbNZQRB27NjR3t6uaVosFps9e7bL5UKtvLa2trlz5z777LNVVVX7&#10;9++fMWPGwoULi8XiwMBATU3Nli1bQqHQhg0bKisrOzo62tvbDcN4+eWXV69efdFFF/X29r788suL&#10;Fy+GCQ2GQ4cOLVq0aPv27ceOHfuHf/iHysrKHTt21NXVBQIBURRRuiCbzX7pS1/as2fPc889d/nl&#10;l69evRqrg1pbW/ft28fzfDQaDYfDXq8XNQmOHj1aKBQ2bNiAAYWXX3550aJFR48eHRwcvPLKKw8f&#10;PpzP59evXz916tTDhw+Pjo42NzcfPXp0xowZo6Oj/f39M2bMGBoaCgQCgiDs3r374osvXrx4cTqd&#10;PnDgQE1NTWdnZ319/cDAQCaTEQShtrZ27969NTU1PM9ns9mpU6c+88wzwWBw2bJlXq93z549DQ0N&#10;hw8fxmgObmyz2ZqamgRBSKVSdrv9z3/+cy6X+8xnPtPU1PTHP/7RbrfjBVq4cCHHccePH89kMu3t&#10;7c8//7wgCLNmzZo6depzzz3X0NCAJPzll1/2+XzHjx8/evToBRdcsHz58v7+/kOHDtXV1T333HPX&#10;X399JBLp7e3VNG14eDiXy2GYYOfOndicMzIycumll0ajUdRsxEgTz/Ovvfbajh071q1bt2bNmj17&#10;9gwPD0+fPh0v7qJFi6qqqnbv3o32A1jbPzIyEolE/H5/Z2dnQ0NDbW2tKXRnNiZgUdB7+d60YMGC&#10;BQsWLJwSb3ZCMmAACkAJoLxtxx/tDqKxvKzkeYFQzhBE6vX6B/qGR8cGB2IHj4/tPzbU0T/QFY8P&#10;54tjipZiNKOxhMPJEWJ4Pf50srRkxoUU/ATeQU7odNvNTrdNDKnX0aNHR0dHn3zySQzrn0K6+Qz2&#10;XywWJUnq7e1dsWIFpVSW5bNVdvo+4GzN87ne//tqVfW2g79Z8EwIEAIE7EAoBwIDDQCowKmGJnF+&#10;t6OquqppLNk7MHwkljxWzifLhSInqpJNcttDbk5TlKJcLDqcgqGrjBFKgecEnuco0zkguXSOo7zA&#10;22x2NzBO13VdZrJmL2dtAhfw2t3+6lDQH6n0RzyukE3wGbrAMztHHZRIBAS0i2bAEWqMW88BTOSW&#10;UUwfJoQNJiyjwQDgOMqhzzSmlzFohBUUNptNFMWqqiqO4+rr68fGxnK5HOqhBwKB48ePb926tamp&#10;6YSHqr29ff/+/e3t7W63GzulE4nEyMjIkiVLbrzxxkwm88QTT8iyXCgULrnkkvr6+kAgkMlkhoeH&#10;Md+4e/fuUCiE7bWyLK9cudLlcm3duhUAUBQhn89XVlaGQqFCoTA2NlYsFjds2CCK4p49e7Zv3+50&#10;Oh0Ox/DwcGVl5YIFC1Kp1KFDh7xer8fjWbBgAcdxBw4c6Ovrq6urGxgYEEWxq6trxowZoiguXboU&#10;O3u7urrMEI6qqn19feVyWRTFsbGxtrY2m82WyWQURVm2bFkymWxtbR0ZGXG5XIqiEELa2toAIJfL&#10;VVdXV1RUlEqlXbt2AUA8HscTQXo8NDSEtS5YjmLG1RwOR21tLc5DOByeNm3ayMiIIAj19fWVlZW9&#10;vb1Hjx41DGN0dLSysrKrq2vlypU8zzc0NDQ1NfX09EQikcHBwXg8Pjo6GgwGY7FYT0+Pw+GoqKig&#10;lPb19SGjw1L2K664YuXKlZWVlalUCoXEHA7H6Ohod3d3OByeO3duNBotl8vTpk3705/+hPrY0Wi0&#10;ra0Ng2FYc2IYxsyZMwHA7/evWbPm0UcfxXlDg/h8Ps/z/OHDhzVNw0Zrl8t17NixYrG4f/9+SVvM&#10;noIAABeISURBVJI8Hk82mw2Hw11dXXv37sX6gkQikcvlWltbX3zxxVKpdOzYscrKyoGBgaampmQy&#10;uWTJkmQyWSgUdF0PhULRaNTv99fU1Gzfvj0QCLz44os33nhjRUWFYRjt7e1mlVEgEMjlctFodO3a&#10;tRjUvOCCCzKZzOjo6PDwMFaSK4qC9U5Op7OmpqapqalQKNTX169evRoAJEnC1oZkMllTU2O32yVJ&#10;Wrly5aOPPup0Om0221NPPbVw4cJVq1aFw+GRkZFDhw5h8ryhoWHPnj0rV650Op379u2LRCKzZs3C&#10;NhsAyGQyPM8vXboUjROvuOKKn/zkJ/F4vFQqNTU1OZ3OioqK559/fnBwEOOUVVVVyLeXLl165MiR&#10;K664AlsnDMPAPnmMNf41G2JbsGDBggULHwQoAA8g+Dwhp0MCkdd1TS6XCnpBVeUCb9jtYcNIFuUU&#10;U4qEEI4T7G6Pk3LFUl5yMKKpnFg0ZKNQihtQSBuxIJ3yjoc5XVJ0utunUqlQKNTU1AQAV1555bx5&#10;82Ci9vus7N/Mr1522WWmrg2l9P3R6D13ONdtdO9nm97pkmdqtj2Ph5MmMs9sQi6bAgARKaGYuWUG&#10;1csFVRUEe6DSXRF011YF6+LpvqGR7kR2IJnuz5XyzMPZnTaBCgblwCDAqKHrmmqopMxxAs+JgsNe&#10;yCtAJKbbdV00dE5TqaET0Bx+V43XVR0O1YVCEa+jgoJNVUgxR/zuIAGREIEyMj485PmMAtGBkTeF&#10;u8fT6cbbTpNDrW9KwXRa1jQNY066rmPKF2lSNBrN5/OEkGg0arPZpkyZEgqFDhw4sHfv3mKxKAhC&#10;dXU1LtlbWlp27NiBMl2CIGzcuNEwjEsvvbRcLj/88MMrV65ctGhRR0dHfX29LMuDg4MtLS3BYDCZ&#10;TKJXe11dXSKR0HW9pqZmYGAABxYKhZBhMsYkScJyEY7jPB6Pw+F44IEHOI5bunTplVde+fzzz8fj&#10;8UAggCP3+/08z2O18yuvvLJ27Vqe5+vq6urq6nK5nCRJo6OjHMeZhuzI98w6duSTU6ZMqaioUFWV&#10;Ujo6OqrrOnbhejwejuOGhoZKpVI4HA4Gg/gpURSbmprQd0oUxYqKCgwWCIIQCoVGR0d7e3tHR0cZ&#10;Y1hxIcsy6goWi0WswEmlUvPnz8e9lUqlbDb70ksvpdPpWbNmeTyePXv2AIDdbkdH9Uwmk8/nly1b&#10;ls1msZxjbGyMUhqJRBoaGgDAJJD43bR48eI5c+a88sor+Xwe54fn+WKxWCwWQ6FQc3PzwMDA8PCw&#10;rusulwudAAOBAM/z6PiH3TVoYEAIwbnFmUFjwFKphGXVnZ2dY2NjU6ZMYYxlMhnceUNDwxtvvJFO&#10;p2fPni1JkiRJaKM1Z84cv9+P+goOh8Nut0+bNg2rGObMmbNlyxbU68egCTaWuFyuSCSCIUycK1VV&#10;E4lEKBRCqcZYLFZXV2cYBmZrE4kEfvujP15/f//MmTNRTB4AsJsA5xOjCf39/SMjIwMDA1VVVWj3&#10;lUwmUXqxoqICALBe3e12X3bZZaOjo+l0+vjx45IkofIkpbRQKNTU1KiqOmPGDJ/Pd/Dgwd7e3nQ6&#10;nclkpk+fjoU3g4OD1dXVTqcT88Yej0eSJJ/PV1dXVywW0WSipqZmeHg4FotVVFTMnj1737593d3d&#10;Xq+3qqrqhLZ8vDrYMHOaX30WLFiwYMGChTMGARAAJDAcxRwRnE6JrwROAaIYTGcG1WWA8TW3wJhu&#10;6CBrCjCqaYamEsPgNZUSECnYw1UVTho40R3n/UIoFEqlUlgAjMwZJvlInRUgZ8ZWOLAi/h8+nHHt&#10;4kS2lo7XZTAGjAEzGDAAgxGDJ4YATNB15nJ4A94qh+ArFmg2yzmlhtbalfNmrl0698p57ZcEPa3p&#10;Ub7/aCGf5O1CWFNsFNwi7+U5l65xpaJaKqly2fB5QwLnKRW4+IiRHOX1cmXAPbMxumzO9DUzpq6s&#10;j8x0S1GmunXFIRG/zxUihkSYSAyC7JgAUALjpZqMjEt9s8neznTiHw/AA0gAEoCgKJqZaEWBAVRg&#10;5nk+Ho+b+ntDQ0OxWAxb5JPJ5KZNm/bt27dq1SosXUaiiHZHPp+voqJi586d1dXVfr8fO+y9Xm9v&#10;b69hGK2traFQCLOjSBL279/P8/zixYtVVUWTpHg8jhKCptu4pmm5XA4mtPiSySQAiKKYSqUw17pq&#10;1arW1tZDhw4NDw9XVFRgMhC5UENDw5w5c9atW0cIefXVV1tbW2OxWH9/P7JEHAMhpL+/HyX4UNkf&#10;JySZTC5YsODYsWN79uxJp9O7d+/evn07isLv3btXVdU33nhD07SlS5dKkoSfQrMr9DRHc/Nyuex0&#10;OoeGhpDl9vf3NzY2hsPh6upq5EuRSMRut9tsNtwzALhcrlQqFYvFvF5vMpn0eDz9/f3Tp0+fPn16&#10;d3f39OnTASAcDvf19WWzWV3Xe3t7d+/e7XA46urqJElatmwZOsIZhsEYQ4EH1Cc8dOjQ66+/3tTU&#10;9OlPfxpPXJIkdPObNm1aMpnUNA0nYWxsDABef/11Xdf3799fLBaRK+ZyORRjAwDGWE9PTzKZTKfT&#10;hw4dam9vFwTB7/fjfYKCFs3NzRiqiMfjiURi/vz5r776qmEY0WgU7awVRQkEAseOHdM0raamRhCE&#10;gYEBrLofGhoyDKOiooLjuH379qEWYiKRUFXVZrP19vZiMbMkSXjrrly5cmBg4Pjx44ODg+iIYLPZ&#10;cIZROG3nzp2iKLrd7v7+/traWvRI7O/vHx0dxR5mbJD2eDzpdDoajTY0NAwODoqimEwmh4aG0JRv&#10;y5YtY2NjjLFjx461trbm8/mHH34Y4wLTp09vaGhwOBw8z9fW1p533nkdHR12u72jo2P79u2XXHLJ&#10;JZdcYrfbnU4ndr/4/f5p06Z1dXUNDg7Ksvzss896vV63210ul48ePepwOFRVPXz4cDAYzOfzQ0ND&#10;AICiF4cOHZo9ezYA7Ny5c2BgwAwtofCGxZwtWLBgwYKF9xe4tHa1ty7zu1s4FgYtZCiVHIuIpMZQ&#10;Am57g9fVGPA2V/haKvxTfe5Gl63BIdaFK2YG3G1OaQrVa6hew5SI3zVDBx/AO/8pJyfByYZ1su1P&#10;sZ9sNgsAuNiOxWKYMTpb+zfXkABQKBRwD5gJ+EjgbM3Dud7/KS7ZX8R7Kdue6NTHzPP4fykAIcBh&#10;vocwEPhxwQAKosi7OWoDzZCZ4pLqRN5jk7x+X/VYujee7E+lhxIjCYMaoh1sdoHnRSpJuq4aBhi6&#10;MDSQ4Dm3QP0BX4XLHgn666oq6v2ekI26BMEmUDsDYjDKGBV4GyW8rgKD8eZmYEAIG68vZ3T8rMdz&#10;5gawSTNI6LiiwaTTNGXxRFGsrKz0+/3YwCzLclVVFSEEc9HYtq7remVl5ZIlS7Zs2fL973/f5XJh&#10;0ywKu+EifubMmfl8vr6+XlEU9CJTVTUSiUyfPv2BBx6Ix+OrV6/esmXLmjVrmpubN2/e/OSTT65a&#10;taqqqmrz5s2MMbvdfv7552PdCAAwxsrlMmqYAUBzc7Mp6BcIBGpqaqqrq7dt21ZZWVksFjG/19XV&#10;henfwcFBzDdWVlbOmDFj06ZNixYtmj59+htvvIF0aPHixW63e926db/97W9tNpvD4dB1vba2VlEU&#10;bDEFgKampp07dx4+fBiref1+/9KlS3fs2PHaa68JgjBjxoxAIHDw4EHTBX7KlCloNAcA1dXVKMfF&#10;cdzDDz+M3HLFihUAUCqV0HoetfgURZEkKZPJoMd6NBpljJVKpZaWFrwQu3bt2rJly/Tp0w8ePKiq&#10;6qpVqw4fPvzAAw94vd4pU6YgG49EIo899pjX621paVm/fj2l1BTxwzLypqamXbt23XnnnZTSYDAo&#10;SRLP89jzXC6XC4WCpmnNzc35fP6xxx4TBMFms23YsCEUCqXTaY/Hg226ZpU+ymVv3LiRUmqz2ZYv&#10;X97T05PJZJAZnn/++c8+++z999+Px12yZIksy8Fg8E9/+lM4HLbZbIlEoqqqCkdy/vnn79ixo7+/&#10;v6mp6YILLsDigoGBgYULF1JK6+vrs9lsTU0N+jOhXGEwGMRb1+12t7e3JxKJ9vb2119//ZVXXiGE&#10;oEzi4OCgzWYLBoM2m81utycSidtvv91ms02dOrW9vT0YDJZKpRdffBEFErGIHZlqOByOx+PxePyN&#10;N9549dVXJUlqm8CWLVueeOKJYrHo9/vXrl1rs9laW1t/97vfjYyMUEqXL1/e1NSUTqc3bdrU29vb&#10;2Ng4d+7cioqKF1988b777kPHxeXLlwPAyMiIz+erqqqqrq7esmWLLMsej2fhwoWKooTDYXOSsYcf&#10;8//4J4cQUi6X8fk6fvw4xkc8Hg+xnKssWLBgwYKF9wmYeTIX1RTpbn3t7J6+jmRKzuQK2UJGsoMg&#10;cLmsxpMCgMFoBohMCCMgEaAEhLF4n91BKV/2en1BX4PXN7MustgGjROCZB8A6uvrAQDXwKFQSNO0&#10;U7jPnC4IIRzHYZ8zsgZ8YeWfPzw4XasqzNRO5HPH24MBAAxDBwAKHDBuIn+LqWnN0DVZ0QXBznMU&#10;nZ0z+SIvMM3IMS5vtxs8lNPqYNfxg/2DnWV9VNPzuiHzAogSQT1xVYF0Ug7662qr20MVrR5nnV0M&#10;SUJA4By6ovCUE3kbAZ4CBaBMB11nHEcYMMIAiEaBATWAMAAKhmSWmuPAJ2YC3nzC2cTPSXJiWNw7&#10;NDRUWVlpNu5P9kwyaVh/f7/T6cSHytTfw4JYs/B7ZGQEnz0AMLXp+/r6UIoMj2V+Fq3ncMtAINDf&#10;34/1xug5jqymXC4LgoDPmyRJKLlcKpXQSymXyxUKhXA4fMLVNLXpuru70cwdSX4qlYrH41VVVdh1&#10;jF8K5XIZq2QnD9scWywWCwaDZEI80JStTyaThBBMHZtC9jhCDEDY7fZnn322vb3d5XL5fD7cBp0G&#10;8Fj4Dn434cwbhoEUGttxC4WC2+3GScOdY31yd3f3eeedp2naI488cvXVVwMACvSPjIw4HA6Px2MK&#10;96NSX7FYRNn9VCpltt3ihIyMjEiS5Pf7S6US1lHncjmXy5VOp71eL2MM1R0mN7fruv7444+3t7e3&#10;tbWpqprJZHD+jx8/jnbEmHlGi2an02neSH19faFQCLOjuGeMy4yOjtrtdhQwxJKhyZbX6BwAABiV&#10;MAwjk8kEAgFJkvL5PABg+X0+n49EIqqqbt26df78+XV1dXgjVVRU3HXXXTfddJMkSbqu4z1jiiWW&#10;SiWUUgQAc7r27dt38OBBNNzDcMDY2Bi2aqPGOAZ3ZFnGIB8KSOIUIRuffH1lWcZrKghCoVAghGAR&#10;lGknMDQ0hCGDcrlcKpWwYgr3jwOWZZnneVVVn3nmmcbGRsw8n+Awgb4Lp/BRtGDBggULFiy8Zxhs&#10;XGAI81QUwGAAADqAWtIzsp4lVCspGZdDsoMkg0EhyIAZkGVQokAoSDx4KQgAOoDCoKCBboBbKbsd&#10;fJVAgSPwgZhR4pIYlzGFQsFcjZzd/WM9IL4zORdt4cOA01XbRjDyJr8c597jSXBCgVAAOl4hTUCW&#10;i4IoCIJIKTUM0BSgHDhsgiSKkugSBFFRtHypbGh8VUXttObZouSkzJ7P6sUsMVS7odrLBbGQofPn&#10;XFhfM7M2NDPgbbSLldTwEGYnOueUnDwVVVnTdUapQAgQAMMAnieUot+uDoSRN6Xy+TeZM0GVM/YO&#10;zNncHIAQKBaLSGWRIKGAO+ZLy+UyEgNRFAkhqNdlt9uxihsAUHEexYoIIdgy6vP50EitUCgEAgEs&#10;w66urkb6h2rvgiD09/d7vV60FNd13e12Y9unoiiY63Y4HE6n03zGkF5ms1nUM0N9dqQWLperVCrJ&#10;smzKD6ACARJdFKySZRk5LQBg8hNpDDblulwu7P6lE0ChfByky+VCnoMcBlk0Wsz5fD6e59FdDQCQ&#10;7qJ6Po722LFjdXV1drsdzxrnE5m/aaRknuPY2BiONpVKuVwuQogkSblcDmMTPM8jtc7n89u3bx8b&#10;G+vu7pZlefbs2Xa7PZlM4lRIkqRpGhJFlA3HF8gw0UnPPIt0Ol1RUYGJWaxYxjsBq5pRLw213/AG&#10;QEc7QRD6+vowSS4IAubPMQWKz0sikcATQUqZzWax6h5Vr1KpFJpvG4aBel3Y7pvJZDAgks1mseh6&#10;eHgY76hMJmOz2bBJG5PYpVIJ/QyQW2Yyma1bt2IleaFQQLtyABBFMZ/P9/T0+Hy+UCiElmxerzef&#10;z+PRMS6DTB7vakVRXC7XK6+8gnp4hBCsa8AScZxkABgcHPT7/SiohvLpdrsdqwkwGgIAgiCgxzg2&#10;GuB1tNvtY2NjTqcTP4V+Y6VSqVAouFwu87fYXo5nJ0nS0aNHOzs7Ue7bvAMBALu48bHCx9BS27Zg&#10;wYIFCxbOGSY3Ro4vtQkQAhwBTlEMtxSwUbdN8IrgJmAvq4KTiwjgEcEhglcAPw8+Cj4CTkXnOOpk&#10;IIkQFCDIg1cgoMrACx8Meca1nKqqkiShYRXmBs7WugJX0ZiSAQB0JLEi/h8qnHbmeQLG214gKACK&#10;ck2qizbfh7d4XTEAgykG0w1DMZjKmM5AKcpjlFOLxWJ/f+/AwABjrLa2ri7a6HZ7CQiU2DkqctRO&#10;icRRgYx3KY/rlL2Lob69KnsSJj+EbPwdNDB7+7Yne0gmW5O9G5yt/Zzr/Z/ufk79JYJ3HZvAKbY/&#10;3eNiJhZr6cvlsqZpKJN+MpX/szs/k88LX5yt8zpbQNU0StEQjkN6SQhBOXQzRWxWH51sPBh2RVZs&#10;JslNd+73H/inS5ZlbD1Cp0GrxsmCBQsWLFj4gPAWIV5z+W8wbfy3ZHIFK6XjPcz6JOLAAYDBjImN&#10;ARgHjMclOkc/KMkwC3/tOOOVLn3bi0kgk36esAF5y0vCeMo4AgJhBmOMgSoRTuCJ3c1s9bUhf17X&#10;dZfT43Z4iEEI4SjwlFHKeEootlqTk43hZEN9l0/a2+u6LZwNmMEafIFs7Rzp75ss8YNKM56tBpiz&#10;CKw5n6yXMDl48e5FFEyabc7texdgeI8ghGBiGQAm838LFixYsGDBwvuOtyy93iz6HE9iUXjr0o/Q&#10;ifffCsJO2NiYYBlWBZmFDwbnire8G5jZuTd/gqrpBcqN5+uYQQxskQBKCAFGCSGEcITQ8ZU6o4Sc&#10;2+TSuTZbP1v7Odf7P939nGx7M5M5eYNT8OfTPS7W0uOnVFXFovRTpEPP7vycEBo4xf7P9XU/Gczj&#10;Tn7u/uKo3nE/2BGA4Ql88yyWLZ0uTCHKye+cIvNvwYIFCxYsWHj/cbbWe1aI3MIHhQ+sAX0yu5j0&#10;ADCecxigqioaRFFKKQGOEMLzKMU0sSU7MWRl4SMBM+EM5+aLb/I+MeeMScj3OUj04f9OP4FnTiaZ&#10;Ztk5nPJEzGT1Ce9YsGDBggULFixYsPB/Eh9Y5vkkq3MDQMXmZFVTdV1H2sxRboI2v1mDPZmGWfio&#10;ADPP5448T9Y/fz/xUbkb302qeXLP9kelbdiKTFuwYMGCBQsWLFg41/jgyTO8ZYFrqJos8LyZYTaY&#10;gZlnAPhLvc0WPgI4i1Z4Hyp8VMgzGkHDJDf5d9zsLwqefQjBGDMMw7wQVtuzBQsWLFiwYMGChbOL&#10;D4Vv2OQyUWYQXQeOG1+yU0INAxizKkL/j+D94TOTKfpHhda+P5hca32KOTmt0gDz+f0ANcNOuMpm&#10;C7p13S1YsGDBggULFiycLXzw5PkE2TBRtAGAYYBhaJTydMIx+p0+aYnU/1/AOSK3JnFCavdRKT8+&#10;1zgXQah32SN9ToGX++2d2xZ5tmDBggULFixYsHC28EGqbZ8KSIzfPjRrJWzBggULFixYsGDBggUL&#10;Ft53fPCZ5xPB3vbChMWcLViwYMGCBQsWLFiwYMHCB4GPQiMxmfj3FhgfyFgsWLBgwYIFCxYsWLBg&#10;wcJfIT58mecT8A7ZZmPipwFAPxr834IFCxYsWLBgwYIFCxYsfJTxoSfPb4Ex6Seb9NrizxYsWLBg&#10;wYIFCxYsWLBg4Rziw00735J2fkfm/KFUO7NgwYIFCxYsWLBgwYIFC/+38P8BOwZ555DzntAAAAAA&#10;SUVORK5CYIJQSwMECgAAAAAAAAAhAE9VayE70gAAO9IAABQAAABkcnMvbWVkaWEvaW1hZ2UyLnBu&#10;Z4lQTkcNChoKAAAADUlIRFIAAAEbAAABQAgCAAAAAwZPQgAAIABJREFUeJzsvVuvJFmyJvSZ2Voe&#10;EXvvrMqq6upzqrurb6e71Qw8jEAjIZ74CTyAOIiXgV9yHhG/gB+AhJAYBG+MhHhBAxIjkEBIR6Bz&#10;GIZz6aquvO5LRLivZfbxsNw9PPbOzMqszqrO2hmmUlZE7Aj3FR7rczP77CYkcZKTnOQtif6xF3CS&#10;k9wrOSHqJCd5m3JC1ElO8jblhKiTnORtyglRJznJ25QTok5ykrcpJ0Sd5CRvU9LL/kBSRF70hzc8&#10;w4uOcZKT3Fd5KaJeCKeXwuzO2w7HmSDVXrz78Ze9/jrymut502N+4/Wc5CTyOjkTRwh5l7bat4Go&#10;k5zkD5GX6qhb8m5u3HdzVSd5n+W1dNRSXvb+0+Y+yUnwCkR9Tw2q+et8Hxf/fZTTBb8lr2v1kWzX&#10;TuUlOo2KW9dXBABx29F/mVf2RtryZcTJNzvaN1jP8o7zfdxMb2prfO31/J7egt+6vBmiIoJRXviG&#10;CAUgs6hCBCIERW5rQpJAiMitn4mkiL1sAVj83m/91tg2xN11ykvuIPMb26dOm+kkTV7hRwUAUkQE&#10;BCRYhlpK1qUukltbnGJQETEqpW3GabdNW3M8HdsHqRgfTAjBqO4WawwgeBSMPjxe7HglXQDSAeAY&#10;mQusxt2vukRyW+18WYjS1inTO5uYTccXu2dwGn/K443xsu94z777Hy5fo6PG6yXHT8cHsnwfSKrc&#10;jf++9Jcg2KDUzEIsz/O10lBxO+FDRDCpGsJlBu3iU3ftuvnfW1gaHx9dgMOJFm+7//GrZnb8sVfx&#10;/ZBXI+poy4oYxNtD3LWbTce9J0KRl+dWvOJPrxRZ6JYRJPGKGyfns7QPcn7n4jgNegKSAl0alger&#10;8nixyvFjcfgW99Pku5df6juQ1/WjQA1xEYl5twkWm4kqCgDNJnzx76HTbp4UHUFAMRIYb/ADSghG&#10;o+tlKQ5CztqFpIByrAhnymS8NbTvtFDCx66aAEAQkxpsBuAMv/u0/+58d+AUNXlteTmiqEe2jkBE&#10;Qk0Zd7fRzOzNT+4qIpIiesuNOTrCa7Nz8o2SBUfu4c7CpjXcwWRz/5avq4ygAhhHX+T+geqPvYTv&#10;q3y9jhopCMxE3vQRuixQNOJBhBOalqb3wlc58mqObvNvsOwlM/Gyzx17euNHXurpcfH4aM2jDp6O&#10;pXJXK957N+Oe3S++VXltqw/A0v4ZybGYVVM0G+sOh3FLbhEAjdFA865enaI6EQyLN4ze1AvPsjiX&#10;HivM23wG2Y75dfGW+VG7CrO5eN+32qlb1hvJa8ej2v9EEMe7k/E6W+puqKdxfTx+Vfg1fN8EpxeX&#10;dTVFNx1yUkqHPysgogc8v5Dfu3tOTJpqZinuKrT7KocowsmPej15g7w+khHVzHAnXiEiCKdAmtU3&#10;bj5FvPQW/opf6O6fRAT69b/c8ucXvjgBoi0Sx5zeayZA3M3JWB7qJCfBm9bwvpA/GLemvOBQbbd+&#10;07V9c3kdx2bOq5qffsuLOsl7Id+wKv5lSUATYy3LFIdbe/dr5dYxX18DfC2QlmbeLLdOcYLWSf4Q&#10;eTNmAi/PcwUgYkTcorbvbs8ZdW966lev55bZRhz5SAc/8PiDt7B0+wbxco7rdazEk7yH8s07t3z9&#10;TuILOO7X5Mjv7telSnkj+VZdnROcTnJLviGiXpCjII2oMwLN5Bt10cISe6OQ08vkhbzFC3f2LfV1&#10;6213P/XCL/WKlZzgdJK78sZWH+76TrfNp5dQ23L8wa/TNq+5X9/0bfNqX5q+9FbPe5L3Td5YR700&#10;dPuiQy0JwD/KFnyFlXhXZX0nKzrJPZc3i0cBIVP20O3MdNhdo44CfUsMxElO8r2QN7f6xuTrO5W2&#10;J875JCf5JszEQjt9M/LtJCe5x/INmAm9hSJGY9Le0opOcpLvs7yxjrqVudPgdJKTnKTJG+uoo1oM&#10;2Il3OMlJlvIHTLvhH/DZk5zknso3z+t7RYLfSU7y3sqbIupQpdSCt0e44vjKCLApMekkJ3l/5C1b&#10;bkfNE8k/SnHUSU7yR5Rvkte3lJO9d5KTLOXN/ahXI2hOSJ1feNMTnOQk32f5Q3XULCdldZKT4DQr&#10;/iQnebvy7fpRp86JJ3nf5FvUUack2pO8h/LGc3hPcpKTvEJOftRJTvI25YSo70hOtWTvibw19vw9&#10;kddHxcvaM52omvstJz9qlO/yOpxAdY/lpKNeV74Z5F7RSPDuWJAT0u6BnHTUKC+7DrdbAPwBVt9r&#10;tul89YlOqHvH5aSjXldutQN47ZFzXzOjgMfDfE+O1vdd3l9E3d3fL3zFxNzDWcWgqgiSItSIPVQg&#10;RkpAARhEVQG6oD1FqxnzABkJpAMQbeOAlRSSpqmdVhUABIgIkqovnTr3wtffFIcn6H5L8l5bfS+c&#10;H3VnFqOSLkogSEaAUBETH2gp1ELVgRLhjEML6GnesEKyqAi0hpkkhTAYQRJiquruh3NNbW5fOJYO&#10;pw7S3wd5fxF164vHYvb78k8BGmggIyLCRakWap1YIfbBXcSOtQ8OdIcbTFUbJNqoxSSqqh9qyoKV&#10;aSaMgXCM2IvJ6juMIxGxptBuySug8rVTeU7y3cgJUUd1x3c1VcANouHqdEVYGiwV4fWeA7l378ki&#10;rGahEQJUqKqqjsN5IgCIyLlailhBPhA5T2ktqgxEDaXMuolKASlBqrxqzvfrv35C1Hcs7ymi7iJn&#10;mdOwRFcVt4CFiwgt7QRXwWsvv+9rQEKNlqASKgAC1FnV6REn0dPNfR38gPow5w9zdyaaBUPsDNLG&#10;FitETAF4QKcx2l8LiVejaDzMcjHt9de4Sif5BvLeIeqFsHnZ6yQDFEIQENuBT+vwqN9fl3KVEgUQ&#10;EzGKqmqjIrqcG7XAafICgAB7pRLmkUvdOD/U9LDrLrruPNMgGqQHADMD4IyXDcWSxc91FzmvQFcz&#10;KucS7Pk4JyX2duU9RdTL/r37NCgkqdLTn+x3f39z9WgYeohrNIoCmsyss5xzTtlMrIGBZJCV4Qyf&#10;FCAFXqrWunY+sHSe0s/P1l3KK03ildGAxMBtIu4w9PH457r1+hsh6jT49NuQ95c9b/LCAO7SAhQa&#10;Qadva3283X55dX0VEavO+l4sm4UaGByq1zKISEop59x1XWPSw73QnbHahZvUZK4q2aCk+7b3D4b+&#10;wdk51ussquMCyDuTTub1LKcHLSnBNtf4FffHV0wiPjHpb1HeI0S90GXC7V2oszohHRKAeNZnNf7f&#10;J0++fP58L6xehtJ3oGUnksLVMjSRHg6W/sxXnVrXperhzgwIpE8EKMU7QAiFBKSY/NV++zHxp9Af&#10;rDbJukr3GHuz+YQCzv0PRWQCVcPA3Ca7ykiBCGFCC6iIEEUcgAKqqhDhGO+SOd4l0zWZHhyuRTtR&#10;w+odtXmSF8r7gqhbcHpZbhE5vyHaLgLYD/X3zx5/efl0W+sQ0XvRZPvaa80YNOWuW6FLmWREGIGg&#10;QrKaGiIiguKeLaGFd4nGqrcdzWy94lkdQpBM5rVVjHs8QAABtJldJlyGreavkIH2igpN1ERSCICc&#10;DIAQFqJCg0BGpDRHj0ERadSFQNCQicN8sHZ7wSko/HryXiDqlmu0fBG3Wb4ghfQJVFDF5X77t48f&#10;fXH1jDmXUutQVin3vhcMYqppELGuW1syF4eDHu5OD4WoaqaGqMqcE8GmFhqirDurgUv63oemDRBQ&#10;SIiGjAtroJKmsggRiTtTT9cgAG3BLNBEjSEiaV+TqImqMIsmgakqsEKzAA0gEUIAwdlPE4cIoE1P&#10;EkyTVXkrr+qEsVvyXiBqKXdxdRtaEU1RBQRAJZ5cX/3++vm1DyFRt70Wd/SFg5lBk6ZqlruuS7pR&#10;VbKU2t/shPS221yhCvHaziKTUAVA1gxEpVdFUAJMEG26hoRIm851WPA0IJw6BbEAAO6zhRZCKqmA&#10;BMXDRJNARbKICTo1VaxCRMQU2TSJJooRQhCOOckQIdLCAYrTEMvXk/cCUXeTeu4+He0ogtO/Ta7q&#10;8MXTp9f73pPstlvvyypkKCU0cs5mUoP77XXq8oUm6/KgiPDt0DvYQr1qBkBrAGjhJiwpuFIBiKhT&#10;K0iCgkxhrcv1Q0IaukY2QRATtAQAXPMUCTMVCKEtKypnEVGGEkJXMiE0oEET7VRWLmvVM7UNREWC&#10;IgghiACghMiLx+29byzxa8p7gahbcjcGhVlBkYSTDVPq4Fc3V188fdyXobrsr2+MUkUiXJtzIkpB&#10;VC/94OtqXU4pRYSohrR4VrT9qMdnjBiNv1JDRVSSKEUYJAgKIwJTgtJs8TUfrO1xOZATAFCVM9oc&#10;UCBEBKzSgmkQCaUIKEIRURFENUcH2YjsoRvVLJpzVpghrGV1NJ59tjxffm86mX9N3gtEzabdXYqP&#10;xyIICQaCFBcG+LvLJ89ubirdI2Rf1XTvVVWzaEQgaMlUFB6l9qnklFIIVNVER26BM7UgcgQqAogk&#10;GkwMCYE1KsIrqpvOXUCmzRoAFBBAyNsB4PCYqXClAwahIBbWJhXzSHIRiNgAb7lUW8iqahJsyCRY&#10;KdYinUhCM/8OxSa3ru1B2d6pXnk/5f4j6pZGWuIHdxBFhgQpLSREQJ/eXO3KEGox1EwRyH6/T+uV&#10;CbzUKkOna1FERCnFhsEgjAgiICQFonawzbC4zTcOYFiplohwgSCUEg6XQFHFFD2SmDQU0Ilh2rjL&#10;2JQhmiYjIBQBKlyJJLkl3TZGb74OtYQom+YKNWf07kJs+91adZOEZmIGqGFM472LmZOCuiv3GVFL&#10;vXTr5jqlex+2SAqE6hAuggztS0SWRzeXzy6fp86u972TNWq57MHwXe+bVURs97vVav/JJ5+ukyXo&#10;SsTdVVWnsClFhkZREDK6JIcgj4ikEoAwj3Q6KcIUpFZvBEbLZAcQAZK0Ue2RdLDRiSIS83cRmaK9&#10;4qO9qBQIxAMHgkGljQALIoID1UREpXrsGDeF2yoXygeWNpbWJlKNSqq4hALiVCqooS4inLAt0qpe&#10;6DYy9OPZRg2NaUkx3g5i8tKWkOTiwfetW9d9RtTL5Jb1wik/qIZPrtRo4dzstrvdbhiGWmutUUup&#10;tVYGKeWyX61WIlJKKaVcmKnqfr/fXDyYMYA7SMYCxiNOWn0UBVMIlXHAeYtxLdOFbrsxMq1/Oros&#10;wrUAlGhwuq2rBbpIXGrgVxE3CZcID7iH9LWcpbSydL5aWYhFKKPdLVwDYkGqSkvVav+ICgmN43Vi&#10;NAqsqW6dIssSDTTLb330U73ur/quyH1G1AuRs3x65EER7k6ZzBuzKnx2fTUMg7vHJN6I9aCJ1lpz&#10;zmZ5P/RPL58/+ODhgwcfznAaD3u8JZZm0sihA1BBLN4pEB6g0gzQ+f3BEJHZ3iPZKJDFOdBU4vis&#10;qcd2LnJxWMSU3Tcf0ElROKlgjRgoW+K6Rhd+ptxALmDnoioMwSAsUjJIgUKIaDAWmoho9alMZQwf&#10;N24DMS57QVQ2DzLGL4/xFtCeHyLN3xO5z4h6obzMg2puT9uoNZxmzni+vZ4rEZ0xPlYRQa1VtYtA&#10;3/er9eajjz758OFDcgyQLv14mS3Ahf3ZzDkAnG7PHHf2iAfGkUqZEdVejHHvLr6XLG4ZC+XTyq8m&#10;ExQ8pMWP0uxGqOqYLxIkQzSSBKQGB4oRl/1+o/qR5qppLZokhGJCOoRBjBqvXRyPaEE1iARG767F&#10;90RBRjMPZzNYpoyQ8dKN16O98D3TUu8Fol5g491xqxikwFRZnRFUDuHX+53P+ePuNTzcKYCKqvZ9&#10;D+Cjjz768Y9//MkPfiCarrf7pC/GD4+5snlbO7i4d8MWBt4MoaW6m50rLCw9xehHLXXgeMbpOwbI&#10;oC/gZKNjwxbaCkEwwJje3wgOVWlekBdG78NlLRcmH2q+SPmMeWARb/kgQTGBVoqH1CQkgnDQPWJC&#10;VBggICOFZNEEScI0RbyUjckcU7Dapf7DfvzvWu4zou76MHi5ZR5yZKE52Hvd1gGAu7v7QZ0BAinV&#10;193qT//ks1/+6s8uLi5u9vtSY7U59yhfa/wfQa6l7U2WW225DiI1osWHD19koaxmZn1y90cc6J0T&#10;YTb2gtGsRJANhA11bHm7oypLpuGtQAujdhGFalAL0Au3En1IK3IJaEodZvJSbRAZgEG49yDppDOC&#10;EjKyndUUrRIM6MIzJQNZLZsokIEESTKzFt8/ubeIeqEuuvueWVeMCakRIFWVguK1LwMWKsLM2m1c&#10;VQH//Gc//elPf7parfq+gJpzVlWPo+MvHyzNtsPy7tyDJ2Yv5qfzAubH5LjldT7sIndWpvyPW980&#10;yJgU20x4kGzdYxRCUpGafdvSnYSAipDhLeGDobqjC+tQfQ18LCmZqEpAe9Z9sIf2wG4YxviYaIAQ&#10;Y4s+1wZzEZEkaohMKuvaJUE3IhvISpG/l6wEcI8R9Qo5cp9ibGA0FzWAVDURKeGDV44tW0LVxBC1&#10;9Q7Db3/72x/96Eer1Wq326mm1K2d2O12Kd+me5e4utszbIzzysQoHOfPzYCfrb4lErDYdrqwEkck&#10;NF9rYX/OjmI07q+ZnRGN46Yqgn0MI+pUrSkpr2S05HoGPDggRMSVO4UN/SpZyjqEb+twQ+xViiBG&#10;P0pDIDAKAgRb3FkgoqoFkIDAVbgfSlYtoqECGoSJhIRK94f+3t+t3GdE3XIq8CJaYv5rVEeWWiKL&#10;0GPTbWpfglLDDbJZrW922wjYKvc3u9/+6te/+OwnBEpfNXeEDnQAqlrdRUSX6mjCg4jE0psiRWQE&#10;KCFTFLiCJFNO7t6qek1URJrW0mTt/Q2a3nhyQTdjrMWmJ1y2BA6FABKMoDdWhAJnjJW8ZHGHj+2Z&#10;xotGcg4DhHupKaVkLa3DnDJQS8jv1em1ejgYClehGAVhCtIAa/ANmkFMcgWDjggNMQ2FU0n2my65&#10;bks8H3ih9eEqfWi2ojtCIlQSgEpvVwPT/eIdlPuMqJfJa5iCiIhaa0Ss1+tnV5elrxGRUndzc/Oz&#10;n/3s888/rx4ECEYQwoi2+fyA1Hl3TirlFl83QWthB45Ao4My7e+l1aeqI64OHVmmkG5MmpaQqVsg&#10;gHpYDg7nPf6+cqxI50WO51o0S2uiRCXp7d4UDicQYEACCnVCtSVqQFxEAkJGUFURoqamWkVKdWdA&#10;hSK1OqbqrWs69lWyfZg7Q/P7QlSTWnuC4Jxz/K7JfUbUklt7nTfHaFk1hiAGr87YDSXn7FFMdLvd&#10;fv6Tn/7mN78x0Z611VkEWlx1cs/nvmILCImIM6Sl5M1nbIAJhrRt3VhotJBXDc6cnrcEQhvzj5pR&#10;Nx+nFVqYtKwlgRzzE9NKxs/SQsbwb8NwM3RndR0RMx0y63MzgygpARGIkwAKiQgd054iGjUPIkgR&#10;LQOgmphSMlWDtlT3nFDca60kk6kmJTQi9uE1wqA9IFG3tdTIhfxBl5MaAiAhU7OMdxRNwP1G1NfK&#10;fOsFWvkDxq6TKiRLKc2J8kp3V02ffvLBL37xCxHpy1AhFJniT2O6zUx1Y+H8LG//t049PhkzCccI&#10;6ciRNIJk/uwEoBGrRAA2aTAVCfis/Xw6lxKitnTxOcWoyApgRtTy4M1Vu63ZUjoEW1WaInXE9F3E&#10;ozmctakR9j3UkCznnFJaiW0sUyV1uUspATW81IhaqzBIKjyipweojCxgGXqPFePBatMpwkNlUrDv&#10;MGnxXiPqlhz5XYJSawCgAo4ghb/61a9Wq9V+v4clX9Dazd4DFVNWkUzHiamao1kps+66tV99TEM6&#10;EMYhEgxzNqNLVaPFfZvCEWmZckmt5bkvESUTd4GGHsgy/kuSMWE+CBy5JMu7zPw0Ikg40coPCZCo&#10;QQ/61PvW3WtL1oqIiCyoGFhFiqpqhq7EVpaGLqWUclpZTrkzCYuhH0opqlRxcqBHRAcRoJQh1z0t&#10;PcydSrvzIMBWtfVuyr1F1GuafPPbDryzjC8OXgMU0ktZd92PP//Z+dlFKUVSHkpBNi6OQEDQHAud&#10;j9ZktJ2imYcHA2y5jBgz3VvFLiiQQEQUIKs1e6+JjjnpoqOSDBOFKiwWUeEx93QBaV2up3lvB106&#10;0SfzwkYVt8ioqlEBKthIdmdU9xpe69DSHSbgeSP2HQhWdzICwQLrRbPmfo+u6zbdZrVarbqNJLO8&#10;yqLXN1c5d6oKj+qVgMEc/KrvU7/Pli6seU4hUAZPiHpX5GUwMxEf99MYmGpWX7a0q9sffPLDX/7y&#10;l88vr3ZDH2qa7LAXl7bcuI2P0yaOb/wzqMaPsMGphWil+VQU0EdaPzTyhEYsgloKMZGk1qlRdU1Z&#10;/vXANI5o9Fvs2Ly8Rj/EpD+X/H6M/QNHRoSiJINs6SM1whmgz8fxWt09ogJR9mUyohmCwnactDf5&#10;wB50suk99ttrEdOUNFnUqCyqKq1LNTgAIrIVebTdrajd+cVGQYgQ8pLBJe+CvHeIarK8E08PDjGc&#10;EDgZEZXhff3000//7Je/fPz7r2i2Xq8vt7t03ONhFgI6IuJwooaoFsnlHcZv9rgIMhhT3GbJKCyn&#10;HKSU2hZPatmsS3llKal10arrJY6j22UyFMkx0WlZqRUtz2+swDgiVDAhyswOViBad6egR2vsmVRJ&#10;utNL2fX7YdjXOhCRqEKIIrVyYbKKiHlf2BffbvcPP/jo4w8fduuzXd8/v7wSER9KJTWnrBb0iKgC&#10;yenZdnvm/kFOljuhp2PP8F2Te46oJe3bXtEFF7d8T4WLSCIqWUWHiIh4oOut9L/++a9IgRkFN9t9&#10;6vJQik6CBS0mIh6c7utTrqoIJFQy0NJHBZNDDyBMlBQhSGdIjGASdRGA2ihI1YQxDUIqwyDZsEpy&#10;IfJA5CJlZWLLMAIcdEaJEhEbqIMDOAiDrMHiHqD5iDRRGQHnMapHsMXBaCIiFAqCwSy5fU0T3Q83&#10;tQ6bzaZG3Q/9zX57vb0Z9rukyGISlS7hIYBqFjOqUhEqoKcLS50+v3qyvX722Z/++IMHD6FxeXm5&#10;jSpdsk2OUvr9gPACOQutXfc3iLLb/na1Pi+iJjWKScId4/ldkHuOqFtyy7k6dqJkGIbVaqWqxb3Z&#10;9FdXVz/68ediWpo900yyiOafNM8BC68DDT8L63G0wWCzBXVrPRIxVjAIjQhCiFBpfTAZIRDVNOor&#10;bWUXYi1fOwQGs5xz7jiupNVHOBhhQZYKBwtZEavggNgCNXxXfV6/qoqpiIjp/I1IIhBTLoaZlVKo&#10;9uH5BYKl9vv9drvd1iiX11f7/U5zenB2HmUY9nsONaldXFx8eH5hZje7/vnN1X5XKgh63/e1xsMP&#10;PsyaHn311fVue/HhB9mSpVLcyzAQUNVo5WoqQynO2FKe2NXZxQOCpjbH7t41UN1nRN1iHW55ULe8&#10;naX7YWZVJCJyzp/+yQ/dvS9D8cqkJLxWWfLaxx8fSzMm538+Eb21caXYURZ5K1KaciBkrLnFmEmA&#10;RgMuNKq7iwBCeBR4AQavW0/GQz8Jg5g0jwO2SojxAA7uIval9l4fq9Ra98NQW9OlCTmzDp++3fh6&#10;lFqAzWptOfW7fYuAl1Lcy8Vm06V0fXV1vdt6HSSYLZXob64xbHcRMQzDvvpALwwzw9AHZZ27tDnf&#10;Xt9cbm+KVzODRy1DDV+v19lSrdW9ek5DKYK4Cj4KfHp+QbKzdxFLTe4zoprc1Uu4ExoCQEbOmaS7&#10;5261rR4RP/7xjyXZzfV1YVNOEaK1VjN7Ib/R3oQphW/k3cbEiZjiu/qC97cV4NDpZSQDSFIqQjmi&#10;jTJWOokLokAjIral78f4Lxtj0bh1IbAWoxokiZiamagqKtYhg2pzimqtMfpTyNmOZsNRpBls7iT3&#10;3G+32/12p2Yppd1u1yU1SH+zffboKx+KEKAnUYdHgNUBpJSQzIkSLpu1iO63u6+++goP4+zsrHj9&#10;8ssvz8/PCfQexpDVWk0qEBF9GUq4Qbasz6N/tt9+vFkrxd5JBYX3AVFNXqamsPDjmy03tgUXOT8/&#10;X3WrXd/v+966LsBanZbcXaYEiwk2MltQrdZo5s1mS0/lYCIu9eF89ul/U5mtCaCcbLnZaAwFGe50&#10;0FWc0Xs1Ldc5NYPTIAox0dbPGfuSYQmSoWYWZnvWnl7DZ+IBQHsaESV8bBQDnVWWUlNKpZTtdvtE&#10;VciPPvyg67rHjx9vowz7/vnTp/1u2xRLHfYpJQebtgRQwtWzmJppK+Ry+tXVVaI8ODvPZ2fPb64v&#10;L0vKqxY88KHXnEGS3vc1oKGhITvx318+/3CzoRxIoXcNV/ccUfO1nm2zu3bgwdKr1cxyzrXW1ebs&#10;k08++ftnz/e1NLsrIkpUcCK7Foc9OgVfwD6LSGUZb/k4NDOS1jdvotowZwaB7keEx3yKI/TCoKGq&#10;hd67jS3RSRPRsSY4xCOJqogSFkaXwhiK70rlVMcBFYWSDIFMyfgSLmItKWluChDgzc0NyS7Zbre7&#10;ubkZ9jcIIihEa8gRARHty4CDAQxNJa26LJ1GeHC1Whlkd3Pz6PFXHzz8aN2trm6uSIqmQtne3HRd&#10;FxHuXvdFUw4giGvg0fX1jz4ZNt16KtF85+TeIuo1b11Lm7DRxGYWRHVvnVgqSEEpZWiEsZdWHyUj&#10;a+wzZtpBFAcYNMdkpNmVGJcUB68FsiDGF/iUo+x4AIExddDKNJyGQcLNHC4iWkqMOrNFmsccJRGp&#10;rTNKBKpDtdUjtxrKeXhcw4sEaU4QVJDAQZ2WUkQkpUSy7IdHTx7325uIyJaCtXBUcWZGk/3Q74fa&#10;kve6rksp1WDZD/vqFxuRZCRFtZb69OnT4t6db8J94GA5NGLbkpOEPpSoEQEKqLoduE7x9Nnzhz9c&#10;6XRzeacUFO4xom7JK8iJ9tjdc8673c7M1NJ2u726uooIF0ZE9Wh9xr06BRGxzNdegkp0vKQcnfpZ&#10;HS2Tjw4fDNblkjj/TxbTMUhinFJTBzczNROBMDwIlxBsGs5lZhSjlSEFzA0AanhrzNJuBDOQpuMf&#10;ES2NZLPWytNMRLqua43TmnvW70Y6oZZ+t9u00Hl2AAAgAElEQVSVYTCz1m7NFWrmjKGWptbMawhS&#10;Sp3KfrvbnJ+VUgJ1nbKI7Pf7KnR3uosITDH0lRDhMAyZ5l4lJYjso7jJs8vn5aOPOn1He7rcW0Td&#10;svfuvn7rFekSghtbDcFq6dnu8snV1nLyfg9ABXWoBWGaQsUj2PryqeK46mGou3kXBqmiEKm1Gmx8&#10;MSKiYlSJuvzsrOlIJpDgog4So4dnWuHV3cxyygCj9VFKAhWMiaRo8SsCHWSotYIAEokhAlRRr5Vk&#10;q6YXaZHlEIRGIqdWGtAESZSsaUCoSRu+mLpMrElXxWXdS07wXEoZIsbOLbUmMCRKFO8Lc2eaiags&#10;embbfn8B6dbrqN5HPOiSeO08qnC/21rXJevc9wZh5V5dEZ1qHfabnEopl2LPa3yw6QC0W4PqNLV4&#10;SsD6I8q9RdSbihLhyGYtY/V6t63hfa1eqog4wxkEnVWYuMjfmWWZYTD6JwAAM1PVsfJ8ot3lOBli&#10;pCRmS1FVoZCxskOm8BcmO3NpWLZha6WUlFJLnFVK680lpKMEg6JTFVTUCIorZr0UgEhQ2XKR/GBK&#10;TZxfwKVdgdawUsIgZuaqXdeVUqSUKO1YGlHdPRjjFDigNb7WCKqWYdCUex1UNZt01tWhrNXKUJA0&#10;pzwMpcBXqxWp+/0ud2sTbcWXlVE8itd+qH1XRaTNTBCRBVM6XvY/ljX4XiBKjgn0Wy9Ou0c8HClD&#10;Y1eGp9eXDg6ltE3vjODYe1mkjt0hRLzVqC/iS3fP1V5pTsWceypzTa7qbH2NWBqT1ohpIMARrUIH&#10;RKBtRRBRhampSDbtumyqFtApj6kQISDDSaE4QEFBqIcujOG2Bp1KJueVY2YaVTQQ9LEtrrZCQVFL&#10;KtYas7TPemXxEARVlC2nBIjqLhTpsoowolZxULXWYbt/eHFe9+y3e9uIR7gw5xwRHoFSqKaqEbQS&#10;JdV9tav9tjzYJDVhyMFiDYjOSVa3vsV3JvcfUa++oEsAUDDQafb8+mbb70MAS+rDXGHReO1wh4bR&#10;xj6pOnLo0x5mozdmLdSwNNMAS6dr5h4ODMRU8IclRMd7b7SBGyJCBqlNX7WP59ytutV6tcpqxhCn&#10;kPQoRGX0UUt4SIjorGCpFEhr0xcRIzWHQzNYkhAJEBEmJi3/D4SIey2lDMNQvNZwD9ZgQbhXb7w8&#10;msbOiKawyAi6l31EhOSUuBqZBfonHz5U2O++/CJUNacgWmGImLi7EFEryaoYKgbx633v2ppjKqK2&#10;WXIvtPe+e011/xHVZOlWzbtwSRYJWtSenuTZzdUuaonwZncFg+FoxQ9CAE5pE3tb2QUOLHlM9luL&#10;88w02vx0CaolmzcvbzYFZYp3UY/ghzFdtY5zRM0AZLXW+7alDpqpiUhCjqhgF1ZruPsQzuKl1GjZ&#10;Go2UmP43Dicg57tDRRiFPHyR8XUvwzDs9/vea2FQEIqGK48xbJ2sVceYiCvhJNxLkKZQ9MOALjHl&#10;Gr7dbh88ePD7R1/VMqgIFV6HWopqUpiwtcBArSxG7/J2GG76IVK3BhLaLaexobeTvL6l7fQKeV8Q&#10;NcttY2+SphxcUBhX+94h++q18cyM1hiSAgHHXHJ66yYOIgJjXpyIWh6Z6OlEt/ofzcCYFzDbgbO+&#10;4lTAO8IvJGSMg1nrxDo2MKotL0GCNx61Vnf33OWka8tQE5GcUrbRsIzKfS0kSylFMTWRbetRypHC&#10;jAgd7UyISHOvItp9JcLhAWcEhKJiWZNrMtQKR6C1FAXINmUrhIDUCCqzCIHdbsdYrW1Vavz13/5/&#10;P//851CNWkrfi2kSVYiXwaxbNNgNV6kR27K/3u24AnOXVTpFho3zTf/Y8t4hCi8KmAJjq3FNdrW9&#10;vhn2lVHDa3jjJJyEylhDDggkpnr4AEMgHs0HardphhCji882tb0edCMmGmNpH94iJ2eLbn69jnUZ&#10;hz4qItKO1OKq7qxD6XNe527oUs7ZICvLFtacs5R0Y7nEqo/KoQ8uazgQEd7qowgQVIkDvcIQKECi&#10;USQxjvwwoIqImFruLHuaEohb+XMbY9CiZK36o9bQvmgkS+LJB6+6yjelfPX4cbvU4RWRwlJSBYla&#10;YAZQTBkaUZ3RD8PVMIRaEckma9jKUgZNRCePFAt75LuU9w5RS8dpafVBJIgQ3Nxsh1JqOFSEAhUc&#10;NlZjy1q3IZ0noCEYKtKqOWqNRfMTTISeYOwRuwDDoVwKxyqLLdHoOH8XpACVdan0yJE9bxxdRJRS&#10;hlxWNaWUkugmp5Q6VTXKOmUxTVm7SPu+R8wRXgkw2qx7S1OaIaa8EAAg2Cojm1tYI2pT3YL2H0wt&#10;J3qK6qHOMVOQEDERirgEgLTqHDSRnBIdNze78/ONJLve3rTGAe3b1WHIORsRcHUJoaqBjFAyaq19&#10;dbgP3mvFxuw85Y2m9dQhabYCvntQvUeIGvfueGduwSIRUhkRtZoWj53z6c0NoAhB60BHcWJf6/lm&#10;zVKNUhmac3FvDe8NQlUCdJZaLHcKC2d4TCcFAJUaFMZM9I32lYs0fdVgMlPwzqbEFqlSVJJCdVKS&#10;tBLji/XGROnF94OtulLLVqQT3TLSvqw33U0/JOvPVutV7vZDn7ocqoSOLSmnwhPWCjKpCofc1GYA&#10;jIlfqSLiY8MzBAIIg1ho8ZIEaloZIYiUkKKWGtHWLiLjbSMJqByqw9Td932fUko5e0AERSHF6TVb&#10;iqgBiCZVZXXJwiSuNDC8er+XlK6G/friwdAHgZ3F1rCOcpb4IVNSiFdjpJQAkPBAazSIF/MXb1Pe&#10;I0SNIi0KKDZmB40NVIXadd2Tm6ubft97cGxZLKV6l1Kz51rx0gcXD55dX1nOQGtjJGgVGSICtG03&#10;q8GDnlmwF0tpxRTtZjp/kIuxUQunS5t/5YNbJCFTkmy6WXWrfMEa17t9GYop0FLy4NfXQ2cJwb7v&#10;c3Or1is1K17nTL2lY6mqpE86+2CFckqzGF+JAGBmXdf1+6EpIZ24yaaKA/AIbdOFSVVNKRGoAW9R&#10;NdX29VW16zreKnw+ZEiFR6UrKESYWCREoI3tCmeIgs49K1mTia3OV93akk6NbghNpt+Zg/XeIYpj&#10;CilIGcdpklCRUDG7vLm5HoaeXlsiHJlS2g89yVrrKmUzu7y8DDBKwTS6r8VwRcQEPkJiGpcEtOy4&#10;NqFwjjvN0tqK37JF22Zamo4zulpfPq8DyaQ5SWAYah3Ozj8M+r72Zaikkx3o8CiJLeW0jSHVMrSy&#10;wiVIZi7kxVdsMlPnN7t7+3aqqpKA1q1lxJKZpKRexCOoAqgzVMzMEiDFdexDFgHWcK01pcZEHGWK&#10;TbcVthQs0kSVQA0GUWt4DZJhUseEy6jhNFAFOQkjj2Hq+C4nJb5/iJo2Bye/vGXQqeWboT65udkL&#10;ekYVATRK7yYtH3R9toqhmFlCCsRsth0YuWYg3WG6ubjlz5ty4T5FS7NYBHxb9vfRvJxp7RyGQURE&#10;CMT5evXxhx/40Pc326vnzzbnZ5ucr7fXrCK2F7FVyiWKBCu9Nm+woM2xPyb62tFHbI+rXdzVl47f&#10;iIXpdYUFDu1vJ1CZWILWGAetMSLmwn4RmQ4zVkNHBBSq2jLuZ2xT0OIRoLX0iGBEwAO1uLuHKCJo&#10;UtFGb+kVnaWvPrjlBzlllYhg1DZP+DtIUnrvEHXLT513djE8enz1bNe7ag8wwsxqRDGxLrP4V3/3&#10;u+ePn3Sb9Wc/+7x5Y1gYdU0MoxUXx6ACxnTz5RmbzAbe9P4x52hG1HLZJOmN4YCaJrNWJJ9zLjf7&#10;3tAl++Bs8/TquvR9SkmCkkyJ1kYPQCtX0ZxKqcs1YILN5HscuuS2hdXw1p5p6fQvRjO2XPCpRGUU&#10;4zgNRMcRO5oUDlWDBNhMPgC1VhdLaiQ9Rny2HMLRPmw5VEpEuPvgtY5zHgSmJTSJtlLoQmehQ5jC&#10;zNaqSfTWj/6tyvuMqGjtwVtB+pXz99dXO6+FSqgjTFvR1HCWV88eP/on//l/8fjvvxDVf+0f/ev/&#10;zp//e0/7HQDqETxCFhkHMwzmlIuFPTO/p7F/C7Upk311dOQZUTkld4+gatr35fePHhvl4cX5Bxfp&#10;2eWlbVYPLs62/b7cFBEZhsHcGkhmBy8ibEqJWmb6yjSWm3SZFoS5+RHoTXnGqJObMWkiTsREtIuI&#10;iIkYVKAaXiujs9SgmHNWLQAkmYMlPEVQ4O6ujtxSUqb0+QhVHW1oUMbgOtoy4iBaFCEtNC2kwwhV&#10;hGDfn5mdpbxObfoAxqHE36a8d4iafqHm95OUiKiM310/f7bfVbVS3XIXEbUWJDu3s1TiX/5ff3X9&#10;xaOfPPh4u9v9n//sf/nsk0//1X/732rB+pFEbjwYURfWEhe/XassumVojW+b6j6wKFKcLUMe+F+2&#10;neQMU9OUndj1dWWW1uefnG+ger29qf2w6VbV2ei2aViwzcm7LXvIbETa0pzD1Meibej2/oiYO0hj&#10;8qMWKx8f6JiHqICLmJlFTn2t4r5KuemorutyX/a1qKqoDP2+ryXnTCJknGHVUrZa6hMAadlPJJVT&#10;MzQPuNOdHh6h7lTWKgCoRlYhycpa3Hu1ADWtV98Vjf7udhL8lmR2H9rVDbAyao1Hzy+3ddBkAa66&#10;tWoqtVJQtvsYyv/+z//XVciq4mFaf7w+/z/+53++v9nud7u+79v2atZUXo3DjkTkMNFJZPYW2n19&#10;Npzm8NSc3TN7KfSY/4vq84OhOKhT9YcRWiq3u/3Dhw9/9vnnKaXnT58ls1XX9btBZExNcveRHJtK&#10;dOvYrXIZ5GVDS3v/LG1J8/vHeW0TfSdjDeUMKrRNNSM22jjwGMPZzWmczct5DViYiweQY74mYG2L&#10;8fkyureLMj5v/wrglftattV3Hjvnboh++O4Kfu0v/uIvvrOT/dFk4dt7iJqoaIQLlWZPPf7Fsydf&#10;wLfhfS2iWmtxr6FSgPX5+tG//Jv/7Z/+D2vFoN5nCnX7+yc//OXnP/nZT685tDuiqRXGgDBp7BJb&#10;iwhVobBFgKdcgrZLvC0rQA9vblnLVQiGR2t4NPbCBBiMcVSnhCZZdTmp1lpIh+Bmt/3y0Zers80H&#10;Fw+++vKLYd9nUxG691C4F/dy2KVtfnzgbsQZAOGMtrymItC0l1cPn7IamxEYtXp1RBtFVcMD7UtF&#10;wB2spTBCIQyqimVz8NOPP37y5EmXu2DAI4kimMZ2aTBLKnD3FnAg6BHjbEWhtpotk5StM9ucbXpG&#10;mBSvTZsDUSPKWCJgpubBXvw6MYWIpU5EoqUJEqKFsRy++lbk/bD6RqMJANrgT9JNU4VcVX+0vXky&#10;7IsEVWBJIlQ15zxmmod/9ehRmDy/uv53/4N/vzvb/Nf/5T8pXi+fPcfYvGXMTmJEq4lvnoQvGvo1&#10;B0BEWs7RrJTcXeyQDC6L0NBo/s13A5E2fa3lgI+mY8QUD8OzZ1fXV1c/+8nnn3322d/+7ovr62uk&#10;LFM1u6ouY5ujfmsVHMeulAIiBHWaIXeUvDt9tnEn0+tTQ+nZoFVIEnUzs8yo473DUUo5Ozu7uLgo&#10;PkbE5iQsZxT3pLasMZFp2gk4FmWOTt2kz4FD40TVcVRPGzkQrO5oKYEcdJegVS2nlQDSMhZdvwWf&#10;6v1AVJOWJoRAuKi4yC7i0X77aNhdCkswRCVBHJYTVKBCSmfx9198cb3bKuKXv/n1z3/5i//2v/pv&#10;KuPq6TNtzSNUxyYiEUJxTqXjExhmd2hpbbaEU5lLCccDHKJVWHDWMgWjWx/p5qNHq48KhoLkfr8/&#10;22z+7u/+ruvSZ5991g/D//O3f9s6JctxsGu6GuERhCdJMrVrljFVfKbOXTVNHZzbrUGJGTyYWqbD&#10;IH7MoygkqVGjaig4kkDVzezBgwdfPX0Sow4f8dyyE6tZNtVp8Nx0qQ4jG+eb0Wg/q7lHu7dUQCFK&#10;DQiEIeb0VhjmJpeMAKFrWOoMjMD0fd/aBgPwniBqyQRIVFVzsR54sts/2Q2XjD7l0u+owlaypsia&#10;AK01Nrlb5Y5qEcNf/uVffvnll9vt9uzsDDFFYEdyVxQtegJMG3fuLzvvg1swExGfGlC25cWUKmGi&#10;jTmxqUQhxnhlG5BBhLtXaZngETlnTgMQttvt2fn5xfn5s+urlFfAkd07oX3q1jJ3Np8QPrpGY7Fg&#10;kakX56yslncBTP5PCo2Jt9RxQk8yC3cXjjmNClxvb3LOaCRn+yxbRsmopsxEG3VO2DRaYc5RntfZ&#10;NLyqRQSJaLhXlVpby90QcWWbxhoRV76vHJuFQC2LCh3kW9dS9xdRBOQISzMXAbMBeLTdfXWzu46o&#10;sOKDqypaJoULVSCJTCmhshlIF5uL//6/+6d936/Xm363u/j4IU0DEhFtWoSYUiSnblYymOy35R0X&#10;4/D1AyEhchhigEPUOII0SIgoBM2WITVRbHoSFWPHck8q2+32gwcPUkrPnzwttTZuYLbEuLA8cYfi&#10;m1eoKhhbdbbERSPG7kjze8KdcuR7yB1p6mes7BJttTCEPX/+PK82ZtZW1FDRjuBgDY8YE5fmI3PB&#10;3MznaiNCNAMeWPTBrRBxiME9AokiDFHnVlBrwZDMiqmZaFIBF0nQb0nuL6KOZR5JJrnbAo/K8Lv9&#10;/nmtNScS7m6WSCrgRqMJQTPL+exs/eOf/KQfyk/+5JPnjx+JSl6lJ1fDD3/6k6qCpABsCmm6qBim&#10;O7SamcnYhKz19Cql1KGUVqkRJBe58NNtOAQEdex9CYFgrLAgSDg0QYlYdMNzdzJWq5WI9H2fcx6G&#10;4fLyUkTqnGmFea9DVWdIcNEaiaRQpRVfsNmZPnZMw8GbGpXGIrW3fVZxSNNv51JVmEb1Gq6gqO33&#10;e7EsyaKNkHQ3SErCpkokSnhuGCPogdRmzh9VZy49z4ix5+g04h4CSgjQhniLtwSnBIZYrV1JWTwl&#10;03arettyrxE17dcZTk5uBY+H8mW/f0zfJ6UIgVXOoRJjZXhia98iQnJbhn/lH/7DX/z6V1/99b84&#10;X3W27v7my9/92T/4B598/qNBqCklIEGTqKxWECa1phzMbB6mFhElvNZa9v3e9rWUcR/H2JK8Odm3&#10;lt/arxJopuQ4jdOrMLcKeWW0W3sjvWnpwYMHtd/f3Oz6vqJx08eRYsyuyELJzHCqtVpKBKTVJlHa&#10;QEGwuYzeouHjvSmUjuC0rQEAJhKzrSsQU8upgO7VISYo4al1OS/FzDg5Ra1+zI0eoao2QX3qNz2C&#10;v6n3Usracp1OrS2Nqz0FlXQwkVU0qRKshIWKyhC46osGbL3SZB3e/kTfe42oSWY4AXje10e7m0el&#10;XKsUBaKa6Hq9Hmo4S0hM7YpGO2wn/OhPPv3H//F/9J/9J//p1ePH6NPPf/vrP//H/6F9/HDnxXJK&#10;kEwxSZIzDZtulVLKlqaQ0djIIUEA+JlfDGUYhmHfb7fb/X5vc+cWH/vBYCygCAlKGx86B3gjkMb7&#10;960vmFPq+34YBgVSStuhZysEnqfaLMynhqiZZ8NkXJGMqCKZpM6uC5xTYfwS9ZMbdjCtR4eKRERp&#10;L2rSJOreTGOYonoppdUxmVm4g3D3EEmjUzQNiWwMHrXZ48vzLhP821Jjil8pW8XMwc5uKs4rtVMP&#10;9FF3xF51DTEdfd23KK81WvN7Ke2mTyIqVKl25bwsw//d9wUYwofwejDTUTH2V6kMeOtgTgBRvdzc&#10;rKh/91d//T/9s/8xZ/s3/s1/9Cef/enfPHnSdJGKCExVc0pmxrMzXci8ZUsdWsAyqketiCj9bntz&#10;tdvdkNwPfSnDarVqg2TW3YrVTdUgMhHHky+OBxcX6/W60eJDKT42gcC6ywl+ttlsd7u+el+9Qnwc&#10;nTvFXYiW0EB64zMx+VQjQiJyzp0l4VEPs1qAKXI9UdgiIpWDiIwdxSICrdqs0jHUMpRSglGGcDfB&#10;KmedOBgHS60tDVJVOzWaWtac0lnq1pKkJWckSyk1H9hETTSltFmtzlYXD87PfviDT29225s6dGfr&#10;fj90aUUZ42xtcFt7KPPY4pRW2daqZyoP15sH6/WF1zRBttF/qc1H+aZAu7c6qkakpAS8NbMHrrw+&#10;7nd7dwdrq7aQMdof4ZqUpGMiX0c1haH2turo/Pw3f/bnv/55KWW3u3l+c3Nx8cHMO6WUcs45Z7O8&#10;m0jhlNKMBJJn5+e1eh1KIYWWzBThdaDX/dAntbze7Ha7pt+GYegszSz2fNdTVbPcD6HGzeZBrVWp&#10;z54969YrVVBCuzyEp1VXUfa7naVutMdaaT4afhY0HQ8eZmtfPgsOBYOctRMB4RjAbuuSaSSuTiWT&#10;JIRjDrGZkVGOWJDJCpUpnHGnFms+nUxrnb3NSZFODWRq1UnJ3zqIMwwaEe0Y7QbQ6NFeYJp2aUg1&#10;nSUdmdZgq8Nuh8A31V33FlEibDXbblZErqr/vu4f12FPUtuukFaaFEKZehi1wEcIEGMYtdt0Se3m&#10;8mq3362yVfc9I2/OhuIqChOxnFKSZJ4sBMlyg9OUoYOIADm4Q9CtV5vNxkSN7Hc3CulS1uvrG16X&#10;Us42G3ePUtOcaU4wDnw0VFQMlI8efiwiz68u97UipRqMoWekBx98UodSa7Wccs7BpmlH06YxDIgA&#10;qqi2kQWchjK2qngwWpVEmy1wsOimgR1UQIg5Q7y5PSpsE3oOAQC2jAwzcdfROpyqVEbSHPj/yXu3&#10;X82y4z7sV1Vr7f1959qXmZ4LZ4YcShpKpERLsm4QLMVJFDmQIweGJQtQkAAB8pCXIP4jAiRAgDwE&#10;RpCHJIAfkgABEsRBHiTbQmSZskSRksybKFEih0MOhzN9P+d8l733WlWVh1p7n6+bjEWKTz3ZaDRO&#10;nz6X/e1v1apaVb8LAe33SuhHk5MRu5PT02/o9YAhfOlVdRiGbtWj9Qx5ud3YR5w8cY475OCVuRV1&#10;EAYgV5E6naQewArRVPXIT98L6+N9GFHxVINYXomVcFXq3WG4P+03aAN8J8QuREzk5EyBnp7BDxY1&#10;EMzhZqTdepX6rtaaJUvutNSOlGIWyaTwYF8wUUoCImcyik40iIWALvoE7nBjoS736/X69PT86vGD&#10;lNLR0dF+v93tdpuLy/PTM7Uyn1EAhCZrgPm4lNL3/Xa77fpsrrfPz7uUrrabk+N1Yoz7Ae08I+Ze&#10;3QUUO35zNHCDkZlLhjU3AsztcqdZbUJVw6N7CaoZs6fQ6HvPNSGitHaez3tChFlDN3oKrbVwwPCP&#10;nyygOA9FXgsdCyZS1jDBotmReJniYc51gesbx3F1tBaRqipMaspJrpeBc+gywV2owc4NVNzJbK/q&#10;tXQTnaUukWS01wV8TwD192FExeVqEFbgYir3d/uHZdrCR4aRAw3ar4C4NU0S8Nxuc7o++fvZ8dF+&#10;vzdq+7Ewc0rjfuhWvZkVVVM3Zk7ETK1hOJ9JlqYfhylvreGm7qUkllXuJOeT0/Nbt59/+xtfI+G+&#10;712rEE/DYBQ7PdFctQAwgrDv9ldl2ifG87efQx1OxPfjjjW/+PLLm83mcrtx4Pjmza7rdBrhT5y9&#10;GTTvGvPw9KDuooMluzCI42LiBdLhHqSOJ74FmMfHMfIqyri22Y5WenQm08FyFZAHMcTbDzQzVS+k&#10;kDaGXp7D4chuCSoAOedaxvhehsw3w7hGqnjRioAmA04+GaOWAhM3JlplSYLDvHjYbvmuFt77DSm7&#10;PAhTU+Et8M3t7t5+X5g1peruoRBJrI0www6ya5jLXKnH8MexH3aSkohI5DMzAvquH8pUVdWNkqyO&#10;VqvVOuUA0DzNb4t/aq1ElHPuuxzd3nEqm+3u6OjoYnN549atYb/fD7sPfej1b37znZRyA9oeLL7I&#10;AFXLqu+GzYZKefX5O5fvvvuHv/OJL3/m82/+yZd0N9y59dwHXnypFL3abb0VWk9mBkTuoYrmrbg8&#10;seX1A5HTnjTtnh9OCDI/5dQYZ04/6PuFj3CoLcV0XaJKdANTzIJoqRfcKfp1hECfJBKaf+YSS8Ic&#10;N89EQiknSSK5y5xTNQ1QcSjg0Oz1c/3o4kzI7cfFWE7dhDmz9JIyL+dWPFVyfldB9X6LqLjc3Yk3&#10;bvem8b1xtzWrSZQaIzAwZuZR6jBATtRga/G+huW6wR2SOXcdOawqwaqWqUzVNfe567vV8fHp6enx&#10;ycnRet3l3KWUui7nvLQlsABnIIARM6itMzMrasO43+4HJrr1/K279+5vri5fePGF7Xbbeu8Hqz3O&#10;+moO8/PVGrvxn/3j/ztPVfZlXX262H3xM5/7+ptfraXeeu556bK6F61xMH+ijCEDuYZGWkBh4U+d&#10;HCKilsRFFH7xLZnPo7L2lQ4E2R0HGSl0NiKcm94/HOYVxkSBsYpvb6JlGkhlIiJuAh4CCm8TCnWQ&#10;NnuO0HIWpiTi8O5oPdUSM7a4PSwNTAJIAILMLzgUD4mJQE4szI7M4MSRwBlPT36/q4h631Z9yni0&#10;3b6332/IpySTFcThSt1noqw6tQaGQvh6QSwXEWnifZ1EHVpMteu6o5M1ERk4KjqAQ3qWiHJKSMkP&#10;GKbXe7y5unkpJI0da07qrloNfv/Rw8dX6bXXXvv6W28+ePhwdXxU9jvgGhhhS6uNhDntNvv/9X/6&#10;R3S51XsXPE7bi8uhltu3bu8eXvzj/+1//9u/9quvfvQH6lTcnUXaDIoA6PWUKdLTnFXMDG13b9fT&#10;uQtA08B84jPRH1y2fZvzHjPTLOfiYBKEfnNbziBuIQqahVyo3Y0vp9nDUu/wftxdrTUn9vv9kZ/H&#10;1wvxYb1q1CDF1Doh0SQMDIW7s5FrtdGmHaNPnCXL94yiePZzVIUzJqjDxEFK6l6F31J/bzdcwAeR&#10;TS3qJElaowdAYCLmszoRXLjG3JPZTRkuwkwQuDjIISw5RwiRG0zVzVxNi5Za3VxYWFjd2UHqbMgs&#10;ofJT4dVVAlJdA7jGVdXdtWC1Xk+mF5uNJDo6Wl9dXgRhKuVuNKsA5ezmZSyZhVFvHq2+8Puf/Pwn&#10;fv/V28/X3TDsx/fu3b/c7Nyc3W+cnLqJWbIAACAASURBVH7h85979UOvHZ2f7suYpIvYZUfixCIA&#10;mXlg4ZhIWAjExEmEiR0atCwCmIln47O5xwDH9ZwqWi9GCIJXwFJjGAzO7mZuPlO/zGFE1WpAYAMB&#10;HGdRdaOcogMhxERs5iwkImZzB8gsnFByFhY20Kg1rXqRJODj9dGkNpIJy9x5WsAWDjg1ayvAjWjp&#10;pojBnQSSU14n5oyIdvMlo32X56hnn8PLcLhABAQzCJnwo2G4f3n5eL8dplqLthpOG2K15Q0zHGCo&#10;YyyYRRKLSJbmqs4EMEhAMK+1TtM0TVMpBe6uUL22CRzLtN8NZRi1VCHuovIziKEHR3/ievtcaLB9&#10;tx9HAOv1ervdD8NwdnamqnnVO1+frM3q0fEq6hIyeuvNt1ar1dVmc7HbXaGevvLC+fO3H19e6DjZ&#10;fuT99Mf/4vd6tdPUx80EYbaUEgOcvu8b7FAkbmwRSGt1ETMJM8tTq8qcns4Vi4xmu1tCm021BCWB&#10;ciQi8rj/5S2ILwjPKz+4YlKsqtWurU1pHiGoqk5FyIm81qq1lHF0hZlxo4w98aOWMiGu5bUsX1NN&#10;SynjOBaN4PenM/F3cz37VV9QPkXIoQYINsA7m8tHo+7VNXs77DIDDjdqgvkcrHVZ3u2UeG7UCmLX&#10;Jpj7IniCRhEHACJx1vDrZIKwG6L2S8KULDskVBzMyD0T2xweCoe7Vo+IAru6qVlKabPbmPvJasUs&#10;4zgeHx/nrrt37x60pJRApPB1v9Zi426sY5myTm4/8kM//Cu//utf++pXPvGbv/XNL7/ZWVeH8eLB&#10;g1XX7aZ9l6RYJaKuT+Zeq4WBd1vNKWHeTSjkOJ2JEMiDOGn6fIRzpcVP2pvp+1yMcSvQ4sTIDCut&#10;s9LIId50OKL+aic3IiFOzGZcvYkFaEPraSXiWrskMPdZFyRaleqekiUWq5OyTNPk7rAQo7+2C7Im&#10;1hvHZiOiKO6bBGC4v5KY2VR1GMdJWKXvvrfC7/0QUYwYF7KR74H703i/THtKmkQDuWXEy9s/zwAZ&#10;ianZexKRUZqsmCo73CqjsXRQG6o1gK1NDwjw6JUFLTdoHXB316mgqK6IJHUpO7vVqqpZSM0qZoid&#10;aC3u7vsyQtiLj+NERFV9P5bV+ni7uRyncufO8wDu378P4WJKwKi2FgnfgDKMk/mHP/z9x6cnL370&#10;+3/o4vHnPv9ZIjo+O560jmU6vXX+3t1H7m5M3rQfOLQ4IUzCTSfcnZrBLofVNrdExUSk7ghMOpnN&#10;3TAmAqKfHlknnsYMiHAicnFyZjYLxdloqOaU4qMgYLWmW7yT19nDjDnoUl26FjNEzK2EAJiWlHmB&#10;n7sTnM3VydwhLJjTIABmDjlONhCRUbPsjltnITUbVQfVorYSBkn4qf4Vrmc+omKhuBqYq9Cjcfzm&#10;9vISXsibhIO5uynRbAzQHjEziaS2vt1Ni6p6VYRfJ8xqrbXqMFbT0Ls7rCXQynQBMwmLCCVhZlIz&#10;2DiOXcrrfpVFKnG1qQKFvAZQI0Sz1GP2HyliKJUhEOyHabVan3X54f272/3+hRdeHIZhu93mLtVa&#10;1cxyPjo5UdV1Wo1Xl5/95Kd/9Ec+fsnjpz/1qdPjE6+m6iertZbqQzk7Oc19V90ud9uinrsut/Hr&#10;EwThpdjzJORzSyxSWfTgjYhJFKoKjma4B07CzdwIwaPnRrpMIhaLNwGwYp5FFDBreizuzeeTQULM&#10;14425sxmZoQKFK2JUgotgHk8xcyqymKBJ6xOpRR1q26Jcd3VOKgwDb7opSk5x0gaDlXm7EKVfKhl&#10;r7LiXr6HLPU+iKi2MxZg73Zvv3+w3w/E1cxdLeqEWCvEknLbCKPuJ4NzsIOKVqtViIXI4VZrGadp&#10;mlzHUBGqM3zB3a3qYhjlTBx4O+sppS5LrXWahisYYOfHJ6uckETLAEIBqVabqQp1KgCmaeqERWQc&#10;h8ziKVXyxOnGrTuPLi6E861bt0upYLDQgJKP17devDOOw1jHVZL33nrrv/kv/svKdvXgUTJfHZ88&#10;vHe/v3n+kdff0MT3dSymU1Hq+mEaS6nVPaXMUaG1FrkvarBAU58OaCmYOMYz0W0MsQAjZtY2miIK&#10;DgWkuTEG9AEtMIUczBApZgxqKtZNNQMSDpHeRu3qGkwsZzY3mA/kvTtnCuSru0f/swW6WykFiYZx&#10;rEwWnqpzRPEsU7Gg/iKGZ3luhH6vmRUnNuyVt+PUE3PQjP9K1zMfUeQwVU5iwMUwXozDoDaSBzTA&#10;XEk4iThInYjEm+qvy9xUiO5CkLchALGVMo37aZrqOJjZpLVqVVWA2dHoszT7O0VvVpObaRXuemdS&#10;+Ga/K6WY6vnRySp3K07CXIsNNtWZUlG0MnNovgJwx1grM1X1qnr7xs2U0tXV5rnnbq2Pj0opIkmN&#10;N+P+oz/28c/+7u9tHjw8ku5ys1mrHqXuztnNbtWvTo6p7H/51/7+h37gjfcePbr/4N0yTUrerXqk&#10;pNutqqfcUZLwrSHmeBAieZmhLVIzABaOSesNQJSNiBKalApAHEYCYPcaAAe3aPo1P29mFmIncyYP&#10;uiQ38hURgSgLm9nCFGZvUEI1FFPWGvVAHCYdLpSM0Dj1wmMdrcsGsCN8GYniLDh3z4UNswguB3Yk&#10;Tn1kFj1gThU78rWm/nuIqGe+e05EtVRJUoB3d5sH47BzGopKax8ZE7OwO9QcLBEQjXcAd23DVtcK&#10;QJjcfRx247CzUsxsKFM0nczNzQNBy0TVSyh1uQNqbmq1aimlVEkp5WzuVdXV3KzWen58IiyTln0p&#10;1cwIrm0Ok3MehlG1AghZc2fuJddSPvyhD0/jYOalFM7CInnV1XH/oZdfPln1f/QHn+r6TExlKqSG&#10;xKP4u7uL1z72Q//23/07X3nv3bvbyy7n0xvn6+PjodTdsCdOuetYpOu6w4M7ZsnBJJxSEm6dSU7C&#10;zCGSJiKNDnLQADzswoUOGnlMYMM81JlmM093wHWuNjHPvsInss3b3ZuDHbUioAHCPZpFBKJoQCYR&#10;lpxS6ru+63pnhkh1DacFn4Ht1xCsubxv/4zaJVgkiCE/CzwTr5J0Offz6/xuF+QzH1GGwikPoHfG&#10;6Wvb3eNSFJbcJlj0+JaTtDBgFe2cfY0MM6uq1RgJtCJBKQ8fP3KRQafNsN975aHk3XjMqUKRCWqp&#10;eMOnm9tMKUfrJtdSxoCZMVMxq3DJaTOMEMldV4sO+wFmTiiluuukRV2LatHq1BRVKhmAGydnL9x5&#10;/vHV5ahT3606yWe5T2CQfOgHPvJ4s/uzP//K8cmN/TipywS6e7V59Qc/+ku/9ms4Pn1n85iO16PV&#10;XZnGqZJxn/q+X61Xq/Xxqqd+3a361GVOIklSZknE4pLc2Ylz6pJ0wjlJ1+WeojwDmEnCm54AeK2F&#10;CMzEETgEB9RdItCQQo2WmEJ/L5FEWzDaEoJowXoSIXOEA0dDlsAo3ObZQFW9ukOEKYGEUzawBq6K&#10;k4iAAWpuPdRmauxMEDY4NURfoCoIZNH1q2YgEHFiTiIAE2fq+0wqJOyNaGf0naJnn/mqD0bGVA37&#10;cRqGYayTBuCS7HAf9QMf62X1H0ZCkmxT3ez3gUm9fPww9Z2XOuw3p92xOH36k5988Y3XV+dnWTog&#10;xrMBXZvZENF3UksNNoGUkkg2s7GWo5weX17kvu/7Tvay2W0pSd/3u90mMAPhmRkscXFKSGr26OJx&#10;379w69atUqsk6lIex/LiB1+8/967tFr/J//gP//Zn/+bv/fbv/Pu2+/Qim/dufMzP//zH/mRH9l5&#10;3ZLeePGFzW53kpJQSikl6fqcuy51Xco5kzXh8lJrKWWYxt00llIUTsyBdhMR8tb4EyEzW8C+Nlub&#10;5JyvuzUHk5+m2YI4W1EMMGJQGy11xFENHgijRY8puqkcnW6iYmruiUiYnXwY9hOPIjKN0q/Wq3SU&#10;+q7v+9RlpQYEaWUeyUEn8NpNfMYJNhgKh/YOuSopwZiKaa1mQkaQtke0RfKdpKxnPqJCAXJf6na3&#10;H6Yy1RpeRTAPjoK7g2i21nQ/BCQfQkirJsZuHMs4AQrzstl4qXf648t37/3hJ37vU3/8R//Rf/af&#10;np2dXVxc9KnzOiFqPmqqKrEJmxm5W60T1ZxzzmpQNVs/t2biqRZTBEOxlKL29LSxxTzRWMvNo5P9&#10;fri6upKcUr9ysgpand+4KvX0hRehfjlOP/izP/P9f+1Hry4vdzSuj4/61dHoNFU3OClunJ0lZWbh&#10;lHLO61V/3K9WXc4pXS9991Lrdr+72Fxtd7uxFgpGlshCgyUiMw6klbsHc73dLbsplv8iiJMTAW5A&#10;uGcTgQks7s4S+l6kpK7UZCsIblWVmbuua0YBCwReJDqiSJAA0aZ0vF6nlPr10fr4aN2vUsoI0Lo5&#10;X0MhG7qKZpYazdhzQ2Vnbx484u5WTYmNydB2mcqkJKkl3e/ieuYjikgKsC/1ahpKOM2YQZh9Jv34&#10;HHZwN6t23f5ezgDMbFaVudY61dHdE3zcjcddt3vrnf/hv/2Hd9966yd/4d96+bk7lxcXXddp1evt&#10;6mDb8pkoqqpOFKe0orWU0l92d+7cKbXef/SYiFZdX0rRMgbUEAcWGImYmasp55Scx3FiVSc4WIFa&#10;JgJKMSs1CZuXEVO6cXwjnUK4TFpNj/p1SikUOSuzNgfQSoUBWFVhCOfWMBBhTil1OfVdZ84SQDvA&#10;FD4fpzjOnxCGxEi76T2ZV6CJQ9hM1YsUTUTuYGd3gms7swk1XIWTh35Fm73XFr1OBpcGzCMSEkc0&#10;Qvqc1/3q9PT09PiEspAkTgKiSSs1zmi8HU8I6H7L9YRITgCJASJXdzG4uk1aJ0v9AaCIQfYtJMhv&#10;ez2rEbVsscxUHds67mpVBoPJLQApmPe55VvcvczS8/HJqDdSSky2udqUMjLzOOymzXbtfPX2N/+X&#10;f/jf28X25s3nvu+DHz4/Od1cPWRzVWWagTNP3pIQ11qnMjGziygVdyW3R48erNf96en5+cnx1W4/&#10;DXsGpdwpw90LEcytqrurgIhyztN+ODs5P16tq1tO3eSacyKiaZqYuV+v1MpkU3e6YmbdVVKsj48N&#10;GMexTlOfMwjEidgNTWJyrMXVhEioLvlH3YZpmmpxdxExMm49gkbKamUPU5xHmRpJliuaEq+0DBBc&#10;TTIszKgGsWtu4AJvb40Gi8YMRCCKUnlBpYRFLzOPZcqrJobTp7xer4+PjrrcDVYVOmoVoihrWSQt&#10;kPaD3glwKATwtOaUR6P/oEqobtW0GBf3jkhmEPD7+Rx1sIzhwLZMl9MwefGZPxcmDku69xle7e4A&#10;24GlLIhAIGctZRz3Cm/sBzUapn/yf/xf+7sP+3W/unXzh3/8R6/2eziVcTparadagEY0mH8SuXut&#10;RVWtVnUwqOucUyLi1OG9d77JL+H2nReIZL/ZkiOx5CwAaq2FeIosZw41J3KyddefrI8mrUrwcV+r&#10;rnJe5a6WsWpNKYVXxTRNIklS2lphyasb5+5qql1KpEGnd2I0x1GKDoqRAabuXmstWlU1mphE5MJw&#10;J56ZL2YghoMgYA9hMyNVcqa0eHLEOQgwg4GJmnwSxTSLADBFIyCALEbORM4UNYSZwZxB0WpPLCml&#10;dWoASY69D2SljlUndhAji3PwTuZ2Ij0VMDozlDUwYQSieYLMDFWjJkZPZuZsalZMpyqa3L97t/ln&#10;MqIOLwP2ZdrXqZgWMwt0sSnN9nsLq2JJTYdHVQDMMKNht3EmmA7DKGbHOX/1s3/yuU/+wWu3X3jv&#10;6vL1n3j9+Q+++o3Lh2nV2TQF0GGmGzx5P+5d1xHRfrcbhz0TMpED3K9qLZcXF+v1etXnk5OTq6tN&#10;KaVPkoiFWUTSzIMkIte6Oj7qUzpZrUat22nvbqp1X7XP3apbl1JgRM6Jc+oykoxTgTCxj+O+77rT&#10;9drVOjALCTVFB3WrjgoP7z/MeucGAgu7GzkTO8WzIrtmUzCIIAjPD3N19QYCbICdGUfCTvBmn9oI&#10;IEpEDnEoCUdTHRSHsRjnxW+GI9o5EuD0RLxereKN09mzRyZh5rxeUeLr7n9gY5xCfc2vrUevo/36&#10;HNW83tSM3MGzzi4AdUvuaja5VrNKMYRR+o7l0Z/5iHKgaCmmRlCvsKjUW8nr33IteKJ44nNQ8TAM&#10;edVX06qlTtNK5Yuf/fyN9clUy8sffPXf/9W/tyOtSap7369tGILm4N40EJbI6rru6OioTNM0jjoV&#10;Mg9t1MvHj1566eVSyzfefvull185OzndbnfTNNVaTTWk+ZjIZhRDTrlPmYEbp2ej1bfvvutmp6en&#10;ZKylMiVhWq26mJWpai1DTpnBUM8ka+O+InFOK+5IshCDqungPporY4J7E26YMRCqBk8pqbuqGzx2&#10;JW/H0YZtbYuYl7PpvLs7AU7sHO2GFovxNQBHAyeQYMzuEYgtvZH3lPa1zSFCCT3mY+q11KKq0Qws&#10;s1vXmQg5gmxmcLBwTjSX4nNH9wnQOtqriA805l4+q2gshWFo05qGmSK+o8PTwfXsRdQTJZ/7QLQ3&#10;31Yd1QCYT1YI5iEestif+Wzd5UVrGSWRVlfV09PTdd/t90Pf9/vdntg7cEZ6582vfOELX+Ce37Xp&#10;H/zH/+H6hefubbcxbWTGZMoGZk6Sg/e21AbMfOPkdNK62W6heOfzX/r4j31838EqXe62q5PjcZge&#10;Prx/fHzK7BDUMjEz3GJLNqtMmD+2vO4o0XixS24ryWyutTCTi3ddZyHZxMyJUyEDm6Fj6aXLSABR&#10;SqeCW8cna0nTMO7KmNWEvTJTPBCCRX+biUm8eJjQqBuBQTCFiDAxxIvWOHWYeZpHxftpb75MikWV&#10;CZaE1GZWvnuICYRlTfVK5mQGt5ChcmYXmHnuO4nClIxD3xrqo6rWajqWVmZnEXKfXDtOFPSL5Eow&#10;VZGwGuX55BTuOTC1lEPYNKAujNBwdhfuamjRiLMbO3fEBlSX0aRkZAhc3SpIvpP679mLqKcuArS6&#10;12VgW9WgICt1TksaR95Y+gCmaUJpnhSR7mud3Ozk+Hi7veok9av0m//kn929+94rd176D37977/4&#10;2ivDMGidpOvKNO5LIaawnAm/mba9ubv7UIqZUbVX7rz4x7/7+//Pb/zGfnP107/4b47jbr/fp1Xv&#10;7ldXV6XoMI0gBtNsJj8bJUoSESRuvYQyjWVygJKYe/hNmZnOQ5L2HJIwYIYKr3CimlxgNVsStQys&#10;SNapX5N1WvdqECmAwQspedP4WjI5cK1fE3m4OfgskAOf1de6jpk90otavYYRf3vq3UyriSRGrU8Q&#10;HzKRcBiUWsho+rwTLjja+SU3j8MYc8ElRiZzW5/anNDdKbRcrl9Xu3UQh+3xtYOWkdksM1dUi2l1&#10;XkSn8Z2dpp75iHJHREsMGJuyKTEftG/Mq7nG3wyBN6ADd+RqSrVMU5Y07PaJxbRebHZvvfP2ax/5&#10;yK//yq986Cd/fDLdbjfCnIS10FKB6AFaYrkkp3E/nB0dC/FXv/inX//Dz0yb3Y/99E/2R6txGq3W&#10;xLTd7EvRCuecnDIb9NoQrf1JXUfM1W07DttxMCESLgjit4dIGB2of+WUmkw6U2UIU4xFY0rLph2w&#10;SrkTx+QEg6QCqNMEChEu56a4FCJjhxpJy7WUSfPDbyz3aNEYkRBHo8LqsqG3lwYyzES1NqtymM2y&#10;/xTBlkHq3syr1Z3UrGnszDcwu62qaqDyhJpUizPLDNzQ5QRF6td8eF4K9VmXIjpYZGYKTSzVTFQn&#10;1mpaLZkQSGaW2F++IJ/5iAqm0NzHs6Va99lPdulMuCm5qxVqtB2LY1X0okop3SqP45hYuMu//Ku/&#10;+tEPf/j7P/j6N6fdME2SUxKxaplYGT63N/xwRjx/PE1Tf34u1epm361PhgcX3/izL3/fz/7EdHVZ&#10;azk6Ogb2pYxKDLdVut5BCQ3g66qSEwzFbTsN22kwJhK2Un3epJmuI8rMkog4mNhmjKkgdUxKXlCL&#10;qoB6zgLqsvRi1ZhJCswICVSfKqdpJk05zecQzKET7Zj2xbWYzVY2WJrrgKEVaZg5U5G1VLXlZIiz&#10;EzE7uZtzfLsTs7sGHBlMpr7o0F73xIMNudxq+2hORBqP8ro/MW+v5o1vGiEaO9Bho7IZfFSzxB5S&#10;3iqs8ET0HQbVMx9RuBZnvL5oxshcpylr+cSqUlQZ4cfrcDUGIdF2v1uv10Qk1P/Nf/ff0XG6O+42&#10;OgF+1K9KKfv9npklic28RZ+PT8sv0lKlIy1l3XUnq34tuSf55G//i1d//GNCXKfCJyyJplENaiD3&#10;FQI4tryc1uszc9Rat7vdUJv0vjVa0nVivI7q5mbbqjVy9MApSQfunDJYCOQQ8kxYcxrUdZZWi+Kq&#10;kdrpSZAAB6CP/YCB10qgObzCj2OpCTDrdQJxyxGJTT3JLXTE2mevfw25weCRL8hJI4SKGT8JWp3j&#10;k+K8FBP6lg3N2FyhTg0GZWbMMCLx1kk6fNeW6xC0F/NlEBm8mhblTr4LH8RnPqKIEOIiZA4jN0TR&#10;zQ4GEYuB1AG4enWzxGSzD2FihpmauVatyCntNttbz92uIu8+fNDnrKbCWVHGMtUymaswU4wmD+qf&#10;w3wV1WM9PXVhZNntNuz42l989eHdezfuPFdV3U1EzAcHA1TLKJytqh3IjgPQqZBIrXVnZmYpZSfK&#10;IrFEtQHmHQiJFTYziCRmMEsna5Gz3N/sj87BqyTZnWBEolq1mJlXgsEVZKHGTLP16RwYS0Lgpt4e&#10;z2zOEnNEYS5Wl/NGW/sza8+D52vXZRuamKwTxFHjkxZAv/DUYrgxQkg7SVAwFsUvmpmjBlzrYMTb&#10;oabSnmC0Mh2Ng3P4omYpQgoRM7RuO/msh2Vwh1anom4JCjcPz8m/fEE+8xE1E9sa5IcaW9tNG84o&#10;GhbRNDcLsTiaxSVQxoli864Gx+n6aH+1TV0+Pj4ehgFEtRQzG20k95jiB0Wq0DWU6bpsIxJHqWWq&#10;xcRPb5ymLvd9D9D9+/dfePUDw7ArpYS6Q3xvHSckU1VTVXXVBvBlM5YUhWs0UdQ8S0K4ODUyeyP8&#10;MNMkSOTiPmOK8kq6FXN2VniFV6sVOqrttVbzKqk4arSxzC3+aCPY4iB4rKEjfamXMI+2aQm1+ZMt&#10;At3V7XpCRQc5gcFObiCGmYVpgwGBjyRqBpAMhI+iCDk7xf54wNc6zFpPLAciQECGoGtFLLEfwmVD&#10;IZhZ4MzS5oqhMGPzS21HBjZ1B2gWV/rL1+OzH1EWgPvrB8bMZBZmRCFUx86xeQPYb7c5BzecI9JS&#10;kr7vyetuHECiVss4dkfrUgozl6l0XVfV0eYoDnN2LMCL9sY2Ag/7VE9Pji+uHj//4q3TWzcKrOu6&#10;9+4/2G22iaWUMk1TmBGa1mJIqYsfWOc30syUeRVSRSA1i1Em4IlYyUQkcVNfMFjUeJTEHNUdUPFk&#10;ZmqlVjwmV8LkZXRVoRrIIWGyWs3UbVStptO843ggjLhxkxecnvvT+zPFqGrhROMJME8gA+ngeDnX&#10;fk3N3GCzDMwSxGjEenMn4ujWiJDaUxEVcS5P3gyAOT6Db7+0bdSdCTEDqxE27a1sQAufTZIPqndV&#10;o3nYhVnN80mV3297PXsRtaTpucpiIpJw+IKQYTdsqM/Q9r62BzQ/qXTc2Vhs8tVqPVplpsS4evTw&#10;9vnZGmm3vVyvjkfTuhsIXspkjGHaS1hfojLzvk4p5dBfCGwrgv8DGNwyXXkR4jLR6uiM1/1E06pD&#10;MiNHrXXV5x7SGRROQupBdmQBmVWGkxvDWX0luc+ri93FSrJYHISIkMJnABwHCfew9zNScyYmS15s&#10;p7WQPWTtmI2amj6rw1wZzmS1qts0TWMp1ZS40RZMvZGIHHGWk8VmkMhU1S1Oa5hBKItjp8/mA4jz&#10;U4RG+I7GoKE6Sdg0gYSd4ApDIRAxolGu8MWF1czInCXznHGCSR8cEXUjEqEE52CAKFzYlpiI8yWA&#10;WpWEck5EoqqFfCXCAtXiJpmQQOwwU5pdB1yh7IPVUrMnBI/r22bFp65nL6KeutjRkXDbW50MAnK7&#10;7kyYmePaZ9ZKjeK7mua+SyntNtsvfOaz5dHFL/6tv7U+u/Fwe8Vdx8K1TKg1sNkEcq1uKt0qEYtT&#10;sQoAWDbguVdmmMbx5PT0a2+//drrH379jTe+8aW/WPXduBsZSMQZ6cbZ2aN796FO7kpqFt58T5Rb&#10;AM7OzuJ8LzMUIOfMps3r1jxec7xSGLETCGrVqosIsbBjmkYwObs0xSiYsbEFwyvSlB7UckQzNaUx&#10;axc62bW2YWRFnW848vZTNx8/KIwCgBC0cEBC4qEdxVpNkQA4WZAWecZmuIcWLcdTJkdUZkY4/EXu&#10;4fnuAcZt0LCY8B6cBuFBOWnLJjaDGVj75E8LtTpuL80WS+LvbEE+kxHlT9Tu6LtEph14sGqt0jgI&#10;IbJDE2hxsKO6WvEurdY5n66PhsvNH/7T3/7GX7z5i//eL73+0Y+8c/9ucfTrlQirowwTyAQEpnE/&#10;qFtayTzHpOXNiEWw7vtNGYdpvBzGD5zf/vlf/IX/+Stf8SQKt6ri7GqrrncDzJhIKQ5jNW708DUe&#10;HR1N0xQ/2aqqW0qJEedAUlgwv2PdmBqxkKOauimbmCTjyCIc9ZCEySJUCaJujS7ctFAiKOIpRW0T&#10;YuUKFzSMUgseXJdHjAYzP3xToqN92IONRyQC1XkRo02H4p/hcEK+nBBDn56A667IzCtxg4f07Jw0&#10;ONghxBSj4NiJHOpzn5Bn6uE8069A6rL4E+Dahpkys9Zmj1v5znoSmG/lWb2WpdznrufUiQSlBwJ1&#10;A7UR+OHXA0iUYihR3YZxHMfx/PTslRdeunF2/uAb7/x3/9V//X/+j//oOe5eOb1B44RqmOpaZJ26&#10;xJKIuz5lSaUUWh6/h56Cw52A/XYnoLzqj2+cPdpefeDDH0ynRw8uL89u3tiXKUzEtrs9yeKw1BKp&#10;eZ0RvTXQ68Mw7Pd7YHaeNS/jHssYdgAAIABJREFUpFphC4O2rR7nxVLOLVy0XavVSYuxGCPAGcow&#10;oMKLI0QuAqYVH7iaa4OAkB8AJuaTyXKR+VNP1Q+v5rXhT4ZZ6+JcfyMkxrIRJ+QcJyQ/mDy1EJo5&#10;WjQrTy1SuASZycIgiDeoLoMIM4l7DuZmOhxyZMVaiYmnt4P2LUs4xQu37zBDPYs56vBdAWBA7tLx&#10;ur+ySkQVNSpsdpD7smH4/CcuIgl5qpAjPT4+pnWX6vTq7Tuf/e3fffeLX/6Fv/vLr/3wD228TLHk&#10;oBAmzrXW8HPAtbnydV8ZwLpfPR62w6UT0VHOZ7dv/uTP/9xn/vDTt195aTcNBky13Hv8gPuswzJc&#10;mu0F4W4x/FFVffzwobunlGzmn5ZSJDUWraEp71tYo4NczRhOczETkARSIkYwz4kiccisZnG49Nsa&#10;grEHbiO25uuSz2emSchechulXy/HFn7LFx+sQnc306AhtregAWklJl2h+OfM5DAoMBOTZrEkcorO&#10;YNR+mFtzjFafGTzwFAAC7T7PxFrLZEZauEEzRakZ9SfDqe0ETyJC4nO6MBX+/zHh9Y7k5tHR4/0+&#10;M1M1d5v5nPMUwg9CilkAVUU1zomZxzJQxzvx7uQI23Gduj/9zGf/+NOf/ht/52//0q/8vefOT5Vx&#10;uduOZSpSnEVyj/lNWt4DR/Of3tchS1KHmha1K6o//W/8jY/99R89vnk+jKNkMatXu23XdYBb1frE&#10;LJoAc4ueR724eNT3/cnJiXoVlsDWuIfyCTiG1tGCMji3IzknCfa4EHcE5tazYyIhgJGdlGApNbFc&#10;N4bXqCEBCky2g0HNRcvduZniRFMsCj+aUyLsyVXYwokWytJyGZkgxqd0sBG1qqytbDJvbjfxVSFc&#10;1hrw0TVxIvUYSrHFXAlE5iAoSvyumXvcZr+qc2TOJ14nIRKecSHzs3Qzc55xFXFI+27g58+YFtJT&#10;CQox4wNY0uOrTVEdgyRlOm/gBm9Y/bAAUwGDrFS4MVFKSZKA6NF29+Zbb263m9x3N87Px1K+/Lkv&#10;/t7v/O69d989Pzp59ZWXj9braZxKqQBN4xjEoIUkEEUgAabGSYZxypJi85Qurc5ODFrGcd11DDa3&#10;qrVMxVSr1hgGwd2qBdYzdIXcLefUdbloEWHVyhyLJyh7M88ixIRCgQSImkfgvchR15/2qz5zn9I6&#10;8YqoJ+mEEkvOCTDTQDyam5qbmTKxzPrMWGhHgR6KWNLmtLXUistbs2S6efwUvVZzKMg9YOWYS7Nr&#10;DIQQMZworCfJiThyEwfYj+YOPQVoiYgoSlkmjsYGNdAtmdf5xxIAb8OVVp4TcUqZiMyNiSSlRCJx&#10;BzL7vhGHYVxK0iXpRY5S6mnJd3/JEn22c1RsYj3xeb8+ZtlITkExJZmo1TnM4cJGsbNW1Zklmtxt&#10;mqac5ebzz734yisXFxePvvmN7d0HXGu3XqH4cO/xv/zN3/rUJz7x3Ksv//Tf/Lm/9lM/devGDQXt&#10;h2HS0vY8zPtwLBWRUkpirtOUJBerlNNQdpkMauyo0yi52+33qNW1Ne6C2GNusMaiI6I4KoTXtYqU&#10;Ular1ewD4MvOGWeeWYgo7kRhlBKtJB+lBHYIJyAlIidlOHgPN7MyThXBZnA1dfcsKZ4bAYqQGndv&#10;jTKCtXDyeXRmqofHleUQv9ySmYEM0aWjJ/hGRMQ8a8iIeBvLMcKapmUjOkh6RMzXXgYckjANThGH&#10;J78WxlhmlXFvFPP9lFKttZRaUdurIHJ6wset/YZIUId17XdwPWM5ig6u9hmQqhHTCLu3uyqMqm7V&#10;KbT91Xzu8lZYJQ8RZkfTU4Qjc3d6cn5jfVqGMgyFcj8WNyAlcYahouj24eMv/tFnvvbFP98+ejzt&#10;d8+f36SOWbgWNbWcMhxevJOs6mTIzMlJa01MHUBjTWH0HrgH9TqpFgWoCE1aFUaJzU1dA8xt8OPT&#10;Y9UCUM553A+dJJiLCxMHN51AYDFrPDxgzm4gIelyxymLGAFiTcKYDGyUQKPqMI37OlUzU/WqAupY&#10;BAg/KSIE0M68pdDQJyRvMqBkodDQmpwNlOzNiCDMOJpqC4gM4ilRMg2dZMzFlIdfEQcX2IOT6K07&#10;IdxyFccfiv8mphSJJGT5QjCQLWw/uCWsFkhE7A6BqLt5uLLATYXQiWRJxE7CgAtC7DMDnIAk3Ek6&#10;yfkk9ysicp/Lgn/d9WznKADmNYBB58cnt85Otw/rlJK7e60MuAgoUABOaD4rizREO7aY1Vpv3779&#10;4z/x19fHR1/8ky84UE/WGKaTsVy8+dY4jplSKeWrX/izN7/wRay61z/yxo//zE/9wEd/8IWXX9rD&#10;d2WayKr4SNMqZVOzMHRzn6ZqjJRSJSu1cO5WJ6cG30yPhlpSl3N1MTaCDqVqJSLlBLNehJY8EGT+&#10;xpJtL5yaHS2xtG2+Qeeav087EqiJkxvqzMILDrkOOo3hhFWKzXopvFwgB9hZAwZuyzHKFofGduw4&#10;yFfu1ylleYPoSamGaA8sqzKmVKBQbVo+RwcnsW+fHiIhL6iO5ZPLL3rqHggkIjHXirCnxgpRdzar&#10;zDErY1AcKb8LdOzh9YzlqG9zMZjEzVOXq/rDq6tiqgbz2sRj4w9aJ4EoQGROM7KEmCSxVXXGnZde&#10;OLt982K72QwD9d0Al+KX29243bvTyfHRerUet/uLu/e/+JnPffFffe4vvvhn28vL07OTG2c3OInD&#10;rRREtxne9JJAxFJrdUPwecZhHIdRtbqalBozzVprqbVNRsnP1yc5Z60VbiA3dUrS7KYXiFnAJtxg&#10;OtXwIbH4/yUPKHSqNqkW1cls1LIv075M23HaTdO+lFLVipoGeUkSCXEAKCh6+e2MF56Oc4S3ViGe&#10;8EfFjDT1udE3kzFBDqYn3KYjxTHCdRdAhVtAxglznplhCtd/zwjdACox84FtHDgsElsF2H4OtzOb&#10;szA4+pZG8CTcdSmGWHFAY4TpD5glgUU4J1mndJy7vuU7vP9zVEiSwK1DurFaPX98MmgppqU+MWeI&#10;D4RIY8eyNuCPNTFNU+p6S8xJPvh9Hz69eeNLf/qlL//pl/z+fc4r3DwdLjdXd+9dXm05Sdd1AJDl&#10;0b37D967+6ef/8LRb/zT2y/e+cjHPvqxH/nhsw+8IDlNRaepIjkzT7UMw7SmJCQ+6nZ/Ze7E3hNV&#10;s1oriUSNlER8Zpe41jqMNWZWwgBqJXchzmZGpEQklp0ohleuVr1ZvAjDDMXh7ruZrUxEbk2dOv4e&#10;tBStZkaqMFuKNworWyZ4m00xqOp15NjcB4tuZ3vCBHzLA/cD3O3h53kWDBVvuARurMX4Arr+CQ1A&#10;0cIp2oDxOw7js+E8DoXO2/KYZRtnz2A1JaIkkqRxFgAmWEjIulsAO/zJUe379hz1ba4mMMDkEMkk&#10;sh32RVWDp405wYeDC5G78QHvIPY8EKFPYylXu62anp+e375166hfdal35snVARapDlM1dXIvpsws&#10;xBjrcHH16J33vvbnX/6TT/3xN77+9au7D5L7Udf1/QrBEiZOxGoWbmEQGJqnX4Upo7o5gyW5GZn3&#10;kkzVVAFPOYkkUFMycpBeY8QtNILMYjxkbjonMXdyct9PY4i7l2r7Mu7HYSjTWEtRK7VWM1eHOgxE&#10;7MzQ1s0/bOq3tt6COYqG3vx/AA6zU7wtbco0x14A8+Z3rHUR0sKcdw8Rh/ni62iZwyk+PVeJrfEH&#10;ahrnAATfLqKW/OWOxoJxYe6kKS7xPFrg2eNUSEKCMCXJKR3ldJRyzyRE+A4GUu+DHMWhUAVQz3T7&#10;5Pjm0dF2GjR3ZK6uHEpt0WZ60q54QcGYGUgcZbVaAXS52axz9wMfeeOFF15468tfvXXr1sO79/YP&#10;H12c3t/cfzBcbqbtvudWAVAiJBi8qj9+dPnoE5/87D//l7Tun3/l5dd/6I0PvfHGy6+9euP2rUKe&#10;JVWzoU6TVnevqqWUXlJ00szAbDopgTh14bdCRGZWawmdYwZXn9oBgBPDZ2/zAE6raQ1x1hoEkJRi&#10;wbt79ZBFa3wkohgxLTJAbg6rziwxdqI5fr4t+T+aE3APk8+DI1UklifWNc2Lfvlnq+tmWAaWdmnL&#10;eQfnLlxTGwmznn/racwiTXNx6LPo+beuE3cn9xCNDsjFwQFv6XJdvzr6q7qyPfMRBQ+XIDgZG62E&#10;Xzy/UWqFb8lQzIppOy2Hgy6YiQEyeJBiAjNZSs252+/3ZrZer/fTpKWe3rn9g2dnd155+etvfe3u&#10;2+/0Zydnz926evDo8f0H2/sPbRwByikHxMGZOEuezDmR4uFb37j75tc++Vv//OatW+e3bt569YWX&#10;X/nAS6++dnbr5vnxWnJftO59X3aDrDpyKg3ro6BERLmTYOybmZXCSdjdOWlts393N6Pa2PFkUb+R&#10;N98ZN1Vz10SdQc29tp5xJWcAnjikHaIV1jh51kQdros06Hx4avImT7UizJ/AImKe/tD8mesjkAPN&#10;brSlM20H2Rm4fh1Ry4zLiK5ZhfPPcXIYt3A6GGE4mvzfdTW43ICAwDHvpk4SE3GTF+O5zUIh0Y5v&#10;aSl/2xD9/7qe/YgyEHMxzUwOy+A75zcK+XYyVR1qcYDclN0pmrPLYJFisw/XvV7SfhyJSHLal8nI&#10;01E/sdNx/9zZa6cv3/nAg4d3337n3tvfvLx/7/Txxf7eo0f3H1zef1B2A2rMe8ymGn4OjW1ejX3a&#10;fvO9R1/92lc/L/+qy0dnZ6e3bx6f3zi/eePFl1958cUX16fH626VcxqsVnJKiSlxku126+6rNXVd&#10;JiI316BUSrKF6dhQssTM4ipEuetCf3PSpnmmpXj16tCm0qVklYhAOXi7iUhmfuq87WDuYl8/ZfVZ&#10;1yVOYkugzYjSeJ6LpBjmkg3fkqNa3XiItCBw6635wurFDEM5XNlLs3753shdBBySChf8EZagWn6O&#10;8Lf8L9zoyd7eXx3v+gxHVIsNAQEdiQdcwK03/fDJGc71rXEciDWlYqWoCoNUIdngTuyECodpvBO7&#10;zaZfr7xaMP/6rqu1Oqq7kVif8nPPP39+fn7n5Zfe+frb77377tVzV/Lw0cmjy4v33hsfXk73HzA4&#10;OdcOqkpwEgKJAiLSHWcZJ55gD64e3n181xRMue9Xq9X69nPP37n5yuuvfeynf2Irgn7FIJ7Uujg6&#10;i1YjSe7KzCystcY647ZMHd6wdlmkk3R+clpr3dy7N5Yy1SqSo8IxU8A6YSNTVavKnDL1LFzNGYG8&#10;qZPiekIKoOF0Da7z0Q1ERJmgcHUtpYFQZwmwlmuSmJm70txRIJBwtjoxM5E7N8515iySgs5iZmZS&#10;a1PUEZGM1Br1izkiItRaMmFywE1NQMRMam2SNi+SFpw5zfALcjMGsQiBzKoQJwaDKznIBeCgvCQG&#10;zCjagxI58X2OmfjWK7p57v78zRvbsr/SqU7D5DXFtIGyB2mNyGL8EmoG5gGeTSl5VSIn99RcXppR&#10;PICu6+7cuXP7xs033njjza+//eC9uxf3Hlw8d6Ncbi/u3t0+vtw8vsCwBwEs0hx9ldTd1FZ9Q3mT&#10;uDMIqjpstxfb4Zt/8Wef/dQf5JPjj//8z9272kiXqipRms1qXebtw8xi0LQo7i+bd1Htuo6Yp1JC&#10;b0jd+/Vq2I2Yz2NQu1afgyI4VS2pqMHMKkteksDh3wccjvaZ6tYOUQfXYbm1fCYWtTvMqzdVMCPy&#10;AIUICTNXr2hu9klESinxE7TJSNMhpkGItY2koE2Z2wEISHJu2XIWQz/Mcgf3cz0f42ae+KQi35xC&#10;v1UX6F9/vX8iaoa/tKA6XckHnntuX6fhwb2xMqVUiFWVG+AaSRYYJbl7aGCvU6d1AOBq0bOWLi9n&#10;7qrKRNLl4777wY//8MXjx48f3H947/7mwaOH9+5ePXx8+fgx7l1cXVxuLq/Kdo9SQegkMaVhLACi&#10;N8UsAoqiaZ1TOj2/3G8e33+w7nq1x+tuDVMRAV+/wbSAcWSW9j/4r1gu6/XaVbebzenp6dFq/eDR&#10;4876OBsxM0znWFia2iFKq+YKrQRzdxYsJ6XlVyz/XP5H52OXHJxhnuhemC/WHmHVGjedEWoqYOYI&#10;nli0Xq9Lx0M5xDq3Vmb0EYjIzdigFJDxdkwSkDhJ9AmFgSaHFIg8mhcJzYXiotnES5E591eWVxSA&#10;48Tz6e8vh/W9jyIqrth7hKCOm0frl2/f2g57g29qNZTiJgeGKMBsUw0PdlDqOBOr21RrFvG5Cm+t&#10;oarTNBWvTASXs7OT8/PTOy+9ePn44aMHL10+vri8vKzvPbp49PjRvfubh4/Hi40Og41lKv8ve2+2&#10;JcmNZAleEQFUzcyXWLhkV2VXdfV7P8/DnPn/H5hzqrqrK7NzYS0kY/Fwd1tUFRCZBwGgMHMPJpNk&#10;PQwjkMw45ma6KwSyXbmyDDYSEbtzvyiZBRAg8/GUZwLscP/44vpm+3ivQNwMVEqD5Klb3F55rxAY&#10;dL3d6pIeHz5QTts4BGCUsOjCKIW4ZzO+1GUlc9JCy+ykbMWuWt0SnEuUqqZKfNdfTI9ABwpZBRGb&#10;0WK5MIQBwkPJTjMqHteKzHcn8mfu0Q9HALcTsQGFatORIEREARxIRgmehkRWNNIrf4OdHVskqq2U&#10;WP/v+TGoeb7Yy66pNND+USGKX5VENTVFIKQlxPj1zW36TQrv4r99eD/NyxACuqUXgMMpFIZkmjIr&#10;BpLk3jFARFmTr5uBxQJFiJkx8+nxZEFCjFfbMcavXr5+PR2P+/1+/3DYPzwe7+4f7t4f3t49vv/w&#10;+O7u4f7+9O07VZ3nJU+ZCJEKk8x2u8nzhHnOOcsQ4zgspvOybDYRwsICcqo79dB/rVMkqsFfn4Kb&#10;MJwe9rth3FA4vL8fr65eX9+eUgFit+BB96zcoVB3lKgKT3YEcBfU9lmXc9NRNbBg1La0LtXbzuit&#10;3aGldMn7j7AxCI0dqQpq0UsNytQSG3IOXPKSDSISFiMLXDpgsxVeQaoJyJLSrdQzF9dW7k3PJKpf&#10;altFDH+Mb/oj41clUeiUMjNIdcf821evmWSalsO8zGYTlpXqEUg+L4QDC7JayqMEmAUWL5Jwcjd/&#10;pv6mk6oC15sxm07LZAmqutlstuP44ub2+DeYTqflcJr2h+PD/elhv79/2N8/zI+H4/7w4d37h/d3&#10;p/1hOZymwzEfj1gmIEGwfXnjbsmw2SAnJQQiVBpHkDpLS7YCwGtC5SOOctzvv7i5+fL29n/+8/9K&#10;KUWRd3fvw2aTLddn0srIoQoUQwweGnenWxtPQ4d+UOfqcMhFXdxXy6hu1uvM6q14I0MI0UAiTJZz&#10;xbB6FthdnRpyOPfEzCyE6Kdp0svWbh/WTDvACIv7dfUbYGVccekqp1Bbm8k7IpeIuriip3r91wrK&#10;Aj5Nq8+H+xuakli4Evnq6mb6+jca+Nv7D7QUq0DLi+dE5mskzGxJ42abkASUcs4EGFkpCKktRv0U&#10;ZCAOEsF8mqclZ0+JhmHg7fZ6u8OrV3n5Mi9pOp6Ox+PhcJim6XD/sL+7P+z30+PhcP+w3+/5MC3H&#10;x5e31//X//N/375+tT083h8fonTLf/Wu0Vn5bd6jzryk2T2TV1+83mw27x/uKQ4yxAa09XnWjKt2&#10;EKxemamqtz9bDaJmiRHUUjbq06nt3/bY/YN6gyYz93WYKDILIxhlM+7a2LlNBoJl7Q/b5KpBaVGd&#10;SZ/yVp0i4VIIk0yVIEbUtfUiIqrxOTY017T0XKzQQI9O+DLg75eZA7EQCUg8yPfjklK/NolaV1Y4&#10;FSOQ8m6If/f1V0uQh+OphARYVTXDsqrXi3LO2VF2RN5pL+fkEgW1hXRZFgAoFZ8EpqSachaJSlAh&#10;S+pMmkEL1zDHuN1ub17c5pyXnAOzZU2nKR2n6Xia9ofT6RTVrgL/zddf3Xzx6mH/OGxG3X/gGAtZ&#10;AoCiG8ny8+DuYpURHg/7f/rf/yuldP3yxWT57eOjUqk1VlWubSbK7sxnMmPmUU33Xp6RqCDZTLX0&#10;Jis/Exq0ggwXl6S1u+TAJOzErlkkAjCnY65JK1T92c5ItTysHbC/cVXNQmSILlsgI1KzhBK+99a9&#10;Lktt6SHqmqg8SeP288fMBJe/2o8InePXJ1Hr2makZhDAAJ03Mvy3q+vtV//ln+7eHabTklKOQM4p&#10;LaJMhiywnJPplE5xjMuUxaFu4qAKIyoFpV4R4oFgguVpCmqU5sAsoDydUikctWVZ2BBZyHA9bF68&#10;uLm+vjazaZpKAR+wCSIiKaUPHz68/e67/fE4ElECoFAzsZK9TAWxqjWtC1NTTVoIFXJKMsgyL//v&#10;P//Ty5cvX335xd3pdDwc4ATOzi3RR/C8LV19YrmCx129lORtwc4mALYoMYsUpWeF3E/FimRcaBgr&#10;1HokICZDVhNp0D42NC1VcEVk1tE+l2uEieY2o7WwSwCw2NQhEYCAghtPpmzeqg1EUljGCGwKA0GI&#10;4HXKBOff0AwjCdHTVVmVchgkieSsA8nYCJnMfoxL9WuTqDbKS/GV1MDAzTikV69+K+Hdh7uH02Eh&#10;mzUbU0t9UBBTm+dZApg5Skhqc05A6T5bShiIgMwo/Di+VLOT7ABA4dCD11czBRKozvN8d3f34cOH&#10;aZqmaVqzSZq8Ic20zMuyKCAxAICaU4fX6Wa1pYU5wqjMWv9alTSb0fFweHF9A+CPf/zjcZotZ0JR&#10;I6j17W7luHPiRy6WoRrVyEevoKpacMB+zh2swusRcY5jKFMeTnyJBnu1ejrfu9cMRKSai17pZBJA&#10;6nQf1WpR1OolrgmBHp9H5/ZZU03tz+YsNc+pJZ1cNwYWAMwkDKoNQ+nHmX2/Womy8ggMgKmyKphv&#10;NtvfSgw5q6WDJc3EvgBb6Ttg0HnJorMMUUTMEi/ZK7qNkNQbVBJ5hXd7l1T5iVTJCiWDI9MjWJQ0&#10;A4zj8eji1HoiFvSA52oqKbGq2rwMmwDHsHJhGG9z0dm+zEDk8O1SDhhZNnEYY7CUD/u9hIFCWFI5&#10;lxO9kCP/QkhaYoYANDnO/WzSVB2lvb/kMgyg2H6Ak7aeZ0EJ8OJeXASdreSoVp+kCYJLbm/Nll3W&#10;59z2suZQ1f4EJQ/7g5OeiZyV14iM2GEzaGrHL1iEAzuO1qQrsCfQjzH58CuWKB8OTWJmywojVryI&#10;YbnaLrrwfMink9S4kzeKNUU2tWREDCYmklKa6H1plQDNABGksjcyeYDbSx4akVWUwIAYmaouacLi&#10;w2AkKKzcpGre1j0z4K5DsXzcB/A2ZvAO1OWe/GfPlhDBWynt4jjPM2nOKanZJg6HeckVNnMhFc3D&#10;KSZfzrnSb+iZ/bY6bCUG3aLkJXZOTKs/1rb0Zb9M3M5vKRvUla6d5eyV2aX6OvNzqH0ohRurvHm3&#10;yMLQcjkTnh6zXH9XjhC4hMuD54uFojBXvPuP5JX91UpUhQUYEUkIlmGmnmT4YnctMYTHmBVTyovm&#10;rJZ0QdUbWc3m2Q2AKKSqSdVA7HxxgHnOsZTfgYgKYbKqR2OjhChSYhcp5WU55ZO3wfQ1ryGbir4y&#10;iEioVkdZGb2K3bDyh5g3raFAUsy2nHwyB5Y55fl4ur26NqHNZjPnRCRLaryCZeSuBwK8gE+11Ny3&#10;p2emmltggIg0JbcZy6FqYcx5XvdsdlbJzAAZLthb12ADGtr9CYLJ1nIVACstDNBF7c6lx4X32SlB&#10;ROcKU62WCxOVODoTCYgMARhYoki9gPwj6+R/tRLlaB+r/ocVeBjM0ij8UnbZ7DCd9qfj5FYKuxoC&#10;SzBLc1q4rH1WTJ3a7JlUDZaKJBjV2gMvvM+ey2I21SWlNC+a8rIs4JqiAewcmOf2ITMX5BETh0Jq&#10;Z6Re1OPKofkJnp3NOSMnByvc3929fv1yCCIiD4f9w+EI4VTE4Cwk7X5TkEI9qQAI4rWXptBqGqGa&#10;YnUwYNbiBIAyMTub1+qcFIxcUUQl8q1mlM1IyTyrRtUF7a6tnOXC8KM+T9XllHCh9wzQNRZ3Ib14&#10;InhN4xQC3SrV5V0YhBGYAnO7a2tkBD84fsUSVW6/ZOVhaomJXZkEkhfj5rC5fjgcH6YJgIBye1pE&#10;RJQtY1ma0+pPVh0BoGrOC1dz7U4IC4KpZtCSUyJqbeTVFJUQWOso8ykrMyNwKURngjAFoVrmZyjc&#10;g/XqmNSyqdOtkJEBqilK+M1XX4/j+N133x3nKeeFZfTTNDG2rtiBajDazR5rUzmnUl5uxcxTTS7c&#10;7QilbxqZ1dYkOI/1AVDN5JW7Nd/brgHARWSi/tRvcBk8zCUyXr+s8fGLg/T7rpPhnD2mMjgRgRiV&#10;kNo1KSgwgtDA4jqqxJ7KekN/UU/9aiVKNTEHUAVNamKwiChRzpNArmJ8cXW9e3wY5Cgxa0r+wLWy&#10;AqnmRTPlRSSuUzDnwmRiWsrs4Yl8yxVBYKZJFwDF+xcmYls7xGkNCsKs4q+9WVTrsef2KkrtUW9n&#10;KcyMclYvRzcmUhDJ/f3dn//859/+9rd3d3ccmJkPhwPHwaPhq/zwGuICWi/PcjE+nGvfWuanBi1U&#10;XceU8CADzCyh1Bo7b0Sb70aZSBmh18xYJ/2qM+v70t7lKwZh7aZKVFvp+NZUc03V9mvheOMn9cKX&#10;ctdnorzHapVkKmrKNVVg4lIt9FfwTPxqJcqpRtvSzhAwVI2IhQJR1mW5HeSLq+2/3r0LHKHLorOC&#10;WCgszrQjJ7KcKC2LmTkDaQxjznlZFvetUjtd9d2d+ZFFTvOkqjHGPC3MjEp44vaew9i8OltEiNgI&#10;Q4xG0KwsPvmIa2QCrmbVSkEeivnkaV+YSQzv7t6/f7ynILoghwDTOc9s3OJ41T8DgGAUOBiZt6Vr&#10;wuY+m4fXU+c7WQbAWg22UEgyQZV9SVvxY4nOi6NRCVDkYg0yQ50PV4zJ7dUy34WbOkPTa7UqF560&#10;RSFUcsEHEnQBGEYKZhCxui0qpW1HMe2EGExm3paeiIREAMtGQxQGm5mAYxz8vQCIYqNI8DiqLwrG&#10;Yn+5FvFXK1E+aA06t2+6b3ojAAAgAElEQVQKBIEAMb7ebG+3V6fDQy6Fn4rs/lTZXUSMLeesWZdl&#10;yVzKBEYZtBvrOgck1cjsrUGZSw8OI+SUyfOLKBUZHhcfNpv94TQMwzRNMcYQ15fSUL314Jdpn+or&#10;FvZTyiCYcsE99KaPdThUAPkchdB+VRSi2940Ra1mX916Kr5Hj8ezDqLO51jvdg0EXQOHVJQkrRHE&#10;Z5RB2d2d2QqQgp1xtFCJbBQs+sURzKxkdbtfiUgqKL/fhYiYMYRSorjqp8/R8340S7p/ZYFxu716&#10;fX19f9zPXPqK5pzEKpEpLFsGESllqOaMXF6w0OWc87OooyVy8tN5TM9BeG4EVu+FoMaRf/PllzHG&#10;eXozxmHJReflnH3NxhoQA2rbaTrPSJafnOJdM4hgGbl0E0XuiwINNaSWa9S4Hbx86GIG/Sj55a7P&#10;n0s7a+UwaiHmAg+vQAqrVUlWQgEEGLw34hrm/phEMTf1bwB7BbFVH6+2kProZG82JNXMmH8olV1M&#10;VLAcrr1LsDeEsAkhOiM+rZ2kfkxO6tcvURdqqoQIqrW/HeIXV1ffveFHLyYFlMiYWMFUSgMAkDCD&#10;LCPnUkWf1m437jdXP0SoX63h4UKYp3JzLWQnohDCbrMJIZxOJ6imlHwbTRlMDj/Szv0o7jikqyo1&#10;LQRelPksAkDVtUjOKrHKHtUJ5hYRgQykLqM1BOfhde5Esd4pzh6mmQVwkxm0E6z5tFWo4P3Wq8S2&#10;xd+qKPeOVrcC1mN76LWwDsJMCZUoDoLCGF3fQvf226USlWJtVNvNdVdxnLwhFVlgGmLchDj40R0c&#10;6R3ffsR8+/VLFC5CPWZgKgwlapFwNQ5XMQ5pnjvcABFlMlNrdTshlBy6w16lA2gXU4dgZkvSQQJ5&#10;+1qUTL/3UwMgIn6CQDyEuLu+TimllG5vbx/2e48aFA1W3nd5iZXXfJ0K6PxpVELP/q7FALV1rhc0&#10;4Jk8tIHmxDtfrBlq+Ub5yXdpGAV/sJ1WaVs++2f7sshkBSXlEst5ztorB6lWpX+jRRKtYL/scvt6&#10;5HZHHokRYs9vEFFgdlQEGbx/WwkOMQfQwLITGaQ0omq3+yNBE5+ERKHTVFzNDoKAjBS7YXh9ff02&#10;LVNOswN6yDv5KgCHsfpBCqQACESROOdsKWnOlb7efbNERJpzAAFItbreQT0swiJU6ggETBDaXl+9&#10;fPF6+eabOS3++nPO7K5eXQjq3Ck4ussZyAQjdmIvj1WWxhQWWVaZ8Y3NzHT1c4r5VIwnhZfMomqD&#10;IhihKwOpMYl19bl41GdLWBdba8+/aaeL19TLZ1W3ZyoLpCgVWewF2IDrK6p49rPTNaFaHcKqo2vI&#10;qmwmRJElgkbhrcTgqHYzMysA9x83PhWJQidURJRBIoysqjoEef3yxcvTvKR0SsmIQSV/RF1JXzGy&#10;Aa1ECGAn/IOZaV3OggRn9L7a7kTkNE+LKZTEiHMyYeXS4GHRfDgdzfIYh2E8krBXDpeSVUOb6Gj2&#10;mfXmUDPvDYVQkr2KHHWWM7PR2cSl2o62FbH7kVvgu/QuMY+UlYj2qot0tVrRzfgCfnsGvnD5CtpP&#10;bdKfozWeDve44L3iXajMjLxJYXW/fGEArMXT+6dkNX/VWDGa+K2xcpEovCHehWE3DKWYpr8DR2P8&#10;JUX1CUkUWlLFfeKCx0vM8epqu91shukgMysz2IyU3etNi8NTwCVL4zxK5jV/Il77gJyT5pxzDMyG&#10;3Th+9dVXu3Hz7uHD/ng8LtOGw2GekgPePQmfMrJm5Hme55S91K8gA1ULjrOGBCrUgPCkHNCHw6VR&#10;fCj14lMiLJatMq3yeeVvv5b3s98t2VL/2pSSrsyyZKi9bqmQjXXHsRUEfJ5XLa+grhfccQ8Z0FoP&#10;niuldmTYSq1pnRAWNuga5G6CdH47xuRZOg9BrOqrKTFmHkIYSYYQRxGukN4fi5Ct49OSKHhqQhFJ&#10;zC1xYs75lsPfffH6+HA/mTwAKchhnqLIqOlAbEyGbFb6I/kK7WlQ6gjBhThECTCYpXkZQ/zv//AP&#10;h3/8x811fPP+XbIEqC4LQByEORiHpMocwZxEvIUUHIfAtJgWbpMaBPOz5N6DKrEEI4Ll5CoUDDPy&#10;mgtiEmVmAjsOEDArvat5FaQmZgAsA+b9QjO5DiaCl2Y2JdOHrTlXg5Fqz0efr1y/9ONX+JwXNJFD&#10;PXpydSPyYiqCszTB1EzUw9mhoiUykcNw53oF5u1LjERNLC8eKmcO5GA9A9QkVJWo3oUEZk4Ap5sw&#10;hjhECCvvdpvrYQwpiUgNjdY7/ssIJOATlCgfVAuzfSYxcDOOf/Pll4/TPC+neVk2u+10PMHgcSUY&#10;MXEgUSolHVaXQzfSWsDAVHNKDHz75vthGI7zZIQwxOPhZGbMgWFqtiRn2jSp84kZApLOzCjz7Dy8&#10;Ro1jpEoaddujCx70ox3hQmk8q6Da9xeezNmh6upuBhjXYtyzvS50VxEolMVAux4fQMH+99SuRCRo&#10;/mm7eDg9QX8jxKs1tuo0FDVbrzOvBANEtHKps7eLYuZBwhjiEFh+nPA8Oz45ieomoAd2PSRNN1H+&#10;5vXrt/v7hzcTkZFIIiMDG+ecYSCBEBMFpyLvO6OV9p4e9BMQjI3u7j/47Fly9iJC5sBMMF3UTLPX&#10;lFolpiOFukHSZWbMne7u+qlFv+xcnNa5Xq6q6bGywbk31c/IpiL6DfBEovojtM3IGi95kwUjYthK&#10;hOIA/WIwOi6yYw9cBaOTvXKnADuIzJ65/vUaqLFfaI+x6keGQZXPBgmIQiQSgUSWcQhDFGGm88f1&#10;V41PVKLI1rfiLko02wb+m9ev3z4+ztCH6RRjXJbFeflRllVvSXHmwKwmk9OVeLNl4vk07adTCGFK&#10;c4AGGcCkMMprbRIRcTYAyKpcWUrsjFOlzsr1FtqVP53lVm2s9ufFNpeqpn7uLwmdPJ8d+SPBhnNx&#10;6k5UaZLqYdUMWsCKfsZOYlGshlyzxuc36BXpneV5dvYap8SFOKkHMMgNV2TGKudCRMTuvgrxILKR&#10;GD2xXoEdP2H8dMb0/18Pqwv5Gjw1Hcy+vLn+uy9e345jNAwSRGImVhYVUsJsebac4W2YrZ9k7T01&#10;noZhM3IQIzgcybe0rDAWlCBXw+y00a6wh6hbr4zqaHOun0NP1+Znv+y/uTjvheLqRffCkPNtmEPX&#10;rb0dU5lrh8dykeY31WKMTvdE3iPD0J9Uu/hkVxxp3akVF0+kEAC21hz1Omvy+uL229Nj5ggemK5C&#10;2ASJ7mH9VAWFT1CiHB9T+ZnR2EIAFcK1DP/w5W++2uxeb7ZBEQilfJpKv2UjqEAFihp/PZ+UkYVt&#10;repzdiEA2Zx7k4VIiCOL+/uOFeqP4K9ZO0Frl6pYF+9nbu18uv/AWI/5XB724iBPj/kDZ1ln6qq0&#10;rCmxcjtqDr9jgOFodoiCDa2k2pisxE7OiJkaMKJXRC5IRahorc7oLstfF1lt28EGphBCCLDItg28&#10;C2EXJdZuVX/xGX5sfHJWX3tU1CKtMBAlJQJi1lfj5r+//grgKb+xDCRky1lz8gfNXZkQutW7y4S6&#10;FPXGIdTamRkUQAQyFgE1fkbPazlklIhMNcME3B/8B+7Lzv0iPBGbi8/0xBqk8ygFXXj/zyk6Zq5x&#10;is7/cZVUOjn1zhgDJmTZSvsnKm/Eyu44w/mYmVLtP4L62Lmc7uklkUctquDROS62UF7yqmZFJEqI&#10;zKPwboi7IW6EBaAVn/xTxicnUR8dTFALIpLx26++fkjL++mQT2SGZA7nMSX2Lk65qxivsSug5rty&#10;zsMwpJSYSxZrfUVOs24Ks0BkEjo8uDaJWjeH0blgXEhLG80kM6ySTM+FEz6mly6Oc7F9gx10hhwx&#10;c0pWD0D99x5qa1mp9hMRBEjqNM/Ol8NsyKrmwBDx6LkBIDVe+5H61fjJimt09qggxN3KQusqZrb2&#10;s2qDmUMYImEIsgmyidHj/fVMP1FNfXISdbHurn8awzm6mUD6d7/5OnPWP/2BxvHB4wQSoMpmYqog&#10;q3g/LYgBN05UQghMSb3fzNo6za3zUpFAMCtOhTCpV+wrnGPbYJa1rLDOzJxzN1PXG2kyY2Ykjoxd&#10;bcWzFbr70xqdWH0I/WNZS4l8X4cjAqkiIavolCilkxlzRw/uvw8cDV421S6Y2bB0Nb8+fZ1wgxqn&#10;hTrJUbGxyTtTEtSZlazY30qVVddLLrGW43sinFTgpp6AiAKIWYJRMBolRMJo2CpY9HoYbjdbTyQq&#10;EZP8SJKWZ8cnJ1EfG0QrnzcZbYJ89eJV/m3+xz/+600YDiKnZT5aImKJA6W8VPved2wrtDcu8xj3&#10;Omu7uX52RjQjyT28uh4XhoZLheAK7sIS8+8bjV4vRe10fI60uLDoLvfSTlDrl1Q6x5yFQ/q9qr9U&#10;vja7ZHqwmry+eOx+SYXMDHAeLwG5m0rdLiVb5WCL9ckUkHvRMB7EAxFIKn8bhIWIWahaj+5QhShX&#10;MWyGIbAEIvx4DrGPj09Oop5aO6sVRACBVFl5FPny6noXx5z4399+/93jQ5aQGSmlnJVZqMK9HdAG&#10;zSWpr1pK5WsWxadYtrNKqv4ChNhqPKqf9xejn+Ifux08J1EX31wIw7PPpIi5FcHmVf7XDWrHOiUr&#10;XHhONkbOKX3RA8W7Zav1IYt+tDySN/c1mCsh194OriUiraUxYq6PKikTGvjV61SMqa1ERYMxgUAs&#10;IIGwhCAhhJvtZhfHgckNhwpx/9E050/GJydRHxtuarvhn7JRtpEohPg//v7vR6JsivlEmY9ANmXT&#10;wKEQMFg1bfR5qXhWPNahH/21qZHmwJiZA+p6jWpOetFpoVVhnp/6XKWcfXO2zXMSpecbt7SuY5wK&#10;3HSVVaPC9+ppIqjCSjL9yWOvH33XZkC39eriUvsPZYtaiyW2ppzKNlYrHbMakQgHHyIhhCh8M2y2&#10;EgLOqJR+zvgsUWUUO4dAxMGyJjUmNtuw/Lff/CaMw+/efPtvd+/BUUeb59nDT5X5DqprTKElkfxP&#10;91u8zdHHlM/Hrqr/ySrg9WJuXfhI7d9e1fTf9FL3A6OXOjpHA3F3cC4xPy7AYsDUWlTAzKxDuH7s&#10;CQArES+8L3gtBEw1mGiAlub23iPCH3y5Qq4g+cBSLsgbgoKESsQogLxaNwYZJG5i2I5xE6PwT9VH&#10;z43PElWdipqzhy+qAiHAkDRfD/Fvv/jCmIT4zePDfjplgEDZlz8qXrITBaHwKK216H0YwEevc55+&#10;DwBMdl5E2MQJJa+6Vk9c2G/9Mbkraro42sckip0fqMoP1SKIpqO4k+EaAPR4QJngamaqQmJ2gZQ6&#10;i84/vfKLC7PSt6o+HI/emRIzaWlo08S8GHnd42zZQof3RanQcyBQiZjfjNvIHJ4+ic/5qJ8/CIX1&#10;A6h8pcSmGgJZ1h3J375+LSLhLX/3AcQ2LTnBuYrcj6/1v1pizej8FhHJ5wTiOI8rnOmi+jafap5+&#10;y16cLr58auw9lbSPShSoDx5wIYUkr16R7virjWeXpJZwRU3Pw3bXO+0uKRADhQWgAIHdSqSq2ysO&#10;02u57In5B0CloKGsJMThGD1/BUFCkBBDiBI2IW7jsI1hDbL7rfzA5f648Vmi1tHWOC2sBZZNyRSg&#10;IGFjcrvZ/ObVFybMD/zweJoc3KCaKKuymYEpL6lN66adetMLnSZxq0m7udjgUYbVlrvYvY0mYxfl&#10;Tz2fTNMndk53/jGJooo4sGZuWa3H4NL4oN1FObJeipkZNLmS7RVjd9gnLly5/e7I/iik1X2hsFYE&#10;urSfXT22Z0VSTFDnkBAqJiszhxBijGOUKCGCIzg7aAPd2Yu8fmSW/KXxWaKAfrUDgEoRYcbMBOii&#10;g4AML+JoW0vTvOXhfjPd398/7veZUhY+EZZlUVjchWVZUkowE5GwJkaBJ34OaipzvYy6nWu5XjZ6&#10;MxLnmqcZYD3zs5+olfRT7RXd5LBf41HD4m5tggsVFLkFZMoheMTALV2UYObqoVXirxoNl6JYmrFK&#10;RCUTh/IoeqFKjrFoZgKKZGttQEwgh5gogwgMcq4WJ9ZlkdIrz3vUS4G+m2UDszBvxkC8Y74muha+&#10;2QzjECzlzAQBMbG3rSxGyk+fS58l6i8MNSLhJSuxgG0YNhCOPI5ZX1zfENH944dstttslhhPp5Oq&#10;CjFJsJI9Kk01+viBD5+OpQb+icZ4KkgX+/bboJFRP3HMOhWxVnM9c3wrzDPBCWUrEZc3LqDz2nU6&#10;j6Q/vSQzs66iEc9pxYs/m2f49ClRRTO7L1db8BoAAXm6qu0UYzRzTZuhCmYRCSEEIBIHliHEGCNz&#10;4Y54qvl/5vgsUc8M6ourmQR8mpYQxBRLTvvDabJ8tb02s+0w2s3NaZr2pyNgN1dXx2lyllZn6uuM&#10;rnJw66Lb7U97EvJ+1l/qR6/ogEqHtP5WtAdXgSGqRURuGXa60apiVBSd5hLlesD3aOfr2JWQzWQ9&#10;YWNHKTkdAG0/W3M9f3mc6c9uvyZvzpzsEFsnFGUUbHqJKoK8dZUXVscYI8sAGUtNYaRqBov8wmDx&#10;zxL1/Gikst75zJgSAOGH+8O7+w/7NN2e5nEct9dXdkJW3apOaTmdTkOMmUiIFg8sMeWc1VaWMpQD&#10;l0X1qaPVCxieyNJT9+NZYWsjirRvUV0FA5acm6/Sb19A4qRUO6WTz1WJgPN/Ehq6ykpE4lwXrabb&#10;hZJ8ev1Pr/zpE+hluO3sJNHejnol2WyqGNWJckJ54R3FyLQptGFEZmpq1AJIPx8sUcZniXpm9HaA&#10;gtSMOCSDMd2fTkdd9vPy+PDtzc3N1dWVhHB9fS1D1MfHeZ73D48e1nNSl0EG86rVlLV2tl1No2r1&#10;rafu5OpZUblQYheTz0cvja3hb7md6ketndc6NWJmpZqrFF8UxkgCOsFcU3FWVwoAZrmvO/Tg58Ug&#10;oqea6kIJtxtfL7uYeeXVlAdU8UTVXyKAiCmWfFQhV4whOE/YGGVgGSQ4b7qq4uMBz58zPkvUDw1X&#10;KMkUIovpDP5w3M+GiQ3Q7+7eDYfHm9urcRzBNGzGMMR3797laZrnecmZmTl4C8paL9w1P/eWAlxm&#10;LKz7DwDJKmm9Bmgi134qX+qZn9YMJD3P/1IXzChbWkm/UK9t3LgqlPwsFXjQmCFKPy5Df2QU8Ihz&#10;c6xnaReDGqH5mAbGE1VGLclUWdlcC8Iu9/UsMwSOPmRQlDBGt/hgOQtzICaDZWWRKoqf/aj/nLEu&#10;+fWb0meNiEwyTIGH0+FhOu51mSyDzYiO8/Hu2/sxDjc3N0OIAL788svD4XD/+Hg4HKZpSqeTJ6yG&#10;2hWmUBwQkYG7BbtNvmpMnYWk++t8ViN523c7/96cxbb9WYMTAJa+g7WdtQwkco4oFkjJR4FUVQmm&#10;MC5oIqqlkhfX9rE5eu5lffT5P71Tvx5fd9aweD0J1TpCt/GMlImYOEgYQowhCDNMD4fHuLu2IZp1&#10;S5XSGVfOLzE+S9TZcIsaXUWTmipIs0ng05KmrAs0E3GUeZoWTdA8Hff74+Fqu7u5ujYzMO92O++1&#10;cTqdvJX1fr9vairGEm76AWvt6Xv+YYeK6orbeUTPrMFNoiTGtiVacK+YT4WktsSvVdHRclwcrYeD&#10;9JfUF54AKwz/4vtnt+912noEKhW+ji1qLtNKLuG3xhCWwBJFojAb8rykNOfjYRsG3W76u4aql2P9&#10;guOzRJXR3l+t2Ct/JqJAmGEJuHt8mNKCRQfgpNmYiDkpKyxlnff7+9NpN0SPz44xxBg3m01elpTS&#10;Ms055yWn3NqNmrWGbtSKNeqs5YJvemYSl+s8n989Rgl1UjKz1oYg1KTOU22uo+oxqboocEbLGnpw&#10;o1GJSIvHUtqMtuJiWS+pyYRV5jAAZKjoH9/GXbiyeZPnQs/mfLEg4ejfUVLntmVv7snWCqhiCK44&#10;h+BlnUqMRbER3oWhFN4z9o/3d2/ffXV7O0QRhRgii5N8qGjgoZqpz65jf/X4LFHPjGrv+R/q5X5L&#10;zsd5SpqzOSusmjcaLIZTQUgc0jKHMAxDlODddSGiqpvNxrzBoa042vxEn1y4SX079H48tf0uihGf&#10;Ok7tp4tDPfVktCO7bMfhInT9ns5l+YzO6cW+8Q2uPlW3GV1ER3DpDXrrR661GW7RESil5CByf2LN&#10;lL7Z7PJpnvMUYxSR77///s333379xZfDMAwhOg9c/zRKHo+5JAp+9vgsUWejGed9HZKqQuSwTIfT&#10;cS3sy0pZSb2yiXINoynZnNOyLGMcilx5zrR2DRWYmSVVVRWHF3Qh9T6YDhSW5n6CPutv4BwUS10A&#10;UGqxlh9ttWbPdwdWJEQ7UbNLz+SQ9On27Zh/bXKniBlTYYZajU+zrlEaUUfpDADIDuhgFsBD5EQA&#10;UTAKw7ANo4h8+/237969udpepZQGEvHsWFbIWnhysYT9/PFZotbhz1UrsE3rkplUARyO036ak6rz&#10;jJTm5FriXT5UFUxqNqWl9GKLwxBCs7VUtZEcFYe7Zu4vpGWdTB1SiYgu6qmq39dyuyis7jUa5tmh&#10;NmmkylKviNqhUOwxq/lZq3xd1Rjur8TTqIr+OB5Zb8ckapdxmUZDdygzE+az9nZqYO+BawDYysoi&#10;9UaHuAGLG4a19RPBkHMeYjTgd3/8w+PhcbMdTvN0c7UdQoxgqLXiTir18pfX9jPHZ4kqwx9zrp+1&#10;ixQrbEn5w/7xME9up0GVAWoZ27VclJXMl9ts2Tv2urGxCRHwlGRhaoQblrUE/cILQnVlUPu6+HV+&#10;7PXbxTyuo6GczBuInCM2nj0gdWAlnMc8LjYDasl690upZq+542dPRF1iyqyUQ5Ewnp6CCsawPeFS&#10;cTkIm7P8FsUegojIuNns9/tvvvnmMJ1CjDpPX13fhBCuN9txGIJR6x1qZqjFklTIhf9yDvovjs8S&#10;VUYL7WoVJwMMpJSNaX86PZxOTigrREvWpNq8IKPO3Kpt3YjI1Oa0ONlYq9Lri22t9BNdZ3CDt3lg&#10;undjygU+5y/BG43Wsfon9aq8GY/bkOYyg7PYWvvcFzWu90e0trCqBqMVLiPATdMLJ6suE3SuB9qn&#10;vj7XADCxrRDHpkBQEYZeeO/d04jIsnoi19u3EsHdqv1p/y//519yziSsljbDVkxvhiESu1lhlWCs&#10;idYvm+b9LFHr8OCXoUiIEZeuUMSPp+P+dAR7Tz5i1WyaTfvmYhdxBSJSMlVNpgy1g3o1QQjeMwKm&#10;6o0rfPtL8Lh5rK8D/pXDnmEsUM/e/KiL6dvngEqL0a7NTC8GNRh3RmnkQ1U7PETrb6hmRg162wkV&#10;OXqrXtuzarC/TsV642WJgXitU9vGzqMsrEqMABCIWWKUZZnevXvz52/+GEKYpyRDfHFzRdMcZXwR&#10;RjKQmqqRrZDcurq53K4PEz9DU32WqDIcyellagYUcXJkg9BpXk7LrARVQFVTtnM3YJWl+iHX6l0D&#10;2Ay60mK63e8ykJ/YOefe1JPr7Ngs+g89hr2301ZFR+4XNm4Sv9pnkAftXvq6yXp1a8SvFLr/qGd7&#10;hu6z55Jp3taxVMUzCwkZeeS93VH3WEjATGzIZMRBANzd3f3hD3/IaSbD9e1NDJKn5frq+qvr21fb&#10;bZAQWIC13VW5GLfbZa2Jfrpg/VXjk5MoezIJDDArrPfqll7LzADM8cMyf/twt5DpadmC9ikd2Cix&#10;S55aWk2+rnbDaoVfhiFrThosuGYbhoFYmNlSDhJzzqmW+qpq1sWqFeosDkodd0VVBFQ7T7tJppp6&#10;QVoDD0xny78fxEwYMF7zm2rWOWxPZzyJmZFSp4T9gela8fv8uu6d72pYnK0E2jK8ULL6MQVL7ohB&#10;mFgGDHYFMQJTgLi8qRcRmvAgotMiIRDod7///Z/+9E2Mka82Azif0lWy/3L76jfb29fjlWYsYbJs&#10;MY5DYEerkFq2LDEykZWyyfJ0f44h+AlK1CXMuKqWM256Z2BkAzN7BaGqJs1q2vo/+ATxaEavEOxc&#10;qDzCkXNKprLQzDzP82YYhzGIiNaKD2ttbzz3nzXD6GPWiK0AJjPrOl+XsS7DHyn0Jogzfta/C6eQ&#10;aUKnCtq/WssxSvfO2jLqY8+Zz63H9m9FYjSSs9LtlphJCAAb0xpDpyWnYRhIxArhJpx9JQSeD6er&#10;cZim0//+n7979/79bhhgZqdpMwzXw/Bqe/Xq5ur6ajuMQdg7DXnxb/EVsxCf9xShnyVKZXxyEkXn&#10;SsptqOymfInytXC0ZZip7Q+HKS3ZVGtHw2wawCB1G8y66oZeS5RRUNOWUlrM2DCD5nm+yrvNdmBa&#10;O3e4LBETGxKvfUPQcp2+pRLoo8ZJ75/4bfSm4Eop0/yRWshEjpTQ9TjoV+vLWKIbciszw9lJiegJ&#10;2ujSIyIwCRGZqplxEHCB7ZZCDBAIcQimUEsiEjwaaAbLeppvxvE/vvnz73/3L3NawjDQKY9xGCne&#10;CL/a7l7fXL3c7XYxOuuz0EDkZAPe2MOYOvzSZWrtp49PTqLwxFf25V3X9I9DGQrH8mlZHvaPS04K&#10;ZFgyTao5Z7a1FU07FNXKwguJMjMhsZyzJt9pWZac85w2u802hJoFNiMzZM1WjZB6oVTb9Xlc68JN&#10;x8fxcg0kVCWkuFvqRbv+P6LWH7MwpZRzr5ELp/knq70hwYB7+UrnC3v5Uy8k0HdZEb1UbQWq7Ese&#10;i/fkOjuPOVHK2dEPpgrNLBRYAkEPxz/9nz98/6//zvP0cjOMMY4hDjFux83tbne93VyN4yjMhfwv&#10;qypTULbC5umrl4hzQaNS0v788SlKVBtWLRn3sW31uZGtzP1TXh5PxymnbGuUHGfBvVWunvvVnNYc&#10;Bs05ZyPLZpayzvN8OBxOm+3V1dVut/MIu6r2jQfgbp6Sq8HelLpYF/rPF+qLzqMd9UP1/arEtZ96&#10;ZXJ2/C4S0TMIXZz9I2csK4KVZWKNeTBz6fZLKB6Ou1VkRJwtEQ2mmudliLKLw3I8vXn35tt//v3b&#10;b7/bDvHLVy9VU8qS6SgAACAASURBVFjSze5q5PDy+ma32222wxCEmR2MCCY1ApUuO31I8bkp8bMc&#10;qU9RotYZ0yJ7RSecJWHMLBumnE55yaZzzqWPhjdm19RMhX6X87+K+ecqr7hJYGhS1bykU87H4/Hx&#10;8XG73V5dXd1cXQ3DAO865fTPIILkEg9gszXUdvbSSakDntJ5zOrpB7iecM7i+pOZ8Uckysxa+nWV&#10;ls7e689Y/nSwUs+FXjQV1QzTGutnCr6OeJVL1wZXxzhoXgS0HaKYvv/2++///d/evX0zv/3wxcsX&#10;GxEhvn35chiGUYbr3VUYRokDy2giymTgzMzEUm6YiENrZvWxGfLU2f7x45OTqHMfo39qZynKbKYg&#10;gx3n6ZSWBFtSIp952XERvRQB9Q01e+9CqBzNwwX+V2BsKaW8zA8PD2TY7XavXry4vb0dxyjEY4xG&#10;hatbiGxNzjyJ8NKZTuvvsU1Z64ShzG5xJjurHaC4uHt8Rs6EimmwLnTjwsHkOd8zmlusOSUuhzuP&#10;fVeieCKAimoSAAFkauzoiAKeJAB5mYRCDMGW+T/+/dt//9Mf5/1hiPL111+SgRjDbht2OxIxGSzG&#10;xDFxZGajwBSIGSAhVqbW7q1/gAXhYWAqgKmn0eC/anxyEvXsMCL3ppyNqh+H6bTklGHmBdhqKSV7&#10;zonyTE7OlxTNLlEBQkRqpTzeqrpLKS3Lskzzw8PD+7dvr6+vv/rqi9cvX7Eaiec5yRofCRNDzHIT&#10;kl6cnhp7uJzN65TiwmpeVgGGgsCgdL772cGLQeSy3fAclzoK1VFpv3rpBxGZIbS4iDAzE0r/1TbT&#10;C0eYKpABEpBZvnv74c1/fHv39k3IervbjsOgZrc3N5HF2GwYZByDDBriEDcUgkrMxJmYwUakINfj&#10;GRS7GxRiLy3pLOaf6059uhKlhgwYIRuMEIAE5EJ+SJGCN82dF5uWvJga0TQvqlmENWvJXUHdw/Fo&#10;gVd+oGgqp88nUmZDssQKy2o5IWfNOaWUcjZNaZlSXlT1eNq/f//23ZvvX798+ff/9bfb7XbYbEWS&#10;cARBJEaSGSmrmpmIkEGViC2EkJU9WemulrZGby2EeJ6J9iCld12ySo2UqXIqdTGJktw1IqYMU8ts&#10;IPZSf4jEdkiu3QQAZAuNZ5fKilAIQ/16oGaaDdl3mLPJIBx4skSGkUM0spQpp3/78zfvvv1eTF8O&#10;IwuiyBAGioElyjCEEGKI0RklhHPATBZMiQNC4BBIBEwCChKCeHkNxSGKiMLEsZXgJkoENTM86dX9&#10;I8enK1EXw4GSBusLOcxsSosrmTklrp5SPodUNnsPnRelmpwO0ncX5+7LZXggPml1zgAiYsM8L/fT&#10;3elx//D27euvvvzyyy+vrm9FxAgxjNhusxAAYQ4sZlaEdE5DiAWQoMWMce7VjDNt2W6NmbUmq+r3&#10;1mbV08pcJxbntS0nAcREWtMNZAxY7tBSOI/+A2BDiLEwaVYT0I3k3XabTVPKBBtYWO34sJ/2hzff&#10;f5umeZAwRBlDFOdbDiEMXgkdQze8rMM/BOZQq6b4CRV2eyal/8EvEzkHPktUG2ZrsxNSIy1v+jRP&#10;Cp+4iYyKvXceHihLdHWfug+mqpazt+7IhcjPa6M0aV5ymudlXlKaF6hRtgBhNZptP3+YD4f3333/&#10;8uWrL7/+6ubmZkmaphONoxPCZJEK+WQiar20W/w+u36obe17saeqlMwsV5YVIyPQhX/YbEUGr4Bg&#10;Q4JKlSR/FLVLU4Mco2IwTIhKIzmC5fJwGAgsxBxYiCQvi5l3DMeynB4+PHz4/u3j/Z4ZmziMmzEw&#10;CXMU8WB6GKJTLjcKMR9DCLGKlhC3/+gjg8mkBTLrrTzNmP/48UlLFHXM8b5SNVtHVZHVTJeUWs2f&#10;l3mqqtFFv1z0U9bMUOXJcuvNUaQolQrgnNRyNuNC/JCXBUuWbAISqBAopelh/35a0um0f3F7dXU1&#10;bnc8zzFGicEkQtiEKZHVNjBCrF220rG3TdJWnn4XJG2YpMJX55vjIspH8AB+H9Wn4py0gH7hbqZK&#10;8Yfz3iLERkYwXVSZWViECGo559KiSojJLOn9h/fvvv3++OFhlPB6u0N09JGZGTOHYQgxMHMI0btA&#10;VVEqnwNLYHGqCX8mgThQkTpuA+TRVAExUNlt2v39dFrMT1qi+kEEAWWAvHeYegl7zrqoKtS4ueBM&#10;pgm9/NRhTZDqIFOyDLWq88rI2TTlvKSsC9SE2ECaFSmpQcAkWtA3mvcf7qb94bDbXV1dvf7667xk&#10;DUI8WWCJgSSS8MlSLfWRfg3Gktf4mrt9DuS1kjGotRkAVuvnonQctWsGd2o5l6YkBS+SDcwURZTM&#10;LSlfpC7mJgWBWtLCrMa1qkJU37z57s133y/HwyjhxXYbOQqzmlpWc7qbYQjDEEQair+39Pwzn49Q&#10;tVP7huisimMVp19ofHIS1YyZi++p26AfZLAlG2WywrlYhCoVS68/cpHBqha8wtXMoDnp0n7NOWuy&#10;vCRN2ZbFzHRJtsyUExlG4cjiXHmMsroCmPaP82F/f/dht9vd3L64enkbNiMZKWUj8BgZppbNEoxJ&#10;inRBM1UhQy39Ulgu06nP+cI1We/5rIq3/tsPdVh9QXsA4GwKIbMsqSASlSpm12BmXJrEg8FMhiUd&#10;p2meT9//x7eWsmnacBCPRCIbChQ9xhjHQUIgqqg+5gt7r2mh/jM6EWtS1N4Xg35pKqRPT6J82JOi&#10;HZ8rqkq1i7tzSGzDQJaddMuykpmDZvCEoLyXKFUtBeNqLfW0imlWy4aslHUjcZ6OaZp0WiinwCEy&#10;RxEWuMPgaX5VjWBmTikdP3w4PDzyd9/G7WZ3fX374sXu5no5nTiEwAFM6gmWLmkGgEFGyGbKUEIr&#10;YiQiGPcm3dP78g+lLsqAVuAMGAd2CBMVxtycM2eSym+kFe2hyGoIcxYGgywt0+n4cH//ePf+cDiM&#10;IYpIZA4ikYVZSIQ5hMAiIjG4SBQiwedGsXtjkBhERHgVKkjtjNgpqMLU8pHyrZ88tT5RieqHe1Nm&#10;cLiQaZmJAIhou9kIMVkWUNasqoWt4Dl61z5J1c/I3tEHADBpghkb5eWUjtN8PMHyJsQYQgzRZ1FN&#10;oSKygMWD4xuRJaekWee8n+f9w8P7t+/G7ebm9jZuxnGzkyFKHFgkORQ0sp87q1qrUCZoqctHoWOu&#10;GqgVcXXPp+o3swYRusAsERGTsKl3uVfTIJGIlLxbW8HVMtOQczotD4/39+/v9nf3muZNGG7GrcKE&#10;RbgySQhxEGZSVYmBhIlZQhjjECUA8LDERWTCrcHyWYTkzORrn5s4XUT5upjKTx+fkESdTxQqoeJa&#10;cFTbDpGXMGVkWOacv97c/IfJ/nCMuyElTZYENKR8gNPQM1JW1QzLsMwowDSQmuUl56xL1qwWcpjS&#10;ogwzm+eTLUnUdJ7m034+HCnnbYwbkpF4wxyDBBmIiLgGtpnAAmBOiTgEVgDBk2DTaTod7+8+MPPV&#10;ZntzczPuthTEAlOQgJAZ483Vkg3AbncNhhnYIbPloeRG8kzdStG8KavlW+3xNVx8jVDAjLKDW5mY&#10;aNElUBSRJRnFkJZpYImMkPibb/71w9s3QYhhYTtKlGOetmFb+qeJsCscYWIOwmMcCGTZRCg0zdNJ&#10;SPOjiMhJmEEsgYMTnYs4JEKYA0dhKYEOqJQof50Tv8Q0+4QkygfVUNgKHXO5qm7DuiSrmlkg7MIQ&#10;zU77U54nIlAIKiks5nEIB5eTKqlxtiUvbNAlpWl27gcxg9kMPc2TWY4SNhySLbossExZg0iUuBmH&#10;yDIGGePAzGTEzEYNE18uL8ZYaLzIFSIzG8AxDJZyOk3vjicIj5vNzeuXN7e3i2aScDqdwrAZx1Gd&#10;HqN0M6ukloCq+RqtHUdSW4P6h9O+f2oaNXfLjSsQpZwXzZxgRoFlOR2/+f2f7j/cwduEevidZBgY&#10;xEylzzsqoIGYAwepZGChuk8hhHBu+4UQvNNuSUaFshe8IlhEQiBmMIGNiIU5EPgXzEPV8clJVBtP&#10;wHCe4Czsdh4Ty6qc0k0cbsOox+O86MI82XRI8+CFhqqU3dQxViOANJdO5QKPDudlmed5MhuGEDTk&#10;43E5noJmAhhI2XZhGIa4iYMQB6EgvtZy7f0EpfJRVb1s3BuGSKFzEABpmpl5cD2W0/TwuMzT493d&#10;3/7932+vdo8pEbOI5GxjHBDklBciao1pOtV0RseJatmpXlZtPDsyCnuXEikh1z5xQhxZHu4Pd2/e&#10;AhiixBCJKMOIWCS4BHpRoBB7EJxFYqWtFBHP5xaBIWqRvZJ6Oo9McFdO71/W1y7MFBhSNe0vOz45&#10;iTLzIAO5U5EdLWGWCUampkrW/stQWpbrYbiNw3KaFLJPy5yyQb3xrhnUYAZPLqWkCaRLyvPitMwO&#10;qxWJAYmWnB9PdjrtWLab3bIs99PxehhDCOM4ighBfXKoqvsAfsHcrdzkFCSOnTErvpbxJgpqBR1z&#10;mNKyTKf9dPz2X+Vr+burVy81RFRDbpkmipf+Emq8uz2qUuZBsFKN2TZr/xpWz6oiSAggWkyFASPh&#10;SIxgRMCH93cBNgxDyQiF4Ehg5iClopaEWFjcTRKRoYuPxxiJSJidAjF0mVyXmeYsNd+pSZ22Gg6u&#10;pe8ra84vOT49iSoh3QK5MYPCQJdxhTYCyxhkF+KRY9JpnjWSUpApJTPzasJslnxoJofDEiQGAEvK&#10;mjMZ7HSwOW3Ar16+3gjv9/vjdIqE8erKp4s35nTDRlPiAo8pCoprW16qE8HM4aRe9CHMIaWUUwZg&#10;TMMwiAUzu3/3Vpn+624T4pCSDkMEkyjXxG0vJ2Ui9qqpKSvqRm/1NSMZzt9Uv6/1/WWWs5plnfYH&#10;98cYlE3FSsBARJjB3gOOS5jOH0sTjFaX2X5alVJ1rs60ljtXLPXRIQQSkcCFM9Hwkys2fmh8chK1&#10;PkVCxR2vENIGIGrbGymL7DabZVl0nqbDfllOIJsNpkqAEZgQVKHKatM06bIgZ6hxymHOljKDbsfN&#10;uA0bY1Y7HffTYc/Qq6urKAPKLCzThQsfUCAiQD2pyivVkRIJSN2DIjXXTNOSiIiH0g8zm7oLdjvu&#10;Hu8fPtzdvdrsXPwYNAxDxtrRtDwPIp/cvQihy2JfSBQuhersOO4SQUiBQMRMNiUtWF5mCui4qYWY&#10;yARUEA9d7K4JT0sr9eJ0Ye9RZwq2+B4AVQ2RA7EE5kIlZn3M8hccn5xEmbe87EwUzzi2Psfen5Vq&#10;+wwlkGDYDje61XnBvAyaH6ejqM45Jc2Z4JoqmAHYEbLwklJOSYi2V1djiJElcspLev/23bu7O4A3&#10;m812CAhi2e26gg3niuwU8bID7X91gScyFyp3U4gIxsNQyhRU1UydRIkBooQlHx4eb75Mw+7KaW4B&#10;xXak1iW6C8nwk+r6H5AoPIletMHMagjMqsrMbEgpBRYbNiSRmNnxV3XeB79rliArGIKDBBLnjpcq&#10;bB6EIGER8WhELz+9pmoXRkSDBP+CQIxCzflLTap+fHIStTLow5P4pT72Yj1uWosikYpYjjFeb8bx&#10;9vZ6kMfH+GZ/t6gd8rLktGhOOZuqJ6l2w8CDKBmrRShOh/l4uj/uRYRVX17f8BAXolkzCbOsqqmV&#10;YJjVfrhrQQQVgGkZPpWVSGFMTIHE88sEChIAb32lDLve7ZZlOZ1OcdzmnGOMRDZBfU6V7nAFL2tE&#10;oTf2rOvE07TWhVD1iq48WzMzWDaSwMwQNoX3Lw1x9KXB9UlpQGgmJOwBiTq8PSSjKCXqAuUl9SSr&#10;4VciFsTohMp3qVB0ASm09OJuyNhfXKo+OYlih86oZzaJnBPRLNfUfnOo/JVPEwviQGQRujMIW4DE&#10;OF4Pp9PpdDjO85znZZlnZyA7pln3J6tN1LOLR6AXL14ReYdsU8YAjGSqCgtFmAnS8Aqtf2DnmZAx&#10;ByFb1YKxUfXl1NQBOqQFxWsEFtaFRxXaZ/1wsKtbiiELBRbS3Nb1Xgk9fWK9XnoqSBnmoVFQ86Ta&#10;Fg73sDwvYxgOmiEhYCWmdjUiJlJAERWt57pIgohs4jAMg4fCeyBf72W5vJmZcmE/9xtpANlxHI3B&#10;YIEJKDxBG/6C45OTKOcS9slq7qYYVFU7AhbqHPQYowOLRCQM0SyrpgwLcnUVt3G8mo+nZVksa0rJ&#10;cr7CfOGM+edpyeREkLAEIycTKmnGDkxYnHxqCCJ0OuFChaKkj7q57rzeukLjSU3B0Jzm2VQNSuDc&#10;dbLBeSZ3fVBPFNHTL9tgZuuWe1d6jRqzpIO1lU6tSCKf9E2r9OGEC9XU/9s7Tr18ioi3Sikbh2BE&#10;Slg0D47gI5Dpf0qMr45PTqIANtOcVQsfIjmZkf/21CtwzIu/ngAQmSIbIc+RmeMmczyGeQGgKS/L&#10;EvLBqzas0V+6QA4AANWUEplJnW5SovCWqkgXncCrRLVrMzNkBeAlEFYAe17qgLJKZDWuxfJmUYIR&#10;L4tNx4NqIgQnFROWdvymqdA5Szh3jagLYFwIFRF5S4GzI6xhVQ4wxzeKKYmxQIRC4HgenStS1AX6&#10;QgjeOqCXpd5TarLUhues2sYlCeHhiMq19p/kQfn45CQqe82b49QgVklC6Jw5rJVdAPCX6i8JFCNG&#10;Y0ohAdAFwSIFUlVk4mCjXqlqyHnRrKrZFDkjZ/HqV9VI0p+oNIsxk9Y7p14nzqtF6mcCwOYRjZW1&#10;r7WlUqA0iFcjgIMBPAL7lCh7T04oiLsj99nbPvzwrEStezkuTqkE9hoCnUAQsJLBsBL6kZoQh0DM&#10;HHmN0TWLjpljF5Yon0BNQgp0uO9800lj85q4NafjguITZjIUXsCeVOI5mOzPHJ+eRGVrZo5ndtw7&#10;z1bKNi/kivJqB6r7JjEMTDTGlP6/9r5tu5HjWDYisxogODfJ3uf8kz/f/7G3j9cZSUOiuzL2Q1ZV&#10;F8C5SNZcReTykkkMCDQaHZ23yMhtpY5+rLXEtm3b5os1pnnUErHWmj/XWsvWELKVDX3foSLqtD9X&#10;E6jKHtRNIxXS8F3eQTUjqiosLGpSqnv7GVjcPdbt/Gh3C7CIF1ttoms/vBdCF7/m+HKXRRJSVq8r&#10;NJASDcaEFfe/ZQQYBy+HclGRS3qEmR3KknjIrMndj+ltLhFVSrtifbIMDvPBeYd8X8VreZgOErKL&#10;mO9WPf/TlgO51oUvU8WV5Ji2wNTrzCxlvx1CgIOZB28StZgXSr6u9JURvm0REay2RdC91mrVqntl&#10;OBgRi3lOsHfE1uEThm9sh5otpyllusqjGDHCP0pBsTWoAsoRSW2olMxsgcd5ZY2IgDueuKMBsGED&#10;6sj+bbujJ1O/bR28PLs2HuCszM7mvpZlSTprYim5EXNeNH5ddv9lI5samOeljcetDzK7uy2NYwH0&#10;eE9JuM/T+6VqE88OUcw8KscLOv183LDHFYZGojMYooOqAEEpthCiViMX84gQRC+bsG3b4VByBVuJ&#10;iIi1S7XUqEGYTLWa5cZBMaLErkGJ2nWC5lpFN/aWFLrvMjP2WVqGas6uK6W0YBQd4RaPq5st9Hp+&#10;XAAKClmfdEC/EMcpGrcVXIOKCdRUsJARXZwd7SrfL9McebYu2xYEjMvSiOVzXlRKcVrKFOUjh7mg&#10;Z62mdwWhq+KE9fZutrMsW1vt4EGk37zu6d5YSJ/BSERlqO2GyZVQETK/mFwYt+2ktUmy9FbI+XVh&#10;s6UUFW3Z5rUC8wDDckC1WemdYh4dQFWwWm26zaJUYo/3wsJqXMR4k112qzge6QxuATKpNq4rcvXz&#10;svC8VZLFXBFOG/5ofNirX6dzdS22/L7zOSB3CcuQP1nH6L2kcBGzmWdFIX1U6huNPMppGQdiuKBe&#10;Nx8PXoCzL0GMiLr1+4JZajUB8SUivdmeC6JGdgQp6rrWjaQvRzcLKmKteTElm7t7AHcP5TxsFtMr&#10;BC6H4uW+nCNii8gC8BZh5ody1KYa6zZFJsbiFmusEaEqmrsMaP3cqnU4ioiQD3fErNqjSa1kjT9K&#10;1BH+mRk6rs69z+NQ9FJfSL7FwdxK2epKgXVjVNikrHJZo6spoEf3y7oI0IThZcxxYJICas1CvOWE&#10;mfVJ2217lLRwaUNU0hZhiy89oCveArnSe0qDWm6JvR7yzWW9UckY5fVrfyUAMCtGkXTSWYG1IDkl&#10;n1dU4j32XBA1jCFvI2t0s9QLd1pQlhyKvIaV4T9J41DvlhPMOXVFAaLAUuyIrHmD9r5/PJOliAhD&#10;RNS1VT5GPS+XnOmyIjKV3ZSc6t7dCjO4OyqHlIVSV5KUNPQSCKWsV3OUW803M1JkW27/KbKAfeoJ&#10;+zN73BW5t6NPMJqZN21nSTCgmPkIyRIu6V46z3WAZJm6UklUn4NPJBVw7IfHxR3BOu+WoJPFYE0v&#10;/ivZc0HUCGDMYXISkWlU5NeTo+O5g7c/n01zxGRGF1HIzSCRUEUYDQy4zMRaz9gAY+QV7CMwyzzH&#10;w3vEr86EiFStw6g0zEvaa2Qg2rIwNhcUFmaWdZT20dJ32bi29mQs/73WKtLhAhktfJ3PzGVQZ3Yt&#10;o79zIEeVbwqe8kcmk2lM8hczp2lXGIC7HwI7ogxmjXbk7odUh12WwxA5Ggrpkw2/NM8UXnyQhlJS&#10;OQGV5Pxrdu+Xs+eCqGFOQ4Y8VQEJnemd+3V7AwqAQMulF2Y+0omKUAhymNq+IwUF8AAGfV0fzIxw&#10;7i2dyupHLHuPSyYpGBFhtmDqgO1JFOoIb3rVEXhfXyj5colSSbISEdZl9+Rt9UCh1RwczJzwfXw8&#10;XHonjRlMtAcHnMbPc+q1B7q4WL+ZMjIAl52S13zU4i3Yu5gmdC/W0MLeZXoa9Y3jn3/ICJSEC4T4&#10;ZE7yKlf87PbsENWXkF2ENZIwR0TdHE2zOb+/uhcM2s5cRFRmXcuyIS8dpNqVyHLRpYWH1cNAlCRF&#10;Cws7f6/po4/URWj5VV5A6kJL1kdTB/b2Q+2xTXRp23S5DkSEE0FqNLhGKe9jlxfns4GZZzz1oJhb&#10;1JijW/SpYB3Nb7RE0dT6SEspKRqRDaghwFKmml4WHkZ7ClOw1w+u95q67b4M+cFpVx/gy9szQhR7&#10;WN8UhNvGZWyBqDEHQhfp+FQ2aM4qCFRflq3WWms2hSSl+kMpWd5zoWZSlDBgVp+aP+ndIsHCGwCw&#10;g0Q9MZJUoza/ilAFTONK6suhYUZqD2yax6utfsginVejueUUfR5pv7VfRkTTi1xsiBpn5Col6S+S&#10;DI70rsgbk9jJsj3eXWA0855HeWeaH0qBWZnavqNvy96DRucxj9h4eKrRL048O1RAN1Fjj+IHp04+&#10;u/1lEfUJ597vXW3oMNdtEGNrJQCS0Tdoju/DzFAik6HSn2bSlmymyLDJpBpSv6fvDDr0yyIrdRGh&#10;cD2RJZMEF4CRLw0U7XrlkEtkZIXD1ADWXpxeLRhBRLpBJwOqXat5PhkzkPbHrh6QRcbCGCpcrYIy&#10;n3Ps660YHIkd4JbNIu4U8iZsNJq5IzUaBKVC27QrybDXAPMczjXABBUJUziMEJUzpV2e/QsDadhf&#10;FlHvNXaapKBQBFq44mTdUh7RwiJZQimMHxw1gKSltjvjWjdMHNPR18kLLELQyIr3lvGcKbUQsNpT&#10;RAGNVgQwy+a99+JrXdFQl2lYLjWjhaCmQalAmBA0s41hVeEO0rpe7EdKXx+/8jQpxae1BM9YpSGR&#10;aR1OMxFpLiosy5J65nMGNUhGFMwsi6ZjCKr7Ocs7y9MOr3GgWcaE0zewvyyiPnJlSEouJ9sYEiQU&#10;z5pZhdRa/4rQZu6kAVWCmdrDIXMHiY6EEgimOnJkNV0qQdu0RY4PeLh7ZDkiQl1FvfAgNR3wjrcs&#10;jYmgwRwle//btonww4LMi2odEVFEyM3EtqG9wTW5uVit2v0Ra5THbWFR4AFB91xrqCmgioglZ4fV&#10;TtQI2WRZ+E/ZG2SYCjOLEfZF+i3BUgWpuDsY7kDUCDoo7I2kxQ+HQ5bIrZTlcMhqO4W2TaO40GqD&#10;GUCaFQESD4fDYmxLGAwGFqBEGLi03YpZNfp6RfNhf1lE/U7jFLVYV0dRn3Gwsmu+YdKyI4nOLh1U&#10;hvQPbJfYzt1uPqfmI2qwlLIsngs0iu1D7wNXI/+QlPXlWusaGzpDKnqZodaqdndWr3MwM7eSQRdA&#10;o0wyS52K9vF7ojIOVZe1u/340ap2/bwx217s2Gv/2q/hhBMaLNHq3SycCBOj6TRSJpJslPGkubbT&#10;2OqDtuRxmBm5H70zSxF0zd/nt7FnjKi2thxZuLKA7AI5MDp93bYMqzCSeJJmuRwmAxtF5JpoAlRw&#10;byvFvjATrVdL6xcKNmhL8o64x4F9E9TIpLfz+WxDcc4b9nq02VIyPbF8tSJhWxMClG2EiaKf8yPa&#10;nG3yaVtXg/fUa+6NLdtCU0liqMmaoXv3LNonwz13HxoWlqUcSt+lVoqNhTToiaI3nd6mOSGj9QlC&#10;kuZt66+3Fb6EMUMIFyy/gG9tzxFRZNs/aznRivErx/JCEYxrGa2rFxkJ0sV9XW60UDSg0vLFS+mI&#10;6qFaJuGqMRAlWUS4N+fTHVE7hlJK7pBX9rJoo0qunsHPyVhzniGQVbJAkZ8RZ4RPVPf+QfaZkasP&#10;2zx2Yrxr3GWBgn11GdXuJ+wnl9mjkEg4cDBfrBwOpVhbTLi4jRbtlAvZgFBHkbF4CyxDZCor5S6v&#10;FCRL1gstxQSm+uTnv3R+hz1HRA2bz7kZlRRYqAXu7br34Q3mL8kGCaNXcru7mEWLdjfiZDByuinz&#10;qCRch2XpfI/WrG3IrmR2vbRt27Ish8OBbBPHg+I0/lsi1EuO+aCZhWShA7hFBWWyGhtDFpU+Dz62&#10;U/H0Khxx1x5Mds2T/GcfpT/uPHRTEooBh8EO5kfz1t5Vk4zNqegkK7n7nrNdtp7dPZ1Vng0HjSzu&#10;ecNyiGABDDJwqG1/Q3umiMqID4ADogRVtuJQT16AjOc/cOfm1OIYaT0mhzacWM+LWoSZ/8vXM+vU&#10;ClyU+9AzOITPigAAEbpJREFUt/Qeo6ZXSgE6WqYNpejeqUSM6fqIqBEO4ODYVtUAsFUZovZAEf0T&#10;j2N+moaMzzLOw9VpzGAxR/3Y7kqQlLprJphQAkU0s4MfDofDsSxlsTG/lO3yLNfZ5SjUtm2NV2S2&#10;mJszF3llO91gBhhy673Ykrtvac8VUU/aLRTElOVXu67SXUSbJM9mFcbUg8bWWpAmKIhQjGGqfFn1&#10;uvl84eKCyNenPCapcVxoP+yXsrtP7uEyKBUCbYV2zvaGVCSu4UY567qZq254jNWy3SQw9fvbseYH&#10;fM+5+tCNn6O3285D9tBBMoG+Kpye0pYHL4uX++NdW0e92PD/rbCOvMel5pprrhIp/R5yApekQUbz&#10;XF3V4vYYzvYb2jNF1FOLCBhzXWxeHu2Kd5+reaMGwOlunRdc50PU+RKcEZLdWjNLJaKYZ3U5+loa&#10;IBz3bzPLNR/LsqzrGR1OE1yRe03RPFs+kPSIzdwWCiE3LLRSVaf7+IzwdBRXZ+bKQY3ot/u0toa0&#10;cacSURpKo+2zH70cD+Xu7g5TmjTyqNZZyq4BmHtBo7/RkI7INzWyEBaZvH3haac/bs8OUeMSHxd9&#10;U+11CIqIAsuqVo1M3C2bvea5obf9eXG3TizKh1ojnxd1dhGkuef2Gm3bVmuYmXsho9aag+Tee0gN&#10;JESJ3ctFRKZnUsyEpkzzrM/8ZgcKwGKNtB4RNRU2y6HSH9fVsd7Llq1KW3U/E6uCpBshrap3TXkz&#10;vV/+zHZQT2I/SblYPePlXHWWVRnEUqruoHvnPXE6+ovleCcr98chYZmpEScxXQptZNCskOMDslhS&#10;/tqYsuiWjXrsBMUvP/v0e+zZISrtaRgzSsONXkMwCLe+VwnItEHtt3QaPVnfc6NSijrDKC/xir6t&#10;vbM/n757QMA+ymF9fe18tON2PvzJ3L9KnxaTHkt/x5JiMlkPWNwN9HV9pB5BZ+shWRWNi5U6kdzT&#10;3yZ8RpCJyU0BuUkVloodW4vQmLLXUR08WnlxvLs/3B2Px2NZOBSYu7WXssYaN8EutY1ImmduK9Ic&#10;tPE1fH/2HBH13qwgqwYGBMIyzS6wsFrj6k+yHL7p8toFlOlTf2SKDxveRn41X/H5HFNzASPwu8rE&#10;npZGJO17sqdaxTiqXrSgatRaF3MAhWZVj1W/xrpJqza6IxWVZe625VCYWme2HTZy5LeXHwBI8FYP&#10;BQ2yUASstHlHqG4WcfDyspTXh+OL493pcCy5HsPcx86OvoLEckYD2Wsa657gpU9JCSRMcIHfuPrw&#10;MXt2iPpQkp33vNz42ST8QDGYDFNBYg75RkRqRJBURiHjxYFQ7F2abqYm/zLf6YfnyRDRRNhFm6gd&#10;12V5bf7VLucartgb+TpbSKQbDcwqXNQK6fRQo67VSYbcw1QVMbISy/VK7QjVz8/lwQtAlWhowrah&#10;MTRltR7NXh0OP5/u35xOp8OhLF68XC1vH7eY9hDSFzWnNN4rZYxM8ECOC3/i2/x29uwQ9RHrJSO0&#10;Dk0LwNqF3gYhcoRejboaEa1YzAu+hZO1jzb12nq7xDE5nEtQjT6v2K7iPhwx3ZM1lDFbMZKiwRHY&#10;C+Ij20k3ZXBkyBrhxiPgpbyp1VYh6mNEJc/A6hLj0D3QvmEt+1FsgMkObJuBJ8LzpNV0aZAQcOkE&#10;vTouf3/58udXr17ev1i82KHQd50wu5I3oqW/MsE8+7d5ACmjZAVwgg6AaLXy7w5OuCEqTWOQBgBy&#10;dk+C8kpUJvzDaeSUe/5MtuwlpV6xeyFroyINNs6QFMyK8P7W6RbMLFu3TWxZwhjC7TW9uSpw1bwC&#10;kLrQ7finhmzp+xEhpecz4xKlhPzsePjN6nauZxHhtpUydheo7dciWtnQDIRqkMmXjdwTNN4LWIQS&#10;cRTu6K/v7t68ePVfr1+9fnl/XJZcqEsvXXXMGnlvECY6osA2u5WNpoooMEvBvf0b+rJKy3/Gboia&#10;4iiirY5n7mjP74wpkglARATgpoi84h3UZfdppE9oWsr9tSf22njyQDJ7JxedlD7qIVeIGu8yCoO7&#10;D3nyuSSVjPTyN5pg8kKpEHb2Uuzu3W8Pj+uvqhZ4jE2egaDI1Co0EZCh7X4DUgEaCiBCC2QJXdFr&#10;vQu9WY6v7+5+fvX61atXP716fTgUtuSpEMY+zztK562SDtJt9M0tPVJTqGVWM9sp+R7Yex+2546o&#10;vX51WT5KL5Q8sUoyt4wCZoxANogajyF2XX+SWesbVbghsqrGf90JgR11iMsrpCUwtuNnRtRA7HBT&#10;+a/+PkQBKJsCyllDSTCnhJC7lmM5uh2FX+s7P6+IMOGdZfyYH8kiQywS2ebOHipb0lS1HSohmdnB&#10;uAD3wJul/J/T6ac3b168enl3OpHcFIkpiH3Q64LU524MGEEiSArOJrqSEW+LRH8Ee+6Iem8sPj8k&#10;wHMBNlCxMzFlTLIZiNy+0WprUz4NM+xrbyI5SZlT9ecgpFSlzO0GGqOpzfPsOrJopQj2avNFQJh9&#10;6dlxtQrHsawPD3d3dzqfASzL8vDwUI4LZKzVfLG7O7v7Rb+89XfvTuv5oZbAtlVt1GYM82ARbSUh&#10;hIKSKyjcEyQXVG2V63ogXi93//X6p//75m+vX7z+6ae/lcPC4jXCctArZ/sztEvNQraEsQKFq0AT&#10;F+aoRlswPNVYv2vXNOy5I+qTJkSSMGnw6NtbSceFWA9JujECaHILADypEhHKrTNd/2j4lozvGmHC&#10;GGDb9my2rquZxSXmMzjcS3Cz+zLMcLI+6Grg6XRK3vr9/f1vv/324sWLdV23NVBj8XI6HE+H4/3p&#10;9Msvv7z95Zf//vX/V6XuNA/FQxQjUM+AZy+IsCARrKIh3r4ri90f7l69OP388vXf3vz0tzd/e3G6&#10;VzF48sM9CVRZH4dQSOufGszx9UyTetL5zcl5f8KeCgzc7MKqokss7HVAAFtHxXa5fK3X4XYvkTlM&#10;VhxGQ3avIkzr9lpeRZLMtfMAYiIBcuq3YgoIgcbcjelg0s7n8+l0evv2bcL+dDq9e/fuxYsXD7/9&#10;tm2bgcVpwrquj4+P7969+/e///Xu/O63h3cP58ctotICkmiHo5mZANXYKmokv+5Nubu/v3/z8+s3&#10;b968evXq/v7l6XRayvGs6u4itogMhlu8l/ejxq8AmBo2ZNeTsO6ZfgyX9MRuiPqERWvEsIGqZ1ub&#10;IKkO6hDbCMbYkJ3/HWMaiqYPMbpGaIy+kq8zfxFS2xCYT6sTSXxAC5eVQFwS8MYbleIPDw+n06nW&#10;+vj4mGSFh4eHu7u7WquTFKKu7bDrhvXh3ePD27dvf/n1118f3p3P57VuEbGqVTKzA3tYlru7u7vl&#10;8NPLn+7v71++fnX/4pUfFvdkuloKfqa7zqzJ23aP1Oltc8RU+GXg/f0x9f6Y3RD1u6zRj9Qk+wCE&#10;5ZQeEgxCFw/rVe/rixsbp+EOdloDy5J/iKEsKUnyiXmEXmTnpFU2l/54yT+6dIZRaz0cDg8PDzk9&#10;UWstpazJAHQzkKqWMjWxLetZ0hY1vdbDw7vz+bxt28PjecS3h2U5nU4v7l+dTid5ORwOx+NpWZbe&#10;U0hOOtEH8lszN3kYC3OPE3toN1rJ7z/vPxq+bnnU77LkKIm5/ELIaIUgYZXBvVB41WadrnWbS96c&#10;5n/rvGgx/wTqUVCLCQta5MluczMHgLZdPz1CDro5gDXqixcv3759+/r1G0kPDw93d6eIWIwRkf4i&#10;1/YgpBqhUmgHd8BqXbdtq7VKtU3v94O3pSlXRinOVAUr1qfjyZzGQrsvWGtAZBG8VVbyI/d4+f2p&#10;048GJ9x81B+yzHMyBqsaIRnTTUXeg0fa0+eFeg2wJthSgo99AAR09U31s5NJRKnT3tgvuIo96sNM&#10;oh17E6dyBcn/+ff/++c///mPf/zj7du3tdaXL19u23Y+n4/HU0S6zZBUDE6LuqKtfvKxTz0L6Y5e&#10;2zRlHaXTiAqx039TxAyIeokGhwyZI7V5E0GzkvNfxm6I+t0mgIg+9hMRZq7WlmkN1lCbymjXtKYA&#10;jE1gOQfax88G32sVU4E4YkNHVL8KCdgYWbgGT1znV+1pxn/9619///vfM1x8fHw8Ho8AsKqUshyL&#10;EOu6GlTcGbWCUEIlFR7SkcbQxSMJpzrXz+vAdsNgJpigt1A5aURgyV7trlTRTtGHENVyx8/wzX1V&#10;uyHqE/bx8yMi4bRF4yW4m4SIVJVtV7YJNc7Dn5DMBduzT5tTLDND3UjCCwA14gKDqW+ups/s1oRc&#10;Igp3rsYcds4+bT6A/jMACNUaWSRoBTDL8A0+dCTN5r9trLtkKGHyMwMdYxZlcMbb6/xwEPmDdsuj&#10;/qwxt+aYLBhJB5RwyeMUYV6A/cIiYGS97N6ORMXMjIdWvUBu1GZqNqirNbVS9vBUvBgSGW/tEyF1&#10;/OsMMECAUZUCmS23thgg55HSW7hf5DnqFIbyBEvdovmfztPDD+hw/gO7IeoT9sGYRGMVRu5wZjW5&#10;OHqyyvGMvj6JviiTrfQhUhfuueD7NTcFei+XtRERyDKuYuy07H4k6Tbmo92jvicfZ0eXdZJhBGCU&#10;KJhqtsTM+q51kaarusEYed/ZT9caD00974duLv0HdkPUnzXbC1WpUQy0K5vKfeqwxt5Bg8ee/ABe&#10;cptlK2MkGAFASSiACSIsLBOtfH0HY3JKDtYu2pw2hX8fiFrb/C5Iyix19wmQTczS2KT2UojPJhVx&#10;srskton5p/cdf+q0ftDE6A/aDVH/ocW+QgkGBdgrV/0KVhLICUBErn9Di8448GPgFecVWUBvAkx7&#10;qNac2CQZo8Z1ylmI633vzXdN+Q8mH6Wd5N40QNm1nmxnWvW/6isBGo4mXtSHxtMvgPOcUvUbov5D&#10;u7orW8NOh5AEZOeqz6gi50M4IIUcsqh7LaG9VBMg7j1io03yQ25LRNSI8f7sE1bvPcKrttX4eUP0&#10;+gLAHJ3ID1JyL7Y3acFcIoARhN7s43ar9f2H1jh+0+03r8ia93TNiRaSbAGg17jRahhEbI20PkP0&#10;snKwv1SCIRFlZspZo9742nOn6TudsTS/clth0VxQpoJ7k9UansMwWsxPLdpzbzbZzUf9KbtIuwl0&#10;hau6l6aR1Ipcq9PZeu3x0ZgaF/pc+M5pfKAtpEGL5Tj0zDIwm+fD57jxvQesPnXbywY77q3PrfSD&#10;7t3Y6ZWnl/3kdqYPPeEvjsCbj/rM9qHzue1tTZP2McM18q8AYM7yZ3Wx8bIaUJhssJPar1364so7&#10;4dL1DekKa0XC4aaC6uwhXf/tzT5pNx/1laxl9okaQSbFdGXPxPPsOOE9YAD6tvbp+aXzJPob7aka&#10;Se3SriMRSrzlXplmTxnfX30l9F/Eboj6zPahe7l3qARbhQJNYv39f3Xl67p7yXGpHQkaf9t5T5jx&#10;RNTLPtV4ZfZaNrsuWNPiuzwQXsL1Zp+0G6K+kmUpXFlqJwgECe5fQL2qMcf1pdw7QL1DPDW1SNpl&#10;AN86x2q1R06461DquurIqka+V4A7OWIuD37Wk/FXthuivpZpRHLM/lUbZ2jDVygdLH2mqHudvYI3&#10;Sth9zVt/WeQ+q/esfIezLSVs3qZjqnCqOhAgI5SbCEheEVj7m9zs03arTHwtu2QMPD3p6aPGsgJL&#10;Ff+n4V/XBZp0y4C2i6CxCi/K5fYeToOk5fKxC6eXcJoO+Iao3283H/W1jB/5DQDGtmm0HW3taZ2u&#10;0PMfa/sofIhbtDp411e3i1d3dUy0127/R12wHYjBoLKnIZ4mgsjNPm43RH0L05OfrYV/iatoEuXv&#10;oykIbD2uTlQXAAQbaZxzgAk86QuNtOrqpeMCiNMRJrH9Zr/TblHfd2p7+tSv5jY5/4Hv60P91PKB&#10;PRY3jHwhu/moH8bGHo73/usNId+J3XzU925f6Ou5IfAL2c1Hfe/WCtyXv97su7Ubon4M+zSQPuTL&#10;bhD8uvYXJwLf7GZf2W4+6ju19zRVPz5VfvNF34fdfNQPYrf60Q9iNx/1ndqT4YpvchQ3+8N281E3&#10;u9nntBuibnazz2k3RN3sZp/Tboi62c0+p90QdbObfU67IepmN/ucdkPUzW72Oe1/ARze0SPCJaw3&#10;AAAAAElFTkSuQmCCUEsBAi0AFAAGAAgAAAAhALGCZ7YKAQAAEwIAABMAAAAAAAAAAAAAAAAAAAAA&#10;AFtDb250ZW50X1R5cGVzXS54bWxQSwECLQAUAAYACAAAACEAOP0h/9YAAACUAQAACwAAAAAAAAAA&#10;AAAAAAA7AQAAX3JlbHMvLnJlbHNQSwECLQAUAAYACAAAACEAdsKzho8DAAB+CgAADgAAAAAAAAAA&#10;AAAAAAA6AgAAZHJzL2Uyb0RvYy54bWxQSwECLQAUAAYACAAAACEALmzwAMUAAAClAQAAGQAAAAAA&#10;AAAAAAAAAAD1BQAAZHJzL19yZWxzL2Uyb0RvYy54bWwucmVsc1BLAQItABQABgAIAAAAIQCQsogL&#10;4gAAAAwBAAAPAAAAAAAAAAAAAAAAAPEGAABkcnMvZG93bnJldi54bWxQSwECLQAKAAAAAAAAACEA&#10;SSm/vanaBwCp2gcAFAAAAAAAAAAAAAAAAAAACAAAZHJzL21lZGlhL2ltYWdlMS5wbmdQSwECLQAK&#10;AAAAAAAAACEAT1VrITvSAAA70gAAFAAAAAAAAAAAAAAAAADb4gcAZHJzL21lZGlhL2ltYWdlMi5w&#10;bmdQSwUGAAAAAAcABwC+AQAASLU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width:25395;height:36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UhIwgAAANoAAAAPAAAAZHJzL2Rvd25yZXYueG1sRI/RagIx&#10;FETfC/2HcAt9KTWrD9auRhFB0CIUVz/gsrnuLm5uQhLX9O8bodDHYWbOMItVMr0YyIfOsoLxqABB&#10;XFvdcaPgfNq+z0CEiKyxt0wKfijAavn8tMBS2zsfaahiIzKEQ4kK2hhdKWWoWzIYRtYRZ+9ivcGY&#10;pW+k9njPcNPLSVFMpcGO80KLjjYt1dfqZhTI/cX5T2++94fZW/V1WCc/uKTU60taz0FESvE//Nfe&#10;aQUf8LiSb4Bc/gIAAP//AwBQSwECLQAUAAYACAAAACEA2+H2y+4AAACFAQAAEwAAAAAAAAAAAAAA&#10;AAAAAAAAW0NvbnRlbnRfVHlwZXNdLnhtbFBLAQItABQABgAIAAAAIQBa9CxbvwAAABUBAAALAAAA&#10;AAAAAAAAAAAAAB8BAABfcmVscy8ucmVsc1BLAQItABQABgAIAAAAIQBWuUhIwgAAANoAAAAPAAAA&#10;AAAAAAAAAAAAAAcCAABkcnMvZG93bnJldi54bWxQSwUGAAAAAAMAAwC3AAAA9gIAAAAA&#10;">
                  <v:imagedata r:id="rId11" o:title="" croptop="1900f" cropbottom="7155f" cropleft="11374f" cropright="12186f" chromakey="white"/>
                  <v:path arrowok="t"/>
                </v:shape>
                <v:shape id="Imagen 8" o:spid="_x0000_s1028" type="#_x0000_t75" style="position:absolute;left:12697;top:10477;width:18039;height:2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pImvgAAANoAAAAPAAAAZHJzL2Rvd25yZXYueG1sRE/Pa8Iw&#10;FL4P/B/CE3abaR2MUY0ioiLstOrB46N5TYvNS0mi1v71y2Hg8eP7vVwPthN38qF1rCCfZSCIK6db&#10;NgrOp/3HN4gQkTV2jknBkwKsV5O3JRbaPfiX7mU0IoVwKFBBE2NfSBmqhiyGmeuJE1c7bzEm6I3U&#10;Hh8p3HZynmVf0mLLqaHBnrYNVdfyZhUcduYTBzP+1OXF30bc5fXoc6Xep8NmASLSEF/if/dRK0hb&#10;05V0A+TqDwAA//8DAFBLAQItABQABgAIAAAAIQDb4fbL7gAAAIUBAAATAAAAAAAAAAAAAAAAAAAA&#10;AABbQ29udGVudF9UeXBlc10ueG1sUEsBAi0AFAAGAAgAAAAhAFr0LFu/AAAAFQEAAAsAAAAAAAAA&#10;AAAAAAAAHwEAAF9yZWxzLy5yZWxzUEsBAi0AFAAGAAgAAAAhAPnOkia+AAAA2gAAAA8AAAAAAAAA&#10;AAAAAAAABwIAAGRycy9kb3ducmV2LnhtbFBLBQYAAAAAAwADALcAAADyAgAAAAA=&#10;">
                  <v:imagedata r:id="rId12" o:title="" chromakey="white"/>
                  <v:path arrowok="t"/>
                </v:shape>
              </v:group>
            </w:pict>
          </mc:Fallback>
        </mc:AlternateContent>
      </w:r>
      <w:r w:rsidR="00E87636">
        <w:rPr>
          <w:noProof/>
          <w:lang w:val="es-PE"/>
        </w:rPr>
        <mc:AlternateContent>
          <mc:Choice Requires="wps">
            <w:drawing>
              <wp:anchor distT="0" distB="0" distL="114300" distR="114300" simplePos="0" relativeHeight="251663360" behindDoc="0" locked="0" layoutInCell="1" allowOverlap="1" wp14:anchorId="49AA7870" wp14:editId="410E6EC8">
                <wp:simplePos x="0" y="0"/>
                <wp:positionH relativeFrom="margin">
                  <wp:align>left</wp:align>
                </wp:positionH>
                <wp:positionV relativeFrom="paragraph">
                  <wp:posOffset>2628265</wp:posOffset>
                </wp:positionV>
                <wp:extent cx="6033770" cy="1828800"/>
                <wp:effectExtent l="0" t="0" r="0" b="1270"/>
                <wp:wrapNone/>
                <wp:docPr id="5" name="Cuadro de texto 5"/>
                <wp:cNvGraphicFramePr/>
                <a:graphic xmlns:a="http://schemas.openxmlformats.org/drawingml/2006/main">
                  <a:graphicData uri="http://schemas.microsoft.com/office/word/2010/wordprocessingShape">
                    <wps:wsp>
                      <wps:cNvSpPr txBox="1"/>
                      <wps:spPr>
                        <a:xfrm>
                          <a:off x="0" y="0"/>
                          <a:ext cx="6033770" cy="1828800"/>
                        </a:xfrm>
                        <a:prstGeom prst="rect">
                          <a:avLst/>
                        </a:prstGeom>
                        <a:noFill/>
                        <a:ln>
                          <a:noFill/>
                        </a:ln>
                      </wps:spPr>
                      <wps:txbx>
                        <w:txbxContent>
                          <w:p w14:paraId="08447A8B" w14:textId="06401DCC" w:rsidR="00E87636" w:rsidRPr="00E87636" w:rsidRDefault="00E87636" w:rsidP="00E87636">
                            <w:pPr>
                              <w:jc w:val="center"/>
                              <w:rPr>
                                <w:b/>
                                <w:noProof/>
                                <w:color w:val="0070C0"/>
                                <w:sz w:val="52"/>
                                <w:szCs w:val="72"/>
                                <w14:glow w14:rad="228600">
                                  <w14:schemeClr w14:val="accent3">
                                    <w14:alpha w14:val="60000"/>
                                    <w14:satMod w14:val="175000"/>
                                  </w14:schemeClr>
                                </w14:glow>
                                <w14:textOutline w14:w="12700" w14:cap="flat" w14:cmpd="sng" w14:algn="ctr">
                                  <w14:solidFill>
                                    <w14:schemeClr w14:val="accent4"/>
                                  </w14:solidFill>
                                  <w14:prstDash w14:val="solid"/>
                                  <w14:round/>
                                </w14:textOutline>
                              </w:rPr>
                            </w:pPr>
                            <w:r w:rsidRPr="00E87636">
                              <w:rPr>
                                <w:b/>
                                <w:noProof/>
                                <w:color w:val="0070C0"/>
                                <w:sz w:val="52"/>
                                <w:szCs w:val="72"/>
                                <w14:glow w14:rad="228600">
                                  <w14:schemeClr w14:val="accent3">
                                    <w14:alpha w14:val="60000"/>
                                    <w14:satMod w14:val="175000"/>
                                  </w14:schemeClr>
                                </w14:glow>
                                <w14:textOutline w14:w="12700" w14:cap="flat" w14:cmpd="sng" w14:algn="ctr">
                                  <w14:solidFill>
                                    <w14:schemeClr w14:val="accent4"/>
                                  </w14:solidFill>
                                  <w14:prstDash w14:val="solid"/>
                                  <w14:round/>
                                </w14:textOutline>
                              </w:rPr>
                              <w:t>Proyecto de Innovación Institucional</w:t>
                            </w:r>
                          </w:p>
                          <w:p w14:paraId="4591FF3B" w14:textId="77777777" w:rsidR="00E87636" w:rsidRDefault="00E87636" w:rsidP="00E87636">
                            <w:pPr>
                              <w:jc w:val="center"/>
                              <w:rPr>
                                <w:b/>
                                <w:noProof/>
                                <w:color w:val="00B0F0"/>
                                <w:sz w:val="56"/>
                                <w:szCs w:val="72"/>
                                <w14:glow w14:rad="228600">
                                  <w14:schemeClr w14:val="accent3">
                                    <w14:alpha w14:val="60000"/>
                                    <w14:satMod w14:val="175000"/>
                                  </w14:schemeClr>
                                </w14:glow>
                                <w14:textOutline w14:w="12700" w14:cap="flat" w14:cmpd="sng" w14:algn="ctr">
                                  <w14:solidFill>
                                    <w14:schemeClr w14:val="accent4"/>
                                  </w14:solidFill>
                                  <w14:prstDash w14:val="solid"/>
                                  <w14:round/>
                                </w14:textOutline>
                              </w:rPr>
                            </w:pPr>
                            <w:r w:rsidRPr="00E87636">
                              <w:rPr>
                                <w:b/>
                                <w:noProof/>
                                <w:color w:val="00B0F0"/>
                                <w:sz w:val="56"/>
                                <w:szCs w:val="72"/>
                                <w14:glow w14:rad="228600">
                                  <w14:schemeClr w14:val="accent3">
                                    <w14:alpha w14:val="60000"/>
                                    <w14:satMod w14:val="175000"/>
                                  </w14:schemeClr>
                                </w14:glow>
                                <w14:textOutline w14:w="12700" w14:cap="flat" w14:cmpd="sng" w14:algn="ctr">
                                  <w14:solidFill>
                                    <w14:schemeClr w14:val="accent4"/>
                                  </w14:solidFill>
                                  <w14:prstDash w14:val="solid"/>
                                  <w14:round/>
                                </w14:textOutline>
                              </w:rPr>
                              <w:t>“</w:t>
                            </w:r>
                            <w:r>
                              <w:rPr>
                                <w:b/>
                                <w:noProof/>
                                <w:color w:val="00B0F0"/>
                                <w:sz w:val="56"/>
                                <w:szCs w:val="72"/>
                                <w14:glow w14:rad="228600">
                                  <w14:schemeClr w14:val="accent3">
                                    <w14:alpha w14:val="60000"/>
                                    <w14:satMod w14:val="175000"/>
                                  </w14:schemeClr>
                                </w14:glow>
                                <w14:textOutline w14:w="12700" w14:cap="flat" w14:cmpd="sng" w14:algn="ctr">
                                  <w14:solidFill>
                                    <w14:schemeClr w14:val="accent4"/>
                                  </w14:solidFill>
                                  <w14:prstDash w14:val="solid"/>
                                  <w14:round/>
                                </w14:textOutline>
                              </w:rPr>
                              <w:t xml:space="preserve">AHORRANDO, </w:t>
                            </w:r>
                          </w:p>
                          <w:p w14:paraId="64C3D8EC" w14:textId="49E0866E" w:rsidR="00E87636" w:rsidRPr="00E87636" w:rsidRDefault="00E87636" w:rsidP="00E87636">
                            <w:pPr>
                              <w:jc w:val="center"/>
                              <w:rPr>
                                <w:b/>
                                <w:noProof/>
                                <w:color w:val="00B0F0"/>
                                <w:sz w:val="56"/>
                                <w:szCs w:val="72"/>
                                <w14:glow w14:rad="228600">
                                  <w14:schemeClr w14:val="accent3">
                                    <w14:alpha w14:val="60000"/>
                                    <w14:satMod w14:val="175000"/>
                                  </w14:schemeClr>
                                </w14:glow>
                                <w14:textOutline w14:w="12700" w14:cap="flat" w14:cmpd="sng" w14:algn="ctr">
                                  <w14:solidFill>
                                    <w14:schemeClr w14:val="accent4"/>
                                  </w14:solidFill>
                                  <w14:prstDash w14:val="solid"/>
                                  <w14:round/>
                                </w14:textOutline>
                              </w:rPr>
                            </w:pPr>
                            <w:r w:rsidRPr="00E87636">
                              <w:rPr>
                                <w:b/>
                                <w:noProof/>
                                <w:color w:val="00B0F0"/>
                                <w:sz w:val="56"/>
                                <w:szCs w:val="72"/>
                                <w14:glow w14:rad="228600">
                                  <w14:schemeClr w14:val="accent3">
                                    <w14:alpha w14:val="60000"/>
                                    <w14:satMod w14:val="175000"/>
                                  </w14:schemeClr>
                                </w14:glow>
                                <w14:textOutline w14:w="12700" w14:cap="flat" w14:cmpd="sng" w14:algn="ctr">
                                  <w14:solidFill>
                                    <w14:schemeClr w14:val="accent4"/>
                                  </w14:solidFill>
                                  <w14:prstDash w14:val="solid"/>
                                  <w14:round/>
                                </w14:textOutline>
                              </w:rPr>
                              <w:t>MI COMUNIDAD ESTÁ PROGRESANDO”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9AA7870" id="Cuadro de texto 5" o:spid="_x0000_s1027" type="#_x0000_t202" style="position:absolute;margin-left:0;margin-top:206.95pt;width:475.1pt;height:2in;z-index:25166336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1+qLwIAAFcEAAAOAAAAZHJzL2Uyb0RvYy54bWysVFFv2jAQfp+0/2D5fSRQaFlEqBgV0yTU&#10;VqJTn43jkEixzzsbEvbrd3aAsm5P017M+e5yvvu+75jdd7phB4WuBpPz4SDlTBkJRW12Of/+svo0&#10;5cx5YQrRgFE5PyrH7+cfP8xam6kRVNAUChkVMS5rbc4r722WJE5WSgs3AKsMBUtALTxdcZcUKFqq&#10;rptklKa3SQtYWASpnCPvQx/k81i/LJX0T2XplGdNzqk3H0+M5zacyXwmsh0KW9Xy1Ib4hy60qA09&#10;ein1ILxge6z/KKVrieCg9AMJOoGyrKWKM9A0w/TdNJtKWBVnIXCcvcDk/l9Z+Xh4RlYXOZ9wZoQm&#10;ipZ7USCwQjGvOg9sEkBqrcsod2Mp23dfoCOyz35HzjB7V6IOvzQVozjBfbxATJWYJOdtenNzd0ch&#10;SbHhdDSdppGE5O1zi85/VaBZMHKOxGGEVhzWzlMrlHpOCa8ZWNVNE3lszG8OSgyeJPTe9xgs3227&#10;OPCl/y0URxoLoVeHs3JV09Nr4fyzQJIDtUsS9090lA20OYeTxVkF+PNv/pBPLFGUs5bklXP3Yy9Q&#10;cdZ8M8Tf5+F4HPQYL+PJ3YgueB3ZXkfMXi+BFDykZbIymiHfN2ezRNCvtAmL8CqFhJH0ds792Vz6&#10;XvS0SVItFjGJFGiFX5uNlaF0wC4A+9K9CrQn9IMEHuEsRJG9I6HPDV86u9h7oiIyFHDuUT3BT+qN&#10;xJ02LazH9T1mvf0fzH8BAAD//wMAUEsDBBQABgAIAAAAIQBZleQN3QAAAAgBAAAPAAAAZHJzL2Rv&#10;d25yZXYueG1sTI/NTsMwEITvSLyDtUjcqJ1CoQlxqoofiQMXSri78TaOiNdRvG3St8ec4Dia0cw3&#10;5Wb2vTjhGLtAGrKFAoHUBNtRq6H+fL1Zg4hsyJo+EGo4Y4RNdXlRmsKGiT7wtONWpBKKhdHgmIdC&#10;ytg49CYuwoCUvEMYveEkx1ba0Uyp3PdyqdS99KajtODMgE8Om+/d0WtgttvsXL/4+PY1vz9PTjUr&#10;U2t9fTVvH0EwzvwXhl/8hA5VYtqHI9koeg3pCGu4y25zEMnOV2oJYq/hQWU5yKqU/w9UPwAAAP//&#10;AwBQSwECLQAUAAYACAAAACEAtoM4kv4AAADhAQAAEwAAAAAAAAAAAAAAAAAAAAAAW0NvbnRlbnRf&#10;VHlwZXNdLnhtbFBLAQItABQABgAIAAAAIQA4/SH/1gAAAJQBAAALAAAAAAAAAAAAAAAAAC8BAABf&#10;cmVscy8ucmVsc1BLAQItABQABgAIAAAAIQBMo1+qLwIAAFcEAAAOAAAAAAAAAAAAAAAAAC4CAABk&#10;cnMvZTJvRG9jLnhtbFBLAQItABQABgAIAAAAIQBZleQN3QAAAAgBAAAPAAAAAAAAAAAAAAAAAIkE&#10;AABkcnMvZG93bnJldi54bWxQSwUGAAAAAAQABADzAAAAkwUAAAAA&#10;" filled="f" stroked="f">
                <v:textbox style="mso-fit-shape-to-text:t">
                  <w:txbxContent>
                    <w:p w14:paraId="08447A8B" w14:textId="06401DCC" w:rsidR="00E87636" w:rsidRPr="00E87636" w:rsidRDefault="00E87636" w:rsidP="00E87636">
                      <w:pPr>
                        <w:jc w:val="center"/>
                        <w:rPr>
                          <w:b/>
                          <w:noProof/>
                          <w:color w:val="0070C0"/>
                          <w:sz w:val="52"/>
                          <w:szCs w:val="72"/>
                          <w14:glow w14:rad="228600">
                            <w14:schemeClr w14:val="accent3">
                              <w14:alpha w14:val="60000"/>
                              <w14:satMod w14:val="175000"/>
                            </w14:schemeClr>
                          </w14:glow>
                          <w14:textOutline w14:w="12700" w14:cap="flat" w14:cmpd="sng" w14:algn="ctr">
                            <w14:solidFill>
                              <w14:schemeClr w14:val="accent4"/>
                            </w14:solidFill>
                            <w14:prstDash w14:val="solid"/>
                            <w14:round/>
                          </w14:textOutline>
                        </w:rPr>
                      </w:pPr>
                      <w:r w:rsidRPr="00E87636">
                        <w:rPr>
                          <w:b/>
                          <w:noProof/>
                          <w:color w:val="0070C0"/>
                          <w:sz w:val="52"/>
                          <w:szCs w:val="72"/>
                          <w14:glow w14:rad="228600">
                            <w14:schemeClr w14:val="accent3">
                              <w14:alpha w14:val="60000"/>
                              <w14:satMod w14:val="175000"/>
                            </w14:schemeClr>
                          </w14:glow>
                          <w14:textOutline w14:w="12700" w14:cap="flat" w14:cmpd="sng" w14:algn="ctr">
                            <w14:solidFill>
                              <w14:schemeClr w14:val="accent4"/>
                            </w14:solidFill>
                            <w14:prstDash w14:val="solid"/>
                            <w14:round/>
                          </w14:textOutline>
                        </w:rPr>
                        <w:t>Proyecto de Innovación Institucional</w:t>
                      </w:r>
                    </w:p>
                    <w:p w14:paraId="4591FF3B" w14:textId="77777777" w:rsidR="00E87636" w:rsidRDefault="00E87636" w:rsidP="00E87636">
                      <w:pPr>
                        <w:jc w:val="center"/>
                        <w:rPr>
                          <w:b/>
                          <w:noProof/>
                          <w:color w:val="00B0F0"/>
                          <w:sz w:val="56"/>
                          <w:szCs w:val="72"/>
                          <w14:glow w14:rad="228600">
                            <w14:schemeClr w14:val="accent3">
                              <w14:alpha w14:val="60000"/>
                              <w14:satMod w14:val="175000"/>
                            </w14:schemeClr>
                          </w14:glow>
                          <w14:textOutline w14:w="12700" w14:cap="flat" w14:cmpd="sng" w14:algn="ctr">
                            <w14:solidFill>
                              <w14:schemeClr w14:val="accent4"/>
                            </w14:solidFill>
                            <w14:prstDash w14:val="solid"/>
                            <w14:round/>
                          </w14:textOutline>
                        </w:rPr>
                      </w:pPr>
                      <w:r w:rsidRPr="00E87636">
                        <w:rPr>
                          <w:b/>
                          <w:noProof/>
                          <w:color w:val="00B0F0"/>
                          <w:sz w:val="56"/>
                          <w:szCs w:val="72"/>
                          <w14:glow w14:rad="228600">
                            <w14:schemeClr w14:val="accent3">
                              <w14:alpha w14:val="60000"/>
                              <w14:satMod w14:val="175000"/>
                            </w14:schemeClr>
                          </w14:glow>
                          <w14:textOutline w14:w="12700" w14:cap="flat" w14:cmpd="sng" w14:algn="ctr">
                            <w14:solidFill>
                              <w14:schemeClr w14:val="accent4"/>
                            </w14:solidFill>
                            <w14:prstDash w14:val="solid"/>
                            <w14:round/>
                          </w14:textOutline>
                        </w:rPr>
                        <w:t>“</w:t>
                      </w:r>
                      <w:r>
                        <w:rPr>
                          <w:b/>
                          <w:noProof/>
                          <w:color w:val="00B0F0"/>
                          <w:sz w:val="56"/>
                          <w:szCs w:val="72"/>
                          <w14:glow w14:rad="228600">
                            <w14:schemeClr w14:val="accent3">
                              <w14:alpha w14:val="60000"/>
                              <w14:satMod w14:val="175000"/>
                            </w14:schemeClr>
                          </w14:glow>
                          <w14:textOutline w14:w="12700" w14:cap="flat" w14:cmpd="sng" w14:algn="ctr">
                            <w14:solidFill>
                              <w14:schemeClr w14:val="accent4"/>
                            </w14:solidFill>
                            <w14:prstDash w14:val="solid"/>
                            <w14:round/>
                          </w14:textOutline>
                        </w:rPr>
                        <w:t xml:space="preserve">AHORRANDO, </w:t>
                      </w:r>
                    </w:p>
                    <w:p w14:paraId="64C3D8EC" w14:textId="49E0866E" w:rsidR="00E87636" w:rsidRPr="00E87636" w:rsidRDefault="00E87636" w:rsidP="00E87636">
                      <w:pPr>
                        <w:jc w:val="center"/>
                        <w:rPr>
                          <w:b/>
                          <w:noProof/>
                          <w:color w:val="00B0F0"/>
                          <w:sz w:val="56"/>
                          <w:szCs w:val="72"/>
                          <w14:glow w14:rad="228600">
                            <w14:schemeClr w14:val="accent3">
                              <w14:alpha w14:val="60000"/>
                              <w14:satMod w14:val="175000"/>
                            </w14:schemeClr>
                          </w14:glow>
                          <w14:textOutline w14:w="12700" w14:cap="flat" w14:cmpd="sng" w14:algn="ctr">
                            <w14:solidFill>
                              <w14:schemeClr w14:val="accent4"/>
                            </w14:solidFill>
                            <w14:prstDash w14:val="solid"/>
                            <w14:round/>
                          </w14:textOutline>
                        </w:rPr>
                      </w:pPr>
                      <w:r w:rsidRPr="00E87636">
                        <w:rPr>
                          <w:b/>
                          <w:noProof/>
                          <w:color w:val="00B0F0"/>
                          <w:sz w:val="56"/>
                          <w:szCs w:val="72"/>
                          <w14:glow w14:rad="228600">
                            <w14:schemeClr w14:val="accent3">
                              <w14:alpha w14:val="60000"/>
                              <w14:satMod w14:val="175000"/>
                            </w14:schemeClr>
                          </w14:glow>
                          <w14:textOutline w14:w="12700" w14:cap="flat" w14:cmpd="sng" w14:algn="ctr">
                            <w14:solidFill>
                              <w14:schemeClr w14:val="accent4"/>
                            </w14:solidFill>
                            <w14:prstDash w14:val="solid"/>
                            <w14:round/>
                          </w14:textOutline>
                        </w:rPr>
                        <w:t>MI COMUNIDAD ESTÁ PROGRESANDO”</w:t>
                      </w:r>
                    </w:p>
                  </w:txbxContent>
                </v:textbox>
                <w10:wrap anchorx="margin"/>
              </v:shape>
            </w:pict>
          </mc:Fallback>
        </mc:AlternateContent>
      </w:r>
      <w:r w:rsidR="00E87636">
        <w:rPr>
          <w:rFonts w:ascii="Open Sans" w:hAnsi="Open Sans" w:cs="Open Sans"/>
          <w:b/>
          <w:color w:val="000000"/>
          <w:sz w:val="24"/>
          <w:szCs w:val="24"/>
        </w:rPr>
        <w:br w:type="page"/>
      </w:r>
    </w:p>
    <w:p w14:paraId="675551F3" w14:textId="40057966" w:rsidR="003D4787" w:rsidRPr="003D4787" w:rsidRDefault="000D6206" w:rsidP="003D4787">
      <w:pPr>
        <w:pStyle w:val="Ttulo2"/>
        <w:spacing w:before="0" w:after="0"/>
        <w:jc w:val="center"/>
        <w:rPr>
          <w:rFonts w:ascii="Open Sans" w:hAnsi="Open Sans" w:cs="Open Sans"/>
          <w:b/>
          <w:color w:val="000000"/>
          <w:sz w:val="24"/>
          <w:szCs w:val="24"/>
        </w:rPr>
      </w:pPr>
      <w:r w:rsidRPr="000D6206">
        <w:rPr>
          <w:rFonts w:ascii="Open Sans" w:hAnsi="Open Sans" w:cs="Open Sans"/>
          <w:b/>
          <w:color w:val="000000"/>
          <w:sz w:val="24"/>
          <w:szCs w:val="24"/>
        </w:rPr>
        <w:lastRenderedPageBreak/>
        <w:t>Proyecto de Innovación Educativa en proceso de implementación</w:t>
      </w:r>
    </w:p>
    <w:p w14:paraId="5D597538" w14:textId="03B4C913" w:rsidR="003D4787" w:rsidRPr="00014530" w:rsidRDefault="003D4787" w:rsidP="003D4787">
      <w:pPr>
        <w:pBdr>
          <w:top w:val="nil"/>
          <w:left w:val="nil"/>
          <w:bottom w:val="nil"/>
          <w:right w:val="nil"/>
          <w:between w:val="nil"/>
        </w:pBdr>
        <w:ind w:right="79"/>
        <w:rPr>
          <w:rFonts w:ascii="Open Sans" w:hAnsi="Open Sans" w:cs="Open Sans"/>
          <w:b/>
          <w:bCs/>
          <w:color w:val="FF0000"/>
          <w:sz w:val="36"/>
        </w:rPr>
      </w:pPr>
    </w:p>
    <w:p w14:paraId="21CEC4C2" w14:textId="42056C47" w:rsidR="003D4787" w:rsidRPr="00014530" w:rsidRDefault="00014530" w:rsidP="003D4787">
      <w:pPr>
        <w:spacing w:after="240"/>
        <w:ind w:right="79"/>
        <w:jc w:val="both"/>
        <w:rPr>
          <w:rFonts w:ascii="Open Sans" w:hAnsi="Open Sans" w:cs="Open Sans"/>
          <w:b/>
          <w:bCs/>
          <w:color w:val="FF0000"/>
          <w:sz w:val="36"/>
        </w:rPr>
      </w:pPr>
      <w:r>
        <w:rPr>
          <w:rFonts w:ascii="Open Sans" w:hAnsi="Open Sans" w:cs="Open Sans"/>
          <w:b/>
          <w:i/>
          <w:color w:val="FF0000"/>
          <w:sz w:val="28"/>
          <w:szCs w:val="18"/>
        </w:rPr>
        <w:t xml:space="preserve">              </w:t>
      </w:r>
      <w:r w:rsidRPr="00014530">
        <w:rPr>
          <w:rFonts w:ascii="Open Sans" w:hAnsi="Open Sans" w:cs="Open Sans"/>
          <w:b/>
          <w:i/>
          <w:color w:val="FF0000"/>
          <w:sz w:val="28"/>
          <w:szCs w:val="18"/>
        </w:rPr>
        <w:t>“AHORRANDO, MI COMUNIDAD ESTÁ PROGRESANDO”</w:t>
      </w:r>
    </w:p>
    <w:p w14:paraId="1C684324" w14:textId="663F13E8" w:rsidR="003D4787" w:rsidRPr="003D4787" w:rsidRDefault="005339CC" w:rsidP="003D4787">
      <w:pPr>
        <w:pStyle w:val="Prrafodelista"/>
        <w:numPr>
          <w:ilvl w:val="0"/>
          <w:numId w:val="7"/>
        </w:numPr>
        <w:pBdr>
          <w:top w:val="nil"/>
          <w:left w:val="nil"/>
          <w:bottom w:val="nil"/>
          <w:right w:val="nil"/>
          <w:between w:val="nil"/>
        </w:pBdr>
        <w:spacing w:before="240" w:after="240"/>
        <w:ind w:left="284" w:hanging="284"/>
        <w:contextualSpacing w:val="0"/>
        <w:jc w:val="both"/>
        <w:rPr>
          <w:rFonts w:ascii="Open Sans" w:hAnsi="Open Sans" w:cs="Open Sans"/>
          <w:b/>
        </w:rPr>
      </w:pPr>
      <w:bookmarkStart w:id="0" w:name="_heading=h.34g0dwd" w:colFirst="0" w:colLast="0"/>
      <w:bookmarkEnd w:id="0"/>
      <w:r>
        <w:rPr>
          <w:rFonts w:ascii="Open Sans" w:hAnsi="Open Sans" w:cs="Open Sans"/>
          <w:b/>
        </w:rPr>
        <w:t>PROBLEMÁTICA</w:t>
      </w:r>
    </w:p>
    <w:p w14:paraId="65EB9CFF" w14:textId="7B54B114" w:rsidR="003D4787" w:rsidRPr="003D4787" w:rsidRDefault="005339CC" w:rsidP="003D4787">
      <w:pPr>
        <w:pStyle w:val="Prrafodelista"/>
        <w:numPr>
          <w:ilvl w:val="1"/>
          <w:numId w:val="8"/>
        </w:numPr>
        <w:pBdr>
          <w:top w:val="nil"/>
          <w:left w:val="nil"/>
          <w:bottom w:val="nil"/>
          <w:right w:val="nil"/>
          <w:between w:val="nil"/>
        </w:pBdr>
        <w:spacing w:after="240"/>
        <w:ind w:left="851" w:hanging="567"/>
        <w:contextualSpacing w:val="0"/>
        <w:jc w:val="both"/>
        <w:rPr>
          <w:rFonts w:ascii="Open Sans" w:hAnsi="Open Sans" w:cs="Open Sans"/>
          <w:b/>
        </w:rPr>
      </w:pPr>
      <w:r>
        <w:rPr>
          <w:rFonts w:ascii="Open Sans" w:hAnsi="Open Sans" w:cs="Open Sans"/>
          <w:b/>
        </w:rPr>
        <w:t>P</w:t>
      </w:r>
      <w:r w:rsidR="000D6206" w:rsidRPr="000D6206">
        <w:rPr>
          <w:rFonts w:ascii="Open Sans" w:hAnsi="Open Sans" w:cs="Open Sans"/>
          <w:b/>
        </w:rPr>
        <w:t>roblema central, las causas y las consecuencias del proyecto para su continuidad</w:t>
      </w:r>
      <w:r w:rsidR="003D4787" w:rsidRPr="003D4787">
        <w:rPr>
          <w:rFonts w:ascii="Open Sans" w:hAnsi="Open Sans" w:cs="Open Sans"/>
          <w:b/>
        </w:rPr>
        <w:t xml:space="preserve">. </w:t>
      </w:r>
    </w:p>
    <w:p w14:paraId="7B7D67EA" w14:textId="61F4B586" w:rsidR="003D4787" w:rsidRPr="003D4787" w:rsidRDefault="003D4787" w:rsidP="003D4787">
      <w:pPr>
        <w:spacing w:after="120"/>
        <w:ind w:left="327"/>
        <w:jc w:val="right"/>
        <w:rPr>
          <w:rFonts w:ascii="Open Sans" w:hAnsi="Open Sans" w:cs="Open Sans"/>
          <w:b/>
          <w:i/>
        </w:rPr>
      </w:pPr>
    </w:p>
    <w:tbl>
      <w:tblPr>
        <w:tblStyle w:val="Tablanormal4"/>
        <w:tblW w:w="0" w:type="auto"/>
        <w:tblLook w:val="04A0" w:firstRow="1" w:lastRow="0" w:firstColumn="1" w:lastColumn="0" w:noHBand="0" w:noVBand="1"/>
      </w:tblPr>
      <w:tblGrid>
        <w:gridCol w:w="8358"/>
      </w:tblGrid>
      <w:tr w:rsidR="003D4787" w:rsidRPr="005339CC" w14:paraId="029A6978" w14:textId="77777777" w:rsidTr="005339CC">
        <w:trPr>
          <w:cnfStyle w:val="100000000000" w:firstRow="1" w:lastRow="0" w:firstColumn="0" w:lastColumn="0" w:oddVBand="0" w:evenVBand="0" w:oddHBand="0" w:evenHBand="0" w:firstRowFirstColumn="0" w:firstRowLastColumn="0" w:lastRowFirstColumn="0" w:lastRowLastColumn="0"/>
          <w:trHeight w:val="1551"/>
        </w:trPr>
        <w:tc>
          <w:tcPr>
            <w:cnfStyle w:val="001000000000" w:firstRow="0" w:lastRow="0" w:firstColumn="1" w:lastColumn="0" w:oddVBand="0" w:evenVBand="0" w:oddHBand="0" w:evenHBand="0" w:firstRowFirstColumn="0" w:firstRowLastColumn="0" w:lastRowFirstColumn="0" w:lastRowLastColumn="0"/>
            <w:tcW w:w="8358" w:type="dxa"/>
          </w:tcPr>
          <w:p w14:paraId="672F9E94" w14:textId="6CC33ABE" w:rsidR="005D5D00" w:rsidRPr="005339CC" w:rsidRDefault="00B75BA0" w:rsidP="00B75BA0">
            <w:pPr>
              <w:widowControl/>
              <w:spacing w:after="160" w:line="259" w:lineRule="auto"/>
              <w:rPr>
                <w:rFonts w:cs="Times New Roman"/>
                <w:b w:val="0"/>
                <w:i/>
                <w:sz w:val="28"/>
                <w:lang w:val="es-PE" w:eastAsia="en-US"/>
              </w:rPr>
            </w:pPr>
            <w:r w:rsidRPr="005339CC">
              <w:rPr>
                <w:rFonts w:cs="Times New Roman"/>
                <w:b w:val="0"/>
                <w:i/>
                <w:sz w:val="28"/>
                <w:lang w:val="es-PE" w:eastAsia="en-US"/>
              </w:rPr>
              <w:t>La comunidad El Huayo – Cajabamba – Cajamarca tiene una población dedicada, en</w:t>
            </w:r>
            <w:r w:rsidR="00D9703F" w:rsidRPr="005339CC">
              <w:rPr>
                <w:rFonts w:cs="Times New Roman"/>
                <w:b w:val="0"/>
                <w:i/>
                <w:sz w:val="28"/>
                <w:lang w:val="es-PE" w:eastAsia="en-US"/>
              </w:rPr>
              <w:t xml:space="preserve"> </w:t>
            </w:r>
            <w:bookmarkStart w:id="1" w:name="_GoBack"/>
            <w:bookmarkEnd w:id="1"/>
            <w:r w:rsidR="00331AB3" w:rsidRPr="005339CC">
              <w:rPr>
                <w:rFonts w:cs="Times New Roman"/>
                <w:b w:val="0"/>
                <w:i/>
                <w:sz w:val="28"/>
                <w:lang w:val="es-PE" w:eastAsia="en-US"/>
              </w:rPr>
              <w:t>un 98</w:t>
            </w:r>
            <w:r w:rsidRPr="005339CC">
              <w:rPr>
                <w:rFonts w:cs="Times New Roman"/>
                <w:b w:val="0"/>
                <w:i/>
                <w:sz w:val="28"/>
                <w:lang w:val="es-PE" w:eastAsia="en-US"/>
              </w:rPr>
              <w:t>%, a las labores agrícolas y sus ingresos, que son muy inferiores al sueldo mínimo, no alcanzan para cubrir los gastos de una canasta familiar.      En ocasiones, sus cultivos son afectados por la</w:t>
            </w:r>
            <w:r w:rsidR="00014530" w:rsidRPr="005339CC">
              <w:rPr>
                <w:rFonts w:cs="Times New Roman"/>
                <w:b w:val="0"/>
                <w:i/>
                <w:sz w:val="28"/>
                <w:lang w:val="es-PE" w:eastAsia="en-US"/>
              </w:rPr>
              <w:t>s</w:t>
            </w:r>
            <w:r w:rsidRPr="005339CC">
              <w:rPr>
                <w:rFonts w:cs="Times New Roman"/>
                <w:b w:val="0"/>
                <w:i/>
                <w:sz w:val="28"/>
                <w:lang w:val="es-PE" w:eastAsia="en-US"/>
              </w:rPr>
              <w:t xml:space="preserve"> sequía</w:t>
            </w:r>
            <w:r w:rsidR="00D9703F" w:rsidRPr="005339CC">
              <w:rPr>
                <w:rFonts w:cs="Times New Roman"/>
                <w:b w:val="0"/>
                <w:i/>
                <w:sz w:val="28"/>
                <w:lang w:val="es-PE" w:eastAsia="en-US"/>
              </w:rPr>
              <w:t>s</w:t>
            </w:r>
            <w:r w:rsidRPr="005339CC">
              <w:rPr>
                <w:rFonts w:cs="Times New Roman"/>
                <w:b w:val="0"/>
                <w:i/>
                <w:sz w:val="28"/>
                <w:lang w:val="es-PE" w:eastAsia="en-US"/>
              </w:rPr>
              <w:t xml:space="preserve"> o por las lluvias torrenciales. En estas condiciones el ahorro se vuelve en un gran desafío. No tienen la cultura del ahorro. Ellos dicen: “con las justas me alc</w:t>
            </w:r>
            <w:r w:rsidR="00D9703F" w:rsidRPr="005339CC">
              <w:rPr>
                <w:rFonts w:cs="Times New Roman"/>
                <w:b w:val="0"/>
                <w:i/>
                <w:sz w:val="28"/>
                <w:lang w:val="es-PE" w:eastAsia="en-US"/>
              </w:rPr>
              <w:t>anza para comer” puesto que muchos de ellos</w:t>
            </w:r>
            <w:r w:rsidRPr="005339CC">
              <w:rPr>
                <w:rFonts w:cs="Times New Roman"/>
                <w:b w:val="0"/>
                <w:i/>
                <w:sz w:val="28"/>
                <w:lang w:val="es-PE" w:eastAsia="en-US"/>
              </w:rPr>
              <w:t xml:space="preserve"> trabajan como peones. </w:t>
            </w:r>
            <w:r w:rsidR="005D5D00" w:rsidRPr="005339CC">
              <w:rPr>
                <w:rFonts w:cs="Times New Roman"/>
                <w:b w:val="0"/>
                <w:i/>
                <w:sz w:val="28"/>
                <w:lang w:val="es-PE" w:eastAsia="en-US"/>
              </w:rPr>
              <w:t xml:space="preserve">Este </w:t>
            </w:r>
            <w:r w:rsidRPr="005339CC">
              <w:rPr>
                <w:rFonts w:cs="Times New Roman"/>
                <w:b w:val="0"/>
                <w:i/>
                <w:sz w:val="28"/>
                <w:lang w:val="es-PE" w:eastAsia="en-US"/>
              </w:rPr>
              <w:t xml:space="preserve">problema </w:t>
            </w:r>
            <w:r w:rsidR="005D5D00" w:rsidRPr="005339CC">
              <w:rPr>
                <w:rFonts w:cs="Times New Roman"/>
                <w:b w:val="0"/>
                <w:i/>
                <w:sz w:val="28"/>
                <w:lang w:val="es-PE" w:eastAsia="en-US"/>
              </w:rPr>
              <w:t>se ve reflejado en la I.E. ya que de cada 100 esco</w:t>
            </w:r>
            <w:r w:rsidR="00D9703F" w:rsidRPr="005339CC">
              <w:rPr>
                <w:rFonts w:cs="Times New Roman"/>
                <w:b w:val="0"/>
                <w:i/>
                <w:sz w:val="28"/>
                <w:lang w:val="es-PE" w:eastAsia="en-US"/>
              </w:rPr>
              <w:t>lares solo 2 ahorran en su casa (Encuesta).</w:t>
            </w:r>
          </w:p>
          <w:p w14:paraId="6B381DD9" w14:textId="2769AF42" w:rsidR="00B75BA0" w:rsidRPr="005339CC" w:rsidRDefault="00B75BA0" w:rsidP="00B75BA0">
            <w:pPr>
              <w:widowControl/>
              <w:spacing w:after="160" w:line="259" w:lineRule="auto"/>
              <w:rPr>
                <w:rFonts w:cs="Times New Roman"/>
                <w:b w:val="0"/>
                <w:i/>
                <w:sz w:val="28"/>
                <w:lang w:val="es-PE" w:eastAsia="en-US"/>
              </w:rPr>
            </w:pPr>
            <w:r w:rsidRPr="005339CC">
              <w:rPr>
                <w:rFonts w:cs="Times New Roman"/>
                <w:b w:val="0"/>
                <w:i/>
                <w:sz w:val="28"/>
                <w:lang w:val="es-PE" w:eastAsia="en-US"/>
              </w:rPr>
              <w:t xml:space="preserve"> </w:t>
            </w:r>
            <w:r w:rsidR="005D5D00" w:rsidRPr="005339CC">
              <w:rPr>
                <w:rFonts w:cs="Times New Roman"/>
                <w:b w:val="0"/>
                <w:i/>
                <w:sz w:val="28"/>
                <w:lang w:val="es-PE" w:eastAsia="en-US"/>
              </w:rPr>
              <w:t>Los estudiantes, a pesar de limitados recursos económicos familiares</w:t>
            </w:r>
            <w:r w:rsidR="00D9703F" w:rsidRPr="005339CC">
              <w:rPr>
                <w:rFonts w:cs="Times New Roman"/>
                <w:b w:val="0"/>
                <w:i/>
                <w:sz w:val="28"/>
                <w:lang w:val="es-PE" w:eastAsia="en-US"/>
              </w:rPr>
              <w:t>,</w:t>
            </w:r>
            <w:r w:rsidR="005D5D00" w:rsidRPr="005339CC">
              <w:rPr>
                <w:rFonts w:cs="Times New Roman"/>
                <w:b w:val="0"/>
                <w:i/>
                <w:sz w:val="28"/>
                <w:lang w:val="es-PE" w:eastAsia="en-US"/>
              </w:rPr>
              <w:t xml:space="preserve"> </w:t>
            </w:r>
            <w:r w:rsidR="006D70FD" w:rsidRPr="005339CC">
              <w:rPr>
                <w:rFonts w:cs="Times New Roman"/>
                <w:b w:val="0"/>
                <w:i/>
                <w:sz w:val="28"/>
                <w:lang w:val="es-PE" w:eastAsia="en-US"/>
              </w:rPr>
              <w:t>malgastan sus propinas</w:t>
            </w:r>
            <w:r w:rsidR="00D9703F" w:rsidRPr="005339CC">
              <w:rPr>
                <w:rFonts w:cs="Times New Roman"/>
                <w:b w:val="0"/>
                <w:i/>
                <w:sz w:val="28"/>
                <w:lang w:val="es-PE" w:eastAsia="en-US"/>
              </w:rPr>
              <w:t xml:space="preserve"> y</w:t>
            </w:r>
            <w:r w:rsidR="006D70FD" w:rsidRPr="005339CC">
              <w:rPr>
                <w:rFonts w:cs="Times New Roman"/>
                <w:b w:val="0"/>
                <w:i/>
                <w:sz w:val="28"/>
                <w:lang w:val="es-PE" w:eastAsia="en-US"/>
              </w:rPr>
              <w:t xml:space="preserve"> </w:t>
            </w:r>
            <w:r w:rsidR="005D5D00" w:rsidRPr="005339CC">
              <w:rPr>
                <w:rFonts w:cs="Times New Roman"/>
                <w:b w:val="0"/>
                <w:i/>
                <w:sz w:val="28"/>
                <w:lang w:val="es-PE" w:eastAsia="en-US"/>
              </w:rPr>
              <w:t>sus padres tendrán que darle</w:t>
            </w:r>
            <w:r w:rsidR="00D9703F" w:rsidRPr="005339CC">
              <w:rPr>
                <w:rFonts w:cs="Times New Roman"/>
                <w:b w:val="0"/>
                <w:i/>
                <w:sz w:val="28"/>
                <w:lang w:val="es-PE" w:eastAsia="en-US"/>
              </w:rPr>
              <w:t>s cuando</w:t>
            </w:r>
            <w:r w:rsidR="005D5D00" w:rsidRPr="005339CC">
              <w:rPr>
                <w:rFonts w:cs="Times New Roman"/>
                <w:b w:val="0"/>
                <w:i/>
                <w:sz w:val="28"/>
                <w:lang w:val="es-PE" w:eastAsia="en-US"/>
              </w:rPr>
              <w:t xml:space="preserve"> lo necesiten</w:t>
            </w:r>
            <w:r w:rsidRPr="005339CC">
              <w:rPr>
                <w:rFonts w:cs="Times New Roman"/>
                <w:b w:val="0"/>
                <w:i/>
                <w:sz w:val="28"/>
                <w:lang w:val="es-PE" w:eastAsia="en-US"/>
              </w:rPr>
              <w:t>. Esto indica que en las familias no se fortalece esta cultura del ahorro y en tiempos de crisis enfrentan difíciles problemas.</w:t>
            </w:r>
            <w:r w:rsidR="006D70FD" w:rsidRPr="005339CC">
              <w:rPr>
                <w:rFonts w:cs="Times New Roman"/>
                <w:b w:val="0"/>
                <w:i/>
                <w:sz w:val="28"/>
                <w:lang w:val="es-PE" w:eastAsia="en-US"/>
              </w:rPr>
              <w:t xml:space="preserve"> Desde la</w:t>
            </w:r>
            <w:r w:rsidR="00D9703F" w:rsidRPr="005339CC">
              <w:rPr>
                <w:rFonts w:cs="Times New Roman"/>
                <w:b w:val="0"/>
                <w:i/>
                <w:sz w:val="28"/>
                <w:lang w:val="es-PE" w:eastAsia="en-US"/>
              </w:rPr>
              <w:t>s</w:t>
            </w:r>
            <w:r w:rsidR="006D70FD" w:rsidRPr="005339CC">
              <w:rPr>
                <w:rFonts w:cs="Times New Roman"/>
                <w:b w:val="0"/>
                <w:i/>
                <w:sz w:val="28"/>
                <w:lang w:val="es-PE" w:eastAsia="en-US"/>
              </w:rPr>
              <w:t xml:space="preserve"> competencia</w:t>
            </w:r>
            <w:r w:rsidR="00D9703F" w:rsidRPr="005339CC">
              <w:rPr>
                <w:rFonts w:cs="Times New Roman"/>
                <w:b w:val="0"/>
                <w:i/>
                <w:sz w:val="28"/>
                <w:lang w:val="es-PE" w:eastAsia="en-US"/>
              </w:rPr>
              <w:t>s</w:t>
            </w:r>
            <w:r w:rsidR="006D70FD" w:rsidRPr="005339CC">
              <w:rPr>
                <w:rFonts w:cs="Times New Roman"/>
                <w:b w:val="0"/>
                <w:i/>
                <w:sz w:val="28"/>
                <w:lang w:val="es-PE" w:eastAsia="en-US"/>
              </w:rPr>
              <w:t xml:space="preserve"> </w:t>
            </w:r>
            <w:r w:rsidR="00BE7F16" w:rsidRPr="005339CC">
              <w:rPr>
                <w:rFonts w:cs="Times New Roman"/>
                <w:b w:val="0"/>
                <w:i/>
                <w:sz w:val="28"/>
                <w:lang w:val="es-PE" w:eastAsia="en-US"/>
              </w:rPr>
              <w:t>“</w:t>
            </w:r>
            <w:r w:rsidR="006D70FD" w:rsidRPr="005339CC">
              <w:rPr>
                <w:rFonts w:cs="Times New Roman"/>
                <w:b w:val="0"/>
                <w:i/>
                <w:sz w:val="28"/>
                <w:lang w:val="es-PE" w:eastAsia="en-US"/>
              </w:rPr>
              <w:t>Gestiona Responsablemente los Recursos Económicos</w:t>
            </w:r>
            <w:r w:rsidR="00BE7F16" w:rsidRPr="005339CC">
              <w:rPr>
                <w:rFonts w:cs="Times New Roman"/>
                <w:b w:val="0"/>
                <w:i/>
                <w:sz w:val="28"/>
                <w:lang w:val="es-PE" w:eastAsia="en-US"/>
              </w:rPr>
              <w:t>”</w:t>
            </w:r>
            <w:r w:rsidR="006D70FD" w:rsidRPr="005339CC">
              <w:rPr>
                <w:rFonts w:cs="Times New Roman"/>
                <w:b w:val="0"/>
                <w:i/>
                <w:sz w:val="28"/>
                <w:lang w:val="es-PE" w:eastAsia="en-US"/>
              </w:rPr>
              <w:t>,</w:t>
            </w:r>
            <w:r w:rsidR="00D9703F" w:rsidRPr="005339CC">
              <w:rPr>
                <w:b w:val="0"/>
                <w:i/>
                <w:sz w:val="28"/>
              </w:rPr>
              <w:t xml:space="preserve"> </w:t>
            </w:r>
            <w:r w:rsidR="00BE7F16" w:rsidRPr="005339CC">
              <w:rPr>
                <w:b w:val="0"/>
                <w:i/>
                <w:sz w:val="28"/>
              </w:rPr>
              <w:t>“</w:t>
            </w:r>
            <w:r w:rsidR="00D9703F" w:rsidRPr="005339CC">
              <w:rPr>
                <w:rFonts w:cs="Times New Roman"/>
                <w:b w:val="0"/>
                <w:i/>
                <w:sz w:val="28"/>
                <w:lang w:val="es-PE" w:eastAsia="en-US"/>
              </w:rPr>
              <w:t>Gestiona proyectos de emprendimiento económico y social</w:t>
            </w:r>
            <w:r w:rsidR="00BE7F16" w:rsidRPr="005339CC">
              <w:rPr>
                <w:rFonts w:cs="Times New Roman"/>
                <w:b w:val="0"/>
                <w:i/>
                <w:sz w:val="28"/>
                <w:lang w:val="es-PE" w:eastAsia="en-US"/>
              </w:rPr>
              <w:t>”</w:t>
            </w:r>
            <w:r w:rsidR="00D9703F" w:rsidRPr="005339CC">
              <w:rPr>
                <w:rFonts w:cs="Times New Roman"/>
                <w:b w:val="0"/>
                <w:i/>
                <w:sz w:val="28"/>
                <w:lang w:val="es-PE" w:eastAsia="en-US"/>
              </w:rPr>
              <w:t xml:space="preserve"> </w:t>
            </w:r>
            <w:r w:rsidR="00BE7F16" w:rsidRPr="005339CC">
              <w:rPr>
                <w:rFonts w:cs="Times New Roman"/>
                <w:b w:val="0"/>
                <w:i/>
                <w:sz w:val="28"/>
                <w:lang w:val="es-PE" w:eastAsia="en-US"/>
              </w:rPr>
              <w:t>y “Resuelve problemas de cantidad”</w:t>
            </w:r>
            <w:r w:rsidR="006D70FD" w:rsidRPr="005339CC">
              <w:rPr>
                <w:rFonts w:cs="Times New Roman"/>
                <w:b w:val="0"/>
                <w:i/>
                <w:sz w:val="28"/>
                <w:lang w:val="es-PE" w:eastAsia="en-US"/>
              </w:rPr>
              <w:t xml:space="preserve"> </w:t>
            </w:r>
            <w:r w:rsidR="00BE7F16" w:rsidRPr="005339CC">
              <w:rPr>
                <w:rFonts w:cs="Times New Roman"/>
                <w:b w:val="0"/>
                <w:i/>
                <w:sz w:val="28"/>
                <w:lang w:val="es-PE" w:eastAsia="en-US"/>
              </w:rPr>
              <w:t>ellos asumen</w:t>
            </w:r>
            <w:r w:rsidR="006D70FD" w:rsidRPr="005339CC">
              <w:rPr>
                <w:rFonts w:cs="Times New Roman"/>
                <w:b w:val="0"/>
                <w:i/>
                <w:sz w:val="28"/>
                <w:lang w:val="es-PE" w:eastAsia="en-US"/>
              </w:rPr>
              <w:t xml:space="preserve"> que deben </w:t>
            </w:r>
            <w:r w:rsidR="00BE7F16" w:rsidRPr="005339CC">
              <w:rPr>
                <w:rFonts w:cs="Times New Roman"/>
                <w:b w:val="0"/>
                <w:i/>
                <w:sz w:val="28"/>
                <w:lang w:val="es-PE" w:eastAsia="en-US"/>
              </w:rPr>
              <w:t xml:space="preserve">desarrollarse más y </w:t>
            </w:r>
            <w:r w:rsidR="006D70FD" w:rsidRPr="005339CC">
              <w:rPr>
                <w:rFonts w:cs="Times New Roman"/>
                <w:b w:val="0"/>
                <w:i/>
                <w:sz w:val="28"/>
                <w:lang w:val="es-PE" w:eastAsia="en-US"/>
              </w:rPr>
              <w:t>ser agentes de desarrollo económico para salir de la pobreza.</w:t>
            </w:r>
          </w:p>
          <w:p w14:paraId="62DDF0E3" w14:textId="55E04E35" w:rsidR="00B75BA0" w:rsidRPr="005339CC" w:rsidRDefault="00B75BA0" w:rsidP="00B75BA0">
            <w:pPr>
              <w:widowControl/>
              <w:spacing w:after="160" w:line="259" w:lineRule="auto"/>
              <w:jc w:val="both"/>
              <w:rPr>
                <w:rFonts w:cs="Times New Roman"/>
                <w:b w:val="0"/>
                <w:i/>
                <w:sz w:val="28"/>
                <w:lang w:val="es-PE" w:eastAsia="en-US"/>
              </w:rPr>
            </w:pPr>
            <w:r w:rsidRPr="005339CC">
              <w:rPr>
                <w:rFonts w:cs="Times New Roman"/>
                <w:b w:val="0"/>
                <w:i/>
                <w:sz w:val="28"/>
                <w:lang w:val="es-PE" w:eastAsia="en-US"/>
              </w:rPr>
              <w:t xml:space="preserve">Nuestra realidad nacional es que los trabajos informales son la principal fuente de subsistencia de la mayoría de nuestra población. En el Centro Poblado “El Huayo” </w:t>
            </w:r>
            <w:r w:rsidR="00BE7F16" w:rsidRPr="005339CC">
              <w:rPr>
                <w:rFonts w:cs="Times New Roman"/>
                <w:b w:val="0"/>
                <w:i/>
                <w:sz w:val="28"/>
                <w:lang w:val="es-PE" w:eastAsia="en-US"/>
              </w:rPr>
              <w:t>observamos</w:t>
            </w:r>
            <w:r w:rsidR="005D5D00" w:rsidRPr="005339CC">
              <w:rPr>
                <w:rFonts w:cs="Times New Roman"/>
                <w:b w:val="0"/>
                <w:i/>
                <w:sz w:val="28"/>
                <w:lang w:val="es-PE" w:eastAsia="en-US"/>
              </w:rPr>
              <w:t xml:space="preserve"> a</w:t>
            </w:r>
            <w:r w:rsidR="00BE7F16" w:rsidRPr="005339CC">
              <w:rPr>
                <w:rFonts w:cs="Times New Roman"/>
                <w:b w:val="0"/>
                <w:i/>
                <w:sz w:val="28"/>
                <w:lang w:val="es-PE" w:eastAsia="en-US"/>
              </w:rPr>
              <w:t>demás,</w:t>
            </w:r>
            <w:r w:rsidRPr="005339CC">
              <w:rPr>
                <w:rFonts w:cs="Times New Roman"/>
                <w:b w:val="0"/>
                <w:i/>
                <w:sz w:val="28"/>
                <w:lang w:val="es-PE" w:eastAsia="en-US"/>
              </w:rPr>
              <w:t xml:space="preserve"> que las familias tienen como mínimo 4 hijos (que cursan estudios iniciales, primarios, secundar</w:t>
            </w:r>
            <w:r w:rsidR="00BE7F16" w:rsidRPr="005339CC">
              <w:rPr>
                <w:rFonts w:cs="Times New Roman"/>
                <w:b w:val="0"/>
                <w:i/>
                <w:sz w:val="28"/>
                <w:lang w:val="es-PE" w:eastAsia="en-US"/>
              </w:rPr>
              <w:t>ios) y lo  que ganan es para el día</w:t>
            </w:r>
            <w:r w:rsidRPr="005339CC">
              <w:rPr>
                <w:rFonts w:cs="Times New Roman"/>
                <w:b w:val="0"/>
                <w:i/>
                <w:sz w:val="28"/>
                <w:lang w:val="es-PE" w:eastAsia="en-US"/>
              </w:rPr>
              <w:t xml:space="preserve"> y como ellos dicen: "no nos alcanza para ahorrar". Pero</w:t>
            </w:r>
            <w:r w:rsidR="005D5D00" w:rsidRPr="005339CC">
              <w:rPr>
                <w:rFonts w:cs="Times New Roman"/>
                <w:b w:val="0"/>
                <w:i/>
                <w:sz w:val="28"/>
                <w:lang w:val="es-PE" w:eastAsia="en-US"/>
              </w:rPr>
              <w:t>,</w:t>
            </w:r>
            <w:r w:rsidRPr="005339CC">
              <w:rPr>
                <w:rFonts w:cs="Times New Roman"/>
                <w:b w:val="0"/>
                <w:i/>
                <w:sz w:val="28"/>
                <w:lang w:val="es-PE" w:eastAsia="en-US"/>
              </w:rPr>
              <w:t xml:space="preserve"> más de la mitad d</w:t>
            </w:r>
            <w:r w:rsidR="005D5D00" w:rsidRPr="005339CC">
              <w:rPr>
                <w:rFonts w:cs="Times New Roman"/>
                <w:b w:val="0"/>
                <w:i/>
                <w:sz w:val="28"/>
                <w:lang w:val="es-PE" w:eastAsia="en-US"/>
              </w:rPr>
              <w:t>e los estudiantes trabajan y</w:t>
            </w:r>
            <w:r w:rsidRPr="005339CC">
              <w:rPr>
                <w:rFonts w:cs="Times New Roman"/>
                <w:b w:val="0"/>
                <w:i/>
                <w:sz w:val="28"/>
                <w:lang w:val="es-PE" w:eastAsia="en-US"/>
              </w:rPr>
              <w:t xml:space="preserve"> lo que pueden ganar rápido lo gastan porque no ahorran.</w:t>
            </w:r>
          </w:p>
          <w:p w14:paraId="7B480F36" w14:textId="17FE8078" w:rsidR="00B75BA0" w:rsidRPr="005339CC" w:rsidRDefault="00BE7F16" w:rsidP="00B75BA0">
            <w:pPr>
              <w:widowControl/>
              <w:spacing w:after="160" w:line="259" w:lineRule="auto"/>
              <w:jc w:val="both"/>
              <w:rPr>
                <w:rFonts w:cs="Times New Roman"/>
                <w:b w:val="0"/>
                <w:i/>
                <w:sz w:val="28"/>
                <w:lang w:val="es-PE" w:eastAsia="en-US"/>
              </w:rPr>
            </w:pPr>
            <w:r w:rsidRPr="005339CC">
              <w:rPr>
                <w:rFonts w:cs="Times New Roman"/>
                <w:b w:val="0"/>
                <w:i/>
                <w:sz w:val="28"/>
                <w:lang w:val="es-PE" w:eastAsia="en-US"/>
              </w:rPr>
              <w:t>Ellos</w:t>
            </w:r>
            <w:r w:rsidR="00B75BA0" w:rsidRPr="005339CC">
              <w:rPr>
                <w:rFonts w:cs="Times New Roman"/>
                <w:b w:val="0"/>
                <w:i/>
                <w:sz w:val="28"/>
                <w:lang w:val="es-PE" w:eastAsia="en-US"/>
              </w:rPr>
              <w:t xml:space="preserve"> trabajan </w:t>
            </w:r>
            <w:r w:rsidRPr="005339CC">
              <w:rPr>
                <w:rFonts w:cs="Times New Roman"/>
                <w:b w:val="0"/>
                <w:i/>
                <w:sz w:val="28"/>
                <w:lang w:val="es-PE" w:eastAsia="en-US"/>
              </w:rPr>
              <w:t xml:space="preserve">“solo </w:t>
            </w:r>
            <w:r w:rsidR="00B75BA0" w:rsidRPr="005339CC">
              <w:rPr>
                <w:rFonts w:cs="Times New Roman"/>
                <w:b w:val="0"/>
                <w:i/>
                <w:sz w:val="28"/>
                <w:lang w:val="es-PE" w:eastAsia="en-US"/>
              </w:rPr>
              <w:t>para comer", incluso fían alimentos y antes del mes ya deben estar pidiendo adelanto del pago para cancelar deudas</w:t>
            </w:r>
            <w:r w:rsidRPr="005339CC">
              <w:rPr>
                <w:rFonts w:cs="Times New Roman"/>
                <w:b w:val="0"/>
                <w:i/>
                <w:sz w:val="28"/>
                <w:lang w:val="es-PE" w:eastAsia="en-US"/>
              </w:rPr>
              <w:t xml:space="preserve"> contraídas</w:t>
            </w:r>
            <w:r w:rsidR="00B75BA0" w:rsidRPr="005339CC">
              <w:rPr>
                <w:rFonts w:cs="Times New Roman"/>
                <w:b w:val="0"/>
                <w:i/>
                <w:sz w:val="28"/>
                <w:lang w:val="es-PE" w:eastAsia="en-US"/>
              </w:rPr>
              <w:t xml:space="preserve">. Se endeudan antes del pago y asumen que esto es normal. Es ahí cuando nosotros debemos orientarlos a que prioricen sus gastos, </w:t>
            </w:r>
            <w:r w:rsidR="00B75BA0" w:rsidRPr="005339CC">
              <w:rPr>
                <w:rFonts w:cs="Times New Roman"/>
                <w:b w:val="0"/>
                <w:i/>
                <w:sz w:val="28"/>
                <w:lang w:val="es-PE" w:eastAsia="en-US"/>
              </w:rPr>
              <w:lastRenderedPageBreak/>
              <w:t xml:space="preserve">que comprendan a diferenciar entre </w:t>
            </w:r>
            <w:r w:rsidRPr="005339CC">
              <w:rPr>
                <w:rFonts w:cs="Times New Roman"/>
                <w:b w:val="0"/>
                <w:i/>
                <w:sz w:val="28"/>
                <w:lang w:val="es-PE" w:eastAsia="en-US"/>
              </w:rPr>
              <w:t xml:space="preserve">lo </w:t>
            </w:r>
            <w:r w:rsidR="00B75BA0" w:rsidRPr="005339CC">
              <w:rPr>
                <w:rFonts w:cs="Times New Roman"/>
                <w:b w:val="0"/>
                <w:i/>
                <w:sz w:val="28"/>
                <w:lang w:val="es-PE" w:eastAsia="en-US"/>
              </w:rPr>
              <w:t xml:space="preserve">qué es una necesidad y qué es </w:t>
            </w:r>
            <w:r w:rsidRPr="005339CC">
              <w:rPr>
                <w:rFonts w:cs="Times New Roman"/>
                <w:b w:val="0"/>
                <w:i/>
                <w:sz w:val="28"/>
                <w:lang w:val="es-PE" w:eastAsia="en-US"/>
              </w:rPr>
              <w:t xml:space="preserve">un gustito o </w:t>
            </w:r>
            <w:r w:rsidR="00B75BA0" w:rsidRPr="005339CC">
              <w:rPr>
                <w:rFonts w:cs="Times New Roman"/>
                <w:b w:val="0"/>
                <w:i/>
                <w:sz w:val="28"/>
                <w:lang w:val="es-PE" w:eastAsia="en-US"/>
              </w:rPr>
              <w:t>placer. Deben darse cuenta que por lo menos gastan</w:t>
            </w:r>
            <w:r w:rsidRPr="005339CC">
              <w:rPr>
                <w:rFonts w:cs="Times New Roman"/>
                <w:b w:val="0"/>
                <w:i/>
                <w:sz w:val="28"/>
                <w:lang w:val="es-PE" w:eastAsia="en-US"/>
              </w:rPr>
              <w:t>,</w:t>
            </w:r>
            <w:r w:rsidR="00B75BA0" w:rsidRPr="005339CC">
              <w:rPr>
                <w:rFonts w:cs="Times New Roman"/>
                <w:b w:val="0"/>
                <w:i/>
                <w:sz w:val="28"/>
                <w:lang w:val="es-PE" w:eastAsia="en-US"/>
              </w:rPr>
              <w:t xml:space="preserve"> solo en quiosco de la I.E.</w:t>
            </w:r>
            <w:r w:rsidRPr="005339CC">
              <w:rPr>
                <w:rFonts w:cs="Times New Roman"/>
                <w:b w:val="0"/>
                <w:i/>
                <w:sz w:val="28"/>
                <w:lang w:val="es-PE" w:eastAsia="en-US"/>
              </w:rPr>
              <w:t>,</w:t>
            </w:r>
            <w:r w:rsidR="00B75BA0" w:rsidRPr="005339CC">
              <w:rPr>
                <w:rFonts w:cs="Times New Roman"/>
                <w:b w:val="0"/>
                <w:i/>
                <w:sz w:val="28"/>
                <w:lang w:val="es-PE" w:eastAsia="en-US"/>
              </w:rPr>
              <w:t xml:space="preserve"> entre S/ 3.00 o S/.5. 00 soles diarios en galletas, gaseosas, gol</w:t>
            </w:r>
            <w:r w:rsidRPr="005339CC">
              <w:rPr>
                <w:rFonts w:cs="Times New Roman"/>
                <w:b w:val="0"/>
                <w:i/>
                <w:sz w:val="28"/>
                <w:lang w:val="es-PE" w:eastAsia="en-US"/>
              </w:rPr>
              <w:t xml:space="preserve">osinas (esto equivale a gastar, en el periodo de clases, </w:t>
            </w:r>
            <w:r w:rsidR="00B75BA0" w:rsidRPr="005339CC">
              <w:rPr>
                <w:rFonts w:cs="Times New Roman"/>
                <w:b w:val="0"/>
                <w:i/>
                <w:sz w:val="28"/>
                <w:lang w:val="es-PE" w:eastAsia="en-US"/>
              </w:rPr>
              <w:t xml:space="preserve">más de S/1, 000 </w:t>
            </w:r>
            <w:r w:rsidRPr="005339CC">
              <w:rPr>
                <w:rFonts w:cs="Times New Roman"/>
                <w:b w:val="0"/>
                <w:i/>
                <w:sz w:val="28"/>
                <w:lang w:val="es-PE" w:eastAsia="en-US"/>
              </w:rPr>
              <w:t xml:space="preserve">al año </w:t>
            </w:r>
            <w:r w:rsidR="00B75BA0" w:rsidRPr="005339CC">
              <w:rPr>
                <w:rFonts w:cs="Times New Roman"/>
                <w:b w:val="0"/>
                <w:i/>
                <w:sz w:val="28"/>
                <w:lang w:val="es-PE" w:eastAsia="en-US"/>
              </w:rPr>
              <w:t>en c</w:t>
            </w:r>
            <w:r w:rsidRPr="005339CC">
              <w:rPr>
                <w:rFonts w:cs="Times New Roman"/>
                <w:b w:val="0"/>
                <w:i/>
                <w:sz w:val="28"/>
                <w:lang w:val="es-PE" w:eastAsia="en-US"/>
              </w:rPr>
              <w:t xml:space="preserve">omida chatarra). Se les recomienda que </w:t>
            </w:r>
            <w:r w:rsidR="00533FB9" w:rsidRPr="005339CC">
              <w:rPr>
                <w:rFonts w:cs="Times New Roman"/>
                <w:b w:val="0"/>
                <w:i/>
                <w:sz w:val="28"/>
                <w:lang w:val="es-PE" w:eastAsia="en-US"/>
              </w:rPr>
              <w:t>para ahorrar</w:t>
            </w:r>
            <w:r w:rsidR="00B75BA0" w:rsidRPr="005339CC">
              <w:rPr>
                <w:rFonts w:cs="Times New Roman"/>
                <w:b w:val="0"/>
                <w:i/>
                <w:sz w:val="28"/>
                <w:lang w:val="es-PE" w:eastAsia="en-US"/>
              </w:rPr>
              <w:t xml:space="preserve"> debe</w:t>
            </w:r>
            <w:r w:rsidR="005D5D00" w:rsidRPr="005339CC">
              <w:rPr>
                <w:rFonts w:cs="Times New Roman"/>
                <w:b w:val="0"/>
                <w:i/>
                <w:sz w:val="28"/>
                <w:lang w:val="es-PE" w:eastAsia="en-US"/>
              </w:rPr>
              <w:t>n traer fruta o algo</w:t>
            </w:r>
            <w:r w:rsidR="00B75BA0" w:rsidRPr="005339CC">
              <w:rPr>
                <w:rFonts w:cs="Times New Roman"/>
                <w:b w:val="0"/>
                <w:i/>
                <w:sz w:val="28"/>
                <w:lang w:val="es-PE" w:eastAsia="en-US"/>
              </w:rPr>
              <w:t xml:space="preserve"> </w:t>
            </w:r>
            <w:r w:rsidR="00533FB9" w:rsidRPr="005339CC">
              <w:rPr>
                <w:rFonts w:cs="Times New Roman"/>
                <w:b w:val="0"/>
                <w:i/>
                <w:sz w:val="28"/>
                <w:lang w:val="es-PE" w:eastAsia="en-US"/>
              </w:rPr>
              <w:t xml:space="preserve">saludable </w:t>
            </w:r>
            <w:r w:rsidR="00B75BA0" w:rsidRPr="005339CC">
              <w:rPr>
                <w:rFonts w:cs="Times New Roman"/>
                <w:b w:val="0"/>
                <w:i/>
                <w:sz w:val="28"/>
                <w:lang w:val="es-PE" w:eastAsia="en-US"/>
              </w:rPr>
              <w:t>de casa</w:t>
            </w:r>
            <w:r w:rsidR="005D5D00" w:rsidRPr="005339CC">
              <w:rPr>
                <w:rFonts w:cs="Times New Roman"/>
                <w:b w:val="0"/>
                <w:i/>
                <w:sz w:val="28"/>
                <w:lang w:val="es-PE" w:eastAsia="en-US"/>
              </w:rPr>
              <w:t xml:space="preserve"> para comer</w:t>
            </w:r>
            <w:r w:rsidR="00B75BA0" w:rsidRPr="005339CC">
              <w:rPr>
                <w:rFonts w:cs="Times New Roman"/>
                <w:b w:val="0"/>
                <w:i/>
                <w:sz w:val="28"/>
                <w:lang w:val="es-PE" w:eastAsia="en-US"/>
              </w:rPr>
              <w:t>. Así se hace una lista de cosas que compran cada día para comer y van tomando decisiones acertadas para poder ahorrar.</w:t>
            </w:r>
          </w:p>
          <w:p w14:paraId="167C7ED5" w14:textId="714D1489" w:rsidR="00B75BA0" w:rsidRPr="005339CC" w:rsidRDefault="005F4844" w:rsidP="00B75BA0">
            <w:pPr>
              <w:widowControl/>
              <w:spacing w:after="160" w:line="259" w:lineRule="auto"/>
              <w:jc w:val="both"/>
              <w:rPr>
                <w:rFonts w:cs="Times New Roman"/>
                <w:b w:val="0"/>
                <w:i/>
                <w:sz w:val="28"/>
                <w:lang w:val="es-PE" w:eastAsia="en-US"/>
              </w:rPr>
            </w:pPr>
            <w:r w:rsidRPr="005339CC">
              <w:rPr>
                <w:rFonts w:cs="Times New Roman"/>
                <w:b w:val="0"/>
                <w:i/>
                <w:sz w:val="28"/>
                <w:lang w:val="es-PE" w:eastAsia="en-US"/>
              </w:rPr>
              <w:t>Así</w:t>
            </w:r>
            <w:r w:rsidR="00B75BA0" w:rsidRPr="005339CC">
              <w:rPr>
                <w:rFonts w:cs="Times New Roman"/>
                <w:b w:val="0"/>
                <w:i/>
                <w:sz w:val="28"/>
                <w:lang w:val="es-PE" w:eastAsia="en-US"/>
              </w:rPr>
              <w:t xml:space="preserve">, los estudiantes, se sensibilizan </w:t>
            </w:r>
            <w:r w:rsidR="00533FB9" w:rsidRPr="005339CC">
              <w:rPr>
                <w:rFonts w:cs="Times New Roman"/>
                <w:b w:val="0"/>
                <w:i/>
                <w:sz w:val="28"/>
                <w:lang w:val="es-PE" w:eastAsia="en-US"/>
              </w:rPr>
              <w:t>y, además</w:t>
            </w:r>
            <w:r w:rsidR="00B75BA0" w:rsidRPr="005339CC">
              <w:rPr>
                <w:rFonts w:cs="Times New Roman"/>
                <w:b w:val="0"/>
                <w:i/>
                <w:sz w:val="28"/>
                <w:lang w:val="es-PE" w:eastAsia="en-US"/>
              </w:rPr>
              <w:t xml:space="preserve"> deben evitar dejar focos enc</w:t>
            </w:r>
            <w:r w:rsidRPr="005339CC">
              <w:rPr>
                <w:rFonts w:cs="Times New Roman"/>
                <w:b w:val="0"/>
                <w:i/>
                <w:sz w:val="28"/>
                <w:lang w:val="es-PE" w:eastAsia="en-US"/>
              </w:rPr>
              <w:t>endidos en sus domicilios,</w:t>
            </w:r>
            <w:r w:rsidR="00B75BA0" w:rsidRPr="005339CC">
              <w:rPr>
                <w:rFonts w:cs="Times New Roman"/>
                <w:b w:val="0"/>
                <w:i/>
                <w:sz w:val="28"/>
                <w:lang w:val="es-PE" w:eastAsia="en-US"/>
              </w:rPr>
              <w:t xml:space="preserve"> pedirle</w:t>
            </w:r>
            <w:r w:rsidR="005339CC" w:rsidRPr="005339CC">
              <w:rPr>
                <w:rFonts w:cs="Times New Roman"/>
                <w:b w:val="0"/>
                <w:i/>
                <w:sz w:val="28"/>
                <w:lang w:val="es-PE" w:eastAsia="en-US"/>
              </w:rPr>
              <w:t>s</w:t>
            </w:r>
            <w:r w:rsidR="00B75BA0" w:rsidRPr="005339CC">
              <w:rPr>
                <w:rFonts w:cs="Times New Roman"/>
                <w:b w:val="0"/>
                <w:i/>
                <w:sz w:val="28"/>
                <w:lang w:val="es-PE" w:eastAsia="en-US"/>
              </w:rPr>
              <w:t xml:space="preserve"> a sus padres que no cocinen demasiada comida para que no la boten... Como consecuencia de ellos conocemos a estudiantes más austeros, más responsables y delicados con las cosas de la I.E. Saben ahora que todo cuesta y que el ahorro exige cuidar cada cosa que tienen. Saben que está prohi</w:t>
            </w:r>
            <w:r w:rsidR="00533FB9" w:rsidRPr="005339CC">
              <w:rPr>
                <w:rFonts w:cs="Times New Roman"/>
                <w:b w:val="0"/>
                <w:i/>
                <w:sz w:val="28"/>
                <w:lang w:val="es-PE" w:eastAsia="en-US"/>
              </w:rPr>
              <w:t xml:space="preserve">bido romper hojas de cuadernos </w:t>
            </w:r>
            <w:r w:rsidR="00B75BA0" w:rsidRPr="005339CC">
              <w:rPr>
                <w:rFonts w:cs="Times New Roman"/>
                <w:b w:val="0"/>
                <w:i/>
                <w:sz w:val="28"/>
                <w:lang w:val="es-PE" w:eastAsia="en-US"/>
              </w:rPr>
              <w:t>por el cuidad</w:t>
            </w:r>
            <w:r w:rsidR="00533FB9" w:rsidRPr="005339CC">
              <w:rPr>
                <w:rFonts w:cs="Times New Roman"/>
                <w:b w:val="0"/>
                <w:i/>
                <w:sz w:val="28"/>
                <w:lang w:val="es-PE" w:eastAsia="en-US"/>
              </w:rPr>
              <w:t>o del ambiente y de la economía</w:t>
            </w:r>
            <w:r w:rsidR="00B75BA0" w:rsidRPr="005339CC">
              <w:rPr>
                <w:rFonts w:cs="Times New Roman"/>
                <w:b w:val="0"/>
                <w:i/>
                <w:sz w:val="28"/>
                <w:lang w:val="es-PE" w:eastAsia="en-US"/>
              </w:rPr>
              <w:t xml:space="preserve">. </w:t>
            </w:r>
          </w:p>
          <w:p w14:paraId="411A80BA" w14:textId="77777777" w:rsidR="00B75BA0" w:rsidRPr="005339CC" w:rsidRDefault="00B75BA0" w:rsidP="00B75BA0">
            <w:pPr>
              <w:widowControl/>
              <w:spacing w:after="160" w:line="259" w:lineRule="auto"/>
              <w:jc w:val="both"/>
              <w:rPr>
                <w:rFonts w:cs="Times New Roman"/>
                <w:b w:val="0"/>
                <w:i/>
                <w:sz w:val="28"/>
                <w:lang w:val="es-PE" w:eastAsia="en-US"/>
              </w:rPr>
            </w:pPr>
            <w:r w:rsidRPr="005339CC">
              <w:rPr>
                <w:rFonts w:cs="Times New Roman"/>
                <w:b w:val="0"/>
                <w:i/>
                <w:sz w:val="28"/>
                <w:lang w:val="es-PE" w:eastAsia="en-US"/>
              </w:rPr>
              <w:t>Esta cultura del ahorro los involucra en muchas acciones de cuidado y austeridad. Entonces los estudiantes deben comprometerse a que sus padres utilicen adecuadamente los bajos ingresos que generan.</w:t>
            </w:r>
          </w:p>
          <w:p w14:paraId="1508831B" w14:textId="77777777" w:rsidR="003D4787" w:rsidRPr="005339CC" w:rsidRDefault="003D4787" w:rsidP="00A45D4D">
            <w:pPr>
              <w:rPr>
                <w:rFonts w:ascii="Open Sans" w:hAnsi="Open Sans" w:cs="Open Sans"/>
                <w:b w:val="0"/>
                <w:i/>
                <w:sz w:val="28"/>
              </w:rPr>
            </w:pPr>
          </w:p>
        </w:tc>
      </w:tr>
    </w:tbl>
    <w:p w14:paraId="2B1EBF36" w14:textId="0D68B63E" w:rsidR="003D4787" w:rsidRPr="003D4787" w:rsidRDefault="005339CC" w:rsidP="003D4787">
      <w:pPr>
        <w:pStyle w:val="Prrafodelista"/>
        <w:numPr>
          <w:ilvl w:val="1"/>
          <w:numId w:val="8"/>
        </w:numPr>
        <w:pBdr>
          <w:top w:val="nil"/>
          <w:left w:val="nil"/>
          <w:bottom w:val="nil"/>
          <w:right w:val="nil"/>
          <w:between w:val="nil"/>
        </w:pBdr>
        <w:spacing w:after="240"/>
        <w:ind w:left="851" w:hanging="567"/>
        <w:contextualSpacing w:val="0"/>
        <w:jc w:val="both"/>
        <w:rPr>
          <w:rFonts w:ascii="Open Sans" w:hAnsi="Open Sans" w:cs="Open Sans"/>
          <w:b/>
        </w:rPr>
      </w:pPr>
      <w:r>
        <w:rPr>
          <w:rFonts w:ascii="Open Sans" w:hAnsi="Open Sans" w:cs="Open Sans"/>
          <w:b/>
        </w:rPr>
        <w:lastRenderedPageBreak/>
        <w:t>EL OBJETIVO</w:t>
      </w:r>
      <w:r w:rsidR="000D6206" w:rsidRPr="000D6206">
        <w:rPr>
          <w:rFonts w:ascii="Open Sans" w:hAnsi="Open Sans" w:cs="Open Sans"/>
          <w:b/>
        </w:rPr>
        <w:t xml:space="preserve"> del proyecto relacionado con el problema central para su continuidad en la implementación, vinculados a competencia(s) del CNEB, gestión escolar y desempeño docente</w:t>
      </w:r>
      <w:r w:rsidR="003D4787" w:rsidRPr="003D4787">
        <w:rPr>
          <w:rFonts w:ascii="Open Sans" w:hAnsi="Open Sans" w:cs="Open Sans"/>
          <w:b/>
        </w:rPr>
        <w:t>.</w:t>
      </w:r>
    </w:p>
    <w:p w14:paraId="587AE4A5" w14:textId="5064265C" w:rsidR="003D4787" w:rsidRDefault="003D4787" w:rsidP="003D4787">
      <w:pPr>
        <w:spacing w:after="120"/>
        <w:ind w:left="327"/>
        <w:jc w:val="right"/>
        <w:rPr>
          <w:rFonts w:ascii="Open Sans" w:hAnsi="Open Sans" w:cs="Open Sans"/>
          <w:b/>
          <w:i/>
        </w:rPr>
      </w:pPr>
    </w:p>
    <w:tbl>
      <w:tblPr>
        <w:tblStyle w:val="Tablanormal5"/>
        <w:tblW w:w="0" w:type="auto"/>
        <w:tblLook w:val="04A0" w:firstRow="1" w:lastRow="0" w:firstColumn="1" w:lastColumn="0" w:noHBand="0" w:noVBand="1"/>
      </w:tblPr>
      <w:tblGrid>
        <w:gridCol w:w="8358"/>
      </w:tblGrid>
      <w:tr w:rsidR="003D4787" w14:paraId="5EC9C368" w14:textId="77777777" w:rsidTr="005339CC">
        <w:trPr>
          <w:cnfStyle w:val="100000000000" w:firstRow="1" w:lastRow="0" w:firstColumn="0" w:lastColumn="0" w:oddVBand="0" w:evenVBand="0" w:oddHBand="0" w:evenHBand="0" w:firstRowFirstColumn="0" w:firstRowLastColumn="0" w:lastRowFirstColumn="0" w:lastRowLastColumn="0"/>
          <w:trHeight w:val="1326"/>
        </w:trPr>
        <w:tc>
          <w:tcPr>
            <w:cnfStyle w:val="001000000100" w:firstRow="0" w:lastRow="0" w:firstColumn="1" w:lastColumn="0" w:oddVBand="0" w:evenVBand="0" w:oddHBand="0" w:evenHBand="0" w:firstRowFirstColumn="1" w:firstRowLastColumn="0" w:lastRowFirstColumn="0" w:lastRowLastColumn="0"/>
            <w:tcW w:w="8358" w:type="dxa"/>
          </w:tcPr>
          <w:p w14:paraId="6F948FE1" w14:textId="55DB21D2" w:rsidR="006D70FD" w:rsidRPr="006D70FD" w:rsidRDefault="00641706" w:rsidP="005242D0">
            <w:pPr>
              <w:autoSpaceDE w:val="0"/>
              <w:autoSpaceDN w:val="0"/>
              <w:jc w:val="both"/>
              <w:rPr>
                <w:rFonts w:cs="Times New Roman"/>
                <w:lang w:val="es-PE" w:eastAsia="en-US"/>
              </w:rPr>
            </w:pPr>
            <w:r>
              <w:rPr>
                <w:rFonts w:cs="Times New Roman"/>
                <w:lang w:val="es-PE" w:eastAsia="en-US"/>
              </w:rPr>
              <w:t xml:space="preserve">En nuestra I.E. </w:t>
            </w:r>
            <w:r w:rsidR="006D70FD" w:rsidRPr="006D70FD">
              <w:rPr>
                <w:rFonts w:cs="Times New Roman"/>
                <w:lang w:val="es-PE" w:eastAsia="en-US"/>
              </w:rPr>
              <w:t xml:space="preserve">se trata de fortalecer la Competencia GESTIONA RESPONSABLEMENTE LOS RECURSOS ECONÓMICOS que orienta a los estudiantes a que sean capaces de administrar los recursos económicos, tanto personales como familiares y a partir de allí asumir una postura crítica sobre el manejo de éstos, de </w:t>
            </w:r>
            <w:r w:rsidR="006D70FD">
              <w:rPr>
                <w:rFonts w:cs="Times New Roman"/>
                <w:lang w:val="es-PE" w:eastAsia="en-US"/>
              </w:rPr>
              <w:t>manera informada y responsable para poder GESTIONAR PROYECTOS D</w:t>
            </w:r>
            <w:r w:rsidR="00533FB9">
              <w:rPr>
                <w:rFonts w:cs="Times New Roman"/>
                <w:lang w:val="es-PE" w:eastAsia="en-US"/>
              </w:rPr>
              <w:t>E EMPRENDIMIENTO ECONÓMICO O SOCIAL sabiendo  que deben volverse más expertos en la competencia “RESUELVE PROBLEMAS DE CANTIDAD</w:t>
            </w:r>
            <w:r w:rsidR="00533FB9" w:rsidRPr="00533FB9">
              <w:rPr>
                <w:rFonts w:cs="Times New Roman"/>
                <w:lang w:val="es-PE" w:eastAsia="en-US"/>
              </w:rPr>
              <w:t>”</w:t>
            </w:r>
            <w:r w:rsidR="00533FB9">
              <w:rPr>
                <w:rFonts w:cs="Times New Roman"/>
                <w:lang w:val="es-PE" w:eastAsia="en-US"/>
              </w:rPr>
              <w:t xml:space="preserve">  </w:t>
            </w:r>
            <w:r w:rsidR="006D70FD">
              <w:rPr>
                <w:rFonts w:cs="Times New Roman"/>
                <w:lang w:val="es-PE" w:eastAsia="en-US"/>
              </w:rPr>
              <w:t xml:space="preserve"> Es por eso que los estudiantes de Quinto deben terminar con un negocio o emprendimiento. El objetivo es que de 1° a 4° ahorren y en 5° inviertan.</w:t>
            </w:r>
          </w:p>
          <w:p w14:paraId="7EB78501" w14:textId="1999975F" w:rsidR="006D70FD" w:rsidRPr="006D70FD" w:rsidRDefault="00641706" w:rsidP="006D70FD">
            <w:pPr>
              <w:widowControl/>
              <w:spacing w:after="160" w:line="259" w:lineRule="auto"/>
              <w:jc w:val="both"/>
              <w:rPr>
                <w:rFonts w:cs="Times New Roman"/>
                <w:lang w:val="es-PE" w:eastAsia="en-US"/>
              </w:rPr>
            </w:pPr>
            <w:r>
              <w:rPr>
                <w:rFonts w:cs="Times New Roman"/>
                <w:lang w:val="es-PE" w:eastAsia="en-US"/>
              </w:rPr>
              <w:t>E</w:t>
            </w:r>
            <w:r w:rsidR="006D70FD" w:rsidRPr="006D70FD">
              <w:rPr>
                <w:rFonts w:cs="Times New Roman"/>
                <w:lang w:val="es-PE" w:eastAsia="en-US"/>
              </w:rPr>
              <w:t xml:space="preserve">n nuestra comunidad no sabemos ahorrar y </w:t>
            </w:r>
            <w:r w:rsidR="005242D0">
              <w:rPr>
                <w:rFonts w:cs="Times New Roman"/>
                <w:lang w:val="es-PE" w:eastAsia="en-US"/>
              </w:rPr>
              <w:t>por ello</w:t>
            </w:r>
            <w:r w:rsidR="006D70FD" w:rsidRPr="006D70FD">
              <w:rPr>
                <w:rFonts w:cs="Times New Roman"/>
                <w:lang w:val="es-PE" w:eastAsia="en-US"/>
              </w:rPr>
              <w:t xml:space="preserve"> no estamos preparados</w:t>
            </w:r>
            <w:r w:rsidR="005242D0">
              <w:rPr>
                <w:rFonts w:cs="Times New Roman"/>
                <w:lang w:val="es-PE" w:eastAsia="en-US"/>
              </w:rPr>
              <w:t xml:space="preserve"> para enfrentar adversidades</w:t>
            </w:r>
            <w:r w:rsidR="006D70FD" w:rsidRPr="006D70FD">
              <w:rPr>
                <w:rFonts w:cs="Times New Roman"/>
                <w:lang w:val="es-PE" w:eastAsia="en-US"/>
              </w:rPr>
              <w:t>, por tal razón,</w:t>
            </w:r>
            <w:r w:rsidR="00533FB9">
              <w:rPr>
                <w:rFonts w:cs="Times New Roman"/>
                <w:lang w:val="es-PE" w:eastAsia="en-US"/>
              </w:rPr>
              <w:t xml:space="preserve"> este sistem</w:t>
            </w:r>
            <w:r w:rsidR="005242D0">
              <w:rPr>
                <w:rFonts w:cs="Times New Roman"/>
                <w:lang w:val="es-PE" w:eastAsia="en-US"/>
              </w:rPr>
              <w:t>a de ahorro</w:t>
            </w:r>
            <w:r w:rsidR="00533FB9">
              <w:rPr>
                <w:rFonts w:cs="Times New Roman"/>
                <w:lang w:val="es-PE" w:eastAsia="en-US"/>
              </w:rPr>
              <w:t xml:space="preserve"> </w:t>
            </w:r>
            <w:r w:rsidR="006D70FD" w:rsidRPr="006D70FD">
              <w:rPr>
                <w:rFonts w:cs="Times New Roman"/>
                <w:lang w:val="es-PE" w:eastAsia="en-US"/>
              </w:rPr>
              <w:t xml:space="preserve">permite </w:t>
            </w:r>
            <w:r w:rsidR="005242D0">
              <w:rPr>
                <w:rFonts w:cs="Times New Roman"/>
                <w:lang w:val="es-PE" w:eastAsia="en-US"/>
              </w:rPr>
              <w:t>al estudiante administrar sus ah</w:t>
            </w:r>
            <w:r w:rsidR="006D70FD" w:rsidRPr="006D70FD">
              <w:rPr>
                <w:rFonts w:cs="Times New Roman"/>
                <w:lang w:val="es-PE" w:eastAsia="en-US"/>
              </w:rPr>
              <w:t xml:space="preserve">orros cada </w:t>
            </w:r>
            <w:r w:rsidR="005242D0">
              <w:rPr>
                <w:rFonts w:cs="Times New Roman"/>
                <w:lang w:val="es-PE" w:eastAsia="en-US"/>
              </w:rPr>
              <w:t xml:space="preserve">semana. </w:t>
            </w:r>
            <w:r w:rsidR="006D70FD" w:rsidRPr="006D70FD">
              <w:rPr>
                <w:rFonts w:cs="Times New Roman"/>
                <w:lang w:val="es-PE" w:eastAsia="en-US"/>
              </w:rPr>
              <w:t xml:space="preserve"> En este sentido, el 1</w:t>
            </w:r>
            <w:r>
              <w:rPr>
                <w:rFonts w:cs="Times New Roman"/>
                <w:lang w:val="es-PE" w:eastAsia="en-US"/>
              </w:rPr>
              <w:t>00% de los estudiantes, administran transparentemente</w:t>
            </w:r>
            <w:r w:rsidR="006D70FD" w:rsidRPr="006D70FD">
              <w:rPr>
                <w:rFonts w:cs="Times New Roman"/>
                <w:lang w:val="es-PE" w:eastAsia="en-US"/>
              </w:rPr>
              <w:t xml:space="preserve"> sus ahorros. </w:t>
            </w:r>
            <w:r>
              <w:rPr>
                <w:rFonts w:cs="Times New Roman"/>
                <w:lang w:val="es-PE" w:eastAsia="en-US"/>
              </w:rPr>
              <w:t>Ellos</w:t>
            </w:r>
            <w:r w:rsidR="006D70FD" w:rsidRPr="006D70FD">
              <w:rPr>
                <w:rFonts w:cs="Times New Roman"/>
                <w:lang w:val="es-PE" w:eastAsia="en-US"/>
              </w:rPr>
              <w:t xml:space="preserve"> toman conciencia del valor del ahorro, puesto que </w:t>
            </w:r>
            <w:r w:rsidR="00533FB9">
              <w:rPr>
                <w:rFonts w:cs="Times New Roman"/>
                <w:lang w:val="es-PE" w:eastAsia="en-US"/>
              </w:rPr>
              <w:t xml:space="preserve">sus </w:t>
            </w:r>
            <w:r>
              <w:rPr>
                <w:rFonts w:cs="Times New Roman"/>
                <w:lang w:val="es-PE" w:eastAsia="en-US"/>
              </w:rPr>
              <w:t xml:space="preserve">familias </w:t>
            </w:r>
            <w:r w:rsidR="00533FB9">
              <w:rPr>
                <w:rFonts w:cs="Times New Roman"/>
                <w:lang w:val="es-PE" w:eastAsia="en-US"/>
              </w:rPr>
              <w:t xml:space="preserve">no </w:t>
            </w:r>
            <w:r w:rsidR="006D70FD" w:rsidRPr="006D70FD">
              <w:rPr>
                <w:rFonts w:cs="Times New Roman"/>
                <w:lang w:val="es-PE" w:eastAsia="en-US"/>
              </w:rPr>
              <w:t>orientan a sus menores en este hábito. La encuesta realizada arroja que,</w:t>
            </w:r>
            <w:r>
              <w:rPr>
                <w:rFonts w:cs="Times New Roman"/>
                <w:lang w:val="es-PE" w:eastAsia="en-US"/>
              </w:rPr>
              <w:t xml:space="preserve"> del total de los </w:t>
            </w:r>
            <w:r>
              <w:rPr>
                <w:rFonts w:cs="Times New Roman"/>
                <w:lang w:val="es-PE" w:eastAsia="en-US"/>
              </w:rPr>
              <w:lastRenderedPageBreak/>
              <w:t>estudiantes (más de</w:t>
            </w:r>
            <w:r w:rsidR="005242D0">
              <w:rPr>
                <w:rFonts w:cs="Times New Roman"/>
                <w:lang w:val="es-PE" w:eastAsia="en-US"/>
              </w:rPr>
              <w:t xml:space="preserve"> 100</w:t>
            </w:r>
            <w:r>
              <w:rPr>
                <w:rFonts w:cs="Times New Roman"/>
                <w:lang w:val="es-PE" w:eastAsia="en-US"/>
              </w:rPr>
              <w:t>), nadie</w:t>
            </w:r>
            <w:r w:rsidR="005242D0">
              <w:rPr>
                <w:rFonts w:cs="Times New Roman"/>
                <w:lang w:val="es-PE" w:eastAsia="en-US"/>
              </w:rPr>
              <w:t xml:space="preserve"> ahorra</w:t>
            </w:r>
            <w:r w:rsidR="006D70FD" w:rsidRPr="006D70FD">
              <w:rPr>
                <w:rFonts w:cs="Times New Roman"/>
                <w:lang w:val="es-PE" w:eastAsia="en-US"/>
              </w:rPr>
              <w:t xml:space="preserve"> en su </w:t>
            </w:r>
            <w:r w:rsidR="005242D0">
              <w:rPr>
                <w:rFonts w:cs="Times New Roman"/>
                <w:lang w:val="es-PE" w:eastAsia="en-US"/>
              </w:rPr>
              <w:t>domicilio.</w:t>
            </w:r>
            <w:r w:rsidR="006D70FD" w:rsidRPr="006D70FD">
              <w:rPr>
                <w:rFonts w:cs="Times New Roman"/>
                <w:lang w:val="es-PE" w:eastAsia="en-US"/>
              </w:rPr>
              <w:t xml:space="preserve"> Esta información es confirmada por los investigadores que concluyen diciendo que “esta generación no se ha formado para ahorrar”, al contrario, el escaso dinero que pueden poseer lo malgastan y sorprendentemente el 90% lo hacen en bebidas alcohólicas. Otros lo hacen en fiestas, recargas para juegos en red, golosinas,</w:t>
            </w:r>
            <w:r w:rsidR="009A266A">
              <w:rPr>
                <w:rFonts w:cs="Times New Roman"/>
                <w:lang w:val="es-PE" w:eastAsia="en-US"/>
              </w:rPr>
              <w:t xml:space="preserve"> modas,</w:t>
            </w:r>
            <w:r w:rsidR="006D70FD" w:rsidRPr="006D70FD">
              <w:rPr>
                <w:rFonts w:cs="Times New Roman"/>
                <w:lang w:val="es-PE" w:eastAsia="en-US"/>
              </w:rPr>
              <w:t xml:space="preserve"> etc. </w:t>
            </w:r>
          </w:p>
          <w:p w14:paraId="7DA284B3" w14:textId="77777777" w:rsidR="003D4787" w:rsidRDefault="003D4787" w:rsidP="00A45D4D">
            <w:pPr>
              <w:rPr>
                <w:rFonts w:ascii="Open Sans" w:hAnsi="Open Sans" w:cs="Open Sans"/>
                <w:b/>
                <w:i w:val="0"/>
              </w:rPr>
            </w:pPr>
          </w:p>
        </w:tc>
      </w:tr>
    </w:tbl>
    <w:p w14:paraId="2F70347B" w14:textId="77777777" w:rsidR="003D4787" w:rsidRPr="003D4787" w:rsidRDefault="003D4787" w:rsidP="003D4787">
      <w:pPr>
        <w:pBdr>
          <w:top w:val="nil"/>
          <w:left w:val="nil"/>
          <w:bottom w:val="nil"/>
          <w:right w:val="nil"/>
          <w:between w:val="nil"/>
        </w:pBdr>
        <w:ind w:right="79" w:hanging="788"/>
        <w:rPr>
          <w:rFonts w:ascii="Open Sans" w:hAnsi="Open Sans" w:cs="Open Sans"/>
          <w:bCs/>
        </w:rPr>
      </w:pPr>
    </w:p>
    <w:p w14:paraId="79BF5877" w14:textId="749C2AE1" w:rsidR="003D4787" w:rsidRPr="003D4787" w:rsidRDefault="003D4787" w:rsidP="003D4787">
      <w:pPr>
        <w:pStyle w:val="Prrafodelista"/>
        <w:numPr>
          <w:ilvl w:val="0"/>
          <w:numId w:val="8"/>
        </w:numPr>
        <w:pBdr>
          <w:top w:val="nil"/>
          <w:left w:val="nil"/>
          <w:bottom w:val="nil"/>
          <w:right w:val="nil"/>
          <w:between w:val="nil"/>
        </w:pBdr>
        <w:spacing w:before="240" w:after="240"/>
        <w:ind w:left="284" w:hanging="284"/>
        <w:contextualSpacing w:val="0"/>
        <w:jc w:val="both"/>
        <w:rPr>
          <w:rFonts w:ascii="Open Sans" w:hAnsi="Open Sans" w:cs="Open Sans"/>
          <w:b/>
        </w:rPr>
      </w:pPr>
      <w:bookmarkStart w:id="2" w:name="_heading=h.1jlao46" w:colFirst="0" w:colLast="0"/>
      <w:bookmarkStart w:id="3" w:name="_Toc155962794"/>
      <w:bookmarkEnd w:id="2"/>
      <w:r w:rsidRPr="003D4787">
        <w:rPr>
          <w:rFonts w:ascii="Open Sans" w:hAnsi="Open Sans" w:cs="Open Sans"/>
          <w:b/>
        </w:rPr>
        <w:t>ORIGINALIDAD</w:t>
      </w:r>
      <w:bookmarkEnd w:id="3"/>
    </w:p>
    <w:p w14:paraId="3CB1B4DB" w14:textId="0B33CF7B" w:rsidR="003D4787" w:rsidRPr="003D4787" w:rsidRDefault="000D6206" w:rsidP="003D4787">
      <w:pPr>
        <w:pStyle w:val="Prrafodelista"/>
        <w:numPr>
          <w:ilvl w:val="1"/>
          <w:numId w:val="8"/>
        </w:numPr>
        <w:pBdr>
          <w:top w:val="nil"/>
          <w:left w:val="nil"/>
          <w:bottom w:val="nil"/>
          <w:right w:val="nil"/>
          <w:between w:val="nil"/>
        </w:pBdr>
        <w:spacing w:after="240"/>
        <w:ind w:left="851" w:hanging="567"/>
        <w:contextualSpacing w:val="0"/>
        <w:jc w:val="both"/>
        <w:rPr>
          <w:rFonts w:ascii="Open Sans" w:hAnsi="Open Sans" w:cs="Open Sans"/>
          <w:b/>
        </w:rPr>
      </w:pPr>
      <w:r w:rsidRPr="000D6206">
        <w:rPr>
          <w:rFonts w:ascii="Open Sans" w:hAnsi="Open Sans" w:cs="Open Sans"/>
          <w:b/>
        </w:rPr>
        <w:t>Describir la metodología o estrategia innovadora; además del procedimiento para su implementación en un año escolar</w:t>
      </w:r>
      <w:r w:rsidR="003D4787" w:rsidRPr="003D4787">
        <w:rPr>
          <w:rFonts w:ascii="Open Sans" w:hAnsi="Open Sans" w:cs="Open Sans"/>
          <w:b/>
        </w:rPr>
        <w:t>.</w:t>
      </w:r>
    </w:p>
    <w:p w14:paraId="41D18429" w14:textId="2D207B87" w:rsidR="003D4787" w:rsidRDefault="003D4787" w:rsidP="003D4787">
      <w:pPr>
        <w:spacing w:after="120"/>
        <w:ind w:left="327"/>
        <w:jc w:val="right"/>
        <w:rPr>
          <w:rFonts w:ascii="Open Sans" w:hAnsi="Open Sans" w:cs="Open Sans"/>
          <w:b/>
          <w:i/>
        </w:rPr>
      </w:pPr>
    </w:p>
    <w:tbl>
      <w:tblPr>
        <w:tblStyle w:val="Tablanormal5"/>
        <w:tblW w:w="9498" w:type="dxa"/>
        <w:tblLook w:val="04A0" w:firstRow="1" w:lastRow="0" w:firstColumn="1" w:lastColumn="0" w:noHBand="0" w:noVBand="1"/>
      </w:tblPr>
      <w:tblGrid>
        <w:gridCol w:w="9498"/>
      </w:tblGrid>
      <w:tr w:rsidR="003D4787" w:rsidRPr="005F40A6" w14:paraId="1CD72F87" w14:textId="77777777" w:rsidTr="005F40A6">
        <w:trPr>
          <w:cnfStyle w:val="100000000000" w:firstRow="1" w:lastRow="0" w:firstColumn="0" w:lastColumn="0" w:oddVBand="0" w:evenVBand="0" w:oddHBand="0" w:evenHBand="0" w:firstRowFirstColumn="0" w:firstRowLastColumn="0" w:lastRowFirstColumn="0" w:lastRowLastColumn="0"/>
          <w:trHeight w:val="1213"/>
        </w:trPr>
        <w:tc>
          <w:tcPr>
            <w:cnfStyle w:val="001000000100" w:firstRow="0" w:lastRow="0" w:firstColumn="1" w:lastColumn="0" w:oddVBand="0" w:evenVBand="0" w:oddHBand="0" w:evenHBand="0" w:firstRowFirstColumn="1" w:firstRowLastColumn="0" w:lastRowFirstColumn="0" w:lastRowLastColumn="0"/>
            <w:tcW w:w="9498" w:type="dxa"/>
          </w:tcPr>
          <w:p w14:paraId="3C12A0FA" w14:textId="34DDCAEE" w:rsidR="000431A2" w:rsidRPr="005F40A6" w:rsidRDefault="000431A2" w:rsidP="000431A2">
            <w:pPr>
              <w:tabs>
                <w:tab w:val="left" w:pos="770"/>
                <w:tab w:val="left" w:pos="831"/>
              </w:tabs>
              <w:autoSpaceDE w:val="0"/>
              <w:autoSpaceDN w:val="0"/>
              <w:spacing w:before="147"/>
              <w:ind w:left="770" w:right="1074"/>
              <w:jc w:val="both"/>
              <w:rPr>
                <w:rFonts w:eastAsia="Arial MT"/>
                <w:lang w:eastAsia="en-US"/>
              </w:rPr>
            </w:pPr>
            <w:r w:rsidRPr="005F40A6">
              <w:rPr>
                <w:rFonts w:eastAsia="Arial MT"/>
                <w:lang w:eastAsia="en-US"/>
              </w:rPr>
              <w:t>La estrategia fue p</w:t>
            </w:r>
            <w:r w:rsidR="009A266A" w:rsidRPr="005F40A6">
              <w:rPr>
                <w:rFonts w:eastAsia="Arial MT"/>
                <w:lang w:eastAsia="en-US"/>
              </w:rPr>
              <w:t>roducto de la experiencia de nuestros</w:t>
            </w:r>
            <w:r w:rsidRPr="005F40A6">
              <w:rPr>
                <w:rFonts w:eastAsia="Arial MT"/>
                <w:lang w:eastAsia="en-US"/>
              </w:rPr>
              <w:t xml:space="preserve"> padres quienes se organizaron con </w:t>
            </w:r>
            <w:r w:rsidR="009A266A" w:rsidRPr="005F40A6">
              <w:rPr>
                <w:rFonts w:eastAsia="Arial MT"/>
                <w:lang w:eastAsia="en-US"/>
              </w:rPr>
              <w:t>sus vecinos</w:t>
            </w:r>
            <w:r w:rsidR="005F40A6">
              <w:rPr>
                <w:rFonts w:eastAsia="Arial MT"/>
                <w:lang w:eastAsia="en-US"/>
              </w:rPr>
              <w:t xml:space="preserve"> honestos para formar “El</w:t>
            </w:r>
            <w:r w:rsidRPr="005F40A6">
              <w:rPr>
                <w:rFonts w:eastAsia="Arial MT"/>
                <w:lang w:eastAsia="en-US"/>
              </w:rPr>
              <w:t xml:space="preserve"> Banquito” </w:t>
            </w:r>
            <w:r w:rsidR="009A266A" w:rsidRPr="005F40A6">
              <w:rPr>
                <w:rFonts w:eastAsia="Arial MT"/>
                <w:lang w:eastAsia="en-US"/>
              </w:rPr>
              <w:t>en el cual aportaban un mínimo</w:t>
            </w:r>
            <w:r w:rsidRPr="005F40A6">
              <w:rPr>
                <w:rFonts w:eastAsia="Arial MT"/>
                <w:lang w:eastAsia="en-US"/>
              </w:rPr>
              <w:t xml:space="preserve"> de  S/. 20. 00 semanales. Se reunían todos los viernes. El que no asistía cancelaba una multa que se la distribuía entre los vecinos que asistían.</w:t>
            </w:r>
          </w:p>
          <w:p w14:paraId="31B67B86" w14:textId="541D4BDC" w:rsidR="000431A2" w:rsidRPr="005F40A6" w:rsidRDefault="000431A2" w:rsidP="000431A2">
            <w:pPr>
              <w:tabs>
                <w:tab w:val="left" w:pos="770"/>
                <w:tab w:val="left" w:pos="831"/>
              </w:tabs>
              <w:autoSpaceDE w:val="0"/>
              <w:autoSpaceDN w:val="0"/>
              <w:spacing w:before="147"/>
              <w:ind w:left="770" w:right="1074"/>
              <w:jc w:val="both"/>
              <w:rPr>
                <w:rFonts w:eastAsia="Arial MT"/>
                <w:lang w:eastAsia="en-US"/>
              </w:rPr>
            </w:pPr>
            <w:r w:rsidRPr="005F40A6">
              <w:rPr>
                <w:rFonts w:eastAsia="Arial MT"/>
                <w:lang w:eastAsia="en-US"/>
              </w:rPr>
              <w:t xml:space="preserve">En </w:t>
            </w:r>
            <w:r w:rsidR="009A266A" w:rsidRPr="005F40A6">
              <w:rPr>
                <w:rFonts w:eastAsia="Arial MT"/>
                <w:lang w:eastAsia="en-US"/>
              </w:rPr>
              <w:t>“</w:t>
            </w:r>
            <w:r w:rsidRPr="005F40A6">
              <w:rPr>
                <w:rFonts w:eastAsia="Arial MT"/>
                <w:lang w:eastAsia="en-US"/>
              </w:rPr>
              <w:t>El Banquito</w:t>
            </w:r>
            <w:r w:rsidR="009A266A" w:rsidRPr="005F40A6">
              <w:rPr>
                <w:rFonts w:eastAsia="Arial MT"/>
                <w:lang w:eastAsia="en-US"/>
              </w:rPr>
              <w:t>”</w:t>
            </w:r>
            <w:r w:rsidRPr="005F40A6">
              <w:rPr>
                <w:rFonts w:eastAsia="Arial MT"/>
                <w:lang w:eastAsia="en-US"/>
              </w:rPr>
              <w:t xml:space="preserve"> se solicitaban préstamos con 0% de interés y la cantidad era de acuerdo a la de sus ahorros. En diciembre se les hacía entrega de todos sus ahorros. Esto generó mucha comunicación y solidaridad entre vecinos. Esta experiencia de la comunidad la trasladamos a la pedagogía de la I.E.</w:t>
            </w:r>
          </w:p>
          <w:p w14:paraId="40ADA250" w14:textId="77777777" w:rsidR="000431A2" w:rsidRPr="005F40A6" w:rsidRDefault="000431A2" w:rsidP="000431A2">
            <w:pPr>
              <w:tabs>
                <w:tab w:val="left" w:pos="770"/>
                <w:tab w:val="left" w:pos="831"/>
              </w:tabs>
              <w:autoSpaceDE w:val="0"/>
              <w:autoSpaceDN w:val="0"/>
              <w:spacing w:before="147"/>
              <w:ind w:left="770" w:right="1074"/>
              <w:jc w:val="both"/>
              <w:rPr>
                <w:rFonts w:eastAsia="Arial MT"/>
                <w:lang w:eastAsia="en-US"/>
              </w:rPr>
            </w:pPr>
            <w:r w:rsidRPr="005F40A6">
              <w:rPr>
                <w:rFonts w:eastAsia="Arial MT"/>
                <w:lang w:eastAsia="en-US"/>
              </w:rPr>
              <w:t>En el aula lo hemos implementado de la siguiente manera.</w:t>
            </w:r>
          </w:p>
          <w:p w14:paraId="6038C0B6" w14:textId="77777777" w:rsidR="000431A2" w:rsidRPr="005F40A6" w:rsidRDefault="000431A2" w:rsidP="000431A2">
            <w:pPr>
              <w:tabs>
                <w:tab w:val="left" w:pos="770"/>
                <w:tab w:val="left" w:pos="831"/>
              </w:tabs>
              <w:autoSpaceDE w:val="0"/>
              <w:autoSpaceDN w:val="0"/>
              <w:spacing w:before="147"/>
              <w:ind w:left="770" w:right="1074"/>
              <w:jc w:val="both"/>
              <w:rPr>
                <w:rFonts w:eastAsia="Times New Roman"/>
                <w:lang w:val="es-PE"/>
              </w:rPr>
            </w:pPr>
            <w:r w:rsidRPr="005F40A6">
              <w:rPr>
                <w:rFonts w:eastAsia="Times New Roman"/>
                <w:lang w:val="es-PE"/>
              </w:rPr>
              <w:t>I ETAPA:</w:t>
            </w:r>
          </w:p>
          <w:p w14:paraId="7C45E44C" w14:textId="3A02C2B3" w:rsidR="000431A2" w:rsidRPr="005F40A6" w:rsidRDefault="000431A2" w:rsidP="000431A2">
            <w:pPr>
              <w:tabs>
                <w:tab w:val="left" w:pos="770"/>
                <w:tab w:val="left" w:pos="831"/>
              </w:tabs>
              <w:autoSpaceDE w:val="0"/>
              <w:autoSpaceDN w:val="0"/>
              <w:spacing w:before="147"/>
              <w:ind w:left="770" w:right="1074"/>
              <w:jc w:val="both"/>
              <w:rPr>
                <w:lang w:val="es-PE" w:eastAsia="en-US"/>
              </w:rPr>
            </w:pPr>
            <w:r w:rsidRPr="005F40A6">
              <w:rPr>
                <w:b/>
                <w:lang w:val="es-PE" w:eastAsia="en-US"/>
              </w:rPr>
              <w:t>Primero</w:t>
            </w:r>
            <w:r w:rsidRPr="005F40A6">
              <w:rPr>
                <w:lang w:val="es-PE" w:eastAsia="en-US"/>
              </w:rPr>
              <w:t>. Se</w:t>
            </w:r>
            <w:r w:rsidR="009A266A" w:rsidRPr="005F40A6">
              <w:rPr>
                <w:lang w:val="es-PE" w:eastAsia="en-US"/>
              </w:rPr>
              <w:t xml:space="preserve"> construye el Proyecto Institucional y</w:t>
            </w:r>
            <w:r w:rsidRPr="005F40A6">
              <w:rPr>
                <w:lang w:val="es-PE" w:eastAsia="en-US"/>
              </w:rPr>
              <w:t xml:space="preserve"> </w:t>
            </w:r>
            <w:r w:rsidR="009A266A" w:rsidRPr="005F40A6">
              <w:rPr>
                <w:lang w:val="es-PE" w:eastAsia="en-US"/>
              </w:rPr>
              <w:t xml:space="preserve">se </w:t>
            </w:r>
            <w:r w:rsidRPr="005F40A6">
              <w:rPr>
                <w:lang w:val="es-PE" w:eastAsia="en-US"/>
              </w:rPr>
              <w:t xml:space="preserve">convoca a los padres de familia para socializar el proyecto del ahorro y dialoguen con sus hijos. </w:t>
            </w:r>
          </w:p>
          <w:p w14:paraId="2054442D" w14:textId="7C8988C9" w:rsidR="000431A2" w:rsidRPr="005F40A6" w:rsidRDefault="000431A2" w:rsidP="000431A2">
            <w:pPr>
              <w:tabs>
                <w:tab w:val="left" w:pos="770"/>
                <w:tab w:val="left" w:pos="831"/>
              </w:tabs>
              <w:autoSpaceDE w:val="0"/>
              <w:autoSpaceDN w:val="0"/>
              <w:spacing w:before="147"/>
              <w:ind w:left="770" w:right="1074"/>
              <w:jc w:val="both"/>
              <w:rPr>
                <w:lang w:val="es-PE" w:eastAsia="en-US"/>
              </w:rPr>
            </w:pPr>
            <w:r w:rsidRPr="005F40A6">
              <w:rPr>
                <w:b/>
                <w:lang w:val="es-PE" w:eastAsia="en-US"/>
              </w:rPr>
              <w:t>Segundo</w:t>
            </w:r>
            <w:r w:rsidRPr="005F40A6">
              <w:rPr>
                <w:lang w:val="es-PE" w:eastAsia="en-US"/>
              </w:rPr>
              <w:t xml:space="preserve">. Se les explica a los estudiantes y se agrupan libremente en cooperativas de 6 u 8 integrantes. Eligen un Gerente, un Contador y un Fiscal. El gerente autoriza utilizar las alcancías para depositar el dinero de los ahorros y verifica que se vuelvan a guardar en los lugares designados para cada una. El contador anota fecha y cantidad ahorrada y le comunica al docente del Área. Se registra la cantidad ahorrada con mucha claridad. El fiscal verifica el cuaderno. Él es muy exigente en la práctica del respeto y la disciplina. Los </w:t>
            </w:r>
            <w:r w:rsidR="009A266A" w:rsidRPr="005F40A6">
              <w:rPr>
                <w:lang w:val="es-PE" w:eastAsia="en-US"/>
              </w:rPr>
              <w:t xml:space="preserve">Gerentes y </w:t>
            </w:r>
            <w:r w:rsidR="00DF0E19" w:rsidRPr="005F40A6">
              <w:rPr>
                <w:lang w:val="es-PE" w:eastAsia="en-US"/>
              </w:rPr>
              <w:t>C</w:t>
            </w:r>
            <w:r w:rsidRPr="005F40A6">
              <w:rPr>
                <w:lang w:val="es-PE" w:eastAsia="en-US"/>
              </w:rPr>
              <w:t>ontadores vacían la información en un Excel que les permite a los socios saber cuánto están ahorrando cada semana.</w:t>
            </w:r>
          </w:p>
          <w:p w14:paraId="5BC842E5" w14:textId="2FAC4FD7" w:rsidR="000431A2" w:rsidRPr="005F40A6" w:rsidRDefault="000431A2" w:rsidP="000431A2">
            <w:pPr>
              <w:tabs>
                <w:tab w:val="left" w:pos="770"/>
                <w:tab w:val="left" w:pos="831"/>
              </w:tabs>
              <w:autoSpaceDE w:val="0"/>
              <w:autoSpaceDN w:val="0"/>
              <w:spacing w:before="147"/>
              <w:ind w:left="770" w:right="1074"/>
              <w:jc w:val="both"/>
              <w:rPr>
                <w:lang w:val="es-PE" w:eastAsia="en-US"/>
              </w:rPr>
            </w:pPr>
            <w:r w:rsidRPr="005F40A6">
              <w:rPr>
                <w:b/>
                <w:lang w:val="es-PE" w:eastAsia="en-US"/>
              </w:rPr>
              <w:t>Tercero</w:t>
            </w:r>
            <w:r w:rsidRPr="005F40A6">
              <w:rPr>
                <w:lang w:val="es-PE" w:eastAsia="en-US"/>
              </w:rPr>
              <w:t xml:space="preserve">, si alguien no cumple con </w:t>
            </w:r>
            <w:r w:rsidR="00DF0E19" w:rsidRPr="005F40A6">
              <w:rPr>
                <w:lang w:val="es-PE" w:eastAsia="en-US"/>
              </w:rPr>
              <w:t xml:space="preserve">ahorrar lo acordado, debe </w:t>
            </w:r>
            <w:r w:rsidRPr="005F40A6">
              <w:rPr>
                <w:lang w:val="es-PE" w:eastAsia="en-US"/>
              </w:rPr>
              <w:t xml:space="preserve"> realizar </w:t>
            </w:r>
            <w:r w:rsidRPr="005F40A6">
              <w:rPr>
                <w:lang w:val="es-PE" w:eastAsia="en-US"/>
              </w:rPr>
              <w:lastRenderedPageBreak/>
              <w:t>un aporte que equivale a la cantidad que el socio decidió ahorrar. Por ejemplo, si Paúl se comprometió a ahorrar S/10.00 sema</w:t>
            </w:r>
            <w:r w:rsidR="00DF0E19" w:rsidRPr="005F40A6">
              <w:rPr>
                <w:lang w:val="es-PE" w:eastAsia="en-US"/>
              </w:rPr>
              <w:t>nales y una semana no ahorró, la</w:t>
            </w:r>
            <w:r w:rsidRPr="005F40A6">
              <w:rPr>
                <w:lang w:val="es-PE" w:eastAsia="en-US"/>
              </w:rPr>
              <w:t xml:space="preserve"> multa que debe cancelar es de S/10.00 y además debe ponerse al día con su ahorro</w:t>
            </w:r>
            <w:r w:rsidR="00DF0E19" w:rsidRPr="005F40A6">
              <w:rPr>
                <w:lang w:val="es-PE" w:eastAsia="en-US"/>
              </w:rPr>
              <w:t xml:space="preserve"> </w:t>
            </w:r>
            <w:r w:rsidRPr="005F40A6">
              <w:rPr>
                <w:lang w:val="es-PE" w:eastAsia="en-US"/>
              </w:rPr>
              <w:t>(Si no ahorró por motivos de salud se exime de la multa).</w:t>
            </w:r>
            <w:r w:rsidR="00DF0E19" w:rsidRPr="005F40A6">
              <w:rPr>
                <w:lang w:val="es-PE" w:eastAsia="en-US"/>
              </w:rPr>
              <w:t xml:space="preserve"> </w:t>
            </w:r>
            <w:r w:rsidRPr="005F40A6">
              <w:rPr>
                <w:lang w:val="es-PE" w:eastAsia="en-US"/>
              </w:rPr>
              <w:t>Este aporte económico lo dividen entre los demás miembros de esa cooperativa, siendo depositada inmediatamente en sus respectivas alcancías.</w:t>
            </w:r>
          </w:p>
          <w:p w14:paraId="2CBB2F26" w14:textId="77777777" w:rsidR="000431A2" w:rsidRPr="005F40A6" w:rsidRDefault="000431A2" w:rsidP="000431A2">
            <w:pPr>
              <w:tabs>
                <w:tab w:val="left" w:pos="770"/>
                <w:tab w:val="left" w:pos="831"/>
              </w:tabs>
              <w:autoSpaceDE w:val="0"/>
              <w:autoSpaceDN w:val="0"/>
              <w:spacing w:before="147"/>
              <w:ind w:left="770" w:right="1074"/>
              <w:jc w:val="both"/>
              <w:rPr>
                <w:lang w:val="es-PE" w:eastAsia="en-US"/>
              </w:rPr>
            </w:pPr>
            <w:r w:rsidRPr="005F40A6">
              <w:rPr>
                <w:lang w:val="es-PE" w:eastAsia="en-US"/>
              </w:rPr>
              <w:t>Se trabaja mucho en la honestidad y el respeto a la propiedad ajena.</w:t>
            </w:r>
          </w:p>
          <w:p w14:paraId="240C841F" w14:textId="77777777" w:rsidR="000431A2" w:rsidRPr="005F40A6" w:rsidRDefault="000431A2" w:rsidP="000431A2">
            <w:pPr>
              <w:tabs>
                <w:tab w:val="left" w:pos="770"/>
                <w:tab w:val="left" w:pos="831"/>
              </w:tabs>
              <w:autoSpaceDE w:val="0"/>
              <w:autoSpaceDN w:val="0"/>
              <w:spacing w:before="147"/>
              <w:ind w:left="770" w:right="1074"/>
              <w:jc w:val="both"/>
              <w:rPr>
                <w:lang w:val="es-PE" w:eastAsia="en-US"/>
              </w:rPr>
            </w:pPr>
            <w:r w:rsidRPr="005F40A6">
              <w:rPr>
                <w:b/>
                <w:lang w:val="es-PE" w:eastAsia="en-US"/>
              </w:rPr>
              <w:t>Cuarto</w:t>
            </w:r>
            <w:r w:rsidRPr="005F40A6">
              <w:rPr>
                <w:lang w:val="es-PE" w:eastAsia="en-US"/>
              </w:rPr>
              <w:t>. Todos los estudiantes de 1° a 4° ahorran y los de 5° deben invertir en un emprendimiento que les permita crecer económicamente.</w:t>
            </w:r>
          </w:p>
          <w:p w14:paraId="0F355F66" w14:textId="1FE50DE4" w:rsidR="000431A2" w:rsidRPr="005F40A6" w:rsidRDefault="000431A2" w:rsidP="000431A2">
            <w:pPr>
              <w:tabs>
                <w:tab w:val="left" w:pos="770"/>
                <w:tab w:val="left" w:pos="831"/>
              </w:tabs>
              <w:autoSpaceDE w:val="0"/>
              <w:autoSpaceDN w:val="0"/>
              <w:spacing w:before="147"/>
              <w:ind w:left="770" w:right="1074"/>
              <w:jc w:val="both"/>
              <w:rPr>
                <w:lang w:val="es-PE" w:eastAsia="en-US"/>
              </w:rPr>
            </w:pPr>
            <w:r w:rsidRPr="005F40A6">
              <w:rPr>
                <w:rFonts w:eastAsia="Arial MT"/>
                <w:lang w:eastAsia="en-US"/>
              </w:rPr>
              <w:t>Los estudiantes asumen que sus ahorros sirven en la vida cotidiana, porque cuando se maneja de forma eficiente el dinero, ya sea para gastar, ahorrar o invertir generan li</w:t>
            </w:r>
            <w:r w:rsidR="00E4618D" w:rsidRPr="005F40A6">
              <w:rPr>
                <w:rFonts w:eastAsia="Arial MT"/>
                <w:lang w:eastAsia="en-US"/>
              </w:rPr>
              <w:t>bertad y seguridad financier</w:t>
            </w:r>
            <w:r w:rsidRPr="005F40A6">
              <w:rPr>
                <w:rFonts w:eastAsia="Arial MT"/>
                <w:lang w:eastAsia="en-US"/>
              </w:rPr>
              <w:t>o</w:t>
            </w:r>
            <w:r w:rsidR="00E4618D" w:rsidRPr="005F40A6">
              <w:rPr>
                <w:rFonts w:eastAsia="Arial MT"/>
                <w:lang w:eastAsia="en-US"/>
              </w:rPr>
              <w:t>. No</w:t>
            </w:r>
            <w:r w:rsidRPr="005F40A6">
              <w:rPr>
                <w:rFonts w:eastAsia="Arial MT"/>
                <w:lang w:eastAsia="en-US"/>
              </w:rPr>
              <w:t xml:space="preserve"> es necesario ser un experto en la materia, con las operaciones matemáticas básicas, sumar, restar, multiplicar y dividir, es suficiente, ya que la eficiente gestión de las finanzas se trata más de un tema de comportamiento que de conocimientos, mientras más temprana sea la edad en la cual se despierta la inquietud por generar educación financiera serán mucho mayores las oportunidades para el desarrollo de las personas.</w:t>
            </w:r>
          </w:p>
          <w:p w14:paraId="1DC800E6" w14:textId="77777777" w:rsidR="003D4787" w:rsidRPr="005F40A6" w:rsidRDefault="003D4787" w:rsidP="00A45D4D">
            <w:pPr>
              <w:rPr>
                <w:b/>
                <w:i w:val="0"/>
              </w:rPr>
            </w:pPr>
          </w:p>
        </w:tc>
      </w:tr>
    </w:tbl>
    <w:p w14:paraId="09BD0E7F" w14:textId="77777777" w:rsidR="003D4787" w:rsidRPr="003D4787" w:rsidRDefault="003D4787" w:rsidP="003D4787">
      <w:pPr>
        <w:ind w:right="79"/>
        <w:jc w:val="both"/>
        <w:rPr>
          <w:rFonts w:ascii="Open Sans" w:hAnsi="Open Sans" w:cs="Open Sans"/>
          <w:bCs/>
        </w:rPr>
      </w:pPr>
    </w:p>
    <w:p w14:paraId="54955854" w14:textId="55475176" w:rsidR="003D4787" w:rsidRPr="00F41F68" w:rsidRDefault="005F40A6" w:rsidP="00F41F68">
      <w:pPr>
        <w:pStyle w:val="Prrafodelista"/>
        <w:numPr>
          <w:ilvl w:val="1"/>
          <w:numId w:val="8"/>
        </w:numPr>
        <w:pBdr>
          <w:top w:val="nil"/>
          <w:left w:val="nil"/>
          <w:bottom w:val="nil"/>
          <w:right w:val="nil"/>
          <w:between w:val="nil"/>
        </w:pBdr>
        <w:spacing w:after="240"/>
        <w:ind w:left="851" w:hanging="567"/>
        <w:contextualSpacing w:val="0"/>
        <w:jc w:val="both"/>
        <w:rPr>
          <w:rFonts w:ascii="Open Sans" w:hAnsi="Open Sans" w:cs="Open Sans"/>
          <w:b/>
        </w:rPr>
      </w:pPr>
      <w:r>
        <w:rPr>
          <w:rFonts w:ascii="Open Sans" w:hAnsi="Open Sans" w:cs="Open Sans"/>
          <w:b/>
        </w:rPr>
        <w:t>LA METODOLOGÍA</w:t>
      </w:r>
      <w:r w:rsidR="000D6206" w:rsidRPr="000D6206">
        <w:rPr>
          <w:rFonts w:ascii="Open Sans" w:hAnsi="Open Sans" w:cs="Open Sans"/>
          <w:b/>
        </w:rPr>
        <w:t xml:space="preserve"> o estrategia innovadora, fomenta el pensamiento crítico y creativo en los actores que participan del proyecto</w:t>
      </w:r>
      <w:r w:rsidR="003D4787" w:rsidRPr="003D4787">
        <w:rPr>
          <w:rFonts w:ascii="Open Sans" w:hAnsi="Open Sans" w:cs="Open Sans"/>
          <w:b/>
        </w:rPr>
        <w:t>.</w:t>
      </w:r>
    </w:p>
    <w:p w14:paraId="43D0ABEC" w14:textId="522FB74B" w:rsidR="00F41F68" w:rsidRDefault="00F41F68" w:rsidP="00F41F68">
      <w:pPr>
        <w:spacing w:after="120"/>
        <w:ind w:left="327"/>
        <w:jc w:val="right"/>
        <w:rPr>
          <w:rFonts w:ascii="Open Sans" w:hAnsi="Open Sans" w:cs="Open Sans"/>
          <w:b/>
          <w:i/>
        </w:rPr>
      </w:pPr>
    </w:p>
    <w:tbl>
      <w:tblPr>
        <w:tblStyle w:val="Tablanormal3"/>
        <w:tblW w:w="0" w:type="auto"/>
        <w:tblLook w:val="04A0" w:firstRow="1" w:lastRow="0" w:firstColumn="1" w:lastColumn="0" w:noHBand="0" w:noVBand="1"/>
      </w:tblPr>
      <w:tblGrid>
        <w:gridCol w:w="8358"/>
      </w:tblGrid>
      <w:tr w:rsidR="00F41F68" w:rsidRPr="005F40A6" w14:paraId="04004CEF" w14:textId="77777777" w:rsidTr="005F40A6">
        <w:trPr>
          <w:cnfStyle w:val="100000000000" w:firstRow="1" w:lastRow="0" w:firstColumn="0" w:lastColumn="0" w:oddVBand="0" w:evenVBand="0" w:oddHBand="0" w:evenHBand="0" w:firstRowFirstColumn="0" w:firstRowLastColumn="0" w:lastRowFirstColumn="0" w:lastRowLastColumn="0"/>
          <w:trHeight w:val="1157"/>
        </w:trPr>
        <w:tc>
          <w:tcPr>
            <w:cnfStyle w:val="001000000100" w:firstRow="0" w:lastRow="0" w:firstColumn="1" w:lastColumn="0" w:oddVBand="0" w:evenVBand="0" w:oddHBand="0" w:evenHBand="0" w:firstRowFirstColumn="1" w:firstRowLastColumn="0" w:lastRowFirstColumn="0" w:lastRowLastColumn="0"/>
            <w:tcW w:w="8358" w:type="dxa"/>
          </w:tcPr>
          <w:p w14:paraId="5817871A" w14:textId="2FDBB6D5" w:rsidR="00F41F68" w:rsidRPr="005F40A6" w:rsidRDefault="000431A2" w:rsidP="000431A2">
            <w:pPr>
              <w:rPr>
                <w:rFonts w:eastAsia="Arial MT"/>
                <w:b w:val="0"/>
                <w:bCs w:val="0"/>
                <w:i/>
                <w:iCs/>
                <w:caps w:val="0"/>
                <w:sz w:val="26"/>
                <w:lang w:eastAsia="en-US"/>
              </w:rPr>
            </w:pPr>
            <w:r w:rsidRPr="005F40A6">
              <w:rPr>
                <w:rFonts w:eastAsia="Arial MT"/>
                <w:b w:val="0"/>
                <w:bCs w:val="0"/>
                <w:i/>
                <w:iCs/>
                <w:caps w:val="0"/>
                <w:sz w:val="26"/>
                <w:lang w:eastAsia="en-US"/>
              </w:rPr>
              <w:t>Nuestro Proyecto fomenta el pensamiento crítico y creativo en todo momento porque son los estudiantes quienes buscan la manera de organizarse en cooperativas escolares</w:t>
            </w:r>
            <w:r w:rsidR="00E64E6C" w:rsidRPr="005F40A6">
              <w:rPr>
                <w:rFonts w:eastAsia="Arial MT"/>
                <w:b w:val="0"/>
                <w:bCs w:val="0"/>
                <w:i/>
                <w:iCs/>
                <w:caps w:val="0"/>
                <w:sz w:val="26"/>
                <w:lang w:eastAsia="en-US"/>
              </w:rPr>
              <w:t>. Entre ellos se exigen mucha</w:t>
            </w:r>
            <w:r w:rsidRPr="005F40A6">
              <w:rPr>
                <w:rFonts w:eastAsia="Arial MT"/>
                <w:b w:val="0"/>
                <w:bCs w:val="0"/>
                <w:i/>
                <w:iCs/>
                <w:caps w:val="0"/>
                <w:sz w:val="26"/>
                <w:lang w:eastAsia="en-US"/>
              </w:rPr>
              <w:t xml:space="preserve"> disciplina y se logra notar el buen nivel de</w:t>
            </w:r>
            <w:r w:rsidR="00876DAD" w:rsidRPr="005F40A6">
              <w:rPr>
                <w:rFonts w:eastAsia="Arial MT"/>
                <w:b w:val="0"/>
                <w:bCs w:val="0"/>
                <w:i/>
                <w:iCs/>
                <w:caps w:val="0"/>
                <w:sz w:val="26"/>
                <w:lang w:eastAsia="en-US"/>
              </w:rPr>
              <w:t xml:space="preserve"> honestidad entre los</w:t>
            </w:r>
            <w:r w:rsidRPr="005F40A6">
              <w:rPr>
                <w:rFonts w:eastAsia="Arial MT"/>
                <w:b w:val="0"/>
                <w:bCs w:val="0"/>
                <w:i/>
                <w:iCs/>
                <w:caps w:val="0"/>
                <w:sz w:val="26"/>
                <w:lang w:eastAsia="en-US"/>
              </w:rPr>
              <w:t xml:space="preserve"> miembros de sus cooperativas.</w:t>
            </w:r>
          </w:p>
          <w:p w14:paraId="3ED1222F" w14:textId="3DFF58F3" w:rsidR="000431A2" w:rsidRPr="005F40A6" w:rsidRDefault="000431A2" w:rsidP="000431A2">
            <w:pPr>
              <w:rPr>
                <w:rFonts w:eastAsia="Arial MT"/>
                <w:b w:val="0"/>
                <w:bCs w:val="0"/>
                <w:i/>
                <w:iCs/>
                <w:caps w:val="0"/>
                <w:sz w:val="26"/>
                <w:lang w:eastAsia="en-US"/>
              </w:rPr>
            </w:pPr>
            <w:r w:rsidRPr="005F40A6">
              <w:rPr>
                <w:rFonts w:eastAsia="Arial MT"/>
                <w:b w:val="0"/>
                <w:bCs w:val="0"/>
                <w:i/>
                <w:iCs/>
                <w:caps w:val="0"/>
                <w:sz w:val="26"/>
                <w:lang w:eastAsia="en-US"/>
              </w:rPr>
              <w:t>Con este proyecto, que ha impactado en las familias de los escolares y en otras instituciones, que viene a visitarnos para hacer sus pasantías estamos logrando los siguiente:</w:t>
            </w:r>
          </w:p>
          <w:p w14:paraId="60E4D238" w14:textId="77777777" w:rsidR="000431A2" w:rsidRPr="005F40A6" w:rsidRDefault="000431A2" w:rsidP="000431A2">
            <w:pPr>
              <w:rPr>
                <w:rFonts w:eastAsia="Arial MT"/>
                <w:b w:val="0"/>
                <w:bCs w:val="0"/>
                <w:i/>
                <w:iCs/>
                <w:caps w:val="0"/>
                <w:sz w:val="26"/>
                <w:lang w:eastAsia="en-US"/>
              </w:rPr>
            </w:pPr>
          </w:p>
          <w:p w14:paraId="2CAF220D" w14:textId="3856F1AE" w:rsidR="000431A2" w:rsidRPr="005F40A6" w:rsidRDefault="000431A2" w:rsidP="00876DAD">
            <w:pPr>
              <w:pStyle w:val="Prrafodelista"/>
              <w:widowControl/>
              <w:numPr>
                <w:ilvl w:val="0"/>
                <w:numId w:val="10"/>
              </w:numPr>
              <w:spacing w:after="160" w:line="259" w:lineRule="auto"/>
              <w:rPr>
                <w:rFonts w:eastAsia="Arial MT"/>
                <w:b w:val="0"/>
                <w:bCs w:val="0"/>
                <w:i/>
                <w:iCs/>
                <w:caps w:val="0"/>
                <w:sz w:val="26"/>
                <w:lang w:eastAsia="en-US"/>
              </w:rPr>
            </w:pPr>
            <w:r w:rsidRPr="005F40A6">
              <w:rPr>
                <w:rFonts w:eastAsia="Arial MT"/>
                <w:b w:val="0"/>
                <w:bCs w:val="0"/>
                <w:i/>
                <w:iCs/>
                <w:caps w:val="0"/>
                <w:sz w:val="26"/>
                <w:lang w:eastAsia="en-US"/>
              </w:rPr>
              <w:t>Promover el ahorro en forma organizada y en comunidades cooperativas (Gestión Responsable de los Recursos Económicos</w:t>
            </w:r>
            <w:r w:rsidR="00876DAD" w:rsidRPr="005F40A6">
              <w:rPr>
                <w:rFonts w:eastAsia="Arial MT"/>
                <w:b w:val="0"/>
                <w:bCs w:val="0"/>
                <w:i/>
                <w:iCs/>
                <w:caps w:val="0"/>
                <w:sz w:val="26"/>
                <w:lang w:eastAsia="en-US"/>
              </w:rPr>
              <w:t xml:space="preserve"> y trabajo en equipo</w:t>
            </w:r>
            <w:r w:rsidRPr="005F40A6">
              <w:rPr>
                <w:rFonts w:eastAsia="Arial MT"/>
                <w:b w:val="0"/>
                <w:bCs w:val="0"/>
                <w:i/>
                <w:iCs/>
                <w:caps w:val="0"/>
                <w:sz w:val="26"/>
                <w:lang w:eastAsia="en-US"/>
              </w:rPr>
              <w:t>).</w:t>
            </w:r>
          </w:p>
          <w:p w14:paraId="55BA12A1" w14:textId="3C3317C7" w:rsidR="000431A2" w:rsidRPr="005F40A6" w:rsidRDefault="000431A2" w:rsidP="000431A2">
            <w:pPr>
              <w:widowControl/>
              <w:rPr>
                <w:rFonts w:eastAsia="Arial MT"/>
                <w:b w:val="0"/>
                <w:bCs w:val="0"/>
                <w:i/>
                <w:iCs/>
                <w:caps w:val="0"/>
                <w:sz w:val="26"/>
                <w:lang w:eastAsia="en-US"/>
              </w:rPr>
            </w:pPr>
            <w:r w:rsidRPr="005F40A6">
              <w:rPr>
                <w:rFonts w:eastAsia="Arial MT"/>
                <w:b w:val="0"/>
                <w:bCs w:val="0"/>
                <w:i/>
                <w:iCs/>
                <w:caps w:val="0"/>
                <w:sz w:val="26"/>
                <w:lang w:eastAsia="en-US"/>
              </w:rPr>
              <w:t>2° Involucrar a sus familias en esta práctica</w:t>
            </w:r>
            <w:r w:rsidR="00876DAD" w:rsidRPr="005F40A6">
              <w:rPr>
                <w:rFonts w:eastAsia="Arial MT"/>
                <w:b w:val="0"/>
                <w:bCs w:val="0"/>
                <w:i/>
                <w:iCs/>
                <w:caps w:val="0"/>
                <w:sz w:val="26"/>
                <w:lang w:eastAsia="en-US"/>
              </w:rPr>
              <w:t xml:space="preserve"> del ahorro</w:t>
            </w:r>
            <w:r w:rsidRPr="005F40A6">
              <w:rPr>
                <w:rFonts w:eastAsia="Arial MT"/>
                <w:b w:val="0"/>
                <w:bCs w:val="0"/>
                <w:i/>
                <w:iCs/>
                <w:caps w:val="0"/>
                <w:sz w:val="26"/>
                <w:lang w:eastAsia="en-US"/>
              </w:rPr>
              <w:t xml:space="preserve"> (Dimensión familiar, comunitaria).</w:t>
            </w:r>
          </w:p>
          <w:p w14:paraId="5E699662" w14:textId="77777777" w:rsidR="000431A2" w:rsidRPr="005F40A6" w:rsidRDefault="000431A2" w:rsidP="000431A2">
            <w:pPr>
              <w:widowControl/>
              <w:rPr>
                <w:rFonts w:eastAsia="Arial MT"/>
                <w:b w:val="0"/>
                <w:bCs w:val="0"/>
                <w:i/>
                <w:iCs/>
                <w:caps w:val="0"/>
                <w:sz w:val="26"/>
                <w:lang w:eastAsia="en-US"/>
              </w:rPr>
            </w:pPr>
          </w:p>
          <w:p w14:paraId="13BB1D06" w14:textId="2AF70416" w:rsidR="000431A2" w:rsidRPr="005F40A6" w:rsidRDefault="000431A2" w:rsidP="000431A2">
            <w:pPr>
              <w:widowControl/>
              <w:rPr>
                <w:rFonts w:eastAsia="Arial MT"/>
                <w:b w:val="0"/>
                <w:bCs w:val="0"/>
                <w:i/>
                <w:iCs/>
                <w:caps w:val="0"/>
                <w:sz w:val="26"/>
                <w:lang w:eastAsia="en-US"/>
              </w:rPr>
            </w:pPr>
            <w:r w:rsidRPr="005F40A6">
              <w:rPr>
                <w:rFonts w:eastAsia="Arial MT"/>
                <w:b w:val="0"/>
                <w:bCs w:val="0"/>
                <w:i/>
                <w:iCs/>
                <w:caps w:val="0"/>
                <w:sz w:val="26"/>
                <w:lang w:eastAsia="en-US"/>
              </w:rPr>
              <w:t xml:space="preserve">3° Promover la responsabilidad y solidaridad </w:t>
            </w:r>
            <w:r w:rsidR="00876DAD" w:rsidRPr="005F40A6">
              <w:rPr>
                <w:rFonts w:eastAsia="Arial MT"/>
                <w:b w:val="0"/>
                <w:bCs w:val="0"/>
                <w:i/>
                <w:iCs/>
                <w:caps w:val="0"/>
                <w:sz w:val="26"/>
                <w:lang w:eastAsia="en-US"/>
              </w:rPr>
              <w:t>(valor de la s</w:t>
            </w:r>
            <w:r w:rsidRPr="005F40A6">
              <w:rPr>
                <w:rFonts w:eastAsia="Arial MT"/>
                <w:b w:val="0"/>
                <w:bCs w:val="0"/>
                <w:i/>
                <w:iCs/>
                <w:caps w:val="0"/>
                <w:sz w:val="26"/>
                <w:lang w:eastAsia="en-US"/>
              </w:rPr>
              <w:t>olidaridad y empatía).</w:t>
            </w:r>
          </w:p>
          <w:p w14:paraId="0C55267B" w14:textId="77777777" w:rsidR="000431A2" w:rsidRPr="005F40A6" w:rsidRDefault="000431A2" w:rsidP="000431A2">
            <w:pPr>
              <w:widowControl/>
              <w:rPr>
                <w:rFonts w:eastAsia="Arial MT"/>
                <w:b w:val="0"/>
                <w:bCs w:val="0"/>
                <w:i/>
                <w:iCs/>
                <w:caps w:val="0"/>
                <w:sz w:val="26"/>
                <w:lang w:eastAsia="en-US"/>
              </w:rPr>
            </w:pPr>
          </w:p>
          <w:p w14:paraId="39B1F21C" w14:textId="77777777" w:rsidR="000431A2" w:rsidRPr="005F40A6" w:rsidRDefault="000431A2" w:rsidP="000431A2">
            <w:pPr>
              <w:widowControl/>
              <w:rPr>
                <w:rFonts w:eastAsia="Arial MT"/>
                <w:b w:val="0"/>
                <w:bCs w:val="0"/>
                <w:i/>
                <w:iCs/>
                <w:caps w:val="0"/>
                <w:sz w:val="26"/>
                <w:lang w:eastAsia="en-US"/>
              </w:rPr>
            </w:pPr>
            <w:r w:rsidRPr="005F40A6">
              <w:rPr>
                <w:rFonts w:eastAsia="Arial MT"/>
                <w:b w:val="0"/>
                <w:bCs w:val="0"/>
                <w:i/>
                <w:iCs/>
                <w:caps w:val="0"/>
                <w:sz w:val="26"/>
                <w:lang w:eastAsia="en-US"/>
              </w:rPr>
              <w:t xml:space="preserve">4° Respetar el dinero de los demás sin coger absolutamente nada de lo que no suyo (Formación moral y ética). </w:t>
            </w:r>
          </w:p>
          <w:p w14:paraId="7AA1E333" w14:textId="77777777" w:rsidR="000431A2" w:rsidRPr="005F40A6" w:rsidRDefault="000431A2" w:rsidP="000431A2">
            <w:pPr>
              <w:widowControl/>
              <w:rPr>
                <w:rFonts w:eastAsia="Arial MT"/>
                <w:b w:val="0"/>
                <w:bCs w:val="0"/>
                <w:i/>
                <w:iCs/>
                <w:caps w:val="0"/>
                <w:sz w:val="26"/>
                <w:lang w:eastAsia="en-US"/>
              </w:rPr>
            </w:pPr>
          </w:p>
          <w:p w14:paraId="2F962339" w14:textId="77777777" w:rsidR="000431A2" w:rsidRPr="005F40A6" w:rsidRDefault="000431A2" w:rsidP="000431A2">
            <w:pPr>
              <w:widowControl/>
              <w:rPr>
                <w:rFonts w:eastAsia="Arial MT"/>
                <w:b w:val="0"/>
                <w:bCs w:val="0"/>
                <w:i/>
                <w:iCs/>
                <w:caps w:val="0"/>
                <w:sz w:val="26"/>
                <w:lang w:eastAsia="en-US"/>
              </w:rPr>
            </w:pPr>
            <w:r w:rsidRPr="005F40A6">
              <w:rPr>
                <w:rFonts w:eastAsia="Arial MT"/>
                <w:b w:val="0"/>
                <w:bCs w:val="0"/>
                <w:i/>
                <w:iCs/>
                <w:caps w:val="0"/>
                <w:sz w:val="26"/>
                <w:lang w:eastAsia="en-US"/>
              </w:rPr>
              <w:t>5° Evitar gastar su dinero en actividades y gustitos que solo generan gastos innecesarios (diferencian entre lo necesario y los gustitos).</w:t>
            </w:r>
          </w:p>
          <w:p w14:paraId="2DD219C0" w14:textId="77777777" w:rsidR="000431A2" w:rsidRPr="005F40A6" w:rsidRDefault="000431A2" w:rsidP="000431A2">
            <w:pPr>
              <w:widowControl/>
              <w:rPr>
                <w:rFonts w:eastAsia="Arial MT"/>
                <w:b w:val="0"/>
                <w:bCs w:val="0"/>
                <w:i/>
                <w:iCs/>
                <w:caps w:val="0"/>
                <w:sz w:val="26"/>
                <w:lang w:eastAsia="en-US"/>
              </w:rPr>
            </w:pPr>
          </w:p>
          <w:p w14:paraId="70329EA2" w14:textId="77777777" w:rsidR="000431A2" w:rsidRPr="005F40A6" w:rsidRDefault="000431A2" w:rsidP="000431A2">
            <w:pPr>
              <w:widowControl/>
              <w:rPr>
                <w:rFonts w:eastAsia="Arial MT"/>
                <w:b w:val="0"/>
                <w:bCs w:val="0"/>
                <w:i/>
                <w:iCs/>
                <w:caps w:val="0"/>
                <w:sz w:val="26"/>
                <w:lang w:eastAsia="en-US"/>
              </w:rPr>
            </w:pPr>
            <w:r w:rsidRPr="005F40A6">
              <w:rPr>
                <w:rFonts w:eastAsia="Arial MT"/>
                <w:b w:val="0"/>
                <w:bCs w:val="0"/>
                <w:i/>
                <w:iCs/>
                <w:caps w:val="0"/>
                <w:sz w:val="26"/>
                <w:lang w:eastAsia="en-US"/>
              </w:rPr>
              <w:t>6° Desarrollar su autonomía y desarrollo personal (Son ellos que administran el funcionamiento de su cooperativa).</w:t>
            </w:r>
          </w:p>
          <w:p w14:paraId="60FC9C6B" w14:textId="77777777" w:rsidR="000431A2" w:rsidRPr="005F40A6" w:rsidRDefault="000431A2" w:rsidP="000431A2">
            <w:pPr>
              <w:widowControl/>
              <w:rPr>
                <w:rFonts w:eastAsia="Arial MT"/>
                <w:b w:val="0"/>
                <w:bCs w:val="0"/>
                <w:i/>
                <w:iCs/>
                <w:caps w:val="0"/>
                <w:sz w:val="26"/>
                <w:lang w:eastAsia="en-US"/>
              </w:rPr>
            </w:pPr>
          </w:p>
          <w:p w14:paraId="5609A08B" w14:textId="77777777" w:rsidR="000431A2" w:rsidRPr="005F40A6" w:rsidRDefault="000431A2" w:rsidP="000431A2">
            <w:pPr>
              <w:widowControl/>
              <w:rPr>
                <w:rFonts w:eastAsia="Arial MT"/>
                <w:b w:val="0"/>
                <w:bCs w:val="0"/>
                <w:i/>
                <w:iCs/>
                <w:caps w:val="0"/>
                <w:sz w:val="26"/>
                <w:lang w:eastAsia="en-US"/>
              </w:rPr>
            </w:pPr>
            <w:r w:rsidRPr="005F40A6">
              <w:rPr>
                <w:rFonts w:eastAsia="Arial MT"/>
                <w:b w:val="0"/>
                <w:bCs w:val="0"/>
                <w:i/>
                <w:iCs/>
                <w:caps w:val="0"/>
                <w:sz w:val="26"/>
                <w:lang w:eastAsia="en-US"/>
              </w:rPr>
              <w:t>7° Formarse en valores y luchar contra la corrupción enquistadas en todas las instituciones del Estado.</w:t>
            </w:r>
          </w:p>
          <w:p w14:paraId="4A60CF02" w14:textId="77777777" w:rsidR="000431A2" w:rsidRPr="005F40A6" w:rsidRDefault="000431A2" w:rsidP="000431A2">
            <w:pPr>
              <w:widowControl/>
              <w:rPr>
                <w:rFonts w:eastAsia="Arial MT"/>
                <w:b w:val="0"/>
                <w:bCs w:val="0"/>
                <w:i/>
                <w:iCs/>
                <w:caps w:val="0"/>
                <w:sz w:val="26"/>
                <w:lang w:eastAsia="en-US"/>
              </w:rPr>
            </w:pPr>
          </w:p>
          <w:p w14:paraId="7EF269BF" w14:textId="77777777" w:rsidR="000431A2" w:rsidRPr="005F40A6" w:rsidRDefault="000431A2" w:rsidP="000431A2">
            <w:pPr>
              <w:widowControl/>
              <w:rPr>
                <w:rFonts w:eastAsia="Arial MT"/>
                <w:b w:val="0"/>
                <w:bCs w:val="0"/>
                <w:i/>
                <w:iCs/>
                <w:caps w:val="0"/>
                <w:sz w:val="26"/>
                <w:lang w:eastAsia="en-US"/>
              </w:rPr>
            </w:pPr>
            <w:r w:rsidRPr="005F40A6">
              <w:rPr>
                <w:rFonts w:eastAsia="Arial MT"/>
                <w:b w:val="0"/>
                <w:bCs w:val="0"/>
                <w:i/>
                <w:iCs/>
                <w:caps w:val="0"/>
                <w:sz w:val="26"/>
                <w:lang w:eastAsia="en-US"/>
              </w:rPr>
              <w:t>8° Comprender cómo funciona el Sistema Financiero del País.</w:t>
            </w:r>
          </w:p>
          <w:p w14:paraId="34CFC56A" w14:textId="77777777" w:rsidR="000431A2" w:rsidRPr="005F40A6" w:rsidRDefault="000431A2" w:rsidP="000431A2">
            <w:pPr>
              <w:widowControl/>
              <w:rPr>
                <w:rFonts w:eastAsia="Arial MT"/>
                <w:b w:val="0"/>
                <w:bCs w:val="0"/>
                <w:i/>
                <w:iCs/>
                <w:caps w:val="0"/>
                <w:sz w:val="26"/>
                <w:lang w:eastAsia="en-US"/>
              </w:rPr>
            </w:pPr>
          </w:p>
          <w:p w14:paraId="21D54542" w14:textId="77777777" w:rsidR="000431A2" w:rsidRPr="005F40A6" w:rsidRDefault="000431A2" w:rsidP="000431A2">
            <w:pPr>
              <w:widowControl/>
              <w:rPr>
                <w:rFonts w:eastAsia="Arial MT"/>
                <w:b w:val="0"/>
                <w:bCs w:val="0"/>
                <w:i/>
                <w:iCs/>
                <w:caps w:val="0"/>
                <w:sz w:val="26"/>
                <w:lang w:eastAsia="en-US"/>
              </w:rPr>
            </w:pPr>
            <w:r w:rsidRPr="005F40A6">
              <w:rPr>
                <w:rFonts w:eastAsia="Arial MT"/>
                <w:b w:val="0"/>
                <w:bCs w:val="0"/>
                <w:i/>
                <w:iCs/>
                <w:caps w:val="0"/>
                <w:sz w:val="26"/>
                <w:lang w:eastAsia="en-US"/>
              </w:rPr>
              <w:t>9° Siempre emplean operaciones matemáticas en hechos concretos.</w:t>
            </w:r>
          </w:p>
          <w:p w14:paraId="0DCEAEF9" w14:textId="77777777" w:rsidR="000431A2" w:rsidRPr="005F40A6" w:rsidRDefault="000431A2" w:rsidP="000431A2">
            <w:pPr>
              <w:widowControl/>
              <w:rPr>
                <w:rFonts w:eastAsia="Arial MT"/>
                <w:b w:val="0"/>
                <w:bCs w:val="0"/>
                <w:i/>
                <w:iCs/>
                <w:caps w:val="0"/>
                <w:sz w:val="26"/>
                <w:lang w:eastAsia="en-US"/>
              </w:rPr>
            </w:pPr>
          </w:p>
          <w:p w14:paraId="4D1B5090" w14:textId="042AE017" w:rsidR="000431A2" w:rsidRPr="005F40A6" w:rsidRDefault="000431A2" w:rsidP="000431A2">
            <w:pPr>
              <w:widowControl/>
              <w:rPr>
                <w:rFonts w:eastAsia="Arial MT"/>
                <w:b w:val="0"/>
                <w:bCs w:val="0"/>
                <w:i/>
                <w:iCs/>
                <w:caps w:val="0"/>
                <w:sz w:val="26"/>
                <w:lang w:eastAsia="en-US"/>
              </w:rPr>
            </w:pPr>
            <w:r w:rsidRPr="005F40A6">
              <w:rPr>
                <w:rFonts w:eastAsia="Arial MT"/>
                <w:b w:val="0"/>
                <w:bCs w:val="0"/>
                <w:i/>
                <w:iCs/>
                <w:caps w:val="0"/>
                <w:sz w:val="26"/>
                <w:lang w:eastAsia="en-US"/>
              </w:rPr>
              <w:t>10° Ser emprendedores creando sus propios negocios.</w:t>
            </w:r>
          </w:p>
          <w:p w14:paraId="2BEE7071" w14:textId="77777777" w:rsidR="000431A2" w:rsidRPr="005F40A6" w:rsidRDefault="000431A2" w:rsidP="000431A2">
            <w:pPr>
              <w:widowControl/>
              <w:rPr>
                <w:rFonts w:eastAsia="Arial MT"/>
                <w:b w:val="0"/>
                <w:bCs w:val="0"/>
                <w:i/>
                <w:iCs/>
                <w:caps w:val="0"/>
                <w:sz w:val="26"/>
                <w:lang w:eastAsia="en-US"/>
              </w:rPr>
            </w:pPr>
            <w:r w:rsidRPr="005F40A6">
              <w:rPr>
                <w:rFonts w:eastAsia="Arial MT"/>
                <w:b w:val="0"/>
                <w:bCs w:val="0"/>
                <w:i/>
                <w:iCs/>
                <w:caps w:val="0"/>
                <w:sz w:val="26"/>
                <w:lang w:eastAsia="en-US"/>
              </w:rPr>
              <w:t xml:space="preserve"> </w:t>
            </w:r>
          </w:p>
          <w:p w14:paraId="755C6781" w14:textId="38E6FB54" w:rsidR="000431A2" w:rsidRPr="005F40A6" w:rsidRDefault="000431A2" w:rsidP="000431A2">
            <w:pPr>
              <w:widowControl/>
              <w:jc w:val="both"/>
              <w:rPr>
                <w:rFonts w:eastAsia="Arial MT"/>
                <w:b w:val="0"/>
                <w:bCs w:val="0"/>
                <w:i/>
                <w:iCs/>
                <w:caps w:val="0"/>
                <w:sz w:val="26"/>
                <w:lang w:eastAsia="en-US"/>
              </w:rPr>
            </w:pPr>
            <w:r w:rsidRPr="005F40A6">
              <w:rPr>
                <w:rFonts w:eastAsia="Arial MT"/>
                <w:b w:val="0"/>
                <w:bCs w:val="0"/>
                <w:i/>
                <w:iCs/>
                <w:caps w:val="0"/>
                <w:sz w:val="26"/>
                <w:lang w:eastAsia="en-US"/>
              </w:rPr>
              <w:t>La</w:t>
            </w:r>
            <w:r w:rsidR="00E64E6C" w:rsidRPr="005F40A6">
              <w:rPr>
                <w:rFonts w:eastAsia="Arial MT"/>
                <w:b w:val="0"/>
                <w:bCs w:val="0"/>
                <w:i/>
                <w:iCs/>
                <w:caps w:val="0"/>
                <w:sz w:val="26"/>
                <w:lang w:eastAsia="en-US"/>
              </w:rPr>
              <w:t>s</w:t>
            </w:r>
            <w:r w:rsidRPr="005F40A6">
              <w:rPr>
                <w:rFonts w:eastAsia="Arial MT"/>
                <w:b w:val="0"/>
                <w:bCs w:val="0"/>
                <w:i/>
                <w:iCs/>
                <w:caps w:val="0"/>
                <w:sz w:val="26"/>
                <w:lang w:eastAsia="en-US"/>
              </w:rPr>
              <w:t xml:space="preserve"> Competencia</w:t>
            </w:r>
            <w:r w:rsidR="00E64E6C" w:rsidRPr="005F40A6">
              <w:rPr>
                <w:rFonts w:eastAsia="Arial MT"/>
                <w:b w:val="0"/>
                <w:bCs w:val="0"/>
                <w:i/>
                <w:iCs/>
                <w:caps w:val="0"/>
                <w:sz w:val="26"/>
                <w:lang w:eastAsia="en-US"/>
              </w:rPr>
              <w:t>s</w:t>
            </w:r>
            <w:r w:rsidRPr="005F40A6">
              <w:rPr>
                <w:rFonts w:eastAsia="Arial MT"/>
                <w:b w:val="0"/>
                <w:bCs w:val="0"/>
                <w:i/>
                <w:iCs/>
                <w:caps w:val="0"/>
                <w:sz w:val="26"/>
                <w:lang w:eastAsia="en-US"/>
              </w:rPr>
              <w:t xml:space="preserve"> </w:t>
            </w:r>
            <w:r w:rsidR="00E64E6C" w:rsidRPr="005F40A6">
              <w:rPr>
                <w:rFonts w:eastAsia="Arial MT"/>
                <w:b w:val="0"/>
                <w:bCs w:val="0"/>
                <w:i/>
                <w:iCs/>
                <w:caps w:val="0"/>
                <w:sz w:val="26"/>
                <w:lang w:eastAsia="en-US"/>
              </w:rPr>
              <w:t>“</w:t>
            </w:r>
            <w:r w:rsidRPr="005F40A6">
              <w:rPr>
                <w:rFonts w:eastAsia="Arial MT"/>
                <w:b w:val="0"/>
                <w:bCs w:val="0"/>
                <w:i/>
                <w:iCs/>
                <w:caps w:val="0"/>
                <w:sz w:val="26"/>
                <w:lang w:eastAsia="en-US"/>
              </w:rPr>
              <w:t>GESTIONA RESPONSABLEMENTE LOS RECURSOS ECONÓMICOS</w:t>
            </w:r>
            <w:r w:rsidR="00E64E6C" w:rsidRPr="005F40A6">
              <w:rPr>
                <w:rFonts w:eastAsia="Arial MT"/>
                <w:b w:val="0"/>
                <w:bCs w:val="0"/>
                <w:i/>
                <w:iCs/>
                <w:caps w:val="0"/>
                <w:sz w:val="26"/>
                <w:lang w:eastAsia="en-US"/>
              </w:rPr>
              <w:t xml:space="preserve">”, “GESTIONAR PROYECTOS DE EMPRENDIMIENTO ECONÓMICO O SOCIAL” y “RESUELVE PROBLEMAS DE CANTIDAD” </w:t>
            </w:r>
            <w:r w:rsidRPr="005F40A6">
              <w:rPr>
                <w:rFonts w:eastAsia="Arial MT"/>
                <w:b w:val="0"/>
                <w:bCs w:val="0"/>
                <w:i/>
                <w:iCs/>
                <w:caps w:val="0"/>
                <w:sz w:val="26"/>
                <w:lang w:eastAsia="en-US"/>
              </w:rPr>
              <w:t>educa</w:t>
            </w:r>
            <w:r w:rsidR="00E64E6C" w:rsidRPr="005F40A6">
              <w:rPr>
                <w:rFonts w:eastAsia="Arial MT"/>
                <w:b w:val="0"/>
                <w:bCs w:val="0"/>
                <w:i/>
                <w:iCs/>
                <w:caps w:val="0"/>
                <w:sz w:val="26"/>
                <w:lang w:eastAsia="en-US"/>
              </w:rPr>
              <w:t>n</w:t>
            </w:r>
            <w:r w:rsidRPr="005F40A6">
              <w:rPr>
                <w:rFonts w:eastAsia="Arial MT"/>
                <w:b w:val="0"/>
                <w:bCs w:val="0"/>
                <w:i/>
                <w:iCs/>
                <w:caps w:val="0"/>
                <w:sz w:val="26"/>
                <w:lang w:eastAsia="en-US"/>
              </w:rPr>
              <w:t xml:space="preserve"> integralmente a los estudiantes y como resultado de todo lo expuesto anteriormente podemos afirmar que todo esto responde al PERFIRL DE EGRESO que exigen el DCN. Hoy necesitamos luchar contra esa lacra de la corrupción. Los estudiantes deben aprender que si llegan a ser autoridades de su localidad, región o país no deben adueñarse y llevarse a sus bolsillos el dinero ajeno, el dinero del pueblo. Solo siendo honestos se logrará construir y equipar más colegios, construir defensas ribereñas, mejorar postas. Solo siendo honestos se podrá i</w:t>
            </w:r>
            <w:r w:rsidR="00E64E6C" w:rsidRPr="005F40A6">
              <w:rPr>
                <w:rFonts w:eastAsia="Arial MT"/>
                <w:b w:val="0"/>
                <w:bCs w:val="0"/>
                <w:i/>
                <w:iCs/>
                <w:caps w:val="0"/>
                <w:sz w:val="26"/>
                <w:lang w:eastAsia="en-US"/>
              </w:rPr>
              <w:t xml:space="preserve">nvertir y mejorar el agro, … </w:t>
            </w:r>
            <w:r w:rsidR="005165A3" w:rsidRPr="005F40A6">
              <w:rPr>
                <w:rFonts w:eastAsia="Arial MT"/>
                <w:b w:val="0"/>
                <w:bCs w:val="0"/>
                <w:i/>
                <w:iCs/>
                <w:caps w:val="0"/>
                <w:sz w:val="26"/>
                <w:lang w:eastAsia="en-US"/>
              </w:rPr>
              <w:t>Ayudemos</w:t>
            </w:r>
            <w:r w:rsidRPr="005F40A6">
              <w:rPr>
                <w:rFonts w:eastAsia="Arial MT"/>
                <w:b w:val="0"/>
                <w:bCs w:val="0"/>
                <w:i/>
                <w:iCs/>
                <w:caps w:val="0"/>
                <w:sz w:val="26"/>
                <w:lang w:eastAsia="en-US"/>
              </w:rPr>
              <w:t xml:space="preserve"> a que la educación apueste por la honestidad y la lucha contra la corrupción.</w:t>
            </w:r>
            <w:r w:rsidR="00E64E6C" w:rsidRPr="005F40A6">
              <w:rPr>
                <w:rFonts w:eastAsia="Arial MT"/>
                <w:b w:val="0"/>
                <w:bCs w:val="0"/>
                <w:i/>
                <w:iCs/>
                <w:caps w:val="0"/>
                <w:sz w:val="26"/>
                <w:lang w:eastAsia="en-US"/>
              </w:rPr>
              <w:t xml:space="preserve"> Estamos convencidos que con el desarrollo de estas competencias está </w:t>
            </w:r>
            <w:r w:rsidR="005165A3" w:rsidRPr="005F40A6">
              <w:rPr>
                <w:rFonts w:eastAsia="Arial MT"/>
                <w:b w:val="0"/>
                <w:bCs w:val="0"/>
                <w:i/>
                <w:iCs/>
                <w:caps w:val="0"/>
                <w:sz w:val="26"/>
                <w:lang w:eastAsia="en-US"/>
              </w:rPr>
              <w:t xml:space="preserve">asegurado </w:t>
            </w:r>
            <w:r w:rsidR="00E64E6C" w:rsidRPr="005F40A6">
              <w:rPr>
                <w:rFonts w:eastAsia="Arial MT"/>
                <w:b w:val="0"/>
                <w:bCs w:val="0"/>
                <w:i/>
                <w:iCs/>
                <w:caps w:val="0"/>
                <w:sz w:val="26"/>
                <w:lang w:eastAsia="en-US"/>
              </w:rPr>
              <w:t>el desarrollo del país.</w:t>
            </w:r>
          </w:p>
          <w:p w14:paraId="74FBB280" w14:textId="77777777" w:rsidR="000431A2" w:rsidRPr="005F40A6" w:rsidRDefault="000431A2" w:rsidP="000431A2">
            <w:pPr>
              <w:widowControl/>
              <w:rPr>
                <w:rFonts w:eastAsia="Arial MT"/>
                <w:b w:val="0"/>
                <w:bCs w:val="0"/>
                <w:i/>
                <w:iCs/>
                <w:caps w:val="0"/>
                <w:sz w:val="26"/>
                <w:lang w:eastAsia="en-US"/>
              </w:rPr>
            </w:pPr>
          </w:p>
          <w:p w14:paraId="76FBD567" w14:textId="77777777" w:rsidR="000431A2" w:rsidRPr="005F40A6" w:rsidRDefault="000431A2" w:rsidP="000431A2">
            <w:pPr>
              <w:autoSpaceDE w:val="0"/>
              <w:autoSpaceDN w:val="0"/>
              <w:spacing w:before="220"/>
              <w:rPr>
                <w:rFonts w:eastAsia="Arial MT"/>
                <w:b w:val="0"/>
                <w:bCs w:val="0"/>
                <w:i/>
                <w:iCs/>
                <w:caps w:val="0"/>
                <w:sz w:val="26"/>
                <w:lang w:eastAsia="en-US"/>
              </w:rPr>
            </w:pPr>
          </w:p>
          <w:p w14:paraId="376049E9" w14:textId="5E3FFE9C" w:rsidR="000431A2" w:rsidRPr="005F40A6" w:rsidRDefault="000431A2" w:rsidP="000431A2">
            <w:pPr>
              <w:rPr>
                <w:rFonts w:eastAsia="Arial MT"/>
                <w:b w:val="0"/>
                <w:bCs w:val="0"/>
                <w:i/>
                <w:iCs/>
                <w:caps w:val="0"/>
                <w:sz w:val="26"/>
                <w:lang w:eastAsia="en-US"/>
              </w:rPr>
            </w:pPr>
          </w:p>
        </w:tc>
      </w:tr>
    </w:tbl>
    <w:p w14:paraId="27AD75BE" w14:textId="77777777" w:rsidR="003D4787" w:rsidRPr="003D4787" w:rsidRDefault="003D4787" w:rsidP="00F41F68">
      <w:pPr>
        <w:pBdr>
          <w:top w:val="nil"/>
          <w:left w:val="nil"/>
          <w:bottom w:val="nil"/>
          <w:right w:val="nil"/>
          <w:between w:val="nil"/>
        </w:pBdr>
        <w:ind w:right="79"/>
        <w:rPr>
          <w:rFonts w:ascii="Open Sans" w:hAnsi="Open Sans" w:cs="Open Sans"/>
          <w:bCs/>
        </w:rPr>
      </w:pPr>
    </w:p>
    <w:p w14:paraId="448AB854" w14:textId="70527429" w:rsidR="003D4787" w:rsidRPr="003D4787" w:rsidRDefault="003D4787" w:rsidP="003D4787">
      <w:pPr>
        <w:pStyle w:val="Prrafodelista"/>
        <w:numPr>
          <w:ilvl w:val="0"/>
          <w:numId w:val="8"/>
        </w:numPr>
        <w:pBdr>
          <w:top w:val="nil"/>
          <w:left w:val="nil"/>
          <w:bottom w:val="nil"/>
          <w:right w:val="nil"/>
          <w:between w:val="nil"/>
        </w:pBdr>
        <w:spacing w:before="240" w:after="240"/>
        <w:ind w:left="284" w:hanging="284"/>
        <w:contextualSpacing w:val="0"/>
        <w:jc w:val="both"/>
        <w:rPr>
          <w:rFonts w:ascii="Open Sans" w:hAnsi="Open Sans" w:cs="Open Sans"/>
          <w:b/>
        </w:rPr>
      </w:pPr>
      <w:r w:rsidRPr="003D4787">
        <w:rPr>
          <w:rFonts w:ascii="Open Sans" w:hAnsi="Open Sans" w:cs="Open Sans"/>
          <w:b/>
        </w:rPr>
        <w:t>PERTINENCIA</w:t>
      </w:r>
    </w:p>
    <w:p w14:paraId="18CE367D" w14:textId="77777777" w:rsidR="003D4787" w:rsidRPr="003D4787" w:rsidRDefault="003D4787" w:rsidP="003D4787">
      <w:pPr>
        <w:pBdr>
          <w:top w:val="nil"/>
          <w:left w:val="nil"/>
          <w:bottom w:val="nil"/>
          <w:right w:val="nil"/>
          <w:between w:val="nil"/>
        </w:pBdr>
        <w:ind w:right="79" w:hanging="942"/>
        <w:rPr>
          <w:rFonts w:ascii="Open Sans" w:hAnsi="Open Sans" w:cs="Open Sans"/>
          <w:bCs/>
          <w:color w:val="ED7D31"/>
        </w:rPr>
      </w:pPr>
    </w:p>
    <w:p w14:paraId="21835456" w14:textId="7D0F6F7D" w:rsidR="003D4787" w:rsidRPr="00F41F68" w:rsidRDefault="005F40A6" w:rsidP="00F41F68">
      <w:pPr>
        <w:pStyle w:val="Prrafodelista"/>
        <w:numPr>
          <w:ilvl w:val="1"/>
          <w:numId w:val="8"/>
        </w:numPr>
        <w:pBdr>
          <w:top w:val="nil"/>
          <w:left w:val="nil"/>
          <w:bottom w:val="nil"/>
          <w:right w:val="nil"/>
          <w:between w:val="nil"/>
        </w:pBdr>
        <w:spacing w:after="240"/>
        <w:ind w:left="851" w:hanging="567"/>
        <w:contextualSpacing w:val="0"/>
        <w:jc w:val="both"/>
        <w:rPr>
          <w:rFonts w:ascii="Open Sans" w:hAnsi="Open Sans" w:cs="Open Sans"/>
          <w:b/>
        </w:rPr>
      </w:pPr>
      <w:r>
        <w:rPr>
          <w:rFonts w:ascii="Open Sans" w:hAnsi="Open Sans" w:cs="Open Sans"/>
          <w:b/>
        </w:rPr>
        <w:t>E</w:t>
      </w:r>
      <w:r w:rsidR="000D6206" w:rsidRPr="000D6206">
        <w:rPr>
          <w:rFonts w:ascii="Open Sans" w:hAnsi="Open Sans" w:cs="Open Sans"/>
          <w:b/>
        </w:rPr>
        <w:t>l proyecto ha respondido a las características, intereses y necesidades de los estudiantes y actores de la comunidad educativa</w:t>
      </w:r>
      <w:r w:rsidR="003D4787" w:rsidRPr="00F41F68">
        <w:rPr>
          <w:rFonts w:ascii="Open Sans" w:hAnsi="Open Sans" w:cs="Open Sans"/>
          <w:b/>
        </w:rPr>
        <w:t>.</w:t>
      </w:r>
    </w:p>
    <w:p w14:paraId="31964F31" w14:textId="0B979C81" w:rsidR="00F41F68" w:rsidRDefault="00F41F68" w:rsidP="00F41F68">
      <w:pPr>
        <w:spacing w:after="120"/>
        <w:ind w:left="327"/>
        <w:jc w:val="right"/>
        <w:rPr>
          <w:rFonts w:ascii="Open Sans" w:hAnsi="Open Sans" w:cs="Open Sans"/>
          <w:b/>
          <w:i/>
        </w:rPr>
      </w:pPr>
    </w:p>
    <w:tbl>
      <w:tblPr>
        <w:tblStyle w:val="Tablanormal3"/>
        <w:tblW w:w="0" w:type="auto"/>
        <w:tblLook w:val="04A0" w:firstRow="1" w:lastRow="0" w:firstColumn="1" w:lastColumn="0" w:noHBand="0" w:noVBand="1"/>
      </w:tblPr>
      <w:tblGrid>
        <w:gridCol w:w="8789"/>
      </w:tblGrid>
      <w:tr w:rsidR="00F41F68" w:rsidRPr="005F40A6" w14:paraId="48C4DD00" w14:textId="77777777" w:rsidTr="005F40A6">
        <w:trPr>
          <w:cnfStyle w:val="100000000000" w:firstRow="1" w:lastRow="0" w:firstColumn="0" w:lastColumn="0" w:oddVBand="0" w:evenVBand="0" w:oddHBand="0" w:evenHBand="0" w:firstRowFirstColumn="0" w:firstRowLastColumn="0" w:lastRowFirstColumn="0" w:lastRowLastColumn="0"/>
          <w:trHeight w:val="1157"/>
        </w:trPr>
        <w:tc>
          <w:tcPr>
            <w:cnfStyle w:val="001000000100" w:firstRow="0" w:lastRow="0" w:firstColumn="1" w:lastColumn="0" w:oddVBand="0" w:evenVBand="0" w:oddHBand="0" w:evenHBand="0" w:firstRowFirstColumn="1" w:firstRowLastColumn="0" w:lastRowFirstColumn="0" w:lastRowLastColumn="0"/>
            <w:tcW w:w="8789" w:type="dxa"/>
          </w:tcPr>
          <w:p w14:paraId="2464FDB6" w14:textId="7F6B2F98" w:rsidR="00BB358D" w:rsidRPr="005F40A6" w:rsidRDefault="00BB358D" w:rsidP="005F40A6">
            <w:pPr>
              <w:jc w:val="both"/>
              <w:rPr>
                <w:rFonts w:eastAsia="Arial MT"/>
                <w:b w:val="0"/>
                <w:bCs w:val="0"/>
                <w:i/>
                <w:iCs/>
                <w:caps w:val="0"/>
                <w:sz w:val="26"/>
                <w:lang w:eastAsia="en-US"/>
              </w:rPr>
            </w:pPr>
            <w:r w:rsidRPr="005F40A6">
              <w:rPr>
                <w:rFonts w:eastAsia="Arial MT"/>
                <w:b w:val="0"/>
                <w:bCs w:val="0"/>
                <w:i/>
                <w:iCs/>
                <w:caps w:val="0"/>
                <w:sz w:val="26"/>
                <w:lang w:eastAsia="en-US"/>
              </w:rPr>
              <w:lastRenderedPageBreak/>
              <w:t>Los jóvenes se enfrentan a una complejidad creciente en los productos, servicios y mercados financieros, por lo</w:t>
            </w:r>
            <w:r w:rsidR="00876DAD" w:rsidRPr="005F40A6">
              <w:rPr>
                <w:rFonts w:eastAsia="Arial MT"/>
                <w:b w:val="0"/>
                <w:bCs w:val="0"/>
                <w:i/>
                <w:iCs/>
                <w:caps w:val="0"/>
                <w:sz w:val="26"/>
                <w:lang w:eastAsia="en-US"/>
              </w:rPr>
              <w:t xml:space="preserve"> que es presumible que soportará</w:t>
            </w:r>
            <w:r w:rsidRPr="005F40A6">
              <w:rPr>
                <w:rFonts w:eastAsia="Arial MT"/>
                <w:b w:val="0"/>
                <w:bCs w:val="0"/>
                <w:i/>
                <w:iCs/>
                <w:caps w:val="0"/>
                <w:sz w:val="26"/>
                <w:lang w:eastAsia="en-US"/>
              </w:rPr>
              <w:t>n más riesgos financieros en su etapa adulta que sus padres. Esto nos obliga a que, desde la I.E. “Gloriabamba de Bolívar”, debemos proporcionarles las bases para que ellos puedan administr</w:t>
            </w:r>
            <w:r w:rsidR="005F40A6">
              <w:rPr>
                <w:rFonts w:eastAsia="Arial MT"/>
                <w:b w:val="0"/>
                <w:bCs w:val="0"/>
                <w:i/>
                <w:iCs/>
                <w:caps w:val="0"/>
                <w:sz w:val="26"/>
                <w:lang w:eastAsia="en-US"/>
              </w:rPr>
              <w:t>ar responsablemente el</w:t>
            </w:r>
            <w:r w:rsidR="00876DAD" w:rsidRPr="005F40A6">
              <w:rPr>
                <w:rFonts w:eastAsia="Arial MT"/>
                <w:b w:val="0"/>
                <w:bCs w:val="0"/>
                <w:i/>
                <w:iCs/>
                <w:caps w:val="0"/>
                <w:sz w:val="26"/>
                <w:lang w:eastAsia="en-US"/>
              </w:rPr>
              <w:t xml:space="preserve"> dinero que ahorren</w:t>
            </w:r>
            <w:r w:rsidRPr="005F40A6">
              <w:rPr>
                <w:rFonts w:eastAsia="Arial MT"/>
                <w:b w:val="0"/>
                <w:bCs w:val="0"/>
                <w:i/>
                <w:iCs/>
                <w:caps w:val="0"/>
                <w:sz w:val="26"/>
                <w:lang w:eastAsia="en-US"/>
              </w:rPr>
              <w:t>. Es con este fin se los ha organizado para que ahorren una cuota semanal por lo que se ha solicitado que deben ten</w:t>
            </w:r>
            <w:r w:rsidR="00876DAD" w:rsidRPr="005F40A6">
              <w:rPr>
                <w:rFonts w:eastAsia="Arial MT"/>
                <w:b w:val="0"/>
                <w:bCs w:val="0"/>
                <w:i/>
                <w:iCs/>
                <w:caps w:val="0"/>
                <w:sz w:val="26"/>
                <w:lang w:eastAsia="en-US"/>
              </w:rPr>
              <w:t>er</w:t>
            </w:r>
            <w:r w:rsidRPr="005F40A6">
              <w:rPr>
                <w:rFonts w:eastAsia="Arial MT"/>
                <w:b w:val="0"/>
                <w:bCs w:val="0"/>
                <w:i/>
                <w:iCs/>
                <w:caps w:val="0"/>
                <w:sz w:val="26"/>
                <w:lang w:eastAsia="en-US"/>
              </w:rPr>
              <w:t xml:space="preserve"> en cuenta las normas que se plantean en sus Cooperativas.</w:t>
            </w:r>
          </w:p>
          <w:p w14:paraId="506D07F4" w14:textId="4E067E40" w:rsidR="00BB358D" w:rsidRPr="005F40A6" w:rsidRDefault="00BB358D" w:rsidP="005F40A6">
            <w:pPr>
              <w:jc w:val="both"/>
              <w:rPr>
                <w:rFonts w:eastAsia="Arial MT"/>
                <w:b w:val="0"/>
                <w:bCs w:val="0"/>
                <w:i/>
                <w:iCs/>
                <w:caps w:val="0"/>
                <w:sz w:val="26"/>
                <w:lang w:eastAsia="en-US"/>
              </w:rPr>
            </w:pPr>
            <w:r w:rsidRPr="005F40A6">
              <w:rPr>
                <w:rFonts w:eastAsia="Arial MT"/>
                <w:b w:val="0"/>
                <w:bCs w:val="0"/>
                <w:i/>
                <w:iCs/>
                <w:caps w:val="0"/>
                <w:sz w:val="26"/>
                <w:lang w:eastAsia="en-US"/>
              </w:rPr>
              <w:t xml:space="preserve">Además, a los jóvenes se les enseña cómo </w:t>
            </w:r>
            <w:r w:rsidR="00876DAD" w:rsidRPr="005F40A6">
              <w:rPr>
                <w:rFonts w:eastAsia="Arial MT"/>
                <w:b w:val="0"/>
                <w:bCs w:val="0"/>
                <w:i/>
                <w:iCs/>
                <w:caps w:val="0"/>
                <w:sz w:val="26"/>
                <w:lang w:eastAsia="en-US"/>
              </w:rPr>
              <w:t>hacer rentable una empresa con P</w:t>
            </w:r>
            <w:r w:rsidRPr="005F40A6">
              <w:rPr>
                <w:rFonts w:eastAsia="Arial MT"/>
                <w:b w:val="0"/>
                <w:bCs w:val="0"/>
                <w:i/>
                <w:iCs/>
                <w:caps w:val="0"/>
                <w:sz w:val="26"/>
                <w:lang w:eastAsia="en-US"/>
              </w:rPr>
              <w:t>royectos de Emprendimiento y se les enseña c</w:t>
            </w:r>
            <w:r w:rsidR="00876DAD" w:rsidRPr="005F40A6">
              <w:rPr>
                <w:rFonts w:eastAsia="Arial MT"/>
                <w:b w:val="0"/>
                <w:bCs w:val="0"/>
                <w:i/>
                <w:iCs/>
                <w:caps w:val="0"/>
                <w:sz w:val="26"/>
                <w:lang w:eastAsia="en-US"/>
              </w:rPr>
              <w:t xml:space="preserve">ómo ser rentables como personas analizando </w:t>
            </w:r>
            <w:r w:rsidRPr="005F40A6">
              <w:rPr>
                <w:rFonts w:eastAsia="Arial MT"/>
                <w:b w:val="0"/>
                <w:bCs w:val="0"/>
                <w:i/>
                <w:iCs/>
                <w:caps w:val="0"/>
                <w:sz w:val="26"/>
                <w:lang w:eastAsia="en-US"/>
              </w:rPr>
              <w:t>conceptos básicos de finanzas personales.</w:t>
            </w:r>
          </w:p>
          <w:p w14:paraId="623554AA" w14:textId="658D58C1" w:rsidR="00BB358D" w:rsidRPr="005F40A6" w:rsidRDefault="00BB358D" w:rsidP="005F40A6">
            <w:pPr>
              <w:jc w:val="both"/>
              <w:rPr>
                <w:rFonts w:eastAsia="Arial MT"/>
                <w:b w:val="0"/>
                <w:bCs w:val="0"/>
                <w:i/>
                <w:iCs/>
                <w:caps w:val="0"/>
                <w:sz w:val="26"/>
                <w:lang w:eastAsia="en-US"/>
              </w:rPr>
            </w:pPr>
            <w:r w:rsidRPr="005F40A6">
              <w:rPr>
                <w:rFonts w:eastAsia="Arial MT"/>
                <w:b w:val="0"/>
                <w:bCs w:val="0"/>
                <w:i/>
                <w:iCs/>
                <w:caps w:val="0"/>
                <w:sz w:val="26"/>
                <w:lang w:eastAsia="en-US"/>
              </w:rPr>
              <w:t xml:space="preserve">Los estudiantes asumen </w:t>
            </w:r>
            <w:r w:rsidR="0000454E" w:rsidRPr="005F40A6">
              <w:rPr>
                <w:rFonts w:eastAsia="Arial MT"/>
                <w:b w:val="0"/>
                <w:bCs w:val="0"/>
                <w:i/>
                <w:iCs/>
                <w:caps w:val="0"/>
                <w:sz w:val="26"/>
                <w:lang w:eastAsia="en-US"/>
              </w:rPr>
              <w:t>que sus</w:t>
            </w:r>
            <w:r w:rsidRPr="005F40A6">
              <w:rPr>
                <w:rFonts w:eastAsia="Arial MT"/>
                <w:b w:val="0"/>
                <w:bCs w:val="0"/>
                <w:i/>
                <w:iCs/>
                <w:caps w:val="0"/>
                <w:sz w:val="26"/>
                <w:lang w:eastAsia="en-US"/>
              </w:rPr>
              <w:t xml:space="preserve"> ahorros sirven en la vida cotidiana, porque cuando se maneja de forma eficiente el dinero, ya se para gastar, ahorrar o invertir generan libertad y seguridad financiera en las personas. Mientras más temprana sea la edad en la cual se despierta la inquietud por generar educación financiera serán mucho mayores las oportunidades para el desarrollo de las personas.</w:t>
            </w:r>
          </w:p>
          <w:p w14:paraId="32FDEAC8" w14:textId="1ED4B3B2" w:rsidR="00BB358D" w:rsidRPr="005F40A6" w:rsidRDefault="00BB358D" w:rsidP="005F40A6">
            <w:pPr>
              <w:jc w:val="both"/>
              <w:rPr>
                <w:rFonts w:eastAsia="Arial MT"/>
                <w:b w:val="0"/>
                <w:bCs w:val="0"/>
                <w:i/>
                <w:iCs/>
                <w:caps w:val="0"/>
                <w:sz w:val="26"/>
                <w:lang w:eastAsia="en-US"/>
              </w:rPr>
            </w:pPr>
            <w:r w:rsidRPr="005F40A6">
              <w:rPr>
                <w:rFonts w:eastAsia="Arial MT"/>
                <w:b w:val="0"/>
                <w:bCs w:val="0"/>
                <w:i/>
                <w:iCs/>
                <w:caps w:val="0"/>
                <w:sz w:val="26"/>
                <w:lang w:eastAsia="en-US"/>
              </w:rPr>
              <w:t>También se desarrollan los conocimientos, las habilidades y las actitudes requeridas para adoptar buenas prácticas de administración del dinero en lo que se refiere a gastos, a</w:t>
            </w:r>
            <w:r w:rsidR="002D3C8A" w:rsidRPr="005F40A6">
              <w:rPr>
                <w:rFonts w:eastAsia="Arial MT"/>
                <w:b w:val="0"/>
                <w:bCs w:val="0"/>
                <w:i/>
                <w:iCs/>
                <w:caps w:val="0"/>
                <w:sz w:val="26"/>
                <w:lang w:eastAsia="en-US"/>
              </w:rPr>
              <w:t>horros</w:t>
            </w:r>
            <w:r w:rsidRPr="005F40A6">
              <w:rPr>
                <w:rFonts w:eastAsia="Arial MT"/>
                <w:b w:val="0"/>
                <w:bCs w:val="0"/>
                <w:i/>
                <w:iCs/>
                <w:caps w:val="0"/>
                <w:sz w:val="26"/>
                <w:lang w:eastAsia="en-US"/>
              </w:rPr>
              <w:t xml:space="preserve">  e inversión. Es decir, queremos que aprendan las herramientas necesarias para tomar mejores decisiones financieras y lograr un mejor control sobre los riesgos, y así, poder alcanzar las metas que permitirán mejorar el bienestar económico.</w:t>
            </w:r>
          </w:p>
          <w:p w14:paraId="5224B925" w14:textId="26A0BDFD" w:rsidR="00BB358D" w:rsidRPr="005F40A6" w:rsidRDefault="00BB358D" w:rsidP="005F40A6">
            <w:pPr>
              <w:jc w:val="both"/>
              <w:rPr>
                <w:rFonts w:eastAsia="Arial MT"/>
                <w:b w:val="0"/>
                <w:bCs w:val="0"/>
                <w:i/>
                <w:iCs/>
                <w:caps w:val="0"/>
                <w:sz w:val="26"/>
                <w:lang w:eastAsia="en-US"/>
              </w:rPr>
            </w:pPr>
            <w:r w:rsidRPr="005F40A6">
              <w:rPr>
                <w:rFonts w:eastAsia="Arial MT"/>
                <w:b w:val="0"/>
                <w:bCs w:val="0"/>
                <w:i/>
                <w:iCs/>
                <w:caps w:val="0"/>
                <w:sz w:val="26"/>
                <w:lang w:eastAsia="en-US"/>
              </w:rPr>
              <w:t>Esta cultura del ahorro los involucra en muchas acciones de cuidado y austeridad. Entonces los estudiantes deben comprometerse a que sus padres utilicen adecuadamente los bajos ingresos que generan</w:t>
            </w:r>
            <w:r w:rsidR="00FB614A" w:rsidRPr="005F40A6">
              <w:rPr>
                <w:rFonts w:eastAsia="Arial MT"/>
                <w:b w:val="0"/>
                <w:bCs w:val="0"/>
                <w:i/>
                <w:iCs/>
                <w:caps w:val="0"/>
                <w:sz w:val="26"/>
                <w:lang w:eastAsia="en-US"/>
              </w:rPr>
              <w:t xml:space="preserve"> para crecer como familia y sociedad</w:t>
            </w:r>
            <w:r w:rsidRPr="005F40A6">
              <w:rPr>
                <w:rFonts w:eastAsia="Arial MT"/>
                <w:b w:val="0"/>
                <w:bCs w:val="0"/>
                <w:i/>
                <w:iCs/>
                <w:caps w:val="0"/>
                <w:sz w:val="26"/>
                <w:lang w:eastAsia="en-US"/>
              </w:rPr>
              <w:t>. Esta cultura del ahorro los involucra en muchas acciones de cuidado y austeridad. Entonces los estudiantes deben comprometerse a que sus padres utilicen adecuadamente los bajos ingresos que generan.</w:t>
            </w:r>
          </w:p>
          <w:p w14:paraId="65DFAD03" w14:textId="573B220F" w:rsidR="00BB358D" w:rsidRPr="005F40A6" w:rsidRDefault="00FB614A" w:rsidP="005F40A6">
            <w:pPr>
              <w:jc w:val="both"/>
              <w:rPr>
                <w:rFonts w:eastAsia="Arial MT"/>
                <w:b w:val="0"/>
                <w:bCs w:val="0"/>
                <w:i/>
                <w:iCs/>
                <w:caps w:val="0"/>
                <w:sz w:val="26"/>
                <w:lang w:eastAsia="en-US"/>
              </w:rPr>
            </w:pPr>
            <w:r w:rsidRPr="005F40A6">
              <w:rPr>
                <w:rFonts w:eastAsia="Arial MT"/>
                <w:b w:val="0"/>
                <w:bCs w:val="0"/>
                <w:i/>
                <w:iCs/>
                <w:caps w:val="0"/>
                <w:sz w:val="26"/>
                <w:lang w:eastAsia="en-US"/>
              </w:rPr>
              <w:t>La Competencias señaladas</w:t>
            </w:r>
            <w:r w:rsidR="00BB358D" w:rsidRPr="005F40A6">
              <w:rPr>
                <w:rFonts w:eastAsia="Arial MT"/>
                <w:b w:val="0"/>
                <w:bCs w:val="0"/>
                <w:i/>
                <w:iCs/>
                <w:caps w:val="0"/>
                <w:sz w:val="26"/>
                <w:lang w:eastAsia="en-US"/>
              </w:rPr>
              <w:t xml:space="preserve"> educa integralmente a los estudiantes y como resultado de todo lo expuesto anteriormente podemos afirmar que todo esto responde al PERFIRL DE EGRESO que exigen DCN. Hoy necesitamos luchar contra esa lacra de la corrupción. Los estudiantes deben aprender que si llegan a ser autoridades de su localidad, región o país no deben adueñarse y llevarse a sus bolsillos el dinero ajeno, el dinero del pueblo. Solo siendo honestos se logrará construir más colegios, equipar colegios, construir defensas ribereñas, mejorar postas. Solo siendo honestos se podrá invertir y mejorar el agro, … Ayudemos a que la educación apueste por la honestidad y la lucha contra la corrupción.</w:t>
            </w:r>
          </w:p>
          <w:p w14:paraId="12967E15" w14:textId="69A23AA3" w:rsidR="00FB614A" w:rsidRPr="005F40A6" w:rsidRDefault="00706D2F" w:rsidP="005F40A6">
            <w:pPr>
              <w:jc w:val="both"/>
              <w:rPr>
                <w:rFonts w:eastAsia="Arial MT"/>
                <w:b w:val="0"/>
                <w:bCs w:val="0"/>
                <w:i/>
                <w:iCs/>
                <w:caps w:val="0"/>
                <w:sz w:val="26"/>
                <w:lang w:eastAsia="en-US"/>
              </w:rPr>
            </w:pPr>
            <w:r w:rsidRPr="005F40A6">
              <w:rPr>
                <w:rFonts w:eastAsia="Arial MT"/>
                <w:b w:val="0"/>
                <w:bCs w:val="0"/>
                <w:i/>
                <w:iCs/>
                <w:caps w:val="0"/>
                <w:sz w:val="26"/>
                <w:lang w:eastAsia="en-US"/>
              </w:rPr>
              <w:t>Es satisfactorio</w:t>
            </w:r>
            <w:r w:rsidR="00FB614A" w:rsidRPr="005F40A6">
              <w:rPr>
                <w:rFonts w:eastAsia="Arial MT"/>
                <w:b w:val="0"/>
                <w:bCs w:val="0"/>
                <w:i/>
                <w:iCs/>
                <w:caps w:val="0"/>
                <w:sz w:val="26"/>
                <w:lang w:eastAsia="en-US"/>
              </w:rPr>
              <w:t xml:space="preserve"> saber </w:t>
            </w:r>
            <w:r w:rsidR="005F40A6" w:rsidRPr="005F40A6">
              <w:rPr>
                <w:rFonts w:eastAsia="Arial MT"/>
                <w:b w:val="0"/>
                <w:bCs w:val="0"/>
                <w:i/>
                <w:iCs/>
                <w:caps w:val="0"/>
                <w:sz w:val="26"/>
                <w:lang w:eastAsia="en-US"/>
              </w:rPr>
              <w:t>que,</w:t>
            </w:r>
            <w:r w:rsidR="00FB614A" w:rsidRPr="005F40A6">
              <w:rPr>
                <w:rFonts w:eastAsia="Arial MT"/>
                <w:b w:val="0"/>
                <w:bCs w:val="0"/>
                <w:i/>
                <w:iCs/>
                <w:caps w:val="0"/>
                <w:sz w:val="26"/>
                <w:lang w:eastAsia="en-US"/>
              </w:rPr>
              <w:t xml:space="preserve"> mediante el ahorro, están saliendo del conformismo de estar en la pobreza, porque hasta su autoestima mejora muchísimo. La pobreza ha generado un conformismo y hasta dicen que es su destino ser pobres, pero con el ahorro se abren otras perspectivas de ser mejor cada día y no seguir gastando en cosas que nada aportan a su crecimiento económico.</w:t>
            </w:r>
          </w:p>
          <w:p w14:paraId="6E68E277" w14:textId="77777777" w:rsidR="00F41F68" w:rsidRPr="005F40A6" w:rsidRDefault="00F41F68" w:rsidP="005F40A6">
            <w:pPr>
              <w:jc w:val="both"/>
              <w:rPr>
                <w:rFonts w:eastAsia="Arial MT"/>
                <w:b w:val="0"/>
                <w:bCs w:val="0"/>
                <w:i/>
                <w:iCs/>
                <w:caps w:val="0"/>
                <w:sz w:val="26"/>
                <w:lang w:eastAsia="en-US"/>
              </w:rPr>
            </w:pPr>
          </w:p>
        </w:tc>
      </w:tr>
    </w:tbl>
    <w:p w14:paraId="2A5CDBC0" w14:textId="0FB05F6D" w:rsidR="003D4787" w:rsidRDefault="003D4787" w:rsidP="005F40A6">
      <w:pPr>
        <w:pBdr>
          <w:top w:val="nil"/>
          <w:left w:val="nil"/>
          <w:bottom w:val="nil"/>
          <w:right w:val="nil"/>
          <w:between w:val="nil"/>
        </w:pBdr>
        <w:jc w:val="both"/>
        <w:rPr>
          <w:rFonts w:ascii="Open Sans" w:hAnsi="Open Sans" w:cs="Open Sans"/>
          <w:bCs/>
        </w:rPr>
      </w:pPr>
    </w:p>
    <w:p w14:paraId="7C4994C3" w14:textId="2DDCF793" w:rsidR="005F40A6" w:rsidRDefault="005F40A6" w:rsidP="005F40A6">
      <w:pPr>
        <w:pBdr>
          <w:top w:val="nil"/>
          <w:left w:val="nil"/>
          <w:bottom w:val="nil"/>
          <w:right w:val="nil"/>
          <w:between w:val="nil"/>
        </w:pBdr>
        <w:jc w:val="both"/>
        <w:rPr>
          <w:rFonts w:ascii="Open Sans" w:hAnsi="Open Sans" w:cs="Open Sans"/>
          <w:bCs/>
        </w:rPr>
      </w:pPr>
    </w:p>
    <w:p w14:paraId="11128A43" w14:textId="77777777" w:rsidR="005F40A6" w:rsidRPr="003D4787" w:rsidRDefault="005F40A6" w:rsidP="005F40A6">
      <w:pPr>
        <w:pBdr>
          <w:top w:val="nil"/>
          <w:left w:val="nil"/>
          <w:bottom w:val="nil"/>
          <w:right w:val="nil"/>
          <w:between w:val="nil"/>
        </w:pBdr>
        <w:jc w:val="both"/>
        <w:rPr>
          <w:rFonts w:ascii="Open Sans" w:hAnsi="Open Sans" w:cs="Open Sans"/>
          <w:bCs/>
        </w:rPr>
      </w:pPr>
    </w:p>
    <w:p w14:paraId="5B1FF7C9" w14:textId="1E670934" w:rsidR="003D4787" w:rsidRPr="005F40A6" w:rsidRDefault="003E20FF" w:rsidP="003D4787">
      <w:pPr>
        <w:pStyle w:val="Prrafodelista"/>
        <w:numPr>
          <w:ilvl w:val="1"/>
          <w:numId w:val="8"/>
        </w:numPr>
        <w:pBdr>
          <w:top w:val="nil"/>
          <w:left w:val="nil"/>
          <w:bottom w:val="nil"/>
          <w:right w:val="nil"/>
          <w:between w:val="nil"/>
        </w:pBdr>
        <w:spacing w:after="240"/>
        <w:ind w:left="851" w:hanging="567"/>
        <w:contextualSpacing w:val="0"/>
        <w:jc w:val="both"/>
        <w:rPr>
          <w:rFonts w:eastAsia="Arial MT"/>
          <w:i/>
          <w:iCs/>
          <w:sz w:val="26"/>
          <w:lang w:eastAsia="en-US"/>
        </w:rPr>
      </w:pPr>
      <w:r w:rsidRPr="003E20FF">
        <w:rPr>
          <w:rFonts w:ascii="Open Sans" w:hAnsi="Open Sans" w:cs="Open Sans"/>
          <w:b/>
        </w:rPr>
        <w:lastRenderedPageBreak/>
        <w:t xml:space="preserve">Demostrar que aspectos del contexto educativo, cultural y social en el que se desenvuelven los actores de la comunidad educativa ha tomado en cuenta el </w:t>
      </w:r>
      <w:r w:rsidRPr="005F40A6">
        <w:rPr>
          <w:rFonts w:eastAsia="Arial MT"/>
          <w:i/>
          <w:iCs/>
          <w:sz w:val="26"/>
          <w:lang w:eastAsia="en-US"/>
        </w:rPr>
        <w:t>proyecto</w:t>
      </w:r>
      <w:r w:rsidR="003D4787" w:rsidRPr="005F40A6">
        <w:rPr>
          <w:rFonts w:eastAsia="Arial MT"/>
          <w:i/>
          <w:iCs/>
          <w:sz w:val="26"/>
          <w:lang w:eastAsia="en-US"/>
        </w:rPr>
        <w:t>.</w:t>
      </w:r>
    </w:p>
    <w:tbl>
      <w:tblPr>
        <w:tblStyle w:val="Tablanormal3"/>
        <w:tblpPr w:leftFromText="141" w:rightFromText="141" w:vertAnchor="text" w:horzAnchor="margin" w:tblpXSpec="right" w:tblpY="272"/>
        <w:tblW w:w="0" w:type="auto"/>
        <w:tblLook w:val="04A0" w:firstRow="1" w:lastRow="0" w:firstColumn="1" w:lastColumn="0" w:noHBand="0" w:noVBand="1"/>
      </w:tblPr>
      <w:tblGrid>
        <w:gridCol w:w="8358"/>
      </w:tblGrid>
      <w:tr w:rsidR="005F40A6" w:rsidRPr="005F40A6" w14:paraId="1D1D0293" w14:textId="77777777" w:rsidTr="005F40A6">
        <w:trPr>
          <w:cnfStyle w:val="100000000000" w:firstRow="1" w:lastRow="0" w:firstColumn="0" w:lastColumn="0" w:oddVBand="0" w:evenVBand="0" w:oddHBand="0" w:evenHBand="0" w:firstRowFirstColumn="0" w:firstRowLastColumn="0" w:lastRowFirstColumn="0" w:lastRowLastColumn="0"/>
          <w:trHeight w:val="1157"/>
        </w:trPr>
        <w:tc>
          <w:tcPr>
            <w:cnfStyle w:val="001000000100" w:firstRow="0" w:lastRow="0" w:firstColumn="1" w:lastColumn="0" w:oddVBand="0" w:evenVBand="0" w:oddHBand="0" w:evenHBand="0" w:firstRowFirstColumn="1" w:firstRowLastColumn="0" w:lastRowFirstColumn="0" w:lastRowLastColumn="0"/>
            <w:tcW w:w="8358" w:type="dxa"/>
          </w:tcPr>
          <w:p w14:paraId="0115E51F" w14:textId="77777777" w:rsidR="005F40A6" w:rsidRPr="005F40A6" w:rsidRDefault="005F40A6" w:rsidP="005F40A6">
            <w:pPr>
              <w:jc w:val="both"/>
              <w:rPr>
                <w:rFonts w:eastAsia="Arial MT"/>
                <w:b w:val="0"/>
                <w:bCs w:val="0"/>
                <w:i/>
                <w:iCs/>
                <w:caps w:val="0"/>
                <w:sz w:val="26"/>
                <w:lang w:eastAsia="en-US"/>
              </w:rPr>
            </w:pPr>
            <w:r w:rsidRPr="005F40A6">
              <w:rPr>
                <w:rFonts w:eastAsia="Arial MT"/>
                <w:b w:val="0"/>
                <w:bCs w:val="0"/>
                <w:i/>
                <w:iCs/>
                <w:caps w:val="0"/>
                <w:sz w:val="26"/>
                <w:lang w:eastAsia="en-US"/>
              </w:rPr>
              <w:t>La experiencia aprendida en una forma de ahorro de los vecinos en “El Banquito” o panderos nos animó a llevarlo a la pedagogía dentro de la aulas y teniendo en cuenta el trabajo cooperativo, se fortalecen los valores de la solidaridad, la honestidad y la responsabilidad. Me ha llamado la atención la reacción de los escolares que conocen la situación económica de sus compañeros y en ocasiones organizan una “chanchita” para que sus compañeros más pobres no dejen de ahorrar. Entre ellos aportan S/. 0.20 u otra cantidad pequeña y completan entre ellos la cuota del ahorro de un compañero de clase. El compromiso es que para otro día el estudiante busque, mediante un trabajo un modo de conseguir esa cuota, de tal forma que no sea un conformista porque ya son conscientes de que la pobreza genera conformidad. En cambio, el sistema de ahorro por cooperativas anima a todos a generarse un ingreso económico, por tal razón podemos ver a estudiantes realizando varias actividades en sus tiempos libres y ya no lo malgastan sino que lo ahorran.</w:t>
            </w:r>
          </w:p>
          <w:p w14:paraId="40039594" w14:textId="77777777" w:rsidR="005F40A6" w:rsidRPr="005F40A6" w:rsidRDefault="005F40A6" w:rsidP="005F40A6">
            <w:pPr>
              <w:jc w:val="both"/>
              <w:rPr>
                <w:rFonts w:eastAsia="Arial MT"/>
                <w:b w:val="0"/>
                <w:bCs w:val="0"/>
                <w:i/>
                <w:iCs/>
                <w:caps w:val="0"/>
                <w:sz w:val="26"/>
                <w:lang w:eastAsia="en-US"/>
              </w:rPr>
            </w:pPr>
            <w:r w:rsidRPr="005F40A6">
              <w:rPr>
                <w:rFonts w:eastAsia="Arial MT"/>
                <w:b w:val="0"/>
                <w:bCs w:val="0"/>
                <w:i/>
                <w:iCs/>
                <w:caps w:val="0"/>
                <w:sz w:val="26"/>
                <w:lang w:eastAsia="en-US"/>
              </w:rPr>
              <w:t xml:space="preserve">Otra de las acciones que se observan es que los estudiantes no faltan el día que les toca el ahorro. Tratan de estar todos y si no pueden llegar, sus padres llaman al docente. </w:t>
            </w:r>
          </w:p>
          <w:p w14:paraId="648E14E6" w14:textId="77777777" w:rsidR="005F40A6" w:rsidRPr="005F40A6" w:rsidRDefault="005F40A6" w:rsidP="005F40A6">
            <w:pPr>
              <w:jc w:val="both"/>
              <w:rPr>
                <w:rFonts w:eastAsia="Arial MT"/>
                <w:b w:val="0"/>
                <w:bCs w:val="0"/>
                <w:i/>
                <w:iCs/>
                <w:caps w:val="0"/>
                <w:sz w:val="26"/>
                <w:lang w:eastAsia="en-US"/>
              </w:rPr>
            </w:pPr>
            <w:r w:rsidRPr="005F40A6">
              <w:rPr>
                <w:rFonts w:eastAsia="Arial MT"/>
                <w:b w:val="0"/>
                <w:bCs w:val="0"/>
                <w:i/>
                <w:iCs/>
                <w:caps w:val="0"/>
                <w:sz w:val="26"/>
                <w:lang w:eastAsia="en-US"/>
              </w:rPr>
              <w:t>De otro lado, los estudiantes cuidan los bienes de la I.E. de lo contrario tendrían que gastar en la reparación de ellos.</w:t>
            </w:r>
          </w:p>
          <w:p w14:paraId="39C4A175" w14:textId="77777777" w:rsidR="005F40A6" w:rsidRPr="005F40A6" w:rsidRDefault="005F40A6" w:rsidP="005F40A6">
            <w:pPr>
              <w:jc w:val="both"/>
              <w:rPr>
                <w:rFonts w:eastAsia="Arial MT"/>
                <w:b w:val="0"/>
                <w:bCs w:val="0"/>
                <w:i/>
                <w:iCs/>
                <w:caps w:val="0"/>
                <w:sz w:val="26"/>
                <w:lang w:eastAsia="en-US"/>
              </w:rPr>
            </w:pPr>
            <w:r w:rsidRPr="005F40A6">
              <w:rPr>
                <w:rFonts w:eastAsia="Arial MT"/>
                <w:b w:val="0"/>
                <w:bCs w:val="0"/>
                <w:i/>
                <w:iCs/>
                <w:caps w:val="0"/>
                <w:sz w:val="26"/>
                <w:lang w:eastAsia="en-US"/>
              </w:rPr>
              <w:t>Es una satisfacción saber que los padres, compran sus alcancías de un modo tan normal, porque cuando recién empezaron les parecía algo muy novedoso e incluso compran para que pueda ahorrar la familia. Hubo algunas ocasiones que el estudiante se olvidó de traer de casa el dinero de su ahorro pero sus padres llegan  a la hora del recreo trayendo la cuota de su ahorro (previo mensaje por WhatsApp al docente). Esto quiere decir que la práctica del ahorro ha involucrado a toda la familia y los mantiene más comunicados. Esto nos indica que sí se está comprometiendo a la sociedad en su conjunto a ahorrar.</w:t>
            </w:r>
          </w:p>
          <w:p w14:paraId="4772E08B" w14:textId="77777777" w:rsidR="005F40A6" w:rsidRPr="005F40A6" w:rsidRDefault="005F40A6" w:rsidP="005F40A6">
            <w:pPr>
              <w:jc w:val="right"/>
              <w:rPr>
                <w:rFonts w:eastAsia="Arial MT"/>
                <w:b w:val="0"/>
                <w:bCs w:val="0"/>
                <w:i/>
                <w:iCs/>
                <w:caps w:val="0"/>
                <w:sz w:val="26"/>
                <w:lang w:eastAsia="en-US"/>
              </w:rPr>
            </w:pPr>
          </w:p>
        </w:tc>
      </w:tr>
    </w:tbl>
    <w:p w14:paraId="37897E83" w14:textId="525BB5B0" w:rsidR="00F41F68" w:rsidRPr="005F40A6" w:rsidRDefault="00F41F68" w:rsidP="005F40A6">
      <w:pPr>
        <w:tabs>
          <w:tab w:val="left" w:pos="9072"/>
        </w:tabs>
        <w:spacing w:after="120"/>
        <w:ind w:left="327"/>
        <w:jc w:val="right"/>
        <w:rPr>
          <w:rFonts w:eastAsia="Arial MT"/>
          <w:i/>
          <w:iCs/>
          <w:sz w:val="26"/>
          <w:lang w:eastAsia="en-US"/>
        </w:rPr>
      </w:pPr>
    </w:p>
    <w:p w14:paraId="278CD396" w14:textId="77777777" w:rsidR="003D4787" w:rsidRPr="003D4787" w:rsidRDefault="003D4787" w:rsidP="003D4787">
      <w:pPr>
        <w:rPr>
          <w:rFonts w:ascii="Open Sans" w:hAnsi="Open Sans" w:cs="Open Sans"/>
          <w:bCs/>
          <w:color w:val="ED7D31"/>
        </w:rPr>
      </w:pPr>
    </w:p>
    <w:p w14:paraId="46BC0FB9" w14:textId="77777777" w:rsidR="003E20FF" w:rsidRDefault="003E20FF" w:rsidP="003D4787">
      <w:pPr>
        <w:rPr>
          <w:rFonts w:ascii="Open Sans" w:hAnsi="Open Sans" w:cs="Open Sans"/>
          <w:bCs/>
        </w:rPr>
      </w:pPr>
    </w:p>
    <w:p w14:paraId="114D210B" w14:textId="181B5DA2" w:rsidR="003E20FF" w:rsidRPr="003E20FF" w:rsidRDefault="003E20FF" w:rsidP="003D4787">
      <w:pPr>
        <w:pStyle w:val="Prrafodelista"/>
        <w:numPr>
          <w:ilvl w:val="0"/>
          <w:numId w:val="8"/>
        </w:numPr>
        <w:pBdr>
          <w:top w:val="nil"/>
          <w:left w:val="nil"/>
          <w:bottom w:val="nil"/>
          <w:right w:val="nil"/>
          <w:between w:val="nil"/>
        </w:pBdr>
        <w:spacing w:before="240" w:after="240"/>
        <w:ind w:left="284" w:hanging="284"/>
        <w:contextualSpacing w:val="0"/>
        <w:jc w:val="both"/>
        <w:rPr>
          <w:rFonts w:ascii="Open Sans" w:hAnsi="Open Sans" w:cs="Open Sans"/>
          <w:b/>
        </w:rPr>
      </w:pPr>
      <w:r w:rsidRPr="003E20FF">
        <w:rPr>
          <w:rFonts w:ascii="Open Sans" w:hAnsi="Open Sans" w:cs="Open Sans"/>
          <w:b/>
        </w:rPr>
        <w:t>IMPACTO</w:t>
      </w:r>
    </w:p>
    <w:p w14:paraId="57C6CADA" w14:textId="34AA212C" w:rsidR="003E20FF" w:rsidRPr="003E20FF" w:rsidRDefault="003E20FF" w:rsidP="003E20FF">
      <w:pPr>
        <w:pStyle w:val="Prrafodelista"/>
        <w:numPr>
          <w:ilvl w:val="1"/>
          <w:numId w:val="8"/>
        </w:numPr>
        <w:pBdr>
          <w:top w:val="nil"/>
          <w:left w:val="nil"/>
          <w:bottom w:val="nil"/>
          <w:right w:val="nil"/>
          <w:between w:val="nil"/>
        </w:pBdr>
        <w:spacing w:after="240"/>
        <w:ind w:left="851" w:hanging="567"/>
        <w:contextualSpacing w:val="0"/>
        <w:jc w:val="both"/>
        <w:rPr>
          <w:rFonts w:ascii="Open Sans" w:hAnsi="Open Sans" w:cs="Open Sans"/>
          <w:b/>
        </w:rPr>
      </w:pPr>
      <w:r w:rsidRPr="003E20FF">
        <w:rPr>
          <w:rFonts w:ascii="Open Sans" w:hAnsi="Open Sans" w:cs="Open Sans"/>
          <w:b/>
        </w:rPr>
        <w:t>Sustentar con evidencias los resultados obtenidos respecto a las competencias priorizadas para la implementación de su proyecto vinculadas al perfil de egreso de los estudiantes.</w:t>
      </w:r>
    </w:p>
    <w:p w14:paraId="066F3B63" w14:textId="2355FCF4" w:rsidR="003E20FF" w:rsidRPr="003E20FF" w:rsidRDefault="003E20FF" w:rsidP="003E20FF">
      <w:pPr>
        <w:spacing w:after="120"/>
        <w:jc w:val="right"/>
        <w:rPr>
          <w:rFonts w:ascii="Open Sans" w:hAnsi="Open Sans" w:cs="Open Sans"/>
          <w:b/>
          <w:i/>
        </w:rPr>
      </w:pPr>
    </w:p>
    <w:tbl>
      <w:tblPr>
        <w:tblStyle w:val="Tablanormal2"/>
        <w:tblW w:w="0" w:type="auto"/>
        <w:tblLook w:val="04A0" w:firstRow="1" w:lastRow="0" w:firstColumn="1" w:lastColumn="0" w:noHBand="0" w:noVBand="1"/>
      </w:tblPr>
      <w:tblGrid>
        <w:gridCol w:w="8647"/>
      </w:tblGrid>
      <w:tr w:rsidR="003E20FF" w:rsidRPr="005F40A6" w14:paraId="3A7E628D" w14:textId="77777777" w:rsidTr="005F40A6">
        <w:trPr>
          <w:cnfStyle w:val="100000000000" w:firstRow="1" w:lastRow="0" w:firstColumn="0" w:lastColumn="0" w:oddVBand="0" w:evenVBand="0" w:oddHBand="0" w:evenHBand="0" w:firstRowFirstColumn="0" w:firstRowLastColumn="0" w:lastRowFirstColumn="0" w:lastRowLastColumn="0"/>
          <w:trHeight w:val="1157"/>
        </w:trPr>
        <w:tc>
          <w:tcPr>
            <w:cnfStyle w:val="001000000000" w:firstRow="0" w:lastRow="0" w:firstColumn="1" w:lastColumn="0" w:oddVBand="0" w:evenVBand="0" w:oddHBand="0" w:evenHBand="0" w:firstRowFirstColumn="0" w:firstRowLastColumn="0" w:lastRowFirstColumn="0" w:lastRowLastColumn="0"/>
            <w:tcW w:w="8647" w:type="dxa"/>
          </w:tcPr>
          <w:p w14:paraId="7445F2BE" w14:textId="6D2CC912" w:rsidR="000041A4" w:rsidRPr="005F40A6" w:rsidRDefault="000041A4" w:rsidP="004D127B">
            <w:pPr>
              <w:jc w:val="right"/>
              <w:rPr>
                <w:b w:val="0"/>
                <w:i/>
                <w:sz w:val="28"/>
                <w:szCs w:val="28"/>
              </w:rPr>
            </w:pPr>
          </w:p>
          <w:p w14:paraId="013D464D" w14:textId="77777777" w:rsidR="003E20FF" w:rsidRPr="005F40A6" w:rsidRDefault="000041A4" w:rsidP="000041A4">
            <w:pPr>
              <w:rPr>
                <w:b w:val="0"/>
                <w:i/>
                <w:sz w:val="28"/>
                <w:szCs w:val="28"/>
              </w:rPr>
            </w:pPr>
            <w:r w:rsidRPr="005F40A6">
              <w:rPr>
                <w:b w:val="0"/>
                <w:i/>
                <w:sz w:val="28"/>
                <w:szCs w:val="28"/>
              </w:rPr>
              <w:t>El tener estudiantes que son fieles al ahorro ya es un impacto. Nosotros podemos observar machas alcancías en el colegio, jóvenes organizándose solos para realizar sus aportes, los gerentes y contadores reunidos con sus compañeros de sus cooperativas realizando operaciones matemáticas de porcentajes, llamándose la atención porque sus autoridades son muy exigentes, llegando a acuerdos entre ellos, realizando acciones de solidaridad, etc</w:t>
            </w:r>
            <w:r w:rsidR="00EF2B37" w:rsidRPr="005F40A6">
              <w:rPr>
                <w:b w:val="0"/>
                <w:i/>
                <w:sz w:val="28"/>
                <w:szCs w:val="28"/>
              </w:rPr>
              <w:t>. Es un momento de ellos. En este momento el docente no interviene, pero observamos lo que pasa porque el ahorro es dentro de la clase.</w:t>
            </w:r>
          </w:p>
          <w:p w14:paraId="5B1B40A6" w14:textId="35ECA31F" w:rsidR="00EF2B37" w:rsidRPr="005F40A6" w:rsidRDefault="00EF2B37" w:rsidP="000041A4">
            <w:pPr>
              <w:rPr>
                <w:b w:val="0"/>
                <w:i/>
                <w:sz w:val="28"/>
                <w:szCs w:val="28"/>
              </w:rPr>
            </w:pPr>
            <w:r w:rsidRPr="005F40A6">
              <w:rPr>
                <w:b w:val="0"/>
                <w:i/>
                <w:sz w:val="28"/>
                <w:szCs w:val="28"/>
              </w:rPr>
              <w:t>Luego llega el momento del informe y cada contador informa al docente ace</w:t>
            </w:r>
            <w:r w:rsidR="00B90C17" w:rsidRPr="005F40A6">
              <w:rPr>
                <w:b w:val="0"/>
                <w:i/>
                <w:sz w:val="28"/>
                <w:szCs w:val="28"/>
              </w:rPr>
              <w:t>rca de los logros y expresan qué</w:t>
            </w:r>
            <w:r w:rsidRPr="005F40A6">
              <w:rPr>
                <w:b w:val="0"/>
                <w:i/>
                <w:sz w:val="28"/>
                <w:szCs w:val="28"/>
              </w:rPr>
              <w:t xml:space="preserve"> dificultades </w:t>
            </w:r>
            <w:r w:rsidR="00B90C17" w:rsidRPr="005F40A6">
              <w:rPr>
                <w:b w:val="0"/>
                <w:i/>
                <w:sz w:val="28"/>
                <w:szCs w:val="28"/>
              </w:rPr>
              <w:t xml:space="preserve">(si las hubiera) </w:t>
            </w:r>
            <w:r w:rsidRPr="005F40A6">
              <w:rPr>
                <w:b w:val="0"/>
                <w:i/>
                <w:sz w:val="28"/>
                <w:szCs w:val="28"/>
              </w:rPr>
              <w:t xml:space="preserve">han superado en esos momentos. En un aprendizaje hermoso y sobre todo que ellos deben tomar acuerdos por </w:t>
            </w:r>
            <w:r w:rsidR="00B90C17" w:rsidRPr="005F40A6">
              <w:rPr>
                <w:b w:val="0"/>
                <w:i/>
                <w:sz w:val="28"/>
                <w:szCs w:val="28"/>
              </w:rPr>
              <w:t>que las cooperativas tienen</w:t>
            </w:r>
            <w:r w:rsidRPr="005F40A6">
              <w:rPr>
                <w:b w:val="0"/>
                <w:i/>
                <w:sz w:val="28"/>
                <w:szCs w:val="28"/>
              </w:rPr>
              <w:t xml:space="preserve"> un grado de autonomía, a pesar de que deben de regirse a normas establecidas.</w:t>
            </w:r>
          </w:p>
          <w:p w14:paraId="27BCCD10" w14:textId="77777777" w:rsidR="007D52F9" w:rsidRPr="005F40A6" w:rsidRDefault="00EF2B37" w:rsidP="00EF2B37">
            <w:pPr>
              <w:pStyle w:val="Default"/>
              <w:rPr>
                <w:b w:val="0"/>
                <w:i/>
                <w:sz w:val="28"/>
                <w:szCs w:val="28"/>
              </w:rPr>
            </w:pPr>
            <w:r w:rsidRPr="005F40A6">
              <w:rPr>
                <w:b w:val="0"/>
                <w:i/>
                <w:sz w:val="28"/>
                <w:szCs w:val="28"/>
              </w:rPr>
              <w:t>En las Orientaciones generales para desarrollar competencias en el área de Ciencias Sociales se sugiere que los estudiantes indaguen sobre diversas problemáticas sociales (corrupción, desempleo, cambio climático, etc.) empleando métodos, técnicas y procedimientos de investigación propios de las ciencias sociales (por ejemplo: la elaboración de ensayos históricos, la realización de mapas temáticos, el aná</w:t>
            </w:r>
            <w:r w:rsidR="007D52F9" w:rsidRPr="005F40A6">
              <w:rPr>
                <w:b w:val="0"/>
                <w:i/>
                <w:sz w:val="28"/>
                <w:szCs w:val="28"/>
              </w:rPr>
              <w:t>lisis estadístico, entre otros). Eso es lo que los estudiantes hacen en equipos.</w:t>
            </w:r>
          </w:p>
          <w:p w14:paraId="796D608E" w14:textId="616F937C" w:rsidR="007D52F9" w:rsidRPr="005F40A6" w:rsidRDefault="007D52F9" w:rsidP="00EF2B37">
            <w:pPr>
              <w:pStyle w:val="Default"/>
              <w:rPr>
                <w:b w:val="0"/>
                <w:i/>
                <w:sz w:val="28"/>
                <w:szCs w:val="28"/>
              </w:rPr>
            </w:pPr>
            <w:r w:rsidRPr="005F40A6">
              <w:rPr>
                <w:b w:val="0"/>
                <w:i/>
                <w:sz w:val="28"/>
                <w:szCs w:val="28"/>
              </w:rPr>
              <w:t xml:space="preserve">Los </w:t>
            </w:r>
            <w:r w:rsidR="00EF2B37" w:rsidRPr="005F40A6">
              <w:rPr>
                <w:b w:val="0"/>
                <w:i/>
                <w:sz w:val="28"/>
                <w:szCs w:val="28"/>
              </w:rPr>
              <w:t xml:space="preserve"> </w:t>
            </w:r>
            <w:r w:rsidRPr="005F40A6">
              <w:rPr>
                <w:b w:val="0"/>
                <w:i/>
                <w:sz w:val="28"/>
                <w:szCs w:val="28"/>
              </w:rPr>
              <w:t>Estándares de Aprendizaje de la competencia Gestiona responsablemente los recursos económicos en el nivel esperado nos propone:</w:t>
            </w:r>
          </w:p>
          <w:p w14:paraId="06DA0766" w14:textId="0581E8E3" w:rsidR="007D52F9" w:rsidRPr="005F40A6" w:rsidRDefault="007D52F9" w:rsidP="007D52F9">
            <w:pPr>
              <w:pStyle w:val="Default"/>
              <w:rPr>
                <w:b w:val="0"/>
                <w:i/>
                <w:sz w:val="28"/>
                <w:szCs w:val="28"/>
              </w:rPr>
            </w:pPr>
            <w:r w:rsidRPr="005F40A6">
              <w:rPr>
                <w:b w:val="0"/>
                <w:i/>
                <w:sz w:val="28"/>
                <w:szCs w:val="28"/>
              </w:rPr>
              <w:t>“Gestiona responsablemente los recursos económicos al promover el ahorro y la inversión de los recursos considerando sus objetivos, riesgos y oportunidades”. Este nivel se ha logrado, pero también, en el nivel destacado que dice: “Gestiona recursos económicos al elaborar presupuestos personales considerando su proyecto de vida y diversos factores económicos”, también hemos logrado estudiantes exitosos y que han terminado el quinto grado con un pequeño negocio o con actividades que les generan ingresos económicos.</w:t>
            </w:r>
          </w:p>
          <w:p w14:paraId="6D9537F0" w14:textId="59A71214" w:rsidR="00EF2B37" w:rsidRPr="005F40A6" w:rsidRDefault="00EF2B37" w:rsidP="00EF2B37">
            <w:pPr>
              <w:pStyle w:val="Default"/>
              <w:rPr>
                <w:b w:val="0"/>
                <w:i/>
                <w:sz w:val="28"/>
                <w:szCs w:val="28"/>
              </w:rPr>
            </w:pPr>
          </w:p>
          <w:p w14:paraId="6A2AA1DC" w14:textId="37FF6039" w:rsidR="00EF2B37" w:rsidRPr="005F40A6" w:rsidRDefault="00EF2B37" w:rsidP="000041A4">
            <w:pPr>
              <w:rPr>
                <w:b w:val="0"/>
                <w:i/>
                <w:sz w:val="28"/>
                <w:szCs w:val="28"/>
              </w:rPr>
            </w:pPr>
          </w:p>
        </w:tc>
      </w:tr>
    </w:tbl>
    <w:p w14:paraId="10BFB9EB" w14:textId="77777777" w:rsidR="005F40A6" w:rsidRDefault="005F40A6" w:rsidP="003E20FF">
      <w:pPr>
        <w:spacing w:after="120"/>
        <w:jc w:val="right"/>
        <w:rPr>
          <w:rFonts w:ascii="Open Sans" w:hAnsi="Open Sans" w:cs="Open Sans"/>
          <w:b/>
        </w:rPr>
      </w:pPr>
    </w:p>
    <w:p w14:paraId="53FB1C25" w14:textId="77777777" w:rsidR="005F40A6" w:rsidRDefault="005F40A6" w:rsidP="003E20FF">
      <w:pPr>
        <w:spacing w:after="120"/>
        <w:jc w:val="right"/>
        <w:rPr>
          <w:rFonts w:ascii="Open Sans" w:hAnsi="Open Sans" w:cs="Open Sans"/>
          <w:b/>
        </w:rPr>
      </w:pPr>
    </w:p>
    <w:p w14:paraId="671180DD" w14:textId="77777777" w:rsidR="005F40A6" w:rsidRDefault="005F40A6" w:rsidP="003E20FF">
      <w:pPr>
        <w:spacing w:after="120"/>
        <w:jc w:val="right"/>
        <w:rPr>
          <w:rFonts w:ascii="Open Sans" w:hAnsi="Open Sans" w:cs="Open Sans"/>
          <w:b/>
        </w:rPr>
      </w:pPr>
    </w:p>
    <w:p w14:paraId="2A6420AA" w14:textId="77777777" w:rsidR="005F40A6" w:rsidRDefault="005F40A6" w:rsidP="003E20FF">
      <w:pPr>
        <w:spacing w:after="120"/>
        <w:jc w:val="right"/>
        <w:rPr>
          <w:rFonts w:ascii="Open Sans" w:hAnsi="Open Sans" w:cs="Open Sans"/>
          <w:b/>
        </w:rPr>
      </w:pPr>
    </w:p>
    <w:p w14:paraId="386916C0" w14:textId="77777777" w:rsidR="005F40A6" w:rsidRDefault="005F40A6" w:rsidP="003E20FF">
      <w:pPr>
        <w:spacing w:after="120"/>
        <w:jc w:val="right"/>
        <w:rPr>
          <w:rFonts w:ascii="Open Sans" w:hAnsi="Open Sans" w:cs="Open Sans"/>
          <w:b/>
        </w:rPr>
      </w:pPr>
    </w:p>
    <w:p w14:paraId="722C098C" w14:textId="77777777" w:rsidR="005F40A6" w:rsidRDefault="005F40A6" w:rsidP="003E20FF">
      <w:pPr>
        <w:spacing w:after="120"/>
        <w:jc w:val="right"/>
        <w:rPr>
          <w:rFonts w:ascii="Open Sans" w:hAnsi="Open Sans" w:cs="Open Sans"/>
          <w:b/>
        </w:rPr>
      </w:pPr>
    </w:p>
    <w:p w14:paraId="03E21EF3" w14:textId="329AA801" w:rsidR="003E20FF" w:rsidRPr="003E20FF" w:rsidRDefault="003E20FF" w:rsidP="003E20FF">
      <w:pPr>
        <w:spacing w:after="120"/>
        <w:jc w:val="right"/>
        <w:rPr>
          <w:rFonts w:ascii="Open Sans" w:hAnsi="Open Sans" w:cs="Open Sans"/>
          <w:b/>
          <w:i/>
        </w:rPr>
      </w:pPr>
      <w:r w:rsidRPr="003E20FF">
        <w:rPr>
          <w:rFonts w:ascii="Open Sans" w:hAnsi="Open Sans" w:cs="Open Sans"/>
          <w:b/>
        </w:rPr>
        <w:lastRenderedPageBreak/>
        <w:t>Explicar los cambios asociados a la gestión escolar y la comunidad educativa y local por los participantes del proyecto.</w:t>
      </w:r>
    </w:p>
    <w:tbl>
      <w:tblPr>
        <w:tblStyle w:val="Tablaconcuadrcula"/>
        <w:tblW w:w="0" w:type="auto"/>
        <w:tblLook w:val="04A0" w:firstRow="1" w:lastRow="0" w:firstColumn="1" w:lastColumn="0" w:noHBand="0" w:noVBand="1"/>
      </w:tblPr>
      <w:tblGrid>
        <w:gridCol w:w="8358"/>
      </w:tblGrid>
      <w:tr w:rsidR="003E20FF" w:rsidRPr="005F40A6" w14:paraId="271B3C79" w14:textId="77777777" w:rsidTr="005F40A6">
        <w:trPr>
          <w:trHeight w:val="1157"/>
        </w:trPr>
        <w:tc>
          <w:tcPr>
            <w:tcW w:w="8358" w:type="dxa"/>
          </w:tcPr>
          <w:p w14:paraId="6FECA749" w14:textId="77777777" w:rsidR="003E20FF" w:rsidRPr="005F40A6" w:rsidRDefault="009E4C16" w:rsidP="004D127B">
            <w:pPr>
              <w:jc w:val="right"/>
              <w:rPr>
                <w:i/>
                <w:sz w:val="24"/>
              </w:rPr>
            </w:pPr>
            <w:r w:rsidRPr="005F40A6">
              <w:rPr>
                <w:i/>
                <w:sz w:val="24"/>
              </w:rPr>
              <w:t>En lo referente a la Gestión Escolar han habito varios cambios en nuestros escolares:</w:t>
            </w:r>
          </w:p>
          <w:p w14:paraId="21D8E54B" w14:textId="7C13A0CF" w:rsidR="009E4C16" w:rsidRPr="005F40A6" w:rsidRDefault="009E4C16" w:rsidP="009E4C16">
            <w:pPr>
              <w:pStyle w:val="Prrafodelista"/>
              <w:numPr>
                <w:ilvl w:val="0"/>
                <w:numId w:val="11"/>
              </w:numPr>
              <w:jc w:val="right"/>
              <w:rPr>
                <w:i/>
                <w:sz w:val="24"/>
              </w:rPr>
            </w:pPr>
            <w:r w:rsidRPr="005F40A6">
              <w:rPr>
                <w:i/>
                <w:sz w:val="24"/>
              </w:rPr>
              <w:t xml:space="preserve">Se ha logrado posesionar la </w:t>
            </w:r>
            <w:r w:rsidR="00B90C17" w:rsidRPr="005F40A6">
              <w:rPr>
                <w:i/>
                <w:sz w:val="24"/>
              </w:rPr>
              <w:t>práctica</w:t>
            </w:r>
            <w:r w:rsidRPr="005F40A6">
              <w:rPr>
                <w:i/>
                <w:sz w:val="24"/>
              </w:rPr>
              <w:t xml:space="preserve"> del ahorro como algo normal. Ya no es una carga, están</w:t>
            </w:r>
            <w:r w:rsidR="00B90C17" w:rsidRPr="005F40A6">
              <w:rPr>
                <w:i/>
                <w:sz w:val="24"/>
              </w:rPr>
              <w:t xml:space="preserve"> muy motivados en este hábito</w:t>
            </w:r>
            <w:r w:rsidRPr="005F40A6">
              <w:rPr>
                <w:i/>
                <w:sz w:val="24"/>
              </w:rPr>
              <w:t>.</w:t>
            </w:r>
          </w:p>
          <w:p w14:paraId="7212F619" w14:textId="42C996AA" w:rsidR="009E4C16" w:rsidRPr="005F40A6" w:rsidRDefault="009E4C16" w:rsidP="00B90C17">
            <w:pPr>
              <w:pStyle w:val="Prrafodelista"/>
              <w:numPr>
                <w:ilvl w:val="0"/>
                <w:numId w:val="11"/>
              </w:numPr>
              <w:jc w:val="right"/>
              <w:rPr>
                <w:i/>
                <w:sz w:val="24"/>
              </w:rPr>
            </w:pPr>
            <w:r w:rsidRPr="005F40A6">
              <w:rPr>
                <w:i/>
                <w:sz w:val="24"/>
              </w:rPr>
              <w:t>Ha habido mejoras en los re</w:t>
            </w:r>
            <w:r w:rsidR="00B90C17" w:rsidRPr="005F40A6">
              <w:rPr>
                <w:i/>
                <w:sz w:val="24"/>
              </w:rPr>
              <w:t xml:space="preserve">sultados en las competencias: “GESTIONA RESPONSABLEMENTE LOS RECURSOS ECONÓMICOS”,  “GESTIONAR PROYECTOS DE EMPRENDIMIENTO ECONÓMICO O SOCIAL” y “RESUELVE PROBLEMAS DE CANTIDAD”  </w:t>
            </w:r>
            <w:r w:rsidRPr="005F40A6">
              <w:rPr>
                <w:i/>
                <w:sz w:val="24"/>
              </w:rPr>
              <w:t>debido a que estas se desarrollan de modo práctico</w:t>
            </w:r>
            <w:r w:rsidR="00B90C17" w:rsidRPr="005F40A6">
              <w:rPr>
                <w:i/>
                <w:sz w:val="24"/>
              </w:rPr>
              <w:t xml:space="preserve"> porque la gestión del recurso económico nos interesa a todos</w:t>
            </w:r>
            <w:r w:rsidRPr="005F40A6">
              <w:rPr>
                <w:i/>
                <w:sz w:val="24"/>
              </w:rPr>
              <w:t>.</w:t>
            </w:r>
          </w:p>
          <w:p w14:paraId="025C5600" w14:textId="77777777" w:rsidR="009E4C16" w:rsidRPr="005F40A6" w:rsidRDefault="00F6038C" w:rsidP="009E4C16">
            <w:pPr>
              <w:pStyle w:val="Prrafodelista"/>
              <w:numPr>
                <w:ilvl w:val="0"/>
                <w:numId w:val="11"/>
              </w:numPr>
              <w:jc w:val="right"/>
              <w:rPr>
                <w:i/>
                <w:sz w:val="24"/>
              </w:rPr>
            </w:pPr>
            <w:r w:rsidRPr="005F40A6">
              <w:rPr>
                <w:i/>
                <w:sz w:val="24"/>
              </w:rPr>
              <w:t>Los estudiantes han logrado organizarse de un modo tan natural en sus cooperativas.</w:t>
            </w:r>
          </w:p>
          <w:p w14:paraId="718F77C1" w14:textId="38982C5A" w:rsidR="00F6038C" w:rsidRPr="005F40A6" w:rsidRDefault="00F6038C" w:rsidP="009E4C16">
            <w:pPr>
              <w:pStyle w:val="Prrafodelista"/>
              <w:numPr>
                <w:ilvl w:val="0"/>
                <w:numId w:val="11"/>
              </w:numPr>
              <w:jc w:val="right"/>
              <w:rPr>
                <w:i/>
                <w:sz w:val="24"/>
              </w:rPr>
            </w:pPr>
            <w:r w:rsidRPr="005F40A6">
              <w:rPr>
                <w:i/>
                <w:sz w:val="24"/>
              </w:rPr>
              <w:t>Han aprendido a respetar a sus autoridades de cada cooperativa y practican valores como la solidaridad, la honestidad y la responsabilidad.</w:t>
            </w:r>
          </w:p>
          <w:p w14:paraId="40EA4A25" w14:textId="1D02B152" w:rsidR="00F6038C" w:rsidRPr="005F40A6" w:rsidRDefault="00F6038C" w:rsidP="009E4C16">
            <w:pPr>
              <w:pStyle w:val="Prrafodelista"/>
              <w:numPr>
                <w:ilvl w:val="0"/>
                <w:numId w:val="11"/>
              </w:numPr>
              <w:jc w:val="right"/>
              <w:rPr>
                <w:i/>
                <w:sz w:val="24"/>
              </w:rPr>
            </w:pPr>
            <w:r w:rsidRPr="005F40A6">
              <w:rPr>
                <w:i/>
                <w:sz w:val="24"/>
              </w:rPr>
              <w:t>Los estudiantes evitan malgastar su dinero y saben que lo primero es el ahorro. No se ahorra lo que te sobra.</w:t>
            </w:r>
          </w:p>
          <w:p w14:paraId="5B0FDA83" w14:textId="77777777" w:rsidR="00F6038C" w:rsidRPr="005F40A6" w:rsidRDefault="00F6038C" w:rsidP="009E4C16">
            <w:pPr>
              <w:pStyle w:val="Prrafodelista"/>
              <w:numPr>
                <w:ilvl w:val="0"/>
                <w:numId w:val="11"/>
              </w:numPr>
              <w:jc w:val="right"/>
              <w:rPr>
                <w:i/>
                <w:sz w:val="24"/>
              </w:rPr>
            </w:pPr>
            <w:r w:rsidRPr="005F40A6">
              <w:rPr>
                <w:i/>
                <w:sz w:val="24"/>
              </w:rPr>
              <w:t>En la Comunidad educativa hay compromiso de todos los padres y profesores de todas las áreas.</w:t>
            </w:r>
          </w:p>
          <w:p w14:paraId="6881EF94" w14:textId="3541A57C" w:rsidR="00F6038C" w:rsidRPr="005F40A6" w:rsidRDefault="00F6038C" w:rsidP="009E4C16">
            <w:pPr>
              <w:pStyle w:val="Prrafodelista"/>
              <w:numPr>
                <w:ilvl w:val="0"/>
                <w:numId w:val="11"/>
              </w:numPr>
              <w:jc w:val="right"/>
              <w:rPr>
                <w:i/>
                <w:sz w:val="24"/>
              </w:rPr>
            </w:pPr>
            <w:r w:rsidRPr="005F40A6">
              <w:rPr>
                <w:i/>
                <w:sz w:val="24"/>
              </w:rPr>
              <w:t xml:space="preserve">Los padres se preocupan por los ahorros de sus hijos. Ellos </w:t>
            </w:r>
            <w:r w:rsidR="009054AF" w:rsidRPr="005F40A6">
              <w:rPr>
                <w:i/>
                <w:sz w:val="24"/>
              </w:rPr>
              <w:t xml:space="preserve">y los estudiantes </w:t>
            </w:r>
            <w:r w:rsidRPr="005F40A6">
              <w:rPr>
                <w:i/>
                <w:sz w:val="24"/>
              </w:rPr>
              <w:t>guardan las cuotas de ahorro de cada semana.</w:t>
            </w:r>
          </w:p>
          <w:p w14:paraId="7B5AA62F" w14:textId="571DDDC4" w:rsidR="00F6038C" w:rsidRPr="005F40A6" w:rsidRDefault="009054AF" w:rsidP="009E4C16">
            <w:pPr>
              <w:pStyle w:val="Prrafodelista"/>
              <w:numPr>
                <w:ilvl w:val="0"/>
                <w:numId w:val="11"/>
              </w:numPr>
              <w:jc w:val="right"/>
              <w:rPr>
                <w:i/>
                <w:sz w:val="24"/>
              </w:rPr>
            </w:pPr>
            <w:r w:rsidRPr="005F40A6">
              <w:rPr>
                <w:i/>
                <w:sz w:val="24"/>
              </w:rPr>
              <w:t>Hay</w:t>
            </w:r>
            <w:r w:rsidR="00F6038C" w:rsidRPr="005F40A6">
              <w:rPr>
                <w:i/>
                <w:sz w:val="24"/>
              </w:rPr>
              <w:t xml:space="preserve"> estudiantes </w:t>
            </w:r>
            <w:r w:rsidRPr="005F40A6">
              <w:rPr>
                <w:i/>
                <w:sz w:val="24"/>
              </w:rPr>
              <w:t xml:space="preserve">que </w:t>
            </w:r>
            <w:r w:rsidR="00F6038C" w:rsidRPr="005F40A6">
              <w:rPr>
                <w:i/>
                <w:sz w:val="24"/>
              </w:rPr>
              <w:t>tienen realizar algunas actividades que les permitan generarse ingresos económicos para no dejar de ahorrar.</w:t>
            </w:r>
            <w:r w:rsidRPr="005F40A6">
              <w:rPr>
                <w:i/>
                <w:sz w:val="24"/>
              </w:rPr>
              <w:t xml:space="preserve"> Están superando la conformidad en el que estaba sumidos, porque las ideas de ser pobres les transmitían sus padres.</w:t>
            </w:r>
          </w:p>
          <w:p w14:paraId="14CA11D8" w14:textId="6C44BCFE" w:rsidR="00F6038C" w:rsidRPr="005F40A6" w:rsidRDefault="00F6038C" w:rsidP="009E4C16">
            <w:pPr>
              <w:pStyle w:val="Prrafodelista"/>
              <w:numPr>
                <w:ilvl w:val="0"/>
                <w:numId w:val="11"/>
              </w:numPr>
              <w:jc w:val="right"/>
              <w:rPr>
                <w:i/>
                <w:sz w:val="24"/>
              </w:rPr>
            </w:pPr>
            <w:r w:rsidRPr="005F40A6">
              <w:rPr>
                <w:i/>
                <w:sz w:val="24"/>
              </w:rPr>
              <w:t>A nivel de toda la comunidad hay varias familias que empezaron a ahorrar.</w:t>
            </w:r>
          </w:p>
        </w:tc>
      </w:tr>
    </w:tbl>
    <w:p w14:paraId="0B3D9FB4" w14:textId="77777777" w:rsidR="003E20FF" w:rsidRPr="003E20FF" w:rsidRDefault="003E20FF" w:rsidP="003E20FF">
      <w:pPr>
        <w:rPr>
          <w:rFonts w:ascii="Open Sans" w:hAnsi="Open Sans" w:cs="Open Sans"/>
          <w:bCs/>
          <w:color w:val="ED7D31"/>
        </w:rPr>
      </w:pPr>
    </w:p>
    <w:p w14:paraId="0596AA58" w14:textId="77777777" w:rsidR="003E20FF" w:rsidRDefault="003E20FF" w:rsidP="003D4787">
      <w:pPr>
        <w:rPr>
          <w:rFonts w:ascii="Open Sans" w:hAnsi="Open Sans" w:cs="Open Sans"/>
          <w:bCs/>
        </w:rPr>
      </w:pPr>
    </w:p>
    <w:p w14:paraId="149DEEBC" w14:textId="2E69C5A4" w:rsidR="003E20FF" w:rsidRPr="003E20FF" w:rsidRDefault="003E20FF" w:rsidP="003E20FF">
      <w:pPr>
        <w:pStyle w:val="Prrafodelista"/>
        <w:numPr>
          <w:ilvl w:val="0"/>
          <w:numId w:val="8"/>
        </w:numPr>
        <w:pBdr>
          <w:top w:val="nil"/>
          <w:left w:val="nil"/>
          <w:bottom w:val="nil"/>
          <w:right w:val="nil"/>
          <w:between w:val="nil"/>
        </w:pBdr>
        <w:spacing w:before="240" w:after="240"/>
        <w:ind w:left="284" w:hanging="284"/>
        <w:contextualSpacing w:val="0"/>
        <w:jc w:val="both"/>
        <w:rPr>
          <w:rFonts w:ascii="Open Sans" w:hAnsi="Open Sans" w:cs="Open Sans"/>
          <w:b/>
        </w:rPr>
      </w:pPr>
      <w:r>
        <w:rPr>
          <w:rFonts w:ascii="Open Sans" w:hAnsi="Open Sans" w:cs="Open Sans"/>
          <w:b/>
        </w:rPr>
        <w:t>REFLEXIÓN</w:t>
      </w:r>
    </w:p>
    <w:p w14:paraId="09DC6F2D" w14:textId="54A0C2C9" w:rsidR="003E20FF" w:rsidRPr="003E20FF" w:rsidRDefault="003E20FF" w:rsidP="003E20FF">
      <w:pPr>
        <w:pStyle w:val="Prrafodelista"/>
        <w:numPr>
          <w:ilvl w:val="1"/>
          <w:numId w:val="8"/>
        </w:numPr>
        <w:pBdr>
          <w:top w:val="nil"/>
          <w:left w:val="nil"/>
          <w:bottom w:val="nil"/>
          <w:right w:val="nil"/>
          <w:between w:val="nil"/>
        </w:pBdr>
        <w:spacing w:after="240"/>
        <w:ind w:left="851" w:hanging="567"/>
        <w:contextualSpacing w:val="0"/>
        <w:jc w:val="both"/>
        <w:rPr>
          <w:rFonts w:ascii="Open Sans" w:hAnsi="Open Sans" w:cs="Open Sans"/>
          <w:b/>
        </w:rPr>
      </w:pPr>
      <w:r w:rsidRPr="003E20FF">
        <w:rPr>
          <w:rFonts w:ascii="Open Sans" w:hAnsi="Open Sans" w:cs="Open Sans"/>
          <w:b/>
        </w:rPr>
        <w:t>Describir como han generado espacios reflexivos con la comunidad educativa para la implementación del proyecto.</w:t>
      </w:r>
    </w:p>
    <w:p w14:paraId="46763170" w14:textId="3C7917A9" w:rsidR="003E20FF" w:rsidRPr="003E20FF" w:rsidRDefault="003E20FF" w:rsidP="003E20FF">
      <w:pPr>
        <w:spacing w:after="120"/>
        <w:jc w:val="right"/>
        <w:rPr>
          <w:rFonts w:ascii="Open Sans" w:hAnsi="Open Sans" w:cs="Open Sans"/>
          <w:b/>
          <w:i/>
        </w:rPr>
      </w:pPr>
      <w:r w:rsidRPr="003E20FF">
        <w:rPr>
          <w:rFonts w:ascii="Open Sans" w:hAnsi="Open Sans" w:cs="Open Sans"/>
          <w:b/>
          <w:i/>
        </w:rPr>
        <w:t xml:space="preserve">Extensión máxima: </w:t>
      </w:r>
      <w:r>
        <w:rPr>
          <w:rFonts w:ascii="Open Sans" w:hAnsi="Open Sans" w:cs="Open Sans"/>
          <w:b/>
          <w:i/>
        </w:rPr>
        <w:t>4</w:t>
      </w:r>
      <w:r w:rsidRPr="003E20FF">
        <w:rPr>
          <w:rFonts w:ascii="Open Sans" w:hAnsi="Open Sans" w:cs="Open Sans"/>
          <w:b/>
          <w:i/>
        </w:rPr>
        <w:t>000 caracteres</w:t>
      </w:r>
    </w:p>
    <w:tbl>
      <w:tblPr>
        <w:tblStyle w:val="Tablaconcuadrcula"/>
        <w:tblW w:w="0" w:type="auto"/>
        <w:tblInd w:w="846" w:type="dxa"/>
        <w:tblLook w:val="04A0" w:firstRow="1" w:lastRow="0" w:firstColumn="1" w:lastColumn="0" w:noHBand="0" w:noVBand="1"/>
      </w:tblPr>
      <w:tblGrid>
        <w:gridCol w:w="8358"/>
      </w:tblGrid>
      <w:tr w:rsidR="003E20FF" w14:paraId="7C60D3F1" w14:textId="77777777" w:rsidTr="004D127B">
        <w:trPr>
          <w:trHeight w:val="1157"/>
        </w:trPr>
        <w:tc>
          <w:tcPr>
            <w:tcW w:w="8358" w:type="dxa"/>
          </w:tcPr>
          <w:p w14:paraId="2959AC47" w14:textId="68C5F681" w:rsidR="00607214" w:rsidRDefault="009278A5" w:rsidP="00607214">
            <w:pPr>
              <w:jc w:val="right"/>
              <w:rPr>
                <w:rFonts w:ascii="Open Sans" w:hAnsi="Open Sans" w:cs="Open Sans"/>
                <w:b/>
                <w:i/>
              </w:rPr>
            </w:pPr>
            <w:r>
              <w:rPr>
                <w:rFonts w:ascii="Open Sans" w:hAnsi="Open Sans" w:cs="Open Sans"/>
                <w:b/>
                <w:i/>
              </w:rPr>
              <w:t>Nosotros queremos</w:t>
            </w:r>
            <w:r w:rsidR="00607214">
              <w:rPr>
                <w:rFonts w:ascii="Open Sans" w:hAnsi="Open Sans" w:cs="Open Sans"/>
                <w:b/>
                <w:i/>
              </w:rPr>
              <w:t xml:space="preserve"> que toda nuestra comunidad educativa sea parte de este Proyect</w:t>
            </w:r>
            <w:r w:rsidR="009054AF">
              <w:rPr>
                <w:rFonts w:ascii="Open Sans" w:hAnsi="Open Sans" w:cs="Open Sans"/>
                <w:b/>
                <w:i/>
              </w:rPr>
              <w:t>o, por tal razón hemos ampliado</w:t>
            </w:r>
            <w:r w:rsidR="00607214">
              <w:rPr>
                <w:rFonts w:ascii="Open Sans" w:hAnsi="Open Sans" w:cs="Open Sans"/>
                <w:b/>
                <w:i/>
              </w:rPr>
              <w:t xml:space="preserve"> esta iniciativa. A los padres de familia se les presentó la manera de cómo iban a ahorrar. Fue una novedad en toda la comunidad, pero se aceptó con mucha expectativa ya que durante los primeros días del ahorro siempre venían a preguntar si su menor hijo </w:t>
            </w:r>
            <w:r w:rsidR="00F33900">
              <w:rPr>
                <w:rFonts w:ascii="Open Sans" w:hAnsi="Open Sans" w:cs="Open Sans"/>
                <w:b/>
                <w:i/>
              </w:rPr>
              <w:t xml:space="preserve">o hija </w:t>
            </w:r>
            <w:r w:rsidR="00607214">
              <w:rPr>
                <w:rFonts w:ascii="Open Sans" w:hAnsi="Open Sans" w:cs="Open Sans"/>
                <w:b/>
                <w:i/>
              </w:rPr>
              <w:t>había ahorrado. Para ello teníamos la información detallada y así se iban un poco más convencidos de que el ahorro ahí estaba y era para sus hijos.</w:t>
            </w:r>
          </w:p>
          <w:p w14:paraId="686BF9FA" w14:textId="77777777" w:rsidR="005B6D02" w:rsidRDefault="00607214" w:rsidP="00607214">
            <w:pPr>
              <w:jc w:val="right"/>
              <w:rPr>
                <w:rFonts w:ascii="Open Sans" w:hAnsi="Open Sans" w:cs="Open Sans"/>
                <w:b/>
                <w:i/>
              </w:rPr>
            </w:pPr>
            <w:r>
              <w:rPr>
                <w:rFonts w:ascii="Open Sans" w:hAnsi="Open Sans" w:cs="Open Sans"/>
                <w:b/>
                <w:i/>
              </w:rPr>
              <w:t>Luego</w:t>
            </w:r>
            <w:r w:rsidR="005B6D02">
              <w:rPr>
                <w:rFonts w:ascii="Open Sans" w:hAnsi="Open Sans" w:cs="Open Sans"/>
                <w:b/>
                <w:i/>
              </w:rPr>
              <w:t>, con los padres no reunimos 2 veces al año y ellos conocen la cantidad que sus hijos tienen en sus ahorros.</w:t>
            </w:r>
          </w:p>
          <w:p w14:paraId="14C77C51" w14:textId="77777777" w:rsidR="005B6D02" w:rsidRDefault="005B6D02" w:rsidP="00607214">
            <w:pPr>
              <w:jc w:val="right"/>
              <w:rPr>
                <w:rFonts w:ascii="Open Sans" w:hAnsi="Open Sans" w:cs="Open Sans"/>
                <w:b/>
                <w:i/>
              </w:rPr>
            </w:pPr>
            <w:r>
              <w:rPr>
                <w:rFonts w:ascii="Open Sans" w:hAnsi="Open Sans" w:cs="Open Sans"/>
                <w:b/>
                <w:i/>
              </w:rPr>
              <w:t>Con los estudiantes se evalúa cada fin del bimestre. Los contadores socializan sus informes y si hubo alguna dificultad con el ahorro de alguien, ahí se proponen algunas sugerencias para solucionar las dificultades.</w:t>
            </w:r>
          </w:p>
          <w:p w14:paraId="20A7F72D" w14:textId="77777777" w:rsidR="005B6D02" w:rsidRDefault="005B6D02" w:rsidP="00607214">
            <w:pPr>
              <w:jc w:val="right"/>
              <w:rPr>
                <w:rFonts w:ascii="Open Sans" w:hAnsi="Open Sans" w:cs="Open Sans"/>
                <w:b/>
                <w:i/>
              </w:rPr>
            </w:pPr>
            <w:r>
              <w:rPr>
                <w:rFonts w:ascii="Open Sans" w:hAnsi="Open Sans" w:cs="Open Sans"/>
                <w:b/>
                <w:i/>
              </w:rPr>
              <w:lastRenderedPageBreak/>
              <w:t>Nuestros estudiantes y todos los docentes viajamos a la Provincia y participamos de una conferencia magistral sobre la “Importancia del Ahorro” a cargo del Gerente General de la Cooperativa de Ahorro y crédito “Nuestra Señora del Rosario” de Cajabamba. Esta conferencia es fundamental porque permite a los estudiantes tomar decisiones más acertadas sobre su ahorro.</w:t>
            </w:r>
          </w:p>
          <w:p w14:paraId="01C08C14" w14:textId="77777777" w:rsidR="00281269" w:rsidRDefault="005B6D02" w:rsidP="00607214">
            <w:pPr>
              <w:jc w:val="right"/>
              <w:rPr>
                <w:rFonts w:ascii="Open Sans" w:hAnsi="Open Sans" w:cs="Open Sans"/>
                <w:b/>
                <w:i/>
              </w:rPr>
            </w:pPr>
            <w:r>
              <w:rPr>
                <w:rFonts w:ascii="Open Sans" w:hAnsi="Open Sans" w:cs="Open Sans"/>
                <w:b/>
                <w:i/>
              </w:rPr>
              <w:t>En el mes de junio</w:t>
            </w:r>
            <w:r w:rsidR="00281269">
              <w:rPr>
                <w:rFonts w:ascii="Open Sans" w:hAnsi="Open Sans" w:cs="Open Sans"/>
                <w:b/>
                <w:i/>
              </w:rPr>
              <w:t xml:space="preserve"> recibimos a diferentes instituciones aledañas que vienen a conocer esta experiencia. En esta vista nuestros estudiantes organizan la acogida, el compartir y las diferentes exposiciones a través de presentaciones teatrales, diapositivas y juegos de integración. Es una jornada bonita que permite a nuestros estudiantes desenvolverse y tener nuevas experiencias.</w:t>
            </w:r>
          </w:p>
          <w:p w14:paraId="18008AD9" w14:textId="77777777" w:rsidR="00CC51B6" w:rsidRDefault="00281269" w:rsidP="00607214">
            <w:pPr>
              <w:jc w:val="right"/>
              <w:rPr>
                <w:rFonts w:ascii="Open Sans" w:hAnsi="Open Sans" w:cs="Open Sans"/>
                <w:b/>
                <w:i/>
              </w:rPr>
            </w:pPr>
            <w:r>
              <w:rPr>
                <w:rFonts w:ascii="Open Sans" w:hAnsi="Open Sans" w:cs="Open Sans"/>
                <w:b/>
                <w:i/>
              </w:rPr>
              <w:t>Este año 2025, nos presentaremos en la FENCYT de nuestra provincia.</w:t>
            </w:r>
          </w:p>
          <w:p w14:paraId="3F535E98" w14:textId="2B2CAEDE" w:rsidR="003E20FF" w:rsidRDefault="00CC51B6" w:rsidP="00607214">
            <w:pPr>
              <w:jc w:val="right"/>
              <w:rPr>
                <w:rFonts w:ascii="Open Sans" w:hAnsi="Open Sans" w:cs="Open Sans"/>
                <w:b/>
                <w:i/>
              </w:rPr>
            </w:pPr>
            <w:r>
              <w:rPr>
                <w:rFonts w:ascii="Open Sans" w:hAnsi="Open Sans" w:cs="Open Sans"/>
                <w:b/>
                <w:i/>
              </w:rPr>
              <w:t>Cada docente realiza reflexiones desde su área.</w:t>
            </w:r>
            <w:r w:rsidR="00607214">
              <w:rPr>
                <w:rFonts w:ascii="Open Sans" w:hAnsi="Open Sans" w:cs="Open Sans"/>
                <w:b/>
                <w:i/>
              </w:rPr>
              <w:t xml:space="preserve"> </w:t>
            </w:r>
          </w:p>
        </w:tc>
      </w:tr>
    </w:tbl>
    <w:p w14:paraId="41EAA23B" w14:textId="77777777" w:rsidR="003E20FF" w:rsidRDefault="003E20FF" w:rsidP="003D4787">
      <w:pPr>
        <w:rPr>
          <w:rFonts w:ascii="Open Sans" w:hAnsi="Open Sans" w:cs="Open Sans"/>
          <w:bCs/>
        </w:rPr>
      </w:pPr>
    </w:p>
    <w:p w14:paraId="021D86BC" w14:textId="77777777" w:rsidR="003E20FF" w:rsidRDefault="003E20FF" w:rsidP="003D4787">
      <w:pPr>
        <w:rPr>
          <w:rFonts w:ascii="Open Sans" w:hAnsi="Open Sans" w:cs="Open Sans"/>
          <w:bCs/>
        </w:rPr>
      </w:pPr>
    </w:p>
    <w:p w14:paraId="55929529" w14:textId="77777777" w:rsidR="003E20FF" w:rsidRPr="003D4787" w:rsidRDefault="003E20FF" w:rsidP="003D4787">
      <w:pPr>
        <w:rPr>
          <w:rFonts w:ascii="Open Sans" w:hAnsi="Open Sans" w:cs="Open Sans"/>
          <w:bCs/>
        </w:rPr>
      </w:pPr>
    </w:p>
    <w:sectPr w:rsidR="003E20FF" w:rsidRPr="003D4787" w:rsidSect="00F565DD">
      <w:pgSz w:w="11906" w:h="16838" w:code="9"/>
      <w:pgMar w:top="1276" w:right="127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3B4541" w14:textId="77777777" w:rsidR="002376E4" w:rsidRDefault="002376E4" w:rsidP="003E20FF">
      <w:r>
        <w:separator/>
      </w:r>
    </w:p>
  </w:endnote>
  <w:endnote w:type="continuationSeparator" w:id="0">
    <w:p w14:paraId="568AC392" w14:textId="77777777" w:rsidR="002376E4" w:rsidRDefault="002376E4" w:rsidP="003E2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Arial"/>
    <w:charset w:val="00"/>
    <w:family w:val="swiss"/>
    <w:pitch w:val="variable"/>
    <w:sig w:usb0="00000001"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A16E80" w14:textId="77777777" w:rsidR="002376E4" w:rsidRDefault="002376E4" w:rsidP="003E20FF">
      <w:r>
        <w:separator/>
      </w:r>
    </w:p>
  </w:footnote>
  <w:footnote w:type="continuationSeparator" w:id="0">
    <w:p w14:paraId="595210B9" w14:textId="77777777" w:rsidR="002376E4" w:rsidRDefault="002376E4" w:rsidP="003E20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34A27"/>
    <w:multiLevelType w:val="multilevel"/>
    <w:tmpl w:val="F7A869C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E5F7403"/>
    <w:multiLevelType w:val="hybridMultilevel"/>
    <w:tmpl w:val="09DE0A20"/>
    <w:lvl w:ilvl="0" w:tplc="280A000F">
      <w:start w:val="1"/>
      <w:numFmt w:val="decimal"/>
      <w:lvlText w:val="%1."/>
      <w:lvlJc w:val="left"/>
      <w:pPr>
        <w:ind w:left="720" w:hanging="360"/>
      </w:pPr>
      <w:rPr>
        <w:rFonts w:hint="default"/>
        <w:b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368297D"/>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B55044"/>
    <w:multiLevelType w:val="hybridMultilevel"/>
    <w:tmpl w:val="D5FCD95E"/>
    <w:lvl w:ilvl="0" w:tplc="E578BC4A">
      <w:numFmt w:val="bullet"/>
      <w:lvlText w:val=""/>
      <w:lvlJc w:val="left"/>
      <w:pPr>
        <w:ind w:left="720" w:hanging="360"/>
      </w:pPr>
      <w:rPr>
        <w:rFonts w:ascii="Symbol" w:eastAsia="Calibri" w:hAnsi="Symbol" w:cs="Open San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838611C"/>
    <w:multiLevelType w:val="multilevel"/>
    <w:tmpl w:val="708C25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9C5E82"/>
    <w:multiLevelType w:val="hybridMultilevel"/>
    <w:tmpl w:val="DBA4E606"/>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226125EB"/>
    <w:multiLevelType w:val="multilevel"/>
    <w:tmpl w:val="F7A869C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362B46F1"/>
    <w:multiLevelType w:val="multilevel"/>
    <w:tmpl w:val="80D29202"/>
    <w:lvl w:ilvl="0">
      <w:start w:val="1"/>
      <w:numFmt w:val="decimal"/>
      <w:lvlText w:val="%1."/>
      <w:lvlJc w:val="left"/>
      <w:pPr>
        <w:ind w:left="942" w:hanging="360"/>
      </w:pPr>
      <w:rPr>
        <w:rFonts w:ascii="Calibri" w:eastAsia="Calibri" w:hAnsi="Calibri" w:cs="Calibri"/>
        <w:b/>
        <w:sz w:val="20"/>
        <w:szCs w:val="20"/>
      </w:rPr>
    </w:lvl>
    <w:lvl w:ilvl="1">
      <w:start w:val="1"/>
      <w:numFmt w:val="decimal"/>
      <w:lvlText w:val="%1.%2."/>
      <w:lvlJc w:val="left"/>
      <w:pPr>
        <w:ind w:left="1076" w:hanging="377"/>
      </w:pPr>
    </w:lvl>
    <w:lvl w:ilvl="2">
      <w:numFmt w:val="bullet"/>
      <w:lvlText w:val="•"/>
      <w:lvlJc w:val="left"/>
      <w:pPr>
        <w:ind w:left="2096" w:hanging="377"/>
      </w:pPr>
    </w:lvl>
    <w:lvl w:ilvl="3">
      <w:numFmt w:val="bullet"/>
      <w:lvlText w:val="•"/>
      <w:lvlJc w:val="left"/>
      <w:pPr>
        <w:ind w:left="3112" w:hanging="377"/>
      </w:pPr>
    </w:lvl>
    <w:lvl w:ilvl="4">
      <w:numFmt w:val="bullet"/>
      <w:lvlText w:val="•"/>
      <w:lvlJc w:val="left"/>
      <w:pPr>
        <w:ind w:left="4128" w:hanging="377"/>
      </w:pPr>
    </w:lvl>
    <w:lvl w:ilvl="5">
      <w:numFmt w:val="bullet"/>
      <w:lvlText w:val="•"/>
      <w:lvlJc w:val="left"/>
      <w:pPr>
        <w:ind w:left="5145" w:hanging="377"/>
      </w:pPr>
    </w:lvl>
    <w:lvl w:ilvl="6">
      <w:numFmt w:val="bullet"/>
      <w:lvlText w:val="•"/>
      <w:lvlJc w:val="left"/>
      <w:pPr>
        <w:ind w:left="6161" w:hanging="377"/>
      </w:pPr>
    </w:lvl>
    <w:lvl w:ilvl="7">
      <w:numFmt w:val="bullet"/>
      <w:lvlText w:val="•"/>
      <w:lvlJc w:val="left"/>
      <w:pPr>
        <w:ind w:left="7177" w:hanging="377"/>
      </w:pPr>
    </w:lvl>
    <w:lvl w:ilvl="8">
      <w:numFmt w:val="bullet"/>
      <w:lvlText w:val="•"/>
      <w:lvlJc w:val="left"/>
      <w:pPr>
        <w:ind w:left="8193" w:hanging="377"/>
      </w:pPr>
    </w:lvl>
  </w:abstractNum>
  <w:abstractNum w:abstractNumId="8" w15:restartNumberingAfterBreak="0">
    <w:nsid w:val="5C963342"/>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85132DD"/>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D78403C"/>
    <w:multiLevelType w:val="multilevel"/>
    <w:tmpl w:val="F43EAD72"/>
    <w:lvl w:ilvl="0">
      <w:start w:val="1"/>
      <w:numFmt w:val="decimal"/>
      <w:lvlText w:val="%1."/>
      <w:lvlJc w:val="left"/>
      <w:pPr>
        <w:ind w:left="942" w:hanging="360"/>
      </w:pPr>
      <w:rPr>
        <w:b/>
      </w:rPr>
    </w:lvl>
    <w:lvl w:ilvl="1">
      <w:start w:val="1"/>
      <w:numFmt w:val="decimal"/>
      <w:lvlText w:val="%1.%2."/>
      <w:lvlJc w:val="left"/>
      <w:pPr>
        <w:ind w:left="1076" w:hanging="377"/>
      </w:pPr>
    </w:lvl>
    <w:lvl w:ilvl="2">
      <w:numFmt w:val="bullet"/>
      <w:lvlText w:val="•"/>
      <w:lvlJc w:val="left"/>
      <w:pPr>
        <w:ind w:left="1080" w:hanging="377"/>
      </w:pPr>
    </w:lvl>
    <w:lvl w:ilvl="3">
      <w:numFmt w:val="bullet"/>
      <w:lvlText w:val="•"/>
      <w:lvlJc w:val="left"/>
      <w:pPr>
        <w:ind w:left="2223" w:hanging="376"/>
      </w:pPr>
    </w:lvl>
    <w:lvl w:ilvl="4">
      <w:numFmt w:val="bullet"/>
      <w:lvlText w:val="•"/>
      <w:lvlJc w:val="left"/>
      <w:pPr>
        <w:ind w:left="3366" w:hanging="376"/>
      </w:pPr>
    </w:lvl>
    <w:lvl w:ilvl="5">
      <w:numFmt w:val="bullet"/>
      <w:lvlText w:val="•"/>
      <w:lvlJc w:val="left"/>
      <w:pPr>
        <w:ind w:left="4509" w:hanging="377"/>
      </w:pPr>
    </w:lvl>
    <w:lvl w:ilvl="6">
      <w:numFmt w:val="bullet"/>
      <w:lvlText w:val="•"/>
      <w:lvlJc w:val="left"/>
      <w:pPr>
        <w:ind w:left="5653" w:hanging="377"/>
      </w:pPr>
    </w:lvl>
    <w:lvl w:ilvl="7">
      <w:numFmt w:val="bullet"/>
      <w:lvlText w:val="•"/>
      <w:lvlJc w:val="left"/>
      <w:pPr>
        <w:ind w:left="6796" w:hanging="377"/>
      </w:pPr>
    </w:lvl>
    <w:lvl w:ilvl="8">
      <w:numFmt w:val="bullet"/>
      <w:lvlText w:val="•"/>
      <w:lvlJc w:val="left"/>
      <w:pPr>
        <w:ind w:left="7939" w:hanging="377"/>
      </w:pPr>
    </w:lvl>
  </w:abstractNum>
  <w:num w:numId="1">
    <w:abstractNumId w:val="4"/>
  </w:num>
  <w:num w:numId="2">
    <w:abstractNumId w:val="7"/>
  </w:num>
  <w:num w:numId="3">
    <w:abstractNumId w:val="5"/>
  </w:num>
  <w:num w:numId="4">
    <w:abstractNumId w:val="9"/>
  </w:num>
  <w:num w:numId="5">
    <w:abstractNumId w:val="8"/>
  </w:num>
  <w:num w:numId="6">
    <w:abstractNumId w:val="2"/>
  </w:num>
  <w:num w:numId="7">
    <w:abstractNumId w:val="10"/>
  </w:num>
  <w:num w:numId="8">
    <w:abstractNumId w:val="0"/>
  </w:num>
  <w:num w:numId="9">
    <w:abstractNumId w:val="6"/>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E7D"/>
    <w:rsid w:val="000041A4"/>
    <w:rsid w:val="0000454E"/>
    <w:rsid w:val="00014530"/>
    <w:rsid w:val="00030330"/>
    <w:rsid w:val="000431A2"/>
    <w:rsid w:val="00065D37"/>
    <w:rsid w:val="000B33B6"/>
    <w:rsid w:val="000D6206"/>
    <w:rsid w:val="00223606"/>
    <w:rsid w:val="002376E4"/>
    <w:rsid w:val="00281269"/>
    <w:rsid w:val="002B49A8"/>
    <w:rsid w:val="002D3C8A"/>
    <w:rsid w:val="00331AB3"/>
    <w:rsid w:val="00341151"/>
    <w:rsid w:val="003D4787"/>
    <w:rsid w:val="003E20FF"/>
    <w:rsid w:val="003F0322"/>
    <w:rsid w:val="004513EF"/>
    <w:rsid w:val="00473788"/>
    <w:rsid w:val="00491C56"/>
    <w:rsid w:val="004A6BB2"/>
    <w:rsid w:val="004F5D8F"/>
    <w:rsid w:val="005165A3"/>
    <w:rsid w:val="005242D0"/>
    <w:rsid w:val="005339CC"/>
    <w:rsid w:val="00533FB9"/>
    <w:rsid w:val="0054708E"/>
    <w:rsid w:val="00573591"/>
    <w:rsid w:val="005B3E7D"/>
    <w:rsid w:val="005B6D02"/>
    <w:rsid w:val="005D5D00"/>
    <w:rsid w:val="005F40A6"/>
    <w:rsid w:val="005F4844"/>
    <w:rsid w:val="00607214"/>
    <w:rsid w:val="00641706"/>
    <w:rsid w:val="006D70FD"/>
    <w:rsid w:val="00704026"/>
    <w:rsid w:val="00706D2F"/>
    <w:rsid w:val="00730E77"/>
    <w:rsid w:val="00735D71"/>
    <w:rsid w:val="00762EDE"/>
    <w:rsid w:val="00794289"/>
    <w:rsid w:val="007D52F9"/>
    <w:rsid w:val="008169B0"/>
    <w:rsid w:val="00876DAD"/>
    <w:rsid w:val="009054AF"/>
    <w:rsid w:val="0091551C"/>
    <w:rsid w:val="009278A5"/>
    <w:rsid w:val="009A266A"/>
    <w:rsid w:val="009E4C16"/>
    <w:rsid w:val="00A25666"/>
    <w:rsid w:val="00A63A16"/>
    <w:rsid w:val="00B04A5C"/>
    <w:rsid w:val="00B129BA"/>
    <w:rsid w:val="00B35478"/>
    <w:rsid w:val="00B60BA7"/>
    <w:rsid w:val="00B75BA0"/>
    <w:rsid w:val="00B90C17"/>
    <w:rsid w:val="00BB0DC1"/>
    <w:rsid w:val="00BB358D"/>
    <w:rsid w:val="00BE7F16"/>
    <w:rsid w:val="00C15B1D"/>
    <w:rsid w:val="00C91A6E"/>
    <w:rsid w:val="00CB775C"/>
    <w:rsid w:val="00CC404B"/>
    <w:rsid w:val="00CC51B6"/>
    <w:rsid w:val="00D74184"/>
    <w:rsid w:val="00D94FA9"/>
    <w:rsid w:val="00D9703F"/>
    <w:rsid w:val="00DF0E19"/>
    <w:rsid w:val="00E15F84"/>
    <w:rsid w:val="00E4618D"/>
    <w:rsid w:val="00E64E6C"/>
    <w:rsid w:val="00E87636"/>
    <w:rsid w:val="00EE3D20"/>
    <w:rsid w:val="00EF2B37"/>
    <w:rsid w:val="00F33900"/>
    <w:rsid w:val="00F41F68"/>
    <w:rsid w:val="00F565DD"/>
    <w:rsid w:val="00F6038C"/>
    <w:rsid w:val="00FB614A"/>
    <w:rsid w:val="00FC692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E6FA3"/>
  <w15:chartTrackingRefBased/>
  <w15:docId w15:val="{02A6A20B-A39A-41C6-B591-8602FB2F2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3E7D"/>
    <w:pPr>
      <w:widowControl w:val="0"/>
      <w:spacing w:after="0" w:line="240" w:lineRule="auto"/>
    </w:pPr>
    <w:rPr>
      <w:rFonts w:ascii="Calibri" w:eastAsia="Calibri" w:hAnsi="Calibri" w:cs="Calibri"/>
      <w:kern w:val="0"/>
      <w:lang w:val="es-ES" w:eastAsia="es-PE"/>
      <w14:ligatures w14:val="none"/>
    </w:rPr>
  </w:style>
  <w:style w:type="paragraph" w:styleId="Ttulo1">
    <w:name w:val="heading 1"/>
    <w:basedOn w:val="Normal"/>
    <w:next w:val="Normal"/>
    <w:link w:val="Ttulo1Car"/>
    <w:uiPriority w:val="9"/>
    <w:qFormat/>
    <w:rsid w:val="005B3E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5B3E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B3E7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B3E7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B3E7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B3E7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B3E7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B3E7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B3E7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B3E7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B3E7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B3E7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B3E7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B3E7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B3E7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B3E7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B3E7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B3E7D"/>
    <w:rPr>
      <w:rFonts w:eastAsiaTheme="majorEastAsia" w:cstheme="majorBidi"/>
      <w:color w:val="272727" w:themeColor="text1" w:themeTint="D8"/>
    </w:rPr>
  </w:style>
  <w:style w:type="paragraph" w:styleId="Ttulo">
    <w:name w:val="Title"/>
    <w:basedOn w:val="Normal"/>
    <w:next w:val="Normal"/>
    <w:link w:val="TtuloCar"/>
    <w:uiPriority w:val="10"/>
    <w:qFormat/>
    <w:rsid w:val="005B3E7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B3E7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B3E7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B3E7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B3E7D"/>
    <w:pPr>
      <w:spacing w:before="160"/>
      <w:jc w:val="center"/>
    </w:pPr>
    <w:rPr>
      <w:i/>
      <w:iCs/>
      <w:color w:val="404040" w:themeColor="text1" w:themeTint="BF"/>
    </w:rPr>
  </w:style>
  <w:style w:type="character" w:customStyle="1" w:styleId="CitaCar">
    <w:name w:val="Cita Car"/>
    <w:basedOn w:val="Fuentedeprrafopredeter"/>
    <w:link w:val="Cita"/>
    <w:uiPriority w:val="29"/>
    <w:rsid w:val="005B3E7D"/>
    <w:rPr>
      <w:i/>
      <w:iCs/>
      <w:color w:val="404040" w:themeColor="text1" w:themeTint="BF"/>
    </w:rPr>
  </w:style>
  <w:style w:type="paragraph" w:styleId="Prrafodelista">
    <w:name w:val="List Paragraph"/>
    <w:basedOn w:val="Normal"/>
    <w:uiPriority w:val="34"/>
    <w:qFormat/>
    <w:rsid w:val="005B3E7D"/>
    <w:pPr>
      <w:ind w:left="720"/>
      <w:contextualSpacing/>
    </w:pPr>
  </w:style>
  <w:style w:type="character" w:styleId="nfasisintenso">
    <w:name w:val="Intense Emphasis"/>
    <w:basedOn w:val="Fuentedeprrafopredeter"/>
    <w:uiPriority w:val="21"/>
    <w:qFormat/>
    <w:rsid w:val="005B3E7D"/>
    <w:rPr>
      <w:i/>
      <w:iCs/>
      <w:color w:val="0F4761" w:themeColor="accent1" w:themeShade="BF"/>
    </w:rPr>
  </w:style>
  <w:style w:type="paragraph" w:styleId="Citadestacada">
    <w:name w:val="Intense Quote"/>
    <w:basedOn w:val="Normal"/>
    <w:next w:val="Normal"/>
    <w:link w:val="CitadestacadaCar"/>
    <w:uiPriority w:val="30"/>
    <w:qFormat/>
    <w:rsid w:val="005B3E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B3E7D"/>
    <w:rPr>
      <w:i/>
      <w:iCs/>
      <w:color w:val="0F4761" w:themeColor="accent1" w:themeShade="BF"/>
    </w:rPr>
  </w:style>
  <w:style w:type="character" w:styleId="Referenciaintensa">
    <w:name w:val="Intense Reference"/>
    <w:basedOn w:val="Fuentedeprrafopredeter"/>
    <w:uiPriority w:val="32"/>
    <w:qFormat/>
    <w:rsid w:val="005B3E7D"/>
    <w:rPr>
      <w:b/>
      <w:bCs/>
      <w:smallCaps/>
      <w:color w:val="0F4761" w:themeColor="accent1" w:themeShade="BF"/>
      <w:spacing w:val="5"/>
    </w:rPr>
  </w:style>
  <w:style w:type="table" w:styleId="Tablaconcuadrcula">
    <w:name w:val="Table Grid"/>
    <w:basedOn w:val="Tablanormal"/>
    <w:uiPriority w:val="39"/>
    <w:rsid w:val="00065D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3E20FF"/>
    <w:pPr>
      <w:tabs>
        <w:tab w:val="center" w:pos="4252"/>
        <w:tab w:val="right" w:pos="8504"/>
      </w:tabs>
    </w:pPr>
  </w:style>
  <w:style w:type="character" w:customStyle="1" w:styleId="EncabezadoCar">
    <w:name w:val="Encabezado Car"/>
    <w:basedOn w:val="Fuentedeprrafopredeter"/>
    <w:link w:val="Encabezado"/>
    <w:uiPriority w:val="99"/>
    <w:rsid w:val="003E20FF"/>
    <w:rPr>
      <w:rFonts w:ascii="Calibri" w:eastAsia="Calibri" w:hAnsi="Calibri" w:cs="Calibri"/>
      <w:kern w:val="0"/>
      <w:lang w:val="es-ES" w:eastAsia="es-PE"/>
      <w14:ligatures w14:val="none"/>
    </w:rPr>
  </w:style>
  <w:style w:type="paragraph" w:styleId="Piedepgina">
    <w:name w:val="footer"/>
    <w:basedOn w:val="Normal"/>
    <w:link w:val="PiedepginaCar"/>
    <w:uiPriority w:val="99"/>
    <w:unhideWhenUsed/>
    <w:rsid w:val="003E20FF"/>
    <w:pPr>
      <w:tabs>
        <w:tab w:val="center" w:pos="4252"/>
        <w:tab w:val="right" w:pos="8504"/>
      </w:tabs>
    </w:pPr>
  </w:style>
  <w:style w:type="character" w:customStyle="1" w:styleId="PiedepginaCar">
    <w:name w:val="Pie de página Car"/>
    <w:basedOn w:val="Fuentedeprrafopredeter"/>
    <w:link w:val="Piedepgina"/>
    <w:uiPriority w:val="99"/>
    <w:rsid w:val="003E20FF"/>
    <w:rPr>
      <w:rFonts w:ascii="Calibri" w:eastAsia="Calibri" w:hAnsi="Calibri" w:cs="Calibri"/>
      <w:kern w:val="0"/>
      <w:lang w:val="es-ES" w:eastAsia="es-PE"/>
      <w14:ligatures w14:val="none"/>
    </w:rPr>
  </w:style>
  <w:style w:type="paragraph" w:customStyle="1" w:styleId="Default">
    <w:name w:val="Default"/>
    <w:rsid w:val="00EF2B37"/>
    <w:pPr>
      <w:autoSpaceDE w:val="0"/>
      <w:autoSpaceDN w:val="0"/>
      <w:adjustRightInd w:val="0"/>
      <w:spacing w:after="0" w:line="240" w:lineRule="auto"/>
    </w:pPr>
    <w:rPr>
      <w:rFonts w:ascii="Calibri" w:hAnsi="Calibri" w:cs="Calibri"/>
      <w:color w:val="000000"/>
      <w:kern w:val="0"/>
      <w:sz w:val="24"/>
      <w:szCs w:val="24"/>
    </w:rPr>
  </w:style>
  <w:style w:type="paragraph" w:styleId="Sinespaciado">
    <w:name w:val="No Spacing"/>
    <w:link w:val="SinespaciadoCar"/>
    <w:uiPriority w:val="1"/>
    <w:qFormat/>
    <w:rsid w:val="00E87636"/>
    <w:pPr>
      <w:spacing w:after="0" w:line="240" w:lineRule="auto"/>
    </w:pPr>
    <w:rPr>
      <w:rFonts w:eastAsiaTheme="minorEastAsia"/>
      <w:kern w:val="0"/>
      <w:lang w:eastAsia="es-PE"/>
      <w14:ligatures w14:val="none"/>
    </w:rPr>
  </w:style>
  <w:style w:type="character" w:customStyle="1" w:styleId="SinespaciadoCar">
    <w:name w:val="Sin espaciado Car"/>
    <w:basedOn w:val="Fuentedeprrafopredeter"/>
    <w:link w:val="Sinespaciado"/>
    <w:uiPriority w:val="1"/>
    <w:rsid w:val="00E87636"/>
    <w:rPr>
      <w:rFonts w:eastAsiaTheme="minorEastAsia"/>
      <w:kern w:val="0"/>
      <w:lang w:eastAsia="es-PE"/>
      <w14:ligatures w14:val="none"/>
    </w:rPr>
  </w:style>
  <w:style w:type="table" w:styleId="Tablanormal4">
    <w:name w:val="Plain Table 4"/>
    <w:basedOn w:val="Tablanormal"/>
    <w:uiPriority w:val="44"/>
    <w:rsid w:val="0053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5339C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3">
    <w:name w:val="Plain Table 3"/>
    <w:basedOn w:val="Tablanormal"/>
    <w:uiPriority w:val="43"/>
    <w:rsid w:val="005F40A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2">
    <w:name w:val="Plain Table 2"/>
    <w:basedOn w:val="Tablanormal"/>
    <w:uiPriority w:val="42"/>
    <w:rsid w:val="005F40A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0.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475</TotalTime>
  <Pages>1</Pages>
  <Words>3305</Words>
  <Characters>18181</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ALUMNO - SANTIAGO MANSILLA NUNURA</dc:creator>
  <cp:keywords/>
  <dc:description/>
  <cp:lastModifiedBy>Microsoft</cp:lastModifiedBy>
  <cp:revision>30</cp:revision>
  <dcterms:created xsi:type="dcterms:W3CDTF">2024-01-16T04:37:00Z</dcterms:created>
  <dcterms:modified xsi:type="dcterms:W3CDTF">2025-10-19T02:10:00Z</dcterms:modified>
</cp:coreProperties>
</file>