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CC4B7" w14:textId="36FEF897" w:rsidR="00322038" w:rsidRDefault="00984EAC">
      <w:r w:rsidRPr="00984EAC">
        <w:t>https://drive.google.com/file/d/1w-jAe6T0jc11GJ6fTY0ShT2GvSF7Mugx/view?usp=drive_link</w:t>
      </w:r>
    </w:p>
    <w:sectPr w:rsidR="00322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EAC"/>
    <w:rsid w:val="00322038"/>
    <w:rsid w:val="0098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234B35"/>
  <w15:chartTrackingRefBased/>
  <w15:docId w15:val="{8CD20D2C-6E9D-47D3-898A-A428CB9B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73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garcia davalos</dc:creator>
  <cp:keywords/>
  <dc:description/>
  <cp:lastModifiedBy>alejandro garcia davalos</cp:lastModifiedBy>
  <cp:revision>1</cp:revision>
  <dcterms:created xsi:type="dcterms:W3CDTF">2026-09-30T02:28:00Z</dcterms:created>
  <dcterms:modified xsi:type="dcterms:W3CDTF">2026-09-30T02:29:00Z</dcterms:modified>
</cp:coreProperties>
</file>