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C5B7" w14:textId="0C5D4F60" w:rsidR="00C305A1" w:rsidRPr="00D81376" w:rsidRDefault="00174D61" w:rsidP="00D81376">
      <w:pPr>
        <w:spacing w:after="0" w:line="240" w:lineRule="auto"/>
        <w:jc w:val="center"/>
        <w:rPr>
          <w:b/>
          <w:bCs/>
          <w:sz w:val="24"/>
          <w:szCs w:val="24"/>
          <w:lang w:val="es-ES"/>
        </w:rPr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72BADDCE" wp14:editId="5CA6C2C2">
            <wp:simplePos x="0" y="0"/>
            <wp:positionH relativeFrom="margin">
              <wp:align>left</wp:align>
            </wp:positionH>
            <wp:positionV relativeFrom="paragraph">
              <wp:posOffset>-160547</wp:posOffset>
            </wp:positionV>
            <wp:extent cx="345057" cy="431321"/>
            <wp:effectExtent l="0" t="0" r="0" b="6985"/>
            <wp:wrapNone/>
            <wp:docPr id="2" name="Imagen 2464" descr="C:\Users\DIRECCION\Pictures\SAN JU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464" descr="C:\Users\DIRECCION\Pictures\SAN JUAN.jpg"/>
                    <pic:cNvPicPr/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402" cy="43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376" w:rsidRPr="00D81376">
        <w:rPr>
          <w:b/>
          <w:bCs/>
          <w:sz w:val="24"/>
          <w:szCs w:val="24"/>
          <w:lang w:val="es-ES"/>
        </w:rPr>
        <w:t xml:space="preserve">CUADRO DE TABULACIÓN DE DATOS DE ENCUESTA </w:t>
      </w:r>
      <w:r w:rsidR="00D81376" w:rsidRPr="00D81376">
        <w:rPr>
          <w:b/>
          <w:bCs/>
          <w:sz w:val="24"/>
          <w:szCs w:val="24"/>
          <w:lang w:val="es-ES"/>
        </w:rPr>
        <w:t>"NUESTRO RECREO, NUESTRO BOLSILLO Y NUESTRO COLEGIO"</w:t>
      </w:r>
    </w:p>
    <w:p w14:paraId="60A032DD" w14:textId="1893C291" w:rsidR="00D81376" w:rsidRDefault="00D81376" w:rsidP="00D81376">
      <w:pPr>
        <w:spacing w:before="120" w:after="120" w:line="240" w:lineRule="auto"/>
        <w:jc w:val="center"/>
        <w:rPr>
          <w:lang w:val="es-ES"/>
        </w:rPr>
      </w:pPr>
      <w:r>
        <w:rPr>
          <w:lang w:val="es-ES"/>
        </w:rPr>
        <w:t>Estudiante: ………………………………….………………………………………………………………………………………………. Grado: Quinto   Sección. “……”   Fecha: ……………………………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708"/>
        <w:gridCol w:w="8009"/>
        <w:gridCol w:w="781"/>
        <w:gridCol w:w="671"/>
      </w:tblGrid>
      <w:tr w:rsidR="00D81376" w14:paraId="6F65A8AD" w14:textId="77777777" w:rsidTr="00D81376">
        <w:tc>
          <w:tcPr>
            <w:tcW w:w="4957" w:type="dxa"/>
          </w:tcPr>
          <w:p w14:paraId="7FD41A2E" w14:textId="77777777" w:rsidR="00D81376" w:rsidRPr="00704964" w:rsidRDefault="00D81376" w:rsidP="00FA5AB6">
            <w:pPr>
              <w:jc w:val="center"/>
              <w:rPr>
                <w:b/>
                <w:bCs/>
                <w:lang w:val="es-ES"/>
              </w:rPr>
            </w:pPr>
            <w:r w:rsidRPr="00704964">
              <w:rPr>
                <w:b/>
                <w:bCs/>
                <w:lang w:val="es-ES"/>
              </w:rPr>
              <w:t>PREGUNTA</w:t>
            </w:r>
          </w:p>
        </w:tc>
        <w:tc>
          <w:tcPr>
            <w:tcW w:w="708" w:type="dxa"/>
          </w:tcPr>
          <w:p w14:paraId="06FD580A" w14:textId="77777777" w:rsidR="00D81376" w:rsidRPr="00704964" w:rsidRDefault="00D81376" w:rsidP="00FA5AB6">
            <w:pPr>
              <w:jc w:val="center"/>
              <w:rPr>
                <w:b/>
                <w:bCs/>
                <w:lang w:val="es-ES"/>
              </w:rPr>
            </w:pPr>
            <w:r w:rsidRPr="00704964">
              <w:rPr>
                <w:b/>
                <w:bCs/>
                <w:lang w:val="es-ES"/>
              </w:rPr>
              <w:t>COD</w:t>
            </w:r>
          </w:p>
        </w:tc>
        <w:tc>
          <w:tcPr>
            <w:tcW w:w="8009" w:type="dxa"/>
          </w:tcPr>
          <w:p w14:paraId="40273EE4" w14:textId="77777777" w:rsidR="00D81376" w:rsidRPr="00704964" w:rsidRDefault="00D81376" w:rsidP="00FA5AB6">
            <w:pPr>
              <w:jc w:val="center"/>
              <w:rPr>
                <w:b/>
                <w:bCs/>
                <w:lang w:val="es-ES"/>
              </w:rPr>
            </w:pPr>
            <w:r w:rsidRPr="00704964">
              <w:rPr>
                <w:b/>
                <w:bCs/>
                <w:lang w:val="es-ES"/>
              </w:rPr>
              <w:t>CONTEO</w:t>
            </w:r>
          </w:p>
        </w:tc>
        <w:tc>
          <w:tcPr>
            <w:tcW w:w="781" w:type="dxa"/>
          </w:tcPr>
          <w:p w14:paraId="3CA480B4" w14:textId="77777777" w:rsidR="00D81376" w:rsidRPr="00704964" w:rsidRDefault="00D81376" w:rsidP="00FA5AB6">
            <w:pPr>
              <w:jc w:val="center"/>
              <w:rPr>
                <w:b/>
                <w:bCs/>
                <w:lang w:val="es-ES"/>
              </w:rPr>
            </w:pPr>
            <w:r w:rsidRPr="00704964">
              <w:rPr>
                <w:b/>
                <w:bCs/>
                <w:lang w:val="es-ES"/>
              </w:rPr>
              <w:t>TOTAL</w:t>
            </w:r>
          </w:p>
        </w:tc>
        <w:tc>
          <w:tcPr>
            <w:tcW w:w="671" w:type="dxa"/>
          </w:tcPr>
          <w:p w14:paraId="0DEA44FF" w14:textId="77777777" w:rsidR="00D81376" w:rsidRPr="00704964" w:rsidRDefault="00D81376" w:rsidP="00FA5AB6">
            <w:pPr>
              <w:jc w:val="center"/>
              <w:rPr>
                <w:b/>
                <w:bCs/>
                <w:lang w:val="es-ES"/>
              </w:rPr>
            </w:pPr>
            <w:r w:rsidRPr="00704964">
              <w:rPr>
                <w:b/>
                <w:bCs/>
                <w:lang w:val="es-ES"/>
              </w:rPr>
              <w:t>%</w:t>
            </w:r>
          </w:p>
        </w:tc>
      </w:tr>
      <w:tr w:rsidR="00D81376" w14:paraId="2C9999DA" w14:textId="77777777" w:rsidTr="00D81376">
        <w:tc>
          <w:tcPr>
            <w:tcW w:w="4957" w:type="dxa"/>
            <w:vMerge w:val="restart"/>
          </w:tcPr>
          <w:p w14:paraId="2A04DDF9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</w:pPr>
            <w:r w:rsidRPr="00704964">
              <w:t>¿Cuánto de propina gastas en promedio cada día durante el recreo?</w:t>
            </w:r>
          </w:p>
          <w:p w14:paraId="17C46D4E" w14:textId="77777777" w:rsidR="00D81376" w:rsidRPr="00704964" w:rsidRDefault="00D81376" w:rsidP="00FA5AB6">
            <w:p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65A206A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13E5184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56E1CBD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2F56B63A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9D3F7F5" w14:textId="77777777" w:rsidTr="00D81376">
        <w:tc>
          <w:tcPr>
            <w:tcW w:w="4957" w:type="dxa"/>
            <w:vMerge/>
          </w:tcPr>
          <w:p w14:paraId="1BAFFE50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9BC0CCB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4E439765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1213DAC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EBBE885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76891426" w14:textId="77777777" w:rsidTr="00D81376">
        <w:tc>
          <w:tcPr>
            <w:tcW w:w="4957" w:type="dxa"/>
            <w:vMerge/>
          </w:tcPr>
          <w:p w14:paraId="43DC29FA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70432998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5B9F9AE3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1505DB3F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CB8BF21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5DCF52B3" w14:textId="77777777" w:rsidTr="00D81376">
        <w:tc>
          <w:tcPr>
            <w:tcW w:w="4957" w:type="dxa"/>
            <w:vMerge/>
          </w:tcPr>
          <w:p w14:paraId="03D6FABB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695D9466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4612FD4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618C2A3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593B94FB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180C2CD8" w14:textId="77777777" w:rsidTr="00D81376">
        <w:tc>
          <w:tcPr>
            <w:tcW w:w="4957" w:type="dxa"/>
            <w:vMerge/>
          </w:tcPr>
          <w:p w14:paraId="75A47DFB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2820809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E</w:t>
            </w:r>
          </w:p>
        </w:tc>
        <w:tc>
          <w:tcPr>
            <w:tcW w:w="8009" w:type="dxa"/>
          </w:tcPr>
          <w:p w14:paraId="117B12DF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398FA112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562301E2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215550E" w14:textId="77777777" w:rsidTr="00D81376">
        <w:tc>
          <w:tcPr>
            <w:tcW w:w="4957" w:type="dxa"/>
            <w:vMerge w:val="restart"/>
          </w:tcPr>
          <w:p w14:paraId="262129F8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  <w:r w:rsidRPr="00704964">
              <w:t>Cuando compras en el kiosco o en la puerta del colegio, ¿qué es lo que más consumes?</w:t>
            </w:r>
          </w:p>
        </w:tc>
        <w:tc>
          <w:tcPr>
            <w:tcW w:w="708" w:type="dxa"/>
          </w:tcPr>
          <w:p w14:paraId="6153DE37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6980DCF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FAABD2A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2427B346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F61F9FD" w14:textId="77777777" w:rsidTr="00D81376">
        <w:tc>
          <w:tcPr>
            <w:tcW w:w="4957" w:type="dxa"/>
            <w:vMerge/>
          </w:tcPr>
          <w:p w14:paraId="276CBEA6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11DAA18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0B727203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408C8DA5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6B22C164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4C7A8B50" w14:textId="77777777" w:rsidTr="00D81376">
        <w:tc>
          <w:tcPr>
            <w:tcW w:w="4957" w:type="dxa"/>
            <w:vMerge/>
          </w:tcPr>
          <w:p w14:paraId="5CC01EAC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51659C6D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422EE9A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1CC750CA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25731F0A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603BBCB1" w14:textId="77777777" w:rsidTr="00D81376">
        <w:tc>
          <w:tcPr>
            <w:tcW w:w="4957" w:type="dxa"/>
            <w:vMerge/>
          </w:tcPr>
          <w:p w14:paraId="143F5D3F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5DE903EA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4F481388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1B2214F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058BD374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35FA3E7" w14:textId="77777777" w:rsidTr="00D81376">
        <w:tc>
          <w:tcPr>
            <w:tcW w:w="4957" w:type="dxa"/>
            <w:vMerge w:val="restart"/>
          </w:tcPr>
          <w:p w14:paraId="6EC2AAF0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</w:pPr>
            <w:r w:rsidRPr="00704964">
              <w:t>Si te sobra algo de propina después del recreo, ¿qué sueles hacer con ese dinero?</w:t>
            </w:r>
          </w:p>
          <w:p w14:paraId="3D24B4D2" w14:textId="77777777" w:rsidR="00D81376" w:rsidRPr="00704964" w:rsidRDefault="00D81376" w:rsidP="00FA5AB6">
            <w:p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439AB0A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736374C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4984B1F7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02AC3450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6F0ACFAA" w14:textId="77777777" w:rsidTr="00D81376">
        <w:tc>
          <w:tcPr>
            <w:tcW w:w="4957" w:type="dxa"/>
            <w:vMerge/>
          </w:tcPr>
          <w:p w14:paraId="271F894C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7FE2F1D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4063A429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499D8C70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3C2192D5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76D62582" w14:textId="77777777" w:rsidTr="00D81376">
        <w:tc>
          <w:tcPr>
            <w:tcW w:w="4957" w:type="dxa"/>
            <w:vMerge/>
          </w:tcPr>
          <w:p w14:paraId="0CCDA83E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8BC133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7238E8E8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C4C0FA2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5D007D5C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00745616" w14:textId="77777777" w:rsidTr="00D81376">
        <w:tc>
          <w:tcPr>
            <w:tcW w:w="4957" w:type="dxa"/>
            <w:vMerge/>
          </w:tcPr>
          <w:p w14:paraId="1069EC6F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AA009B5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78A1451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5DE533A3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3CFAE6C8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5D5A8FA0" w14:textId="77777777" w:rsidTr="00D81376">
        <w:tc>
          <w:tcPr>
            <w:tcW w:w="4957" w:type="dxa"/>
            <w:vMerge w:val="restart"/>
          </w:tcPr>
          <w:p w14:paraId="0A172BCA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</w:pPr>
            <w:r w:rsidRPr="00704964">
              <w:t>Sé sincero(a): Cuando terminas de comer o tomar tu bebida en el recreo, ¿qué haces normalmente con la botella o la envoltura?</w:t>
            </w:r>
          </w:p>
          <w:p w14:paraId="35F794CA" w14:textId="77777777" w:rsidR="00D81376" w:rsidRPr="00704964" w:rsidRDefault="00D81376" w:rsidP="00FA5AB6">
            <w:p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7613D565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71EE7B46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64FC28BC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38B39B53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30CE85D2" w14:textId="77777777" w:rsidTr="00D81376">
        <w:tc>
          <w:tcPr>
            <w:tcW w:w="4957" w:type="dxa"/>
            <w:vMerge/>
          </w:tcPr>
          <w:p w14:paraId="7644CA1C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480A7DF8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558F7F37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7D103EF0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734B74D8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7535483" w14:textId="77777777" w:rsidTr="00D81376">
        <w:tc>
          <w:tcPr>
            <w:tcW w:w="4957" w:type="dxa"/>
            <w:vMerge/>
          </w:tcPr>
          <w:p w14:paraId="7DF08CCC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10566134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5CDBBB5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74AFD6D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8D10FAE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794761BA" w14:textId="77777777" w:rsidTr="00D81376">
        <w:tc>
          <w:tcPr>
            <w:tcW w:w="4957" w:type="dxa"/>
            <w:vMerge/>
          </w:tcPr>
          <w:p w14:paraId="42DDF850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588BDCEB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08A704A2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A69657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08672D74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4913C9D9" w14:textId="77777777" w:rsidTr="00D81376">
        <w:tc>
          <w:tcPr>
            <w:tcW w:w="4957" w:type="dxa"/>
            <w:vMerge w:val="restart"/>
          </w:tcPr>
          <w:p w14:paraId="427D0B51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  <w:r w:rsidRPr="00704964">
              <w:t>Según lo que ves todos los días en la I.E. San Juan, ¿cuál crees que es la principal razón por la que los estudiantes NO reciclan?</w:t>
            </w:r>
          </w:p>
        </w:tc>
        <w:tc>
          <w:tcPr>
            <w:tcW w:w="708" w:type="dxa"/>
          </w:tcPr>
          <w:p w14:paraId="5227E7E2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5FF7B18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3C63500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490111C7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414FBD0F" w14:textId="77777777" w:rsidTr="00D81376">
        <w:tc>
          <w:tcPr>
            <w:tcW w:w="4957" w:type="dxa"/>
            <w:vMerge/>
          </w:tcPr>
          <w:p w14:paraId="17335969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27F9C0E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33691FE7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62F9A22E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DCFA092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17187ABF" w14:textId="77777777" w:rsidTr="00D81376">
        <w:tc>
          <w:tcPr>
            <w:tcW w:w="4957" w:type="dxa"/>
            <w:vMerge/>
          </w:tcPr>
          <w:p w14:paraId="2B14AEE2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5385E40D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528A994B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2A27B288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4FF8CE8B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170BC0E0" w14:textId="77777777" w:rsidTr="00D81376">
        <w:tc>
          <w:tcPr>
            <w:tcW w:w="4957" w:type="dxa"/>
            <w:vMerge/>
          </w:tcPr>
          <w:p w14:paraId="2129B978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58BD0064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65C4E753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4DEB43AD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55902C99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391B588B" w14:textId="77777777" w:rsidTr="00D81376">
        <w:tc>
          <w:tcPr>
            <w:tcW w:w="4957" w:type="dxa"/>
            <w:vMerge w:val="restart"/>
          </w:tcPr>
          <w:p w14:paraId="38F31C4E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  <w:r w:rsidRPr="00704964">
              <w:t>Si el colegio implementara la billetera digital "SJPay" en tu celular, y te pagaran en "EcoMonedas" por cada botella de plástico o kilo de papel limpio que entregues, ¿participarías?</w:t>
            </w:r>
          </w:p>
        </w:tc>
        <w:tc>
          <w:tcPr>
            <w:tcW w:w="708" w:type="dxa"/>
          </w:tcPr>
          <w:p w14:paraId="6191A863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2BF5C5D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EB2B354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78964D2B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228A0412" w14:textId="77777777" w:rsidTr="00D81376">
        <w:tc>
          <w:tcPr>
            <w:tcW w:w="4957" w:type="dxa"/>
            <w:vMerge/>
          </w:tcPr>
          <w:p w14:paraId="692091F4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218C2618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189E2224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5907422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1C3E08C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538D3939" w14:textId="77777777" w:rsidTr="00D81376">
        <w:tc>
          <w:tcPr>
            <w:tcW w:w="4957" w:type="dxa"/>
            <w:vMerge/>
          </w:tcPr>
          <w:p w14:paraId="23CAFCA2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3D4AA160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731DC77F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587B5B5B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0F6C9498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691DFC5A" w14:textId="77777777" w:rsidTr="00D81376">
        <w:tc>
          <w:tcPr>
            <w:tcW w:w="4957" w:type="dxa"/>
            <w:vMerge/>
          </w:tcPr>
          <w:p w14:paraId="6BD92DC6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</w:p>
        </w:tc>
        <w:tc>
          <w:tcPr>
            <w:tcW w:w="708" w:type="dxa"/>
          </w:tcPr>
          <w:p w14:paraId="05BDFE9E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64DDA646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2640B215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1AFCA3A0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1E2F6C53" w14:textId="77777777" w:rsidTr="00D81376">
        <w:tc>
          <w:tcPr>
            <w:tcW w:w="4957" w:type="dxa"/>
            <w:vMerge w:val="restart"/>
          </w:tcPr>
          <w:p w14:paraId="3E66F09F" w14:textId="77777777" w:rsidR="00D81376" w:rsidRPr="00704964" w:rsidRDefault="00D81376" w:rsidP="00D81376">
            <w:pPr>
              <w:pStyle w:val="Prrafodelista"/>
              <w:numPr>
                <w:ilvl w:val="0"/>
                <w:numId w:val="2"/>
              </w:numPr>
              <w:ind w:left="317" w:hanging="284"/>
              <w:rPr>
                <w:lang w:val="es-ES"/>
              </w:rPr>
            </w:pPr>
            <w:r w:rsidRPr="00704964">
              <w:t>Si lograras acumular un buen saldo de "EcoMonedas" reciclando, ¿en qué te gustaría más canjear ese dinero virtual dentro del colegio?</w:t>
            </w:r>
          </w:p>
        </w:tc>
        <w:tc>
          <w:tcPr>
            <w:tcW w:w="708" w:type="dxa"/>
          </w:tcPr>
          <w:p w14:paraId="0E29DB22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</w:t>
            </w:r>
          </w:p>
        </w:tc>
        <w:tc>
          <w:tcPr>
            <w:tcW w:w="8009" w:type="dxa"/>
          </w:tcPr>
          <w:p w14:paraId="76C852E2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7E209664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433688EB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000EA3F5" w14:textId="77777777" w:rsidTr="00D81376">
        <w:tc>
          <w:tcPr>
            <w:tcW w:w="4957" w:type="dxa"/>
            <w:vMerge/>
          </w:tcPr>
          <w:p w14:paraId="1C5B7489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08" w:type="dxa"/>
          </w:tcPr>
          <w:p w14:paraId="7B927113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</w:t>
            </w:r>
          </w:p>
        </w:tc>
        <w:tc>
          <w:tcPr>
            <w:tcW w:w="8009" w:type="dxa"/>
          </w:tcPr>
          <w:p w14:paraId="3C08E6C8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3C8A4A51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2051E017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5C7AED0A" w14:textId="77777777" w:rsidTr="00D81376">
        <w:tc>
          <w:tcPr>
            <w:tcW w:w="4957" w:type="dxa"/>
            <w:vMerge/>
          </w:tcPr>
          <w:p w14:paraId="4CB49A10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08" w:type="dxa"/>
          </w:tcPr>
          <w:p w14:paraId="47872A29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</w:t>
            </w:r>
          </w:p>
        </w:tc>
        <w:tc>
          <w:tcPr>
            <w:tcW w:w="8009" w:type="dxa"/>
          </w:tcPr>
          <w:p w14:paraId="27693FE9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0BC59F65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37809FB0" w14:textId="77777777" w:rsidR="00D81376" w:rsidRDefault="00D81376" w:rsidP="00FA5AB6">
            <w:pPr>
              <w:rPr>
                <w:lang w:val="es-ES"/>
              </w:rPr>
            </w:pPr>
          </w:p>
        </w:tc>
      </w:tr>
      <w:tr w:rsidR="00D81376" w14:paraId="14E11773" w14:textId="77777777" w:rsidTr="00D81376">
        <w:tc>
          <w:tcPr>
            <w:tcW w:w="4957" w:type="dxa"/>
            <w:vMerge/>
          </w:tcPr>
          <w:p w14:paraId="72E48B1F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08" w:type="dxa"/>
          </w:tcPr>
          <w:p w14:paraId="44BA1315" w14:textId="77777777" w:rsidR="00D81376" w:rsidRDefault="00D81376" w:rsidP="00FA5AB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8009" w:type="dxa"/>
          </w:tcPr>
          <w:p w14:paraId="317AD8FB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781" w:type="dxa"/>
          </w:tcPr>
          <w:p w14:paraId="50E2F28B" w14:textId="77777777" w:rsidR="00D81376" w:rsidRDefault="00D81376" w:rsidP="00FA5AB6">
            <w:pPr>
              <w:rPr>
                <w:lang w:val="es-ES"/>
              </w:rPr>
            </w:pPr>
          </w:p>
        </w:tc>
        <w:tc>
          <w:tcPr>
            <w:tcW w:w="671" w:type="dxa"/>
          </w:tcPr>
          <w:p w14:paraId="2D7FA4C6" w14:textId="77777777" w:rsidR="00D81376" w:rsidRDefault="00D81376" w:rsidP="00FA5AB6">
            <w:pPr>
              <w:rPr>
                <w:lang w:val="es-ES"/>
              </w:rPr>
            </w:pPr>
          </w:p>
        </w:tc>
      </w:tr>
    </w:tbl>
    <w:p w14:paraId="12E53FFA" w14:textId="77777777" w:rsidR="00D81376" w:rsidRDefault="00D81376" w:rsidP="00704964">
      <w:pPr>
        <w:spacing w:after="0" w:line="240" w:lineRule="auto"/>
        <w:rPr>
          <w:lang w:val="es-ES"/>
        </w:rPr>
      </w:pPr>
    </w:p>
    <w:p w14:paraId="15F554B1" w14:textId="77777777" w:rsidR="00704964" w:rsidRPr="00704964" w:rsidRDefault="00704964" w:rsidP="00704964">
      <w:pPr>
        <w:spacing w:after="0" w:line="240" w:lineRule="auto"/>
        <w:rPr>
          <w:lang w:val="es-ES"/>
        </w:rPr>
      </w:pPr>
    </w:p>
    <w:sectPr w:rsidR="00704964" w:rsidRPr="00704964" w:rsidSect="00D81376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6034"/>
    <w:multiLevelType w:val="hybridMultilevel"/>
    <w:tmpl w:val="FEC44A3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A680D"/>
    <w:multiLevelType w:val="hybridMultilevel"/>
    <w:tmpl w:val="F49A48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73393">
    <w:abstractNumId w:val="1"/>
  </w:num>
  <w:num w:numId="2" w16cid:durableId="106761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64"/>
    <w:rsid w:val="000B46AD"/>
    <w:rsid w:val="00174D61"/>
    <w:rsid w:val="001C56B2"/>
    <w:rsid w:val="004804B4"/>
    <w:rsid w:val="00704964"/>
    <w:rsid w:val="00C305A1"/>
    <w:rsid w:val="00D81376"/>
    <w:rsid w:val="00FA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49D589"/>
  <w15:chartTrackingRefBased/>
  <w15:docId w15:val="{693D13DD-2C46-4BDA-92F9-E346F073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376"/>
  </w:style>
  <w:style w:type="paragraph" w:styleId="Ttulo1">
    <w:name w:val="heading 1"/>
    <w:basedOn w:val="Normal"/>
    <w:next w:val="Normal"/>
    <w:link w:val="Ttulo1Car"/>
    <w:uiPriority w:val="9"/>
    <w:qFormat/>
    <w:rsid w:val="00704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4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4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4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4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4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4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4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4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4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4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4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49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496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49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49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49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49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4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4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4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4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4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49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49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496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4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496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4964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04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GENARO VELIZ</dc:creator>
  <cp:keywords/>
  <dc:description/>
  <cp:lastModifiedBy>GENARO VELIZ</cp:lastModifiedBy>
  <cp:revision>2</cp:revision>
  <dcterms:created xsi:type="dcterms:W3CDTF">2026-09-01T03:17:00Z</dcterms:created>
  <dcterms:modified xsi:type="dcterms:W3CDTF">2026-09-01T03:37:00Z</dcterms:modified>
</cp:coreProperties>
</file>