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09B7A80" w14:textId="77777777" w:rsidR="00BC2D67" w:rsidRPr="009E2E99" w:rsidRDefault="006A178D" w:rsidP="009E2E99">
      <w:r>
        <w:rPr>
          <w:rFonts w:ascii="Arial" w:eastAsiaTheme="minorEastAsia" w:hAnsi="Arial" w:cs="Arial"/>
          <w:b/>
          <w:noProof/>
          <w:sz w:val="18"/>
          <w:szCs w:val="18"/>
          <w:u w:val="single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16DDDB" wp14:editId="2849DDA0">
                <wp:simplePos x="0" y="0"/>
                <wp:positionH relativeFrom="column">
                  <wp:posOffset>4450943</wp:posOffset>
                </wp:positionH>
                <wp:positionV relativeFrom="paragraph">
                  <wp:posOffset>267275</wp:posOffset>
                </wp:positionV>
                <wp:extent cx="2294626" cy="495300"/>
                <wp:effectExtent l="0" t="0" r="10795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4626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17D21A" w14:textId="2C27D6D1" w:rsidR="000C4B85" w:rsidRPr="002B18A0" w:rsidRDefault="006A178D" w:rsidP="002B18A0">
                            <w:pPr>
                              <w:pStyle w:val="Prrafodelista"/>
                              <w:ind w:left="0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lang w:val="es-PE"/>
                              </w:rPr>
                              <w:t xml:space="preserve"> </w:t>
                            </w:r>
                            <w:r w:rsidR="00496D2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Aprendiendo  ahorra e invertir </w:t>
                            </w:r>
                            <w:r w:rsidR="002461B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16DDDB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350.45pt;margin-top:21.05pt;width:180.7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" fillcolor="white [3201]" strokeweight=".5pt">
                <v:textbox>
                  <w:txbxContent>
                    <w:p w14:paraId="7617D21A" w14:textId="2C27D6D1" w:rsidR="000C4B85" w:rsidRPr="002B18A0" w:rsidRDefault="006A178D" w:rsidP="002B18A0">
                      <w:pPr>
                        <w:pStyle w:val="Prrafodelista"/>
                        <w:ind w:left="0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lang w:val="es-PE"/>
                        </w:rPr>
                        <w:t xml:space="preserve"> </w:t>
                      </w:r>
                      <w:r w:rsidR="00496D24">
                        <w:rPr>
                          <w:rFonts w:cstheme="minorHAnsi"/>
                          <w:sz w:val="20"/>
                          <w:szCs w:val="20"/>
                        </w:rPr>
                        <w:t xml:space="preserve">Aprendiendo  ahorra e invertir </w:t>
                      </w:r>
                      <w:r w:rsidR="002461B2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910635">
        <w:t xml:space="preserve"> </w:t>
      </w:r>
      <w:r w:rsidR="00BC2D67"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E804DC4" wp14:editId="2B342934">
                <wp:simplePos x="0" y="0"/>
                <wp:positionH relativeFrom="margin">
                  <wp:align>center</wp:align>
                </wp:positionH>
                <wp:positionV relativeFrom="paragraph">
                  <wp:posOffset>-352425</wp:posOffset>
                </wp:positionV>
                <wp:extent cx="6108065" cy="505460"/>
                <wp:effectExtent l="0" t="0" r="6985" b="8890"/>
                <wp:wrapNone/>
                <wp:docPr id="2" name="Gru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8065" cy="505460"/>
                          <a:chOff x="0" y="0"/>
                          <a:chExt cx="6108344" cy="505460"/>
                        </a:xfrm>
                      </wpg:grpSpPr>
                      <wpg:grpSp>
                        <wpg:cNvPr id="3" name="Grupo 3"/>
                        <wpg:cNvGrpSpPr/>
                        <wpg:grpSpPr>
                          <a:xfrm>
                            <a:off x="3602634" y="28574"/>
                            <a:ext cx="2505710" cy="457835"/>
                            <a:chOff x="3602634" y="28574"/>
                            <a:chExt cx="2505710" cy="457835"/>
                          </a:xfrm>
                        </wpg:grpSpPr>
                        <wps:wsp>
                          <wps:cNvPr id="11" name="Rectángulo 11"/>
                          <wps:cNvSpPr/>
                          <wps:spPr>
                            <a:xfrm>
                              <a:off x="3602634" y="28574"/>
                              <a:ext cx="2038350" cy="45783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1750" cap="flat" cmpd="sng" algn="ctr">
                              <a:solidFill>
                                <a:srgbClr val="00B05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C4484CF" w14:textId="77777777" w:rsidR="00BC2D67" w:rsidRDefault="00BC2D67" w:rsidP="00BC2D67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b/>
                                    <w:color w:val="000000" w:themeColor="text1"/>
                                  </w:rPr>
                                  <w:t>Institución Educativa Nº 0033 “Virgilio Espinoza Barrios”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" name="Imagen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688609" y="38100"/>
                              <a:ext cx="419735" cy="4470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13" name="Grupo 13"/>
                        <wpg:cNvGrpSpPr/>
                        <wpg:grpSpPr>
                          <a:xfrm>
                            <a:off x="0" y="0"/>
                            <a:ext cx="3574059" cy="505460"/>
                            <a:chOff x="0" y="0"/>
                            <a:chExt cx="3574059" cy="505460"/>
                          </a:xfrm>
                        </wpg:grpSpPr>
                        <pic:pic xmlns:pic="http://schemas.openxmlformats.org/drawingml/2006/picture">
                          <pic:nvPicPr>
                            <pic:cNvPr id="14" name="Imagen 14"/>
                            <pic:cNvPicPr/>
                          </pic:nvPicPr>
                          <pic:blipFill rotWithShape="1">
                            <a:blip r:embed="rId6"/>
                            <a:srcRect l="7012" t="7254" r="72919" b="7498"/>
                            <a:stretch/>
                          </pic:blipFill>
                          <pic:spPr bwMode="auto">
                            <a:xfrm>
                              <a:off x="564159" y="0"/>
                              <a:ext cx="1000125" cy="505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" name="Imagen 15"/>
                            <pic:cNvPicPr/>
                          </pic:nvPicPr>
                          <pic:blipFill rotWithShape="1">
                            <a:blip r:embed="rId6"/>
                            <a:srcRect l="35491" t="7254" r="24371" b="7498"/>
                            <a:stretch/>
                          </pic:blipFill>
                          <pic:spPr bwMode="auto">
                            <a:xfrm>
                              <a:off x="1573809" y="0"/>
                              <a:ext cx="2000250" cy="505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" name="Imagen 16" descr="Escudo del Perú: Historia y Significado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52094" cy="495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E804DC4" id="Grupo 2" o:spid="_x0000_s1027" style="position:absolute;margin-left:0;margin-top:-27.75pt;width:480.95pt;height:39.8pt;z-index:251659264;mso-position-horizontal:center;mso-position-horizontal-relative:margin;mso-width-relative:margin;mso-height-relative:margin" coordsize="61083,50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">
                <v:group id="Grupo 3" o:spid="_x0000_s1028" style="position:absolute;left:36026;top:285;width:25057;height:4579" coordorigin="36026,285" coordsize="25057,4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ángulo 11" o:spid="_x0000_s1029" style="position:absolute;left:36026;top:285;width:20383;height:4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" fillcolor="window" strokecolor="#00b050" strokeweight="2.5pt">
                    <v:textbox>
                      <w:txbxContent>
                        <w:p w14:paraId="6C4484CF" w14:textId="77777777" w:rsidR="00BC2D67" w:rsidRDefault="00BC2D67" w:rsidP="00BC2D67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</w:rPr>
                            <w:t xml:space="preserve">Institución Educativa </w:t>
                          </w:r>
                          <w:proofErr w:type="spellStart"/>
                          <w:r>
                            <w:rPr>
                              <w:b/>
                              <w:color w:val="000000" w:themeColor="text1"/>
                            </w:rPr>
                            <w:t>Nº</w:t>
                          </w:r>
                          <w:proofErr w:type="spellEnd"/>
                          <w:r>
                            <w:rPr>
                              <w:b/>
                              <w:color w:val="000000" w:themeColor="text1"/>
                            </w:rPr>
                            <w:t xml:space="preserve"> 0033 “Virgilio Espinoza Barrios”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2" o:spid="_x0000_s1030" type="#_x0000_t75" style="position:absolute;left:56886;top:381;width:4197;height:4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">
                    <v:imagedata r:id="rId8" o:title=""/>
                  </v:shape>
                </v:group>
                <v:group id="Grupo 13" o:spid="_x0000_s1031" style="position:absolute;width:35740;height:5054" coordsize="35740,5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Imagen 14" o:spid="_x0000_s1032" type="#_x0000_t75" style="position:absolute;left:5641;width:10001;height:5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">
                    <v:imagedata r:id="rId9" o:title="" croptop="4754f" cropbottom="4914f" cropleft="4595f" cropright="47788f"/>
                  </v:shape>
                  <v:shape id="Imagen 15" o:spid="_x0000_s1033" type="#_x0000_t75" style="position:absolute;left:15738;width:20002;height:5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">
                    <v:imagedata r:id="rId9" o:title="" croptop="4754f" cropbottom="4914f" cropleft="23259f" cropright="15972f"/>
                  </v:shape>
                  <v:shape id="Imagen 16" o:spid="_x0000_s1034" type="#_x0000_t75" alt="Escudo del Perú: Historia y Significado" style="position:absolute;width:5520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">
                    <v:imagedata r:id="rId10" o:title=" Historia y Significado"/>
                  </v:shape>
                </v:group>
                <w10:wrap anchorx="margin"/>
              </v:group>
            </w:pict>
          </mc:Fallback>
        </mc:AlternateContent>
      </w:r>
      <w:r w:rsidR="009E2E99">
        <w:rPr>
          <w:rFonts w:eastAsiaTheme="minorEastAsia"/>
          <w:b/>
          <w:sz w:val="20"/>
          <w:szCs w:val="20"/>
        </w:rPr>
        <w:t xml:space="preserve"> </w:t>
      </w:r>
    </w:p>
    <w:p w14:paraId="77B770E4" w14:textId="77777777" w:rsidR="00BC2D67" w:rsidRDefault="006A60F6" w:rsidP="00BC2D67">
      <w:pPr>
        <w:spacing w:after="0" w:line="240" w:lineRule="auto"/>
        <w:jc w:val="center"/>
        <w:rPr>
          <w:rFonts w:ascii="Arial" w:eastAsiaTheme="minorEastAsia" w:hAnsi="Arial" w:cs="Arial"/>
          <w:b/>
          <w:sz w:val="18"/>
          <w:szCs w:val="18"/>
          <w:u w:val="single"/>
        </w:rPr>
      </w:pPr>
      <w:r w:rsidRPr="00DD4D83">
        <w:rPr>
          <w:rFonts w:ascii="Arial" w:eastAsiaTheme="minorEastAsia" w:hAnsi="Arial" w:cs="Arial"/>
          <w:b/>
          <w:sz w:val="18"/>
          <w:szCs w:val="18"/>
          <w:u w:val="single"/>
        </w:rPr>
        <w:t>TÍTULO DE LA SESIÓN</w:t>
      </w:r>
    </w:p>
    <w:p w14:paraId="5372C659" w14:textId="77777777" w:rsidR="0041352E" w:rsidRDefault="0041352E" w:rsidP="00BC2D67">
      <w:pPr>
        <w:spacing w:after="0" w:line="240" w:lineRule="auto"/>
        <w:jc w:val="center"/>
        <w:rPr>
          <w:rFonts w:ascii="Arial" w:eastAsiaTheme="minorEastAsia" w:hAnsi="Arial" w:cs="Arial"/>
          <w:b/>
          <w:sz w:val="18"/>
          <w:szCs w:val="18"/>
          <w:u w:val="single"/>
        </w:rPr>
      </w:pPr>
    </w:p>
    <w:p w14:paraId="75303758" w14:textId="77777777" w:rsidR="0041352E" w:rsidRPr="00DD4D83" w:rsidRDefault="0041352E" w:rsidP="006A178D"/>
    <w:p w14:paraId="55C82434" w14:textId="77777777" w:rsidR="006A60F6" w:rsidRDefault="006A60F6" w:rsidP="006A60F6">
      <w:pPr>
        <w:spacing w:after="0" w:line="240" w:lineRule="auto"/>
        <w:rPr>
          <w:rFonts w:ascii="Arial" w:eastAsiaTheme="minorEastAsia" w:hAnsi="Arial" w:cs="Arial"/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Y="119"/>
        <w:tblW w:w="10533" w:type="dxa"/>
        <w:tblInd w:w="0" w:type="dxa"/>
        <w:tblLook w:val="04A0" w:firstRow="1" w:lastRow="0" w:firstColumn="1" w:lastColumn="0" w:noHBand="0" w:noVBand="1"/>
      </w:tblPr>
      <w:tblGrid>
        <w:gridCol w:w="1996"/>
        <w:gridCol w:w="1137"/>
        <w:gridCol w:w="1482"/>
        <w:gridCol w:w="1730"/>
        <w:gridCol w:w="2220"/>
        <w:gridCol w:w="1968"/>
      </w:tblGrid>
      <w:tr w:rsidR="00685BCF" w:rsidRPr="00D1270B" w14:paraId="7A233654" w14:textId="77777777" w:rsidTr="00685BCF">
        <w:trPr>
          <w:trHeight w:val="185"/>
        </w:trPr>
        <w:tc>
          <w:tcPr>
            <w:tcW w:w="10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A21B4D5" w14:textId="77777777" w:rsidR="00685BCF" w:rsidRDefault="00685BCF" w:rsidP="00685BCF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6A60F6">
              <w:rPr>
                <w:rFonts w:ascii="Arial" w:hAnsi="Arial" w:cs="Arial"/>
                <w:sz w:val="18"/>
                <w:szCs w:val="18"/>
                <w:lang w:val="es-ES"/>
              </w:rPr>
              <w:t>I.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Pr="006A60F6">
              <w:rPr>
                <w:rFonts w:ascii="Arial" w:hAnsi="Arial" w:cs="Arial"/>
                <w:sz w:val="18"/>
                <w:szCs w:val="18"/>
                <w:lang w:val="es-ES"/>
              </w:rPr>
              <w:t>DATOS</w:t>
            </w:r>
          </w:p>
        </w:tc>
      </w:tr>
      <w:tr w:rsidR="00685BCF" w:rsidRPr="00D1270B" w14:paraId="61702FE7" w14:textId="77777777" w:rsidTr="0041352E">
        <w:trPr>
          <w:trHeight w:val="199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33E82489" w14:textId="77777777" w:rsidR="006A60F6" w:rsidRPr="00D1270B" w:rsidRDefault="006A60F6" w:rsidP="006A60F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D1270B">
              <w:rPr>
                <w:rFonts w:ascii="Arial" w:hAnsi="Arial" w:cs="Arial"/>
                <w:sz w:val="18"/>
                <w:szCs w:val="18"/>
                <w:lang w:val="es-ES"/>
              </w:rPr>
              <w:t>ÁREA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BCE6486" w14:textId="77777777" w:rsidR="006A60F6" w:rsidRPr="00D1270B" w:rsidRDefault="006A60F6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D1270B">
              <w:rPr>
                <w:rFonts w:ascii="Arial" w:hAnsi="Arial" w:cs="Arial"/>
                <w:sz w:val="18"/>
                <w:szCs w:val="18"/>
                <w:lang w:val="es-ES"/>
              </w:rPr>
              <w:t>GRADO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67F350D4" w14:textId="77777777" w:rsidR="006A60F6" w:rsidRPr="00D1270B" w:rsidRDefault="006A60F6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D1270B">
              <w:rPr>
                <w:rFonts w:ascii="Arial" w:hAnsi="Arial" w:cs="Arial"/>
                <w:sz w:val="18"/>
                <w:szCs w:val="18"/>
                <w:lang w:val="es-ES"/>
              </w:rPr>
              <w:t>SECCIÓN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C70C16F" w14:textId="77777777" w:rsidR="006A60F6" w:rsidRPr="00D1270B" w:rsidRDefault="006A60F6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FECHA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CB9B929" w14:textId="77777777" w:rsidR="006A60F6" w:rsidRPr="00D1270B" w:rsidRDefault="006A60F6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DURACIÓN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C011ADB" w14:textId="77777777" w:rsidR="006A60F6" w:rsidRDefault="000C4B85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N ° </w:t>
            </w:r>
            <w:r w:rsidR="006A60F6">
              <w:rPr>
                <w:rFonts w:ascii="Arial" w:hAnsi="Arial" w:cs="Arial"/>
                <w:sz w:val="18"/>
                <w:szCs w:val="18"/>
                <w:lang w:val="es-ES"/>
              </w:rPr>
              <w:t xml:space="preserve"> SESIÓN</w:t>
            </w:r>
          </w:p>
        </w:tc>
      </w:tr>
      <w:tr w:rsidR="00685BCF" w:rsidRPr="00D1270B" w14:paraId="38FC37A5" w14:textId="77777777" w:rsidTr="0041352E">
        <w:trPr>
          <w:trHeight w:val="58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AA3C9" w14:textId="77777777" w:rsidR="006A60F6" w:rsidRPr="00D1270B" w:rsidRDefault="00464937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EPT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1AF3" w14:textId="63ED92DB" w:rsidR="006A60F6" w:rsidRPr="00D1270B" w:rsidRDefault="002461B2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3</w:t>
            </w:r>
            <w:r w:rsidR="006A60F6">
              <w:rPr>
                <w:rFonts w:ascii="Arial" w:hAnsi="Arial" w:cs="Arial"/>
                <w:sz w:val="18"/>
                <w:szCs w:val="18"/>
                <w:lang w:val="es-ES"/>
              </w:rPr>
              <w:t>°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E0AE" w14:textId="77777777" w:rsidR="009E2E99" w:rsidRDefault="009E2E99" w:rsidP="000C4B8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A</w:t>
            </w:r>
          </w:p>
          <w:p w14:paraId="1DA02531" w14:textId="77777777" w:rsidR="009E2E99" w:rsidRDefault="009E2E99" w:rsidP="000C4B8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B</w:t>
            </w:r>
          </w:p>
          <w:p w14:paraId="23BF8233" w14:textId="77777777" w:rsidR="006A178D" w:rsidRDefault="0045680A" w:rsidP="000C4B8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C</w:t>
            </w:r>
          </w:p>
          <w:p w14:paraId="58D58022" w14:textId="0ACA7CDF" w:rsidR="002B18A0" w:rsidRDefault="00625C2F" w:rsidP="000C4B8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</w:t>
            </w:r>
          </w:p>
          <w:p w14:paraId="04F29741" w14:textId="30822559" w:rsidR="006A178D" w:rsidRDefault="000831EC" w:rsidP="000C4B8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</w:t>
            </w:r>
          </w:p>
          <w:p w14:paraId="69A138FB" w14:textId="77777777" w:rsidR="007E2978" w:rsidRDefault="006F0703" w:rsidP="000C4B85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</w:t>
            </w:r>
          </w:p>
          <w:p w14:paraId="6913E101" w14:textId="77777777" w:rsidR="006A60F6" w:rsidRPr="006A60F6" w:rsidRDefault="006A60F6" w:rsidP="006A60F6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C4B85">
              <w:rPr>
                <w:rFonts w:ascii="Arial" w:hAnsi="Arial" w:cs="Arial"/>
                <w:sz w:val="18"/>
                <w:szCs w:val="18"/>
                <w:lang w:val="es-ES"/>
              </w:rPr>
              <w:t xml:space="preserve">                           </w:t>
            </w: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A529" w14:textId="2E7BFF71" w:rsidR="00B07EC6" w:rsidRDefault="00A46A7D" w:rsidP="00AA5A7F">
            <w:pP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 xml:space="preserve"> </w:t>
            </w:r>
            <w:r w:rsidR="00441DE9"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>26</w:t>
            </w:r>
            <w: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 xml:space="preserve"> de Agost</w:t>
            </w:r>
            <w:r w:rsidR="00E3172B"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>o</w:t>
            </w:r>
          </w:p>
          <w:p w14:paraId="771B86B5" w14:textId="287207FD" w:rsidR="00E3172B" w:rsidRPr="0045680A" w:rsidRDefault="00441DE9" w:rsidP="00E3172B">
            <w:pP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 xml:space="preserve"> 24 </w:t>
            </w:r>
            <w:r w:rsidR="002B18A0"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 xml:space="preserve"> </w:t>
            </w:r>
            <w:r w:rsidR="00E3172B"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>de agosto</w:t>
            </w:r>
          </w:p>
          <w:p w14:paraId="45E4D711" w14:textId="41505F44" w:rsidR="00E3172B" w:rsidRDefault="00441DE9" w:rsidP="00AA5A7F">
            <w:pP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 xml:space="preserve"> 27</w:t>
            </w:r>
            <w:r w:rsidR="00E3172B"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>de Agosto</w:t>
            </w:r>
          </w:p>
          <w:p w14:paraId="7DD93437" w14:textId="77777777" w:rsidR="006A60F6" w:rsidRDefault="006A60F6" w:rsidP="00E3172B">
            <w:pP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</w:p>
          <w:p w14:paraId="10B51F6A" w14:textId="15253608" w:rsidR="002B18A0" w:rsidRDefault="002B18A0" w:rsidP="002B18A0">
            <w:pP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</w:p>
          <w:p w14:paraId="4CADBF1B" w14:textId="77777777" w:rsidR="002B18A0" w:rsidRPr="00D1270B" w:rsidRDefault="002B18A0" w:rsidP="00E3172B">
            <w:pP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944E7" w14:textId="5F73058F" w:rsidR="006A60F6" w:rsidRPr="006A178D" w:rsidRDefault="00441DE9" w:rsidP="006A178D">
            <w:pPr>
              <w:ind w:left="360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3 </w:t>
            </w:r>
            <w:r w:rsidR="006C7883" w:rsidRPr="006A178D">
              <w:rPr>
                <w:rFonts w:ascii="Arial" w:hAnsi="Arial" w:cs="Arial"/>
                <w:sz w:val="18"/>
                <w:szCs w:val="18"/>
                <w:lang w:val="es-ES"/>
              </w:rPr>
              <w:t>HORA</w:t>
            </w:r>
            <w:r w:rsidR="002B18A0">
              <w:rPr>
                <w:rFonts w:ascii="Arial" w:hAnsi="Arial" w:cs="Arial"/>
                <w:sz w:val="18"/>
                <w:szCs w:val="18"/>
                <w:lang w:val="es-ES"/>
              </w:rPr>
              <w:t>S</w:t>
            </w:r>
          </w:p>
          <w:p w14:paraId="6D252071" w14:textId="77777777" w:rsidR="006901D5" w:rsidRDefault="006901D5" w:rsidP="006901D5">
            <w:pPr>
              <w:ind w:left="360"/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</w:p>
          <w:p w14:paraId="445A76AD" w14:textId="77777777" w:rsidR="00887C16" w:rsidRPr="006901D5" w:rsidRDefault="00201FA4" w:rsidP="006901D5">
            <w:pPr>
              <w:ind w:left="360"/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color w:val="FF0000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ACC7" w14:textId="284A9F77" w:rsidR="00201FA4" w:rsidRPr="006A60F6" w:rsidRDefault="00441DE9" w:rsidP="006A60F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3</w:t>
            </w:r>
          </w:p>
        </w:tc>
      </w:tr>
      <w:tr w:rsidR="0041352E" w:rsidRPr="00D1270B" w14:paraId="147FF38B" w14:textId="77777777" w:rsidTr="0041352E">
        <w:trPr>
          <w:trHeight w:val="185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7741" w14:textId="77777777" w:rsidR="0041352E" w:rsidRDefault="0041352E" w:rsidP="006A60F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DOCENTE: </w:t>
            </w:r>
          </w:p>
        </w:tc>
        <w:tc>
          <w:tcPr>
            <w:tcW w:w="4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8F1" w14:textId="77777777" w:rsidR="0041352E" w:rsidRPr="006A60F6" w:rsidRDefault="00985863" w:rsidP="006A60F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 xml:space="preserve">MARTA LUZ CHUMBES VELASQUEZ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6E3D" w14:textId="77777777" w:rsidR="0041352E" w:rsidRPr="006A60F6" w:rsidRDefault="0041352E" w:rsidP="0041352E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FIRMA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E5D7" w14:textId="77777777" w:rsidR="0041352E" w:rsidRDefault="0041352E" w:rsidP="006A60F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  <w:p w14:paraId="40122E1D" w14:textId="77777777" w:rsidR="000C4B85" w:rsidRPr="006A60F6" w:rsidRDefault="000C4B85" w:rsidP="006A60F6">
            <w:pPr>
              <w:rPr>
                <w:rFonts w:ascii="Arial" w:hAnsi="Arial" w:cs="Arial"/>
                <w:sz w:val="18"/>
                <w:szCs w:val="18"/>
                <w:lang w:val="es-ES"/>
              </w:rPr>
            </w:pPr>
          </w:p>
        </w:tc>
      </w:tr>
    </w:tbl>
    <w:p w14:paraId="0BAEC948" w14:textId="77777777" w:rsidR="006A60F6" w:rsidRPr="00D1270B" w:rsidRDefault="006A60F6" w:rsidP="00BC2D67">
      <w:pPr>
        <w:spacing w:after="0" w:line="240" w:lineRule="auto"/>
        <w:jc w:val="center"/>
        <w:rPr>
          <w:rFonts w:ascii="Arial" w:eastAsiaTheme="minorEastAsia" w:hAnsi="Arial" w:cs="Arial"/>
          <w:b/>
          <w:color w:val="FF0000"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YSpec="outside"/>
        <w:tblW w:w="10546" w:type="dxa"/>
        <w:tblInd w:w="0" w:type="dxa"/>
        <w:tblLook w:val="04A0" w:firstRow="1" w:lastRow="0" w:firstColumn="1" w:lastColumn="0" w:noHBand="0" w:noVBand="1"/>
      </w:tblPr>
      <w:tblGrid>
        <w:gridCol w:w="2263"/>
        <w:gridCol w:w="3736"/>
        <w:gridCol w:w="2218"/>
        <w:gridCol w:w="2329"/>
      </w:tblGrid>
      <w:tr w:rsidR="006A60F6" w:rsidRPr="00D1270B" w14:paraId="1CC273B1" w14:textId="77777777" w:rsidTr="00527A8B">
        <w:trPr>
          <w:trHeight w:val="176"/>
        </w:trPr>
        <w:tc>
          <w:tcPr>
            <w:tcW w:w="10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4B6C81F5" w14:textId="77777777" w:rsidR="006A60F6" w:rsidRPr="00D1270B" w:rsidRDefault="006A60F6" w:rsidP="006A60F6">
            <w:pPr>
              <w:spacing w:line="276" w:lineRule="auto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 PROPÓSITO DE APRENDIZAJE</w:t>
            </w:r>
          </w:p>
        </w:tc>
      </w:tr>
      <w:tr w:rsidR="00685BCF" w:rsidRPr="00D1270B" w14:paraId="761290B5" w14:textId="77777777" w:rsidTr="00527A8B">
        <w:trPr>
          <w:trHeight w:val="176"/>
        </w:trPr>
        <w:tc>
          <w:tcPr>
            <w:tcW w:w="10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ADCFF0D" w14:textId="77777777" w:rsidR="0042209A" w:rsidRPr="007A3006" w:rsidRDefault="00685BCF" w:rsidP="0042209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85BCF">
              <w:rPr>
                <w:rFonts w:ascii="Arial" w:hAnsi="Arial" w:cs="Arial"/>
                <w:b/>
                <w:sz w:val="18"/>
                <w:szCs w:val="18"/>
              </w:rPr>
              <w:t>COMPETENCIA:</w:t>
            </w:r>
            <w:r w:rsidR="0042209A">
              <w:rPr>
                <w:b/>
                <w:sz w:val="20"/>
                <w:szCs w:val="20"/>
                <w:lang w:val="es-ES"/>
              </w:rPr>
              <w:t xml:space="preserve"> </w:t>
            </w:r>
            <w:r w:rsidR="004649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64937">
              <w:rPr>
                <w:b/>
                <w:sz w:val="20"/>
                <w:szCs w:val="20"/>
                <w:lang w:val="es-ES"/>
              </w:rPr>
              <w:t xml:space="preserve"> GESTIONA PROYECTOS DE EMPRENDIMIENTO ECONOMICO Y SOCIAL</w:t>
            </w:r>
          </w:p>
          <w:p w14:paraId="3B3186F1" w14:textId="77777777" w:rsidR="00685BCF" w:rsidRDefault="00685BCF" w:rsidP="006A60F6">
            <w:pPr>
              <w:spacing w:line="276" w:lineRule="auto"/>
              <w:contextualSpacing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A60F6" w:rsidRPr="00D1270B" w14:paraId="444512B7" w14:textId="77777777" w:rsidTr="00527A8B">
        <w:trPr>
          <w:trHeight w:val="416"/>
        </w:trPr>
        <w:tc>
          <w:tcPr>
            <w:tcW w:w="105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662B2" w14:textId="77777777" w:rsidR="006A60F6" w:rsidRPr="00D1270B" w:rsidRDefault="006A60F6" w:rsidP="006A60F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85BCF" w:rsidRPr="00D1270B" w14:paraId="2467B1A6" w14:textId="77777777" w:rsidTr="00527A8B">
        <w:trPr>
          <w:trHeight w:val="141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8EBDE55" w14:textId="77777777" w:rsidR="006A60F6" w:rsidRPr="006A60F6" w:rsidRDefault="006A60F6" w:rsidP="006A60F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CAPACIDADES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BBD3346" w14:textId="77777777" w:rsidR="006A60F6" w:rsidRPr="00CB5C85" w:rsidRDefault="00527A8B" w:rsidP="00527A8B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CB5C85" w:rsidRPr="00552C1A">
              <w:rPr>
                <w:rFonts w:cs="AGaramondPro-Regular"/>
                <w:b/>
                <w:sz w:val="36"/>
                <w:szCs w:val="20"/>
              </w:rPr>
              <w:t xml:space="preserve"> </w:t>
            </w:r>
            <w:r w:rsidR="00CB5C85" w:rsidRPr="00CB5C85">
              <w:rPr>
                <w:rFonts w:cs="AGaramondPro-Regular"/>
                <w:b/>
                <w:sz w:val="18"/>
                <w:szCs w:val="18"/>
              </w:rPr>
              <w:t>ESTÁNDARES DE APRENDIZAJE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46500D0" w14:textId="77777777" w:rsidR="006A60F6" w:rsidRPr="00D1270B" w:rsidRDefault="006A60F6" w:rsidP="006A60F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CRITERIOS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1DCF31E" w14:textId="77777777" w:rsidR="006A60F6" w:rsidRPr="00B67C7F" w:rsidRDefault="006A60F6" w:rsidP="006A60F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67C7F">
              <w:rPr>
                <w:rFonts w:ascii="Arial" w:hAnsi="Arial" w:cs="Arial"/>
                <w:b/>
                <w:sz w:val="18"/>
                <w:szCs w:val="18"/>
              </w:rPr>
              <w:t>EVIDENCIA</w:t>
            </w:r>
          </w:p>
        </w:tc>
      </w:tr>
      <w:tr w:rsidR="006A60F6" w:rsidRPr="00D1270B" w14:paraId="70D047A1" w14:textId="77777777" w:rsidTr="00527A8B">
        <w:trPr>
          <w:trHeight w:val="633"/>
        </w:trPr>
        <w:tc>
          <w:tcPr>
            <w:tcW w:w="22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6E86D" w14:textId="77777777" w:rsidR="006A60F6" w:rsidRDefault="006A60F6" w:rsidP="00464937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</w:p>
          <w:p w14:paraId="3EDF5D23" w14:textId="77777777" w:rsidR="009E2E99" w:rsidRDefault="009E2E99" w:rsidP="00464937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</w:p>
          <w:p w14:paraId="1A04E2C1" w14:textId="77777777" w:rsidR="009E2E99" w:rsidRDefault="009E2E99" w:rsidP="00464937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Crea propuesta de valor </w:t>
            </w:r>
          </w:p>
          <w:p w14:paraId="487BD430" w14:textId="77777777" w:rsidR="009E2E99" w:rsidRDefault="009E2E99" w:rsidP="00464937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</w:p>
          <w:p w14:paraId="5188199E" w14:textId="29665203" w:rsidR="009E2E99" w:rsidRDefault="00FE4776" w:rsidP="00464937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 xml:space="preserve">Desarrolla habilidades técnicas </w:t>
            </w:r>
          </w:p>
          <w:p w14:paraId="6D4B969E" w14:textId="77777777" w:rsidR="00DD4AEC" w:rsidRPr="00877DA3" w:rsidRDefault="00DD4AEC" w:rsidP="00DD4AEC">
            <w:pPr>
              <w:contextualSpacing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877DA3">
              <w:rPr>
                <w:rFonts w:ascii="Arial" w:eastAsia="Calibri" w:hAnsi="Arial" w:cs="Arial"/>
                <w:b/>
                <w:color w:val="274E13"/>
                <w:sz w:val="18"/>
                <w:szCs w:val="18"/>
                <w:lang w:val="es-ES"/>
              </w:rPr>
              <w:t xml:space="preserve">Trabaja cooperativamente  en equipo para lograr del objetivo </w:t>
            </w:r>
            <w:r w:rsidRPr="00877DA3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</w:t>
            </w:r>
          </w:p>
          <w:p w14:paraId="07DE0B89" w14:textId="77777777" w:rsidR="00464937" w:rsidRPr="00470226" w:rsidRDefault="00464937" w:rsidP="00464937">
            <w:pPr>
              <w:contextualSpacing/>
              <w:rPr>
                <w:rFonts w:ascii="Arial" w:hAnsi="Arial" w:cs="Arial"/>
              </w:rPr>
            </w:pPr>
          </w:p>
        </w:tc>
        <w:tc>
          <w:tcPr>
            <w:tcW w:w="37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D3C0B" w14:textId="77777777" w:rsidR="00527A8B" w:rsidRPr="00CB5C85" w:rsidRDefault="00527A8B" w:rsidP="009E2E99">
            <w:pPr>
              <w:contextualSpacing/>
              <w:jc w:val="both"/>
              <w:rPr>
                <w:rFonts w:eastAsia="Times New Roman"/>
                <w:sz w:val="18"/>
                <w:szCs w:val="20"/>
              </w:rPr>
            </w:pPr>
            <w:r w:rsidRPr="00CB5C85">
              <w:rPr>
                <w:rFonts w:eastAsia="Times New Roman"/>
                <w:sz w:val="18"/>
                <w:szCs w:val="20"/>
              </w:rPr>
              <w:t xml:space="preserve">Genera alternativas de solución creativas e innovadoras a través de un bien o servicio que resuelva una necesidad no satisfecha o un problema social que investiga en su entorno. </w:t>
            </w:r>
          </w:p>
          <w:p w14:paraId="556513A2" w14:textId="77777777" w:rsidR="00FE4776" w:rsidRDefault="00527A8B" w:rsidP="009E2E99">
            <w:pPr>
              <w:contextualSpacing/>
              <w:jc w:val="both"/>
              <w:rPr>
                <w:rFonts w:eastAsia="Times New Roman"/>
                <w:sz w:val="18"/>
                <w:szCs w:val="20"/>
              </w:rPr>
            </w:pPr>
            <w:r w:rsidRPr="00CB5C85">
              <w:rPr>
                <w:rFonts w:eastAsia="Times New Roman"/>
                <w:sz w:val="18"/>
                <w:szCs w:val="20"/>
              </w:rPr>
              <w:t xml:space="preserve"> -Integra esfuerzos individuales para el logro de un objetivo en común,</w:t>
            </w:r>
          </w:p>
          <w:p w14:paraId="35A55175" w14:textId="781CD553" w:rsidR="009E2E99" w:rsidRPr="00CB5C85" w:rsidRDefault="00FE4776" w:rsidP="009E2E99">
            <w:pPr>
              <w:contextualSpacing/>
              <w:jc w:val="both"/>
              <w:rPr>
                <w:rFonts w:ascii="Arial" w:eastAsia="Calibri Light" w:hAnsi="Arial" w:cs="Arial"/>
                <w:sz w:val="18"/>
                <w:szCs w:val="20"/>
              </w:rPr>
            </w:pPr>
            <w:r>
              <w:rPr>
                <w:rFonts w:eastAsia="Times New Roman"/>
                <w:sz w:val="18"/>
                <w:szCs w:val="20"/>
              </w:rPr>
              <w:t xml:space="preserve"> 0</w:t>
            </w:r>
            <w:r w:rsidR="00527A8B" w:rsidRPr="00CB5C85">
              <w:rPr>
                <w:rFonts w:eastAsia="Times New Roman"/>
                <w:sz w:val="18"/>
                <w:szCs w:val="20"/>
              </w:rPr>
              <w:t>rganizar el trabajo en equipo en función de las habilidades diferentes que puede aportar cada miembro, asumir con responsabilidad su rol y las tareas</w:t>
            </w:r>
          </w:p>
          <w:p w14:paraId="2232B8DE" w14:textId="77777777" w:rsidR="006A60F6" w:rsidRPr="007E1984" w:rsidRDefault="007E1984" w:rsidP="009E2E99">
            <w:pPr>
              <w:contextualSpacing/>
              <w:jc w:val="both"/>
              <w:rPr>
                <w:rFonts w:ascii="Arial" w:hAnsi="Arial" w:cs="Arial"/>
              </w:rPr>
            </w:pPr>
            <w:proofErr w:type="gramStart"/>
            <w:r w:rsidRPr="00CB5C85">
              <w:rPr>
                <w:rFonts w:ascii="Arial" w:hAnsi="Arial" w:cs="Arial"/>
                <w:sz w:val="18"/>
                <w:szCs w:val="20"/>
              </w:rPr>
              <w:t>para</w:t>
            </w:r>
            <w:proofErr w:type="gramEnd"/>
            <w:r w:rsidRPr="00CB5C85">
              <w:rPr>
                <w:rFonts w:ascii="Arial" w:hAnsi="Arial" w:cs="Arial"/>
                <w:sz w:val="18"/>
                <w:szCs w:val="20"/>
              </w:rPr>
              <w:t xml:space="preserve"> presentar su proyecto.</w:t>
            </w:r>
            <w:r w:rsidRPr="00CB5C8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021BB" w14:textId="02985501" w:rsidR="00CF7B41" w:rsidRPr="00441DE9" w:rsidRDefault="00BC5F61" w:rsidP="00BC5F61">
            <w:pPr>
              <w:tabs>
                <w:tab w:val="left" w:pos="355"/>
              </w:tabs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</w:pPr>
            <w:r w:rsidRPr="00441DE9">
              <w:rPr>
                <w:rFonts w:ascii="Arial" w:hAnsi="Arial" w:cs="Arial"/>
                <w:color w:val="1F1F1F"/>
                <w:sz w:val="16"/>
                <w:szCs w:val="16"/>
                <w:shd w:val="clear" w:color="auto" w:fill="FFFFFF"/>
              </w:rPr>
              <w:t>-</w:t>
            </w:r>
            <w:r w:rsidR="00441DE9" w:rsidRPr="00441DE9"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>Analizan y reflexionan sobre el uso del dinero  y como deben ahorrar.</w:t>
            </w:r>
          </w:p>
          <w:p w14:paraId="57C1D4ED" w14:textId="77777777" w:rsidR="00441DE9" w:rsidRPr="00441DE9" w:rsidRDefault="00441DE9" w:rsidP="00BC5F61">
            <w:pPr>
              <w:tabs>
                <w:tab w:val="left" w:pos="355"/>
              </w:tabs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</w:pPr>
          </w:p>
          <w:p w14:paraId="758AFB31" w14:textId="4C749E6C" w:rsidR="00CF7B41" w:rsidRPr="00441DE9" w:rsidRDefault="00441DE9" w:rsidP="00441DE9">
            <w:pPr>
              <w:tabs>
                <w:tab w:val="left" w:pos="355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441DE9"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 xml:space="preserve">- </w:t>
            </w:r>
            <w:r w:rsidRPr="00CF7B41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Propone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</w:t>
            </w:r>
            <w:r w:rsidRPr="00CF7B41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ideas creativas</w:t>
            </w:r>
            <w:r w:rsidRPr="00CF7B41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y viables </w:t>
            </w:r>
            <w:r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para poder ahorra e invertir en un </w:t>
            </w:r>
            <w:proofErr w:type="gramStart"/>
            <w:r>
              <w:rPr>
                <w:rFonts w:eastAsia="Times New Roman" w:cstheme="minorHAnsi"/>
                <w:sz w:val="18"/>
                <w:szCs w:val="18"/>
                <w:lang w:eastAsia="es-PE"/>
              </w:rPr>
              <w:t>proyecto .</w:t>
            </w:r>
            <w:proofErr w:type="gramEnd"/>
          </w:p>
          <w:p w14:paraId="0FBF9AD9" w14:textId="13EA3F9E" w:rsidR="00F13F3A" w:rsidRPr="00441DE9" w:rsidRDefault="00A46A7D" w:rsidP="00A46A7D">
            <w:pPr>
              <w:tabs>
                <w:tab w:val="left" w:pos="355"/>
              </w:tabs>
              <w:rPr>
                <w:rFonts w:ascii="Arial" w:hAnsi="Arial" w:cs="Arial"/>
                <w:color w:val="1F1F1F"/>
                <w:sz w:val="16"/>
                <w:szCs w:val="16"/>
                <w:shd w:val="clear" w:color="auto" w:fill="FFFFFF"/>
              </w:rPr>
            </w:pPr>
            <w:r w:rsidRPr="00441DE9">
              <w:rPr>
                <w:rFonts w:eastAsia="Times New Roman" w:cstheme="minorHAnsi"/>
                <w:sz w:val="16"/>
                <w:szCs w:val="16"/>
                <w:lang w:eastAsia="es-PE"/>
              </w:rPr>
              <w:t>.</w:t>
            </w:r>
            <w:r w:rsidR="00CB5C85" w:rsidRPr="00441D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44A4218B" w14:textId="77777777" w:rsidR="009E2E99" w:rsidRPr="00441DE9" w:rsidRDefault="009E2E99" w:rsidP="009E2E99">
            <w:pPr>
              <w:tabs>
                <w:tab w:val="left" w:pos="355"/>
              </w:tabs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FAC1F6A" w14:textId="77777777" w:rsidR="007E1984" w:rsidRPr="00441DE9" w:rsidRDefault="007E1984" w:rsidP="007E1984">
            <w:pPr>
              <w:tabs>
                <w:tab w:val="left" w:pos="35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406" w14:textId="77777777" w:rsidR="00464937" w:rsidRPr="00656264" w:rsidRDefault="00464937" w:rsidP="006A60F6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25E903D" w14:textId="684B3E34" w:rsidR="003E48BA" w:rsidRPr="003E48BA" w:rsidRDefault="006C7883" w:rsidP="00CB5C8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6264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12037" w:rsidRPr="00656264">
              <w:rPr>
                <w:rFonts w:ascii="Arial" w:hAnsi="Arial" w:cs="Arial"/>
                <w:bCs/>
                <w:sz w:val="18"/>
                <w:szCs w:val="18"/>
              </w:rPr>
              <w:t>-</w:t>
            </w:r>
            <w:r w:rsidR="00656264" w:rsidRPr="00656264">
              <w:rPr>
                <w:rFonts w:ascii="Arial" w:hAnsi="Arial" w:cs="Arial"/>
                <w:bCs/>
                <w:sz w:val="18"/>
                <w:szCs w:val="18"/>
              </w:rPr>
              <w:t>Exponen</w:t>
            </w:r>
            <w:r w:rsidR="0065626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625C2F">
              <w:rPr>
                <w:rFonts w:cstheme="minorHAnsi"/>
                <w:sz w:val="20"/>
                <w:szCs w:val="20"/>
              </w:rPr>
              <w:t xml:space="preserve"> sobre el uso del dinero y el ahorro</w:t>
            </w:r>
            <w:r w:rsidR="00A46A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F437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6A60F6" w:rsidRPr="00D1270B" w14:paraId="468C105F" w14:textId="77777777" w:rsidTr="00527A8B">
        <w:trPr>
          <w:trHeight w:val="544"/>
        </w:trPr>
        <w:tc>
          <w:tcPr>
            <w:tcW w:w="2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D2AB" w14:textId="4058B393" w:rsidR="006A60F6" w:rsidRPr="006F3F34" w:rsidRDefault="006A60F6" w:rsidP="006A60F6">
            <w:pPr>
              <w:autoSpaceDE w:val="0"/>
              <w:autoSpaceDN w:val="0"/>
              <w:adjustRightInd w:val="0"/>
              <w:rPr>
                <w:rFonts w:ascii="Arial" w:hAnsi="Arial" w:cs="Arial"/>
                <w:color w:val="262626"/>
                <w:sz w:val="20"/>
                <w:szCs w:val="20"/>
              </w:rPr>
            </w:pPr>
          </w:p>
        </w:tc>
        <w:tc>
          <w:tcPr>
            <w:tcW w:w="37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A23E" w14:textId="77777777" w:rsidR="006A60F6" w:rsidRPr="00D1270B" w:rsidRDefault="006A60F6" w:rsidP="006A60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003C" w14:textId="77777777" w:rsidR="006A60F6" w:rsidRPr="00D1270B" w:rsidRDefault="006A60F6" w:rsidP="006A60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EFB1" w14:textId="77777777" w:rsidR="006A60F6" w:rsidRPr="00B67C7F" w:rsidRDefault="006A60F6" w:rsidP="006A60F6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85BCF" w:rsidRPr="00D1270B" w14:paraId="74572FDF" w14:textId="77777777" w:rsidTr="00527A8B">
        <w:trPr>
          <w:trHeight w:val="13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65CF9C3" w14:textId="77777777" w:rsidR="006A60F6" w:rsidRPr="00D1270B" w:rsidRDefault="006A60F6" w:rsidP="006A60F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70B">
              <w:rPr>
                <w:rFonts w:ascii="Arial" w:hAnsi="Arial" w:cs="Arial"/>
                <w:b/>
                <w:sz w:val="18"/>
                <w:szCs w:val="18"/>
              </w:rPr>
              <w:t>ENFOQUE TRANSVERSAL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7E65ADF" w14:textId="77777777" w:rsidR="006A60F6" w:rsidRPr="00D1270B" w:rsidRDefault="006A60F6" w:rsidP="006A60F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VALOR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B38FD39" w14:textId="77777777" w:rsidR="006A60F6" w:rsidRPr="00D1270B" w:rsidRDefault="006A60F6" w:rsidP="006A60F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1270B">
              <w:rPr>
                <w:rFonts w:ascii="Arial" w:hAnsi="Arial" w:cs="Arial"/>
                <w:b/>
                <w:sz w:val="18"/>
                <w:szCs w:val="18"/>
              </w:rPr>
              <w:t>ACTITUDES</w:t>
            </w:r>
          </w:p>
        </w:tc>
      </w:tr>
      <w:tr w:rsidR="00DD4AEC" w:rsidRPr="00D1270B" w14:paraId="7C94C63A" w14:textId="77777777" w:rsidTr="00527A8B">
        <w:trPr>
          <w:trHeight w:val="258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478BE" w14:textId="77777777" w:rsidR="00DD4AEC" w:rsidRDefault="00DD4AEC" w:rsidP="00DD4AEC">
            <w:pPr>
              <w:spacing w:line="276" w:lineRule="auto"/>
              <w:jc w:val="both"/>
              <w:rPr>
                <w:rFonts w:ascii="Calibri" w:eastAsia="Arial Narrow" w:hAnsi="Calibri"/>
                <w:iCs/>
                <w:spacing w:val="-1"/>
              </w:rPr>
            </w:pPr>
            <w:r>
              <w:rPr>
                <w:rFonts w:ascii="Calibri" w:eastAsia="Arial Narrow" w:hAnsi="Calibri"/>
                <w:iCs/>
                <w:spacing w:val="-1"/>
              </w:rPr>
              <w:t xml:space="preserve"> </w:t>
            </w:r>
          </w:p>
          <w:p w14:paraId="2528FF3F" w14:textId="77777777" w:rsidR="00DD4AEC" w:rsidRPr="00D1270B" w:rsidRDefault="00DD4AEC" w:rsidP="00DD4AEC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Calibri" w:eastAsia="Arial Narrow" w:hAnsi="Calibri"/>
                <w:iCs/>
                <w:spacing w:val="-1"/>
              </w:rPr>
              <w:t>-</w:t>
            </w:r>
            <w:r w:rsidRPr="00C50A28">
              <w:rPr>
                <w:rFonts w:ascii="Calibri" w:eastAsia="Arial Narrow" w:hAnsi="Calibri"/>
                <w:iCs/>
                <w:spacing w:val="-1"/>
              </w:rPr>
              <w:t>E</w:t>
            </w:r>
            <w:r w:rsidRPr="00C50A28">
              <w:rPr>
                <w:rFonts w:ascii="Calibri" w:eastAsia="Arial Narrow" w:hAnsi="Calibri"/>
                <w:iCs/>
              </w:rPr>
              <w:t>nf</w:t>
            </w:r>
            <w:r w:rsidRPr="00C50A28">
              <w:rPr>
                <w:rFonts w:ascii="Calibri" w:eastAsia="Arial Narrow" w:hAnsi="Calibri"/>
                <w:iCs/>
                <w:spacing w:val="1"/>
              </w:rPr>
              <w:t>o</w:t>
            </w:r>
            <w:r w:rsidRPr="00C50A28">
              <w:rPr>
                <w:rFonts w:ascii="Calibri" w:eastAsia="Arial Narrow" w:hAnsi="Calibri"/>
                <w:iCs/>
              </w:rPr>
              <w:t>q</w:t>
            </w:r>
            <w:r w:rsidRPr="00C50A28">
              <w:rPr>
                <w:rFonts w:ascii="Calibri" w:eastAsia="Arial Narrow" w:hAnsi="Calibri"/>
                <w:iCs/>
                <w:spacing w:val="1"/>
              </w:rPr>
              <w:t>u</w:t>
            </w:r>
            <w:r w:rsidRPr="00C50A28">
              <w:rPr>
                <w:rFonts w:ascii="Calibri" w:eastAsia="Arial Narrow" w:hAnsi="Calibri"/>
                <w:iCs/>
              </w:rPr>
              <w:t>e</w:t>
            </w:r>
            <w:r w:rsidRPr="00C50A28">
              <w:rPr>
                <w:rFonts w:ascii="Calibri" w:eastAsia="Arial Narrow" w:hAnsi="Calibri"/>
                <w:iCs/>
                <w:spacing w:val="-6"/>
              </w:rPr>
              <w:t xml:space="preserve"> </w:t>
            </w:r>
            <w:r w:rsidRPr="00C50A28">
              <w:rPr>
                <w:rFonts w:ascii="Calibri" w:eastAsia="Arial Narrow" w:hAnsi="Calibri"/>
                <w:iCs/>
                <w:spacing w:val="1"/>
              </w:rPr>
              <w:t>Orientación al bien Común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4CEC8" w14:textId="77777777" w:rsidR="00DD4AEC" w:rsidRDefault="00DD4AEC" w:rsidP="00DD4AEC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</w:t>
            </w:r>
          </w:p>
          <w:p w14:paraId="6F0D9FA7" w14:textId="77777777" w:rsidR="00DD4AEC" w:rsidRDefault="00212037" w:rsidP="00DD4AEC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   Responsabilidad </w:t>
            </w:r>
          </w:p>
          <w:p w14:paraId="78B2B111" w14:textId="77777777" w:rsidR="00DD4AEC" w:rsidRPr="00D1270B" w:rsidRDefault="00DD4AEC" w:rsidP="00DD4AEC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      </w:t>
            </w:r>
          </w:p>
        </w:tc>
        <w:tc>
          <w:tcPr>
            <w:tcW w:w="4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FCC7D" w14:textId="77777777" w:rsidR="00DD4AEC" w:rsidRPr="00D1270B" w:rsidRDefault="00DD4AEC" w:rsidP="00212037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Arial Narrow" w:hAnsi="Arial" w:cs="Arial"/>
                <w:iCs/>
                <w:spacing w:val="-1"/>
                <w:sz w:val="20"/>
                <w:szCs w:val="20"/>
              </w:rPr>
              <w:t>-</w:t>
            </w:r>
            <w:r w:rsidR="00212037" w:rsidRPr="003B1A61">
              <w:rPr>
                <w:rFonts w:ascii="Arial" w:hAnsi="Arial" w:cs="Arial"/>
                <w:iCs/>
              </w:rPr>
              <w:t xml:space="preserve"> </w:t>
            </w:r>
            <w:r w:rsidR="00212037" w:rsidRPr="00212037">
              <w:rPr>
                <w:rFonts w:ascii="Arial" w:hAnsi="Arial" w:cs="Arial"/>
                <w:iCs/>
                <w:sz w:val="18"/>
                <w:szCs w:val="18"/>
              </w:rPr>
              <w:t xml:space="preserve">Se </w:t>
            </w:r>
            <w:r w:rsidR="00212037" w:rsidRPr="00212037">
              <w:rPr>
                <w:rFonts w:ascii="Arial" w:eastAsia="Arial Narrow" w:hAnsi="Arial" w:cs="Arial"/>
                <w:iCs/>
                <w:spacing w:val="-1"/>
                <w:sz w:val="18"/>
                <w:szCs w:val="18"/>
              </w:rPr>
              <w:t>promuevan oportunidades para que las y los estudiantes asuman responsabilidades diversas y los estudiantes las aprovechan, tomando en cuenta su propio bienestar y el de la colectividad</w:t>
            </w:r>
            <w:proofErr w:type="gramStart"/>
            <w:r w:rsidR="00212037" w:rsidRPr="00212037">
              <w:rPr>
                <w:rFonts w:ascii="Arial" w:eastAsia="Arial Narrow" w:hAnsi="Arial" w:cs="Arial"/>
                <w:iCs/>
                <w:sz w:val="18"/>
                <w:szCs w:val="18"/>
              </w:rPr>
              <w:t>.</w:t>
            </w:r>
            <w:r w:rsidRPr="00212037">
              <w:rPr>
                <w:rFonts w:ascii="Arial" w:hAnsi="Arial" w:cs="Arial"/>
                <w:iCs/>
                <w:sz w:val="18"/>
                <w:szCs w:val="18"/>
              </w:rPr>
              <w:t>.</w:t>
            </w:r>
            <w:proofErr w:type="gramEnd"/>
          </w:p>
        </w:tc>
      </w:tr>
    </w:tbl>
    <w:tbl>
      <w:tblPr>
        <w:tblStyle w:val="Tablaconcuadrcula"/>
        <w:tblW w:w="10485" w:type="dxa"/>
        <w:tblInd w:w="0" w:type="dxa"/>
        <w:tblLook w:val="04A0" w:firstRow="1" w:lastRow="0" w:firstColumn="1" w:lastColumn="0" w:noHBand="0" w:noVBand="1"/>
      </w:tblPr>
      <w:tblGrid>
        <w:gridCol w:w="10485"/>
      </w:tblGrid>
      <w:tr w:rsidR="00BC2D67" w:rsidRPr="00D1270B" w14:paraId="110FB477" w14:textId="77777777" w:rsidTr="00CB5C85">
        <w:trPr>
          <w:trHeight w:val="298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728591C8" w14:textId="77777777" w:rsidR="00685BCF" w:rsidRDefault="00BC2D67" w:rsidP="005A739C">
            <w:pPr>
              <w:rPr>
                <w:rFonts w:ascii="Arial" w:hAnsi="Arial" w:cs="Arial"/>
                <w:sz w:val="18"/>
                <w:szCs w:val="18"/>
              </w:rPr>
            </w:pPr>
            <w:r w:rsidRPr="00D1270B">
              <w:rPr>
                <w:rFonts w:ascii="Arial" w:hAnsi="Arial" w:cs="Arial"/>
                <w:sz w:val="18"/>
                <w:szCs w:val="18"/>
              </w:rPr>
              <w:t>I</w:t>
            </w:r>
            <w:r w:rsidR="00685BCF">
              <w:rPr>
                <w:rFonts w:ascii="Arial" w:hAnsi="Arial" w:cs="Arial"/>
                <w:sz w:val="18"/>
                <w:szCs w:val="18"/>
              </w:rPr>
              <w:t>III. SECUENCIA DE ACTIVIDADES</w:t>
            </w:r>
          </w:p>
          <w:p w14:paraId="0936A975" w14:textId="77777777" w:rsidR="00BC2D67" w:rsidRPr="00D1270B" w:rsidRDefault="00BC2D67" w:rsidP="005A739C">
            <w:pPr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</w:tr>
      <w:tr w:rsidR="00685BCF" w:rsidRPr="00D1270B" w14:paraId="46BBCC85" w14:textId="77777777" w:rsidTr="00CB5C85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28AED3C" w14:textId="77777777" w:rsidR="00685BCF" w:rsidRPr="00D1270B" w:rsidRDefault="00685BCF" w:rsidP="005A739C">
            <w:pPr>
              <w:rPr>
                <w:rFonts w:ascii="Arial" w:hAnsi="Arial" w:cs="Arial"/>
                <w:sz w:val="18"/>
                <w:szCs w:val="18"/>
              </w:rPr>
            </w:pPr>
            <w:r w:rsidRPr="00685BCF">
              <w:rPr>
                <w:rFonts w:ascii="Arial" w:hAnsi="Arial" w:cs="Arial"/>
                <w:sz w:val="18"/>
                <w:szCs w:val="18"/>
                <w:lang w:val="es-MX"/>
              </w:rPr>
              <w:t>NICIO (15 minutos)</w:t>
            </w:r>
          </w:p>
        </w:tc>
      </w:tr>
      <w:tr w:rsidR="00BC2D67" w:rsidRPr="00D1270B" w14:paraId="3F99A2EB" w14:textId="77777777" w:rsidTr="00CB5C85">
        <w:trPr>
          <w:trHeight w:val="1143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ED39" w14:textId="029DF3EA" w:rsidR="00760C53" w:rsidRDefault="00760C53" w:rsidP="00760C5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</w:p>
          <w:p w14:paraId="58279C24" w14:textId="26CAF71A" w:rsidR="00625C2F" w:rsidRDefault="00760C53" w:rsidP="00CB5C85">
            <w:pPr>
              <w:shd w:val="clear" w:color="auto" w:fill="FFFFFF"/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S</w:t>
            </w:r>
            <w:proofErr w:type="spellStart"/>
            <w:r w:rsidRPr="001C12E5">
              <w:rPr>
                <w:rFonts w:ascii="Arial Narrow" w:hAnsi="Arial Narrow"/>
                <w:lang w:val="es-419"/>
              </w:rPr>
              <w:t>e</w:t>
            </w:r>
            <w:proofErr w:type="spellEnd"/>
            <w:r>
              <w:rPr>
                <w:rFonts w:ascii="Arial Narrow" w:hAnsi="Arial Narrow"/>
                <w:lang w:val="es-419"/>
              </w:rPr>
              <w:t xml:space="preserve"> </w:t>
            </w:r>
            <w:r w:rsidRPr="001C12E5">
              <w:rPr>
                <w:rFonts w:ascii="Arial Narrow" w:hAnsi="Arial Narrow"/>
                <w:lang w:val="es-419"/>
              </w:rPr>
              <w:t xml:space="preserve"> presenta y da la bienvenida a sus estudiantes</w:t>
            </w:r>
            <w:r>
              <w:rPr>
                <w:rFonts w:ascii="Arial Narrow" w:hAnsi="Arial Narrow"/>
                <w:lang w:val="es-419"/>
              </w:rPr>
              <w:t xml:space="preserve"> </w:t>
            </w:r>
            <w:r w:rsidRPr="00D74B1A">
              <w:rPr>
                <w:rFonts w:ascii="Arial Narrow" w:hAnsi="Arial Narrow"/>
                <w:lang w:val="es-419"/>
              </w:rPr>
              <w:t xml:space="preserve">promoviendo un clima de </w:t>
            </w:r>
            <w:r>
              <w:rPr>
                <w:rFonts w:ascii="Arial Narrow" w:hAnsi="Arial Narrow"/>
                <w:lang w:val="es-419"/>
              </w:rPr>
              <w:t xml:space="preserve">confianza se les </w:t>
            </w:r>
            <w:r w:rsidR="000831EC">
              <w:rPr>
                <w:rFonts w:ascii="Arial Narrow" w:hAnsi="Arial Narrow"/>
                <w:lang w:val="es-419"/>
              </w:rPr>
              <w:t>recuerda las</w:t>
            </w:r>
            <w:r>
              <w:rPr>
                <w:rFonts w:ascii="Arial Narrow" w:hAnsi="Arial Narrow"/>
                <w:lang w:val="es-419"/>
              </w:rPr>
              <w:t xml:space="preserve"> normas de convivencias</w:t>
            </w:r>
            <w:r w:rsidR="006F0703">
              <w:rPr>
                <w:rFonts w:ascii="Arial Narrow" w:hAnsi="Arial Narrow"/>
                <w:lang w:val="es-419"/>
              </w:rPr>
              <w:t xml:space="preserve"> par</w:t>
            </w:r>
            <w:r w:rsidR="00625C2F">
              <w:rPr>
                <w:rFonts w:ascii="Arial Narrow" w:hAnsi="Arial Narrow"/>
                <w:lang w:val="es-419"/>
              </w:rPr>
              <w:t>a  trabajar en la clase, dialogamos sobre</w:t>
            </w:r>
            <w:r w:rsidR="00496D24">
              <w:rPr>
                <w:rFonts w:ascii="Arial Narrow" w:hAnsi="Arial Narrow"/>
                <w:lang w:val="es-419"/>
              </w:rPr>
              <w:t xml:space="preserve"> el aniversario de nuestra I.E  reflexionamos como fue nuestra </w:t>
            </w:r>
            <w:r w:rsidR="00BC5F61">
              <w:rPr>
                <w:rFonts w:ascii="Arial Narrow" w:hAnsi="Arial Narrow"/>
                <w:lang w:val="es-419"/>
              </w:rPr>
              <w:t xml:space="preserve">participación. </w:t>
            </w:r>
          </w:p>
          <w:p w14:paraId="3816748E" w14:textId="22A838BE" w:rsidR="00CB5C85" w:rsidRPr="00CB5C85" w:rsidRDefault="00625C2F" w:rsidP="00CB5C85">
            <w:pPr>
              <w:shd w:val="clear" w:color="auto" w:fill="FFFFFF"/>
              <w:jc w:val="both"/>
              <w:rPr>
                <w:rFonts w:ascii="Arial Narrow" w:hAnsi="Arial Narrow"/>
                <w:lang w:val="es-419"/>
              </w:rPr>
            </w:pPr>
            <w:r>
              <w:rPr>
                <w:rFonts w:ascii="Arial Narrow" w:hAnsi="Arial Narrow"/>
                <w:lang w:val="es-MX"/>
              </w:rPr>
              <w:t xml:space="preserve">Mostramos la siguiente imagen </w:t>
            </w:r>
            <w:r>
              <w:rPr>
                <w:noProof/>
                <w:lang w:eastAsia="es-PE"/>
              </w:rPr>
              <w:drawing>
                <wp:inline distT="0" distB="0" distL="0" distR="0" wp14:anchorId="2A95A52B" wp14:editId="6AA6EA1A">
                  <wp:extent cx="2000250" cy="121920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358" cy="1219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B5C85">
              <w:rPr>
                <w:rFonts w:ascii="Arial Narrow" w:hAnsi="Arial Narrow"/>
                <w:lang w:val="es-MX"/>
              </w:rPr>
              <w:t xml:space="preserve">  </w:t>
            </w:r>
          </w:p>
          <w:p w14:paraId="2FDE3543" w14:textId="0D4F7C45" w:rsidR="002B18A0" w:rsidRDefault="00625C2F" w:rsidP="00412DB7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MX"/>
              </w:rPr>
              <w:t xml:space="preserve">¿Qué observamos en la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  <w:lang w:eastAsia="es-MX"/>
              </w:rPr>
              <w:t>imagen</w:t>
            </w:r>
            <w:r w:rsidR="00412DB7">
              <w:rPr>
                <w:rFonts w:ascii="Arial" w:hAnsi="Arial" w:cs="Arial"/>
                <w:color w:val="000000"/>
                <w:sz w:val="18"/>
                <w:szCs w:val="18"/>
                <w:lang w:eastAsia="es-MX"/>
              </w:rPr>
              <w:t xml:space="preserve"> ?</w:t>
            </w:r>
            <w:proofErr w:type="gramEnd"/>
          </w:p>
          <w:p w14:paraId="52001866" w14:textId="448F4948" w:rsidR="00412DB7" w:rsidRDefault="00625C2F" w:rsidP="00412DB7">
            <w:pPr>
              <w:shd w:val="clear" w:color="auto" w:fill="FFFFFF"/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MX"/>
              </w:rPr>
              <w:t>¿Cómo podemos ahorrar  para ejecutar un proyecto</w:t>
            </w:r>
            <w:r w:rsidR="002B18A0">
              <w:rPr>
                <w:rFonts w:ascii="Arial" w:hAnsi="Arial" w:cs="Arial"/>
                <w:color w:val="000000"/>
                <w:sz w:val="18"/>
                <w:szCs w:val="18"/>
                <w:lang w:eastAsia="es-MX"/>
              </w:rPr>
              <w:t>?</w:t>
            </w:r>
          </w:p>
          <w:p w14:paraId="112F8430" w14:textId="68B4D20D" w:rsidR="00412DB7" w:rsidRPr="00D1270B" w:rsidRDefault="00412DB7" w:rsidP="00412DB7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</w:p>
          <w:p w14:paraId="734F2DB6" w14:textId="1A1FC848" w:rsidR="008A3F6C" w:rsidRPr="00D1270B" w:rsidRDefault="008A3F6C" w:rsidP="00760C53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</w:p>
        </w:tc>
      </w:tr>
      <w:tr w:rsidR="00BC2D67" w:rsidRPr="00D1270B" w14:paraId="5576E8E1" w14:textId="77777777" w:rsidTr="00CB5C85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040BD855" w14:textId="77777777" w:rsidR="00BC2D67" w:rsidRPr="00D1270B" w:rsidRDefault="00BC2D67" w:rsidP="005A739C">
            <w:pPr>
              <w:rPr>
                <w:rFonts w:ascii="Arial" w:hAnsi="Arial" w:cs="Arial"/>
                <w:sz w:val="18"/>
                <w:szCs w:val="18"/>
              </w:rPr>
            </w:pPr>
            <w:r w:rsidRPr="00D1270B">
              <w:rPr>
                <w:rFonts w:ascii="Arial" w:hAnsi="Arial" w:cs="Arial"/>
                <w:sz w:val="18"/>
                <w:szCs w:val="18"/>
              </w:rPr>
              <w:t>DESARROLLO (65 minutos)</w:t>
            </w:r>
          </w:p>
        </w:tc>
      </w:tr>
      <w:tr w:rsidR="00BC2D67" w:rsidRPr="00D1270B" w14:paraId="5E666847" w14:textId="77777777" w:rsidTr="00CB5C85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F63D" w14:textId="541E4A37" w:rsidR="00685BCF" w:rsidRDefault="008E0111" w:rsidP="000831EC">
            <w:pPr>
              <w:tabs>
                <w:tab w:val="left" w:pos="355"/>
              </w:tabs>
              <w:rPr>
                <w:rFonts w:cstheme="minorHAnsi"/>
                <w:sz w:val="20"/>
                <w:szCs w:val="20"/>
              </w:rPr>
            </w:pPr>
            <w:r w:rsidRPr="00887C1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96D24">
              <w:rPr>
                <w:rFonts w:cstheme="minorHAnsi"/>
                <w:sz w:val="20"/>
                <w:szCs w:val="20"/>
              </w:rPr>
              <w:t xml:space="preserve">PROPÓSITO: Aprendemos sobre el ciclo del ahorro y la inversión </w:t>
            </w:r>
            <w:r w:rsidR="002B18A0">
              <w:rPr>
                <w:rFonts w:cstheme="minorHAnsi"/>
                <w:sz w:val="20"/>
                <w:szCs w:val="20"/>
              </w:rPr>
              <w:t xml:space="preserve"> para </w:t>
            </w:r>
            <w:r w:rsidR="00BC5F61">
              <w:rPr>
                <w:rFonts w:cstheme="minorHAnsi"/>
                <w:sz w:val="20"/>
                <w:szCs w:val="20"/>
              </w:rPr>
              <w:t xml:space="preserve"> aplicarlo en la elaboración de </w:t>
            </w:r>
            <w:r w:rsidR="002B18A0">
              <w:rPr>
                <w:rFonts w:cstheme="minorHAnsi"/>
                <w:sz w:val="20"/>
                <w:szCs w:val="20"/>
              </w:rPr>
              <w:t xml:space="preserve"> su </w:t>
            </w:r>
            <w:r w:rsidR="000831EC" w:rsidRPr="003514E6">
              <w:rPr>
                <w:rFonts w:cstheme="minorHAnsi"/>
                <w:sz w:val="20"/>
                <w:szCs w:val="20"/>
              </w:rPr>
              <w:t xml:space="preserve"> proyecto de </w:t>
            </w:r>
            <w:proofErr w:type="gramStart"/>
            <w:r w:rsidR="000831EC" w:rsidRPr="003514E6">
              <w:rPr>
                <w:rFonts w:cstheme="minorHAnsi"/>
                <w:sz w:val="20"/>
                <w:szCs w:val="20"/>
              </w:rPr>
              <w:t>emprendimiento .</w:t>
            </w:r>
            <w:proofErr w:type="gramEnd"/>
          </w:p>
          <w:p w14:paraId="3A1F1C5C" w14:textId="568FC0F3" w:rsidR="000831EC" w:rsidRDefault="000831EC" w:rsidP="000831EC">
            <w:pPr>
              <w:tabs>
                <w:tab w:val="left" w:pos="35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Se le recuerda que se va evaluar con la lista de cotejo sobre el tema </w:t>
            </w:r>
          </w:p>
          <w:p w14:paraId="2436BE5D" w14:textId="2DC11FEA" w:rsidR="000831EC" w:rsidRDefault="000831EC" w:rsidP="000831EC">
            <w:pPr>
              <w:tabs>
                <w:tab w:val="left" w:pos="355"/>
              </w:tabs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</w:pPr>
            <w:r>
              <w:rPr>
                <w:rFonts w:cstheme="minorHAnsi"/>
                <w:sz w:val="20"/>
                <w:szCs w:val="20"/>
              </w:rPr>
              <w:t>Dialog</w:t>
            </w:r>
            <w:r w:rsidR="00BC5F61">
              <w:rPr>
                <w:rFonts w:cstheme="minorHAnsi"/>
                <w:sz w:val="20"/>
                <w:szCs w:val="20"/>
              </w:rPr>
              <w:t xml:space="preserve">amos  </w:t>
            </w:r>
            <w:r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 xml:space="preserve">Sobre la importancia del ahorro y </w:t>
            </w:r>
            <w:r w:rsidR="00CF7B41"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 xml:space="preserve">la inversión </w:t>
            </w:r>
          </w:p>
          <w:p w14:paraId="64F21C9D" w14:textId="39D43E4F" w:rsidR="00BC5F61" w:rsidRPr="00BC5F61" w:rsidRDefault="00BC5F61" w:rsidP="000831EC">
            <w:pPr>
              <w:tabs>
                <w:tab w:val="left" w:pos="35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lastRenderedPageBreak/>
              <w:t xml:space="preserve">Presentamos el caso de Carlos y María  </w:t>
            </w:r>
            <w:r>
              <w:rPr>
                <w:noProof/>
                <w:lang w:eastAsia="es-PE"/>
              </w:rPr>
              <w:drawing>
                <wp:inline distT="0" distB="0" distL="0" distR="0" wp14:anchorId="34304241" wp14:editId="7BD7B417">
                  <wp:extent cx="4533900" cy="1533525"/>
                  <wp:effectExtent l="0" t="0" r="0" b="9525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862D87" w14:textId="4D7F247B" w:rsidR="000831EC" w:rsidRPr="000831EC" w:rsidRDefault="000831EC" w:rsidP="000831EC">
            <w:pPr>
              <w:tabs>
                <w:tab w:val="left" w:pos="355"/>
              </w:tabs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>Luego le entregamos la hoja de actividad , forman sus grupos  y analizan el ca</w:t>
            </w:r>
            <w:r w:rsidR="00BC5F61"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>s</w:t>
            </w:r>
            <w:r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 xml:space="preserve">o presentado y exponen </w:t>
            </w:r>
          </w:p>
          <w:p w14:paraId="014F6871" w14:textId="77777777" w:rsidR="00BC2D67" w:rsidRPr="007B7691" w:rsidRDefault="007B7691" w:rsidP="007B7691">
            <w:pPr>
              <w:pStyle w:val="Sinespaciado"/>
              <w:jc w:val="both"/>
              <w:rPr>
                <w:rFonts w:ascii="Arial Narrow" w:hAnsi="Arial Narrow"/>
                <w:lang w:val="es-419"/>
              </w:rPr>
            </w:pPr>
            <w:r>
              <w:rPr>
                <w:rFonts w:ascii="Arial Narrow" w:hAnsi="Arial Narrow"/>
                <w:lang w:val="es-419"/>
              </w:rPr>
              <w:t xml:space="preserve"> </w:t>
            </w:r>
          </w:p>
        </w:tc>
      </w:tr>
      <w:tr w:rsidR="00BC2D67" w:rsidRPr="00D1270B" w14:paraId="425C7E9D" w14:textId="77777777" w:rsidTr="00CB5C85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hideMark/>
          </w:tcPr>
          <w:p w14:paraId="19BB5299" w14:textId="77777777" w:rsidR="00BC2D67" w:rsidRPr="00D1270B" w:rsidRDefault="00BC2D67" w:rsidP="005A73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1270B">
              <w:rPr>
                <w:rFonts w:ascii="Arial" w:hAnsi="Arial" w:cs="Arial"/>
                <w:sz w:val="18"/>
                <w:szCs w:val="18"/>
              </w:rPr>
              <w:lastRenderedPageBreak/>
              <w:t>CIERRE (10 minutos)</w:t>
            </w:r>
          </w:p>
        </w:tc>
      </w:tr>
      <w:tr w:rsidR="00685BCF" w:rsidRPr="00D1270B" w14:paraId="23C9CFF8" w14:textId="77777777" w:rsidTr="00CB5C85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22E5D" w14:textId="77777777" w:rsidR="00685BCF" w:rsidRDefault="00685BCF" w:rsidP="005A739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69A41D" w14:textId="0204F319" w:rsidR="00685BCF" w:rsidRPr="00ED197B" w:rsidRDefault="008A3F6C" w:rsidP="00ED197B">
            <w:pPr>
              <w:pStyle w:val="Sinespaciado"/>
              <w:jc w:val="both"/>
              <w:rPr>
                <w:rFonts w:ascii="Arial Narrow" w:hAnsi="Arial Narrow"/>
                <w:lang w:val="es-419"/>
              </w:rPr>
            </w:pPr>
            <w:r>
              <w:rPr>
                <w:rFonts w:ascii="Arial" w:hAnsi="Arial" w:cs="Arial"/>
                <w:sz w:val="18"/>
                <w:szCs w:val="18"/>
                <w:lang w:val="es-PE"/>
              </w:rPr>
              <w:t xml:space="preserve">Reflexionamos sobre lo aprendido </w:t>
            </w:r>
            <w:r>
              <w:rPr>
                <w:rFonts w:ascii="Arial Narrow" w:hAnsi="Arial Narrow"/>
                <w:lang w:val="es-419"/>
              </w:rPr>
              <w:t xml:space="preserve"> </w:t>
            </w:r>
            <w:r w:rsidRPr="00B26005">
              <w:rPr>
                <w:rFonts w:ascii="Arial Narrow" w:hAnsi="Arial Narrow"/>
                <w:sz w:val="20"/>
                <w:szCs w:val="20"/>
                <w:lang w:val="es-419"/>
              </w:rPr>
              <w:t xml:space="preserve">¿Que aprendimos hoy?  </w:t>
            </w:r>
            <w:proofErr w:type="gramStart"/>
            <w:r w:rsidR="004F4371">
              <w:rPr>
                <w:rFonts w:ascii="Arial Narrow" w:hAnsi="Arial Narrow"/>
                <w:sz w:val="20"/>
                <w:szCs w:val="20"/>
                <w:lang w:val="es-419"/>
              </w:rPr>
              <w:t>¿</w:t>
            </w:r>
            <w:r w:rsidRPr="00B26005">
              <w:rPr>
                <w:rFonts w:ascii="Arial Narrow" w:hAnsi="Arial Narrow"/>
                <w:sz w:val="20"/>
                <w:szCs w:val="20"/>
                <w:lang w:val="es-419"/>
              </w:rPr>
              <w:t xml:space="preserve">  </w:t>
            </w:r>
            <w:r w:rsidR="00ED197B" w:rsidRPr="00B26005">
              <w:rPr>
                <w:rFonts w:ascii="Arial Narrow" w:hAnsi="Arial Narrow"/>
                <w:sz w:val="20"/>
                <w:szCs w:val="20"/>
                <w:lang w:val="es-419"/>
              </w:rPr>
              <w:t>Para</w:t>
            </w:r>
            <w:proofErr w:type="gramEnd"/>
            <w:r w:rsidR="00ED197B" w:rsidRPr="00B26005">
              <w:rPr>
                <w:rFonts w:ascii="Arial Narrow" w:hAnsi="Arial Narrow"/>
                <w:sz w:val="20"/>
                <w:szCs w:val="20"/>
                <w:lang w:val="es-419"/>
              </w:rPr>
              <w:t xml:space="preserve"> </w:t>
            </w:r>
            <w:proofErr w:type="spellStart"/>
            <w:r w:rsidR="00762934" w:rsidRPr="00B26005">
              <w:rPr>
                <w:rFonts w:ascii="Arial Narrow" w:hAnsi="Arial Narrow"/>
                <w:sz w:val="20"/>
                <w:szCs w:val="20"/>
                <w:lang w:val="es-419"/>
              </w:rPr>
              <w:t>que</w:t>
            </w:r>
            <w:proofErr w:type="spellEnd"/>
            <w:r w:rsidR="00762934" w:rsidRPr="00B26005">
              <w:rPr>
                <w:rFonts w:ascii="Arial Narrow" w:hAnsi="Arial Narrow"/>
                <w:sz w:val="20"/>
                <w:szCs w:val="20"/>
                <w:lang w:val="es-419"/>
              </w:rPr>
              <w:t xml:space="preserve"> nos sirve </w:t>
            </w:r>
            <w:r w:rsidR="000831EC">
              <w:rPr>
                <w:rFonts w:ascii="Arial Narrow" w:hAnsi="Arial Narrow"/>
                <w:sz w:val="20"/>
                <w:szCs w:val="20"/>
                <w:lang w:val="es-419"/>
              </w:rPr>
              <w:t xml:space="preserve">lo aprendido </w:t>
            </w:r>
            <w:r w:rsidR="00762934" w:rsidRPr="00B26005">
              <w:rPr>
                <w:rFonts w:ascii="Arial" w:hAnsi="Arial" w:cs="Arial"/>
                <w:bCs/>
                <w:sz w:val="20"/>
                <w:szCs w:val="20"/>
                <w:lang w:val="es-PE"/>
              </w:rPr>
              <w:t>?</w:t>
            </w:r>
            <w:r w:rsidR="00762934" w:rsidRPr="00762934">
              <w:rPr>
                <w:rFonts w:ascii="Arial" w:hAnsi="Arial" w:cs="Arial"/>
                <w:bCs/>
                <w:sz w:val="18"/>
                <w:szCs w:val="18"/>
                <w:lang w:val="es-PE"/>
              </w:rPr>
              <w:t xml:space="preserve"> </w:t>
            </w:r>
            <w:r w:rsidR="00762934" w:rsidRPr="00762934">
              <w:rPr>
                <w:rFonts w:ascii="Arial" w:hAnsi="Arial" w:cs="Arial"/>
                <w:color w:val="1F1F1F"/>
                <w:shd w:val="clear" w:color="auto" w:fill="FFFFFF"/>
                <w:lang w:val="es-PE"/>
              </w:rPr>
              <w:t xml:space="preserve"> </w:t>
            </w:r>
          </w:p>
        </w:tc>
      </w:tr>
      <w:tr w:rsidR="00BC2D67" w:rsidRPr="00D1270B" w14:paraId="6B8B2040" w14:textId="77777777" w:rsidTr="00CB5C85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11FF" w14:textId="77777777" w:rsidR="00BC2D67" w:rsidRPr="00D1270B" w:rsidRDefault="00BC2D67" w:rsidP="00685BC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61356E" w14:textId="77777777" w:rsidR="00FA5223" w:rsidRDefault="00FA5223"/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3488"/>
        <w:gridCol w:w="3481"/>
        <w:gridCol w:w="3487"/>
      </w:tblGrid>
      <w:tr w:rsidR="00DD4D83" w14:paraId="258B8971" w14:textId="77777777" w:rsidTr="00CB5C85">
        <w:trPr>
          <w:trHeight w:val="270"/>
        </w:trPr>
        <w:tc>
          <w:tcPr>
            <w:tcW w:w="3511" w:type="dxa"/>
            <w:shd w:val="clear" w:color="auto" w:fill="C5E0B3" w:themeFill="accent6" w:themeFillTint="66"/>
          </w:tcPr>
          <w:p w14:paraId="534B924E" w14:textId="77777777" w:rsidR="00DD4D83" w:rsidRDefault="00DD4D83">
            <w:r>
              <w:t>IV. EVALAUACIÓN</w:t>
            </w:r>
          </w:p>
        </w:tc>
        <w:tc>
          <w:tcPr>
            <w:tcW w:w="3512" w:type="dxa"/>
            <w:shd w:val="clear" w:color="auto" w:fill="C5E0B3" w:themeFill="accent6" w:themeFillTint="66"/>
          </w:tcPr>
          <w:p w14:paraId="15388FE8" w14:textId="77777777" w:rsidR="00DD4D83" w:rsidRDefault="00DD4D83"/>
        </w:tc>
        <w:tc>
          <w:tcPr>
            <w:tcW w:w="3512" w:type="dxa"/>
            <w:shd w:val="clear" w:color="auto" w:fill="C5E0B3" w:themeFill="accent6" w:themeFillTint="66"/>
          </w:tcPr>
          <w:p w14:paraId="35F57B64" w14:textId="77777777" w:rsidR="00DD4D83" w:rsidRDefault="00DD4D83"/>
        </w:tc>
      </w:tr>
      <w:tr w:rsidR="00FA5223" w14:paraId="26860794" w14:textId="77777777" w:rsidTr="00CB5C85">
        <w:trPr>
          <w:trHeight w:val="255"/>
        </w:trPr>
        <w:tc>
          <w:tcPr>
            <w:tcW w:w="3511" w:type="dxa"/>
            <w:shd w:val="clear" w:color="auto" w:fill="C5E0B3" w:themeFill="accent6" w:themeFillTint="66"/>
          </w:tcPr>
          <w:p w14:paraId="75246CEB" w14:textId="77777777" w:rsidR="00FA5223" w:rsidRDefault="00FA5223">
            <w:r>
              <w:t>CAPACIDAD</w:t>
            </w:r>
          </w:p>
        </w:tc>
        <w:tc>
          <w:tcPr>
            <w:tcW w:w="3512" w:type="dxa"/>
            <w:shd w:val="clear" w:color="auto" w:fill="C5E0B3" w:themeFill="accent6" w:themeFillTint="66"/>
          </w:tcPr>
          <w:p w14:paraId="11736E68" w14:textId="77777777" w:rsidR="00FA5223" w:rsidRDefault="00FA5223">
            <w:r>
              <w:t>CRITERIO</w:t>
            </w:r>
          </w:p>
        </w:tc>
        <w:tc>
          <w:tcPr>
            <w:tcW w:w="3512" w:type="dxa"/>
            <w:shd w:val="clear" w:color="auto" w:fill="C5E0B3" w:themeFill="accent6" w:themeFillTint="66"/>
          </w:tcPr>
          <w:p w14:paraId="145F4927" w14:textId="77777777" w:rsidR="00FA5223" w:rsidRDefault="00FA5223">
            <w:r>
              <w:t>INSTRUMENTO</w:t>
            </w:r>
          </w:p>
        </w:tc>
      </w:tr>
      <w:tr w:rsidR="00FA5223" w14:paraId="391FABC5" w14:textId="77777777" w:rsidTr="00CB5C85">
        <w:trPr>
          <w:trHeight w:val="525"/>
        </w:trPr>
        <w:tc>
          <w:tcPr>
            <w:tcW w:w="3511" w:type="dxa"/>
          </w:tcPr>
          <w:p w14:paraId="7EDD8B42" w14:textId="77777777" w:rsidR="00CB5C85" w:rsidRDefault="00CB5C85">
            <w:pPr>
              <w:contextualSpacing/>
              <w:rPr>
                <w:rFonts w:ascii="Calibri" w:eastAsia="Calibri" w:hAnsi="Calibri"/>
                <w:b/>
                <w:color w:val="274E13"/>
                <w:sz w:val="20"/>
                <w:szCs w:val="20"/>
                <w:lang w:val="es-ES"/>
              </w:rPr>
            </w:pPr>
          </w:p>
          <w:p w14:paraId="143462A8" w14:textId="77777777" w:rsidR="00CB5C85" w:rsidRDefault="00CB5C85">
            <w:pPr>
              <w:contextualSpacing/>
              <w:rPr>
                <w:rFonts w:ascii="Calibri" w:eastAsia="Calibri" w:hAnsi="Calibri"/>
                <w:b/>
                <w:color w:val="274E13"/>
                <w:sz w:val="20"/>
                <w:szCs w:val="20"/>
                <w:lang w:val="es-ES"/>
              </w:rPr>
            </w:pPr>
            <w:r>
              <w:rPr>
                <w:rFonts w:ascii="Calibri" w:eastAsia="Calibri" w:hAnsi="Calibri"/>
                <w:b/>
                <w:color w:val="274E13"/>
                <w:sz w:val="20"/>
                <w:szCs w:val="20"/>
                <w:lang w:val="es-ES"/>
              </w:rPr>
              <w:t xml:space="preserve">Crea propuesta de valor </w:t>
            </w:r>
          </w:p>
          <w:p w14:paraId="38B98E4A" w14:textId="77777777" w:rsidR="00FA5223" w:rsidRPr="00CB5C85" w:rsidRDefault="006B7188">
            <w:pPr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6C7883">
              <w:rPr>
                <w:rFonts w:ascii="Calibri" w:eastAsia="Calibri" w:hAnsi="Calibri"/>
                <w:b/>
                <w:color w:val="274E13"/>
                <w:sz w:val="20"/>
                <w:szCs w:val="20"/>
                <w:lang w:val="es-ES"/>
              </w:rPr>
              <w:t xml:space="preserve">Trabaja cooperativamente  en </w:t>
            </w:r>
            <w:r w:rsidR="00CB5C85">
              <w:rPr>
                <w:rFonts w:ascii="Calibri" w:eastAsia="Calibri" w:hAnsi="Calibri"/>
                <w:b/>
                <w:color w:val="274E13"/>
                <w:sz w:val="20"/>
                <w:szCs w:val="20"/>
                <w:lang w:val="es-ES"/>
              </w:rPr>
              <w:t>equipo para lograr del objetivo</w:t>
            </w:r>
            <w:r w:rsidR="00BF6880">
              <w:t xml:space="preserve"> </w:t>
            </w:r>
            <w:r w:rsidR="008E0111">
              <w:t xml:space="preserve"> </w:t>
            </w:r>
            <w:r w:rsidR="008F2E34">
              <w:t xml:space="preserve"> </w:t>
            </w:r>
          </w:p>
        </w:tc>
        <w:tc>
          <w:tcPr>
            <w:tcW w:w="3512" w:type="dxa"/>
          </w:tcPr>
          <w:p w14:paraId="363FE547" w14:textId="1CFD623F" w:rsidR="00656264" w:rsidRPr="00CF7B41" w:rsidRDefault="00656264" w:rsidP="00656264">
            <w:pPr>
              <w:tabs>
                <w:tab w:val="left" w:pos="355"/>
              </w:tabs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color w:val="1F1F1F"/>
                <w:shd w:val="clear" w:color="auto" w:fill="FFFFFF"/>
              </w:rPr>
              <w:t>-</w:t>
            </w:r>
            <w:r w:rsidR="00CF7B41">
              <w:rPr>
                <w:rFonts w:ascii="Arial" w:hAnsi="Arial" w:cs="Arial"/>
                <w:color w:val="1F1F1F"/>
                <w:shd w:val="clear" w:color="auto" w:fill="FFFFFF"/>
              </w:rPr>
              <w:t xml:space="preserve"> </w:t>
            </w:r>
            <w:r w:rsidR="00441DE9" w:rsidRPr="00441DE9">
              <w:rPr>
                <w:rFonts w:ascii="Arial" w:hAnsi="Arial" w:cs="Arial"/>
                <w:color w:val="1F1F1F"/>
                <w:sz w:val="16"/>
                <w:szCs w:val="16"/>
                <w:shd w:val="clear" w:color="auto" w:fill="FFFFFF"/>
              </w:rPr>
              <w:t>-</w:t>
            </w:r>
            <w:r w:rsidR="00441DE9" w:rsidRPr="00441DE9"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>Analizan y reflexionan sobre el uso del dinero  y como deben ahorrar</w:t>
            </w:r>
          </w:p>
          <w:p w14:paraId="4C4B995A" w14:textId="358C5237" w:rsidR="00656264" w:rsidRPr="00F13F3A" w:rsidRDefault="00656264" w:rsidP="00656264">
            <w:pPr>
              <w:tabs>
                <w:tab w:val="left" w:pos="355"/>
              </w:tabs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</w:pPr>
            <w:r w:rsidRPr="00CF7B41">
              <w:rPr>
                <w:rFonts w:ascii="Arial" w:hAnsi="Arial" w:cs="Arial"/>
                <w:color w:val="1F1F1F"/>
                <w:sz w:val="18"/>
                <w:szCs w:val="18"/>
                <w:shd w:val="clear" w:color="auto" w:fill="FFFFFF"/>
              </w:rPr>
              <w:t>-</w:t>
            </w:r>
            <w:r w:rsidRPr="00CF7B41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Propone</w:t>
            </w:r>
            <w:r w:rsidR="00CF7B41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</w:t>
            </w:r>
            <w:r w:rsidRPr="00CF7B41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ideas creativas</w:t>
            </w:r>
            <w:r w:rsidRPr="00CF7B41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y viables </w:t>
            </w:r>
            <w:r w:rsidR="00CF7B41">
              <w:rPr>
                <w:rFonts w:eastAsia="Times New Roman" w:cstheme="minorHAnsi"/>
                <w:sz w:val="18"/>
                <w:szCs w:val="18"/>
                <w:lang w:eastAsia="es-PE"/>
              </w:rPr>
              <w:t xml:space="preserve"> para poder ahorra e invertir en un </w:t>
            </w:r>
            <w:r w:rsidR="002461B2">
              <w:rPr>
                <w:rFonts w:eastAsia="Times New Roman" w:cstheme="minorHAnsi"/>
                <w:sz w:val="18"/>
                <w:szCs w:val="18"/>
                <w:lang w:eastAsia="es-PE"/>
              </w:rPr>
              <w:t>proyecto.</w:t>
            </w:r>
          </w:p>
          <w:p w14:paraId="0B46F341" w14:textId="77777777" w:rsidR="00656264" w:rsidRPr="00F13F3A" w:rsidRDefault="00656264" w:rsidP="00656264">
            <w:pPr>
              <w:tabs>
                <w:tab w:val="left" w:pos="355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729BA3F" w14:textId="77777777" w:rsidR="00F13F3A" w:rsidRPr="00ED197B" w:rsidRDefault="00F13F3A" w:rsidP="00F13F3A">
            <w:pPr>
              <w:tabs>
                <w:tab w:val="left" w:pos="355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6DAD6A9" w14:textId="77777777" w:rsidR="00BF6880" w:rsidRPr="00ED197B" w:rsidRDefault="00BF6880" w:rsidP="00656264">
            <w:pPr>
              <w:tabs>
                <w:tab w:val="left" w:pos="355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3512" w:type="dxa"/>
          </w:tcPr>
          <w:p w14:paraId="1469C7B8" w14:textId="4A2920A6" w:rsidR="00FA5223" w:rsidRDefault="000831EC">
            <w:r>
              <w:t>Lista de cotejo</w:t>
            </w:r>
            <w:r w:rsidR="00CB5C85">
              <w:t xml:space="preserve"> </w:t>
            </w:r>
          </w:p>
        </w:tc>
      </w:tr>
    </w:tbl>
    <w:p w14:paraId="0F0D7AD0" w14:textId="77777777" w:rsidR="00C408FE" w:rsidRDefault="00C408FE"/>
    <w:p w14:paraId="3E97D63C" w14:textId="77777777" w:rsidR="00FE4776" w:rsidRDefault="00540CCF">
      <w:r>
        <w:t xml:space="preserve">                      </w:t>
      </w:r>
    </w:p>
    <w:p w14:paraId="132D33AA" w14:textId="19C5CDC9" w:rsidR="00C408FE" w:rsidRDefault="00FE4776">
      <w:r>
        <w:t xml:space="preserve">            </w:t>
      </w:r>
      <w:r w:rsidR="00540CCF">
        <w:t xml:space="preserve">      ……………………………………..                                        …………………………………….</w:t>
      </w:r>
    </w:p>
    <w:p w14:paraId="4823B9C7" w14:textId="77777777" w:rsidR="00540CCF" w:rsidRDefault="00540CCF">
      <w:r>
        <w:t xml:space="preserve">                               Director                                                                         sub directora </w:t>
      </w:r>
    </w:p>
    <w:p w14:paraId="1D9AE9E7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5B0BF7E4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7531CFC6" w14:textId="77777777" w:rsidR="0003740A" w:rsidRPr="00FE4776" w:rsidRDefault="0003740A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12FCD8FE" w14:textId="77777777" w:rsidR="0003740A" w:rsidRPr="00FE4776" w:rsidRDefault="0003740A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091D37B5" w14:textId="77777777" w:rsidR="0003740A" w:rsidRPr="00FE4776" w:rsidRDefault="0003740A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0EECD68" w14:textId="77777777" w:rsidR="0003740A" w:rsidRPr="00FE4776" w:rsidRDefault="0003740A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244AE088" w14:textId="77777777" w:rsidR="00315416" w:rsidRPr="00FE4776" w:rsidRDefault="00315416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67947B66" w14:textId="77777777" w:rsidR="00315416" w:rsidRPr="00FE4776" w:rsidRDefault="00315416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64EE886" w14:textId="77777777" w:rsidR="0003740A" w:rsidRPr="00FE4776" w:rsidRDefault="0003740A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5C3B28CE" w14:textId="77777777" w:rsidR="0003740A" w:rsidRPr="00FE4776" w:rsidRDefault="0003740A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649955A7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6977DA4E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35FEDF18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0DC15FC2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E834641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1D2B0EF8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17EA1464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0A1D0112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15BEC09F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51F04643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09C46284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E042430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0FED3529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1A1D12B4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68634EB1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4CECB32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C561069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1CC05E6B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1AF2F349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756BE4C6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734750B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427AFD3D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0351E9A0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787C5824" w14:textId="77777777" w:rsidR="00A25592" w:rsidRPr="00FE4776" w:rsidRDefault="00A25592" w:rsidP="00B26005">
      <w:pPr>
        <w:pStyle w:val="Sinespaciado"/>
        <w:spacing w:line="276" w:lineRule="auto"/>
        <w:ind w:left="360"/>
        <w:jc w:val="center"/>
        <w:rPr>
          <w:b/>
          <w:sz w:val="24"/>
          <w:lang w:val="es-PE"/>
        </w:rPr>
      </w:pPr>
    </w:p>
    <w:p w14:paraId="554E660C" w14:textId="77777777" w:rsidR="00B26005" w:rsidRPr="00FE4776" w:rsidRDefault="00B26005" w:rsidP="00B26005">
      <w:pPr>
        <w:pStyle w:val="Sinespaciado"/>
        <w:spacing w:line="276" w:lineRule="auto"/>
        <w:ind w:left="360"/>
        <w:jc w:val="center"/>
        <w:rPr>
          <w:rFonts w:ascii="Arial" w:hAnsi="Arial" w:cs="Arial"/>
          <w:b/>
          <w:sz w:val="20"/>
          <w:szCs w:val="18"/>
          <w:lang w:val="es-PE"/>
        </w:rPr>
      </w:pPr>
      <w:r w:rsidRPr="00FE4776">
        <w:rPr>
          <w:b/>
          <w:sz w:val="24"/>
          <w:lang w:val="es-PE"/>
        </w:rPr>
        <w:t>FASE DEFINIR</w:t>
      </w:r>
    </w:p>
    <w:p w14:paraId="3BADCCC7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  <w:r w:rsidRPr="004F036F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2276E0" wp14:editId="6F3737FA">
                <wp:simplePos x="0" y="0"/>
                <wp:positionH relativeFrom="margin">
                  <wp:align>left</wp:align>
                </wp:positionH>
                <wp:positionV relativeFrom="paragraph">
                  <wp:posOffset>109513</wp:posOffset>
                </wp:positionV>
                <wp:extent cx="4917440" cy="607039"/>
                <wp:effectExtent l="0" t="0" r="35560" b="22225"/>
                <wp:wrapNone/>
                <wp:docPr id="43" name="Flecha: pentágon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440" cy="607039"/>
                        </a:xfrm>
                        <a:prstGeom prst="homePlate">
                          <a:avLst/>
                        </a:prstGeom>
                        <a:solidFill>
                          <a:srgbClr val="DCFCE4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1EC19" w14:textId="77777777" w:rsidR="00B26005" w:rsidRPr="00704E12" w:rsidRDefault="00B26005" w:rsidP="00B26005">
                            <w:pPr>
                              <w:ind w:right="87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4F036F"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 xml:space="preserve">“Definir” es la segunda fase de la metodología </w:t>
                            </w:r>
                            <w:proofErr w:type="spellStart"/>
                            <w:r w:rsidRPr="004F036F"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>Design</w:t>
                            </w:r>
                            <w:proofErr w:type="spellEnd"/>
                            <w:r w:rsidRPr="004F036F"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 xml:space="preserve"> Thinking. En ella vas a precisar las </w:t>
                            </w:r>
                            <w:r w:rsidRPr="004F03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1"/>
                              </w:rPr>
                              <w:t>necesidades, los problemas, las ideas y los sentimientos de los usuarios</w:t>
                            </w:r>
                            <w:r w:rsidRPr="004F036F"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>, y analizarás y sintetizarás la información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322276E0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Flecha: pentágono 43" o:spid="_x0000_s1035" type="#_x0000_t15" style="position:absolute;left:0;text-align:left;margin-left:0;margin-top:8.6pt;width:387.2pt;height:47.8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" adj="20267" fillcolor="#dcfce4" strokecolor="#538135 [2409]" strokeweight="1pt">
                <v:stroke dashstyle="3 1"/>
                <v:textbox>
                  <w:txbxContent>
                    <w:p w14:paraId="1431EC19" w14:textId="77777777" w:rsidR="00B26005" w:rsidRPr="00704E12" w:rsidRDefault="00B26005" w:rsidP="00B26005">
                      <w:pPr>
                        <w:ind w:right="87"/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 xml:space="preserve">“Definir” es la segunda fase de la metodología </w:t>
                      </w:r>
                      <w:proofErr w:type="spellStart"/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>Design</w:t>
                      </w:r>
                      <w:proofErr w:type="spellEnd"/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 xml:space="preserve"> </w:t>
                      </w:r>
                      <w:proofErr w:type="spellStart"/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>Thinking</w:t>
                      </w:r>
                      <w:proofErr w:type="spellEnd"/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 xml:space="preserve">. En ella vas a precisar las </w:t>
                      </w:r>
                      <w:r w:rsidRPr="004F03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1"/>
                        </w:rPr>
                        <w:t>necesidades, los problemas, las ideas y los sentimientos de los usuarios</w:t>
                      </w:r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>, y analizarás y sintetizarás la información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95AFC9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</w:p>
    <w:p w14:paraId="2A855C0E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</w:p>
    <w:p w14:paraId="59295B1A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</w:p>
    <w:p w14:paraId="2298E25E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  <w:r w:rsidRPr="004F036F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6B7266" wp14:editId="19108135">
                <wp:simplePos x="0" y="0"/>
                <wp:positionH relativeFrom="margin">
                  <wp:posOffset>0</wp:posOffset>
                </wp:positionH>
                <wp:positionV relativeFrom="paragraph">
                  <wp:posOffset>17145</wp:posOffset>
                </wp:positionV>
                <wp:extent cx="4900930" cy="625475"/>
                <wp:effectExtent l="0" t="0" r="33020" b="22225"/>
                <wp:wrapNone/>
                <wp:docPr id="58" name="Flecha: pentágono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0930" cy="625475"/>
                        </a:xfrm>
                        <a:prstGeom prst="homePlate">
                          <a:avLst/>
                        </a:prstGeom>
                        <a:solidFill>
                          <a:srgbClr val="DCFCE4"/>
                        </a:solidFill>
                        <a:ln w="1270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E7421" w14:textId="77777777" w:rsidR="00B26005" w:rsidRPr="00704E12" w:rsidRDefault="00B26005" w:rsidP="00B26005">
                            <w:pPr>
                              <w:ind w:right="87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>U</w:t>
                            </w:r>
                            <w:r w:rsidRPr="004F036F"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 xml:space="preserve">tilizarás la </w:t>
                            </w:r>
                            <w:r w:rsidRPr="004F036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pacing w:val="-1"/>
                              </w:rPr>
                              <w:t>técnica del mapa conceptual,</w:t>
                            </w:r>
                            <w:r w:rsidRPr="004F036F"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 xml:space="preserve"> que permite mostrar de forma visual distintos conceptos y sus diferentes relaciones con los elementos que los conforman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pacing w:val="-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46B7266" id="Flecha: pentágono 58" o:spid="_x0000_s1036" type="#_x0000_t15" style="position:absolute;left:0;text-align:left;margin-left:0;margin-top:1.35pt;width:385.9pt;height:49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" adj="20222" fillcolor="#dcfce4" strokecolor="#538135 [2409]" strokeweight="1pt">
                <v:stroke dashstyle="3 1"/>
                <v:textbox>
                  <w:txbxContent>
                    <w:p w14:paraId="2E5E7421" w14:textId="77777777" w:rsidR="00B26005" w:rsidRPr="00704E12" w:rsidRDefault="00B26005" w:rsidP="00B26005">
                      <w:pPr>
                        <w:ind w:right="87"/>
                        <w:jc w:val="both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>U</w:t>
                      </w:r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 xml:space="preserve">tilizarás la </w:t>
                      </w:r>
                      <w:r w:rsidRPr="004F036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pacing w:val="-1"/>
                        </w:rPr>
                        <w:t>técnica del mapa conceptual,</w:t>
                      </w:r>
                      <w:r w:rsidRPr="004F036F"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 xml:space="preserve"> que permite mostrar de forma visual distintos conceptos y sus diferentes relaciones con los elementos que los conforman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pacing w:val="-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30F588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</w:p>
    <w:p w14:paraId="174843E4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</w:p>
    <w:p w14:paraId="4A61415E" w14:textId="77777777" w:rsidR="00B26005" w:rsidRPr="00FE4776" w:rsidRDefault="00B26005" w:rsidP="00B26005">
      <w:pPr>
        <w:pStyle w:val="Sinespaciado"/>
        <w:tabs>
          <w:tab w:val="left" w:pos="1634"/>
        </w:tabs>
        <w:spacing w:line="276" w:lineRule="auto"/>
        <w:jc w:val="both"/>
        <w:rPr>
          <w:lang w:val="es-PE"/>
        </w:rPr>
      </w:pPr>
    </w:p>
    <w:p w14:paraId="10158E31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  <w:r w:rsidRPr="00B26005">
        <w:rPr>
          <w:rFonts w:ascii="Cavolini" w:hAnsi="Cavolini" w:cs="Cavolini"/>
          <w:sz w:val="24"/>
          <w:szCs w:val="24"/>
          <w:lang w:val="es-PE"/>
        </w:rPr>
        <w:t xml:space="preserve">Para diseñar un </w:t>
      </w:r>
      <w:r w:rsidRPr="00B26005">
        <w:rPr>
          <w:rFonts w:ascii="Cavolini" w:hAnsi="Cavolini" w:cs="Cavolini"/>
          <w:b/>
          <w:bCs/>
          <w:sz w:val="24"/>
          <w:szCs w:val="24"/>
          <w:lang w:val="es-PE"/>
        </w:rPr>
        <w:t>mapa conceptual</w:t>
      </w:r>
      <w:r w:rsidRPr="00B26005">
        <w:rPr>
          <w:rFonts w:ascii="Cavolini" w:hAnsi="Cavolini" w:cs="Cavolini"/>
          <w:sz w:val="24"/>
          <w:szCs w:val="24"/>
          <w:lang w:val="es-PE"/>
        </w:rPr>
        <w:t xml:space="preserve">, debemos seguir estos pasos: </w:t>
      </w:r>
    </w:p>
    <w:p w14:paraId="25FC9584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  <w:r>
        <w:rPr>
          <w:rFonts w:ascii="Cavolini" w:hAnsi="Cavolini" w:cs="Cavolini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39930A" wp14:editId="20CAB6BC">
                <wp:simplePos x="0" y="0"/>
                <wp:positionH relativeFrom="column">
                  <wp:posOffset>866775</wp:posOffset>
                </wp:positionH>
                <wp:positionV relativeFrom="paragraph">
                  <wp:posOffset>153671</wp:posOffset>
                </wp:positionV>
                <wp:extent cx="5238670" cy="514350"/>
                <wp:effectExtent l="0" t="0" r="19685" b="19050"/>
                <wp:wrapNone/>
                <wp:docPr id="49" name="Rectángulo: esquinas redondeada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670" cy="51435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C700E9" w14:textId="77777777" w:rsidR="00B26005" w:rsidRPr="00275C7B" w:rsidRDefault="00B26005" w:rsidP="00B26005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Traslada el </w:t>
                            </w:r>
                            <w:r w:rsidRPr="00275C7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tema elegido</w:t>
                            </w: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sobre el que crearás el mapa conc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eptual. Por ejemplo: Juguetes hechos de botellas de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plástico </w:t>
                            </w: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2939930A" id="Rectángulo: esquinas redondeadas 49" o:spid="_x0000_s1037" style="position:absolute;left:0;text-align:left;margin-left:68.25pt;margin-top:12.1pt;width:412.5pt;height:40.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" fillcolor="#d9e2f3 [664]" strokecolor="#1f3763 [1608]" strokeweight="1pt">
                <v:stroke dashstyle="dash" joinstyle="miter"/>
                <v:textbox>
                  <w:txbxContent>
                    <w:p w14:paraId="3FC700E9" w14:textId="77777777" w:rsidR="00B26005" w:rsidRPr="00275C7B" w:rsidRDefault="00B26005" w:rsidP="00B26005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Traslada el </w:t>
                      </w:r>
                      <w:r w:rsidRPr="00275C7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tema elegido</w:t>
                      </w: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sobre el que crearás el mapa conc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eptual. Por ejemplo: Juguetes hechos de botellas de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plástico </w:t>
                      </w: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14:paraId="6600A6C4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  <w:r>
        <w:rPr>
          <w:rFonts w:ascii="Arial" w:hAnsi="Arial" w:cs="Arial"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D10472" wp14:editId="3CA43B18">
                <wp:simplePos x="0" y="0"/>
                <wp:positionH relativeFrom="column">
                  <wp:posOffset>416464</wp:posOffset>
                </wp:positionH>
                <wp:positionV relativeFrom="paragraph">
                  <wp:posOffset>5070</wp:posOffset>
                </wp:positionV>
                <wp:extent cx="396000" cy="396000"/>
                <wp:effectExtent l="0" t="0" r="4445" b="4445"/>
                <wp:wrapNone/>
                <wp:docPr id="46" name="Elips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000" cy="396000"/>
                        </a:xfrm>
                        <a:prstGeom prst="ellipse">
                          <a:avLst/>
                        </a:prstGeom>
                        <a:solidFill>
                          <a:srgbClr val="00C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01A409" w14:textId="77777777" w:rsidR="00B26005" w:rsidRPr="00B747C0" w:rsidRDefault="00B26005" w:rsidP="00B2600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747C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oval w14:anchorId="1BD10472" id="Elipse 46" o:spid="_x0000_s1038" style="position:absolute;left:0;text-align:left;margin-left:32.8pt;margin-top:.4pt;width:31.2pt;height:31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" fillcolor="#0c0" stroked="f" strokeweight="1pt">
                <v:stroke joinstyle="miter"/>
                <v:textbox>
                  <w:txbxContent>
                    <w:p w14:paraId="1001A409" w14:textId="77777777" w:rsidR="00B26005" w:rsidRPr="00B747C0" w:rsidRDefault="00B26005" w:rsidP="00B2600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747C0">
                        <w:rPr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420AA7C9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</w:p>
    <w:p w14:paraId="2DD3AA27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  <w:r w:rsidRPr="00275C7B">
        <w:rPr>
          <w:rFonts w:ascii="Cavolini" w:hAnsi="Cavolini" w:cs="Cavolini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7BCB9C" wp14:editId="3F3EC284">
                <wp:simplePos x="0" y="0"/>
                <wp:positionH relativeFrom="column">
                  <wp:posOffset>841402</wp:posOffset>
                </wp:positionH>
                <wp:positionV relativeFrom="paragraph">
                  <wp:posOffset>4145</wp:posOffset>
                </wp:positionV>
                <wp:extent cx="5238115" cy="722299"/>
                <wp:effectExtent l="0" t="0" r="19685" b="20955"/>
                <wp:wrapNone/>
                <wp:docPr id="51" name="Rectángulo: esquinas redondeada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115" cy="722299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D1636D" w14:textId="77777777" w:rsidR="00B26005" w:rsidRPr="00275C7B" w:rsidRDefault="00B26005" w:rsidP="00B26005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En el centro del mapa conceptual, </w:t>
                            </w:r>
                            <w:r w:rsidRPr="00275C7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dibuja o coloca la palabra clave.</w:t>
                            </w: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Se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sugiere el centro, porque de esta manera da libertad para ordenar la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información según como vaya surgiendo.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037BCB9C" id="Rectángulo: esquinas redondeadas 51" o:spid="_x0000_s1039" style="position:absolute;left:0;text-align:left;margin-left:66.25pt;margin-top:.35pt;width:412.45pt;height:56.8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" fillcolor="#d9e2f3 [664]" strokecolor="#1f3763 [1608]" strokeweight="1pt">
                <v:stroke dashstyle="dash" joinstyle="miter"/>
                <v:textbox>
                  <w:txbxContent>
                    <w:p w14:paraId="26D1636D" w14:textId="77777777" w:rsidR="00B26005" w:rsidRPr="00275C7B" w:rsidRDefault="00B26005" w:rsidP="00B26005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En el centro del mapa conceptual, </w:t>
                      </w:r>
                      <w:r w:rsidRPr="00275C7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dibuja o coloca la palabra clave.</w:t>
                      </w: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Se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sugiere el centro, porque de esta manera da libertad para ordenar la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información según como vaya surgiendo.</w:t>
                      </w:r>
                    </w:p>
                  </w:txbxContent>
                </v:textbox>
              </v:roundrect>
            </w:pict>
          </mc:Fallback>
        </mc:AlternateContent>
      </w:r>
      <w:r w:rsidRPr="00275C7B">
        <w:rPr>
          <w:rFonts w:ascii="Cavolini" w:hAnsi="Cavolini" w:cs="Cavolini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B9072F" wp14:editId="06558FFD">
                <wp:simplePos x="0" y="0"/>
                <wp:positionH relativeFrom="column">
                  <wp:posOffset>395605</wp:posOffset>
                </wp:positionH>
                <wp:positionV relativeFrom="paragraph">
                  <wp:posOffset>50165</wp:posOffset>
                </wp:positionV>
                <wp:extent cx="395605" cy="395605"/>
                <wp:effectExtent l="0" t="0" r="4445" b="4445"/>
                <wp:wrapNone/>
                <wp:docPr id="50" name="Elips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95605"/>
                        </a:xfrm>
                        <a:prstGeom prst="ellipse">
                          <a:avLst/>
                        </a:prstGeom>
                        <a:solidFill>
                          <a:srgbClr val="00C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D41A8A" w14:textId="77777777" w:rsidR="00B26005" w:rsidRPr="00B747C0" w:rsidRDefault="00B26005" w:rsidP="00B2600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oval w14:anchorId="65B9072F" id="Elipse 50" o:spid="_x0000_s1040" style="position:absolute;left:0;text-align:left;margin-left:31.15pt;margin-top:3.95pt;width:31.15pt;height:3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" fillcolor="#0c0" stroked="f" strokeweight="1pt">
                <v:stroke joinstyle="miter"/>
                <v:textbox>
                  <w:txbxContent>
                    <w:p w14:paraId="32D41A8A" w14:textId="77777777" w:rsidR="00B26005" w:rsidRPr="00B747C0" w:rsidRDefault="00B26005" w:rsidP="00B2600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14:paraId="2C3375BB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</w:p>
    <w:p w14:paraId="4D385F6C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</w:p>
    <w:p w14:paraId="06B19FEF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  <w:r w:rsidRPr="00275C7B">
        <w:rPr>
          <w:rFonts w:ascii="Cavolini" w:hAnsi="Cavolini" w:cs="Cavolini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817E55" wp14:editId="51D836CE">
                <wp:simplePos x="0" y="0"/>
                <wp:positionH relativeFrom="column">
                  <wp:posOffset>833718</wp:posOffset>
                </wp:positionH>
                <wp:positionV relativeFrom="paragraph">
                  <wp:posOffset>50433</wp:posOffset>
                </wp:positionV>
                <wp:extent cx="5238115" cy="537882"/>
                <wp:effectExtent l="0" t="0" r="19685" b="14605"/>
                <wp:wrapNone/>
                <wp:docPr id="53" name="Rectángulo: esquinas redondeada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115" cy="537882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BED1D" w14:textId="77777777" w:rsidR="00B26005" w:rsidRPr="00275C7B" w:rsidRDefault="00B26005" w:rsidP="00B26005">
                            <w:pPr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Coloca la información que identificaste en la fase anterior. Si es necesario, </w:t>
                            </w:r>
                            <w:r w:rsidRPr="00275C7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crea subcategorías</w:t>
                            </w:r>
                            <w:r w:rsidRPr="00275C7B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dentro de las ramas que has incluido.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oundrect w14:anchorId="1B817E55" id="Rectángulo: esquinas redondeadas 53" o:spid="_x0000_s1041" style="position:absolute;left:0;text-align:left;margin-left:65.65pt;margin-top:3.95pt;width:412.45pt;height:42.3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" fillcolor="#d9e2f3 [664]" strokecolor="#1f3763 [1608]" strokeweight="1pt">
                <v:stroke dashstyle="dash" joinstyle="miter"/>
                <v:textbox>
                  <w:txbxContent>
                    <w:p w14:paraId="543BED1D" w14:textId="77777777" w:rsidR="00B26005" w:rsidRPr="00275C7B" w:rsidRDefault="00B26005" w:rsidP="00B26005">
                      <w:pPr>
                        <w:jc w:val="both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Coloca la información que identificaste en la fase anterior. Si es necesario, </w:t>
                      </w:r>
                      <w:r w:rsidRPr="00275C7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crea subcategorías</w:t>
                      </w:r>
                      <w:r w:rsidRPr="00275C7B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 dentro de las ramas que has incluido.</w:t>
                      </w:r>
                    </w:p>
                  </w:txbxContent>
                </v:textbox>
              </v:roundrect>
            </w:pict>
          </mc:Fallback>
        </mc:AlternateContent>
      </w:r>
      <w:r w:rsidRPr="00275C7B">
        <w:rPr>
          <w:rFonts w:ascii="Cavolini" w:hAnsi="Cavolini" w:cs="Cavolini"/>
          <w:noProof/>
          <w:sz w:val="24"/>
          <w:szCs w:val="24"/>
          <w:lang w:val="es-PE"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BB51F4" wp14:editId="2343E4AB">
                <wp:simplePos x="0" y="0"/>
                <wp:positionH relativeFrom="column">
                  <wp:posOffset>384175</wp:posOffset>
                </wp:positionH>
                <wp:positionV relativeFrom="paragraph">
                  <wp:posOffset>99124</wp:posOffset>
                </wp:positionV>
                <wp:extent cx="395605" cy="395605"/>
                <wp:effectExtent l="0" t="0" r="4445" b="4445"/>
                <wp:wrapNone/>
                <wp:docPr id="52" name="Elips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605" cy="395605"/>
                        </a:xfrm>
                        <a:prstGeom prst="ellipse">
                          <a:avLst/>
                        </a:prstGeom>
                        <a:solidFill>
                          <a:srgbClr val="00C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C62FF" w14:textId="77777777" w:rsidR="00B26005" w:rsidRPr="00B747C0" w:rsidRDefault="00B26005" w:rsidP="00B2600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oval w14:anchorId="6EBB51F4" id="Elipse 52" o:spid="_x0000_s1042" style="position:absolute;left:0;text-align:left;margin-left:30.25pt;margin-top:7.8pt;width:31.15pt;height:31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" fillcolor="#0c0" stroked="f" strokeweight="1pt">
                <v:stroke joinstyle="miter"/>
                <v:textbox>
                  <w:txbxContent>
                    <w:p w14:paraId="333C62FF" w14:textId="77777777" w:rsidR="00B26005" w:rsidRPr="00B747C0" w:rsidRDefault="00B26005" w:rsidP="00B2600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14:paraId="6751444D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</w:p>
    <w:p w14:paraId="33B62BD2" w14:textId="77777777" w:rsid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</w:rPr>
      </w:pPr>
      <w:proofErr w:type="spellStart"/>
      <w:r>
        <w:rPr>
          <w:rFonts w:ascii="Cavolini" w:hAnsi="Cavolini" w:cs="Cavolini"/>
          <w:sz w:val="24"/>
          <w:szCs w:val="24"/>
        </w:rPr>
        <w:t>Ejm</w:t>
      </w:r>
      <w:proofErr w:type="spellEnd"/>
      <w:r>
        <w:rPr>
          <w:rFonts w:ascii="Cavolini" w:hAnsi="Cavolini" w:cs="Cavolini"/>
          <w:sz w:val="24"/>
          <w:szCs w:val="24"/>
        </w:rPr>
        <w:t xml:space="preserve">: de un </w:t>
      </w:r>
      <w:proofErr w:type="spellStart"/>
      <w:r>
        <w:rPr>
          <w:rFonts w:ascii="Cavolini" w:hAnsi="Cavolini" w:cs="Cavolini"/>
          <w:sz w:val="24"/>
          <w:szCs w:val="24"/>
        </w:rPr>
        <w:t>mapa</w:t>
      </w:r>
      <w:proofErr w:type="spellEnd"/>
      <w:r>
        <w:rPr>
          <w:rFonts w:ascii="Cavolini" w:hAnsi="Cavolini" w:cs="Cavolini"/>
          <w:sz w:val="24"/>
          <w:szCs w:val="24"/>
        </w:rPr>
        <w:t xml:space="preserve"> conceptual </w:t>
      </w:r>
    </w:p>
    <w:p w14:paraId="6EBBD5B4" w14:textId="77777777" w:rsid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</w:rPr>
      </w:pPr>
      <w:r>
        <w:rPr>
          <w:noProof/>
          <w:lang w:val="es-PE" w:eastAsia="es-PE"/>
        </w:rPr>
        <w:lastRenderedPageBreak/>
        <w:drawing>
          <wp:inline distT="0" distB="0" distL="0" distR="0" wp14:anchorId="7EA844AA" wp14:editId="185F3814">
            <wp:extent cx="5476875" cy="3267075"/>
            <wp:effectExtent l="0" t="0" r="9525" b="952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23FFF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  <w:lang w:val="es-PE"/>
        </w:rPr>
      </w:pPr>
      <w:r w:rsidRPr="00B26005">
        <w:rPr>
          <w:rFonts w:ascii="Cavolini" w:hAnsi="Cavolini" w:cs="Cavolini"/>
          <w:sz w:val="24"/>
          <w:szCs w:val="24"/>
          <w:lang w:val="es-PE"/>
        </w:rPr>
        <w:t xml:space="preserve">De acuerdo al </w:t>
      </w:r>
      <w:proofErr w:type="spellStart"/>
      <w:r w:rsidRPr="00B26005">
        <w:rPr>
          <w:rFonts w:ascii="Cavolini" w:hAnsi="Cavolini" w:cs="Cavolini"/>
          <w:sz w:val="24"/>
          <w:szCs w:val="24"/>
          <w:lang w:val="es-PE"/>
        </w:rPr>
        <w:t>ejm</w:t>
      </w:r>
      <w:proofErr w:type="spellEnd"/>
      <w:r w:rsidRPr="00B26005">
        <w:rPr>
          <w:rFonts w:ascii="Cavolini" w:hAnsi="Cavolini" w:cs="Cavolini"/>
          <w:sz w:val="24"/>
          <w:szCs w:val="24"/>
          <w:lang w:val="es-PE"/>
        </w:rPr>
        <w:t xml:space="preserve"> elabora tu mapa conceptual de la información recolectada (</w:t>
      </w:r>
      <w:proofErr w:type="gramStart"/>
      <w:r w:rsidRPr="00B26005">
        <w:rPr>
          <w:rFonts w:ascii="Cavolini" w:hAnsi="Cavolini" w:cs="Cavolini"/>
          <w:sz w:val="24"/>
          <w:szCs w:val="24"/>
          <w:lang w:val="es-PE"/>
        </w:rPr>
        <w:t>ENTREVISTA ?</w:t>
      </w:r>
      <w:proofErr w:type="gramEnd"/>
    </w:p>
    <w:p w14:paraId="6C5DD8CD" w14:textId="77777777" w:rsidR="00B26005" w:rsidRPr="009F77D6" w:rsidRDefault="00B26005" w:rsidP="00B26005">
      <w:pPr>
        <w:pStyle w:val="Sinespaciado"/>
        <w:jc w:val="both"/>
        <w:rPr>
          <w:rFonts w:ascii="Cavolini" w:hAnsi="Cavolini" w:cs="Cavolini"/>
          <w:sz w:val="24"/>
          <w:szCs w:val="24"/>
        </w:rPr>
      </w:pPr>
      <w:r>
        <w:rPr>
          <w:noProof/>
          <w:lang w:val="es-PE" w:eastAsia="es-PE"/>
        </w:rPr>
        <w:drawing>
          <wp:inline distT="0" distB="0" distL="0" distR="0" wp14:anchorId="17F716BC" wp14:editId="7D2FD800">
            <wp:extent cx="5934075" cy="3143250"/>
            <wp:effectExtent l="0" t="0" r="9525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30F08" w14:textId="77777777" w:rsidR="00B26005" w:rsidRDefault="00B26005" w:rsidP="00B26005">
      <w:pPr>
        <w:pStyle w:val="Sinespaciado"/>
        <w:jc w:val="both"/>
      </w:pPr>
    </w:p>
    <w:p w14:paraId="787488BC" w14:textId="77777777" w:rsidR="00B26005" w:rsidRDefault="00B26005" w:rsidP="00B26005">
      <w:pPr>
        <w:pStyle w:val="Sinespaciado"/>
        <w:jc w:val="both"/>
      </w:pPr>
    </w:p>
    <w:p w14:paraId="29AE848B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18"/>
          <w:szCs w:val="18"/>
          <w:lang w:val="es-PE"/>
        </w:rPr>
      </w:pPr>
      <w:r w:rsidRPr="00B26005">
        <w:rPr>
          <w:sz w:val="18"/>
          <w:szCs w:val="18"/>
          <w:lang w:val="es-PE"/>
        </w:rPr>
        <w:t xml:space="preserve">1. </w:t>
      </w:r>
      <w:r w:rsidRPr="00B26005">
        <w:rPr>
          <w:b/>
          <w:sz w:val="18"/>
          <w:szCs w:val="18"/>
          <w:lang w:val="es-PE"/>
        </w:rPr>
        <w:t>Definir el problema</w:t>
      </w:r>
      <w:r w:rsidRPr="00B26005">
        <w:rPr>
          <w:sz w:val="18"/>
          <w:szCs w:val="18"/>
          <w:lang w:val="es-PE"/>
        </w:rPr>
        <w:t xml:space="preserve"> Para formular el “punto de vista” o POV tienes que tener en cuenta que debes estar centrado en el usuario en la necesidad que tiene y en nuevas revelaciones que surgen al organizar y sintetizar la información, a esto se llama “revelación” o “</w:t>
      </w:r>
      <w:proofErr w:type="spellStart"/>
      <w:r w:rsidRPr="00B26005">
        <w:rPr>
          <w:sz w:val="18"/>
          <w:szCs w:val="18"/>
          <w:lang w:val="es-PE"/>
        </w:rPr>
        <w:t>insight</w:t>
      </w:r>
      <w:proofErr w:type="spellEnd"/>
      <w:r w:rsidRPr="00B26005">
        <w:rPr>
          <w:sz w:val="18"/>
          <w:szCs w:val="18"/>
          <w:lang w:val="es-PE"/>
        </w:rPr>
        <w:t>”, lo cual te permitirá pensar en diseños innovadores .</w:t>
      </w:r>
    </w:p>
    <w:p w14:paraId="271F7FDF" w14:textId="77777777" w:rsidR="00B26005" w:rsidRPr="00B26005" w:rsidRDefault="00B26005" w:rsidP="00B26005">
      <w:pPr>
        <w:pStyle w:val="Sinespaciado"/>
        <w:jc w:val="both"/>
        <w:rPr>
          <w:rFonts w:ascii="Cavolini" w:hAnsi="Cavolini" w:cs="Cavolini"/>
          <w:sz w:val="18"/>
          <w:szCs w:val="18"/>
          <w:lang w:val="es-PE"/>
        </w:rPr>
      </w:pPr>
    </w:p>
    <w:p w14:paraId="7E794A67" w14:textId="77777777" w:rsidR="00B26005" w:rsidRPr="006C639B" w:rsidRDefault="00B26005" w:rsidP="00B26005">
      <w:pPr>
        <w:pStyle w:val="Sinespaciado"/>
        <w:jc w:val="both"/>
        <w:rPr>
          <w:rFonts w:ascii="Cavolini" w:hAnsi="Cavolini" w:cs="Cavolini"/>
          <w:sz w:val="18"/>
          <w:szCs w:val="18"/>
        </w:rPr>
      </w:pPr>
      <w:r w:rsidRPr="006C639B">
        <w:rPr>
          <w:noProof/>
          <w:sz w:val="18"/>
          <w:szCs w:val="18"/>
          <w:lang w:val="es-PE" w:eastAsia="es-PE"/>
        </w:rPr>
        <w:lastRenderedPageBreak/>
        <w:drawing>
          <wp:inline distT="0" distB="0" distL="0" distR="0" wp14:anchorId="2F7E7090" wp14:editId="20B101D5">
            <wp:extent cx="5400675" cy="2578100"/>
            <wp:effectExtent l="0" t="0" r="9525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83AB2" w14:textId="77777777" w:rsidR="00B26005" w:rsidRPr="006C639B" w:rsidRDefault="00B26005" w:rsidP="00B26005">
      <w:pPr>
        <w:pStyle w:val="Sinespaciado"/>
        <w:spacing w:line="276" w:lineRule="auto"/>
        <w:ind w:left="360"/>
        <w:jc w:val="both"/>
        <w:rPr>
          <w:rFonts w:ascii="Arial" w:hAnsi="Arial" w:cs="Arial"/>
          <w:sz w:val="18"/>
          <w:szCs w:val="18"/>
        </w:rPr>
      </w:pPr>
      <w:r w:rsidRPr="006C639B">
        <w:rPr>
          <w:noProof/>
          <w:sz w:val="18"/>
          <w:szCs w:val="18"/>
          <w:lang w:val="es-PE" w:eastAsia="es-PE"/>
        </w:rPr>
        <w:drawing>
          <wp:anchor distT="0" distB="0" distL="114300" distR="114300" simplePos="0" relativeHeight="251671552" behindDoc="0" locked="0" layoutInCell="1" allowOverlap="1" wp14:anchorId="41A000BA" wp14:editId="3248A9D3">
            <wp:simplePos x="685800" y="7621905"/>
            <wp:positionH relativeFrom="column">
              <wp:align>left</wp:align>
            </wp:positionH>
            <wp:positionV relativeFrom="paragraph">
              <wp:align>top</wp:align>
            </wp:positionV>
            <wp:extent cx="5400675" cy="1528876"/>
            <wp:effectExtent l="0" t="0" r="0" b="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6109" cy="1536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6C639B">
        <w:rPr>
          <w:rFonts w:ascii="Arial" w:hAnsi="Arial" w:cs="Arial"/>
          <w:sz w:val="18"/>
          <w:szCs w:val="18"/>
        </w:rPr>
        <w:br w:type="textWrapping" w:clear="all"/>
      </w:r>
    </w:p>
    <w:p w14:paraId="38607A15" w14:textId="77777777" w:rsidR="00B26005" w:rsidRPr="006C639B" w:rsidRDefault="00B26005" w:rsidP="00B26005">
      <w:pPr>
        <w:pStyle w:val="Sinespaciado"/>
        <w:spacing w:line="276" w:lineRule="auto"/>
        <w:ind w:left="360"/>
        <w:jc w:val="both"/>
        <w:rPr>
          <w:rFonts w:ascii="Arial" w:hAnsi="Arial" w:cs="Arial"/>
          <w:sz w:val="18"/>
          <w:szCs w:val="18"/>
        </w:rPr>
      </w:pPr>
    </w:p>
    <w:p w14:paraId="6838530A" w14:textId="77777777" w:rsidR="00B26005" w:rsidRDefault="00B26005" w:rsidP="00B26005">
      <w:pPr>
        <w:pStyle w:val="Sinespaciado"/>
        <w:spacing w:line="276" w:lineRule="auto"/>
        <w:ind w:left="360"/>
        <w:jc w:val="both"/>
        <w:rPr>
          <w:rFonts w:ascii="Arial" w:hAnsi="Arial" w:cs="Arial"/>
          <w:sz w:val="20"/>
          <w:szCs w:val="18"/>
        </w:rPr>
      </w:pPr>
    </w:p>
    <w:p w14:paraId="53D6978D" w14:textId="77777777" w:rsidR="00B26005" w:rsidRDefault="00B26005" w:rsidP="00B26005">
      <w:pPr>
        <w:pStyle w:val="Sinespaciado"/>
        <w:spacing w:line="276" w:lineRule="auto"/>
        <w:ind w:left="360"/>
        <w:jc w:val="both"/>
        <w:rPr>
          <w:rFonts w:ascii="Arial" w:hAnsi="Arial" w:cs="Arial"/>
          <w:sz w:val="20"/>
          <w:szCs w:val="18"/>
        </w:rPr>
      </w:pPr>
    </w:p>
    <w:p w14:paraId="6A80CBCB" w14:textId="77777777" w:rsidR="00B26005" w:rsidRDefault="00B26005" w:rsidP="00B26005">
      <w:pPr>
        <w:pStyle w:val="Sinespaciado"/>
        <w:spacing w:line="276" w:lineRule="auto"/>
        <w:ind w:left="360"/>
        <w:jc w:val="both"/>
        <w:rPr>
          <w:rFonts w:ascii="Arial" w:hAnsi="Arial" w:cs="Arial"/>
          <w:sz w:val="20"/>
          <w:szCs w:val="18"/>
        </w:rPr>
      </w:pPr>
    </w:p>
    <w:p w14:paraId="6A172733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1547C46B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7D46FE21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27904036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63FC13C8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588FDA63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21B9F609" w14:textId="77777777" w:rsidR="00164708" w:rsidRDefault="00164708" w:rsidP="00706CB9">
      <w:pPr>
        <w:rPr>
          <w:b/>
          <w:sz w:val="24"/>
          <w:szCs w:val="24"/>
        </w:rPr>
      </w:pPr>
    </w:p>
    <w:p w14:paraId="76208A96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59719C18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767E2B71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61558F60" w14:textId="77777777" w:rsidR="00164708" w:rsidRDefault="00164708" w:rsidP="00C408FE">
      <w:pPr>
        <w:jc w:val="center"/>
        <w:rPr>
          <w:b/>
          <w:sz w:val="24"/>
          <w:szCs w:val="24"/>
        </w:rPr>
      </w:pPr>
    </w:p>
    <w:p w14:paraId="2A6A437F" w14:textId="77777777" w:rsidR="00C408FE" w:rsidRPr="00164708" w:rsidRDefault="00C408FE">
      <w:pPr>
        <w:rPr>
          <w:lang w:val="es-PE"/>
        </w:rPr>
      </w:pPr>
    </w:p>
    <w:p w14:paraId="49AC2F03" w14:textId="77777777" w:rsidR="00C408FE" w:rsidRDefault="00C408FE"/>
    <w:p w14:paraId="6D9451B1" w14:textId="77777777" w:rsidR="00C408FE" w:rsidRDefault="00C408FE"/>
    <w:p w14:paraId="6E0ED7B4" w14:textId="77777777" w:rsidR="00C408FE" w:rsidRDefault="003E04EA" w:rsidP="003E04EA">
      <w:pPr>
        <w:jc w:val="center"/>
        <w:rPr>
          <w:b/>
        </w:rPr>
      </w:pPr>
      <w:r w:rsidRPr="003E04EA">
        <w:rPr>
          <w:b/>
        </w:rPr>
        <w:t>FASE  PROTOTIPAR</w:t>
      </w:r>
    </w:p>
    <w:p w14:paraId="4A75FD84" w14:textId="77777777" w:rsidR="00351E04" w:rsidRPr="003E04EA" w:rsidRDefault="00351E04" w:rsidP="003E04EA">
      <w:pPr>
        <w:jc w:val="center"/>
        <w:rPr>
          <w:b/>
        </w:rPr>
      </w:pPr>
      <w:r>
        <w:rPr>
          <w:noProof/>
          <w:lang w:val="es-PE" w:eastAsia="es-PE"/>
        </w:rPr>
        <w:lastRenderedPageBreak/>
        <w:drawing>
          <wp:inline distT="0" distB="0" distL="0" distR="0" wp14:anchorId="687F5B73" wp14:editId="661DD362">
            <wp:extent cx="5600700" cy="30099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B84CD" w14:textId="77777777" w:rsidR="003E04EA" w:rsidRDefault="003E04EA">
      <w:pPr>
        <w:rPr>
          <w:rFonts w:ascii="Arial" w:hAnsi="Arial" w:cs="Arial"/>
          <w:color w:val="001D35"/>
          <w:sz w:val="27"/>
          <w:szCs w:val="27"/>
          <w:shd w:val="clear" w:color="auto" w:fill="FFFFFF"/>
        </w:rPr>
      </w:pPr>
    </w:p>
    <w:p w14:paraId="227269C4" w14:textId="77777777" w:rsidR="00C408FE" w:rsidRDefault="003E04EA">
      <w:r>
        <w:rPr>
          <w:rFonts w:ascii="Arial" w:hAnsi="Arial" w:cs="Arial"/>
          <w:color w:val="001D35"/>
          <w:sz w:val="27"/>
          <w:szCs w:val="27"/>
          <w:shd w:val="clear" w:color="auto" w:fill="FFFFFF"/>
        </w:rPr>
        <w:t xml:space="preserve">En el </w:t>
      </w:r>
      <w:proofErr w:type="spellStart"/>
      <w:r>
        <w:rPr>
          <w:rFonts w:ascii="Arial" w:hAnsi="Arial" w:cs="Arial"/>
          <w:color w:val="001D35"/>
          <w:sz w:val="27"/>
          <w:szCs w:val="27"/>
          <w:shd w:val="clear" w:color="auto" w:fill="FFFFFF"/>
        </w:rPr>
        <w:t>Design</w:t>
      </w:r>
      <w:proofErr w:type="spellEnd"/>
      <w:r>
        <w:rPr>
          <w:rFonts w:ascii="Arial" w:hAnsi="Arial" w:cs="Arial"/>
          <w:color w:val="001D35"/>
          <w:sz w:val="27"/>
          <w:szCs w:val="27"/>
          <w:shd w:val="clear" w:color="auto" w:fill="FFFFFF"/>
        </w:rPr>
        <w:t xml:space="preserve"> Thinking, la fase de prototipado (o prototipar) es la cuarta etapa, donde se materializan las ideas en versiones simples y tangibles para ser testeadas y obtener retroalimentación. Esta fase permite evaluar las soluciones propuestas antes de invertir grandes recursos, identificando áreas de mejora y validando la viabilidad de la idea.</w:t>
      </w:r>
    </w:p>
    <w:p w14:paraId="1A504E03" w14:textId="77777777" w:rsidR="00C408FE" w:rsidRDefault="00C408FE"/>
    <w:p w14:paraId="15CD7959" w14:textId="77777777" w:rsidR="00C408FE" w:rsidRDefault="00C408FE"/>
    <w:p w14:paraId="06B4FDEA" w14:textId="77777777" w:rsidR="003E04EA" w:rsidRPr="003E04EA" w:rsidRDefault="003E04EA" w:rsidP="003E04EA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sz w:val="27"/>
          <w:szCs w:val="27"/>
          <w:lang w:val="es-PE" w:eastAsia="es-PE"/>
        </w:rPr>
      </w:pPr>
      <w:r w:rsidRPr="003E04EA">
        <w:rPr>
          <w:rFonts w:ascii="Arial" w:eastAsia="Times New Roman" w:hAnsi="Arial" w:cs="Arial"/>
          <w:color w:val="1F1F1F"/>
          <w:sz w:val="24"/>
          <w:szCs w:val="24"/>
          <w:lang w:val="es-PE" w:eastAsia="es-PE"/>
        </w:rPr>
        <w:t>¿Qué significa prototipar?</w:t>
      </w:r>
    </w:p>
    <w:p w14:paraId="687D9E6C" w14:textId="77777777" w:rsidR="003E04EA" w:rsidRDefault="003E04EA" w:rsidP="003E0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</w:pPr>
      <w:r w:rsidRPr="003E04EA"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>Un prototipado se define como una </w:t>
      </w:r>
      <w:r w:rsidRPr="003E04EA">
        <w:rPr>
          <w:rFonts w:ascii="Arial" w:eastAsia="Times New Roman" w:hAnsi="Arial" w:cs="Arial"/>
          <w:color w:val="040C28"/>
          <w:sz w:val="24"/>
          <w:szCs w:val="24"/>
          <w:shd w:val="clear" w:color="auto" w:fill="D3E3FD"/>
          <w:lang w:val="es-ES" w:eastAsia="es-PE"/>
        </w:rPr>
        <w:t>técnica industrial en donde se crea un modelo tomando como referencia un producto para analizar su funcionalidad una vez este materializado</w:t>
      </w:r>
      <w:r w:rsidRPr="003E04EA"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>. Se trata de un proceso planificado en el que se toman en cuenta distintos factores para determinar la utilidad y eficacia de un artículo.</w:t>
      </w:r>
    </w:p>
    <w:p w14:paraId="363379B7" w14:textId="77777777" w:rsidR="0084450F" w:rsidRPr="0084450F" w:rsidRDefault="0084450F" w:rsidP="0084450F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sz w:val="27"/>
          <w:szCs w:val="27"/>
          <w:lang w:val="es-PE" w:eastAsia="es-PE"/>
        </w:rPr>
      </w:pPr>
      <w:r w:rsidRPr="0084450F">
        <w:rPr>
          <w:rFonts w:ascii="Arial" w:eastAsia="Times New Roman" w:hAnsi="Arial" w:cs="Arial"/>
          <w:color w:val="1F1F1F"/>
          <w:sz w:val="24"/>
          <w:szCs w:val="24"/>
          <w:lang w:val="es-PE" w:eastAsia="es-PE"/>
        </w:rPr>
        <w:t>¿Cuáles son las tres fases del prototipado rápido?</w:t>
      </w:r>
    </w:p>
    <w:p w14:paraId="6FD12B35" w14:textId="77777777" w:rsidR="0084450F" w:rsidRDefault="0084450F" w:rsidP="008445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</w:pPr>
      <w:r w:rsidRPr="0084450F"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>El proceso de prototipado rápido consta de tres pasos: </w:t>
      </w:r>
      <w:r w:rsidRPr="0084450F">
        <w:rPr>
          <w:rFonts w:ascii="Arial" w:eastAsia="Times New Roman" w:hAnsi="Arial" w:cs="Arial"/>
          <w:color w:val="040C28"/>
          <w:sz w:val="24"/>
          <w:szCs w:val="24"/>
          <w:shd w:val="clear" w:color="auto" w:fill="D3E3FD"/>
          <w:lang w:val="es-ES" w:eastAsia="es-PE"/>
        </w:rPr>
        <w:t xml:space="preserve">prototipado, pruebas y </w:t>
      </w:r>
      <w:proofErr w:type="gramStart"/>
      <w:r w:rsidRPr="0084450F">
        <w:rPr>
          <w:rFonts w:ascii="Arial" w:eastAsia="Times New Roman" w:hAnsi="Arial" w:cs="Arial"/>
          <w:color w:val="040C28"/>
          <w:sz w:val="24"/>
          <w:szCs w:val="24"/>
          <w:shd w:val="clear" w:color="auto" w:fill="D3E3FD"/>
          <w:lang w:val="es-ES" w:eastAsia="es-PE"/>
        </w:rPr>
        <w:t>refinamiento</w:t>
      </w:r>
      <w:r w:rsidRPr="0084450F"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> .</w:t>
      </w:r>
      <w:proofErr w:type="gramEnd"/>
      <w:r w:rsidRPr="0084450F"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 xml:space="preserve"> Los diseñadores pasan por estas etapas en orden, mejorando sus soluciones según los resultados de las pruebas de prototipos y los comentarios de los usuarios.</w:t>
      </w:r>
    </w:p>
    <w:p w14:paraId="46738644" w14:textId="77777777" w:rsidR="0084450F" w:rsidRPr="0084450F" w:rsidRDefault="0084450F" w:rsidP="008445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7"/>
          <w:szCs w:val="27"/>
          <w:lang w:val="es-PE" w:eastAsia="es-PE"/>
        </w:rPr>
      </w:pPr>
    </w:p>
    <w:p w14:paraId="58F2BBD6" w14:textId="77777777" w:rsidR="00C408FE" w:rsidRDefault="00C408FE" w:rsidP="005C5391">
      <w:pPr>
        <w:rPr>
          <w:lang w:val="es-PE"/>
        </w:rPr>
      </w:pPr>
    </w:p>
    <w:p w14:paraId="731CF87A" w14:textId="77777777" w:rsidR="005C5391" w:rsidRPr="005C5391" w:rsidRDefault="005C5391" w:rsidP="005C5391">
      <w:pPr>
        <w:shd w:val="clear" w:color="auto" w:fill="FFFFFF"/>
        <w:spacing w:line="240" w:lineRule="auto"/>
        <w:rPr>
          <w:rFonts w:ascii="Arial" w:eastAsia="Times New Roman" w:hAnsi="Arial" w:cs="Arial"/>
          <w:color w:val="1F1F1F"/>
          <w:sz w:val="27"/>
          <w:szCs w:val="27"/>
          <w:lang w:val="es-PE" w:eastAsia="es-PE"/>
        </w:rPr>
      </w:pPr>
      <w:r w:rsidRPr="005C5391">
        <w:rPr>
          <w:rFonts w:ascii="Arial" w:eastAsia="Times New Roman" w:hAnsi="Arial" w:cs="Arial"/>
          <w:color w:val="1F1F1F"/>
          <w:sz w:val="24"/>
          <w:szCs w:val="24"/>
          <w:lang w:val="es-PE" w:eastAsia="es-PE"/>
        </w:rPr>
        <w:t>¿Qué actividades realizamos en la fase prototipar?</w:t>
      </w:r>
    </w:p>
    <w:p w14:paraId="39754433" w14:textId="77777777" w:rsidR="005C5391" w:rsidRDefault="005C5391" w:rsidP="005C53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</w:pPr>
      <w:r w:rsidRPr="005C5391"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>La fase de prototipado y testeo consiste en </w:t>
      </w:r>
      <w:r w:rsidRPr="005C5391">
        <w:rPr>
          <w:rFonts w:ascii="Arial" w:eastAsia="Times New Roman" w:hAnsi="Arial" w:cs="Arial"/>
          <w:color w:val="040C28"/>
          <w:sz w:val="24"/>
          <w:szCs w:val="24"/>
          <w:shd w:val="clear" w:color="auto" w:fill="D3E3FD"/>
          <w:lang w:val="es-ES" w:eastAsia="es-PE"/>
        </w:rPr>
        <w:t>probar las ideas de solución para mejorarlas, cambiarlas o desecharlas antes de su implementación</w:t>
      </w:r>
      <w:r w:rsidRPr="005C5391"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>.</w:t>
      </w:r>
    </w:p>
    <w:p w14:paraId="62C6374F" w14:textId="77777777" w:rsidR="006F0703" w:rsidRDefault="006F0703" w:rsidP="005C53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</w:pPr>
    </w:p>
    <w:p w14:paraId="6944C948" w14:textId="77777777" w:rsidR="006F0703" w:rsidRDefault="006F0703" w:rsidP="005C53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</w:pPr>
      <w:r>
        <w:rPr>
          <w:rFonts w:ascii="Arial" w:eastAsia="Times New Roman" w:hAnsi="Arial" w:cs="Arial"/>
          <w:color w:val="1F1F1F"/>
          <w:sz w:val="24"/>
          <w:szCs w:val="24"/>
          <w:lang w:val="es-ES" w:eastAsia="es-PE"/>
        </w:rPr>
        <w:t xml:space="preserve">ACTIVIDAD A TRABAJAR </w:t>
      </w:r>
    </w:p>
    <w:p w14:paraId="0EEACB77" w14:textId="77777777" w:rsidR="006F0703" w:rsidRDefault="006F0703" w:rsidP="005C53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7"/>
          <w:szCs w:val="27"/>
          <w:lang w:val="es-PE" w:eastAsia="es-PE"/>
        </w:rPr>
      </w:pPr>
    </w:p>
    <w:p w14:paraId="608C54D1" w14:textId="77777777" w:rsidR="006F0703" w:rsidRPr="005C5391" w:rsidRDefault="006F0703" w:rsidP="005C53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1F1F"/>
          <w:sz w:val="27"/>
          <w:szCs w:val="27"/>
          <w:lang w:val="es-PE" w:eastAsia="es-PE"/>
        </w:rPr>
      </w:pPr>
      <w:r w:rsidRPr="006F0703">
        <w:rPr>
          <w:rFonts w:ascii="Arial" w:eastAsia="Times New Roman" w:hAnsi="Arial" w:cs="Arial"/>
          <w:noProof/>
          <w:color w:val="1F1F1F"/>
          <w:sz w:val="27"/>
          <w:szCs w:val="27"/>
          <w:lang w:val="es-PE" w:eastAsia="es-PE"/>
        </w:rPr>
        <w:lastRenderedPageBreak/>
        <w:drawing>
          <wp:inline distT="0" distB="0" distL="0" distR="0" wp14:anchorId="34C7FD0C" wp14:editId="7743787E">
            <wp:extent cx="6362700" cy="1666875"/>
            <wp:effectExtent l="0" t="0" r="0" b="9525"/>
            <wp:docPr id="5" name="Imagen 5" descr="C:\Users\user\Downloads\WhatsApp Image 2025-05-14 at 5.38.2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5-14 at 5.38.23 PM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EC5CC" w14:textId="77777777" w:rsidR="005C5391" w:rsidRPr="005C5391" w:rsidRDefault="005C5391" w:rsidP="005C5391">
      <w:pPr>
        <w:jc w:val="center"/>
        <w:rPr>
          <w:lang w:val="es-PE"/>
        </w:rPr>
      </w:pPr>
    </w:p>
    <w:sectPr w:rsidR="005C5391" w:rsidRPr="005C5391" w:rsidSect="00E3172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GaramondPro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volini">
    <w:altName w:val="Meiryo"/>
    <w:charset w:val="00"/>
    <w:family w:val="script"/>
    <w:pitch w:val="variable"/>
    <w:sig w:usb0="00000001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80ACA"/>
    <w:multiLevelType w:val="hybridMultilevel"/>
    <w:tmpl w:val="1CC4E79E"/>
    <w:lvl w:ilvl="0" w:tplc="A84CD9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86D64"/>
    <w:multiLevelType w:val="hybridMultilevel"/>
    <w:tmpl w:val="1494E16A"/>
    <w:lvl w:ilvl="0" w:tplc="77243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C0515"/>
    <w:multiLevelType w:val="hybridMultilevel"/>
    <w:tmpl w:val="A8C633BA"/>
    <w:lvl w:ilvl="0" w:tplc="D34C9586">
      <w:start w:val="12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25" w:hanging="360"/>
      </w:pPr>
    </w:lvl>
    <w:lvl w:ilvl="2" w:tplc="280A001B" w:tentative="1">
      <w:start w:val="1"/>
      <w:numFmt w:val="lowerRoman"/>
      <w:lvlText w:val="%3."/>
      <w:lvlJc w:val="right"/>
      <w:pPr>
        <w:ind w:left="1845" w:hanging="180"/>
      </w:pPr>
    </w:lvl>
    <w:lvl w:ilvl="3" w:tplc="280A000F" w:tentative="1">
      <w:start w:val="1"/>
      <w:numFmt w:val="decimal"/>
      <w:lvlText w:val="%4."/>
      <w:lvlJc w:val="left"/>
      <w:pPr>
        <w:ind w:left="2565" w:hanging="360"/>
      </w:pPr>
    </w:lvl>
    <w:lvl w:ilvl="4" w:tplc="280A0019" w:tentative="1">
      <w:start w:val="1"/>
      <w:numFmt w:val="lowerLetter"/>
      <w:lvlText w:val="%5."/>
      <w:lvlJc w:val="left"/>
      <w:pPr>
        <w:ind w:left="3285" w:hanging="360"/>
      </w:pPr>
    </w:lvl>
    <w:lvl w:ilvl="5" w:tplc="280A001B" w:tentative="1">
      <w:start w:val="1"/>
      <w:numFmt w:val="lowerRoman"/>
      <w:lvlText w:val="%6."/>
      <w:lvlJc w:val="right"/>
      <w:pPr>
        <w:ind w:left="4005" w:hanging="180"/>
      </w:pPr>
    </w:lvl>
    <w:lvl w:ilvl="6" w:tplc="280A000F" w:tentative="1">
      <w:start w:val="1"/>
      <w:numFmt w:val="decimal"/>
      <w:lvlText w:val="%7."/>
      <w:lvlJc w:val="left"/>
      <w:pPr>
        <w:ind w:left="4725" w:hanging="360"/>
      </w:pPr>
    </w:lvl>
    <w:lvl w:ilvl="7" w:tplc="280A0019" w:tentative="1">
      <w:start w:val="1"/>
      <w:numFmt w:val="lowerLetter"/>
      <w:lvlText w:val="%8."/>
      <w:lvlJc w:val="left"/>
      <w:pPr>
        <w:ind w:left="5445" w:hanging="360"/>
      </w:pPr>
    </w:lvl>
    <w:lvl w:ilvl="8" w:tplc="2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E40320C"/>
    <w:multiLevelType w:val="hybridMultilevel"/>
    <w:tmpl w:val="AE4A002E"/>
    <w:lvl w:ilvl="0" w:tplc="E9EC97D0">
      <w:start w:val="5"/>
      <w:numFmt w:val="decimalZero"/>
      <w:lvlText w:val="%1"/>
      <w:lvlJc w:val="left"/>
      <w:pPr>
        <w:ind w:left="405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25" w:hanging="360"/>
      </w:pPr>
    </w:lvl>
    <w:lvl w:ilvl="2" w:tplc="280A001B" w:tentative="1">
      <w:start w:val="1"/>
      <w:numFmt w:val="lowerRoman"/>
      <w:lvlText w:val="%3."/>
      <w:lvlJc w:val="right"/>
      <w:pPr>
        <w:ind w:left="1845" w:hanging="180"/>
      </w:pPr>
    </w:lvl>
    <w:lvl w:ilvl="3" w:tplc="280A000F" w:tentative="1">
      <w:start w:val="1"/>
      <w:numFmt w:val="decimal"/>
      <w:lvlText w:val="%4."/>
      <w:lvlJc w:val="left"/>
      <w:pPr>
        <w:ind w:left="2565" w:hanging="360"/>
      </w:pPr>
    </w:lvl>
    <w:lvl w:ilvl="4" w:tplc="280A0019" w:tentative="1">
      <w:start w:val="1"/>
      <w:numFmt w:val="lowerLetter"/>
      <w:lvlText w:val="%5."/>
      <w:lvlJc w:val="left"/>
      <w:pPr>
        <w:ind w:left="3285" w:hanging="360"/>
      </w:pPr>
    </w:lvl>
    <w:lvl w:ilvl="5" w:tplc="280A001B" w:tentative="1">
      <w:start w:val="1"/>
      <w:numFmt w:val="lowerRoman"/>
      <w:lvlText w:val="%6."/>
      <w:lvlJc w:val="right"/>
      <w:pPr>
        <w:ind w:left="4005" w:hanging="180"/>
      </w:pPr>
    </w:lvl>
    <w:lvl w:ilvl="6" w:tplc="280A000F" w:tentative="1">
      <w:start w:val="1"/>
      <w:numFmt w:val="decimal"/>
      <w:lvlText w:val="%7."/>
      <w:lvlJc w:val="left"/>
      <w:pPr>
        <w:ind w:left="4725" w:hanging="360"/>
      </w:pPr>
    </w:lvl>
    <w:lvl w:ilvl="7" w:tplc="280A0019" w:tentative="1">
      <w:start w:val="1"/>
      <w:numFmt w:val="lowerLetter"/>
      <w:lvlText w:val="%8."/>
      <w:lvlJc w:val="left"/>
      <w:pPr>
        <w:ind w:left="5445" w:hanging="360"/>
      </w:pPr>
    </w:lvl>
    <w:lvl w:ilvl="8" w:tplc="2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87E30F9"/>
    <w:multiLevelType w:val="hybridMultilevel"/>
    <w:tmpl w:val="EEA82D7C"/>
    <w:lvl w:ilvl="0" w:tplc="D94CCA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2BC1"/>
    <w:multiLevelType w:val="multilevel"/>
    <w:tmpl w:val="A3F6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62A2219"/>
    <w:multiLevelType w:val="hybridMultilevel"/>
    <w:tmpl w:val="2AE6405C"/>
    <w:lvl w:ilvl="0" w:tplc="40461684">
      <w:start w:val="1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1F1F1F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B00D7"/>
    <w:multiLevelType w:val="multilevel"/>
    <w:tmpl w:val="D894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B815CEF"/>
    <w:multiLevelType w:val="multilevel"/>
    <w:tmpl w:val="2D80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7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FF6"/>
    <w:rsid w:val="00027B6F"/>
    <w:rsid w:val="0003740A"/>
    <w:rsid w:val="000831EC"/>
    <w:rsid w:val="000B69F7"/>
    <w:rsid w:val="000C4B85"/>
    <w:rsid w:val="000E0474"/>
    <w:rsid w:val="00132321"/>
    <w:rsid w:val="00164708"/>
    <w:rsid w:val="00201FA4"/>
    <w:rsid w:val="00212037"/>
    <w:rsid w:val="002461B2"/>
    <w:rsid w:val="002463AE"/>
    <w:rsid w:val="002B18A0"/>
    <w:rsid w:val="002D37A8"/>
    <w:rsid w:val="002E6AE9"/>
    <w:rsid w:val="00315416"/>
    <w:rsid w:val="00351E04"/>
    <w:rsid w:val="003E04EA"/>
    <w:rsid w:val="003E48BA"/>
    <w:rsid w:val="00412DB7"/>
    <w:rsid w:val="0041352E"/>
    <w:rsid w:val="0042209A"/>
    <w:rsid w:val="00441DE9"/>
    <w:rsid w:val="0045680A"/>
    <w:rsid w:val="00464937"/>
    <w:rsid w:val="00470226"/>
    <w:rsid w:val="00496D24"/>
    <w:rsid w:val="004F4371"/>
    <w:rsid w:val="00527A8B"/>
    <w:rsid w:val="00540CCF"/>
    <w:rsid w:val="005C5391"/>
    <w:rsid w:val="005F1F3C"/>
    <w:rsid w:val="00625C2F"/>
    <w:rsid w:val="00626FF6"/>
    <w:rsid w:val="00656264"/>
    <w:rsid w:val="00666EB6"/>
    <w:rsid w:val="00677B1B"/>
    <w:rsid w:val="00685BCF"/>
    <w:rsid w:val="006901D5"/>
    <w:rsid w:val="006A178D"/>
    <w:rsid w:val="006A60F6"/>
    <w:rsid w:val="006B7188"/>
    <w:rsid w:val="006C7883"/>
    <w:rsid w:val="006F0703"/>
    <w:rsid w:val="00706CB9"/>
    <w:rsid w:val="00760C53"/>
    <w:rsid w:val="00762934"/>
    <w:rsid w:val="00765D58"/>
    <w:rsid w:val="0076615A"/>
    <w:rsid w:val="00767893"/>
    <w:rsid w:val="00772C82"/>
    <w:rsid w:val="007B7691"/>
    <w:rsid w:val="007E1984"/>
    <w:rsid w:val="007E2978"/>
    <w:rsid w:val="007E66E1"/>
    <w:rsid w:val="00802E11"/>
    <w:rsid w:val="0084450F"/>
    <w:rsid w:val="00887C16"/>
    <w:rsid w:val="008A3F6C"/>
    <w:rsid w:val="008C1806"/>
    <w:rsid w:val="008E0111"/>
    <w:rsid w:val="008F2026"/>
    <w:rsid w:val="008F2E34"/>
    <w:rsid w:val="00910635"/>
    <w:rsid w:val="00971628"/>
    <w:rsid w:val="00985863"/>
    <w:rsid w:val="009E2E99"/>
    <w:rsid w:val="00A00E74"/>
    <w:rsid w:val="00A25592"/>
    <w:rsid w:val="00A27142"/>
    <w:rsid w:val="00A46A7D"/>
    <w:rsid w:val="00A65730"/>
    <w:rsid w:val="00AA5A7F"/>
    <w:rsid w:val="00B07EC6"/>
    <w:rsid w:val="00B22969"/>
    <w:rsid w:val="00B26005"/>
    <w:rsid w:val="00B63E74"/>
    <w:rsid w:val="00B6741E"/>
    <w:rsid w:val="00B97274"/>
    <w:rsid w:val="00BC2D67"/>
    <w:rsid w:val="00BC5F61"/>
    <w:rsid w:val="00BE3FF3"/>
    <w:rsid w:val="00BF6880"/>
    <w:rsid w:val="00C274A8"/>
    <w:rsid w:val="00C408FE"/>
    <w:rsid w:val="00C808F0"/>
    <w:rsid w:val="00CB1652"/>
    <w:rsid w:val="00CB5C85"/>
    <w:rsid w:val="00CC2FDE"/>
    <w:rsid w:val="00CF7B41"/>
    <w:rsid w:val="00D416FA"/>
    <w:rsid w:val="00D676ED"/>
    <w:rsid w:val="00D806C2"/>
    <w:rsid w:val="00DD46F0"/>
    <w:rsid w:val="00DD4AEC"/>
    <w:rsid w:val="00DD4D83"/>
    <w:rsid w:val="00E3172B"/>
    <w:rsid w:val="00E53F14"/>
    <w:rsid w:val="00E63FE5"/>
    <w:rsid w:val="00EA7BA9"/>
    <w:rsid w:val="00ED197B"/>
    <w:rsid w:val="00EE1648"/>
    <w:rsid w:val="00F13F3A"/>
    <w:rsid w:val="00F94B9C"/>
    <w:rsid w:val="00FA5223"/>
    <w:rsid w:val="00FE376D"/>
    <w:rsid w:val="00FE4776"/>
    <w:rsid w:val="00FE5989"/>
    <w:rsid w:val="00FF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1B0FA"/>
  <w15:chartTrackingRefBased/>
  <w15:docId w15:val="{BCA39052-6E69-4DF7-B0BB-1EB4C9B7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647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C2D67"/>
    <w:pPr>
      <w:spacing w:after="0" w:line="240" w:lineRule="auto"/>
    </w:pPr>
    <w:rPr>
      <w:rFonts w:eastAsiaTheme="minorEastAsia" w:cs="Calibri"/>
      <w:lang w:val="es-P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E6AE9"/>
    <w:pPr>
      <w:spacing w:after="0" w:line="240" w:lineRule="auto"/>
    </w:pPr>
    <w:rPr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2E6AE9"/>
    <w:pPr>
      <w:widowControl w:val="0"/>
      <w:autoSpaceDE w:val="0"/>
      <w:autoSpaceDN w:val="0"/>
      <w:spacing w:after="0" w:line="240" w:lineRule="auto"/>
      <w:ind w:left="828"/>
    </w:pPr>
    <w:rPr>
      <w:rFonts w:ascii="Liberation Sans Narrow" w:eastAsia="Liberation Sans Narrow" w:hAnsi="Liberation Sans Narrow" w:cs="Liberation Sans Narrow"/>
      <w:b/>
      <w:bCs/>
      <w:sz w:val="25"/>
      <w:szCs w:val="25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E6AE9"/>
    <w:rPr>
      <w:rFonts w:ascii="Liberation Sans Narrow" w:eastAsia="Liberation Sans Narrow" w:hAnsi="Liberation Sans Narrow" w:cs="Liberation Sans Narrow"/>
      <w:b/>
      <w:bCs/>
      <w:sz w:val="25"/>
      <w:szCs w:val="25"/>
      <w:lang w:val="es-ES"/>
    </w:rPr>
  </w:style>
  <w:style w:type="paragraph" w:styleId="Prrafodelista">
    <w:name w:val="List Paragraph"/>
    <w:aliases w:val="Bulleted List,Fundamentacion,Lista vistosa - Énfasis 11,Párrafo de lista2,Párrafo de lista1,Lista media 2 - Énfasis 41,Titulo de Fígura,TITULO A,Cita Pie de Página,titulo,Tableau CUFE,List Paragraph,SubPárrafo de lista,Párrafo Normal,N°"/>
    <w:basedOn w:val="Normal"/>
    <w:link w:val="PrrafodelistaCar"/>
    <w:uiPriority w:val="34"/>
    <w:qFormat/>
    <w:rsid w:val="006A60F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A5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5A7F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164708"/>
    <w:rPr>
      <w:rFonts w:ascii="Times New Roman" w:eastAsia="Times New Roman" w:hAnsi="Times New Roman" w:cs="Times New Roman"/>
      <w:b/>
      <w:bCs/>
      <w:sz w:val="36"/>
      <w:szCs w:val="3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164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164708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64708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164708"/>
    <w:rPr>
      <w:i/>
      <w:iCs/>
    </w:rPr>
  </w:style>
  <w:style w:type="character" w:customStyle="1" w:styleId="cskcde">
    <w:name w:val="cskcde"/>
    <w:basedOn w:val="Fuentedeprrafopredeter"/>
    <w:rsid w:val="003E04EA"/>
  </w:style>
  <w:style w:type="character" w:customStyle="1" w:styleId="hgkelc">
    <w:name w:val="hgkelc"/>
    <w:basedOn w:val="Fuentedeprrafopredeter"/>
    <w:rsid w:val="003E04EA"/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Titulo de Fígura Car,TITULO A Car,Cita Pie de Página Car,titulo Car,Tableau CUFE Car"/>
    <w:link w:val="Prrafodelista"/>
    <w:uiPriority w:val="34"/>
    <w:qFormat/>
    <w:locked/>
    <w:rsid w:val="00A46A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9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7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5717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0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7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08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09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0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3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1625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18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48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92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35151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0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560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712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8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826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SOPORTE</dc:creator>
  <cp:keywords/>
  <dc:description/>
  <cp:lastModifiedBy>user</cp:lastModifiedBy>
  <cp:revision>2</cp:revision>
  <cp:lastPrinted>2026-08-24T04:13:00Z</cp:lastPrinted>
  <dcterms:created xsi:type="dcterms:W3CDTF">2026-09-01T01:44:00Z</dcterms:created>
  <dcterms:modified xsi:type="dcterms:W3CDTF">2026-09-01T01:44:00Z</dcterms:modified>
</cp:coreProperties>
</file>