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A3E28" w14:textId="4D616D0A" w:rsidR="00DD7F07" w:rsidRDefault="00000000">
      <w:pPr>
        <w:rPr>
          <w:b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A348055" wp14:editId="2B2C3417">
            <wp:simplePos x="0" y="0"/>
            <wp:positionH relativeFrom="margin">
              <wp:posOffset>-441960</wp:posOffset>
            </wp:positionH>
            <wp:positionV relativeFrom="page">
              <wp:posOffset>676275</wp:posOffset>
            </wp:positionV>
            <wp:extent cx="3886200" cy="1219200"/>
            <wp:effectExtent l="0" t="0" r="0" b="0"/>
            <wp:wrapTopAndBottom/>
            <wp:docPr id="1731099823" name="Imagen 1731099823" descr="Minedu-logo | Unidad de Gestion Educativa Local Puno Otro sitio realizado  con WordPr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099823" name="Imagen 1731099823" descr="Minedu-logo | Unidad de Gestion Educativa Local Puno Otro sitio realizado  con WordPres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59D72FD2" wp14:editId="2F52607C">
            <wp:simplePos x="0" y="0"/>
            <wp:positionH relativeFrom="margin">
              <wp:posOffset>3443605</wp:posOffset>
            </wp:positionH>
            <wp:positionV relativeFrom="margin">
              <wp:posOffset>-42545</wp:posOffset>
            </wp:positionV>
            <wp:extent cx="1914525" cy="904875"/>
            <wp:effectExtent l="0" t="0" r="9525" b="9525"/>
            <wp:wrapTopAndBottom/>
            <wp:docPr id="1208383420" name="Imagen 5" descr="Logo C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383420" name="Imagen 5" descr="Logo CR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914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</w:rPr>
        <w:t xml:space="preserve">SESIÓN </w:t>
      </w:r>
      <w:r w:rsidR="00F62FD1">
        <w:rPr>
          <w:b/>
          <w:bCs/>
        </w:rPr>
        <w:t>DE APRENDIZAJE  :CONOZCAMOS LA EDUCACION FINANCIERA”</w:t>
      </w:r>
    </w:p>
    <w:p w14:paraId="364F3AA1" w14:textId="77777777" w:rsidR="00DD7F07" w:rsidRDefault="00000000">
      <w:pPr>
        <w:rPr>
          <w:b/>
          <w:bCs/>
        </w:rPr>
      </w:pPr>
      <w:r>
        <w:rPr>
          <w:b/>
          <w:bCs/>
        </w:rPr>
        <w:t>Área: Educación para el Trabajo (EPT) – Educación Financiera</w:t>
      </w:r>
    </w:p>
    <w:p w14:paraId="188911E0" w14:textId="77777777" w:rsidR="00DD7F07" w:rsidRDefault="00000000">
      <w:pPr>
        <w:rPr>
          <w:b/>
          <w:bCs/>
        </w:rPr>
      </w:pPr>
      <w:r>
        <w:rPr>
          <w:b/>
          <w:bCs/>
        </w:rPr>
        <w:t>Tema: “Aprendemos a ahorrar e invertir para alcanzar nuestras metas”</w:t>
      </w:r>
    </w:p>
    <w:p w14:paraId="5D7F7A9E" w14:textId="77777777" w:rsidR="00DD7F07" w:rsidRDefault="00000000">
      <w:r>
        <w:rPr>
          <w:b/>
          <w:bCs/>
        </w:rPr>
        <w:t>Ciclo:</w:t>
      </w:r>
      <w:r>
        <w:t xml:space="preserve"> VI Ciclo (</w:t>
      </w:r>
      <w:proofErr w:type="gramStart"/>
      <w:r>
        <w:t>1.°</w:t>
      </w:r>
      <w:proofErr w:type="gramEnd"/>
      <w:r>
        <w:t xml:space="preserve"> y </w:t>
      </w:r>
      <w:proofErr w:type="gramStart"/>
      <w:r>
        <w:t>2.°</w:t>
      </w:r>
      <w:proofErr w:type="gramEnd"/>
      <w:r>
        <w:t xml:space="preserve"> de Secundaria)</w:t>
      </w:r>
      <w:r>
        <w:br/>
      </w:r>
      <w:r>
        <w:rPr>
          <w:b/>
          <w:bCs/>
        </w:rPr>
        <w:t>Duración:</w:t>
      </w:r>
      <w:r>
        <w:t xml:space="preserve"> 90 minutos</w:t>
      </w:r>
      <w:r>
        <w:br/>
      </w:r>
      <w:r>
        <w:rPr>
          <w:b/>
          <w:bCs/>
        </w:rPr>
        <w:t>Docente:</w:t>
      </w:r>
      <w:r>
        <w:t xml:space="preserve"> Monsalve Ramírez Eustaquio</w:t>
      </w:r>
      <w:r>
        <w:br/>
      </w:r>
      <w:r>
        <w:rPr>
          <w:b/>
          <w:bCs/>
        </w:rPr>
        <w:t>Institución Educativa:</w:t>
      </w:r>
      <w:r>
        <w:t xml:space="preserve"> I.E. Cristo Rey – Fila Alta – Jaén, Cajamarca</w:t>
      </w:r>
    </w:p>
    <w:p w14:paraId="7E8FDABC" w14:textId="77777777" w:rsidR="00DD7F07" w:rsidRDefault="00DD7F07"/>
    <w:p w14:paraId="6FC7483E" w14:textId="77777777" w:rsidR="00DD7F07" w:rsidRDefault="00000000">
      <w:pPr>
        <w:rPr>
          <w:b/>
          <w:bCs/>
        </w:rPr>
      </w:pPr>
      <w:r>
        <w:rPr>
          <w:b/>
          <w:bCs/>
        </w:rPr>
        <w:t>I. DATOS INFORMATIVOS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89"/>
        <w:gridCol w:w="6505"/>
      </w:tblGrid>
      <w:tr w:rsidR="00DD7F07" w14:paraId="336CBB88" w14:textId="77777777">
        <w:tc>
          <w:tcPr>
            <w:tcW w:w="0" w:type="auto"/>
          </w:tcPr>
          <w:p w14:paraId="4B2B6CBB" w14:textId="77777777" w:rsidR="00DD7F07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DATOS</w:t>
            </w:r>
          </w:p>
        </w:tc>
        <w:tc>
          <w:tcPr>
            <w:tcW w:w="0" w:type="auto"/>
          </w:tcPr>
          <w:p w14:paraId="5BF725A9" w14:textId="77777777" w:rsidR="00DD7F07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INFORMACIÓN</w:t>
            </w:r>
          </w:p>
        </w:tc>
      </w:tr>
      <w:tr w:rsidR="00DD7F07" w14:paraId="77EDB20D" w14:textId="77777777">
        <w:tc>
          <w:tcPr>
            <w:tcW w:w="0" w:type="auto"/>
          </w:tcPr>
          <w:p w14:paraId="6D6322E6" w14:textId="77777777" w:rsidR="00DD7F07" w:rsidRDefault="00000000">
            <w:r>
              <w:t>Área</w:t>
            </w:r>
          </w:p>
        </w:tc>
        <w:tc>
          <w:tcPr>
            <w:tcW w:w="0" w:type="auto"/>
          </w:tcPr>
          <w:p w14:paraId="0F3ED13C" w14:textId="77777777" w:rsidR="00DD7F07" w:rsidRDefault="00000000">
            <w:r>
              <w:t>Educación para el Trabajo</w:t>
            </w:r>
          </w:p>
        </w:tc>
      </w:tr>
      <w:tr w:rsidR="00DD7F07" w14:paraId="73E27850" w14:textId="77777777">
        <w:tc>
          <w:tcPr>
            <w:tcW w:w="0" w:type="auto"/>
          </w:tcPr>
          <w:p w14:paraId="74D492F5" w14:textId="77777777" w:rsidR="00DD7F07" w:rsidRDefault="00000000">
            <w:r>
              <w:t>Grado</w:t>
            </w:r>
          </w:p>
        </w:tc>
        <w:tc>
          <w:tcPr>
            <w:tcW w:w="0" w:type="auto"/>
          </w:tcPr>
          <w:p w14:paraId="1A16B31F" w14:textId="77777777" w:rsidR="00DD7F07" w:rsidRDefault="00000000">
            <w:r>
              <w:t xml:space="preserve">1.° y </w:t>
            </w:r>
            <w:proofErr w:type="gramStart"/>
            <w:r>
              <w:t>2.°</w:t>
            </w:r>
            <w:proofErr w:type="gramEnd"/>
            <w:r>
              <w:t xml:space="preserve"> Secundaria</w:t>
            </w:r>
          </w:p>
        </w:tc>
      </w:tr>
      <w:tr w:rsidR="00DD7F07" w14:paraId="72F8448A" w14:textId="77777777">
        <w:tc>
          <w:tcPr>
            <w:tcW w:w="0" w:type="auto"/>
          </w:tcPr>
          <w:p w14:paraId="522E7CEA" w14:textId="77777777" w:rsidR="00DD7F07" w:rsidRDefault="00000000">
            <w:r>
              <w:t>Ciclo</w:t>
            </w:r>
          </w:p>
        </w:tc>
        <w:tc>
          <w:tcPr>
            <w:tcW w:w="0" w:type="auto"/>
          </w:tcPr>
          <w:p w14:paraId="5C7AED8E" w14:textId="77777777" w:rsidR="00DD7F07" w:rsidRDefault="00000000">
            <w:r>
              <w:t>VI Ciclo</w:t>
            </w:r>
          </w:p>
        </w:tc>
      </w:tr>
      <w:tr w:rsidR="00DD7F07" w14:paraId="03C3B2FA" w14:textId="77777777">
        <w:tc>
          <w:tcPr>
            <w:tcW w:w="0" w:type="auto"/>
          </w:tcPr>
          <w:p w14:paraId="396A47D0" w14:textId="77777777" w:rsidR="00DD7F07" w:rsidRDefault="00000000">
            <w:r>
              <w:t>Competencia</w:t>
            </w:r>
          </w:p>
        </w:tc>
        <w:tc>
          <w:tcPr>
            <w:tcW w:w="0" w:type="auto"/>
          </w:tcPr>
          <w:p w14:paraId="3D51BCC5" w14:textId="77777777" w:rsidR="00DD7F07" w:rsidRDefault="00000000">
            <w:r>
              <w:t>Gestiona proyectos de emprendimiento económico y social</w:t>
            </w:r>
          </w:p>
        </w:tc>
      </w:tr>
      <w:tr w:rsidR="00DD7F07" w14:paraId="3ABC791D" w14:textId="77777777">
        <w:tc>
          <w:tcPr>
            <w:tcW w:w="0" w:type="auto"/>
          </w:tcPr>
          <w:p w14:paraId="05B5D965" w14:textId="77777777" w:rsidR="00DD7F07" w:rsidRDefault="00000000">
            <w:r>
              <w:t>Capacidades</w:t>
            </w:r>
          </w:p>
        </w:tc>
        <w:tc>
          <w:tcPr>
            <w:tcW w:w="0" w:type="auto"/>
          </w:tcPr>
          <w:p w14:paraId="2C61B07D" w14:textId="77777777" w:rsidR="00DD7F07" w:rsidRDefault="00000000">
            <w:r>
              <w:t>Crea propuestas de valor, trabaja cooperativamente, aplica habilidades técnicas y evalúa resultados</w:t>
            </w:r>
          </w:p>
        </w:tc>
      </w:tr>
      <w:tr w:rsidR="00DD7F07" w14:paraId="016B1515" w14:textId="77777777">
        <w:tc>
          <w:tcPr>
            <w:tcW w:w="0" w:type="auto"/>
          </w:tcPr>
          <w:p w14:paraId="6B7F0EDF" w14:textId="77777777" w:rsidR="00DD7F07" w:rsidRDefault="00000000">
            <w:r>
              <w:t>Tema</w:t>
            </w:r>
          </w:p>
        </w:tc>
        <w:tc>
          <w:tcPr>
            <w:tcW w:w="0" w:type="auto"/>
          </w:tcPr>
          <w:p w14:paraId="046A69D7" w14:textId="77777777" w:rsidR="00DD7F07" w:rsidRDefault="00000000">
            <w:r>
              <w:t>Ahorro e inversión</w:t>
            </w:r>
          </w:p>
        </w:tc>
      </w:tr>
      <w:tr w:rsidR="00DD7F07" w14:paraId="6EEACE2C" w14:textId="77777777">
        <w:tc>
          <w:tcPr>
            <w:tcW w:w="0" w:type="auto"/>
          </w:tcPr>
          <w:p w14:paraId="04146E0C" w14:textId="77777777" w:rsidR="00DD7F07" w:rsidRDefault="00000000">
            <w:r>
              <w:t>Producto</w:t>
            </w:r>
          </w:p>
        </w:tc>
        <w:tc>
          <w:tcPr>
            <w:tcW w:w="0" w:type="auto"/>
          </w:tcPr>
          <w:p w14:paraId="1ECE644E" w14:textId="77777777" w:rsidR="00DD7F07" w:rsidRDefault="00000000">
            <w:r>
              <w:t>Plan personal de ahorro e inversión</w:t>
            </w:r>
          </w:p>
        </w:tc>
      </w:tr>
      <w:tr w:rsidR="00DD7F07" w14:paraId="3C6B2E21" w14:textId="77777777">
        <w:tc>
          <w:tcPr>
            <w:tcW w:w="0" w:type="auto"/>
          </w:tcPr>
          <w:p w14:paraId="40F453A0" w14:textId="77777777" w:rsidR="00DD7F07" w:rsidRDefault="00000000">
            <w:r>
              <w:t>Enfoque transversal</w:t>
            </w:r>
          </w:p>
        </w:tc>
        <w:tc>
          <w:tcPr>
            <w:tcW w:w="0" w:type="auto"/>
          </w:tcPr>
          <w:p w14:paraId="7838F711" w14:textId="77777777" w:rsidR="00DD7F07" w:rsidRDefault="00000000">
            <w:r>
              <w:t>Búsqueda de la excelencia</w:t>
            </w:r>
          </w:p>
        </w:tc>
      </w:tr>
      <w:tr w:rsidR="00DD7F07" w14:paraId="3A13A818" w14:textId="77777777">
        <w:tc>
          <w:tcPr>
            <w:tcW w:w="0" w:type="auto"/>
          </w:tcPr>
          <w:p w14:paraId="76D571A4" w14:textId="77777777" w:rsidR="00DD7F07" w:rsidRDefault="00000000">
            <w:r>
              <w:t>Valor</w:t>
            </w:r>
          </w:p>
        </w:tc>
        <w:tc>
          <w:tcPr>
            <w:tcW w:w="0" w:type="auto"/>
          </w:tcPr>
          <w:p w14:paraId="75758F9E" w14:textId="77777777" w:rsidR="00DD7F07" w:rsidRDefault="00000000">
            <w:r>
              <w:t>Responsabilidad</w:t>
            </w:r>
          </w:p>
        </w:tc>
      </w:tr>
    </w:tbl>
    <w:p w14:paraId="1F2478C3" w14:textId="77777777" w:rsidR="00DD7F07" w:rsidRDefault="00DD7F07"/>
    <w:p w14:paraId="553994B9" w14:textId="77777777" w:rsidR="00DD7F07" w:rsidRDefault="00000000">
      <w:pPr>
        <w:rPr>
          <w:b/>
          <w:bCs/>
        </w:rPr>
      </w:pPr>
      <w:r>
        <w:rPr>
          <w:b/>
          <w:bCs/>
        </w:rPr>
        <w:t>II. PROPÓSITO DE APRENDIZAJE</w:t>
      </w:r>
    </w:p>
    <w:p w14:paraId="1D0B6CC7" w14:textId="77777777" w:rsidR="00DD7F07" w:rsidRDefault="00000000">
      <w:r>
        <w:t>Los estudiantes comprenderán la importancia del ahorro y la inversión como herramientas para alcanzar metas personales y familiares, elaborando un plan financiero sencillo que les permita tomar decisiones responsables sobre el uso de su dinero.</w:t>
      </w:r>
    </w:p>
    <w:p w14:paraId="5A58D387" w14:textId="77777777" w:rsidR="00DD7F07" w:rsidRDefault="00DD7F07"/>
    <w:p w14:paraId="1CB7B597" w14:textId="77777777" w:rsidR="00DD7F07" w:rsidRDefault="00000000">
      <w:pPr>
        <w:rPr>
          <w:b/>
          <w:bCs/>
        </w:rPr>
      </w:pPr>
      <w:r>
        <w:rPr>
          <w:b/>
          <w:bCs/>
        </w:rPr>
        <w:t>III. COMPETENCIA, CAPACIDADES Y DESEMPEÑOS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8"/>
        <w:gridCol w:w="2193"/>
        <w:gridCol w:w="3323"/>
      </w:tblGrid>
      <w:tr w:rsidR="00DD7F07" w14:paraId="6F65F535" w14:textId="77777777">
        <w:tc>
          <w:tcPr>
            <w:tcW w:w="0" w:type="auto"/>
          </w:tcPr>
          <w:p w14:paraId="4EBE29A3" w14:textId="77777777" w:rsidR="00DD7F07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Competencia</w:t>
            </w:r>
          </w:p>
        </w:tc>
        <w:tc>
          <w:tcPr>
            <w:tcW w:w="0" w:type="auto"/>
          </w:tcPr>
          <w:p w14:paraId="70502C80" w14:textId="77777777" w:rsidR="00DD7F07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Capacidades</w:t>
            </w:r>
          </w:p>
        </w:tc>
        <w:tc>
          <w:tcPr>
            <w:tcW w:w="0" w:type="auto"/>
          </w:tcPr>
          <w:p w14:paraId="4EC825FB" w14:textId="77777777" w:rsidR="00DD7F07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Desempeño</w:t>
            </w:r>
          </w:p>
        </w:tc>
      </w:tr>
      <w:tr w:rsidR="00DD7F07" w14:paraId="11C20A53" w14:textId="77777777">
        <w:tc>
          <w:tcPr>
            <w:tcW w:w="0" w:type="auto"/>
          </w:tcPr>
          <w:p w14:paraId="357CE917" w14:textId="77777777" w:rsidR="00DD7F07" w:rsidRDefault="00000000">
            <w:r>
              <w:t>Gestiona proyectos de emprendimiento económico y social</w:t>
            </w:r>
          </w:p>
        </w:tc>
        <w:tc>
          <w:tcPr>
            <w:tcW w:w="0" w:type="auto"/>
          </w:tcPr>
          <w:p w14:paraId="1406F47F" w14:textId="77777777" w:rsidR="00DD7F07" w:rsidRDefault="00000000">
            <w:r>
              <w:t>Crea propuestas de valor</w:t>
            </w:r>
          </w:p>
        </w:tc>
        <w:tc>
          <w:tcPr>
            <w:tcW w:w="0" w:type="auto"/>
          </w:tcPr>
          <w:p w14:paraId="69DE5725" w14:textId="77777777" w:rsidR="00DD7F07" w:rsidRDefault="00000000">
            <w:r>
              <w:t>Identifica necesidades y plantea metas financieras personales.</w:t>
            </w:r>
          </w:p>
        </w:tc>
      </w:tr>
      <w:tr w:rsidR="00DD7F07" w14:paraId="13043CED" w14:textId="77777777">
        <w:tc>
          <w:tcPr>
            <w:tcW w:w="0" w:type="auto"/>
          </w:tcPr>
          <w:p w14:paraId="5C12CA7F" w14:textId="77777777" w:rsidR="00DD7F07" w:rsidRDefault="00DD7F07"/>
        </w:tc>
        <w:tc>
          <w:tcPr>
            <w:tcW w:w="0" w:type="auto"/>
          </w:tcPr>
          <w:p w14:paraId="57EF5AC1" w14:textId="77777777" w:rsidR="00DD7F07" w:rsidRDefault="00000000">
            <w:r>
              <w:t>Aplica habilidades técnicas</w:t>
            </w:r>
          </w:p>
        </w:tc>
        <w:tc>
          <w:tcPr>
            <w:tcW w:w="0" w:type="auto"/>
          </w:tcPr>
          <w:p w14:paraId="1479782E" w14:textId="77777777" w:rsidR="00DD7F07" w:rsidRDefault="00000000">
            <w:r>
              <w:t>Elabora un plan de ahorro e inversión utilizando cálculos básicos.</w:t>
            </w:r>
          </w:p>
        </w:tc>
      </w:tr>
      <w:tr w:rsidR="00DD7F07" w14:paraId="5AF1FAC3" w14:textId="77777777">
        <w:tc>
          <w:tcPr>
            <w:tcW w:w="0" w:type="auto"/>
          </w:tcPr>
          <w:p w14:paraId="24A21D20" w14:textId="77777777" w:rsidR="00DD7F07" w:rsidRDefault="00DD7F07"/>
        </w:tc>
        <w:tc>
          <w:tcPr>
            <w:tcW w:w="0" w:type="auto"/>
          </w:tcPr>
          <w:p w14:paraId="7A4423F9" w14:textId="77777777" w:rsidR="00DD7F07" w:rsidRDefault="00000000">
            <w:r>
              <w:t>Evalúa los resultados del proyecto</w:t>
            </w:r>
          </w:p>
        </w:tc>
        <w:tc>
          <w:tcPr>
            <w:tcW w:w="0" w:type="auto"/>
          </w:tcPr>
          <w:p w14:paraId="2324EF03" w14:textId="77777777" w:rsidR="00DD7F07" w:rsidRDefault="00000000">
            <w:r>
              <w:t>Analiza los beneficios del ahorro y la inversión para mejorar su bienestar económico.</w:t>
            </w:r>
          </w:p>
        </w:tc>
      </w:tr>
    </w:tbl>
    <w:p w14:paraId="102DFF48" w14:textId="77777777" w:rsidR="00DD7F07" w:rsidRDefault="00DD7F07"/>
    <w:p w14:paraId="4FA72AF9" w14:textId="77777777" w:rsidR="00DD7F07" w:rsidRDefault="00000000">
      <w:pPr>
        <w:rPr>
          <w:b/>
          <w:bCs/>
        </w:rPr>
      </w:pPr>
      <w:r>
        <w:rPr>
          <w:b/>
          <w:bCs/>
        </w:rPr>
        <w:t>IV. CRITERIOS DE EVALUACIÓN</w:t>
      </w:r>
    </w:p>
    <w:p w14:paraId="5B2866AD" w14:textId="77777777" w:rsidR="00DD7F07" w:rsidRDefault="00000000">
      <w:pPr>
        <w:numPr>
          <w:ilvl w:val="0"/>
          <w:numId w:val="1"/>
        </w:numPr>
      </w:pPr>
      <w:r>
        <w:t xml:space="preserve">Diferencia correctamente ahorro e inversión. </w:t>
      </w:r>
    </w:p>
    <w:p w14:paraId="37F7DAFB" w14:textId="77777777" w:rsidR="00DD7F07" w:rsidRDefault="00000000">
      <w:pPr>
        <w:numPr>
          <w:ilvl w:val="0"/>
          <w:numId w:val="1"/>
        </w:numPr>
      </w:pPr>
      <w:r>
        <w:t xml:space="preserve">Reconoce la importancia de planificar metas financieras. </w:t>
      </w:r>
    </w:p>
    <w:p w14:paraId="3A98AABF" w14:textId="77777777" w:rsidR="00DD7F07" w:rsidRDefault="00000000">
      <w:pPr>
        <w:numPr>
          <w:ilvl w:val="0"/>
          <w:numId w:val="1"/>
        </w:numPr>
      </w:pPr>
      <w:r>
        <w:t xml:space="preserve">Calcula montos de ahorro utilizando porcentajes. </w:t>
      </w:r>
    </w:p>
    <w:p w14:paraId="0DDB39E1" w14:textId="77777777" w:rsidR="00DD7F07" w:rsidRDefault="00000000">
      <w:pPr>
        <w:numPr>
          <w:ilvl w:val="0"/>
          <w:numId w:val="1"/>
        </w:numPr>
      </w:pPr>
      <w:r>
        <w:t xml:space="preserve">Propone alternativas de inversión adecuadas para jóvenes. </w:t>
      </w:r>
    </w:p>
    <w:p w14:paraId="2E483412" w14:textId="77777777" w:rsidR="00DD7F07" w:rsidRDefault="00000000">
      <w:pPr>
        <w:numPr>
          <w:ilvl w:val="0"/>
          <w:numId w:val="1"/>
        </w:numPr>
      </w:pPr>
      <w:r>
        <w:t xml:space="preserve">Elabora un plan financiero personal. </w:t>
      </w:r>
    </w:p>
    <w:p w14:paraId="23026D62" w14:textId="77777777" w:rsidR="00DD7F07" w:rsidRDefault="00DD7F07"/>
    <w:p w14:paraId="2F2B1016" w14:textId="77777777" w:rsidR="00DD7F07" w:rsidRDefault="00000000">
      <w:pPr>
        <w:rPr>
          <w:b/>
          <w:bCs/>
        </w:rPr>
      </w:pPr>
      <w:r>
        <w:rPr>
          <w:b/>
          <w:bCs/>
        </w:rPr>
        <w:t>V. EVIDENCIA DE APRENDIZAJE</w:t>
      </w:r>
    </w:p>
    <w:p w14:paraId="2214DA69" w14:textId="77777777" w:rsidR="00DD7F07" w:rsidRDefault="00000000">
      <w:r>
        <w:rPr>
          <w:b/>
          <w:bCs/>
        </w:rPr>
        <w:t>Producto:</w:t>
      </w:r>
      <w:r>
        <w:t xml:space="preserve"> Plan personal de ahorro e inversión para alcanzar una meta en seis meses.</w:t>
      </w:r>
    </w:p>
    <w:p w14:paraId="150BAD63" w14:textId="77777777" w:rsidR="00DD7F07" w:rsidRDefault="00DD7F07"/>
    <w:p w14:paraId="7C076E20" w14:textId="77777777" w:rsidR="00DD7F07" w:rsidRDefault="00000000">
      <w:pPr>
        <w:rPr>
          <w:b/>
          <w:bCs/>
        </w:rPr>
      </w:pPr>
      <w:r>
        <w:rPr>
          <w:b/>
          <w:bCs/>
        </w:rPr>
        <w:t>VI. DESARROLLO DE LA SESIÓN</w:t>
      </w:r>
    </w:p>
    <w:p w14:paraId="4418C68C" w14:textId="77777777" w:rsidR="00DD7F07" w:rsidRDefault="00000000">
      <w:pPr>
        <w:rPr>
          <w:b/>
          <w:bCs/>
        </w:rPr>
      </w:pPr>
      <w:r>
        <w:rPr>
          <w:b/>
          <w:bCs/>
        </w:rPr>
        <w:t>INICIO (15 minutos)</w:t>
      </w:r>
    </w:p>
    <w:p w14:paraId="0585CBB2" w14:textId="77777777" w:rsidR="00DD7F07" w:rsidRDefault="00000000">
      <w:pPr>
        <w:rPr>
          <w:b/>
          <w:bCs/>
        </w:rPr>
      </w:pPr>
      <w:r>
        <w:rPr>
          <w:b/>
          <w:bCs/>
        </w:rPr>
        <w:t>Motivación</w:t>
      </w:r>
    </w:p>
    <w:p w14:paraId="78E40F2D" w14:textId="77777777" w:rsidR="00DD7F07" w:rsidRDefault="00000000">
      <w:r>
        <w:t>El docente presenta la siguiente situación:</w:t>
      </w:r>
    </w:p>
    <w:p w14:paraId="6027354B" w14:textId="77777777" w:rsidR="00DD7F07" w:rsidRDefault="00000000">
      <w:r>
        <w:t>"María recibe S/ 10 diarios para sus gastos escolares. Quiere comprar una bicicleta que cuesta S/ 600 dentro de seis meses. ¿Qué podría hacer para lograrlo?"</w:t>
      </w:r>
    </w:p>
    <w:p w14:paraId="5B347980" w14:textId="77777777" w:rsidR="00DD7F07" w:rsidRDefault="00000000">
      <w:r>
        <w:t>Los estudiantes responden:</w:t>
      </w:r>
    </w:p>
    <w:p w14:paraId="07261BFD" w14:textId="77777777" w:rsidR="00DD7F07" w:rsidRDefault="00000000">
      <w:pPr>
        <w:numPr>
          <w:ilvl w:val="0"/>
          <w:numId w:val="2"/>
        </w:numPr>
      </w:pPr>
      <w:r>
        <w:t xml:space="preserve">¿Qué harían ustedes? </w:t>
      </w:r>
    </w:p>
    <w:p w14:paraId="5C0C6F62" w14:textId="77777777" w:rsidR="00DD7F07" w:rsidRDefault="00000000">
      <w:pPr>
        <w:numPr>
          <w:ilvl w:val="0"/>
          <w:numId w:val="2"/>
        </w:numPr>
      </w:pPr>
      <w:r>
        <w:t xml:space="preserve">¿Es mejor gastar todo el dinero o guardar una parte? </w:t>
      </w:r>
    </w:p>
    <w:p w14:paraId="6419DE76" w14:textId="77777777" w:rsidR="00DD7F07" w:rsidRDefault="00000000">
      <w:pPr>
        <w:numPr>
          <w:ilvl w:val="0"/>
          <w:numId w:val="2"/>
        </w:numPr>
      </w:pPr>
      <w:r>
        <w:t xml:space="preserve">¿Qué significa ahorrar? </w:t>
      </w:r>
    </w:p>
    <w:p w14:paraId="4F78493B" w14:textId="77777777" w:rsidR="00DD7F07" w:rsidRDefault="00000000">
      <w:pPr>
        <w:rPr>
          <w:b/>
          <w:bCs/>
        </w:rPr>
      </w:pPr>
      <w:r>
        <w:rPr>
          <w:b/>
          <w:bCs/>
        </w:rPr>
        <w:lastRenderedPageBreak/>
        <w:t>Recuperación de saberes previos</w:t>
      </w:r>
    </w:p>
    <w:p w14:paraId="549E39A5" w14:textId="77777777" w:rsidR="00DD7F07" w:rsidRDefault="00000000">
      <w:r>
        <w:t>Preguntas:</w:t>
      </w:r>
    </w:p>
    <w:p w14:paraId="55164748" w14:textId="77777777" w:rsidR="00DD7F07" w:rsidRDefault="00000000">
      <w:pPr>
        <w:numPr>
          <w:ilvl w:val="0"/>
          <w:numId w:val="3"/>
        </w:numPr>
      </w:pPr>
      <w:r>
        <w:t xml:space="preserve">¿Alguna vez han ahorrado dinero? </w:t>
      </w:r>
    </w:p>
    <w:p w14:paraId="52B974EA" w14:textId="77777777" w:rsidR="00DD7F07" w:rsidRDefault="00000000">
      <w:pPr>
        <w:numPr>
          <w:ilvl w:val="0"/>
          <w:numId w:val="3"/>
        </w:numPr>
      </w:pPr>
      <w:r>
        <w:t xml:space="preserve">¿Dónde guardan sus ahorros? </w:t>
      </w:r>
    </w:p>
    <w:p w14:paraId="2FC71418" w14:textId="77777777" w:rsidR="00DD7F07" w:rsidRDefault="00000000">
      <w:pPr>
        <w:numPr>
          <w:ilvl w:val="0"/>
          <w:numId w:val="3"/>
        </w:numPr>
      </w:pPr>
      <w:r>
        <w:t xml:space="preserve">¿Qué entienden por inversión? </w:t>
      </w:r>
    </w:p>
    <w:p w14:paraId="035AA375" w14:textId="77777777" w:rsidR="00DD7F07" w:rsidRDefault="00000000">
      <w:pPr>
        <w:rPr>
          <w:b/>
          <w:bCs/>
        </w:rPr>
      </w:pPr>
      <w:r>
        <w:rPr>
          <w:b/>
          <w:bCs/>
        </w:rPr>
        <w:t>Conflicto cognitivo</w:t>
      </w:r>
    </w:p>
    <w:p w14:paraId="473D5E99" w14:textId="77777777" w:rsidR="00DD7F07" w:rsidRDefault="00000000">
      <w:r>
        <w:t>¿Una persona que ahorra siempre tendrá más dinero que una persona que invierte?</w:t>
      </w:r>
    </w:p>
    <w:p w14:paraId="1862FC09" w14:textId="77777777" w:rsidR="00DD7F07" w:rsidRDefault="00DD7F07"/>
    <w:p w14:paraId="286BA0B0" w14:textId="77777777" w:rsidR="00DD7F07" w:rsidRDefault="00000000">
      <w:pPr>
        <w:rPr>
          <w:b/>
          <w:bCs/>
        </w:rPr>
      </w:pPr>
      <w:r>
        <w:rPr>
          <w:b/>
          <w:bCs/>
        </w:rPr>
        <w:t>DESARROLLO (60 minutos)</w:t>
      </w:r>
    </w:p>
    <w:p w14:paraId="44005B5A" w14:textId="77777777" w:rsidR="00DD7F07" w:rsidRDefault="00000000">
      <w:pPr>
        <w:rPr>
          <w:b/>
          <w:bCs/>
        </w:rPr>
      </w:pPr>
      <w:r>
        <w:rPr>
          <w:b/>
          <w:bCs/>
        </w:rPr>
        <w:t>Construcción del aprendizaje</w:t>
      </w:r>
    </w:p>
    <w:p w14:paraId="5CBD563F" w14:textId="77777777" w:rsidR="00DD7F07" w:rsidRDefault="00000000">
      <w:pPr>
        <w:rPr>
          <w:b/>
          <w:bCs/>
        </w:rPr>
      </w:pPr>
      <w:r>
        <w:rPr>
          <w:b/>
          <w:bCs/>
        </w:rPr>
        <w:t>Concepto de ahorro</w:t>
      </w:r>
    </w:p>
    <w:p w14:paraId="66A2A4D2" w14:textId="77777777" w:rsidR="00DD7F07" w:rsidRDefault="00000000">
      <w:r>
        <w:t>El ahorro es la parte del dinero que se reserva para utilizarla en el futuro.</w:t>
      </w:r>
    </w:p>
    <w:p w14:paraId="089A08C0" w14:textId="77777777" w:rsidR="00DD7F07" w:rsidRDefault="00000000">
      <w:r>
        <w:rPr>
          <w:b/>
          <w:bCs/>
        </w:rPr>
        <w:t>Beneficios:</w:t>
      </w:r>
    </w:p>
    <w:p w14:paraId="184E55EA" w14:textId="77777777" w:rsidR="00DD7F07" w:rsidRDefault="00000000">
      <w:pPr>
        <w:numPr>
          <w:ilvl w:val="0"/>
          <w:numId w:val="4"/>
        </w:numPr>
      </w:pPr>
      <w:r>
        <w:t xml:space="preserve">Cumplir metas. </w:t>
      </w:r>
    </w:p>
    <w:p w14:paraId="1042B346" w14:textId="77777777" w:rsidR="00DD7F07" w:rsidRDefault="00000000">
      <w:pPr>
        <w:numPr>
          <w:ilvl w:val="0"/>
          <w:numId w:val="4"/>
        </w:numPr>
      </w:pPr>
      <w:r>
        <w:t xml:space="preserve">Atender emergencias. </w:t>
      </w:r>
    </w:p>
    <w:p w14:paraId="69E43FEC" w14:textId="77777777" w:rsidR="00DD7F07" w:rsidRDefault="00000000">
      <w:pPr>
        <w:numPr>
          <w:ilvl w:val="0"/>
          <w:numId w:val="4"/>
        </w:numPr>
      </w:pPr>
      <w:r>
        <w:t xml:space="preserve">Evitar deudas innecesarias. </w:t>
      </w:r>
    </w:p>
    <w:p w14:paraId="7475231D" w14:textId="77777777" w:rsidR="00DD7F07" w:rsidRDefault="00000000">
      <w:pPr>
        <w:numPr>
          <w:ilvl w:val="0"/>
          <w:numId w:val="4"/>
        </w:numPr>
      </w:pPr>
      <w:r>
        <w:t xml:space="preserve">Generar disciplina financiera. </w:t>
      </w:r>
    </w:p>
    <w:p w14:paraId="4CD0FC55" w14:textId="77777777" w:rsidR="00DD7F07" w:rsidRDefault="00000000">
      <w:pPr>
        <w:rPr>
          <w:b/>
          <w:bCs/>
        </w:rPr>
      </w:pPr>
      <w:r>
        <w:rPr>
          <w:b/>
          <w:bCs/>
        </w:rPr>
        <w:t>Concepto de inversión</w:t>
      </w:r>
    </w:p>
    <w:p w14:paraId="086D18D5" w14:textId="77777777" w:rsidR="00DD7F07" w:rsidRDefault="00000000">
      <w:r>
        <w:t>La inversión consiste en utilizar dinero o recursos con el propósito de obtener ganancias o beneficios futuros.</w:t>
      </w:r>
    </w:p>
    <w:p w14:paraId="5C5E4F96" w14:textId="77777777" w:rsidR="00DD7F07" w:rsidRDefault="00000000">
      <w:r>
        <w:rPr>
          <w:b/>
          <w:bCs/>
        </w:rPr>
        <w:t>Ejemplos:</w:t>
      </w:r>
    </w:p>
    <w:p w14:paraId="29200DC7" w14:textId="77777777" w:rsidR="00DD7F07" w:rsidRDefault="00000000">
      <w:pPr>
        <w:numPr>
          <w:ilvl w:val="0"/>
          <w:numId w:val="5"/>
        </w:numPr>
      </w:pPr>
      <w:r>
        <w:t xml:space="preserve">Comprar materiales para elaborar productos y venderlos. </w:t>
      </w:r>
    </w:p>
    <w:p w14:paraId="4DBD4E6E" w14:textId="77777777" w:rsidR="00DD7F07" w:rsidRDefault="00000000">
      <w:pPr>
        <w:numPr>
          <w:ilvl w:val="0"/>
          <w:numId w:val="5"/>
        </w:numPr>
      </w:pPr>
      <w:r>
        <w:t xml:space="preserve">Criar animales menores. </w:t>
      </w:r>
    </w:p>
    <w:p w14:paraId="7276A235" w14:textId="77777777" w:rsidR="00DD7F07" w:rsidRDefault="00000000">
      <w:pPr>
        <w:numPr>
          <w:ilvl w:val="0"/>
          <w:numId w:val="5"/>
        </w:numPr>
      </w:pPr>
      <w:r>
        <w:t xml:space="preserve">Cultivar hortalizas. </w:t>
      </w:r>
    </w:p>
    <w:p w14:paraId="4C39B9B3" w14:textId="77777777" w:rsidR="00DD7F07" w:rsidRDefault="00000000">
      <w:pPr>
        <w:numPr>
          <w:ilvl w:val="0"/>
          <w:numId w:val="5"/>
        </w:numPr>
      </w:pPr>
      <w:r>
        <w:t xml:space="preserve">Abrir una pequeña tienda escolar. </w:t>
      </w:r>
    </w:p>
    <w:p w14:paraId="5D95D7F9" w14:textId="77777777" w:rsidR="00DD7F07" w:rsidRDefault="00DD7F07"/>
    <w:p w14:paraId="588B6464" w14:textId="77777777" w:rsidR="00DD7F07" w:rsidRDefault="00000000">
      <w:pPr>
        <w:rPr>
          <w:b/>
          <w:bCs/>
        </w:rPr>
      </w:pPr>
      <w:r>
        <w:rPr>
          <w:b/>
          <w:bCs/>
        </w:rPr>
        <w:t>Actividad 1: Calculamos nuestro ahorro</w:t>
      </w:r>
    </w:p>
    <w:p w14:paraId="7697309C" w14:textId="77777777" w:rsidR="00DD7F07" w:rsidRDefault="00000000">
      <w:r>
        <w:t>Carlos recibe S/ 15 diarios.</w:t>
      </w:r>
    </w:p>
    <w:p w14:paraId="2130BA2C" w14:textId="77777777" w:rsidR="00DD7F07" w:rsidRDefault="00000000">
      <w:r>
        <w:t>Si ahorra el 20% diariamente:</w:t>
      </w:r>
    </w:p>
    <w:p w14:paraId="6562FA3B" w14:textId="77777777" w:rsidR="00DD7F07" w:rsidRDefault="00000000">
      <w:r>
        <w:t>20% de 15 = 3 soles</w:t>
      </w:r>
    </w:p>
    <w:p w14:paraId="212697E1" w14:textId="77777777" w:rsidR="00DD7F07" w:rsidRDefault="00000000">
      <w:r>
        <w:t>Ahorro mensual:</w:t>
      </w:r>
    </w:p>
    <w:p w14:paraId="609D6289" w14:textId="77777777" w:rsidR="00DD7F07" w:rsidRDefault="00000000">
      <w:r>
        <w:t>3 × 30 = S/ 90</w:t>
      </w:r>
    </w:p>
    <w:p w14:paraId="10DA0CC5" w14:textId="77777777" w:rsidR="00DD7F07" w:rsidRDefault="00000000">
      <w:r>
        <w:rPr>
          <w:b/>
          <w:bCs/>
        </w:rPr>
        <w:t>Pregunta:</w:t>
      </w:r>
    </w:p>
    <w:p w14:paraId="1828A3BB" w14:textId="77777777" w:rsidR="00DD7F07" w:rsidRDefault="00000000">
      <w:r>
        <w:lastRenderedPageBreak/>
        <w:t>¿Cuánto ahorrará en seis meses?</w:t>
      </w:r>
    </w:p>
    <w:p w14:paraId="6A1DFF51" w14:textId="77777777" w:rsidR="00DD7F07" w:rsidRDefault="00000000">
      <w:r>
        <w:t>90 × 6 = S/ 540</w:t>
      </w:r>
    </w:p>
    <w:p w14:paraId="1BD8C415" w14:textId="77777777" w:rsidR="00DD7F07" w:rsidRDefault="00DD7F07"/>
    <w:p w14:paraId="65E7248E" w14:textId="77777777" w:rsidR="00DD7F07" w:rsidRDefault="00000000">
      <w:pPr>
        <w:rPr>
          <w:b/>
          <w:bCs/>
        </w:rPr>
      </w:pPr>
      <w:r>
        <w:rPr>
          <w:b/>
          <w:bCs/>
        </w:rPr>
        <w:t>Actividad 2: Analizamos una inversión</w:t>
      </w:r>
    </w:p>
    <w:p w14:paraId="6F724E00" w14:textId="77777777" w:rsidR="00DD7F07" w:rsidRDefault="00000000">
      <w:r>
        <w:t>Una estudiante invierte S/ 50 en la elaboración de helados artesanales.</w:t>
      </w:r>
    </w:p>
    <w:p w14:paraId="0F273DDB" w14:textId="77777777" w:rsidR="00DD7F07" w:rsidRDefault="00000000">
      <w:r>
        <w:t>Vende toda su producción por S/ 80.</w:t>
      </w:r>
    </w:p>
    <w:p w14:paraId="6F7CA4BE" w14:textId="77777777" w:rsidR="00DD7F07" w:rsidRDefault="00000000">
      <w:r>
        <w:t>Ganancia:</w:t>
      </w:r>
    </w:p>
    <w:p w14:paraId="1BC8F0FB" w14:textId="77777777" w:rsidR="00DD7F07" w:rsidRDefault="00000000">
      <w:r>
        <w:t>80 − 50 = S/ 30</w:t>
      </w:r>
    </w:p>
    <w:p w14:paraId="06D18CA7" w14:textId="77777777" w:rsidR="00DD7F07" w:rsidRDefault="00000000">
      <w:r>
        <w:rPr>
          <w:b/>
          <w:bCs/>
        </w:rPr>
        <w:t>Reflexión:</w:t>
      </w:r>
    </w:p>
    <w:p w14:paraId="300D9060" w14:textId="77777777" w:rsidR="00DD7F07" w:rsidRDefault="00000000">
      <w:pPr>
        <w:numPr>
          <w:ilvl w:val="0"/>
          <w:numId w:val="6"/>
        </w:numPr>
      </w:pPr>
      <w:r>
        <w:t xml:space="preserve">¿Valió la pena invertir? </w:t>
      </w:r>
    </w:p>
    <w:p w14:paraId="13688513" w14:textId="77777777" w:rsidR="00DD7F07" w:rsidRDefault="00000000">
      <w:pPr>
        <w:numPr>
          <w:ilvl w:val="0"/>
          <w:numId w:val="6"/>
        </w:numPr>
      </w:pPr>
      <w:r>
        <w:t xml:space="preserve">¿Qué riesgos tuvo? </w:t>
      </w:r>
    </w:p>
    <w:p w14:paraId="2BC5E758" w14:textId="77777777" w:rsidR="00DD7F07" w:rsidRDefault="00DD7F07"/>
    <w:p w14:paraId="6248F2B5" w14:textId="77777777" w:rsidR="00DD7F07" w:rsidRDefault="00000000">
      <w:pPr>
        <w:rPr>
          <w:b/>
          <w:bCs/>
        </w:rPr>
      </w:pPr>
      <w:r>
        <w:rPr>
          <w:b/>
          <w:bCs/>
        </w:rPr>
        <w:t>Trabajo colaborativo</w:t>
      </w:r>
    </w:p>
    <w:p w14:paraId="2393FE7F" w14:textId="77777777" w:rsidR="00DD7F07" w:rsidRDefault="00000000">
      <w:r>
        <w:t>Cada equipo recibe una ficha: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10"/>
        <w:gridCol w:w="1044"/>
        <w:gridCol w:w="1257"/>
        <w:gridCol w:w="3244"/>
      </w:tblGrid>
      <w:tr w:rsidR="00DD7F07" w14:paraId="39211C23" w14:textId="77777777">
        <w:tc>
          <w:tcPr>
            <w:tcW w:w="0" w:type="auto"/>
          </w:tcPr>
          <w:p w14:paraId="7F970176" w14:textId="77777777" w:rsidR="00DD7F07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Meta</w:t>
            </w:r>
          </w:p>
        </w:tc>
        <w:tc>
          <w:tcPr>
            <w:tcW w:w="0" w:type="auto"/>
          </w:tcPr>
          <w:p w14:paraId="5F1FF5F7" w14:textId="77777777" w:rsidR="00DD7F07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Costo</w:t>
            </w:r>
          </w:p>
        </w:tc>
        <w:tc>
          <w:tcPr>
            <w:tcW w:w="0" w:type="auto"/>
          </w:tcPr>
          <w:p w14:paraId="682BE65C" w14:textId="77777777" w:rsidR="00DD7F07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Tiempo</w:t>
            </w:r>
          </w:p>
        </w:tc>
        <w:tc>
          <w:tcPr>
            <w:tcW w:w="0" w:type="auto"/>
          </w:tcPr>
          <w:p w14:paraId="77314B42" w14:textId="77777777" w:rsidR="00DD7F07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Ahorro mensual necesario</w:t>
            </w:r>
          </w:p>
        </w:tc>
      </w:tr>
      <w:tr w:rsidR="00DD7F07" w14:paraId="1F3794C2" w14:textId="77777777">
        <w:tc>
          <w:tcPr>
            <w:tcW w:w="0" w:type="auto"/>
          </w:tcPr>
          <w:p w14:paraId="4641399D" w14:textId="77777777" w:rsidR="00DD7F07" w:rsidRDefault="00000000">
            <w:r>
              <w:t>Celular</w:t>
            </w:r>
          </w:p>
        </w:tc>
        <w:tc>
          <w:tcPr>
            <w:tcW w:w="0" w:type="auto"/>
          </w:tcPr>
          <w:p w14:paraId="4F4C2024" w14:textId="77777777" w:rsidR="00DD7F07" w:rsidRDefault="00000000">
            <w:r>
              <w:t>S/ 800</w:t>
            </w:r>
          </w:p>
        </w:tc>
        <w:tc>
          <w:tcPr>
            <w:tcW w:w="0" w:type="auto"/>
          </w:tcPr>
          <w:p w14:paraId="3679D255" w14:textId="77777777" w:rsidR="00DD7F07" w:rsidRDefault="00000000">
            <w:r>
              <w:t>8 meses</w:t>
            </w:r>
          </w:p>
        </w:tc>
        <w:tc>
          <w:tcPr>
            <w:tcW w:w="0" w:type="auto"/>
          </w:tcPr>
          <w:p w14:paraId="7A86C4C4" w14:textId="77777777" w:rsidR="00DD7F07" w:rsidRDefault="00000000">
            <w:r>
              <w:t>S/ 100</w:t>
            </w:r>
          </w:p>
        </w:tc>
      </w:tr>
      <w:tr w:rsidR="00DD7F07" w14:paraId="4A9157F8" w14:textId="77777777">
        <w:tc>
          <w:tcPr>
            <w:tcW w:w="0" w:type="auto"/>
          </w:tcPr>
          <w:p w14:paraId="32528C34" w14:textId="77777777" w:rsidR="00DD7F07" w:rsidRDefault="00000000">
            <w:r>
              <w:t>Bicicleta</w:t>
            </w:r>
          </w:p>
        </w:tc>
        <w:tc>
          <w:tcPr>
            <w:tcW w:w="0" w:type="auto"/>
          </w:tcPr>
          <w:p w14:paraId="23D9636F" w14:textId="77777777" w:rsidR="00DD7F07" w:rsidRDefault="00000000">
            <w:r>
              <w:t>S/ 600</w:t>
            </w:r>
          </w:p>
        </w:tc>
        <w:tc>
          <w:tcPr>
            <w:tcW w:w="0" w:type="auto"/>
          </w:tcPr>
          <w:p w14:paraId="65C86A2B" w14:textId="77777777" w:rsidR="00DD7F07" w:rsidRDefault="00000000">
            <w:r>
              <w:t>6 meses</w:t>
            </w:r>
          </w:p>
        </w:tc>
        <w:tc>
          <w:tcPr>
            <w:tcW w:w="0" w:type="auto"/>
          </w:tcPr>
          <w:p w14:paraId="549DF373" w14:textId="77777777" w:rsidR="00DD7F07" w:rsidRDefault="00000000">
            <w:r>
              <w:t>S/ 100</w:t>
            </w:r>
          </w:p>
        </w:tc>
      </w:tr>
      <w:tr w:rsidR="00DD7F07" w14:paraId="2E928715" w14:textId="77777777">
        <w:tc>
          <w:tcPr>
            <w:tcW w:w="0" w:type="auto"/>
          </w:tcPr>
          <w:p w14:paraId="44E8B317" w14:textId="77777777" w:rsidR="00DD7F07" w:rsidRDefault="00000000">
            <w:r>
              <w:t>Laptop</w:t>
            </w:r>
          </w:p>
        </w:tc>
        <w:tc>
          <w:tcPr>
            <w:tcW w:w="0" w:type="auto"/>
          </w:tcPr>
          <w:p w14:paraId="2E2B45B5" w14:textId="77777777" w:rsidR="00DD7F07" w:rsidRDefault="00000000">
            <w:r>
              <w:t>S/ 2400</w:t>
            </w:r>
          </w:p>
        </w:tc>
        <w:tc>
          <w:tcPr>
            <w:tcW w:w="0" w:type="auto"/>
          </w:tcPr>
          <w:p w14:paraId="4D1E0E1D" w14:textId="77777777" w:rsidR="00DD7F07" w:rsidRDefault="00000000">
            <w:r>
              <w:t>12 meses</w:t>
            </w:r>
          </w:p>
        </w:tc>
        <w:tc>
          <w:tcPr>
            <w:tcW w:w="0" w:type="auto"/>
          </w:tcPr>
          <w:p w14:paraId="151054D1" w14:textId="77777777" w:rsidR="00DD7F07" w:rsidRDefault="00000000">
            <w:r>
              <w:t>S/ 200</w:t>
            </w:r>
          </w:p>
        </w:tc>
      </w:tr>
    </w:tbl>
    <w:p w14:paraId="4654EA19" w14:textId="77777777" w:rsidR="00DD7F07" w:rsidRDefault="00000000">
      <w:r>
        <w:t>Los estudiantes elaboran estrategias para alcanzar la meta propuesta.</w:t>
      </w:r>
    </w:p>
    <w:p w14:paraId="42A5A722" w14:textId="77777777" w:rsidR="00DD7F07" w:rsidRDefault="00DD7F07"/>
    <w:p w14:paraId="6809AC53" w14:textId="77777777" w:rsidR="00DD7F07" w:rsidRDefault="00000000">
      <w:pPr>
        <w:rPr>
          <w:b/>
          <w:bCs/>
        </w:rPr>
      </w:pPr>
      <w:r>
        <w:rPr>
          <w:b/>
          <w:bCs/>
        </w:rPr>
        <w:t>Aplicación: Elaboración de un Plan de Ahorro e Inversión</w:t>
      </w:r>
    </w:p>
    <w:p w14:paraId="5624D859" w14:textId="77777777" w:rsidR="00DD7F07" w:rsidRDefault="00000000">
      <w:r>
        <w:t>Cada estudiante completa: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91"/>
        <w:gridCol w:w="1430"/>
      </w:tblGrid>
      <w:tr w:rsidR="00DD7F07" w14:paraId="7FF64B3C" w14:textId="77777777">
        <w:tc>
          <w:tcPr>
            <w:tcW w:w="0" w:type="auto"/>
          </w:tcPr>
          <w:p w14:paraId="5E8CB342" w14:textId="77777777" w:rsidR="00DD7F07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Aspecto</w:t>
            </w:r>
          </w:p>
        </w:tc>
        <w:tc>
          <w:tcPr>
            <w:tcW w:w="0" w:type="auto"/>
          </w:tcPr>
          <w:p w14:paraId="56C5DE84" w14:textId="77777777" w:rsidR="00DD7F07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Respuesta</w:t>
            </w:r>
          </w:p>
        </w:tc>
      </w:tr>
      <w:tr w:rsidR="00DD7F07" w14:paraId="061AA3E5" w14:textId="77777777">
        <w:tc>
          <w:tcPr>
            <w:tcW w:w="0" w:type="auto"/>
          </w:tcPr>
          <w:p w14:paraId="26B14279" w14:textId="77777777" w:rsidR="00DD7F07" w:rsidRDefault="00000000">
            <w:r>
              <w:t>Mi meta financiera</w:t>
            </w:r>
          </w:p>
        </w:tc>
        <w:tc>
          <w:tcPr>
            <w:tcW w:w="0" w:type="auto"/>
          </w:tcPr>
          <w:p w14:paraId="794FD13A" w14:textId="77777777" w:rsidR="00DD7F07" w:rsidRDefault="00DD7F07"/>
        </w:tc>
      </w:tr>
      <w:tr w:rsidR="00DD7F07" w14:paraId="4FF355F5" w14:textId="77777777">
        <w:tc>
          <w:tcPr>
            <w:tcW w:w="0" w:type="auto"/>
          </w:tcPr>
          <w:p w14:paraId="470E4B8D" w14:textId="77777777" w:rsidR="00DD7F07" w:rsidRDefault="00000000">
            <w:r>
              <w:t>Costo de la meta</w:t>
            </w:r>
          </w:p>
        </w:tc>
        <w:tc>
          <w:tcPr>
            <w:tcW w:w="0" w:type="auto"/>
          </w:tcPr>
          <w:p w14:paraId="0A754561" w14:textId="77777777" w:rsidR="00DD7F07" w:rsidRDefault="00DD7F07"/>
        </w:tc>
      </w:tr>
      <w:tr w:rsidR="00DD7F07" w14:paraId="07442E7C" w14:textId="77777777">
        <w:tc>
          <w:tcPr>
            <w:tcW w:w="0" w:type="auto"/>
          </w:tcPr>
          <w:p w14:paraId="453568ED" w14:textId="77777777" w:rsidR="00DD7F07" w:rsidRDefault="00000000">
            <w:r>
              <w:t>Tiempo para lograrla</w:t>
            </w:r>
          </w:p>
        </w:tc>
        <w:tc>
          <w:tcPr>
            <w:tcW w:w="0" w:type="auto"/>
          </w:tcPr>
          <w:p w14:paraId="2D072C88" w14:textId="77777777" w:rsidR="00DD7F07" w:rsidRDefault="00DD7F07"/>
        </w:tc>
      </w:tr>
      <w:tr w:rsidR="00DD7F07" w14:paraId="40B7E01B" w14:textId="77777777">
        <w:tc>
          <w:tcPr>
            <w:tcW w:w="0" w:type="auto"/>
          </w:tcPr>
          <w:p w14:paraId="5DB7ECB0" w14:textId="77777777" w:rsidR="00DD7F07" w:rsidRDefault="00000000">
            <w:r>
              <w:t>Ahorro mensual requerido</w:t>
            </w:r>
          </w:p>
        </w:tc>
        <w:tc>
          <w:tcPr>
            <w:tcW w:w="0" w:type="auto"/>
          </w:tcPr>
          <w:p w14:paraId="74000B21" w14:textId="77777777" w:rsidR="00DD7F07" w:rsidRDefault="00DD7F07"/>
        </w:tc>
      </w:tr>
      <w:tr w:rsidR="00DD7F07" w14:paraId="63E53537" w14:textId="77777777">
        <w:tc>
          <w:tcPr>
            <w:tcW w:w="0" w:type="auto"/>
          </w:tcPr>
          <w:p w14:paraId="691D5408" w14:textId="77777777" w:rsidR="00DD7F07" w:rsidRDefault="00000000">
            <w:r>
              <w:t>Posible inversión</w:t>
            </w:r>
          </w:p>
        </w:tc>
        <w:tc>
          <w:tcPr>
            <w:tcW w:w="0" w:type="auto"/>
          </w:tcPr>
          <w:p w14:paraId="252DAA26" w14:textId="77777777" w:rsidR="00DD7F07" w:rsidRDefault="00DD7F07"/>
        </w:tc>
      </w:tr>
      <w:tr w:rsidR="00DD7F07" w14:paraId="762185CB" w14:textId="77777777">
        <w:tc>
          <w:tcPr>
            <w:tcW w:w="0" w:type="auto"/>
          </w:tcPr>
          <w:p w14:paraId="6B376EC5" w14:textId="77777777" w:rsidR="00DD7F07" w:rsidRDefault="00000000">
            <w:r>
              <w:t>Ganancia esperada</w:t>
            </w:r>
          </w:p>
        </w:tc>
        <w:tc>
          <w:tcPr>
            <w:tcW w:w="0" w:type="auto"/>
          </w:tcPr>
          <w:p w14:paraId="48A17C11" w14:textId="77777777" w:rsidR="00DD7F07" w:rsidRDefault="00DD7F07"/>
        </w:tc>
      </w:tr>
    </w:tbl>
    <w:p w14:paraId="7F16B2FB" w14:textId="77777777" w:rsidR="00DD7F07" w:rsidRDefault="00DD7F07"/>
    <w:p w14:paraId="24DD394D" w14:textId="77777777" w:rsidR="00DD7F07" w:rsidRDefault="00000000">
      <w:pPr>
        <w:rPr>
          <w:b/>
          <w:bCs/>
        </w:rPr>
      </w:pPr>
      <w:r>
        <w:rPr>
          <w:b/>
          <w:bCs/>
        </w:rPr>
        <w:t>CIERRE (15 minutos)</w:t>
      </w:r>
    </w:p>
    <w:p w14:paraId="55EC0B06" w14:textId="77777777" w:rsidR="00DD7F07" w:rsidRDefault="00000000">
      <w:pPr>
        <w:rPr>
          <w:b/>
          <w:bCs/>
        </w:rPr>
      </w:pPr>
      <w:r>
        <w:rPr>
          <w:b/>
          <w:bCs/>
        </w:rPr>
        <w:t>Metacognición</w:t>
      </w:r>
    </w:p>
    <w:p w14:paraId="5B6FCD07" w14:textId="77777777" w:rsidR="00DD7F07" w:rsidRDefault="00000000">
      <w:r>
        <w:t>Los estudiantes responden:</w:t>
      </w:r>
    </w:p>
    <w:p w14:paraId="6B197C4D" w14:textId="77777777" w:rsidR="00DD7F07" w:rsidRDefault="00000000">
      <w:pPr>
        <w:numPr>
          <w:ilvl w:val="0"/>
          <w:numId w:val="7"/>
        </w:numPr>
      </w:pPr>
      <w:r>
        <w:lastRenderedPageBreak/>
        <w:t xml:space="preserve">¿Qué aprendí hoy? </w:t>
      </w:r>
    </w:p>
    <w:p w14:paraId="4BC2925A" w14:textId="77777777" w:rsidR="00DD7F07" w:rsidRDefault="00000000">
      <w:pPr>
        <w:numPr>
          <w:ilvl w:val="0"/>
          <w:numId w:val="7"/>
        </w:numPr>
      </w:pPr>
      <w:r>
        <w:t xml:space="preserve">¿Para qué me servirá ahorrar? </w:t>
      </w:r>
    </w:p>
    <w:p w14:paraId="0275749F" w14:textId="77777777" w:rsidR="00DD7F07" w:rsidRDefault="00000000">
      <w:pPr>
        <w:numPr>
          <w:ilvl w:val="0"/>
          <w:numId w:val="7"/>
        </w:numPr>
      </w:pPr>
      <w:r>
        <w:t xml:space="preserve">¿Cuál es la diferencia entre ahorrar e invertir? </w:t>
      </w:r>
    </w:p>
    <w:p w14:paraId="6F0796C8" w14:textId="77777777" w:rsidR="00DD7F07" w:rsidRDefault="00000000">
      <w:pPr>
        <w:numPr>
          <w:ilvl w:val="0"/>
          <w:numId w:val="7"/>
        </w:numPr>
      </w:pPr>
      <w:r>
        <w:t xml:space="preserve">¿Qué meta financiera deseo alcanzar? </w:t>
      </w:r>
    </w:p>
    <w:p w14:paraId="11305825" w14:textId="77777777" w:rsidR="00DD7F07" w:rsidRDefault="00000000">
      <w:pPr>
        <w:rPr>
          <w:b/>
          <w:bCs/>
        </w:rPr>
      </w:pPr>
      <w:r>
        <w:rPr>
          <w:b/>
          <w:bCs/>
        </w:rPr>
        <w:t>Reflexión final</w:t>
      </w:r>
    </w:p>
    <w:p w14:paraId="06B233A0" w14:textId="77777777" w:rsidR="00DD7F07" w:rsidRDefault="00000000">
      <w:r>
        <w:t>“El ahorro construye seguridad; la inversión genera oportunidades. Ambos son herramientas que permiten alcanzar nuestros sueños y mejorar nuestra calidad de vida.”</w:t>
      </w:r>
    </w:p>
    <w:p w14:paraId="7D732CBB" w14:textId="77777777" w:rsidR="00DD7F07" w:rsidRDefault="00DD7F07"/>
    <w:p w14:paraId="4687F732" w14:textId="77777777" w:rsidR="00DD7F07" w:rsidRDefault="00000000">
      <w:pPr>
        <w:rPr>
          <w:b/>
          <w:bCs/>
        </w:rPr>
      </w:pPr>
      <w:r>
        <w:rPr>
          <w:b/>
          <w:bCs/>
        </w:rPr>
        <w:t>VII. INSTRUMENTO DE EVALUACIÓN</w:t>
      </w:r>
    </w:p>
    <w:p w14:paraId="69231D57" w14:textId="77777777" w:rsidR="00DD7F07" w:rsidRDefault="00000000">
      <w:pPr>
        <w:rPr>
          <w:b/>
          <w:bCs/>
        </w:rPr>
      </w:pPr>
      <w:r>
        <w:rPr>
          <w:b/>
          <w:bCs/>
        </w:rPr>
        <w:t>RÚBRICA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66"/>
        <w:gridCol w:w="1700"/>
        <w:gridCol w:w="1650"/>
        <w:gridCol w:w="1780"/>
        <w:gridCol w:w="1898"/>
      </w:tblGrid>
      <w:tr w:rsidR="00DD7F07" w14:paraId="211CAEFC" w14:textId="77777777">
        <w:tc>
          <w:tcPr>
            <w:tcW w:w="0" w:type="auto"/>
          </w:tcPr>
          <w:p w14:paraId="03298D31" w14:textId="77777777" w:rsidR="00DD7F07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Criterios</w:t>
            </w:r>
          </w:p>
        </w:tc>
        <w:tc>
          <w:tcPr>
            <w:tcW w:w="0" w:type="auto"/>
          </w:tcPr>
          <w:p w14:paraId="6C1A4A91" w14:textId="77777777" w:rsidR="00DD7F07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0" w:type="auto"/>
          </w:tcPr>
          <w:p w14:paraId="47AB9E9B" w14:textId="77777777" w:rsidR="00DD7F07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Proceso</w:t>
            </w:r>
          </w:p>
        </w:tc>
        <w:tc>
          <w:tcPr>
            <w:tcW w:w="0" w:type="auto"/>
          </w:tcPr>
          <w:p w14:paraId="1DF06984" w14:textId="77777777" w:rsidR="00DD7F07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Logrado</w:t>
            </w:r>
          </w:p>
        </w:tc>
        <w:tc>
          <w:tcPr>
            <w:tcW w:w="0" w:type="auto"/>
          </w:tcPr>
          <w:p w14:paraId="2B0CB230" w14:textId="77777777" w:rsidR="00DD7F07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Destacado</w:t>
            </w:r>
          </w:p>
        </w:tc>
      </w:tr>
      <w:tr w:rsidR="00DD7F07" w14:paraId="19FE5F5B" w14:textId="77777777">
        <w:tc>
          <w:tcPr>
            <w:tcW w:w="0" w:type="auto"/>
          </w:tcPr>
          <w:p w14:paraId="6471C154" w14:textId="77777777" w:rsidR="00DD7F07" w:rsidRDefault="00000000">
            <w:r>
              <w:t>Diferencia ahorro e inversión</w:t>
            </w:r>
          </w:p>
        </w:tc>
        <w:tc>
          <w:tcPr>
            <w:tcW w:w="0" w:type="auto"/>
          </w:tcPr>
          <w:p w14:paraId="7B128DCD" w14:textId="77777777" w:rsidR="00DD7F07" w:rsidRDefault="00000000">
            <w:r>
              <w:t>Presenta dificultades</w:t>
            </w:r>
          </w:p>
        </w:tc>
        <w:tc>
          <w:tcPr>
            <w:tcW w:w="0" w:type="auto"/>
          </w:tcPr>
          <w:p w14:paraId="11D6ECF5" w14:textId="77777777" w:rsidR="00DD7F07" w:rsidRDefault="00000000">
            <w:r>
              <w:t>Reconoce parcialmente</w:t>
            </w:r>
          </w:p>
        </w:tc>
        <w:tc>
          <w:tcPr>
            <w:tcW w:w="0" w:type="auto"/>
          </w:tcPr>
          <w:p w14:paraId="7D4D33AA" w14:textId="77777777" w:rsidR="00DD7F07" w:rsidRDefault="00000000">
            <w:r>
              <w:t>Diferencia correctamente</w:t>
            </w:r>
          </w:p>
        </w:tc>
        <w:tc>
          <w:tcPr>
            <w:tcW w:w="0" w:type="auto"/>
          </w:tcPr>
          <w:p w14:paraId="15C3F799" w14:textId="77777777" w:rsidR="00DD7F07" w:rsidRDefault="00000000">
            <w:r>
              <w:t>Explica y ejemplifica claramente</w:t>
            </w:r>
          </w:p>
        </w:tc>
      </w:tr>
      <w:tr w:rsidR="00DD7F07" w14:paraId="4FD23C82" w14:textId="77777777">
        <w:tc>
          <w:tcPr>
            <w:tcW w:w="0" w:type="auto"/>
          </w:tcPr>
          <w:p w14:paraId="4E9CF76E" w14:textId="77777777" w:rsidR="00DD7F07" w:rsidRDefault="00000000">
            <w:r>
              <w:t>Realiza cálculos financieros</w:t>
            </w:r>
          </w:p>
        </w:tc>
        <w:tc>
          <w:tcPr>
            <w:tcW w:w="0" w:type="auto"/>
          </w:tcPr>
          <w:p w14:paraId="76CD1AD6" w14:textId="77777777" w:rsidR="00DD7F07" w:rsidRDefault="00000000">
            <w:r>
              <w:t>Comete muchos errores</w:t>
            </w:r>
          </w:p>
        </w:tc>
        <w:tc>
          <w:tcPr>
            <w:tcW w:w="0" w:type="auto"/>
          </w:tcPr>
          <w:p w14:paraId="358B88D1" w14:textId="77777777" w:rsidR="00DD7F07" w:rsidRDefault="00000000">
            <w:r>
              <w:t>Requiere apoyo</w:t>
            </w:r>
          </w:p>
        </w:tc>
        <w:tc>
          <w:tcPr>
            <w:tcW w:w="0" w:type="auto"/>
          </w:tcPr>
          <w:p w14:paraId="450C842E" w14:textId="77777777" w:rsidR="00DD7F07" w:rsidRDefault="00000000">
            <w:r>
              <w:t>Calcula correctamente</w:t>
            </w:r>
          </w:p>
        </w:tc>
        <w:tc>
          <w:tcPr>
            <w:tcW w:w="0" w:type="auto"/>
          </w:tcPr>
          <w:p w14:paraId="0C37B2C7" w14:textId="77777777" w:rsidR="00DD7F07" w:rsidRDefault="00000000">
            <w:r>
              <w:t>Resuelve y explica procedimientos</w:t>
            </w:r>
          </w:p>
        </w:tc>
      </w:tr>
      <w:tr w:rsidR="00DD7F07" w14:paraId="474A5CBE" w14:textId="77777777">
        <w:tc>
          <w:tcPr>
            <w:tcW w:w="0" w:type="auto"/>
          </w:tcPr>
          <w:p w14:paraId="4F681441" w14:textId="77777777" w:rsidR="00DD7F07" w:rsidRDefault="00000000">
            <w:r>
              <w:t>Elabora plan financiero</w:t>
            </w:r>
          </w:p>
        </w:tc>
        <w:tc>
          <w:tcPr>
            <w:tcW w:w="0" w:type="auto"/>
          </w:tcPr>
          <w:p w14:paraId="66DDD0F6" w14:textId="77777777" w:rsidR="00DD7F07" w:rsidRDefault="00000000">
            <w:r>
              <w:t>Incompleto</w:t>
            </w:r>
          </w:p>
        </w:tc>
        <w:tc>
          <w:tcPr>
            <w:tcW w:w="0" w:type="auto"/>
          </w:tcPr>
          <w:p w14:paraId="66A654EB" w14:textId="77777777" w:rsidR="00DD7F07" w:rsidRDefault="00000000">
            <w:r>
              <w:t>Parcialmente organizado</w:t>
            </w:r>
          </w:p>
        </w:tc>
        <w:tc>
          <w:tcPr>
            <w:tcW w:w="0" w:type="auto"/>
          </w:tcPr>
          <w:p w14:paraId="16149643" w14:textId="77777777" w:rsidR="00DD7F07" w:rsidRDefault="00000000">
            <w:r>
              <w:t>Organizado y viable</w:t>
            </w:r>
          </w:p>
        </w:tc>
        <w:tc>
          <w:tcPr>
            <w:tcW w:w="0" w:type="auto"/>
          </w:tcPr>
          <w:p w14:paraId="2ED5487B" w14:textId="77777777" w:rsidR="00DD7F07" w:rsidRDefault="00000000">
            <w:r>
              <w:t>Innovador y bien fundamentado</w:t>
            </w:r>
          </w:p>
        </w:tc>
      </w:tr>
      <w:tr w:rsidR="00DD7F07" w14:paraId="6DBCD38E" w14:textId="77777777">
        <w:tc>
          <w:tcPr>
            <w:tcW w:w="0" w:type="auto"/>
          </w:tcPr>
          <w:p w14:paraId="0AD4B87F" w14:textId="77777777" w:rsidR="00DD7F07" w:rsidRDefault="00000000">
            <w:r>
              <w:t>Participa en actividades</w:t>
            </w:r>
          </w:p>
        </w:tc>
        <w:tc>
          <w:tcPr>
            <w:tcW w:w="0" w:type="auto"/>
          </w:tcPr>
          <w:p w14:paraId="1DB6A0F4" w14:textId="77777777" w:rsidR="00DD7F07" w:rsidRDefault="00000000">
            <w:r>
              <w:t>Escasamente</w:t>
            </w:r>
          </w:p>
        </w:tc>
        <w:tc>
          <w:tcPr>
            <w:tcW w:w="0" w:type="auto"/>
          </w:tcPr>
          <w:p w14:paraId="024968B1" w14:textId="77777777" w:rsidR="00DD7F07" w:rsidRDefault="00000000">
            <w:r>
              <w:t>A veces</w:t>
            </w:r>
          </w:p>
        </w:tc>
        <w:tc>
          <w:tcPr>
            <w:tcW w:w="0" w:type="auto"/>
          </w:tcPr>
          <w:p w14:paraId="5541FCAE" w14:textId="77777777" w:rsidR="00DD7F07" w:rsidRDefault="00000000">
            <w:r>
              <w:t>Participa activamente</w:t>
            </w:r>
          </w:p>
        </w:tc>
        <w:tc>
          <w:tcPr>
            <w:tcW w:w="0" w:type="auto"/>
          </w:tcPr>
          <w:p w14:paraId="5F8789C2" w14:textId="77777777" w:rsidR="00DD7F07" w:rsidRDefault="00000000">
            <w:r>
              <w:t>Lidera y aporta ideas</w:t>
            </w:r>
          </w:p>
        </w:tc>
      </w:tr>
    </w:tbl>
    <w:p w14:paraId="000CE700" w14:textId="77777777" w:rsidR="00DD7F07" w:rsidRDefault="00DD7F07"/>
    <w:p w14:paraId="0A069A95" w14:textId="77777777" w:rsidR="00DD7F07" w:rsidRDefault="00000000">
      <w:pPr>
        <w:rPr>
          <w:b/>
          <w:bCs/>
        </w:rPr>
      </w:pPr>
      <w:r>
        <w:rPr>
          <w:b/>
          <w:bCs/>
        </w:rPr>
        <w:t>RECURSOS</w:t>
      </w:r>
    </w:p>
    <w:p w14:paraId="3A6506B8" w14:textId="77777777" w:rsidR="00DD7F07" w:rsidRDefault="00000000">
      <w:pPr>
        <w:numPr>
          <w:ilvl w:val="0"/>
          <w:numId w:val="8"/>
        </w:numPr>
      </w:pPr>
      <w:r>
        <w:t xml:space="preserve">Ficha de trabajo. </w:t>
      </w:r>
    </w:p>
    <w:p w14:paraId="50BF9801" w14:textId="77777777" w:rsidR="00DD7F07" w:rsidRDefault="00000000">
      <w:pPr>
        <w:numPr>
          <w:ilvl w:val="0"/>
          <w:numId w:val="8"/>
        </w:numPr>
      </w:pPr>
      <w:r>
        <w:t xml:space="preserve">Calculadora. </w:t>
      </w:r>
    </w:p>
    <w:p w14:paraId="613739D9" w14:textId="77777777" w:rsidR="00DD7F07" w:rsidRDefault="00000000">
      <w:pPr>
        <w:numPr>
          <w:ilvl w:val="0"/>
          <w:numId w:val="8"/>
        </w:numPr>
      </w:pPr>
      <w:r>
        <w:t xml:space="preserve">Papelotes. </w:t>
      </w:r>
    </w:p>
    <w:p w14:paraId="1EB331B8" w14:textId="77777777" w:rsidR="00DD7F07" w:rsidRDefault="00000000">
      <w:pPr>
        <w:numPr>
          <w:ilvl w:val="0"/>
          <w:numId w:val="8"/>
        </w:numPr>
      </w:pPr>
      <w:r>
        <w:t xml:space="preserve">Plumones. </w:t>
      </w:r>
    </w:p>
    <w:p w14:paraId="5B872B4C" w14:textId="77777777" w:rsidR="00DD7F07" w:rsidRDefault="00000000">
      <w:pPr>
        <w:numPr>
          <w:ilvl w:val="0"/>
          <w:numId w:val="8"/>
        </w:numPr>
      </w:pPr>
      <w:r>
        <w:t xml:space="preserve">Tarjetas de metas financieras. </w:t>
      </w:r>
    </w:p>
    <w:p w14:paraId="6B94D913" w14:textId="77777777" w:rsidR="00DD7F07" w:rsidRDefault="00000000">
      <w:pPr>
        <w:numPr>
          <w:ilvl w:val="0"/>
          <w:numId w:val="8"/>
        </w:numPr>
      </w:pPr>
      <w:r>
        <w:t xml:space="preserve">Proyector multimedia. </w:t>
      </w:r>
    </w:p>
    <w:p w14:paraId="48589F45" w14:textId="77777777" w:rsidR="00DD7F07" w:rsidRDefault="00000000">
      <w:pPr>
        <w:rPr>
          <w:b/>
          <w:bCs/>
        </w:rPr>
      </w:pPr>
      <w:r>
        <w:rPr>
          <w:b/>
          <w:bCs/>
        </w:rPr>
        <w:t>ENFOQUE ECLEPTICO</w:t>
      </w:r>
    </w:p>
    <w:p w14:paraId="0AE2ED2A" w14:textId="77777777" w:rsidR="00DD7F07" w:rsidRDefault="00000000">
      <w:r>
        <w:t>La sesión promueve:</w:t>
      </w:r>
    </w:p>
    <w:p w14:paraId="3EB12898" w14:textId="77777777" w:rsidR="00DD7F07" w:rsidRDefault="00000000">
      <w:pPr>
        <w:numPr>
          <w:ilvl w:val="0"/>
          <w:numId w:val="9"/>
        </w:numPr>
      </w:pPr>
      <w:r>
        <w:lastRenderedPageBreak/>
        <w:t xml:space="preserve">Pensamiento crítico. </w:t>
      </w:r>
    </w:p>
    <w:p w14:paraId="2D6F1BDF" w14:textId="77777777" w:rsidR="00DD7F07" w:rsidRDefault="00000000">
      <w:pPr>
        <w:numPr>
          <w:ilvl w:val="0"/>
          <w:numId w:val="9"/>
        </w:numPr>
      </w:pPr>
      <w:r>
        <w:t xml:space="preserve">Resolución de problemas financieros. </w:t>
      </w:r>
    </w:p>
    <w:p w14:paraId="1A8D0CE3" w14:textId="77777777" w:rsidR="00DD7F07" w:rsidRDefault="00000000">
      <w:pPr>
        <w:numPr>
          <w:ilvl w:val="0"/>
          <w:numId w:val="9"/>
        </w:numPr>
      </w:pPr>
      <w:r>
        <w:t xml:space="preserve">Trabajo colaborativo. </w:t>
      </w:r>
    </w:p>
    <w:p w14:paraId="30340FE5" w14:textId="77777777" w:rsidR="00DD7F07" w:rsidRDefault="00000000">
      <w:pPr>
        <w:numPr>
          <w:ilvl w:val="0"/>
          <w:numId w:val="9"/>
        </w:numPr>
      </w:pPr>
      <w:r>
        <w:t xml:space="preserve">Toma de decisiones responsables. </w:t>
      </w:r>
    </w:p>
    <w:p w14:paraId="58529D34" w14:textId="77777777" w:rsidR="00DD7F07" w:rsidRDefault="00000000">
      <w:pPr>
        <w:numPr>
          <w:ilvl w:val="0"/>
          <w:numId w:val="9"/>
        </w:numPr>
      </w:pPr>
      <w:r>
        <w:t xml:space="preserve">Aplicación de situaciones reales del contexto del estudiante. </w:t>
      </w:r>
    </w:p>
    <w:p w14:paraId="7465CBFF" w14:textId="77777777" w:rsidR="00DD7F07" w:rsidRDefault="00000000">
      <w:r>
        <w:rPr>
          <w:b/>
          <w:bCs/>
        </w:rPr>
        <w:t>Producto final para el concurso:</w:t>
      </w:r>
      <w:r>
        <w:t xml:space="preserve"> “Mi Plan Financiero para Cumplir Mis Sueños”, presentado en formato de infografía o póster.</w:t>
      </w:r>
    </w:p>
    <w:p w14:paraId="004FFC5D" w14:textId="77777777" w:rsidR="00DD7F07" w:rsidRDefault="00000000">
      <w:pPr>
        <w:rPr>
          <w:vanish/>
        </w:rPr>
      </w:pPr>
      <w:r>
        <w:rPr>
          <w:vanish/>
        </w:rPr>
        <w:t>Principio del formulario</w:t>
      </w:r>
    </w:p>
    <w:p w14:paraId="17911FAE" w14:textId="77777777" w:rsidR="00DD7F07" w:rsidRDefault="00DD7F07"/>
    <w:p w14:paraId="357909EA" w14:textId="77777777" w:rsidR="00DD7F07" w:rsidRDefault="00000000">
      <w:r>
        <w:rPr>
          <w:vanish/>
        </w:rPr>
        <w:t>Final del formulario</w:t>
      </w:r>
    </w:p>
    <w:p w14:paraId="7F7E2496" w14:textId="77777777" w:rsidR="00DD7F07" w:rsidRDefault="00DD7F07"/>
    <w:p w14:paraId="254E84F5" w14:textId="77777777" w:rsidR="00DD7F07" w:rsidRDefault="00DD7F07"/>
    <w:p w14:paraId="504F6539" w14:textId="77777777" w:rsidR="00DD7F07" w:rsidRDefault="00DD7F07"/>
    <w:p w14:paraId="10EB1AB8" w14:textId="77777777" w:rsidR="00DD7F07" w:rsidRDefault="00DD7F07"/>
    <w:p w14:paraId="266CC49C" w14:textId="77777777" w:rsidR="00DD7F07" w:rsidRDefault="00DD7F07"/>
    <w:p w14:paraId="35BF5E41" w14:textId="77777777" w:rsidR="00DD7F07" w:rsidRDefault="00DD7F07"/>
    <w:p w14:paraId="098FA554" w14:textId="77777777" w:rsidR="00DD7F07" w:rsidRDefault="00DD7F07"/>
    <w:p w14:paraId="66C64674" w14:textId="77777777" w:rsidR="00DD7F07" w:rsidRDefault="00DD7F07"/>
    <w:p w14:paraId="5F89C028" w14:textId="77777777" w:rsidR="00DD7F07" w:rsidRDefault="00DD7F07"/>
    <w:p w14:paraId="429DAD93" w14:textId="77777777" w:rsidR="00DD7F07" w:rsidRDefault="00DD7F07"/>
    <w:p w14:paraId="3618C196" w14:textId="77777777" w:rsidR="00DD7F07" w:rsidRDefault="00DD7F07"/>
    <w:p w14:paraId="6EC76185" w14:textId="77777777" w:rsidR="00DD7F07" w:rsidRDefault="00DD7F07"/>
    <w:p w14:paraId="71F516D6" w14:textId="77777777" w:rsidR="00DD7F07" w:rsidRDefault="00DD7F07"/>
    <w:p w14:paraId="627A02C1" w14:textId="77777777" w:rsidR="00DD7F07" w:rsidRDefault="00DD7F07"/>
    <w:p w14:paraId="7DC89F6B" w14:textId="77777777" w:rsidR="00DD7F07" w:rsidRDefault="00DD7F07"/>
    <w:p w14:paraId="1498CF00" w14:textId="77777777" w:rsidR="00DD7F07" w:rsidRDefault="00DD7F07"/>
    <w:p w14:paraId="4549E1AE" w14:textId="77777777" w:rsidR="00DD7F07" w:rsidRDefault="00DD7F07"/>
    <w:p w14:paraId="3E63B045" w14:textId="77777777" w:rsidR="00DD7F07" w:rsidRDefault="00DD7F07"/>
    <w:p w14:paraId="116E1BAA" w14:textId="77777777" w:rsidR="00DD7F07" w:rsidRDefault="00DD7F07"/>
    <w:p w14:paraId="4827FF01" w14:textId="77777777" w:rsidR="00DD7F07" w:rsidRDefault="00DD7F07"/>
    <w:p w14:paraId="416EB6AF" w14:textId="77777777" w:rsidR="00DD7F07" w:rsidRDefault="00DD7F07"/>
    <w:p w14:paraId="4F6331F0" w14:textId="77777777" w:rsidR="00DD7F07" w:rsidRDefault="00DD7F07">
      <w:pPr>
        <w:rPr>
          <w:vanish/>
        </w:rPr>
      </w:pPr>
    </w:p>
    <w:p w14:paraId="2B7FA047" w14:textId="77777777" w:rsidR="00DD7F07" w:rsidRDefault="00DD7F07"/>
    <w:sectPr w:rsidR="00DD7F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410EC" w14:textId="77777777" w:rsidR="00DF2239" w:rsidRDefault="00DF2239">
      <w:pPr>
        <w:spacing w:line="240" w:lineRule="auto"/>
      </w:pPr>
      <w:r>
        <w:separator/>
      </w:r>
    </w:p>
  </w:endnote>
  <w:endnote w:type="continuationSeparator" w:id="0">
    <w:p w14:paraId="404096D4" w14:textId="77777777" w:rsidR="00DF2239" w:rsidRDefault="00DF22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B367D" w14:textId="77777777" w:rsidR="00DF2239" w:rsidRDefault="00DF2239">
      <w:r>
        <w:separator/>
      </w:r>
    </w:p>
  </w:footnote>
  <w:footnote w:type="continuationSeparator" w:id="0">
    <w:p w14:paraId="77081E6B" w14:textId="77777777" w:rsidR="00DF2239" w:rsidRDefault="00DF22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4473C"/>
    <w:multiLevelType w:val="multilevel"/>
    <w:tmpl w:val="0454473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5028D0"/>
    <w:multiLevelType w:val="multilevel"/>
    <w:tmpl w:val="1A5028D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25054D"/>
    <w:multiLevelType w:val="multilevel"/>
    <w:tmpl w:val="3225054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3E6661"/>
    <w:multiLevelType w:val="multilevel"/>
    <w:tmpl w:val="4E3E666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5249FB"/>
    <w:multiLevelType w:val="multilevel"/>
    <w:tmpl w:val="4F5249F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EB7D93"/>
    <w:multiLevelType w:val="multilevel"/>
    <w:tmpl w:val="5CEB7D9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7734C9"/>
    <w:multiLevelType w:val="multilevel"/>
    <w:tmpl w:val="627734C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536C6C"/>
    <w:multiLevelType w:val="multilevel"/>
    <w:tmpl w:val="65536C6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871C83"/>
    <w:multiLevelType w:val="multilevel"/>
    <w:tmpl w:val="78871C8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0970368">
    <w:abstractNumId w:val="2"/>
  </w:num>
  <w:num w:numId="2" w16cid:durableId="476650798">
    <w:abstractNumId w:val="4"/>
  </w:num>
  <w:num w:numId="3" w16cid:durableId="1294797083">
    <w:abstractNumId w:val="1"/>
  </w:num>
  <w:num w:numId="4" w16cid:durableId="1376806325">
    <w:abstractNumId w:val="6"/>
  </w:num>
  <w:num w:numId="5" w16cid:durableId="2058893341">
    <w:abstractNumId w:val="5"/>
  </w:num>
  <w:num w:numId="6" w16cid:durableId="771820319">
    <w:abstractNumId w:val="8"/>
  </w:num>
  <w:num w:numId="7" w16cid:durableId="954676104">
    <w:abstractNumId w:val="0"/>
  </w:num>
  <w:num w:numId="8" w16cid:durableId="296381662">
    <w:abstractNumId w:val="3"/>
  </w:num>
  <w:num w:numId="9" w16cid:durableId="16963716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884"/>
    <w:rsid w:val="000827DB"/>
    <w:rsid w:val="00176333"/>
    <w:rsid w:val="0027211C"/>
    <w:rsid w:val="002C1884"/>
    <w:rsid w:val="002D7958"/>
    <w:rsid w:val="003220F1"/>
    <w:rsid w:val="0046577D"/>
    <w:rsid w:val="005A289B"/>
    <w:rsid w:val="00C736BA"/>
    <w:rsid w:val="00D87D20"/>
    <w:rsid w:val="00DD7F07"/>
    <w:rsid w:val="00DF2239"/>
    <w:rsid w:val="00EC667A"/>
    <w:rsid w:val="00F62FD1"/>
    <w:rsid w:val="6710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;"/>
  <w14:docId w14:val="72F3F30F"/>
  <w15:docId w15:val="{E03F8442-6EE5-4C44-88DE-C72B9FFE3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360" w:lineRule="auto"/>
    </w:pPr>
    <w:rPr>
      <w:kern w:val="2"/>
      <w:sz w:val="24"/>
      <w:szCs w:val="22"/>
      <w:lang w:eastAsia="en-US"/>
      <w14:ligatures w14:val="standardContextual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outlineLvl w:val="8"/>
    </w:pPr>
    <w:rPr>
      <w:rFonts w:asciiTheme="minorHAnsi" w:eastAsiaTheme="majorEastAsia" w:hAnsiTheme="minorHAnsi" w:cstheme="majorBidi"/>
      <w:color w:val="262626" w:themeColor="text1" w:themeTint="D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next w:val="Normal"/>
    <w:link w:val="SubttuloCar"/>
    <w:uiPriority w:val="11"/>
    <w:qFormat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table" w:styleId="Tablaconcuadrcula">
    <w:name w:val="Table Grid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Pr>
      <w:rFonts w:asciiTheme="minorHAnsi" w:eastAsiaTheme="majorEastAsia" w:hAnsiTheme="minorHAnsi" w:cstheme="majorBidi"/>
      <w:i/>
      <w:iCs/>
      <w:color w:val="262626" w:themeColor="text1" w:themeTint="D9"/>
    </w:rPr>
  </w:style>
  <w:style w:type="character" w:customStyle="1" w:styleId="Ttulo9Car">
    <w:name w:val="Título 9 Car"/>
    <w:basedOn w:val="Fuentedeprrafopredeter"/>
    <w:link w:val="Ttulo9"/>
    <w:uiPriority w:val="9"/>
    <w:semiHidden/>
    <w:rPr>
      <w:rFonts w:asciiTheme="minorHAnsi" w:eastAsiaTheme="majorEastAsia" w:hAnsiTheme="minorHAnsi" w:cstheme="majorBidi"/>
      <w:color w:val="262626" w:themeColor="text1" w:themeTint="D9"/>
    </w:rPr>
  </w:style>
  <w:style w:type="character" w:customStyle="1" w:styleId="TtuloCar">
    <w:name w:val="Título Car"/>
    <w:basedOn w:val="Fuentedeprrafopredeter"/>
    <w:link w:val="Ttulo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link w:val="Subttulo"/>
    <w:uiPriority w:val="1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nfasisintenso1">
    <w:name w:val="Énfasis intenso1"/>
    <w:basedOn w:val="Fuentedeprrafopredeter"/>
    <w:uiPriority w:val="21"/>
    <w:qFormat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i/>
      <w:iCs/>
      <w:color w:val="2F5496" w:themeColor="accent1" w:themeShade="BF"/>
    </w:rPr>
  </w:style>
  <w:style w:type="character" w:customStyle="1" w:styleId="Referenciaintensa1">
    <w:name w:val="Referencia intensa1"/>
    <w:basedOn w:val="Fuentedeprrafopredeter"/>
    <w:uiPriority w:val="32"/>
    <w:qFormat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841</Words>
  <Characters>4631</Characters>
  <Application>Microsoft Office Word</Application>
  <DocSecurity>0</DocSecurity>
  <Lines>38</Lines>
  <Paragraphs>10</Paragraphs>
  <ScaleCrop>false</ScaleCrop>
  <Company/>
  <LinksUpToDate>false</LinksUpToDate>
  <CharactersWithSpaces>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SERVER02CIB</dc:creator>
  <cp:lastModifiedBy>SERVER02CIB</cp:lastModifiedBy>
  <cp:revision>5</cp:revision>
  <dcterms:created xsi:type="dcterms:W3CDTF">2026-07-21T21:18:00Z</dcterms:created>
  <dcterms:modified xsi:type="dcterms:W3CDTF">2026-08-04T03:32:00Z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eyJoZGlkIjoiMGY5NDZlMGYzN2Y5ZTMxNGMyNWEzMjYzNjU2MzhlYzAifQ==</vt:lpwstr>
  </property>
  <property fmtid="{D5CDD505-2E9C-101B-9397-08002B2CF9AE}" pid="3" name="KSOProductBuildVer">
    <vt:lpwstr>1033-12.1.0.28032</vt:lpwstr>
  </property>
  <property fmtid="{D5CDD505-2E9C-101B-9397-08002B2CF9AE}" pid="4" name="ICV">
    <vt:lpwstr>A3B3B09681744250A42100B511D8A3AF_12</vt:lpwstr>
  </property>
</Properties>
</file>