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6A73F" w14:textId="403B3ED8" w:rsidR="00615201" w:rsidRDefault="00481AF1" w:rsidP="001B25F9">
      <w:pPr>
        <w:spacing w:after="0" w:line="240" w:lineRule="auto"/>
        <w:jc w:val="center"/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</w:pPr>
      <w:r w:rsidRPr="00B81CD9">
        <w:rPr>
          <w:rFonts w:cstheme="minorHAnsi"/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0" locked="0" layoutInCell="1" allowOverlap="1" wp14:anchorId="74819795" wp14:editId="7246B196">
            <wp:simplePos x="0" y="0"/>
            <wp:positionH relativeFrom="margin">
              <wp:posOffset>217170</wp:posOffset>
            </wp:positionH>
            <wp:positionV relativeFrom="paragraph">
              <wp:posOffset>-340995</wp:posOffset>
            </wp:positionV>
            <wp:extent cx="1555115" cy="346710"/>
            <wp:effectExtent l="0" t="0" r="6985" b="0"/>
            <wp:wrapNone/>
            <wp:docPr id="4" name="Imagen 1" descr="C:\Users\SUB1228\Downloads\IMG-20200216-WA0003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C:\Users\SUB1228\Downloads\IMG-20200216-WA0003.jp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2BC" w:rsidRPr="00B81CD9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 xml:space="preserve">UNIDAD DE APRENDIZAJE </w:t>
      </w:r>
      <w:r w:rsidR="00AF6C5C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>3</w:t>
      </w:r>
      <w:r w:rsidR="0023499B" w:rsidRPr="00B81CD9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 xml:space="preserve"> </w:t>
      </w:r>
      <w:r w:rsidR="00B14576" w:rsidRPr="00B81CD9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 xml:space="preserve">/ </w:t>
      </w:r>
      <w:r w:rsidR="00CD2F15" w:rsidRPr="00B81CD9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>SESIÓN</w:t>
      </w:r>
      <w:r w:rsidR="00FE22BC" w:rsidRPr="00B81CD9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 xml:space="preserve"> DE APRENDIZAJE </w:t>
      </w:r>
      <w:r w:rsidR="00726D32">
        <w:rPr>
          <w:rFonts w:ascii="Arial" w:eastAsia="Arial Black" w:hAnsi="Arial" w:cs="Arial"/>
          <w:b/>
          <w:color w:val="FF0000"/>
          <w:sz w:val="24"/>
          <w:szCs w:val="24"/>
          <w:lang w:val="es-ES"/>
        </w:rPr>
        <w:t>4</w:t>
      </w:r>
    </w:p>
    <w:p w14:paraId="29536626" w14:textId="77777777" w:rsidR="00B81CD9" w:rsidRPr="00B81CD9" w:rsidRDefault="00B81CD9" w:rsidP="001B25F9">
      <w:pPr>
        <w:spacing w:after="0" w:line="240" w:lineRule="auto"/>
        <w:jc w:val="center"/>
        <w:rPr>
          <w:rFonts w:ascii="Arial" w:eastAsia="Arial Black" w:hAnsi="Arial" w:cs="Arial"/>
          <w:b/>
          <w:color w:val="244061"/>
          <w:sz w:val="24"/>
          <w:szCs w:val="24"/>
          <w:lang w:val="es-ES"/>
        </w:rPr>
      </w:pPr>
    </w:p>
    <w:p w14:paraId="5F84C344" w14:textId="2F05E756" w:rsidR="0051662F" w:rsidRDefault="00D60AC3" w:rsidP="001B25F9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ascii="Arial" w:eastAsia="Arial Black" w:hAnsi="Arial" w:cs="Arial"/>
          <w:b/>
          <w:sz w:val="24"/>
          <w:szCs w:val="24"/>
          <w:lang w:val="es-ES"/>
        </w:rPr>
        <w:t>“</w:t>
      </w:r>
      <w:r w:rsidR="00FC05CA">
        <w:rPr>
          <w:rFonts w:ascii="Arial" w:eastAsia="Arial Black" w:hAnsi="Arial" w:cs="Arial"/>
          <w:b/>
          <w:sz w:val="24"/>
          <w:szCs w:val="24"/>
          <w:lang w:val="es-ES"/>
        </w:rPr>
        <w:t>ACABADO DE NUESTRO LOGOTIPO Y SU RESPECTIVA PRESENTACIÓN EN SU PRODUCTO</w:t>
      </w:r>
      <w:r w:rsidR="00586455" w:rsidRPr="00B81CD9">
        <w:rPr>
          <w:rFonts w:ascii="Arial" w:eastAsia="Arial Black" w:hAnsi="Arial" w:cs="Arial"/>
          <w:b/>
          <w:sz w:val="24"/>
          <w:szCs w:val="24"/>
          <w:lang w:val="es-ES"/>
        </w:rPr>
        <w:t>”</w:t>
      </w:r>
      <w:r w:rsidR="00481AF1" w:rsidRPr="00B81CD9">
        <w:rPr>
          <w:rFonts w:cstheme="minorHAnsi"/>
          <w:sz w:val="24"/>
          <w:szCs w:val="24"/>
        </w:rPr>
        <w:t xml:space="preserve"> </w:t>
      </w:r>
    </w:p>
    <w:p w14:paraId="686B76C6" w14:textId="77777777" w:rsidR="00B81CD9" w:rsidRPr="00B81CD9" w:rsidRDefault="00B81CD9" w:rsidP="001B25F9">
      <w:pPr>
        <w:spacing w:after="0" w:line="240" w:lineRule="auto"/>
        <w:jc w:val="center"/>
        <w:rPr>
          <w:rFonts w:ascii="Arial" w:eastAsia="Arial Black" w:hAnsi="Arial" w:cs="Arial"/>
          <w:b/>
          <w:color w:val="244061"/>
          <w:sz w:val="24"/>
          <w:szCs w:val="24"/>
          <w:lang w:val="es-ES"/>
        </w:rPr>
      </w:pPr>
    </w:p>
    <w:tbl>
      <w:tblPr>
        <w:tblW w:w="986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6"/>
        <w:gridCol w:w="7542"/>
      </w:tblGrid>
      <w:tr w:rsidR="0051662F" w:rsidRPr="00B14576" w14:paraId="483F9A73" w14:textId="77777777" w:rsidTr="00B81CD9">
        <w:trPr>
          <w:trHeight w:val="413"/>
        </w:trPr>
        <w:tc>
          <w:tcPr>
            <w:tcW w:w="2326" w:type="dxa"/>
            <w:shd w:val="clear" w:color="auto" w:fill="auto"/>
          </w:tcPr>
          <w:p w14:paraId="0343E13F" w14:textId="77777777" w:rsidR="0051662F" w:rsidRPr="00AC7741" w:rsidRDefault="00CE1CF6" w:rsidP="007A3746">
            <w:pPr>
              <w:spacing w:before="60" w:after="60"/>
              <w:rPr>
                <w:rFonts w:ascii="Arial" w:eastAsia="Arial Narrow" w:hAnsi="Arial" w:cs="Arial"/>
                <w:b/>
                <w:lang w:val="es-ES"/>
              </w:rPr>
            </w:pPr>
            <w:r w:rsidRPr="00AC7741">
              <w:rPr>
                <w:rFonts w:ascii="Arial" w:eastAsia="Arial" w:hAnsi="Arial" w:cs="Arial"/>
                <w:lang w:val="es-ES"/>
              </w:rPr>
              <w:t>Ciclo</w:t>
            </w:r>
            <w:r w:rsidR="000E59DC" w:rsidRPr="00AC7741">
              <w:rPr>
                <w:rFonts w:ascii="Arial" w:eastAsia="Arial" w:hAnsi="Arial" w:cs="Arial"/>
                <w:lang w:val="es-ES"/>
              </w:rPr>
              <w:t>/grados</w:t>
            </w:r>
          </w:p>
        </w:tc>
        <w:tc>
          <w:tcPr>
            <w:tcW w:w="7542" w:type="dxa"/>
          </w:tcPr>
          <w:p w14:paraId="5E24E3AF" w14:textId="2B9C9344" w:rsidR="0051662F" w:rsidRPr="00AC7741" w:rsidRDefault="002C3665" w:rsidP="00F86A94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>
              <w:rPr>
                <w:rFonts w:ascii="Arial" w:eastAsia="Arial Narrow" w:hAnsi="Arial" w:cs="Arial"/>
                <w:b/>
                <w:color w:val="000000"/>
                <w:lang w:val="es-ES"/>
              </w:rPr>
              <w:t>VI</w:t>
            </w:r>
            <w:r w:rsidR="002E5E13">
              <w:rPr>
                <w:rFonts w:ascii="Arial" w:eastAsia="Arial Narrow" w:hAnsi="Arial" w:cs="Arial"/>
                <w:b/>
                <w:color w:val="000000"/>
                <w:lang w:val="es-ES"/>
              </w:rPr>
              <w:t>I</w:t>
            </w:r>
            <w:r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/ </w:t>
            </w:r>
            <w:r w:rsidR="002E5E13">
              <w:rPr>
                <w:rFonts w:ascii="Arial" w:eastAsia="Arial Narrow" w:hAnsi="Arial" w:cs="Arial"/>
                <w:b/>
                <w:color w:val="000000"/>
                <w:lang w:val="es-ES"/>
              </w:rPr>
              <w:t>3r</w:t>
            </w:r>
            <w:r w:rsidR="00CE1296">
              <w:rPr>
                <w:rFonts w:ascii="Arial" w:eastAsia="Arial Narrow" w:hAnsi="Arial" w:cs="Arial"/>
                <w:b/>
                <w:color w:val="000000"/>
                <w:lang w:val="es-ES"/>
              </w:rPr>
              <w:t>o A,</w:t>
            </w:r>
            <w:r w:rsidR="002E5E13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</w:t>
            </w:r>
            <w:r w:rsidR="00CE1296">
              <w:rPr>
                <w:rFonts w:ascii="Arial" w:eastAsia="Arial Narrow" w:hAnsi="Arial" w:cs="Arial"/>
                <w:b/>
                <w:color w:val="000000"/>
                <w:lang w:val="es-ES"/>
              </w:rPr>
              <w:t>B</w:t>
            </w:r>
            <w:r w:rsidR="002E5E13">
              <w:rPr>
                <w:rFonts w:ascii="Arial" w:eastAsia="Arial Narrow" w:hAnsi="Arial" w:cs="Arial"/>
                <w:b/>
                <w:color w:val="000000"/>
                <w:lang w:val="es-ES"/>
              </w:rPr>
              <w:t>, C</w:t>
            </w:r>
          </w:p>
        </w:tc>
      </w:tr>
      <w:tr w:rsidR="0051662F" w:rsidRPr="00B14576" w14:paraId="7127C77E" w14:textId="77777777" w:rsidTr="00B81CD9">
        <w:trPr>
          <w:trHeight w:val="399"/>
        </w:trPr>
        <w:tc>
          <w:tcPr>
            <w:tcW w:w="2326" w:type="dxa"/>
            <w:shd w:val="clear" w:color="auto" w:fill="auto"/>
          </w:tcPr>
          <w:p w14:paraId="4B151182" w14:textId="77777777" w:rsidR="0051662F" w:rsidRPr="00AC7741" w:rsidRDefault="0051662F" w:rsidP="00583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 Narrow" w:hAnsi="Arial" w:cs="Arial"/>
                <w:b/>
                <w:lang w:val="es-ES"/>
              </w:rPr>
            </w:pPr>
            <w:r w:rsidRPr="00AC7741">
              <w:rPr>
                <w:rFonts w:ascii="Arial" w:eastAsia="Arial" w:hAnsi="Arial" w:cs="Arial"/>
                <w:lang w:val="es-ES"/>
              </w:rPr>
              <w:t>Fecha</w:t>
            </w:r>
          </w:p>
        </w:tc>
        <w:tc>
          <w:tcPr>
            <w:tcW w:w="7542" w:type="dxa"/>
          </w:tcPr>
          <w:p w14:paraId="024D7901" w14:textId="34E4E161" w:rsidR="0051662F" w:rsidRPr="00AC7741" w:rsidRDefault="00282CEC" w:rsidP="0060477D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AC7741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Del </w:t>
            </w:r>
            <w:r w:rsidR="00FC05CA">
              <w:rPr>
                <w:rFonts w:ascii="Arial" w:eastAsia="Arial Narrow" w:hAnsi="Arial" w:cs="Arial"/>
                <w:b/>
                <w:color w:val="000000"/>
                <w:lang w:val="es-ES"/>
              </w:rPr>
              <w:t>15</w:t>
            </w:r>
            <w:r w:rsidR="00B01DE5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al </w:t>
            </w:r>
            <w:r w:rsidR="00FC05CA">
              <w:rPr>
                <w:rFonts w:ascii="Arial" w:eastAsia="Arial Narrow" w:hAnsi="Arial" w:cs="Arial"/>
                <w:b/>
                <w:color w:val="000000"/>
                <w:lang w:val="es-ES"/>
              </w:rPr>
              <w:t>19</w:t>
            </w:r>
            <w:r w:rsidR="009E6DCF" w:rsidRPr="00AC7741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</w:t>
            </w:r>
            <w:r w:rsidR="00243E70" w:rsidRPr="00AC7741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de </w:t>
            </w:r>
            <w:r w:rsidR="002C3665">
              <w:rPr>
                <w:rFonts w:ascii="Arial" w:eastAsia="Arial Narrow" w:hAnsi="Arial" w:cs="Arial"/>
                <w:b/>
                <w:color w:val="000000"/>
                <w:lang w:val="es-ES"/>
              </w:rPr>
              <w:t>junio</w:t>
            </w:r>
            <w:r w:rsidR="00831006" w:rsidRPr="00AC7741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del 202</w:t>
            </w:r>
            <w:r w:rsidR="00B01DE5">
              <w:rPr>
                <w:rFonts w:ascii="Arial" w:eastAsia="Arial Narrow" w:hAnsi="Arial" w:cs="Arial"/>
                <w:b/>
                <w:color w:val="000000"/>
                <w:lang w:val="es-ES"/>
              </w:rPr>
              <w:t>6</w:t>
            </w:r>
          </w:p>
        </w:tc>
      </w:tr>
      <w:tr w:rsidR="0051662F" w:rsidRPr="00B14576" w14:paraId="74FFE218" w14:textId="77777777" w:rsidTr="00B81CD9">
        <w:trPr>
          <w:trHeight w:val="416"/>
        </w:trPr>
        <w:tc>
          <w:tcPr>
            <w:tcW w:w="2326" w:type="dxa"/>
            <w:shd w:val="clear" w:color="auto" w:fill="auto"/>
          </w:tcPr>
          <w:p w14:paraId="1E1D2C75" w14:textId="77777777" w:rsidR="0051662F" w:rsidRPr="00AC7741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lang w:val="es-ES"/>
              </w:rPr>
            </w:pPr>
            <w:r w:rsidRPr="00AC7741">
              <w:rPr>
                <w:rFonts w:ascii="Arial" w:eastAsia="Arial" w:hAnsi="Arial" w:cs="Arial"/>
                <w:lang w:val="es-ES"/>
              </w:rPr>
              <w:t>Docente</w:t>
            </w:r>
          </w:p>
        </w:tc>
        <w:tc>
          <w:tcPr>
            <w:tcW w:w="7542" w:type="dxa"/>
          </w:tcPr>
          <w:p w14:paraId="603F3C79" w14:textId="5E4E0AF1" w:rsidR="0051662F" w:rsidRPr="00AC7741" w:rsidRDefault="00112D75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Orlando Soto Cáceres </w:t>
            </w:r>
          </w:p>
        </w:tc>
      </w:tr>
      <w:tr w:rsidR="00282CEC" w:rsidRPr="00B14576" w14:paraId="360C59A1" w14:textId="77777777" w:rsidTr="00B81CD9">
        <w:trPr>
          <w:trHeight w:val="416"/>
        </w:trPr>
        <w:tc>
          <w:tcPr>
            <w:tcW w:w="2326" w:type="dxa"/>
            <w:shd w:val="clear" w:color="auto" w:fill="auto"/>
          </w:tcPr>
          <w:p w14:paraId="1791A164" w14:textId="77777777" w:rsidR="00282CEC" w:rsidRPr="00AC7741" w:rsidRDefault="00282CEC" w:rsidP="007A3746">
            <w:pPr>
              <w:spacing w:before="60" w:after="60"/>
              <w:rPr>
                <w:rFonts w:ascii="Arial" w:eastAsia="Arial Narrow" w:hAnsi="Arial" w:cs="Arial"/>
                <w:lang w:val="es-ES"/>
              </w:rPr>
            </w:pPr>
            <w:r w:rsidRPr="00AC7741">
              <w:rPr>
                <w:rFonts w:ascii="Arial" w:eastAsia="Arial Narrow" w:hAnsi="Arial" w:cs="Arial"/>
                <w:lang w:val="es-ES"/>
              </w:rPr>
              <w:t>Competencia</w:t>
            </w:r>
          </w:p>
        </w:tc>
        <w:tc>
          <w:tcPr>
            <w:tcW w:w="7542" w:type="dxa"/>
          </w:tcPr>
          <w:p w14:paraId="48E937BE" w14:textId="00BDC621" w:rsidR="00282CEC" w:rsidRPr="00AC7741" w:rsidRDefault="00041EAD" w:rsidP="00282CEC">
            <w:pPr>
              <w:spacing w:before="60" w:after="60"/>
              <w:rPr>
                <w:rFonts w:ascii="Arial" w:eastAsia="Arial Narrow" w:hAnsi="Arial" w:cs="Arial"/>
                <w:color w:val="000000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lang w:val="es-ES"/>
              </w:rPr>
              <w:t>Crea proyectos desde los lenguajes artísticos.</w:t>
            </w:r>
          </w:p>
        </w:tc>
      </w:tr>
      <w:tr w:rsidR="00282CEC" w:rsidRPr="00B14576" w14:paraId="103398C1" w14:textId="77777777" w:rsidTr="00B81CD9">
        <w:trPr>
          <w:trHeight w:val="416"/>
        </w:trPr>
        <w:tc>
          <w:tcPr>
            <w:tcW w:w="2326" w:type="dxa"/>
            <w:shd w:val="clear" w:color="auto" w:fill="auto"/>
          </w:tcPr>
          <w:p w14:paraId="12D734A8" w14:textId="77777777" w:rsidR="00282CEC" w:rsidRPr="00AC7741" w:rsidRDefault="00282CEC" w:rsidP="007A3746">
            <w:pPr>
              <w:spacing w:before="60" w:after="60"/>
              <w:rPr>
                <w:rFonts w:ascii="Arial" w:eastAsia="Arial Narrow" w:hAnsi="Arial" w:cs="Arial"/>
                <w:lang w:val="es-ES"/>
              </w:rPr>
            </w:pPr>
            <w:r w:rsidRPr="00AC7741">
              <w:rPr>
                <w:rFonts w:ascii="Arial" w:eastAsia="Arial Narrow" w:hAnsi="Arial" w:cs="Arial"/>
                <w:lang w:val="es-ES"/>
              </w:rPr>
              <w:t>Producto</w:t>
            </w:r>
          </w:p>
        </w:tc>
        <w:tc>
          <w:tcPr>
            <w:tcW w:w="7542" w:type="dxa"/>
          </w:tcPr>
          <w:p w14:paraId="650BC93A" w14:textId="4D0F9C5F" w:rsidR="00282CEC" w:rsidRPr="00AC7741" w:rsidRDefault="00726705" w:rsidP="00367F90">
            <w:pPr>
              <w:spacing w:before="60" w:after="60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Presentación de su logotipo en su producto.</w:t>
            </w:r>
          </w:p>
        </w:tc>
      </w:tr>
    </w:tbl>
    <w:p w14:paraId="2677E00F" w14:textId="0CB1D422" w:rsidR="0051662F" w:rsidRPr="00B14576" w:rsidRDefault="0051662F" w:rsidP="00834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 Narrow" w:hAnsi="Arial" w:cs="Arial"/>
          <w:b/>
          <w:color w:val="000000"/>
          <w:sz w:val="24"/>
          <w:szCs w:val="24"/>
          <w:lang w:val="es-ES"/>
        </w:rPr>
      </w:pPr>
    </w:p>
    <w:p w14:paraId="18FDE091" w14:textId="1BC9E3B2" w:rsidR="008672BC" w:rsidRPr="008672BC" w:rsidRDefault="0051662F" w:rsidP="008672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Arial" w:eastAsia="Arial Narrow" w:hAnsi="Arial" w:cs="Arial"/>
          <w:b/>
          <w:color w:val="000000"/>
          <w:sz w:val="24"/>
          <w:szCs w:val="24"/>
          <w:lang w:val="es-ES"/>
        </w:rPr>
      </w:pPr>
      <w:r w:rsidRPr="00B14576">
        <w:rPr>
          <w:rFonts w:ascii="Arial" w:eastAsia="Arial Narrow" w:hAnsi="Arial" w:cs="Arial"/>
          <w:b/>
          <w:sz w:val="24"/>
          <w:szCs w:val="24"/>
          <w:lang w:val="es-ES"/>
        </w:rPr>
        <w:t>PROPÓSITO</w:t>
      </w:r>
      <w:r w:rsidRPr="00B14576">
        <w:rPr>
          <w:rFonts w:ascii="Arial" w:eastAsia="Arial Narrow" w:hAnsi="Arial" w:cs="Arial"/>
          <w:b/>
          <w:color w:val="000000"/>
          <w:sz w:val="24"/>
          <w:szCs w:val="24"/>
          <w:lang w:val="es-ES"/>
        </w:rPr>
        <w:t xml:space="preserve"> DE APRENDIZAJE:</w:t>
      </w:r>
    </w:p>
    <w:p w14:paraId="305DDD3B" w14:textId="612AD666" w:rsidR="008672BC" w:rsidRPr="008672BC" w:rsidRDefault="00726705" w:rsidP="00EF4E4D">
      <w:pPr>
        <w:pStyle w:val="Sinespaciado"/>
        <w:ind w:left="284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Los alumnos de </w:t>
      </w:r>
      <w:r w:rsidR="002E5E13">
        <w:rPr>
          <w:rFonts w:ascii="Arial" w:hAnsi="Arial" w:cs="Arial"/>
          <w:szCs w:val="18"/>
        </w:rPr>
        <w:t>3</w:t>
      </w:r>
      <w:r>
        <w:rPr>
          <w:rFonts w:ascii="Arial" w:hAnsi="Arial" w:cs="Arial"/>
          <w:szCs w:val="18"/>
        </w:rPr>
        <w:t>° año de secundaria, culminaran su logotipo teniendo en cuenta su forma y tamaño como marca del producto, es así como la creatividad artística genera una idea para su emprendimiento.</w:t>
      </w:r>
    </w:p>
    <w:p w14:paraId="2D37341B" w14:textId="77777777" w:rsidR="00615201" w:rsidRPr="00615201" w:rsidRDefault="00615201" w:rsidP="0061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 Narrow" w:hAnsi="Arial" w:cs="Arial"/>
          <w:color w:val="000000"/>
          <w:lang w:val="es-ES"/>
        </w:rPr>
      </w:pPr>
    </w:p>
    <w:tbl>
      <w:tblPr>
        <w:tblStyle w:val="Tablaconcuadrcula1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701"/>
        <w:gridCol w:w="5812"/>
        <w:gridCol w:w="992"/>
        <w:gridCol w:w="1701"/>
      </w:tblGrid>
      <w:tr w:rsidR="0051662F" w:rsidRPr="00B14576" w14:paraId="44BE591E" w14:textId="77777777" w:rsidTr="000114AC">
        <w:tc>
          <w:tcPr>
            <w:tcW w:w="1701" w:type="dxa"/>
          </w:tcPr>
          <w:p w14:paraId="134822C0" w14:textId="77777777" w:rsidR="0051662F" w:rsidRPr="000114AC" w:rsidRDefault="0051662F" w:rsidP="007A3746">
            <w:pPr>
              <w:spacing w:before="60" w:after="60"/>
              <w:jc w:val="center"/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</w:pPr>
            <w:r w:rsidRPr="000114AC"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  <w:t>MOMENTOS</w:t>
            </w:r>
          </w:p>
        </w:tc>
        <w:tc>
          <w:tcPr>
            <w:tcW w:w="5812" w:type="dxa"/>
          </w:tcPr>
          <w:p w14:paraId="5169D82C" w14:textId="77777777" w:rsidR="0051662F" w:rsidRPr="000114AC" w:rsidRDefault="0051662F" w:rsidP="007A3746">
            <w:pPr>
              <w:spacing w:before="60" w:after="60"/>
              <w:jc w:val="center"/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</w:pPr>
            <w:r w:rsidRPr="000114AC"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  <w:t>ACTIVIDADES / ESTRATEGIAS</w:t>
            </w:r>
          </w:p>
        </w:tc>
        <w:tc>
          <w:tcPr>
            <w:tcW w:w="992" w:type="dxa"/>
          </w:tcPr>
          <w:p w14:paraId="6496E134" w14:textId="77777777" w:rsidR="0051662F" w:rsidRPr="000114AC" w:rsidRDefault="0051662F" w:rsidP="007A3746">
            <w:pPr>
              <w:spacing w:before="60" w:after="60"/>
              <w:jc w:val="center"/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</w:pPr>
            <w:r w:rsidRPr="000114AC"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1701" w:type="dxa"/>
          </w:tcPr>
          <w:p w14:paraId="0B4A8433" w14:textId="77777777" w:rsidR="0051662F" w:rsidRPr="000114AC" w:rsidRDefault="0051662F" w:rsidP="007A3746">
            <w:pPr>
              <w:spacing w:before="60" w:after="60"/>
              <w:jc w:val="center"/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</w:pPr>
            <w:r w:rsidRPr="000114AC">
              <w:rPr>
                <w:rFonts w:ascii="Arial" w:eastAsia="Arial Narrow" w:hAnsi="Arial" w:cs="Arial"/>
                <w:b/>
                <w:color w:val="000000"/>
                <w:sz w:val="20"/>
                <w:szCs w:val="20"/>
                <w:lang w:val="es-ES"/>
              </w:rPr>
              <w:t xml:space="preserve">MATERIALES </w:t>
            </w:r>
          </w:p>
        </w:tc>
      </w:tr>
      <w:tr w:rsidR="0051662F" w:rsidRPr="00B14576" w14:paraId="346E50E6" w14:textId="77777777" w:rsidTr="000114AC">
        <w:trPr>
          <w:trHeight w:val="1592"/>
        </w:trPr>
        <w:tc>
          <w:tcPr>
            <w:tcW w:w="1701" w:type="dxa"/>
          </w:tcPr>
          <w:p w14:paraId="556D9D67" w14:textId="77777777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>Presentación:</w:t>
            </w:r>
          </w:p>
          <w:p w14:paraId="693C5986" w14:textId="77777777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color w:val="000000"/>
                <w:lang w:val="es-ES"/>
              </w:rPr>
              <w:t>Motivación y exploración</w:t>
            </w:r>
          </w:p>
        </w:tc>
        <w:tc>
          <w:tcPr>
            <w:tcW w:w="5812" w:type="dxa"/>
          </w:tcPr>
          <w:p w14:paraId="0559589A" w14:textId="72B31C6F" w:rsidR="0008258F" w:rsidRDefault="005A02E4" w:rsidP="000114AC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</w:t>
            </w:r>
            <w:r w:rsidR="004D3984" w:rsidRPr="003E48DA">
              <w:rPr>
                <w:rFonts w:ascii="Arial" w:hAnsi="Arial" w:cs="Arial"/>
                <w:lang w:val="es-ES"/>
              </w:rPr>
              <w:t>El</w:t>
            </w:r>
            <w:r w:rsidR="00B533E8">
              <w:rPr>
                <w:rFonts w:ascii="Arial" w:hAnsi="Arial" w:cs="Arial"/>
                <w:lang w:val="es-ES"/>
              </w:rPr>
              <w:t xml:space="preserve"> docente ingresa al aula</w:t>
            </w:r>
            <w:r w:rsidR="0051662F" w:rsidRPr="003E48DA">
              <w:rPr>
                <w:rFonts w:ascii="Arial" w:hAnsi="Arial" w:cs="Arial"/>
                <w:lang w:val="es-ES"/>
              </w:rPr>
              <w:t xml:space="preserve"> </w:t>
            </w:r>
            <w:r w:rsidR="004E6534" w:rsidRPr="003E48DA">
              <w:rPr>
                <w:rFonts w:ascii="Arial" w:hAnsi="Arial" w:cs="Arial"/>
                <w:lang w:val="es-ES"/>
              </w:rPr>
              <w:t>saluda</w:t>
            </w:r>
            <w:r w:rsidR="007013C5">
              <w:rPr>
                <w:rFonts w:ascii="Arial" w:hAnsi="Arial" w:cs="Arial"/>
                <w:lang w:val="es-ES"/>
              </w:rPr>
              <w:t>ndo</w:t>
            </w:r>
            <w:r w:rsidR="004E6534" w:rsidRPr="003E48DA">
              <w:rPr>
                <w:rFonts w:ascii="Arial" w:hAnsi="Arial" w:cs="Arial"/>
                <w:lang w:val="es-ES"/>
              </w:rPr>
              <w:t xml:space="preserve"> a los estudiantes</w:t>
            </w:r>
            <w:r w:rsidR="00B533E8">
              <w:rPr>
                <w:rFonts w:ascii="Arial" w:hAnsi="Arial" w:cs="Arial"/>
                <w:lang w:val="es-ES"/>
              </w:rPr>
              <w:t>, los estudiantes se ponen de pie en respuesta al saludo.</w:t>
            </w:r>
          </w:p>
          <w:p w14:paraId="549D9EE2" w14:textId="77777777" w:rsidR="00041EAD" w:rsidRDefault="00AE6DEA" w:rsidP="00726705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</w:t>
            </w:r>
            <w:r w:rsidR="00534528">
              <w:rPr>
                <w:rFonts w:ascii="Arial" w:hAnsi="Arial" w:cs="Arial"/>
                <w:lang w:val="es-ES"/>
              </w:rPr>
              <w:t xml:space="preserve">El </w:t>
            </w:r>
            <w:r w:rsidR="00041EAD">
              <w:rPr>
                <w:rFonts w:ascii="Arial" w:hAnsi="Arial" w:cs="Arial"/>
                <w:lang w:val="es-ES"/>
              </w:rPr>
              <w:t xml:space="preserve">maestro orienta </w:t>
            </w:r>
            <w:r w:rsidR="00726705">
              <w:rPr>
                <w:rFonts w:ascii="Arial" w:hAnsi="Arial" w:cs="Arial"/>
                <w:lang w:val="es-ES"/>
              </w:rPr>
              <w:t>sobre la actividad para hacer el acabado y su respectiva presentación, como el tamaño del producto para aplicar el logotipo en su emprendimiento.</w:t>
            </w:r>
          </w:p>
          <w:p w14:paraId="6BDD9F72" w14:textId="3E46CA7C" w:rsidR="00726705" w:rsidRPr="003E48DA" w:rsidRDefault="00726705" w:rsidP="00726705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Cual es tu producto y que forma y tamaño le estarás dando para impactar al </w:t>
            </w:r>
            <w:r w:rsidR="000F7DE1">
              <w:rPr>
                <w:rFonts w:ascii="Arial" w:hAnsi="Arial" w:cs="Arial"/>
                <w:lang w:val="es-ES"/>
              </w:rPr>
              <w:t>cliente?</w:t>
            </w:r>
          </w:p>
        </w:tc>
        <w:tc>
          <w:tcPr>
            <w:tcW w:w="992" w:type="dxa"/>
          </w:tcPr>
          <w:p w14:paraId="303ACDE7" w14:textId="77777777" w:rsidR="00CF5A67" w:rsidRPr="003E48DA" w:rsidRDefault="00CF5A67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  <w:p w14:paraId="5AF9E990" w14:textId="77777777" w:rsidR="0008258F" w:rsidRPr="003E48DA" w:rsidRDefault="0008258F" w:rsidP="000E59DC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  <w:p w14:paraId="40822090" w14:textId="77777777" w:rsidR="0008258F" w:rsidRPr="003E48DA" w:rsidRDefault="0008258F" w:rsidP="000E59DC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  <w:p w14:paraId="5B2819B0" w14:textId="77777777" w:rsidR="0051662F" w:rsidRPr="003E48DA" w:rsidRDefault="0008258F" w:rsidP="000E59DC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>20</w:t>
            </w:r>
            <w:r w:rsidR="0051662F"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min.</w:t>
            </w:r>
          </w:p>
        </w:tc>
        <w:tc>
          <w:tcPr>
            <w:tcW w:w="1701" w:type="dxa"/>
            <w:vMerge w:val="restart"/>
          </w:tcPr>
          <w:p w14:paraId="3ED4E3C6" w14:textId="77777777" w:rsidR="00CE1296" w:rsidRDefault="00CE1296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P</w:t>
            </w:r>
            <w:r w:rsidRPr="00B14576"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 xml:space="preserve">izarra, </w:t>
            </w:r>
          </w:p>
          <w:p w14:paraId="0832E5D8" w14:textId="77777777" w:rsidR="00CE1296" w:rsidRDefault="00CE1296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 xml:space="preserve">Plumones, </w:t>
            </w:r>
          </w:p>
          <w:p w14:paraId="23A84AD0" w14:textId="77777777" w:rsidR="00CE1296" w:rsidRDefault="00CE1296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Folder, Cuaderno o Block,</w:t>
            </w:r>
          </w:p>
          <w:p w14:paraId="0A4AE203" w14:textId="0A541DA4" w:rsidR="00CE1296" w:rsidRDefault="00CC1815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Colores,</w:t>
            </w:r>
          </w:p>
          <w:p w14:paraId="5B204B80" w14:textId="77777777" w:rsidR="00CD4D6C" w:rsidRDefault="00CD4D6C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Producto</w:t>
            </w:r>
          </w:p>
          <w:p w14:paraId="5801E4F5" w14:textId="55321B83" w:rsidR="00CC1815" w:rsidRPr="00BC173A" w:rsidRDefault="00E30DA5" w:rsidP="00CE1296">
            <w:pPr>
              <w:spacing w:before="60" w:after="60"/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Avance del logotipo</w:t>
            </w:r>
            <w:r w:rsidR="00CC1815">
              <w:rPr>
                <w:rFonts w:ascii="Arial" w:eastAsia="Arial Narrow" w:hAnsi="Arial" w:cs="Arial"/>
                <w:color w:val="000000"/>
                <w:sz w:val="24"/>
                <w:szCs w:val="24"/>
                <w:lang w:val="es-ES"/>
              </w:rPr>
              <w:t>.</w:t>
            </w:r>
          </w:p>
          <w:p w14:paraId="550B5315" w14:textId="77777777" w:rsidR="0051662F" w:rsidRPr="00B14576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</w:pPr>
          </w:p>
          <w:p w14:paraId="2E7F35AE" w14:textId="77777777" w:rsidR="0051662F" w:rsidRPr="00B14576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</w:pPr>
            <w:r w:rsidRPr="00B14576"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  <w:t xml:space="preserve">                </w:t>
            </w:r>
          </w:p>
          <w:p w14:paraId="613B2103" w14:textId="77777777" w:rsidR="0051662F" w:rsidRPr="00B14576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51662F" w:rsidRPr="00B14576" w14:paraId="0C2F86E4" w14:textId="77777777" w:rsidTr="000114AC">
        <w:trPr>
          <w:trHeight w:val="1275"/>
        </w:trPr>
        <w:tc>
          <w:tcPr>
            <w:tcW w:w="1701" w:type="dxa"/>
          </w:tcPr>
          <w:p w14:paraId="0722551C" w14:textId="77777777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Desarrollo: </w:t>
            </w:r>
            <w:r w:rsidRPr="003E48DA">
              <w:rPr>
                <w:rFonts w:ascii="Arial" w:eastAsia="Arial Narrow" w:hAnsi="Arial" w:cs="Arial"/>
                <w:color w:val="000000"/>
                <w:lang w:val="es-ES"/>
              </w:rPr>
              <w:t>Información y orientación</w:t>
            </w:r>
          </w:p>
        </w:tc>
        <w:tc>
          <w:tcPr>
            <w:tcW w:w="5812" w:type="dxa"/>
          </w:tcPr>
          <w:p w14:paraId="49076663" w14:textId="77777777" w:rsidR="00041EAD" w:rsidRDefault="00AE6DEA" w:rsidP="000F7DE1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</w:t>
            </w:r>
            <w:r w:rsidR="000F7DE1">
              <w:rPr>
                <w:rFonts w:ascii="Arial" w:hAnsi="Arial" w:cs="Arial"/>
                <w:lang w:val="es-ES"/>
              </w:rPr>
              <w:t>El grupo de trabajo se organizarán para resaltar color, líneas, formas, como también aplicar la tecnología para su recorte y fotocopiado de sus logotipos.</w:t>
            </w:r>
          </w:p>
          <w:p w14:paraId="55458E4D" w14:textId="6A518C3C" w:rsidR="000F7DE1" w:rsidRPr="005A02E4" w:rsidRDefault="000F7DE1" w:rsidP="000F7DE1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El grupo o individual el alumno presentará su producto y su logotipo como marca de su emprendimiento para su evaluación. </w:t>
            </w:r>
          </w:p>
        </w:tc>
        <w:tc>
          <w:tcPr>
            <w:tcW w:w="992" w:type="dxa"/>
          </w:tcPr>
          <w:p w14:paraId="5303DD06" w14:textId="5940FA5C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  <w:p w14:paraId="66DFFDEA" w14:textId="219978E5" w:rsidR="0051662F" w:rsidRPr="003E48DA" w:rsidRDefault="000E59DC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</w:t>
            </w:r>
            <w:r w:rsidR="00320338"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>1</w:t>
            </w:r>
            <w:r w:rsidR="00F4681D">
              <w:rPr>
                <w:rFonts w:ascii="Arial" w:eastAsia="Arial Narrow" w:hAnsi="Arial" w:cs="Arial"/>
                <w:b/>
                <w:color w:val="000000"/>
                <w:lang w:val="es-ES"/>
              </w:rPr>
              <w:t>05</w:t>
            </w:r>
            <w:r w:rsidR="00E35556"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</w:t>
            </w:r>
            <w:r w:rsidR="0051662F"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>min.</w:t>
            </w:r>
          </w:p>
          <w:p w14:paraId="3A1CEA07" w14:textId="77777777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</w:tc>
        <w:tc>
          <w:tcPr>
            <w:tcW w:w="1701" w:type="dxa"/>
            <w:vMerge/>
          </w:tcPr>
          <w:p w14:paraId="024AD73A" w14:textId="77777777" w:rsidR="0051662F" w:rsidRPr="00B14576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51662F" w:rsidRPr="00B14576" w14:paraId="7A9A2940" w14:textId="77777777" w:rsidTr="000114AC">
        <w:tc>
          <w:tcPr>
            <w:tcW w:w="1701" w:type="dxa"/>
          </w:tcPr>
          <w:p w14:paraId="1656A2DD" w14:textId="2A212567" w:rsidR="0051662F" w:rsidRPr="003E48DA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>Cierre</w:t>
            </w:r>
          </w:p>
        </w:tc>
        <w:tc>
          <w:tcPr>
            <w:tcW w:w="5812" w:type="dxa"/>
          </w:tcPr>
          <w:p w14:paraId="1427C621" w14:textId="0D53DBDE" w:rsidR="00E86FA1" w:rsidRDefault="0051662F" w:rsidP="00F4681D">
            <w:pPr>
              <w:spacing w:before="60" w:after="60"/>
              <w:jc w:val="both"/>
              <w:rPr>
                <w:rFonts w:ascii="Arial" w:eastAsia="Arial Narrow" w:hAnsi="Arial" w:cs="Arial"/>
                <w:color w:val="000000"/>
                <w:lang w:val="es-ES"/>
              </w:rPr>
            </w:pPr>
            <w:r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</w:t>
            </w:r>
            <w:r w:rsidR="00E86FA1" w:rsidRPr="003E48DA">
              <w:rPr>
                <w:rFonts w:ascii="Arial" w:eastAsia="Arial Narrow" w:hAnsi="Arial" w:cs="Arial"/>
                <w:color w:val="000000"/>
                <w:lang w:val="es-ES"/>
              </w:rPr>
              <w:t>El docente felicita a los estudiantes por su participación y pregunta ¿Qué aprendimos hoy? Los estudiantes responden activamente, el docente está atento a las respuestas y opina al respecto retroalimenta</w:t>
            </w:r>
            <w:r w:rsidR="00D41C41">
              <w:rPr>
                <w:rFonts w:ascii="Arial" w:eastAsia="Arial Narrow" w:hAnsi="Arial" w:cs="Arial"/>
                <w:color w:val="000000"/>
                <w:lang w:val="es-ES"/>
              </w:rPr>
              <w:t>n</w:t>
            </w:r>
            <w:r w:rsidR="00E86FA1" w:rsidRPr="003E48DA">
              <w:rPr>
                <w:rFonts w:ascii="Arial" w:eastAsia="Arial Narrow" w:hAnsi="Arial" w:cs="Arial"/>
                <w:color w:val="000000"/>
                <w:lang w:val="es-ES"/>
              </w:rPr>
              <w:t>do</w:t>
            </w:r>
            <w:r w:rsidR="0073274D">
              <w:rPr>
                <w:rFonts w:ascii="Arial" w:eastAsia="Arial Narrow" w:hAnsi="Arial" w:cs="Arial"/>
                <w:color w:val="000000"/>
                <w:lang w:val="es-ES"/>
              </w:rPr>
              <w:t>.</w:t>
            </w:r>
          </w:p>
          <w:p w14:paraId="25CCE988" w14:textId="433E8D5F" w:rsidR="004D63C5" w:rsidRPr="004D63C5" w:rsidRDefault="004D63C5" w:rsidP="00E86FA1">
            <w:pPr>
              <w:spacing w:before="60" w:after="60"/>
              <w:rPr>
                <w:rFonts w:ascii="Arial" w:eastAsia="Arial Narrow" w:hAnsi="Arial" w:cs="Arial"/>
                <w:color w:val="000000"/>
                <w:lang w:val="es-ES"/>
              </w:rPr>
            </w:pPr>
          </w:p>
        </w:tc>
        <w:tc>
          <w:tcPr>
            <w:tcW w:w="992" w:type="dxa"/>
          </w:tcPr>
          <w:p w14:paraId="4127C156" w14:textId="77777777" w:rsidR="000E59DC" w:rsidRPr="003E48DA" w:rsidRDefault="000E59DC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</w:p>
          <w:p w14:paraId="2D30E7E8" w14:textId="7885413A" w:rsidR="0051662F" w:rsidRPr="003E48DA" w:rsidRDefault="00F4681D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lang w:val="es-ES"/>
              </w:rPr>
            </w:pPr>
            <w:r>
              <w:rPr>
                <w:rFonts w:ascii="Arial" w:eastAsia="Arial Narrow" w:hAnsi="Arial" w:cs="Arial"/>
                <w:b/>
                <w:color w:val="000000"/>
                <w:lang w:val="es-ES"/>
              </w:rPr>
              <w:t>10</w:t>
            </w:r>
            <w:r w:rsidR="0051662F" w:rsidRPr="003E48DA">
              <w:rPr>
                <w:rFonts w:ascii="Arial" w:eastAsia="Arial Narrow" w:hAnsi="Arial" w:cs="Arial"/>
                <w:b/>
                <w:color w:val="000000"/>
                <w:lang w:val="es-ES"/>
              </w:rPr>
              <w:t xml:space="preserve"> min.</w:t>
            </w:r>
          </w:p>
        </w:tc>
        <w:tc>
          <w:tcPr>
            <w:tcW w:w="1701" w:type="dxa"/>
            <w:vMerge/>
          </w:tcPr>
          <w:p w14:paraId="483D8167" w14:textId="77777777" w:rsidR="0051662F" w:rsidRPr="00B14576" w:rsidRDefault="0051662F" w:rsidP="007A3746">
            <w:pPr>
              <w:spacing w:before="60" w:after="60"/>
              <w:rPr>
                <w:rFonts w:ascii="Arial" w:eastAsia="Arial Narrow" w:hAnsi="Arial" w:cs="Arial"/>
                <w:b/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072D7E7B" w14:textId="77777777" w:rsidR="0051662F" w:rsidRPr="00B14576" w:rsidRDefault="0051662F" w:rsidP="0051662F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 Narrow" w:hAnsi="Arial" w:cs="Arial"/>
          <w:b/>
          <w:color w:val="000000"/>
          <w:sz w:val="24"/>
          <w:szCs w:val="24"/>
          <w:lang w:val="es-ES"/>
        </w:rPr>
      </w:pPr>
    </w:p>
    <w:p w14:paraId="4D6BD2BE" w14:textId="102BF1BA" w:rsidR="00E35556" w:rsidRDefault="0051662F" w:rsidP="00895A18">
      <w:pPr>
        <w:spacing w:after="0"/>
        <w:jc w:val="center"/>
        <w:rPr>
          <w:rFonts w:ascii="Arial" w:eastAsia="Arial Narrow" w:hAnsi="Arial" w:cs="Arial"/>
          <w:sz w:val="24"/>
          <w:szCs w:val="24"/>
          <w:lang w:val="es-ES"/>
        </w:rPr>
      </w:pPr>
      <w:r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                                                                                                         </w:t>
      </w:r>
      <w:r w:rsidR="00B407AB" w:rsidRPr="00B14576">
        <w:rPr>
          <w:rFonts w:ascii="Arial" w:eastAsia="Arial Narrow" w:hAnsi="Arial" w:cs="Arial"/>
          <w:sz w:val="24"/>
          <w:szCs w:val="24"/>
          <w:lang w:val="es-ES"/>
        </w:rPr>
        <w:t xml:space="preserve">Ate, </w:t>
      </w:r>
      <w:r w:rsidR="006646C3">
        <w:rPr>
          <w:rFonts w:ascii="Arial" w:eastAsia="Arial Narrow" w:hAnsi="Arial" w:cs="Arial"/>
          <w:sz w:val="24"/>
          <w:szCs w:val="24"/>
          <w:lang w:val="es-ES"/>
        </w:rPr>
        <w:t>15</w:t>
      </w:r>
      <w:r w:rsidR="008B2F16">
        <w:rPr>
          <w:rFonts w:ascii="Arial" w:eastAsia="Arial Narrow" w:hAnsi="Arial" w:cs="Arial"/>
          <w:sz w:val="24"/>
          <w:szCs w:val="24"/>
          <w:lang w:val="es-ES"/>
        </w:rPr>
        <w:t xml:space="preserve"> de junio</w:t>
      </w:r>
      <w:r w:rsidR="00A23FDB">
        <w:rPr>
          <w:rFonts w:ascii="Arial" w:eastAsia="Arial Narrow" w:hAnsi="Arial" w:cs="Arial"/>
          <w:sz w:val="24"/>
          <w:szCs w:val="24"/>
          <w:lang w:val="es-ES"/>
        </w:rPr>
        <w:t xml:space="preserve"> </w:t>
      </w:r>
      <w:r w:rsidR="00730040">
        <w:rPr>
          <w:rFonts w:ascii="Arial" w:eastAsia="Arial Narrow" w:hAnsi="Arial" w:cs="Arial"/>
          <w:sz w:val="24"/>
          <w:szCs w:val="24"/>
          <w:lang w:val="es-ES"/>
        </w:rPr>
        <w:t>del 202</w:t>
      </w:r>
      <w:r w:rsidR="00CE1296">
        <w:rPr>
          <w:rFonts w:ascii="Arial" w:eastAsia="Arial Narrow" w:hAnsi="Arial" w:cs="Arial"/>
          <w:sz w:val="24"/>
          <w:szCs w:val="24"/>
          <w:lang w:val="es-ES"/>
        </w:rPr>
        <w:t>6</w:t>
      </w:r>
    </w:p>
    <w:p w14:paraId="527A4D6F" w14:textId="38F981AD" w:rsidR="003E48DA" w:rsidRDefault="003E48DA" w:rsidP="0051662F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</w:p>
    <w:p w14:paraId="56F0A855" w14:textId="77777777" w:rsidR="003E48DA" w:rsidRDefault="003E48DA" w:rsidP="0051662F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</w:p>
    <w:p w14:paraId="2F11A56D" w14:textId="6F1CDB8A" w:rsidR="00567EFB" w:rsidRDefault="00567EFB" w:rsidP="0051662F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</w:p>
    <w:p w14:paraId="5FDEC00C" w14:textId="77777777" w:rsidR="00567EFB" w:rsidRPr="00B14576" w:rsidRDefault="00567EFB" w:rsidP="0051662F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</w:p>
    <w:p w14:paraId="3C809346" w14:textId="13CFDB0A" w:rsidR="0051662F" w:rsidRPr="00B14576" w:rsidRDefault="00CF5A67" w:rsidP="0051662F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  <w:r w:rsidRPr="00B14576">
        <w:rPr>
          <w:rFonts w:ascii="Arial" w:eastAsia="Arial Narrow" w:hAnsi="Arial" w:cs="Arial"/>
          <w:b/>
          <w:sz w:val="24"/>
          <w:szCs w:val="24"/>
          <w:lang w:val="es-ES"/>
        </w:rPr>
        <w:t xml:space="preserve">    </w:t>
      </w:r>
      <w:r w:rsidR="0051662F" w:rsidRPr="00B14576">
        <w:rPr>
          <w:rFonts w:ascii="Arial" w:eastAsia="Arial Narrow" w:hAnsi="Arial" w:cs="Arial"/>
          <w:b/>
          <w:sz w:val="24"/>
          <w:szCs w:val="24"/>
          <w:lang w:val="es-ES"/>
        </w:rPr>
        <w:t xml:space="preserve"> </w:t>
      </w:r>
      <w:r w:rsidR="003813EC" w:rsidRPr="00B14576">
        <w:rPr>
          <w:rFonts w:ascii="Arial" w:eastAsia="Arial Narrow" w:hAnsi="Arial" w:cs="Arial"/>
          <w:b/>
          <w:sz w:val="24"/>
          <w:szCs w:val="24"/>
          <w:lang w:val="es-ES"/>
        </w:rPr>
        <w:t xml:space="preserve">                 </w:t>
      </w:r>
      <w:r w:rsidR="0051662F" w:rsidRPr="00B14576">
        <w:rPr>
          <w:rFonts w:ascii="Arial" w:eastAsia="Arial Narrow" w:hAnsi="Arial" w:cs="Arial"/>
          <w:b/>
          <w:sz w:val="24"/>
          <w:szCs w:val="24"/>
          <w:lang w:val="es-ES"/>
        </w:rPr>
        <w:t xml:space="preserve"> ……………………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</w:t>
      </w:r>
      <w:r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         </w:t>
      </w:r>
      <w:r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  </w:t>
      </w:r>
      <w:r w:rsidR="0051662F" w:rsidRPr="00B14576">
        <w:rPr>
          <w:rFonts w:ascii="Arial" w:eastAsia="Arial Narrow" w:hAnsi="Arial" w:cs="Arial"/>
          <w:b/>
          <w:sz w:val="24"/>
          <w:szCs w:val="24"/>
          <w:lang w:val="es-ES"/>
        </w:rPr>
        <w:t>……………………………………………….</w:t>
      </w:r>
    </w:p>
    <w:p w14:paraId="5307215E" w14:textId="235D097C" w:rsidR="00AC7741" w:rsidRDefault="003813EC" w:rsidP="002947D1">
      <w:pPr>
        <w:spacing w:after="0"/>
        <w:rPr>
          <w:rFonts w:ascii="Arial" w:eastAsia="Arial Narrow" w:hAnsi="Arial" w:cs="Arial"/>
          <w:sz w:val="24"/>
          <w:szCs w:val="24"/>
          <w:lang w:val="es-ES"/>
        </w:rPr>
      </w:pPr>
      <w:r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                          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>DOCENTE</w:t>
      </w:r>
      <w:r w:rsidR="003E48DA">
        <w:rPr>
          <w:rFonts w:ascii="Arial" w:eastAsia="Arial Narrow" w:hAnsi="Arial" w:cs="Arial"/>
          <w:sz w:val="24"/>
          <w:szCs w:val="24"/>
          <w:lang w:val="es-ES"/>
        </w:rPr>
        <w:t xml:space="preserve">      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 xml:space="preserve">                                        </w:t>
      </w:r>
      <w:r w:rsidR="00097FCC" w:rsidRPr="00B14576">
        <w:rPr>
          <w:rFonts w:ascii="Arial" w:eastAsia="Arial Narrow" w:hAnsi="Arial" w:cs="Arial"/>
          <w:sz w:val="24"/>
          <w:szCs w:val="24"/>
          <w:lang w:val="es-ES"/>
        </w:rPr>
        <w:t xml:space="preserve">Vº Bº </w:t>
      </w:r>
      <w:r w:rsidR="0051662F" w:rsidRPr="00B14576">
        <w:rPr>
          <w:rFonts w:ascii="Arial" w:eastAsia="Arial Narrow" w:hAnsi="Arial" w:cs="Arial"/>
          <w:sz w:val="24"/>
          <w:szCs w:val="24"/>
          <w:lang w:val="es-ES"/>
        </w:rPr>
        <w:t>SUBDIRECTORA</w:t>
      </w:r>
    </w:p>
    <w:sectPr w:rsidR="00AC7741" w:rsidSect="00364C2D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1289E"/>
    <w:multiLevelType w:val="hybridMultilevel"/>
    <w:tmpl w:val="4E40699E"/>
    <w:lvl w:ilvl="0" w:tplc="675CD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14605"/>
    <w:multiLevelType w:val="hybridMultilevel"/>
    <w:tmpl w:val="8C923FD8"/>
    <w:lvl w:ilvl="0" w:tplc="27101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946A2"/>
    <w:multiLevelType w:val="hybridMultilevel"/>
    <w:tmpl w:val="79727310"/>
    <w:lvl w:ilvl="0" w:tplc="9FE0DAD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46F1F"/>
    <w:multiLevelType w:val="hybridMultilevel"/>
    <w:tmpl w:val="3864AB54"/>
    <w:lvl w:ilvl="0" w:tplc="605C42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318F0"/>
    <w:multiLevelType w:val="hybridMultilevel"/>
    <w:tmpl w:val="9D2C22EA"/>
    <w:lvl w:ilvl="0" w:tplc="8EA85858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00CD9"/>
    <w:multiLevelType w:val="hybridMultilevel"/>
    <w:tmpl w:val="22CC4BA4"/>
    <w:lvl w:ilvl="0" w:tplc="768AFAE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416B1"/>
    <w:multiLevelType w:val="hybridMultilevel"/>
    <w:tmpl w:val="9B4C4B86"/>
    <w:lvl w:ilvl="0" w:tplc="A2B2070C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A70CC"/>
    <w:multiLevelType w:val="hybridMultilevel"/>
    <w:tmpl w:val="1ACC7042"/>
    <w:lvl w:ilvl="0" w:tplc="D8CECF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25A0D"/>
    <w:multiLevelType w:val="multilevel"/>
    <w:tmpl w:val="EA2064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3AF47BD"/>
    <w:multiLevelType w:val="hybridMultilevel"/>
    <w:tmpl w:val="7BD61BF6"/>
    <w:lvl w:ilvl="0" w:tplc="E222BD4C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B5726"/>
    <w:multiLevelType w:val="hybridMultilevel"/>
    <w:tmpl w:val="BEA6840C"/>
    <w:lvl w:ilvl="0" w:tplc="4600F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F1776"/>
    <w:multiLevelType w:val="hybridMultilevel"/>
    <w:tmpl w:val="53EC09B0"/>
    <w:lvl w:ilvl="0" w:tplc="338E49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C2AAD"/>
    <w:multiLevelType w:val="hybridMultilevel"/>
    <w:tmpl w:val="7382A97A"/>
    <w:lvl w:ilvl="0" w:tplc="F48894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72405">
    <w:abstractNumId w:val="8"/>
  </w:num>
  <w:num w:numId="2" w16cid:durableId="2078474933">
    <w:abstractNumId w:val="7"/>
  </w:num>
  <w:num w:numId="3" w16cid:durableId="1157768209">
    <w:abstractNumId w:val="11"/>
  </w:num>
  <w:num w:numId="4" w16cid:durableId="927419380">
    <w:abstractNumId w:val="10"/>
  </w:num>
  <w:num w:numId="5" w16cid:durableId="910384275">
    <w:abstractNumId w:val="0"/>
  </w:num>
  <w:num w:numId="6" w16cid:durableId="993215388">
    <w:abstractNumId w:val="3"/>
  </w:num>
  <w:num w:numId="7" w16cid:durableId="695618335">
    <w:abstractNumId w:val="12"/>
  </w:num>
  <w:num w:numId="8" w16cid:durableId="1489708944">
    <w:abstractNumId w:val="6"/>
  </w:num>
  <w:num w:numId="9" w16cid:durableId="1351032195">
    <w:abstractNumId w:val="9"/>
  </w:num>
  <w:num w:numId="10" w16cid:durableId="480538925">
    <w:abstractNumId w:val="4"/>
  </w:num>
  <w:num w:numId="11" w16cid:durableId="1809666025">
    <w:abstractNumId w:val="2"/>
  </w:num>
  <w:num w:numId="12" w16cid:durableId="1264723194">
    <w:abstractNumId w:val="5"/>
  </w:num>
  <w:num w:numId="13" w16cid:durableId="98778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936"/>
    <w:rsid w:val="000114AC"/>
    <w:rsid w:val="000340CB"/>
    <w:rsid w:val="00041EAD"/>
    <w:rsid w:val="00050477"/>
    <w:rsid w:val="0005569A"/>
    <w:rsid w:val="00055F6C"/>
    <w:rsid w:val="00076124"/>
    <w:rsid w:val="00076A9B"/>
    <w:rsid w:val="0008258F"/>
    <w:rsid w:val="000839D8"/>
    <w:rsid w:val="00084C13"/>
    <w:rsid w:val="00095456"/>
    <w:rsid w:val="00095612"/>
    <w:rsid w:val="00097FCC"/>
    <w:rsid w:val="000A7522"/>
    <w:rsid w:val="000B1AB2"/>
    <w:rsid w:val="000C64CE"/>
    <w:rsid w:val="000C7C29"/>
    <w:rsid w:val="000D501E"/>
    <w:rsid w:val="000E59DC"/>
    <w:rsid w:val="000F7DE1"/>
    <w:rsid w:val="00112D75"/>
    <w:rsid w:val="00114D26"/>
    <w:rsid w:val="00114F1B"/>
    <w:rsid w:val="00117007"/>
    <w:rsid w:val="0012106B"/>
    <w:rsid w:val="00124CBB"/>
    <w:rsid w:val="0015241B"/>
    <w:rsid w:val="00165D80"/>
    <w:rsid w:val="00173851"/>
    <w:rsid w:val="001819CB"/>
    <w:rsid w:val="001B2443"/>
    <w:rsid w:val="001B25F9"/>
    <w:rsid w:val="001E01A4"/>
    <w:rsid w:val="00230B6B"/>
    <w:rsid w:val="0023499B"/>
    <w:rsid w:val="00243E70"/>
    <w:rsid w:val="002517D4"/>
    <w:rsid w:val="002553B2"/>
    <w:rsid w:val="00282CEC"/>
    <w:rsid w:val="00291D51"/>
    <w:rsid w:val="002947D1"/>
    <w:rsid w:val="002A5294"/>
    <w:rsid w:val="002C3665"/>
    <w:rsid w:val="002D4C74"/>
    <w:rsid w:val="002E5E13"/>
    <w:rsid w:val="002F1BE4"/>
    <w:rsid w:val="002F4591"/>
    <w:rsid w:val="00317D23"/>
    <w:rsid w:val="00320338"/>
    <w:rsid w:val="003238E2"/>
    <w:rsid w:val="003268D6"/>
    <w:rsid w:val="00352B85"/>
    <w:rsid w:val="00364C2D"/>
    <w:rsid w:val="00367F90"/>
    <w:rsid w:val="003813EC"/>
    <w:rsid w:val="003B22A5"/>
    <w:rsid w:val="003B2356"/>
    <w:rsid w:val="003B46D7"/>
    <w:rsid w:val="003C4790"/>
    <w:rsid w:val="003C73A3"/>
    <w:rsid w:val="003D12DD"/>
    <w:rsid w:val="003E48DA"/>
    <w:rsid w:val="0043042D"/>
    <w:rsid w:val="00444A9B"/>
    <w:rsid w:val="0044732D"/>
    <w:rsid w:val="00451B4F"/>
    <w:rsid w:val="00454CFB"/>
    <w:rsid w:val="00481AF1"/>
    <w:rsid w:val="00481C05"/>
    <w:rsid w:val="00493CBD"/>
    <w:rsid w:val="004A3392"/>
    <w:rsid w:val="004B64F7"/>
    <w:rsid w:val="004C2562"/>
    <w:rsid w:val="004C593B"/>
    <w:rsid w:val="004C6672"/>
    <w:rsid w:val="004D3984"/>
    <w:rsid w:val="004D40F4"/>
    <w:rsid w:val="004D63C5"/>
    <w:rsid w:val="004E6534"/>
    <w:rsid w:val="00514479"/>
    <w:rsid w:val="0051662F"/>
    <w:rsid w:val="00525164"/>
    <w:rsid w:val="00534528"/>
    <w:rsid w:val="00543507"/>
    <w:rsid w:val="005469E6"/>
    <w:rsid w:val="00567EFB"/>
    <w:rsid w:val="00583C99"/>
    <w:rsid w:val="0058525C"/>
    <w:rsid w:val="00586455"/>
    <w:rsid w:val="005A02E4"/>
    <w:rsid w:val="005A0E95"/>
    <w:rsid w:val="005B4E52"/>
    <w:rsid w:val="005D5D11"/>
    <w:rsid w:val="005E69C2"/>
    <w:rsid w:val="0060477D"/>
    <w:rsid w:val="00614C42"/>
    <w:rsid w:val="00615201"/>
    <w:rsid w:val="006161DF"/>
    <w:rsid w:val="00647D4C"/>
    <w:rsid w:val="006646C3"/>
    <w:rsid w:val="00674E03"/>
    <w:rsid w:val="006A32D6"/>
    <w:rsid w:val="006C743B"/>
    <w:rsid w:val="007013C5"/>
    <w:rsid w:val="0070237C"/>
    <w:rsid w:val="00706AF1"/>
    <w:rsid w:val="00706BE3"/>
    <w:rsid w:val="00724E1F"/>
    <w:rsid w:val="00726705"/>
    <w:rsid w:val="00726D32"/>
    <w:rsid w:val="00730040"/>
    <w:rsid w:val="0073274D"/>
    <w:rsid w:val="00737510"/>
    <w:rsid w:val="007566D1"/>
    <w:rsid w:val="00760EB8"/>
    <w:rsid w:val="007933FE"/>
    <w:rsid w:val="007D608E"/>
    <w:rsid w:val="007D7571"/>
    <w:rsid w:val="008220E9"/>
    <w:rsid w:val="00824607"/>
    <w:rsid w:val="00831006"/>
    <w:rsid w:val="00834235"/>
    <w:rsid w:val="008404D8"/>
    <w:rsid w:val="008441F4"/>
    <w:rsid w:val="008672BC"/>
    <w:rsid w:val="00872771"/>
    <w:rsid w:val="00892C1E"/>
    <w:rsid w:val="00895A18"/>
    <w:rsid w:val="008A0913"/>
    <w:rsid w:val="008A4496"/>
    <w:rsid w:val="008B2F16"/>
    <w:rsid w:val="008D63B3"/>
    <w:rsid w:val="009031BA"/>
    <w:rsid w:val="0090389B"/>
    <w:rsid w:val="009226A7"/>
    <w:rsid w:val="00941715"/>
    <w:rsid w:val="00943D5A"/>
    <w:rsid w:val="009473CF"/>
    <w:rsid w:val="009549EF"/>
    <w:rsid w:val="00962308"/>
    <w:rsid w:val="00963982"/>
    <w:rsid w:val="0096589F"/>
    <w:rsid w:val="00972C21"/>
    <w:rsid w:val="009B70AF"/>
    <w:rsid w:val="009E6DCF"/>
    <w:rsid w:val="009F158D"/>
    <w:rsid w:val="00A21554"/>
    <w:rsid w:val="00A23FDB"/>
    <w:rsid w:val="00A71A3D"/>
    <w:rsid w:val="00A75CE5"/>
    <w:rsid w:val="00A8049A"/>
    <w:rsid w:val="00A859AE"/>
    <w:rsid w:val="00A87727"/>
    <w:rsid w:val="00AC7741"/>
    <w:rsid w:val="00AD7338"/>
    <w:rsid w:val="00AE6DEA"/>
    <w:rsid w:val="00AF6C5C"/>
    <w:rsid w:val="00B01DE5"/>
    <w:rsid w:val="00B14576"/>
    <w:rsid w:val="00B16BA9"/>
    <w:rsid w:val="00B23CCF"/>
    <w:rsid w:val="00B304D8"/>
    <w:rsid w:val="00B407AB"/>
    <w:rsid w:val="00B43779"/>
    <w:rsid w:val="00B533E8"/>
    <w:rsid w:val="00B547E0"/>
    <w:rsid w:val="00B56528"/>
    <w:rsid w:val="00B57300"/>
    <w:rsid w:val="00B72E41"/>
    <w:rsid w:val="00B73936"/>
    <w:rsid w:val="00B81CD9"/>
    <w:rsid w:val="00B87903"/>
    <w:rsid w:val="00B933B8"/>
    <w:rsid w:val="00BB4D0C"/>
    <w:rsid w:val="00BB7F61"/>
    <w:rsid w:val="00BC173A"/>
    <w:rsid w:val="00BC3371"/>
    <w:rsid w:val="00BD3C3B"/>
    <w:rsid w:val="00BF684D"/>
    <w:rsid w:val="00C140D9"/>
    <w:rsid w:val="00C42394"/>
    <w:rsid w:val="00C7783E"/>
    <w:rsid w:val="00C84AA7"/>
    <w:rsid w:val="00CC176C"/>
    <w:rsid w:val="00CC1815"/>
    <w:rsid w:val="00CC5310"/>
    <w:rsid w:val="00CD20EA"/>
    <w:rsid w:val="00CD2F15"/>
    <w:rsid w:val="00CD4D6C"/>
    <w:rsid w:val="00CE1296"/>
    <w:rsid w:val="00CE1CF6"/>
    <w:rsid w:val="00CE2AA8"/>
    <w:rsid w:val="00CE3269"/>
    <w:rsid w:val="00CF5A47"/>
    <w:rsid w:val="00CF5A67"/>
    <w:rsid w:val="00D20613"/>
    <w:rsid w:val="00D24A4B"/>
    <w:rsid w:val="00D2772D"/>
    <w:rsid w:val="00D37605"/>
    <w:rsid w:val="00D41C41"/>
    <w:rsid w:val="00D5592F"/>
    <w:rsid w:val="00D60AC3"/>
    <w:rsid w:val="00D80B28"/>
    <w:rsid w:val="00D94816"/>
    <w:rsid w:val="00DA4D24"/>
    <w:rsid w:val="00DB2961"/>
    <w:rsid w:val="00DC4892"/>
    <w:rsid w:val="00DE36A4"/>
    <w:rsid w:val="00DF1561"/>
    <w:rsid w:val="00DF6537"/>
    <w:rsid w:val="00E21464"/>
    <w:rsid w:val="00E30DA5"/>
    <w:rsid w:val="00E35556"/>
    <w:rsid w:val="00E41315"/>
    <w:rsid w:val="00E44FF9"/>
    <w:rsid w:val="00E53541"/>
    <w:rsid w:val="00E641B5"/>
    <w:rsid w:val="00E6621B"/>
    <w:rsid w:val="00E86FA1"/>
    <w:rsid w:val="00EB7521"/>
    <w:rsid w:val="00EF4E4D"/>
    <w:rsid w:val="00F000E7"/>
    <w:rsid w:val="00F0764F"/>
    <w:rsid w:val="00F24DF2"/>
    <w:rsid w:val="00F45453"/>
    <w:rsid w:val="00F4681D"/>
    <w:rsid w:val="00F54720"/>
    <w:rsid w:val="00F62CC8"/>
    <w:rsid w:val="00F7089F"/>
    <w:rsid w:val="00F86A94"/>
    <w:rsid w:val="00FA5AC8"/>
    <w:rsid w:val="00FC05CA"/>
    <w:rsid w:val="00FD5EA0"/>
    <w:rsid w:val="00FE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D9653"/>
  <w15:docId w15:val="{A3BEC2FD-83A1-A74C-B438-79F61A8D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3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24CBB"/>
    <w:pPr>
      <w:spacing w:after="0" w:line="240" w:lineRule="auto"/>
    </w:pPr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124CBB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link w:val="Prrafodelista"/>
    <w:uiPriority w:val="34"/>
    <w:locked/>
    <w:rsid w:val="00124CBB"/>
  </w:style>
  <w:style w:type="table" w:customStyle="1" w:styleId="Tablaconcuadrcula1">
    <w:name w:val="Tabla con cuadrícula1"/>
    <w:basedOn w:val="Tablanormal"/>
    <w:next w:val="Tablaconcuadrcula"/>
    <w:uiPriority w:val="59"/>
    <w:rsid w:val="00B7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7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4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40C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76C6D-9604-4012-9CA5-48D6C85E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solcristorap@gmail.com</cp:lastModifiedBy>
  <cp:revision>3</cp:revision>
  <cp:lastPrinted>2024-04-01T08:06:00Z</cp:lastPrinted>
  <dcterms:created xsi:type="dcterms:W3CDTF">2026-08-03T03:33:00Z</dcterms:created>
  <dcterms:modified xsi:type="dcterms:W3CDTF">2026-08-03T03:40:00Z</dcterms:modified>
</cp:coreProperties>
</file>