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F754E" w14:textId="5CE4FF62" w:rsidR="00290D87" w:rsidRPr="001E0F65" w:rsidRDefault="008677EB" w:rsidP="001E0F65">
      <w:pPr>
        <w:spacing w:after="0"/>
        <w:jc w:val="center"/>
        <w:rPr>
          <w:rFonts w:eastAsia="Calibri" w:cstheme="minorHAnsi"/>
          <w:b/>
          <w:color w:val="000000"/>
          <w:sz w:val="24"/>
          <w:szCs w:val="24"/>
          <w:u w:val="single"/>
          <w:lang w:val="es-ES"/>
        </w:rPr>
      </w:pPr>
      <w:r w:rsidRPr="001E0F65">
        <w:rPr>
          <w:rFonts w:ascii="Calibri" w:eastAsia="Calibri" w:hAnsi="Calibri" w:cs="Calibri"/>
          <w:b/>
          <w:bCs/>
          <w:i/>
          <w:iCs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6B3D9CC" wp14:editId="07A6AA08">
                <wp:simplePos x="0" y="0"/>
                <wp:positionH relativeFrom="margin">
                  <wp:posOffset>4100830</wp:posOffset>
                </wp:positionH>
                <wp:positionV relativeFrom="paragraph">
                  <wp:posOffset>-554355</wp:posOffset>
                </wp:positionV>
                <wp:extent cx="2085691" cy="546100"/>
                <wp:effectExtent l="0" t="0" r="10160" b="6350"/>
                <wp:wrapNone/>
                <wp:docPr id="1" name="5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5691" cy="546100"/>
                          <a:chOff x="0" y="121882"/>
                          <a:chExt cx="1962150" cy="614718"/>
                        </a:xfrm>
                      </wpg:grpSpPr>
                      <pic:pic xmlns:pic="http://schemas.openxmlformats.org/drawingml/2006/picture">
                        <pic:nvPicPr>
                          <pic:cNvPr id="3" name="Imagen 2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7870" y="121882"/>
                            <a:ext cx="354767" cy="3921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14350"/>
                            <a:ext cx="1962150" cy="22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DDFF95" w14:textId="77777777" w:rsidR="00224887" w:rsidRPr="005B4084" w:rsidRDefault="00224887" w:rsidP="00224887">
                              <w:pPr>
                                <w:spacing w:after="0"/>
                                <w:ind w:hanging="354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i/>
                                  <w:iCs/>
                                  <w:sz w:val="12"/>
                                  <w:szCs w:val="12"/>
                                </w:rPr>
                              </w:pPr>
                              <w:r w:rsidRPr="005B4084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i/>
                                  <w:iCs/>
                                  <w:sz w:val="12"/>
                                  <w:szCs w:val="12"/>
                                </w:rPr>
                                <w:t xml:space="preserve">PRIMER COLEGIO NACIONAL BENEMÉRITO DE LA REPÚBLICA  </w:t>
                              </w:r>
                            </w:p>
                            <w:p w14:paraId="4BA2D0E5" w14:textId="77777777" w:rsidR="00224887" w:rsidRPr="005B4084" w:rsidRDefault="00224887" w:rsidP="00224887">
                              <w:pPr>
                                <w:spacing w:after="0"/>
                                <w:ind w:hanging="354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i/>
                                  <w:iCs/>
                                  <w:sz w:val="12"/>
                                  <w:szCs w:val="12"/>
                                </w:rPr>
                              </w:pPr>
                              <w:r w:rsidRPr="005B4084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i/>
                                  <w:iCs/>
                                  <w:sz w:val="12"/>
                                  <w:szCs w:val="12"/>
                                </w:rPr>
                                <w:t>“NUESTRA SEÑORA DE GUADALUPE”</w:t>
                              </w:r>
                            </w:p>
                            <w:p w14:paraId="4034ABE5" w14:textId="77777777" w:rsidR="00224887" w:rsidRDefault="00224887" w:rsidP="00224887"/>
                          </w:txbxContent>
                        </wps:txbx>
                        <wps:bodyPr rot="0" vert="horz" wrap="square" lIns="3600" tIns="3600" rIns="3600" bIns="360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B3D9CC" id="5 Grupo" o:spid="_x0000_s1026" style="position:absolute;left:0;text-align:left;margin-left:322.9pt;margin-top:-43.65pt;width:164.25pt;height:43pt;z-index:251672576;mso-position-horizontal-relative:margin;mso-width-relative:margin;mso-height-relative:margin" coordorigin=",1218" coordsize="19621,61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0" o:spid="_x0000_s1027" type="#_x0000_t75" style="position:absolute;left:6378;top:1218;width:3548;height:3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8" type="#_x0000_t202" style="position:absolute;top:5143;width:19621;height:2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" filled="f" stroked="f">
                  <v:textbox inset=".1mm,.1mm,.1mm,.1mm">
                    <w:txbxContent>
                      <w:p w14:paraId="5CDDFF95" w14:textId="77777777" w:rsidR="00224887" w:rsidRPr="005B4084" w:rsidRDefault="00224887" w:rsidP="00224887">
                        <w:pPr>
                          <w:spacing w:after="0"/>
                          <w:ind w:hanging="354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i/>
                            <w:iCs/>
                            <w:sz w:val="12"/>
                            <w:szCs w:val="12"/>
                          </w:rPr>
                        </w:pPr>
                        <w:r w:rsidRPr="005B4084">
                          <w:rPr>
                            <w:rFonts w:ascii="Calibri" w:eastAsia="Calibri" w:hAnsi="Calibri" w:cs="Calibri"/>
                            <w:b/>
                            <w:bCs/>
                            <w:i/>
                            <w:iCs/>
                            <w:sz w:val="12"/>
                            <w:szCs w:val="12"/>
                          </w:rPr>
                          <w:t xml:space="preserve">PRIMER COLEGIO NACIONAL BENEMÉRITO DE LA REPÚBLICA  </w:t>
                        </w:r>
                      </w:p>
                      <w:p w14:paraId="4BA2D0E5" w14:textId="77777777" w:rsidR="00224887" w:rsidRPr="005B4084" w:rsidRDefault="00224887" w:rsidP="00224887">
                        <w:pPr>
                          <w:spacing w:after="0"/>
                          <w:ind w:hanging="354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i/>
                            <w:iCs/>
                            <w:sz w:val="12"/>
                            <w:szCs w:val="12"/>
                          </w:rPr>
                        </w:pPr>
                        <w:r w:rsidRPr="005B4084">
                          <w:rPr>
                            <w:rFonts w:ascii="Calibri" w:eastAsia="Calibri" w:hAnsi="Calibri" w:cs="Calibri"/>
                            <w:b/>
                            <w:bCs/>
                            <w:i/>
                            <w:iCs/>
                            <w:sz w:val="12"/>
                            <w:szCs w:val="12"/>
                          </w:rPr>
                          <w:t>“NUESTRA SEÑORA DE GUADALUPE”</w:t>
                        </w:r>
                      </w:p>
                      <w:p w14:paraId="4034ABE5" w14:textId="77777777" w:rsidR="00224887" w:rsidRDefault="00224887" w:rsidP="00224887"/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1E0F65">
        <w:rPr>
          <w:noProof/>
          <w:sz w:val="24"/>
          <w:szCs w:val="24"/>
          <w:lang w:val="en-US"/>
        </w:rPr>
        <w:drawing>
          <wp:anchor distT="0" distB="0" distL="114300" distR="114300" simplePos="0" relativeHeight="251674624" behindDoc="0" locked="0" layoutInCell="1" allowOverlap="1" wp14:anchorId="6207C34A" wp14:editId="002D4D43">
            <wp:simplePos x="0" y="0"/>
            <wp:positionH relativeFrom="page">
              <wp:posOffset>825074</wp:posOffset>
            </wp:positionH>
            <wp:positionV relativeFrom="paragraph">
              <wp:posOffset>-558231</wp:posOffset>
            </wp:positionV>
            <wp:extent cx="2484120" cy="476885"/>
            <wp:effectExtent l="190500" t="190500" r="182880" b="18986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MINEDU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476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4DDA" w:rsidRPr="001E0F65">
        <w:rPr>
          <w:rFonts w:eastAsia="Times New Roman" w:cstheme="minorHAnsi"/>
          <w:b/>
          <w:color w:val="000000"/>
          <w:sz w:val="24"/>
          <w:szCs w:val="24"/>
          <w:u w:val="single"/>
          <w:lang w:val="es-ES" w:eastAsia="es-ES"/>
        </w:rPr>
        <w:t xml:space="preserve">SESIÓN </w:t>
      </w:r>
      <w:r w:rsidR="00E54DDA" w:rsidRPr="001E0F65">
        <w:rPr>
          <w:rFonts w:eastAsia="Calibri" w:cstheme="minorHAnsi"/>
          <w:b/>
          <w:color w:val="000000"/>
          <w:sz w:val="24"/>
          <w:szCs w:val="24"/>
          <w:u w:val="single"/>
          <w:lang w:val="es-ES"/>
        </w:rPr>
        <w:t>DE APRENDIZAJE 0</w:t>
      </w:r>
      <w:r w:rsidR="00DC6505">
        <w:rPr>
          <w:rFonts w:eastAsia="Calibri" w:cstheme="minorHAnsi"/>
          <w:b/>
          <w:color w:val="000000"/>
          <w:sz w:val="24"/>
          <w:szCs w:val="24"/>
          <w:u w:val="single"/>
          <w:lang w:val="es-ES"/>
        </w:rPr>
        <w:t>1</w:t>
      </w:r>
      <w:r w:rsidR="00B40CD5" w:rsidRPr="001E0F65">
        <w:rPr>
          <w:rFonts w:eastAsia="Calibri" w:cstheme="minorHAnsi"/>
          <w:b/>
          <w:color w:val="000000"/>
          <w:sz w:val="24"/>
          <w:szCs w:val="24"/>
          <w:u w:val="single"/>
          <w:lang w:val="es-ES"/>
        </w:rPr>
        <w:t xml:space="preserve">– UNIDAD </w:t>
      </w:r>
      <w:r w:rsidR="006F5879" w:rsidRPr="001E0F65">
        <w:rPr>
          <w:rFonts w:eastAsia="Calibri" w:cstheme="minorHAnsi"/>
          <w:b/>
          <w:color w:val="000000"/>
          <w:sz w:val="24"/>
          <w:szCs w:val="24"/>
          <w:u w:val="single"/>
          <w:lang w:val="es-ES"/>
        </w:rPr>
        <w:t>-</w:t>
      </w:r>
      <w:r w:rsidR="00DC6505">
        <w:rPr>
          <w:rFonts w:eastAsia="Calibri" w:cstheme="minorHAnsi"/>
          <w:b/>
          <w:color w:val="000000"/>
          <w:sz w:val="24"/>
          <w:szCs w:val="24"/>
          <w:u w:val="single"/>
          <w:lang w:val="es-ES"/>
        </w:rPr>
        <w:t>2</w:t>
      </w:r>
    </w:p>
    <w:p w14:paraId="2EE85CBF" w14:textId="7C430E46" w:rsidR="001E0F65" w:rsidRPr="00A271EB" w:rsidRDefault="001E0F65" w:rsidP="00A271EB">
      <w:pPr>
        <w:jc w:val="center"/>
        <w:rPr>
          <w:rFonts w:ascii="Calibri" w:hAnsi="Calibri"/>
          <w:b/>
          <w:noProof/>
        </w:rPr>
      </w:pPr>
      <w:r w:rsidRPr="001E0F65">
        <w:rPr>
          <w:rFonts w:ascii="Calibri" w:eastAsia="Calibri" w:hAnsi="Calibri" w:cs="Times New Roman"/>
          <w:b/>
          <w:lang w:val="es-ES"/>
        </w:rPr>
        <w:t>"</w:t>
      </w:r>
      <w:r w:rsidR="00A271EB" w:rsidRPr="007B556F">
        <w:rPr>
          <w:rFonts w:ascii="Calibri" w:hAnsi="Calibri"/>
          <w:b/>
          <w:noProof/>
        </w:rPr>
        <w:t>“Autocuidado, disciplina y responsabilidad: claves para una convivencia armoniosa”</w:t>
      </w:r>
      <w:r w:rsidRPr="001E0F65">
        <w:rPr>
          <w:rFonts w:ascii="Calibri" w:eastAsia="Calibri" w:hAnsi="Calibri" w:cs="Times New Roman"/>
          <w:b/>
          <w:lang w:val="es-ES"/>
        </w:rPr>
        <w:t>"</w:t>
      </w:r>
    </w:p>
    <w:p w14:paraId="005BB035" w14:textId="1BC02533" w:rsidR="00810155" w:rsidRPr="00FF1C9F" w:rsidRDefault="00810155" w:rsidP="00FF1C9F">
      <w:pPr>
        <w:rPr>
          <w:rFonts w:cstheme="minorHAnsi"/>
          <w:b/>
          <w:bCs/>
        </w:rPr>
      </w:pPr>
      <w:r w:rsidRPr="00056520">
        <w:rPr>
          <w:rFonts w:ascii="Calibri" w:hAnsi="Calibri"/>
          <w:b/>
        </w:rPr>
        <w:t>TÍTULO</w:t>
      </w:r>
      <w:r w:rsidRPr="00056520">
        <w:rPr>
          <w:rFonts w:ascii="Calibri" w:hAnsi="Calibri"/>
          <w:b/>
          <w:spacing w:val="-3"/>
        </w:rPr>
        <w:t xml:space="preserve"> </w:t>
      </w:r>
      <w:r w:rsidRPr="00056520">
        <w:rPr>
          <w:rFonts w:ascii="Calibri" w:hAnsi="Calibri"/>
          <w:b/>
        </w:rPr>
        <w:t>DE</w:t>
      </w:r>
      <w:r w:rsidRPr="00056520">
        <w:rPr>
          <w:rFonts w:ascii="Calibri" w:hAnsi="Calibri"/>
          <w:b/>
          <w:spacing w:val="-4"/>
        </w:rPr>
        <w:t xml:space="preserve"> </w:t>
      </w:r>
      <w:r w:rsidRPr="00056520">
        <w:rPr>
          <w:rFonts w:ascii="Calibri" w:hAnsi="Calibri"/>
          <w:b/>
        </w:rPr>
        <w:t>LA</w:t>
      </w:r>
      <w:r w:rsidRPr="00056520">
        <w:rPr>
          <w:rFonts w:ascii="Calibri" w:hAnsi="Calibri"/>
          <w:b/>
          <w:spacing w:val="-4"/>
        </w:rPr>
        <w:t xml:space="preserve"> </w:t>
      </w:r>
      <w:r w:rsidRPr="00056520">
        <w:rPr>
          <w:rFonts w:ascii="Calibri" w:hAnsi="Calibri"/>
          <w:b/>
        </w:rPr>
        <w:t>SESIÓN</w:t>
      </w:r>
      <w:r w:rsidR="004A1FFA" w:rsidRPr="00056520">
        <w:rPr>
          <w:rFonts w:ascii="Calibri" w:hAnsi="Calibri"/>
          <w:b/>
        </w:rPr>
        <w:t xml:space="preserve">: </w:t>
      </w:r>
      <w:r w:rsidR="004A1FFA">
        <w:rPr>
          <w:rFonts w:ascii="Calibri" w:hAnsi="Calibri"/>
          <w:b/>
        </w:rPr>
        <w:t xml:space="preserve">       </w:t>
      </w:r>
      <w:r w:rsidR="004A1FFA" w:rsidRPr="00C27C99">
        <w:rPr>
          <w:rFonts w:eastAsia="Arial" w:cstheme="minorHAnsi"/>
          <w:b/>
          <w:bCs/>
          <w:sz w:val="21"/>
          <w:szCs w:val="21"/>
        </w:rPr>
        <w:t>"</w:t>
      </w:r>
      <w:r w:rsidR="00A13325">
        <w:rPr>
          <w:rFonts w:eastAsia="Arial" w:cstheme="minorHAnsi"/>
          <w:b/>
          <w:bCs/>
          <w:sz w:val="21"/>
          <w:szCs w:val="21"/>
        </w:rPr>
        <w:t xml:space="preserve">MI </w:t>
      </w:r>
      <w:r w:rsidR="004A1FFA">
        <w:rPr>
          <w:rFonts w:eastAsia="Arial" w:cstheme="minorHAnsi"/>
          <w:b/>
          <w:sz w:val="21"/>
          <w:szCs w:val="21"/>
        </w:rPr>
        <w:t>I</w:t>
      </w:r>
      <w:r w:rsidR="004A1FFA" w:rsidRPr="00AD4F1E">
        <w:rPr>
          <w:rFonts w:eastAsia="Arial" w:cstheme="minorHAnsi"/>
          <w:b/>
          <w:sz w:val="21"/>
          <w:szCs w:val="21"/>
        </w:rPr>
        <w:t>DENTIDAD</w:t>
      </w:r>
      <w:r w:rsidR="004A1FFA">
        <w:rPr>
          <w:rFonts w:eastAsia="Arial" w:cstheme="minorHAnsi"/>
          <w:b/>
          <w:sz w:val="21"/>
          <w:szCs w:val="21"/>
        </w:rPr>
        <w:t xml:space="preserve"> PERSONAL Y MI ENTORNO</w:t>
      </w:r>
      <w:r w:rsidR="004A1FFA" w:rsidRPr="00641175">
        <w:rPr>
          <w:rFonts w:ascii="Calibri" w:hAnsi="Calibri"/>
          <w:b/>
          <w:bCs/>
          <w:sz w:val="20"/>
          <w:szCs w:val="20"/>
        </w:rPr>
        <w:t xml:space="preserve"> "</w:t>
      </w:r>
    </w:p>
    <w:p w14:paraId="6CC28566" w14:textId="6F96D90C" w:rsidR="00D92E3A" w:rsidRPr="00D92E3A" w:rsidRDefault="00D92E3A" w:rsidP="00D92E3A">
      <w:pPr>
        <w:pStyle w:val="Prrafodelista"/>
        <w:widowControl w:val="0"/>
        <w:numPr>
          <w:ilvl w:val="0"/>
          <w:numId w:val="49"/>
        </w:numPr>
        <w:autoSpaceDE w:val="0"/>
        <w:autoSpaceDN w:val="0"/>
        <w:spacing w:before="60" w:after="0" w:line="240" w:lineRule="auto"/>
        <w:ind w:left="426" w:hanging="426"/>
        <w:jc w:val="both"/>
        <w:rPr>
          <w:rFonts w:ascii="Calibri"/>
          <w:b/>
        </w:rPr>
      </w:pPr>
      <w:r w:rsidRPr="00D92E3A">
        <w:rPr>
          <w:rFonts w:ascii="Calibri"/>
          <w:b/>
        </w:rPr>
        <w:t>DATOS</w:t>
      </w:r>
      <w:r w:rsidRPr="00D92E3A">
        <w:rPr>
          <w:rFonts w:ascii="Calibri"/>
          <w:b/>
          <w:spacing w:val="-4"/>
        </w:rPr>
        <w:t xml:space="preserve"> </w:t>
      </w:r>
      <w:r w:rsidRPr="00D92E3A">
        <w:rPr>
          <w:rFonts w:ascii="Calibri"/>
          <w:b/>
        </w:rPr>
        <w:t>INFORMATIVOS:</w:t>
      </w:r>
    </w:p>
    <w:tbl>
      <w:tblPr>
        <w:tblStyle w:val="TableNormal"/>
        <w:tblpPr w:leftFromText="141" w:rightFromText="141" w:vertAnchor="text" w:horzAnchor="margin" w:tblpY="48"/>
        <w:tblW w:w="100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2693"/>
        <w:gridCol w:w="1701"/>
        <w:gridCol w:w="2977"/>
      </w:tblGrid>
      <w:tr w:rsidR="006824B1" w:rsidRPr="006205EA" w14:paraId="19BE0D03" w14:textId="77777777" w:rsidTr="006824B1">
        <w:trPr>
          <w:trHeight w:val="319"/>
        </w:trPr>
        <w:tc>
          <w:tcPr>
            <w:tcW w:w="2693" w:type="dxa"/>
            <w:shd w:val="clear" w:color="auto" w:fill="D9D9D9"/>
            <w:vAlign w:val="center"/>
          </w:tcPr>
          <w:p w14:paraId="6DDF38E7" w14:textId="77777777" w:rsidR="006824B1" w:rsidRPr="00182C11" w:rsidRDefault="006824B1" w:rsidP="006824B1">
            <w:pPr>
              <w:pStyle w:val="TableParagraph"/>
              <w:numPr>
                <w:ilvl w:val="1"/>
                <w:numId w:val="41"/>
              </w:numPr>
              <w:spacing w:line="194" w:lineRule="exact"/>
              <w:rPr>
                <w:sz w:val="20"/>
                <w:szCs w:val="20"/>
              </w:rPr>
            </w:pPr>
            <w:r w:rsidRPr="00182C11">
              <w:rPr>
                <w:sz w:val="20"/>
                <w:szCs w:val="20"/>
              </w:rPr>
              <w:t>ÁREA</w:t>
            </w:r>
          </w:p>
        </w:tc>
        <w:tc>
          <w:tcPr>
            <w:tcW w:w="2693" w:type="dxa"/>
            <w:vAlign w:val="center"/>
          </w:tcPr>
          <w:p w14:paraId="2796E111" w14:textId="77777777" w:rsidR="006824B1" w:rsidRPr="00F763B5" w:rsidRDefault="006824B1" w:rsidP="006824B1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Desarrollo personal ciudadanía y cívica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6245196C" w14:textId="77777777" w:rsidR="006824B1" w:rsidRPr="00182C11" w:rsidRDefault="006824B1" w:rsidP="006824B1">
            <w:pPr>
              <w:pStyle w:val="TableParagraph"/>
              <w:spacing w:line="194" w:lineRule="exact"/>
              <w:ind w:left="106"/>
              <w:rPr>
                <w:sz w:val="20"/>
                <w:szCs w:val="20"/>
              </w:rPr>
            </w:pPr>
            <w:r w:rsidRPr="00182C11">
              <w:rPr>
                <w:sz w:val="20"/>
                <w:szCs w:val="20"/>
              </w:rPr>
              <w:t>1.4. FECHA</w:t>
            </w:r>
          </w:p>
        </w:tc>
        <w:tc>
          <w:tcPr>
            <w:tcW w:w="2977" w:type="dxa"/>
            <w:vAlign w:val="center"/>
          </w:tcPr>
          <w:p w14:paraId="0FED32AF" w14:textId="7D91694A" w:rsidR="006824B1" w:rsidRPr="00333BB6" w:rsidRDefault="006824B1" w:rsidP="006824B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333BB6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0007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B049D">
              <w:rPr>
                <w:rFonts w:asciiTheme="minorHAnsi" w:hAnsiTheme="minorHAnsi" w:cstheme="minorHAnsi"/>
                <w:sz w:val="20"/>
                <w:szCs w:val="20"/>
              </w:rPr>
              <w:t xml:space="preserve">Del </w:t>
            </w:r>
            <w:r w:rsidR="00AB0617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="007E0FF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33BB6">
              <w:rPr>
                <w:rFonts w:asciiTheme="minorHAnsi" w:hAnsiTheme="minorHAnsi" w:cstheme="minorHAnsi"/>
                <w:sz w:val="20"/>
                <w:szCs w:val="20"/>
              </w:rPr>
              <w:t xml:space="preserve">al </w:t>
            </w:r>
            <w:r w:rsidR="00AB0617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  <w:r w:rsidRPr="00333BB6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r w:rsidR="007E0FF3">
              <w:rPr>
                <w:rFonts w:asciiTheme="minorHAnsi" w:hAnsiTheme="minorHAnsi" w:cstheme="minorHAnsi"/>
                <w:sz w:val="20"/>
                <w:szCs w:val="20"/>
              </w:rPr>
              <w:t>abril</w:t>
            </w:r>
          </w:p>
        </w:tc>
      </w:tr>
      <w:tr w:rsidR="006824B1" w:rsidRPr="006205EA" w14:paraId="5D93D293" w14:textId="77777777" w:rsidTr="006824B1">
        <w:trPr>
          <w:trHeight w:val="319"/>
        </w:trPr>
        <w:tc>
          <w:tcPr>
            <w:tcW w:w="2693" w:type="dxa"/>
            <w:shd w:val="clear" w:color="auto" w:fill="D9D9D9"/>
            <w:vAlign w:val="center"/>
          </w:tcPr>
          <w:p w14:paraId="2B05F0BA" w14:textId="77777777" w:rsidR="006824B1" w:rsidRPr="00182C11" w:rsidRDefault="006824B1" w:rsidP="006824B1">
            <w:pPr>
              <w:pStyle w:val="TableParagraph"/>
              <w:numPr>
                <w:ilvl w:val="1"/>
                <w:numId w:val="41"/>
              </w:numPr>
              <w:spacing w:before="3"/>
              <w:rPr>
                <w:sz w:val="20"/>
                <w:szCs w:val="20"/>
              </w:rPr>
            </w:pPr>
            <w:r w:rsidRPr="00182C11">
              <w:rPr>
                <w:sz w:val="20"/>
                <w:szCs w:val="20"/>
              </w:rPr>
              <w:t>GRADO/</w:t>
            </w:r>
            <w:r w:rsidRPr="00182C11">
              <w:rPr>
                <w:spacing w:val="-1"/>
                <w:sz w:val="20"/>
                <w:szCs w:val="20"/>
              </w:rPr>
              <w:t xml:space="preserve"> </w:t>
            </w:r>
            <w:r w:rsidRPr="00182C11">
              <w:rPr>
                <w:sz w:val="20"/>
                <w:szCs w:val="20"/>
              </w:rPr>
              <w:t>SECCIÓN</w:t>
            </w:r>
            <w:r w:rsidRPr="00182C11">
              <w:rPr>
                <w:spacing w:val="-3"/>
                <w:sz w:val="20"/>
                <w:szCs w:val="20"/>
              </w:rPr>
              <w:t xml:space="preserve"> </w:t>
            </w:r>
            <w:r w:rsidRPr="00182C11">
              <w:rPr>
                <w:sz w:val="20"/>
                <w:szCs w:val="20"/>
              </w:rPr>
              <w:t>(ES)</w:t>
            </w:r>
          </w:p>
        </w:tc>
        <w:tc>
          <w:tcPr>
            <w:tcW w:w="2693" w:type="dxa"/>
            <w:vAlign w:val="center"/>
          </w:tcPr>
          <w:p w14:paraId="1DF0D1BC" w14:textId="2ECCBC34" w:rsidR="006824B1" w:rsidRPr="00F763B5" w:rsidRDefault="006824B1" w:rsidP="006824B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F763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15A6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182C11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F763B5">
              <w:rPr>
                <w:rFonts w:asciiTheme="minorHAnsi" w:hAnsiTheme="minorHAnsi" w:cstheme="minorHAnsi"/>
                <w:sz w:val="20"/>
                <w:szCs w:val="20"/>
              </w:rPr>
              <w:t>o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763B5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763B5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763B5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322D0">
              <w:rPr>
                <w:rFonts w:asciiTheme="minorHAnsi" w:hAnsiTheme="minorHAnsi" w:cstheme="minorHAnsi"/>
                <w:sz w:val="20"/>
                <w:szCs w:val="20"/>
              </w:rPr>
              <w:t xml:space="preserve">E </w:t>
            </w:r>
            <w:r w:rsidRPr="00F763B5">
              <w:rPr>
                <w:rFonts w:asciiTheme="minorHAnsi" w:hAnsiTheme="minorHAnsi" w:cstheme="minorHAnsi"/>
                <w:sz w:val="20"/>
                <w:szCs w:val="20"/>
              </w:rPr>
              <w:t>F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763B5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="00D322D0">
              <w:rPr>
                <w:rFonts w:asciiTheme="minorHAnsi" w:hAnsiTheme="minorHAnsi" w:cstheme="minorHAnsi"/>
                <w:sz w:val="20"/>
                <w:szCs w:val="20"/>
              </w:rPr>
              <w:t xml:space="preserve"> H I J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3AAADBAF" w14:textId="77777777" w:rsidR="006824B1" w:rsidRPr="00182C11" w:rsidRDefault="006824B1" w:rsidP="006824B1">
            <w:pPr>
              <w:pStyle w:val="TableParagraph"/>
              <w:spacing w:before="3"/>
              <w:ind w:left="106"/>
              <w:rPr>
                <w:sz w:val="20"/>
                <w:szCs w:val="20"/>
              </w:rPr>
            </w:pPr>
            <w:r w:rsidRPr="00182C11">
              <w:rPr>
                <w:sz w:val="20"/>
                <w:szCs w:val="20"/>
              </w:rPr>
              <w:t>1.5.</w:t>
            </w:r>
            <w:r w:rsidRPr="00182C11">
              <w:rPr>
                <w:spacing w:val="-5"/>
                <w:sz w:val="20"/>
                <w:szCs w:val="20"/>
              </w:rPr>
              <w:t xml:space="preserve"> </w:t>
            </w:r>
            <w:r w:rsidRPr="00182C11">
              <w:rPr>
                <w:sz w:val="20"/>
                <w:szCs w:val="20"/>
              </w:rPr>
              <w:t>DURACIÓN</w:t>
            </w:r>
          </w:p>
        </w:tc>
        <w:tc>
          <w:tcPr>
            <w:tcW w:w="2977" w:type="dxa"/>
            <w:vAlign w:val="center"/>
          </w:tcPr>
          <w:p w14:paraId="47BA9FDE" w14:textId="5283EC5B" w:rsidR="006824B1" w:rsidRPr="00333BB6" w:rsidRDefault="006824B1" w:rsidP="006824B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333BB6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633B1F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333BB6">
              <w:rPr>
                <w:rFonts w:asciiTheme="minorHAnsi" w:hAnsiTheme="minorHAnsi" w:cstheme="minorHAnsi"/>
                <w:sz w:val="20"/>
                <w:szCs w:val="20"/>
              </w:rPr>
              <w:t xml:space="preserve"> horas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6824B1" w:rsidRPr="006205EA" w14:paraId="51565F37" w14:textId="77777777" w:rsidTr="006824B1">
        <w:trPr>
          <w:trHeight w:val="323"/>
        </w:trPr>
        <w:tc>
          <w:tcPr>
            <w:tcW w:w="2693" w:type="dxa"/>
            <w:shd w:val="clear" w:color="auto" w:fill="D9D9D9"/>
            <w:vAlign w:val="center"/>
          </w:tcPr>
          <w:p w14:paraId="0B0243D2" w14:textId="77777777" w:rsidR="006824B1" w:rsidRPr="00182C11" w:rsidRDefault="006824B1" w:rsidP="006824B1">
            <w:pPr>
              <w:pStyle w:val="TableParagraph"/>
              <w:numPr>
                <w:ilvl w:val="1"/>
                <w:numId w:val="41"/>
              </w:numPr>
              <w:spacing w:before="3"/>
              <w:rPr>
                <w:sz w:val="20"/>
                <w:szCs w:val="20"/>
              </w:rPr>
            </w:pPr>
            <w:r w:rsidRPr="00182C11">
              <w:rPr>
                <w:sz w:val="20"/>
                <w:szCs w:val="20"/>
              </w:rPr>
              <w:t>BIMESTRE</w:t>
            </w:r>
          </w:p>
        </w:tc>
        <w:tc>
          <w:tcPr>
            <w:tcW w:w="2693" w:type="dxa"/>
            <w:vAlign w:val="center"/>
          </w:tcPr>
          <w:p w14:paraId="70F090C6" w14:textId="77777777" w:rsidR="006824B1" w:rsidRPr="00F763B5" w:rsidRDefault="006824B1" w:rsidP="006824B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F763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57EEF2B1" w14:textId="77777777" w:rsidR="006824B1" w:rsidRPr="00182C11" w:rsidRDefault="006824B1" w:rsidP="006824B1">
            <w:pPr>
              <w:pStyle w:val="TableParagraph"/>
              <w:spacing w:before="3"/>
              <w:ind w:left="106"/>
              <w:rPr>
                <w:sz w:val="20"/>
                <w:szCs w:val="20"/>
              </w:rPr>
            </w:pPr>
            <w:r w:rsidRPr="00182C11">
              <w:rPr>
                <w:sz w:val="20"/>
                <w:szCs w:val="20"/>
              </w:rPr>
              <w:t>1.6.</w:t>
            </w:r>
            <w:r w:rsidRPr="00182C11">
              <w:rPr>
                <w:spacing w:val="-4"/>
                <w:sz w:val="20"/>
                <w:szCs w:val="20"/>
              </w:rPr>
              <w:t xml:space="preserve"> </w:t>
            </w:r>
            <w:r w:rsidRPr="00182C11">
              <w:rPr>
                <w:sz w:val="20"/>
                <w:szCs w:val="20"/>
              </w:rPr>
              <w:t>DOCENTE</w:t>
            </w:r>
          </w:p>
        </w:tc>
        <w:tc>
          <w:tcPr>
            <w:tcW w:w="2977" w:type="dxa"/>
            <w:vAlign w:val="center"/>
          </w:tcPr>
          <w:p w14:paraId="04E14666" w14:textId="57AF14CD" w:rsidR="00E95A21" w:rsidRPr="00333BB6" w:rsidRDefault="006824B1" w:rsidP="006824B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Carola Pal</w:t>
            </w:r>
            <w:r w:rsidR="007B4216">
              <w:rPr>
                <w:rFonts w:asciiTheme="minorHAnsi" w:hAnsiTheme="minorHAnsi" w:cstheme="minorHAnsi"/>
                <w:sz w:val="20"/>
                <w:szCs w:val="20"/>
              </w:rPr>
              <w:t>omino</w:t>
            </w:r>
            <w:r w:rsidR="00755981">
              <w:rPr>
                <w:rFonts w:asciiTheme="minorHAnsi" w:hAnsiTheme="minorHAnsi" w:cstheme="minorHAnsi"/>
                <w:sz w:val="20"/>
                <w:szCs w:val="20"/>
              </w:rPr>
              <w:t xml:space="preserve">/ Danitza Ruiz/ Elena Chávez </w:t>
            </w:r>
          </w:p>
        </w:tc>
      </w:tr>
    </w:tbl>
    <w:p w14:paraId="70411019" w14:textId="77777777" w:rsidR="00810155" w:rsidRPr="00755981" w:rsidRDefault="00810155" w:rsidP="008A5EEF">
      <w:pPr>
        <w:pStyle w:val="Textoindependiente"/>
        <w:rPr>
          <w:rFonts w:ascii="Calibri"/>
          <w:b/>
          <w:sz w:val="12"/>
          <w:szCs w:val="12"/>
          <w:lang w:val="es-PE"/>
        </w:rPr>
      </w:pPr>
    </w:p>
    <w:p w14:paraId="35919DFF" w14:textId="5755B5A8" w:rsidR="000E5E94" w:rsidRPr="00C64B5C" w:rsidRDefault="00810155" w:rsidP="006B2BBC">
      <w:pPr>
        <w:pStyle w:val="Prrafodelista"/>
        <w:widowControl w:val="0"/>
        <w:numPr>
          <w:ilvl w:val="0"/>
          <w:numId w:val="49"/>
        </w:numPr>
        <w:autoSpaceDE w:val="0"/>
        <w:autoSpaceDN w:val="0"/>
        <w:spacing w:after="0" w:line="240" w:lineRule="auto"/>
        <w:ind w:left="426" w:hanging="426"/>
        <w:jc w:val="both"/>
        <w:rPr>
          <w:rFonts w:ascii="Calibri" w:hAnsi="Calibri"/>
          <w:b/>
          <w:sz w:val="6"/>
          <w:szCs w:val="6"/>
        </w:rPr>
      </w:pPr>
      <w:r w:rsidRPr="003C098C">
        <w:rPr>
          <w:rFonts w:ascii="Calibri" w:hAnsi="Calibri"/>
          <w:b/>
        </w:rPr>
        <w:t>PROPÓSITO</w:t>
      </w:r>
      <w:r w:rsidRPr="003C098C">
        <w:rPr>
          <w:rFonts w:ascii="Calibri" w:hAnsi="Calibri"/>
          <w:b/>
          <w:spacing w:val="-6"/>
        </w:rPr>
        <w:t xml:space="preserve"> </w:t>
      </w:r>
      <w:r w:rsidRPr="003C098C">
        <w:rPr>
          <w:rFonts w:ascii="Calibri" w:hAnsi="Calibri"/>
          <w:b/>
        </w:rPr>
        <w:t>DE</w:t>
      </w:r>
      <w:r w:rsidRPr="003C098C">
        <w:rPr>
          <w:rFonts w:ascii="Calibri" w:hAnsi="Calibri"/>
          <w:b/>
          <w:spacing w:val="-3"/>
        </w:rPr>
        <w:t xml:space="preserve"> </w:t>
      </w:r>
      <w:r w:rsidRPr="003C098C">
        <w:rPr>
          <w:rFonts w:ascii="Calibri" w:hAnsi="Calibri"/>
          <w:b/>
        </w:rPr>
        <w:t>LA</w:t>
      </w:r>
      <w:r w:rsidRPr="003C098C">
        <w:rPr>
          <w:rFonts w:ascii="Calibri" w:hAnsi="Calibri"/>
          <w:b/>
          <w:spacing w:val="-3"/>
        </w:rPr>
        <w:t xml:space="preserve"> </w:t>
      </w:r>
      <w:r w:rsidRPr="003C098C">
        <w:rPr>
          <w:rFonts w:ascii="Calibri" w:hAnsi="Calibri"/>
          <w:b/>
        </w:rPr>
        <w:t xml:space="preserve">SESIÓN: </w:t>
      </w:r>
      <w:r w:rsidR="00F84147" w:rsidRPr="00047D49">
        <w:rPr>
          <w:rFonts w:cstheme="minorHAnsi"/>
          <w:bCs/>
          <w:color w:val="000000"/>
          <w:sz w:val="20"/>
          <w:szCs w:val="20"/>
        </w:rPr>
        <w:t>Que los estudiantes reflexionen sobre su propia identidad, identificando sus características personales, valores e influencias externas, para tomar decisiones conscientes sobre quiénes quieren ser.</w:t>
      </w:r>
    </w:p>
    <w:p w14:paraId="0E5E3D38" w14:textId="77777777" w:rsidR="00C64B5C" w:rsidRPr="003C098C" w:rsidRDefault="00C64B5C" w:rsidP="00C64B5C">
      <w:pPr>
        <w:pStyle w:val="Prrafodelista"/>
        <w:widowControl w:val="0"/>
        <w:autoSpaceDE w:val="0"/>
        <w:autoSpaceDN w:val="0"/>
        <w:spacing w:after="0" w:line="240" w:lineRule="auto"/>
        <w:ind w:left="426"/>
        <w:jc w:val="both"/>
        <w:rPr>
          <w:rFonts w:ascii="Calibri" w:hAnsi="Calibri"/>
          <w:b/>
          <w:sz w:val="6"/>
          <w:szCs w:val="6"/>
        </w:rPr>
      </w:pPr>
    </w:p>
    <w:p w14:paraId="15F6BBDC" w14:textId="13B72802" w:rsidR="000E5E94" w:rsidRPr="00D92E3A" w:rsidRDefault="000E5E94" w:rsidP="008A5EEF">
      <w:pPr>
        <w:pStyle w:val="Prrafodelista"/>
        <w:widowControl w:val="0"/>
        <w:numPr>
          <w:ilvl w:val="0"/>
          <w:numId w:val="49"/>
        </w:numPr>
        <w:autoSpaceDE w:val="0"/>
        <w:autoSpaceDN w:val="0"/>
        <w:spacing w:after="0" w:line="240" w:lineRule="auto"/>
        <w:ind w:left="426" w:hanging="426"/>
        <w:contextualSpacing w:val="0"/>
        <w:jc w:val="both"/>
        <w:rPr>
          <w:rFonts w:ascii="Calibri" w:hAnsi="Calibri"/>
          <w:b/>
        </w:rPr>
      </w:pPr>
      <w:r w:rsidRPr="006205EA">
        <w:rPr>
          <w:rFonts w:ascii="Calibri" w:hAnsi="Calibri"/>
          <w:b/>
        </w:rPr>
        <w:t>PROPÓSITO</w:t>
      </w:r>
      <w:r w:rsidRPr="006205EA">
        <w:rPr>
          <w:rFonts w:ascii="Calibri" w:hAnsi="Calibri"/>
          <w:b/>
          <w:spacing w:val="-6"/>
        </w:rPr>
        <w:t xml:space="preserve"> </w:t>
      </w:r>
      <w:r w:rsidRPr="006205EA">
        <w:rPr>
          <w:rFonts w:ascii="Calibri" w:hAnsi="Calibri"/>
          <w:b/>
        </w:rPr>
        <w:t>DE</w:t>
      </w:r>
      <w:r w:rsidRPr="006205EA">
        <w:rPr>
          <w:rFonts w:ascii="Calibri" w:hAnsi="Calibri"/>
          <w:b/>
          <w:spacing w:val="-4"/>
        </w:rPr>
        <w:t xml:space="preserve"> </w:t>
      </w:r>
      <w:r w:rsidRPr="006205EA">
        <w:rPr>
          <w:rFonts w:ascii="Calibri" w:hAnsi="Calibri"/>
          <w:b/>
        </w:rPr>
        <w:t>APRENDIZAJE:</w:t>
      </w:r>
    </w:p>
    <w:tbl>
      <w:tblPr>
        <w:tblStyle w:val="TableNormal"/>
        <w:tblpPr w:leftFromText="141" w:rightFromText="141" w:vertAnchor="text" w:horzAnchor="page" w:tblpX="1132" w:tblpY="172"/>
        <w:tblW w:w="236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7"/>
        <w:gridCol w:w="2977"/>
        <w:gridCol w:w="2835"/>
        <w:gridCol w:w="1845"/>
        <w:gridCol w:w="6772"/>
        <w:gridCol w:w="6772"/>
      </w:tblGrid>
      <w:tr w:rsidR="003C098C" w:rsidRPr="006205EA" w14:paraId="3EB7CA16" w14:textId="77777777" w:rsidTr="00BB416E">
        <w:trPr>
          <w:gridAfter w:val="2"/>
          <w:wAfter w:w="13544" w:type="dxa"/>
          <w:trHeight w:val="413"/>
        </w:trPr>
        <w:tc>
          <w:tcPr>
            <w:tcW w:w="2407" w:type="dxa"/>
            <w:vMerge w:val="restart"/>
            <w:shd w:val="clear" w:color="auto" w:fill="D9D9D9"/>
            <w:vAlign w:val="center"/>
          </w:tcPr>
          <w:p w14:paraId="4FA48EEA" w14:textId="77777777" w:rsidR="003C098C" w:rsidRPr="002A63B7" w:rsidRDefault="003C098C" w:rsidP="003C098C">
            <w:pPr>
              <w:pStyle w:val="TableParagraph"/>
              <w:ind w:left="141" w:right="191"/>
              <w:jc w:val="center"/>
              <w:rPr>
                <w:rFonts w:asciiTheme="minorHAnsi" w:hAnsiTheme="minorHAnsi"/>
                <w:b/>
              </w:rPr>
            </w:pPr>
            <w:r w:rsidRPr="002A63B7">
              <w:rPr>
                <w:rFonts w:asciiTheme="minorHAnsi" w:hAnsiTheme="minorHAnsi"/>
                <w:b/>
              </w:rPr>
              <w:t>COMPETENCIA</w:t>
            </w:r>
          </w:p>
          <w:p w14:paraId="770B996C" w14:textId="77777777" w:rsidR="003C098C" w:rsidRPr="002A63B7" w:rsidRDefault="003C098C" w:rsidP="003C098C">
            <w:pPr>
              <w:pStyle w:val="TableParagraph"/>
              <w:ind w:left="141" w:right="191"/>
              <w:jc w:val="center"/>
              <w:rPr>
                <w:rFonts w:asciiTheme="minorHAnsi" w:hAnsiTheme="minorHAnsi"/>
                <w:b/>
              </w:rPr>
            </w:pPr>
            <w:r w:rsidRPr="002A63B7">
              <w:rPr>
                <w:rFonts w:asciiTheme="minorHAnsi" w:hAnsiTheme="minorHAnsi"/>
                <w:b/>
              </w:rPr>
              <w:t>CAPACIDADES</w:t>
            </w:r>
          </w:p>
        </w:tc>
        <w:tc>
          <w:tcPr>
            <w:tcW w:w="2977" w:type="dxa"/>
            <w:vMerge w:val="restart"/>
            <w:shd w:val="clear" w:color="auto" w:fill="D9D9D9"/>
            <w:vAlign w:val="center"/>
          </w:tcPr>
          <w:p w14:paraId="1309AC17" w14:textId="77777777" w:rsidR="003C098C" w:rsidRPr="002A63B7" w:rsidRDefault="003C098C" w:rsidP="003C098C">
            <w:pPr>
              <w:pStyle w:val="TableParagraph"/>
              <w:jc w:val="center"/>
              <w:rPr>
                <w:rFonts w:asciiTheme="minorHAnsi" w:hAnsiTheme="minorHAnsi"/>
                <w:b/>
              </w:rPr>
            </w:pPr>
            <w:r w:rsidRPr="002A63B7">
              <w:rPr>
                <w:rFonts w:asciiTheme="minorHAnsi" w:hAnsiTheme="minorHAnsi"/>
                <w:b/>
              </w:rPr>
              <w:t>DESEMPEÑO PRECISADO</w:t>
            </w:r>
          </w:p>
        </w:tc>
        <w:tc>
          <w:tcPr>
            <w:tcW w:w="4680" w:type="dxa"/>
            <w:gridSpan w:val="2"/>
            <w:shd w:val="clear" w:color="auto" w:fill="D9D9D9"/>
            <w:vAlign w:val="center"/>
          </w:tcPr>
          <w:p w14:paraId="751B988A" w14:textId="77777777" w:rsidR="003C098C" w:rsidRPr="002A63B7" w:rsidRDefault="003C098C" w:rsidP="003C098C">
            <w:pPr>
              <w:pStyle w:val="TableParagraph"/>
              <w:ind w:left="296" w:right="291" w:firstLine="100"/>
              <w:jc w:val="center"/>
              <w:rPr>
                <w:rFonts w:asciiTheme="minorHAnsi" w:hAnsiTheme="minorHAnsi"/>
                <w:b/>
              </w:rPr>
            </w:pPr>
            <w:r w:rsidRPr="002A63B7">
              <w:rPr>
                <w:rFonts w:asciiTheme="minorHAnsi" w:hAnsiTheme="minorHAnsi"/>
                <w:b/>
              </w:rPr>
              <w:t>EVALUACIÓN</w:t>
            </w:r>
          </w:p>
        </w:tc>
      </w:tr>
      <w:tr w:rsidR="003C098C" w:rsidRPr="006205EA" w14:paraId="4DE36180" w14:textId="77777777" w:rsidTr="00BB416E">
        <w:trPr>
          <w:gridAfter w:val="2"/>
          <w:wAfter w:w="13544" w:type="dxa"/>
          <w:trHeight w:val="412"/>
        </w:trPr>
        <w:tc>
          <w:tcPr>
            <w:tcW w:w="2407" w:type="dxa"/>
            <w:vMerge/>
            <w:shd w:val="clear" w:color="auto" w:fill="D9D9D9"/>
            <w:vAlign w:val="center"/>
          </w:tcPr>
          <w:p w14:paraId="2BD093D2" w14:textId="77777777" w:rsidR="003C098C" w:rsidRPr="002A63B7" w:rsidRDefault="003C098C" w:rsidP="003C098C">
            <w:pPr>
              <w:pStyle w:val="TableParagraph"/>
              <w:spacing w:before="107" w:line="276" w:lineRule="auto"/>
              <w:ind w:left="141" w:right="191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977" w:type="dxa"/>
            <w:vMerge/>
            <w:shd w:val="clear" w:color="auto" w:fill="D9D9D9"/>
            <w:vAlign w:val="center"/>
          </w:tcPr>
          <w:p w14:paraId="7BC3B35B" w14:textId="77777777" w:rsidR="003C098C" w:rsidRPr="002A63B7" w:rsidRDefault="003C098C" w:rsidP="003C098C">
            <w:pPr>
              <w:pStyle w:val="TableParagraph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835" w:type="dxa"/>
            <w:shd w:val="clear" w:color="auto" w:fill="D9D9D9"/>
            <w:vAlign w:val="center"/>
          </w:tcPr>
          <w:p w14:paraId="1DC4A29F" w14:textId="77777777" w:rsidR="003C098C" w:rsidRPr="002A63B7" w:rsidRDefault="003C098C" w:rsidP="003C098C">
            <w:pPr>
              <w:pStyle w:val="TableParagraph"/>
              <w:spacing w:before="107" w:line="276" w:lineRule="auto"/>
              <w:ind w:left="296" w:right="291" w:firstLine="100"/>
              <w:jc w:val="center"/>
              <w:rPr>
                <w:rFonts w:asciiTheme="minorHAnsi" w:hAnsiTheme="minorHAnsi"/>
                <w:b/>
              </w:rPr>
            </w:pPr>
            <w:r w:rsidRPr="002A63B7">
              <w:rPr>
                <w:rFonts w:asciiTheme="minorHAnsi" w:hAnsiTheme="minorHAnsi"/>
                <w:b/>
              </w:rPr>
              <w:t>CRITERIO DE EVALUACIÓN</w:t>
            </w:r>
          </w:p>
        </w:tc>
        <w:tc>
          <w:tcPr>
            <w:tcW w:w="1845" w:type="dxa"/>
            <w:shd w:val="clear" w:color="auto" w:fill="D9D9D9"/>
            <w:vAlign w:val="center"/>
          </w:tcPr>
          <w:p w14:paraId="1B9F6B48" w14:textId="77777777" w:rsidR="003C098C" w:rsidRPr="002A63B7" w:rsidRDefault="003C098C" w:rsidP="003C098C">
            <w:pPr>
              <w:pStyle w:val="TableParagraph"/>
              <w:spacing w:before="107" w:line="276" w:lineRule="auto"/>
              <w:ind w:right="291" w:firstLine="10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INSTRUMENTO</w:t>
            </w:r>
          </w:p>
        </w:tc>
      </w:tr>
      <w:tr w:rsidR="003C098C" w:rsidRPr="006205EA" w14:paraId="79AB48CD" w14:textId="77777777" w:rsidTr="00BB416E">
        <w:trPr>
          <w:gridAfter w:val="2"/>
          <w:wAfter w:w="13544" w:type="dxa"/>
          <w:trHeight w:val="350"/>
        </w:trPr>
        <w:tc>
          <w:tcPr>
            <w:tcW w:w="2407" w:type="dxa"/>
            <w:vMerge w:val="restart"/>
          </w:tcPr>
          <w:p w14:paraId="27205C1E" w14:textId="77777777" w:rsidR="003C098C" w:rsidRPr="00BB657C" w:rsidRDefault="003C098C" w:rsidP="003C098C">
            <w:pPr>
              <w:pStyle w:val="TableParagraph"/>
              <w:ind w:left="141"/>
              <w:jc w:val="both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B657C">
              <w:rPr>
                <w:rFonts w:asciiTheme="minorHAnsi" w:hAnsiTheme="minorHAnsi"/>
                <w:b/>
                <w:bCs/>
                <w:sz w:val="20"/>
                <w:szCs w:val="20"/>
              </w:rPr>
              <w:t>CONSTRUYE SU IDENTIDAD</w:t>
            </w:r>
          </w:p>
          <w:p w14:paraId="43E2F7F2" w14:textId="43338B3D" w:rsidR="003C098C" w:rsidRPr="00BB657C" w:rsidRDefault="003C098C" w:rsidP="009D04CC">
            <w:pPr>
              <w:pStyle w:val="TableParagraph"/>
              <w:ind w:left="141" w:right="137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B657C">
              <w:rPr>
                <w:rFonts w:asciiTheme="minorHAnsi" w:hAnsiTheme="minorHAnsi"/>
                <w:sz w:val="20"/>
                <w:szCs w:val="20"/>
              </w:rPr>
              <w:t xml:space="preserve">-Se valora a sí mismo </w:t>
            </w:r>
          </w:p>
          <w:p w14:paraId="754ECBF0" w14:textId="77777777" w:rsidR="003C098C" w:rsidRPr="00BB657C" w:rsidRDefault="003C098C" w:rsidP="003C098C">
            <w:pPr>
              <w:pStyle w:val="TableParagraph"/>
              <w:ind w:left="141" w:right="137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B657C">
              <w:rPr>
                <w:rFonts w:asciiTheme="minorHAnsi" w:hAnsiTheme="minorHAnsi"/>
                <w:sz w:val="20"/>
                <w:szCs w:val="20"/>
              </w:rPr>
              <w:t xml:space="preserve">-Reflexiona y argumenta éticamente </w:t>
            </w:r>
          </w:p>
          <w:p w14:paraId="45F1778C" w14:textId="762EDE89" w:rsidR="0028174B" w:rsidRPr="00BB657C" w:rsidRDefault="0028174B" w:rsidP="003C098C">
            <w:pPr>
              <w:pStyle w:val="TableParagraph"/>
              <w:ind w:left="141" w:right="137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B657C">
              <w:rPr>
                <w:rFonts w:asciiTheme="minorHAnsi" w:hAnsiTheme="minorHAnsi"/>
                <w:sz w:val="20"/>
                <w:szCs w:val="20"/>
              </w:rPr>
              <w:t>-Autorregula sus Emociones.</w:t>
            </w:r>
          </w:p>
          <w:p w14:paraId="7379251A" w14:textId="380471EF" w:rsidR="0028174B" w:rsidRPr="00BB657C" w:rsidRDefault="009D04CC" w:rsidP="003C098C">
            <w:pPr>
              <w:pStyle w:val="TableParagraph"/>
              <w:ind w:left="141" w:right="137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B657C">
              <w:rPr>
                <w:rFonts w:asciiTheme="minorHAnsi" w:hAnsiTheme="minorHAnsi"/>
                <w:sz w:val="20"/>
                <w:szCs w:val="20"/>
              </w:rPr>
              <w:t>-</w:t>
            </w:r>
            <w:r w:rsidR="0028174B" w:rsidRPr="00BB657C">
              <w:rPr>
                <w:rFonts w:asciiTheme="minorHAnsi" w:hAnsiTheme="minorHAnsi"/>
                <w:sz w:val="20"/>
                <w:szCs w:val="20"/>
              </w:rPr>
              <w:t xml:space="preserve">Vive su </w:t>
            </w:r>
            <w:r w:rsidRPr="00BB657C">
              <w:rPr>
                <w:rFonts w:asciiTheme="minorHAnsi" w:hAnsiTheme="minorHAnsi"/>
                <w:sz w:val="20"/>
                <w:szCs w:val="20"/>
              </w:rPr>
              <w:t xml:space="preserve">sexualidad de manera </w:t>
            </w:r>
            <w:r w:rsidR="00A95C8B" w:rsidRPr="00BB657C">
              <w:rPr>
                <w:rFonts w:asciiTheme="minorHAnsi" w:hAnsiTheme="minorHAnsi"/>
                <w:sz w:val="20"/>
                <w:szCs w:val="20"/>
              </w:rPr>
              <w:t>íntegra</w:t>
            </w:r>
            <w:r w:rsidRPr="00BB657C">
              <w:rPr>
                <w:rFonts w:asciiTheme="minorHAnsi" w:hAnsiTheme="minorHAnsi"/>
                <w:sz w:val="20"/>
                <w:szCs w:val="20"/>
              </w:rPr>
              <w:t xml:space="preserve"> y responsable.</w:t>
            </w:r>
          </w:p>
          <w:p w14:paraId="6AF2ABE6" w14:textId="77777777" w:rsidR="003C098C" w:rsidRPr="00BB657C" w:rsidRDefault="003C098C" w:rsidP="003C098C">
            <w:pPr>
              <w:pStyle w:val="TableParagraph"/>
              <w:ind w:left="141" w:right="137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7AB97E2D" w14:textId="77777777" w:rsidR="003C098C" w:rsidRPr="00BB657C" w:rsidRDefault="003C098C" w:rsidP="003C098C">
            <w:pPr>
              <w:pStyle w:val="TableParagraph"/>
              <w:ind w:left="137" w:right="14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B657C">
              <w:rPr>
                <w:rFonts w:asciiTheme="minorHAnsi" w:hAnsiTheme="minorHAnsi"/>
                <w:sz w:val="20"/>
                <w:szCs w:val="20"/>
              </w:rPr>
              <w:t>-Explica la importancia de identificarse con los grupos sociales familia, escuela, que configuran su identidad y que contribuyen a su desarrollo y al de los demás.</w:t>
            </w:r>
          </w:p>
          <w:p w14:paraId="392A8CA5" w14:textId="77777777" w:rsidR="003C098C" w:rsidRPr="00BB657C" w:rsidRDefault="003C098C" w:rsidP="003C098C">
            <w:pPr>
              <w:pStyle w:val="TableParagraph"/>
              <w:ind w:left="137" w:right="14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B657C">
              <w:rPr>
                <w:rFonts w:asciiTheme="minorHAnsi" w:hAnsiTheme="minorHAnsi"/>
                <w:sz w:val="20"/>
                <w:szCs w:val="20"/>
              </w:rPr>
              <w:t>-Expresa opiniones razonadas sobre las consecuencias de sus decisiones, y propone acciones basadas en principios éticos y en la dignidad de las personas.</w:t>
            </w:r>
          </w:p>
        </w:tc>
        <w:tc>
          <w:tcPr>
            <w:tcW w:w="2835" w:type="dxa"/>
            <w:vMerge w:val="restart"/>
          </w:tcPr>
          <w:p w14:paraId="7492050C" w14:textId="44FA4F29" w:rsidR="0028174B" w:rsidRPr="00BB657C" w:rsidRDefault="00520233" w:rsidP="0028174B">
            <w:pPr>
              <w:pStyle w:val="Prrafodelista"/>
              <w:ind w:left="15"/>
              <w:jc w:val="both"/>
              <w:rPr>
                <w:rFonts w:eastAsia="Verdana" w:cstheme="minorHAnsi"/>
                <w:w w:val="105"/>
                <w:sz w:val="20"/>
                <w:szCs w:val="20"/>
                <w:lang w:val="es-ES"/>
              </w:rPr>
            </w:pPr>
            <w:r w:rsidRPr="00AD3B3B">
              <w:rPr>
                <w:rFonts w:cstheme="minorHAnsi"/>
                <w:color w:val="000000"/>
                <w:sz w:val="20"/>
                <w:szCs w:val="20"/>
                <w:lang w:val="es-ES"/>
              </w:rPr>
              <w:t>-</w:t>
            </w:r>
            <w:r w:rsidR="0028174B" w:rsidRPr="00BB657C">
              <w:rPr>
                <w:rFonts w:eastAsia="Verdana" w:cstheme="minorHAnsi"/>
                <w:w w:val="105"/>
                <w:sz w:val="20"/>
                <w:szCs w:val="20"/>
                <w:lang w:val="es-ES"/>
              </w:rPr>
              <w:t>Describe sus características personales, sociales, culturales, logros potencialidades, limitaciones, metas.</w:t>
            </w:r>
          </w:p>
          <w:p w14:paraId="20D89120" w14:textId="77777777" w:rsidR="0028174B" w:rsidRPr="00BB657C" w:rsidRDefault="0028174B" w:rsidP="0028174B">
            <w:pPr>
              <w:pStyle w:val="Prrafodelista"/>
              <w:ind w:left="15"/>
              <w:jc w:val="both"/>
              <w:rPr>
                <w:rFonts w:eastAsia="Verdana" w:cstheme="minorHAnsi"/>
                <w:w w:val="105"/>
                <w:sz w:val="20"/>
                <w:szCs w:val="20"/>
                <w:lang w:val="es-ES"/>
              </w:rPr>
            </w:pPr>
            <w:r w:rsidRPr="00BB657C">
              <w:rPr>
                <w:rFonts w:eastAsia="Verdana" w:cstheme="minorHAnsi"/>
                <w:b/>
                <w:bCs/>
                <w:w w:val="105"/>
                <w:sz w:val="20"/>
                <w:szCs w:val="20"/>
                <w:lang w:val="es-ES"/>
              </w:rPr>
              <w:t>-</w:t>
            </w:r>
            <w:r w:rsidRPr="00BB657C">
              <w:rPr>
                <w:rFonts w:eastAsia="Verdana" w:cstheme="minorHAnsi"/>
                <w:w w:val="105"/>
                <w:sz w:val="20"/>
                <w:szCs w:val="20"/>
                <w:lang w:val="es-ES"/>
              </w:rPr>
              <w:t>Explica la importancia de identificarse con su grupo social practicando sus valores, hábitos.</w:t>
            </w:r>
          </w:p>
          <w:p w14:paraId="2BE5B2C9" w14:textId="430F2F76" w:rsidR="00D90499" w:rsidRPr="00BB657C" w:rsidRDefault="00D90499" w:rsidP="00BB416E">
            <w:pPr>
              <w:pStyle w:val="Prrafodelista"/>
              <w:ind w:left="15"/>
              <w:jc w:val="both"/>
              <w:rPr>
                <w:rFonts w:eastAsia="Verdana" w:cstheme="minorHAnsi"/>
                <w:w w:val="105"/>
                <w:sz w:val="20"/>
                <w:szCs w:val="20"/>
                <w:lang w:val="es-ES"/>
              </w:rPr>
            </w:pPr>
            <w:r w:rsidRPr="00BB657C">
              <w:rPr>
                <w:rFonts w:eastAsia="Verdana" w:cstheme="minorHAnsi"/>
                <w:b/>
                <w:bCs/>
                <w:w w:val="105"/>
                <w:sz w:val="20"/>
                <w:szCs w:val="20"/>
                <w:lang w:val="es-ES"/>
              </w:rPr>
              <w:t>-</w:t>
            </w:r>
            <w:r w:rsidR="00CD72D1" w:rsidRPr="00BB657C">
              <w:rPr>
                <w:rFonts w:eastAsia="Verdana" w:cstheme="minorHAnsi"/>
                <w:w w:val="105"/>
                <w:sz w:val="20"/>
                <w:szCs w:val="20"/>
                <w:lang w:val="es-ES"/>
              </w:rPr>
              <w:t xml:space="preserve"> Expresa sus emociones y sentimientos y analiza sus causas y consecuencias.</w:t>
            </w:r>
          </w:p>
          <w:p w14:paraId="5A3F3A24" w14:textId="67FB03FA" w:rsidR="003C098C" w:rsidRPr="00BB657C" w:rsidRDefault="0028174B" w:rsidP="00BB416E">
            <w:pPr>
              <w:rPr>
                <w:rFonts w:cstheme="minorHAnsi"/>
                <w:color w:val="000000"/>
                <w:sz w:val="20"/>
                <w:szCs w:val="20"/>
                <w:lang w:val="es-ES"/>
              </w:rPr>
            </w:pPr>
            <w:r w:rsidRPr="00BB657C">
              <w:rPr>
                <w:rFonts w:eastAsia="Verdana" w:cstheme="minorHAnsi"/>
                <w:b/>
                <w:bCs/>
                <w:w w:val="105"/>
                <w:sz w:val="20"/>
                <w:szCs w:val="20"/>
                <w:lang w:val="es-ES"/>
              </w:rPr>
              <w:t>-</w:t>
            </w:r>
            <w:r w:rsidRPr="00BB657C">
              <w:rPr>
                <w:rFonts w:eastAsia="Verdana" w:cstheme="minorHAnsi"/>
                <w:w w:val="105"/>
                <w:sz w:val="20"/>
                <w:szCs w:val="20"/>
                <w:lang w:val="es-ES"/>
              </w:rPr>
              <w:t>Sustenta con argumentos razonados, su posición étic</w:t>
            </w:r>
            <w:r w:rsidR="00BB416E" w:rsidRPr="00BB657C">
              <w:rPr>
                <w:rFonts w:eastAsia="Verdana" w:cstheme="minorHAnsi"/>
                <w:w w:val="105"/>
                <w:sz w:val="20"/>
                <w:szCs w:val="20"/>
                <w:lang w:val="es-ES"/>
              </w:rPr>
              <w:t>a respecto a su comportamiento.</w:t>
            </w:r>
          </w:p>
        </w:tc>
        <w:tc>
          <w:tcPr>
            <w:tcW w:w="1845" w:type="dxa"/>
          </w:tcPr>
          <w:p w14:paraId="46A66CDE" w14:textId="77777777" w:rsidR="003C098C" w:rsidRPr="00BB657C" w:rsidRDefault="003C098C" w:rsidP="003C098C">
            <w:pPr>
              <w:pStyle w:val="TableParagraph"/>
              <w:ind w:left="142"/>
              <w:rPr>
                <w:rFonts w:asciiTheme="minorHAnsi" w:hAnsiTheme="minorHAnsi"/>
                <w:sz w:val="20"/>
                <w:szCs w:val="20"/>
              </w:rPr>
            </w:pPr>
            <w:r w:rsidRPr="00BB657C">
              <w:rPr>
                <w:rFonts w:asciiTheme="minorHAnsi" w:hAnsiTheme="minorHAnsi"/>
                <w:sz w:val="20"/>
                <w:szCs w:val="20"/>
              </w:rPr>
              <w:t>Lista de cotejo</w:t>
            </w:r>
          </w:p>
        </w:tc>
      </w:tr>
      <w:tr w:rsidR="003C098C" w:rsidRPr="006205EA" w14:paraId="5DBB7949" w14:textId="77777777" w:rsidTr="00BB416E">
        <w:trPr>
          <w:gridAfter w:val="2"/>
          <w:wAfter w:w="13544" w:type="dxa"/>
          <w:trHeight w:val="350"/>
        </w:trPr>
        <w:tc>
          <w:tcPr>
            <w:tcW w:w="2407" w:type="dxa"/>
            <w:vMerge/>
          </w:tcPr>
          <w:p w14:paraId="3B14DD9B" w14:textId="77777777" w:rsidR="003C098C" w:rsidRPr="00BB657C" w:rsidRDefault="003C098C" w:rsidP="003C098C">
            <w:pPr>
              <w:pStyle w:val="TableParagraph"/>
              <w:ind w:left="14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2A8643F9" w14:textId="77777777" w:rsidR="003C098C" w:rsidRPr="00BB657C" w:rsidRDefault="003C098C" w:rsidP="003C098C">
            <w:pPr>
              <w:pStyle w:val="TableParagraph"/>
              <w:ind w:left="142" w:right="1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7BEA77ED" w14:textId="77777777" w:rsidR="003C098C" w:rsidRPr="00BB657C" w:rsidRDefault="003C098C" w:rsidP="003C098C">
            <w:pPr>
              <w:pStyle w:val="TableParagraph"/>
              <w:ind w:left="142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6D07C272" w14:textId="77777777" w:rsidR="003C098C" w:rsidRPr="00BB657C" w:rsidRDefault="003C098C" w:rsidP="003C098C">
            <w:pPr>
              <w:pStyle w:val="TableParagraph"/>
              <w:ind w:left="142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B657C">
              <w:rPr>
                <w:rFonts w:asciiTheme="minorHAnsi" w:hAnsiTheme="minorHAnsi"/>
                <w:b/>
                <w:sz w:val="20"/>
                <w:szCs w:val="20"/>
              </w:rPr>
              <w:t>EVIDENCIA</w:t>
            </w:r>
          </w:p>
        </w:tc>
      </w:tr>
      <w:tr w:rsidR="003C098C" w:rsidRPr="006205EA" w14:paraId="3F2903A1" w14:textId="77777777" w:rsidTr="00BB416E">
        <w:trPr>
          <w:gridAfter w:val="2"/>
          <w:wAfter w:w="13544" w:type="dxa"/>
          <w:trHeight w:val="350"/>
        </w:trPr>
        <w:tc>
          <w:tcPr>
            <w:tcW w:w="2407" w:type="dxa"/>
            <w:vMerge/>
          </w:tcPr>
          <w:p w14:paraId="7C28D8AE" w14:textId="77777777" w:rsidR="003C098C" w:rsidRPr="00BB657C" w:rsidRDefault="003C098C" w:rsidP="003C098C">
            <w:pPr>
              <w:pStyle w:val="TableParagraph"/>
              <w:ind w:left="14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460D9262" w14:textId="77777777" w:rsidR="003C098C" w:rsidRPr="00BB657C" w:rsidRDefault="003C098C" w:rsidP="003C098C">
            <w:pPr>
              <w:pStyle w:val="TableParagraph"/>
              <w:ind w:left="142" w:right="14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11B58728" w14:textId="77777777" w:rsidR="003C098C" w:rsidRPr="00BB657C" w:rsidRDefault="003C098C" w:rsidP="003C098C">
            <w:pPr>
              <w:pStyle w:val="TableParagraph"/>
              <w:ind w:left="142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Merge w:val="restart"/>
          </w:tcPr>
          <w:p w14:paraId="7C0EBCEE" w14:textId="45E15708" w:rsidR="003C098C" w:rsidRPr="00BB657C" w:rsidRDefault="00C64B5C" w:rsidP="003C098C">
            <w:pPr>
              <w:pStyle w:val="TableParagraph"/>
              <w:numPr>
                <w:ilvl w:val="0"/>
                <w:numId w:val="56"/>
              </w:numPr>
              <w:ind w:left="284" w:hanging="142"/>
              <w:rPr>
                <w:rFonts w:asciiTheme="minorHAnsi" w:hAnsiTheme="minorHAnsi"/>
                <w:sz w:val="20"/>
                <w:szCs w:val="20"/>
              </w:rPr>
            </w:pPr>
            <w:r w:rsidRPr="00BB657C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Organizador</w:t>
            </w:r>
          </w:p>
          <w:p w14:paraId="5C72E787" w14:textId="77777777" w:rsidR="003C098C" w:rsidRPr="00BB657C" w:rsidRDefault="003C098C" w:rsidP="003C098C">
            <w:pPr>
              <w:pStyle w:val="TableParagraph"/>
              <w:ind w:left="142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C098C" w:rsidRPr="006205EA" w14:paraId="51799870" w14:textId="77777777" w:rsidTr="00BB416E">
        <w:trPr>
          <w:gridAfter w:val="2"/>
          <w:wAfter w:w="13544" w:type="dxa"/>
          <w:trHeight w:val="350"/>
        </w:trPr>
        <w:tc>
          <w:tcPr>
            <w:tcW w:w="2407" w:type="dxa"/>
          </w:tcPr>
          <w:p w14:paraId="237D0C4F" w14:textId="77777777" w:rsidR="003C098C" w:rsidRPr="00AD3B3B" w:rsidRDefault="003C098C" w:rsidP="003C098C">
            <w:pPr>
              <w:ind w:left="142"/>
              <w:rPr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AD3B3B">
              <w:rPr>
                <w:b/>
                <w:bCs/>
                <w:color w:val="000000" w:themeColor="text1"/>
                <w:sz w:val="20"/>
                <w:szCs w:val="20"/>
                <w:lang w:val="es-ES"/>
              </w:rPr>
              <w:t>CONVIVE Y PARTICIPA DEMOCRÁTICAMENTE EN LA BÚSQUEDA DEL BIEN COMÚN</w:t>
            </w:r>
          </w:p>
          <w:p w14:paraId="3E107527" w14:textId="68466827" w:rsidR="003C098C" w:rsidRPr="00BB657C" w:rsidRDefault="00562E21" w:rsidP="003C098C">
            <w:pPr>
              <w:pStyle w:val="TableParagraph"/>
              <w:ind w:left="142" w:right="137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B657C">
              <w:rPr>
                <w:rFonts w:asciiTheme="minorHAnsi" w:hAnsiTheme="minorHAnsi"/>
                <w:sz w:val="20"/>
                <w:szCs w:val="20"/>
              </w:rPr>
              <w:t xml:space="preserve">-Interactúa </w:t>
            </w:r>
            <w:r w:rsidR="00D90499" w:rsidRPr="00BB657C">
              <w:rPr>
                <w:rFonts w:asciiTheme="minorHAnsi" w:hAnsiTheme="minorHAnsi"/>
                <w:sz w:val="20"/>
                <w:szCs w:val="20"/>
              </w:rPr>
              <w:t>con todas las personas</w:t>
            </w:r>
          </w:p>
        </w:tc>
        <w:tc>
          <w:tcPr>
            <w:tcW w:w="2977" w:type="dxa"/>
          </w:tcPr>
          <w:p w14:paraId="6546C6D1" w14:textId="53B32BAD" w:rsidR="002054FE" w:rsidRPr="00BB657C" w:rsidRDefault="003C098C" w:rsidP="002054FE">
            <w:pPr>
              <w:pStyle w:val="Prrafodelista"/>
              <w:ind w:left="15"/>
              <w:jc w:val="both"/>
              <w:rPr>
                <w:rFonts w:cstheme="minorHAnsi"/>
                <w:sz w:val="20"/>
                <w:szCs w:val="20"/>
                <w:lang w:val="es-PE"/>
              </w:rPr>
            </w:pPr>
            <w:r w:rsidRPr="00BB657C">
              <w:rPr>
                <w:rFonts w:cstheme="minorHAnsi"/>
                <w:sz w:val="20"/>
                <w:szCs w:val="20"/>
                <w:lang w:val="es-PE"/>
              </w:rPr>
              <w:t xml:space="preserve">  </w:t>
            </w:r>
            <w:r w:rsidRPr="00BB657C">
              <w:rPr>
                <w:rFonts w:cstheme="minorHAnsi"/>
                <w:b/>
                <w:bCs/>
                <w:sz w:val="20"/>
                <w:szCs w:val="20"/>
                <w:lang w:val="es-PE"/>
              </w:rPr>
              <w:t>-</w:t>
            </w:r>
            <w:r w:rsidR="002054FE" w:rsidRPr="00BB657C">
              <w:rPr>
                <w:rFonts w:cstheme="minorHAnsi"/>
                <w:sz w:val="20"/>
                <w:szCs w:val="20"/>
                <w:lang w:val="es-PE"/>
              </w:rPr>
              <w:t xml:space="preserve"> Justifica la necesidad de rechazar conductas de violencia y marginación en su aula durante la convivencia.</w:t>
            </w:r>
          </w:p>
          <w:p w14:paraId="186B34A8" w14:textId="67461CFC" w:rsidR="0028174B" w:rsidRPr="00BB657C" w:rsidRDefault="0028174B" w:rsidP="0028174B">
            <w:pPr>
              <w:pStyle w:val="TableParagraph"/>
              <w:ind w:right="140"/>
              <w:jc w:val="both"/>
              <w:rPr>
                <w:rFonts w:asciiTheme="minorHAnsi" w:hAnsiTheme="minorHAnsi" w:cstheme="minorHAnsi"/>
                <w:sz w:val="20"/>
                <w:szCs w:val="20"/>
                <w:lang w:val="es-PE"/>
              </w:rPr>
            </w:pPr>
          </w:p>
          <w:p w14:paraId="63CFE28D" w14:textId="4195251F" w:rsidR="003C098C" w:rsidRPr="00BB657C" w:rsidRDefault="003C098C" w:rsidP="003C098C">
            <w:pPr>
              <w:pStyle w:val="TableParagraph"/>
              <w:ind w:right="140"/>
              <w:jc w:val="both"/>
              <w:rPr>
                <w:rFonts w:asciiTheme="minorHAnsi" w:hAnsiTheme="minorHAnsi" w:cstheme="minorHAnsi"/>
                <w:sz w:val="20"/>
                <w:szCs w:val="20"/>
                <w:lang w:val="es-PE"/>
              </w:rPr>
            </w:pPr>
          </w:p>
        </w:tc>
        <w:tc>
          <w:tcPr>
            <w:tcW w:w="2835" w:type="dxa"/>
          </w:tcPr>
          <w:p w14:paraId="07FEFFD1" w14:textId="688AA5F5" w:rsidR="002054FE" w:rsidRPr="00BB657C" w:rsidRDefault="003C098C" w:rsidP="002054FE">
            <w:pPr>
              <w:rPr>
                <w:rFonts w:cstheme="minorHAnsi"/>
                <w:color w:val="000000" w:themeColor="text1"/>
                <w:sz w:val="20"/>
                <w:szCs w:val="20"/>
                <w:lang w:val="es-PE"/>
              </w:rPr>
            </w:pPr>
            <w:r w:rsidRPr="00BB657C">
              <w:rPr>
                <w:rFonts w:cstheme="minorHAnsi"/>
                <w:color w:val="000000" w:themeColor="text1"/>
                <w:sz w:val="20"/>
                <w:szCs w:val="20"/>
                <w:lang w:val="es-PE"/>
              </w:rPr>
              <w:t>-</w:t>
            </w:r>
            <w:r w:rsidR="00BE7669" w:rsidRPr="00BB657C">
              <w:rPr>
                <w:rFonts w:cstheme="minorHAnsi"/>
                <w:color w:val="000000"/>
                <w:sz w:val="20"/>
                <w:szCs w:val="20"/>
                <w:lang w:val="es-PE"/>
              </w:rPr>
              <w:t xml:space="preserve"> </w:t>
            </w:r>
            <w:r w:rsidR="002054FE" w:rsidRPr="00BB657C">
              <w:rPr>
                <w:rFonts w:cstheme="minorHAnsi"/>
                <w:sz w:val="20"/>
                <w:szCs w:val="20"/>
                <w:lang w:val="es-PE"/>
              </w:rPr>
              <w:t>Justifica la necesidad de rechazar conductas de violencia y marginación en su aula durante la convivencia.</w:t>
            </w:r>
          </w:p>
          <w:p w14:paraId="539206B5" w14:textId="5528F32C" w:rsidR="003C098C" w:rsidRPr="00BB657C" w:rsidRDefault="003C098C" w:rsidP="0013155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</w:pPr>
          </w:p>
        </w:tc>
        <w:tc>
          <w:tcPr>
            <w:tcW w:w="1845" w:type="dxa"/>
            <w:vMerge/>
          </w:tcPr>
          <w:p w14:paraId="241840C5" w14:textId="77777777" w:rsidR="003C098C" w:rsidRPr="00BB657C" w:rsidRDefault="003C098C" w:rsidP="003C098C">
            <w:pPr>
              <w:pStyle w:val="TableParagrap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C098C" w:rsidRPr="006205EA" w14:paraId="0F8EA7A5" w14:textId="77777777" w:rsidTr="00BB416E">
        <w:trPr>
          <w:trHeight w:val="422"/>
        </w:trPr>
        <w:tc>
          <w:tcPr>
            <w:tcW w:w="5384" w:type="dxa"/>
            <w:gridSpan w:val="2"/>
            <w:shd w:val="clear" w:color="auto" w:fill="D9D9D9" w:themeFill="background1" w:themeFillShade="D9"/>
            <w:vAlign w:val="center"/>
          </w:tcPr>
          <w:p w14:paraId="40D9D67B" w14:textId="77777777" w:rsidR="003C098C" w:rsidRPr="00BB657C" w:rsidRDefault="003C098C" w:rsidP="003C098C">
            <w:pPr>
              <w:pStyle w:val="TableParagraph"/>
              <w:ind w:left="142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B657C">
              <w:rPr>
                <w:rFonts w:asciiTheme="minorHAnsi" w:hAnsiTheme="minorHAnsi"/>
                <w:b/>
                <w:sz w:val="20"/>
                <w:szCs w:val="20"/>
              </w:rPr>
              <w:t>COMPETENCIAS TRANSVERSALES/CAPACIDADES</w:t>
            </w:r>
          </w:p>
        </w:tc>
        <w:tc>
          <w:tcPr>
            <w:tcW w:w="4680" w:type="dxa"/>
            <w:gridSpan w:val="2"/>
            <w:shd w:val="clear" w:color="auto" w:fill="D9D9D9" w:themeFill="background1" w:themeFillShade="D9"/>
            <w:vAlign w:val="center"/>
          </w:tcPr>
          <w:p w14:paraId="000605B4" w14:textId="77777777" w:rsidR="003C098C" w:rsidRPr="00BB657C" w:rsidRDefault="003C098C" w:rsidP="003C098C">
            <w:pPr>
              <w:pStyle w:val="TableParagraph"/>
              <w:ind w:left="142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B657C">
              <w:rPr>
                <w:rFonts w:asciiTheme="minorHAnsi" w:hAnsiTheme="minorHAnsi"/>
                <w:b/>
                <w:sz w:val="20"/>
                <w:szCs w:val="20"/>
              </w:rPr>
              <w:t>DESEMPEÑO PRECISADO</w:t>
            </w:r>
          </w:p>
        </w:tc>
        <w:tc>
          <w:tcPr>
            <w:tcW w:w="6772" w:type="dxa"/>
          </w:tcPr>
          <w:p w14:paraId="021575C7" w14:textId="77777777" w:rsidR="003C098C" w:rsidRPr="006205EA" w:rsidRDefault="003C098C" w:rsidP="003C098C"/>
        </w:tc>
        <w:tc>
          <w:tcPr>
            <w:tcW w:w="6772" w:type="dxa"/>
          </w:tcPr>
          <w:p w14:paraId="0C540D4B" w14:textId="77777777" w:rsidR="003C098C" w:rsidRPr="00AD3B3B" w:rsidRDefault="003C098C" w:rsidP="003C098C">
            <w:pPr>
              <w:rPr>
                <w:lang w:val="es-ES"/>
              </w:rPr>
            </w:pPr>
            <w:r w:rsidRPr="00AD3B3B">
              <w:rPr>
                <w:color w:val="000000" w:themeColor="text1"/>
                <w:sz w:val="18"/>
                <w:szCs w:val="18"/>
                <w:lang w:val="es-ES"/>
              </w:rPr>
              <w:t>-Explicó qué condiciones necesita el ciudadano para practicar la democracia en su vida diaria.</w:t>
            </w:r>
          </w:p>
        </w:tc>
      </w:tr>
      <w:tr w:rsidR="003C098C" w:rsidRPr="006205EA" w14:paraId="4210631F" w14:textId="77777777" w:rsidTr="00BB416E">
        <w:trPr>
          <w:trHeight w:val="852"/>
        </w:trPr>
        <w:tc>
          <w:tcPr>
            <w:tcW w:w="5384" w:type="dxa"/>
            <w:gridSpan w:val="2"/>
          </w:tcPr>
          <w:p w14:paraId="6EC22B77" w14:textId="77777777" w:rsidR="003C098C" w:rsidRPr="00AD3B3B" w:rsidRDefault="003C098C" w:rsidP="003C098C">
            <w:pPr>
              <w:ind w:left="145"/>
              <w:contextualSpacing/>
              <w:rPr>
                <w:rFonts w:ascii="Calibri" w:eastAsia="Cambria" w:hAnsi="Calibri" w:cs="Cambria"/>
                <w:sz w:val="20"/>
                <w:szCs w:val="18"/>
                <w:lang w:val="es-ES"/>
              </w:rPr>
            </w:pPr>
            <w:r w:rsidRPr="00AD3B3B">
              <w:rPr>
                <w:rFonts w:ascii="Calibri" w:eastAsia="Cambria" w:hAnsi="Calibri" w:cs="Cambria"/>
                <w:b/>
                <w:sz w:val="20"/>
                <w:szCs w:val="18"/>
                <w:lang w:val="es-ES"/>
              </w:rPr>
              <w:t xml:space="preserve">-  Se desenvuelve en los entornos virtuales generados por las TIC: </w:t>
            </w:r>
            <w:r w:rsidRPr="00AD3B3B">
              <w:rPr>
                <w:rFonts w:ascii="Calibri" w:eastAsia="Cambria" w:hAnsi="Calibri" w:cs="Times New Roman"/>
                <w:sz w:val="20"/>
                <w:szCs w:val="18"/>
                <w:lang w:val="es-ES"/>
              </w:rPr>
              <w:t>Gestiona información del entorno virtual</w:t>
            </w:r>
          </w:p>
          <w:p w14:paraId="2A0A69AA" w14:textId="77777777" w:rsidR="003C098C" w:rsidRPr="00AD3B3B" w:rsidRDefault="003C098C" w:rsidP="003C098C">
            <w:pPr>
              <w:ind w:left="145"/>
              <w:contextualSpacing/>
              <w:rPr>
                <w:rFonts w:ascii="Calibri" w:eastAsia="Cambria" w:hAnsi="Calibri" w:cs="Cambria"/>
                <w:b/>
                <w:sz w:val="20"/>
                <w:szCs w:val="18"/>
                <w:lang w:val="es-ES"/>
              </w:rPr>
            </w:pPr>
          </w:p>
        </w:tc>
        <w:tc>
          <w:tcPr>
            <w:tcW w:w="4680" w:type="dxa"/>
            <w:gridSpan w:val="2"/>
          </w:tcPr>
          <w:p w14:paraId="6C8462B7" w14:textId="77777777" w:rsidR="003C098C" w:rsidRPr="00CA56F4" w:rsidRDefault="003C098C" w:rsidP="003C098C">
            <w:pPr>
              <w:pStyle w:val="TableParagraph"/>
              <w:ind w:left="142"/>
              <w:jc w:val="both"/>
              <w:rPr>
                <w:rFonts w:asciiTheme="minorHAnsi" w:hAnsiTheme="minorHAnsi" w:cstheme="minorHAnsi"/>
              </w:rPr>
            </w:pPr>
            <w:r w:rsidRPr="00CA56F4">
              <w:rPr>
                <w:rFonts w:asciiTheme="minorHAnsi" w:hAnsiTheme="minorHAnsi" w:cstheme="minorHAnsi"/>
                <w:sz w:val="20"/>
                <w:szCs w:val="18"/>
              </w:rPr>
              <w:t>Emplea diversas fuentes con criterios de credibilidad, pertinencia y eficacia utilizando herramientas digitales de autor cuando realiza investigación sobre un tema específico.</w:t>
            </w:r>
          </w:p>
        </w:tc>
        <w:tc>
          <w:tcPr>
            <w:tcW w:w="6772" w:type="dxa"/>
          </w:tcPr>
          <w:p w14:paraId="2DCBFD05" w14:textId="77777777" w:rsidR="003C098C" w:rsidRPr="00AD3B3B" w:rsidRDefault="003C098C" w:rsidP="003C098C">
            <w:pPr>
              <w:rPr>
                <w:lang w:val="es-ES"/>
              </w:rPr>
            </w:pPr>
          </w:p>
        </w:tc>
        <w:tc>
          <w:tcPr>
            <w:tcW w:w="6772" w:type="dxa"/>
          </w:tcPr>
          <w:p w14:paraId="05B66A15" w14:textId="77777777" w:rsidR="003C098C" w:rsidRPr="00AD3B3B" w:rsidRDefault="003C098C" w:rsidP="003C098C">
            <w:pPr>
              <w:rPr>
                <w:lang w:val="es-ES"/>
              </w:rPr>
            </w:pPr>
            <w:r w:rsidRPr="00AD3B3B">
              <w:rPr>
                <w:color w:val="000000" w:themeColor="text1"/>
                <w:sz w:val="18"/>
                <w:szCs w:val="18"/>
                <w:lang w:val="es-ES"/>
              </w:rPr>
              <w:t>-Propongo al menos una acción concreta y viable para mejorar su comportamiento democrático cotidiano.</w:t>
            </w:r>
          </w:p>
        </w:tc>
      </w:tr>
      <w:tr w:rsidR="003C098C" w:rsidRPr="006205EA" w14:paraId="23D2A0D3" w14:textId="77777777" w:rsidTr="00BB416E">
        <w:trPr>
          <w:gridAfter w:val="2"/>
          <w:wAfter w:w="13544" w:type="dxa"/>
          <w:trHeight w:val="422"/>
        </w:trPr>
        <w:tc>
          <w:tcPr>
            <w:tcW w:w="5384" w:type="dxa"/>
            <w:gridSpan w:val="2"/>
            <w:shd w:val="clear" w:color="auto" w:fill="D9D9D9" w:themeFill="background1" w:themeFillShade="D9"/>
            <w:vAlign w:val="center"/>
          </w:tcPr>
          <w:p w14:paraId="09B77EA5" w14:textId="77777777" w:rsidR="003C098C" w:rsidRPr="002A63B7" w:rsidRDefault="003C098C" w:rsidP="003C098C">
            <w:pPr>
              <w:pStyle w:val="TableParagraph"/>
              <w:ind w:left="142"/>
              <w:jc w:val="center"/>
              <w:rPr>
                <w:rFonts w:asciiTheme="minorHAnsi" w:hAnsiTheme="minorHAnsi"/>
                <w:b/>
              </w:rPr>
            </w:pPr>
            <w:r w:rsidRPr="002A63B7">
              <w:rPr>
                <w:rFonts w:asciiTheme="minorHAnsi" w:hAnsiTheme="minorHAnsi"/>
                <w:b/>
              </w:rPr>
              <w:t>ENFOQUES TRANSVERSALES</w:t>
            </w:r>
          </w:p>
        </w:tc>
        <w:tc>
          <w:tcPr>
            <w:tcW w:w="4680" w:type="dxa"/>
            <w:gridSpan w:val="2"/>
            <w:shd w:val="clear" w:color="auto" w:fill="D9D9D9" w:themeFill="background1" w:themeFillShade="D9"/>
            <w:vAlign w:val="center"/>
          </w:tcPr>
          <w:p w14:paraId="5F82465F" w14:textId="77777777" w:rsidR="003C098C" w:rsidRPr="002A63B7" w:rsidRDefault="003C098C" w:rsidP="003C098C">
            <w:pPr>
              <w:pStyle w:val="TableParagraph"/>
              <w:ind w:left="142"/>
              <w:jc w:val="center"/>
              <w:rPr>
                <w:rFonts w:asciiTheme="minorHAnsi" w:hAnsiTheme="minorHAnsi"/>
                <w:b/>
              </w:rPr>
            </w:pPr>
            <w:r w:rsidRPr="002A63B7">
              <w:rPr>
                <w:rFonts w:asciiTheme="minorHAnsi" w:hAnsiTheme="minorHAnsi"/>
                <w:b/>
              </w:rPr>
              <w:t>ACCIONES OBSERVABLES</w:t>
            </w:r>
          </w:p>
        </w:tc>
      </w:tr>
      <w:tr w:rsidR="003C098C" w:rsidRPr="006205EA" w14:paraId="34252E69" w14:textId="77777777" w:rsidTr="00BB416E">
        <w:trPr>
          <w:gridAfter w:val="2"/>
          <w:wAfter w:w="13544" w:type="dxa"/>
          <w:trHeight w:val="558"/>
        </w:trPr>
        <w:tc>
          <w:tcPr>
            <w:tcW w:w="5384" w:type="dxa"/>
            <w:gridSpan w:val="2"/>
          </w:tcPr>
          <w:p w14:paraId="62709139" w14:textId="77777777" w:rsidR="003C098C" w:rsidRPr="00CA56F4" w:rsidRDefault="003C098C" w:rsidP="003C098C">
            <w:pPr>
              <w:pStyle w:val="TableParagraph"/>
              <w:numPr>
                <w:ilvl w:val="0"/>
                <w:numId w:val="42"/>
              </w:numPr>
              <w:rPr>
                <w:rFonts w:asciiTheme="minorHAnsi" w:hAnsiTheme="minorHAnsi"/>
                <w:sz w:val="20"/>
                <w:szCs w:val="20"/>
              </w:rPr>
            </w:pPr>
            <w:r w:rsidRPr="00CA56F4">
              <w:rPr>
                <w:rFonts w:asciiTheme="minorHAnsi" w:hAnsiTheme="minorHAnsi"/>
                <w:sz w:val="20"/>
                <w:szCs w:val="20"/>
              </w:rPr>
              <w:t>Búsqueda de la excelencia y superación personal</w:t>
            </w:r>
          </w:p>
        </w:tc>
        <w:tc>
          <w:tcPr>
            <w:tcW w:w="4680" w:type="dxa"/>
            <w:gridSpan w:val="2"/>
          </w:tcPr>
          <w:p w14:paraId="138017FE" w14:textId="77777777" w:rsidR="003C098C" w:rsidRPr="00CA56F4" w:rsidRDefault="003C098C" w:rsidP="003C098C">
            <w:pPr>
              <w:pStyle w:val="TableParagraph"/>
              <w:ind w:left="142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A56F4">
              <w:rPr>
                <w:rFonts w:asciiTheme="minorHAnsi" w:hAnsiTheme="minorHAnsi" w:cstheme="minorHAnsi"/>
                <w:bCs/>
                <w:color w:val="385623" w:themeColor="accent6" w:themeShade="80"/>
                <w:sz w:val="20"/>
                <w:szCs w:val="20"/>
              </w:rPr>
              <w:t xml:space="preserve">- </w:t>
            </w:r>
            <w:r w:rsidRPr="00CA56F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Los docentes y estudiantes se esfuerzan por superarse, utilizando sus cualidades y recursos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789B29F9" w14:textId="77777777" w:rsidR="00E837F1" w:rsidRPr="003C098C" w:rsidRDefault="00E837F1" w:rsidP="003E6E51">
      <w:pPr>
        <w:pStyle w:val="Textoindependiente"/>
        <w:spacing w:before="5"/>
        <w:rPr>
          <w:rFonts w:ascii="Calibri" w:hAnsi="Calibri"/>
          <w:b/>
          <w:sz w:val="16"/>
          <w:szCs w:val="16"/>
        </w:rPr>
      </w:pPr>
    </w:p>
    <w:p w14:paraId="2A958A04" w14:textId="54E88DF7" w:rsidR="00810155" w:rsidRDefault="001B6C74" w:rsidP="003E6E51">
      <w:pPr>
        <w:pStyle w:val="Textoindependiente"/>
        <w:spacing w:before="5"/>
        <w:rPr>
          <w:rFonts w:ascii="Calibri" w:hAnsi="Calibri"/>
          <w:b/>
        </w:rPr>
      </w:pPr>
      <w:r w:rsidRPr="001B6C74">
        <w:rPr>
          <w:rFonts w:ascii="Calibri" w:hAnsi="Calibri"/>
          <w:b/>
        </w:rPr>
        <w:t>IV.</w:t>
      </w:r>
      <w:r w:rsidRPr="001B6C74">
        <w:rPr>
          <w:rFonts w:ascii="Calibri" w:hAnsi="Calibri"/>
          <w:b/>
        </w:rPr>
        <w:tab/>
        <w:t>SECUENCIA DIDÁCTICA:</w:t>
      </w:r>
    </w:p>
    <w:p w14:paraId="03C48C4E" w14:textId="77777777" w:rsidR="001B6C74" w:rsidRPr="00D12F20" w:rsidRDefault="001B6C74" w:rsidP="003E6E51">
      <w:pPr>
        <w:pStyle w:val="Textoindependiente"/>
        <w:spacing w:before="5"/>
        <w:rPr>
          <w:rFonts w:ascii="Calibri" w:hAnsi="Calibri"/>
          <w:b/>
          <w:sz w:val="6"/>
          <w:szCs w:val="6"/>
        </w:rPr>
      </w:pPr>
    </w:p>
    <w:tbl>
      <w:tblPr>
        <w:tblStyle w:val="TableNormal"/>
        <w:tblW w:w="10065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418"/>
        <w:gridCol w:w="8222"/>
      </w:tblGrid>
      <w:tr w:rsidR="0023481B" w:rsidRPr="006205EA" w14:paraId="26019F4C" w14:textId="77777777" w:rsidTr="00592650">
        <w:trPr>
          <w:trHeight w:val="442"/>
        </w:trPr>
        <w:tc>
          <w:tcPr>
            <w:tcW w:w="1843" w:type="dxa"/>
            <w:gridSpan w:val="2"/>
            <w:shd w:val="clear" w:color="auto" w:fill="BEBEBE"/>
            <w:vAlign w:val="center"/>
          </w:tcPr>
          <w:p w14:paraId="054EDF88" w14:textId="77777777" w:rsidR="0023481B" w:rsidRPr="006205EA" w:rsidRDefault="0023481B" w:rsidP="00E20CBB">
            <w:pPr>
              <w:pStyle w:val="TableParagraph"/>
              <w:spacing w:before="111"/>
              <w:ind w:left="141"/>
              <w:jc w:val="center"/>
              <w:rPr>
                <w:b/>
              </w:rPr>
            </w:pPr>
            <w:r w:rsidRPr="006205EA">
              <w:rPr>
                <w:b/>
              </w:rPr>
              <w:t>SECUENCIA</w:t>
            </w:r>
            <w:r w:rsidRPr="006205EA">
              <w:rPr>
                <w:b/>
                <w:spacing w:val="-3"/>
              </w:rPr>
              <w:t xml:space="preserve"> </w:t>
            </w:r>
            <w:r w:rsidRPr="006205EA">
              <w:rPr>
                <w:b/>
              </w:rPr>
              <w:t>DIDÁCTICA</w:t>
            </w:r>
          </w:p>
        </w:tc>
        <w:tc>
          <w:tcPr>
            <w:tcW w:w="8222" w:type="dxa"/>
            <w:shd w:val="clear" w:color="auto" w:fill="BEBEBE"/>
            <w:vAlign w:val="center"/>
          </w:tcPr>
          <w:p w14:paraId="186E0981" w14:textId="77777777" w:rsidR="0023481B" w:rsidRPr="00EE5455" w:rsidRDefault="0023481B" w:rsidP="00E20CBB">
            <w:pPr>
              <w:pStyle w:val="TableParagraph"/>
              <w:spacing w:before="4"/>
              <w:ind w:left="176"/>
              <w:jc w:val="center"/>
              <w:rPr>
                <w:b/>
              </w:rPr>
            </w:pPr>
            <w:r w:rsidRPr="00EE5455">
              <w:rPr>
                <w:b/>
              </w:rPr>
              <w:t>ACTIVIDADES/</w:t>
            </w:r>
            <w:r w:rsidRPr="00EE5455">
              <w:rPr>
                <w:b/>
                <w:spacing w:val="-7"/>
              </w:rPr>
              <w:t xml:space="preserve"> </w:t>
            </w:r>
            <w:r w:rsidRPr="00EE5455">
              <w:rPr>
                <w:b/>
              </w:rPr>
              <w:t>ESTRATEGIAS</w:t>
            </w:r>
          </w:p>
          <w:p w14:paraId="6D0CFAE2" w14:textId="2FE251EF" w:rsidR="0023481B" w:rsidRPr="006205EA" w:rsidRDefault="0023481B" w:rsidP="00E20CBB">
            <w:pPr>
              <w:pStyle w:val="TableParagraph"/>
              <w:spacing w:before="111"/>
              <w:ind w:left="105"/>
              <w:jc w:val="center"/>
              <w:rPr>
                <w:b/>
              </w:rPr>
            </w:pPr>
            <w:r w:rsidRPr="006205EA">
              <w:rPr>
                <w:b/>
              </w:rPr>
              <w:t>TIEMPO</w:t>
            </w:r>
          </w:p>
        </w:tc>
      </w:tr>
      <w:tr w:rsidR="004C6447" w:rsidRPr="006205EA" w14:paraId="15DE2248" w14:textId="77777777" w:rsidTr="003A1E90">
        <w:trPr>
          <w:trHeight w:val="5127"/>
        </w:trPr>
        <w:tc>
          <w:tcPr>
            <w:tcW w:w="425" w:type="dxa"/>
            <w:vMerge w:val="restart"/>
            <w:textDirection w:val="btLr"/>
            <w:vAlign w:val="center"/>
          </w:tcPr>
          <w:p w14:paraId="2748EF5E" w14:textId="77777777" w:rsidR="004C6447" w:rsidRPr="006205EA" w:rsidRDefault="004C6447" w:rsidP="00E20CBB">
            <w:pPr>
              <w:pStyle w:val="TableParagraph"/>
              <w:ind w:left="169" w:right="113"/>
              <w:jc w:val="center"/>
            </w:pPr>
            <w:r>
              <w:rPr>
                <w:noProof/>
                <w:lang w:val="es-PE" w:eastAsia="es-PE"/>
              </w:rPr>
              <w:lastRenderedPageBreak/>
              <w:t>MOTIVACIÓN</w:t>
            </w:r>
          </w:p>
        </w:tc>
        <w:tc>
          <w:tcPr>
            <w:tcW w:w="1418" w:type="dxa"/>
            <w:vAlign w:val="center"/>
          </w:tcPr>
          <w:p w14:paraId="5457C988" w14:textId="77777777" w:rsidR="004C6447" w:rsidRDefault="004C6447" w:rsidP="00E20CB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0DF8">
              <w:rPr>
                <w:rFonts w:asciiTheme="minorHAnsi" w:hAnsiTheme="minorHAnsi" w:cstheme="minorHAnsi"/>
                <w:sz w:val="20"/>
                <w:szCs w:val="20"/>
              </w:rPr>
              <w:t>INICIO</w:t>
            </w:r>
          </w:p>
          <w:p w14:paraId="548D001F" w14:textId="77777777" w:rsidR="004C6447" w:rsidRDefault="004C6447" w:rsidP="00E20CB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9F17A2" w14:textId="77777777" w:rsidR="004C6447" w:rsidRDefault="004C6447" w:rsidP="00E20CB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2CA458" w14:textId="77777777" w:rsidR="004C6447" w:rsidRDefault="004C6447" w:rsidP="00E20CB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3CBBA9" w14:textId="77777777" w:rsidR="004C6447" w:rsidRDefault="004C6447" w:rsidP="00E20CB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DBC16B" w14:textId="77777777" w:rsidR="004C6447" w:rsidRDefault="004C6447" w:rsidP="00E20CB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D23F73" w14:textId="77777777" w:rsidR="004C6447" w:rsidRDefault="004C6447" w:rsidP="00E20CB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3222DB" w14:textId="77777777" w:rsidR="004C6447" w:rsidRDefault="004C6447" w:rsidP="00E20CB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2FEFDE" w14:textId="77777777" w:rsidR="004C6447" w:rsidRDefault="004C6447" w:rsidP="00E20CB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22BFD9" w14:textId="77777777" w:rsidR="004C6447" w:rsidRDefault="004C6447" w:rsidP="00E20CB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2C1FD6" w14:textId="77777777" w:rsidR="004C6447" w:rsidRDefault="004C6447" w:rsidP="00E20CB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51951B" w14:textId="3C758DAB" w:rsidR="004C6447" w:rsidRDefault="00B46C50" w:rsidP="004C644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4C6447" w:rsidRPr="00DD0DF8">
              <w:rPr>
                <w:rFonts w:asciiTheme="minorHAnsi" w:hAnsiTheme="minorHAnsi" w:cstheme="minorHAnsi"/>
                <w:sz w:val="20"/>
                <w:szCs w:val="20"/>
              </w:rPr>
              <w:t>DESARROLLO</w:t>
            </w:r>
          </w:p>
          <w:p w14:paraId="2734B22B" w14:textId="77777777" w:rsidR="006A2C03" w:rsidRDefault="006A2C03" w:rsidP="004C644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86412B" w14:textId="77777777" w:rsidR="006A2C03" w:rsidRDefault="006A2C03" w:rsidP="004C644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BD1325" w14:textId="77777777" w:rsidR="006A2C03" w:rsidRDefault="006A2C03" w:rsidP="004C644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144547" w14:textId="77777777" w:rsidR="006A2C03" w:rsidRDefault="006A2C03" w:rsidP="004C644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0823A8" w14:textId="77777777" w:rsidR="006A2C03" w:rsidRDefault="006A2C03" w:rsidP="004C644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A8E5CC" w14:textId="77777777" w:rsidR="006A2C03" w:rsidRDefault="006A2C03" w:rsidP="004C644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12ED20" w14:textId="77777777" w:rsidR="006A2C03" w:rsidRDefault="006A2C03" w:rsidP="004C644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9AE993" w14:textId="77777777" w:rsidR="00C70846" w:rsidRDefault="00C70846" w:rsidP="004C644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D87022" w14:textId="77777777" w:rsidR="00C70846" w:rsidRDefault="00C70846" w:rsidP="004C644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FDF5DB" w14:textId="77777777" w:rsidR="00C70846" w:rsidRDefault="00C70846" w:rsidP="004C644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BECDB4" w14:textId="61E2C7BE" w:rsidR="004C6447" w:rsidRDefault="00B46C50" w:rsidP="006A2C0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 w:rsidR="006A2C0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8605A">
              <w:rPr>
                <w:rFonts w:asciiTheme="minorHAnsi" w:hAnsiTheme="minorHAnsi" w:cstheme="minorHAnsi"/>
                <w:sz w:val="20"/>
                <w:szCs w:val="20"/>
              </w:rPr>
              <w:t>CIERRE</w:t>
            </w:r>
          </w:p>
          <w:p w14:paraId="3413AAF0" w14:textId="3931EACC" w:rsidR="006A2C03" w:rsidRPr="00DD0DF8" w:rsidRDefault="006A2C03" w:rsidP="00E20CB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22" w:type="dxa"/>
          </w:tcPr>
          <w:p w14:paraId="63CB839F" w14:textId="6341BD01" w:rsidR="004C6447" w:rsidRDefault="004C6447" w:rsidP="00486826">
            <w:pPr>
              <w:pStyle w:val="TableParagraph"/>
              <w:numPr>
                <w:ilvl w:val="0"/>
                <w:numId w:val="44"/>
              </w:numPr>
              <w:ind w:left="429" w:hanging="28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B16E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Se empieza la sesión saludando,</w:t>
            </w:r>
            <w:r w:rsidR="00615E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a los estudiantes,</w:t>
            </w:r>
            <w:r w:rsidRPr="006B16E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se </w:t>
            </w:r>
            <w:r w:rsidR="00615E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les pide que lean los acuerdos</w:t>
            </w:r>
            <w:r w:rsidRPr="006B16E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de convivencia</w:t>
            </w:r>
            <w:r w:rsidR="00220AB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 se les menciona la situación significativa que se traba</w:t>
            </w:r>
            <w:r w:rsidR="0048682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jará en esta unidad.</w:t>
            </w:r>
          </w:p>
          <w:p w14:paraId="57284496" w14:textId="27CF5D3E" w:rsidR="001B2CE8" w:rsidRPr="001B2CE8" w:rsidRDefault="001B2CE8" w:rsidP="00CC0E9C">
            <w:pPr>
              <w:pStyle w:val="TableParagraph"/>
              <w:numPr>
                <w:ilvl w:val="0"/>
                <w:numId w:val="44"/>
              </w:numPr>
              <w:ind w:left="429" w:hanging="28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Saberes previos:  Se les </w:t>
            </w:r>
            <w:r w:rsidR="00EE382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pide que </w:t>
            </w:r>
            <w:r w:rsidR="00CC0E9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escriban</w:t>
            </w:r>
            <w:r w:rsidR="00CC0E9C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  <w:t xml:space="preserve"> </w:t>
            </w:r>
            <w:r w:rsidRPr="00CC0E9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s-PE"/>
              </w:rPr>
              <w:t>¿Quién soy yo?”</w:t>
            </w:r>
            <w:r w:rsidR="00CC0E9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s-PE"/>
              </w:rPr>
              <w:t xml:space="preserve"> </w:t>
            </w:r>
            <w:r w:rsidR="00CC0E9C" w:rsidRPr="00CC0E9C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  <w:t xml:space="preserve">y alrededor: </w:t>
            </w:r>
            <w:r w:rsidRPr="001B2CE8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  <w:t>3 cualidades</w:t>
            </w:r>
            <w:r w:rsidR="00CC0E9C" w:rsidRPr="00CC0E9C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  <w:t xml:space="preserve">, </w:t>
            </w:r>
            <w:r w:rsidRPr="001B2CE8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  <w:t xml:space="preserve">2 gustos </w:t>
            </w:r>
          </w:p>
          <w:p w14:paraId="3EDC0ABB" w14:textId="77777777" w:rsidR="001B2CE8" w:rsidRPr="001B2CE8" w:rsidRDefault="001B2CE8" w:rsidP="00CC0E9C">
            <w:pPr>
              <w:pStyle w:val="TableParagraph"/>
              <w:ind w:left="429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</w:pPr>
            <w:r w:rsidRPr="001B2CE8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  <w:t>1 meta</w:t>
            </w:r>
          </w:p>
          <w:p w14:paraId="3AFA89A8" w14:textId="51561B9E" w:rsidR="006B76BE" w:rsidRDefault="00A066E4" w:rsidP="00486826">
            <w:pPr>
              <w:pStyle w:val="TableParagraph"/>
              <w:numPr>
                <w:ilvl w:val="0"/>
                <w:numId w:val="44"/>
              </w:numPr>
              <w:ind w:left="429" w:hanging="28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Se escucha las respuestas de los estudiantes</w:t>
            </w:r>
            <w:r w:rsidR="00E60F1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  <w:p w14:paraId="3F01B458" w14:textId="37E55603" w:rsidR="009F13CE" w:rsidRPr="00486826" w:rsidRDefault="009F13CE" w:rsidP="00486826">
            <w:pPr>
              <w:pStyle w:val="TableParagraph"/>
              <w:numPr>
                <w:ilvl w:val="0"/>
                <w:numId w:val="44"/>
              </w:numPr>
              <w:ind w:left="429" w:hanging="28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¿Qué cosa influye en cómo somos? La cultura cambia nuestra forma de pensar</w:t>
            </w:r>
          </w:p>
          <w:p w14:paraId="118553AA" w14:textId="77777777" w:rsidR="004C6447" w:rsidRPr="006B16E7" w:rsidRDefault="004C6447" w:rsidP="00F96304">
            <w:pPr>
              <w:pStyle w:val="TableParagraph"/>
              <w:numPr>
                <w:ilvl w:val="0"/>
                <w:numId w:val="44"/>
              </w:numPr>
              <w:ind w:left="421" w:hanging="284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B16E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Luego, se presenta el tema, propósito de la sesión </w:t>
            </w:r>
          </w:p>
          <w:p w14:paraId="42E75F9F" w14:textId="77777777" w:rsidR="004C6447" w:rsidRPr="006B16E7" w:rsidRDefault="004C6447" w:rsidP="00F96304">
            <w:pPr>
              <w:pStyle w:val="TableParagraph"/>
              <w:numPr>
                <w:ilvl w:val="0"/>
                <w:numId w:val="44"/>
              </w:numPr>
              <w:ind w:left="421" w:hanging="284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B16E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Se da a conocer la competencia, capacidades y el producto que se trabajará </w:t>
            </w:r>
          </w:p>
          <w:p w14:paraId="414C3FD0" w14:textId="77777777" w:rsidR="004C6447" w:rsidRPr="006B16E7" w:rsidRDefault="004C6447" w:rsidP="00F96304">
            <w:pPr>
              <w:pStyle w:val="TableParagraph"/>
              <w:numPr>
                <w:ilvl w:val="0"/>
                <w:numId w:val="44"/>
              </w:numPr>
              <w:ind w:left="421" w:hanging="284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B16E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Se comparte a los estudiantes de manera oportuna los criterios de evaluación, así como las actividades que realizarán.</w:t>
            </w:r>
          </w:p>
          <w:p w14:paraId="59432A59" w14:textId="0D42062F" w:rsidR="004C6447" w:rsidRDefault="004C6447" w:rsidP="00E32E70">
            <w:pPr>
              <w:pStyle w:val="Prrafodelista"/>
              <w:numPr>
                <w:ilvl w:val="0"/>
                <w:numId w:val="52"/>
              </w:numPr>
              <w:ind w:left="426" w:hanging="284"/>
              <w:contextualSpacing w:val="0"/>
              <w:jc w:val="both"/>
              <w:rPr>
                <w:rFonts w:cstheme="minorHAnsi"/>
                <w:sz w:val="20"/>
                <w:szCs w:val="20"/>
                <w:lang w:val="es-PE"/>
              </w:rPr>
            </w:pPr>
            <w:r w:rsidRPr="00FC20B5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s-PE"/>
              </w:rPr>
              <w:t>Pregunta de conflicto cognitivo:</w:t>
            </w:r>
            <w:r w:rsidRPr="00FC20B5">
              <w:rPr>
                <w:rFonts w:cstheme="minorHAnsi"/>
                <w:color w:val="000000" w:themeColor="text1"/>
                <w:sz w:val="20"/>
                <w:szCs w:val="20"/>
                <w:lang w:val="es-PE"/>
              </w:rPr>
              <w:t xml:space="preserve"> </w:t>
            </w:r>
            <w:r w:rsidRPr="00FC20B5">
              <w:rPr>
                <w:rFonts w:cstheme="minorHAnsi"/>
                <w:sz w:val="20"/>
                <w:szCs w:val="20"/>
                <w:lang w:val="es-PE"/>
              </w:rPr>
              <w:t>¿</w:t>
            </w:r>
            <w:r w:rsidR="00220AB6" w:rsidRPr="00220AB6">
              <w:rPr>
                <w:rFonts w:cstheme="minorHAnsi"/>
                <w:sz w:val="20"/>
                <w:szCs w:val="20"/>
                <w:lang w:val="es-PE"/>
              </w:rPr>
              <w:t>Cómo la disciplina consciente y la gestión de emociones nos permiten construir una identidad sólida</w:t>
            </w:r>
            <w:r w:rsidR="00E60F1C">
              <w:rPr>
                <w:rFonts w:cstheme="minorHAnsi"/>
                <w:sz w:val="20"/>
                <w:szCs w:val="20"/>
                <w:lang w:val="es-PE"/>
              </w:rPr>
              <w:t xml:space="preserve"> y</w:t>
            </w:r>
            <w:r w:rsidR="00E60F1C" w:rsidRPr="00220AB6">
              <w:rPr>
                <w:rFonts w:cstheme="minorHAnsi"/>
                <w:sz w:val="20"/>
                <w:szCs w:val="20"/>
                <w:lang w:val="es-PE"/>
              </w:rPr>
              <w:t xml:space="preserve"> una convivencia armoniosa</w:t>
            </w:r>
            <w:r w:rsidRPr="00FC20B5">
              <w:rPr>
                <w:rFonts w:cstheme="minorHAnsi"/>
                <w:sz w:val="20"/>
                <w:szCs w:val="20"/>
                <w:lang w:val="es-PE"/>
              </w:rPr>
              <w:t>?</w:t>
            </w:r>
          </w:p>
          <w:p w14:paraId="2DD53F30" w14:textId="13AEC528" w:rsidR="00D74B1C" w:rsidRDefault="00092F58" w:rsidP="00E32E70">
            <w:pPr>
              <w:pStyle w:val="Prrafodelista"/>
              <w:numPr>
                <w:ilvl w:val="0"/>
                <w:numId w:val="52"/>
              </w:numPr>
              <w:ind w:left="426" w:hanging="284"/>
              <w:contextualSpacing w:val="0"/>
              <w:jc w:val="both"/>
              <w:rPr>
                <w:rFonts w:cstheme="minorHAnsi"/>
                <w:sz w:val="20"/>
                <w:szCs w:val="20"/>
                <w:lang w:val="es-PE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s-PE"/>
              </w:rPr>
              <w:t>Video:</w:t>
            </w:r>
            <w:r w:rsidR="00AD3B3B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s-PE"/>
              </w:rPr>
              <w:t xml:space="preserve"> </w:t>
            </w:r>
            <w:r w:rsidR="00AD3B3B">
              <w:rPr>
                <w:rFonts w:cstheme="minorHAnsi"/>
                <w:sz w:val="20"/>
                <w:szCs w:val="20"/>
                <w:lang w:val="es-PE"/>
              </w:rPr>
              <w:t>¿Quién soy yo?</w:t>
            </w:r>
            <w:r>
              <w:rPr>
                <w:rFonts w:cstheme="minorHAnsi"/>
                <w:sz w:val="20"/>
                <w:szCs w:val="20"/>
                <w:lang w:val="es-PE"/>
              </w:rPr>
              <w:t xml:space="preserve"> </w:t>
            </w:r>
            <w:hyperlink r:id="rId11" w:history="1">
              <w:r w:rsidR="00AD3B3B" w:rsidRPr="00E04CCF">
                <w:rPr>
                  <w:rStyle w:val="Hipervnculo"/>
                  <w:rFonts w:cstheme="minorHAnsi"/>
                  <w:sz w:val="20"/>
                  <w:szCs w:val="20"/>
                  <w:lang w:val="es-PE"/>
                </w:rPr>
                <w:t>https://www.youtube.com/watch?v=KkCIIQyevjo&amp;t=6s</w:t>
              </w:r>
            </w:hyperlink>
            <w:r w:rsidR="00AD3B3B">
              <w:rPr>
                <w:rFonts w:cstheme="minorHAnsi"/>
                <w:sz w:val="20"/>
                <w:szCs w:val="20"/>
                <w:lang w:val="es-PE"/>
              </w:rPr>
              <w:t xml:space="preserve"> </w:t>
            </w:r>
          </w:p>
          <w:p w14:paraId="3D5FF0A8" w14:textId="5FB2CA05" w:rsidR="00092F58" w:rsidRPr="00D74B1C" w:rsidRDefault="00D74B1C" w:rsidP="00E32E70">
            <w:pPr>
              <w:pStyle w:val="Prrafodelista"/>
              <w:numPr>
                <w:ilvl w:val="0"/>
                <w:numId w:val="52"/>
              </w:numPr>
              <w:ind w:left="426" w:hanging="284"/>
              <w:contextualSpacing w:val="0"/>
              <w:jc w:val="both"/>
              <w:rPr>
                <w:rFonts w:cstheme="minorHAnsi"/>
                <w:sz w:val="20"/>
                <w:szCs w:val="20"/>
                <w:lang w:val="es-PE"/>
              </w:rPr>
            </w:pPr>
            <w:r w:rsidRPr="00D74B1C">
              <w:rPr>
                <w:rFonts w:cstheme="minorHAnsi"/>
                <w:color w:val="000000" w:themeColor="text1"/>
                <w:sz w:val="20"/>
                <w:szCs w:val="20"/>
                <w:lang w:val="es-PE"/>
              </w:rPr>
              <w:t xml:space="preserve">Los estudiantes opinan respecto el video </w:t>
            </w:r>
            <w:r>
              <w:rPr>
                <w:rFonts w:cstheme="minorHAnsi"/>
                <w:sz w:val="20"/>
                <w:szCs w:val="20"/>
                <w:lang w:val="es-PE"/>
              </w:rPr>
              <w:t>mostrado.</w:t>
            </w:r>
          </w:p>
          <w:p w14:paraId="00BC8D73" w14:textId="77777777" w:rsidR="004C6447" w:rsidRPr="006B16E7" w:rsidRDefault="004C6447" w:rsidP="00C52ABE">
            <w:pPr>
              <w:pStyle w:val="TableParagraph"/>
              <w:numPr>
                <w:ilvl w:val="0"/>
                <w:numId w:val="50"/>
              </w:numPr>
              <w:ind w:left="428" w:hanging="28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B16E7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s-PE"/>
              </w:rPr>
              <w:t>Se utiliza el resaltador y se subrayar lo más importante de la lectura verificando que los estudiantes van entendiendo</w:t>
            </w:r>
          </w:p>
          <w:p w14:paraId="61073D9F" w14:textId="76593252" w:rsidR="004C6447" w:rsidRDefault="000D36C0" w:rsidP="00B502D4">
            <w:pPr>
              <w:pStyle w:val="TableParagraph"/>
              <w:numPr>
                <w:ilvl w:val="0"/>
                <w:numId w:val="50"/>
              </w:numPr>
              <w:ind w:left="428" w:hanging="28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Los estudiantes </w:t>
            </w:r>
            <w:r w:rsidR="0053473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completan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53473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su cuadro</w:t>
            </w:r>
            <w:r w:rsidR="007A57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53473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y responden las </w:t>
            </w:r>
            <w:r w:rsidR="00771C4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preguntas planteadas de</w:t>
            </w:r>
            <w:r w:rsidR="007A577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la ficha </w:t>
            </w:r>
          </w:p>
          <w:p w14:paraId="54B2EEC1" w14:textId="6DF2C7F1" w:rsidR="006348E1" w:rsidRDefault="006348E1" w:rsidP="00B502D4">
            <w:pPr>
              <w:pStyle w:val="TableParagraph"/>
              <w:numPr>
                <w:ilvl w:val="0"/>
                <w:numId w:val="50"/>
              </w:numPr>
              <w:ind w:left="428" w:hanging="283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Se so</w:t>
            </w:r>
            <w:r w:rsidR="006806B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cializa con ellos las respuestas realizadas</w:t>
            </w:r>
          </w:p>
          <w:p w14:paraId="797683DA" w14:textId="4F35486D" w:rsidR="00F56158" w:rsidRPr="00534738" w:rsidRDefault="00875E04" w:rsidP="00534738">
            <w:pPr>
              <w:pStyle w:val="TableParagraph"/>
              <w:numPr>
                <w:ilvl w:val="0"/>
                <w:numId w:val="50"/>
              </w:numPr>
              <w:ind w:left="428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La docente </w:t>
            </w:r>
            <w:r w:rsidR="00A55434">
              <w:rPr>
                <w:rFonts w:asciiTheme="minorHAnsi" w:hAnsiTheme="minorHAnsi" w:cstheme="minorHAnsi"/>
                <w:sz w:val="20"/>
                <w:szCs w:val="20"/>
              </w:rPr>
              <w:t>realiza la retroalimentación de sus respuestas.</w:t>
            </w:r>
            <w:r w:rsidR="006C3B12" w:rsidRPr="005347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56158" w:rsidRPr="005347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B50500C" w14:textId="4DA86935" w:rsidR="0033307B" w:rsidRPr="0033307B" w:rsidRDefault="0033307B" w:rsidP="0033307B">
            <w:pPr>
              <w:pStyle w:val="TableParagraph"/>
              <w:numPr>
                <w:ilvl w:val="0"/>
                <w:numId w:val="50"/>
              </w:numPr>
              <w:ind w:left="428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E970A8">
              <w:rPr>
                <w:rFonts w:asciiTheme="minorHAnsi" w:hAnsiTheme="minorHAnsi" w:cstheme="minorHAnsi"/>
                <w:sz w:val="20"/>
                <w:szCs w:val="20"/>
              </w:rPr>
              <w:t xml:space="preserve">e comenta acerca del Psicólogo Erick Erikson. </w:t>
            </w:r>
          </w:p>
          <w:p w14:paraId="696D5114" w14:textId="2E89C5A2" w:rsidR="006B16E7" w:rsidRPr="006B16E7" w:rsidRDefault="006B16E7" w:rsidP="006B16E7">
            <w:pPr>
              <w:pStyle w:val="TableParagraph"/>
              <w:numPr>
                <w:ilvl w:val="0"/>
                <w:numId w:val="50"/>
              </w:numPr>
              <w:ind w:left="428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A2C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 realiza la metacognición</w:t>
            </w:r>
            <w:r w:rsidRPr="006B16E7">
              <w:rPr>
                <w:rFonts w:asciiTheme="minorHAnsi" w:hAnsiTheme="minorHAnsi" w:cstheme="minorHAnsi"/>
                <w:sz w:val="20"/>
                <w:szCs w:val="20"/>
              </w:rPr>
              <w:t xml:space="preserve"> con las siguientes interrogantes de manera oral:</w:t>
            </w:r>
          </w:p>
          <w:p w14:paraId="21CC6B1F" w14:textId="77777777" w:rsidR="006B16E7" w:rsidRDefault="006B16E7" w:rsidP="006B16E7">
            <w:pPr>
              <w:pStyle w:val="TableParagraph"/>
              <w:numPr>
                <w:ilvl w:val="0"/>
                <w:numId w:val="50"/>
              </w:numPr>
              <w:ind w:left="428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B16E7">
              <w:rPr>
                <w:rFonts w:asciiTheme="minorHAnsi" w:hAnsiTheme="minorHAnsi" w:cstheme="minorHAnsi"/>
                <w:sz w:val="20"/>
                <w:szCs w:val="20"/>
              </w:rPr>
              <w:t>¿Qué dificultades tuviste para realizar la actividad?</w:t>
            </w:r>
          </w:p>
          <w:p w14:paraId="3A364B98" w14:textId="35F385F0" w:rsidR="006B16E7" w:rsidRPr="006B16E7" w:rsidRDefault="006B16E7" w:rsidP="006B16E7">
            <w:pPr>
              <w:pStyle w:val="TableParagraph"/>
              <w:numPr>
                <w:ilvl w:val="0"/>
                <w:numId w:val="50"/>
              </w:numPr>
              <w:ind w:left="428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B16E7">
              <w:rPr>
                <w:rFonts w:asciiTheme="minorHAnsi" w:hAnsiTheme="minorHAnsi" w:cstheme="minorHAnsi"/>
                <w:sz w:val="20"/>
                <w:szCs w:val="20"/>
              </w:rPr>
              <w:t>¿</w:t>
            </w:r>
            <w:r w:rsidR="00B26105">
              <w:rPr>
                <w:rFonts w:asciiTheme="minorHAnsi" w:hAnsiTheme="minorHAnsi" w:cstheme="minorHAnsi"/>
                <w:sz w:val="20"/>
                <w:szCs w:val="20"/>
              </w:rPr>
              <w:t xml:space="preserve">Consideras que </w:t>
            </w:r>
            <w:r w:rsidR="009F13CE">
              <w:rPr>
                <w:rFonts w:asciiTheme="minorHAnsi" w:hAnsiTheme="minorHAnsi" w:cstheme="minorHAnsi"/>
                <w:sz w:val="20"/>
                <w:szCs w:val="20"/>
              </w:rPr>
              <w:t>tus compañeros contribuyen a tu identidad</w:t>
            </w:r>
            <w:r w:rsidRPr="006B16E7">
              <w:rPr>
                <w:rFonts w:asciiTheme="minorHAnsi" w:hAnsiTheme="minorHAnsi" w:cstheme="minorHAnsi"/>
                <w:sz w:val="20"/>
                <w:szCs w:val="20"/>
              </w:rPr>
              <w:t>?</w:t>
            </w:r>
            <w:r w:rsidR="00A55434">
              <w:rPr>
                <w:rFonts w:asciiTheme="minorHAnsi" w:hAnsiTheme="minorHAnsi" w:cstheme="minorHAnsi"/>
                <w:sz w:val="20"/>
                <w:szCs w:val="20"/>
              </w:rPr>
              <w:t xml:space="preserve"> ¿Por qué es importante </w:t>
            </w:r>
            <w:r w:rsidR="009F13CE">
              <w:rPr>
                <w:rFonts w:asciiTheme="minorHAnsi" w:hAnsiTheme="minorHAnsi" w:cstheme="minorHAnsi"/>
                <w:sz w:val="20"/>
                <w:szCs w:val="20"/>
              </w:rPr>
              <w:t>reflexionar sobre nuestra identidad</w:t>
            </w:r>
            <w:r w:rsidR="00A55434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14:paraId="4667C42F" w14:textId="1DBD535C" w:rsidR="006B16E7" w:rsidRPr="006B16E7" w:rsidRDefault="006B16E7" w:rsidP="006B16E7">
            <w:pPr>
              <w:pStyle w:val="TableParagraph"/>
              <w:numPr>
                <w:ilvl w:val="0"/>
                <w:numId w:val="50"/>
              </w:numPr>
              <w:ind w:left="428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524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ACTIVIDAD EXTENSIVA:</w:t>
            </w:r>
            <w:r w:rsidRPr="006B16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00C84">
              <w:rPr>
                <w:rFonts w:asciiTheme="minorHAnsi" w:hAnsiTheme="minorHAnsi" w:cstheme="minorHAnsi"/>
                <w:sz w:val="20"/>
                <w:szCs w:val="20"/>
              </w:rPr>
              <w:t>Traer hojas de color, plumones</w:t>
            </w:r>
            <w:r w:rsidR="00755981">
              <w:rPr>
                <w:rFonts w:asciiTheme="minorHAnsi" w:hAnsiTheme="minorHAnsi" w:cstheme="minorHAnsi"/>
                <w:sz w:val="20"/>
                <w:szCs w:val="20"/>
              </w:rPr>
              <w:t>. Su reloj impreso.</w:t>
            </w:r>
          </w:p>
        </w:tc>
      </w:tr>
      <w:tr w:rsidR="0023481B" w:rsidRPr="006205EA" w14:paraId="463BF24B" w14:textId="77777777" w:rsidTr="009F39EA">
        <w:trPr>
          <w:trHeight w:val="915"/>
        </w:trPr>
        <w:tc>
          <w:tcPr>
            <w:tcW w:w="425" w:type="dxa"/>
            <w:vMerge/>
            <w:tcBorders>
              <w:top w:val="nil"/>
              <w:bottom w:val="nil"/>
            </w:tcBorders>
          </w:tcPr>
          <w:p w14:paraId="07F4D0D3" w14:textId="77777777" w:rsidR="0023481B" w:rsidRPr="00600C84" w:rsidRDefault="0023481B" w:rsidP="00E20CBB">
            <w:pPr>
              <w:rPr>
                <w:lang w:val="es-ES"/>
              </w:rPr>
            </w:pPr>
          </w:p>
        </w:tc>
        <w:tc>
          <w:tcPr>
            <w:tcW w:w="1418" w:type="dxa"/>
            <w:vAlign w:val="center"/>
          </w:tcPr>
          <w:p w14:paraId="549D19AB" w14:textId="67D63CBC" w:rsidR="009E1B6D" w:rsidRDefault="009E1B6D" w:rsidP="00E20CB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INICIO</w:t>
            </w:r>
          </w:p>
          <w:p w14:paraId="725ABEC1" w14:textId="77777777" w:rsidR="006A6BA3" w:rsidRDefault="006A6BA3" w:rsidP="00E20CB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D0228E" w14:textId="77777777" w:rsidR="006A6BA3" w:rsidRDefault="006A6BA3" w:rsidP="00E20CB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138B9C" w14:textId="77777777" w:rsidR="006A6BA3" w:rsidRDefault="006A6BA3" w:rsidP="00E20CB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361B45" w14:textId="77777777" w:rsidR="006A6BA3" w:rsidRDefault="006A6BA3" w:rsidP="00E20CB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A12581" w14:textId="77777777" w:rsidR="006A6BA3" w:rsidRDefault="006A6BA3" w:rsidP="00E20CB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B49683" w14:textId="4878FAD0" w:rsidR="009E1B6D" w:rsidRDefault="006A6BA3" w:rsidP="00E20CB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DESARROLLO</w:t>
            </w:r>
          </w:p>
          <w:p w14:paraId="7056EDBE" w14:textId="77777777" w:rsidR="006A6BA3" w:rsidRDefault="006A6BA3" w:rsidP="00E20CB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D45E25" w14:textId="77777777" w:rsidR="006A6BA3" w:rsidRDefault="006A6BA3" w:rsidP="00E20CB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26D573" w14:textId="77777777" w:rsidR="006A6BA3" w:rsidRDefault="006A6BA3" w:rsidP="00E20CB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4154CB" w14:textId="77777777" w:rsidR="006A6BA3" w:rsidRDefault="006A6BA3" w:rsidP="00E20CB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9111E3" w14:textId="77777777" w:rsidR="006A6BA3" w:rsidRDefault="006A6BA3" w:rsidP="00E20CB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BDF819" w14:textId="77777777" w:rsidR="006A6BA3" w:rsidRDefault="006A6BA3" w:rsidP="00E20CB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FBE666" w14:textId="21DA73E7" w:rsidR="0023481B" w:rsidRPr="00DD0DF8" w:rsidRDefault="0023481B" w:rsidP="00E20CBB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0DF8">
              <w:rPr>
                <w:rFonts w:asciiTheme="minorHAnsi" w:hAnsiTheme="minorHAnsi" w:cstheme="minorHAnsi"/>
                <w:sz w:val="20"/>
                <w:szCs w:val="20"/>
              </w:rPr>
              <w:t>CIERRE</w:t>
            </w:r>
          </w:p>
        </w:tc>
        <w:tc>
          <w:tcPr>
            <w:tcW w:w="8222" w:type="dxa"/>
          </w:tcPr>
          <w:p w14:paraId="538C958B" w14:textId="77777777" w:rsidR="00212731" w:rsidRPr="00212731" w:rsidRDefault="00212731" w:rsidP="00212731">
            <w:pPr>
              <w:pStyle w:val="Prrafodelista"/>
              <w:numPr>
                <w:ilvl w:val="0"/>
                <w:numId w:val="53"/>
              </w:numPr>
              <w:tabs>
                <w:tab w:val="left" w:pos="312"/>
              </w:tabs>
              <w:ind w:hanging="889"/>
              <w:rPr>
                <w:rFonts w:cstheme="minorHAnsi"/>
                <w:b/>
                <w:bCs/>
                <w:sz w:val="20"/>
                <w:szCs w:val="20"/>
                <w:lang w:val="es-PE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 xml:space="preserve">  </w:t>
            </w:r>
            <w:r w:rsidRPr="00212731">
              <w:rPr>
                <w:rFonts w:cstheme="minorHAnsi"/>
                <w:b/>
                <w:bCs/>
                <w:sz w:val="20"/>
                <w:szCs w:val="20"/>
                <w:lang w:val="es-PE"/>
              </w:rPr>
              <w:t>SEGUNDA SESIÓN</w:t>
            </w:r>
          </w:p>
          <w:p w14:paraId="5351E750" w14:textId="77777777" w:rsidR="00212731" w:rsidRPr="00212731" w:rsidRDefault="00212731" w:rsidP="00212731">
            <w:pPr>
              <w:pStyle w:val="Prrafodelista"/>
              <w:numPr>
                <w:ilvl w:val="0"/>
                <w:numId w:val="53"/>
              </w:numPr>
              <w:tabs>
                <w:tab w:val="left" w:pos="312"/>
              </w:tabs>
              <w:ind w:hanging="889"/>
              <w:rPr>
                <w:rFonts w:cstheme="minorHAnsi"/>
                <w:sz w:val="20"/>
                <w:szCs w:val="20"/>
                <w:lang w:val="es-PE"/>
              </w:rPr>
            </w:pPr>
            <w:r w:rsidRPr="00212731">
              <w:rPr>
                <w:rFonts w:cstheme="minorHAnsi"/>
                <w:sz w:val="20"/>
                <w:szCs w:val="20"/>
                <w:lang w:val="es-PE"/>
              </w:rPr>
              <w:t>Se da inicio a la sesión con el saludo y bienvenida de la docente a los estudiantes.</w:t>
            </w:r>
          </w:p>
          <w:p w14:paraId="0823BE89" w14:textId="77777777" w:rsidR="00212731" w:rsidRPr="00212731" w:rsidRDefault="00212731" w:rsidP="00212731">
            <w:pPr>
              <w:pStyle w:val="Prrafodelista"/>
              <w:numPr>
                <w:ilvl w:val="0"/>
                <w:numId w:val="53"/>
              </w:numPr>
              <w:tabs>
                <w:tab w:val="left" w:pos="312"/>
              </w:tabs>
              <w:ind w:hanging="889"/>
              <w:rPr>
                <w:rFonts w:cstheme="minorHAnsi"/>
                <w:sz w:val="20"/>
                <w:szCs w:val="20"/>
                <w:lang w:val="es-PE"/>
              </w:rPr>
            </w:pPr>
            <w:r w:rsidRPr="00212731">
              <w:rPr>
                <w:rFonts w:cstheme="minorHAnsi"/>
                <w:sz w:val="20"/>
                <w:szCs w:val="20"/>
                <w:lang w:val="es-PE"/>
              </w:rPr>
              <w:t>Les recuerda las normas de convivencia y el clima de buen trato entre todos</w:t>
            </w:r>
          </w:p>
          <w:p w14:paraId="5E513268" w14:textId="77777777" w:rsidR="00212731" w:rsidRPr="00212731" w:rsidRDefault="00212731" w:rsidP="00212731">
            <w:pPr>
              <w:pStyle w:val="Prrafodelista"/>
              <w:numPr>
                <w:ilvl w:val="0"/>
                <w:numId w:val="53"/>
              </w:numPr>
              <w:tabs>
                <w:tab w:val="left" w:pos="312"/>
              </w:tabs>
              <w:ind w:hanging="889"/>
              <w:rPr>
                <w:rFonts w:cstheme="minorHAnsi"/>
                <w:sz w:val="20"/>
                <w:szCs w:val="20"/>
                <w:lang w:val="es-PE"/>
              </w:rPr>
            </w:pPr>
            <w:r w:rsidRPr="00212731">
              <w:rPr>
                <w:rFonts w:cstheme="minorHAnsi"/>
                <w:sz w:val="20"/>
                <w:szCs w:val="20"/>
                <w:lang w:val="es-PE"/>
              </w:rPr>
              <w:t>Se les preguntas de que estuvimos trabajando la clase anterior</w:t>
            </w:r>
          </w:p>
          <w:p w14:paraId="6C07B92A" w14:textId="0CFC86A9" w:rsidR="00212731" w:rsidRDefault="00212731" w:rsidP="00AC6EBB">
            <w:pPr>
              <w:pStyle w:val="Prrafodelista"/>
              <w:numPr>
                <w:ilvl w:val="0"/>
                <w:numId w:val="53"/>
              </w:numPr>
              <w:tabs>
                <w:tab w:val="left" w:pos="312"/>
              </w:tabs>
              <w:ind w:left="428" w:hanging="283"/>
              <w:rPr>
                <w:rFonts w:cstheme="minorHAnsi"/>
                <w:sz w:val="20"/>
                <w:szCs w:val="20"/>
                <w:lang w:val="es-PE"/>
              </w:rPr>
            </w:pPr>
            <w:r w:rsidRPr="00212731">
              <w:rPr>
                <w:rFonts w:cstheme="minorHAnsi"/>
                <w:sz w:val="20"/>
                <w:szCs w:val="20"/>
                <w:lang w:val="es-PE"/>
              </w:rPr>
              <w:t xml:space="preserve">Se realiza una pausa activa: hacen lo contrario de lo que diga la docente: levanten la </w:t>
            </w:r>
            <w:r w:rsidR="00AC6EBB" w:rsidRPr="00212731">
              <w:rPr>
                <w:rFonts w:cstheme="minorHAnsi"/>
                <w:sz w:val="20"/>
                <w:szCs w:val="20"/>
                <w:lang w:val="es-PE"/>
              </w:rPr>
              <w:t>mano</w:t>
            </w:r>
            <w:r w:rsidR="00AC6EBB">
              <w:rPr>
                <w:rFonts w:cstheme="minorHAnsi"/>
                <w:sz w:val="20"/>
                <w:szCs w:val="20"/>
                <w:lang w:val="es-PE"/>
              </w:rPr>
              <w:t xml:space="preserve"> derecha</w:t>
            </w:r>
            <w:r w:rsidRPr="00212731">
              <w:rPr>
                <w:rFonts w:cstheme="minorHAnsi"/>
                <w:sz w:val="20"/>
                <w:szCs w:val="20"/>
                <w:lang w:val="es-PE"/>
              </w:rPr>
              <w:t xml:space="preserve">, ziquierda, arriba, abajo. etc./ </w:t>
            </w:r>
            <w:r w:rsidR="00BE3A62">
              <w:rPr>
                <w:rFonts w:cstheme="minorHAnsi"/>
                <w:sz w:val="20"/>
                <w:szCs w:val="20"/>
                <w:lang w:val="es-PE"/>
              </w:rPr>
              <w:t xml:space="preserve">u otra </w:t>
            </w:r>
            <w:r w:rsidR="005C7211">
              <w:rPr>
                <w:rFonts w:cstheme="minorHAnsi"/>
                <w:sz w:val="20"/>
                <w:szCs w:val="20"/>
                <w:lang w:val="es-PE"/>
              </w:rPr>
              <w:t>pausa activa</w:t>
            </w:r>
          </w:p>
          <w:p w14:paraId="25D91423" w14:textId="009BF70F" w:rsidR="00EB6B5C" w:rsidRDefault="00B074FC" w:rsidP="00AC6EBB">
            <w:pPr>
              <w:pStyle w:val="Prrafodelista"/>
              <w:numPr>
                <w:ilvl w:val="0"/>
                <w:numId w:val="53"/>
              </w:numPr>
              <w:tabs>
                <w:tab w:val="left" w:pos="312"/>
              </w:tabs>
              <w:ind w:left="428" w:hanging="283"/>
              <w:rPr>
                <w:rFonts w:cstheme="minorHAnsi"/>
                <w:sz w:val="20"/>
                <w:szCs w:val="20"/>
                <w:lang w:val="es-PE"/>
              </w:rPr>
            </w:pPr>
            <w:r>
              <w:rPr>
                <w:rFonts w:cstheme="minorHAnsi"/>
                <w:sz w:val="20"/>
                <w:szCs w:val="20"/>
                <w:lang w:val="es-PE"/>
              </w:rPr>
              <w:t>Se continua con el trabajo de la ficha</w:t>
            </w:r>
          </w:p>
          <w:p w14:paraId="0D85CF5D" w14:textId="28A4AB4F" w:rsidR="00B074FC" w:rsidRDefault="00B074FC" w:rsidP="00AC6EBB">
            <w:pPr>
              <w:pStyle w:val="Prrafodelista"/>
              <w:numPr>
                <w:ilvl w:val="0"/>
                <w:numId w:val="53"/>
              </w:numPr>
              <w:tabs>
                <w:tab w:val="left" w:pos="312"/>
              </w:tabs>
              <w:ind w:left="428" w:hanging="283"/>
              <w:rPr>
                <w:rFonts w:cstheme="minorHAnsi"/>
                <w:sz w:val="20"/>
                <w:szCs w:val="20"/>
                <w:lang w:val="es-PE"/>
              </w:rPr>
            </w:pPr>
            <w:r>
              <w:rPr>
                <w:rFonts w:cstheme="minorHAnsi"/>
                <w:sz w:val="20"/>
                <w:szCs w:val="20"/>
                <w:lang w:val="es-PE"/>
              </w:rPr>
              <w:t>Realizan la actividad del reloj de mi Identidad</w:t>
            </w:r>
          </w:p>
          <w:p w14:paraId="65BAF632" w14:textId="1C525489" w:rsidR="000A73A6" w:rsidRPr="00212731" w:rsidRDefault="000A73A6" w:rsidP="00AC6EBB">
            <w:pPr>
              <w:pStyle w:val="Prrafodelista"/>
              <w:numPr>
                <w:ilvl w:val="0"/>
                <w:numId w:val="53"/>
              </w:numPr>
              <w:tabs>
                <w:tab w:val="left" w:pos="312"/>
              </w:tabs>
              <w:ind w:left="428" w:hanging="283"/>
              <w:rPr>
                <w:rFonts w:cstheme="minorHAnsi"/>
                <w:sz w:val="20"/>
                <w:szCs w:val="20"/>
                <w:lang w:val="es-PE"/>
              </w:rPr>
            </w:pPr>
            <w:r>
              <w:rPr>
                <w:rFonts w:cstheme="minorHAnsi"/>
                <w:sz w:val="20"/>
                <w:szCs w:val="20"/>
                <w:lang w:val="es-PE"/>
              </w:rPr>
              <w:t>Luego se socializa las respuestas de las horas planteadas</w:t>
            </w:r>
          </w:p>
          <w:p w14:paraId="6E4F00B4" w14:textId="4F2EEE3B" w:rsidR="00FF3655" w:rsidRPr="00013B64" w:rsidRDefault="000A73A6" w:rsidP="00013B64">
            <w:pPr>
              <w:pStyle w:val="Prrafodelista"/>
              <w:widowControl/>
              <w:numPr>
                <w:ilvl w:val="0"/>
                <w:numId w:val="53"/>
              </w:numPr>
              <w:tabs>
                <w:tab w:val="left" w:pos="312"/>
              </w:tabs>
              <w:autoSpaceDE/>
              <w:autoSpaceDN/>
              <w:ind w:hanging="889"/>
              <w:jc w:val="both"/>
              <w:rPr>
                <w:rFonts w:cstheme="minorHAnsi"/>
                <w:sz w:val="20"/>
                <w:szCs w:val="20"/>
                <w:lang w:val="es-PE"/>
              </w:rPr>
            </w:pPr>
            <w:r>
              <w:rPr>
                <w:rFonts w:cstheme="minorHAnsi"/>
                <w:sz w:val="20"/>
                <w:szCs w:val="20"/>
                <w:lang w:val="es-PE"/>
              </w:rPr>
              <w:t>Los estudiantes de manera personal realizan su organizador visual</w:t>
            </w:r>
            <w:r w:rsidR="00013B64" w:rsidRPr="00013B64">
              <w:rPr>
                <w:rFonts w:cstheme="minorHAnsi"/>
                <w:color w:val="000000"/>
                <w:sz w:val="18"/>
                <w:szCs w:val="18"/>
                <w:lang w:val="es-PE"/>
              </w:rPr>
              <w:t>.</w:t>
            </w:r>
          </w:p>
          <w:p w14:paraId="2D0378E3" w14:textId="6A0BF696" w:rsidR="007E092E" w:rsidRDefault="007E092E" w:rsidP="00212731">
            <w:pPr>
              <w:pStyle w:val="Prrafodelista"/>
              <w:widowControl/>
              <w:numPr>
                <w:ilvl w:val="0"/>
                <w:numId w:val="53"/>
              </w:numPr>
              <w:tabs>
                <w:tab w:val="left" w:pos="312"/>
              </w:tabs>
              <w:autoSpaceDE/>
              <w:autoSpaceDN/>
              <w:ind w:hanging="889"/>
              <w:jc w:val="both"/>
              <w:rPr>
                <w:rFonts w:cstheme="minorHAnsi"/>
                <w:sz w:val="20"/>
                <w:szCs w:val="20"/>
                <w:lang w:val="es-PE"/>
              </w:rPr>
            </w:pPr>
            <w:r>
              <w:rPr>
                <w:rFonts w:cstheme="minorHAnsi"/>
                <w:sz w:val="20"/>
                <w:szCs w:val="20"/>
                <w:lang w:val="es-PE"/>
              </w:rPr>
              <w:t>La docente va retroalimentando l</w:t>
            </w:r>
            <w:r w:rsidR="00FB66B3">
              <w:rPr>
                <w:rFonts w:cstheme="minorHAnsi"/>
                <w:sz w:val="20"/>
                <w:szCs w:val="20"/>
                <w:lang w:val="es-PE"/>
              </w:rPr>
              <w:t>os trabajos que se va realizando</w:t>
            </w:r>
          </w:p>
          <w:p w14:paraId="322E71AC" w14:textId="77777777" w:rsidR="00892DDC" w:rsidRPr="00892DDC" w:rsidRDefault="00892DDC" w:rsidP="00892DDC">
            <w:pPr>
              <w:pStyle w:val="Prrafodelista"/>
              <w:numPr>
                <w:ilvl w:val="0"/>
                <w:numId w:val="53"/>
              </w:numPr>
              <w:tabs>
                <w:tab w:val="left" w:pos="312"/>
              </w:tabs>
              <w:ind w:hanging="889"/>
              <w:jc w:val="both"/>
              <w:rPr>
                <w:rFonts w:cstheme="minorHAnsi"/>
                <w:sz w:val="20"/>
                <w:szCs w:val="20"/>
                <w:lang w:val="es-PE"/>
              </w:rPr>
            </w:pPr>
            <w:r w:rsidRPr="00AB2E6E">
              <w:rPr>
                <w:rFonts w:cstheme="minorHAnsi"/>
                <w:b/>
                <w:bCs/>
                <w:sz w:val="20"/>
                <w:szCs w:val="20"/>
                <w:lang w:val="es-PE"/>
              </w:rPr>
              <w:t>Se realiza la metacognición</w:t>
            </w:r>
            <w:r w:rsidRPr="00892DDC">
              <w:rPr>
                <w:rFonts w:cstheme="minorHAnsi"/>
                <w:sz w:val="20"/>
                <w:szCs w:val="20"/>
                <w:lang w:val="es-PE"/>
              </w:rPr>
              <w:t xml:space="preserve"> con las siguientes interrogantes de manera oral:</w:t>
            </w:r>
          </w:p>
          <w:p w14:paraId="3ACBAA54" w14:textId="77777777" w:rsidR="00892DDC" w:rsidRPr="00892DDC" w:rsidRDefault="00892DDC" w:rsidP="00892DDC">
            <w:pPr>
              <w:pStyle w:val="Prrafodelista"/>
              <w:numPr>
                <w:ilvl w:val="0"/>
                <w:numId w:val="53"/>
              </w:numPr>
              <w:tabs>
                <w:tab w:val="left" w:pos="312"/>
              </w:tabs>
              <w:ind w:hanging="889"/>
              <w:jc w:val="both"/>
              <w:rPr>
                <w:rFonts w:cstheme="minorHAnsi"/>
                <w:sz w:val="20"/>
                <w:szCs w:val="20"/>
                <w:lang w:val="es-PE"/>
              </w:rPr>
            </w:pPr>
            <w:r w:rsidRPr="00892DDC">
              <w:rPr>
                <w:rFonts w:cstheme="minorHAnsi"/>
                <w:sz w:val="20"/>
                <w:szCs w:val="20"/>
                <w:lang w:val="es-PE"/>
              </w:rPr>
              <w:t>¿Qué dificultades tuviste para realizar la actividad?</w:t>
            </w:r>
          </w:p>
          <w:p w14:paraId="32522000" w14:textId="283A8E8F" w:rsidR="00892DDC" w:rsidRPr="00892DDC" w:rsidRDefault="00892DDC" w:rsidP="00892DDC">
            <w:pPr>
              <w:pStyle w:val="Prrafodelista"/>
              <w:numPr>
                <w:ilvl w:val="0"/>
                <w:numId w:val="53"/>
              </w:numPr>
              <w:tabs>
                <w:tab w:val="left" w:pos="312"/>
              </w:tabs>
              <w:ind w:hanging="889"/>
              <w:jc w:val="both"/>
              <w:rPr>
                <w:rFonts w:cstheme="minorHAnsi"/>
                <w:sz w:val="20"/>
                <w:szCs w:val="20"/>
                <w:lang w:val="es-PE"/>
              </w:rPr>
            </w:pPr>
            <w:r w:rsidRPr="00892DDC">
              <w:rPr>
                <w:rFonts w:cstheme="minorHAnsi"/>
                <w:sz w:val="20"/>
                <w:szCs w:val="20"/>
                <w:lang w:val="es-PE"/>
              </w:rPr>
              <w:t>¿Qué aprendiste el día de hoy? ¿</w:t>
            </w:r>
            <w:r w:rsidR="00AD586C">
              <w:rPr>
                <w:rFonts w:cstheme="minorHAnsi"/>
                <w:sz w:val="20"/>
                <w:szCs w:val="20"/>
                <w:lang w:val="es-PE"/>
              </w:rPr>
              <w:t xml:space="preserve">Cómo </w:t>
            </w:r>
            <w:r w:rsidR="009F13CE">
              <w:rPr>
                <w:rFonts w:cstheme="minorHAnsi"/>
                <w:sz w:val="20"/>
                <w:szCs w:val="20"/>
                <w:lang w:val="es-PE"/>
              </w:rPr>
              <w:t>lo aplicarías en otros espacios</w:t>
            </w:r>
            <w:r w:rsidRPr="00892DDC">
              <w:rPr>
                <w:rFonts w:cstheme="minorHAnsi"/>
                <w:sz w:val="20"/>
                <w:szCs w:val="20"/>
                <w:lang w:val="es-PE"/>
              </w:rPr>
              <w:t>?</w:t>
            </w:r>
          </w:p>
          <w:p w14:paraId="6ED04034" w14:textId="603FF077" w:rsidR="0023481B" w:rsidRPr="00940F94" w:rsidRDefault="00892DDC" w:rsidP="00E20CBB">
            <w:pPr>
              <w:pStyle w:val="Prrafodelista"/>
              <w:widowControl/>
              <w:numPr>
                <w:ilvl w:val="0"/>
                <w:numId w:val="53"/>
              </w:numPr>
              <w:tabs>
                <w:tab w:val="left" w:pos="312"/>
              </w:tabs>
              <w:autoSpaceDE/>
              <w:autoSpaceDN/>
              <w:ind w:left="287" w:hanging="142"/>
              <w:jc w:val="both"/>
              <w:rPr>
                <w:rFonts w:cstheme="minorHAnsi"/>
                <w:sz w:val="20"/>
                <w:szCs w:val="20"/>
                <w:lang w:val="es-PE"/>
              </w:rPr>
            </w:pPr>
            <w:r w:rsidRPr="00A43F75">
              <w:rPr>
                <w:rFonts w:cstheme="minorHAnsi"/>
                <w:b/>
                <w:bCs/>
                <w:sz w:val="20"/>
                <w:szCs w:val="20"/>
                <w:lang w:val="es-PE"/>
              </w:rPr>
              <w:t>ACTIVIDAD EXTENSIVA:</w:t>
            </w:r>
            <w:r w:rsidRPr="00892DDC">
              <w:rPr>
                <w:rFonts w:cstheme="minorHAnsi"/>
                <w:sz w:val="20"/>
                <w:szCs w:val="20"/>
                <w:lang w:val="es-PE"/>
              </w:rPr>
              <w:t xml:space="preserve"> </w:t>
            </w:r>
          </w:p>
        </w:tc>
      </w:tr>
      <w:tr w:rsidR="00A65470" w:rsidRPr="006205EA" w14:paraId="519DBBE0" w14:textId="77777777" w:rsidTr="00A65470">
        <w:trPr>
          <w:trHeight w:val="268"/>
        </w:trPr>
        <w:tc>
          <w:tcPr>
            <w:tcW w:w="425" w:type="dxa"/>
            <w:tcBorders>
              <w:top w:val="nil"/>
              <w:bottom w:val="nil"/>
            </w:tcBorders>
          </w:tcPr>
          <w:p w14:paraId="59040CF9" w14:textId="77777777" w:rsidR="00A65470" w:rsidRPr="00AD3B3B" w:rsidRDefault="00A65470" w:rsidP="00E20CBB">
            <w:pPr>
              <w:rPr>
                <w:lang w:val="es-ES"/>
              </w:rPr>
            </w:pPr>
          </w:p>
        </w:tc>
        <w:tc>
          <w:tcPr>
            <w:tcW w:w="9640" w:type="dxa"/>
            <w:gridSpan w:val="2"/>
            <w:vAlign w:val="center"/>
          </w:tcPr>
          <w:p w14:paraId="3FF914BF" w14:textId="09F13A8F" w:rsidR="00A65470" w:rsidRPr="00C33589" w:rsidRDefault="00A65470" w:rsidP="00E20CBB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="Times New Roman"/>
              </w:rPr>
              <w:t xml:space="preserve">    </w:t>
            </w:r>
            <w:r w:rsidRPr="00C335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RECURSOS Y MAYERIALES</w:t>
            </w:r>
          </w:p>
        </w:tc>
      </w:tr>
      <w:tr w:rsidR="00A65470" w:rsidRPr="006205EA" w14:paraId="75147581" w14:textId="77777777" w:rsidTr="00A65470">
        <w:trPr>
          <w:trHeight w:val="268"/>
        </w:trPr>
        <w:tc>
          <w:tcPr>
            <w:tcW w:w="425" w:type="dxa"/>
            <w:tcBorders>
              <w:top w:val="nil"/>
            </w:tcBorders>
          </w:tcPr>
          <w:p w14:paraId="0EB7B476" w14:textId="77777777" w:rsidR="00A65470" w:rsidRPr="006205EA" w:rsidRDefault="00A65470" w:rsidP="00E20CBB"/>
        </w:tc>
        <w:tc>
          <w:tcPr>
            <w:tcW w:w="9640" w:type="dxa"/>
            <w:gridSpan w:val="2"/>
            <w:vAlign w:val="center"/>
          </w:tcPr>
          <w:p w14:paraId="459447CE" w14:textId="318982E2" w:rsidR="00A65470" w:rsidRPr="00AD3B3B" w:rsidRDefault="00A65470" w:rsidP="00DC2358">
            <w:pPr>
              <w:pStyle w:val="Prrafodelista"/>
              <w:numPr>
                <w:ilvl w:val="0"/>
                <w:numId w:val="34"/>
              </w:numPr>
              <w:spacing w:after="160" w:line="259" w:lineRule="auto"/>
              <w:ind w:left="421" w:hanging="142"/>
              <w:rPr>
                <w:rFonts w:eastAsia="Calibri" w:cstheme="minorHAnsi"/>
                <w:bCs/>
                <w:sz w:val="20"/>
                <w:szCs w:val="20"/>
                <w:lang w:val="es-ES"/>
              </w:rPr>
            </w:pPr>
            <w:r w:rsidRPr="00AD3B3B">
              <w:rPr>
                <w:rFonts w:eastAsia="Calibri" w:cstheme="minorHAnsi"/>
                <w:bCs/>
                <w:sz w:val="20"/>
                <w:szCs w:val="20"/>
                <w:lang w:val="es-ES"/>
              </w:rPr>
              <w:t>Manual del docente; Ministerio de Educación.</w:t>
            </w:r>
          </w:p>
          <w:p w14:paraId="64938925" w14:textId="515345D0" w:rsidR="00A65470" w:rsidRPr="00AD3B3B" w:rsidRDefault="00A65470" w:rsidP="00DC2358">
            <w:pPr>
              <w:pStyle w:val="Prrafodelista"/>
              <w:numPr>
                <w:ilvl w:val="0"/>
                <w:numId w:val="34"/>
              </w:numPr>
              <w:spacing w:after="160" w:line="259" w:lineRule="auto"/>
              <w:ind w:left="421" w:hanging="142"/>
              <w:rPr>
                <w:rFonts w:eastAsia="Calibri" w:cstheme="minorHAnsi"/>
                <w:bCs/>
                <w:sz w:val="20"/>
                <w:szCs w:val="20"/>
                <w:lang w:val="es-ES"/>
              </w:rPr>
            </w:pPr>
            <w:r w:rsidRPr="00AD3B3B">
              <w:rPr>
                <w:rFonts w:eastAsia="Calibri" w:cstheme="minorHAnsi"/>
                <w:bCs/>
                <w:sz w:val="20"/>
                <w:szCs w:val="20"/>
                <w:lang w:val="es-ES"/>
              </w:rPr>
              <w:t xml:space="preserve">Texto Escolar </w:t>
            </w:r>
            <w:r w:rsidR="00AD586C" w:rsidRPr="00AD3B3B">
              <w:rPr>
                <w:rFonts w:eastAsia="Calibri" w:cstheme="minorHAnsi"/>
                <w:bCs/>
                <w:sz w:val="20"/>
                <w:szCs w:val="20"/>
                <w:lang w:val="es-ES"/>
              </w:rPr>
              <w:t>4t</w:t>
            </w:r>
            <w:r w:rsidRPr="00AD3B3B">
              <w:rPr>
                <w:rFonts w:eastAsia="Calibri" w:cstheme="minorHAnsi"/>
                <w:bCs/>
                <w:sz w:val="20"/>
                <w:szCs w:val="20"/>
                <w:lang w:val="es-ES"/>
              </w:rPr>
              <w:t>o. Ed. Santillana</w:t>
            </w:r>
            <w:r w:rsidR="00DC2358" w:rsidRPr="00AD3B3B">
              <w:rPr>
                <w:rFonts w:eastAsia="Calibri" w:cstheme="minorHAnsi"/>
                <w:bCs/>
                <w:sz w:val="20"/>
                <w:szCs w:val="20"/>
                <w:lang w:val="es-ES"/>
              </w:rPr>
              <w:t xml:space="preserve"> de Desarrollo Personal</w:t>
            </w:r>
            <w:r w:rsidRPr="00AD3B3B">
              <w:rPr>
                <w:rFonts w:eastAsia="Calibri" w:cstheme="minorHAnsi"/>
                <w:bCs/>
                <w:sz w:val="20"/>
                <w:szCs w:val="20"/>
                <w:lang w:val="es-ES"/>
              </w:rPr>
              <w:t xml:space="preserve"> S.A.C. 201</w:t>
            </w:r>
            <w:r w:rsidR="00DC2358" w:rsidRPr="00AD3B3B">
              <w:rPr>
                <w:rFonts w:eastAsia="Calibri" w:cstheme="minorHAnsi"/>
                <w:bCs/>
                <w:sz w:val="20"/>
                <w:szCs w:val="20"/>
                <w:lang w:val="es-ES"/>
              </w:rPr>
              <w:t>8</w:t>
            </w:r>
            <w:r w:rsidRPr="00AD3B3B">
              <w:rPr>
                <w:rFonts w:eastAsia="Calibri" w:cstheme="minorHAnsi"/>
                <w:bCs/>
                <w:sz w:val="20"/>
                <w:szCs w:val="20"/>
                <w:lang w:val="es-ES"/>
              </w:rPr>
              <w:t>.</w:t>
            </w:r>
          </w:p>
          <w:p w14:paraId="481B36E7" w14:textId="65F8E3A1" w:rsidR="00DC2358" w:rsidRPr="00AD3B3B" w:rsidRDefault="00DC2358" w:rsidP="00DC2358">
            <w:pPr>
              <w:pStyle w:val="Prrafodelista"/>
              <w:numPr>
                <w:ilvl w:val="0"/>
                <w:numId w:val="34"/>
              </w:numPr>
              <w:ind w:left="421" w:hanging="142"/>
              <w:rPr>
                <w:rFonts w:eastAsia="Calibri" w:cstheme="minorHAnsi"/>
                <w:bCs/>
                <w:sz w:val="20"/>
                <w:szCs w:val="20"/>
                <w:lang w:val="es-ES"/>
              </w:rPr>
            </w:pPr>
            <w:r w:rsidRPr="00AD3B3B">
              <w:rPr>
                <w:rFonts w:eastAsia="Calibri" w:cstheme="minorHAnsi"/>
                <w:bCs/>
                <w:sz w:val="20"/>
                <w:szCs w:val="20"/>
                <w:lang w:val="es-ES"/>
              </w:rPr>
              <w:t xml:space="preserve">Papelógrafo, plumones, hojas de color, </w:t>
            </w:r>
            <w:r w:rsidR="00BB41BD" w:rsidRPr="00AD3B3B">
              <w:rPr>
                <w:rFonts w:eastAsia="Calibri" w:cstheme="minorHAnsi"/>
                <w:bCs/>
                <w:sz w:val="20"/>
                <w:szCs w:val="20"/>
                <w:lang w:val="es-ES"/>
              </w:rPr>
              <w:t>imágenes</w:t>
            </w:r>
            <w:r w:rsidRPr="00AD3B3B">
              <w:rPr>
                <w:rFonts w:eastAsia="Calibri" w:cstheme="minorHAnsi"/>
                <w:bCs/>
                <w:sz w:val="20"/>
                <w:szCs w:val="20"/>
                <w:lang w:val="es-ES"/>
              </w:rPr>
              <w:tab/>
            </w:r>
            <w:r w:rsidRPr="00AD3B3B">
              <w:rPr>
                <w:rFonts w:eastAsia="Calibri" w:cstheme="minorHAnsi"/>
                <w:bCs/>
                <w:sz w:val="20"/>
                <w:szCs w:val="20"/>
                <w:lang w:val="es-ES"/>
              </w:rPr>
              <w:tab/>
            </w:r>
            <w:r w:rsidRPr="00AD3B3B">
              <w:rPr>
                <w:rFonts w:eastAsia="Calibri" w:cstheme="minorHAnsi"/>
                <w:bCs/>
                <w:sz w:val="20"/>
                <w:szCs w:val="20"/>
                <w:lang w:val="es-ES"/>
              </w:rPr>
              <w:tab/>
            </w:r>
            <w:r w:rsidRPr="00AD3B3B">
              <w:rPr>
                <w:rFonts w:eastAsia="Calibri" w:cstheme="minorHAnsi"/>
                <w:bCs/>
                <w:sz w:val="20"/>
                <w:szCs w:val="20"/>
                <w:lang w:val="es-ES"/>
              </w:rPr>
              <w:tab/>
            </w:r>
            <w:r w:rsidRPr="00AD3B3B">
              <w:rPr>
                <w:rFonts w:eastAsia="Calibri" w:cstheme="minorHAnsi"/>
                <w:bCs/>
                <w:sz w:val="20"/>
                <w:szCs w:val="20"/>
                <w:lang w:val="es-ES"/>
              </w:rPr>
              <w:tab/>
            </w:r>
            <w:r w:rsidRPr="00AD3B3B">
              <w:rPr>
                <w:rFonts w:eastAsia="Calibri" w:cstheme="minorHAnsi"/>
                <w:bCs/>
                <w:sz w:val="20"/>
                <w:szCs w:val="20"/>
                <w:lang w:val="es-ES"/>
              </w:rPr>
              <w:tab/>
              <w:t xml:space="preserve">           </w:t>
            </w:r>
            <w:r w:rsidRPr="00AD3B3B">
              <w:rPr>
                <w:rFonts w:eastAsia="Calibri" w:cstheme="minorHAnsi"/>
                <w:bCs/>
                <w:sz w:val="20"/>
                <w:szCs w:val="20"/>
                <w:lang w:val="es-ES"/>
              </w:rPr>
              <w:tab/>
            </w:r>
          </w:p>
          <w:p w14:paraId="3892DC26" w14:textId="12789028" w:rsidR="00A65470" w:rsidRPr="00DC2358" w:rsidRDefault="00DC2358" w:rsidP="00DC2358">
            <w:pPr>
              <w:pStyle w:val="Prrafodelista"/>
              <w:numPr>
                <w:ilvl w:val="0"/>
                <w:numId w:val="34"/>
              </w:numPr>
              <w:spacing w:after="160" w:line="259" w:lineRule="auto"/>
              <w:ind w:left="421" w:hanging="142"/>
              <w:rPr>
                <w:rFonts w:eastAsia="Calibri" w:cstheme="minorHAnsi"/>
                <w:bCs/>
                <w:sz w:val="20"/>
                <w:szCs w:val="20"/>
              </w:rPr>
            </w:pPr>
            <w:proofErr w:type="spellStart"/>
            <w:r w:rsidRPr="00DC2358">
              <w:rPr>
                <w:rFonts w:eastAsia="Calibri" w:cstheme="minorHAnsi"/>
                <w:bCs/>
                <w:sz w:val="20"/>
                <w:szCs w:val="20"/>
              </w:rPr>
              <w:t>Micrófono</w:t>
            </w:r>
            <w:proofErr w:type="spellEnd"/>
            <w:r w:rsidRPr="00DC2358">
              <w:rPr>
                <w:rFonts w:eastAsia="Calibr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DC2358">
              <w:rPr>
                <w:rFonts w:eastAsia="Calibri" w:cstheme="minorHAnsi"/>
                <w:bCs/>
                <w:sz w:val="20"/>
                <w:szCs w:val="20"/>
              </w:rPr>
              <w:t>parlantes</w:t>
            </w:r>
            <w:proofErr w:type="spellEnd"/>
            <w:r w:rsidRPr="00DC2358">
              <w:rPr>
                <w:rFonts w:eastAsia="Calibri"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DC2358">
              <w:rPr>
                <w:rFonts w:eastAsia="Calibri" w:cstheme="minorHAnsi"/>
                <w:bCs/>
                <w:sz w:val="20"/>
                <w:szCs w:val="20"/>
              </w:rPr>
              <w:t>proyector</w:t>
            </w:r>
            <w:proofErr w:type="spellEnd"/>
            <w:r w:rsidRPr="00DC2358">
              <w:rPr>
                <w:rFonts w:eastAsia="Calibri" w:cstheme="minorHAnsi"/>
                <w:bCs/>
                <w:sz w:val="20"/>
                <w:szCs w:val="20"/>
              </w:rPr>
              <w:t>, laptop</w:t>
            </w:r>
            <w:r w:rsidR="00C33589">
              <w:rPr>
                <w:rFonts w:eastAsia="Calibri" w:cstheme="minorHAnsi"/>
                <w:bCs/>
                <w:sz w:val="20"/>
                <w:szCs w:val="20"/>
              </w:rPr>
              <w:t>.</w:t>
            </w:r>
            <w:r w:rsidR="00A65470" w:rsidRPr="00DC2358">
              <w:rPr>
                <w:rFonts w:eastAsia="Calibri" w:cstheme="minorHAnsi"/>
                <w:bCs/>
                <w:sz w:val="20"/>
                <w:szCs w:val="20"/>
              </w:rPr>
              <w:t xml:space="preserve"> </w:t>
            </w:r>
          </w:p>
        </w:tc>
      </w:tr>
    </w:tbl>
    <w:p w14:paraId="6E49DB73" w14:textId="77777777" w:rsidR="00F80189" w:rsidRDefault="00F80189" w:rsidP="00046006">
      <w:pPr>
        <w:pStyle w:val="Sinespaciado"/>
        <w:rPr>
          <w:b/>
          <w:bCs/>
          <w:sz w:val="24"/>
          <w:szCs w:val="24"/>
          <w:lang w:eastAsia="ar-SA"/>
        </w:rPr>
      </w:pPr>
    </w:p>
    <w:p w14:paraId="016936C7" w14:textId="2BC0E999" w:rsidR="00046006" w:rsidRDefault="00046006" w:rsidP="00046006">
      <w:pPr>
        <w:pStyle w:val="Sinespaciado"/>
        <w:rPr>
          <w:b/>
          <w:bCs/>
          <w:sz w:val="24"/>
          <w:szCs w:val="24"/>
          <w:lang w:eastAsia="ar-SA"/>
        </w:rPr>
      </w:pPr>
    </w:p>
    <w:p w14:paraId="268ABCCE" w14:textId="77777777" w:rsidR="00BB41BD" w:rsidRDefault="00BB41BD" w:rsidP="00046006">
      <w:pPr>
        <w:pStyle w:val="Sinespaciado"/>
        <w:rPr>
          <w:b/>
          <w:bCs/>
          <w:sz w:val="24"/>
          <w:szCs w:val="24"/>
          <w:lang w:eastAsia="ar-SA"/>
        </w:rPr>
      </w:pPr>
    </w:p>
    <w:p w14:paraId="3C672BB6" w14:textId="684B2E36" w:rsidR="00046006" w:rsidRDefault="00C10A9F" w:rsidP="00046006">
      <w:pPr>
        <w:pStyle w:val="Sinespaciado"/>
        <w:rPr>
          <w:b/>
          <w:bCs/>
          <w:sz w:val="24"/>
          <w:szCs w:val="24"/>
          <w:lang w:eastAsia="ar-SA"/>
        </w:rPr>
      </w:pPr>
      <w:r w:rsidRPr="00FC29C6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06DE50" wp14:editId="2738C37B">
                <wp:simplePos x="0" y="0"/>
                <wp:positionH relativeFrom="margin">
                  <wp:align>left</wp:align>
                </wp:positionH>
                <wp:positionV relativeFrom="paragraph">
                  <wp:posOffset>64770</wp:posOffset>
                </wp:positionV>
                <wp:extent cx="2266950" cy="600075"/>
                <wp:effectExtent l="0" t="0" r="0" b="9525"/>
                <wp:wrapNone/>
                <wp:docPr id="8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ADD4C9" w14:textId="77777777" w:rsidR="00046006" w:rsidRDefault="00046006" w:rsidP="00046006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---------------------------------------------------</w:t>
                            </w:r>
                          </w:p>
                          <w:p w14:paraId="38C90374" w14:textId="5DA4C37C" w:rsidR="00046006" w:rsidRPr="009807ED" w:rsidRDefault="00F80189" w:rsidP="00046006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GLORIA YANTRA</w:t>
                            </w:r>
                            <w:r w:rsidR="008048D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BALDEÓN </w:t>
                            </w:r>
                          </w:p>
                          <w:p w14:paraId="12964A37" w14:textId="34AED43F" w:rsidR="00046006" w:rsidRPr="00E7766D" w:rsidRDefault="00046006" w:rsidP="00046006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9807E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V°</w:t>
                            </w:r>
                            <w:proofErr w:type="spellEnd"/>
                            <w:r w:rsidRPr="009807E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B° SUBDIRECTOR</w:t>
                            </w:r>
                            <w:r w:rsidR="00C7090F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  <w:p w14:paraId="2AA9E7FD" w14:textId="77777777" w:rsidR="00046006" w:rsidRDefault="00046006" w:rsidP="00046006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  <w:p w14:paraId="53359DBD" w14:textId="77777777" w:rsidR="00046006" w:rsidRDefault="00046006" w:rsidP="00046006">
                            <w:pPr>
                              <w:spacing w:after="0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6DE50" id="Cuadro de texto 7" o:spid="_x0000_s1029" type="#_x0000_t202" style="position:absolute;margin-left:0;margin-top:5.1pt;width:178.5pt;height:47.2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" filled="f" stroked="f" strokeweight=".25pt">
                <v:textbox>
                  <w:txbxContent>
                    <w:p w14:paraId="45ADD4C9" w14:textId="77777777" w:rsidR="00046006" w:rsidRDefault="00046006" w:rsidP="00046006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---------------------------------------------------</w:t>
                      </w:r>
                    </w:p>
                    <w:p w14:paraId="38C90374" w14:textId="5DA4C37C" w:rsidR="00046006" w:rsidRPr="009807ED" w:rsidRDefault="00F80189" w:rsidP="00046006">
                      <w:pPr>
                        <w:spacing w:after="0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GLORIA YANTRA</w:t>
                      </w:r>
                      <w:r w:rsidR="008048DA">
                        <w:rPr>
                          <w:rFonts w:cstheme="minorHAnsi"/>
                          <w:sz w:val="20"/>
                          <w:szCs w:val="20"/>
                        </w:rPr>
                        <w:t xml:space="preserve"> BALDEÓN </w:t>
                      </w:r>
                    </w:p>
                    <w:p w14:paraId="12964A37" w14:textId="34AED43F" w:rsidR="00046006" w:rsidRPr="00E7766D" w:rsidRDefault="00046006" w:rsidP="00046006">
                      <w:pPr>
                        <w:spacing w:after="0"/>
                        <w:jc w:val="center"/>
                        <w:rPr>
                          <w:rFonts w:cstheme="minorHAnsi"/>
                        </w:rPr>
                      </w:pPr>
                      <w:proofErr w:type="spellStart"/>
                      <w:r w:rsidRPr="009807ED">
                        <w:rPr>
                          <w:rFonts w:cstheme="minorHAnsi"/>
                          <w:sz w:val="20"/>
                          <w:szCs w:val="20"/>
                        </w:rPr>
                        <w:t>V°</w:t>
                      </w:r>
                      <w:proofErr w:type="spellEnd"/>
                      <w:r w:rsidRPr="009807ED">
                        <w:rPr>
                          <w:rFonts w:cstheme="minorHAnsi"/>
                          <w:sz w:val="20"/>
                          <w:szCs w:val="20"/>
                        </w:rPr>
                        <w:t xml:space="preserve"> B° SUBDIRECTOR</w:t>
                      </w:r>
                      <w:r w:rsidR="00C7090F">
                        <w:rPr>
                          <w:rFonts w:cstheme="minorHAnsi"/>
                          <w:sz w:val="20"/>
                          <w:szCs w:val="20"/>
                        </w:rPr>
                        <w:t>A</w:t>
                      </w:r>
                    </w:p>
                    <w:p w14:paraId="2AA9E7FD" w14:textId="77777777" w:rsidR="00046006" w:rsidRDefault="00046006" w:rsidP="00046006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</w:p>
                    <w:p w14:paraId="53359DBD" w14:textId="77777777" w:rsidR="00046006" w:rsidRDefault="00046006" w:rsidP="00046006">
                      <w:pPr>
                        <w:spacing w:after="0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C29C6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717985" wp14:editId="6DB7D691">
                <wp:simplePos x="0" y="0"/>
                <wp:positionH relativeFrom="margin">
                  <wp:posOffset>3778250</wp:posOffset>
                </wp:positionH>
                <wp:positionV relativeFrom="paragraph">
                  <wp:posOffset>96520</wp:posOffset>
                </wp:positionV>
                <wp:extent cx="2552700" cy="581025"/>
                <wp:effectExtent l="0" t="0" r="0" b="9525"/>
                <wp:wrapNone/>
                <wp:docPr id="4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CE9C72" w14:textId="77777777" w:rsidR="00046006" w:rsidRDefault="00046006" w:rsidP="00046006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--------------------------------------------------------</w:t>
                            </w:r>
                          </w:p>
                          <w:p w14:paraId="02548754" w14:textId="77777777" w:rsidR="00046006" w:rsidRPr="009807ED" w:rsidRDefault="00046006" w:rsidP="00046006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9807E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ELVIRA PICOY</w:t>
                            </w:r>
                          </w:p>
                          <w:p w14:paraId="7FD840AF" w14:textId="77777777" w:rsidR="00046006" w:rsidRPr="009807ED" w:rsidRDefault="00046006" w:rsidP="00046006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9807E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COORDINADORA DEL ÁREA </w:t>
                            </w:r>
                          </w:p>
                          <w:p w14:paraId="263668FF" w14:textId="77777777" w:rsidR="00046006" w:rsidRDefault="00046006" w:rsidP="00046006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  <w:p w14:paraId="1066CCF1" w14:textId="77777777" w:rsidR="00046006" w:rsidRDefault="00046006" w:rsidP="00046006">
                            <w:pPr>
                              <w:spacing w:after="0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17985" id="_x0000_s1030" type="#_x0000_t202" style="position:absolute;margin-left:297.5pt;margin-top:7.6pt;width:201pt;height:45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" filled="f" stroked="f" strokeweight=".25pt">
                <v:textbox>
                  <w:txbxContent>
                    <w:p w14:paraId="25CE9C72" w14:textId="77777777" w:rsidR="00046006" w:rsidRDefault="00046006" w:rsidP="00046006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--------------------------------------------------------</w:t>
                      </w:r>
                    </w:p>
                    <w:p w14:paraId="02548754" w14:textId="77777777" w:rsidR="00046006" w:rsidRPr="009807ED" w:rsidRDefault="00046006" w:rsidP="00046006">
                      <w:pPr>
                        <w:spacing w:after="0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9807ED">
                        <w:rPr>
                          <w:rFonts w:cstheme="minorHAnsi"/>
                          <w:sz w:val="20"/>
                          <w:szCs w:val="20"/>
                        </w:rPr>
                        <w:t>ELVIRA PICOY</w:t>
                      </w:r>
                    </w:p>
                    <w:p w14:paraId="7FD840AF" w14:textId="77777777" w:rsidR="00046006" w:rsidRPr="009807ED" w:rsidRDefault="00046006" w:rsidP="00046006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9807ED">
                        <w:rPr>
                          <w:rFonts w:cstheme="minorHAnsi"/>
                          <w:sz w:val="20"/>
                          <w:szCs w:val="20"/>
                        </w:rPr>
                        <w:t xml:space="preserve">COORDINADORA DEL ÁREA </w:t>
                      </w:r>
                    </w:p>
                    <w:p w14:paraId="263668FF" w14:textId="77777777" w:rsidR="00046006" w:rsidRDefault="00046006" w:rsidP="00046006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</w:p>
                    <w:p w14:paraId="1066CCF1" w14:textId="77777777" w:rsidR="00046006" w:rsidRDefault="00046006" w:rsidP="00046006">
                      <w:pPr>
                        <w:spacing w:after="0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BB3BEA" w14:textId="77777777" w:rsidR="00046006" w:rsidRDefault="00046006" w:rsidP="00046006">
      <w:pPr>
        <w:pStyle w:val="Sinespaciado"/>
        <w:rPr>
          <w:b/>
          <w:bCs/>
          <w:sz w:val="24"/>
          <w:szCs w:val="24"/>
          <w:lang w:eastAsia="ar-SA"/>
        </w:rPr>
      </w:pPr>
    </w:p>
    <w:p w14:paraId="2DEE85E7" w14:textId="77777777" w:rsidR="00D12F20" w:rsidRDefault="00D12F20" w:rsidP="00046006">
      <w:pPr>
        <w:pStyle w:val="Sinespaciado"/>
        <w:rPr>
          <w:b/>
          <w:bCs/>
          <w:sz w:val="24"/>
          <w:szCs w:val="24"/>
          <w:lang w:eastAsia="ar-SA"/>
        </w:rPr>
      </w:pPr>
    </w:p>
    <w:p w14:paraId="6632AAA5" w14:textId="77777777" w:rsidR="00BB41BD" w:rsidRDefault="00BB41BD" w:rsidP="00046006">
      <w:pPr>
        <w:pStyle w:val="Sinespaciado"/>
        <w:rPr>
          <w:b/>
          <w:bCs/>
          <w:sz w:val="24"/>
          <w:szCs w:val="24"/>
          <w:lang w:eastAsia="ar-SA"/>
        </w:rPr>
      </w:pPr>
    </w:p>
    <w:p w14:paraId="0A6D82FB" w14:textId="77777777" w:rsidR="00BB41BD" w:rsidRDefault="00BB41BD" w:rsidP="00046006">
      <w:pPr>
        <w:pStyle w:val="Sinespaciado"/>
        <w:rPr>
          <w:b/>
          <w:bCs/>
          <w:sz w:val="24"/>
          <w:szCs w:val="24"/>
          <w:lang w:eastAsia="ar-SA"/>
        </w:rPr>
      </w:pPr>
    </w:p>
    <w:p w14:paraId="4EF6617D" w14:textId="1E31F831" w:rsidR="00046006" w:rsidRDefault="00702FEB" w:rsidP="00046006">
      <w:pPr>
        <w:pStyle w:val="Sinespaciado"/>
        <w:rPr>
          <w:b/>
          <w:bCs/>
          <w:sz w:val="24"/>
          <w:szCs w:val="24"/>
          <w:lang w:eastAsia="ar-SA"/>
        </w:rPr>
      </w:pPr>
      <w:r w:rsidRPr="00FC29C6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4AAE718" wp14:editId="7E0B2FDC">
                <wp:simplePos x="0" y="0"/>
                <wp:positionH relativeFrom="page">
                  <wp:align>center</wp:align>
                </wp:positionH>
                <wp:positionV relativeFrom="paragraph">
                  <wp:posOffset>8890</wp:posOffset>
                </wp:positionV>
                <wp:extent cx="2184400" cy="676275"/>
                <wp:effectExtent l="0" t="0" r="0" b="9525"/>
                <wp:wrapNone/>
                <wp:docPr id="5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4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10E380" w14:textId="77777777" w:rsidR="00046006" w:rsidRDefault="00046006" w:rsidP="00046006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………………………………………………</w:t>
                            </w:r>
                          </w:p>
                          <w:p w14:paraId="29F486C2" w14:textId="77777777" w:rsidR="00046006" w:rsidRPr="009807ED" w:rsidRDefault="00046006" w:rsidP="00046006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9807E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CAROLA PALOMINO E.</w:t>
                            </w:r>
                          </w:p>
                          <w:p w14:paraId="24E2917A" w14:textId="77777777" w:rsidR="00046006" w:rsidRPr="009807ED" w:rsidRDefault="00046006" w:rsidP="00046006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9807E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DOCENTE</w:t>
                            </w:r>
                          </w:p>
                          <w:p w14:paraId="22F3B65C" w14:textId="77777777" w:rsidR="00046006" w:rsidRDefault="00046006" w:rsidP="00046006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  <w:p w14:paraId="7AA7B45F" w14:textId="77777777" w:rsidR="00046006" w:rsidRDefault="00046006" w:rsidP="00046006">
                            <w:pPr>
                              <w:spacing w:after="0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AE718" id="_x0000_s1031" type="#_x0000_t202" style="position:absolute;margin-left:0;margin-top:.7pt;width:172pt;height:53.25pt;z-index:25167667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" filled="f" stroked="f" strokeweight=".25pt">
                <v:textbox>
                  <w:txbxContent>
                    <w:p w14:paraId="3310E380" w14:textId="77777777" w:rsidR="00046006" w:rsidRDefault="00046006" w:rsidP="00046006">
                      <w:pPr>
                        <w:spacing w:after="0"/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………………………………………………</w:t>
                      </w:r>
                    </w:p>
                    <w:p w14:paraId="29F486C2" w14:textId="77777777" w:rsidR="00046006" w:rsidRPr="009807ED" w:rsidRDefault="00046006" w:rsidP="00046006">
                      <w:pPr>
                        <w:spacing w:after="0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9807ED">
                        <w:rPr>
                          <w:rFonts w:cstheme="minorHAnsi"/>
                          <w:sz w:val="20"/>
                          <w:szCs w:val="20"/>
                        </w:rPr>
                        <w:t>CAROLA PALOMINO E.</w:t>
                      </w:r>
                    </w:p>
                    <w:p w14:paraId="24E2917A" w14:textId="77777777" w:rsidR="00046006" w:rsidRPr="009807ED" w:rsidRDefault="00046006" w:rsidP="00046006">
                      <w:pPr>
                        <w:spacing w:after="0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9807ED">
                        <w:rPr>
                          <w:rFonts w:cstheme="minorHAnsi"/>
                          <w:sz w:val="20"/>
                          <w:szCs w:val="20"/>
                        </w:rPr>
                        <w:t>DOCENTE</w:t>
                      </w:r>
                    </w:p>
                    <w:p w14:paraId="22F3B65C" w14:textId="77777777" w:rsidR="00046006" w:rsidRDefault="00046006" w:rsidP="00046006">
                      <w:pPr>
                        <w:spacing w:after="0"/>
                        <w:jc w:val="center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</w:p>
                    <w:p w14:paraId="7AA7B45F" w14:textId="77777777" w:rsidR="00046006" w:rsidRDefault="00046006" w:rsidP="00046006">
                      <w:pPr>
                        <w:spacing w:after="0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8140F22" w14:textId="7E29A1D2" w:rsidR="00726DC3" w:rsidRDefault="00726DC3" w:rsidP="00046006">
      <w:pPr>
        <w:pStyle w:val="Sinespaciado"/>
        <w:rPr>
          <w:b/>
          <w:bCs/>
          <w:sz w:val="24"/>
          <w:szCs w:val="24"/>
          <w:lang w:eastAsia="ar-SA"/>
        </w:rPr>
      </w:pPr>
    </w:p>
    <w:p w14:paraId="617A7D58" w14:textId="6FF88268" w:rsidR="00C5481D" w:rsidRDefault="00C5481D" w:rsidP="00607AFB">
      <w:pPr>
        <w:pStyle w:val="Sinespaciado"/>
        <w:rPr>
          <w:b/>
          <w:bCs/>
          <w:sz w:val="24"/>
          <w:szCs w:val="24"/>
          <w:lang w:eastAsia="ar-SA"/>
        </w:rPr>
      </w:pPr>
    </w:p>
    <w:p w14:paraId="58AE09F0" w14:textId="77777777" w:rsidR="00FB66B3" w:rsidRDefault="00FB66B3" w:rsidP="00607AFB">
      <w:pPr>
        <w:pStyle w:val="Sinespaciado"/>
        <w:rPr>
          <w:b/>
          <w:bCs/>
          <w:sz w:val="24"/>
          <w:szCs w:val="24"/>
          <w:lang w:eastAsia="ar-SA"/>
        </w:rPr>
      </w:pPr>
    </w:p>
    <w:p w14:paraId="0E3C862D" w14:textId="77777777" w:rsidR="00FB66B3" w:rsidRDefault="00FB66B3" w:rsidP="00607AFB">
      <w:pPr>
        <w:pStyle w:val="Sinespaciado"/>
        <w:rPr>
          <w:b/>
          <w:bCs/>
          <w:sz w:val="24"/>
          <w:szCs w:val="24"/>
          <w:lang w:eastAsia="ar-SA"/>
        </w:rPr>
      </w:pPr>
    </w:p>
    <w:p w14:paraId="7DF9E7C4" w14:textId="77777777" w:rsidR="00BB41BD" w:rsidRDefault="00BB41BD" w:rsidP="00607AFB">
      <w:pPr>
        <w:pStyle w:val="Sinespaciado"/>
        <w:rPr>
          <w:b/>
          <w:bCs/>
          <w:sz w:val="24"/>
          <w:szCs w:val="24"/>
          <w:lang w:eastAsia="ar-SA"/>
        </w:rPr>
      </w:pPr>
    </w:p>
    <w:p w14:paraId="081EF96E" w14:textId="26469CCB" w:rsidR="00F9009A" w:rsidRDefault="00192BC6" w:rsidP="00607AFB">
      <w:pPr>
        <w:pStyle w:val="Sinespaciado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lastRenderedPageBreak/>
        <w:t>PREGUNTAS PARA EL RELOJ:</w:t>
      </w:r>
    </w:p>
    <w:p w14:paraId="1B21FD9C" w14:textId="77777777" w:rsidR="00192BC6" w:rsidRDefault="00192BC6" w:rsidP="00607AFB">
      <w:pPr>
        <w:pStyle w:val="Sinespaciado"/>
        <w:rPr>
          <w:b/>
          <w:bCs/>
          <w:sz w:val="24"/>
          <w:szCs w:val="24"/>
          <w:lang w:eastAsia="ar-SA"/>
        </w:rPr>
      </w:pPr>
    </w:p>
    <w:p w14:paraId="7C30F15F" w14:textId="2542E413" w:rsidR="00192BC6" w:rsidRDefault="00FA6D86" w:rsidP="00607AFB">
      <w:pPr>
        <w:pStyle w:val="Sinespaciado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>CONSTRUCCIÓN DE LA IDENTIDAD INDIVIDUAL</w:t>
      </w:r>
    </w:p>
    <w:p w14:paraId="00086BEE" w14:textId="77777777" w:rsidR="00FA6D86" w:rsidRDefault="00FA6D86" w:rsidP="00607AFB">
      <w:pPr>
        <w:pStyle w:val="Sinespaciado"/>
        <w:rPr>
          <w:b/>
          <w:bCs/>
          <w:sz w:val="24"/>
          <w:szCs w:val="24"/>
          <w:lang w:eastAsia="ar-SA"/>
        </w:rPr>
      </w:pPr>
    </w:p>
    <w:p w14:paraId="12464A8A" w14:textId="18FA74F9" w:rsidR="00240BB4" w:rsidRPr="00E15040" w:rsidRDefault="00FA6D86" w:rsidP="00FA6D86">
      <w:pPr>
        <w:pStyle w:val="Sinespaciado"/>
        <w:rPr>
          <w:sz w:val="24"/>
          <w:szCs w:val="24"/>
          <w:lang w:val="es-PE" w:eastAsia="ar-SA"/>
        </w:rPr>
      </w:pPr>
      <w:r w:rsidRPr="00E15040">
        <w:rPr>
          <w:sz w:val="24"/>
          <w:szCs w:val="24"/>
          <w:lang w:val="es-PE" w:eastAsia="ar-SA"/>
        </w:rPr>
        <w:t xml:space="preserve">1.- </w:t>
      </w:r>
      <w:r w:rsidR="00C6188A" w:rsidRPr="00E15040">
        <w:rPr>
          <w:sz w:val="24"/>
          <w:szCs w:val="24"/>
          <w:lang w:val="es-PE" w:eastAsia="ar-SA"/>
        </w:rPr>
        <w:t xml:space="preserve">¿Cómo te llamas? ¿Quién </w:t>
      </w:r>
      <w:r w:rsidR="00E15040" w:rsidRPr="00E15040">
        <w:rPr>
          <w:sz w:val="24"/>
          <w:szCs w:val="24"/>
          <w:lang w:val="es-PE" w:eastAsia="ar-SA"/>
        </w:rPr>
        <w:t>eligió</w:t>
      </w:r>
      <w:r w:rsidR="00C6188A" w:rsidRPr="00E15040">
        <w:rPr>
          <w:sz w:val="24"/>
          <w:szCs w:val="24"/>
          <w:lang w:val="es-PE" w:eastAsia="ar-SA"/>
        </w:rPr>
        <w:t xml:space="preserve"> tu nombre (es)?</w:t>
      </w:r>
      <w:r w:rsidR="00E15040" w:rsidRPr="00E15040">
        <w:rPr>
          <w:sz w:val="24"/>
          <w:szCs w:val="24"/>
          <w:lang w:val="es-PE" w:eastAsia="ar-SA"/>
        </w:rPr>
        <w:t xml:space="preserve"> ¿Te quedas con tu nombre o lo cambias</w:t>
      </w:r>
      <w:r w:rsidR="00E15040">
        <w:rPr>
          <w:sz w:val="24"/>
          <w:szCs w:val="24"/>
          <w:lang w:val="es-PE" w:eastAsia="ar-SA"/>
        </w:rPr>
        <w:t>?</w:t>
      </w:r>
      <w:r w:rsidR="00C6188A" w:rsidRPr="00E15040">
        <w:rPr>
          <w:sz w:val="24"/>
          <w:szCs w:val="24"/>
          <w:lang w:val="es-PE" w:eastAsia="ar-SA"/>
        </w:rPr>
        <w:t xml:space="preserve"> </w:t>
      </w:r>
    </w:p>
    <w:p w14:paraId="2A3CD52D" w14:textId="18C9DBE1" w:rsidR="00FA6D86" w:rsidRPr="00FA6D86" w:rsidRDefault="00240BB4" w:rsidP="00FA6D86">
      <w:pPr>
        <w:pStyle w:val="Sinespaciado"/>
        <w:rPr>
          <w:sz w:val="24"/>
          <w:szCs w:val="24"/>
          <w:lang w:val="es-PE" w:eastAsia="ar-SA"/>
        </w:rPr>
      </w:pPr>
      <w:r w:rsidRPr="00E15040">
        <w:rPr>
          <w:sz w:val="24"/>
          <w:szCs w:val="24"/>
          <w:lang w:val="es-PE" w:eastAsia="ar-SA"/>
        </w:rPr>
        <w:t xml:space="preserve">2.- </w:t>
      </w:r>
      <w:r w:rsidR="00FA6D86" w:rsidRPr="00FA6D86">
        <w:rPr>
          <w:sz w:val="24"/>
          <w:szCs w:val="24"/>
          <w:lang w:val="es-PE" w:eastAsia="ar-SA"/>
        </w:rPr>
        <w:t xml:space="preserve">¿Qué características considero que me definen como persona y por qué? </w:t>
      </w:r>
    </w:p>
    <w:p w14:paraId="7ACADC09" w14:textId="1F317042" w:rsidR="00FA6D86" w:rsidRPr="00FA6D86" w:rsidRDefault="00E23089" w:rsidP="00FA6D86">
      <w:pPr>
        <w:pStyle w:val="Sinespaciado"/>
        <w:rPr>
          <w:sz w:val="24"/>
          <w:szCs w:val="24"/>
          <w:lang w:val="es-PE" w:eastAsia="ar-SA"/>
        </w:rPr>
      </w:pPr>
      <w:r>
        <w:rPr>
          <w:sz w:val="24"/>
          <w:szCs w:val="24"/>
          <w:lang w:val="es-PE" w:eastAsia="ar-SA"/>
        </w:rPr>
        <w:t>3</w:t>
      </w:r>
      <w:r w:rsidR="00FA6D86">
        <w:rPr>
          <w:sz w:val="24"/>
          <w:szCs w:val="24"/>
          <w:lang w:val="es-PE" w:eastAsia="ar-SA"/>
        </w:rPr>
        <w:t xml:space="preserve">.- </w:t>
      </w:r>
      <w:r w:rsidR="00FA6D86" w:rsidRPr="00FA6D86">
        <w:rPr>
          <w:sz w:val="24"/>
          <w:szCs w:val="24"/>
          <w:lang w:val="es-PE" w:eastAsia="ar-SA"/>
        </w:rPr>
        <w:t xml:space="preserve">¿Qué valores son importantes para mí y cómo influyen en mis decisiones? </w:t>
      </w:r>
    </w:p>
    <w:p w14:paraId="53684A6B" w14:textId="5D267D51" w:rsidR="00FA6D86" w:rsidRPr="00FA6D86" w:rsidRDefault="00E23089" w:rsidP="00FA6D86">
      <w:pPr>
        <w:pStyle w:val="Sinespaciado"/>
        <w:rPr>
          <w:sz w:val="24"/>
          <w:szCs w:val="24"/>
          <w:lang w:val="es-PE" w:eastAsia="ar-SA"/>
        </w:rPr>
      </w:pPr>
      <w:r>
        <w:rPr>
          <w:sz w:val="24"/>
          <w:szCs w:val="24"/>
          <w:lang w:val="es-PE" w:eastAsia="ar-SA"/>
        </w:rPr>
        <w:t>4</w:t>
      </w:r>
      <w:r w:rsidR="00FA6D86">
        <w:rPr>
          <w:sz w:val="24"/>
          <w:szCs w:val="24"/>
          <w:lang w:val="es-PE" w:eastAsia="ar-SA"/>
        </w:rPr>
        <w:t xml:space="preserve">.- </w:t>
      </w:r>
      <w:r w:rsidR="00FA6D86" w:rsidRPr="00FA6D86">
        <w:rPr>
          <w:sz w:val="24"/>
          <w:szCs w:val="24"/>
          <w:lang w:val="es-PE" w:eastAsia="ar-SA"/>
        </w:rPr>
        <w:t xml:space="preserve">¿Qué </w:t>
      </w:r>
      <w:r w:rsidR="006D42F0">
        <w:rPr>
          <w:sz w:val="24"/>
          <w:szCs w:val="24"/>
          <w:lang w:val="es-PE" w:eastAsia="ar-SA"/>
        </w:rPr>
        <w:t xml:space="preserve">tipo de personas </w:t>
      </w:r>
      <w:r w:rsidR="005F4127">
        <w:rPr>
          <w:sz w:val="24"/>
          <w:szCs w:val="24"/>
          <w:lang w:val="es-PE" w:eastAsia="ar-SA"/>
        </w:rPr>
        <w:t xml:space="preserve">te cae bien? ¿Qué </w:t>
      </w:r>
      <w:r>
        <w:rPr>
          <w:sz w:val="24"/>
          <w:szCs w:val="24"/>
          <w:lang w:val="es-PE" w:eastAsia="ar-SA"/>
        </w:rPr>
        <w:t>tipo de persona te disgusta</w:t>
      </w:r>
      <w:r w:rsidR="005F4127">
        <w:rPr>
          <w:sz w:val="24"/>
          <w:szCs w:val="24"/>
          <w:lang w:val="es-PE" w:eastAsia="ar-SA"/>
        </w:rPr>
        <w:t>?</w:t>
      </w:r>
    </w:p>
    <w:p w14:paraId="62FBBC2B" w14:textId="7A2E6561" w:rsidR="00FA6D86" w:rsidRPr="00FA6D86" w:rsidRDefault="00E23089" w:rsidP="00FA6D86">
      <w:pPr>
        <w:pStyle w:val="Sinespaciado"/>
        <w:rPr>
          <w:sz w:val="24"/>
          <w:szCs w:val="24"/>
          <w:lang w:val="es-PE" w:eastAsia="ar-SA"/>
        </w:rPr>
      </w:pPr>
      <w:r>
        <w:rPr>
          <w:sz w:val="24"/>
          <w:szCs w:val="24"/>
          <w:lang w:val="es-PE" w:eastAsia="ar-SA"/>
        </w:rPr>
        <w:t>5</w:t>
      </w:r>
      <w:r w:rsidR="00FA6D86">
        <w:rPr>
          <w:sz w:val="24"/>
          <w:szCs w:val="24"/>
          <w:lang w:val="es-PE" w:eastAsia="ar-SA"/>
        </w:rPr>
        <w:t xml:space="preserve">.- </w:t>
      </w:r>
      <w:r w:rsidR="00FA6D86" w:rsidRPr="00FA6D86">
        <w:rPr>
          <w:sz w:val="24"/>
          <w:szCs w:val="24"/>
          <w:lang w:val="es-PE" w:eastAsia="ar-SA"/>
        </w:rPr>
        <w:t xml:space="preserve">¿Qué aspectos de mi forma de ser me gustaría mejorar o cambiar? </w:t>
      </w:r>
    </w:p>
    <w:p w14:paraId="6E6E9A88" w14:textId="13A0FC51" w:rsidR="00FA6D86" w:rsidRPr="00FA6D86" w:rsidRDefault="00E23089" w:rsidP="00FA6D86">
      <w:pPr>
        <w:pStyle w:val="Sinespaciado"/>
        <w:rPr>
          <w:sz w:val="24"/>
          <w:szCs w:val="24"/>
          <w:lang w:val="es-PE" w:eastAsia="ar-SA"/>
        </w:rPr>
      </w:pPr>
      <w:r>
        <w:rPr>
          <w:sz w:val="24"/>
          <w:szCs w:val="24"/>
          <w:lang w:val="es-PE" w:eastAsia="ar-SA"/>
        </w:rPr>
        <w:t>6</w:t>
      </w:r>
      <w:r w:rsidR="00FA6D86">
        <w:rPr>
          <w:sz w:val="24"/>
          <w:szCs w:val="24"/>
          <w:lang w:val="es-PE" w:eastAsia="ar-SA"/>
        </w:rPr>
        <w:t xml:space="preserve">.- </w:t>
      </w:r>
      <w:r w:rsidR="00FA6D86" w:rsidRPr="00FA6D86">
        <w:rPr>
          <w:sz w:val="24"/>
          <w:szCs w:val="24"/>
          <w:lang w:val="es-PE" w:eastAsia="ar-SA"/>
        </w:rPr>
        <w:t xml:space="preserve">¿Qué metas personales tengo y cómo se relacionan con la persona que quiero ser? </w:t>
      </w:r>
    </w:p>
    <w:p w14:paraId="5A594CBF" w14:textId="77777777" w:rsidR="00192BC6" w:rsidRDefault="00192BC6" w:rsidP="00607AFB">
      <w:pPr>
        <w:pStyle w:val="Sinespaciado"/>
        <w:rPr>
          <w:b/>
          <w:bCs/>
          <w:sz w:val="24"/>
          <w:szCs w:val="24"/>
          <w:lang w:eastAsia="ar-SA"/>
        </w:rPr>
      </w:pPr>
    </w:p>
    <w:p w14:paraId="33ED5161" w14:textId="77777777" w:rsidR="00192BC6" w:rsidRDefault="00192BC6" w:rsidP="00607AFB">
      <w:pPr>
        <w:pStyle w:val="Sinespaciado"/>
        <w:rPr>
          <w:b/>
          <w:bCs/>
          <w:sz w:val="24"/>
          <w:szCs w:val="24"/>
          <w:lang w:eastAsia="ar-SA"/>
        </w:rPr>
      </w:pPr>
    </w:p>
    <w:p w14:paraId="70091595" w14:textId="5EE3164D" w:rsidR="00A24B7D" w:rsidRDefault="00A24B7D" w:rsidP="00A24B7D">
      <w:pPr>
        <w:pStyle w:val="Sinespaciado"/>
        <w:rPr>
          <w:b/>
          <w:bCs/>
          <w:sz w:val="24"/>
          <w:szCs w:val="24"/>
          <w:lang w:val="es-PE" w:eastAsia="ar-SA"/>
        </w:rPr>
      </w:pPr>
      <w:r>
        <w:rPr>
          <w:b/>
          <w:bCs/>
          <w:sz w:val="24"/>
          <w:szCs w:val="24"/>
          <w:lang w:val="es-PE" w:eastAsia="ar-SA"/>
        </w:rPr>
        <w:t>I</w:t>
      </w:r>
      <w:r w:rsidRPr="00A24B7D">
        <w:rPr>
          <w:b/>
          <w:bCs/>
          <w:sz w:val="24"/>
          <w:szCs w:val="24"/>
          <w:lang w:val="es-PE" w:eastAsia="ar-SA"/>
        </w:rPr>
        <w:t>NFLUENCIA EXTERNA EN LA IDENTIDAD</w:t>
      </w:r>
    </w:p>
    <w:p w14:paraId="6E7FF220" w14:textId="77777777" w:rsidR="00134249" w:rsidRPr="00A24B7D" w:rsidRDefault="00134249" w:rsidP="00A24B7D">
      <w:pPr>
        <w:pStyle w:val="Sinespaciado"/>
        <w:rPr>
          <w:b/>
          <w:bCs/>
          <w:sz w:val="24"/>
          <w:szCs w:val="24"/>
          <w:lang w:val="es-PE" w:eastAsia="ar-SA"/>
        </w:rPr>
      </w:pPr>
    </w:p>
    <w:p w14:paraId="278DF0C3" w14:textId="46E5142A" w:rsidR="00A24B7D" w:rsidRPr="00A24B7D" w:rsidRDefault="00A24B7D" w:rsidP="00A24B7D">
      <w:pPr>
        <w:pStyle w:val="Sinespaciado"/>
        <w:numPr>
          <w:ilvl w:val="0"/>
          <w:numId w:val="58"/>
        </w:numPr>
        <w:tabs>
          <w:tab w:val="clear" w:pos="720"/>
        </w:tabs>
        <w:ind w:left="284" w:hanging="284"/>
        <w:rPr>
          <w:sz w:val="24"/>
          <w:szCs w:val="24"/>
          <w:lang w:val="es-PE" w:eastAsia="ar-SA"/>
        </w:rPr>
      </w:pPr>
      <w:r w:rsidRPr="00A24B7D">
        <w:rPr>
          <w:sz w:val="24"/>
          <w:szCs w:val="24"/>
          <w:lang w:val="es-PE" w:eastAsia="ar-SA"/>
        </w:rPr>
        <w:t xml:space="preserve">¿Qué personas influyen más en </w:t>
      </w:r>
      <w:r w:rsidR="00CB23E1">
        <w:rPr>
          <w:sz w:val="24"/>
          <w:szCs w:val="24"/>
          <w:lang w:val="es-PE" w:eastAsia="ar-SA"/>
        </w:rPr>
        <w:t>tu</w:t>
      </w:r>
      <w:r w:rsidRPr="00A24B7D">
        <w:rPr>
          <w:sz w:val="24"/>
          <w:szCs w:val="24"/>
          <w:lang w:val="es-PE" w:eastAsia="ar-SA"/>
        </w:rPr>
        <w:t xml:space="preserve"> forma de pensar y actuar? ¿Por qué? </w:t>
      </w:r>
    </w:p>
    <w:p w14:paraId="0B5A3798" w14:textId="77777777" w:rsidR="00A24B7D" w:rsidRPr="00A24B7D" w:rsidRDefault="00A24B7D" w:rsidP="00A24B7D">
      <w:pPr>
        <w:pStyle w:val="Sinespaciado"/>
        <w:numPr>
          <w:ilvl w:val="0"/>
          <w:numId w:val="58"/>
        </w:numPr>
        <w:tabs>
          <w:tab w:val="clear" w:pos="720"/>
        </w:tabs>
        <w:ind w:left="284" w:hanging="284"/>
        <w:rPr>
          <w:sz w:val="24"/>
          <w:szCs w:val="24"/>
          <w:lang w:val="es-PE" w:eastAsia="ar-SA"/>
        </w:rPr>
      </w:pPr>
      <w:r w:rsidRPr="00A24B7D">
        <w:rPr>
          <w:sz w:val="24"/>
          <w:szCs w:val="24"/>
          <w:lang w:val="es-PE" w:eastAsia="ar-SA"/>
        </w:rPr>
        <w:t xml:space="preserve">¿Cómo influyen mis amigos en mis decisiones diarias? </w:t>
      </w:r>
    </w:p>
    <w:p w14:paraId="1F137206" w14:textId="77777777" w:rsidR="00A24B7D" w:rsidRPr="00A24B7D" w:rsidRDefault="00A24B7D" w:rsidP="00A24B7D">
      <w:pPr>
        <w:pStyle w:val="Sinespaciado"/>
        <w:numPr>
          <w:ilvl w:val="0"/>
          <w:numId w:val="58"/>
        </w:numPr>
        <w:tabs>
          <w:tab w:val="clear" w:pos="720"/>
        </w:tabs>
        <w:ind w:left="284" w:hanging="284"/>
        <w:rPr>
          <w:sz w:val="24"/>
          <w:szCs w:val="24"/>
          <w:lang w:val="es-PE" w:eastAsia="ar-SA"/>
        </w:rPr>
      </w:pPr>
      <w:r w:rsidRPr="00A24B7D">
        <w:rPr>
          <w:sz w:val="24"/>
          <w:szCs w:val="24"/>
          <w:lang w:val="es-PE" w:eastAsia="ar-SA"/>
        </w:rPr>
        <w:t xml:space="preserve">¿Las redes sociales afectan la forma en que me veo a mí mismo/a? ¿De qué manera? </w:t>
      </w:r>
    </w:p>
    <w:p w14:paraId="480A25AC" w14:textId="1E65CAEB" w:rsidR="00A24B7D" w:rsidRPr="00A24B7D" w:rsidRDefault="00A24B7D" w:rsidP="00A24B7D">
      <w:pPr>
        <w:pStyle w:val="Sinespaciado"/>
        <w:numPr>
          <w:ilvl w:val="0"/>
          <w:numId w:val="58"/>
        </w:numPr>
        <w:tabs>
          <w:tab w:val="clear" w:pos="720"/>
        </w:tabs>
        <w:ind w:left="284" w:hanging="284"/>
        <w:rPr>
          <w:sz w:val="24"/>
          <w:szCs w:val="24"/>
          <w:lang w:val="es-PE" w:eastAsia="ar-SA"/>
        </w:rPr>
      </w:pPr>
      <w:r w:rsidRPr="00A24B7D">
        <w:rPr>
          <w:sz w:val="24"/>
          <w:szCs w:val="24"/>
          <w:lang w:val="es-PE" w:eastAsia="ar-SA"/>
        </w:rPr>
        <w:t>¿Alguna vez h</w:t>
      </w:r>
      <w:r w:rsidR="00CB23E1">
        <w:rPr>
          <w:sz w:val="24"/>
          <w:szCs w:val="24"/>
          <w:lang w:val="es-PE" w:eastAsia="ar-SA"/>
        </w:rPr>
        <w:t>as</w:t>
      </w:r>
      <w:r w:rsidRPr="00A24B7D">
        <w:rPr>
          <w:sz w:val="24"/>
          <w:szCs w:val="24"/>
          <w:lang w:val="es-PE" w:eastAsia="ar-SA"/>
        </w:rPr>
        <w:t xml:space="preserve"> cambiado </w:t>
      </w:r>
      <w:r w:rsidR="00CB23E1">
        <w:rPr>
          <w:sz w:val="24"/>
          <w:szCs w:val="24"/>
          <w:lang w:val="es-PE" w:eastAsia="ar-SA"/>
        </w:rPr>
        <w:t>tu</w:t>
      </w:r>
      <w:r w:rsidRPr="00A24B7D">
        <w:rPr>
          <w:sz w:val="24"/>
          <w:szCs w:val="24"/>
          <w:lang w:val="es-PE" w:eastAsia="ar-SA"/>
        </w:rPr>
        <w:t xml:space="preserve"> forma de ser para encajar en un grupo? ¿Cómo </w:t>
      </w:r>
      <w:r w:rsidR="00CB23E1">
        <w:rPr>
          <w:sz w:val="24"/>
          <w:szCs w:val="24"/>
          <w:lang w:val="es-PE" w:eastAsia="ar-SA"/>
        </w:rPr>
        <w:t>t</w:t>
      </w:r>
      <w:r w:rsidRPr="00A24B7D">
        <w:rPr>
          <w:sz w:val="24"/>
          <w:szCs w:val="24"/>
          <w:lang w:val="es-PE" w:eastAsia="ar-SA"/>
        </w:rPr>
        <w:t>e sent</w:t>
      </w:r>
      <w:r w:rsidR="00CB23E1">
        <w:rPr>
          <w:sz w:val="24"/>
          <w:szCs w:val="24"/>
          <w:lang w:val="es-PE" w:eastAsia="ar-SA"/>
        </w:rPr>
        <w:t>iste</w:t>
      </w:r>
      <w:r w:rsidRPr="00A24B7D">
        <w:rPr>
          <w:sz w:val="24"/>
          <w:szCs w:val="24"/>
          <w:lang w:val="es-PE" w:eastAsia="ar-SA"/>
        </w:rPr>
        <w:t xml:space="preserve">? </w:t>
      </w:r>
    </w:p>
    <w:p w14:paraId="48541AFD" w14:textId="2C1FEE2B" w:rsidR="00A24B7D" w:rsidRPr="00A24B7D" w:rsidRDefault="00A24B7D" w:rsidP="00A24B7D">
      <w:pPr>
        <w:pStyle w:val="Sinespaciado"/>
        <w:numPr>
          <w:ilvl w:val="0"/>
          <w:numId w:val="58"/>
        </w:numPr>
        <w:tabs>
          <w:tab w:val="clear" w:pos="720"/>
        </w:tabs>
        <w:ind w:left="284" w:hanging="284"/>
        <w:rPr>
          <w:sz w:val="24"/>
          <w:szCs w:val="24"/>
          <w:lang w:val="es-PE" w:eastAsia="ar-SA"/>
        </w:rPr>
      </w:pPr>
      <w:r w:rsidRPr="00A24B7D">
        <w:rPr>
          <w:sz w:val="24"/>
          <w:szCs w:val="24"/>
          <w:lang w:val="es-PE" w:eastAsia="ar-SA"/>
        </w:rPr>
        <w:t>¿Qué ideas o estereotipos de la sociedad sient</w:t>
      </w:r>
      <w:r w:rsidR="00CB23E1">
        <w:rPr>
          <w:sz w:val="24"/>
          <w:szCs w:val="24"/>
          <w:lang w:val="es-PE" w:eastAsia="ar-SA"/>
        </w:rPr>
        <w:t>es</w:t>
      </w:r>
      <w:r w:rsidRPr="00A24B7D">
        <w:rPr>
          <w:sz w:val="24"/>
          <w:szCs w:val="24"/>
          <w:lang w:val="es-PE" w:eastAsia="ar-SA"/>
        </w:rPr>
        <w:t xml:space="preserve"> que </w:t>
      </w:r>
      <w:r w:rsidR="00CB23E1">
        <w:rPr>
          <w:sz w:val="24"/>
          <w:szCs w:val="24"/>
          <w:lang w:val="es-PE" w:eastAsia="ar-SA"/>
        </w:rPr>
        <w:t>t</w:t>
      </w:r>
      <w:r w:rsidRPr="00A24B7D">
        <w:rPr>
          <w:sz w:val="24"/>
          <w:szCs w:val="24"/>
          <w:lang w:val="es-PE" w:eastAsia="ar-SA"/>
        </w:rPr>
        <w:t xml:space="preserve">e presionan? </w:t>
      </w:r>
    </w:p>
    <w:p w14:paraId="5D9C3E24" w14:textId="7D8E539D" w:rsidR="00A24B7D" w:rsidRPr="00A24B7D" w:rsidRDefault="00A24B7D" w:rsidP="00A24B7D">
      <w:pPr>
        <w:pStyle w:val="Sinespaciado"/>
        <w:numPr>
          <w:ilvl w:val="0"/>
          <w:numId w:val="58"/>
        </w:numPr>
        <w:tabs>
          <w:tab w:val="clear" w:pos="720"/>
        </w:tabs>
        <w:ind w:left="284" w:hanging="284"/>
        <w:rPr>
          <w:sz w:val="24"/>
          <w:szCs w:val="24"/>
          <w:lang w:val="es-PE" w:eastAsia="ar-SA"/>
        </w:rPr>
      </w:pPr>
      <w:r w:rsidRPr="00A24B7D">
        <w:rPr>
          <w:sz w:val="24"/>
          <w:szCs w:val="24"/>
          <w:lang w:val="es-PE" w:eastAsia="ar-SA"/>
        </w:rPr>
        <w:t>¿Cómo pued</w:t>
      </w:r>
      <w:r w:rsidR="00CB23E1">
        <w:rPr>
          <w:sz w:val="24"/>
          <w:szCs w:val="24"/>
          <w:lang w:val="es-PE" w:eastAsia="ar-SA"/>
        </w:rPr>
        <w:t>es</w:t>
      </w:r>
      <w:r w:rsidRPr="00A24B7D">
        <w:rPr>
          <w:sz w:val="24"/>
          <w:szCs w:val="24"/>
          <w:lang w:val="es-PE" w:eastAsia="ar-SA"/>
        </w:rPr>
        <w:t xml:space="preserve"> diferenciar entre lo que realmente quier</w:t>
      </w:r>
      <w:r w:rsidR="00CB23E1">
        <w:rPr>
          <w:sz w:val="24"/>
          <w:szCs w:val="24"/>
          <w:lang w:val="es-PE" w:eastAsia="ar-SA"/>
        </w:rPr>
        <w:t>es</w:t>
      </w:r>
      <w:r w:rsidRPr="00A24B7D">
        <w:rPr>
          <w:sz w:val="24"/>
          <w:szCs w:val="24"/>
          <w:lang w:val="es-PE" w:eastAsia="ar-SA"/>
        </w:rPr>
        <w:t xml:space="preserve"> y lo que otros esperan de </w:t>
      </w:r>
      <w:proofErr w:type="spellStart"/>
      <w:r w:rsidR="00CB23E1">
        <w:rPr>
          <w:sz w:val="24"/>
          <w:szCs w:val="24"/>
          <w:lang w:val="es-PE" w:eastAsia="ar-SA"/>
        </w:rPr>
        <w:t>t</w:t>
      </w:r>
      <w:r w:rsidRPr="00A24B7D">
        <w:rPr>
          <w:sz w:val="24"/>
          <w:szCs w:val="24"/>
          <w:lang w:val="es-PE" w:eastAsia="ar-SA"/>
        </w:rPr>
        <w:t>í</w:t>
      </w:r>
      <w:proofErr w:type="spellEnd"/>
      <w:r w:rsidRPr="00A24B7D">
        <w:rPr>
          <w:sz w:val="24"/>
          <w:szCs w:val="24"/>
          <w:lang w:val="es-PE" w:eastAsia="ar-SA"/>
        </w:rPr>
        <w:t>?</w:t>
      </w:r>
    </w:p>
    <w:p w14:paraId="6C4F7286" w14:textId="1570A812" w:rsidR="00192BC6" w:rsidRPr="00A24B7D" w:rsidRDefault="00192BC6" w:rsidP="00607AFB">
      <w:pPr>
        <w:pStyle w:val="Sinespaciado"/>
        <w:rPr>
          <w:sz w:val="24"/>
          <w:szCs w:val="24"/>
          <w:lang w:eastAsia="ar-SA"/>
        </w:rPr>
      </w:pPr>
    </w:p>
    <w:sectPr w:rsidR="00192BC6" w:rsidRPr="00A24B7D" w:rsidSect="004D6116">
      <w:pgSz w:w="11906" w:h="16838"/>
      <w:pgMar w:top="1135" w:right="70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2B91A" w14:textId="77777777" w:rsidR="004D6116" w:rsidRDefault="004D6116" w:rsidP="007B4FCC">
      <w:pPr>
        <w:spacing w:after="0" w:line="240" w:lineRule="auto"/>
      </w:pPr>
      <w:r>
        <w:separator/>
      </w:r>
    </w:p>
  </w:endnote>
  <w:endnote w:type="continuationSeparator" w:id="0">
    <w:p w14:paraId="2722B80A" w14:textId="77777777" w:rsidR="004D6116" w:rsidRDefault="004D6116" w:rsidP="007B4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2A7BE" w14:textId="77777777" w:rsidR="004D6116" w:rsidRDefault="004D6116" w:rsidP="007B4FCC">
      <w:pPr>
        <w:spacing w:after="0" w:line="240" w:lineRule="auto"/>
      </w:pPr>
      <w:r>
        <w:separator/>
      </w:r>
    </w:p>
  </w:footnote>
  <w:footnote w:type="continuationSeparator" w:id="0">
    <w:p w14:paraId="6888C443" w14:textId="77777777" w:rsidR="004D6116" w:rsidRDefault="004D6116" w:rsidP="007B4F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0E80"/>
    <w:multiLevelType w:val="hybridMultilevel"/>
    <w:tmpl w:val="E640DF82"/>
    <w:lvl w:ilvl="0" w:tplc="05C49D30">
      <w:start w:val="1"/>
      <w:numFmt w:val="upperRoman"/>
      <w:lvlText w:val="%1."/>
      <w:lvlJc w:val="left"/>
      <w:pPr>
        <w:ind w:left="1080" w:hanging="720"/>
      </w:pPr>
      <w:rPr>
        <w:rFonts w:eastAsiaTheme="minorHAnsi" w:cstheme="minorBidi" w:hint="default"/>
        <w:sz w:val="22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E37BC"/>
    <w:multiLevelType w:val="hybridMultilevel"/>
    <w:tmpl w:val="A874F546"/>
    <w:lvl w:ilvl="0" w:tplc="280A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06385509"/>
    <w:multiLevelType w:val="hybridMultilevel"/>
    <w:tmpl w:val="2040A26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3E5A38"/>
    <w:multiLevelType w:val="hybridMultilevel"/>
    <w:tmpl w:val="C754687E"/>
    <w:lvl w:ilvl="0" w:tplc="0A825CA6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E28E1"/>
    <w:multiLevelType w:val="hybridMultilevel"/>
    <w:tmpl w:val="0A48B09E"/>
    <w:lvl w:ilvl="0" w:tplc="2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B335C62"/>
    <w:multiLevelType w:val="hybridMultilevel"/>
    <w:tmpl w:val="7682FF5E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2F6B1A"/>
    <w:multiLevelType w:val="multilevel"/>
    <w:tmpl w:val="44F24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3250DB"/>
    <w:multiLevelType w:val="hybridMultilevel"/>
    <w:tmpl w:val="BF7EE588"/>
    <w:lvl w:ilvl="0" w:tplc="3DFE9A18">
      <w:start w:val="1"/>
      <w:numFmt w:val="upperRoman"/>
      <w:lvlText w:val="%1."/>
      <w:lvlJc w:val="left"/>
      <w:pPr>
        <w:ind w:left="1148" w:hanging="441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0"/>
        <w:lang w:val="es-ES" w:eastAsia="en-US" w:bidi="ar-SA"/>
      </w:rPr>
    </w:lvl>
    <w:lvl w:ilvl="1" w:tplc="7288566A">
      <w:numFmt w:val="bullet"/>
      <w:lvlText w:val="•"/>
      <w:lvlJc w:val="left"/>
      <w:pPr>
        <w:ind w:left="2085" w:hanging="441"/>
      </w:pPr>
      <w:rPr>
        <w:rFonts w:hint="default"/>
        <w:lang w:val="es-ES" w:eastAsia="en-US" w:bidi="ar-SA"/>
      </w:rPr>
    </w:lvl>
    <w:lvl w:ilvl="2" w:tplc="9C4A369A">
      <w:numFmt w:val="bullet"/>
      <w:lvlText w:val="•"/>
      <w:lvlJc w:val="left"/>
      <w:pPr>
        <w:ind w:left="3031" w:hanging="441"/>
      </w:pPr>
      <w:rPr>
        <w:rFonts w:hint="default"/>
        <w:lang w:val="es-ES" w:eastAsia="en-US" w:bidi="ar-SA"/>
      </w:rPr>
    </w:lvl>
    <w:lvl w:ilvl="3" w:tplc="3A7AB396">
      <w:numFmt w:val="bullet"/>
      <w:lvlText w:val="•"/>
      <w:lvlJc w:val="left"/>
      <w:pPr>
        <w:ind w:left="3976" w:hanging="441"/>
      </w:pPr>
      <w:rPr>
        <w:rFonts w:hint="default"/>
        <w:lang w:val="es-ES" w:eastAsia="en-US" w:bidi="ar-SA"/>
      </w:rPr>
    </w:lvl>
    <w:lvl w:ilvl="4" w:tplc="31F855DA">
      <w:numFmt w:val="bullet"/>
      <w:lvlText w:val="•"/>
      <w:lvlJc w:val="left"/>
      <w:pPr>
        <w:ind w:left="4922" w:hanging="441"/>
      </w:pPr>
      <w:rPr>
        <w:rFonts w:hint="default"/>
        <w:lang w:val="es-ES" w:eastAsia="en-US" w:bidi="ar-SA"/>
      </w:rPr>
    </w:lvl>
    <w:lvl w:ilvl="5" w:tplc="1EF03F56">
      <w:numFmt w:val="bullet"/>
      <w:lvlText w:val="•"/>
      <w:lvlJc w:val="left"/>
      <w:pPr>
        <w:ind w:left="5868" w:hanging="441"/>
      </w:pPr>
      <w:rPr>
        <w:rFonts w:hint="default"/>
        <w:lang w:val="es-ES" w:eastAsia="en-US" w:bidi="ar-SA"/>
      </w:rPr>
    </w:lvl>
    <w:lvl w:ilvl="6" w:tplc="4A8E8B2C">
      <w:numFmt w:val="bullet"/>
      <w:lvlText w:val="•"/>
      <w:lvlJc w:val="left"/>
      <w:pPr>
        <w:ind w:left="6813" w:hanging="441"/>
      </w:pPr>
      <w:rPr>
        <w:rFonts w:hint="default"/>
        <w:lang w:val="es-ES" w:eastAsia="en-US" w:bidi="ar-SA"/>
      </w:rPr>
    </w:lvl>
    <w:lvl w:ilvl="7" w:tplc="827090D4">
      <w:numFmt w:val="bullet"/>
      <w:lvlText w:val="•"/>
      <w:lvlJc w:val="left"/>
      <w:pPr>
        <w:ind w:left="7759" w:hanging="441"/>
      </w:pPr>
      <w:rPr>
        <w:rFonts w:hint="default"/>
        <w:lang w:val="es-ES" w:eastAsia="en-US" w:bidi="ar-SA"/>
      </w:rPr>
    </w:lvl>
    <w:lvl w:ilvl="8" w:tplc="C2D02C86">
      <w:numFmt w:val="bullet"/>
      <w:lvlText w:val="•"/>
      <w:lvlJc w:val="left"/>
      <w:pPr>
        <w:ind w:left="8704" w:hanging="441"/>
      </w:pPr>
      <w:rPr>
        <w:rFonts w:hint="default"/>
        <w:lang w:val="es-ES" w:eastAsia="en-US" w:bidi="ar-SA"/>
      </w:rPr>
    </w:lvl>
  </w:abstractNum>
  <w:abstractNum w:abstractNumId="8" w15:restartNumberingAfterBreak="0">
    <w:nsid w:val="10302C92"/>
    <w:multiLevelType w:val="hybridMultilevel"/>
    <w:tmpl w:val="77A8FFAE"/>
    <w:lvl w:ilvl="0" w:tplc="652A6B42">
      <w:start w:val="1"/>
      <w:numFmt w:val="bullet"/>
      <w:lvlText w:val=""/>
      <w:lvlJc w:val="left"/>
      <w:pPr>
        <w:ind w:left="1034" w:hanging="360"/>
      </w:pPr>
      <w:rPr>
        <w:rFonts w:ascii="Wingdings" w:hAnsi="Wingdings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9" w15:restartNumberingAfterBreak="0">
    <w:nsid w:val="13932C9A"/>
    <w:multiLevelType w:val="hybridMultilevel"/>
    <w:tmpl w:val="AB0683B6"/>
    <w:lvl w:ilvl="0" w:tplc="280A000D">
      <w:start w:val="1"/>
      <w:numFmt w:val="bullet"/>
      <w:lvlText w:val=""/>
      <w:lvlJc w:val="left"/>
      <w:pPr>
        <w:ind w:left="1141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0" w15:restartNumberingAfterBreak="0">
    <w:nsid w:val="153076B7"/>
    <w:multiLevelType w:val="hybridMultilevel"/>
    <w:tmpl w:val="6B26FFCC"/>
    <w:lvl w:ilvl="0" w:tplc="9A5C4EC0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874AAF"/>
    <w:multiLevelType w:val="hybridMultilevel"/>
    <w:tmpl w:val="983CD13A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DA4D3D"/>
    <w:multiLevelType w:val="hybridMultilevel"/>
    <w:tmpl w:val="D832A878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D65831"/>
    <w:multiLevelType w:val="hybridMultilevel"/>
    <w:tmpl w:val="2368A9D4"/>
    <w:lvl w:ilvl="0" w:tplc="280A0005">
      <w:start w:val="1"/>
      <w:numFmt w:val="bullet"/>
      <w:lvlText w:val=""/>
      <w:lvlJc w:val="left"/>
      <w:pPr>
        <w:ind w:left="896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4" w15:restartNumberingAfterBreak="0">
    <w:nsid w:val="1AAA3200"/>
    <w:multiLevelType w:val="hybridMultilevel"/>
    <w:tmpl w:val="B4B0394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205D6B"/>
    <w:multiLevelType w:val="hybridMultilevel"/>
    <w:tmpl w:val="2578B494"/>
    <w:lvl w:ilvl="0" w:tplc="FA4A8454">
      <w:start w:val="1"/>
      <w:numFmt w:val="bullet"/>
      <w:lvlText w:val="-"/>
      <w:lvlJc w:val="left"/>
      <w:pPr>
        <w:ind w:left="720" w:hanging="360"/>
      </w:pPr>
      <w:rPr>
        <w:rFonts w:ascii="Calibri" w:eastAsia="Tahoma" w:hAnsi="Calibri" w:cs="Tahoma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034C84"/>
    <w:multiLevelType w:val="hybridMultilevel"/>
    <w:tmpl w:val="771290F2"/>
    <w:lvl w:ilvl="0" w:tplc="280A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20911E2B"/>
    <w:multiLevelType w:val="hybridMultilevel"/>
    <w:tmpl w:val="BA060FD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D651AF"/>
    <w:multiLevelType w:val="multilevel"/>
    <w:tmpl w:val="F48E9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6DB51FE"/>
    <w:multiLevelType w:val="hybridMultilevel"/>
    <w:tmpl w:val="23C49B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91C4006"/>
    <w:multiLevelType w:val="hybridMultilevel"/>
    <w:tmpl w:val="DF32FC82"/>
    <w:lvl w:ilvl="0" w:tplc="1AD23C98">
      <w:start w:val="1"/>
      <w:numFmt w:val="upperRoman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9532226"/>
    <w:multiLevelType w:val="hybridMultilevel"/>
    <w:tmpl w:val="7BFA8A98"/>
    <w:lvl w:ilvl="0" w:tplc="215AFBE8">
      <w:start w:val="1"/>
      <w:numFmt w:val="bullet"/>
      <w:lvlText w:val="-"/>
      <w:lvlJc w:val="left"/>
      <w:pPr>
        <w:ind w:left="502" w:hanging="360"/>
      </w:pPr>
      <w:rPr>
        <w:rFonts w:ascii="Calibri" w:eastAsia="Arial" w:hAnsi="Calibri" w:cs="Calibri" w:hint="default"/>
        <w:color w:val="000000" w:themeColor="text1"/>
        <w:sz w:val="18"/>
      </w:rPr>
    </w:lvl>
    <w:lvl w:ilvl="1" w:tplc="2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2A2E6AAE"/>
    <w:multiLevelType w:val="hybridMultilevel"/>
    <w:tmpl w:val="A21CB262"/>
    <w:lvl w:ilvl="0" w:tplc="280A000F">
      <w:start w:val="1"/>
      <w:numFmt w:val="decimal"/>
      <w:lvlText w:val="%1."/>
      <w:lvlJc w:val="left"/>
      <w:pPr>
        <w:ind w:left="1287" w:hanging="360"/>
      </w:pPr>
    </w:lvl>
    <w:lvl w:ilvl="1" w:tplc="280A0019" w:tentative="1">
      <w:start w:val="1"/>
      <w:numFmt w:val="lowerLetter"/>
      <w:lvlText w:val="%2."/>
      <w:lvlJc w:val="left"/>
      <w:pPr>
        <w:ind w:left="2007" w:hanging="360"/>
      </w:pPr>
    </w:lvl>
    <w:lvl w:ilvl="2" w:tplc="280A001B" w:tentative="1">
      <w:start w:val="1"/>
      <w:numFmt w:val="lowerRoman"/>
      <w:lvlText w:val="%3."/>
      <w:lvlJc w:val="right"/>
      <w:pPr>
        <w:ind w:left="2727" w:hanging="180"/>
      </w:pPr>
    </w:lvl>
    <w:lvl w:ilvl="3" w:tplc="280A000F" w:tentative="1">
      <w:start w:val="1"/>
      <w:numFmt w:val="decimal"/>
      <w:lvlText w:val="%4."/>
      <w:lvlJc w:val="left"/>
      <w:pPr>
        <w:ind w:left="3447" w:hanging="360"/>
      </w:pPr>
    </w:lvl>
    <w:lvl w:ilvl="4" w:tplc="280A0019" w:tentative="1">
      <w:start w:val="1"/>
      <w:numFmt w:val="lowerLetter"/>
      <w:lvlText w:val="%5."/>
      <w:lvlJc w:val="left"/>
      <w:pPr>
        <w:ind w:left="4167" w:hanging="360"/>
      </w:pPr>
    </w:lvl>
    <w:lvl w:ilvl="5" w:tplc="280A001B" w:tentative="1">
      <w:start w:val="1"/>
      <w:numFmt w:val="lowerRoman"/>
      <w:lvlText w:val="%6."/>
      <w:lvlJc w:val="right"/>
      <w:pPr>
        <w:ind w:left="4887" w:hanging="180"/>
      </w:pPr>
    </w:lvl>
    <w:lvl w:ilvl="6" w:tplc="280A000F" w:tentative="1">
      <w:start w:val="1"/>
      <w:numFmt w:val="decimal"/>
      <w:lvlText w:val="%7."/>
      <w:lvlJc w:val="left"/>
      <w:pPr>
        <w:ind w:left="5607" w:hanging="360"/>
      </w:pPr>
    </w:lvl>
    <w:lvl w:ilvl="7" w:tplc="280A0019" w:tentative="1">
      <w:start w:val="1"/>
      <w:numFmt w:val="lowerLetter"/>
      <w:lvlText w:val="%8."/>
      <w:lvlJc w:val="left"/>
      <w:pPr>
        <w:ind w:left="6327" w:hanging="360"/>
      </w:pPr>
    </w:lvl>
    <w:lvl w:ilvl="8" w:tplc="2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2C806655"/>
    <w:multiLevelType w:val="hybridMultilevel"/>
    <w:tmpl w:val="17F42C36"/>
    <w:lvl w:ilvl="0" w:tplc="8F6CA210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Times New Roman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206BF7"/>
    <w:multiLevelType w:val="hybridMultilevel"/>
    <w:tmpl w:val="3EF2339C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0501978"/>
    <w:multiLevelType w:val="hybridMultilevel"/>
    <w:tmpl w:val="9BD48B3A"/>
    <w:lvl w:ilvl="0" w:tplc="0A825CA6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107F6B"/>
    <w:multiLevelType w:val="hybridMultilevel"/>
    <w:tmpl w:val="37F879C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F820C6"/>
    <w:multiLevelType w:val="hybridMultilevel"/>
    <w:tmpl w:val="08AAA5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C93812"/>
    <w:multiLevelType w:val="hybridMultilevel"/>
    <w:tmpl w:val="E286F4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9C5140"/>
    <w:multiLevelType w:val="hybridMultilevel"/>
    <w:tmpl w:val="E44AB054"/>
    <w:lvl w:ilvl="0" w:tplc="8766D2A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CBA6E49"/>
    <w:multiLevelType w:val="hybridMultilevel"/>
    <w:tmpl w:val="0C521ED2"/>
    <w:lvl w:ilvl="0" w:tplc="2418F0BC">
      <w:start w:val="1"/>
      <w:numFmt w:val="upperRoman"/>
      <w:lvlText w:val="%1."/>
      <w:lvlJc w:val="left"/>
      <w:pPr>
        <w:ind w:left="1080" w:hanging="720"/>
      </w:pPr>
      <w:rPr>
        <w:rFonts w:eastAsiaTheme="minorHAnsi" w:cstheme="minorBidi" w:hint="default"/>
        <w:sz w:val="22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081620"/>
    <w:multiLevelType w:val="hybridMultilevel"/>
    <w:tmpl w:val="FFD8848A"/>
    <w:lvl w:ilvl="0" w:tplc="B72C8202">
      <w:start w:val="1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color w:val="000000" w:themeColor="text1"/>
        <w:sz w:val="18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5C3DA4"/>
    <w:multiLevelType w:val="hybridMultilevel"/>
    <w:tmpl w:val="B77E0F70"/>
    <w:lvl w:ilvl="0" w:tplc="B810DE5C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3DAC25A3"/>
    <w:multiLevelType w:val="multilevel"/>
    <w:tmpl w:val="0D7CB8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12" w:hanging="1440"/>
      </w:pPr>
      <w:rPr>
        <w:rFonts w:hint="default"/>
      </w:rPr>
    </w:lvl>
  </w:abstractNum>
  <w:abstractNum w:abstractNumId="34" w15:restartNumberingAfterBreak="0">
    <w:nsid w:val="44331FE9"/>
    <w:multiLevelType w:val="hybridMultilevel"/>
    <w:tmpl w:val="BFFA6F22"/>
    <w:lvl w:ilvl="0" w:tplc="280A000D">
      <w:start w:val="1"/>
      <w:numFmt w:val="bullet"/>
      <w:lvlText w:val=""/>
      <w:lvlJc w:val="left"/>
      <w:pPr>
        <w:ind w:left="1141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35" w15:restartNumberingAfterBreak="0">
    <w:nsid w:val="4A1554DA"/>
    <w:multiLevelType w:val="hybridMultilevel"/>
    <w:tmpl w:val="03F06E40"/>
    <w:lvl w:ilvl="0" w:tplc="0A825CA6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3544C9"/>
    <w:multiLevelType w:val="hybridMultilevel"/>
    <w:tmpl w:val="1A7C91C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673458"/>
    <w:multiLevelType w:val="hybridMultilevel"/>
    <w:tmpl w:val="BB62502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9017D9"/>
    <w:multiLevelType w:val="hybridMultilevel"/>
    <w:tmpl w:val="1472CDD0"/>
    <w:lvl w:ilvl="0" w:tplc="523A0BDA">
      <w:start w:val="1"/>
      <w:numFmt w:val="upperRoman"/>
      <w:lvlText w:val="%1."/>
      <w:lvlJc w:val="left"/>
      <w:pPr>
        <w:ind w:left="1064" w:hanging="720"/>
      </w:pPr>
      <w:rPr>
        <w:rFonts w:hint="default"/>
        <w:color w:val="auto"/>
        <w:sz w:val="20"/>
      </w:rPr>
    </w:lvl>
    <w:lvl w:ilvl="1" w:tplc="280A0019" w:tentative="1">
      <w:start w:val="1"/>
      <w:numFmt w:val="lowerLetter"/>
      <w:lvlText w:val="%2."/>
      <w:lvlJc w:val="left"/>
      <w:pPr>
        <w:ind w:left="1424" w:hanging="360"/>
      </w:pPr>
    </w:lvl>
    <w:lvl w:ilvl="2" w:tplc="280A001B" w:tentative="1">
      <w:start w:val="1"/>
      <w:numFmt w:val="lowerRoman"/>
      <w:lvlText w:val="%3."/>
      <w:lvlJc w:val="right"/>
      <w:pPr>
        <w:ind w:left="2144" w:hanging="180"/>
      </w:pPr>
    </w:lvl>
    <w:lvl w:ilvl="3" w:tplc="280A000F" w:tentative="1">
      <w:start w:val="1"/>
      <w:numFmt w:val="decimal"/>
      <w:lvlText w:val="%4."/>
      <w:lvlJc w:val="left"/>
      <w:pPr>
        <w:ind w:left="2864" w:hanging="360"/>
      </w:pPr>
    </w:lvl>
    <w:lvl w:ilvl="4" w:tplc="280A0019" w:tentative="1">
      <w:start w:val="1"/>
      <w:numFmt w:val="lowerLetter"/>
      <w:lvlText w:val="%5."/>
      <w:lvlJc w:val="left"/>
      <w:pPr>
        <w:ind w:left="3584" w:hanging="360"/>
      </w:pPr>
    </w:lvl>
    <w:lvl w:ilvl="5" w:tplc="280A001B" w:tentative="1">
      <w:start w:val="1"/>
      <w:numFmt w:val="lowerRoman"/>
      <w:lvlText w:val="%6."/>
      <w:lvlJc w:val="right"/>
      <w:pPr>
        <w:ind w:left="4304" w:hanging="180"/>
      </w:pPr>
    </w:lvl>
    <w:lvl w:ilvl="6" w:tplc="280A000F" w:tentative="1">
      <w:start w:val="1"/>
      <w:numFmt w:val="decimal"/>
      <w:lvlText w:val="%7."/>
      <w:lvlJc w:val="left"/>
      <w:pPr>
        <w:ind w:left="5024" w:hanging="360"/>
      </w:pPr>
    </w:lvl>
    <w:lvl w:ilvl="7" w:tplc="280A0019" w:tentative="1">
      <w:start w:val="1"/>
      <w:numFmt w:val="lowerLetter"/>
      <w:lvlText w:val="%8."/>
      <w:lvlJc w:val="left"/>
      <w:pPr>
        <w:ind w:left="5744" w:hanging="360"/>
      </w:pPr>
    </w:lvl>
    <w:lvl w:ilvl="8" w:tplc="280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9" w15:restartNumberingAfterBreak="0">
    <w:nsid w:val="4FC3351D"/>
    <w:multiLevelType w:val="hybridMultilevel"/>
    <w:tmpl w:val="94C4D08E"/>
    <w:lvl w:ilvl="0" w:tplc="0A825CA6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1810B85"/>
    <w:multiLevelType w:val="hybridMultilevel"/>
    <w:tmpl w:val="06460A72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3A6392"/>
    <w:multiLevelType w:val="hybridMultilevel"/>
    <w:tmpl w:val="161A59FC"/>
    <w:lvl w:ilvl="0" w:tplc="7692384A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569D05C4"/>
    <w:multiLevelType w:val="hybridMultilevel"/>
    <w:tmpl w:val="C4709C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EBC0B21"/>
    <w:multiLevelType w:val="hybridMultilevel"/>
    <w:tmpl w:val="4DC27E5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5F51743D"/>
    <w:multiLevelType w:val="hybridMultilevel"/>
    <w:tmpl w:val="A7889824"/>
    <w:lvl w:ilvl="0" w:tplc="AC1AE8C6">
      <w:start w:val="4"/>
      <w:numFmt w:val="bullet"/>
      <w:lvlText w:val="-"/>
      <w:lvlJc w:val="left"/>
      <w:pPr>
        <w:ind w:left="720" w:hanging="360"/>
      </w:pPr>
      <w:rPr>
        <w:rFonts w:ascii="Calibri" w:eastAsia="Arial Narrow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7D268C"/>
    <w:multiLevelType w:val="hybridMultilevel"/>
    <w:tmpl w:val="FCAE3878"/>
    <w:lvl w:ilvl="0" w:tplc="0A825CA6">
      <w:start w:val="1"/>
      <w:numFmt w:val="bullet"/>
      <w:lvlText w:val=""/>
      <w:lvlJc w:val="righ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64903705"/>
    <w:multiLevelType w:val="hybridMultilevel"/>
    <w:tmpl w:val="7D1AE6F2"/>
    <w:lvl w:ilvl="0" w:tplc="280A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A0213A7"/>
    <w:multiLevelType w:val="hybridMultilevel"/>
    <w:tmpl w:val="A32EB4E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375B7D"/>
    <w:multiLevelType w:val="multilevel"/>
    <w:tmpl w:val="28467D92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9" w15:restartNumberingAfterBreak="0">
    <w:nsid w:val="6DFE7011"/>
    <w:multiLevelType w:val="hybridMultilevel"/>
    <w:tmpl w:val="23EC698C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136033D"/>
    <w:multiLevelType w:val="hybridMultilevel"/>
    <w:tmpl w:val="E64EC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3DE5F70"/>
    <w:multiLevelType w:val="hybridMultilevel"/>
    <w:tmpl w:val="070C95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484399F"/>
    <w:multiLevelType w:val="hybridMultilevel"/>
    <w:tmpl w:val="878A30B2"/>
    <w:lvl w:ilvl="0" w:tplc="D84EA6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49141D7"/>
    <w:multiLevelType w:val="hybridMultilevel"/>
    <w:tmpl w:val="FBC8BA78"/>
    <w:lvl w:ilvl="0" w:tplc="367A44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5E3C0A"/>
    <w:multiLevelType w:val="hybridMultilevel"/>
    <w:tmpl w:val="3044285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CBD28CB"/>
    <w:multiLevelType w:val="hybridMultilevel"/>
    <w:tmpl w:val="61F695CA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E654546"/>
    <w:multiLevelType w:val="hybridMultilevel"/>
    <w:tmpl w:val="6D7A39DA"/>
    <w:lvl w:ilvl="0" w:tplc="D32020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0654EB"/>
    <w:multiLevelType w:val="hybridMultilevel"/>
    <w:tmpl w:val="F020A104"/>
    <w:lvl w:ilvl="0" w:tplc="2ECE1D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16816">
    <w:abstractNumId w:val="50"/>
  </w:num>
  <w:num w:numId="2" w16cid:durableId="1478108000">
    <w:abstractNumId w:val="2"/>
  </w:num>
  <w:num w:numId="3" w16cid:durableId="1410150835">
    <w:abstractNumId w:val="32"/>
  </w:num>
  <w:num w:numId="4" w16cid:durableId="1920869694">
    <w:abstractNumId w:val="28"/>
  </w:num>
  <w:num w:numId="5" w16cid:durableId="1622760614">
    <w:abstractNumId w:val="36"/>
  </w:num>
  <w:num w:numId="6" w16cid:durableId="2068189285">
    <w:abstractNumId w:val="13"/>
  </w:num>
  <w:num w:numId="7" w16cid:durableId="914708108">
    <w:abstractNumId w:val="14"/>
  </w:num>
  <w:num w:numId="8" w16cid:durableId="646591302">
    <w:abstractNumId w:val="38"/>
  </w:num>
  <w:num w:numId="9" w16cid:durableId="1629167526">
    <w:abstractNumId w:val="23"/>
  </w:num>
  <w:num w:numId="10" w16cid:durableId="193545958">
    <w:abstractNumId w:val="4"/>
  </w:num>
  <w:num w:numId="11" w16cid:durableId="186798871">
    <w:abstractNumId w:val="54"/>
  </w:num>
  <w:num w:numId="12" w16cid:durableId="1737245567">
    <w:abstractNumId w:val="43"/>
  </w:num>
  <w:num w:numId="13" w16cid:durableId="1486507008">
    <w:abstractNumId w:val="24"/>
  </w:num>
  <w:num w:numId="14" w16cid:durableId="6710621">
    <w:abstractNumId w:val="40"/>
  </w:num>
  <w:num w:numId="15" w16cid:durableId="179242787">
    <w:abstractNumId w:val="53"/>
  </w:num>
  <w:num w:numId="16" w16cid:durableId="1412697225">
    <w:abstractNumId w:val="46"/>
  </w:num>
  <w:num w:numId="17" w16cid:durableId="930817348">
    <w:abstractNumId w:val="41"/>
  </w:num>
  <w:num w:numId="18" w16cid:durableId="237054469">
    <w:abstractNumId w:val="20"/>
  </w:num>
  <w:num w:numId="19" w16cid:durableId="1280914044">
    <w:abstractNumId w:val="26"/>
  </w:num>
  <w:num w:numId="20" w16cid:durableId="1061096736">
    <w:abstractNumId w:val="19"/>
  </w:num>
  <w:num w:numId="21" w16cid:durableId="1812676985">
    <w:abstractNumId w:val="27"/>
  </w:num>
  <w:num w:numId="22" w16cid:durableId="699934718">
    <w:abstractNumId w:val="47"/>
  </w:num>
  <w:num w:numId="23" w16cid:durableId="913322015">
    <w:abstractNumId w:val="17"/>
  </w:num>
  <w:num w:numId="24" w16cid:durableId="555821405">
    <w:abstractNumId w:val="42"/>
  </w:num>
  <w:num w:numId="25" w16cid:durableId="831482001">
    <w:abstractNumId w:val="51"/>
  </w:num>
  <w:num w:numId="26" w16cid:durableId="336152152">
    <w:abstractNumId w:val="1"/>
  </w:num>
  <w:num w:numId="27" w16cid:durableId="625814125">
    <w:abstractNumId w:val="48"/>
  </w:num>
  <w:num w:numId="28" w16cid:durableId="286089288">
    <w:abstractNumId w:val="29"/>
  </w:num>
  <w:num w:numId="29" w16cid:durableId="5595579">
    <w:abstractNumId w:val="39"/>
  </w:num>
  <w:num w:numId="30" w16cid:durableId="1067731517">
    <w:abstractNumId w:val="45"/>
  </w:num>
  <w:num w:numId="31" w16cid:durableId="1667316823">
    <w:abstractNumId w:val="25"/>
  </w:num>
  <w:num w:numId="32" w16cid:durableId="314917510">
    <w:abstractNumId w:val="57"/>
  </w:num>
  <w:num w:numId="33" w16cid:durableId="1193495776">
    <w:abstractNumId w:val="35"/>
  </w:num>
  <w:num w:numId="34" w16cid:durableId="1739785664">
    <w:abstractNumId w:val="3"/>
  </w:num>
  <w:num w:numId="35" w16cid:durableId="806897167">
    <w:abstractNumId w:val="49"/>
  </w:num>
  <w:num w:numId="36" w16cid:durableId="71777026">
    <w:abstractNumId w:val="52"/>
  </w:num>
  <w:num w:numId="37" w16cid:durableId="1010528024">
    <w:abstractNumId w:val="37"/>
  </w:num>
  <w:num w:numId="38" w16cid:durableId="1976832094">
    <w:abstractNumId w:val="22"/>
  </w:num>
  <w:num w:numId="39" w16cid:durableId="2119793704">
    <w:abstractNumId w:val="44"/>
  </w:num>
  <w:num w:numId="40" w16cid:durableId="563413831">
    <w:abstractNumId w:val="7"/>
  </w:num>
  <w:num w:numId="41" w16cid:durableId="2068338847">
    <w:abstractNumId w:val="33"/>
  </w:num>
  <w:num w:numId="42" w16cid:durableId="1409109845">
    <w:abstractNumId w:val="15"/>
  </w:num>
  <w:num w:numId="43" w16cid:durableId="1731878516">
    <w:abstractNumId w:val="5"/>
  </w:num>
  <w:num w:numId="44" w16cid:durableId="1661232541">
    <w:abstractNumId w:val="34"/>
  </w:num>
  <w:num w:numId="45" w16cid:durableId="1856651166">
    <w:abstractNumId w:val="9"/>
  </w:num>
  <w:num w:numId="46" w16cid:durableId="1414233604">
    <w:abstractNumId w:val="11"/>
  </w:num>
  <w:num w:numId="47" w16cid:durableId="118837829">
    <w:abstractNumId w:val="56"/>
  </w:num>
  <w:num w:numId="48" w16cid:durableId="269892782">
    <w:abstractNumId w:val="30"/>
  </w:num>
  <w:num w:numId="49" w16cid:durableId="1334259607">
    <w:abstractNumId w:val="0"/>
  </w:num>
  <w:num w:numId="50" w16cid:durableId="1769421377">
    <w:abstractNumId w:val="16"/>
  </w:num>
  <w:num w:numId="51" w16cid:durableId="1465544725">
    <w:abstractNumId w:val="12"/>
  </w:num>
  <w:num w:numId="52" w16cid:durableId="564873389">
    <w:abstractNumId w:val="10"/>
  </w:num>
  <w:num w:numId="53" w16cid:durableId="1325161818">
    <w:abstractNumId w:val="8"/>
  </w:num>
  <w:num w:numId="54" w16cid:durableId="820195391">
    <w:abstractNumId w:val="55"/>
  </w:num>
  <w:num w:numId="55" w16cid:durableId="1449622733">
    <w:abstractNumId w:val="21"/>
  </w:num>
  <w:num w:numId="56" w16cid:durableId="81296050">
    <w:abstractNumId w:val="31"/>
  </w:num>
  <w:num w:numId="57" w16cid:durableId="1887906158">
    <w:abstractNumId w:val="6"/>
  </w:num>
  <w:num w:numId="58" w16cid:durableId="11875962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ED4"/>
    <w:rsid w:val="0000253A"/>
    <w:rsid w:val="0000302F"/>
    <w:rsid w:val="0000421A"/>
    <w:rsid w:val="000057C6"/>
    <w:rsid w:val="00011BBE"/>
    <w:rsid w:val="00013B64"/>
    <w:rsid w:val="00013E84"/>
    <w:rsid w:val="00016443"/>
    <w:rsid w:val="00024184"/>
    <w:rsid w:val="00025EBF"/>
    <w:rsid w:val="00033F3B"/>
    <w:rsid w:val="000359B6"/>
    <w:rsid w:val="00040110"/>
    <w:rsid w:val="000414B9"/>
    <w:rsid w:val="00042257"/>
    <w:rsid w:val="000428C1"/>
    <w:rsid w:val="00046006"/>
    <w:rsid w:val="000478E1"/>
    <w:rsid w:val="00047A41"/>
    <w:rsid w:val="00051775"/>
    <w:rsid w:val="00056520"/>
    <w:rsid w:val="0006027B"/>
    <w:rsid w:val="000630DC"/>
    <w:rsid w:val="000638E3"/>
    <w:rsid w:val="00064B1F"/>
    <w:rsid w:val="0007326B"/>
    <w:rsid w:val="00073987"/>
    <w:rsid w:val="00073E17"/>
    <w:rsid w:val="000847D6"/>
    <w:rsid w:val="00084F4E"/>
    <w:rsid w:val="00085966"/>
    <w:rsid w:val="00090345"/>
    <w:rsid w:val="00091AC0"/>
    <w:rsid w:val="00092F58"/>
    <w:rsid w:val="00093781"/>
    <w:rsid w:val="00097179"/>
    <w:rsid w:val="000A325E"/>
    <w:rsid w:val="000A5032"/>
    <w:rsid w:val="000A73A6"/>
    <w:rsid w:val="000B049D"/>
    <w:rsid w:val="000B0E03"/>
    <w:rsid w:val="000B406B"/>
    <w:rsid w:val="000B66D4"/>
    <w:rsid w:val="000B6B1C"/>
    <w:rsid w:val="000B7D4D"/>
    <w:rsid w:val="000C07C8"/>
    <w:rsid w:val="000C2908"/>
    <w:rsid w:val="000C3E15"/>
    <w:rsid w:val="000C4CEF"/>
    <w:rsid w:val="000C6F94"/>
    <w:rsid w:val="000D080B"/>
    <w:rsid w:val="000D36C0"/>
    <w:rsid w:val="000D4FF4"/>
    <w:rsid w:val="000E42B2"/>
    <w:rsid w:val="000E5E94"/>
    <w:rsid w:val="000E6A04"/>
    <w:rsid w:val="000F2339"/>
    <w:rsid w:val="000F35CA"/>
    <w:rsid w:val="000F41AF"/>
    <w:rsid w:val="000F4A29"/>
    <w:rsid w:val="00100074"/>
    <w:rsid w:val="00101D9E"/>
    <w:rsid w:val="00110095"/>
    <w:rsid w:val="00110B12"/>
    <w:rsid w:val="00111968"/>
    <w:rsid w:val="00111BBF"/>
    <w:rsid w:val="00114B74"/>
    <w:rsid w:val="00116E8C"/>
    <w:rsid w:val="00117FFE"/>
    <w:rsid w:val="00121748"/>
    <w:rsid w:val="00122792"/>
    <w:rsid w:val="001257D5"/>
    <w:rsid w:val="001276D3"/>
    <w:rsid w:val="00131550"/>
    <w:rsid w:val="00134249"/>
    <w:rsid w:val="001355FF"/>
    <w:rsid w:val="00142715"/>
    <w:rsid w:val="00142BA2"/>
    <w:rsid w:val="0014314E"/>
    <w:rsid w:val="00145188"/>
    <w:rsid w:val="00145E7B"/>
    <w:rsid w:val="00151558"/>
    <w:rsid w:val="00155B84"/>
    <w:rsid w:val="0015661B"/>
    <w:rsid w:val="00161912"/>
    <w:rsid w:val="00164645"/>
    <w:rsid w:val="001647BC"/>
    <w:rsid w:val="0017547E"/>
    <w:rsid w:val="0017699D"/>
    <w:rsid w:val="001820BB"/>
    <w:rsid w:val="00182949"/>
    <w:rsid w:val="00182C11"/>
    <w:rsid w:val="00185E40"/>
    <w:rsid w:val="00186C16"/>
    <w:rsid w:val="001870C3"/>
    <w:rsid w:val="00187E0D"/>
    <w:rsid w:val="00192630"/>
    <w:rsid w:val="00192BC6"/>
    <w:rsid w:val="001939B6"/>
    <w:rsid w:val="00194661"/>
    <w:rsid w:val="001A27AB"/>
    <w:rsid w:val="001A575D"/>
    <w:rsid w:val="001A5B86"/>
    <w:rsid w:val="001A7516"/>
    <w:rsid w:val="001B2CE8"/>
    <w:rsid w:val="001B396E"/>
    <w:rsid w:val="001B5C75"/>
    <w:rsid w:val="001B6C74"/>
    <w:rsid w:val="001B72F0"/>
    <w:rsid w:val="001C26C3"/>
    <w:rsid w:val="001C51DB"/>
    <w:rsid w:val="001D1950"/>
    <w:rsid w:val="001D6C29"/>
    <w:rsid w:val="001D75CC"/>
    <w:rsid w:val="001E0F65"/>
    <w:rsid w:val="001E4B9F"/>
    <w:rsid w:val="001E7DF1"/>
    <w:rsid w:val="001F2033"/>
    <w:rsid w:val="001F3242"/>
    <w:rsid w:val="0020045D"/>
    <w:rsid w:val="002054FE"/>
    <w:rsid w:val="002058A1"/>
    <w:rsid w:val="002059BC"/>
    <w:rsid w:val="0021100E"/>
    <w:rsid w:val="00212731"/>
    <w:rsid w:val="00212A26"/>
    <w:rsid w:val="0021673F"/>
    <w:rsid w:val="0022015E"/>
    <w:rsid w:val="00220AB6"/>
    <w:rsid w:val="00220DD1"/>
    <w:rsid w:val="00223C3F"/>
    <w:rsid w:val="00224887"/>
    <w:rsid w:val="0023285D"/>
    <w:rsid w:val="0023481B"/>
    <w:rsid w:val="00234C72"/>
    <w:rsid w:val="00234CA3"/>
    <w:rsid w:val="00235670"/>
    <w:rsid w:val="00240BB4"/>
    <w:rsid w:val="00242D18"/>
    <w:rsid w:val="00243AE6"/>
    <w:rsid w:val="0024476E"/>
    <w:rsid w:val="00245F94"/>
    <w:rsid w:val="00252BFA"/>
    <w:rsid w:val="00253AA9"/>
    <w:rsid w:val="00254F93"/>
    <w:rsid w:val="00255321"/>
    <w:rsid w:val="00255E7D"/>
    <w:rsid w:val="00261891"/>
    <w:rsid w:val="00262C9B"/>
    <w:rsid w:val="00263CD5"/>
    <w:rsid w:val="00270522"/>
    <w:rsid w:val="00274944"/>
    <w:rsid w:val="0027633C"/>
    <w:rsid w:val="0028174B"/>
    <w:rsid w:val="00282465"/>
    <w:rsid w:val="0028326C"/>
    <w:rsid w:val="0028532D"/>
    <w:rsid w:val="00285814"/>
    <w:rsid w:val="00287992"/>
    <w:rsid w:val="00287E4F"/>
    <w:rsid w:val="00290823"/>
    <w:rsid w:val="00290D87"/>
    <w:rsid w:val="00296C3C"/>
    <w:rsid w:val="00297245"/>
    <w:rsid w:val="002B0EB8"/>
    <w:rsid w:val="002B16B9"/>
    <w:rsid w:val="002B2927"/>
    <w:rsid w:val="002B4CE5"/>
    <w:rsid w:val="002C3573"/>
    <w:rsid w:val="002D0520"/>
    <w:rsid w:val="002D1C7A"/>
    <w:rsid w:val="002D7948"/>
    <w:rsid w:val="002E271E"/>
    <w:rsid w:val="002E6747"/>
    <w:rsid w:val="002F0ED4"/>
    <w:rsid w:val="002F508C"/>
    <w:rsid w:val="002F55D3"/>
    <w:rsid w:val="00300299"/>
    <w:rsid w:val="0030320A"/>
    <w:rsid w:val="003046D4"/>
    <w:rsid w:val="003049E8"/>
    <w:rsid w:val="00304EBA"/>
    <w:rsid w:val="003057A1"/>
    <w:rsid w:val="00311204"/>
    <w:rsid w:val="003156C6"/>
    <w:rsid w:val="0032315D"/>
    <w:rsid w:val="00323F95"/>
    <w:rsid w:val="00325CA0"/>
    <w:rsid w:val="003309C2"/>
    <w:rsid w:val="0033307B"/>
    <w:rsid w:val="0033654D"/>
    <w:rsid w:val="0033719E"/>
    <w:rsid w:val="003407F8"/>
    <w:rsid w:val="00341778"/>
    <w:rsid w:val="0034230D"/>
    <w:rsid w:val="00344459"/>
    <w:rsid w:val="00344EF6"/>
    <w:rsid w:val="00345521"/>
    <w:rsid w:val="00352A6E"/>
    <w:rsid w:val="00354A84"/>
    <w:rsid w:val="00364AE8"/>
    <w:rsid w:val="00364C8C"/>
    <w:rsid w:val="00367B3E"/>
    <w:rsid w:val="003723CF"/>
    <w:rsid w:val="00372FD0"/>
    <w:rsid w:val="003746C7"/>
    <w:rsid w:val="0037500C"/>
    <w:rsid w:val="0037534A"/>
    <w:rsid w:val="0037536B"/>
    <w:rsid w:val="003754F5"/>
    <w:rsid w:val="003760CB"/>
    <w:rsid w:val="00377836"/>
    <w:rsid w:val="00377EF2"/>
    <w:rsid w:val="003816AB"/>
    <w:rsid w:val="003869ED"/>
    <w:rsid w:val="003919C7"/>
    <w:rsid w:val="00391A55"/>
    <w:rsid w:val="0039295D"/>
    <w:rsid w:val="00397CF0"/>
    <w:rsid w:val="003A19AB"/>
    <w:rsid w:val="003A4A6C"/>
    <w:rsid w:val="003B2340"/>
    <w:rsid w:val="003B2D56"/>
    <w:rsid w:val="003B412A"/>
    <w:rsid w:val="003B424B"/>
    <w:rsid w:val="003B7973"/>
    <w:rsid w:val="003C098C"/>
    <w:rsid w:val="003C264F"/>
    <w:rsid w:val="003C35FB"/>
    <w:rsid w:val="003C3B70"/>
    <w:rsid w:val="003D248C"/>
    <w:rsid w:val="003D627F"/>
    <w:rsid w:val="003E0A41"/>
    <w:rsid w:val="003E0C77"/>
    <w:rsid w:val="003E114B"/>
    <w:rsid w:val="003E1F34"/>
    <w:rsid w:val="003E2067"/>
    <w:rsid w:val="003E3793"/>
    <w:rsid w:val="003E448D"/>
    <w:rsid w:val="003E58E2"/>
    <w:rsid w:val="003E6E51"/>
    <w:rsid w:val="003F2DED"/>
    <w:rsid w:val="003F5E09"/>
    <w:rsid w:val="003F5E40"/>
    <w:rsid w:val="004036D3"/>
    <w:rsid w:val="00405FC1"/>
    <w:rsid w:val="0040778C"/>
    <w:rsid w:val="00412723"/>
    <w:rsid w:val="00414E94"/>
    <w:rsid w:val="0041680E"/>
    <w:rsid w:val="00416879"/>
    <w:rsid w:val="00420D78"/>
    <w:rsid w:val="0042237E"/>
    <w:rsid w:val="00422D2A"/>
    <w:rsid w:val="00425FFF"/>
    <w:rsid w:val="00431257"/>
    <w:rsid w:val="0043500B"/>
    <w:rsid w:val="00437398"/>
    <w:rsid w:val="004439C6"/>
    <w:rsid w:val="00443BBF"/>
    <w:rsid w:val="004476EC"/>
    <w:rsid w:val="00447D41"/>
    <w:rsid w:val="004503DC"/>
    <w:rsid w:val="00451058"/>
    <w:rsid w:val="004523E7"/>
    <w:rsid w:val="00452B2A"/>
    <w:rsid w:val="0046095F"/>
    <w:rsid w:val="00464E29"/>
    <w:rsid w:val="00471862"/>
    <w:rsid w:val="00474430"/>
    <w:rsid w:val="00474AAA"/>
    <w:rsid w:val="00475554"/>
    <w:rsid w:val="00476318"/>
    <w:rsid w:val="00477B78"/>
    <w:rsid w:val="00485E76"/>
    <w:rsid w:val="004866F5"/>
    <w:rsid w:val="00486826"/>
    <w:rsid w:val="00490454"/>
    <w:rsid w:val="00496F1E"/>
    <w:rsid w:val="004A0D1F"/>
    <w:rsid w:val="004A1FFA"/>
    <w:rsid w:val="004A6287"/>
    <w:rsid w:val="004B1750"/>
    <w:rsid w:val="004C2CC3"/>
    <w:rsid w:val="004C6447"/>
    <w:rsid w:val="004D475A"/>
    <w:rsid w:val="004D5461"/>
    <w:rsid w:val="004D6116"/>
    <w:rsid w:val="004E0E21"/>
    <w:rsid w:val="004E16B2"/>
    <w:rsid w:val="004E28D6"/>
    <w:rsid w:val="004E3562"/>
    <w:rsid w:val="004E4FDD"/>
    <w:rsid w:val="004F0F27"/>
    <w:rsid w:val="0050380D"/>
    <w:rsid w:val="005071C3"/>
    <w:rsid w:val="00517A6E"/>
    <w:rsid w:val="00520233"/>
    <w:rsid w:val="005212D2"/>
    <w:rsid w:val="00521E82"/>
    <w:rsid w:val="0052343A"/>
    <w:rsid w:val="00523B29"/>
    <w:rsid w:val="00526383"/>
    <w:rsid w:val="00534738"/>
    <w:rsid w:val="00540FA4"/>
    <w:rsid w:val="00541C0A"/>
    <w:rsid w:val="00541EAD"/>
    <w:rsid w:val="00543748"/>
    <w:rsid w:val="005439F5"/>
    <w:rsid w:val="00550497"/>
    <w:rsid w:val="00551A3D"/>
    <w:rsid w:val="005524EA"/>
    <w:rsid w:val="00556B10"/>
    <w:rsid w:val="00560C3D"/>
    <w:rsid w:val="00562E21"/>
    <w:rsid w:val="00566013"/>
    <w:rsid w:val="005724B9"/>
    <w:rsid w:val="00581C8C"/>
    <w:rsid w:val="00582C08"/>
    <w:rsid w:val="00583311"/>
    <w:rsid w:val="00584A86"/>
    <w:rsid w:val="00590BA3"/>
    <w:rsid w:val="00590C42"/>
    <w:rsid w:val="0059386D"/>
    <w:rsid w:val="00596B8C"/>
    <w:rsid w:val="005A2816"/>
    <w:rsid w:val="005A360F"/>
    <w:rsid w:val="005A69F3"/>
    <w:rsid w:val="005B059B"/>
    <w:rsid w:val="005C00B6"/>
    <w:rsid w:val="005C2DBB"/>
    <w:rsid w:val="005C7211"/>
    <w:rsid w:val="005C740A"/>
    <w:rsid w:val="005D01E9"/>
    <w:rsid w:val="005D15F0"/>
    <w:rsid w:val="005D2047"/>
    <w:rsid w:val="005D2B08"/>
    <w:rsid w:val="005D3EC4"/>
    <w:rsid w:val="005D4FE0"/>
    <w:rsid w:val="005E165D"/>
    <w:rsid w:val="005E4654"/>
    <w:rsid w:val="005E6FF0"/>
    <w:rsid w:val="005F25A2"/>
    <w:rsid w:val="005F4127"/>
    <w:rsid w:val="005F421B"/>
    <w:rsid w:val="006009EF"/>
    <w:rsid w:val="00600C84"/>
    <w:rsid w:val="006023ED"/>
    <w:rsid w:val="0060370F"/>
    <w:rsid w:val="00607AFB"/>
    <w:rsid w:val="00610FC0"/>
    <w:rsid w:val="0061267D"/>
    <w:rsid w:val="00612BD4"/>
    <w:rsid w:val="00613A77"/>
    <w:rsid w:val="00615E15"/>
    <w:rsid w:val="00621464"/>
    <w:rsid w:val="00621C93"/>
    <w:rsid w:val="00622DE4"/>
    <w:rsid w:val="0062610A"/>
    <w:rsid w:val="006303C7"/>
    <w:rsid w:val="00632B40"/>
    <w:rsid w:val="0063354C"/>
    <w:rsid w:val="00633B1F"/>
    <w:rsid w:val="006348E1"/>
    <w:rsid w:val="00634F93"/>
    <w:rsid w:val="00640C5E"/>
    <w:rsid w:val="0064206C"/>
    <w:rsid w:val="00642F94"/>
    <w:rsid w:val="00644902"/>
    <w:rsid w:val="006534FC"/>
    <w:rsid w:val="00655B76"/>
    <w:rsid w:val="0066065D"/>
    <w:rsid w:val="00664AC5"/>
    <w:rsid w:val="00666153"/>
    <w:rsid w:val="00667497"/>
    <w:rsid w:val="00671829"/>
    <w:rsid w:val="00672029"/>
    <w:rsid w:val="00674E60"/>
    <w:rsid w:val="00676E5C"/>
    <w:rsid w:val="006804A4"/>
    <w:rsid w:val="006806B6"/>
    <w:rsid w:val="006824B1"/>
    <w:rsid w:val="0068358F"/>
    <w:rsid w:val="006841FE"/>
    <w:rsid w:val="0068641C"/>
    <w:rsid w:val="00691CCF"/>
    <w:rsid w:val="00692088"/>
    <w:rsid w:val="006926C7"/>
    <w:rsid w:val="006938F8"/>
    <w:rsid w:val="006959DE"/>
    <w:rsid w:val="006A2C03"/>
    <w:rsid w:val="006A65CC"/>
    <w:rsid w:val="006A6BA3"/>
    <w:rsid w:val="006A73E5"/>
    <w:rsid w:val="006B1221"/>
    <w:rsid w:val="006B16E7"/>
    <w:rsid w:val="006B2D2E"/>
    <w:rsid w:val="006B6885"/>
    <w:rsid w:val="006B76BE"/>
    <w:rsid w:val="006B77C1"/>
    <w:rsid w:val="006C125E"/>
    <w:rsid w:val="006C3B12"/>
    <w:rsid w:val="006C59E0"/>
    <w:rsid w:val="006C5BE4"/>
    <w:rsid w:val="006C636B"/>
    <w:rsid w:val="006C6D0B"/>
    <w:rsid w:val="006C755E"/>
    <w:rsid w:val="006D09AB"/>
    <w:rsid w:val="006D1C42"/>
    <w:rsid w:val="006D42F0"/>
    <w:rsid w:val="006E4ACB"/>
    <w:rsid w:val="006E5086"/>
    <w:rsid w:val="006E5B65"/>
    <w:rsid w:val="006F0913"/>
    <w:rsid w:val="006F3F30"/>
    <w:rsid w:val="006F5001"/>
    <w:rsid w:val="006F538C"/>
    <w:rsid w:val="006F5879"/>
    <w:rsid w:val="006F5DE8"/>
    <w:rsid w:val="00700B60"/>
    <w:rsid w:val="00702FEB"/>
    <w:rsid w:val="00703682"/>
    <w:rsid w:val="00704782"/>
    <w:rsid w:val="00704FD6"/>
    <w:rsid w:val="0070617B"/>
    <w:rsid w:val="0071204B"/>
    <w:rsid w:val="00713E38"/>
    <w:rsid w:val="007148CB"/>
    <w:rsid w:val="007164A0"/>
    <w:rsid w:val="0071691B"/>
    <w:rsid w:val="00720E38"/>
    <w:rsid w:val="007226AC"/>
    <w:rsid w:val="00725CAA"/>
    <w:rsid w:val="00726150"/>
    <w:rsid w:val="00726C50"/>
    <w:rsid w:val="00726DC3"/>
    <w:rsid w:val="00727F4A"/>
    <w:rsid w:val="007432D3"/>
    <w:rsid w:val="00744CAA"/>
    <w:rsid w:val="00745EE4"/>
    <w:rsid w:val="00751963"/>
    <w:rsid w:val="00751FF4"/>
    <w:rsid w:val="00755981"/>
    <w:rsid w:val="00756D68"/>
    <w:rsid w:val="007608C9"/>
    <w:rsid w:val="0076288B"/>
    <w:rsid w:val="00764F37"/>
    <w:rsid w:val="00767362"/>
    <w:rsid w:val="00771C47"/>
    <w:rsid w:val="00772C87"/>
    <w:rsid w:val="00786894"/>
    <w:rsid w:val="00791838"/>
    <w:rsid w:val="00796824"/>
    <w:rsid w:val="0079704A"/>
    <w:rsid w:val="007A16C7"/>
    <w:rsid w:val="007A33CB"/>
    <w:rsid w:val="007A4EAB"/>
    <w:rsid w:val="007A5773"/>
    <w:rsid w:val="007A60F4"/>
    <w:rsid w:val="007A6F81"/>
    <w:rsid w:val="007B0AB3"/>
    <w:rsid w:val="007B16BA"/>
    <w:rsid w:val="007B1A7D"/>
    <w:rsid w:val="007B1B6B"/>
    <w:rsid w:val="007B1EF2"/>
    <w:rsid w:val="007B4216"/>
    <w:rsid w:val="007B4FCC"/>
    <w:rsid w:val="007B72C9"/>
    <w:rsid w:val="007C0722"/>
    <w:rsid w:val="007D24F4"/>
    <w:rsid w:val="007E092E"/>
    <w:rsid w:val="007E0FF3"/>
    <w:rsid w:val="007E57BF"/>
    <w:rsid w:val="007F3E25"/>
    <w:rsid w:val="007F476B"/>
    <w:rsid w:val="00802F01"/>
    <w:rsid w:val="008032E3"/>
    <w:rsid w:val="008048DA"/>
    <w:rsid w:val="00805AE0"/>
    <w:rsid w:val="00810155"/>
    <w:rsid w:val="00811FEC"/>
    <w:rsid w:val="008120EA"/>
    <w:rsid w:val="0081552E"/>
    <w:rsid w:val="00816D54"/>
    <w:rsid w:val="0082021A"/>
    <w:rsid w:val="008202B4"/>
    <w:rsid w:val="00826E30"/>
    <w:rsid w:val="00827B48"/>
    <w:rsid w:val="00832FEA"/>
    <w:rsid w:val="00833C35"/>
    <w:rsid w:val="00837911"/>
    <w:rsid w:val="0084484E"/>
    <w:rsid w:val="00850BEB"/>
    <w:rsid w:val="00851F10"/>
    <w:rsid w:val="008543D2"/>
    <w:rsid w:val="00855B22"/>
    <w:rsid w:val="0085798E"/>
    <w:rsid w:val="00864E1B"/>
    <w:rsid w:val="008677EB"/>
    <w:rsid w:val="00867C63"/>
    <w:rsid w:val="008707D9"/>
    <w:rsid w:val="00872EB3"/>
    <w:rsid w:val="00875DF6"/>
    <w:rsid w:val="00875E04"/>
    <w:rsid w:val="0087791A"/>
    <w:rsid w:val="00877D3D"/>
    <w:rsid w:val="00882F64"/>
    <w:rsid w:val="00884318"/>
    <w:rsid w:val="0089058F"/>
    <w:rsid w:val="00892DDC"/>
    <w:rsid w:val="00894072"/>
    <w:rsid w:val="008A08EA"/>
    <w:rsid w:val="008A1E30"/>
    <w:rsid w:val="008A2138"/>
    <w:rsid w:val="008A290E"/>
    <w:rsid w:val="008A3548"/>
    <w:rsid w:val="008A447B"/>
    <w:rsid w:val="008A4CE4"/>
    <w:rsid w:val="008A5EEF"/>
    <w:rsid w:val="008B04F9"/>
    <w:rsid w:val="008B1F88"/>
    <w:rsid w:val="008B2A44"/>
    <w:rsid w:val="008B2FDE"/>
    <w:rsid w:val="008B30D9"/>
    <w:rsid w:val="008B3AC7"/>
    <w:rsid w:val="008B47F5"/>
    <w:rsid w:val="008B7061"/>
    <w:rsid w:val="008B7D99"/>
    <w:rsid w:val="008C0DB4"/>
    <w:rsid w:val="008C2CBF"/>
    <w:rsid w:val="008C48E3"/>
    <w:rsid w:val="008C6A18"/>
    <w:rsid w:val="008D3B8C"/>
    <w:rsid w:val="008D578B"/>
    <w:rsid w:val="008E0677"/>
    <w:rsid w:val="008E29D0"/>
    <w:rsid w:val="008E30C6"/>
    <w:rsid w:val="008E3C86"/>
    <w:rsid w:val="008F070C"/>
    <w:rsid w:val="008F60C9"/>
    <w:rsid w:val="008F7147"/>
    <w:rsid w:val="008F7470"/>
    <w:rsid w:val="00901838"/>
    <w:rsid w:val="00901DAD"/>
    <w:rsid w:val="009029A7"/>
    <w:rsid w:val="00903ADB"/>
    <w:rsid w:val="00904A8A"/>
    <w:rsid w:val="00905829"/>
    <w:rsid w:val="00906B78"/>
    <w:rsid w:val="00914AED"/>
    <w:rsid w:val="00917CBF"/>
    <w:rsid w:val="0092087E"/>
    <w:rsid w:val="00921B5F"/>
    <w:rsid w:val="00923E10"/>
    <w:rsid w:val="00923F3A"/>
    <w:rsid w:val="00924A75"/>
    <w:rsid w:val="00926EC3"/>
    <w:rsid w:val="0093609A"/>
    <w:rsid w:val="00940F94"/>
    <w:rsid w:val="009427AB"/>
    <w:rsid w:val="009517DD"/>
    <w:rsid w:val="00953022"/>
    <w:rsid w:val="009535DC"/>
    <w:rsid w:val="00953E83"/>
    <w:rsid w:val="00954CA0"/>
    <w:rsid w:val="00960993"/>
    <w:rsid w:val="0096168E"/>
    <w:rsid w:val="00965A46"/>
    <w:rsid w:val="00966180"/>
    <w:rsid w:val="0097653F"/>
    <w:rsid w:val="009807ED"/>
    <w:rsid w:val="00983646"/>
    <w:rsid w:val="00992052"/>
    <w:rsid w:val="009926DB"/>
    <w:rsid w:val="00994611"/>
    <w:rsid w:val="009A1DB0"/>
    <w:rsid w:val="009A27F0"/>
    <w:rsid w:val="009A2AFB"/>
    <w:rsid w:val="009A594D"/>
    <w:rsid w:val="009B05BA"/>
    <w:rsid w:val="009B75AC"/>
    <w:rsid w:val="009C00A1"/>
    <w:rsid w:val="009C31DB"/>
    <w:rsid w:val="009D03BB"/>
    <w:rsid w:val="009D04CC"/>
    <w:rsid w:val="009D2948"/>
    <w:rsid w:val="009D2E62"/>
    <w:rsid w:val="009D4519"/>
    <w:rsid w:val="009E0121"/>
    <w:rsid w:val="009E1B6D"/>
    <w:rsid w:val="009E26F2"/>
    <w:rsid w:val="009E2917"/>
    <w:rsid w:val="009E3A33"/>
    <w:rsid w:val="009E44FE"/>
    <w:rsid w:val="009E634F"/>
    <w:rsid w:val="009E6453"/>
    <w:rsid w:val="009E6B24"/>
    <w:rsid w:val="009E6E88"/>
    <w:rsid w:val="009F0391"/>
    <w:rsid w:val="009F13CE"/>
    <w:rsid w:val="009F3365"/>
    <w:rsid w:val="009F4E72"/>
    <w:rsid w:val="009F6776"/>
    <w:rsid w:val="009F6E66"/>
    <w:rsid w:val="00A066E4"/>
    <w:rsid w:val="00A10072"/>
    <w:rsid w:val="00A127AF"/>
    <w:rsid w:val="00A13325"/>
    <w:rsid w:val="00A21221"/>
    <w:rsid w:val="00A24B7D"/>
    <w:rsid w:val="00A271EB"/>
    <w:rsid w:val="00A32BAD"/>
    <w:rsid w:val="00A35290"/>
    <w:rsid w:val="00A41037"/>
    <w:rsid w:val="00A43CA0"/>
    <w:rsid w:val="00A43F4E"/>
    <w:rsid w:val="00A43F75"/>
    <w:rsid w:val="00A45D37"/>
    <w:rsid w:val="00A51152"/>
    <w:rsid w:val="00A52BA8"/>
    <w:rsid w:val="00A55434"/>
    <w:rsid w:val="00A565B4"/>
    <w:rsid w:val="00A577A5"/>
    <w:rsid w:val="00A61B88"/>
    <w:rsid w:val="00A653DF"/>
    <w:rsid w:val="00A65470"/>
    <w:rsid w:val="00A655A8"/>
    <w:rsid w:val="00A65651"/>
    <w:rsid w:val="00A66B83"/>
    <w:rsid w:val="00A72D5C"/>
    <w:rsid w:val="00A73DDD"/>
    <w:rsid w:val="00A75D00"/>
    <w:rsid w:val="00A77407"/>
    <w:rsid w:val="00A77A40"/>
    <w:rsid w:val="00A82757"/>
    <w:rsid w:val="00A83FD9"/>
    <w:rsid w:val="00A8605A"/>
    <w:rsid w:val="00A878C7"/>
    <w:rsid w:val="00A90335"/>
    <w:rsid w:val="00A92121"/>
    <w:rsid w:val="00A9285C"/>
    <w:rsid w:val="00A936FD"/>
    <w:rsid w:val="00A93B0D"/>
    <w:rsid w:val="00A93FAD"/>
    <w:rsid w:val="00A95784"/>
    <w:rsid w:val="00A95C8B"/>
    <w:rsid w:val="00A96C75"/>
    <w:rsid w:val="00A97938"/>
    <w:rsid w:val="00AA13C7"/>
    <w:rsid w:val="00AA274A"/>
    <w:rsid w:val="00AA640E"/>
    <w:rsid w:val="00AB03AF"/>
    <w:rsid w:val="00AB0617"/>
    <w:rsid w:val="00AB2102"/>
    <w:rsid w:val="00AB2E6E"/>
    <w:rsid w:val="00AB6D50"/>
    <w:rsid w:val="00AC07D4"/>
    <w:rsid w:val="00AC1DD0"/>
    <w:rsid w:val="00AC6DD2"/>
    <w:rsid w:val="00AC6EBB"/>
    <w:rsid w:val="00AD181D"/>
    <w:rsid w:val="00AD24FA"/>
    <w:rsid w:val="00AD3B3B"/>
    <w:rsid w:val="00AD49CD"/>
    <w:rsid w:val="00AD586C"/>
    <w:rsid w:val="00AD705B"/>
    <w:rsid w:val="00AE06B8"/>
    <w:rsid w:val="00AE2DF5"/>
    <w:rsid w:val="00AE30C8"/>
    <w:rsid w:val="00AE42C1"/>
    <w:rsid w:val="00AE6F77"/>
    <w:rsid w:val="00AE79FA"/>
    <w:rsid w:val="00AF002F"/>
    <w:rsid w:val="00AF739B"/>
    <w:rsid w:val="00B036DC"/>
    <w:rsid w:val="00B046E6"/>
    <w:rsid w:val="00B06E3D"/>
    <w:rsid w:val="00B074FC"/>
    <w:rsid w:val="00B11A81"/>
    <w:rsid w:val="00B11A94"/>
    <w:rsid w:val="00B12D47"/>
    <w:rsid w:val="00B15274"/>
    <w:rsid w:val="00B15EDF"/>
    <w:rsid w:val="00B216EC"/>
    <w:rsid w:val="00B21719"/>
    <w:rsid w:val="00B23269"/>
    <w:rsid w:val="00B26105"/>
    <w:rsid w:val="00B27EB9"/>
    <w:rsid w:val="00B3338C"/>
    <w:rsid w:val="00B40CD5"/>
    <w:rsid w:val="00B46C50"/>
    <w:rsid w:val="00B471FB"/>
    <w:rsid w:val="00B502D4"/>
    <w:rsid w:val="00B52486"/>
    <w:rsid w:val="00B60BBA"/>
    <w:rsid w:val="00B63D8B"/>
    <w:rsid w:val="00B6680F"/>
    <w:rsid w:val="00B7499A"/>
    <w:rsid w:val="00B802F2"/>
    <w:rsid w:val="00B80966"/>
    <w:rsid w:val="00B81259"/>
    <w:rsid w:val="00B820F8"/>
    <w:rsid w:val="00B821B1"/>
    <w:rsid w:val="00B84113"/>
    <w:rsid w:val="00B85C34"/>
    <w:rsid w:val="00B912EF"/>
    <w:rsid w:val="00B94837"/>
    <w:rsid w:val="00B94C2A"/>
    <w:rsid w:val="00BA74A5"/>
    <w:rsid w:val="00BB0215"/>
    <w:rsid w:val="00BB1C34"/>
    <w:rsid w:val="00BB1E5B"/>
    <w:rsid w:val="00BB1F73"/>
    <w:rsid w:val="00BB211A"/>
    <w:rsid w:val="00BB255D"/>
    <w:rsid w:val="00BB26A2"/>
    <w:rsid w:val="00BB416E"/>
    <w:rsid w:val="00BB41BD"/>
    <w:rsid w:val="00BB657C"/>
    <w:rsid w:val="00BB72DB"/>
    <w:rsid w:val="00BB7980"/>
    <w:rsid w:val="00BC1920"/>
    <w:rsid w:val="00BC2992"/>
    <w:rsid w:val="00BD07B6"/>
    <w:rsid w:val="00BD1FEB"/>
    <w:rsid w:val="00BD37E0"/>
    <w:rsid w:val="00BD5F2F"/>
    <w:rsid w:val="00BD7F73"/>
    <w:rsid w:val="00BE1F41"/>
    <w:rsid w:val="00BE3A62"/>
    <w:rsid w:val="00BE7669"/>
    <w:rsid w:val="00BF3EBA"/>
    <w:rsid w:val="00BF464C"/>
    <w:rsid w:val="00BF5C63"/>
    <w:rsid w:val="00BF63DB"/>
    <w:rsid w:val="00C03874"/>
    <w:rsid w:val="00C0692E"/>
    <w:rsid w:val="00C10A9F"/>
    <w:rsid w:val="00C12D94"/>
    <w:rsid w:val="00C13D27"/>
    <w:rsid w:val="00C22DE9"/>
    <w:rsid w:val="00C22EB6"/>
    <w:rsid w:val="00C261E8"/>
    <w:rsid w:val="00C2674F"/>
    <w:rsid w:val="00C27C99"/>
    <w:rsid w:val="00C31ECA"/>
    <w:rsid w:val="00C33589"/>
    <w:rsid w:val="00C3528E"/>
    <w:rsid w:val="00C4028E"/>
    <w:rsid w:val="00C412BB"/>
    <w:rsid w:val="00C43096"/>
    <w:rsid w:val="00C46B04"/>
    <w:rsid w:val="00C52559"/>
    <w:rsid w:val="00C52ABE"/>
    <w:rsid w:val="00C5481D"/>
    <w:rsid w:val="00C54D27"/>
    <w:rsid w:val="00C56119"/>
    <w:rsid w:val="00C57365"/>
    <w:rsid w:val="00C613BA"/>
    <w:rsid w:val="00C6188A"/>
    <w:rsid w:val="00C619EB"/>
    <w:rsid w:val="00C64B5C"/>
    <w:rsid w:val="00C67723"/>
    <w:rsid w:val="00C70846"/>
    <w:rsid w:val="00C7090F"/>
    <w:rsid w:val="00C70D1A"/>
    <w:rsid w:val="00C715D9"/>
    <w:rsid w:val="00C71CF9"/>
    <w:rsid w:val="00C7641D"/>
    <w:rsid w:val="00C83254"/>
    <w:rsid w:val="00C864C9"/>
    <w:rsid w:val="00C90E19"/>
    <w:rsid w:val="00C95328"/>
    <w:rsid w:val="00CA1D37"/>
    <w:rsid w:val="00CA2877"/>
    <w:rsid w:val="00CA56F4"/>
    <w:rsid w:val="00CB23E1"/>
    <w:rsid w:val="00CB3C5C"/>
    <w:rsid w:val="00CB5DD8"/>
    <w:rsid w:val="00CB6552"/>
    <w:rsid w:val="00CC0E9C"/>
    <w:rsid w:val="00CC1632"/>
    <w:rsid w:val="00CC2E43"/>
    <w:rsid w:val="00CC3B3D"/>
    <w:rsid w:val="00CC5ADB"/>
    <w:rsid w:val="00CC738C"/>
    <w:rsid w:val="00CD2E9B"/>
    <w:rsid w:val="00CD5491"/>
    <w:rsid w:val="00CD6064"/>
    <w:rsid w:val="00CD6BA5"/>
    <w:rsid w:val="00CD72D1"/>
    <w:rsid w:val="00CE1376"/>
    <w:rsid w:val="00CE59AD"/>
    <w:rsid w:val="00CE5C15"/>
    <w:rsid w:val="00CE65E9"/>
    <w:rsid w:val="00CE75F9"/>
    <w:rsid w:val="00CE78BE"/>
    <w:rsid w:val="00CE79D0"/>
    <w:rsid w:val="00CF02F4"/>
    <w:rsid w:val="00CF06E0"/>
    <w:rsid w:val="00CF3793"/>
    <w:rsid w:val="00CF5A6D"/>
    <w:rsid w:val="00CF7867"/>
    <w:rsid w:val="00D00B85"/>
    <w:rsid w:val="00D11378"/>
    <w:rsid w:val="00D12F20"/>
    <w:rsid w:val="00D15FB0"/>
    <w:rsid w:val="00D2142C"/>
    <w:rsid w:val="00D322D0"/>
    <w:rsid w:val="00D326D8"/>
    <w:rsid w:val="00D3552C"/>
    <w:rsid w:val="00D37296"/>
    <w:rsid w:val="00D37A51"/>
    <w:rsid w:val="00D40239"/>
    <w:rsid w:val="00D4375A"/>
    <w:rsid w:val="00D51F04"/>
    <w:rsid w:val="00D54506"/>
    <w:rsid w:val="00D565AD"/>
    <w:rsid w:val="00D57D18"/>
    <w:rsid w:val="00D632F2"/>
    <w:rsid w:val="00D63380"/>
    <w:rsid w:val="00D66787"/>
    <w:rsid w:val="00D67F76"/>
    <w:rsid w:val="00D74B1C"/>
    <w:rsid w:val="00D74FB3"/>
    <w:rsid w:val="00D76D39"/>
    <w:rsid w:val="00D77A54"/>
    <w:rsid w:val="00D80BC0"/>
    <w:rsid w:val="00D85F36"/>
    <w:rsid w:val="00D877A8"/>
    <w:rsid w:val="00D90499"/>
    <w:rsid w:val="00D92E3A"/>
    <w:rsid w:val="00D936D3"/>
    <w:rsid w:val="00D958A4"/>
    <w:rsid w:val="00D95A60"/>
    <w:rsid w:val="00DA7209"/>
    <w:rsid w:val="00DB33C0"/>
    <w:rsid w:val="00DB493D"/>
    <w:rsid w:val="00DB4D2C"/>
    <w:rsid w:val="00DB74FE"/>
    <w:rsid w:val="00DC0CDC"/>
    <w:rsid w:val="00DC1B99"/>
    <w:rsid w:val="00DC2358"/>
    <w:rsid w:val="00DC6243"/>
    <w:rsid w:val="00DC6505"/>
    <w:rsid w:val="00DC6BB0"/>
    <w:rsid w:val="00DD1BDE"/>
    <w:rsid w:val="00DD32E2"/>
    <w:rsid w:val="00DD34F8"/>
    <w:rsid w:val="00DD419A"/>
    <w:rsid w:val="00DE053F"/>
    <w:rsid w:val="00DE5801"/>
    <w:rsid w:val="00DE7B6B"/>
    <w:rsid w:val="00DF0084"/>
    <w:rsid w:val="00DF0B8A"/>
    <w:rsid w:val="00DF3C70"/>
    <w:rsid w:val="00E03995"/>
    <w:rsid w:val="00E07272"/>
    <w:rsid w:val="00E121C8"/>
    <w:rsid w:val="00E15040"/>
    <w:rsid w:val="00E15A6C"/>
    <w:rsid w:val="00E166B3"/>
    <w:rsid w:val="00E168B9"/>
    <w:rsid w:val="00E1760B"/>
    <w:rsid w:val="00E23089"/>
    <w:rsid w:val="00E231CD"/>
    <w:rsid w:val="00E24E03"/>
    <w:rsid w:val="00E3209A"/>
    <w:rsid w:val="00E32E70"/>
    <w:rsid w:val="00E32FC6"/>
    <w:rsid w:val="00E3464B"/>
    <w:rsid w:val="00E3625F"/>
    <w:rsid w:val="00E37289"/>
    <w:rsid w:val="00E37DAF"/>
    <w:rsid w:val="00E40D13"/>
    <w:rsid w:val="00E41BCB"/>
    <w:rsid w:val="00E420B5"/>
    <w:rsid w:val="00E42692"/>
    <w:rsid w:val="00E45B41"/>
    <w:rsid w:val="00E469DE"/>
    <w:rsid w:val="00E47915"/>
    <w:rsid w:val="00E508CF"/>
    <w:rsid w:val="00E52DCB"/>
    <w:rsid w:val="00E549C7"/>
    <w:rsid w:val="00E54AB9"/>
    <w:rsid w:val="00E54DDA"/>
    <w:rsid w:val="00E60F1C"/>
    <w:rsid w:val="00E62C0F"/>
    <w:rsid w:val="00E7766D"/>
    <w:rsid w:val="00E779F0"/>
    <w:rsid w:val="00E80A7A"/>
    <w:rsid w:val="00E8217F"/>
    <w:rsid w:val="00E823AE"/>
    <w:rsid w:val="00E82717"/>
    <w:rsid w:val="00E837F1"/>
    <w:rsid w:val="00E843AC"/>
    <w:rsid w:val="00E8476C"/>
    <w:rsid w:val="00E85519"/>
    <w:rsid w:val="00E95A0E"/>
    <w:rsid w:val="00E95A21"/>
    <w:rsid w:val="00E970A8"/>
    <w:rsid w:val="00EA36A2"/>
    <w:rsid w:val="00EA38A7"/>
    <w:rsid w:val="00EA6715"/>
    <w:rsid w:val="00EB34F0"/>
    <w:rsid w:val="00EB5934"/>
    <w:rsid w:val="00EB6B5C"/>
    <w:rsid w:val="00EC15A1"/>
    <w:rsid w:val="00EC4F14"/>
    <w:rsid w:val="00ED084E"/>
    <w:rsid w:val="00ED308A"/>
    <w:rsid w:val="00ED334A"/>
    <w:rsid w:val="00EE1A88"/>
    <w:rsid w:val="00EE3825"/>
    <w:rsid w:val="00EE6865"/>
    <w:rsid w:val="00EF2CB5"/>
    <w:rsid w:val="00EF73C2"/>
    <w:rsid w:val="00F02DC2"/>
    <w:rsid w:val="00F03AE8"/>
    <w:rsid w:val="00F03C95"/>
    <w:rsid w:val="00F1116A"/>
    <w:rsid w:val="00F1134F"/>
    <w:rsid w:val="00F11669"/>
    <w:rsid w:val="00F14430"/>
    <w:rsid w:val="00F14795"/>
    <w:rsid w:val="00F15391"/>
    <w:rsid w:val="00F25690"/>
    <w:rsid w:val="00F25B9F"/>
    <w:rsid w:val="00F2784E"/>
    <w:rsid w:val="00F27F86"/>
    <w:rsid w:val="00F3321B"/>
    <w:rsid w:val="00F337B6"/>
    <w:rsid w:val="00F33BE8"/>
    <w:rsid w:val="00F352B2"/>
    <w:rsid w:val="00F4157A"/>
    <w:rsid w:val="00F5037C"/>
    <w:rsid w:val="00F521C5"/>
    <w:rsid w:val="00F56158"/>
    <w:rsid w:val="00F6143A"/>
    <w:rsid w:val="00F621EE"/>
    <w:rsid w:val="00F64E20"/>
    <w:rsid w:val="00F66FAC"/>
    <w:rsid w:val="00F676A1"/>
    <w:rsid w:val="00F73975"/>
    <w:rsid w:val="00F75C9E"/>
    <w:rsid w:val="00F80189"/>
    <w:rsid w:val="00F82F87"/>
    <w:rsid w:val="00F84147"/>
    <w:rsid w:val="00F8549D"/>
    <w:rsid w:val="00F9009A"/>
    <w:rsid w:val="00F90FD1"/>
    <w:rsid w:val="00F92E75"/>
    <w:rsid w:val="00F92FCB"/>
    <w:rsid w:val="00F96304"/>
    <w:rsid w:val="00F96568"/>
    <w:rsid w:val="00F96909"/>
    <w:rsid w:val="00FA17E9"/>
    <w:rsid w:val="00FA6D86"/>
    <w:rsid w:val="00FA725B"/>
    <w:rsid w:val="00FB1615"/>
    <w:rsid w:val="00FB16A5"/>
    <w:rsid w:val="00FB3334"/>
    <w:rsid w:val="00FB4798"/>
    <w:rsid w:val="00FB61E8"/>
    <w:rsid w:val="00FB66B3"/>
    <w:rsid w:val="00FB6F91"/>
    <w:rsid w:val="00FB6FC0"/>
    <w:rsid w:val="00FB7151"/>
    <w:rsid w:val="00FC110C"/>
    <w:rsid w:val="00FC1224"/>
    <w:rsid w:val="00FC20B5"/>
    <w:rsid w:val="00FC29C6"/>
    <w:rsid w:val="00FC50C2"/>
    <w:rsid w:val="00FC537F"/>
    <w:rsid w:val="00FC53F3"/>
    <w:rsid w:val="00FD031D"/>
    <w:rsid w:val="00FD1EBE"/>
    <w:rsid w:val="00FD7FEA"/>
    <w:rsid w:val="00FE027D"/>
    <w:rsid w:val="00FE03DE"/>
    <w:rsid w:val="00FE2283"/>
    <w:rsid w:val="00FE383D"/>
    <w:rsid w:val="00FE42AF"/>
    <w:rsid w:val="00FF1C9F"/>
    <w:rsid w:val="00FF338F"/>
    <w:rsid w:val="00FF3655"/>
    <w:rsid w:val="00FF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4588A"/>
  <w15:docId w15:val="{432AD87D-9630-42AB-9E75-E5855E33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B64"/>
  </w:style>
  <w:style w:type="paragraph" w:styleId="Ttulo1">
    <w:name w:val="heading 1"/>
    <w:basedOn w:val="Normal"/>
    <w:link w:val="Ttulo1Car"/>
    <w:uiPriority w:val="9"/>
    <w:qFormat/>
    <w:rsid w:val="006A65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paragraph" w:styleId="Ttulo2">
    <w:name w:val="heading 2"/>
    <w:basedOn w:val="Normal"/>
    <w:link w:val="Ttulo2Car"/>
    <w:uiPriority w:val="9"/>
    <w:qFormat/>
    <w:rsid w:val="006A65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548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F0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F06E0"/>
    <w:rPr>
      <w:color w:val="0563C1" w:themeColor="hyperlink"/>
      <w:u w:val="single"/>
    </w:rPr>
  </w:style>
  <w:style w:type="paragraph" w:styleId="Prrafodelista">
    <w:name w:val="List Paragraph"/>
    <w:aliases w:val="Bulleted List,Fundamentacion,Lista vistosa - Énfasis 11,Párrafo de lista2,Párrafo de lista1,Lista media 2 - Énfasis 41,Cita Pie de Página,titulo,SubPárrafo de lista,ASPECTOS GENERALES,Lista vistosa - Énfasis 111,List Paragraph,TITULO A"/>
    <w:basedOn w:val="Normal"/>
    <w:link w:val="PrrafodelistaCar"/>
    <w:uiPriority w:val="1"/>
    <w:qFormat/>
    <w:rsid w:val="00691CCF"/>
    <w:pPr>
      <w:ind w:left="720"/>
      <w:contextualSpacing/>
    </w:pPr>
  </w:style>
  <w:style w:type="paragraph" w:styleId="Sinespaciado">
    <w:name w:val="No Spacing"/>
    <w:uiPriority w:val="1"/>
    <w:qFormat/>
    <w:rsid w:val="007E57BF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0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0C42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aliases w:val="Bulleted List Car,Fundamentacion Car,Lista vistosa - Énfasis 11 Car,Párrafo de lista2 Car,Párrafo de lista1 Car,Lista media 2 - Énfasis 41 Car,Cita Pie de Página Car,titulo Car,SubPárrafo de lista Car,ASPECTOS GENERALES Car"/>
    <w:link w:val="Prrafodelista"/>
    <w:uiPriority w:val="1"/>
    <w:qFormat/>
    <w:locked/>
    <w:rsid w:val="007B4FCC"/>
  </w:style>
  <w:style w:type="paragraph" w:styleId="Encabezado">
    <w:name w:val="header"/>
    <w:basedOn w:val="Normal"/>
    <w:link w:val="EncabezadoCar"/>
    <w:uiPriority w:val="99"/>
    <w:unhideWhenUsed/>
    <w:qFormat/>
    <w:rsid w:val="007B4F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4FCC"/>
  </w:style>
  <w:style w:type="paragraph" w:styleId="Piedepgina">
    <w:name w:val="footer"/>
    <w:basedOn w:val="Normal"/>
    <w:link w:val="PiedepginaCar"/>
    <w:uiPriority w:val="99"/>
    <w:unhideWhenUsed/>
    <w:rsid w:val="007B4F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FCC"/>
  </w:style>
  <w:style w:type="character" w:customStyle="1" w:styleId="updated">
    <w:name w:val="updated"/>
    <w:basedOn w:val="Fuentedeprrafopredeter"/>
    <w:rsid w:val="00255E7D"/>
  </w:style>
  <w:style w:type="character" w:styleId="Textoennegrita">
    <w:name w:val="Strong"/>
    <w:basedOn w:val="Fuentedeprrafopredeter"/>
    <w:uiPriority w:val="22"/>
    <w:qFormat/>
    <w:rsid w:val="006A65CC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6A65CC"/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character" w:customStyle="1" w:styleId="Ttulo2Car">
    <w:name w:val="Título 2 Car"/>
    <w:basedOn w:val="Fuentedeprrafopredeter"/>
    <w:link w:val="Ttulo2"/>
    <w:uiPriority w:val="9"/>
    <w:rsid w:val="006A65CC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customStyle="1" w:styleId="caption-title">
    <w:name w:val="caption-title"/>
    <w:basedOn w:val="Normal"/>
    <w:rsid w:val="006A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caption-author">
    <w:name w:val="caption-author"/>
    <w:basedOn w:val="Fuentedeprrafopredeter"/>
    <w:rsid w:val="006A65CC"/>
  </w:style>
  <w:style w:type="paragraph" w:styleId="NormalWeb">
    <w:name w:val="Normal (Web)"/>
    <w:basedOn w:val="Normal"/>
    <w:uiPriority w:val="99"/>
    <w:semiHidden/>
    <w:unhideWhenUsed/>
    <w:rsid w:val="006A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paragraph">
    <w:name w:val="paragraph"/>
    <w:basedOn w:val="Normal"/>
    <w:rsid w:val="006A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drt-box-newsletters-title">
    <w:name w:val="drt-box-newsletters-title"/>
    <w:basedOn w:val="Fuentedeprrafopredeter"/>
    <w:rsid w:val="006A65CC"/>
  </w:style>
  <w:style w:type="character" w:customStyle="1" w:styleId="a">
    <w:name w:val="a"/>
    <w:basedOn w:val="Fuentedeprrafopredeter"/>
    <w:rsid w:val="00FC29C6"/>
  </w:style>
  <w:style w:type="character" w:styleId="Hipervnculovisitado">
    <w:name w:val="FollowedHyperlink"/>
    <w:basedOn w:val="Fuentedeprrafopredeter"/>
    <w:uiPriority w:val="99"/>
    <w:semiHidden/>
    <w:unhideWhenUsed/>
    <w:rsid w:val="00FC29C6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40239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744CA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5481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101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81015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10155"/>
    <w:rPr>
      <w:rFonts w:ascii="Verdana" w:eastAsia="Verdana" w:hAnsi="Verdana" w:cs="Verdan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3110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1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1093">
                  <w:marLeft w:val="0"/>
                  <w:marRight w:val="0"/>
                  <w:marTop w:val="0"/>
                  <w:marBottom w:val="0"/>
                  <w:divBdr>
                    <w:top w:val="single" w:sz="6" w:space="15" w:color="D1D1D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7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586323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883460">
                  <w:marLeft w:val="0"/>
                  <w:marRight w:val="0"/>
                  <w:marTop w:val="0"/>
                  <w:marBottom w:val="300"/>
                  <w:divBdr>
                    <w:top w:val="single" w:sz="6" w:space="8" w:color="D1D1D1"/>
                    <w:left w:val="none" w:sz="0" w:space="0" w:color="auto"/>
                    <w:bottom w:val="single" w:sz="6" w:space="8" w:color="D1D1D1"/>
                    <w:right w:val="none" w:sz="0" w:space="0" w:color="auto"/>
                  </w:divBdr>
                </w:div>
                <w:div w:id="138517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26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6532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74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5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461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18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060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2933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8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KkCIIQyevjo&amp;t=6s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49C4F-4827-459D-8A01-F452BB132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1044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TuSoft.org</Company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TuSoft</dc:creator>
  <cp:lastModifiedBy>Caro</cp:lastModifiedBy>
  <cp:revision>55</cp:revision>
  <cp:lastPrinted>2026-04-19T23:35:00Z</cp:lastPrinted>
  <dcterms:created xsi:type="dcterms:W3CDTF">2026-04-12T15:58:00Z</dcterms:created>
  <dcterms:modified xsi:type="dcterms:W3CDTF">2026-08-11T02:21:00Z</dcterms:modified>
</cp:coreProperties>
</file>