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0D0" w:rsidRDefault="004D6D5B">
      <w:r>
        <w:rPr>
          <w:noProof/>
        </w:rPr>
        <mc:AlternateContent>
          <mc:Choice Requires="wps">
            <w:drawing>
              <wp:anchor distT="0" distB="0" distL="114300" distR="114300" simplePos="0" relativeHeight="251663360" behindDoc="0" locked="0" layoutInCell="1" allowOverlap="1">
                <wp:simplePos x="0" y="0"/>
                <wp:positionH relativeFrom="column">
                  <wp:posOffset>-832485</wp:posOffset>
                </wp:positionH>
                <wp:positionV relativeFrom="paragraph">
                  <wp:posOffset>-709295</wp:posOffset>
                </wp:positionV>
                <wp:extent cx="7372350" cy="171450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7372350" cy="1714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4D6D5B" w:rsidRPr="004D6D5B" w:rsidRDefault="004D6D5B" w:rsidP="004D6D5B">
                            <w:pPr>
                              <w:jc w:val="both"/>
                              <w:rPr>
                                <w:lang w:val="es-ES"/>
                              </w:rPr>
                            </w:pPr>
                            <w:r w:rsidRPr="004D6D5B">
                              <w:rPr>
                                <w:lang w:val="es-ES"/>
                              </w:rPr>
                              <w:t>Los estudiantes de la Institución Educativa N.° 1228 "Leoncio Prado Gutiérrez" se sintieron motivados y felices al identificar sus talentos emprendedores, reconociéndolos como dones que Dios les ha confiado para construir su Plan de Vida Emprendedor. Desde el área de Educación Religiosa, esta experiencia se articuló con el proyecto de Educación Financiera y Emprendimiento mediante la elaboración de su Plan de Vida Emprendedor, promoviendo el uso responsable de los recursos, la cultura del ahorro y la toma de decisiones éticas. Asimismo, comprendieron que el desarrollo de sus talentos emprendedores les permite contribuir al bien común al crear iniciativas que benefician a su familia, su institución educativa y su comunidad, actuando con honestidad, solidaridad, responsabilidad y compromiso con el cuidado de la Casa Común, de acuerdo con los valores del Evangelio.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6" o:spid="_x0000_s1026" style="position:absolute;margin-left:-65.55pt;margin-top:-55.85pt;width:580.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" fillcolor="white [3201]" strokecolor="#70ad47 [3209]" strokeweight="1pt">
                <v:textbox>
                  <w:txbxContent>
                    <w:p w:rsidR="004D6D5B" w:rsidRPr="004D6D5B" w:rsidRDefault="004D6D5B" w:rsidP="004D6D5B">
                      <w:pPr>
                        <w:jc w:val="both"/>
                        <w:rPr>
                          <w:lang w:val="es-ES"/>
                        </w:rPr>
                      </w:pPr>
                      <w:r w:rsidRPr="004D6D5B">
                        <w:rPr>
                          <w:lang w:val="es-ES"/>
                        </w:rPr>
                        <w:t>Los estudiantes de la Institución Educativa N.° 1228 "Leoncio Prado Gutiérrez" se sintieron motivados y felices al identificar sus talentos emprendedores, reconociéndolos como dones que Dios les ha confiado para construir su Plan de Vida Emprendedor. Desde el área de Educación Religiosa, esta experiencia se articuló con el proyecto de Educación Financiera y Emprendimiento mediante la elaboración de su Plan de Vida Emprendedor, promoviendo el uso responsable de los recursos, la cultura del ahorro y la toma de decisiones éticas. Asimismo, comprendieron que el desarrollo de sus talentos emprendedores les permite contribuir al bien común al crear iniciativas que benefician a su familia, su institución educativa y su comunidad, actuando con honestidad, solidaridad, responsabilidad y compromiso con el cuidado de la Casa Común, de acuerdo con los valores del Evangelio.</w:t>
                      </w:r>
                    </w:p>
                  </w:txbxContent>
                </v:textbox>
              </v:rect>
            </w:pict>
          </mc:Fallback>
        </mc:AlternateContent>
      </w:r>
      <w:r w:rsidR="00F85BE3" w:rsidRPr="00F85BE3">
        <w:rPr>
          <w:noProof/>
        </w:rPr>
        <mc:AlternateContent>
          <mc:Choice Requires="wps">
            <w:drawing>
              <wp:inline distT="0" distB="0" distL="0" distR="0" wp14:anchorId="77DEAC4A" wp14:editId="34849B67">
                <wp:extent cx="304800" cy="304800"/>
                <wp:effectExtent l="0" t="0" r="0" b="0"/>
                <wp:docPr id="1" name="Rectángulo 1" descr="blob:https://web.whatsapp.com/5a69fc92-e3bc-4616-9366-1661fac3fb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4B83F" id="Rectángulo 1" o:spid="_x0000_s1026" alt="blob:https://web.whatsapp.com/5a69fc92-e3bc-4616-9366-1661fac3fb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fSXtvuwCAAAEBgAADgAAAAAA&#10;AAAAAAAAAAAuAgAAZHJzL2Uyb0RvYy54bWxQSwECLQAUAAYACAAAACEATKDpLNgAAAADAQAADwAA&#10;AAAAAAAAAAAAAABGBQAAZHJzL2Rvd25yZXYueG1sUEsFBgAAAAAEAAQA8wAAAEsGAAAAAA==&#10;" filled="f" stroked="f">
                <o:lock v:ext="edit" aspectratio="t"/>
                <w10:anchorlock/>
              </v:rect>
            </w:pict>
          </mc:Fallback>
        </mc:AlternateContent>
      </w:r>
      <w:r w:rsidR="00F85BE3">
        <w:rPr>
          <w:noProof/>
        </w:rPr>
        <mc:AlternateContent>
          <mc:Choice Requires="wps">
            <w:drawing>
              <wp:inline distT="0" distB="0" distL="0" distR="0" wp14:anchorId="5E4A9675" wp14:editId="6E7AF0C0">
                <wp:extent cx="304800" cy="304800"/>
                <wp:effectExtent l="0" t="0" r="0" b="0"/>
                <wp:docPr id="3" name="AutoShape 5" descr="blob:https://web.whatsapp.com/5a69fc92-e3bc-4616-9366-1661fac3fb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D69CE" id="AutoShape 5" o:spid="_x0000_s1026" alt="blob:https://web.whatsapp.com/5a69fc92-e3bc-4616-9366-1661fac3fb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ZbRXkO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F85BE3" w:rsidRDefault="00F85BE3"/>
    <w:p w:rsidR="00F85BE3" w:rsidRDefault="00F85BE3"/>
    <w:p w:rsidR="00F85BE3" w:rsidRDefault="004D6D5B">
      <w:r>
        <w:rPr>
          <w:noProof/>
        </w:rPr>
        <w:drawing>
          <wp:anchor distT="0" distB="0" distL="114300" distR="114300" simplePos="0" relativeHeight="251658240" behindDoc="0" locked="0" layoutInCell="1" allowOverlap="1" wp14:anchorId="58ABD9AB" wp14:editId="53CA661D">
            <wp:simplePos x="0" y="0"/>
            <wp:positionH relativeFrom="margin">
              <wp:posOffset>-945515</wp:posOffset>
            </wp:positionH>
            <wp:positionV relativeFrom="paragraph">
              <wp:posOffset>186055</wp:posOffset>
            </wp:positionV>
            <wp:extent cx="7047719" cy="7857728"/>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t="24687" r="14204" b="3570"/>
                    <a:stretch/>
                  </pic:blipFill>
                  <pic:spPr bwMode="auto">
                    <a:xfrm>
                      <a:off x="0" y="0"/>
                      <a:ext cx="7047719" cy="78577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5BE3" w:rsidRDefault="00F85BE3"/>
    <w:p w:rsidR="00F85BE3" w:rsidRDefault="00F85BE3"/>
    <w:p w:rsidR="00F85BE3" w:rsidRDefault="00F85BE3">
      <w:bookmarkStart w:id="0" w:name="_GoBack"/>
      <w:bookmarkEnd w:id="0"/>
    </w:p>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r>
        <w:rPr>
          <w:noProof/>
        </w:rPr>
        <mc:AlternateContent>
          <mc:Choice Requires="wps">
            <w:drawing>
              <wp:inline distT="0" distB="0" distL="0" distR="0" wp14:anchorId="7E9E61C4" wp14:editId="40D73FBE">
                <wp:extent cx="304800" cy="304800"/>
                <wp:effectExtent l="0" t="0" r="0" b="0"/>
                <wp:docPr id="16" name="AutoShape 42" descr="blob:https://web.whatsapp.com/00935a94-cb25-453b-aca2-d7fa327a523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F34B7" id="AutoShape 42" o:spid="_x0000_s1026" alt="blob:https://web.whatsapp.com/00935a94-cb25-453b-aca2-d7fa327a523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rUuVFe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F85BE3" w:rsidRDefault="00F85BE3"/>
    <w:p w:rsidR="00F85BE3" w:rsidRDefault="00F85BE3"/>
    <w:p w:rsidR="00F85BE3" w:rsidRDefault="00F85BE3"/>
    <w:p w:rsidR="00F85BE3" w:rsidRDefault="00F85BE3"/>
    <w:p w:rsidR="00F85BE3" w:rsidRDefault="00F85BE3"/>
    <w:p w:rsidR="00F85BE3" w:rsidRDefault="00F85BE3">
      <w:r>
        <w:rPr>
          <w:noProof/>
        </w:rPr>
        <w:lastRenderedPageBreak/>
        <w:drawing>
          <wp:anchor distT="0" distB="0" distL="114300" distR="114300" simplePos="0" relativeHeight="251659264" behindDoc="0" locked="0" layoutInCell="1" allowOverlap="1" wp14:anchorId="24D3C54F" wp14:editId="6B45346C">
            <wp:simplePos x="0" y="0"/>
            <wp:positionH relativeFrom="page">
              <wp:posOffset>47625</wp:posOffset>
            </wp:positionH>
            <wp:positionV relativeFrom="paragraph">
              <wp:posOffset>-394970</wp:posOffset>
            </wp:positionV>
            <wp:extent cx="8494395" cy="8420100"/>
            <wp:effectExtent l="0" t="0" r="190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95074" cy="8420773"/>
                    </a:xfrm>
                    <a:prstGeom prst="rect">
                      <a:avLst/>
                    </a:prstGeom>
                    <a:noFill/>
                  </pic:spPr>
                </pic:pic>
              </a:graphicData>
            </a:graphic>
            <wp14:sizeRelH relativeFrom="page">
              <wp14:pctWidth>0</wp14:pctWidth>
            </wp14:sizeRelH>
            <wp14:sizeRelV relativeFrom="page">
              <wp14:pctHeight>0</wp14:pctHeight>
            </wp14:sizeRelV>
          </wp:anchor>
        </w:drawing>
      </w:r>
    </w:p>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r>
        <w:rPr>
          <w:noProof/>
        </w:rPr>
        <w:lastRenderedPageBreak/>
        <w:drawing>
          <wp:anchor distT="0" distB="0" distL="114300" distR="114300" simplePos="0" relativeHeight="251660288" behindDoc="0" locked="0" layoutInCell="1" allowOverlap="1" wp14:anchorId="1497185B" wp14:editId="038E156F">
            <wp:simplePos x="0" y="0"/>
            <wp:positionH relativeFrom="margin">
              <wp:posOffset>-751205</wp:posOffset>
            </wp:positionH>
            <wp:positionV relativeFrom="paragraph">
              <wp:posOffset>-417195</wp:posOffset>
            </wp:positionV>
            <wp:extent cx="6809740" cy="9079653"/>
            <wp:effectExtent l="0" t="0" r="0" b="762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9740" cy="9079653"/>
                    </a:xfrm>
                    <a:prstGeom prst="rect">
                      <a:avLst/>
                    </a:prstGeom>
                    <a:noFill/>
                  </pic:spPr>
                </pic:pic>
              </a:graphicData>
            </a:graphic>
            <wp14:sizeRelH relativeFrom="page">
              <wp14:pctWidth>0</wp14:pctWidth>
            </wp14:sizeRelH>
            <wp14:sizeRelV relativeFrom="page">
              <wp14:pctHeight>0</wp14:pctHeight>
            </wp14:sizeRelV>
          </wp:anchor>
        </w:drawing>
      </w:r>
    </w:p>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p w:rsidR="00F85BE3" w:rsidRDefault="00F85BE3">
      <w:r>
        <w:rPr>
          <w:noProof/>
        </w:rPr>
        <w:lastRenderedPageBreak/>
        <w:drawing>
          <wp:anchor distT="0" distB="0" distL="114300" distR="114300" simplePos="0" relativeHeight="251661312" behindDoc="0" locked="0" layoutInCell="1" allowOverlap="1" wp14:anchorId="747D523A" wp14:editId="06C88278">
            <wp:simplePos x="0" y="0"/>
            <wp:positionH relativeFrom="page">
              <wp:posOffset>0</wp:posOffset>
            </wp:positionH>
            <wp:positionV relativeFrom="paragraph">
              <wp:posOffset>110490</wp:posOffset>
            </wp:positionV>
            <wp:extent cx="9999729" cy="10810240"/>
            <wp:effectExtent l="0" t="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18921"/>
                    <a:stretch/>
                  </pic:blipFill>
                  <pic:spPr bwMode="auto">
                    <a:xfrm>
                      <a:off x="0" y="0"/>
                      <a:ext cx="9999729" cy="10810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5BE3" w:rsidRDefault="00F85BE3">
      <w:pPr>
        <w:rPr>
          <w:noProof/>
        </w:rPr>
      </w:pPr>
    </w:p>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p w:rsidR="00F61C0B" w:rsidRDefault="00F61C0B">
      <w:r>
        <w:rPr>
          <w:noProof/>
        </w:rPr>
        <w:lastRenderedPageBreak/>
        <w:drawing>
          <wp:anchor distT="0" distB="0" distL="114300" distR="114300" simplePos="0" relativeHeight="251662336" behindDoc="0" locked="0" layoutInCell="1" allowOverlap="1" wp14:anchorId="4D663765" wp14:editId="6567FAAD">
            <wp:simplePos x="0" y="0"/>
            <wp:positionH relativeFrom="margin">
              <wp:posOffset>-927735</wp:posOffset>
            </wp:positionH>
            <wp:positionV relativeFrom="paragraph">
              <wp:posOffset>-899795</wp:posOffset>
            </wp:positionV>
            <wp:extent cx="8753475" cy="9217025"/>
            <wp:effectExtent l="0" t="0" r="9525" b="317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371" t="18853" r="15200" b="10974"/>
                    <a:stretch/>
                  </pic:blipFill>
                  <pic:spPr bwMode="auto">
                    <a:xfrm>
                      <a:off x="0" y="0"/>
                      <a:ext cx="8753475" cy="921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1C0B" w:rsidRDefault="00F61C0B"/>
    <w:p w:rsidR="00F61C0B" w:rsidRDefault="00F61C0B"/>
    <w:p w:rsidR="00F61C0B" w:rsidRDefault="00F61C0B"/>
    <w:p w:rsidR="00F61C0B" w:rsidRDefault="00F61C0B">
      <w:r w:rsidRPr="00F61C0B">
        <w:rPr>
          <w:noProof/>
        </w:rPr>
        <mc:AlternateContent>
          <mc:Choice Requires="wps">
            <w:drawing>
              <wp:inline distT="0" distB="0" distL="0" distR="0" wp14:anchorId="23D89757" wp14:editId="47329DC7">
                <wp:extent cx="304800" cy="304800"/>
                <wp:effectExtent l="0" t="0" r="0" b="0"/>
                <wp:docPr id="10" name="Rectángulo 10" descr="blob:https://web.whatsapp.com/951ff5bc-81e2-43f6-a347-172dbe22c4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F7216" id="Rectángulo 10" o:spid="_x0000_s1026" alt="blob:https://web.whatsapp.com/951ff5bc-81e2-43f6-a347-172dbe22c4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N/J2x7gIAAAY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F61C0B" w:rsidRDefault="00F61C0B"/>
    <w:p w:rsidR="00F61C0B" w:rsidRDefault="00F61C0B">
      <w:r>
        <w:rPr>
          <w:noProof/>
        </w:rPr>
        <mc:AlternateContent>
          <mc:Choice Requires="wps">
            <w:drawing>
              <wp:inline distT="0" distB="0" distL="0" distR="0" wp14:anchorId="0DBC3190" wp14:editId="07C62640">
                <wp:extent cx="304800" cy="304800"/>
                <wp:effectExtent l="0" t="0" r="0" b="0"/>
                <wp:docPr id="20" name="AutoShape 55" descr="blob:https://web.whatsapp.com/951ff5bc-81e2-43f6-a347-172dbe22c4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711AE" id="AutoShape 55" o:spid="_x0000_s1026" alt="blob:https://web.whatsapp.com/951ff5bc-81e2-43f6-a347-172dbe22c4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BVFI8vnAgAABA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F61C0B" w:rsidRDefault="00F61C0B"/>
    <w:p w:rsidR="00F61C0B" w:rsidRDefault="00F61C0B"/>
    <w:p w:rsidR="00F61C0B" w:rsidRDefault="00F61C0B"/>
    <w:p w:rsidR="00F61C0B" w:rsidRDefault="00F61C0B"/>
    <w:p w:rsidR="00F85BE3" w:rsidRDefault="00F85BE3">
      <w:r>
        <w:rPr>
          <w:noProof/>
        </w:rPr>
        <mc:AlternateContent>
          <mc:Choice Requires="wps">
            <w:drawing>
              <wp:inline distT="0" distB="0" distL="0" distR="0" wp14:anchorId="7466BC09" wp14:editId="3CED47B7">
                <wp:extent cx="304800" cy="304800"/>
                <wp:effectExtent l="0" t="0" r="0" b="0"/>
                <wp:docPr id="19" name="AutoShape 52" descr="blob:https://web.whatsapp.com/5b525d69-3de8-4fae-900e-1ee2f35abaa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54D92" id="AutoShape 52" o:spid="_x0000_s1026" alt="blob:https://web.whatsapp.com/5b525d69-3de8-4fae-900e-1ee2f35abaa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GZefrOYCAAAEBgAADgAAAAAAAAAAAAAA&#10;AAAuAgAAZHJzL2Uyb0RvYy54bWxQSwECLQAUAAYACAAAACEATKDpLNgAAAADAQAADwAAAAAAAAAA&#10;AAAAAABABQAAZHJzL2Rvd25yZXYueG1sUEsFBgAAAAAEAAQA8wAAAEUGAAAAAA==&#10;" filled="f" stroked="f">
                <o:lock v:ext="edit" aspectratio="t"/>
                <w10:anchorlock/>
              </v:rect>
            </w:pict>
          </mc:Fallback>
        </mc:AlternateContent>
      </w:r>
    </w:p>
    <w:sectPr w:rsidR="00F85BE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BE3"/>
    <w:rsid w:val="002F3F9A"/>
    <w:rsid w:val="004D6D5B"/>
    <w:rsid w:val="008F10D0"/>
    <w:rsid w:val="00F61C0B"/>
    <w:rsid w:val="00F85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3FC6B-CD69-4079-BF3F-8F5E4414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Words>
  <Characters>119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2026-07-31T19:52:00Z</dcterms:created>
  <dcterms:modified xsi:type="dcterms:W3CDTF">2026-07-31T20:28:00Z</dcterms:modified>
</cp:coreProperties>
</file>