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F57C" w14:textId="18F9C39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 xml:space="preserve">                                           </w:t>
      </w:r>
      <w:r w:rsidRPr="00E63C62">
        <w:rPr>
          <w:b/>
          <w:bCs/>
          <w:lang w:val="es-ES"/>
        </w:rPr>
        <w:t>I.E. JUAN PABLO II - SAN GENARO, CHORRILLOS</w:t>
      </w:r>
    </w:p>
    <w:p w14:paraId="24278ADD" w14:textId="05D29D58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 xml:space="preserve">                  </w:t>
      </w:r>
      <w:r w:rsidRPr="00E63C62">
        <w:rPr>
          <w:b/>
          <w:bCs/>
          <w:lang w:val="es-ES"/>
        </w:rPr>
        <w:t xml:space="preserve">                                </w:t>
      </w:r>
      <w:r w:rsidRPr="00E63C62">
        <w:rPr>
          <w:b/>
          <w:bCs/>
          <w:lang w:val="es-ES"/>
        </w:rPr>
        <w:t xml:space="preserve"> ÁREA DE CIENCIAS SOCIALES</w:t>
      </w:r>
    </w:p>
    <w:p w14:paraId="1C06FAA8" w14:textId="7C206839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            Ficha de Trabajo </w:t>
      </w:r>
      <w:proofErr w:type="spellStart"/>
      <w:r w:rsidRPr="00E63C62">
        <w:rPr>
          <w:lang w:val="es-ES"/>
        </w:rPr>
        <w:t>N°</w:t>
      </w:r>
      <w:proofErr w:type="spellEnd"/>
      <w:r w:rsidRPr="00E63C62">
        <w:rPr>
          <w:lang w:val="es-ES"/>
        </w:rPr>
        <w:t xml:space="preserve"> 1 -</w:t>
      </w:r>
      <w:r>
        <w:rPr>
          <w:lang w:val="es-ES"/>
        </w:rPr>
        <w:t xml:space="preserve">                      </w:t>
      </w:r>
      <w:r w:rsidRPr="00E63C62">
        <w:rPr>
          <w:lang w:val="es-ES"/>
        </w:rPr>
        <w:t xml:space="preserve"> 2° de Secundaria</w:t>
      </w:r>
    </w:p>
    <w:p w14:paraId="52CAC59D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================================================================================</w:t>
      </w:r>
    </w:p>
    <w:p w14:paraId="0DE62911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Estudiante: _________________________________________________ Sección: ______</w:t>
      </w:r>
    </w:p>
    <w:p w14:paraId="51C22BD8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Fecha: ___/___/2026</w:t>
      </w:r>
    </w:p>
    <w:p w14:paraId="2118DFED" w14:textId="77777777" w:rsidR="00E63C62" w:rsidRPr="00E63C62" w:rsidRDefault="00E63C62" w:rsidP="00E63C62">
      <w:pPr>
        <w:rPr>
          <w:b/>
          <w:bCs/>
          <w:lang w:val="es-ES"/>
        </w:rPr>
      </w:pPr>
    </w:p>
    <w:p w14:paraId="5253547F" w14:textId="7777777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 xml:space="preserve">       "RADIOGRAFÍA ECONÓMICA EN SAN GENARO: INGRESOS, GASTOS Y FUGAS"</w:t>
      </w:r>
    </w:p>
    <w:p w14:paraId="17DD9EA2" w14:textId="7777777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1. SITUACIÓN DE ANÁLISIS: El caso de la familia de Carlos</w:t>
      </w:r>
    </w:p>
    <w:p w14:paraId="41F5E60B" w14:textId="76ECB364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Lee con atención el siguiente caso y responde:</w:t>
      </w:r>
    </w:p>
    <w:p w14:paraId="3CC66C20" w14:textId="4CBFD8CB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"En la zona alta de San Genaro vive Carlos con su familia. Su papá trabaja   como mototaxista y su mamá atiende un puesto de abarrotes en el mercado local.</w:t>
      </w:r>
      <w:r>
        <w:rPr>
          <w:lang w:val="es-ES"/>
        </w:rPr>
        <w:t xml:space="preserve"> </w:t>
      </w:r>
      <w:r w:rsidRPr="00E63C62">
        <w:rPr>
          <w:lang w:val="es-ES"/>
        </w:rPr>
        <w:t xml:space="preserve"> A diario reciben dinero, pero al finalizar el mes sienten que el sueldo 'no alcanza' y no logran guardar nada para imprevistos. </w:t>
      </w:r>
      <w:r>
        <w:rPr>
          <w:lang w:val="es-ES"/>
        </w:rPr>
        <w:t xml:space="preserve"> </w:t>
      </w:r>
      <w:r w:rsidRPr="00E63C62">
        <w:rPr>
          <w:lang w:val="es-ES"/>
        </w:rPr>
        <w:t xml:space="preserve">Carlos nota que todos los días compran gaseosas pequeñas, galletas a la salida   del colegio, hacen recargas de celular de S/ 3 varias veces a la semana </w:t>
      </w:r>
      <w:proofErr w:type="gramStart"/>
      <w:r w:rsidRPr="00E63C62">
        <w:rPr>
          <w:lang w:val="es-ES"/>
        </w:rPr>
        <w:t>y  pagan</w:t>
      </w:r>
      <w:proofErr w:type="gramEnd"/>
      <w:r w:rsidRPr="00E63C62">
        <w:rPr>
          <w:lang w:val="es-ES"/>
        </w:rPr>
        <w:t xml:space="preserve"> pasaje en mototaxi para tramos de solo tres cuadras."</w:t>
      </w:r>
    </w:p>
    <w:p w14:paraId="232ED148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* ¿Por qué crees que a la familia de Carlos se le dificulta llegar a fin de mes?</w:t>
      </w:r>
    </w:p>
    <w:p w14:paraId="561F7FD6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  __________________________________________________________________________</w:t>
      </w:r>
    </w:p>
    <w:p w14:paraId="46EDEF20" w14:textId="3E0B95B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  __________________________________________________________________________</w:t>
      </w:r>
    </w:p>
    <w:p w14:paraId="30FB8A26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* ¿Identificas en tu comunidad situaciones parecidas? ¿Por qué ocurren?</w:t>
      </w:r>
    </w:p>
    <w:p w14:paraId="3CEFA062" w14:textId="5832948C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__________________________________________________________________________</w:t>
      </w:r>
    </w:p>
    <w:p w14:paraId="4FE89B81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  __________________________________________________________________________</w:t>
      </w:r>
    </w:p>
    <w:p w14:paraId="29A27DC7" w14:textId="77777777" w:rsidR="00E63C62" w:rsidRPr="00E63C62" w:rsidRDefault="00E63C62" w:rsidP="00E63C62">
      <w:pPr>
        <w:rPr>
          <w:lang w:val="es-ES"/>
        </w:rPr>
      </w:pPr>
    </w:p>
    <w:p w14:paraId="59C013EF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--------------------------------------------------------------------------------</w:t>
      </w:r>
    </w:p>
    <w:p w14:paraId="38C98D18" w14:textId="7777777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2. ORGANIZANDO EL DINERO: Conceptos clave</w:t>
      </w:r>
    </w:p>
    <w:p w14:paraId="29D8C78E" w14:textId="2B2C09EE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Completa los cuadros escribiendo definiciones breves y 2 ejemplos locales:</w:t>
      </w:r>
    </w:p>
    <w:p w14:paraId="3D830277" w14:textId="287AF612" w:rsidR="00E63C62" w:rsidRPr="00E63C62" w:rsidRDefault="00E63C62" w:rsidP="00E63C62">
      <w:pPr>
        <w:rPr>
          <w:lang w:val="es-ES"/>
        </w:rPr>
      </w:pPr>
      <w:r w:rsidRPr="00E63C62">
        <w:rPr>
          <w:b/>
          <w:bCs/>
          <w:lang w:val="es-ES"/>
        </w:rPr>
        <w:t xml:space="preserve">A. INGRESOS </w:t>
      </w:r>
      <w:proofErr w:type="gramStart"/>
      <w:r w:rsidRPr="00E63C62">
        <w:rPr>
          <w:b/>
          <w:bCs/>
          <w:lang w:val="es-ES"/>
        </w:rPr>
        <w:t>FIJOS</w:t>
      </w:r>
      <w:r w:rsidRPr="00E63C62">
        <w:rPr>
          <w:lang w:val="es-ES"/>
        </w:rPr>
        <w:t xml:space="preserve">  Es</w:t>
      </w:r>
      <w:proofErr w:type="gramEnd"/>
      <w:r w:rsidRPr="00E63C62">
        <w:rPr>
          <w:lang w:val="es-ES"/>
        </w:rPr>
        <w:t xml:space="preserve"> el dinero que se recibe de forma constante y segura (ej. un sueldo).    |</w:t>
      </w:r>
    </w:p>
    <w:p w14:paraId="660271FC" w14:textId="122975A0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Ejemplo 1: _______________________________________________________________ </w:t>
      </w:r>
    </w:p>
    <w:p w14:paraId="06DBB9D3" w14:textId="669F8E78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Ejemplo 2: _______________________________________________________________ </w:t>
      </w:r>
    </w:p>
    <w:p w14:paraId="5096714E" w14:textId="27797324" w:rsidR="00E63C62" w:rsidRPr="00E63C62" w:rsidRDefault="00E63C62" w:rsidP="00E63C62">
      <w:pPr>
        <w:rPr>
          <w:lang w:val="es-ES"/>
        </w:rPr>
      </w:pPr>
      <w:r w:rsidRPr="00E63C62">
        <w:rPr>
          <w:b/>
          <w:bCs/>
          <w:lang w:val="es-ES"/>
        </w:rPr>
        <w:t>B. INGRESOS VARIABLES</w:t>
      </w:r>
      <w:r w:rsidRPr="00E63C62">
        <w:rPr>
          <w:lang w:val="es-ES"/>
        </w:rPr>
        <w:t xml:space="preserve">       Es el dinero que cambia según las ventas o el trabajo realizado por día.   </w:t>
      </w:r>
    </w:p>
    <w:p w14:paraId="36858C89" w14:textId="4AF649C5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Ejemplo 1: _______________________________________________________________ </w:t>
      </w:r>
    </w:p>
    <w:p w14:paraId="3C6D3D62" w14:textId="6AB9B19F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Ejemplo 2: _______________________________________________________________ </w:t>
      </w:r>
    </w:p>
    <w:p w14:paraId="6A205F09" w14:textId="5D708C66" w:rsidR="00E63C62" w:rsidRPr="00E63C62" w:rsidRDefault="00E63C62" w:rsidP="00E63C62">
      <w:pPr>
        <w:rPr>
          <w:lang w:val="es-ES"/>
        </w:rPr>
      </w:pPr>
      <w:r w:rsidRPr="00E63C62">
        <w:rPr>
          <w:b/>
          <w:bCs/>
          <w:lang w:val="es-ES"/>
        </w:rPr>
        <w:t xml:space="preserve">C. GASTOS FIJOS       </w:t>
      </w:r>
      <w:r w:rsidRPr="00E63C62">
        <w:rPr>
          <w:lang w:val="es-ES"/>
        </w:rPr>
        <w:t xml:space="preserve">Pagos obligatorios que no se pueden evitar cada mes (ej. agua, luz).       </w:t>
      </w:r>
    </w:p>
    <w:p w14:paraId="76EAD8F2" w14:textId="1FFE5818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lastRenderedPageBreak/>
        <w:t xml:space="preserve"> Ejemplo 1: _______________________________________________________________ </w:t>
      </w:r>
    </w:p>
    <w:p w14:paraId="2A91C5B5" w14:textId="7B866276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Ejemplo 2: _______________________________________________________________ </w:t>
      </w:r>
    </w:p>
    <w:p w14:paraId="3A76F4B3" w14:textId="7777777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3. DETECTANDO LAS "FUGAS": Los Gastos Hormiga</w:t>
      </w:r>
    </w:p>
    <w:p w14:paraId="218987BF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&gt; ¿Qué es un gasto hormiga? </w:t>
      </w:r>
    </w:p>
    <w:p w14:paraId="34296462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&gt; Son pequeños consumos diarios que parecen insignificantes, pero sumados a la </w:t>
      </w:r>
    </w:p>
    <w:p w14:paraId="2925A108" w14:textId="18EB529C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&gt; semana o al mes representan un monto grande de dinero que "fuga" del hogar.</w:t>
      </w:r>
    </w:p>
    <w:p w14:paraId="37E9235A" w14:textId="466AD64C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Escribe 4 "gastos hormiga" muy comunes entre los estudiantes o familias de San Genaro:</w:t>
      </w:r>
    </w:p>
    <w:p w14:paraId="05FE069B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1. __________________________________________________________________________</w:t>
      </w:r>
    </w:p>
    <w:p w14:paraId="7D502E70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2. __________________________________________________________________________</w:t>
      </w:r>
    </w:p>
    <w:p w14:paraId="08127F7E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3. __________________________________________________________________________</w:t>
      </w:r>
    </w:p>
    <w:p w14:paraId="48B1C18A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4. __________________________________________________________________________</w:t>
      </w:r>
    </w:p>
    <w:p w14:paraId="0F4EADFF" w14:textId="7777777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4. RETO PRÁCTICO EN PARES: "La calculadora del gasto hormiga"</w:t>
      </w:r>
    </w:p>
    <w:p w14:paraId="022F19A7" w14:textId="637624B3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Elige un "gasto hormiga" común y calcula cuánto dinero significa con el tiempo:</w:t>
      </w:r>
    </w:p>
    <w:p w14:paraId="63F7CD1E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* Gasto seleccionado: _____________________________________________________</w:t>
      </w:r>
    </w:p>
    <w:p w14:paraId="3484F39C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* Costo aproximado por día: S/ __________</w:t>
      </w:r>
    </w:p>
    <w:p w14:paraId="6B826DE1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* ¿Cuántas veces a la semana se realiza?: __________ días.</w:t>
      </w:r>
    </w:p>
    <w:p w14:paraId="6C969460" w14:textId="16CCE113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lang w:val="es-ES"/>
        </w:rPr>
        <w:t xml:space="preserve"> </w:t>
      </w:r>
      <w:r w:rsidRPr="00E63C62">
        <w:rPr>
          <w:b/>
          <w:bCs/>
          <w:lang w:val="es-ES"/>
        </w:rPr>
        <w:t xml:space="preserve"> Realiza el cálculo:</w:t>
      </w:r>
    </w:p>
    <w:p w14:paraId="593F551E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A) En 1 semana: S/ __________ x ______ días = S/ __________</w:t>
      </w:r>
    </w:p>
    <w:p w14:paraId="6DB15589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B) En 1 mes (4 semanas): S/ __________ x 4   = S/ __________</w:t>
      </w:r>
    </w:p>
    <w:p w14:paraId="472B495A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C) En 1 año (12 meses): S/ __________ x </w:t>
      </w:r>
      <w:proofErr w:type="gramStart"/>
      <w:r w:rsidRPr="00E63C62">
        <w:rPr>
          <w:lang w:val="es-ES"/>
        </w:rPr>
        <w:t>12  =</w:t>
      </w:r>
      <w:proofErr w:type="gramEnd"/>
      <w:r w:rsidRPr="00E63C62">
        <w:rPr>
          <w:lang w:val="es-ES"/>
        </w:rPr>
        <w:t xml:space="preserve"> S/ __________</w:t>
      </w:r>
    </w:p>
    <w:p w14:paraId="53BE04C9" w14:textId="7777777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lang w:val="es-ES"/>
        </w:rPr>
        <w:t xml:space="preserve"> </w:t>
      </w:r>
      <w:r w:rsidRPr="00E63C62">
        <w:rPr>
          <w:b/>
          <w:bCs/>
          <w:lang w:val="es-ES"/>
        </w:rPr>
        <w:t>Responde en pareja:</w:t>
      </w:r>
    </w:p>
    <w:p w14:paraId="61EF8C60" w14:textId="704D6059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¿Qué bien o servicio útil para la familia se podría adquirir en un año con </w:t>
      </w:r>
      <w:proofErr w:type="gramStart"/>
      <w:r w:rsidRPr="00E63C62">
        <w:rPr>
          <w:lang w:val="es-ES"/>
        </w:rPr>
        <w:t>esa  cantidad</w:t>
      </w:r>
      <w:proofErr w:type="gramEnd"/>
      <w:r w:rsidRPr="00E63C62">
        <w:rPr>
          <w:lang w:val="es-ES"/>
        </w:rPr>
        <w:t xml:space="preserve"> de dinero recuperada?</w:t>
      </w:r>
    </w:p>
    <w:p w14:paraId="3DE91A4A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_____________________________________________________________________________</w:t>
      </w:r>
    </w:p>
    <w:p w14:paraId="32A25370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_____________________________________________________________________________</w:t>
      </w:r>
    </w:p>
    <w:p w14:paraId="1A24C7DA" w14:textId="77777777" w:rsidR="00E63C62" w:rsidRPr="00E63C62" w:rsidRDefault="00E63C62" w:rsidP="00E63C62">
      <w:pPr>
        <w:rPr>
          <w:b/>
          <w:bCs/>
          <w:lang w:val="es-ES"/>
        </w:rPr>
      </w:pPr>
      <w:r w:rsidRPr="00E63C62">
        <w:rPr>
          <w:b/>
          <w:bCs/>
          <w:lang w:val="es-ES"/>
        </w:rPr>
        <w:t>5. MI COMPROMISO PARA LA PRÓXIMA CLASE (Tarea en casa)</w:t>
      </w:r>
    </w:p>
    <w:p w14:paraId="18C0D405" w14:textId="274C8809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Conversa de manera dialogada y respetuosa con tus padres o apoderados. Identifiquen</w:t>
      </w:r>
      <w:r>
        <w:rPr>
          <w:lang w:val="es-ES"/>
        </w:rPr>
        <w:t xml:space="preserve"> </w:t>
      </w:r>
      <w:r w:rsidRPr="00E63C62">
        <w:rPr>
          <w:lang w:val="es-ES"/>
        </w:rPr>
        <w:t>juntos (sin necesidad de escribir cifras exactas):</w:t>
      </w:r>
      <w:r>
        <w:rPr>
          <w:lang w:val="es-ES"/>
        </w:rPr>
        <w:t xml:space="preserve">                            </w:t>
      </w:r>
      <w:r w:rsidRPr="00E63C62">
        <w:rPr>
          <w:b/>
          <w:bCs/>
          <w:lang w:val="es-ES"/>
        </w:rPr>
        <w:t>Dos gastos fijos importantes de la casa:</w:t>
      </w:r>
      <w:r w:rsidRPr="00E63C62">
        <w:rPr>
          <w:lang w:val="es-ES"/>
        </w:rPr>
        <w:t xml:space="preserve"> </w:t>
      </w:r>
    </w:p>
    <w:p w14:paraId="38927006" w14:textId="7777777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    1. _______________________________</w:t>
      </w:r>
      <w:proofErr w:type="gramStart"/>
      <w:r w:rsidRPr="00E63C62">
        <w:rPr>
          <w:lang w:val="es-ES"/>
        </w:rPr>
        <w:t>_  2</w:t>
      </w:r>
      <w:proofErr w:type="gramEnd"/>
      <w:r w:rsidRPr="00E63C62">
        <w:rPr>
          <w:lang w:val="es-ES"/>
        </w:rPr>
        <w:t>. ________________________________</w:t>
      </w:r>
    </w:p>
    <w:p w14:paraId="7DF898DD" w14:textId="77777777" w:rsidR="00E63C62" w:rsidRDefault="00E63C62" w:rsidP="00E63C62">
      <w:pPr>
        <w:rPr>
          <w:lang w:val="es-ES"/>
        </w:rPr>
      </w:pPr>
      <w:r w:rsidRPr="00E63C62">
        <w:rPr>
          <w:lang w:val="es-ES"/>
        </w:rPr>
        <w:t xml:space="preserve"> Un gasto hormiga en el que toda la familia se comprometa a reducir</w:t>
      </w:r>
    </w:p>
    <w:p w14:paraId="7522C465" w14:textId="1BAAAE97" w:rsidR="00E63C62" w:rsidRPr="00E63C62" w:rsidRDefault="00E63C62" w:rsidP="00E63C62">
      <w:pPr>
        <w:rPr>
          <w:lang w:val="es-ES"/>
        </w:rPr>
      </w:pPr>
      <w:r w:rsidRPr="00E63C62">
        <w:rPr>
          <w:lang w:val="es-ES"/>
        </w:rPr>
        <w:t>________________________________________________________________________</w:t>
      </w:r>
    </w:p>
    <w:p w14:paraId="724F7467" w14:textId="08AB83C6" w:rsidR="00E63C62" w:rsidRPr="00E63C62" w:rsidRDefault="00E63C62" w:rsidP="00E63C62">
      <w:pPr>
        <w:rPr>
          <w:lang w:val="es-ES"/>
        </w:rPr>
      </w:pPr>
    </w:p>
    <w:sectPr w:rsidR="00E63C62" w:rsidRPr="00E63C62" w:rsidSect="00E63C62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9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62"/>
    <w:rsid w:val="007D2B0A"/>
    <w:rsid w:val="00886461"/>
    <w:rsid w:val="00965D39"/>
    <w:rsid w:val="00D62369"/>
    <w:rsid w:val="00E6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DD21CC"/>
  <w15:chartTrackingRefBased/>
  <w15:docId w15:val="{A71AB0F2-BCAA-425B-8D8F-46037E68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687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estela</dc:creator>
  <cp:keywords/>
  <dc:description/>
  <cp:lastModifiedBy>magali estela</cp:lastModifiedBy>
  <cp:revision>1</cp:revision>
  <dcterms:created xsi:type="dcterms:W3CDTF">2026-08-04T00:31:00Z</dcterms:created>
  <dcterms:modified xsi:type="dcterms:W3CDTF">2026-08-04T00:41:00Z</dcterms:modified>
</cp:coreProperties>
</file>