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0A" w:rsidRDefault="00221F06" w:rsidP="00221F06">
      <w:pPr>
        <w:ind w:left="-1560"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-661670</wp:posOffset>
                </wp:positionV>
                <wp:extent cx="6886575" cy="581025"/>
                <wp:effectExtent l="0" t="0" r="2857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F06" w:rsidRPr="00221F06" w:rsidRDefault="00221F06" w:rsidP="00221F06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21F06"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  <w:t xml:space="preserve">Los niños del 3° “A” sembrando las plantas aromáticas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" o:spid="_x0000_s1026" style="position:absolute;left:0;text-align:left;margin-left:-49.05pt;margin-top:-52.1pt;width:542.2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" fillcolor="white [3201]" strokecolor="black [3200]" strokeweight="1pt">
                <v:textbox>
                  <w:txbxContent>
                    <w:p w:rsidR="00221F06" w:rsidRPr="00221F06" w:rsidRDefault="00221F06" w:rsidP="00221F06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</w:pPr>
                      <w:r w:rsidRPr="00221F06"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  <w:t xml:space="preserve">Los niños del 3° “A” sembrando las plantas aromáticas </w:t>
                      </w:r>
                    </w:p>
                  </w:txbxContent>
                </v:textbox>
              </v:rect>
            </w:pict>
          </mc:Fallback>
        </mc:AlternateContent>
      </w:r>
      <w:r w:rsidRPr="00221F06">
        <w:rPr>
          <w:noProof/>
        </w:rPr>
        <w:drawing>
          <wp:inline distT="0" distB="0" distL="0" distR="0">
            <wp:extent cx="7095291" cy="3866515"/>
            <wp:effectExtent l="0" t="0" r="0" b="635"/>
            <wp:docPr id="1" name="Imagen 1" descr="G:\EDUCACION FINANCIERA\TRABAJO CON LOS NIÑOS 3°B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EDUCACION FINANCIERA\TRABAJO CON LOS NIÑOS 3°B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123" cy="387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5A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06"/>
    <w:rsid w:val="00221F06"/>
    <w:rsid w:val="0076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9FEA"/>
  <w15:chartTrackingRefBased/>
  <w15:docId w15:val="{3E40BB56-3A66-4B79-9E59-3D54D70B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2026-08-02T03:54:00Z</dcterms:created>
  <dcterms:modified xsi:type="dcterms:W3CDTF">2026-08-02T03:54:00Z</dcterms:modified>
</cp:coreProperties>
</file>