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1D402" w14:textId="3960D03E" w:rsidR="00921F68" w:rsidRPr="00B06B4D" w:rsidRDefault="00731C7A" w:rsidP="00B06B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731C7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ECONOFEST: FINANZOOECONOMIC</w:t>
      </w:r>
    </w:p>
    <w:p w14:paraId="1767D0E0" w14:textId="39B6D941" w:rsidR="00921F68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F5BC90C" wp14:editId="58EDA96B">
            <wp:extent cx="6340864" cy="2857352"/>
            <wp:effectExtent l="0" t="0" r="3175" b="635"/>
            <wp:docPr id="147113541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941" cy="2875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A1B6E" w14:textId="5DDDF126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29B725" wp14:editId="16586A2B">
            <wp:extent cx="6332643" cy="2849690"/>
            <wp:effectExtent l="0" t="0" r="0" b="8255"/>
            <wp:docPr id="1845641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531" cy="286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551C83" w14:textId="482770F9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A6F4964" wp14:editId="3283D960">
            <wp:extent cx="6603118" cy="2975530"/>
            <wp:effectExtent l="0" t="0" r="7620" b="0"/>
            <wp:docPr id="205610475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142" cy="2989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9897B2" w14:textId="0E5CBD44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E022881" wp14:editId="37CB8920">
            <wp:extent cx="6603155" cy="2975547"/>
            <wp:effectExtent l="0" t="0" r="7620" b="0"/>
            <wp:docPr id="43735912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545" cy="29869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954715" w14:textId="04F353FE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C6D1574" wp14:editId="1D97A05F">
            <wp:extent cx="6696803" cy="3017747"/>
            <wp:effectExtent l="0" t="0" r="8890" b="0"/>
            <wp:docPr id="19788978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8" cy="3027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4ABD50" w14:textId="77777777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02F253F2" w14:textId="5912B6A0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40ADD41" wp14:editId="462C97E2">
            <wp:extent cx="6545489" cy="2949561"/>
            <wp:effectExtent l="0" t="0" r="8255" b="3810"/>
            <wp:docPr id="1449858228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898" cy="29614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8E17F6" w14:textId="49C848B7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3C55957" wp14:editId="3F80AAFE">
            <wp:extent cx="6516209" cy="2936367"/>
            <wp:effectExtent l="0" t="0" r="0" b="0"/>
            <wp:docPr id="160985494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679" cy="2945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CC6BAF" w14:textId="01DF17D4" w:rsidR="00257D3C" w:rsidRDefault="00257D3C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038FC64" wp14:editId="394C4F08">
            <wp:extent cx="6474054" cy="2917371"/>
            <wp:effectExtent l="0" t="0" r="3175" b="0"/>
            <wp:docPr id="1456169189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787" cy="2930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2204F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2A89E59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58CCE9AB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076B2523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21AB8F59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C346C3E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23B9B721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4435C145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EDE00EF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512874F2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6AF820CA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6F124546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19E6ECCF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61E7589A" w14:textId="77777777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3DE29CC9" w14:textId="1F654396" w:rsidR="0003174F" w:rsidRPr="00B06B4D" w:rsidRDefault="001E1521" w:rsidP="00B06B4D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es-PE"/>
        </w:rPr>
      </w:pPr>
      <w:r w:rsidRPr="00B06B4D">
        <w:rPr>
          <w:rFonts w:ascii="Arial" w:eastAsia="Times New Roman" w:hAnsi="Arial" w:cs="Arial"/>
          <w:b/>
          <w:bCs/>
          <w:kern w:val="36"/>
          <w:sz w:val="32"/>
          <w:szCs w:val="32"/>
          <w:lang w:eastAsia="es-PE"/>
        </w:rPr>
        <w:lastRenderedPageBreak/>
        <w:t>LEER PARA DECIDIR: FINANZOOECONOMIC Y LA AVENTURA DE LA EDUCACIÓN FINANCIERA</w:t>
      </w:r>
    </w:p>
    <w:p w14:paraId="39A590A1" w14:textId="77777777" w:rsidR="0003174F" w:rsidRPr="00EA497B" w:rsidRDefault="0003174F" w:rsidP="0003174F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1FAA4084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0D0BAB" wp14:editId="6D2DEE29">
            <wp:extent cx="5955030" cy="2679763"/>
            <wp:effectExtent l="0" t="0" r="7620" b="6350"/>
            <wp:docPr id="23745698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586" cy="2690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0CBD27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31DE4D38" w14:textId="00F56906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59F6D36" wp14:editId="7ACEDE2A">
            <wp:extent cx="5955323" cy="2679895"/>
            <wp:effectExtent l="0" t="0" r="7620" b="6350"/>
            <wp:docPr id="146143147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14" cy="2689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52DAB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9728A6" wp14:editId="76BAE422">
            <wp:extent cx="5991796" cy="2696307"/>
            <wp:effectExtent l="0" t="0" r="9525" b="8890"/>
            <wp:docPr id="11265470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835" cy="2722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6E8F70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3699DC4E" w14:textId="43FCC78D" w:rsidR="001E1521" w:rsidRDefault="0003174F" w:rsidP="0052799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B7681B7" wp14:editId="0C5B56A6">
            <wp:extent cx="6438471" cy="2897312"/>
            <wp:effectExtent l="0" t="0" r="635" b="0"/>
            <wp:docPr id="181162877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733" cy="291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5B712" w14:textId="77777777" w:rsidR="0003174F" w:rsidRDefault="0003174F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4E87F21D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14388903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3999CE61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7D204AD9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07B9115D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4A8EF7F7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449A3456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49417988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053D82DC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439CEB48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3AD3F51E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7B007742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0E07675B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31120DC7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5BAC08DC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3E953F92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6EFA765C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02A000B4" w14:textId="77777777" w:rsidR="00B06B4D" w:rsidRDefault="00B06B4D" w:rsidP="0003174F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PE"/>
        </w:rPr>
      </w:pPr>
    </w:p>
    <w:p w14:paraId="59EF699D" w14:textId="31C94CC5" w:rsidR="0003174F" w:rsidRPr="00B06B4D" w:rsidRDefault="00AB3D26" w:rsidP="00B06B4D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es-PE"/>
        </w:rPr>
      </w:pPr>
      <w:r w:rsidRPr="00B06B4D">
        <w:rPr>
          <w:rFonts w:ascii="Arial" w:eastAsia="Times New Roman" w:hAnsi="Arial" w:cs="Arial"/>
          <w:b/>
          <w:bCs/>
          <w:kern w:val="36"/>
          <w:sz w:val="28"/>
          <w:szCs w:val="28"/>
          <w:lang w:eastAsia="es-PE"/>
        </w:rPr>
        <w:lastRenderedPageBreak/>
        <w:t>PROYECTO DE INNOVACIÓN Y GAMIFICACIÓN PEDAGÓGICA</w:t>
      </w:r>
    </w:p>
    <w:p w14:paraId="50B39A2E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6E05B791" w14:textId="57F227B6" w:rsidR="0003174F" w:rsidRDefault="0003174F" w:rsidP="00B06B4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20023AE" wp14:editId="46A65941">
            <wp:extent cx="5611153" cy="2528526"/>
            <wp:effectExtent l="0" t="0" r="0" b="5715"/>
            <wp:docPr id="1337675856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088" cy="2543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0392C" w14:textId="77777777" w:rsidR="0003174F" w:rsidRDefault="0003174F" w:rsidP="0003174F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6DC544" wp14:editId="2F357871">
            <wp:extent cx="5085707" cy="3000646"/>
            <wp:effectExtent l="0" t="0" r="1270" b="0"/>
            <wp:docPr id="8697267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044" cy="301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7E44CB" w14:textId="77777777" w:rsidR="0003174F" w:rsidRDefault="0003174F" w:rsidP="0003174F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15A41C2" wp14:editId="6E99823B">
            <wp:extent cx="5085080" cy="3147851"/>
            <wp:effectExtent l="0" t="0" r="1270" b="0"/>
            <wp:docPr id="1767831816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1" r="25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558" cy="316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7A317" w14:textId="01220AAC" w:rsidR="001E1521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2261652" wp14:editId="572A7D7D">
            <wp:extent cx="5908431" cy="3906670"/>
            <wp:effectExtent l="0" t="0" r="0" b="0"/>
            <wp:docPr id="1173979689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8" r="2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968" cy="394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53031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28EBFB15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6C2C1C9C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413289EA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4E60724C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33362A8A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5051464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26130E92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0660BD2A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33D9021E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6954FD04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27FA2818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3866A282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2CBE4651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CC36D45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8A7A158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4B27166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52706285" w14:textId="77777777" w:rsidR="00B06B4D" w:rsidRDefault="00B06B4D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4AABA09F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219A80E0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76FD90C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50C35743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115646EC" w14:textId="35EB7C4A" w:rsidR="0003174F" w:rsidRPr="00B06B4D" w:rsidRDefault="0003174F" w:rsidP="0003174F">
      <w:pPr>
        <w:spacing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36"/>
          <w:sz w:val="32"/>
          <w:szCs w:val="32"/>
          <w:lang w:eastAsia="es-PE"/>
        </w:rPr>
      </w:pPr>
      <w:r w:rsidRPr="00B06B4D">
        <w:rPr>
          <w:rFonts w:ascii="Arial" w:eastAsia="Times New Roman" w:hAnsi="Arial" w:cs="Arial"/>
          <w:b/>
          <w:bCs/>
          <w:kern w:val="36"/>
          <w:sz w:val="32"/>
          <w:szCs w:val="32"/>
          <w:lang w:eastAsia="es-PE"/>
        </w:rPr>
        <w:lastRenderedPageBreak/>
        <w:t>FINANZOOECONOMIC – Cajas Municipales de Huaycán: familias que aprenden a ahorrar, planificar y decidir</w:t>
      </w:r>
    </w:p>
    <w:p w14:paraId="4E55A09D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803AD9" wp14:editId="50BB9094">
            <wp:extent cx="5884985" cy="2648243"/>
            <wp:effectExtent l="0" t="0" r="1905" b="0"/>
            <wp:docPr id="111889286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520" cy="2663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FF8AEA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778111B7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229E9C7" wp14:editId="725F653C">
            <wp:extent cx="5884545" cy="2651723"/>
            <wp:effectExtent l="0" t="0" r="1905" b="0"/>
            <wp:docPr id="708377550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61" cy="2668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918A19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F5419FC" wp14:editId="4875971D">
            <wp:extent cx="6700987" cy="3015444"/>
            <wp:effectExtent l="0" t="0" r="5080" b="0"/>
            <wp:docPr id="69340582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867" cy="302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6BBB39" w14:textId="0A99D045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</w:p>
    <w:p w14:paraId="16FA40E4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EE05BA" wp14:editId="7C5E8C34">
            <wp:extent cx="6629449" cy="2983252"/>
            <wp:effectExtent l="0" t="0" r="0" b="7620"/>
            <wp:docPr id="211974484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145" cy="2995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9833BC" w14:textId="77777777" w:rsidR="0003174F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235ACB6" wp14:editId="702FABD7">
            <wp:extent cx="6619570" cy="2978806"/>
            <wp:effectExtent l="0" t="0" r="0" b="0"/>
            <wp:docPr id="63237126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562" cy="2987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058304" w14:textId="77777777" w:rsidR="0003174F" w:rsidRPr="00BC1AF5" w:rsidRDefault="0003174F" w:rsidP="0003174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FE03C42" wp14:editId="08749236">
            <wp:extent cx="6552633" cy="2948683"/>
            <wp:effectExtent l="0" t="0" r="635" b="4445"/>
            <wp:docPr id="1799223204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20" cy="2966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55A48F" w14:textId="77777777" w:rsidR="00AB3D26" w:rsidRDefault="00AB3D26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71ABB000" w14:textId="77777777" w:rsidR="0003174F" w:rsidRDefault="0003174F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p w14:paraId="700AE62B" w14:textId="3447C56D" w:rsidR="0003174F" w:rsidRPr="00B06B4D" w:rsidRDefault="00AB3D26" w:rsidP="00B06B4D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es-PE"/>
        </w:rPr>
      </w:pPr>
      <w:r w:rsidRPr="00AB3D26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“FINANZOOECONOMIC: ANIMALES QUE PIENSAN, DECIDEN Y RESUELVEN CASUÍSTICAS ECONÓMICAS”</w:t>
      </w:r>
    </w:p>
    <w:p w14:paraId="6D2CED77" w14:textId="2014926C" w:rsidR="0003174F" w:rsidRPr="0003174F" w:rsidRDefault="0003174F" w:rsidP="0003174F">
      <w:pPr>
        <w:pStyle w:val="Prrafodelista"/>
        <w:rPr>
          <w:lang w:eastAsia="es-PE"/>
        </w:rPr>
      </w:pPr>
    </w:p>
    <w:p w14:paraId="0CACCD96" w14:textId="3844C96A" w:rsidR="0003174F" w:rsidRPr="0003174F" w:rsidRDefault="0003174F" w:rsidP="0003174F">
      <w:pPr>
        <w:pStyle w:val="Prrafodelista"/>
        <w:numPr>
          <w:ilvl w:val="0"/>
          <w:numId w:val="65"/>
        </w:numPr>
        <w:spacing w:before="100" w:beforeAutospacing="1" w:after="100" w:afterAutospacing="1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BD10FEA" wp14:editId="1B9B9687">
            <wp:extent cx="5390707" cy="2425817"/>
            <wp:effectExtent l="0" t="0" r="635" b="0"/>
            <wp:docPr id="197146508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416" cy="2445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79925" w14:textId="77777777" w:rsidR="0003174F" w:rsidRPr="0003174F" w:rsidRDefault="0003174F" w:rsidP="0003174F">
      <w:pPr>
        <w:pStyle w:val="Prrafodelista"/>
        <w:numPr>
          <w:ilvl w:val="0"/>
          <w:numId w:val="65"/>
        </w:numPr>
        <w:spacing w:before="100" w:beforeAutospacing="1" w:after="100" w:afterAutospacing="1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B29C13E" wp14:editId="7C2A006E">
            <wp:extent cx="5390515" cy="2429101"/>
            <wp:effectExtent l="0" t="0" r="635" b="9525"/>
            <wp:docPr id="94225482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292" cy="24416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B04C6" w14:textId="77777777" w:rsidR="0003174F" w:rsidRPr="0003174F" w:rsidRDefault="0003174F" w:rsidP="0003174F">
      <w:pPr>
        <w:pStyle w:val="Prrafodelista"/>
        <w:numPr>
          <w:ilvl w:val="0"/>
          <w:numId w:val="65"/>
        </w:numPr>
        <w:spacing w:before="100" w:beforeAutospacing="1" w:after="100" w:afterAutospacing="1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0E8E84A" wp14:editId="3F88BF91">
            <wp:extent cx="5390515" cy="2429101"/>
            <wp:effectExtent l="0" t="0" r="635" b="9525"/>
            <wp:docPr id="1103730534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551" cy="244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2DBB9" w14:textId="77777777" w:rsidR="0003174F" w:rsidRPr="0003174F" w:rsidRDefault="0003174F" w:rsidP="0003174F">
      <w:pPr>
        <w:pStyle w:val="Prrafodelista"/>
        <w:numPr>
          <w:ilvl w:val="0"/>
          <w:numId w:val="65"/>
        </w:numPr>
        <w:spacing w:before="100" w:beforeAutospacing="1" w:after="100" w:afterAutospacing="1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DC15B02" wp14:editId="3DCD3214">
            <wp:extent cx="6447363" cy="2901313"/>
            <wp:effectExtent l="0" t="0" r="0" b="0"/>
            <wp:docPr id="1774893516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803" cy="2915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44201A" w14:textId="77777777" w:rsidR="0003174F" w:rsidRPr="0003174F" w:rsidRDefault="0003174F" w:rsidP="0003174F">
      <w:pPr>
        <w:pStyle w:val="Prrafodelista"/>
        <w:numPr>
          <w:ilvl w:val="0"/>
          <w:numId w:val="65"/>
        </w:numPr>
        <w:rPr>
          <w:rFonts w:ascii="Arial" w:hAnsi="Arial" w:cs="Arial"/>
        </w:rPr>
      </w:pPr>
    </w:p>
    <w:p w14:paraId="41903B65" w14:textId="77777777" w:rsidR="0003174F" w:rsidRPr="0003174F" w:rsidRDefault="0003174F" w:rsidP="0003174F">
      <w:pPr>
        <w:pStyle w:val="Prrafodelista"/>
        <w:numPr>
          <w:ilvl w:val="0"/>
          <w:numId w:val="65"/>
        </w:num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4070C66" wp14:editId="1D736472">
            <wp:extent cx="6542169" cy="2943977"/>
            <wp:effectExtent l="0" t="0" r="0" b="8890"/>
            <wp:docPr id="1637770306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572" cy="2954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36323" w14:textId="77777777" w:rsidR="0003174F" w:rsidRPr="0003174F" w:rsidRDefault="0003174F" w:rsidP="0003174F">
      <w:pPr>
        <w:pStyle w:val="Prrafodelista"/>
        <w:numPr>
          <w:ilvl w:val="0"/>
          <w:numId w:val="65"/>
        </w:numPr>
        <w:rPr>
          <w:rFonts w:ascii="Arial" w:hAnsi="Arial" w:cs="Arial"/>
        </w:rPr>
      </w:pPr>
    </w:p>
    <w:p w14:paraId="153F2091" w14:textId="77777777" w:rsidR="0003174F" w:rsidRPr="0003174F" w:rsidRDefault="0003174F" w:rsidP="0003174F">
      <w:pPr>
        <w:pStyle w:val="Prrafodelista"/>
        <w:numPr>
          <w:ilvl w:val="0"/>
          <w:numId w:val="65"/>
        </w:num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EE13683" wp14:editId="50F53C45">
            <wp:extent cx="6468477" cy="2914857"/>
            <wp:effectExtent l="0" t="0" r="8890" b="0"/>
            <wp:docPr id="1910978733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818" cy="293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10EE7" w14:textId="77777777" w:rsidR="0003174F" w:rsidRPr="0003174F" w:rsidRDefault="0003174F" w:rsidP="0003174F">
      <w:pPr>
        <w:pStyle w:val="Prrafodelista"/>
        <w:numPr>
          <w:ilvl w:val="0"/>
          <w:numId w:val="65"/>
        </w:numPr>
        <w:rPr>
          <w:rFonts w:ascii="Arial" w:hAnsi="Arial" w:cs="Arial"/>
        </w:rPr>
      </w:pPr>
    </w:p>
    <w:p w14:paraId="3C357E8C" w14:textId="77777777" w:rsidR="0003174F" w:rsidRPr="0003174F" w:rsidRDefault="0003174F" w:rsidP="0003174F">
      <w:pPr>
        <w:pStyle w:val="Prrafodelista"/>
        <w:numPr>
          <w:ilvl w:val="0"/>
          <w:numId w:val="65"/>
        </w:num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B16067E" wp14:editId="67B901D9">
            <wp:extent cx="6087543" cy="2743200"/>
            <wp:effectExtent l="0" t="0" r="8890" b="0"/>
            <wp:docPr id="265303556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084" cy="2759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449766" w14:textId="77777777" w:rsidR="0003174F" w:rsidRPr="0003174F" w:rsidRDefault="0003174F" w:rsidP="0003174F">
      <w:pPr>
        <w:pStyle w:val="Prrafodelista"/>
        <w:numPr>
          <w:ilvl w:val="0"/>
          <w:numId w:val="65"/>
        </w:num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21C5930" wp14:editId="2C6E395E">
            <wp:extent cx="6095998" cy="2743200"/>
            <wp:effectExtent l="0" t="0" r="635" b="0"/>
            <wp:docPr id="15568375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852" cy="2759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711C64" w14:textId="77777777" w:rsidR="0003174F" w:rsidRPr="0003174F" w:rsidRDefault="0003174F" w:rsidP="0003174F">
      <w:pPr>
        <w:pStyle w:val="Prrafodelista"/>
        <w:numPr>
          <w:ilvl w:val="0"/>
          <w:numId w:val="65"/>
        </w:numPr>
        <w:jc w:val="center"/>
        <w:rPr>
          <w:rFonts w:ascii="Arial" w:hAnsi="Arial" w:cs="Arial"/>
        </w:rPr>
      </w:pPr>
    </w:p>
    <w:p w14:paraId="2B5AF761" w14:textId="77777777" w:rsidR="0003174F" w:rsidRPr="0003174F" w:rsidRDefault="0003174F" w:rsidP="0003174F">
      <w:pPr>
        <w:pStyle w:val="Prrafodelista"/>
        <w:numPr>
          <w:ilvl w:val="0"/>
          <w:numId w:val="65"/>
        </w:num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401A31E" wp14:editId="628BE8C8">
            <wp:extent cx="6146532" cy="2769781"/>
            <wp:effectExtent l="0" t="0" r="6985" b="0"/>
            <wp:docPr id="1095700127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296" cy="2788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C3162" w14:textId="1E1C2C45" w:rsidR="001E1521" w:rsidRDefault="001E1521" w:rsidP="00527993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1E1521" w:rsidSect="002A06C4">
      <w:headerReference w:type="default" r:id="rId38"/>
      <w:pgSz w:w="11906" w:h="16838"/>
      <w:pgMar w:top="1276" w:right="849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8D0E" w14:textId="77777777" w:rsidR="003B7119" w:rsidRDefault="003B7119" w:rsidP="008216FC">
      <w:pPr>
        <w:spacing w:after="0" w:line="240" w:lineRule="auto"/>
      </w:pPr>
      <w:r>
        <w:separator/>
      </w:r>
    </w:p>
  </w:endnote>
  <w:endnote w:type="continuationSeparator" w:id="0">
    <w:p w14:paraId="7B8CD0A1" w14:textId="77777777" w:rsidR="003B7119" w:rsidRDefault="003B7119" w:rsidP="0082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3DA9" w14:textId="77777777" w:rsidR="003B7119" w:rsidRDefault="003B7119" w:rsidP="008216FC">
      <w:pPr>
        <w:spacing w:after="0" w:line="240" w:lineRule="auto"/>
      </w:pPr>
      <w:r>
        <w:separator/>
      </w:r>
    </w:p>
  </w:footnote>
  <w:footnote w:type="continuationSeparator" w:id="0">
    <w:p w14:paraId="2241DDA7" w14:textId="77777777" w:rsidR="003B7119" w:rsidRDefault="003B7119" w:rsidP="0082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B358" w14:textId="77777777" w:rsidR="008216FC" w:rsidRDefault="008216FC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F2FA175" wp14:editId="0D88C24F">
          <wp:simplePos x="0" y="0"/>
          <wp:positionH relativeFrom="margin">
            <wp:posOffset>159385</wp:posOffset>
          </wp:positionH>
          <wp:positionV relativeFrom="paragraph">
            <wp:posOffset>-294640</wp:posOffset>
          </wp:positionV>
          <wp:extent cx="5447030" cy="544195"/>
          <wp:effectExtent l="0" t="0" r="1270" b="8255"/>
          <wp:wrapSquare wrapText="bothSides"/>
          <wp:docPr id="316571994" name="Imagen 316571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602"/>
                  <a:stretch/>
                </pic:blipFill>
                <pic:spPr bwMode="auto">
                  <a:xfrm>
                    <a:off x="0" y="0"/>
                    <a:ext cx="544703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8" type="#_x0000_t75" style="width:12pt;height:12pt" o:bullet="t">
        <v:imagedata r:id="rId1" o:title="msoE8FB"/>
      </v:shape>
    </w:pict>
  </w:numPicBullet>
  <w:abstractNum w:abstractNumId="0" w15:restartNumberingAfterBreak="0">
    <w:nsid w:val="00167C9E"/>
    <w:multiLevelType w:val="multilevel"/>
    <w:tmpl w:val="1FB0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06F29"/>
    <w:multiLevelType w:val="multilevel"/>
    <w:tmpl w:val="AF66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A5BD8"/>
    <w:multiLevelType w:val="multilevel"/>
    <w:tmpl w:val="742A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13966"/>
    <w:multiLevelType w:val="hybridMultilevel"/>
    <w:tmpl w:val="6C4CFC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9700AE"/>
    <w:multiLevelType w:val="hybridMultilevel"/>
    <w:tmpl w:val="4F0AAE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FB522E"/>
    <w:multiLevelType w:val="multilevel"/>
    <w:tmpl w:val="F812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15569D"/>
    <w:multiLevelType w:val="hybridMultilevel"/>
    <w:tmpl w:val="14CA046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2A2C54"/>
    <w:multiLevelType w:val="multilevel"/>
    <w:tmpl w:val="A7A85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91480"/>
    <w:multiLevelType w:val="hybridMultilevel"/>
    <w:tmpl w:val="C93ED486"/>
    <w:lvl w:ilvl="0" w:tplc="8C286B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5B1E46"/>
    <w:multiLevelType w:val="multilevel"/>
    <w:tmpl w:val="210E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780C71"/>
    <w:multiLevelType w:val="multilevel"/>
    <w:tmpl w:val="FB14B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0815A0A"/>
    <w:multiLevelType w:val="hybridMultilevel"/>
    <w:tmpl w:val="10C2331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48F76E0"/>
    <w:multiLevelType w:val="multilevel"/>
    <w:tmpl w:val="969E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8E0037"/>
    <w:multiLevelType w:val="multilevel"/>
    <w:tmpl w:val="C7884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A31213"/>
    <w:multiLevelType w:val="multilevel"/>
    <w:tmpl w:val="3D90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D73733"/>
    <w:multiLevelType w:val="multilevel"/>
    <w:tmpl w:val="D284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AC5E68"/>
    <w:multiLevelType w:val="multilevel"/>
    <w:tmpl w:val="1174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1E656F"/>
    <w:multiLevelType w:val="multilevel"/>
    <w:tmpl w:val="2934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1F602E"/>
    <w:multiLevelType w:val="multilevel"/>
    <w:tmpl w:val="3018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72552B"/>
    <w:multiLevelType w:val="multilevel"/>
    <w:tmpl w:val="4336F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B676CC"/>
    <w:multiLevelType w:val="multilevel"/>
    <w:tmpl w:val="8CF0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B1AF1"/>
    <w:multiLevelType w:val="hybridMultilevel"/>
    <w:tmpl w:val="ABA20504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8C573C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AC3AC626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F40A81"/>
    <w:multiLevelType w:val="hybridMultilevel"/>
    <w:tmpl w:val="FEC8F77A"/>
    <w:lvl w:ilvl="0" w:tplc="FFFFFFFF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0A61EB"/>
    <w:multiLevelType w:val="multilevel"/>
    <w:tmpl w:val="A1CA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B0257E"/>
    <w:multiLevelType w:val="multilevel"/>
    <w:tmpl w:val="3A5C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6C1F09"/>
    <w:multiLevelType w:val="multilevel"/>
    <w:tmpl w:val="8BEE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EE0051D"/>
    <w:multiLevelType w:val="multilevel"/>
    <w:tmpl w:val="9592A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D355E3"/>
    <w:multiLevelType w:val="hybridMultilevel"/>
    <w:tmpl w:val="FEC8F77A"/>
    <w:lvl w:ilvl="0" w:tplc="9CCCE91E">
      <w:start w:val="1"/>
      <w:numFmt w:val="upperRoman"/>
      <w:lvlText w:val="%1."/>
      <w:lvlJc w:val="right"/>
      <w:pPr>
        <w:ind w:left="720" w:hanging="360"/>
      </w:pPr>
      <w:rPr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AC5EC7"/>
    <w:multiLevelType w:val="multilevel"/>
    <w:tmpl w:val="8F0C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367598"/>
    <w:multiLevelType w:val="hybridMultilevel"/>
    <w:tmpl w:val="BC081A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994F24"/>
    <w:multiLevelType w:val="multilevel"/>
    <w:tmpl w:val="BC66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C019B5"/>
    <w:multiLevelType w:val="multilevel"/>
    <w:tmpl w:val="ED44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D374C8"/>
    <w:multiLevelType w:val="multilevel"/>
    <w:tmpl w:val="EAAA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5E2C6A"/>
    <w:multiLevelType w:val="hybridMultilevel"/>
    <w:tmpl w:val="459E0A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61F047E"/>
    <w:multiLevelType w:val="multilevel"/>
    <w:tmpl w:val="2CE4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F05895"/>
    <w:multiLevelType w:val="hybridMultilevel"/>
    <w:tmpl w:val="4D10C9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BB4488"/>
    <w:multiLevelType w:val="multilevel"/>
    <w:tmpl w:val="96A0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87A4D19"/>
    <w:multiLevelType w:val="multilevel"/>
    <w:tmpl w:val="077C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EF4DBB"/>
    <w:multiLevelType w:val="multilevel"/>
    <w:tmpl w:val="A6A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B8F2E43"/>
    <w:multiLevelType w:val="multilevel"/>
    <w:tmpl w:val="1166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CE44405"/>
    <w:multiLevelType w:val="hybridMultilevel"/>
    <w:tmpl w:val="558C53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0B201E"/>
    <w:multiLevelType w:val="hybridMultilevel"/>
    <w:tmpl w:val="904AF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5412E6"/>
    <w:multiLevelType w:val="hybridMultilevel"/>
    <w:tmpl w:val="7D242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D5D6322"/>
    <w:multiLevelType w:val="multilevel"/>
    <w:tmpl w:val="C302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5701F9F"/>
    <w:multiLevelType w:val="multilevel"/>
    <w:tmpl w:val="83EA1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4B39C0"/>
    <w:multiLevelType w:val="hybridMultilevel"/>
    <w:tmpl w:val="13449B00"/>
    <w:lvl w:ilvl="0" w:tplc="ED4E56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B73372"/>
    <w:multiLevelType w:val="multilevel"/>
    <w:tmpl w:val="C306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D9A49E6"/>
    <w:multiLevelType w:val="hybridMultilevel"/>
    <w:tmpl w:val="A64086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1120D3"/>
    <w:multiLevelType w:val="multilevel"/>
    <w:tmpl w:val="E3AC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FF95A8D"/>
    <w:multiLevelType w:val="multilevel"/>
    <w:tmpl w:val="1942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C4E610F"/>
    <w:multiLevelType w:val="multilevel"/>
    <w:tmpl w:val="763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2482C77"/>
    <w:multiLevelType w:val="multilevel"/>
    <w:tmpl w:val="3C50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55282B"/>
    <w:multiLevelType w:val="multilevel"/>
    <w:tmpl w:val="6928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2A82488"/>
    <w:multiLevelType w:val="multilevel"/>
    <w:tmpl w:val="72E6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4055AB0"/>
    <w:multiLevelType w:val="hybridMultilevel"/>
    <w:tmpl w:val="D844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722502"/>
    <w:multiLevelType w:val="multilevel"/>
    <w:tmpl w:val="D4C2C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4AC6ACC"/>
    <w:multiLevelType w:val="multilevel"/>
    <w:tmpl w:val="C1928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7491D8D"/>
    <w:multiLevelType w:val="multilevel"/>
    <w:tmpl w:val="BA18D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76732A0"/>
    <w:multiLevelType w:val="multilevel"/>
    <w:tmpl w:val="BC0C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8600A36"/>
    <w:multiLevelType w:val="multilevel"/>
    <w:tmpl w:val="D7EC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90E17DC"/>
    <w:multiLevelType w:val="multilevel"/>
    <w:tmpl w:val="2F0E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B75279E"/>
    <w:multiLevelType w:val="multilevel"/>
    <w:tmpl w:val="25C4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CCA4D31"/>
    <w:multiLevelType w:val="multilevel"/>
    <w:tmpl w:val="421A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04C5E0C"/>
    <w:multiLevelType w:val="multilevel"/>
    <w:tmpl w:val="7E1E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31F46DA"/>
    <w:multiLevelType w:val="multilevel"/>
    <w:tmpl w:val="C5D89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2B0F87"/>
    <w:multiLevelType w:val="multilevel"/>
    <w:tmpl w:val="E4BE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F33BB2"/>
    <w:multiLevelType w:val="multilevel"/>
    <w:tmpl w:val="AA18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90B5C73"/>
    <w:multiLevelType w:val="multilevel"/>
    <w:tmpl w:val="C35A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7E44D1"/>
    <w:multiLevelType w:val="multilevel"/>
    <w:tmpl w:val="986AB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D4801A4"/>
    <w:multiLevelType w:val="hybridMultilevel"/>
    <w:tmpl w:val="616CF9B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E170C10"/>
    <w:multiLevelType w:val="multilevel"/>
    <w:tmpl w:val="F062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6344594">
    <w:abstractNumId w:val="21"/>
  </w:num>
  <w:num w:numId="2" w16cid:durableId="1022779915">
    <w:abstractNumId w:val="29"/>
  </w:num>
  <w:num w:numId="3" w16cid:durableId="615677319">
    <w:abstractNumId w:val="27"/>
  </w:num>
  <w:num w:numId="4" w16cid:durableId="1668746946">
    <w:abstractNumId w:val="2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1344335">
    <w:abstractNumId w:val="42"/>
  </w:num>
  <w:num w:numId="6" w16cid:durableId="1409577505">
    <w:abstractNumId w:val="54"/>
  </w:num>
  <w:num w:numId="7" w16cid:durableId="2005358085">
    <w:abstractNumId w:val="41"/>
  </w:num>
  <w:num w:numId="8" w16cid:durableId="959385031">
    <w:abstractNumId w:val="3"/>
  </w:num>
  <w:num w:numId="9" w16cid:durableId="1133016086">
    <w:abstractNumId w:val="8"/>
  </w:num>
  <w:num w:numId="10" w16cid:durableId="1702323692">
    <w:abstractNumId w:val="4"/>
  </w:num>
  <w:num w:numId="11" w16cid:durableId="2071878996">
    <w:abstractNumId w:val="29"/>
  </w:num>
  <w:num w:numId="12" w16cid:durableId="878517511">
    <w:abstractNumId w:val="35"/>
  </w:num>
  <w:num w:numId="13" w16cid:durableId="1333607479">
    <w:abstractNumId w:val="40"/>
  </w:num>
  <w:num w:numId="14" w16cid:durableId="925309628">
    <w:abstractNumId w:val="47"/>
  </w:num>
  <w:num w:numId="15" w16cid:durableId="1974671257">
    <w:abstractNumId w:val="45"/>
  </w:num>
  <w:num w:numId="16" w16cid:durableId="516192075">
    <w:abstractNumId w:val="22"/>
  </w:num>
  <w:num w:numId="17" w16cid:durableId="1958487042">
    <w:abstractNumId w:val="11"/>
  </w:num>
  <w:num w:numId="18" w16cid:durableId="1823421246">
    <w:abstractNumId w:val="69"/>
  </w:num>
  <w:num w:numId="19" w16cid:durableId="555554606">
    <w:abstractNumId w:val="6"/>
  </w:num>
  <w:num w:numId="20" w16cid:durableId="1110659540">
    <w:abstractNumId w:val="26"/>
  </w:num>
  <w:num w:numId="21" w16cid:durableId="1280336640">
    <w:abstractNumId w:val="59"/>
  </w:num>
  <w:num w:numId="22" w16cid:durableId="513422907">
    <w:abstractNumId w:val="33"/>
  </w:num>
  <w:num w:numId="23" w16cid:durableId="1261911603">
    <w:abstractNumId w:val="61"/>
  </w:num>
  <w:num w:numId="24" w16cid:durableId="774902131">
    <w:abstractNumId w:val="56"/>
  </w:num>
  <w:num w:numId="25" w16cid:durableId="67121759">
    <w:abstractNumId w:val="24"/>
  </w:num>
  <w:num w:numId="26" w16cid:durableId="1762096516">
    <w:abstractNumId w:val="16"/>
  </w:num>
  <w:num w:numId="27" w16cid:durableId="1842352865">
    <w:abstractNumId w:val="14"/>
  </w:num>
  <w:num w:numId="28" w16cid:durableId="557520642">
    <w:abstractNumId w:val="0"/>
  </w:num>
  <w:num w:numId="29" w16cid:durableId="1869176436">
    <w:abstractNumId w:val="58"/>
  </w:num>
  <w:num w:numId="30" w16cid:durableId="1787777323">
    <w:abstractNumId w:val="46"/>
  </w:num>
  <w:num w:numId="31" w16cid:durableId="479007819">
    <w:abstractNumId w:val="18"/>
  </w:num>
  <w:num w:numId="32" w16cid:durableId="230042917">
    <w:abstractNumId w:val="30"/>
  </w:num>
  <w:num w:numId="33" w16cid:durableId="1241907651">
    <w:abstractNumId w:val="13"/>
  </w:num>
  <w:num w:numId="34" w16cid:durableId="518857020">
    <w:abstractNumId w:val="57"/>
  </w:num>
  <w:num w:numId="35" w16cid:durableId="819811106">
    <w:abstractNumId w:val="32"/>
  </w:num>
  <w:num w:numId="36" w16cid:durableId="234360556">
    <w:abstractNumId w:val="7"/>
  </w:num>
  <w:num w:numId="37" w16cid:durableId="121845668">
    <w:abstractNumId w:val="37"/>
  </w:num>
  <w:num w:numId="38" w16cid:durableId="913517096">
    <w:abstractNumId w:val="49"/>
  </w:num>
  <w:num w:numId="39" w16cid:durableId="1258519993">
    <w:abstractNumId w:val="65"/>
  </w:num>
  <w:num w:numId="40" w16cid:durableId="249512259">
    <w:abstractNumId w:val="68"/>
  </w:num>
  <w:num w:numId="41" w16cid:durableId="155271805">
    <w:abstractNumId w:val="53"/>
  </w:num>
  <w:num w:numId="42" w16cid:durableId="1327635545">
    <w:abstractNumId w:val="70"/>
  </w:num>
  <w:num w:numId="43" w16cid:durableId="1761875181">
    <w:abstractNumId w:val="36"/>
  </w:num>
  <w:num w:numId="44" w16cid:durableId="1454179515">
    <w:abstractNumId w:val="64"/>
  </w:num>
  <w:num w:numId="45" w16cid:durableId="166136433">
    <w:abstractNumId w:val="34"/>
  </w:num>
  <w:num w:numId="46" w16cid:durableId="105924750">
    <w:abstractNumId w:val="43"/>
  </w:num>
  <w:num w:numId="47" w16cid:durableId="1188562438">
    <w:abstractNumId w:val="39"/>
  </w:num>
  <w:num w:numId="48" w16cid:durableId="1781341740">
    <w:abstractNumId w:val="48"/>
  </w:num>
  <w:num w:numId="49" w16cid:durableId="1663073889">
    <w:abstractNumId w:val="19"/>
  </w:num>
  <w:num w:numId="50" w16cid:durableId="754059650">
    <w:abstractNumId w:val="62"/>
  </w:num>
  <w:num w:numId="51" w16cid:durableId="1858890163">
    <w:abstractNumId w:val="2"/>
  </w:num>
  <w:num w:numId="52" w16cid:durableId="517351402">
    <w:abstractNumId w:val="52"/>
  </w:num>
  <w:num w:numId="53" w16cid:durableId="721830057">
    <w:abstractNumId w:val="66"/>
  </w:num>
  <w:num w:numId="54" w16cid:durableId="1115751827">
    <w:abstractNumId w:val="50"/>
  </w:num>
  <w:num w:numId="55" w16cid:durableId="802161913">
    <w:abstractNumId w:val="15"/>
  </w:num>
  <w:num w:numId="56" w16cid:durableId="2016305361">
    <w:abstractNumId w:val="60"/>
  </w:num>
  <w:num w:numId="57" w16cid:durableId="312493783">
    <w:abstractNumId w:val="1"/>
  </w:num>
  <w:num w:numId="58" w16cid:durableId="1392968131">
    <w:abstractNumId w:val="63"/>
  </w:num>
  <w:num w:numId="59" w16cid:durableId="1366638777">
    <w:abstractNumId w:val="12"/>
  </w:num>
  <w:num w:numId="60" w16cid:durableId="303850996">
    <w:abstractNumId w:val="38"/>
  </w:num>
  <w:num w:numId="61" w16cid:durableId="2054845634">
    <w:abstractNumId w:val="51"/>
  </w:num>
  <w:num w:numId="62" w16cid:durableId="419257923">
    <w:abstractNumId w:val="17"/>
  </w:num>
  <w:num w:numId="63" w16cid:durableId="736823527">
    <w:abstractNumId w:val="67"/>
  </w:num>
  <w:num w:numId="64" w16cid:durableId="1936135685">
    <w:abstractNumId w:val="5"/>
  </w:num>
  <w:num w:numId="65" w16cid:durableId="563568003">
    <w:abstractNumId w:val="20"/>
  </w:num>
  <w:num w:numId="66" w16cid:durableId="1987279387">
    <w:abstractNumId w:val="28"/>
  </w:num>
  <w:num w:numId="67" w16cid:durableId="140656919">
    <w:abstractNumId w:val="25"/>
  </w:num>
  <w:num w:numId="68" w16cid:durableId="622468288">
    <w:abstractNumId w:val="44"/>
  </w:num>
  <w:num w:numId="69" w16cid:durableId="482626301">
    <w:abstractNumId w:val="23"/>
  </w:num>
  <w:num w:numId="70" w16cid:durableId="831067677">
    <w:abstractNumId w:val="10"/>
  </w:num>
  <w:num w:numId="71" w16cid:durableId="164176793">
    <w:abstractNumId w:val="9"/>
  </w:num>
  <w:num w:numId="72" w16cid:durableId="556625658">
    <w:abstractNumId w:val="55"/>
  </w:num>
  <w:num w:numId="73" w16cid:durableId="9725610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A3"/>
    <w:rsid w:val="0003174F"/>
    <w:rsid w:val="00044C15"/>
    <w:rsid w:val="000576B4"/>
    <w:rsid w:val="000D578D"/>
    <w:rsid w:val="000D7177"/>
    <w:rsid w:val="000F3BEC"/>
    <w:rsid w:val="00182444"/>
    <w:rsid w:val="00182BA3"/>
    <w:rsid w:val="001C2783"/>
    <w:rsid w:val="001C650A"/>
    <w:rsid w:val="001E1521"/>
    <w:rsid w:val="00257D3C"/>
    <w:rsid w:val="0027730A"/>
    <w:rsid w:val="00284108"/>
    <w:rsid w:val="002A06C4"/>
    <w:rsid w:val="002C0E9A"/>
    <w:rsid w:val="002E2050"/>
    <w:rsid w:val="00310078"/>
    <w:rsid w:val="00375457"/>
    <w:rsid w:val="003852E7"/>
    <w:rsid w:val="003B37C9"/>
    <w:rsid w:val="003B7119"/>
    <w:rsid w:val="003C75CB"/>
    <w:rsid w:val="00416C7F"/>
    <w:rsid w:val="004978AD"/>
    <w:rsid w:val="004C21B7"/>
    <w:rsid w:val="00527993"/>
    <w:rsid w:val="00542E0A"/>
    <w:rsid w:val="00543E0C"/>
    <w:rsid w:val="00544210"/>
    <w:rsid w:val="00562642"/>
    <w:rsid w:val="00571869"/>
    <w:rsid w:val="00580571"/>
    <w:rsid w:val="00594DA2"/>
    <w:rsid w:val="005D39FB"/>
    <w:rsid w:val="00663FA7"/>
    <w:rsid w:val="006756A3"/>
    <w:rsid w:val="006E1FB6"/>
    <w:rsid w:val="00731C7A"/>
    <w:rsid w:val="0073760D"/>
    <w:rsid w:val="00761A7C"/>
    <w:rsid w:val="007743CB"/>
    <w:rsid w:val="007D16C7"/>
    <w:rsid w:val="008216FC"/>
    <w:rsid w:val="008549C3"/>
    <w:rsid w:val="008641B5"/>
    <w:rsid w:val="00896170"/>
    <w:rsid w:val="008C4C61"/>
    <w:rsid w:val="008F5A54"/>
    <w:rsid w:val="009005D2"/>
    <w:rsid w:val="00921245"/>
    <w:rsid w:val="00921F68"/>
    <w:rsid w:val="00982D59"/>
    <w:rsid w:val="009871B1"/>
    <w:rsid w:val="009F4135"/>
    <w:rsid w:val="009F5A62"/>
    <w:rsid w:val="00A36F24"/>
    <w:rsid w:val="00A568C3"/>
    <w:rsid w:val="00A70CC4"/>
    <w:rsid w:val="00AB3D26"/>
    <w:rsid w:val="00AE246E"/>
    <w:rsid w:val="00AE7D9E"/>
    <w:rsid w:val="00B06B4D"/>
    <w:rsid w:val="00B313DA"/>
    <w:rsid w:val="00B7471F"/>
    <w:rsid w:val="00B81385"/>
    <w:rsid w:val="00BA38D9"/>
    <w:rsid w:val="00BB03E5"/>
    <w:rsid w:val="00BB225B"/>
    <w:rsid w:val="00BB57A3"/>
    <w:rsid w:val="00BC1AF5"/>
    <w:rsid w:val="00BE48BE"/>
    <w:rsid w:val="00BE6027"/>
    <w:rsid w:val="00C032B9"/>
    <w:rsid w:val="00C04243"/>
    <w:rsid w:val="00C2626B"/>
    <w:rsid w:val="00CB6E0B"/>
    <w:rsid w:val="00D07FC5"/>
    <w:rsid w:val="00D3064F"/>
    <w:rsid w:val="00D47C05"/>
    <w:rsid w:val="00D5399D"/>
    <w:rsid w:val="00D70DE4"/>
    <w:rsid w:val="00DC3AD5"/>
    <w:rsid w:val="00DD53E4"/>
    <w:rsid w:val="00E02F1E"/>
    <w:rsid w:val="00E11A5E"/>
    <w:rsid w:val="00E7392E"/>
    <w:rsid w:val="00E828CD"/>
    <w:rsid w:val="00E904FB"/>
    <w:rsid w:val="00EB4F3B"/>
    <w:rsid w:val="00EE5C50"/>
    <w:rsid w:val="00EF6E48"/>
    <w:rsid w:val="00F20FC4"/>
    <w:rsid w:val="00F3736B"/>
    <w:rsid w:val="00F403AC"/>
    <w:rsid w:val="00F8068A"/>
    <w:rsid w:val="00F84E25"/>
    <w:rsid w:val="00F95CDC"/>
    <w:rsid w:val="00FC40EA"/>
    <w:rsid w:val="00FD6AA0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7F94FE"/>
  <w15:chartTrackingRefBased/>
  <w15:docId w15:val="{9BFA428D-605A-4AD0-9EF2-D48A22E4D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7A3"/>
    <w:pPr>
      <w:spacing w:after="120" w:line="360" w:lineRule="auto"/>
      <w:jc w:val="both"/>
    </w:pPr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C262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BB57A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00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B57A3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B57A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B57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16FC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8216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16FC"/>
    <w:rPr>
      <w:lang w:val="es-PE"/>
    </w:rPr>
  </w:style>
  <w:style w:type="paragraph" w:styleId="Prrafodelista">
    <w:name w:val="List Paragraph"/>
    <w:basedOn w:val="Normal"/>
    <w:uiPriority w:val="34"/>
    <w:qFormat/>
    <w:rsid w:val="002E2050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C262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Sinespaciado">
    <w:name w:val="No Spacing"/>
    <w:uiPriority w:val="1"/>
    <w:qFormat/>
    <w:rsid w:val="00BE6027"/>
    <w:pPr>
      <w:spacing w:after="0" w:line="240" w:lineRule="auto"/>
      <w:jc w:val="both"/>
    </w:pPr>
    <w:rPr>
      <w:lang w:val="es-PE"/>
    </w:rPr>
  </w:style>
  <w:style w:type="paragraph" w:customStyle="1" w:styleId="Default">
    <w:name w:val="Default"/>
    <w:rsid w:val="00761A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39"/>
    <w:rsid w:val="000D7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0F3BEC"/>
    <w:pPr>
      <w:widowControl w:val="0"/>
      <w:autoSpaceDE w:val="0"/>
      <w:autoSpaceDN w:val="0"/>
      <w:spacing w:after="0" w:line="240" w:lineRule="auto"/>
      <w:jc w:val="left"/>
    </w:pPr>
    <w:rPr>
      <w:rFonts w:ascii="Century" w:eastAsia="Century" w:hAnsi="Century" w:cs="Century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F3BEC"/>
    <w:rPr>
      <w:rFonts w:ascii="Century" w:eastAsia="Century" w:hAnsi="Century" w:cs="Century"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007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C860E-E432-453B-8BF4-4219B7E29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AMAUTA</dc:creator>
  <cp:keywords/>
  <dc:description/>
  <cp:lastModifiedBy>Olinda Flores Reyes</cp:lastModifiedBy>
  <cp:revision>2</cp:revision>
  <cp:lastPrinted>2026-07-10T03:45:00Z</cp:lastPrinted>
  <dcterms:created xsi:type="dcterms:W3CDTF">2026-08-30T03:16:00Z</dcterms:created>
  <dcterms:modified xsi:type="dcterms:W3CDTF">2026-08-30T03:16:00Z</dcterms:modified>
</cp:coreProperties>
</file>