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7BD55" w14:textId="08D43437" w:rsidR="0056036C" w:rsidRDefault="0056036C">
      <w:r w:rsidRPr="0056036C">
        <w:drawing>
          <wp:anchor distT="0" distB="0" distL="114300" distR="114300" simplePos="0" relativeHeight="251658240" behindDoc="0" locked="0" layoutInCell="1" allowOverlap="1" wp14:anchorId="4FE3D8C1" wp14:editId="3338E66C">
            <wp:simplePos x="0" y="0"/>
            <wp:positionH relativeFrom="column">
              <wp:posOffset>-457835</wp:posOffset>
            </wp:positionH>
            <wp:positionV relativeFrom="paragraph">
              <wp:posOffset>-10795</wp:posOffset>
            </wp:positionV>
            <wp:extent cx="6267450" cy="8356846"/>
            <wp:effectExtent l="19050" t="19050" r="19050" b="25400"/>
            <wp:wrapNone/>
            <wp:docPr id="19592127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21276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8781" cy="83586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03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36C"/>
    <w:rsid w:val="0056036C"/>
    <w:rsid w:val="00FB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AB4605"/>
  <w15:chartTrackingRefBased/>
  <w15:docId w15:val="{A57E76ED-AC0D-4908-8A3A-14968627E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03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3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03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03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03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03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03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03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03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03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03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03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036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036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03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03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03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03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03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03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03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03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03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03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03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036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03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036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03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Estela Rosas</dc:creator>
  <cp:keywords/>
  <dc:description/>
  <cp:lastModifiedBy>Estela Rosas</cp:lastModifiedBy>
  <cp:revision>1</cp:revision>
  <dcterms:created xsi:type="dcterms:W3CDTF">2026-09-01T02:49:00Z</dcterms:created>
  <dcterms:modified xsi:type="dcterms:W3CDTF">2026-09-01T02:51:00Z</dcterms:modified>
</cp:coreProperties>
</file>