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0DE0D" w14:textId="0040BD58" w:rsidR="00483DA6" w:rsidRDefault="00E475C7" w:rsidP="00E475C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E475C7">
        <w:rPr>
          <w:rFonts w:ascii="Times New Roman" w:hAnsi="Times New Roman"/>
          <w:b/>
          <w:bCs/>
          <w:sz w:val="24"/>
          <w:szCs w:val="24"/>
        </w:rPr>
        <w:t>READING: TWO FAMILIES AT THE FESTIVAL</w:t>
      </w:r>
    </w:p>
    <w:p w14:paraId="0C6F8CA3" w14:textId="3AA9256A" w:rsidR="00D52F9F" w:rsidRPr="00D7077D" w:rsidRDefault="00D52F9F" w:rsidP="001A5721">
      <w:pPr>
        <w:pStyle w:val="NormalWeb"/>
        <w:numPr>
          <w:ilvl w:val="0"/>
          <w:numId w:val="34"/>
        </w:numPr>
        <w:spacing w:before="0" w:beforeAutospacing="0" w:after="0" w:afterAutospacing="0" w:line="360" w:lineRule="auto"/>
        <w:rPr>
          <w:b/>
          <w:bCs/>
        </w:rPr>
      </w:pPr>
      <w:proofErr w:type="spellStart"/>
      <w:r w:rsidRPr="00D7077D">
        <w:rPr>
          <w:b/>
          <w:bCs/>
          <w:lang w:eastAsia="es-PE"/>
        </w:rPr>
        <w:t>Vocabulary</w:t>
      </w:r>
      <w:proofErr w:type="spellEnd"/>
      <w:r w:rsidRPr="00D7077D">
        <w:rPr>
          <w:b/>
          <w:bCs/>
          <w:lang w:eastAsia="es-PE"/>
        </w:rPr>
        <w:t xml:space="preserve"> </w:t>
      </w:r>
    </w:p>
    <w:tbl>
      <w:tblPr>
        <w:tblStyle w:val="Tablaconcuadrcula"/>
        <w:tblW w:w="10313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4"/>
        <w:gridCol w:w="7429"/>
      </w:tblGrid>
      <w:tr w:rsidR="005A522A" w:rsidRPr="001A5721" w14:paraId="228B9EBB" w14:textId="77777777" w:rsidTr="005A522A">
        <w:trPr>
          <w:trHeight w:val="288"/>
        </w:trPr>
        <w:tc>
          <w:tcPr>
            <w:tcW w:w="2884" w:type="dxa"/>
            <w:vAlign w:val="center"/>
          </w:tcPr>
          <w:p w14:paraId="6BD82C61" w14:textId="47C0C661" w:rsidR="00D52F9F" w:rsidRPr="001A5721" w:rsidRDefault="00D52F9F" w:rsidP="001A5721">
            <w:pPr>
              <w:pStyle w:val="Prrafodelista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</w:pPr>
            <w:proofErr w:type="spellStart"/>
            <w:r w:rsidRPr="001A57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>Spending</w:t>
            </w:r>
            <w:proofErr w:type="spellEnd"/>
            <w:r w:rsidRPr="001A57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>money</w:t>
            </w:r>
            <w:proofErr w:type="spellEnd"/>
            <w:r w:rsidR="005A522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>=</w:t>
            </w:r>
          </w:p>
        </w:tc>
        <w:tc>
          <w:tcPr>
            <w:tcW w:w="7429" w:type="dxa"/>
            <w:vAlign w:val="center"/>
          </w:tcPr>
          <w:p w14:paraId="5F2B7DF2" w14:textId="7F6B7044" w:rsidR="00D52F9F" w:rsidRPr="001A5721" w:rsidRDefault="00D52F9F" w:rsidP="001A57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</w:pP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Using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your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money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to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buy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things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you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want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or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need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.</w:t>
            </w:r>
          </w:p>
        </w:tc>
      </w:tr>
      <w:tr w:rsidR="005A522A" w:rsidRPr="001A5721" w14:paraId="40A4E641" w14:textId="77777777" w:rsidTr="005A522A">
        <w:trPr>
          <w:trHeight w:val="559"/>
        </w:trPr>
        <w:tc>
          <w:tcPr>
            <w:tcW w:w="2884" w:type="dxa"/>
            <w:vAlign w:val="center"/>
          </w:tcPr>
          <w:p w14:paraId="61554266" w14:textId="68AB4D83" w:rsidR="00D52F9F" w:rsidRPr="001A5721" w:rsidRDefault="00D52F9F" w:rsidP="001A5721">
            <w:pPr>
              <w:pStyle w:val="Prrafodelista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</w:pPr>
            <w:proofErr w:type="spellStart"/>
            <w:r w:rsidRPr="001A57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>Saving</w:t>
            </w:r>
            <w:proofErr w:type="spellEnd"/>
            <w:r w:rsidRPr="001A57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>money</w:t>
            </w:r>
            <w:proofErr w:type="spellEnd"/>
            <w:r w:rsidR="005A522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 xml:space="preserve"> =</w:t>
            </w:r>
          </w:p>
        </w:tc>
        <w:tc>
          <w:tcPr>
            <w:tcW w:w="7429" w:type="dxa"/>
            <w:vAlign w:val="center"/>
          </w:tcPr>
          <w:p w14:paraId="1EE1346C" w14:textId="6E2E9700" w:rsidR="00D52F9F" w:rsidRPr="001A5721" w:rsidRDefault="00D52F9F" w:rsidP="001A57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</w:pP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Keeping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your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money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for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the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future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instead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of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using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it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now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.</w:t>
            </w:r>
          </w:p>
        </w:tc>
      </w:tr>
      <w:tr w:rsidR="005A522A" w:rsidRPr="001A5721" w14:paraId="11253286" w14:textId="77777777" w:rsidTr="005A522A">
        <w:trPr>
          <w:trHeight w:val="579"/>
        </w:trPr>
        <w:tc>
          <w:tcPr>
            <w:tcW w:w="2884" w:type="dxa"/>
            <w:vAlign w:val="center"/>
          </w:tcPr>
          <w:p w14:paraId="11222F59" w14:textId="63813ABE" w:rsidR="00D52F9F" w:rsidRPr="001A5721" w:rsidRDefault="00D52F9F" w:rsidP="001A5721">
            <w:pPr>
              <w:pStyle w:val="Prrafodelista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</w:pPr>
            <w:r w:rsidRPr="001A57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>Budget</w:t>
            </w:r>
            <w:r w:rsidR="005A522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 xml:space="preserve"> =</w:t>
            </w:r>
          </w:p>
        </w:tc>
        <w:tc>
          <w:tcPr>
            <w:tcW w:w="7429" w:type="dxa"/>
            <w:vAlign w:val="center"/>
          </w:tcPr>
          <w:p w14:paraId="677F13BD" w14:textId="7A6C34B9" w:rsidR="00D52F9F" w:rsidRPr="001A5721" w:rsidRDefault="00D52F9F" w:rsidP="001A57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</w:pPr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A plan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that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shows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how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much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money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you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earn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and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how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you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spend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it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.</w:t>
            </w:r>
          </w:p>
        </w:tc>
      </w:tr>
      <w:tr w:rsidR="005A522A" w:rsidRPr="001A5721" w14:paraId="0B0C510D" w14:textId="77777777" w:rsidTr="005A522A">
        <w:trPr>
          <w:trHeight w:val="579"/>
        </w:trPr>
        <w:tc>
          <w:tcPr>
            <w:tcW w:w="2884" w:type="dxa"/>
            <w:vAlign w:val="center"/>
          </w:tcPr>
          <w:p w14:paraId="5B0FF1A1" w14:textId="697FE5A3" w:rsidR="00D52F9F" w:rsidRPr="001A5721" w:rsidRDefault="00D52F9F" w:rsidP="001A5721">
            <w:pPr>
              <w:pStyle w:val="Prrafodelista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</w:pPr>
            <w:proofErr w:type="spellStart"/>
            <w:r w:rsidRPr="001A57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>Scarves</w:t>
            </w:r>
            <w:proofErr w:type="spellEnd"/>
            <w:r w:rsidR="005A522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 xml:space="preserve"> =</w:t>
            </w:r>
          </w:p>
        </w:tc>
        <w:tc>
          <w:tcPr>
            <w:tcW w:w="7429" w:type="dxa"/>
            <w:vAlign w:val="center"/>
          </w:tcPr>
          <w:p w14:paraId="0DB59B1D" w14:textId="2395DCF1" w:rsidR="00D52F9F" w:rsidRPr="001A5721" w:rsidRDefault="00D52F9F" w:rsidP="001A57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</w:pP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Pieces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of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cloth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you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wear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around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your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neck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to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stay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warm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(plural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of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scarf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).</w:t>
            </w:r>
          </w:p>
        </w:tc>
      </w:tr>
      <w:tr w:rsidR="00D52F9F" w:rsidRPr="001A5721" w14:paraId="3A269DE5" w14:textId="77777777" w:rsidTr="005A522A">
        <w:trPr>
          <w:trHeight w:val="579"/>
        </w:trPr>
        <w:tc>
          <w:tcPr>
            <w:tcW w:w="2884" w:type="dxa"/>
            <w:vAlign w:val="center"/>
          </w:tcPr>
          <w:p w14:paraId="49353A52" w14:textId="1ED8A927" w:rsidR="00D52F9F" w:rsidRPr="001A5721" w:rsidRDefault="00D52F9F" w:rsidP="001A5721">
            <w:pPr>
              <w:pStyle w:val="Prrafodelista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</w:pPr>
            <w:proofErr w:type="spellStart"/>
            <w:r w:rsidRPr="001A57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>Profit</w:t>
            </w:r>
            <w:proofErr w:type="spellEnd"/>
            <w:r w:rsidR="005A522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 xml:space="preserve"> =</w:t>
            </w:r>
          </w:p>
        </w:tc>
        <w:tc>
          <w:tcPr>
            <w:tcW w:w="7429" w:type="dxa"/>
            <w:vAlign w:val="center"/>
          </w:tcPr>
          <w:p w14:paraId="1A0B2F69" w14:textId="2EC5E81A" w:rsidR="00D52F9F" w:rsidRPr="001A5721" w:rsidRDefault="00D52F9F" w:rsidP="001A57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</w:pP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The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extra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money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you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make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when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you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sell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something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for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more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than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it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cost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.</w:t>
            </w:r>
          </w:p>
        </w:tc>
      </w:tr>
      <w:tr w:rsidR="005A522A" w:rsidRPr="001A5721" w14:paraId="2558AFB1" w14:textId="77777777" w:rsidTr="005A522A">
        <w:trPr>
          <w:trHeight w:val="579"/>
        </w:trPr>
        <w:tc>
          <w:tcPr>
            <w:tcW w:w="2884" w:type="dxa"/>
            <w:vAlign w:val="center"/>
          </w:tcPr>
          <w:p w14:paraId="728E04F6" w14:textId="79878C05" w:rsidR="00D52F9F" w:rsidRPr="001A5721" w:rsidRDefault="00D52F9F" w:rsidP="001A5721">
            <w:pPr>
              <w:pStyle w:val="Prrafodelista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</w:pPr>
            <w:proofErr w:type="spellStart"/>
            <w:r w:rsidRPr="001A57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>Wasting</w:t>
            </w:r>
            <w:proofErr w:type="spellEnd"/>
            <w:r w:rsidRPr="001A57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>money</w:t>
            </w:r>
            <w:proofErr w:type="spellEnd"/>
            <w:r w:rsidR="005A522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 xml:space="preserve"> =</w:t>
            </w:r>
          </w:p>
        </w:tc>
        <w:tc>
          <w:tcPr>
            <w:tcW w:w="7429" w:type="dxa"/>
            <w:vAlign w:val="center"/>
          </w:tcPr>
          <w:p w14:paraId="4D6135C5" w14:textId="2F48FBC8" w:rsidR="00D52F9F" w:rsidRPr="001A5721" w:rsidRDefault="00D52F9F" w:rsidP="001A57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</w:pP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Spending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money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on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bad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things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or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things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you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do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not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really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need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.</w:t>
            </w:r>
          </w:p>
        </w:tc>
      </w:tr>
      <w:tr w:rsidR="00D52F9F" w:rsidRPr="001A5721" w14:paraId="1F0D44DE" w14:textId="77777777" w:rsidTr="005A522A">
        <w:trPr>
          <w:trHeight w:val="559"/>
        </w:trPr>
        <w:tc>
          <w:tcPr>
            <w:tcW w:w="2884" w:type="dxa"/>
            <w:vAlign w:val="center"/>
          </w:tcPr>
          <w:p w14:paraId="669D79D0" w14:textId="683BE141" w:rsidR="00D52F9F" w:rsidRPr="001A5721" w:rsidRDefault="00D52F9F" w:rsidP="001A5721">
            <w:pPr>
              <w:pStyle w:val="Prrafodelista"/>
              <w:numPr>
                <w:ilvl w:val="0"/>
                <w:numId w:val="33"/>
              </w:numPr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</w:pPr>
            <w:proofErr w:type="spellStart"/>
            <w:r w:rsidRPr="001A57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>Making</w:t>
            </w:r>
            <w:proofErr w:type="spellEnd"/>
            <w:r w:rsidRPr="001A57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>money</w:t>
            </w:r>
            <w:proofErr w:type="spellEnd"/>
            <w:r w:rsidR="005A522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s-ES" w:eastAsia="es-ES"/>
              </w:rPr>
              <w:t xml:space="preserve"> =</w:t>
            </w:r>
          </w:p>
        </w:tc>
        <w:tc>
          <w:tcPr>
            <w:tcW w:w="7429" w:type="dxa"/>
            <w:vAlign w:val="center"/>
          </w:tcPr>
          <w:p w14:paraId="425702A5" w14:textId="29589E61" w:rsidR="00D52F9F" w:rsidRPr="001A5721" w:rsidRDefault="00D52F9F" w:rsidP="001A572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</w:pP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Getting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money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by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working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,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doing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a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job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,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or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selling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products</w:t>
            </w:r>
            <w:proofErr w:type="spellEnd"/>
            <w:r w:rsidRPr="001A5721">
              <w:rPr>
                <w:rFonts w:ascii="Times New Roman" w:eastAsia="Times New Roman" w:hAnsi="Times New Roman"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.</w:t>
            </w:r>
          </w:p>
        </w:tc>
      </w:tr>
    </w:tbl>
    <w:p w14:paraId="1679FB0B" w14:textId="2C9D5FCB" w:rsidR="00D52F9F" w:rsidRDefault="00D52F9F" w:rsidP="00D52F9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C70C4D7" w14:textId="767A9C06" w:rsidR="001A5721" w:rsidRDefault="001A5721" w:rsidP="001A5721">
      <w:pPr>
        <w:pStyle w:val="Prrafodelista"/>
        <w:numPr>
          <w:ilvl w:val="0"/>
          <w:numId w:val="3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Read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the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following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texts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create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a “Comparative chart”</w:t>
      </w:r>
    </w:p>
    <w:p w14:paraId="58C0972D" w14:textId="77777777" w:rsidR="001A5721" w:rsidRPr="001A5721" w:rsidRDefault="001A5721" w:rsidP="001A5721">
      <w:pPr>
        <w:pStyle w:val="Prrafodelista"/>
        <w:ind w:left="10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1F37C60" w14:textId="684D3EDD" w:rsidR="00483DA6" w:rsidRDefault="005A522A" w:rsidP="001A5721">
      <w:pPr>
        <w:pStyle w:val="Prrafodelista"/>
        <w:numPr>
          <w:ilvl w:val="0"/>
          <w:numId w:val="21"/>
        </w:numPr>
        <w:jc w:val="both"/>
        <w:rPr>
          <w:rFonts w:ascii="Times New Roman" w:hAnsi="Times New Roman"/>
          <w:sz w:val="26"/>
          <w:szCs w:val="26"/>
        </w:rPr>
      </w:pPr>
      <w:r w:rsidRPr="005A522A">
        <w:rPr>
          <w:noProof/>
        </w:rPr>
        <w:drawing>
          <wp:anchor distT="0" distB="0" distL="114300" distR="114300" simplePos="0" relativeHeight="251659264" behindDoc="0" locked="0" layoutInCell="1" allowOverlap="1" wp14:anchorId="1139F020" wp14:editId="1514A711">
            <wp:simplePos x="0" y="0"/>
            <wp:positionH relativeFrom="column">
              <wp:posOffset>4123690</wp:posOffset>
            </wp:positionH>
            <wp:positionV relativeFrom="paragraph">
              <wp:posOffset>86360</wp:posOffset>
            </wp:positionV>
            <wp:extent cx="2139950" cy="1167765"/>
            <wp:effectExtent l="76200" t="76200" r="127000" b="12763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950" cy="11677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83DA6" w:rsidRPr="001A5721">
        <w:rPr>
          <w:rFonts w:ascii="Times New Roman" w:hAnsi="Times New Roman"/>
          <w:b/>
          <w:bCs/>
          <w:sz w:val="26"/>
          <w:szCs w:val="26"/>
        </w:rPr>
        <w:t>The</w:t>
      </w:r>
      <w:proofErr w:type="spellEnd"/>
      <w:r w:rsidR="00483DA6" w:rsidRPr="001A5721">
        <w:rPr>
          <w:rFonts w:ascii="Times New Roman" w:hAnsi="Times New Roman"/>
          <w:b/>
          <w:bCs/>
          <w:sz w:val="26"/>
          <w:szCs w:val="26"/>
        </w:rPr>
        <w:t xml:space="preserve"> Flores </w:t>
      </w:r>
      <w:proofErr w:type="spellStart"/>
      <w:r w:rsidR="00483DA6" w:rsidRPr="001A5721">
        <w:rPr>
          <w:rFonts w:ascii="Times New Roman" w:hAnsi="Times New Roman"/>
          <w:b/>
          <w:bCs/>
          <w:sz w:val="26"/>
          <w:szCs w:val="26"/>
        </w:rPr>
        <w:t>Family</w:t>
      </w:r>
      <w:proofErr w:type="spellEnd"/>
      <w:r w:rsidR="00483DA6" w:rsidRPr="001A5721">
        <w:rPr>
          <w:rFonts w:ascii="Times New Roman" w:hAnsi="Times New Roman"/>
          <w:b/>
          <w:bCs/>
          <w:sz w:val="26"/>
          <w:szCs w:val="26"/>
        </w:rPr>
        <w:t xml:space="preserve"> (Cusco)</w:t>
      </w:r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Today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is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the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Inti Raymi festival!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The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Flores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family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is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very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happy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but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they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have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financial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problems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Right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now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they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are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spending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all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their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savings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They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are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buying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expensive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food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and original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costumes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at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the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last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minute.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They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aren't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saving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money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for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emergencies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and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they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aren't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planning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="00483DA6" w:rsidRPr="001A5721">
        <w:rPr>
          <w:rFonts w:ascii="Times New Roman" w:hAnsi="Times New Roman"/>
          <w:sz w:val="26"/>
          <w:szCs w:val="26"/>
        </w:rPr>
        <w:t>budget</w:t>
      </w:r>
      <w:proofErr w:type="spellEnd"/>
      <w:r w:rsidR="00483DA6" w:rsidRPr="001A5721">
        <w:rPr>
          <w:rFonts w:ascii="Times New Roman" w:hAnsi="Times New Roman"/>
          <w:sz w:val="26"/>
          <w:szCs w:val="26"/>
        </w:rPr>
        <w:t>.</w:t>
      </w:r>
    </w:p>
    <w:p w14:paraId="63D52EB1" w14:textId="77777777" w:rsidR="001A5721" w:rsidRPr="001A5721" w:rsidRDefault="001A5721" w:rsidP="001A5721">
      <w:pPr>
        <w:pStyle w:val="Prrafodelista"/>
        <w:jc w:val="both"/>
        <w:rPr>
          <w:rFonts w:ascii="Times New Roman" w:hAnsi="Times New Roman"/>
          <w:sz w:val="26"/>
          <w:szCs w:val="26"/>
        </w:rPr>
      </w:pPr>
    </w:p>
    <w:p w14:paraId="24F75F32" w14:textId="22CFDFC6" w:rsidR="00483DA6" w:rsidRDefault="00483DA6" w:rsidP="001A5721">
      <w:pPr>
        <w:pStyle w:val="Prrafodelista"/>
        <w:numPr>
          <w:ilvl w:val="0"/>
          <w:numId w:val="21"/>
        </w:numPr>
        <w:jc w:val="both"/>
        <w:rPr>
          <w:rFonts w:ascii="Times New Roman" w:hAnsi="Times New Roman"/>
          <w:sz w:val="26"/>
          <w:szCs w:val="26"/>
        </w:rPr>
      </w:pPr>
      <w:proofErr w:type="spellStart"/>
      <w:r w:rsidRPr="001A5721">
        <w:rPr>
          <w:rFonts w:ascii="Times New Roman" w:hAnsi="Times New Roman"/>
          <w:b/>
          <w:bCs/>
          <w:sz w:val="26"/>
          <w:szCs w:val="26"/>
        </w:rPr>
        <w:t>The</w:t>
      </w:r>
      <w:proofErr w:type="spellEnd"/>
      <w:r w:rsidRPr="001A5721">
        <w:rPr>
          <w:rFonts w:ascii="Times New Roman" w:hAnsi="Times New Roman"/>
          <w:b/>
          <w:bCs/>
          <w:sz w:val="26"/>
          <w:szCs w:val="26"/>
        </w:rPr>
        <w:t xml:space="preserve"> Mamani </w:t>
      </w:r>
      <w:proofErr w:type="spellStart"/>
      <w:r w:rsidRPr="001A5721">
        <w:rPr>
          <w:rFonts w:ascii="Times New Roman" w:hAnsi="Times New Roman"/>
          <w:b/>
          <w:bCs/>
          <w:sz w:val="26"/>
          <w:szCs w:val="26"/>
        </w:rPr>
        <w:t>Family</w:t>
      </w:r>
      <w:proofErr w:type="spellEnd"/>
      <w:r w:rsidRPr="001A5721">
        <w:rPr>
          <w:rFonts w:ascii="Times New Roman" w:hAnsi="Times New Roman"/>
          <w:b/>
          <w:bCs/>
          <w:sz w:val="26"/>
          <w:szCs w:val="26"/>
        </w:rPr>
        <w:t xml:space="preserve"> (Puno)</w:t>
      </w:r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Today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is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the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Candelaria festival! </w:t>
      </w:r>
      <w:proofErr w:type="spellStart"/>
      <w:r w:rsidRPr="001A5721">
        <w:rPr>
          <w:rFonts w:ascii="Times New Roman" w:hAnsi="Times New Roman"/>
          <w:sz w:val="26"/>
          <w:szCs w:val="26"/>
        </w:rPr>
        <w:t>The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Mamani </w:t>
      </w:r>
      <w:proofErr w:type="spellStart"/>
      <w:r w:rsidRPr="001A5721">
        <w:rPr>
          <w:rFonts w:ascii="Times New Roman" w:hAnsi="Times New Roman"/>
          <w:sz w:val="26"/>
          <w:szCs w:val="26"/>
        </w:rPr>
        <w:t>family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is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celebrating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responsibly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1A5721">
        <w:rPr>
          <w:rFonts w:ascii="Times New Roman" w:hAnsi="Times New Roman"/>
          <w:sz w:val="26"/>
          <w:szCs w:val="26"/>
        </w:rPr>
        <w:t>Right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now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1A5721">
        <w:rPr>
          <w:rFonts w:ascii="Times New Roman" w:hAnsi="Times New Roman"/>
          <w:sz w:val="26"/>
          <w:szCs w:val="26"/>
        </w:rPr>
        <w:t>they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are </w:t>
      </w:r>
      <w:proofErr w:type="spellStart"/>
      <w:r w:rsidRPr="001A5721">
        <w:rPr>
          <w:rFonts w:ascii="Times New Roman" w:hAnsi="Times New Roman"/>
          <w:sz w:val="26"/>
          <w:szCs w:val="26"/>
        </w:rPr>
        <w:t>making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beautiful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alpaca </w:t>
      </w:r>
      <w:proofErr w:type="spellStart"/>
      <w:r w:rsidRPr="001A5721">
        <w:rPr>
          <w:rFonts w:ascii="Times New Roman" w:hAnsi="Times New Roman"/>
          <w:sz w:val="26"/>
          <w:szCs w:val="26"/>
        </w:rPr>
        <w:t>scarves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to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sell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to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the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tourists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1A5721">
        <w:rPr>
          <w:rFonts w:ascii="Times New Roman" w:hAnsi="Times New Roman"/>
          <w:sz w:val="26"/>
          <w:szCs w:val="26"/>
        </w:rPr>
        <w:t>They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are </w:t>
      </w:r>
      <w:proofErr w:type="spellStart"/>
      <w:r w:rsidRPr="001A5721">
        <w:rPr>
          <w:rFonts w:ascii="Times New Roman" w:hAnsi="Times New Roman"/>
          <w:sz w:val="26"/>
          <w:szCs w:val="26"/>
        </w:rPr>
        <w:t>saving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20% </w:t>
      </w:r>
      <w:proofErr w:type="spellStart"/>
      <w:r w:rsidRPr="001A5721">
        <w:rPr>
          <w:rFonts w:ascii="Times New Roman" w:hAnsi="Times New Roman"/>
          <w:sz w:val="26"/>
          <w:szCs w:val="26"/>
        </w:rPr>
        <w:t>of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their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money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1A5721">
        <w:rPr>
          <w:rFonts w:ascii="Times New Roman" w:hAnsi="Times New Roman"/>
          <w:sz w:val="26"/>
          <w:szCs w:val="26"/>
        </w:rPr>
        <w:t>They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aren't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wasting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money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on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expensive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things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because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1A5721">
        <w:rPr>
          <w:rFonts w:ascii="Times New Roman" w:hAnsi="Times New Roman"/>
          <w:sz w:val="26"/>
          <w:szCs w:val="26"/>
        </w:rPr>
        <w:t>they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are </w:t>
      </w:r>
      <w:proofErr w:type="spellStart"/>
      <w:r w:rsidRPr="001A5721">
        <w:rPr>
          <w:rFonts w:ascii="Times New Roman" w:hAnsi="Times New Roman"/>
          <w:sz w:val="26"/>
          <w:szCs w:val="26"/>
        </w:rPr>
        <w:t>planning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1A5721">
        <w:rPr>
          <w:rFonts w:ascii="Times New Roman" w:hAnsi="Times New Roman"/>
          <w:sz w:val="26"/>
          <w:szCs w:val="26"/>
        </w:rPr>
        <w:t>budget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1A5721">
        <w:rPr>
          <w:rFonts w:ascii="Times New Roman" w:hAnsi="Times New Roman"/>
          <w:sz w:val="26"/>
          <w:szCs w:val="26"/>
        </w:rPr>
        <w:t>They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are </w:t>
      </w:r>
      <w:proofErr w:type="spellStart"/>
      <w:r w:rsidRPr="001A5721">
        <w:rPr>
          <w:rFonts w:ascii="Times New Roman" w:hAnsi="Times New Roman"/>
          <w:sz w:val="26"/>
          <w:szCs w:val="26"/>
        </w:rPr>
        <w:t>making</w:t>
      </w:r>
      <w:proofErr w:type="spellEnd"/>
      <w:r w:rsidRPr="001A5721">
        <w:rPr>
          <w:rFonts w:ascii="Times New Roman" w:hAnsi="Times New Roman"/>
          <w:sz w:val="26"/>
          <w:szCs w:val="26"/>
        </w:rPr>
        <w:t xml:space="preserve"> a </w:t>
      </w:r>
      <w:proofErr w:type="spellStart"/>
      <w:r w:rsidRPr="001A5721">
        <w:rPr>
          <w:rFonts w:ascii="Times New Roman" w:hAnsi="Times New Roman"/>
          <w:sz w:val="26"/>
          <w:szCs w:val="26"/>
        </w:rPr>
        <w:t>profit</w:t>
      </w:r>
      <w:proofErr w:type="spellEnd"/>
      <w:r w:rsidRPr="001A5721">
        <w:rPr>
          <w:rFonts w:ascii="Times New Roman" w:hAnsi="Times New Roman"/>
          <w:sz w:val="26"/>
          <w:szCs w:val="26"/>
        </w:rPr>
        <w:t>!</w:t>
      </w:r>
    </w:p>
    <w:p w14:paraId="75CF4F46" w14:textId="77777777" w:rsidR="001A5721" w:rsidRPr="001A5721" w:rsidRDefault="001A5721" w:rsidP="001A5721">
      <w:pPr>
        <w:pStyle w:val="Prrafodelista"/>
        <w:rPr>
          <w:rFonts w:ascii="Times New Roman" w:hAnsi="Times New Roman"/>
          <w:sz w:val="26"/>
          <w:szCs w:val="26"/>
        </w:rPr>
      </w:pPr>
    </w:p>
    <w:p w14:paraId="1BC87F7B" w14:textId="53DD1E39" w:rsidR="001A5721" w:rsidRPr="005A522A" w:rsidRDefault="001A5721" w:rsidP="001A5721">
      <w:pPr>
        <w:jc w:val="both"/>
        <w:rPr>
          <w:rFonts w:ascii="Times New Roman" w:hAnsi="Times New Roman"/>
          <w:b/>
          <w:bCs/>
          <w:sz w:val="26"/>
          <w:szCs w:val="26"/>
        </w:rPr>
      </w:pPr>
      <w:proofErr w:type="spellStart"/>
      <w:r w:rsidRPr="005A522A">
        <w:rPr>
          <w:rFonts w:ascii="Times New Roman" w:hAnsi="Times New Roman"/>
          <w:b/>
          <w:bCs/>
          <w:sz w:val="26"/>
          <w:szCs w:val="26"/>
        </w:rPr>
        <w:t>Example</w:t>
      </w:r>
      <w:proofErr w:type="spellEnd"/>
      <w:r w:rsidRPr="005A522A">
        <w:rPr>
          <w:rFonts w:ascii="Times New Roman" w:hAnsi="Times New Roman"/>
          <w:b/>
          <w:bCs/>
          <w:sz w:val="26"/>
          <w:szCs w:val="26"/>
        </w:rPr>
        <w:t>:</w:t>
      </w:r>
    </w:p>
    <w:p w14:paraId="410BBF6E" w14:textId="77777777" w:rsidR="00483DA6" w:rsidRDefault="00483DA6" w:rsidP="00483DA6">
      <w:pPr>
        <w:pStyle w:val="Textoindependiente"/>
        <w:jc w:val="both"/>
        <w:rPr>
          <w:rFonts w:ascii="Times New Roman" w:hAnsi="Times New Roman"/>
          <w:sz w:val="16"/>
          <w:szCs w:val="16"/>
          <w:lang w:val="es-PE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3"/>
        <w:gridCol w:w="3073"/>
        <w:gridCol w:w="3219"/>
      </w:tblGrid>
      <w:tr w:rsidR="001A5721" w:rsidRPr="005A522A" w14:paraId="718CC997" w14:textId="77777777" w:rsidTr="0006085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B90D5A" w14:textId="0C4208A5" w:rsidR="00640D54" w:rsidRDefault="00483DA6" w:rsidP="00640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</w:pPr>
            <w:proofErr w:type="spellStart"/>
            <w:r w:rsidRPr="005A522A">
              <w:rPr>
                <w:rFonts w:ascii="Times New Roman" w:eastAsia="Times New Roman" w:hAnsi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Financial</w:t>
            </w:r>
            <w:proofErr w:type="spellEnd"/>
            <w:r w:rsidRPr="005A522A">
              <w:rPr>
                <w:rFonts w:ascii="Times New Roman" w:eastAsia="Times New Roman" w:hAnsi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5A522A">
              <w:rPr>
                <w:rFonts w:ascii="Times New Roman" w:eastAsia="Times New Roman" w:hAnsi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Actions</w:t>
            </w:r>
            <w:proofErr w:type="spellEnd"/>
          </w:p>
          <w:p w14:paraId="7ABBB6A0" w14:textId="1131633E" w:rsidR="00483DA6" w:rsidRPr="00640D54" w:rsidRDefault="00483DA6" w:rsidP="00640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1F1F"/>
                <w:sz w:val="20"/>
                <w:szCs w:val="20"/>
                <w:lang w:eastAsia="es-PE"/>
              </w:rPr>
            </w:pPr>
            <w:r w:rsidRPr="00640D54">
              <w:rPr>
                <w:rFonts w:ascii="Times New Roman" w:eastAsia="Times New Roman" w:hAnsi="Times New Roman"/>
                <w:b/>
                <w:bCs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  <w:t>(</w:t>
            </w:r>
            <w:proofErr w:type="spellStart"/>
            <w:r w:rsidRPr="00640D54">
              <w:rPr>
                <w:rFonts w:ascii="Times New Roman" w:eastAsia="Times New Roman" w:hAnsi="Times New Roman"/>
                <w:b/>
                <w:bCs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  <w:t>Present</w:t>
            </w:r>
            <w:proofErr w:type="spellEnd"/>
            <w:r w:rsidRPr="00640D54">
              <w:rPr>
                <w:rFonts w:ascii="Times New Roman" w:eastAsia="Times New Roman" w:hAnsi="Times New Roman"/>
                <w:b/>
                <w:bCs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  <w:t xml:space="preserve"> </w:t>
            </w:r>
            <w:proofErr w:type="spellStart"/>
            <w:r w:rsidRPr="00640D54">
              <w:rPr>
                <w:rFonts w:ascii="Times New Roman" w:eastAsia="Times New Roman" w:hAnsi="Times New Roman"/>
                <w:b/>
                <w:bCs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  <w:t>Continuous</w:t>
            </w:r>
            <w:proofErr w:type="spellEnd"/>
            <w:r w:rsidRPr="00640D54">
              <w:rPr>
                <w:rFonts w:ascii="Times New Roman" w:eastAsia="Times New Roman" w:hAnsi="Times New Roman"/>
                <w:b/>
                <w:bCs/>
                <w:color w:val="1F1F1F"/>
                <w:sz w:val="20"/>
                <w:szCs w:val="20"/>
                <w:bdr w:val="none" w:sz="0" w:space="0" w:color="auto" w:frame="1"/>
                <w:lang w:eastAsia="es-PE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5A05E6" w14:textId="77777777" w:rsidR="00483DA6" w:rsidRPr="005A522A" w:rsidRDefault="00483DA6" w:rsidP="00640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</w:pPr>
            <w:proofErr w:type="spellStart"/>
            <w:r w:rsidRPr="005A522A">
              <w:rPr>
                <w:rFonts w:ascii="Times New Roman" w:eastAsia="Times New Roman" w:hAnsi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The</w:t>
            </w:r>
            <w:proofErr w:type="spellEnd"/>
            <w:r w:rsidRPr="005A522A">
              <w:rPr>
                <w:rFonts w:ascii="Times New Roman" w:eastAsia="Times New Roman" w:hAnsi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Flores </w:t>
            </w:r>
            <w:proofErr w:type="spellStart"/>
            <w:r w:rsidRPr="005A522A">
              <w:rPr>
                <w:rFonts w:ascii="Times New Roman" w:eastAsia="Times New Roman" w:hAnsi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Family</w:t>
            </w:r>
            <w:proofErr w:type="spellEnd"/>
            <w:r w:rsidRPr="005A522A">
              <w:rPr>
                <w:rFonts w:ascii="Times New Roman" w:eastAsia="Times New Roman" w:hAnsi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(Cusco)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A10014" w14:textId="77777777" w:rsidR="00483DA6" w:rsidRPr="005A522A" w:rsidRDefault="00483DA6" w:rsidP="00640D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</w:pPr>
            <w:proofErr w:type="spellStart"/>
            <w:r w:rsidRPr="005A522A">
              <w:rPr>
                <w:rFonts w:ascii="Times New Roman" w:eastAsia="Times New Roman" w:hAnsi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The</w:t>
            </w:r>
            <w:proofErr w:type="spellEnd"/>
            <w:r w:rsidRPr="005A522A">
              <w:rPr>
                <w:rFonts w:ascii="Times New Roman" w:eastAsia="Times New Roman" w:hAnsi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Mamani </w:t>
            </w:r>
            <w:proofErr w:type="spellStart"/>
            <w:r w:rsidRPr="005A522A">
              <w:rPr>
                <w:rFonts w:ascii="Times New Roman" w:eastAsia="Times New Roman" w:hAnsi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>Family</w:t>
            </w:r>
            <w:proofErr w:type="spellEnd"/>
            <w:r w:rsidRPr="005A522A">
              <w:rPr>
                <w:rFonts w:ascii="Times New Roman" w:eastAsia="Times New Roman" w:hAnsi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  <w:lang w:eastAsia="es-PE"/>
              </w:rPr>
              <w:t xml:space="preserve"> (Puno)</w:t>
            </w:r>
          </w:p>
        </w:tc>
      </w:tr>
      <w:tr w:rsidR="001A5721" w:rsidRPr="005A522A" w14:paraId="3FCF5DBC" w14:textId="77777777" w:rsidTr="0006085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1EAD40" w14:textId="77777777" w:rsidR="00483DA6" w:rsidRPr="005A522A" w:rsidRDefault="00483DA6" w:rsidP="001A5721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</w:pPr>
            <w:proofErr w:type="spellStart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What</w:t>
            </w:r>
            <w:proofErr w:type="spellEnd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 xml:space="preserve"> are </w:t>
            </w:r>
            <w:proofErr w:type="spellStart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they</w:t>
            </w:r>
            <w:proofErr w:type="spellEnd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 xml:space="preserve"> </w:t>
            </w:r>
            <w:proofErr w:type="spellStart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doing</w:t>
            </w:r>
            <w:proofErr w:type="spellEnd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 xml:space="preserve"> </w:t>
            </w:r>
            <w:proofErr w:type="spellStart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with</w:t>
            </w:r>
            <w:proofErr w:type="spellEnd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 xml:space="preserve"> </w:t>
            </w:r>
            <w:proofErr w:type="spellStart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money</w:t>
            </w:r>
            <w:proofErr w:type="spellEnd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?</w:t>
            </w:r>
          </w:p>
          <w:p w14:paraId="22199707" w14:textId="198A3DBE" w:rsidR="00483DA6" w:rsidRPr="005A522A" w:rsidRDefault="00483DA6" w:rsidP="001A5721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</w:pPr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br/>
              <w:t>(Afirmativ</w:t>
            </w:r>
            <w:r w:rsidR="001A5721"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 xml:space="preserve">e </w:t>
            </w:r>
            <w:proofErr w:type="spellStart"/>
            <w:r w:rsidR="001A5721"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statements</w:t>
            </w:r>
            <w:proofErr w:type="spellEnd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1E02D2" w14:textId="77777777" w:rsidR="00483DA6" w:rsidRPr="005A522A" w:rsidRDefault="001A5721" w:rsidP="001A5721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</w:pPr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1..</w:t>
            </w:r>
          </w:p>
          <w:p w14:paraId="02DAA348" w14:textId="5D570AA1" w:rsidR="001A5721" w:rsidRPr="005A522A" w:rsidRDefault="001A5721" w:rsidP="001A5721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</w:pPr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2..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1AC59B" w14:textId="77777777" w:rsidR="00483DA6" w:rsidRPr="005A522A" w:rsidRDefault="001A5721" w:rsidP="001A5721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</w:pPr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1..</w:t>
            </w:r>
          </w:p>
          <w:p w14:paraId="388ACC60" w14:textId="20316E7E" w:rsidR="001A5721" w:rsidRPr="005A522A" w:rsidRDefault="001A5721" w:rsidP="001A5721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</w:pPr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2..</w:t>
            </w:r>
          </w:p>
        </w:tc>
      </w:tr>
      <w:tr w:rsidR="001A5721" w:rsidRPr="005A522A" w14:paraId="25A1A218" w14:textId="77777777" w:rsidTr="00060855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4BCD7E" w14:textId="77777777" w:rsidR="001A5721" w:rsidRPr="005A522A" w:rsidRDefault="001A5721" w:rsidP="001A5721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</w:pPr>
            <w:proofErr w:type="spellStart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What</w:t>
            </w:r>
            <w:proofErr w:type="spellEnd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 xml:space="preserve"> are </w:t>
            </w:r>
            <w:proofErr w:type="spellStart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they</w:t>
            </w:r>
            <w:proofErr w:type="spellEnd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 xml:space="preserve"> NOT </w:t>
            </w:r>
            <w:proofErr w:type="spellStart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doing</w:t>
            </w:r>
            <w:proofErr w:type="spellEnd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?</w:t>
            </w:r>
          </w:p>
          <w:p w14:paraId="2417063C" w14:textId="676F4FBA" w:rsidR="001A5721" w:rsidRPr="005A522A" w:rsidRDefault="001A5721" w:rsidP="001A5721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</w:pPr>
          </w:p>
          <w:p w14:paraId="2256ECC3" w14:textId="0D20DBB6" w:rsidR="001A5721" w:rsidRPr="005A522A" w:rsidRDefault="001A5721" w:rsidP="001A5721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</w:pPr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 xml:space="preserve">(Negative </w:t>
            </w:r>
            <w:proofErr w:type="spellStart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statements</w:t>
            </w:r>
            <w:proofErr w:type="spellEnd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E4F260" w14:textId="77777777" w:rsidR="001A5721" w:rsidRPr="005A522A" w:rsidRDefault="001A5721" w:rsidP="001A5721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</w:pPr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1..</w:t>
            </w:r>
          </w:p>
          <w:p w14:paraId="00A8AC8B" w14:textId="7C33121B" w:rsidR="001A5721" w:rsidRPr="005A522A" w:rsidRDefault="001A5721" w:rsidP="001A5721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</w:pPr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2..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784DB4" w14:textId="77777777" w:rsidR="001A5721" w:rsidRPr="005A522A" w:rsidRDefault="001A5721" w:rsidP="001A5721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</w:pPr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1..</w:t>
            </w:r>
          </w:p>
          <w:p w14:paraId="5F3F9771" w14:textId="2B49AD49" w:rsidR="001A5721" w:rsidRPr="005A522A" w:rsidRDefault="001A5721" w:rsidP="001A5721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</w:pPr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2..</w:t>
            </w:r>
          </w:p>
        </w:tc>
      </w:tr>
      <w:tr w:rsidR="001A5721" w:rsidRPr="005A522A" w14:paraId="59109734" w14:textId="77777777" w:rsidTr="001A5721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D4369B" w14:textId="53628ECF" w:rsidR="00483DA6" w:rsidRPr="005A522A" w:rsidRDefault="00483DA6" w:rsidP="001A5721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</w:pPr>
            <w:proofErr w:type="spellStart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Financial</w:t>
            </w:r>
            <w:proofErr w:type="spellEnd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 xml:space="preserve"> Status</w:t>
            </w:r>
            <w:r w:rsidR="008058B1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:</w:t>
            </w:r>
          </w:p>
          <w:p w14:paraId="50240A30" w14:textId="34528B22" w:rsidR="00483DA6" w:rsidRPr="005A522A" w:rsidRDefault="00483DA6" w:rsidP="001A5721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</w:pPr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br/>
              <w:t>(</w:t>
            </w:r>
            <w:proofErr w:type="gramStart"/>
            <w:r w:rsidR="001A5721"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 xml:space="preserve">Good </w:t>
            </w:r>
            <w:proofErr w:type="spellStart"/>
            <w:r w:rsidR="001A5721"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or</w:t>
            </w:r>
            <w:proofErr w:type="spellEnd"/>
            <w:r w:rsidR="001A5721"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 xml:space="preserve"> </w:t>
            </w:r>
            <w:proofErr w:type="spellStart"/>
            <w:r w:rsidR="001A5721"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bad</w:t>
            </w:r>
            <w:proofErr w:type="spellEnd"/>
            <w:r w:rsidR="001A5721"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 xml:space="preserve"> </w:t>
            </w:r>
            <w:proofErr w:type="spellStart"/>
            <w:r w:rsidR="001A5721"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decision</w:t>
            </w:r>
            <w:proofErr w:type="spellEnd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?</w:t>
            </w:r>
            <w:proofErr w:type="gramEnd"/>
            <w:r w:rsidRPr="005A522A"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94745CD" w14:textId="1B2C45C6" w:rsidR="00483DA6" w:rsidRPr="005A522A" w:rsidRDefault="00483DA6" w:rsidP="001A5721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48B8F98" w14:textId="580A38A7" w:rsidR="00483DA6" w:rsidRPr="005A522A" w:rsidRDefault="00483DA6" w:rsidP="001A5721">
            <w:pPr>
              <w:spacing w:after="0" w:line="240" w:lineRule="auto"/>
              <w:rPr>
                <w:rFonts w:ascii="Times New Roman" w:eastAsia="Times New Roman" w:hAnsi="Times New Roman"/>
                <w:color w:val="1F1F1F"/>
                <w:sz w:val="24"/>
                <w:szCs w:val="24"/>
                <w:lang w:eastAsia="es-PE"/>
              </w:rPr>
            </w:pPr>
          </w:p>
        </w:tc>
      </w:tr>
    </w:tbl>
    <w:p w14:paraId="6C858FB0" w14:textId="77777777" w:rsidR="00483DA6" w:rsidRDefault="00483DA6" w:rsidP="00483DA6">
      <w:pPr>
        <w:pStyle w:val="Textoindependiente"/>
        <w:jc w:val="both"/>
        <w:rPr>
          <w:rFonts w:ascii="Times New Roman" w:hAnsi="Times New Roman"/>
          <w:sz w:val="16"/>
          <w:szCs w:val="16"/>
          <w:lang w:val="es-PE"/>
        </w:rPr>
      </w:pPr>
    </w:p>
    <w:p w14:paraId="4E0E007C" w14:textId="5DB054CB" w:rsidR="00483DA6" w:rsidRDefault="00483DA6" w:rsidP="00483DA6">
      <w:pPr>
        <w:pStyle w:val="Textoindependiente"/>
        <w:jc w:val="both"/>
        <w:rPr>
          <w:rFonts w:ascii="Times New Roman" w:hAnsi="Times New Roman"/>
          <w:sz w:val="16"/>
          <w:szCs w:val="16"/>
          <w:lang w:val="es-PE"/>
        </w:rPr>
      </w:pPr>
    </w:p>
    <w:sectPr w:rsidR="00483DA6" w:rsidSect="000B12B4">
      <w:headerReference w:type="default" r:id="rId9"/>
      <w:pgSz w:w="11906" w:h="16838"/>
      <w:pgMar w:top="851" w:right="851" w:bottom="426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3B1D9" w14:textId="77777777" w:rsidR="004F0B04" w:rsidRDefault="004F0B04" w:rsidP="00244DA6">
      <w:pPr>
        <w:spacing w:after="0" w:line="240" w:lineRule="auto"/>
      </w:pPr>
      <w:r>
        <w:separator/>
      </w:r>
    </w:p>
  </w:endnote>
  <w:endnote w:type="continuationSeparator" w:id="0">
    <w:p w14:paraId="651840ED" w14:textId="77777777" w:rsidR="004F0B04" w:rsidRDefault="004F0B04" w:rsidP="00244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D1B63" w14:textId="77777777" w:rsidR="004F0B04" w:rsidRDefault="004F0B04" w:rsidP="00244DA6">
      <w:pPr>
        <w:spacing w:after="0" w:line="240" w:lineRule="auto"/>
      </w:pPr>
      <w:r>
        <w:separator/>
      </w:r>
    </w:p>
  </w:footnote>
  <w:footnote w:type="continuationSeparator" w:id="0">
    <w:p w14:paraId="66E33019" w14:textId="77777777" w:rsidR="004F0B04" w:rsidRDefault="004F0B04" w:rsidP="00244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50530" w14:textId="1C3BAB99" w:rsidR="00244DA6" w:rsidRDefault="00244DA6" w:rsidP="0055033B">
    <w:pPr>
      <w:pStyle w:val="Encabezado"/>
      <w:tabs>
        <w:tab w:val="clear" w:pos="4252"/>
        <w:tab w:val="clear" w:pos="8504"/>
        <w:tab w:val="center" w:pos="4748"/>
        <w:tab w:val="right" w:pos="9497"/>
      </w:tabs>
      <w:ind w:firstLine="1416"/>
    </w:pPr>
    <w:r>
      <w:rPr>
        <w:noProof/>
        <w:lang w:eastAsia="es-PE"/>
      </w:rPr>
      <w:drawing>
        <wp:anchor distT="0" distB="0" distL="114300" distR="114300" simplePos="0" relativeHeight="251659264" behindDoc="0" locked="0" layoutInCell="1" allowOverlap="1" wp14:anchorId="01874025" wp14:editId="5CEEB81C">
          <wp:simplePos x="0" y="0"/>
          <wp:positionH relativeFrom="page">
            <wp:posOffset>712157</wp:posOffset>
          </wp:positionH>
          <wp:positionV relativeFrom="page">
            <wp:posOffset>248920</wp:posOffset>
          </wp:positionV>
          <wp:extent cx="368135" cy="332509"/>
          <wp:effectExtent l="0" t="0" r="0" b="0"/>
          <wp:wrapNone/>
          <wp:docPr id="6" name="image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135" cy="3325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P.C.N.B.R “Nuestra Señora de </w:t>
    </w:r>
    <w:r w:rsidR="000F0B30">
      <w:t>Guadalupe”</w:t>
    </w:r>
    <w:r w:rsidR="0055033B">
      <w:tab/>
    </w:r>
    <w:r w:rsidR="00CA4D39">
      <w:t>3rd grade</w:t>
    </w:r>
    <w:r w:rsidR="00E90976">
      <w:t xml:space="preserve"> - En</w:t>
    </w:r>
    <w:r w:rsidR="000F0B30">
      <w:t xml:space="preserve">glish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1A0A"/>
    <w:multiLevelType w:val="multilevel"/>
    <w:tmpl w:val="42400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62342"/>
    <w:multiLevelType w:val="hybridMultilevel"/>
    <w:tmpl w:val="9A0AF840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D2D78"/>
    <w:multiLevelType w:val="hybridMultilevel"/>
    <w:tmpl w:val="CA5A532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81F35"/>
    <w:multiLevelType w:val="hybridMultilevel"/>
    <w:tmpl w:val="EAC294AE"/>
    <w:lvl w:ilvl="0" w:tplc="BE5C7E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C6550"/>
    <w:multiLevelType w:val="hybridMultilevel"/>
    <w:tmpl w:val="ACD29F0C"/>
    <w:lvl w:ilvl="0" w:tplc="280A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566BF"/>
    <w:multiLevelType w:val="hybridMultilevel"/>
    <w:tmpl w:val="FADE9B4E"/>
    <w:lvl w:ilvl="0" w:tplc="C00401F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30CD0"/>
    <w:multiLevelType w:val="hybridMultilevel"/>
    <w:tmpl w:val="6E040544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1F1F1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547F9"/>
    <w:multiLevelType w:val="hybridMultilevel"/>
    <w:tmpl w:val="97DAEED6"/>
    <w:lvl w:ilvl="0" w:tplc="8D6E4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65AEB"/>
    <w:multiLevelType w:val="hybridMultilevel"/>
    <w:tmpl w:val="4D4CE724"/>
    <w:lvl w:ilvl="0" w:tplc="EB96921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45FE8"/>
    <w:multiLevelType w:val="multilevel"/>
    <w:tmpl w:val="3B8E2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8B1F57"/>
    <w:multiLevelType w:val="multilevel"/>
    <w:tmpl w:val="03C0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2C6482"/>
    <w:multiLevelType w:val="hybridMultilevel"/>
    <w:tmpl w:val="53928528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F0AFF"/>
    <w:multiLevelType w:val="hybridMultilevel"/>
    <w:tmpl w:val="AB58E30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768BE"/>
    <w:multiLevelType w:val="hybridMultilevel"/>
    <w:tmpl w:val="ADAC22D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2728D"/>
    <w:multiLevelType w:val="multilevel"/>
    <w:tmpl w:val="AE1016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EF6D2C"/>
    <w:multiLevelType w:val="hybridMultilevel"/>
    <w:tmpl w:val="6532926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1F1F1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950A80"/>
    <w:multiLevelType w:val="hybridMultilevel"/>
    <w:tmpl w:val="0CC0772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F83BDA"/>
    <w:multiLevelType w:val="multilevel"/>
    <w:tmpl w:val="9D4CE0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7E225B"/>
    <w:multiLevelType w:val="hybridMultilevel"/>
    <w:tmpl w:val="8D4ACCC0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C31812"/>
    <w:multiLevelType w:val="multilevel"/>
    <w:tmpl w:val="2BA23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7B0791"/>
    <w:multiLevelType w:val="hybridMultilevel"/>
    <w:tmpl w:val="5D26F44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594DC6"/>
    <w:multiLevelType w:val="multilevel"/>
    <w:tmpl w:val="BE9CF6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C81A48"/>
    <w:multiLevelType w:val="hybridMultilevel"/>
    <w:tmpl w:val="8ACE687A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B59CF"/>
    <w:multiLevelType w:val="hybridMultilevel"/>
    <w:tmpl w:val="97DAEED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16D3A"/>
    <w:multiLevelType w:val="multilevel"/>
    <w:tmpl w:val="31CA66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C9B6D61"/>
    <w:multiLevelType w:val="multilevel"/>
    <w:tmpl w:val="07D02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206172"/>
    <w:multiLevelType w:val="hybridMultilevel"/>
    <w:tmpl w:val="5D26F44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36310C"/>
    <w:multiLevelType w:val="multilevel"/>
    <w:tmpl w:val="B7DC1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4D5C1B"/>
    <w:multiLevelType w:val="hybridMultilevel"/>
    <w:tmpl w:val="EF40F6E6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63FE9"/>
    <w:multiLevelType w:val="hybridMultilevel"/>
    <w:tmpl w:val="00761F64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234B1D"/>
    <w:multiLevelType w:val="hybridMultilevel"/>
    <w:tmpl w:val="206A0C10"/>
    <w:lvl w:ilvl="0" w:tplc="28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37B06"/>
    <w:multiLevelType w:val="hybridMultilevel"/>
    <w:tmpl w:val="76D8A7EA"/>
    <w:lvl w:ilvl="0" w:tplc="6CCADF9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A17B92"/>
    <w:multiLevelType w:val="hybridMultilevel"/>
    <w:tmpl w:val="8F96E3F2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C10690"/>
    <w:multiLevelType w:val="multilevel"/>
    <w:tmpl w:val="DB029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0B484F"/>
    <w:multiLevelType w:val="hybridMultilevel"/>
    <w:tmpl w:val="75A8225A"/>
    <w:lvl w:ilvl="0" w:tplc="5858BB04">
      <w:start w:val="1"/>
      <w:numFmt w:val="bullet"/>
      <w:lvlText w:val="-"/>
      <w:lvlJc w:val="left"/>
      <w:pPr>
        <w:spacing w:before="30" w:after="30"/>
        <w:ind w:left="480" w:hanging="240"/>
      </w:pPr>
    </w:lvl>
    <w:lvl w:ilvl="1" w:tplc="29BED9F4">
      <w:numFmt w:val="decimal"/>
      <w:lvlText w:val=""/>
      <w:lvlJc w:val="left"/>
    </w:lvl>
    <w:lvl w:ilvl="2" w:tplc="0616F516">
      <w:numFmt w:val="decimal"/>
      <w:lvlText w:val=""/>
      <w:lvlJc w:val="left"/>
    </w:lvl>
    <w:lvl w:ilvl="3" w:tplc="FAFA10C8">
      <w:numFmt w:val="decimal"/>
      <w:lvlText w:val=""/>
      <w:lvlJc w:val="left"/>
    </w:lvl>
    <w:lvl w:ilvl="4" w:tplc="43B2981A">
      <w:numFmt w:val="decimal"/>
      <w:lvlText w:val=""/>
      <w:lvlJc w:val="left"/>
    </w:lvl>
    <w:lvl w:ilvl="5" w:tplc="B7E208F8">
      <w:numFmt w:val="decimal"/>
      <w:lvlText w:val=""/>
      <w:lvlJc w:val="left"/>
    </w:lvl>
    <w:lvl w:ilvl="6" w:tplc="7B448708">
      <w:numFmt w:val="decimal"/>
      <w:lvlText w:val=""/>
      <w:lvlJc w:val="left"/>
    </w:lvl>
    <w:lvl w:ilvl="7" w:tplc="AC5611AA">
      <w:numFmt w:val="decimal"/>
      <w:lvlText w:val=""/>
      <w:lvlJc w:val="left"/>
    </w:lvl>
    <w:lvl w:ilvl="8" w:tplc="0DF4AF4C">
      <w:numFmt w:val="decimal"/>
      <w:lvlText w:val=""/>
      <w:lvlJc w:val="left"/>
    </w:lvl>
  </w:abstractNum>
  <w:abstractNum w:abstractNumId="35" w15:restartNumberingAfterBreak="0">
    <w:nsid w:val="76207B5D"/>
    <w:multiLevelType w:val="hybridMultilevel"/>
    <w:tmpl w:val="EA963920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A93A0F"/>
    <w:multiLevelType w:val="hybridMultilevel"/>
    <w:tmpl w:val="2D242B9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93714"/>
    <w:multiLevelType w:val="hybridMultilevel"/>
    <w:tmpl w:val="5D26F448"/>
    <w:lvl w:ilvl="0" w:tplc="43FA5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BC45748">
      <w:start w:val="1"/>
      <w:numFmt w:val="lowerLetter"/>
      <w:lvlText w:val="%2."/>
      <w:lvlJc w:val="left"/>
      <w:pPr>
        <w:ind w:left="1440" w:hanging="360"/>
      </w:pPr>
      <w:rPr>
        <w:rFonts w:ascii="Arial" w:eastAsia="Times New Roman" w:hAnsi="Arial" w:cs="Arial"/>
      </w:r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B1BF0"/>
    <w:multiLevelType w:val="hybridMultilevel"/>
    <w:tmpl w:val="CA5CCE58"/>
    <w:lvl w:ilvl="0" w:tplc="8B8AB1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490106">
    <w:abstractNumId w:val="7"/>
  </w:num>
  <w:num w:numId="2" w16cid:durableId="1584295624">
    <w:abstractNumId w:val="22"/>
  </w:num>
  <w:num w:numId="3" w16cid:durableId="506212876">
    <w:abstractNumId w:val="19"/>
  </w:num>
  <w:num w:numId="4" w16cid:durableId="768234205">
    <w:abstractNumId w:val="25"/>
  </w:num>
  <w:num w:numId="5" w16cid:durableId="772019262">
    <w:abstractNumId w:val="10"/>
  </w:num>
  <w:num w:numId="6" w16cid:durableId="864908372">
    <w:abstractNumId w:val="9"/>
  </w:num>
  <w:num w:numId="7" w16cid:durableId="99641002">
    <w:abstractNumId w:val="3"/>
  </w:num>
  <w:num w:numId="8" w16cid:durableId="35784071">
    <w:abstractNumId w:val="14"/>
  </w:num>
  <w:num w:numId="9" w16cid:durableId="1053502616">
    <w:abstractNumId w:val="17"/>
  </w:num>
  <w:num w:numId="10" w16cid:durableId="1138255215">
    <w:abstractNumId w:val="21"/>
  </w:num>
  <w:num w:numId="11" w16cid:durableId="369182740">
    <w:abstractNumId w:val="24"/>
  </w:num>
  <w:num w:numId="12" w16cid:durableId="295061555">
    <w:abstractNumId w:val="37"/>
  </w:num>
  <w:num w:numId="13" w16cid:durableId="1558665782">
    <w:abstractNumId w:val="30"/>
  </w:num>
  <w:num w:numId="14" w16cid:durableId="727997337">
    <w:abstractNumId w:val="4"/>
  </w:num>
  <w:num w:numId="15" w16cid:durableId="149446310">
    <w:abstractNumId w:val="18"/>
  </w:num>
  <w:num w:numId="16" w16cid:durableId="348992679">
    <w:abstractNumId w:val="11"/>
  </w:num>
  <w:num w:numId="17" w16cid:durableId="1372455754">
    <w:abstractNumId w:val="29"/>
  </w:num>
  <w:num w:numId="18" w16cid:durableId="1466584401">
    <w:abstractNumId w:val="33"/>
  </w:num>
  <w:num w:numId="19" w16cid:durableId="639580964">
    <w:abstractNumId w:val="23"/>
  </w:num>
  <w:num w:numId="20" w16cid:durableId="278878119">
    <w:abstractNumId w:val="35"/>
  </w:num>
  <w:num w:numId="21" w16cid:durableId="1216964259">
    <w:abstractNumId w:val="27"/>
  </w:num>
  <w:num w:numId="22" w16cid:durableId="692804832">
    <w:abstractNumId w:val="31"/>
  </w:num>
  <w:num w:numId="23" w16cid:durableId="858353327">
    <w:abstractNumId w:val="1"/>
  </w:num>
  <w:num w:numId="24" w16cid:durableId="764880011">
    <w:abstractNumId w:val="36"/>
  </w:num>
  <w:num w:numId="25" w16cid:durableId="209729424">
    <w:abstractNumId w:val="12"/>
  </w:num>
  <w:num w:numId="26" w16cid:durableId="1632444367">
    <w:abstractNumId w:val="28"/>
  </w:num>
  <w:num w:numId="27" w16cid:durableId="1021392110">
    <w:abstractNumId w:val="13"/>
  </w:num>
  <w:num w:numId="28" w16cid:durableId="2092770632">
    <w:abstractNumId w:val="2"/>
  </w:num>
  <w:num w:numId="29" w16cid:durableId="579604050">
    <w:abstractNumId w:val="16"/>
  </w:num>
  <w:num w:numId="30" w16cid:durableId="385953357">
    <w:abstractNumId w:val="8"/>
  </w:num>
  <w:num w:numId="31" w16cid:durableId="734857766">
    <w:abstractNumId w:val="15"/>
  </w:num>
  <w:num w:numId="32" w16cid:durableId="19552795">
    <w:abstractNumId w:val="6"/>
  </w:num>
  <w:num w:numId="33" w16cid:durableId="1126848342">
    <w:abstractNumId w:val="32"/>
  </w:num>
  <w:num w:numId="34" w16cid:durableId="746077032">
    <w:abstractNumId w:val="38"/>
  </w:num>
  <w:num w:numId="35" w16cid:durableId="294070463">
    <w:abstractNumId w:val="0"/>
  </w:num>
  <w:num w:numId="36" w16cid:durableId="1681590422">
    <w:abstractNumId w:val="20"/>
  </w:num>
  <w:num w:numId="37" w16cid:durableId="1588152327">
    <w:abstractNumId w:val="34"/>
    <w:lvlOverride w:ilvl="0">
      <w:startOverride w:val="1"/>
    </w:lvlOverride>
  </w:num>
  <w:num w:numId="38" w16cid:durableId="818611812">
    <w:abstractNumId w:val="5"/>
  </w:num>
  <w:num w:numId="39" w16cid:durableId="262156350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DA6"/>
    <w:rsid w:val="0000159E"/>
    <w:rsid w:val="00001602"/>
    <w:rsid w:val="00003853"/>
    <w:rsid w:val="00015148"/>
    <w:rsid w:val="0002126E"/>
    <w:rsid w:val="0003539A"/>
    <w:rsid w:val="000369E6"/>
    <w:rsid w:val="00037848"/>
    <w:rsid w:val="00046A94"/>
    <w:rsid w:val="00047C0F"/>
    <w:rsid w:val="00053F9C"/>
    <w:rsid w:val="00056E89"/>
    <w:rsid w:val="00071E36"/>
    <w:rsid w:val="00075179"/>
    <w:rsid w:val="00080E43"/>
    <w:rsid w:val="00081C42"/>
    <w:rsid w:val="000B12B4"/>
    <w:rsid w:val="000B2FCD"/>
    <w:rsid w:val="000C589D"/>
    <w:rsid w:val="000C5BBD"/>
    <w:rsid w:val="000D7437"/>
    <w:rsid w:val="000D78EE"/>
    <w:rsid w:val="000D793C"/>
    <w:rsid w:val="000E01B0"/>
    <w:rsid w:val="000F0B30"/>
    <w:rsid w:val="000F66DA"/>
    <w:rsid w:val="000F6EBE"/>
    <w:rsid w:val="000F719A"/>
    <w:rsid w:val="00100690"/>
    <w:rsid w:val="00114659"/>
    <w:rsid w:val="00114715"/>
    <w:rsid w:val="001175DE"/>
    <w:rsid w:val="00126250"/>
    <w:rsid w:val="00132AC7"/>
    <w:rsid w:val="00133416"/>
    <w:rsid w:val="00136AB5"/>
    <w:rsid w:val="001430F4"/>
    <w:rsid w:val="00144E9A"/>
    <w:rsid w:val="001470F2"/>
    <w:rsid w:val="001675EF"/>
    <w:rsid w:val="00167DE4"/>
    <w:rsid w:val="001707F0"/>
    <w:rsid w:val="00174DAD"/>
    <w:rsid w:val="00187F96"/>
    <w:rsid w:val="00191C45"/>
    <w:rsid w:val="001A1B10"/>
    <w:rsid w:val="001A5721"/>
    <w:rsid w:val="001A7089"/>
    <w:rsid w:val="001A7CC9"/>
    <w:rsid w:val="001C1270"/>
    <w:rsid w:val="001C1479"/>
    <w:rsid w:val="001C47A4"/>
    <w:rsid w:val="001C49EF"/>
    <w:rsid w:val="001C4A74"/>
    <w:rsid w:val="001D475F"/>
    <w:rsid w:val="001D5660"/>
    <w:rsid w:val="001E0633"/>
    <w:rsid w:val="001E14BD"/>
    <w:rsid w:val="00202DD2"/>
    <w:rsid w:val="00203D0F"/>
    <w:rsid w:val="00205ED5"/>
    <w:rsid w:val="00222FE1"/>
    <w:rsid w:val="00224C43"/>
    <w:rsid w:val="00243BB5"/>
    <w:rsid w:val="00244DA6"/>
    <w:rsid w:val="00262A48"/>
    <w:rsid w:val="002677D1"/>
    <w:rsid w:val="00270239"/>
    <w:rsid w:val="002809E7"/>
    <w:rsid w:val="0028312A"/>
    <w:rsid w:val="002968A1"/>
    <w:rsid w:val="00297AE8"/>
    <w:rsid w:val="002A0608"/>
    <w:rsid w:val="002A21DA"/>
    <w:rsid w:val="002A488F"/>
    <w:rsid w:val="002A7CC3"/>
    <w:rsid w:val="002B2968"/>
    <w:rsid w:val="002B59D8"/>
    <w:rsid w:val="002C2989"/>
    <w:rsid w:val="002C35CF"/>
    <w:rsid w:val="002C493D"/>
    <w:rsid w:val="002E4B2D"/>
    <w:rsid w:val="002F203B"/>
    <w:rsid w:val="002F246C"/>
    <w:rsid w:val="002F3689"/>
    <w:rsid w:val="002F5051"/>
    <w:rsid w:val="0030478F"/>
    <w:rsid w:val="00305223"/>
    <w:rsid w:val="00320758"/>
    <w:rsid w:val="003218BC"/>
    <w:rsid w:val="00322851"/>
    <w:rsid w:val="0032740A"/>
    <w:rsid w:val="00327AD9"/>
    <w:rsid w:val="003323B3"/>
    <w:rsid w:val="00343E9B"/>
    <w:rsid w:val="00345624"/>
    <w:rsid w:val="003552D3"/>
    <w:rsid w:val="00360335"/>
    <w:rsid w:val="00362A70"/>
    <w:rsid w:val="00381B8A"/>
    <w:rsid w:val="003827A2"/>
    <w:rsid w:val="00392DC9"/>
    <w:rsid w:val="0039366A"/>
    <w:rsid w:val="00393AA6"/>
    <w:rsid w:val="003963CF"/>
    <w:rsid w:val="003A2D0D"/>
    <w:rsid w:val="003A4572"/>
    <w:rsid w:val="003A4DB0"/>
    <w:rsid w:val="003A785D"/>
    <w:rsid w:val="003B5E84"/>
    <w:rsid w:val="003B66A8"/>
    <w:rsid w:val="003C0549"/>
    <w:rsid w:val="003C0B72"/>
    <w:rsid w:val="003D18DF"/>
    <w:rsid w:val="003D213F"/>
    <w:rsid w:val="003D5675"/>
    <w:rsid w:val="003E36BA"/>
    <w:rsid w:val="003E3B77"/>
    <w:rsid w:val="003E58A5"/>
    <w:rsid w:val="003E69B8"/>
    <w:rsid w:val="003F6914"/>
    <w:rsid w:val="00404A7C"/>
    <w:rsid w:val="004216D5"/>
    <w:rsid w:val="00421993"/>
    <w:rsid w:val="00441409"/>
    <w:rsid w:val="004422A1"/>
    <w:rsid w:val="00444A2C"/>
    <w:rsid w:val="00452586"/>
    <w:rsid w:val="0045544C"/>
    <w:rsid w:val="00455EEA"/>
    <w:rsid w:val="00467CBA"/>
    <w:rsid w:val="0047457D"/>
    <w:rsid w:val="0047633C"/>
    <w:rsid w:val="00477821"/>
    <w:rsid w:val="00477A53"/>
    <w:rsid w:val="00483DA6"/>
    <w:rsid w:val="004903DE"/>
    <w:rsid w:val="004955F7"/>
    <w:rsid w:val="004B4C3A"/>
    <w:rsid w:val="004B6FA2"/>
    <w:rsid w:val="004C4B46"/>
    <w:rsid w:val="004D15C8"/>
    <w:rsid w:val="004D2E78"/>
    <w:rsid w:val="004E523F"/>
    <w:rsid w:val="004E6DE0"/>
    <w:rsid w:val="004F0B04"/>
    <w:rsid w:val="004F2FD1"/>
    <w:rsid w:val="00500878"/>
    <w:rsid w:val="00505723"/>
    <w:rsid w:val="0051479B"/>
    <w:rsid w:val="00516F5A"/>
    <w:rsid w:val="00525B99"/>
    <w:rsid w:val="00526B3A"/>
    <w:rsid w:val="00540F96"/>
    <w:rsid w:val="0055033B"/>
    <w:rsid w:val="005622B0"/>
    <w:rsid w:val="00564F98"/>
    <w:rsid w:val="0056563F"/>
    <w:rsid w:val="0056742E"/>
    <w:rsid w:val="0056767C"/>
    <w:rsid w:val="0057467E"/>
    <w:rsid w:val="005762AB"/>
    <w:rsid w:val="00592685"/>
    <w:rsid w:val="005A01B1"/>
    <w:rsid w:val="005A522A"/>
    <w:rsid w:val="005A645E"/>
    <w:rsid w:val="005C7A88"/>
    <w:rsid w:val="005D09B4"/>
    <w:rsid w:val="005D0C6E"/>
    <w:rsid w:val="005D5E4C"/>
    <w:rsid w:val="005F0CA0"/>
    <w:rsid w:val="0060472C"/>
    <w:rsid w:val="00606EC1"/>
    <w:rsid w:val="00606FB2"/>
    <w:rsid w:val="006137EC"/>
    <w:rsid w:val="00614E95"/>
    <w:rsid w:val="00620244"/>
    <w:rsid w:val="0062657F"/>
    <w:rsid w:val="00636E07"/>
    <w:rsid w:val="00640D54"/>
    <w:rsid w:val="00645D40"/>
    <w:rsid w:val="00650B64"/>
    <w:rsid w:val="00655C0C"/>
    <w:rsid w:val="00655D54"/>
    <w:rsid w:val="00660B68"/>
    <w:rsid w:val="00662393"/>
    <w:rsid w:val="00665AED"/>
    <w:rsid w:val="006700FD"/>
    <w:rsid w:val="00672C8B"/>
    <w:rsid w:val="00683A66"/>
    <w:rsid w:val="00685A9F"/>
    <w:rsid w:val="0068640B"/>
    <w:rsid w:val="00691970"/>
    <w:rsid w:val="006A0E60"/>
    <w:rsid w:val="006A4BC7"/>
    <w:rsid w:val="006B03CD"/>
    <w:rsid w:val="006B67C9"/>
    <w:rsid w:val="006C023A"/>
    <w:rsid w:val="006D3C27"/>
    <w:rsid w:val="006D7892"/>
    <w:rsid w:val="006E0105"/>
    <w:rsid w:val="006F0054"/>
    <w:rsid w:val="006F4A3C"/>
    <w:rsid w:val="006F624A"/>
    <w:rsid w:val="00701773"/>
    <w:rsid w:val="00704311"/>
    <w:rsid w:val="00704A06"/>
    <w:rsid w:val="00705A7D"/>
    <w:rsid w:val="00707B5F"/>
    <w:rsid w:val="00710AB9"/>
    <w:rsid w:val="007172AD"/>
    <w:rsid w:val="00725CEA"/>
    <w:rsid w:val="00727F4B"/>
    <w:rsid w:val="00731775"/>
    <w:rsid w:val="00734FCC"/>
    <w:rsid w:val="007460E8"/>
    <w:rsid w:val="007479D8"/>
    <w:rsid w:val="007508AE"/>
    <w:rsid w:val="00750DC3"/>
    <w:rsid w:val="007527C7"/>
    <w:rsid w:val="007636CE"/>
    <w:rsid w:val="00765234"/>
    <w:rsid w:val="00773BC5"/>
    <w:rsid w:val="0077757A"/>
    <w:rsid w:val="00781CC6"/>
    <w:rsid w:val="00783C6B"/>
    <w:rsid w:val="00785FAA"/>
    <w:rsid w:val="00794CFE"/>
    <w:rsid w:val="00796266"/>
    <w:rsid w:val="007978F8"/>
    <w:rsid w:val="007A6940"/>
    <w:rsid w:val="007A75CC"/>
    <w:rsid w:val="007B148C"/>
    <w:rsid w:val="007B2CCE"/>
    <w:rsid w:val="007B75EA"/>
    <w:rsid w:val="007C304E"/>
    <w:rsid w:val="007C3BD6"/>
    <w:rsid w:val="007C3F6D"/>
    <w:rsid w:val="007C70B0"/>
    <w:rsid w:val="007F090B"/>
    <w:rsid w:val="007F15FB"/>
    <w:rsid w:val="008058B1"/>
    <w:rsid w:val="008072D6"/>
    <w:rsid w:val="00807938"/>
    <w:rsid w:val="008101E1"/>
    <w:rsid w:val="00830DDB"/>
    <w:rsid w:val="008365E0"/>
    <w:rsid w:val="00844C89"/>
    <w:rsid w:val="008467F8"/>
    <w:rsid w:val="0085584F"/>
    <w:rsid w:val="00855F53"/>
    <w:rsid w:val="00857A00"/>
    <w:rsid w:val="00857F95"/>
    <w:rsid w:val="00867DA5"/>
    <w:rsid w:val="00873A1C"/>
    <w:rsid w:val="00875972"/>
    <w:rsid w:val="0087648D"/>
    <w:rsid w:val="00877F49"/>
    <w:rsid w:val="00880E30"/>
    <w:rsid w:val="00881968"/>
    <w:rsid w:val="008839B1"/>
    <w:rsid w:val="00886E51"/>
    <w:rsid w:val="008930FF"/>
    <w:rsid w:val="0089621D"/>
    <w:rsid w:val="008A1AEF"/>
    <w:rsid w:val="008A1C10"/>
    <w:rsid w:val="008A3A41"/>
    <w:rsid w:val="008A79F1"/>
    <w:rsid w:val="008B2987"/>
    <w:rsid w:val="008B50F6"/>
    <w:rsid w:val="008D1CEF"/>
    <w:rsid w:val="008D46A7"/>
    <w:rsid w:val="008D6755"/>
    <w:rsid w:val="008E34C7"/>
    <w:rsid w:val="008E6666"/>
    <w:rsid w:val="008F10E1"/>
    <w:rsid w:val="008F1180"/>
    <w:rsid w:val="008F4385"/>
    <w:rsid w:val="00903744"/>
    <w:rsid w:val="009050F0"/>
    <w:rsid w:val="00910548"/>
    <w:rsid w:val="00913573"/>
    <w:rsid w:val="00914117"/>
    <w:rsid w:val="00914EE1"/>
    <w:rsid w:val="00917211"/>
    <w:rsid w:val="009238DF"/>
    <w:rsid w:val="00926991"/>
    <w:rsid w:val="00932AC5"/>
    <w:rsid w:val="0094352D"/>
    <w:rsid w:val="00947F7F"/>
    <w:rsid w:val="00955F8D"/>
    <w:rsid w:val="00956750"/>
    <w:rsid w:val="009600A1"/>
    <w:rsid w:val="00962758"/>
    <w:rsid w:val="00967F73"/>
    <w:rsid w:val="0097109B"/>
    <w:rsid w:val="009753EA"/>
    <w:rsid w:val="00976AB2"/>
    <w:rsid w:val="009A02A6"/>
    <w:rsid w:val="009B3AE7"/>
    <w:rsid w:val="009B3CFD"/>
    <w:rsid w:val="009B648B"/>
    <w:rsid w:val="009C2AEE"/>
    <w:rsid w:val="009C35A4"/>
    <w:rsid w:val="009C68A3"/>
    <w:rsid w:val="009D4D48"/>
    <w:rsid w:val="009D7DC7"/>
    <w:rsid w:val="009E7154"/>
    <w:rsid w:val="009E7CF7"/>
    <w:rsid w:val="009F6EED"/>
    <w:rsid w:val="00A055DD"/>
    <w:rsid w:val="00A14D54"/>
    <w:rsid w:val="00A17B5E"/>
    <w:rsid w:val="00A21976"/>
    <w:rsid w:val="00A31465"/>
    <w:rsid w:val="00A32DFF"/>
    <w:rsid w:val="00A36632"/>
    <w:rsid w:val="00A512E1"/>
    <w:rsid w:val="00A53CBB"/>
    <w:rsid w:val="00A54CC4"/>
    <w:rsid w:val="00A575C6"/>
    <w:rsid w:val="00A67A9B"/>
    <w:rsid w:val="00A70B74"/>
    <w:rsid w:val="00A72014"/>
    <w:rsid w:val="00A722D1"/>
    <w:rsid w:val="00A93AC5"/>
    <w:rsid w:val="00A96FBD"/>
    <w:rsid w:val="00A97B8B"/>
    <w:rsid w:val="00AA1544"/>
    <w:rsid w:val="00AB7426"/>
    <w:rsid w:val="00AC7585"/>
    <w:rsid w:val="00AD1665"/>
    <w:rsid w:val="00AD3FA3"/>
    <w:rsid w:val="00AE01DD"/>
    <w:rsid w:val="00AF305F"/>
    <w:rsid w:val="00AF5C4B"/>
    <w:rsid w:val="00B00355"/>
    <w:rsid w:val="00B27C73"/>
    <w:rsid w:val="00B31CF8"/>
    <w:rsid w:val="00B34DC7"/>
    <w:rsid w:val="00B36C20"/>
    <w:rsid w:val="00B51D35"/>
    <w:rsid w:val="00B53F6A"/>
    <w:rsid w:val="00B7338D"/>
    <w:rsid w:val="00B868C7"/>
    <w:rsid w:val="00B919EA"/>
    <w:rsid w:val="00B93381"/>
    <w:rsid w:val="00B9758A"/>
    <w:rsid w:val="00BA6876"/>
    <w:rsid w:val="00BB3E10"/>
    <w:rsid w:val="00BC0C9D"/>
    <w:rsid w:val="00BC270C"/>
    <w:rsid w:val="00BD12A5"/>
    <w:rsid w:val="00BD13AD"/>
    <w:rsid w:val="00BD3B2F"/>
    <w:rsid w:val="00BE5F15"/>
    <w:rsid w:val="00BE78D4"/>
    <w:rsid w:val="00BF2D0A"/>
    <w:rsid w:val="00BF3384"/>
    <w:rsid w:val="00BF4AE9"/>
    <w:rsid w:val="00C10FDF"/>
    <w:rsid w:val="00C126D2"/>
    <w:rsid w:val="00C13BFD"/>
    <w:rsid w:val="00C21E4E"/>
    <w:rsid w:val="00C33296"/>
    <w:rsid w:val="00C44F99"/>
    <w:rsid w:val="00C5476E"/>
    <w:rsid w:val="00C71CCB"/>
    <w:rsid w:val="00C76877"/>
    <w:rsid w:val="00C8229D"/>
    <w:rsid w:val="00C8740B"/>
    <w:rsid w:val="00C90D38"/>
    <w:rsid w:val="00C91019"/>
    <w:rsid w:val="00CA4D39"/>
    <w:rsid w:val="00CB1CB0"/>
    <w:rsid w:val="00CB5D9B"/>
    <w:rsid w:val="00CC345C"/>
    <w:rsid w:val="00CD0374"/>
    <w:rsid w:val="00CE0E86"/>
    <w:rsid w:val="00CE414E"/>
    <w:rsid w:val="00CF0CF7"/>
    <w:rsid w:val="00D03709"/>
    <w:rsid w:val="00D04A18"/>
    <w:rsid w:val="00D05E2B"/>
    <w:rsid w:val="00D23A9B"/>
    <w:rsid w:val="00D3005B"/>
    <w:rsid w:val="00D30CBD"/>
    <w:rsid w:val="00D36838"/>
    <w:rsid w:val="00D42771"/>
    <w:rsid w:val="00D458F0"/>
    <w:rsid w:val="00D52F9F"/>
    <w:rsid w:val="00D5434F"/>
    <w:rsid w:val="00D57864"/>
    <w:rsid w:val="00D63B32"/>
    <w:rsid w:val="00D67B2E"/>
    <w:rsid w:val="00D7077D"/>
    <w:rsid w:val="00D71482"/>
    <w:rsid w:val="00D776E0"/>
    <w:rsid w:val="00D9183D"/>
    <w:rsid w:val="00D9302C"/>
    <w:rsid w:val="00D95DD2"/>
    <w:rsid w:val="00D96F2C"/>
    <w:rsid w:val="00D97270"/>
    <w:rsid w:val="00DA465E"/>
    <w:rsid w:val="00DB3ADB"/>
    <w:rsid w:val="00DE38CC"/>
    <w:rsid w:val="00DE3DE5"/>
    <w:rsid w:val="00DF0090"/>
    <w:rsid w:val="00DF402A"/>
    <w:rsid w:val="00DF4D77"/>
    <w:rsid w:val="00DF6F02"/>
    <w:rsid w:val="00E00FF1"/>
    <w:rsid w:val="00E12123"/>
    <w:rsid w:val="00E135FE"/>
    <w:rsid w:val="00E14BF7"/>
    <w:rsid w:val="00E14EFA"/>
    <w:rsid w:val="00E223B0"/>
    <w:rsid w:val="00E23C81"/>
    <w:rsid w:val="00E279BF"/>
    <w:rsid w:val="00E30BCD"/>
    <w:rsid w:val="00E31750"/>
    <w:rsid w:val="00E37A08"/>
    <w:rsid w:val="00E37DBA"/>
    <w:rsid w:val="00E403E9"/>
    <w:rsid w:val="00E44D0B"/>
    <w:rsid w:val="00E475C7"/>
    <w:rsid w:val="00E52221"/>
    <w:rsid w:val="00E56F36"/>
    <w:rsid w:val="00E652E1"/>
    <w:rsid w:val="00E90976"/>
    <w:rsid w:val="00E9246E"/>
    <w:rsid w:val="00E9303C"/>
    <w:rsid w:val="00E9591A"/>
    <w:rsid w:val="00EA3097"/>
    <w:rsid w:val="00EA3C83"/>
    <w:rsid w:val="00EB10E5"/>
    <w:rsid w:val="00EC25D3"/>
    <w:rsid w:val="00EC2DC4"/>
    <w:rsid w:val="00EC4D6A"/>
    <w:rsid w:val="00ED050D"/>
    <w:rsid w:val="00ED29EA"/>
    <w:rsid w:val="00ED4FC2"/>
    <w:rsid w:val="00EE2BC4"/>
    <w:rsid w:val="00EE4174"/>
    <w:rsid w:val="00EE5056"/>
    <w:rsid w:val="00EF2F30"/>
    <w:rsid w:val="00EF37DF"/>
    <w:rsid w:val="00F01B4F"/>
    <w:rsid w:val="00F06405"/>
    <w:rsid w:val="00F11E0D"/>
    <w:rsid w:val="00F11E10"/>
    <w:rsid w:val="00F15915"/>
    <w:rsid w:val="00F15B1A"/>
    <w:rsid w:val="00F2665A"/>
    <w:rsid w:val="00F34D3D"/>
    <w:rsid w:val="00F375A6"/>
    <w:rsid w:val="00F4526E"/>
    <w:rsid w:val="00F4608F"/>
    <w:rsid w:val="00F508F4"/>
    <w:rsid w:val="00F55056"/>
    <w:rsid w:val="00F557CB"/>
    <w:rsid w:val="00F61995"/>
    <w:rsid w:val="00F679C7"/>
    <w:rsid w:val="00F71A01"/>
    <w:rsid w:val="00F727C3"/>
    <w:rsid w:val="00F72C1D"/>
    <w:rsid w:val="00F821C6"/>
    <w:rsid w:val="00F841ED"/>
    <w:rsid w:val="00F90EEE"/>
    <w:rsid w:val="00FA48C1"/>
    <w:rsid w:val="00FB1216"/>
    <w:rsid w:val="00FB2CFA"/>
    <w:rsid w:val="00FC631F"/>
    <w:rsid w:val="00FD5D09"/>
    <w:rsid w:val="00FE5E6D"/>
    <w:rsid w:val="00FF6486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FB7ADA0"/>
  <w15:chartTrackingRefBased/>
  <w15:docId w15:val="{D1CACEBC-4F97-4D2E-9FFA-46CA3AEDE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DA6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C874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3A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919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F90E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es-PE"/>
    </w:rPr>
  </w:style>
  <w:style w:type="paragraph" w:styleId="Ttulo5">
    <w:name w:val="heading 5"/>
    <w:basedOn w:val="Normal"/>
    <w:link w:val="Ttulo5Car"/>
    <w:uiPriority w:val="9"/>
    <w:qFormat/>
    <w:rsid w:val="00F90EE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formatoAPA1">
    <w:name w:val="Tabla formato APA_1"/>
    <w:basedOn w:val="Tablanormal"/>
    <w:uiPriority w:val="99"/>
    <w:rsid w:val="00D9183D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bottom w:val="single" w:sz="4" w:space="0" w:color="auto"/>
      </w:tblBorders>
    </w:tblPr>
    <w:tblStylePr w:type="firstRow">
      <w:rPr>
        <w:b w:val="0"/>
      </w:rPr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styleId="Prrafodelista">
    <w:name w:val="List Paragraph"/>
    <w:aliases w:val="Bulleted List,Fundamentacion"/>
    <w:basedOn w:val="Normal"/>
    <w:link w:val="PrrafodelistaCar"/>
    <w:qFormat/>
    <w:rsid w:val="00244DA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44D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244D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4DA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244D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4DA6"/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F90EE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90EE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rsid w:val="00F90EEE"/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character" w:customStyle="1" w:styleId="Ttulo5Car">
    <w:name w:val="Título 5 Car"/>
    <w:basedOn w:val="Fuentedeprrafopredeter"/>
    <w:link w:val="Ttulo5"/>
    <w:uiPriority w:val="9"/>
    <w:rsid w:val="00F90EEE"/>
    <w:rPr>
      <w:rFonts w:ascii="Times New Roman" w:eastAsia="Times New Roman" w:hAnsi="Times New Roman" w:cs="Times New Roman"/>
      <w:b/>
      <w:bCs/>
      <w:sz w:val="20"/>
      <w:szCs w:val="20"/>
      <w:lang w:eastAsia="es-PE"/>
    </w:rPr>
  </w:style>
  <w:style w:type="character" w:styleId="Textoennegrita">
    <w:name w:val="Strong"/>
    <w:basedOn w:val="Fuentedeprrafopredeter"/>
    <w:uiPriority w:val="22"/>
    <w:qFormat/>
    <w:rsid w:val="00F90EEE"/>
    <w:rPr>
      <w:b/>
      <w:bCs/>
    </w:rPr>
  </w:style>
  <w:style w:type="paragraph" w:customStyle="1" w:styleId="question">
    <w:name w:val="question"/>
    <w:basedOn w:val="Normal"/>
    <w:rsid w:val="00F90E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919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aconcuadrcula">
    <w:name w:val="Table Grid"/>
    <w:basedOn w:val="Tablanormal"/>
    <w:uiPriority w:val="39"/>
    <w:qFormat/>
    <w:rsid w:val="00691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Fuentedeprrafopredeter"/>
    <w:rsid w:val="002C35CF"/>
  </w:style>
  <w:style w:type="character" w:styleId="nfasis">
    <w:name w:val="Emphasis"/>
    <w:basedOn w:val="Fuentedeprrafopredeter"/>
    <w:uiPriority w:val="20"/>
    <w:qFormat/>
    <w:rsid w:val="00704A06"/>
    <w:rPr>
      <w:i/>
      <w:iCs/>
    </w:rPr>
  </w:style>
  <w:style w:type="character" w:customStyle="1" w:styleId="particula">
    <w:name w:val="particula"/>
    <w:basedOn w:val="Fuentedeprrafopredeter"/>
    <w:rsid w:val="00704A06"/>
  </w:style>
  <w:style w:type="character" w:customStyle="1" w:styleId="user-answer">
    <w:name w:val="user-answer"/>
    <w:basedOn w:val="Fuentedeprrafopredeter"/>
    <w:rsid w:val="001A7089"/>
  </w:style>
  <w:style w:type="character" w:customStyle="1" w:styleId="numbox">
    <w:name w:val="numbox"/>
    <w:basedOn w:val="Fuentedeprrafopredeter"/>
    <w:rsid w:val="00360335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D4F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P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D4FC2"/>
    <w:rPr>
      <w:rFonts w:ascii="Courier New" w:eastAsia="Times New Roman" w:hAnsi="Courier New" w:cs="Courier New"/>
      <w:sz w:val="20"/>
      <w:szCs w:val="20"/>
      <w:lang w:eastAsia="es-PE"/>
    </w:rPr>
  </w:style>
  <w:style w:type="character" w:customStyle="1" w:styleId="y2iqfc">
    <w:name w:val="y2iqfc"/>
    <w:basedOn w:val="Fuentedeprrafopredeter"/>
    <w:rsid w:val="00ED4FC2"/>
  </w:style>
  <w:style w:type="character" w:customStyle="1" w:styleId="PrrafodelistaCar">
    <w:name w:val="Párrafo de lista Car"/>
    <w:aliases w:val="Bulleted List Car,Fundamentacion Car"/>
    <w:link w:val="Prrafodelista"/>
    <w:uiPriority w:val="34"/>
    <w:qFormat/>
    <w:locked/>
    <w:rsid w:val="00F679C7"/>
    <w:rPr>
      <w:rFonts w:ascii="Calibri" w:eastAsia="Calibri" w:hAnsi="Calibri" w:cs="Times New Roman"/>
    </w:rPr>
  </w:style>
  <w:style w:type="character" w:customStyle="1" w:styleId="ws5">
    <w:name w:val="ws5"/>
    <w:basedOn w:val="Fuentedeprrafopredeter"/>
    <w:rsid w:val="00C33296"/>
  </w:style>
  <w:style w:type="character" w:customStyle="1" w:styleId="ff2">
    <w:name w:val="ff2"/>
    <w:basedOn w:val="Fuentedeprrafopredeter"/>
    <w:rsid w:val="00C33296"/>
  </w:style>
  <w:style w:type="character" w:customStyle="1" w:styleId="Ttulo2Car">
    <w:name w:val="Título 2 Car"/>
    <w:basedOn w:val="Fuentedeprrafopredeter"/>
    <w:link w:val="Ttulo2"/>
    <w:uiPriority w:val="9"/>
    <w:rsid w:val="00D23A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7F090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PE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7F090B"/>
    <w:rPr>
      <w:rFonts w:ascii="Arial" w:eastAsia="Times New Roman" w:hAnsi="Arial" w:cs="Arial"/>
      <w:vanish/>
      <w:sz w:val="16"/>
      <w:szCs w:val="16"/>
      <w:lang w:eastAsia="es-PE"/>
    </w:rPr>
  </w:style>
  <w:style w:type="character" w:customStyle="1" w:styleId="exercisetext">
    <w:name w:val="exercise_text"/>
    <w:basedOn w:val="Fuentedeprrafopredeter"/>
    <w:rsid w:val="007F090B"/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7F090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PE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7F090B"/>
    <w:rPr>
      <w:rFonts w:ascii="Arial" w:eastAsia="Times New Roman" w:hAnsi="Arial" w:cs="Arial"/>
      <w:vanish/>
      <w:sz w:val="16"/>
      <w:szCs w:val="16"/>
      <w:lang w:eastAsia="es-PE"/>
    </w:rPr>
  </w:style>
  <w:style w:type="character" w:customStyle="1" w:styleId="quizgrammartaskdescremph">
    <w:name w:val="quiz__grammar__task_descr__emph"/>
    <w:basedOn w:val="Fuentedeprrafopredeter"/>
    <w:rsid w:val="007978F8"/>
  </w:style>
  <w:style w:type="character" w:customStyle="1" w:styleId="gapspan">
    <w:name w:val="gapspan"/>
    <w:basedOn w:val="Fuentedeprrafopredeter"/>
    <w:rsid w:val="008E6666"/>
  </w:style>
  <w:style w:type="character" w:customStyle="1" w:styleId="textpart">
    <w:name w:val="textpart"/>
    <w:basedOn w:val="Fuentedeprrafopredeter"/>
    <w:rsid w:val="00A54CC4"/>
  </w:style>
  <w:style w:type="character" w:customStyle="1" w:styleId="exercise-qtext-text">
    <w:name w:val="exercise-qtext-text"/>
    <w:basedOn w:val="Fuentedeprrafopredeter"/>
    <w:rsid w:val="00FB1216"/>
  </w:style>
  <w:style w:type="character" w:customStyle="1" w:styleId="Ttulo1Car">
    <w:name w:val="Título 1 Car"/>
    <w:basedOn w:val="Fuentedeprrafopredeter"/>
    <w:link w:val="Ttulo1"/>
    <w:uiPriority w:val="9"/>
    <w:rsid w:val="00C874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enu-item">
    <w:name w:val="menu-item"/>
    <w:basedOn w:val="Normal"/>
    <w:rsid w:val="00C87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paragraph" w:styleId="Sinespaciado">
    <w:name w:val="No Spacing"/>
    <w:uiPriority w:val="1"/>
    <w:qFormat/>
    <w:rsid w:val="00807938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Textoindependiente">
    <w:name w:val="Body Text"/>
    <w:basedOn w:val="Normal"/>
    <w:link w:val="TextoindependienteCar"/>
    <w:uiPriority w:val="1"/>
    <w:qFormat/>
    <w:rsid w:val="001707F0"/>
    <w:pPr>
      <w:widowControl w:val="0"/>
      <w:spacing w:after="0" w:line="240" w:lineRule="auto"/>
      <w:ind w:left="100"/>
    </w:pPr>
    <w:rPr>
      <w:rFonts w:ascii="Arial" w:eastAsia="Arial" w:hAnsi="Arial"/>
      <w:sz w:val="20"/>
      <w:szCs w:val="20"/>
      <w:lang w:val="en-US" w:eastAsia="x-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707F0"/>
    <w:rPr>
      <w:rFonts w:ascii="Arial" w:eastAsia="Arial" w:hAnsi="Arial" w:cs="Times New Roman"/>
      <w:sz w:val="20"/>
      <w:szCs w:val="20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9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62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8" w:space="12" w:color="000000"/>
                                <w:left w:val="single" w:sz="48" w:space="12" w:color="000000"/>
                                <w:bottom w:val="single" w:sz="48" w:space="12" w:color="000000"/>
                                <w:right w:val="single" w:sz="48" w:space="12" w:color="000000"/>
                              </w:divBdr>
                              <w:divsChild>
                                <w:div w:id="106242685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20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89924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349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950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2596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284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5502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5481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967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188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67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8" w:space="12" w:color="000000"/>
                                <w:left w:val="single" w:sz="48" w:space="12" w:color="000000"/>
                                <w:bottom w:val="single" w:sz="48" w:space="12" w:color="000000"/>
                                <w:right w:val="single" w:sz="48" w:space="12" w:color="000000"/>
                              </w:divBdr>
                              <w:divsChild>
                                <w:div w:id="177374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585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649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5373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59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990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97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33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9818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033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668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962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81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7227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46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2158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87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5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4116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718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5717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170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9116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428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622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253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46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1449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988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9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83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789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6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6221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52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516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29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352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63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4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583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255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618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976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3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4330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07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638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794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87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1575333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43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703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591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6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20571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38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8" w:color="auto"/>
                                    <w:left w:val="single" w:sz="48" w:space="8" w:color="000000"/>
                                    <w:bottom w:val="none" w:sz="0" w:space="8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15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65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746448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21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8" w:color="auto"/>
                                    <w:left w:val="single" w:sz="48" w:space="8" w:color="000000"/>
                                    <w:bottom w:val="none" w:sz="0" w:space="8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69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802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40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407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96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78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80723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5651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82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0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3C9189"/>
                                                <w:left w:val="single" w:sz="12" w:space="0" w:color="3C9189"/>
                                                <w:bottom w:val="single" w:sz="12" w:space="0" w:color="3C9189"/>
                                                <w:right w:val="single" w:sz="12" w:space="0" w:color="3C9189"/>
                                              </w:divBdr>
                                              <w:divsChild>
                                                <w:div w:id="670253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455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9172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749018">
                                                              <w:marLeft w:val="750"/>
                                                              <w:marRight w:val="7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710157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749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822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4701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2177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6937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49007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68087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0405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2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3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4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2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53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739403">
                      <w:marLeft w:val="18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2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966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470147">
                      <w:marLeft w:val="18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9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30365">
                      <w:marLeft w:val="18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01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400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3186">
                      <w:marLeft w:val="18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63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054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007">
                      <w:marLeft w:val="18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1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00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91156">
                      <w:marLeft w:val="18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79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792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8466">
                      <w:marLeft w:val="18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1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20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24453">
                      <w:marLeft w:val="18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4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55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87061">
                      <w:marLeft w:val="18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5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55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2409">
                      <w:marLeft w:val="18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109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63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29459">
                      <w:marLeft w:val="18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99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057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70179">
                      <w:marLeft w:val="18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044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07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640075">
                      <w:marLeft w:val="18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9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8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6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9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9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73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83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224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91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6532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212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861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991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5118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79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5368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0423448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890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16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80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076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211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873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4167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151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076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774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545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427178">
                                                              <w:blockQuote w:val="1"/>
                                                              <w:marLeft w:val="720"/>
                                                              <w:marRight w:val="7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759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32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385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06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544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211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551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716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430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6509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5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9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20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331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062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9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33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5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13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38486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426339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944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184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3C9189"/>
                                                <w:left w:val="single" w:sz="12" w:space="0" w:color="3C9189"/>
                                                <w:bottom w:val="single" w:sz="12" w:space="0" w:color="3C9189"/>
                                                <w:right w:val="single" w:sz="12" w:space="0" w:color="3C9189"/>
                                              </w:divBdr>
                                              <w:divsChild>
                                                <w:div w:id="719549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995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121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8926156">
                                                              <w:marLeft w:val="750"/>
                                                              <w:marRight w:val="7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055928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8105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03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7804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0968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4520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7523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33907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375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27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1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3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5365">
          <w:marLeft w:val="0"/>
          <w:marRight w:val="0"/>
          <w:marTop w:val="0"/>
          <w:marBottom w:val="150"/>
          <w:divBdr>
            <w:top w:val="single" w:sz="6" w:space="8" w:color="666666"/>
            <w:left w:val="single" w:sz="6" w:space="8" w:color="666666"/>
            <w:bottom w:val="single" w:sz="6" w:space="8" w:color="666666"/>
            <w:right w:val="single" w:sz="6" w:space="8" w:color="666666"/>
          </w:divBdr>
        </w:div>
      </w:divsChild>
    </w:div>
    <w:div w:id="17724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8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4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3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9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4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0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9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9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2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6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8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7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3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57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1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948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50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23343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6993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356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6930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3C9189"/>
                                                <w:left w:val="single" w:sz="12" w:space="0" w:color="3C9189"/>
                                                <w:bottom w:val="single" w:sz="12" w:space="0" w:color="3C9189"/>
                                                <w:right w:val="single" w:sz="12" w:space="0" w:color="3C9189"/>
                                              </w:divBdr>
                                              <w:divsChild>
                                                <w:div w:id="543441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362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2132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6996536">
                                                              <w:marLeft w:val="750"/>
                                                              <w:marRight w:val="7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77147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2259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087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0653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709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1263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3521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7786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77998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02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8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1974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43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79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06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62746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9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13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12780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7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7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6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77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890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697288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90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15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2579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1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3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82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4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9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Katty</dc:creator>
  <cp:keywords/>
  <dc:description/>
  <cp:lastModifiedBy>Kattyta</cp:lastModifiedBy>
  <cp:revision>3</cp:revision>
  <cp:lastPrinted>2026-06-01T02:16:00Z</cp:lastPrinted>
  <dcterms:created xsi:type="dcterms:W3CDTF">2026-08-01T06:57:00Z</dcterms:created>
  <dcterms:modified xsi:type="dcterms:W3CDTF">2026-08-01T06:58:00Z</dcterms:modified>
</cp:coreProperties>
</file>