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6A2FF" w14:textId="0BD09E22" w:rsidR="00446122" w:rsidRPr="00CB33BC" w:rsidRDefault="00446122" w:rsidP="00446122">
      <w:pPr>
        <w:spacing w:line="259" w:lineRule="auto"/>
        <w:jc w:val="left"/>
        <w:rPr>
          <w:rFonts w:cstheme="minorHAnsi"/>
          <w:b/>
          <w:color w:val="0D0D0D" w:themeColor="text1" w:themeTint="F2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8CA75C6" wp14:editId="3827EAAE">
            <wp:simplePos x="0" y="0"/>
            <wp:positionH relativeFrom="margin">
              <wp:posOffset>3885781</wp:posOffset>
            </wp:positionH>
            <wp:positionV relativeFrom="margin">
              <wp:posOffset>-313475</wp:posOffset>
            </wp:positionV>
            <wp:extent cx="1914525" cy="904875"/>
            <wp:effectExtent l="0" t="0" r="9525" b="9525"/>
            <wp:wrapTopAndBottom/>
            <wp:docPr id="1208383420" name="Imagen 5" descr="Logo CR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5" descr="Logo CR">
                      <a:extLst>
                        <a:ext uri="{FF2B5EF4-FFF2-40B4-BE49-F238E27FC236}">
                          <a16:creationId xmlns:a16="http://schemas.microsoft.com/office/drawing/2014/main" id="{00000000-0008-0000-0000-000006000000}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14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06E51D8" wp14:editId="1D2DAA8A">
            <wp:simplePos x="0" y="0"/>
            <wp:positionH relativeFrom="margin">
              <wp:posOffset>-882015</wp:posOffset>
            </wp:positionH>
            <wp:positionV relativeFrom="page">
              <wp:posOffset>422275</wp:posOffset>
            </wp:positionV>
            <wp:extent cx="4765675" cy="1198245"/>
            <wp:effectExtent l="0" t="0" r="0" b="1905"/>
            <wp:wrapTopAndBottom/>
            <wp:docPr id="1731099823" name="Imagen 1731099823" descr="Minedu-logo | Unidad de Gestion Educativa Local Puno Otro sitio realizado  con Word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inedu-logo | Unidad de Gestion Educativa Local Puno Otro sitio realizado  con WordPres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675" cy="119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33BC">
        <w:rPr>
          <w:rFonts w:cstheme="minorHAnsi"/>
          <w:b/>
          <w:color w:val="0D0D0D" w:themeColor="text1" w:themeTint="F2"/>
          <w:sz w:val="24"/>
          <w:szCs w:val="24"/>
        </w:rPr>
        <w:t xml:space="preserve">UNIDAD DE APRENDIZAJE N° </w:t>
      </w:r>
      <w:r>
        <w:rPr>
          <w:rFonts w:cstheme="minorHAnsi"/>
          <w:b/>
          <w:color w:val="0D0D0D" w:themeColor="text1" w:themeTint="F2"/>
          <w:sz w:val="24"/>
          <w:szCs w:val="24"/>
        </w:rPr>
        <w:t>05</w:t>
      </w:r>
    </w:p>
    <w:p w14:paraId="2C27D0B4" w14:textId="77777777" w:rsidR="00446122" w:rsidRDefault="00446122" w:rsidP="00446122">
      <w:pPr>
        <w:spacing w:line="259" w:lineRule="auto"/>
        <w:jc w:val="left"/>
        <w:rPr>
          <w:rFonts w:cstheme="minorHAnsi"/>
          <w:b/>
          <w:color w:val="0D0D0D" w:themeColor="text1" w:themeTint="F2"/>
          <w:sz w:val="24"/>
          <w:szCs w:val="24"/>
        </w:rPr>
      </w:pPr>
      <w:r w:rsidRPr="00CB33BC">
        <w:rPr>
          <w:rFonts w:cstheme="minorHAnsi"/>
          <w:b/>
          <w:color w:val="0D0D0D" w:themeColor="text1" w:themeTint="F2"/>
          <w:sz w:val="24"/>
          <w:szCs w:val="24"/>
        </w:rPr>
        <w:t>NOMBRE:</w:t>
      </w:r>
      <w:r>
        <w:rPr>
          <w:rFonts w:cstheme="minorHAnsi"/>
          <w:b/>
          <w:color w:val="0D0D0D" w:themeColor="text1" w:themeTint="F2"/>
          <w:sz w:val="24"/>
          <w:szCs w:val="24"/>
        </w:rPr>
        <w:t xml:space="preserve"> Fortalecemos la unidad familiar en la I.E y comunidad</w:t>
      </w:r>
    </w:p>
    <w:p w14:paraId="0E7E53FC" w14:textId="77777777" w:rsidR="00446122" w:rsidRPr="00CB33BC" w:rsidRDefault="00446122" w:rsidP="00446122">
      <w:pPr>
        <w:spacing w:line="259" w:lineRule="auto"/>
        <w:jc w:val="left"/>
        <w:rPr>
          <w:rFonts w:cstheme="minorHAnsi"/>
          <w:b/>
          <w:color w:val="0D0D0D" w:themeColor="text1" w:themeTint="F2"/>
          <w:sz w:val="24"/>
          <w:szCs w:val="24"/>
        </w:rPr>
      </w:pPr>
      <w:r>
        <w:rPr>
          <w:rFonts w:cstheme="minorHAnsi"/>
          <w:b/>
          <w:color w:val="0D0D0D" w:themeColor="text1" w:themeTint="F2"/>
          <w:sz w:val="24"/>
          <w:szCs w:val="24"/>
        </w:rPr>
        <w:t xml:space="preserve"> “conozcamos la educación financiera”</w:t>
      </w:r>
    </w:p>
    <w:tbl>
      <w:tblPr>
        <w:tblStyle w:val="Tablaconcuadrcula"/>
        <w:tblW w:w="6342" w:type="pct"/>
        <w:tblInd w:w="-1502" w:type="dxa"/>
        <w:tblLayout w:type="fixed"/>
        <w:tblLook w:val="04A0" w:firstRow="1" w:lastRow="0" w:firstColumn="1" w:lastColumn="0" w:noHBand="0" w:noVBand="1"/>
      </w:tblPr>
      <w:tblGrid>
        <w:gridCol w:w="1421"/>
        <w:gridCol w:w="709"/>
        <w:gridCol w:w="991"/>
        <w:gridCol w:w="1700"/>
        <w:gridCol w:w="1842"/>
        <w:gridCol w:w="2978"/>
        <w:gridCol w:w="1133"/>
      </w:tblGrid>
      <w:tr w:rsidR="00446122" w:rsidRPr="00386592" w14:paraId="54BC05A4" w14:textId="77777777" w:rsidTr="00C41E48">
        <w:trPr>
          <w:trHeight w:val="530"/>
        </w:trPr>
        <w:tc>
          <w:tcPr>
            <w:tcW w:w="659" w:type="pct"/>
            <w:shd w:val="clear" w:color="auto" w:fill="FFC000"/>
            <w:vAlign w:val="center"/>
          </w:tcPr>
          <w:p w14:paraId="1F68AA6D" w14:textId="77777777" w:rsidR="00446122" w:rsidRPr="008A47E0" w:rsidRDefault="00446122" w:rsidP="00C41E48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8A47E0">
              <w:rPr>
                <w:rFonts w:ascii="Arial Narrow" w:hAnsi="Arial Narrow" w:cstheme="minorHAnsi"/>
                <w:b/>
                <w:bCs/>
              </w:rPr>
              <w:t>ACTIVIDADES</w:t>
            </w:r>
          </w:p>
          <w:p w14:paraId="0D5ED874" w14:textId="77777777" w:rsidR="00446122" w:rsidRPr="008A47E0" w:rsidRDefault="00446122" w:rsidP="00C41E48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</w:p>
          <w:p w14:paraId="0AA2827E" w14:textId="77777777" w:rsidR="00446122" w:rsidRPr="008A47E0" w:rsidRDefault="00446122" w:rsidP="00C41E48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329" w:type="pct"/>
            <w:shd w:val="clear" w:color="auto" w:fill="FFC000"/>
          </w:tcPr>
          <w:p w14:paraId="1774DB47" w14:textId="77777777" w:rsidR="00446122" w:rsidRDefault="00446122" w:rsidP="00C41E48">
            <w:pPr>
              <w:jc w:val="center"/>
              <w:rPr>
                <w:rFonts w:ascii="Arial Narrow" w:hAnsi="Arial Narrow" w:cstheme="minorHAnsi"/>
                <w:b/>
                <w:bCs/>
                <w:color w:val="000000" w:themeColor="text1"/>
              </w:rPr>
            </w:pPr>
            <w:r>
              <w:rPr>
                <w:rFonts w:ascii="Arial Narrow" w:hAnsi="Arial Narrow" w:cstheme="minorHAnsi"/>
                <w:b/>
                <w:bCs/>
                <w:color w:val="000000" w:themeColor="text1"/>
              </w:rPr>
              <w:t>DURACIÓN</w:t>
            </w:r>
          </w:p>
          <w:p w14:paraId="790CF729" w14:textId="77777777" w:rsidR="00446122" w:rsidRPr="00AA13D7" w:rsidRDefault="00446122" w:rsidP="00C41E48">
            <w:pPr>
              <w:jc w:val="center"/>
              <w:rPr>
                <w:rFonts w:ascii="Arial Narrow" w:hAnsi="Arial Narrow" w:cstheme="minorHAnsi"/>
                <w:b/>
                <w:bCs/>
                <w:color w:val="000000" w:themeColor="text1"/>
              </w:rPr>
            </w:pPr>
            <w:r>
              <w:rPr>
                <w:rFonts w:ascii="Arial Narrow" w:hAnsi="Arial Narrow" w:cstheme="minorHAnsi"/>
                <w:b/>
                <w:bCs/>
                <w:color w:val="000000" w:themeColor="text1"/>
              </w:rPr>
              <w:t>FECHA</w:t>
            </w:r>
          </w:p>
        </w:tc>
        <w:tc>
          <w:tcPr>
            <w:tcW w:w="460" w:type="pct"/>
            <w:shd w:val="clear" w:color="auto" w:fill="FFC000"/>
            <w:vAlign w:val="center"/>
          </w:tcPr>
          <w:p w14:paraId="0172E994" w14:textId="77777777" w:rsidR="00446122" w:rsidRPr="00F33530" w:rsidRDefault="00446122" w:rsidP="00C41E48">
            <w:pPr>
              <w:jc w:val="center"/>
              <w:rPr>
                <w:rFonts w:ascii="Arial Narrow" w:hAnsi="Arial Narrow" w:cstheme="minorHAnsi"/>
                <w:b/>
                <w:bCs/>
                <w:color w:val="000000" w:themeColor="text1"/>
                <w:highlight w:val="yellow"/>
              </w:rPr>
            </w:pPr>
            <w:r w:rsidRPr="00F33530">
              <w:rPr>
                <w:rFonts w:ascii="Arial Narrow" w:hAnsi="Arial Narrow" w:cstheme="minorHAnsi"/>
                <w:b/>
                <w:bCs/>
                <w:color w:val="000000" w:themeColor="text1"/>
                <w:highlight w:val="yellow"/>
              </w:rPr>
              <w:t>COMPETENCIAS</w:t>
            </w:r>
          </w:p>
          <w:p w14:paraId="3077906F" w14:textId="77777777" w:rsidR="00446122" w:rsidRPr="00F33530" w:rsidRDefault="00446122" w:rsidP="00C41E48">
            <w:pPr>
              <w:jc w:val="center"/>
              <w:rPr>
                <w:rFonts w:ascii="Arial Narrow" w:hAnsi="Arial Narrow" w:cstheme="minorHAnsi"/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789" w:type="pct"/>
            <w:shd w:val="clear" w:color="auto" w:fill="FFC000"/>
          </w:tcPr>
          <w:p w14:paraId="75ECB89B" w14:textId="77777777" w:rsidR="00446122" w:rsidRPr="00DA05A3" w:rsidRDefault="00446122" w:rsidP="00C41E48">
            <w:pPr>
              <w:jc w:val="center"/>
              <w:rPr>
                <w:rFonts w:ascii="Arial Narrow" w:hAnsi="Arial Narrow" w:cstheme="minorHAnsi"/>
                <w:b/>
                <w:bCs/>
                <w:color w:val="000000" w:themeColor="text1"/>
              </w:rPr>
            </w:pPr>
            <w:r>
              <w:rPr>
                <w:rFonts w:ascii="Arial Narrow" w:hAnsi="Arial Narrow" w:cstheme="minorHAnsi"/>
                <w:b/>
                <w:bCs/>
                <w:color w:val="000000" w:themeColor="text1"/>
              </w:rPr>
              <w:t>CAPACIDAD/</w:t>
            </w:r>
            <w:r w:rsidRPr="00DA05A3">
              <w:rPr>
                <w:rFonts w:ascii="Arial Narrow" w:hAnsi="Arial Narrow" w:cstheme="minorHAnsi"/>
                <w:b/>
                <w:bCs/>
                <w:color w:val="000000" w:themeColor="text1"/>
              </w:rPr>
              <w:t>EVIDENCIA</w:t>
            </w:r>
          </w:p>
        </w:tc>
        <w:tc>
          <w:tcPr>
            <w:tcW w:w="855" w:type="pct"/>
            <w:shd w:val="clear" w:color="auto" w:fill="FFC000"/>
          </w:tcPr>
          <w:p w14:paraId="15730630" w14:textId="77777777" w:rsidR="00446122" w:rsidRPr="00F33530" w:rsidRDefault="00446122" w:rsidP="00C41E48">
            <w:pPr>
              <w:jc w:val="center"/>
              <w:rPr>
                <w:rFonts w:ascii="Arial Narrow" w:hAnsi="Arial Narrow" w:cstheme="minorHAnsi"/>
                <w:b/>
                <w:bCs/>
                <w:color w:val="000000" w:themeColor="text1"/>
                <w:highlight w:val="yellow"/>
              </w:rPr>
            </w:pPr>
            <w:r w:rsidRPr="00F33530">
              <w:rPr>
                <w:rFonts w:ascii="Arial Narrow" w:hAnsi="Arial Narrow" w:cstheme="minorHAnsi"/>
                <w:b/>
                <w:bCs/>
                <w:color w:val="000000" w:themeColor="text1"/>
                <w:highlight w:val="yellow"/>
              </w:rPr>
              <w:t>CRITERIOS DE EVALUACIÓN /DESEMPEÑOS</w:t>
            </w:r>
          </w:p>
        </w:tc>
        <w:tc>
          <w:tcPr>
            <w:tcW w:w="1382" w:type="pct"/>
            <w:shd w:val="clear" w:color="auto" w:fill="FFC000"/>
          </w:tcPr>
          <w:p w14:paraId="78C122A5" w14:textId="77777777" w:rsidR="00446122" w:rsidRDefault="00446122" w:rsidP="00C41E48">
            <w:pPr>
              <w:jc w:val="center"/>
              <w:rPr>
                <w:rFonts w:ascii="Arial Narrow" w:hAnsi="Arial Narrow" w:cstheme="minorHAnsi"/>
                <w:b/>
                <w:bCs/>
                <w:color w:val="000000" w:themeColor="text1"/>
              </w:rPr>
            </w:pPr>
            <w:r>
              <w:rPr>
                <w:rFonts w:ascii="Arial Narrow" w:hAnsi="Arial Narrow" w:cstheme="minorHAnsi"/>
                <w:b/>
                <w:bCs/>
                <w:color w:val="000000" w:themeColor="text1"/>
              </w:rPr>
              <w:t>CAMPOS TEMATICOS</w:t>
            </w:r>
          </w:p>
        </w:tc>
        <w:tc>
          <w:tcPr>
            <w:tcW w:w="526" w:type="pct"/>
            <w:shd w:val="clear" w:color="auto" w:fill="FFC000"/>
          </w:tcPr>
          <w:p w14:paraId="245B1186" w14:textId="77777777" w:rsidR="00446122" w:rsidRPr="00AA13D7" w:rsidRDefault="00446122" w:rsidP="00C41E48">
            <w:pPr>
              <w:jc w:val="center"/>
              <w:rPr>
                <w:rFonts w:ascii="Arial Narrow" w:hAnsi="Arial Narrow" w:cstheme="minorHAnsi"/>
                <w:b/>
                <w:bCs/>
                <w:color w:val="000000" w:themeColor="text1"/>
              </w:rPr>
            </w:pPr>
            <w:r>
              <w:rPr>
                <w:rFonts w:ascii="Arial Narrow" w:hAnsi="Arial Narrow" w:cstheme="minorHAnsi"/>
                <w:b/>
                <w:bCs/>
                <w:color w:val="000000" w:themeColor="text1"/>
              </w:rPr>
              <w:t>INSTRUMENTO</w:t>
            </w:r>
          </w:p>
        </w:tc>
      </w:tr>
      <w:tr w:rsidR="00446122" w:rsidRPr="00386592" w14:paraId="11FE11EF" w14:textId="77777777" w:rsidTr="00C41E48">
        <w:trPr>
          <w:trHeight w:val="4945"/>
        </w:trPr>
        <w:tc>
          <w:tcPr>
            <w:tcW w:w="659" w:type="pct"/>
            <w:shd w:val="clear" w:color="auto" w:fill="EFFFFD"/>
            <w:vAlign w:val="center"/>
          </w:tcPr>
          <w:p w14:paraId="4C3134C0" w14:textId="77777777" w:rsidR="00446122" w:rsidRDefault="00446122" w:rsidP="00C41E48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8A47E0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ACTIVIDAD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 xml:space="preserve"> </w:t>
            </w:r>
            <w:r w:rsidRPr="008A47E0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1</w:t>
            </w:r>
          </w:p>
          <w:p w14:paraId="18A3A189" w14:textId="31FDFCCF" w:rsidR="00446122" w:rsidRDefault="00756177" w:rsidP="00C41E48">
            <w:r>
              <w:rPr>
                <w:b/>
                <w:bCs/>
                <w:sz w:val="20"/>
                <w:szCs w:val="20"/>
              </w:rPr>
              <w:t>Conozcamos que es la educación financiera.y como funciona el sistema financiero.</w:t>
            </w:r>
          </w:p>
          <w:p w14:paraId="5878CA74" w14:textId="77777777" w:rsidR="00446122" w:rsidRDefault="00446122" w:rsidP="00C41E48"/>
          <w:p w14:paraId="2CFB9B22" w14:textId="77777777" w:rsidR="00446122" w:rsidRDefault="00446122" w:rsidP="00C41E48"/>
          <w:p w14:paraId="4B7B3CC5" w14:textId="77777777" w:rsidR="00446122" w:rsidRDefault="00446122" w:rsidP="00C41E48"/>
          <w:p w14:paraId="51D72E1A" w14:textId="77777777" w:rsidR="00446122" w:rsidRDefault="00446122" w:rsidP="00C41E48"/>
          <w:p w14:paraId="471081CC" w14:textId="77777777" w:rsidR="00446122" w:rsidRDefault="00446122" w:rsidP="00C41E48"/>
          <w:p w14:paraId="5F504D98" w14:textId="77777777" w:rsidR="00446122" w:rsidRDefault="00446122" w:rsidP="00C41E48"/>
          <w:p w14:paraId="26BD9BEF" w14:textId="77777777" w:rsidR="00446122" w:rsidRDefault="00446122" w:rsidP="00C41E48"/>
          <w:p w14:paraId="5313DFE3" w14:textId="77777777" w:rsidR="00446122" w:rsidRDefault="00446122" w:rsidP="00C41E48"/>
          <w:p w14:paraId="3C80ECEB" w14:textId="77777777" w:rsidR="00446122" w:rsidRDefault="00446122" w:rsidP="00C41E48"/>
          <w:p w14:paraId="390DCAF7" w14:textId="77777777" w:rsidR="00446122" w:rsidRDefault="00446122" w:rsidP="00C41E48"/>
          <w:p w14:paraId="6130262B" w14:textId="77777777" w:rsidR="00446122" w:rsidRDefault="00446122" w:rsidP="00C41E48"/>
          <w:p w14:paraId="0F35218E" w14:textId="77777777" w:rsidR="00446122" w:rsidRPr="008A47E0" w:rsidRDefault="00446122" w:rsidP="00C41E48">
            <w:pPr>
              <w:rPr>
                <w:sz w:val="20"/>
                <w:szCs w:val="20"/>
              </w:rPr>
            </w:pPr>
            <w:r w:rsidRPr="008A47E0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ACTIVIDAD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 xml:space="preserve"> 02</w:t>
            </w:r>
          </w:p>
          <w:p w14:paraId="04550793" w14:textId="2490D0F8" w:rsidR="00446122" w:rsidRDefault="00446122" w:rsidP="00C41E48">
            <w:r>
              <w:t xml:space="preserve">Conozcamos la idea  de crear </w:t>
            </w:r>
            <w:r w:rsidR="00756177">
              <w:t>una financiera escolar.</w:t>
            </w:r>
          </w:p>
          <w:p w14:paraId="4D1054B7" w14:textId="77777777" w:rsidR="00446122" w:rsidRDefault="00446122" w:rsidP="00C41E48"/>
          <w:p w14:paraId="068EC0CF" w14:textId="77777777" w:rsidR="00446122" w:rsidRDefault="00446122" w:rsidP="00C41E48"/>
          <w:p w14:paraId="2D876DE3" w14:textId="77777777" w:rsidR="00446122" w:rsidRDefault="00446122" w:rsidP="00C41E48"/>
          <w:p w14:paraId="3F8F6925" w14:textId="77777777" w:rsidR="00446122" w:rsidRDefault="00446122" w:rsidP="00C41E48"/>
          <w:p w14:paraId="7BC17572" w14:textId="77777777" w:rsidR="00446122" w:rsidRDefault="00446122" w:rsidP="00C41E48"/>
          <w:p w14:paraId="47C3A1C8" w14:textId="77777777" w:rsidR="00446122" w:rsidRDefault="00446122" w:rsidP="00C41E48"/>
          <w:p w14:paraId="372249CD" w14:textId="77777777" w:rsidR="00446122" w:rsidRDefault="00446122" w:rsidP="00C41E48"/>
          <w:p w14:paraId="397616A3" w14:textId="77777777" w:rsidR="00446122" w:rsidRDefault="00446122" w:rsidP="00C41E48"/>
          <w:p w14:paraId="024F4AE7" w14:textId="77777777" w:rsidR="00446122" w:rsidRDefault="00446122" w:rsidP="00C41E48"/>
          <w:p w14:paraId="36F931AC" w14:textId="77777777" w:rsidR="00446122" w:rsidRDefault="00446122" w:rsidP="00C41E48"/>
          <w:p w14:paraId="10F35E58" w14:textId="77777777" w:rsidR="00446122" w:rsidRDefault="00446122" w:rsidP="00C41E48"/>
          <w:p w14:paraId="63770BB1" w14:textId="77777777" w:rsidR="00446122" w:rsidRDefault="00446122" w:rsidP="00C41E48"/>
          <w:p w14:paraId="69086834" w14:textId="77777777" w:rsidR="00446122" w:rsidRDefault="00446122" w:rsidP="00C41E48"/>
          <w:p w14:paraId="02928A1B" w14:textId="77777777" w:rsidR="00446122" w:rsidRDefault="00446122" w:rsidP="00C41E48"/>
          <w:p w14:paraId="4AC8E0E9" w14:textId="77777777" w:rsidR="00446122" w:rsidRDefault="00446122" w:rsidP="00C41E48"/>
          <w:p w14:paraId="17691FD8" w14:textId="77777777" w:rsidR="00446122" w:rsidRDefault="00446122" w:rsidP="00C41E48"/>
          <w:p w14:paraId="36F759BE" w14:textId="77777777" w:rsidR="00446122" w:rsidRDefault="00446122" w:rsidP="00C41E48"/>
          <w:p w14:paraId="4A3A914F" w14:textId="77777777" w:rsidR="00446122" w:rsidRDefault="00446122" w:rsidP="00C41E48"/>
          <w:p w14:paraId="43E561E2" w14:textId="77777777" w:rsidR="00446122" w:rsidRDefault="00446122" w:rsidP="00C41E48"/>
          <w:p w14:paraId="51E9014E" w14:textId="77777777" w:rsidR="00446122" w:rsidRDefault="00446122" w:rsidP="00C41E48"/>
          <w:p w14:paraId="72E3DDE2" w14:textId="77777777" w:rsidR="00446122" w:rsidRDefault="00446122" w:rsidP="00C41E48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8A47E0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ACTIVIDAD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 xml:space="preserve"> 03</w:t>
            </w:r>
          </w:p>
          <w:p w14:paraId="2AC40B0F" w14:textId="7631B272" w:rsidR="00446122" w:rsidRDefault="00446122" w:rsidP="00C41E48"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 xml:space="preserve">Conozcamos </w:t>
            </w:r>
            <w:r w:rsidR="00756177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 xml:space="preserve"> que es el ahorro y la inversión y para desarrollarlo en nuestro proyecto FINANCE SCHOOL,C,R </w:t>
            </w:r>
          </w:p>
          <w:p w14:paraId="3DE8FDEA" w14:textId="77777777" w:rsidR="00446122" w:rsidRDefault="00446122" w:rsidP="00C41E48"/>
          <w:p w14:paraId="2E61CE14" w14:textId="77777777" w:rsidR="00446122" w:rsidRDefault="00446122" w:rsidP="00C41E48"/>
          <w:p w14:paraId="792BA775" w14:textId="77777777" w:rsidR="00446122" w:rsidRDefault="00446122" w:rsidP="00C41E48"/>
          <w:p w14:paraId="1AC43DAD" w14:textId="77777777" w:rsidR="00446122" w:rsidRDefault="00446122" w:rsidP="00C41E48"/>
          <w:p w14:paraId="757EC739" w14:textId="77777777" w:rsidR="00446122" w:rsidRDefault="00446122" w:rsidP="00C41E48"/>
          <w:p w14:paraId="1BADCA73" w14:textId="77777777" w:rsidR="00446122" w:rsidRDefault="00446122" w:rsidP="00C41E48"/>
          <w:p w14:paraId="753C5140" w14:textId="77777777" w:rsidR="00446122" w:rsidRDefault="00446122" w:rsidP="00C41E48"/>
          <w:p w14:paraId="2605FC49" w14:textId="77777777" w:rsidR="00446122" w:rsidRDefault="00446122" w:rsidP="00C41E48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8A47E0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ACTIVIDAD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 xml:space="preserve"> 04</w:t>
            </w:r>
          </w:p>
          <w:p w14:paraId="4EAC560F" w14:textId="343807F3" w:rsidR="00446122" w:rsidRDefault="00446122" w:rsidP="00C41E48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 xml:space="preserve">Identifiquemos al </w:t>
            </w:r>
            <w:r w:rsidR="00756177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público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 xml:space="preserve"> objetivo analizando </w:t>
            </w:r>
            <w:r w:rsidR="00756177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las necesidades y demandas de los estudiantes respecto a su economía precaria y falta de apoyo para satisfacer sus necesidades básicas .</w:t>
            </w:r>
          </w:p>
          <w:p w14:paraId="446E599C" w14:textId="77777777" w:rsidR="00446122" w:rsidRDefault="00446122" w:rsidP="00C41E48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  <w:p w14:paraId="58709F8B" w14:textId="77777777" w:rsidR="00446122" w:rsidRDefault="00446122" w:rsidP="00C41E48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  <w:p w14:paraId="73A58A95" w14:textId="77777777" w:rsidR="00446122" w:rsidRDefault="00446122" w:rsidP="00C41E48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  <w:p w14:paraId="30C27655" w14:textId="77777777" w:rsidR="00446122" w:rsidRDefault="00446122" w:rsidP="00C41E48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  <w:p w14:paraId="2F426CA1" w14:textId="77777777" w:rsidR="00446122" w:rsidRDefault="00446122" w:rsidP="00C41E48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  <w:p w14:paraId="224E167C" w14:textId="77777777" w:rsidR="00446122" w:rsidRDefault="00446122" w:rsidP="00C41E48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  <w:p w14:paraId="28C15D27" w14:textId="77777777" w:rsidR="00446122" w:rsidRDefault="00446122" w:rsidP="00C41E48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  <w:p w14:paraId="1D1F6D4C" w14:textId="77777777" w:rsidR="00446122" w:rsidRDefault="00446122" w:rsidP="00C41E48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  <w:p w14:paraId="59B0C510" w14:textId="77777777" w:rsidR="00446122" w:rsidRDefault="00446122" w:rsidP="00C41E48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  <w:p w14:paraId="6D84E973" w14:textId="77777777" w:rsidR="00446122" w:rsidRDefault="00446122" w:rsidP="00C41E48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  <w:p w14:paraId="1EFCDD89" w14:textId="77777777" w:rsidR="00446122" w:rsidRDefault="00446122" w:rsidP="00C41E48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  <w:p w14:paraId="65CB94E1" w14:textId="77777777" w:rsidR="00446122" w:rsidRDefault="00446122" w:rsidP="00C41E48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  <w:p w14:paraId="4E1B59D9" w14:textId="77777777" w:rsidR="00446122" w:rsidRDefault="00446122" w:rsidP="00C41E48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  <w:p w14:paraId="0A52B912" w14:textId="77777777" w:rsidR="00446122" w:rsidRDefault="00446122" w:rsidP="00C41E48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  <w:p w14:paraId="229295D9" w14:textId="77777777" w:rsidR="00446122" w:rsidRDefault="00446122" w:rsidP="00C41E48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  <w:p w14:paraId="6C8B630C" w14:textId="77777777" w:rsidR="00446122" w:rsidRDefault="00446122" w:rsidP="00C41E48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  <w:p w14:paraId="3A63AC8F" w14:textId="77777777" w:rsidR="00446122" w:rsidRDefault="00446122" w:rsidP="00C41E48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Actividad N°5</w:t>
            </w:r>
          </w:p>
          <w:p w14:paraId="1CDFC4B1" w14:textId="68AA0E31" w:rsidR="00446122" w:rsidRPr="008812B3" w:rsidRDefault="00446122" w:rsidP="00C41E48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 xml:space="preserve">Apliquemos nuestras estrategias de marketing,plan de </w:t>
            </w:r>
            <w:r w:rsidR="00FF19CA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 xml:space="preserve">gestión de presupuesto a partir de un sol </w:t>
            </w:r>
            <w:r w:rsidR="00FF19CA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lastRenderedPageBreak/>
              <w:t xml:space="preserve">por estudiante 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 xml:space="preserve"> ,financiando el inicio de nuestro proyecto para hacerlo sostenible en el</w:t>
            </w:r>
            <w:r w:rsidR="00FF19CA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 xml:space="preserve">tiempo. </w:t>
            </w:r>
          </w:p>
        </w:tc>
        <w:tc>
          <w:tcPr>
            <w:tcW w:w="329" w:type="pct"/>
          </w:tcPr>
          <w:p w14:paraId="4F896C81" w14:textId="77777777" w:rsidR="00446122" w:rsidRDefault="00446122" w:rsidP="00C41E48">
            <w:r>
              <w:lastRenderedPageBreak/>
              <w:t>4hr</w:t>
            </w:r>
          </w:p>
          <w:p w14:paraId="66145F29" w14:textId="77777777" w:rsidR="00446122" w:rsidRDefault="00446122" w:rsidP="00C41E48"/>
          <w:p w14:paraId="3693A0FB" w14:textId="77777777" w:rsidR="00446122" w:rsidRDefault="00446122" w:rsidP="00C41E48"/>
          <w:p w14:paraId="5893850A" w14:textId="77777777" w:rsidR="00446122" w:rsidRDefault="00446122" w:rsidP="00C41E48"/>
          <w:p w14:paraId="2E63B1E4" w14:textId="77777777" w:rsidR="00446122" w:rsidRDefault="00446122" w:rsidP="00C41E48"/>
          <w:p w14:paraId="41AC48D3" w14:textId="77777777" w:rsidR="00446122" w:rsidRDefault="00446122" w:rsidP="00C41E48"/>
          <w:p w14:paraId="0972AE0F" w14:textId="77777777" w:rsidR="00446122" w:rsidRDefault="00446122" w:rsidP="00C41E48"/>
          <w:p w14:paraId="0F8C1C0A" w14:textId="77777777" w:rsidR="00446122" w:rsidRDefault="00446122" w:rsidP="00C41E48"/>
          <w:p w14:paraId="0D1C7404" w14:textId="77777777" w:rsidR="00446122" w:rsidRDefault="00446122" w:rsidP="00C41E48"/>
          <w:p w14:paraId="179B82C4" w14:textId="77777777" w:rsidR="00446122" w:rsidRDefault="00446122" w:rsidP="00C41E48"/>
          <w:p w14:paraId="43F44D5A" w14:textId="77777777" w:rsidR="00446122" w:rsidRDefault="00446122" w:rsidP="00C41E48"/>
          <w:p w14:paraId="0E485FB9" w14:textId="77777777" w:rsidR="00446122" w:rsidRDefault="00446122" w:rsidP="00C41E48"/>
          <w:p w14:paraId="098CF083" w14:textId="77777777" w:rsidR="00446122" w:rsidRDefault="00446122" w:rsidP="00C41E48"/>
          <w:p w14:paraId="7EF37CD2" w14:textId="77777777" w:rsidR="00446122" w:rsidRDefault="00446122" w:rsidP="00C41E48"/>
          <w:p w14:paraId="5E087D12" w14:textId="77777777" w:rsidR="00446122" w:rsidRDefault="00446122" w:rsidP="00C41E48"/>
          <w:p w14:paraId="06B31441" w14:textId="77777777" w:rsidR="00446122" w:rsidRDefault="00446122" w:rsidP="00C41E48"/>
          <w:p w14:paraId="1F1CA6A1" w14:textId="77777777" w:rsidR="00446122" w:rsidRDefault="00446122" w:rsidP="00C41E48"/>
          <w:p w14:paraId="29313DFD" w14:textId="77777777" w:rsidR="00446122" w:rsidRPr="002A1C73" w:rsidRDefault="00446122" w:rsidP="00C41E48">
            <w:r>
              <w:t>4</w:t>
            </w:r>
            <w:r w:rsidRPr="002A1C73">
              <w:t xml:space="preserve"> horas</w:t>
            </w:r>
          </w:p>
          <w:p w14:paraId="6123E208" w14:textId="77777777" w:rsidR="00446122" w:rsidRDefault="00446122" w:rsidP="00C41E48">
            <w:r w:rsidRPr="002A1C73">
              <w:t xml:space="preserve">Del </w:t>
            </w:r>
            <w:r>
              <w:t>01</w:t>
            </w:r>
            <w:r w:rsidRPr="002A1C73">
              <w:t>/</w:t>
            </w:r>
            <w:r>
              <w:t xml:space="preserve">10/23 al </w:t>
            </w:r>
            <w:r>
              <w:lastRenderedPageBreak/>
              <w:t>8/10/23</w:t>
            </w:r>
          </w:p>
          <w:p w14:paraId="38A345EB" w14:textId="77777777" w:rsidR="00446122" w:rsidRDefault="00446122" w:rsidP="00C41E48"/>
          <w:p w14:paraId="6ABE0942" w14:textId="77777777" w:rsidR="00446122" w:rsidRDefault="00446122" w:rsidP="00C41E48"/>
          <w:p w14:paraId="17760E5B" w14:textId="77777777" w:rsidR="00446122" w:rsidRDefault="00446122" w:rsidP="00C41E48"/>
          <w:p w14:paraId="271189AF" w14:textId="77777777" w:rsidR="00446122" w:rsidRDefault="00446122" w:rsidP="00C41E48"/>
          <w:p w14:paraId="66DBC322" w14:textId="77777777" w:rsidR="00446122" w:rsidRDefault="00446122" w:rsidP="00C41E48"/>
          <w:p w14:paraId="17D9D0E9" w14:textId="77777777" w:rsidR="00446122" w:rsidRPr="002A1C73" w:rsidRDefault="00446122" w:rsidP="00C41E48">
            <w:r>
              <w:t>4</w:t>
            </w:r>
            <w:r w:rsidRPr="002A1C73">
              <w:t xml:space="preserve"> horas</w:t>
            </w:r>
          </w:p>
          <w:p w14:paraId="1A304128" w14:textId="77777777" w:rsidR="00446122" w:rsidRDefault="00446122" w:rsidP="00C41E48"/>
          <w:p w14:paraId="48404C16" w14:textId="77777777" w:rsidR="00446122" w:rsidRDefault="00446122" w:rsidP="00C41E48"/>
          <w:p w14:paraId="65B3B671" w14:textId="77777777" w:rsidR="00446122" w:rsidRDefault="00446122" w:rsidP="00C41E48"/>
          <w:p w14:paraId="3A6AEDB5" w14:textId="77777777" w:rsidR="00446122" w:rsidRDefault="00446122" w:rsidP="00C41E48"/>
          <w:p w14:paraId="332E1EBB" w14:textId="77777777" w:rsidR="00446122" w:rsidRDefault="00446122" w:rsidP="00C41E48"/>
          <w:p w14:paraId="0B5DCDF1" w14:textId="77777777" w:rsidR="00446122" w:rsidRDefault="00446122" w:rsidP="00C41E48"/>
          <w:p w14:paraId="28B26082" w14:textId="77777777" w:rsidR="00446122" w:rsidRDefault="00446122" w:rsidP="00C41E48"/>
          <w:p w14:paraId="5E2D196A" w14:textId="77777777" w:rsidR="00446122" w:rsidRDefault="00446122" w:rsidP="00C41E48"/>
          <w:p w14:paraId="0334EE93" w14:textId="77777777" w:rsidR="00446122" w:rsidRDefault="00446122" w:rsidP="00C41E48"/>
          <w:p w14:paraId="20B12292" w14:textId="77777777" w:rsidR="00446122" w:rsidRDefault="00446122" w:rsidP="00C41E48"/>
          <w:p w14:paraId="4687F21D" w14:textId="77777777" w:rsidR="00446122" w:rsidRDefault="00446122" w:rsidP="00C41E48"/>
          <w:p w14:paraId="6860206B" w14:textId="77777777" w:rsidR="00446122" w:rsidRDefault="00446122" w:rsidP="00C41E48">
            <w:r>
              <w:t>4hrs</w:t>
            </w:r>
          </w:p>
          <w:p w14:paraId="4AC89990" w14:textId="77777777" w:rsidR="00446122" w:rsidRDefault="00446122" w:rsidP="00C41E48"/>
          <w:p w14:paraId="0CB80A59" w14:textId="77777777" w:rsidR="00446122" w:rsidRDefault="00446122" w:rsidP="00C41E48">
            <w:r>
              <w:t>4h</w:t>
            </w:r>
          </w:p>
          <w:p w14:paraId="0B71B46E" w14:textId="77777777" w:rsidR="00446122" w:rsidRDefault="00446122" w:rsidP="00C41E48"/>
          <w:p w14:paraId="24238700" w14:textId="77777777" w:rsidR="00446122" w:rsidRDefault="00446122" w:rsidP="00C41E48"/>
          <w:p w14:paraId="01FED6D5" w14:textId="77777777" w:rsidR="00446122" w:rsidRDefault="00446122" w:rsidP="00C41E48"/>
          <w:p w14:paraId="288455F7" w14:textId="77777777" w:rsidR="00446122" w:rsidRDefault="00446122" w:rsidP="00C41E48"/>
          <w:p w14:paraId="77E29B21" w14:textId="77777777" w:rsidR="00446122" w:rsidRDefault="00446122" w:rsidP="00C41E48"/>
          <w:p w14:paraId="4B662CE2" w14:textId="77777777" w:rsidR="00446122" w:rsidRDefault="00446122" w:rsidP="00C41E48"/>
          <w:p w14:paraId="29D4C986" w14:textId="77777777" w:rsidR="00446122" w:rsidRDefault="00446122" w:rsidP="00C41E48"/>
          <w:p w14:paraId="6343D0FA" w14:textId="77777777" w:rsidR="00446122" w:rsidRDefault="00446122" w:rsidP="00C41E48"/>
          <w:p w14:paraId="3BB4E29C" w14:textId="77777777" w:rsidR="00446122" w:rsidRDefault="00446122" w:rsidP="00C41E48"/>
          <w:p w14:paraId="256641B5" w14:textId="77777777" w:rsidR="00446122" w:rsidRDefault="00446122" w:rsidP="00C41E48"/>
          <w:p w14:paraId="5EF377B9" w14:textId="77777777" w:rsidR="00446122" w:rsidRDefault="00446122" w:rsidP="00C41E48"/>
          <w:p w14:paraId="3D44CC2C" w14:textId="77777777" w:rsidR="00446122" w:rsidRDefault="00446122" w:rsidP="00C41E48"/>
          <w:p w14:paraId="13599744" w14:textId="77777777" w:rsidR="00446122" w:rsidRDefault="00446122" w:rsidP="00C41E48"/>
          <w:p w14:paraId="6F0CD907" w14:textId="77777777" w:rsidR="00446122" w:rsidRDefault="00446122" w:rsidP="00C41E48"/>
          <w:p w14:paraId="5AEECCC4" w14:textId="77777777" w:rsidR="00446122" w:rsidRDefault="00446122" w:rsidP="00C41E48">
            <w:r>
              <w:t>4h</w:t>
            </w:r>
          </w:p>
          <w:p w14:paraId="16325259" w14:textId="77777777" w:rsidR="00446122" w:rsidRDefault="00446122" w:rsidP="00C41E48"/>
          <w:p w14:paraId="238DDD53" w14:textId="77777777" w:rsidR="00446122" w:rsidRDefault="00446122" w:rsidP="00C41E48"/>
          <w:p w14:paraId="14708D73" w14:textId="77777777" w:rsidR="00446122" w:rsidRDefault="00446122" w:rsidP="00C41E48"/>
          <w:p w14:paraId="3CEF3584" w14:textId="77777777" w:rsidR="00446122" w:rsidRDefault="00446122" w:rsidP="00C41E48"/>
          <w:p w14:paraId="3FE4E065" w14:textId="77777777" w:rsidR="00446122" w:rsidRDefault="00446122" w:rsidP="00C41E48"/>
          <w:p w14:paraId="4A815B8E" w14:textId="77777777" w:rsidR="00446122" w:rsidRDefault="00446122" w:rsidP="00C41E48"/>
          <w:p w14:paraId="5FA240C2" w14:textId="77777777" w:rsidR="00446122" w:rsidRDefault="00446122" w:rsidP="00C41E48"/>
          <w:p w14:paraId="6E9B3B13" w14:textId="77777777" w:rsidR="00446122" w:rsidRDefault="00446122" w:rsidP="00C41E48"/>
          <w:p w14:paraId="5436379F" w14:textId="77777777" w:rsidR="00446122" w:rsidRDefault="00446122" w:rsidP="00C41E48"/>
          <w:p w14:paraId="3F00A202" w14:textId="77777777" w:rsidR="00446122" w:rsidRDefault="00446122" w:rsidP="00C41E48"/>
          <w:p w14:paraId="1653F900" w14:textId="77777777" w:rsidR="00446122" w:rsidRDefault="00446122" w:rsidP="00C41E48"/>
          <w:p w14:paraId="2E843969" w14:textId="77777777" w:rsidR="00446122" w:rsidRDefault="00446122" w:rsidP="00C41E48"/>
          <w:p w14:paraId="219B44C4" w14:textId="77777777" w:rsidR="00446122" w:rsidRDefault="00446122" w:rsidP="00C41E48"/>
          <w:p w14:paraId="5CA9E1F4" w14:textId="77777777" w:rsidR="00446122" w:rsidRDefault="00446122" w:rsidP="00C41E48"/>
          <w:p w14:paraId="7C4E23CE" w14:textId="77777777" w:rsidR="00446122" w:rsidRDefault="00446122" w:rsidP="00C41E48"/>
          <w:p w14:paraId="5CC091B1" w14:textId="77777777" w:rsidR="00446122" w:rsidRDefault="00446122" w:rsidP="00C41E48"/>
          <w:p w14:paraId="62A216E1" w14:textId="77777777" w:rsidR="00446122" w:rsidRDefault="00446122" w:rsidP="00C41E48"/>
          <w:p w14:paraId="7F549EEF" w14:textId="77777777" w:rsidR="00446122" w:rsidRDefault="00446122" w:rsidP="00C41E48"/>
          <w:p w14:paraId="6C6237EC" w14:textId="77777777" w:rsidR="00446122" w:rsidRDefault="00446122" w:rsidP="00C41E48"/>
          <w:p w14:paraId="0F0857BE" w14:textId="77777777" w:rsidR="00446122" w:rsidRPr="002A1C73" w:rsidRDefault="00446122" w:rsidP="00C41E48">
            <w:r>
              <w:t>4h</w:t>
            </w:r>
          </w:p>
        </w:tc>
        <w:tc>
          <w:tcPr>
            <w:tcW w:w="460" w:type="pct"/>
          </w:tcPr>
          <w:p w14:paraId="4E1AC301" w14:textId="77777777" w:rsidR="00446122" w:rsidRPr="00F33530" w:rsidRDefault="00446122" w:rsidP="00C41E48">
            <w:r>
              <w:lastRenderedPageBreak/>
              <w:t>GESTIONA SU PROYECTO DE EMPRENDIMIENTO ECONOMICO Y SOCIAL.</w:t>
            </w:r>
          </w:p>
          <w:p w14:paraId="73B7D2EE" w14:textId="77777777" w:rsidR="00446122" w:rsidRDefault="00446122" w:rsidP="00C41E48"/>
          <w:p w14:paraId="6E23DEEE" w14:textId="77777777" w:rsidR="00446122" w:rsidRDefault="00446122" w:rsidP="00C41E48"/>
          <w:p w14:paraId="712C5502" w14:textId="77777777" w:rsidR="00446122" w:rsidRDefault="00446122" w:rsidP="00C41E48"/>
          <w:p w14:paraId="4CC61401" w14:textId="77777777" w:rsidR="00446122" w:rsidRDefault="00446122" w:rsidP="00C41E48"/>
          <w:p w14:paraId="65FA41F4" w14:textId="77777777" w:rsidR="00446122" w:rsidRDefault="00446122" w:rsidP="00C41E48"/>
          <w:p w14:paraId="4CC11471" w14:textId="77777777" w:rsidR="00446122" w:rsidRDefault="00446122" w:rsidP="00C41E48"/>
          <w:p w14:paraId="263A14FC" w14:textId="77777777" w:rsidR="00446122" w:rsidRDefault="00446122" w:rsidP="00C41E48"/>
          <w:p w14:paraId="1D43CA89" w14:textId="77777777" w:rsidR="00446122" w:rsidRDefault="00446122" w:rsidP="00C41E48"/>
          <w:p w14:paraId="4CBDAC15" w14:textId="77777777" w:rsidR="00446122" w:rsidRDefault="00446122" w:rsidP="00C41E48"/>
          <w:p w14:paraId="237F71F4" w14:textId="77777777" w:rsidR="00446122" w:rsidRDefault="00446122" w:rsidP="00C41E48"/>
          <w:p w14:paraId="6B436CB0" w14:textId="77777777" w:rsidR="00446122" w:rsidRDefault="00446122" w:rsidP="00C41E48"/>
          <w:p w14:paraId="14AD8DFB" w14:textId="77777777" w:rsidR="00446122" w:rsidRDefault="00446122" w:rsidP="00C41E48"/>
          <w:p w14:paraId="612C9B57" w14:textId="77777777" w:rsidR="00446122" w:rsidRPr="00F33530" w:rsidRDefault="00446122" w:rsidP="00C41E48">
            <w:r>
              <w:t>Gestiona su proyecto de empren</w:t>
            </w:r>
            <w:r>
              <w:lastRenderedPageBreak/>
              <w:t>dimiento económico y social</w:t>
            </w:r>
          </w:p>
          <w:p w14:paraId="07504B8D" w14:textId="77777777" w:rsidR="00446122" w:rsidRDefault="00446122" w:rsidP="00C41E48"/>
          <w:p w14:paraId="2E6F05C3" w14:textId="77777777" w:rsidR="00446122" w:rsidRDefault="00446122" w:rsidP="00C41E48"/>
          <w:p w14:paraId="743CE3C0" w14:textId="77777777" w:rsidR="00446122" w:rsidRDefault="00446122" w:rsidP="00C41E48"/>
          <w:p w14:paraId="5EFA3BC0" w14:textId="77777777" w:rsidR="00446122" w:rsidRDefault="00446122" w:rsidP="00C41E48"/>
          <w:p w14:paraId="40D33075" w14:textId="77777777" w:rsidR="00446122" w:rsidRPr="00F33530" w:rsidRDefault="00446122" w:rsidP="00C41E48">
            <w:r>
              <w:t>Gestiona su proyecto de emprendimiento económico y social</w:t>
            </w:r>
          </w:p>
          <w:p w14:paraId="00F6CE14" w14:textId="77777777" w:rsidR="00446122" w:rsidRDefault="00446122" w:rsidP="00C41E48"/>
          <w:p w14:paraId="174C7304" w14:textId="77777777" w:rsidR="00446122" w:rsidRDefault="00446122" w:rsidP="00C41E48"/>
          <w:p w14:paraId="6AE51833" w14:textId="77777777" w:rsidR="00446122" w:rsidRDefault="00446122" w:rsidP="00C41E48"/>
          <w:p w14:paraId="71DE4743" w14:textId="77777777" w:rsidR="00446122" w:rsidRDefault="00446122" w:rsidP="00C41E48"/>
          <w:p w14:paraId="7760B8C4" w14:textId="77777777" w:rsidR="00446122" w:rsidRDefault="00446122" w:rsidP="00C41E48"/>
          <w:p w14:paraId="549D38E7" w14:textId="77777777" w:rsidR="00446122" w:rsidRDefault="00446122" w:rsidP="00C41E48"/>
          <w:p w14:paraId="2E9CDFF1" w14:textId="77777777" w:rsidR="00446122" w:rsidRDefault="00446122" w:rsidP="00C41E48"/>
          <w:p w14:paraId="5347FB37" w14:textId="77777777" w:rsidR="00446122" w:rsidRDefault="00446122" w:rsidP="00C41E48"/>
          <w:p w14:paraId="0B7D3E95" w14:textId="77777777" w:rsidR="00446122" w:rsidRDefault="00446122" w:rsidP="00C41E48"/>
          <w:p w14:paraId="5ED6862F" w14:textId="77777777" w:rsidR="00446122" w:rsidRDefault="00446122" w:rsidP="00C41E48"/>
          <w:p w14:paraId="66E6B1C8" w14:textId="77777777" w:rsidR="00446122" w:rsidRDefault="00446122" w:rsidP="00C41E48"/>
          <w:p w14:paraId="3B3F3766" w14:textId="77777777" w:rsidR="00446122" w:rsidRDefault="00446122" w:rsidP="00C41E48"/>
          <w:p w14:paraId="033D138F" w14:textId="77777777" w:rsidR="00446122" w:rsidRDefault="00446122" w:rsidP="00C41E48"/>
          <w:p w14:paraId="5923FDB6" w14:textId="77777777" w:rsidR="00446122" w:rsidRDefault="00446122" w:rsidP="00C41E48">
            <w:r>
              <w:t>Gestiona su proyecto de emprendimient</w:t>
            </w:r>
            <w:r>
              <w:lastRenderedPageBreak/>
              <w:t>o económico y social.</w:t>
            </w:r>
          </w:p>
          <w:p w14:paraId="54C901C4" w14:textId="77777777" w:rsidR="00446122" w:rsidRDefault="00446122" w:rsidP="00C41E48"/>
          <w:p w14:paraId="3E559418" w14:textId="77777777" w:rsidR="00446122" w:rsidRDefault="00446122" w:rsidP="00C41E48"/>
          <w:p w14:paraId="741F3907" w14:textId="77777777" w:rsidR="00446122" w:rsidRDefault="00446122" w:rsidP="00C41E48"/>
          <w:p w14:paraId="6CDBB95A" w14:textId="77777777" w:rsidR="00446122" w:rsidRDefault="00446122" w:rsidP="00C41E48"/>
          <w:p w14:paraId="44629C9E" w14:textId="77777777" w:rsidR="00446122" w:rsidRDefault="00446122" w:rsidP="00C41E48"/>
          <w:p w14:paraId="161F3B08" w14:textId="77777777" w:rsidR="00446122" w:rsidRDefault="00446122" w:rsidP="00C41E48"/>
          <w:p w14:paraId="47286F62" w14:textId="77777777" w:rsidR="00446122" w:rsidRDefault="00446122" w:rsidP="00C41E48"/>
          <w:p w14:paraId="7545D565" w14:textId="77777777" w:rsidR="00446122" w:rsidRDefault="00446122" w:rsidP="00C41E48"/>
          <w:p w14:paraId="131878E2" w14:textId="77777777" w:rsidR="00446122" w:rsidRDefault="00446122" w:rsidP="00C41E48"/>
          <w:p w14:paraId="2CE22CE0" w14:textId="77777777" w:rsidR="00446122" w:rsidRDefault="00446122" w:rsidP="00C41E48"/>
          <w:p w14:paraId="7BE05EBE" w14:textId="77777777" w:rsidR="00446122" w:rsidRDefault="00446122" w:rsidP="00C41E48"/>
          <w:p w14:paraId="699FA944" w14:textId="77777777" w:rsidR="00446122" w:rsidRDefault="00446122" w:rsidP="00C41E48"/>
          <w:p w14:paraId="2D2D747D" w14:textId="77777777" w:rsidR="00446122" w:rsidRDefault="00446122" w:rsidP="00C41E48"/>
          <w:p w14:paraId="43DAB0A2" w14:textId="77777777" w:rsidR="00446122" w:rsidRDefault="00446122" w:rsidP="00C41E48"/>
          <w:p w14:paraId="37B70CCC" w14:textId="77777777" w:rsidR="00446122" w:rsidRDefault="00446122" w:rsidP="00C41E48"/>
          <w:p w14:paraId="0472AEB4" w14:textId="77777777" w:rsidR="00446122" w:rsidRDefault="00446122" w:rsidP="00C41E48"/>
          <w:p w14:paraId="3EA4D288" w14:textId="77777777" w:rsidR="00446122" w:rsidRDefault="00446122" w:rsidP="00C41E48"/>
          <w:p w14:paraId="542D8C83" w14:textId="77777777" w:rsidR="00446122" w:rsidRDefault="00446122" w:rsidP="00C41E48"/>
          <w:p w14:paraId="72746703" w14:textId="77777777" w:rsidR="00446122" w:rsidRDefault="00446122" w:rsidP="00C41E48"/>
          <w:p w14:paraId="76A0CDBB" w14:textId="77777777" w:rsidR="00446122" w:rsidRDefault="00446122" w:rsidP="00C41E48"/>
          <w:p w14:paraId="120171A7" w14:textId="77777777" w:rsidR="00446122" w:rsidRDefault="00446122" w:rsidP="00C41E48">
            <w:r>
              <w:t>Gestiona su proyecto de emprendimiento económico y social.</w:t>
            </w:r>
          </w:p>
          <w:p w14:paraId="5C71CABD" w14:textId="77777777" w:rsidR="00446122" w:rsidRPr="00F33530" w:rsidRDefault="00446122" w:rsidP="00C41E48"/>
        </w:tc>
        <w:tc>
          <w:tcPr>
            <w:tcW w:w="789" w:type="pct"/>
            <w:shd w:val="clear" w:color="auto" w:fill="EFFFFD"/>
          </w:tcPr>
          <w:p w14:paraId="147BA1E9" w14:textId="77777777" w:rsidR="00446122" w:rsidRDefault="00446122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DA05A3">
              <w:rPr>
                <w:b/>
                <w:bCs/>
                <w:sz w:val="20"/>
                <w:szCs w:val="20"/>
              </w:rPr>
              <w:lastRenderedPageBreak/>
              <w:t>.</w:t>
            </w:r>
          </w:p>
          <w:p w14:paraId="65FF14AD" w14:textId="77777777" w:rsidR="00446122" w:rsidRDefault="00446122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  <w:p w14:paraId="05C9110F" w14:textId="77777777" w:rsidR="00446122" w:rsidRDefault="00446122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  <w:p w14:paraId="0DA0289F" w14:textId="77777777" w:rsidR="00446122" w:rsidRDefault="00446122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  <w:p w14:paraId="544309C4" w14:textId="77777777" w:rsidR="00446122" w:rsidRDefault="00446122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  <w:p w14:paraId="2ADA9246" w14:textId="77777777" w:rsidR="00446122" w:rsidRDefault="00446122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  <w:p w14:paraId="1E2A5AC1" w14:textId="77777777" w:rsidR="00446122" w:rsidRDefault="00446122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  <w:p w14:paraId="59E850FD" w14:textId="77777777" w:rsidR="00446122" w:rsidRPr="00DA05A3" w:rsidRDefault="00446122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  <w:p w14:paraId="4077E090" w14:textId="77777777" w:rsidR="00446122" w:rsidRPr="00DA05A3" w:rsidRDefault="00446122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  <w:p w14:paraId="51EEC84E" w14:textId="77777777" w:rsidR="00446122" w:rsidRPr="00DA05A3" w:rsidRDefault="00446122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DA05A3">
              <w:rPr>
                <w:b/>
                <w:bCs/>
                <w:sz w:val="20"/>
                <w:szCs w:val="20"/>
              </w:rPr>
              <w:t xml:space="preserve">Presenta un cuadro de doble entrada con la elaboración de su presupuesto </w:t>
            </w:r>
            <w:r>
              <w:rPr>
                <w:b/>
                <w:bCs/>
                <w:sz w:val="20"/>
                <w:szCs w:val="20"/>
              </w:rPr>
              <w:t>familiar .</w:t>
            </w:r>
          </w:p>
          <w:p w14:paraId="508749ED" w14:textId="77777777" w:rsidR="00446122" w:rsidRPr="00DA05A3" w:rsidRDefault="00446122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  <w:p w14:paraId="712BF105" w14:textId="77777777" w:rsidR="00446122" w:rsidRDefault="00446122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  <w:p w14:paraId="3DCA4A8C" w14:textId="77777777" w:rsidR="00446122" w:rsidRPr="00DA05A3" w:rsidRDefault="00446122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Aplica hábitos de ahorro en el desarrollo de sus actividades escolares y su vida cotidiana.</w:t>
            </w:r>
          </w:p>
          <w:p w14:paraId="149AAEE9" w14:textId="77777777" w:rsidR="00446122" w:rsidRPr="00DA05A3" w:rsidRDefault="00446122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  <w:p w14:paraId="0D34D027" w14:textId="77777777" w:rsidR="00446122" w:rsidRPr="00DA05A3" w:rsidRDefault="00446122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. Trabaja y elabora proyecto de emprendimiento a través de un </w:t>
            </w:r>
            <w:r>
              <w:rPr>
                <w:b/>
                <w:bCs/>
                <w:sz w:val="20"/>
                <w:szCs w:val="20"/>
              </w:rPr>
              <w:lastRenderedPageBreak/>
              <w:t>esquema previa revisión por el docente</w:t>
            </w:r>
          </w:p>
          <w:p w14:paraId="3E2221CA" w14:textId="77777777" w:rsidR="00446122" w:rsidRPr="00DA05A3" w:rsidRDefault="00446122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  <w:p w14:paraId="3E771002" w14:textId="77777777" w:rsidR="00446122" w:rsidRPr="00DA05A3" w:rsidRDefault="00446122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  <w:p w14:paraId="78ADFD75" w14:textId="77777777" w:rsidR="00446122" w:rsidRPr="00DA05A3" w:rsidRDefault="00446122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  <w:p w14:paraId="45E15E73" w14:textId="77777777" w:rsidR="00446122" w:rsidRPr="00DA05A3" w:rsidRDefault="00446122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  <w:p w14:paraId="71F13FCF" w14:textId="77777777" w:rsidR="00446122" w:rsidRPr="00DA05A3" w:rsidRDefault="00446122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  <w:p w14:paraId="4F29E6D4" w14:textId="77777777" w:rsidR="00446122" w:rsidRPr="00DA05A3" w:rsidRDefault="00446122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  <w:p w14:paraId="15892BF5" w14:textId="12965573" w:rsidR="00446122" w:rsidRDefault="00692FB8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-elabora su proyecto de Gestion de recursos para establecer el funcionamiento de la financiera escolar FINANCE SCHOOL.CR.</w:t>
            </w:r>
          </w:p>
          <w:p w14:paraId="648812D0" w14:textId="77777777" w:rsidR="00692FB8" w:rsidRDefault="00692FB8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  <w:p w14:paraId="562BC640" w14:textId="77777777" w:rsidR="00692FB8" w:rsidRDefault="00692FB8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  <w:p w14:paraId="7D61064E" w14:textId="77777777" w:rsidR="00692FB8" w:rsidRDefault="00692FB8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  <w:p w14:paraId="28BE5280" w14:textId="77777777" w:rsidR="00692FB8" w:rsidRDefault="00692FB8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  <w:p w14:paraId="6394D468" w14:textId="77777777" w:rsidR="00692FB8" w:rsidRDefault="00692FB8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  <w:p w14:paraId="6C84A793" w14:textId="77777777" w:rsidR="00692FB8" w:rsidRDefault="00692FB8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  <w:p w14:paraId="62BEFFA4" w14:textId="24F453AB" w:rsidR="00692FB8" w:rsidRPr="00DA05A3" w:rsidRDefault="00692FB8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Presenta y exponen su papelote donde diferencian los aportes de la AFP Y LA ONP, asumen su criterio de valor.</w:t>
            </w:r>
          </w:p>
          <w:p w14:paraId="4A6820C8" w14:textId="77777777" w:rsidR="00446122" w:rsidRPr="00DA05A3" w:rsidRDefault="00446122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  <w:p w14:paraId="17BE7D23" w14:textId="77777777" w:rsidR="00446122" w:rsidRPr="00DA05A3" w:rsidRDefault="00446122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  <w:p w14:paraId="01D37173" w14:textId="77777777" w:rsidR="00446122" w:rsidRPr="00DA05A3" w:rsidRDefault="00446122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  <w:p w14:paraId="27B3F211" w14:textId="77777777" w:rsidR="00446122" w:rsidRPr="00DA05A3" w:rsidRDefault="00446122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  <w:p w14:paraId="3D5A2CE0" w14:textId="77777777" w:rsidR="00446122" w:rsidRPr="00DA05A3" w:rsidRDefault="00446122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  <w:p w14:paraId="47786EC8" w14:textId="77777777" w:rsidR="00446122" w:rsidRPr="00DA05A3" w:rsidRDefault="00446122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  <w:p w14:paraId="723ECD96" w14:textId="77777777" w:rsidR="00446122" w:rsidRPr="00DA05A3" w:rsidRDefault="00446122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  <w:p w14:paraId="6E61F903" w14:textId="77777777" w:rsidR="00446122" w:rsidRPr="00DA05A3" w:rsidRDefault="00446122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  <w:p w14:paraId="3F9ADC4E" w14:textId="77777777" w:rsidR="00446122" w:rsidRPr="00DA05A3" w:rsidRDefault="00446122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  <w:p w14:paraId="33026BB0" w14:textId="77777777" w:rsidR="00446122" w:rsidRPr="00DA05A3" w:rsidRDefault="00446122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  <w:p w14:paraId="7EEA001F" w14:textId="77777777" w:rsidR="00446122" w:rsidRPr="00DA05A3" w:rsidRDefault="00446122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hAnsi="Arial Narrow"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855" w:type="pct"/>
          </w:tcPr>
          <w:p w14:paraId="7213A683" w14:textId="77777777" w:rsidR="00446122" w:rsidRDefault="00446122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6E7D62A" w14:textId="77777777" w:rsidR="00446122" w:rsidRDefault="00446122" w:rsidP="00C4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70FFCB9" w14:textId="77777777" w:rsidR="00446122" w:rsidRPr="00795288" w:rsidRDefault="00446122" w:rsidP="00C41E48">
            <w:pPr>
              <w:rPr>
                <w:b/>
                <w:bCs/>
                <w:lang w:val="es-MX"/>
              </w:rPr>
            </w:pPr>
            <w:r w:rsidRPr="00986706">
              <w:rPr>
                <w:b/>
                <w:bCs/>
                <w:lang w:val="es-MX"/>
              </w:rPr>
              <w:t>.</w:t>
            </w:r>
            <w:r w:rsidRPr="00B42FB6">
              <w:rPr>
                <w:b/>
                <w:bCs/>
                <w:lang w:val="es-MX"/>
              </w:rPr>
              <w:t xml:space="preserve"> Crea</w:t>
            </w:r>
            <w:r w:rsidRPr="00795288">
              <w:rPr>
                <w:b/>
                <w:bCs/>
                <w:lang w:val="es-MX"/>
              </w:rPr>
              <w:t xml:space="preserve"> y gestiona Recursos teniendo en cuenta el problema económico</w:t>
            </w:r>
          </w:p>
          <w:p w14:paraId="7B5F1B99" w14:textId="77777777" w:rsidR="00446122" w:rsidRDefault="00446122" w:rsidP="00C41E48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Aplica estrategias para elaborar un cuadro de oportunidades priorizando de manera responsable su labor principal de trabajo y descartando las que resulten inapropiadas.</w:t>
            </w:r>
          </w:p>
          <w:p w14:paraId="0AB2A6FC" w14:textId="77777777" w:rsidR="00446122" w:rsidRDefault="00446122" w:rsidP="00C41E48">
            <w:pPr>
              <w:rPr>
                <w:b/>
                <w:bCs/>
                <w:lang w:val="es-MX"/>
              </w:rPr>
            </w:pPr>
          </w:p>
          <w:p w14:paraId="02BCC254" w14:textId="77777777" w:rsidR="00446122" w:rsidRDefault="00446122" w:rsidP="00C41E48">
            <w:pPr>
              <w:rPr>
                <w:b/>
                <w:bCs/>
                <w:lang w:val="es-MX"/>
              </w:rPr>
            </w:pPr>
          </w:p>
          <w:p w14:paraId="1E77CD82" w14:textId="77777777" w:rsidR="00446122" w:rsidRDefault="00446122" w:rsidP="00C41E48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Identifica los agentes del mercado asumiendo su rol de integrante inversionista en el mercado financiero.</w:t>
            </w:r>
          </w:p>
          <w:p w14:paraId="7513C885" w14:textId="77777777" w:rsidR="00446122" w:rsidRDefault="00446122" w:rsidP="00C41E48">
            <w:pPr>
              <w:rPr>
                <w:b/>
                <w:bCs/>
                <w:lang w:val="es-MX"/>
              </w:rPr>
            </w:pPr>
          </w:p>
          <w:p w14:paraId="1300946C" w14:textId="77777777" w:rsidR="00446122" w:rsidRPr="00986706" w:rsidRDefault="00446122" w:rsidP="00C41E48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 xml:space="preserve"> </w:t>
            </w:r>
          </w:p>
          <w:p w14:paraId="184AC1B0" w14:textId="77777777" w:rsidR="00446122" w:rsidRDefault="00446122" w:rsidP="00C41E48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6F5373C" w14:textId="77777777" w:rsidR="00446122" w:rsidRDefault="00446122" w:rsidP="00C41E48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854B86A" w14:textId="77777777" w:rsidR="00446122" w:rsidRDefault="00446122" w:rsidP="00C41E48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8C22D2">
              <w:rPr>
                <w:b/>
                <w:bCs/>
                <w:lang w:val="es-MX"/>
              </w:rPr>
              <w:t>Evalúa</w:t>
            </w:r>
            <w:r>
              <w:rPr>
                <w:lang w:val="es-MX"/>
              </w:rPr>
              <w:t xml:space="preserve"> el costo de oportunidad en su proyecto de vida a fin de evitar perder valiosas oportunidades que le brinda la I.E al formarlo de manera integral en un horario que facilita alternarlo con algún trabajo en horario de la mañana.</w:t>
            </w:r>
          </w:p>
          <w:p w14:paraId="35337627" w14:textId="77777777" w:rsidR="00446122" w:rsidRDefault="00446122" w:rsidP="00C41E48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2488020" w14:textId="77777777" w:rsidR="00446122" w:rsidRDefault="00446122" w:rsidP="00C41E4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b/>
                <w:bCs/>
                <w:lang w:val="es-MX"/>
              </w:rPr>
              <w:t xml:space="preserve"> </w:t>
            </w:r>
          </w:p>
          <w:p w14:paraId="026809D2" w14:textId="77777777" w:rsidR="00446122" w:rsidRDefault="00446122" w:rsidP="00C41E48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C4D679F" w14:textId="77777777" w:rsidR="00446122" w:rsidRDefault="00446122" w:rsidP="00C41E48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08D30A7" w14:textId="77777777" w:rsidR="00446122" w:rsidRDefault="00446122" w:rsidP="00C41E48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3906B2E" w14:textId="77777777" w:rsidR="00446122" w:rsidRDefault="00446122" w:rsidP="00C41E48">
            <w:pPr>
              <w:rPr>
                <w:b/>
                <w:bCs/>
                <w:lang w:val="es-MX"/>
              </w:rPr>
            </w:pPr>
          </w:p>
          <w:p w14:paraId="066CAEF0" w14:textId="77777777" w:rsidR="00446122" w:rsidRDefault="00446122" w:rsidP="00C41E48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. Trabaja de manera consciente y con mucha expectativa sus ideas de negocio en el proyecto de emprendimiento.</w:t>
            </w:r>
          </w:p>
          <w:p w14:paraId="127FDDF8" w14:textId="77777777" w:rsidR="00446122" w:rsidRDefault="00446122" w:rsidP="00C41E48">
            <w:pPr>
              <w:rPr>
                <w:b/>
                <w:bCs/>
                <w:lang w:val="es-MX"/>
              </w:rPr>
            </w:pPr>
          </w:p>
          <w:p w14:paraId="4E733016" w14:textId="77777777" w:rsidR="00446122" w:rsidRDefault="00446122" w:rsidP="00C41E48">
            <w:pPr>
              <w:rPr>
                <w:b/>
                <w:bCs/>
                <w:lang w:val="es-MX"/>
              </w:rPr>
            </w:pPr>
          </w:p>
          <w:p w14:paraId="3408904A" w14:textId="77777777" w:rsidR="00446122" w:rsidRDefault="00446122" w:rsidP="00C41E48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 xml:space="preserve">Aplica </w:t>
            </w:r>
          </w:p>
          <w:p w14:paraId="4794279F" w14:textId="77777777" w:rsidR="00446122" w:rsidRDefault="00446122" w:rsidP="00C41E48">
            <w:pPr>
              <w:rPr>
                <w:b/>
                <w:bCs/>
                <w:lang w:val="es-MX"/>
              </w:rPr>
            </w:pPr>
          </w:p>
          <w:p w14:paraId="19C0D635" w14:textId="77777777" w:rsidR="00446122" w:rsidRDefault="00446122" w:rsidP="00C41E48">
            <w:pPr>
              <w:rPr>
                <w:b/>
                <w:bCs/>
                <w:lang w:val="es-MX"/>
              </w:rPr>
            </w:pPr>
          </w:p>
          <w:p w14:paraId="15E661C2" w14:textId="62561C05" w:rsidR="00446122" w:rsidRDefault="00446122" w:rsidP="00C41E48">
            <w:pPr>
              <w:rPr>
                <w:lang w:val="es-MX"/>
              </w:rPr>
            </w:pPr>
            <w:r w:rsidRPr="0061193F">
              <w:rPr>
                <w:b/>
                <w:bCs/>
                <w:lang w:val="es-MX"/>
              </w:rPr>
              <w:t>Aplica</w:t>
            </w:r>
            <w:r>
              <w:rPr>
                <w:lang w:val="es-MX"/>
              </w:rPr>
              <w:t xml:space="preserve"> hábitos de consumo responsable al </w:t>
            </w:r>
            <w:r>
              <w:rPr>
                <w:lang w:val="es-MX"/>
              </w:rPr>
              <w:lastRenderedPageBreak/>
              <w:t>hacer uso de recursos financieros</w:t>
            </w:r>
            <w:r w:rsidR="00692FB8">
              <w:rPr>
                <w:lang w:val="es-MX"/>
              </w:rPr>
              <w:t xml:space="preserve"> ,evitando los gastos hormiga.</w:t>
            </w:r>
          </w:p>
          <w:p w14:paraId="2205D955" w14:textId="77777777" w:rsidR="00692FB8" w:rsidRDefault="00692FB8" w:rsidP="00C41E48">
            <w:pPr>
              <w:rPr>
                <w:lang w:val="es-MX"/>
              </w:rPr>
            </w:pPr>
          </w:p>
          <w:p w14:paraId="2B178AF6" w14:textId="77777777" w:rsidR="00692FB8" w:rsidRDefault="00692FB8" w:rsidP="00C41E48">
            <w:pPr>
              <w:rPr>
                <w:lang w:val="es-MX"/>
              </w:rPr>
            </w:pPr>
          </w:p>
          <w:p w14:paraId="083E885B" w14:textId="77777777" w:rsidR="00692FB8" w:rsidRDefault="00692FB8" w:rsidP="00C41E48">
            <w:pPr>
              <w:rPr>
                <w:lang w:val="es-MX"/>
              </w:rPr>
            </w:pPr>
          </w:p>
          <w:p w14:paraId="75D817E2" w14:textId="77777777" w:rsidR="00692FB8" w:rsidRDefault="00692FB8" w:rsidP="00C41E48">
            <w:pPr>
              <w:rPr>
                <w:lang w:val="es-MX"/>
              </w:rPr>
            </w:pPr>
          </w:p>
          <w:p w14:paraId="24A4C5F4" w14:textId="77777777" w:rsidR="00692FB8" w:rsidRDefault="00692FB8" w:rsidP="00C41E48">
            <w:pPr>
              <w:rPr>
                <w:lang w:val="es-MX"/>
              </w:rPr>
            </w:pPr>
          </w:p>
          <w:p w14:paraId="42411349" w14:textId="77777777" w:rsidR="00446122" w:rsidRDefault="00446122" w:rsidP="00C41E48">
            <w:pPr>
              <w:rPr>
                <w:lang w:val="es-MX"/>
              </w:rPr>
            </w:pPr>
          </w:p>
          <w:p w14:paraId="558DC01E" w14:textId="77777777" w:rsidR="00446122" w:rsidRDefault="00446122" w:rsidP="00C41E48">
            <w:pPr>
              <w:rPr>
                <w:lang w:val="es-MX"/>
              </w:rPr>
            </w:pPr>
            <w:r w:rsidRPr="0061193F">
              <w:rPr>
                <w:b/>
                <w:bCs/>
                <w:lang w:val="es-MX"/>
              </w:rPr>
              <w:t>Evalúa</w:t>
            </w:r>
            <w:r>
              <w:rPr>
                <w:lang w:val="es-MX"/>
              </w:rPr>
              <w:t xml:space="preserve"> el sistema privado de pensiones para decidir su filiación y la importancia que tendría al actuar ciudadanamente. </w:t>
            </w:r>
          </w:p>
          <w:p w14:paraId="3A102E9E" w14:textId="77777777" w:rsidR="00446122" w:rsidRDefault="00446122" w:rsidP="00C41E48">
            <w:pPr>
              <w:rPr>
                <w:lang w:val="es-MX"/>
              </w:rPr>
            </w:pPr>
          </w:p>
          <w:p w14:paraId="19D93692" w14:textId="77777777" w:rsidR="00446122" w:rsidRDefault="00446122" w:rsidP="00C41E48">
            <w:pPr>
              <w:rPr>
                <w:lang w:val="es-MX"/>
              </w:rPr>
            </w:pPr>
          </w:p>
          <w:p w14:paraId="3D0F4A58" w14:textId="77777777" w:rsidR="00446122" w:rsidRDefault="00446122" w:rsidP="00C41E48">
            <w:pPr>
              <w:rPr>
                <w:lang w:val="es-MX"/>
              </w:rPr>
            </w:pPr>
          </w:p>
          <w:p w14:paraId="0EA3DA81" w14:textId="77777777" w:rsidR="00446122" w:rsidRDefault="00446122" w:rsidP="00C41E48">
            <w:pPr>
              <w:rPr>
                <w:lang w:val="es-MX"/>
              </w:rPr>
            </w:pPr>
          </w:p>
          <w:p w14:paraId="3F0233BF" w14:textId="77777777" w:rsidR="00446122" w:rsidRDefault="00446122" w:rsidP="00C41E48">
            <w:pPr>
              <w:rPr>
                <w:b/>
                <w:bCs/>
                <w:lang w:val="es-MX"/>
              </w:rPr>
            </w:pPr>
            <w:r w:rsidRPr="0061193F">
              <w:rPr>
                <w:b/>
                <w:bCs/>
                <w:lang w:val="es-MX"/>
              </w:rPr>
              <w:t xml:space="preserve">Trabaja </w:t>
            </w:r>
            <w:r>
              <w:rPr>
                <w:b/>
                <w:bCs/>
                <w:lang w:val="es-MX"/>
              </w:rPr>
              <w:t>conscientemente demostrando interés por la seguridad social y económica de él y su familia.</w:t>
            </w:r>
          </w:p>
          <w:p w14:paraId="37877064" w14:textId="77777777" w:rsidR="00692FB8" w:rsidRDefault="00692FB8" w:rsidP="00C41E48">
            <w:pPr>
              <w:rPr>
                <w:b/>
                <w:bCs/>
                <w:lang w:val="es-MX"/>
              </w:rPr>
            </w:pPr>
          </w:p>
          <w:p w14:paraId="3C1ABB62" w14:textId="77777777" w:rsidR="00692FB8" w:rsidRDefault="00692FB8" w:rsidP="00C41E48">
            <w:pPr>
              <w:rPr>
                <w:b/>
                <w:bCs/>
                <w:lang w:val="es-MX"/>
              </w:rPr>
            </w:pPr>
          </w:p>
          <w:p w14:paraId="78DD029F" w14:textId="77777777" w:rsidR="00692FB8" w:rsidRDefault="00692FB8" w:rsidP="00C41E48">
            <w:pPr>
              <w:rPr>
                <w:b/>
                <w:bCs/>
                <w:lang w:val="es-MX"/>
              </w:rPr>
            </w:pPr>
          </w:p>
          <w:p w14:paraId="7BB45C2F" w14:textId="77777777" w:rsidR="00692FB8" w:rsidRDefault="00692FB8" w:rsidP="00C41E48">
            <w:pPr>
              <w:rPr>
                <w:b/>
                <w:bCs/>
                <w:lang w:val="es-MX"/>
              </w:rPr>
            </w:pPr>
          </w:p>
          <w:p w14:paraId="5287F8A8" w14:textId="77777777" w:rsidR="00446122" w:rsidRDefault="00446122" w:rsidP="00C41E48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 xml:space="preserve">Trabaja hábitos en valores para evitar verse involucrado en </w:t>
            </w:r>
            <w:r>
              <w:rPr>
                <w:b/>
                <w:bCs/>
                <w:lang w:val="es-MX"/>
              </w:rPr>
              <w:lastRenderedPageBreak/>
              <w:t>lavado de activos .</w:t>
            </w:r>
          </w:p>
          <w:p w14:paraId="455B2FCE" w14:textId="77777777" w:rsidR="00446122" w:rsidRPr="00A87409" w:rsidRDefault="00446122" w:rsidP="00C41E48">
            <w:pPr>
              <w:rPr>
                <w:b/>
                <w:bCs/>
                <w:lang w:val="es-MX"/>
              </w:rPr>
            </w:pPr>
          </w:p>
          <w:p w14:paraId="5645C574" w14:textId="77777777" w:rsidR="00446122" w:rsidRPr="00A87409" w:rsidRDefault="00446122" w:rsidP="00C41E48">
            <w:pPr>
              <w:widowControl w:val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4DB4E841" w14:textId="77777777" w:rsidR="00446122" w:rsidRPr="00A87409" w:rsidRDefault="00446122" w:rsidP="00C41E48">
            <w:pPr>
              <w:widowControl w:val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303EDBC8" w14:textId="77777777" w:rsidR="00446122" w:rsidRPr="00A87409" w:rsidRDefault="00446122" w:rsidP="00C41E48">
            <w:pPr>
              <w:widowControl w:val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76825D25" w14:textId="77777777" w:rsidR="00446122" w:rsidRPr="00A87409" w:rsidRDefault="00446122" w:rsidP="00C41E48">
            <w:pPr>
              <w:widowControl w:val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23C5E50" w14:textId="77777777" w:rsidR="00446122" w:rsidRPr="00F33530" w:rsidRDefault="00446122" w:rsidP="00C41E48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A8740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. </w:t>
            </w:r>
          </w:p>
          <w:p w14:paraId="60FADEEE" w14:textId="77777777" w:rsidR="00446122" w:rsidRPr="00F33530" w:rsidRDefault="00446122" w:rsidP="00C41E48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82" w:type="pct"/>
          </w:tcPr>
          <w:p w14:paraId="13472F53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¿QUÉ ES LA EDUCACION FINANCIERA?</w:t>
            </w:r>
          </w:p>
          <w:p w14:paraId="2CEF4BFC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7342CB4D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647E311F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  <w:r w:rsidRPr="00442A28">
              <w:rPr>
                <w:b/>
                <w:bCs/>
                <w:sz w:val="16"/>
                <w:szCs w:val="16"/>
              </w:rPr>
              <w:t>1.Gestión de Recursos</w:t>
            </w:r>
          </w:p>
          <w:p w14:paraId="582F5EAF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2C50330C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1BC3142D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25E9BA65" w14:textId="77777777" w:rsidR="00446122" w:rsidRPr="00442A28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12A08970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  <w:r w:rsidRPr="00442A28">
              <w:rPr>
                <w:b/>
                <w:bCs/>
                <w:sz w:val="16"/>
                <w:szCs w:val="16"/>
              </w:rPr>
              <w:t>2.</w:t>
            </w:r>
            <w:r w:rsidRPr="00442A28">
              <w:rPr>
                <w:rFonts w:ascii="Calibri-Bold" w:hAnsi="Calibri-Bold" w:cs="Calibri-Bold"/>
                <w:b/>
                <w:bCs/>
                <w:color w:val="33306C"/>
                <w:sz w:val="16"/>
                <w:szCs w:val="16"/>
              </w:rPr>
              <w:t xml:space="preserve"> </w:t>
            </w:r>
            <w:r w:rsidRPr="00442A28">
              <w:rPr>
                <w:b/>
                <w:bCs/>
                <w:sz w:val="16"/>
                <w:szCs w:val="16"/>
              </w:rPr>
              <w:t>Funcionamiento del sistema financiero</w:t>
            </w:r>
          </w:p>
          <w:p w14:paraId="33C551E0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33E2BD17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1C7CF679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01082EA4" w14:textId="77777777" w:rsidR="00446122" w:rsidRPr="00442A28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31F20346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  <w:r w:rsidRPr="00442A28">
              <w:rPr>
                <w:sz w:val="16"/>
                <w:szCs w:val="16"/>
                <w:lang w:val="es-ES"/>
              </w:rPr>
              <w:t>3.</w:t>
            </w:r>
            <w:r w:rsidRPr="00442A28">
              <w:rPr>
                <w:rFonts w:ascii="Calibri-Bold" w:hAnsi="Calibri-Bold" w:cs="Calibri-Bold"/>
                <w:b/>
                <w:bCs/>
                <w:color w:val="33306C"/>
                <w:sz w:val="16"/>
                <w:szCs w:val="16"/>
              </w:rPr>
              <w:t xml:space="preserve"> </w:t>
            </w:r>
            <w:r w:rsidRPr="00442A28">
              <w:rPr>
                <w:b/>
                <w:bCs/>
                <w:sz w:val="16"/>
                <w:szCs w:val="16"/>
              </w:rPr>
              <w:t>Productos y Servicios Financieros</w:t>
            </w:r>
          </w:p>
          <w:p w14:paraId="2C746907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08EDF34C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2B9B59DA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01D2DAFA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11274B54" w14:textId="77777777" w:rsidR="00446122" w:rsidRPr="00442A28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2B818E94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  <w:r w:rsidRPr="00442A28">
              <w:rPr>
                <w:b/>
                <w:bCs/>
                <w:sz w:val="16"/>
                <w:szCs w:val="16"/>
              </w:rPr>
              <w:t>4.</w:t>
            </w:r>
            <w:r w:rsidRPr="00442A28">
              <w:rPr>
                <w:rFonts w:ascii="Calibri-Bold" w:hAnsi="Calibri-Bold" w:cs="Calibri-Bold"/>
                <w:b/>
                <w:bCs/>
                <w:color w:val="33306C"/>
                <w:sz w:val="16"/>
                <w:szCs w:val="16"/>
              </w:rPr>
              <w:t xml:space="preserve"> </w:t>
            </w:r>
            <w:r w:rsidRPr="00442A28">
              <w:rPr>
                <w:b/>
                <w:bCs/>
                <w:sz w:val="16"/>
                <w:szCs w:val="16"/>
              </w:rPr>
              <w:t>Deberes y derechos del consumidor financiero</w:t>
            </w:r>
          </w:p>
          <w:p w14:paraId="24478751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671EEB74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283BAC1A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14463345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64299F07" w14:textId="77777777" w:rsidR="00446122" w:rsidRPr="00442A28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2BC6BBE4" w14:textId="77777777" w:rsidR="00446122" w:rsidRPr="00442A28" w:rsidRDefault="00446122" w:rsidP="00C41E48">
            <w:pPr>
              <w:rPr>
                <w:b/>
                <w:bCs/>
                <w:sz w:val="16"/>
                <w:szCs w:val="16"/>
              </w:rPr>
            </w:pPr>
            <w:r w:rsidRPr="00442A28">
              <w:rPr>
                <w:b/>
                <w:bCs/>
                <w:sz w:val="16"/>
                <w:szCs w:val="16"/>
              </w:rPr>
              <w:t>5.</w:t>
            </w:r>
            <w:r w:rsidRPr="00442A28">
              <w:rPr>
                <w:rFonts w:ascii="Calibri-Bold" w:hAnsi="Calibri-Bold" w:cs="Calibri-Bold"/>
                <w:b/>
                <w:bCs/>
                <w:color w:val="33306C"/>
                <w:sz w:val="16"/>
                <w:szCs w:val="16"/>
              </w:rPr>
              <w:t xml:space="preserve"> </w:t>
            </w:r>
            <w:r w:rsidRPr="00442A28">
              <w:rPr>
                <w:b/>
                <w:bCs/>
                <w:sz w:val="16"/>
                <w:szCs w:val="16"/>
              </w:rPr>
              <w:t>Entidades de Regulación y Supervisión</w:t>
            </w:r>
          </w:p>
          <w:p w14:paraId="0222E656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0FEB0FD1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47CA7C9A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3E1AE8DA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2963C2EC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73399566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032556B4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4A7BF98D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  <w:r w:rsidRPr="00442A28">
              <w:rPr>
                <w:b/>
                <w:bCs/>
                <w:sz w:val="16"/>
                <w:szCs w:val="16"/>
              </w:rPr>
              <w:t>6.</w:t>
            </w:r>
            <w:r w:rsidRPr="00442A28">
              <w:rPr>
                <w:rFonts w:ascii="Calibri-Bold" w:hAnsi="Calibri-Bold" w:cs="Calibri-Bold"/>
                <w:b/>
                <w:bCs/>
                <w:color w:val="33306C"/>
                <w:sz w:val="16"/>
                <w:szCs w:val="16"/>
              </w:rPr>
              <w:t xml:space="preserve"> </w:t>
            </w:r>
            <w:r w:rsidRPr="00442A28">
              <w:rPr>
                <w:b/>
                <w:bCs/>
                <w:sz w:val="16"/>
                <w:szCs w:val="16"/>
              </w:rPr>
              <w:t>Sistema Privado de Pensiones.</w:t>
            </w:r>
          </w:p>
          <w:p w14:paraId="11217EFA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4D1104C0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20F021FA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375440B3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3642D471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3CDCBC7B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7B3794D2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1E5529D6" w14:textId="77777777" w:rsidR="00446122" w:rsidRPr="00442A28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4432BFCC" w14:textId="77777777" w:rsidR="00446122" w:rsidRPr="00442A28" w:rsidRDefault="00446122" w:rsidP="00C41E48">
            <w:pPr>
              <w:rPr>
                <w:b/>
                <w:bCs/>
                <w:sz w:val="16"/>
                <w:szCs w:val="16"/>
              </w:rPr>
            </w:pPr>
            <w:r w:rsidRPr="00442A28">
              <w:rPr>
                <w:b/>
                <w:bCs/>
                <w:sz w:val="16"/>
                <w:szCs w:val="16"/>
              </w:rPr>
              <w:t>7.</w:t>
            </w:r>
            <w:r w:rsidRPr="00442A28">
              <w:rPr>
                <w:rFonts w:ascii="Calibri-Bold" w:hAnsi="Calibri-Bold" w:cs="Calibri-Bold"/>
                <w:b/>
                <w:bCs/>
                <w:color w:val="33306C"/>
                <w:sz w:val="16"/>
                <w:szCs w:val="16"/>
              </w:rPr>
              <w:t xml:space="preserve"> </w:t>
            </w:r>
            <w:r w:rsidRPr="00442A28">
              <w:rPr>
                <w:b/>
                <w:bCs/>
                <w:sz w:val="16"/>
                <w:szCs w:val="16"/>
              </w:rPr>
              <w:t>El Sistema de Seguros.</w:t>
            </w:r>
          </w:p>
          <w:p w14:paraId="69F4D2C4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7046AB5A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62288917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482018B0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125FEFE8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05835434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1A41F5DB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6F81976A" w14:textId="47A9F7BC" w:rsidR="00446122" w:rsidRPr="00292A68" w:rsidRDefault="00F85422" w:rsidP="00F85422">
            <w:pPr>
              <w:pStyle w:val="Prrafodelista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8.</w:t>
            </w:r>
            <w:r w:rsidR="00446122" w:rsidRPr="00292A68">
              <w:rPr>
                <w:b/>
                <w:bCs/>
                <w:sz w:val="16"/>
                <w:szCs w:val="16"/>
              </w:rPr>
              <w:t>Lavado de activos.</w:t>
            </w:r>
          </w:p>
          <w:p w14:paraId="599ABAF0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200265BA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17055090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41F05C6F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2F316884" w14:textId="77777777" w:rsidR="00F85422" w:rsidRDefault="00F85422" w:rsidP="00C41E48">
            <w:pPr>
              <w:rPr>
                <w:b/>
                <w:bCs/>
                <w:sz w:val="16"/>
                <w:szCs w:val="16"/>
              </w:rPr>
            </w:pPr>
          </w:p>
          <w:p w14:paraId="6DA9807A" w14:textId="77777777" w:rsidR="00F85422" w:rsidRDefault="00F85422" w:rsidP="00C41E48">
            <w:pPr>
              <w:rPr>
                <w:b/>
                <w:bCs/>
                <w:sz w:val="16"/>
                <w:szCs w:val="16"/>
              </w:rPr>
            </w:pPr>
          </w:p>
          <w:p w14:paraId="542E979B" w14:textId="77777777" w:rsidR="00F85422" w:rsidRDefault="00F85422" w:rsidP="00C41E48">
            <w:pPr>
              <w:rPr>
                <w:b/>
                <w:bCs/>
                <w:sz w:val="16"/>
                <w:szCs w:val="16"/>
              </w:rPr>
            </w:pPr>
          </w:p>
          <w:p w14:paraId="7AADE588" w14:textId="77777777" w:rsidR="00F85422" w:rsidRDefault="00F85422" w:rsidP="00C41E48">
            <w:pPr>
              <w:rPr>
                <w:b/>
                <w:bCs/>
                <w:sz w:val="16"/>
                <w:szCs w:val="16"/>
              </w:rPr>
            </w:pPr>
          </w:p>
          <w:p w14:paraId="79C8A1E7" w14:textId="77777777" w:rsidR="00F85422" w:rsidRDefault="00F85422" w:rsidP="00C41E48">
            <w:pPr>
              <w:rPr>
                <w:b/>
                <w:bCs/>
                <w:sz w:val="16"/>
                <w:szCs w:val="16"/>
              </w:rPr>
            </w:pPr>
          </w:p>
          <w:p w14:paraId="66F65FDF" w14:textId="77777777" w:rsidR="00F85422" w:rsidRDefault="00F85422" w:rsidP="00C41E48">
            <w:pPr>
              <w:rPr>
                <w:b/>
                <w:bCs/>
                <w:sz w:val="16"/>
                <w:szCs w:val="16"/>
              </w:rPr>
            </w:pPr>
          </w:p>
          <w:p w14:paraId="796ABC8A" w14:textId="77777777" w:rsidR="00F85422" w:rsidRDefault="00F85422" w:rsidP="00C41E48">
            <w:pPr>
              <w:rPr>
                <w:b/>
                <w:bCs/>
                <w:sz w:val="16"/>
                <w:szCs w:val="16"/>
              </w:rPr>
            </w:pPr>
          </w:p>
          <w:p w14:paraId="5BC666C9" w14:textId="77777777" w:rsidR="00F85422" w:rsidRDefault="00F85422" w:rsidP="00C41E48">
            <w:pPr>
              <w:rPr>
                <w:b/>
                <w:bCs/>
                <w:sz w:val="16"/>
                <w:szCs w:val="16"/>
              </w:rPr>
            </w:pPr>
          </w:p>
          <w:p w14:paraId="7BFE9F7B" w14:textId="77777777" w:rsidR="00F85422" w:rsidRDefault="00F85422" w:rsidP="00C41E48">
            <w:pPr>
              <w:rPr>
                <w:b/>
                <w:bCs/>
                <w:sz w:val="16"/>
                <w:szCs w:val="16"/>
              </w:rPr>
            </w:pPr>
          </w:p>
          <w:p w14:paraId="3D16EA09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331D41B3" w14:textId="180A34A2" w:rsidR="00446122" w:rsidRDefault="00F85422" w:rsidP="00C41E4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  <w:r w:rsidR="00446122">
              <w:rPr>
                <w:b/>
                <w:bCs/>
                <w:sz w:val="16"/>
                <w:szCs w:val="16"/>
              </w:rPr>
              <w:t>.Proyecto de educación financiera.</w:t>
            </w:r>
          </w:p>
          <w:p w14:paraId="14982188" w14:textId="593A06B5" w:rsidR="00F85422" w:rsidRDefault="00F85422" w:rsidP="00C41E4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FINANCE SCHOOL.CR.</w:t>
            </w:r>
          </w:p>
          <w:p w14:paraId="046E2F1F" w14:textId="77777777" w:rsidR="00446122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1212697E" w14:textId="77777777" w:rsidR="00446122" w:rsidRPr="00292A68" w:rsidRDefault="00446122" w:rsidP="00C41E48">
            <w:pPr>
              <w:rPr>
                <w:b/>
                <w:bCs/>
                <w:sz w:val="16"/>
                <w:szCs w:val="16"/>
              </w:rPr>
            </w:pPr>
          </w:p>
          <w:p w14:paraId="6765C736" w14:textId="77777777" w:rsidR="00446122" w:rsidRPr="00442A28" w:rsidRDefault="00446122" w:rsidP="00C41E48">
            <w:pPr>
              <w:rPr>
                <w:sz w:val="16"/>
                <w:szCs w:val="16"/>
                <w:lang w:val="es-ES"/>
              </w:rPr>
            </w:pPr>
          </w:p>
          <w:p w14:paraId="4698448C" w14:textId="77777777" w:rsidR="00446122" w:rsidRPr="00E2383C" w:rsidRDefault="00446122" w:rsidP="00C41E48">
            <w:pPr>
              <w:spacing w:before="100" w:beforeAutospacing="1" w:after="100" w:afterAutospacing="1" w:line="240" w:lineRule="auto"/>
              <w:ind w:left="720"/>
              <w:jc w:val="left"/>
              <w:rPr>
                <w:lang w:val="es-MX"/>
              </w:rPr>
            </w:pPr>
          </w:p>
        </w:tc>
        <w:tc>
          <w:tcPr>
            <w:tcW w:w="526" w:type="pct"/>
          </w:tcPr>
          <w:p w14:paraId="09BA2E5E" w14:textId="77777777" w:rsidR="00446122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  <w:r>
              <w:rPr>
                <w:rFonts w:ascii="Arial Narrow" w:hAnsi="Arial Narrow"/>
                <w:b/>
                <w:sz w:val="20"/>
                <w:szCs w:val="20"/>
                <w:highlight w:val="yellow"/>
              </w:rPr>
              <w:lastRenderedPageBreak/>
              <w:t>Ficha de observación</w:t>
            </w:r>
          </w:p>
          <w:p w14:paraId="572A6B2D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6FF27F66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55B7ED95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1E3F5945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4D7BDA7B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0794AA63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17E9261E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430504F4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23538818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402AFB73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4F1E68FB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27357281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05C4E5FC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39AA405F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2DCEB2A6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6EDA7F56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6468A217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54478171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150C5946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6DC71699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62E03098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3A9DAD1B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756205BD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5D1AD195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05500A47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2336F7EC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22771B13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64DF28AC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01D0509C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3A00F4C4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04E7ACE7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37A1FF78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118B4A30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3A09B09C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5CB0A075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03B9C470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2574F946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5BC12938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  <w:r>
              <w:rPr>
                <w:rFonts w:ascii="Arial Narrow" w:hAnsi="Arial Narrow"/>
                <w:b/>
                <w:sz w:val="20"/>
                <w:szCs w:val="20"/>
                <w:highlight w:val="yellow"/>
              </w:rPr>
              <w:t>Ficha informativa</w:t>
            </w:r>
          </w:p>
          <w:p w14:paraId="59A22911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6B7A066E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44A24AB7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5FECE3C6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5EC9D6E1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7EDC88FE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757256AD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088AB026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12DAF0E0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5DD69693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2D582609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103B0170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62982E0C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35E3AF81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34F1C716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5CEA13D9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28A1DAEF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3B536E44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1A0784F3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41DA460F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3E5C55F5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614A5A1C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6629C723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2DA5CF14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7B30C34E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5459C0CB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221D8B01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27A501D6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537F51E2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66DAB453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3983130F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43FF0DCD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540B9264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7A98BBBA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  <w:r>
              <w:rPr>
                <w:rFonts w:ascii="Arial Narrow" w:hAnsi="Arial Narrow"/>
                <w:b/>
                <w:sz w:val="20"/>
                <w:szCs w:val="20"/>
                <w:highlight w:val="yellow"/>
              </w:rPr>
              <w:t>Lista de cotejo</w:t>
            </w:r>
          </w:p>
          <w:p w14:paraId="1059F33C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3875EDE2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221FDC82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35522C91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72F6DD26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2073DFB6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542A0C1E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166B7396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6CDA0985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7D72A764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59293C65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55C6D3E4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083C53B3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42F8AB90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53464443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57960321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5A766623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2E405C74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671F9F7D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1854505F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7E170ECD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6E1C1C5A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78BE0ADA" w14:textId="77777777" w:rsidR="00E3194C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5A8A9835" w14:textId="25399745" w:rsidR="00E3194C" w:rsidRPr="00F33530" w:rsidRDefault="00E3194C" w:rsidP="00C41E4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  <w:r>
              <w:rPr>
                <w:rFonts w:ascii="Arial Narrow" w:hAnsi="Arial Narrow"/>
                <w:b/>
                <w:sz w:val="20"/>
                <w:szCs w:val="20"/>
                <w:highlight w:val="yellow"/>
              </w:rPr>
              <w:t>Rubrica</w:t>
            </w:r>
          </w:p>
        </w:tc>
      </w:tr>
    </w:tbl>
    <w:p w14:paraId="5B02A7C8" w14:textId="77777777" w:rsidR="00446122" w:rsidRDefault="00446122" w:rsidP="00446122">
      <w:pPr>
        <w:pStyle w:val="Prrafodelista"/>
        <w:spacing w:line="259" w:lineRule="auto"/>
        <w:rPr>
          <w:rFonts w:cstheme="minorHAnsi"/>
          <w:b/>
          <w:color w:val="0D0D0D" w:themeColor="text1" w:themeTint="F2"/>
        </w:rPr>
      </w:pPr>
      <w:r w:rsidRPr="00B272EA">
        <w:rPr>
          <w:rFonts w:cstheme="minorHAnsi"/>
          <w:b/>
          <w:color w:val="0D0D0D" w:themeColor="text1" w:themeTint="F2"/>
        </w:rPr>
        <w:lastRenderedPageBreak/>
        <w:t>ENFOQUES TRANSVERSALES PRIORIZADAS EN LA EXPERIENCIA DE APRENDIZAJE</w:t>
      </w:r>
    </w:p>
    <w:p w14:paraId="0FEB9912" w14:textId="77777777" w:rsidR="00446122" w:rsidRPr="00B272EA" w:rsidRDefault="00446122" w:rsidP="00446122">
      <w:pPr>
        <w:pStyle w:val="Prrafodelista"/>
        <w:rPr>
          <w:rFonts w:cstheme="minorHAnsi"/>
          <w:b/>
          <w:color w:val="0D0D0D" w:themeColor="text1" w:themeTint="F2"/>
        </w:rPr>
      </w:pPr>
    </w:p>
    <w:tbl>
      <w:tblPr>
        <w:tblStyle w:val="Tablaconcuadrcula"/>
        <w:tblW w:w="5000" w:type="pct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8484"/>
      </w:tblGrid>
      <w:tr w:rsidR="00446122" w:rsidRPr="00DA605A" w14:paraId="535A105A" w14:textId="77777777" w:rsidTr="00C41E48">
        <w:tc>
          <w:tcPr>
            <w:tcW w:w="5000" w:type="pct"/>
            <w:shd w:val="clear" w:color="auto" w:fill="DEEAF6" w:themeFill="accent5" w:themeFillTint="33"/>
            <w:vAlign w:val="center"/>
          </w:tcPr>
          <w:p w14:paraId="5C5C1337" w14:textId="77777777" w:rsidR="00446122" w:rsidRPr="00DA605A" w:rsidRDefault="00446122" w:rsidP="00C41E48">
            <w:pPr>
              <w:pStyle w:val="Prrafodelista"/>
              <w:ind w:left="0"/>
              <w:jc w:val="center"/>
              <w:rPr>
                <w:b/>
                <w:sz w:val="20"/>
                <w:szCs w:val="20"/>
              </w:rPr>
            </w:pPr>
            <w:r w:rsidRPr="00DA605A">
              <w:rPr>
                <w:b/>
                <w:sz w:val="20"/>
                <w:szCs w:val="20"/>
              </w:rPr>
              <w:t xml:space="preserve">ENFOQUES TRANSVERSALES </w:t>
            </w:r>
            <w:r>
              <w:rPr>
                <w:b/>
                <w:sz w:val="20"/>
                <w:szCs w:val="20"/>
              </w:rPr>
              <w:t xml:space="preserve">Y ACTITUDES </w:t>
            </w:r>
          </w:p>
        </w:tc>
      </w:tr>
      <w:tr w:rsidR="00446122" w:rsidRPr="00DA605A" w14:paraId="51043D86" w14:textId="77777777" w:rsidTr="00C41E48">
        <w:tc>
          <w:tcPr>
            <w:tcW w:w="5000" w:type="pct"/>
          </w:tcPr>
          <w:p w14:paraId="413231B3" w14:textId="77777777" w:rsidR="00446122" w:rsidRPr="006E78D7" w:rsidRDefault="00446122" w:rsidP="0044612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459"/>
              <w:rPr>
                <w:b/>
                <w:sz w:val="20"/>
                <w:szCs w:val="20"/>
              </w:rPr>
            </w:pPr>
            <w:r w:rsidRPr="006E78D7">
              <w:rPr>
                <w:b/>
                <w:sz w:val="20"/>
                <w:szCs w:val="20"/>
              </w:rPr>
              <w:t>Enfoque Inclusivo o de Atención a la diversidad</w:t>
            </w:r>
          </w:p>
          <w:p w14:paraId="3DA9742C" w14:textId="77777777" w:rsidR="00446122" w:rsidRPr="006E78D7" w:rsidRDefault="00446122" w:rsidP="00446122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742" w:hanging="218"/>
              <w:rPr>
                <w:sz w:val="18"/>
                <w:szCs w:val="18"/>
              </w:rPr>
            </w:pPr>
            <w:r w:rsidRPr="006E78D7">
              <w:rPr>
                <w:sz w:val="18"/>
                <w:szCs w:val="18"/>
              </w:rPr>
              <w:t>Reconocimiento al valor inherente de cada persona y de sus derechos, por encima de cualquier diferencia.</w:t>
            </w:r>
          </w:p>
          <w:p w14:paraId="28DA9527" w14:textId="77777777" w:rsidR="00446122" w:rsidRPr="006E78D7" w:rsidRDefault="00446122" w:rsidP="00446122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742" w:hanging="218"/>
              <w:rPr>
                <w:sz w:val="18"/>
                <w:szCs w:val="18"/>
              </w:rPr>
            </w:pPr>
            <w:r w:rsidRPr="006E78D7">
              <w:rPr>
                <w:sz w:val="18"/>
                <w:szCs w:val="18"/>
              </w:rPr>
              <w:t>Disposición a enseñar ofreciendo a los estudiantes las condiciones y oportunidades que cada uno necesita para lograr los mismos resultados</w:t>
            </w:r>
          </w:p>
          <w:p w14:paraId="6498B27C" w14:textId="77777777" w:rsidR="00446122" w:rsidRPr="00465AFA" w:rsidRDefault="00446122" w:rsidP="00446122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742" w:hanging="218"/>
              <w:rPr>
                <w:sz w:val="18"/>
                <w:szCs w:val="18"/>
              </w:rPr>
            </w:pPr>
            <w:r w:rsidRPr="006E78D7">
              <w:rPr>
                <w:sz w:val="18"/>
                <w:szCs w:val="18"/>
              </w:rPr>
              <w:t>Disposición a depositar expectativas en una persona, creyendo sinceramente en su capacidad de superación y crecimiento por sobre cualquier circunstancia</w:t>
            </w:r>
          </w:p>
        </w:tc>
      </w:tr>
      <w:tr w:rsidR="00446122" w:rsidRPr="00DA605A" w14:paraId="69CB5875" w14:textId="77777777" w:rsidTr="00C41E48">
        <w:tc>
          <w:tcPr>
            <w:tcW w:w="5000" w:type="pct"/>
          </w:tcPr>
          <w:p w14:paraId="2AB92EE6" w14:textId="77777777" w:rsidR="00446122" w:rsidRPr="00465AFA" w:rsidRDefault="00446122" w:rsidP="0044612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459"/>
              <w:rPr>
                <w:b/>
                <w:sz w:val="20"/>
                <w:szCs w:val="20"/>
              </w:rPr>
            </w:pPr>
            <w:r w:rsidRPr="00465AFA">
              <w:rPr>
                <w:b/>
                <w:sz w:val="20"/>
                <w:szCs w:val="20"/>
              </w:rPr>
              <w:t>Enfoque Búsqueda de la Excelencia</w:t>
            </w:r>
          </w:p>
          <w:p w14:paraId="1D48F2A4" w14:textId="77777777" w:rsidR="00446122" w:rsidRPr="00465AFA" w:rsidRDefault="00446122" w:rsidP="00446122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742" w:hanging="218"/>
              <w:rPr>
                <w:sz w:val="18"/>
                <w:szCs w:val="18"/>
              </w:rPr>
            </w:pPr>
            <w:r w:rsidRPr="00465AFA">
              <w:rPr>
                <w:sz w:val="18"/>
                <w:szCs w:val="18"/>
              </w:rPr>
              <w:t>Disposición para adaptarse a los cambios, modificando si fuera necesario la propia conducta para alcanzar determinados objetivos cuando surgen dificultades, información no conocida o situaciones nuevas</w:t>
            </w:r>
          </w:p>
          <w:p w14:paraId="12914331" w14:textId="77777777" w:rsidR="00446122" w:rsidRPr="00DA605A" w:rsidRDefault="00446122" w:rsidP="00446122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742" w:hanging="218"/>
              <w:rPr>
                <w:sz w:val="20"/>
                <w:szCs w:val="20"/>
              </w:rPr>
            </w:pPr>
            <w:r w:rsidRPr="00465AFA">
              <w:rPr>
                <w:sz w:val="18"/>
                <w:szCs w:val="18"/>
              </w:rPr>
              <w:t>Disposición a adquirir cualidades que mejorarán el propio desempeño y aumentarán el estado de satisfacción consigo</w:t>
            </w:r>
            <w:r w:rsidRPr="00465AFA">
              <w:rPr>
                <w:sz w:val="20"/>
                <w:szCs w:val="20"/>
              </w:rPr>
              <w:t xml:space="preserve"> mismo y con las circunstancia</w:t>
            </w:r>
            <w:r>
              <w:rPr>
                <w:sz w:val="20"/>
                <w:szCs w:val="20"/>
              </w:rPr>
              <w:t>s</w:t>
            </w:r>
          </w:p>
        </w:tc>
      </w:tr>
    </w:tbl>
    <w:p w14:paraId="390D8068" w14:textId="77777777" w:rsidR="00446122" w:rsidRDefault="00446122" w:rsidP="00446122">
      <w:pPr>
        <w:rPr>
          <w:color w:val="0D0D0D" w:themeColor="text1" w:themeTint="F2"/>
        </w:rPr>
      </w:pPr>
    </w:p>
    <w:p w14:paraId="5603F1F1" w14:textId="77777777" w:rsidR="00446122" w:rsidRDefault="00446122" w:rsidP="00446122">
      <w:pPr>
        <w:rPr>
          <w:color w:val="0D0D0D" w:themeColor="text1" w:themeTint="F2"/>
        </w:rPr>
      </w:pPr>
    </w:p>
    <w:p w14:paraId="7065946C" w14:textId="77777777" w:rsidR="00446122" w:rsidRDefault="00446122" w:rsidP="00446122">
      <w:pPr>
        <w:rPr>
          <w:color w:val="0D0D0D" w:themeColor="text1" w:themeTint="F2"/>
        </w:rPr>
      </w:pPr>
    </w:p>
    <w:p w14:paraId="03FBE654" w14:textId="77777777" w:rsidR="00446122" w:rsidRDefault="00446122" w:rsidP="00446122">
      <w:pPr>
        <w:rPr>
          <w:color w:val="0D0D0D" w:themeColor="text1" w:themeTint="F2"/>
        </w:rPr>
      </w:pPr>
    </w:p>
    <w:p w14:paraId="71BFD7FD" w14:textId="77777777" w:rsidR="00446122" w:rsidRDefault="00446122" w:rsidP="00446122">
      <w:pPr>
        <w:rPr>
          <w:color w:val="0D0D0D" w:themeColor="text1" w:themeTint="F2"/>
        </w:rPr>
      </w:pPr>
      <w:r>
        <w:rPr>
          <w:color w:val="0D0D0D" w:themeColor="text1" w:themeTint="F2"/>
        </w:rPr>
        <w:t>Fila Alta,   Julio de 2026</w:t>
      </w:r>
    </w:p>
    <w:p w14:paraId="67CDFCF1" w14:textId="77777777" w:rsidR="00446122" w:rsidRDefault="00446122" w:rsidP="00446122">
      <w:pPr>
        <w:rPr>
          <w:lang w:val="es-MX"/>
        </w:rPr>
      </w:pPr>
      <w:r>
        <w:rPr>
          <w:color w:val="0D0D0D" w:themeColor="text1" w:themeTint="F2"/>
        </w:rPr>
        <w:t>LIC</w:t>
      </w:r>
      <w:r w:rsidRPr="003848FA">
        <w:rPr>
          <w:color w:val="0D0D0D" w:themeColor="text1" w:themeTint="F2"/>
        </w:rPr>
        <w:t xml:space="preserve">. </w:t>
      </w:r>
      <w:r>
        <w:rPr>
          <w:color w:val="0D0D0D" w:themeColor="text1" w:themeTint="F2"/>
        </w:rPr>
        <w:t>Monsalve Ramírez  E.</w:t>
      </w:r>
    </w:p>
    <w:p w14:paraId="646DA974" w14:textId="77777777" w:rsidR="00446122" w:rsidRDefault="00446122" w:rsidP="00446122">
      <w:pPr>
        <w:rPr>
          <w:lang w:val="es-MX"/>
        </w:rPr>
      </w:pPr>
    </w:p>
    <w:p w14:paraId="5E0AA34D" w14:textId="77777777" w:rsidR="00446122" w:rsidRDefault="00446122" w:rsidP="00446122"/>
    <w:p w14:paraId="5927AAD8" w14:textId="77777777" w:rsidR="00446122" w:rsidRDefault="00446122" w:rsidP="00446122"/>
    <w:p w14:paraId="61D2138F" w14:textId="77777777" w:rsidR="00446122" w:rsidRDefault="00446122" w:rsidP="00446122"/>
    <w:p w14:paraId="53452ECA" w14:textId="77777777" w:rsidR="00446122" w:rsidRDefault="00446122" w:rsidP="00446122"/>
    <w:p w14:paraId="2020CD0F" w14:textId="77777777" w:rsidR="00446122" w:rsidRDefault="00446122" w:rsidP="00446122"/>
    <w:p w14:paraId="266D2DB4" w14:textId="77777777" w:rsidR="00D87D20" w:rsidRDefault="00D87D20"/>
    <w:sectPr w:rsidR="00D87D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6525"/>
    <w:multiLevelType w:val="hybridMultilevel"/>
    <w:tmpl w:val="1A603008"/>
    <w:lvl w:ilvl="0" w:tplc="280A0005">
      <w:start w:val="1"/>
      <w:numFmt w:val="bullet"/>
      <w:lvlText w:val=""/>
      <w:lvlJc w:val="left"/>
      <w:pPr>
        <w:ind w:left="1179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" w15:restartNumberingAfterBreak="0">
    <w:nsid w:val="0E0C0FBF"/>
    <w:multiLevelType w:val="hybridMultilevel"/>
    <w:tmpl w:val="6F06CC4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75280"/>
    <w:multiLevelType w:val="multilevel"/>
    <w:tmpl w:val="6DA86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001900">
    <w:abstractNumId w:val="1"/>
  </w:num>
  <w:num w:numId="2" w16cid:durableId="1913196773">
    <w:abstractNumId w:val="0"/>
  </w:num>
  <w:num w:numId="3" w16cid:durableId="1644197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122"/>
    <w:rsid w:val="00446122"/>
    <w:rsid w:val="005A289B"/>
    <w:rsid w:val="00692FB8"/>
    <w:rsid w:val="00756177"/>
    <w:rsid w:val="009C01DC"/>
    <w:rsid w:val="00D87D20"/>
    <w:rsid w:val="00DA4997"/>
    <w:rsid w:val="00E3194C"/>
    <w:rsid w:val="00EC667A"/>
    <w:rsid w:val="00F85422"/>
    <w:rsid w:val="00FF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35A47E"/>
  <w15:chartTrackingRefBased/>
  <w15:docId w15:val="{F9248061-0A67-4D6F-9BE8-C6549361E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s-PE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122"/>
    <w:pPr>
      <w:spacing w:after="160" w:line="252" w:lineRule="auto"/>
      <w:jc w:val="both"/>
    </w:pPr>
    <w:rPr>
      <w:rFonts w:asciiTheme="minorHAnsi" w:eastAsiaTheme="minorEastAsia" w:hAnsiTheme="minorHAnsi"/>
      <w:kern w:val="0"/>
      <w:sz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461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461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461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461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461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461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461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461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461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461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461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4612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4612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4612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4612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4612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4612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46122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461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46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461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4612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461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46122"/>
    <w:rPr>
      <w:i/>
      <w:iCs/>
      <w:color w:val="404040" w:themeColor="text1" w:themeTint="BF"/>
    </w:rPr>
  </w:style>
  <w:style w:type="paragraph" w:styleId="Prrafodelista">
    <w:name w:val="List Paragraph"/>
    <w:aliases w:val="Fundamentacion,Bulleted List,Lista vistosa - Énfasis 11,SubPárrafo de lista,Párrafo de lista2,Párrafo de lista1,Lista media 2 - Énfasis 41,Titulo de Fígura,TITULO A,Cita Pie de Página,titulo,Tableau CUFE,List Paragraph,Párrafo Normal,N°"/>
    <w:basedOn w:val="Normal"/>
    <w:link w:val="PrrafodelistaCar"/>
    <w:uiPriority w:val="34"/>
    <w:qFormat/>
    <w:rsid w:val="0044612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4612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461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4612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46122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446122"/>
    <w:pPr>
      <w:spacing w:line="240" w:lineRule="auto"/>
      <w:jc w:val="both"/>
    </w:pPr>
    <w:rPr>
      <w:rFonts w:asciiTheme="minorHAnsi" w:eastAsiaTheme="minorEastAsia" w:hAnsiTheme="minorHAns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Fundamentacion Car,Bulleted List Car,Lista vistosa - Énfasis 11 Car,SubPárrafo de lista Car,Párrafo de lista2 Car,Párrafo de lista1 Car,Lista media 2 - Énfasis 41 Car,Titulo de Fígura Car,TITULO A Car,Cita Pie de Página Car,N° Car"/>
    <w:link w:val="Prrafodelista"/>
    <w:uiPriority w:val="34"/>
    <w:qFormat/>
    <w:rsid w:val="004461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726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SERVER02CIB</dc:creator>
  <cp:keywords/>
  <dc:description/>
  <cp:lastModifiedBy>SERVER02CIB</cp:lastModifiedBy>
  <cp:revision>5</cp:revision>
  <dcterms:created xsi:type="dcterms:W3CDTF">2026-07-22T12:56:00Z</dcterms:created>
  <dcterms:modified xsi:type="dcterms:W3CDTF">2026-07-22T13:54:00Z</dcterms:modified>
</cp:coreProperties>
</file>