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BD051" w14:textId="1A17DAEE" w:rsidR="0057537C" w:rsidRDefault="00EA197A">
      <w:hyperlink r:id="rId4" w:history="1">
        <w:r w:rsidRPr="00A0649F">
          <w:rPr>
            <w:rStyle w:val="Hipervnculo"/>
          </w:rPr>
          <w:t>https://docs.google.com/document/d/1ECuerZjhuZjrV1PIpBSyiYy59evHB-36/edit?usp=sharing&amp;ouid=113454695620455389400&amp;rtpof=true&amp;sd=true</w:t>
        </w:r>
      </w:hyperlink>
    </w:p>
    <w:p w14:paraId="3B84D30F" w14:textId="77777777" w:rsidR="00EA197A" w:rsidRDefault="00EA197A"/>
    <w:sectPr w:rsidR="00EA197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97A"/>
    <w:rsid w:val="0015590F"/>
    <w:rsid w:val="0057537C"/>
    <w:rsid w:val="007D4882"/>
    <w:rsid w:val="00EA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34168F5"/>
  <w15:chartTrackingRefBased/>
  <w15:docId w15:val="{C19AE2CD-46ED-4E1E-B8B5-11E3268A7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EA197A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A197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ocs.google.com/document/d/1ECuerZjhuZjrV1PIpBSyiYy59evHB-36/edit?usp=sharing&amp;ouid=113454695620455389400&amp;rtpof=true&amp;sd=true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43</Words>
  <Characters>238</Characters>
  <Application>Microsoft Office Word</Application>
  <DocSecurity>0</DocSecurity>
  <Lines>1</Lines>
  <Paragraphs>1</Paragraphs>
  <ScaleCrop>false</ScaleCrop>
  <Company/>
  <LinksUpToDate>false</LinksUpToDate>
  <CharactersWithSpaces>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2026-07-29T05:17:00Z</dcterms:created>
  <dcterms:modified xsi:type="dcterms:W3CDTF">2026-07-29T05:21:00Z</dcterms:modified>
</cp:coreProperties>
</file>