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E2" w:rsidRPr="006848B2" w:rsidRDefault="00D3733E">
      <w:pPr>
        <w:rPr>
          <w:b/>
          <w:noProof/>
          <w:color w:val="4472C4" w:themeColor="accent5"/>
          <w:sz w:val="24"/>
          <w:szCs w:val="24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F3E50">
        <w:rPr>
          <w:rFonts w:ascii="Blackoak Std" w:hAnsi="Blackoak Std"/>
          <w:noProof/>
          <w:color w:val="7030A0"/>
          <w:sz w:val="24"/>
          <w:szCs w:val="24"/>
          <w:lang w:eastAsia="es-PE"/>
        </w:rPr>
        <w:drawing>
          <wp:anchor distT="0" distB="0" distL="114300" distR="114300" simplePos="0" relativeHeight="251711488" behindDoc="0" locked="0" layoutInCell="1" allowOverlap="1" wp14:anchorId="05AE6491" wp14:editId="0E54CEF8">
            <wp:simplePos x="0" y="0"/>
            <wp:positionH relativeFrom="margin">
              <wp:align>right</wp:align>
            </wp:positionH>
            <wp:positionV relativeFrom="paragraph">
              <wp:posOffset>1024255</wp:posOffset>
            </wp:positionV>
            <wp:extent cx="5391150" cy="657225"/>
            <wp:effectExtent l="0" t="0" r="0" b="9525"/>
            <wp:wrapTopAndBottom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7" r="10219"/>
                    <a:stretch/>
                  </pic:blipFill>
                  <pic:spPr bwMode="auto">
                    <a:xfrm>
                      <a:off x="0" y="0"/>
                      <a:ext cx="5391150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B09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6694ADB9" wp14:editId="70D983CC">
            <wp:simplePos x="0" y="0"/>
            <wp:positionH relativeFrom="margin">
              <wp:posOffset>-104775</wp:posOffset>
            </wp:positionH>
            <wp:positionV relativeFrom="paragraph">
              <wp:posOffset>0</wp:posOffset>
            </wp:positionV>
            <wp:extent cx="6010275" cy="981075"/>
            <wp:effectExtent l="0" t="0" r="0" b="9525"/>
            <wp:wrapTopAndBottom/>
            <wp:docPr id="1" name="Imagen 1" descr="Inicio - Educación Financiera en tu C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o - Educación Financiera en tu Col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7" t="16992" r="19412" b="15044"/>
                    <a:stretch/>
                  </pic:blipFill>
                  <pic:spPr bwMode="auto">
                    <a:xfrm>
                      <a:off x="0" y="0"/>
                      <a:ext cx="6010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E50">
        <w:rPr>
          <w:rFonts w:ascii="Blackoak Std" w:hAnsi="Blackoak Std"/>
          <w:color w:val="7030A0"/>
          <w:sz w:val="24"/>
          <w:szCs w:val="24"/>
          <w:lang w:val="es-ES"/>
        </w:rPr>
        <w:t xml:space="preserve">  </w:t>
      </w:r>
      <w:r w:rsidR="006E780F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F00360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9917E2" w:rsidRPr="00AE74C4" w:rsidRDefault="009917E2" w:rsidP="00AE74C4">
      <w:pPr>
        <w:jc w:val="center"/>
        <w:rPr>
          <w:rFonts w:ascii="Blackoak Std" w:hAnsi="Blackoak Std"/>
          <w:color w:val="7030A0"/>
          <w:sz w:val="24"/>
          <w:szCs w:val="24"/>
          <w:lang w:val="es-ES"/>
        </w:rPr>
      </w:pPr>
      <w:r w:rsidRPr="006848B2">
        <w:rPr>
          <w:rFonts w:ascii="Blackoak Std" w:hAnsi="Blackoak Std"/>
          <w:color w:val="7030A0"/>
          <w:sz w:val="24"/>
          <w:szCs w:val="24"/>
          <w:lang w:val="es-ES"/>
        </w:rPr>
        <w:t>“</w:t>
      </w:r>
      <w:r w:rsidR="00006276" w:rsidRPr="006848B2">
        <w:rPr>
          <w:rFonts w:ascii="Blackoak Std" w:hAnsi="Blackoak Std"/>
          <w:color w:val="00B050"/>
          <w:sz w:val="24"/>
          <w:szCs w:val="24"/>
          <w:lang w:val="es-ES"/>
        </w:rPr>
        <w:t>EMPRENDE, INVIERTE</w:t>
      </w:r>
      <w:r w:rsidR="003E0747" w:rsidRPr="006848B2">
        <w:rPr>
          <w:rFonts w:ascii="Blackoak Std" w:hAnsi="Blackoak Std"/>
          <w:color w:val="00B050"/>
          <w:sz w:val="24"/>
          <w:szCs w:val="24"/>
          <w:lang w:val="es-ES"/>
        </w:rPr>
        <w:t xml:space="preserve"> Y </w:t>
      </w:r>
      <w:r w:rsidR="003E0747" w:rsidRPr="006848B2">
        <w:rPr>
          <w:rFonts w:ascii="Blackoak Std" w:hAnsi="Blackoak Std"/>
          <w:color w:val="00B050"/>
          <w:sz w:val="24"/>
          <w:szCs w:val="24"/>
        </w:rPr>
        <w:t>AHORRA</w:t>
      </w:r>
      <w:r w:rsidR="003E0747" w:rsidRPr="003E0747">
        <w:rPr>
          <w:rFonts w:ascii="Blackoak Std" w:hAnsi="Blackoak Std"/>
          <w:color w:val="00B050"/>
        </w:rPr>
        <w:t xml:space="preserve"> </w:t>
      </w:r>
      <w:r w:rsidR="003E0747" w:rsidRPr="003E0747">
        <w:rPr>
          <w:rFonts w:ascii="Blackoak Std" w:hAnsi="Blackoak Std"/>
          <w:color w:val="00B050"/>
          <w:lang w:val="es-ES"/>
        </w:rPr>
        <w:t xml:space="preserve">     </w:t>
      </w:r>
      <w:r w:rsidRPr="003E0747">
        <w:rPr>
          <w:rFonts w:ascii="Blackoak Std" w:hAnsi="Blackoak Std"/>
          <w:color w:val="00B050"/>
          <w:lang w:val="es-ES"/>
        </w:rPr>
        <w:t>”</w:t>
      </w:r>
    </w:p>
    <w:p w:rsidR="00AE74C4" w:rsidRPr="00AE74C4" w:rsidRDefault="00AE74C4" w:rsidP="00AE74C4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000000"/>
        </w:rPr>
      </w:pPr>
      <w:r w:rsidRPr="00AE74C4">
        <w:rPr>
          <w:rFonts w:ascii="Arial" w:hAnsi="Arial" w:cs="Arial"/>
          <w:b/>
          <w:bCs/>
          <w:noProof/>
          <w:color w:val="000000"/>
          <w:lang w:eastAsia="es-PE"/>
        </w:rPr>
        <w:drawing>
          <wp:anchor distT="0" distB="0" distL="114300" distR="114300" simplePos="0" relativeHeight="251719680" behindDoc="0" locked="0" layoutInCell="1" allowOverlap="1" wp14:anchorId="4A12AC88" wp14:editId="4971C329">
            <wp:simplePos x="0" y="0"/>
            <wp:positionH relativeFrom="margin">
              <wp:posOffset>434340</wp:posOffset>
            </wp:positionH>
            <wp:positionV relativeFrom="paragraph">
              <wp:posOffset>320675</wp:posOffset>
            </wp:positionV>
            <wp:extent cx="4210050" cy="3171825"/>
            <wp:effectExtent l="0" t="0" r="0" b="9525"/>
            <wp:wrapTopAndBottom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 </w:t>
      </w:r>
      <w:r w:rsidRPr="00AE74C4">
        <w:rPr>
          <w:rFonts w:ascii="Arial" w:hAnsi="Arial" w:cs="Arial"/>
          <w:b/>
          <w:bCs/>
          <w:color w:val="000000"/>
        </w:rPr>
        <w:t>CAPTURA O ENLACE DE LA PUBLICACIÓN</w:t>
      </w:r>
    </w:p>
    <w:p w:rsidR="00AE74C4" w:rsidRPr="00AE74C4" w:rsidRDefault="00AE74C4" w:rsidP="00AE74C4">
      <w:pPr>
        <w:pStyle w:val="Prrafodelista"/>
        <w:rPr>
          <w:rFonts w:ascii="Arial" w:hAnsi="Arial" w:cs="Arial"/>
          <w:b/>
          <w:bCs/>
          <w:color w:val="000000"/>
        </w:rPr>
      </w:pPr>
    </w:p>
    <w:p w:rsidR="00517CA4" w:rsidRDefault="00AE74C4" w:rsidP="00517CA4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2. RUTA ELEGIDA: </w:t>
      </w:r>
      <w:r w:rsidRPr="00381F46">
        <w:rPr>
          <w:rFonts w:ascii="Arial" w:hAnsi="Arial" w:cs="Arial"/>
          <w:bCs/>
          <w:color w:val="000000"/>
        </w:rPr>
        <w:t xml:space="preserve">EN DESARROLLO </w:t>
      </w: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  <w:r w:rsidRPr="00381F46">
        <w:rPr>
          <w:rFonts w:ascii="Arial" w:hAnsi="Arial" w:cs="Arial"/>
          <w:b/>
          <w:bCs/>
          <w:color w:val="000000"/>
        </w:rPr>
        <w:t>3. RUTA ELEGIDA</w:t>
      </w:r>
      <w:r>
        <w:rPr>
          <w:rFonts w:ascii="Arial" w:hAnsi="Arial" w:cs="Arial"/>
          <w:b/>
          <w:bCs/>
          <w:color w:val="000000"/>
        </w:rPr>
        <w:t xml:space="preserve"> : </w:t>
      </w:r>
      <w:r>
        <w:rPr>
          <w:rFonts w:ascii="Arial" w:hAnsi="Arial" w:cs="Arial"/>
          <w:color w:val="000000"/>
        </w:rPr>
        <w:t>WHATSAPP</w:t>
      </w: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</w:p>
    <w:p w:rsidR="00517CA4" w:rsidRPr="00D3733E" w:rsidRDefault="00AE74C4" w:rsidP="00517CA4">
      <w:pPr>
        <w:jc w:val="both"/>
        <w:rPr>
          <w:rFonts w:ascii="Arial" w:hAnsi="Arial" w:cs="Arial"/>
          <w:b/>
          <w:bCs/>
          <w:color w:val="000000"/>
        </w:rPr>
      </w:pPr>
      <w:r w:rsidRPr="00D3733E">
        <w:rPr>
          <w:rFonts w:ascii="Arial" w:hAnsi="Arial" w:cs="Arial"/>
          <w:color w:val="000000"/>
        </w:rPr>
        <w:t>4.</w:t>
      </w:r>
      <w:r w:rsidRPr="00D3733E">
        <w:rPr>
          <w:rFonts w:ascii="Arial" w:hAnsi="Arial" w:cs="Arial"/>
          <w:b/>
          <w:bCs/>
          <w:color w:val="000000"/>
        </w:rPr>
        <w:t xml:space="preserve"> BREVE DESCRIPCIÓN DEL AVANCE O LOGRO COMUNICADO:</w:t>
      </w:r>
    </w:p>
    <w:p w:rsidR="009917E2" w:rsidRPr="00D3733E" w:rsidRDefault="002E7682" w:rsidP="009917E2">
      <w:pPr>
        <w:jc w:val="both"/>
        <w:rPr>
          <w:rFonts w:ascii="Arial" w:hAnsi="Arial" w:cs="Arial"/>
          <w:b/>
          <w:bCs/>
          <w:color w:val="000000"/>
        </w:rPr>
      </w:pPr>
      <w:r w:rsidRPr="00D3733E">
        <w:t>Compartí lo que realizamos en la I.E S</w:t>
      </w:r>
      <w:r w:rsidR="00AE74C4" w:rsidRPr="00D3733E">
        <w:t xml:space="preserve">an José Obrero de </w:t>
      </w:r>
      <w:r w:rsidRPr="00D3733E">
        <w:t>C</w:t>
      </w:r>
      <w:r w:rsidR="00AE74C4" w:rsidRPr="00D3733E">
        <w:t>hambamontera</w:t>
      </w:r>
      <w:r w:rsidRPr="00D3733E">
        <w:t xml:space="preserve"> –</w:t>
      </w:r>
      <w:r w:rsidR="00AE74C4" w:rsidRPr="00D3733E">
        <w:t xml:space="preserve">Jaén, con </w:t>
      </w:r>
      <w:r w:rsidR="00517CA4" w:rsidRPr="00D3733E">
        <w:t xml:space="preserve">el desarrollo del  proyecto de Educación Financiera en tu cole " </w:t>
      </w:r>
      <w:r w:rsidR="00AE74C4" w:rsidRPr="00D3733E">
        <w:t>E</w:t>
      </w:r>
      <w:r w:rsidR="00DD5E30" w:rsidRPr="00D3733E">
        <w:t xml:space="preserve">mprendo </w:t>
      </w:r>
      <w:r w:rsidR="00517CA4" w:rsidRPr="00D3733E">
        <w:t xml:space="preserve"> </w:t>
      </w:r>
      <w:r w:rsidR="00AE74C4" w:rsidRPr="00D3733E">
        <w:t>I</w:t>
      </w:r>
      <w:r w:rsidR="00517CA4" w:rsidRPr="00D3733E">
        <w:t>nvierte</w:t>
      </w:r>
      <w:r w:rsidR="00DD5E30" w:rsidRPr="00D3733E">
        <w:t xml:space="preserve"> Ahorro</w:t>
      </w:r>
      <w:r w:rsidRPr="00D3733E">
        <w:t xml:space="preserve">", destacamos  que </w:t>
      </w:r>
      <w:r w:rsidR="00517CA4" w:rsidRPr="00D3733E">
        <w:t>nos encontr</w:t>
      </w:r>
      <w:r w:rsidR="00960201" w:rsidRPr="00D3733E">
        <w:t>amos en la etap</w:t>
      </w:r>
      <w:r w:rsidR="001F71BE" w:rsidRPr="00D3733E">
        <w:t>a del  desarrollo de</w:t>
      </w:r>
      <w:r w:rsidR="00517CA4" w:rsidRPr="00D3733E">
        <w:t xml:space="preserve"> diferentes</w:t>
      </w:r>
      <w:r w:rsidRPr="00D3733E">
        <w:t xml:space="preserve"> </w:t>
      </w:r>
      <w:r w:rsidR="00AE74C4" w:rsidRPr="00D3733E">
        <w:t>actividades de aprendizajes de diversas áreas  curriculares</w:t>
      </w:r>
      <w:r w:rsidR="009917E2" w:rsidRPr="00D3733E">
        <w:t xml:space="preserve">. Como </w:t>
      </w:r>
      <w:r w:rsidR="00AE74C4" w:rsidRPr="00D3733E">
        <w:t xml:space="preserve">docente del área de CC.SS  asesora del banco Obrerino  </w:t>
      </w:r>
      <w:r w:rsidR="00964790" w:rsidRPr="00D3733E">
        <w:t xml:space="preserve">, </w:t>
      </w:r>
      <w:r w:rsidR="0020056E" w:rsidRPr="00D3733E">
        <w:t>acompaño</w:t>
      </w:r>
      <w:r w:rsidRPr="00D3733E">
        <w:t xml:space="preserve"> </w:t>
      </w:r>
      <w:r w:rsidR="00517CA4" w:rsidRPr="00D3733E">
        <w:t xml:space="preserve"> y monitoreando el trabajo de los</w:t>
      </w:r>
      <w:r w:rsidRPr="00D3733E">
        <w:t xml:space="preserve"> </w:t>
      </w:r>
      <w:r w:rsidR="00AE74C4" w:rsidRPr="00D3733E">
        <w:t xml:space="preserve">estudiantes en coordinación con los  </w:t>
      </w:r>
      <w:r w:rsidR="00517CA4" w:rsidRPr="00D3733E">
        <w:t>docentes</w:t>
      </w:r>
      <w:r w:rsidRPr="00D3733E">
        <w:t xml:space="preserve"> ,E</w:t>
      </w:r>
      <w:r w:rsidR="00AE74C4" w:rsidRPr="00D3733E">
        <w:t xml:space="preserve">l señor director  </w:t>
      </w:r>
      <w:r w:rsidR="00517CA4" w:rsidRPr="00D3733E">
        <w:t>asegu</w:t>
      </w:r>
      <w:r w:rsidR="00964790" w:rsidRPr="00D3733E">
        <w:t>rar la correcta implementación</w:t>
      </w:r>
      <w:r w:rsidR="00AE74C4" w:rsidRPr="00D3733E">
        <w:t xml:space="preserve"> del proyecto  ,</w:t>
      </w:r>
      <w:r w:rsidR="00B32526" w:rsidRPr="00D3733E">
        <w:t xml:space="preserve">monitorea </w:t>
      </w:r>
      <w:r w:rsidR="00AE74C4" w:rsidRPr="00D3733E">
        <w:t xml:space="preserve"> a los docente   con el desarrollo de diversas actividades </w:t>
      </w:r>
      <w:r w:rsidR="00B32526" w:rsidRPr="00D3733E">
        <w:t xml:space="preserve">financieras </w:t>
      </w:r>
      <w:r w:rsidR="00964790" w:rsidRPr="00D3733E">
        <w:t>,</w:t>
      </w:r>
      <w:r w:rsidRPr="00D3733E">
        <w:t xml:space="preserve"> </w:t>
      </w:r>
      <w:r w:rsidR="00517CA4" w:rsidRPr="00D3733E">
        <w:t xml:space="preserve"> el uso responsable</w:t>
      </w:r>
      <w:r w:rsidRPr="00D3733E">
        <w:t xml:space="preserve"> de los recursos  </w:t>
      </w:r>
      <w:r w:rsidR="00B32526" w:rsidRPr="00D3733E">
        <w:t>económicos</w:t>
      </w:r>
      <w:r w:rsidRPr="00D3733E">
        <w:t xml:space="preserve"> , </w:t>
      </w:r>
      <w:r w:rsidR="00964790" w:rsidRPr="00D3733E">
        <w:t xml:space="preserve"> Y </w:t>
      </w:r>
      <w:r w:rsidRPr="00D3733E">
        <w:t>fortalecemos  La competencia</w:t>
      </w:r>
      <w:r w:rsidR="00517CA4" w:rsidRPr="00D3733E">
        <w:t xml:space="preserve"> de educación financiera en las estudiantes.</w:t>
      </w:r>
    </w:p>
    <w:p w:rsidR="001771CB" w:rsidRDefault="009917E2" w:rsidP="009917E2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5. INSU</w:t>
      </w:r>
      <w:r w:rsidR="001771CB">
        <w:rPr>
          <w:rFonts w:ascii="Arial" w:hAnsi="Arial" w:cs="Arial"/>
          <w:b/>
          <w:bCs/>
          <w:color w:val="000000"/>
        </w:rPr>
        <w:t>MOS UTILIZADOS EN LA PUBLICACIÓ</w:t>
      </w:r>
    </w:p>
    <w:p w:rsidR="009917E2" w:rsidRDefault="009917E2" w:rsidP="009917E2">
      <w:pPr>
        <w:jc w:val="both"/>
        <w:rPr>
          <w:rFonts w:ascii="Arial" w:hAnsi="Arial" w:cs="Arial"/>
          <w:b/>
          <w:bCs/>
          <w:color w:val="000000"/>
        </w:rPr>
      </w:pPr>
    </w:p>
    <w:p w:rsidR="002A1020" w:rsidRDefault="002A1020" w:rsidP="00BF083B">
      <w:pPr>
        <w:ind w:firstLine="708"/>
      </w:pPr>
    </w:p>
    <w:p w:rsidR="00F948DD" w:rsidRPr="00F948DD" w:rsidRDefault="002A0052" w:rsidP="006848B2">
      <w:pPr>
        <w:ind w:firstLine="708"/>
      </w:pPr>
      <w:r w:rsidRPr="001553C6">
        <w:rPr>
          <w:noProof/>
          <w:lang w:eastAsia="es-PE"/>
        </w:rPr>
        <w:lastRenderedPageBreak/>
        <w:drawing>
          <wp:anchor distT="0" distB="0" distL="114300" distR="114300" simplePos="0" relativeHeight="251725824" behindDoc="0" locked="0" layoutInCell="1" allowOverlap="1" wp14:anchorId="6C1D61CB" wp14:editId="3E3D9910">
            <wp:simplePos x="0" y="0"/>
            <wp:positionH relativeFrom="margin">
              <wp:align>right</wp:align>
            </wp:positionH>
            <wp:positionV relativeFrom="paragraph">
              <wp:posOffset>1757680</wp:posOffset>
            </wp:positionV>
            <wp:extent cx="1495425" cy="1276350"/>
            <wp:effectExtent l="0" t="0" r="9525" b="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9"/>
                    <a:stretch/>
                  </pic:blipFill>
                  <pic:spPr bwMode="auto">
                    <a:xfrm>
                      <a:off x="0" y="0"/>
                      <a:ext cx="1495425" cy="1276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8DD">
        <w:rPr>
          <w:noProof/>
          <w:lang w:eastAsia="es-PE"/>
        </w:rPr>
        <w:drawing>
          <wp:anchor distT="0" distB="0" distL="114300" distR="114300" simplePos="0" relativeHeight="251677696" behindDoc="0" locked="0" layoutInCell="1" allowOverlap="1" wp14:anchorId="7FD6522C" wp14:editId="5C1B5081">
            <wp:simplePos x="0" y="0"/>
            <wp:positionH relativeFrom="margin">
              <wp:align>left</wp:align>
            </wp:positionH>
            <wp:positionV relativeFrom="paragraph">
              <wp:posOffset>1671955</wp:posOffset>
            </wp:positionV>
            <wp:extent cx="1400175" cy="1181100"/>
            <wp:effectExtent l="0" t="0" r="9525" b="0"/>
            <wp:wrapTopAndBottom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9"/>
                    <a:stretch/>
                  </pic:blipFill>
                  <pic:spPr bwMode="auto">
                    <a:xfrm>
                      <a:off x="0" y="0"/>
                      <a:ext cx="1400175" cy="118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903">
        <w:rPr>
          <w:noProof/>
          <w:lang w:eastAsia="es-PE"/>
        </w:rPr>
        <w:drawing>
          <wp:anchor distT="0" distB="0" distL="114300" distR="114300" simplePos="0" relativeHeight="251727872" behindDoc="0" locked="0" layoutInCell="1" allowOverlap="1" wp14:anchorId="1EEC3BB5" wp14:editId="67BB563C">
            <wp:simplePos x="0" y="0"/>
            <wp:positionH relativeFrom="margin">
              <wp:align>left</wp:align>
            </wp:positionH>
            <wp:positionV relativeFrom="paragraph">
              <wp:posOffset>3014980</wp:posOffset>
            </wp:positionV>
            <wp:extent cx="1590675" cy="1190625"/>
            <wp:effectExtent l="0" t="0" r="9525" b="9525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58"/>
                    <a:stretch/>
                  </pic:blipFill>
                  <pic:spPr bwMode="auto">
                    <a:xfrm>
                      <a:off x="0" y="0"/>
                      <a:ext cx="1590675" cy="119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63CB">
        <w:rPr>
          <w:noProof/>
          <w:lang w:eastAsia="es-PE"/>
        </w:rPr>
        <w:drawing>
          <wp:anchor distT="0" distB="0" distL="114300" distR="114300" simplePos="0" relativeHeight="251723776" behindDoc="0" locked="0" layoutInCell="1" allowOverlap="1" wp14:anchorId="69443D3B" wp14:editId="79EDE49C">
            <wp:simplePos x="0" y="0"/>
            <wp:positionH relativeFrom="column">
              <wp:posOffset>2586990</wp:posOffset>
            </wp:positionH>
            <wp:positionV relativeFrom="paragraph">
              <wp:posOffset>1797050</wp:posOffset>
            </wp:positionV>
            <wp:extent cx="1362075" cy="1257300"/>
            <wp:effectExtent l="0" t="0" r="9525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8DD">
        <w:rPr>
          <w:noProof/>
          <w:lang w:eastAsia="es-PE"/>
        </w:rPr>
        <w:drawing>
          <wp:anchor distT="0" distB="0" distL="114300" distR="114300" simplePos="0" relativeHeight="251679744" behindDoc="0" locked="0" layoutInCell="1" allowOverlap="1" wp14:anchorId="36682F41" wp14:editId="55E9B0BF">
            <wp:simplePos x="0" y="0"/>
            <wp:positionH relativeFrom="column">
              <wp:posOffset>1386840</wp:posOffset>
            </wp:positionH>
            <wp:positionV relativeFrom="paragraph">
              <wp:posOffset>1748155</wp:posOffset>
            </wp:positionV>
            <wp:extent cx="1247775" cy="1171575"/>
            <wp:effectExtent l="0" t="0" r="9525" b="9525"/>
            <wp:wrapTopAndBottom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71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A06">
        <w:rPr>
          <w:noProof/>
          <w:lang w:eastAsia="es-PE"/>
        </w:rPr>
        <w:drawing>
          <wp:anchor distT="0" distB="0" distL="114300" distR="114300" simplePos="0" relativeHeight="251675648" behindDoc="0" locked="0" layoutInCell="1" allowOverlap="1" wp14:anchorId="79F75255" wp14:editId="201E81EA">
            <wp:simplePos x="0" y="0"/>
            <wp:positionH relativeFrom="column">
              <wp:posOffset>4225290</wp:posOffset>
            </wp:positionH>
            <wp:positionV relativeFrom="paragraph">
              <wp:posOffset>511175</wp:posOffset>
            </wp:positionV>
            <wp:extent cx="1285875" cy="1095375"/>
            <wp:effectExtent l="0" t="0" r="9525" b="9525"/>
            <wp:wrapTopAndBottom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22"/>
                    <a:stretch/>
                  </pic:blipFill>
                  <pic:spPr bwMode="auto">
                    <a:xfrm>
                      <a:off x="0" y="0"/>
                      <a:ext cx="128587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A06">
        <w:rPr>
          <w:noProof/>
          <w:lang w:eastAsia="es-PE"/>
        </w:rPr>
        <w:drawing>
          <wp:anchor distT="0" distB="0" distL="114300" distR="114300" simplePos="0" relativeHeight="251691008" behindDoc="0" locked="0" layoutInCell="1" allowOverlap="1" wp14:anchorId="4D6AAB60" wp14:editId="103D52A7">
            <wp:simplePos x="0" y="0"/>
            <wp:positionH relativeFrom="margin">
              <wp:posOffset>2871470</wp:posOffset>
            </wp:positionH>
            <wp:positionV relativeFrom="paragraph">
              <wp:posOffset>499745</wp:posOffset>
            </wp:positionV>
            <wp:extent cx="1371600" cy="1123950"/>
            <wp:effectExtent l="0" t="0" r="0" b="0"/>
            <wp:wrapTopAndBottom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2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8DD">
        <w:rPr>
          <w:noProof/>
          <w:lang w:eastAsia="es-PE"/>
        </w:rPr>
        <w:drawing>
          <wp:anchor distT="0" distB="0" distL="114300" distR="114300" simplePos="0" relativeHeight="251684864" behindDoc="0" locked="0" layoutInCell="1" allowOverlap="1" wp14:anchorId="1B987CCE" wp14:editId="43F89DCA">
            <wp:simplePos x="0" y="0"/>
            <wp:positionH relativeFrom="margin">
              <wp:posOffset>1548765</wp:posOffset>
            </wp:positionH>
            <wp:positionV relativeFrom="paragraph">
              <wp:posOffset>440055</wp:posOffset>
            </wp:positionV>
            <wp:extent cx="1400175" cy="1229995"/>
            <wp:effectExtent l="0" t="0" r="9525" b="8255"/>
            <wp:wrapTopAndBottom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29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E50">
        <w:rPr>
          <w:noProof/>
          <w:lang w:eastAsia="es-PE"/>
        </w:rPr>
        <w:drawing>
          <wp:anchor distT="0" distB="0" distL="114300" distR="114300" simplePos="0" relativeHeight="251721728" behindDoc="0" locked="0" layoutInCell="1" allowOverlap="1" wp14:anchorId="33CA15A4" wp14:editId="6AAD0473">
            <wp:simplePos x="0" y="0"/>
            <wp:positionH relativeFrom="margin">
              <wp:align>left</wp:align>
            </wp:positionH>
            <wp:positionV relativeFrom="paragraph">
              <wp:posOffset>365760</wp:posOffset>
            </wp:positionV>
            <wp:extent cx="1600200" cy="1238250"/>
            <wp:effectExtent l="0" t="0" r="0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38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8DD" w:rsidRPr="00F948DD" w:rsidRDefault="002A0052" w:rsidP="00F948DD">
      <w:bookmarkStart w:id="0" w:name="_GoBack"/>
      <w:r w:rsidRPr="00F00360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731968" behindDoc="0" locked="0" layoutInCell="1" allowOverlap="1" wp14:anchorId="76CB19B7" wp14:editId="68A68B1F">
            <wp:simplePos x="0" y="0"/>
            <wp:positionH relativeFrom="margin">
              <wp:posOffset>581025</wp:posOffset>
            </wp:positionH>
            <wp:positionV relativeFrom="paragraph">
              <wp:posOffset>4258310</wp:posOffset>
            </wp:positionV>
            <wp:extent cx="3990975" cy="2600325"/>
            <wp:effectExtent l="0" t="0" r="9525" b="9525"/>
            <wp:wrapTopAndBottom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" t="4359" r="6547"/>
                    <a:stretch/>
                  </pic:blipFill>
                  <pic:spPr bwMode="auto">
                    <a:xfrm>
                      <a:off x="0" y="0"/>
                      <a:ext cx="3990975" cy="2600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948DD" w:rsidRPr="00F948DD" w:rsidRDefault="00F948DD" w:rsidP="00F948DD"/>
    <w:p w:rsidR="00CE6702" w:rsidRPr="001263CB" w:rsidRDefault="00CE6702" w:rsidP="006848B2"/>
    <w:sectPr w:rsidR="00CE6702" w:rsidRPr="001263CB" w:rsidSect="00D3733E">
      <w:pgSz w:w="11906" w:h="16838"/>
      <w:pgMar w:top="142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A47" w:rsidRDefault="00D14A47" w:rsidP="00701A06">
      <w:pPr>
        <w:spacing w:after="0" w:line="240" w:lineRule="auto"/>
      </w:pPr>
      <w:r>
        <w:separator/>
      </w:r>
    </w:p>
  </w:endnote>
  <w:endnote w:type="continuationSeparator" w:id="0">
    <w:p w:rsidR="00D14A47" w:rsidRDefault="00D14A47" w:rsidP="0070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ackoak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A47" w:rsidRDefault="00D14A47" w:rsidP="00701A06">
      <w:pPr>
        <w:spacing w:after="0" w:line="240" w:lineRule="auto"/>
      </w:pPr>
      <w:r>
        <w:separator/>
      </w:r>
    </w:p>
  </w:footnote>
  <w:footnote w:type="continuationSeparator" w:id="0">
    <w:p w:rsidR="00D14A47" w:rsidRDefault="00D14A47" w:rsidP="00701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E4D55"/>
    <w:multiLevelType w:val="hybridMultilevel"/>
    <w:tmpl w:val="120A6FE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D1"/>
    <w:rsid w:val="00006276"/>
    <w:rsid w:val="0003700A"/>
    <w:rsid w:val="000A46D1"/>
    <w:rsid w:val="001263CB"/>
    <w:rsid w:val="001553C6"/>
    <w:rsid w:val="00175DFD"/>
    <w:rsid w:val="001771CB"/>
    <w:rsid w:val="001955B4"/>
    <w:rsid w:val="001A4903"/>
    <w:rsid w:val="001D5B0C"/>
    <w:rsid w:val="001F71BE"/>
    <w:rsid w:val="0020056E"/>
    <w:rsid w:val="002060DC"/>
    <w:rsid w:val="00262529"/>
    <w:rsid w:val="0029217D"/>
    <w:rsid w:val="002A0052"/>
    <w:rsid w:val="002A1020"/>
    <w:rsid w:val="002E7682"/>
    <w:rsid w:val="002F7365"/>
    <w:rsid w:val="003C15FB"/>
    <w:rsid w:val="003E0747"/>
    <w:rsid w:val="003E3393"/>
    <w:rsid w:val="00422C93"/>
    <w:rsid w:val="004506CB"/>
    <w:rsid w:val="004559E3"/>
    <w:rsid w:val="00470798"/>
    <w:rsid w:val="004F0E30"/>
    <w:rsid w:val="0050292D"/>
    <w:rsid w:val="00517CA4"/>
    <w:rsid w:val="005A6126"/>
    <w:rsid w:val="006848B2"/>
    <w:rsid w:val="00694DF5"/>
    <w:rsid w:val="006E780F"/>
    <w:rsid w:val="00701A06"/>
    <w:rsid w:val="007E38E8"/>
    <w:rsid w:val="007F0291"/>
    <w:rsid w:val="008A4270"/>
    <w:rsid w:val="00922381"/>
    <w:rsid w:val="0094061A"/>
    <w:rsid w:val="00960201"/>
    <w:rsid w:val="00964790"/>
    <w:rsid w:val="009917E2"/>
    <w:rsid w:val="00A70F3B"/>
    <w:rsid w:val="00AA2FE4"/>
    <w:rsid w:val="00AE74C4"/>
    <w:rsid w:val="00B32526"/>
    <w:rsid w:val="00B76D25"/>
    <w:rsid w:val="00BF083B"/>
    <w:rsid w:val="00C15282"/>
    <w:rsid w:val="00C202A6"/>
    <w:rsid w:val="00CC7757"/>
    <w:rsid w:val="00CD1254"/>
    <w:rsid w:val="00CE6702"/>
    <w:rsid w:val="00D14A47"/>
    <w:rsid w:val="00D3733E"/>
    <w:rsid w:val="00D86DCE"/>
    <w:rsid w:val="00DD5E30"/>
    <w:rsid w:val="00DF3E50"/>
    <w:rsid w:val="00DF7186"/>
    <w:rsid w:val="00E36F63"/>
    <w:rsid w:val="00E516BE"/>
    <w:rsid w:val="00EC79C3"/>
    <w:rsid w:val="00F00360"/>
    <w:rsid w:val="00F9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6EE290-7B8E-4262-9CE8-4D6A8E1E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1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1A06"/>
  </w:style>
  <w:style w:type="paragraph" w:styleId="Piedepgina">
    <w:name w:val="footer"/>
    <w:basedOn w:val="Normal"/>
    <w:link w:val="PiedepginaCar"/>
    <w:uiPriority w:val="99"/>
    <w:unhideWhenUsed/>
    <w:rsid w:val="00701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A06"/>
  </w:style>
  <w:style w:type="paragraph" w:styleId="Prrafodelista">
    <w:name w:val="List Paragraph"/>
    <w:basedOn w:val="Normal"/>
    <w:uiPriority w:val="34"/>
    <w:qFormat/>
    <w:rsid w:val="00AE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FEFA7-4F1B-40F7-800E-50B327756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Luci</cp:lastModifiedBy>
  <cp:revision>59</cp:revision>
  <dcterms:created xsi:type="dcterms:W3CDTF">2026-07-30T21:11:00Z</dcterms:created>
  <dcterms:modified xsi:type="dcterms:W3CDTF">2026-07-31T20:55:00Z</dcterms:modified>
</cp:coreProperties>
</file>