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0FFA2" w14:textId="77777777" w:rsidR="00996CE5" w:rsidRDefault="00996CE5" w:rsidP="00FD4CE0">
      <w:pPr>
        <w:pStyle w:val="Sinespaciado"/>
        <w:tabs>
          <w:tab w:val="center" w:pos="5239"/>
          <w:tab w:val="left" w:pos="8910"/>
        </w:tabs>
        <w:jc w:val="center"/>
        <w:rPr>
          <w:rFonts w:ascii="Bookman Old Style" w:hAnsi="Bookman Old Style"/>
          <w:b/>
          <w:sz w:val="20"/>
        </w:rPr>
      </w:pPr>
      <w:r w:rsidRPr="0088535E">
        <w:rPr>
          <w:rFonts w:ascii="Calibri" w:eastAsia="Calibri" w:hAnsi="Calibri" w:cs="Times New Roman"/>
          <w:noProof/>
          <w:sz w:val="20"/>
          <w:lang w:val="en-US"/>
        </w:rPr>
        <w:drawing>
          <wp:anchor distT="0" distB="0" distL="114300" distR="114300" simplePos="0" relativeHeight="251846656" behindDoc="0" locked="0" layoutInCell="1" allowOverlap="1" wp14:anchorId="47C591D6" wp14:editId="0178A4CC">
            <wp:simplePos x="0" y="0"/>
            <wp:positionH relativeFrom="margin">
              <wp:posOffset>340995</wp:posOffset>
            </wp:positionH>
            <wp:positionV relativeFrom="paragraph">
              <wp:posOffset>-153035</wp:posOffset>
            </wp:positionV>
            <wp:extent cx="428625" cy="600075"/>
            <wp:effectExtent l="0" t="0" r="9525" b="9525"/>
            <wp:wrapNone/>
            <wp:docPr id="8" name="0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 Image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BC915" w14:textId="77777777" w:rsidR="00963E28" w:rsidRPr="0088535E" w:rsidRDefault="00511497" w:rsidP="00FD4CE0">
      <w:pPr>
        <w:pStyle w:val="Sinespaciado"/>
        <w:tabs>
          <w:tab w:val="center" w:pos="5239"/>
          <w:tab w:val="left" w:pos="8910"/>
        </w:tabs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 xml:space="preserve">     </w:t>
      </w:r>
      <w:r w:rsidR="00F1265A">
        <w:rPr>
          <w:rFonts w:ascii="Bookman Old Style" w:hAnsi="Bookman Old Style"/>
          <w:b/>
          <w:sz w:val="28"/>
        </w:rPr>
        <w:t>RESOLVEMOS PROBLEMAS IGUALANDO CANTIDADES</w:t>
      </w:r>
    </w:p>
    <w:p w14:paraId="1B6E25AA" w14:textId="77777777" w:rsidR="007C7FCB" w:rsidRDefault="007C7FCB" w:rsidP="00725C22">
      <w:pPr>
        <w:pStyle w:val="sinespacio"/>
        <w:rPr>
          <w:lang w:val="en-US"/>
        </w:rPr>
      </w:pPr>
      <w:bookmarkStart w:id="0" w:name="_Hlk170637826"/>
    </w:p>
    <w:tbl>
      <w:tblPr>
        <w:tblStyle w:val="Tablaconcuadrcula"/>
        <w:tblpPr w:leftFromText="141" w:rightFromText="141" w:vertAnchor="text" w:horzAnchor="margin" w:tblpY="290"/>
        <w:tblW w:w="10768" w:type="dxa"/>
        <w:tblLook w:val="04A0" w:firstRow="1" w:lastRow="0" w:firstColumn="1" w:lastColumn="0" w:noHBand="0" w:noVBand="1"/>
      </w:tblPr>
      <w:tblGrid>
        <w:gridCol w:w="3681"/>
        <w:gridCol w:w="3544"/>
        <w:gridCol w:w="3543"/>
      </w:tblGrid>
      <w:tr w:rsidR="007C7FCB" w:rsidRPr="00725C22" w14:paraId="4C46ED22" w14:textId="77777777" w:rsidTr="00511497">
        <w:tc>
          <w:tcPr>
            <w:tcW w:w="3681" w:type="dxa"/>
            <w:shd w:val="clear" w:color="auto" w:fill="FBE4D5" w:themeFill="accent2" w:themeFillTint="33"/>
            <w:vAlign w:val="center"/>
          </w:tcPr>
          <w:p w14:paraId="6BA7A7F9" w14:textId="77777777" w:rsidR="007C7FCB" w:rsidRPr="00725C22" w:rsidRDefault="00F1265A" w:rsidP="007C7FCB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Arial" w:cstheme="minorHAnsi"/>
                <w:b/>
                <w:bCs/>
                <w:sz w:val="20"/>
                <w:szCs w:val="20"/>
              </w:rPr>
              <w:t>UNIDAD</w:t>
            </w:r>
            <w:r w:rsidR="00511497">
              <w:rPr>
                <w:rFonts w:eastAsia="Arial" w:cstheme="minorHAnsi"/>
                <w:b/>
                <w:bCs/>
                <w:sz w:val="20"/>
                <w:szCs w:val="20"/>
              </w:rPr>
              <w:t xml:space="preserve"> DE APRENDIZAJE </w:t>
            </w:r>
            <w:r w:rsidR="007C7B5A" w:rsidRPr="00725C22">
              <w:rPr>
                <w:rFonts w:eastAsia="Arial" w:cstheme="minorHAnsi"/>
                <w:b/>
                <w:bCs/>
                <w:sz w:val="20"/>
                <w:szCs w:val="20"/>
              </w:rPr>
              <w:t xml:space="preserve"> </w:t>
            </w:r>
            <w:r w:rsidR="007C7FCB" w:rsidRPr="00725C22">
              <w:rPr>
                <w:rFonts w:eastAsia="Arial"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>2</w:t>
            </w:r>
            <w:r w:rsidR="007C7FCB" w:rsidRPr="00725C22">
              <w:rPr>
                <w:rFonts w:eastAsia="Arial" w:cstheme="minorHAnsi"/>
                <w:b/>
                <w:bCs/>
                <w:sz w:val="20"/>
                <w:szCs w:val="20"/>
              </w:rPr>
              <w:t xml:space="preserve"> - 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>JUNI</w:t>
            </w:r>
            <w:r w:rsidR="00511497">
              <w:rPr>
                <w:rFonts w:eastAsia="Arial" w:cstheme="minorHAns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3544" w:type="dxa"/>
            <w:shd w:val="clear" w:color="auto" w:fill="auto"/>
          </w:tcPr>
          <w:p w14:paraId="19E3E4A9" w14:textId="3D1A6FED" w:rsidR="007C7FCB" w:rsidRPr="00725C22" w:rsidRDefault="007C7FCB" w:rsidP="007C7FCB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725C22">
              <w:rPr>
                <w:rFonts w:eastAsia="Calibri" w:cstheme="minorHAnsi"/>
                <w:b/>
                <w:sz w:val="20"/>
                <w:szCs w:val="20"/>
              </w:rPr>
              <w:t>Área:</w:t>
            </w:r>
            <w:r w:rsidRPr="00725C22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14:paraId="56C7DBC5" w14:textId="68AE7114" w:rsidR="007C7FCB" w:rsidRPr="00725C22" w:rsidRDefault="007C7FCB" w:rsidP="007C7FCB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725C22">
              <w:rPr>
                <w:rFonts w:eastAsia="Arial" w:cstheme="minorHAnsi"/>
                <w:b/>
                <w:bCs/>
                <w:sz w:val="20"/>
                <w:szCs w:val="20"/>
              </w:rPr>
              <w:t xml:space="preserve">Fecha:  </w:t>
            </w:r>
          </w:p>
        </w:tc>
      </w:tr>
      <w:tr w:rsidR="007C7FCB" w:rsidRPr="00725C22" w14:paraId="407A7C55" w14:textId="77777777" w:rsidTr="00511497">
        <w:trPr>
          <w:trHeight w:val="133"/>
        </w:trPr>
        <w:tc>
          <w:tcPr>
            <w:tcW w:w="3681" w:type="dxa"/>
            <w:shd w:val="clear" w:color="auto" w:fill="FBE4D5" w:themeFill="accent2" w:themeFillTint="33"/>
          </w:tcPr>
          <w:p w14:paraId="5803FFA7" w14:textId="77777777" w:rsidR="007C7FCB" w:rsidRPr="00725C22" w:rsidRDefault="007C7FCB" w:rsidP="007C7FCB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725C22">
              <w:rPr>
                <w:rFonts w:eastAsia="Arial" w:cstheme="minorHAnsi"/>
                <w:b/>
                <w:bCs/>
                <w:sz w:val="20"/>
                <w:szCs w:val="20"/>
              </w:rPr>
              <w:t>CIC</w:t>
            </w:r>
            <w:r w:rsidRPr="00725C22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LO</w:t>
            </w:r>
            <w:r w:rsidRPr="00725C22">
              <w:rPr>
                <w:rFonts w:eastAsia="Arial" w:cstheme="minorHAnsi"/>
                <w:b/>
                <w:bCs/>
                <w:sz w:val="20"/>
                <w:szCs w:val="20"/>
              </w:rPr>
              <w:t>:  V</w:t>
            </w:r>
          </w:p>
        </w:tc>
        <w:tc>
          <w:tcPr>
            <w:tcW w:w="3544" w:type="dxa"/>
          </w:tcPr>
          <w:p w14:paraId="2C737C64" w14:textId="3A44B821" w:rsidR="007C7FCB" w:rsidRPr="00725C22" w:rsidRDefault="007C7FCB" w:rsidP="007C7FCB">
            <w:pPr>
              <w:widowControl w:val="0"/>
              <w:ind w:right="-20"/>
              <w:rPr>
                <w:rFonts w:eastAsia="Arial" w:cstheme="minorHAnsi"/>
                <w:sz w:val="20"/>
                <w:szCs w:val="20"/>
              </w:rPr>
            </w:pPr>
            <w:r w:rsidRPr="00725C22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Grado</w:t>
            </w:r>
            <w:r w:rsidRPr="00725C22">
              <w:rPr>
                <w:rFonts w:eastAsia="Arial" w:cstheme="minorHAns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543" w:type="dxa"/>
          </w:tcPr>
          <w:p w14:paraId="6577D02F" w14:textId="1688A7A9" w:rsidR="007C7FCB" w:rsidRPr="00725C22" w:rsidRDefault="007C7FCB" w:rsidP="007C7FCB">
            <w:pPr>
              <w:widowControl w:val="0"/>
              <w:ind w:right="-20"/>
              <w:rPr>
                <w:rFonts w:eastAsia="Arial" w:cstheme="minorHAnsi"/>
                <w:sz w:val="20"/>
                <w:szCs w:val="20"/>
              </w:rPr>
            </w:pPr>
            <w:r w:rsidRPr="00725C22">
              <w:rPr>
                <w:rFonts w:eastAsia="Arial" w:cstheme="minorHAnsi"/>
                <w:b/>
                <w:bCs/>
                <w:spacing w:val="-1"/>
                <w:sz w:val="20"/>
                <w:szCs w:val="20"/>
              </w:rPr>
              <w:t>Sección</w:t>
            </w:r>
            <w:r w:rsidR="003B2BE5">
              <w:rPr>
                <w:rFonts w:eastAsia="Arial" w:cstheme="minorHAnsi"/>
                <w:b/>
                <w:bCs/>
                <w:spacing w:val="-1"/>
                <w:sz w:val="20"/>
                <w:szCs w:val="20"/>
              </w:rPr>
              <w:t>:</w:t>
            </w:r>
            <w:r w:rsidRPr="00725C22">
              <w:rPr>
                <w:rFonts w:eastAsia="Arial" w:cs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</w:p>
        </w:tc>
      </w:tr>
      <w:tr w:rsidR="007C7FCB" w:rsidRPr="00725C22" w14:paraId="1BCB3145" w14:textId="77777777" w:rsidTr="00511497">
        <w:tc>
          <w:tcPr>
            <w:tcW w:w="3681" w:type="dxa"/>
            <w:shd w:val="clear" w:color="auto" w:fill="FBE4D5" w:themeFill="accent2" w:themeFillTint="33"/>
          </w:tcPr>
          <w:p w14:paraId="360099E1" w14:textId="77777777" w:rsidR="007C7FCB" w:rsidRPr="00725C22" w:rsidRDefault="007C7FCB" w:rsidP="007C7FCB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725C22">
              <w:rPr>
                <w:rFonts w:eastAsia="Arial" w:cstheme="minorHAnsi"/>
                <w:b/>
                <w:bCs/>
                <w:sz w:val="20"/>
                <w:szCs w:val="20"/>
              </w:rPr>
              <w:t>D</w:t>
            </w:r>
            <w:r w:rsidRPr="00725C22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O</w:t>
            </w:r>
            <w:r w:rsidRPr="00725C22">
              <w:rPr>
                <w:rFonts w:eastAsia="Arial" w:cstheme="minorHAnsi"/>
                <w:b/>
                <w:bCs/>
                <w:sz w:val="20"/>
                <w:szCs w:val="20"/>
              </w:rPr>
              <w:t>C</w:t>
            </w:r>
            <w:r w:rsidRPr="00725C22">
              <w:rPr>
                <w:rFonts w:eastAsia="Arial" w:cstheme="minorHAnsi"/>
                <w:b/>
                <w:bCs/>
                <w:spacing w:val="-1"/>
                <w:sz w:val="20"/>
                <w:szCs w:val="20"/>
              </w:rPr>
              <w:t>E</w:t>
            </w:r>
            <w:r w:rsidRPr="00725C22">
              <w:rPr>
                <w:rFonts w:eastAsia="Arial" w:cstheme="minorHAnsi"/>
                <w:b/>
                <w:bCs/>
                <w:sz w:val="20"/>
                <w:szCs w:val="20"/>
              </w:rPr>
              <w:t>N</w:t>
            </w:r>
            <w:r w:rsidRPr="00725C22">
              <w:rPr>
                <w:rFonts w:eastAsia="Arial" w:cstheme="minorHAnsi"/>
                <w:b/>
                <w:bCs/>
                <w:spacing w:val="3"/>
                <w:sz w:val="20"/>
                <w:szCs w:val="20"/>
              </w:rPr>
              <w:t>T</w:t>
            </w:r>
            <w:r w:rsidRPr="00725C22">
              <w:rPr>
                <w:rFonts w:eastAsia="Arial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3544" w:type="dxa"/>
          </w:tcPr>
          <w:p w14:paraId="501C0DC6" w14:textId="77777777" w:rsidR="007C7FCB" w:rsidRPr="00725C22" w:rsidRDefault="007C7FCB" w:rsidP="007C7FCB">
            <w:pPr>
              <w:widowControl w:val="0"/>
              <w:autoSpaceDE w:val="0"/>
              <w:autoSpaceDN w:val="0"/>
              <w:ind w:right="118"/>
              <w:rPr>
                <w:rFonts w:eastAsia="Calibri" w:cstheme="minorHAnsi"/>
                <w:sz w:val="20"/>
                <w:szCs w:val="20"/>
                <w:lang w:val="es-ES"/>
              </w:rPr>
            </w:pPr>
          </w:p>
        </w:tc>
        <w:tc>
          <w:tcPr>
            <w:tcW w:w="3543" w:type="dxa"/>
          </w:tcPr>
          <w:p w14:paraId="5F49583E" w14:textId="77777777" w:rsidR="007C7FCB" w:rsidRPr="00725C22" w:rsidRDefault="007C7FCB" w:rsidP="007C7FCB">
            <w:pPr>
              <w:widowControl w:val="0"/>
              <w:autoSpaceDE w:val="0"/>
              <w:autoSpaceDN w:val="0"/>
              <w:ind w:right="118"/>
              <w:rPr>
                <w:rFonts w:eastAsia="Calibri" w:cstheme="minorHAnsi"/>
                <w:sz w:val="20"/>
                <w:szCs w:val="20"/>
                <w:lang w:val="es-ES"/>
              </w:rPr>
            </w:pPr>
            <w:r w:rsidRPr="00725C22">
              <w:rPr>
                <w:rFonts w:eastAsia="Calibri" w:cstheme="minorHAnsi"/>
                <w:sz w:val="20"/>
                <w:szCs w:val="20"/>
                <w:lang w:val="es-ES"/>
              </w:rPr>
              <w:t xml:space="preserve">Duración: </w:t>
            </w:r>
          </w:p>
        </w:tc>
      </w:tr>
    </w:tbl>
    <w:p w14:paraId="5D2DE960" w14:textId="77777777" w:rsidR="00623C6F" w:rsidRPr="0016590E" w:rsidRDefault="007C7FCB" w:rsidP="00571DC0">
      <w:pPr>
        <w:pStyle w:val="Prrafodelista"/>
        <w:numPr>
          <w:ilvl w:val="0"/>
          <w:numId w:val="9"/>
        </w:numPr>
        <w:rPr>
          <w:rFonts w:ascii="Century Gothic" w:hAnsi="Century Gothic"/>
          <w:b/>
          <w:sz w:val="20"/>
          <w:lang w:val="en-US"/>
        </w:rPr>
      </w:pPr>
      <w:r w:rsidRPr="0016590E">
        <w:rPr>
          <w:rFonts w:ascii="Century Gothic" w:hAnsi="Century Gothic" w:cstheme="minorHAnsi"/>
          <w:b/>
          <w:sz w:val="20"/>
          <w:szCs w:val="20"/>
          <w:lang w:val="en-US"/>
        </w:rPr>
        <w:t>DATOS</w:t>
      </w:r>
      <w:r w:rsidRPr="0016590E">
        <w:rPr>
          <w:rFonts w:ascii="Century Gothic" w:hAnsi="Century Gothic"/>
          <w:b/>
          <w:sz w:val="20"/>
          <w:lang w:val="en-US"/>
        </w:rPr>
        <w:t xml:space="preserve"> INFORMATIVOS</w:t>
      </w:r>
      <w:bookmarkEnd w:id="0"/>
    </w:p>
    <w:p w14:paraId="455EE263" w14:textId="77777777" w:rsidR="002D51EF" w:rsidRPr="002D51EF" w:rsidRDefault="002D51EF" w:rsidP="002D51EF">
      <w:pPr>
        <w:spacing w:after="0" w:line="240" w:lineRule="auto"/>
        <w:rPr>
          <w:rFonts w:ascii="Arial Narrow" w:eastAsia="Calibri" w:hAnsi="Arial Narrow" w:cs="Times New Roman"/>
          <w:b/>
          <w:sz w:val="20"/>
          <w:lang w:eastAsia="es-ES"/>
        </w:rPr>
      </w:pPr>
    </w:p>
    <w:p w14:paraId="641FD9FD" w14:textId="77777777" w:rsidR="002D51EF" w:rsidRPr="007C7FCB" w:rsidRDefault="007A6EBD" w:rsidP="00571DC0">
      <w:pPr>
        <w:pStyle w:val="Prrafodelista"/>
        <w:numPr>
          <w:ilvl w:val="0"/>
          <w:numId w:val="9"/>
        </w:numPr>
        <w:spacing w:after="0" w:line="240" w:lineRule="auto"/>
        <w:rPr>
          <w:rFonts w:ascii="Century Gothic" w:eastAsia="Calibri" w:hAnsi="Century Gothic" w:cs="Times New Roman"/>
          <w:b/>
          <w:sz w:val="20"/>
          <w:szCs w:val="20"/>
          <w:lang w:val="es-ES" w:eastAsia="es-ES"/>
        </w:rPr>
      </w:pPr>
      <w:r w:rsidRPr="007C7FCB">
        <w:rPr>
          <w:rFonts w:ascii="Century Gothic" w:eastAsia="Calibri" w:hAnsi="Century Gothic" w:cs="Times New Roman"/>
          <w:b/>
          <w:sz w:val="20"/>
          <w:szCs w:val="20"/>
          <w:lang w:val="es-ES" w:eastAsia="es-ES"/>
        </w:rPr>
        <w:t>PROPOSITOS Y EVIDENCIAS DE APRENDIZAJE</w:t>
      </w: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969"/>
        <w:gridCol w:w="1984"/>
        <w:gridCol w:w="1559"/>
        <w:gridCol w:w="1418"/>
      </w:tblGrid>
      <w:tr w:rsidR="00996CE5" w:rsidRPr="002D51EF" w14:paraId="206D3EBA" w14:textId="77777777" w:rsidTr="008E1AB0">
        <w:trPr>
          <w:trHeight w:val="797"/>
          <w:tblHeader/>
        </w:trPr>
        <w:tc>
          <w:tcPr>
            <w:tcW w:w="2127" w:type="dxa"/>
            <w:shd w:val="clear" w:color="auto" w:fill="FBE4D5" w:themeFill="accent2" w:themeFillTint="33"/>
            <w:vAlign w:val="center"/>
          </w:tcPr>
          <w:p w14:paraId="34FA9993" w14:textId="77777777" w:rsidR="00996CE5" w:rsidRPr="00725C22" w:rsidRDefault="00020710" w:rsidP="00C502A9">
            <w:pPr>
              <w:pStyle w:val="sinespacio"/>
              <w:jc w:val="center"/>
              <w:rPr>
                <w:b/>
                <w:lang w:val="es-ES_tradnl" w:eastAsia="es-ES"/>
              </w:rPr>
            </w:pPr>
            <w:r w:rsidRPr="00725C22">
              <w:rPr>
                <w:b/>
                <w:lang w:val="es-ES_tradnl" w:eastAsia="es-ES"/>
              </w:rPr>
              <w:t>COMPETENCIAS Y CAPACIDADES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14:paraId="0CE26E01" w14:textId="77777777" w:rsidR="00996CE5" w:rsidRPr="00725C22" w:rsidRDefault="00020710" w:rsidP="00C502A9">
            <w:pPr>
              <w:pStyle w:val="sinespacio"/>
              <w:jc w:val="center"/>
              <w:rPr>
                <w:b/>
                <w:lang w:val="es-ES_tradnl" w:eastAsia="es-ES"/>
              </w:rPr>
            </w:pPr>
            <w:r w:rsidRPr="00725C22">
              <w:rPr>
                <w:b/>
                <w:lang w:val="es-ES_tradnl" w:eastAsia="es-ES"/>
              </w:rPr>
              <w:t>DESEMPEÑO PRECISADO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65A2C86B" w14:textId="77777777" w:rsidR="00996CE5" w:rsidRPr="00725C22" w:rsidRDefault="00020710" w:rsidP="00C502A9">
            <w:pPr>
              <w:pStyle w:val="sinespacio"/>
              <w:jc w:val="center"/>
              <w:rPr>
                <w:b/>
                <w:lang w:val="es-ES_tradnl" w:eastAsia="es-ES"/>
              </w:rPr>
            </w:pPr>
            <w:r w:rsidRPr="00725C22">
              <w:rPr>
                <w:b/>
                <w:lang w:val="es-ES_tradnl" w:eastAsia="es-ES"/>
              </w:rPr>
              <w:t>CRITERIOS DE EVALUACIÓN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30EFA995" w14:textId="77777777" w:rsidR="00996CE5" w:rsidRPr="00725C22" w:rsidRDefault="00020710" w:rsidP="00C502A9">
            <w:pPr>
              <w:pStyle w:val="sinespacio"/>
              <w:jc w:val="center"/>
              <w:rPr>
                <w:b/>
                <w:lang w:val="es-ES_tradnl" w:eastAsia="es-ES"/>
              </w:rPr>
            </w:pPr>
            <w:r w:rsidRPr="00725C22">
              <w:rPr>
                <w:b/>
                <w:lang w:val="es-ES_tradnl" w:eastAsia="es-ES"/>
              </w:rPr>
              <w:t>EVIDENCIA DE APRENDIZAJE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75498481" w14:textId="77777777" w:rsidR="00996CE5" w:rsidRPr="00725C22" w:rsidRDefault="00020710" w:rsidP="00C502A9">
            <w:pPr>
              <w:pStyle w:val="sinespacio"/>
              <w:jc w:val="center"/>
              <w:rPr>
                <w:b/>
                <w:lang w:val="es-ES_tradnl" w:eastAsia="es-ES"/>
              </w:rPr>
            </w:pPr>
            <w:r w:rsidRPr="00725C22">
              <w:rPr>
                <w:b/>
                <w:lang w:val="es-ES_tradnl" w:eastAsia="es-ES"/>
              </w:rPr>
              <w:t>EVALUACIÓN</w:t>
            </w:r>
          </w:p>
        </w:tc>
      </w:tr>
      <w:tr w:rsidR="006204B1" w:rsidRPr="002D51EF" w14:paraId="62A11522" w14:textId="77777777" w:rsidTr="00E33350">
        <w:trPr>
          <w:trHeight w:val="3783"/>
        </w:trPr>
        <w:tc>
          <w:tcPr>
            <w:tcW w:w="2127" w:type="dxa"/>
            <w:shd w:val="clear" w:color="auto" w:fill="auto"/>
          </w:tcPr>
          <w:p w14:paraId="1A0C34C6" w14:textId="762E43D3" w:rsidR="003B2BE5" w:rsidRPr="00EF537A" w:rsidRDefault="006204B1" w:rsidP="003B2BE5">
            <w:pPr>
              <w:pStyle w:val="sinespacio"/>
              <w:rPr>
                <w:rFonts w:cstheme="minorHAnsi"/>
                <w:sz w:val="22"/>
                <w:szCs w:val="22"/>
              </w:rPr>
            </w:pPr>
            <w:r w:rsidRPr="00EF537A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452B03DC" w14:textId="7958AC71" w:rsidR="006204B1" w:rsidRPr="00EF537A" w:rsidRDefault="006204B1" w:rsidP="00EF537A">
            <w:pPr>
              <w:pStyle w:val="sinespacio"/>
              <w:numPr>
                <w:ilvl w:val="0"/>
                <w:numId w:val="12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FFFFF"/>
          </w:tcPr>
          <w:p w14:paraId="12E8A880" w14:textId="67ECF5ED" w:rsidR="006204B1" w:rsidRPr="008E1AB0" w:rsidRDefault="006204B1" w:rsidP="00E33350">
            <w:pPr>
              <w:pStyle w:val="sinespacio"/>
              <w:rPr>
                <w:sz w:val="22"/>
                <w:lang w:val="es-ES"/>
              </w:rPr>
            </w:pPr>
          </w:p>
        </w:tc>
        <w:tc>
          <w:tcPr>
            <w:tcW w:w="1984" w:type="dxa"/>
            <w:shd w:val="clear" w:color="auto" w:fill="FFFFFF"/>
          </w:tcPr>
          <w:p w14:paraId="6438C62B" w14:textId="08A3841B" w:rsidR="006204B1" w:rsidRPr="00E33350" w:rsidRDefault="006204B1" w:rsidP="00E33350">
            <w:pPr>
              <w:adjustRightInd w:val="0"/>
              <w:rPr>
                <w:rFonts w:eastAsia="Calibri" w:cstheme="minorHAnsi"/>
              </w:rPr>
            </w:pPr>
          </w:p>
        </w:tc>
        <w:tc>
          <w:tcPr>
            <w:tcW w:w="1559" w:type="dxa"/>
            <w:shd w:val="clear" w:color="auto" w:fill="FFFFFF"/>
          </w:tcPr>
          <w:p w14:paraId="26291154" w14:textId="77777777" w:rsidR="006204B1" w:rsidRPr="00E33350" w:rsidRDefault="006204B1" w:rsidP="008E1AB0">
            <w:pPr>
              <w:pStyle w:val="sinespacio"/>
              <w:rPr>
                <w:rFonts w:cstheme="minorHAnsi"/>
                <w:sz w:val="22"/>
                <w:lang w:val="es-ES"/>
              </w:rPr>
            </w:pPr>
          </w:p>
        </w:tc>
        <w:tc>
          <w:tcPr>
            <w:tcW w:w="1418" w:type="dxa"/>
          </w:tcPr>
          <w:p w14:paraId="3045036C" w14:textId="040FAEB8" w:rsidR="006204B1" w:rsidRPr="008E1AB0" w:rsidRDefault="006204B1" w:rsidP="008E1AB0">
            <w:pPr>
              <w:pStyle w:val="sinespacio"/>
              <w:rPr>
                <w:sz w:val="22"/>
              </w:rPr>
            </w:pPr>
          </w:p>
        </w:tc>
      </w:tr>
    </w:tbl>
    <w:p w14:paraId="58B49D74" w14:textId="77777777" w:rsidR="00BB0ACD" w:rsidRDefault="00BB0ACD" w:rsidP="00746BCB">
      <w:pPr>
        <w:pStyle w:val="sinespacio"/>
      </w:pPr>
    </w:p>
    <w:p w14:paraId="24095EC2" w14:textId="77777777" w:rsidR="000D7373" w:rsidRPr="0008243D" w:rsidRDefault="000D7373" w:rsidP="00725C22">
      <w:pPr>
        <w:pStyle w:val="sinespacio"/>
        <w:numPr>
          <w:ilvl w:val="0"/>
          <w:numId w:val="9"/>
        </w:numPr>
        <w:rPr>
          <w:rFonts w:ascii="Century Gothic" w:hAnsi="Century Gothic"/>
          <w:b/>
          <w:szCs w:val="20"/>
          <w:lang w:val="es-ES" w:eastAsia="es-ES"/>
        </w:rPr>
      </w:pPr>
      <w:r w:rsidRPr="0008243D">
        <w:rPr>
          <w:rFonts w:ascii="Century Gothic" w:hAnsi="Century Gothic"/>
          <w:b/>
          <w:szCs w:val="20"/>
          <w:lang w:val="es-ES" w:eastAsia="es-ES"/>
        </w:rPr>
        <w:t>PREPARACIÓN DE LA CLASE</w:t>
      </w:r>
    </w:p>
    <w:tbl>
      <w:tblPr>
        <w:tblStyle w:val="Tablaconcuadrcula2"/>
        <w:tblW w:w="11052" w:type="dxa"/>
        <w:tblLook w:val="04A0" w:firstRow="1" w:lastRow="0" w:firstColumn="1" w:lastColumn="0" w:noHBand="0" w:noVBand="1"/>
      </w:tblPr>
      <w:tblGrid>
        <w:gridCol w:w="5240"/>
        <w:gridCol w:w="5812"/>
      </w:tblGrid>
      <w:tr w:rsidR="000D7373" w:rsidRPr="00725C22" w14:paraId="55AC7241" w14:textId="77777777" w:rsidTr="00B21E18">
        <w:tc>
          <w:tcPr>
            <w:tcW w:w="5240" w:type="dxa"/>
            <w:shd w:val="clear" w:color="auto" w:fill="FBE4D5" w:themeFill="accent2" w:themeFillTint="33"/>
          </w:tcPr>
          <w:p w14:paraId="1684F65F" w14:textId="77777777" w:rsidR="000D7373" w:rsidRPr="0008243D" w:rsidRDefault="000D7373" w:rsidP="00725C22">
            <w:pPr>
              <w:pStyle w:val="sinespacio"/>
              <w:rPr>
                <w:sz w:val="22"/>
                <w:szCs w:val="20"/>
                <w:lang w:val="es-ES" w:eastAsia="es-ES"/>
              </w:rPr>
            </w:pPr>
            <w:r w:rsidRPr="0008243D">
              <w:rPr>
                <w:sz w:val="22"/>
                <w:szCs w:val="20"/>
                <w:lang w:val="es-ES" w:eastAsia="es-ES"/>
              </w:rPr>
              <w:t>¿Qué necesitamos hacer antes de la sesión?</w:t>
            </w:r>
          </w:p>
        </w:tc>
        <w:tc>
          <w:tcPr>
            <w:tcW w:w="5812" w:type="dxa"/>
            <w:shd w:val="clear" w:color="auto" w:fill="FBE4D5" w:themeFill="accent2" w:themeFillTint="33"/>
          </w:tcPr>
          <w:p w14:paraId="05EC4F57" w14:textId="77777777" w:rsidR="000D7373" w:rsidRPr="0008243D" w:rsidRDefault="000D7373" w:rsidP="00725C22">
            <w:pPr>
              <w:pStyle w:val="sinespacio"/>
              <w:rPr>
                <w:sz w:val="22"/>
                <w:szCs w:val="20"/>
                <w:lang w:val="es-ES" w:eastAsia="es-ES"/>
              </w:rPr>
            </w:pPr>
            <w:r w:rsidRPr="0008243D">
              <w:rPr>
                <w:sz w:val="22"/>
                <w:szCs w:val="20"/>
                <w:lang w:val="es-ES" w:eastAsia="es-ES"/>
              </w:rPr>
              <w:t>¿Qué recursos se utilizarán en la sesión?</w:t>
            </w:r>
          </w:p>
        </w:tc>
      </w:tr>
      <w:tr w:rsidR="000D7373" w:rsidRPr="00725C22" w14:paraId="072D98AF" w14:textId="77777777" w:rsidTr="006375E1">
        <w:trPr>
          <w:trHeight w:val="522"/>
        </w:trPr>
        <w:tc>
          <w:tcPr>
            <w:tcW w:w="5240" w:type="dxa"/>
          </w:tcPr>
          <w:p w14:paraId="6F9D0D30" w14:textId="1394BACA" w:rsidR="00623C6F" w:rsidRPr="00E33350" w:rsidRDefault="00623C6F" w:rsidP="00725C22">
            <w:pPr>
              <w:pStyle w:val="sinespacio"/>
              <w:rPr>
                <w:sz w:val="22"/>
                <w:szCs w:val="20"/>
                <w:lang w:eastAsia="es-PE"/>
              </w:rPr>
            </w:pPr>
          </w:p>
        </w:tc>
        <w:tc>
          <w:tcPr>
            <w:tcW w:w="5812" w:type="dxa"/>
          </w:tcPr>
          <w:p w14:paraId="388CA89E" w14:textId="4BCE9A4B" w:rsidR="001C5C03" w:rsidRPr="00E33350" w:rsidRDefault="001C5C03" w:rsidP="00725C22">
            <w:pPr>
              <w:pStyle w:val="sinespacio"/>
              <w:rPr>
                <w:sz w:val="22"/>
                <w:szCs w:val="20"/>
                <w:lang w:val="es-ES" w:eastAsia="es-ES"/>
              </w:rPr>
            </w:pPr>
          </w:p>
        </w:tc>
      </w:tr>
    </w:tbl>
    <w:p w14:paraId="7B471889" w14:textId="77777777" w:rsidR="000D7373" w:rsidRDefault="000D7373" w:rsidP="000D7373">
      <w:pPr>
        <w:pStyle w:val="Sinespaciado"/>
      </w:pPr>
    </w:p>
    <w:p w14:paraId="71852AFD" w14:textId="77777777" w:rsidR="007A6EBD" w:rsidRDefault="007A6EBD" w:rsidP="00571DC0">
      <w:pPr>
        <w:numPr>
          <w:ilvl w:val="0"/>
          <w:numId w:val="9"/>
        </w:numPr>
        <w:spacing w:after="60" w:line="240" w:lineRule="auto"/>
        <w:rPr>
          <w:rFonts w:ascii="Century Gothic" w:eastAsia="Times New Roman" w:hAnsi="Century Gothic" w:cs="Times New Roman"/>
          <w:b/>
          <w:bCs/>
          <w:sz w:val="20"/>
          <w:szCs w:val="20"/>
          <w:lang w:val="es-ES" w:eastAsia="es-ES"/>
        </w:rPr>
      </w:pPr>
      <w:r w:rsidRPr="007A6EBD">
        <w:rPr>
          <w:rFonts w:ascii="Century Gothic" w:eastAsia="Times New Roman" w:hAnsi="Century Gothic" w:cs="Times New Roman"/>
          <w:b/>
          <w:bCs/>
          <w:sz w:val="20"/>
          <w:szCs w:val="20"/>
          <w:lang w:val="es-ES" w:eastAsia="es-ES"/>
        </w:rPr>
        <w:t>MOMENTOS DE LA SESIÓN</w:t>
      </w: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7A6EBD" w:rsidRPr="00302AB2" w14:paraId="5274AAF0" w14:textId="77777777" w:rsidTr="002B350C">
        <w:trPr>
          <w:trHeight w:val="266"/>
        </w:trPr>
        <w:tc>
          <w:tcPr>
            <w:tcW w:w="10910" w:type="dxa"/>
            <w:shd w:val="clear" w:color="auto" w:fill="FBE4D5" w:themeFill="accent2" w:themeFillTint="33"/>
          </w:tcPr>
          <w:p w14:paraId="1CCF296B" w14:textId="77777777" w:rsidR="007A6EBD" w:rsidRPr="00302AB2" w:rsidRDefault="007A6EBD" w:rsidP="00CA64ED">
            <w:pPr>
              <w:pStyle w:val="Sinespaciado"/>
              <w:rPr>
                <w:rFonts w:ascii="Comic Sans MS" w:hAnsi="Comic Sans MS"/>
                <w:sz w:val="20"/>
                <w:szCs w:val="20"/>
                <w:lang w:val="es-ES" w:eastAsia="es-ES"/>
              </w:rPr>
            </w:pPr>
            <w:r w:rsidRPr="00302AB2">
              <w:rPr>
                <w:rFonts w:ascii="Comic Sans MS" w:hAnsi="Comic Sans MS"/>
                <w:b/>
                <w:sz w:val="20"/>
                <w:szCs w:val="20"/>
                <w:lang w:val="es-ES" w:eastAsia="es-ES"/>
              </w:rPr>
              <w:t>INICIO</w:t>
            </w:r>
            <w:r w:rsidRPr="00302AB2">
              <w:rPr>
                <w:rFonts w:ascii="Comic Sans MS" w:hAnsi="Comic Sans MS"/>
                <w:sz w:val="20"/>
                <w:szCs w:val="20"/>
                <w:lang w:val="es-ES" w:eastAsia="es-ES"/>
              </w:rPr>
              <w:t xml:space="preserve">                                                                                                                                     </w:t>
            </w:r>
          </w:p>
        </w:tc>
      </w:tr>
    </w:tbl>
    <w:p w14:paraId="60CE9473" w14:textId="77777777" w:rsidR="00B31134" w:rsidRDefault="00B31134" w:rsidP="00B67761">
      <w:pPr>
        <w:pStyle w:val="sinespacio"/>
        <w:rPr>
          <w:sz w:val="22"/>
          <w:szCs w:val="22"/>
        </w:rPr>
      </w:pPr>
    </w:p>
    <w:p w14:paraId="00E36FFF" w14:textId="7E79CBE7" w:rsidR="00352133" w:rsidRDefault="00352133" w:rsidP="00352133">
      <w:pPr>
        <w:pStyle w:val="Sinespaciado"/>
      </w:pPr>
    </w:p>
    <w:p w14:paraId="21906464" w14:textId="3B681364" w:rsidR="003B2BE5" w:rsidRDefault="003B2BE5" w:rsidP="00352133">
      <w:pPr>
        <w:pStyle w:val="Sinespaciado"/>
      </w:pPr>
    </w:p>
    <w:p w14:paraId="22BCAC9C" w14:textId="3B36A8E0" w:rsidR="003B2BE5" w:rsidRDefault="003B2BE5" w:rsidP="00352133">
      <w:pPr>
        <w:pStyle w:val="Sinespaciado"/>
      </w:pPr>
    </w:p>
    <w:p w14:paraId="3AF968CD" w14:textId="573E05CF" w:rsidR="003B2BE5" w:rsidRDefault="003B2BE5" w:rsidP="00352133">
      <w:pPr>
        <w:pStyle w:val="Sinespaciado"/>
      </w:pPr>
    </w:p>
    <w:p w14:paraId="0171B37D" w14:textId="01FF7B5C" w:rsidR="003B2BE5" w:rsidRDefault="003B2BE5" w:rsidP="00352133">
      <w:pPr>
        <w:pStyle w:val="Sinespaciado"/>
      </w:pPr>
    </w:p>
    <w:p w14:paraId="412C2DB3" w14:textId="77777777" w:rsidR="003B2BE5" w:rsidRDefault="003B2BE5" w:rsidP="00352133">
      <w:pPr>
        <w:pStyle w:val="Sinespaciado"/>
      </w:pPr>
    </w:p>
    <w:p w14:paraId="768D1F41" w14:textId="77777777" w:rsidR="003B2BE5" w:rsidRPr="00352133" w:rsidRDefault="003B2BE5" w:rsidP="00352133">
      <w:pPr>
        <w:pStyle w:val="Sinespaciado"/>
      </w:pPr>
    </w:p>
    <w:tbl>
      <w:tblPr>
        <w:tblStyle w:val="Tablaconcuadrcula"/>
        <w:tblW w:w="11052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1052"/>
      </w:tblGrid>
      <w:tr w:rsidR="007A6EBD" w:rsidRPr="00302AB2" w14:paraId="78EDE667" w14:textId="77777777" w:rsidTr="00FE3FBA">
        <w:trPr>
          <w:trHeight w:val="207"/>
        </w:trPr>
        <w:tc>
          <w:tcPr>
            <w:tcW w:w="11052" w:type="dxa"/>
            <w:shd w:val="clear" w:color="auto" w:fill="FBE4D5" w:themeFill="accent2" w:themeFillTint="33"/>
          </w:tcPr>
          <w:p w14:paraId="304C4488" w14:textId="77777777" w:rsidR="007A6EBD" w:rsidRPr="00302AB2" w:rsidRDefault="007A6EBD" w:rsidP="00CA64ED">
            <w:pPr>
              <w:pStyle w:val="Sinespaciado"/>
              <w:rPr>
                <w:rFonts w:ascii="Comic Sans MS" w:hAnsi="Comic Sans MS"/>
                <w:sz w:val="20"/>
                <w:szCs w:val="20"/>
                <w:lang w:val="es-ES" w:eastAsia="es-ES"/>
              </w:rPr>
            </w:pPr>
            <w:r w:rsidRPr="00302AB2">
              <w:rPr>
                <w:rFonts w:ascii="Comic Sans MS" w:hAnsi="Comic Sans MS"/>
                <w:b/>
                <w:sz w:val="20"/>
                <w:szCs w:val="20"/>
                <w:lang w:val="es-ES" w:eastAsia="es-ES"/>
              </w:rPr>
              <w:t>DESARROLLO</w:t>
            </w:r>
          </w:p>
        </w:tc>
      </w:tr>
    </w:tbl>
    <w:p w14:paraId="59ACF052" w14:textId="77777777" w:rsidR="007F721D" w:rsidRDefault="007F721D" w:rsidP="00FE3FBA">
      <w:pPr>
        <w:pStyle w:val="sinespacio"/>
        <w:rPr>
          <w:sz w:val="22"/>
        </w:rPr>
      </w:pPr>
    </w:p>
    <w:p w14:paraId="3FD5A944" w14:textId="56E1F09F" w:rsidR="00E03D1C" w:rsidRDefault="00E03D1C" w:rsidP="00E03D1C">
      <w:pPr>
        <w:pStyle w:val="Sinespaciado"/>
      </w:pPr>
    </w:p>
    <w:p w14:paraId="34D8E505" w14:textId="7FD6C1CF" w:rsidR="003B2BE5" w:rsidRDefault="003B2BE5" w:rsidP="00E03D1C">
      <w:pPr>
        <w:pStyle w:val="Sinespaciado"/>
      </w:pPr>
    </w:p>
    <w:p w14:paraId="6CD62FF6" w14:textId="77777777" w:rsidR="003B2BE5" w:rsidRDefault="003B2BE5" w:rsidP="00E03D1C">
      <w:pPr>
        <w:pStyle w:val="Sinespaciado"/>
      </w:pPr>
    </w:p>
    <w:p w14:paraId="34618F63" w14:textId="1DC68ECD" w:rsidR="003B2BE5" w:rsidRDefault="003B2BE5" w:rsidP="00E03D1C">
      <w:pPr>
        <w:pStyle w:val="Sinespaciado"/>
      </w:pPr>
    </w:p>
    <w:p w14:paraId="65610D09" w14:textId="77777777" w:rsidR="003B2BE5" w:rsidRDefault="003B2BE5" w:rsidP="00E03D1C">
      <w:pPr>
        <w:pStyle w:val="Sinespaciado"/>
      </w:pPr>
    </w:p>
    <w:p w14:paraId="5002BC24" w14:textId="2D056B2C" w:rsidR="003B2BE5" w:rsidRDefault="003B2BE5" w:rsidP="00E03D1C">
      <w:pPr>
        <w:pStyle w:val="Sinespaciado"/>
      </w:pPr>
    </w:p>
    <w:p w14:paraId="43ED3793" w14:textId="77777777" w:rsidR="003B2BE5" w:rsidRPr="00E03D1C" w:rsidRDefault="003B2BE5" w:rsidP="00E03D1C">
      <w:pPr>
        <w:pStyle w:val="Sinespaciado"/>
      </w:pPr>
    </w:p>
    <w:tbl>
      <w:tblPr>
        <w:tblStyle w:val="Tablaconcuadrcula"/>
        <w:tblW w:w="10910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910"/>
      </w:tblGrid>
      <w:tr w:rsidR="007A6EBD" w:rsidRPr="00302AB2" w14:paraId="521E322F" w14:textId="77777777" w:rsidTr="007F721D">
        <w:tc>
          <w:tcPr>
            <w:tcW w:w="10910" w:type="dxa"/>
            <w:shd w:val="clear" w:color="auto" w:fill="FBE4D5" w:themeFill="accent2" w:themeFillTint="33"/>
          </w:tcPr>
          <w:p w14:paraId="02CB7398" w14:textId="77777777" w:rsidR="007A6EBD" w:rsidRPr="00302AB2" w:rsidRDefault="007A6EBD" w:rsidP="00CA64ED">
            <w:pPr>
              <w:pStyle w:val="Sinespaciado"/>
              <w:rPr>
                <w:rFonts w:ascii="Comic Sans MS" w:hAnsi="Comic Sans MS"/>
                <w:sz w:val="20"/>
                <w:szCs w:val="20"/>
                <w:lang w:val="es-ES" w:eastAsia="es-ES"/>
              </w:rPr>
            </w:pPr>
            <w:r w:rsidRPr="00302AB2">
              <w:rPr>
                <w:rFonts w:ascii="Comic Sans MS" w:hAnsi="Comic Sans MS"/>
                <w:b/>
                <w:sz w:val="20"/>
                <w:szCs w:val="20"/>
                <w:lang w:val="es-ES" w:eastAsia="es-ES"/>
              </w:rPr>
              <w:t>CIERRE</w:t>
            </w:r>
          </w:p>
        </w:tc>
      </w:tr>
    </w:tbl>
    <w:p w14:paraId="6B78161B" w14:textId="77777777" w:rsidR="00AA6D4D" w:rsidRDefault="00AA6D4D" w:rsidP="00115308">
      <w:pPr>
        <w:pStyle w:val="sinespacio"/>
        <w:rPr>
          <w:rFonts w:eastAsia="Arial" w:cstheme="minorHAnsi"/>
          <w:color w:val="231F20"/>
          <w:sz w:val="22"/>
          <w:lang w:val="es-ES"/>
        </w:rPr>
      </w:pPr>
    </w:p>
    <w:p w14:paraId="352DFEEA" w14:textId="77777777" w:rsidR="007F721D" w:rsidRDefault="007F721D" w:rsidP="00115308">
      <w:pPr>
        <w:pStyle w:val="sinespacio"/>
        <w:rPr>
          <w:rFonts w:eastAsia="Arial" w:cstheme="minorHAnsi"/>
          <w:color w:val="231F20"/>
          <w:sz w:val="22"/>
          <w:lang w:val="es-ES"/>
        </w:rPr>
      </w:pPr>
    </w:p>
    <w:p w14:paraId="409924B5" w14:textId="77777777" w:rsidR="0029171B" w:rsidRDefault="0029171B" w:rsidP="0029171B">
      <w:pPr>
        <w:pStyle w:val="Sinespaciado"/>
        <w:rPr>
          <w:lang w:val="es-ES"/>
        </w:rPr>
      </w:pPr>
    </w:p>
    <w:p w14:paraId="1AE7D129" w14:textId="77777777" w:rsidR="007F721D" w:rsidRDefault="007F721D" w:rsidP="00115308">
      <w:pPr>
        <w:pStyle w:val="sinespacio"/>
        <w:rPr>
          <w:rFonts w:eastAsia="Arial" w:cstheme="minorHAnsi"/>
          <w:color w:val="231F20"/>
          <w:sz w:val="22"/>
          <w:lang w:val="es-ES"/>
        </w:rPr>
      </w:pPr>
    </w:p>
    <w:p w14:paraId="4A4FCC0A" w14:textId="77777777" w:rsidR="00AA6D4D" w:rsidRDefault="00AA6D4D" w:rsidP="007F721D">
      <w:pPr>
        <w:spacing w:after="0"/>
        <w:rPr>
          <w:rFonts w:ascii="Century Gothic" w:eastAsia="Calibri" w:hAnsi="Century Gothic" w:cs="Times New Roman"/>
          <w:b/>
          <w:sz w:val="24"/>
        </w:rPr>
      </w:pPr>
    </w:p>
    <w:p w14:paraId="725373AC" w14:textId="77777777" w:rsidR="00373DF8" w:rsidRPr="00F64C60" w:rsidRDefault="007A6EBD" w:rsidP="00F64C60">
      <w:pPr>
        <w:spacing w:after="0"/>
        <w:jc w:val="center"/>
        <w:rPr>
          <w:rFonts w:ascii="Century Gothic" w:eastAsia="Calibri" w:hAnsi="Century Gothic" w:cs="Times New Roman"/>
          <w:b/>
          <w:sz w:val="24"/>
        </w:rPr>
      </w:pPr>
      <w:r w:rsidRPr="007A6EBD">
        <w:rPr>
          <w:rFonts w:ascii="Century Gothic" w:eastAsia="Calibri" w:hAnsi="Century Gothic" w:cs="Times New Roman"/>
          <w:b/>
          <w:sz w:val="24"/>
        </w:rPr>
        <w:t>LISTA DE COTEJO</w:t>
      </w:r>
    </w:p>
    <w:tbl>
      <w:tblPr>
        <w:tblStyle w:val="Tablaconcuadrcula111"/>
        <w:tblpPr w:leftFromText="141" w:rightFromText="141" w:vertAnchor="text" w:horzAnchor="margin" w:tblpY="155"/>
        <w:tblW w:w="10768" w:type="dxa"/>
        <w:tblLayout w:type="fixed"/>
        <w:tblLook w:val="04A0" w:firstRow="1" w:lastRow="0" w:firstColumn="1" w:lastColumn="0" w:noHBand="0" w:noVBand="1"/>
      </w:tblPr>
      <w:tblGrid>
        <w:gridCol w:w="425"/>
        <w:gridCol w:w="4957"/>
        <w:gridCol w:w="2693"/>
        <w:gridCol w:w="2693"/>
      </w:tblGrid>
      <w:tr w:rsidR="009E589D" w:rsidRPr="00373DF8" w14:paraId="62C330A6" w14:textId="77777777" w:rsidTr="009E589D">
        <w:trPr>
          <w:trHeight w:val="255"/>
        </w:trPr>
        <w:tc>
          <w:tcPr>
            <w:tcW w:w="10768" w:type="dxa"/>
            <w:gridSpan w:val="4"/>
            <w:shd w:val="clear" w:color="auto" w:fill="FBE4D5" w:themeFill="accent2" w:themeFillTint="33"/>
            <w:vAlign w:val="center"/>
          </w:tcPr>
          <w:p w14:paraId="068977BD" w14:textId="77777777" w:rsidR="009E589D" w:rsidRPr="00B45264" w:rsidRDefault="009E589D" w:rsidP="00373DF8">
            <w:pPr>
              <w:rPr>
                <w:rFonts w:ascii="Century Gothic" w:eastAsia="Calibri" w:hAnsi="Century Gothic"/>
                <w:b/>
              </w:rPr>
            </w:pPr>
            <w:r w:rsidRPr="00B45264">
              <w:rPr>
                <w:rFonts w:ascii="Century Gothic" w:eastAsia="Calibri" w:hAnsi="Century Gothic"/>
                <w:b/>
              </w:rPr>
              <w:t>Matemática</w:t>
            </w:r>
            <w:r w:rsidR="00365436">
              <w:rPr>
                <w:rFonts w:ascii="Century Gothic" w:eastAsia="Calibri" w:hAnsi="Century Gothic"/>
                <w:b/>
              </w:rPr>
              <w:t>:</w:t>
            </w:r>
            <w:r w:rsidR="00617372">
              <w:rPr>
                <w:rFonts w:ascii="Century Gothic" w:eastAsia="Calibri" w:hAnsi="Century Gothic"/>
                <w:b/>
              </w:rPr>
              <w:t xml:space="preserve"> Resolvemos problemas igualando cantidades</w:t>
            </w:r>
          </w:p>
        </w:tc>
      </w:tr>
      <w:tr w:rsidR="00912E83" w:rsidRPr="00373DF8" w14:paraId="6E7702E2" w14:textId="77777777" w:rsidTr="003E50F0">
        <w:trPr>
          <w:trHeight w:val="255"/>
        </w:trPr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14:paraId="752E49D6" w14:textId="77777777" w:rsidR="00F229FC" w:rsidRDefault="00F229FC" w:rsidP="00373DF8">
            <w:pPr>
              <w:jc w:val="center"/>
              <w:rPr>
                <w:rFonts w:ascii="Century Gothic" w:eastAsia="Calibri" w:hAnsi="Century Gothic"/>
                <w:sz w:val="18"/>
              </w:rPr>
            </w:pPr>
          </w:p>
          <w:p w14:paraId="0BD38869" w14:textId="77777777" w:rsidR="00912E83" w:rsidRPr="00373DF8" w:rsidRDefault="00912E83" w:rsidP="00373DF8">
            <w:pPr>
              <w:jc w:val="center"/>
              <w:rPr>
                <w:rFonts w:ascii="Century Gothic" w:eastAsia="Calibri" w:hAnsi="Century Gothic"/>
                <w:sz w:val="18"/>
              </w:rPr>
            </w:pPr>
            <w:r w:rsidRPr="00373DF8">
              <w:rPr>
                <w:rFonts w:ascii="Century Gothic" w:eastAsia="Calibri" w:hAnsi="Century Gothic"/>
                <w:sz w:val="18"/>
              </w:rPr>
              <w:t>N</w:t>
            </w:r>
            <w:r w:rsidR="00F229FC">
              <w:rPr>
                <w:rFonts w:ascii="Century Gothic" w:eastAsia="Calibri" w:hAnsi="Century Gothic"/>
                <w:sz w:val="18"/>
              </w:rPr>
              <w:t>°</w:t>
            </w:r>
          </w:p>
          <w:p w14:paraId="4D24ECC0" w14:textId="77777777" w:rsidR="00912E83" w:rsidRPr="00373DF8" w:rsidRDefault="00912E83" w:rsidP="00CA64ED">
            <w:pPr>
              <w:jc w:val="center"/>
              <w:rPr>
                <w:rFonts w:ascii="Century Gothic" w:eastAsia="Calibri" w:hAnsi="Century Gothic"/>
                <w:sz w:val="18"/>
              </w:rPr>
            </w:pPr>
          </w:p>
        </w:tc>
        <w:tc>
          <w:tcPr>
            <w:tcW w:w="4957" w:type="dxa"/>
            <w:vMerge w:val="restart"/>
            <w:shd w:val="clear" w:color="auto" w:fill="FFFFFF" w:themeFill="background1"/>
            <w:vAlign w:val="center"/>
          </w:tcPr>
          <w:p w14:paraId="1C9B5BF7" w14:textId="77777777" w:rsidR="00912E83" w:rsidRPr="00373DF8" w:rsidRDefault="00912E83" w:rsidP="00CA64ED">
            <w:pPr>
              <w:jc w:val="center"/>
              <w:rPr>
                <w:rFonts w:ascii="Century Gothic" w:eastAsia="Calibri" w:hAnsi="Century Gothic"/>
                <w:sz w:val="18"/>
              </w:rPr>
            </w:pPr>
            <w:r w:rsidRPr="00373DF8">
              <w:rPr>
                <w:rFonts w:ascii="Century Gothic" w:eastAsia="Calibri" w:hAnsi="Century Gothic"/>
                <w:sz w:val="18"/>
              </w:rPr>
              <w:t>NOMBRES</w:t>
            </w:r>
            <w:r w:rsidR="009A4AF7">
              <w:rPr>
                <w:rFonts w:ascii="Century Gothic" w:eastAsia="Calibri" w:hAnsi="Century Gothic"/>
                <w:sz w:val="18"/>
              </w:rPr>
              <w:t xml:space="preserve"> Y APELLIDOS DE LOS ESTUDIANTES</w:t>
            </w:r>
          </w:p>
        </w:tc>
        <w:tc>
          <w:tcPr>
            <w:tcW w:w="5386" w:type="dxa"/>
            <w:gridSpan w:val="2"/>
            <w:shd w:val="clear" w:color="auto" w:fill="FFFFFF" w:themeFill="background1"/>
          </w:tcPr>
          <w:p w14:paraId="0F23E0E2" w14:textId="77777777" w:rsidR="00912E83" w:rsidRPr="00373DF8" w:rsidRDefault="00912E83" w:rsidP="00373DF8">
            <w:pPr>
              <w:jc w:val="center"/>
              <w:rPr>
                <w:rFonts w:ascii="Century Gothic" w:eastAsia="Calibri" w:hAnsi="Century Gothic"/>
                <w:b/>
              </w:rPr>
            </w:pPr>
            <w:r w:rsidRPr="00373DF8">
              <w:rPr>
                <w:rFonts w:ascii="Century Gothic" w:eastAsia="Calibri" w:hAnsi="Century Gothic"/>
                <w:b/>
                <w:sz w:val="20"/>
              </w:rPr>
              <w:t>CRITERIO</w:t>
            </w:r>
            <w:r w:rsidR="009E589D">
              <w:rPr>
                <w:rFonts w:ascii="Century Gothic" w:eastAsia="Calibri" w:hAnsi="Century Gothic"/>
                <w:b/>
                <w:sz w:val="20"/>
              </w:rPr>
              <w:t>S</w:t>
            </w:r>
            <w:r w:rsidRPr="00373DF8">
              <w:rPr>
                <w:rFonts w:ascii="Century Gothic" w:eastAsia="Calibri" w:hAnsi="Century Gothic"/>
                <w:b/>
                <w:sz w:val="20"/>
              </w:rPr>
              <w:t xml:space="preserve"> DE EVALUACIÓN</w:t>
            </w:r>
          </w:p>
        </w:tc>
      </w:tr>
      <w:tr w:rsidR="00AA6D4D" w:rsidRPr="00373DF8" w14:paraId="190CFAB0" w14:textId="77777777" w:rsidTr="003E50F0">
        <w:trPr>
          <w:cantSplit/>
          <w:trHeight w:val="1294"/>
        </w:trPr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66B68E90" w14:textId="77777777" w:rsidR="00AA6D4D" w:rsidRPr="00373DF8" w:rsidRDefault="00AA6D4D" w:rsidP="00373DF8">
            <w:pPr>
              <w:jc w:val="center"/>
              <w:rPr>
                <w:rFonts w:ascii="Century Gothic" w:eastAsia="Calibri" w:hAnsi="Century Gothic"/>
              </w:rPr>
            </w:pPr>
          </w:p>
        </w:tc>
        <w:tc>
          <w:tcPr>
            <w:tcW w:w="4957" w:type="dxa"/>
            <w:vMerge/>
            <w:shd w:val="clear" w:color="auto" w:fill="FFFFFF" w:themeFill="background1"/>
            <w:vAlign w:val="center"/>
          </w:tcPr>
          <w:p w14:paraId="04880AE6" w14:textId="77777777" w:rsidR="00AA6D4D" w:rsidRPr="00373DF8" w:rsidRDefault="00AA6D4D" w:rsidP="00373DF8">
            <w:pPr>
              <w:jc w:val="center"/>
              <w:rPr>
                <w:rFonts w:ascii="Century Gothic" w:eastAsia="Calibri" w:hAnsi="Century Gothic"/>
              </w:rPr>
            </w:pPr>
          </w:p>
        </w:tc>
        <w:tc>
          <w:tcPr>
            <w:tcW w:w="2693" w:type="dxa"/>
            <w:shd w:val="clear" w:color="auto" w:fill="auto"/>
          </w:tcPr>
          <w:p w14:paraId="7216D233" w14:textId="77777777" w:rsidR="00AA6D4D" w:rsidRPr="00617372" w:rsidRDefault="00617372" w:rsidP="00617372">
            <w:pPr>
              <w:spacing w:after="60"/>
              <w:textAlignment w:val="baseline"/>
              <w:rPr>
                <w:rFonts w:cstheme="minorHAnsi"/>
                <w:color w:val="000000"/>
                <w:lang w:eastAsia="es-PE"/>
              </w:rPr>
            </w:pPr>
            <w:r w:rsidRPr="00E33350">
              <w:rPr>
                <w:rFonts w:cstheme="minorHAnsi"/>
                <w:color w:val="000000"/>
                <w:lang w:eastAsia="es-PE"/>
              </w:rPr>
              <w:t>Igualan cantidades para encontrar la que falta mediante esquemas y estrategias de cálculo.</w:t>
            </w:r>
          </w:p>
        </w:tc>
        <w:tc>
          <w:tcPr>
            <w:tcW w:w="2693" w:type="dxa"/>
            <w:shd w:val="clear" w:color="auto" w:fill="auto"/>
          </w:tcPr>
          <w:p w14:paraId="708AD4A7" w14:textId="77777777" w:rsidR="00AA6D4D" w:rsidRPr="009E589D" w:rsidRDefault="00617372" w:rsidP="003E50F0">
            <w:pPr>
              <w:pStyle w:val="sinespacio"/>
              <w:rPr>
                <w:sz w:val="22"/>
              </w:rPr>
            </w:pPr>
            <w:r w:rsidRPr="00E33350">
              <w:rPr>
                <w:rFonts w:eastAsia="Calibri" w:cstheme="minorHAnsi"/>
                <w:kern w:val="0"/>
                <w:sz w:val="22"/>
                <w:szCs w:val="22"/>
              </w:rPr>
              <w:t xml:space="preserve">Identifica datos en problemas de igualación y las </w:t>
            </w:r>
            <w:r w:rsidRPr="00E33350">
              <w:rPr>
                <w:rFonts w:eastAsia="Calibri" w:cstheme="minorHAnsi"/>
              </w:rPr>
              <w:t>t</w:t>
            </w:r>
            <w:r w:rsidRPr="00E33350">
              <w:rPr>
                <w:rFonts w:eastAsia="Calibri" w:cstheme="minorHAnsi"/>
                <w:kern w:val="0"/>
                <w:sz w:val="22"/>
                <w:szCs w:val="22"/>
              </w:rPr>
              <w:t>raduce a expresión numéricas</w:t>
            </w:r>
            <w:r>
              <w:rPr>
                <w:rFonts w:eastAsia="Calibri" w:cstheme="minorHAnsi"/>
              </w:rPr>
              <w:t>.</w:t>
            </w:r>
          </w:p>
        </w:tc>
      </w:tr>
      <w:tr w:rsidR="00EB3455" w:rsidRPr="00373DF8" w14:paraId="15552D09" w14:textId="77777777" w:rsidTr="003E50F0">
        <w:trPr>
          <w:trHeight w:val="83"/>
        </w:trPr>
        <w:tc>
          <w:tcPr>
            <w:tcW w:w="425" w:type="dxa"/>
          </w:tcPr>
          <w:p w14:paraId="21F9FAB2" w14:textId="77777777" w:rsidR="00EB3455" w:rsidRPr="00373DF8" w:rsidRDefault="00EB3455" w:rsidP="00EB3455">
            <w:pPr>
              <w:spacing w:after="160" w:line="259" w:lineRule="auto"/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1</w:t>
            </w:r>
          </w:p>
        </w:tc>
        <w:tc>
          <w:tcPr>
            <w:tcW w:w="4957" w:type="dxa"/>
          </w:tcPr>
          <w:p w14:paraId="0E134074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Times New Roman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139C680D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72508041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556CCB99" w14:textId="77777777" w:rsidTr="003E50F0">
        <w:trPr>
          <w:trHeight w:val="307"/>
        </w:trPr>
        <w:tc>
          <w:tcPr>
            <w:tcW w:w="425" w:type="dxa"/>
          </w:tcPr>
          <w:p w14:paraId="7FAD69A3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2</w:t>
            </w:r>
          </w:p>
        </w:tc>
        <w:tc>
          <w:tcPr>
            <w:tcW w:w="4957" w:type="dxa"/>
          </w:tcPr>
          <w:p w14:paraId="3ABA9B56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23E5F54E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48007A9E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0E6C4D82" w14:textId="77777777" w:rsidTr="003E50F0">
        <w:trPr>
          <w:trHeight w:val="307"/>
        </w:trPr>
        <w:tc>
          <w:tcPr>
            <w:tcW w:w="425" w:type="dxa"/>
          </w:tcPr>
          <w:p w14:paraId="49CBA25E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3</w:t>
            </w:r>
          </w:p>
        </w:tc>
        <w:tc>
          <w:tcPr>
            <w:tcW w:w="4957" w:type="dxa"/>
          </w:tcPr>
          <w:p w14:paraId="2420DEAB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1C0B1CE4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71601757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4DC3B864" w14:textId="77777777" w:rsidTr="003E50F0">
        <w:trPr>
          <w:trHeight w:val="307"/>
        </w:trPr>
        <w:tc>
          <w:tcPr>
            <w:tcW w:w="425" w:type="dxa"/>
          </w:tcPr>
          <w:p w14:paraId="6BE63317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4</w:t>
            </w:r>
          </w:p>
        </w:tc>
        <w:tc>
          <w:tcPr>
            <w:tcW w:w="4957" w:type="dxa"/>
          </w:tcPr>
          <w:p w14:paraId="7942E267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15F47CBC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5F6200C0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7086F9B3" w14:textId="77777777" w:rsidTr="003E50F0">
        <w:trPr>
          <w:trHeight w:val="307"/>
        </w:trPr>
        <w:tc>
          <w:tcPr>
            <w:tcW w:w="425" w:type="dxa"/>
          </w:tcPr>
          <w:p w14:paraId="6885AAB8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5</w:t>
            </w:r>
          </w:p>
        </w:tc>
        <w:tc>
          <w:tcPr>
            <w:tcW w:w="4957" w:type="dxa"/>
          </w:tcPr>
          <w:p w14:paraId="6AF33F3D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10CE04AB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4A95D130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52C93A29" w14:textId="77777777" w:rsidTr="003E50F0">
        <w:trPr>
          <w:trHeight w:val="307"/>
        </w:trPr>
        <w:tc>
          <w:tcPr>
            <w:tcW w:w="425" w:type="dxa"/>
          </w:tcPr>
          <w:p w14:paraId="05262B03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6</w:t>
            </w:r>
          </w:p>
        </w:tc>
        <w:tc>
          <w:tcPr>
            <w:tcW w:w="4957" w:type="dxa"/>
          </w:tcPr>
          <w:p w14:paraId="244CC39F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2FF960B6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0CFFF791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4DFF05DF" w14:textId="77777777" w:rsidTr="003E50F0">
        <w:trPr>
          <w:trHeight w:val="307"/>
        </w:trPr>
        <w:tc>
          <w:tcPr>
            <w:tcW w:w="425" w:type="dxa"/>
          </w:tcPr>
          <w:p w14:paraId="0CC9117C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7</w:t>
            </w:r>
          </w:p>
        </w:tc>
        <w:tc>
          <w:tcPr>
            <w:tcW w:w="4957" w:type="dxa"/>
          </w:tcPr>
          <w:p w14:paraId="18B08CAE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48119F64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671C914C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55E51D3A" w14:textId="77777777" w:rsidTr="003E50F0">
        <w:trPr>
          <w:trHeight w:val="307"/>
        </w:trPr>
        <w:tc>
          <w:tcPr>
            <w:tcW w:w="425" w:type="dxa"/>
          </w:tcPr>
          <w:p w14:paraId="4B91201E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8</w:t>
            </w:r>
          </w:p>
        </w:tc>
        <w:tc>
          <w:tcPr>
            <w:tcW w:w="4957" w:type="dxa"/>
          </w:tcPr>
          <w:p w14:paraId="1989EC27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5B35520F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2799E4A4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476DDD41" w14:textId="77777777" w:rsidTr="003E50F0">
        <w:trPr>
          <w:trHeight w:val="307"/>
        </w:trPr>
        <w:tc>
          <w:tcPr>
            <w:tcW w:w="425" w:type="dxa"/>
          </w:tcPr>
          <w:p w14:paraId="519F1602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9</w:t>
            </w:r>
          </w:p>
        </w:tc>
        <w:tc>
          <w:tcPr>
            <w:tcW w:w="4957" w:type="dxa"/>
          </w:tcPr>
          <w:p w14:paraId="5F1C1FB2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54F8C8C1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673A6CD4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136AC2C3" w14:textId="77777777" w:rsidTr="003E50F0">
        <w:trPr>
          <w:trHeight w:val="307"/>
        </w:trPr>
        <w:tc>
          <w:tcPr>
            <w:tcW w:w="425" w:type="dxa"/>
          </w:tcPr>
          <w:p w14:paraId="5CCDD117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10</w:t>
            </w:r>
          </w:p>
        </w:tc>
        <w:tc>
          <w:tcPr>
            <w:tcW w:w="4957" w:type="dxa"/>
          </w:tcPr>
          <w:p w14:paraId="5EDB4E53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1E58A05E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490D044C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58558827" w14:textId="77777777" w:rsidTr="003E50F0">
        <w:trPr>
          <w:trHeight w:val="307"/>
        </w:trPr>
        <w:tc>
          <w:tcPr>
            <w:tcW w:w="425" w:type="dxa"/>
          </w:tcPr>
          <w:p w14:paraId="01BE5C94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11</w:t>
            </w:r>
          </w:p>
        </w:tc>
        <w:tc>
          <w:tcPr>
            <w:tcW w:w="4957" w:type="dxa"/>
          </w:tcPr>
          <w:p w14:paraId="7EF253E8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3189E9B0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12D6DFD4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2455FBD8" w14:textId="77777777" w:rsidTr="003E50F0">
        <w:trPr>
          <w:trHeight w:val="307"/>
        </w:trPr>
        <w:tc>
          <w:tcPr>
            <w:tcW w:w="425" w:type="dxa"/>
          </w:tcPr>
          <w:p w14:paraId="64552C96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12</w:t>
            </w:r>
          </w:p>
        </w:tc>
        <w:tc>
          <w:tcPr>
            <w:tcW w:w="4957" w:type="dxa"/>
          </w:tcPr>
          <w:p w14:paraId="329C7054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368E0754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01BBFFEE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76285BAC" w14:textId="77777777" w:rsidTr="003E50F0">
        <w:trPr>
          <w:trHeight w:val="307"/>
        </w:trPr>
        <w:tc>
          <w:tcPr>
            <w:tcW w:w="425" w:type="dxa"/>
          </w:tcPr>
          <w:p w14:paraId="11AB51A9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13</w:t>
            </w:r>
          </w:p>
        </w:tc>
        <w:tc>
          <w:tcPr>
            <w:tcW w:w="4957" w:type="dxa"/>
          </w:tcPr>
          <w:p w14:paraId="74686FBF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6593EACB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76A36A0D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5EB42BE2" w14:textId="77777777" w:rsidTr="003E50F0">
        <w:trPr>
          <w:trHeight w:val="307"/>
        </w:trPr>
        <w:tc>
          <w:tcPr>
            <w:tcW w:w="425" w:type="dxa"/>
          </w:tcPr>
          <w:p w14:paraId="0551C582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14</w:t>
            </w:r>
          </w:p>
        </w:tc>
        <w:tc>
          <w:tcPr>
            <w:tcW w:w="4957" w:type="dxa"/>
          </w:tcPr>
          <w:p w14:paraId="2D12AE9F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40C1CB8D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65AAA621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576C8AB9" w14:textId="77777777" w:rsidTr="003E50F0">
        <w:trPr>
          <w:trHeight w:val="307"/>
        </w:trPr>
        <w:tc>
          <w:tcPr>
            <w:tcW w:w="425" w:type="dxa"/>
          </w:tcPr>
          <w:p w14:paraId="41046C85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15</w:t>
            </w:r>
          </w:p>
        </w:tc>
        <w:tc>
          <w:tcPr>
            <w:tcW w:w="4957" w:type="dxa"/>
          </w:tcPr>
          <w:p w14:paraId="61C407FA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3872DD9C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29AC70B5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60835329" w14:textId="77777777" w:rsidTr="003E50F0">
        <w:trPr>
          <w:trHeight w:val="307"/>
        </w:trPr>
        <w:tc>
          <w:tcPr>
            <w:tcW w:w="425" w:type="dxa"/>
          </w:tcPr>
          <w:p w14:paraId="7A12B32B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16</w:t>
            </w:r>
          </w:p>
        </w:tc>
        <w:tc>
          <w:tcPr>
            <w:tcW w:w="4957" w:type="dxa"/>
          </w:tcPr>
          <w:p w14:paraId="3A708244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0942381C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4C6F2FA3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6BDC9092" w14:textId="77777777" w:rsidTr="003E50F0">
        <w:trPr>
          <w:trHeight w:val="307"/>
        </w:trPr>
        <w:tc>
          <w:tcPr>
            <w:tcW w:w="425" w:type="dxa"/>
          </w:tcPr>
          <w:p w14:paraId="291A28A8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17</w:t>
            </w:r>
          </w:p>
        </w:tc>
        <w:tc>
          <w:tcPr>
            <w:tcW w:w="4957" w:type="dxa"/>
          </w:tcPr>
          <w:p w14:paraId="6B9689EC" w14:textId="77777777" w:rsidR="00EB3455" w:rsidRPr="000F71A5" w:rsidRDefault="00EB3455" w:rsidP="00EB3455">
            <w:pPr>
              <w:spacing w:before="20" w:after="20"/>
              <w:rPr>
                <w:rFonts w:ascii="Arial" w:eastAsia="Calibri" w:hAnsi="Arial" w:cs="Times New Roman"/>
                <w:i/>
                <w:kern w:val="18"/>
                <w:sz w:val="20"/>
                <w:szCs w:val="24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09361B39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7BBF102D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156886F5" w14:textId="77777777" w:rsidTr="003E50F0">
        <w:trPr>
          <w:trHeight w:val="307"/>
        </w:trPr>
        <w:tc>
          <w:tcPr>
            <w:tcW w:w="425" w:type="dxa"/>
            <w:shd w:val="clear" w:color="auto" w:fill="auto"/>
          </w:tcPr>
          <w:p w14:paraId="07A3258E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18</w:t>
            </w:r>
          </w:p>
        </w:tc>
        <w:tc>
          <w:tcPr>
            <w:tcW w:w="4957" w:type="dxa"/>
          </w:tcPr>
          <w:p w14:paraId="18E47D73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10AD557C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64B52C11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66A07B95" w14:textId="77777777" w:rsidTr="003E50F0">
        <w:trPr>
          <w:trHeight w:val="307"/>
        </w:trPr>
        <w:tc>
          <w:tcPr>
            <w:tcW w:w="425" w:type="dxa"/>
          </w:tcPr>
          <w:p w14:paraId="660E255E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19</w:t>
            </w:r>
          </w:p>
        </w:tc>
        <w:tc>
          <w:tcPr>
            <w:tcW w:w="4957" w:type="dxa"/>
          </w:tcPr>
          <w:p w14:paraId="47BC621C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210CB9A5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003AB0E2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3EFBD983" w14:textId="77777777" w:rsidTr="003E50F0">
        <w:trPr>
          <w:trHeight w:val="307"/>
        </w:trPr>
        <w:tc>
          <w:tcPr>
            <w:tcW w:w="425" w:type="dxa"/>
          </w:tcPr>
          <w:p w14:paraId="35B1E6C9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 w:rsidRPr="00373DF8">
              <w:rPr>
                <w:rFonts w:ascii="Century Gothic" w:eastAsia="Calibri" w:hAnsi="Century Gothic"/>
                <w:sz w:val="16"/>
                <w:szCs w:val="16"/>
              </w:rPr>
              <w:t>20</w:t>
            </w:r>
          </w:p>
        </w:tc>
        <w:tc>
          <w:tcPr>
            <w:tcW w:w="4957" w:type="dxa"/>
          </w:tcPr>
          <w:p w14:paraId="04EF8537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73D63A70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7C8CC203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5FFF8F82" w14:textId="77777777" w:rsidTr="003E50F0">
        <w:trPr>
          <w:trHeight w:val="307"/>
        </w:trPr>
        <w:tc>
          <w:tcPr>
            <w:tcW w:w="425" w:type="dxa"/>
          </w:tcPr>
          <w:p w14:paraId="5ED44A22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t>21</w:t>
            </w:r>
          </w:p>
        </w:tc>
        <w:tc>
          <w:tcPr>
            <w:tcW w:w="4957" w:type="dxa"/>
          </w:tcPr>
          <w:p w14:paraId="112CE880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02E02A6E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6CC86CB7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7F882FBC" w14:textId="77777777" w:rsidTr="003E50F0">
        <w:trPr>
          <w:trHeight w:val="307"/>
        </w:trPr>
        <w:tc>
          <w:tcPr>
            <w:tcW w:w="425" w:type="dxa"/>
          </w:tcPr>
          <w:p w14:paraId="6A3155B3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t>22</w:t>
            </w:r>
          </w:p>
        </w:tc>
        <w:tc>
          <w:tcPr>
            <w:tcW w:w="4957" w:type="dxa"/>
          </w:tcPr>
          <w:p w14:paraId="01B1AE50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1878F753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73B4F0D6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0DA587FC" w14:textId="77777777" w:rsidTr="003E50F0">
        <w:trPr>
          <w:trHeight w:val="307"/>
        </w:trPr>
        <w:tc>
          <w:tcPr>
            <w:tcW w:w="425" w:type="dxa"/>
          </w:tcPr>
          <w:p w14:paraId="269C3204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t>23</w:t>
            </w:r>
          </w:p>
        </w:tc>
        <w:tc>
          <w:tcPr>
            <w:tcW w:w="4957" w:type="dxa"/>
          </w:tcPr>
          <w:p w14:paraId="51377A86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586453ED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1BF47E7F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0A6E7667" w14:textId="77777777" w:rsidTr="003E50F0">
        <w:trPr>
          <w:trHeight w:val="307"/>
        </w:trPr>
        <w:tc>
          <w:tcPr>
            <w:tcW w:w="425" w:type="dxa"/>
          </w:tcPr>
          <w:p w14:paraId="225E8AB7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t>24</w:t>
            </w:r>
          </w:p>
        </w:tc>
        <w:tc>
          <w:tcPr>
            <w:tcW w:w="4957" w:type="dxa"/>
          </w:tcPr>
          <w:p w14:paraId="1FFC62DA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30690CE7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4920CD3D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43D208C1" w14:textId="77777777" w:rsidTr="003E50F0">
        <w:trPr>
          <w:trHeight w:val="307"/>
        </w:trPr>
        <w:tc>
          <w:tcPr>
            <w:tcW w:w="425" w:type="dxa"/>
          </w:tcPr>
          <w:p w14:paraId="4AC10DB5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t>25</w:t>
            </w:r>
          </w:p>
        </w:tc>
        <w:tc>
          <w:tcPr>
            <w:tcW w:w="4957" w:type="dxa"/>
          </w:tcPr>
          <w:p w14:paraId="6B37ACBF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51EB0CFA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415DBABF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6D4F31A8" w14:textId="77777777" w:rsidTr="003E50F0">
        <w:trPr>
          <w:trHeight w:val="307"/>
        </w:trPr>
        <w:tc>
          <w:tcPr>
            <w:tcW w:w="425" w:type="dxa"/>
          </w:tcPr>
          <w:p w14:paraId="6BA6A602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t>26</w:t>
            </w:r>
          </w:p>
        </w:tc>
        <w:tc>
          <w:tcPr>
            <w:tcW w:w="4957" w:type="dxa"/>
          </w:tcPr>
          <w:p w14:paraId="733B8905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4E046D0B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1AD80BF3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1FA48AC8" w14:textId="77777777" w:rsidTr="003E50F0">
        <w:trPr>
          <w:trHeight w:val="25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230E5B5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t>27</w:t>
            </w:r>
          </w:p>
        </w:tc>
        <w:tc>
          <w:tcPr>
            <w:tcW w:w="4957" w:type="dxa"/>
          </w:tcPr>
          <w:p w14:paraId="78E904FA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1E70DBD1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6AAD911A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254C2F83" w14:textId="77777777" w:rsidTr="003E50F0">
        <w:trPr>
          <w:trHeight w:val="25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66CE98F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t>28</w:t>
            </w:r>
          </w:p>
        </w:tc>
        <w:tc>
          <w:tcPr>
            <w:tcW w:w="4957" w:type="dxa"/>
          </w:tcPr>
          <w:p w14:paraId="1B48D0B1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537AE38D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2C787C7A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B3455" w:rsidRPr="00373DF8" w14:paraId="251DEB2C" w14:textId="77777777" w:rsidTr="003E50F0">
        <w:trPr>
          <w:trHeight w:val="25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6C76A3C" w14:textId="77777777" w:rsidR="00EB3455" w:rsidRPr="00373DF8" w:rsidRDefault="00EB3455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t>29</w:t>
            </w:r>
          </w:p>
        </w:tc>
        <w:tc>
          <w:tcPr>
            <w:tcW w:w="4957" w:type="dxa"/>
          </w:tcPr>
          <w:p w14:paraId="5B438219" w14:textId="77777777" w:rsidR="00EB3455" w:rsidRPr="000F71A5" w:rsidRDefault="00EB3455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47E2CE20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630A81AE" w14:textId="77777777" w:rsidR="00EB3455" w:rsidRPr="00373DF8" w:rsidRDefault="00EB3455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7F721D" w:rsidRPr="00373DF8" w14:paraId="3CB713B0" w14:textId="77777777" w:rsidTr="003E50F0">
        <w:trPr>
          <w:trHeight w:val="25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7D3AD3C" w14:textId="77777777" w:rsidR="007F721D" w:rsidRDefault="007F721D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t>30</w:t>
            </w:r>
          </w:p>
        </w:tc>
        <w:tc>
          <w:tcPr>
            <w:tcW w:w="4957" w:type="dxa"/>
          </w:tcPr>
          <w:p w14:paraId="5EA99DC1" w14:textId="77777777" w:rsidR="007F721D" w:rsidRPr="000F71A5" w:rsidRDefault="007F721D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2C15CF7A" w14:textId="77777777" w:rsidR="007F721D" w:rsidRPr="00373DF8" w:rsidRDefault="007F721D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5BC55768" w14:textId="77777777" w:rsidR="007F721D" w:rsidRPr="00373DF8" w:rsidRDefault="007F721D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7F721D" w:rsidRPr="00373DF8" w14:paraId="4E052DE2" w14:textId="77777777" w:rsidTr="003E50F0">
        <w:trPr>
          <w:trHeight w:val="25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67B17C9" w14:textId="77777777" w:rsidR="007F721D" w:rsidRDefault="007F721D" w:rsidP="00EB3455">
            <w:pPr>
              <w:jc w:val="center"/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t>31</w:t>
            </w:r>
          </w:p>
        </w:tc>
        <w:tc>
          <w:tcPr>
            <w:tcW w:w="4957" w:type="dxa"/>
          </w:tcPr>
          <w:p w14:paraId="4B4C537C" w14:textId="77777777" w:rsidR="007F721D" w:rsidRPr="000F71A5" w:rsidRDefault="007F721D" w:rsidP="00EB3455">
            <w:pPr>
              <w:spacing w:before="20" w:after="20"/>
              <w:rPr>
                <w:rFonts w:ascii="Century Gothic" w:eastAsia="Times New Roman" w:hAnsi="Century Gothic" w:cs="Calibri"/>
                <w:color w:val="000000"/>
                <w:sz w:val="20"/>
                <w:szCs w:val="18"/>
                <w:lang w:val="es-ES_tradnl" w:eastAsia="es-ES"/>
              </w:rPr>
            </w:pPr>
          </w:p>
        </w:tc>
        <w:tc>
          <w:tcPr>
            <w:tcW w:w="2693" w:type="dxa"/>
            <w:shd w:val="clear" w:color="auto" w:fill="auto"/>
          </w:tcPr>
          <w:p w14:paraId="4A2B913D" w14:textId="77777777" w:rsidR="007F721D" w:rsidRPr="00373DF8" w:rsidRDefault="007F721D" w:rsidP="00EB345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046FBF29" w14:textId="77777777" w:rsidR="007F721D" w:rsidRPr="00373DF8" w:rsidRDefault="007F721D" w:rsidP="00EB3455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14:paraId="37BE1477" w14:textId="77777777" w:rsidR="007A6EBD" w:rsidRPr="00163C9E" w:rsidRDefault="007A6EBD" w:rsidP="00571DC0">
      <w:pPr>
        <w:pStyle w:val="Prrafodelista"/>
        <w:numPr>
          <w:ilvl w:val="0"/>
          <w:numId w:val="3"/>
        </w:numPr>
        <w:spacing w:before="60" w:after="60" w:line="240" w:lineRule="auto"/>
        <w:jc w:val="center"/>
        <w:rPr>
          <w:rFonts w:ascii="Century Gothic" w:eastAsia="Times New Roman" w:hAnsi="Century Gothic" w:cs="Times New Roman"/>
          <w:b/>
          <w:bCs/>
          <w:kern w:val="18"/>
          <w:sz w:val="28"/>
          <w:szCs w:val="28"/>
          <w:lang w:val="es-ES_tradnl" w:eastAsia="es-ES"/>
        </w:rPr>
      </w:pPr>
      <w:r w:rsidRPr="00163C9E">
        <w:rPr>
          <w:rFonts w:ascii="Century Gothic" w:eastAsia="Calibri" w:hAnsi="Century Gothic" w:cs="Times New Roman"/>
          <w:b/>
          <w:sz w:val="20"/>
          <w:szCs w:val="20"/>
          <w:lang w:val="es-ES_tradnl"/>
        </w:rPr>
        <w:t>LOGRADO           X   NO LOGR</w:t>
      </w:r>
      <w:r w:rsidR="00163C9E">
        <w:rPr>
          <w:rFonts w:ascii="Century Gothic" w:eastAsia="Calibri" w:hAnsi="Century Gothic" w:cs="Times New Roman"/>
          <w:b/>
          <w:sz w:val="20"/>
          <w:szCs w:val="20"/>
          <w:lang w:val="es-ES_tradnl"/>
        </w:rPr>
        <w:t>ADO</w:t>
      </w:r>
    </w:p>
    <w:p w14:paraId="1223D926" w14:textId="77777777" w:rsidR="00967AA5" w:rsidRDefault="00967AA5" w:rsidP="005B7D25"/>
    <w:p w14:paraId="044E37F6" w14:textId="77777777" w:rsidR="00EF3EA8" w:rsidRDefault="00EF3EA8" w:rsidP="005B7D25"/>
    <w:sectPr w:rsidR="00EF3EA8" w:rsidSect="00B67761">
      <w:pgSz w:w="12240" w:h="15840"/>
      <w:pgMar w:top="567" w:right="616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32596" w14:textId="77777777" w:rsidR="00BF4BCB" w:rsidRDefault="00BF4BCB" w:rsidP="00431454">
      <w:pPr>
        <w:spacing w:after="0" w:line="240" w:lineRule="auto"/>
      </w:pPr>
      <w:r>
        <w:separator/>
      </w:r>
    </w:p>
  </w:endnote>
  <w:endnote w:type="continuationSeparator" w:id="0">
    <w:p w14:paraId="036E78D5" w14:textId="77777777" w:rsidR="00BF4BCB" w:rsidRDefault="00BF4BCB" w:rsidP="00431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B2636" w14:textId="77777777" w:rsidR="00BF4BCB" w:rsidRDefault="00BF4BCB" w:rsidP="00431454">
      <w:pPr>
        <w:spacing w:after="0" w:line="240" w:lineRule="auto"/>
      </w:pPr>
      <w:r>
        <w:separator/>
      </w:r>
    </w:p>
  </w:footnote>
  <w:footnote w:type="continuationSeparator" w:id="0">
    <w:p w14:paraId="4E53483F" w14:textId="77777777" w:rsidR="00BF4BCB" w:rsidRDefault="00BF4BCB" w:rsidP="00431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53400"/>
    <w:multiLevelType w:val="hybridMultilevel"/>
    <w:tmpl w:val="C0A64B7E"/>
    <w:lvl w:ilvl="0" w:tplc="C8CA6460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727CD"/>
    <w:multiLevelType w:val="hybridMultilevel"/>
    <w:tmpl w:val="8C0A064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84"/>
    <w:multiLevelType w:val="hybridMultilevel"/>
    <w:tmpl w:val="E3E46804"/>
    <w:lvl w:ilvl="0" w:tplc="412800E8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D50DC"/>
    <w:multiLevelType w:val="hybridMultilevel"/>
    <w:tmpl w:val="77BC079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F3FCC"/>
    <w:multiLevelType w:val="hybridMultilevel"/>
    <w:tmpl w:val="844CFBB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95507"/>
    <w:multiLevelType w:val="hybridMultilevel"/>
    <w:tmpl w:val="C60AE272"/>
    <w:lvl w:ilvl="0" w:tplc="CA605D22">
      <w:start w:val="1"/>
      <w:numFmt w:val="bullet"/>
      <w:pStyle w:val="INDICADOR"/>
      <w:lvlText w:val="-"/>
      <w:lvlJc w:val="left"/>
      <w:pPr>
        <w:tabs>
          <w:tab w:val="num" w:pos="5889"/>
        </w:tabs>
        <w:ind w:left="5889" w:hanging="360"/>
      </w:pPr>
      <w:rPr>
        <w:rFonts w:ascii="Times New Roman" w:eastAsia="Times New Roman" w:hAnsi="Times New Roman" w:cs="Times New Roman" w:hint="default"/>
        <w:color w:val="auto"/>
        <w:lang w:val="es-ES_tradn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44637"/>
    <w:multiLevelType w:val="hybridMultilevel"/>
    <w:tmpl w:val="F9168D16"/>
    <w:lvl w:ilvl="0" w:tplc="C646EBE2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24AA9"/>
    <w:multiLevelType w:val="hybridMultilevel"/>
    <w:tmpl w:val="C6DA4FB0"/>
    <w:lvl w:ilvl="0" w:tplc="BABC55F8">
      <w:start w:val="1"/>
      <w:numFmt w:val="bullet"/>
      <w:pStyle w:val="AREA-01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C8CA6460">
      <w:numFmt w:val="bullet"/>
      <w:lvlText w:val="•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C6D37"/>
    <w:multiLevelType w:val="hybridMultilevel"/>
    <w:tmpl w:val="53D22154"/>
    <w:lvl w:ilvl="0" w:tplc="C646EBE2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E5F75"/>
    <w:multiLevelType w:val="hybridMultilevel"/>
    <w:tmpl w:val="8876A1AA"/>
    <w:lvl w:ilvl="0" w:tplc="C646EBE2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56CC4"/>
    <w:multiLevelType w:val="hybridMultilevel"/>
    <w:tmpl w:val="B5EE15BE"/>
    <w:lvl w:ilvl="0" w:tplc="7242C6C4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484"/>
    <w:multiLevelType w:val="hybridMultilevel"/>
    <w:tmpl w:val="37AC1BB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220B50"/>
    <w:multiLevelType w:val="hybridMultilevel"/>
    <w:tmpl w:val="349A6C2A"/>
    <w:lvl w:ilvl="0" w:tplc="C8CA6460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C1107"/>
    <w:multiLevelType w:val="hybridMultilevel"/>
    <w:tmpl w:val="5054FFEA"/>
    <w:lvl w:ilvl="0" w:tplc="1968E89E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85901"/>
    <w:multiLevelType w:val="hybridMultilevel"/>
    <w:tmpl w:val="A50AFCF0"/>
    <w:lvl w:ilvl="0" w:tplc="C8CA6460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947C01"/>
    <w:multiLevelType w:val="hybridMultilevel"/>
    <w:tmpl w:val="F2809E6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7752F"/>
    <w:multiLevelType w:val="hybridMultilevel"/>
    <w:tmpl w:val="BBDEA83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53E27"/>
    <w:multiLevelType w:val="hybridMultilevel"/>
    <w:tmpl w:val="325EC680"/>
    <w:lvl w:ilvl="0" w:tplc="C8CA6460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1"/>
  </w:num>
  <w:num w:numId="5">
    <w:abstractNumId w:val="15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  <w:num w:numId="12">
    <w:abstractNumId w:val="6"/>
  </w:num>
  <w:num w:numId="13">
    <w:abstractNumId w:val="16"/>
  </w:num>
  <w:num w:numId="14">
    <w:abstractNumId w:val="13"/>
  </w:num>
  <w:num w:numId="15">
    <w:abstractNumId w:val="12"/>
  </w:num>
  <w:num w:numId="16">
    <w:abstractNumId w:val="0"/>
  </w:num>
  <w:num w:numId="17">
    <w:abstractNumId w:val="14"/>
  </w:num>
  <w:num w:numId="18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A46"/>
    <w:rsid w:val="000000A7"/>
    <w:rsid w:val="00006DDB"/>
    <w:rsid w:val="00006EA9"/>
    <w:rsid w:val="00020710"/>
    <w:rsid w:val="000303EB"/>
    <w:rsid w:val="000338B8"/>
    <w:rsid w:val="0004206C"/>
    <w:rsid w:val="000423AC"/>
    <w:rsid w:val="0004388D"/>
    <w:rsid w:val="00045084"/>
    <w:rsid w:val="00045D55"/>
    <w:rsid w:val="00046F2F"/>
    <w:rsid w:val="00053A46"/>
    <w:rsid w:val="0006519D"/>
    <w:rsid w:val="00072378"/>
    <w:rsid w:val="0007344E"/>
    <w:rsid w:val="0008243D"/>
    <w:rsid w:val="00084354"/>
    <w:rsid w:val="00085556"/>
    <w:rsid w:val="00086DB2"/>
    <w:rsid w:val="00096872"/>
    <w:rsid w:val="000A11F7"/>
    <w:rsid w:val="000A500C"/>
    <w:rsid w:val="000B0C6F"/>
    <w:rsid w:val="000B3C04"/>
    <w:rsid w:val="000B639A"/>
    <w:rsid w:val="000B71BC"/>
    <w:rsid w:val="000C0DD9"/>
    <w:rsid w:val="000D7373"/>
    <w:rsid w:val="000D7C93"/>
    <w:rsid w:val="000E2611"/>
    <w:rsid w:val="000E38F6"/>
    <w:rsid w:val="001069B8"/>
    <w:rsid w:val="00106DB2"/>
    <w:rsid w:val="00110629"/>
    <w:rsid w:val="00115308"/>
    <w:rsid w:val="001333C7"/>
    <w:rsid w:val="00133A1C"/>
    <w:rsid w:val="00136BAE"/>
    <w:rsid w:val="00136D86"/>
    <w:rsid w:val="00143D0D"/>
    <w:rsid w:val="00150055"/>
    <w:rsid w:val="00163C9E"/>
    <w:rsid w:val="0016590E"/>
    <w:rsid w:val="001671E6"/>
    <w:rsid w:val="001714B0"/>
    <w:rsid w:val="00180C4E"/>
    <w:rsid w:val="00183557"/>
    <w:rsid w:val="00194DD9"/>
    <w:rsid w:val="001952AD"/>
    <w:rsid w:val="001A0747"/>
    <w:rsid w:val="001A73F1"/>
    <w:rsid w:val="001B0981"/>
    <w:rsid w:val="001B674C"/>
    <w:rsid w:val="001C5C03"/>
    <w:rsid w:val="001C623F"/>
    <w:rsid w:val="001D747E"/>
    <w:rsid w:val="001E0F11"/>
    <w:rsid w:val="001E4F49"/>
    <w:rsid w:val="001F6BB4"/>
    <w:rsid w:val="002156B1"/>
    <w:rsid w:val="0022086A"/>
    <w:rsid w:val="00223382"/>
    <w:rsid w:val="0022450D"/>
    <w:rsid w:val="00225354"/>
    <w:rsid w:val="0022726B"/>
    <w:rsid w:val="00233048"/>
    <w:rsid w:val="0024270A"/>
    <w:rsid w:val="00246E25"/>
    <w:rsid w:val="00247FE6"/>
    <w:rsid w:val="00257621"/>
    <w:rsid w:val="00257B00"/>
    <w:rsid w:val="002648E2"/>
    <w:rsid w:val="00264AA1"/>
    <w:rsid w:val="002729D2"/>
    <w:rsid w:val="00281B44"/>
    <w:rsid w:val="0028455F"/>
    <w:rsid w:val="00290BB0"/>
    <w:rsid w:val="0029171B"/>
    <w:rsid w:val="002A630B"/>
    <w:rsid w:val="002A7C81"/>
    <w:rsid w:val="002B350C"/>
    <w:rsid w:val="002B4977"/>
    <w:rsid w:val="002B79B8"/>
    <w:rsid w:val="002C4AFA"/>
    <w:rsid w:val="002C78AB"/>
    <w:rsid w:val="002D0289"/>
    <w:rsid w:val="002D26D3"/>
    <w:rsid w:val="002D51EF"/>
    <w:rsid w:val="002F4034"/>
    <w:rsid w:val="00303CA6"/>
    <w:rsid w:val="00312921"/>
    <w:rsid w:val="00316C12"/>
    <w:rsid w:val="00324C25"/>
    <w:rsid w:val="00330E96"/>
    <w:rsid w:val="0033297F"/>
    <w:rsid w:val="00334C4E"/>
    <w:rsid w:val="00341F0F"/>
    <w:rsid w:val="003518A7"/>
    <w:rsid w:val="00352133"/>
    <w:rsid w:val="00353B1A"/>
    <w:rsid w:val="00361C0B"/>
    <w:rsid w:val="0036242D"/>
    <w:rsid w:val="00365436"/>
    <w:rsid w:val="00367B39"/>
    <w:rsid w:val="00373DF8"/>
    <w:rsid w:val="00385C2D"/>
    <w:rsid w:val="00387823"/>
    <w:rsid w:val="003A21BD"/>
    <w:rsid w:val="003B08FB"/>
    <w:rsid w:val="003B2BE5"/>
    <w:rsid w:val="003B7FC2"/>
    <w:rsid w:val="003C5FC1"/>
    <w:rsid w:val="003E0DA0"/>
    <w:rsid w:val="003E2464"/>
    <w:rsid w:val="003E50F0"/>
    <w:rsid w:val="003F2D49"/>
    <w:rsid w:val="003F6D9E"/>
    <w:rsid w:val="00402B03"/>
    <w:rsid w:val="00404B7B"/>
    <w:rsid w:val="00405AD7"/>
    <w:rsid w:val="004063F7"/>
    <w:rsid w:val="004071C1"/>
    <w:rsid w:val="00415D59"/>
    <w:rsid w:val="00431454"/>
    <w:rsid w:val="004335B8"/>
    <w:rsid w:val="004405F5"/>
    <w:rsid w:val="00440EDA"/>
    <w:rsid w:val="004471E7"/>
    <w:rsid w:val="0046014F"/>
    <w:rsid w:val="004621FF"/>
    <w:rsid w:val="004722E7"/>
    <w:rsid w:val="0048125D"/>
    <w:rsid w:val="004815A8"/>
    <w:rsid w:val="00486DF6"/>
    <w:rsid w:val="0049063C"/>
    <w:rsid w:val="00497230"/>
    <w:rsid w:val="004A01BC"/>
    <w:rsid w:val="004A56EB"/>
    <w:rsid w:val="004A65EE"/>
    <w:rsid w:val="004B0362"/>
    <w:rsid w:val="004B1EF4"/>
    <w:rsid w:val="004B5616"/>
    <w:rsid w:val="004B6B11"/>
    <w:rsid w:val="004C7F56"/>
    <w:rsid w:val="004D1C14"/>
    <w:rsid w:val="004E011D"/>
    <w:rsid w:val="004E1A04"/>
    <w:rsid w:val="004E3283"/>
    <w:rsid w:val="00500EF0"/>
    <w:rsid w:val="005031BA"/>
    <w:rsid w:val="00511497"/>
    <w:rsid w:val="00533119"/>
    <w:rsid w:val="00537F9E"/>
    <w:rsid w:val="0054188E"/>
    <w:rsid w:val="00551A8F"/>
    <w:rsid w:val="00551DCB"/>
    <w:rsid w:val="00552C10"/>
    <w:rsid w:val="005602E2"/>
    <w:rsid w:val="0056381D"/>
    <w:rsid w:val="005650EB"/>
    <w:rsid w:val="00571DC0"/>
    <w:rsid w:val="00580074"/>
    <w:rsid w:val="0058063E"/>
    <w:rsid w:val="00584A74"/>
    <w:rsid w:val="005A3DA3"/>
    <w:rsid w:val="005B7D25"/>
    <w:rsid w:val="005D15C5"/>
    <w:rsid w:val="005E5C7A"/>
    <w:rsid w:val="005F5BF9"/>
    <w:rsid w:val="005F6342"/>
    <w:rsid w:val="006135F0"/>
    <w:rsid w:val="00614E8D"/>
    <w:rsid w:val="006156E4"/>
    <w:rsid w:val="00617372"/>
    <w:rsid w:val="006204B1"/>
    <w:rsid w:val="006226CB"/>
    <w:rsid w:val="00623C6F"/>
    <w:rsid w:val="00636120"/>
    <w:rsid w:val="006375E1"/>
    <w:rsid w:val="0064173B"/>
    <w:rsid w:val="00646EEB"/>
    <w:rsid w:val="00652C6A"/>
    <w:rsid w:val="00665DDB"/>
    <w:rsid w:val="00667F54"/>
    <w:rsid w:val="006717D7"/>
    <w:rsid w:val="006855E8"/>
    <w:rsid w:val="00685D77"/>
    <w:rsid w:val="00686D63"/>
    <w:rsid w:val="00697EC6"/>
    <w:rsid w:val="006A4C77"/>
    <w:rsid w:val="006A5887"/>
    <w:rsid w:val="006B14DC"/>
    <w:rsid w:val="006B5615"/>
    <w:rsid w:val="006E090A"/>
    <w:rsid w:val="006F5851"/>
    <w:rsid w:val="006F6F1B"/>
    <w:rsid w:val="006F7E95"/>
    <w:rsid w:val="007045C4"/>
    <w:rsid w:val="00707A11"/>
    <w:rsid w:val="00707C29"/>
    <w:rsid w:val="00707D0A"/>
    <w:rsid w:val="00714D8B"/>
    <w:rsid w:val="00717A93"/>
    <w:rsid w:val="00723DEB"/>
    <w:rsid w:val="007244A4"/>
    <w:rsid w:val="00725C22"/>
    <w:rsid w:val="007300A2"/>
    <w:rsid w:val="00733B82"/>
    <w:rsid w:val="0074310A"/>
    <w:rsid w:val="00746BCB"/>
    <w:rsid w:val="0075139B"/>
    <w:rsid w:val="00755B99"/>
    <w:rsid w:val="00763DA9"/>
    <w:rsid w:val="0076506B"/>
    <w:rsid w:val="00766856"/>
    <w:rsid w:val="0078084F"/>
    <w:rsid w:val="007856D9"/>
    <w:rsid w:val="00790377"/>
    <w:rsid w:val="00791EC8"/>
    <w:rsid w:val="00794E89"/>
    <w:rsid w:val="007A4524"/>
    <w:rsid w:val="007A5684"/>
    <w:rsid w:val="007A6693"/>
    <w:rsid w:val="007A6EBD"/>
    <w:rsid w:val="007B0911"/>
    <w:rsid w:val="007C1BEA"/>
    <w:rsid w:val="007C2406"/>
    <w:rsid w:val="007C365F"/>
    <w:rsid w:val="007C3C7A"/>
    <w:rsid w:val="007C60AA"/>
    <w:rsid w:val="007C6BD3"/>
    <w:rsid w:val="007C7B5A"/>
    <w:rsid w:val="007C7FCB"/>
    <w:rsid w:val="007D7DD2"/>
    <w:rsid w:val="007E49A9"/>
    <w:rsid w:val="007F721D"/>
    <w:rsid w:val="007F74C1"/>
    <w:rsid w:val="00800143"/>
    <w:rsid w:val="00810E83"/>
    <w:rsid w:val="00817788"/>
    <w:rsid w:val="00824867"/>
    <w:rsid w:val="00834D8C"/>
    <w:rsid w:val="0083786E"/>
    <w:rsid w:val="00843703"/>
    <w:rsid w:val="00851313"/>
    <w:rsid w:val="00856384"/>
    <w:rsid w:val="00856B14"/>
    <w:rsid w:val="00862BC8"/>
    <w:rsid w:val="00867E6F"/>
    <w:rsid w:val="008757AE"/>
    <w:rsid w:val="008776AE"/>
    <w:rsid w:val="0088007B"/>
    <w:rsid w:val="0088535E"/>
    <w:rsid w:val="00885FB9"/>
    <w:rsid w:val="00890837"/>
    <w:rsid w:val="008B272B"/>
    <w:rsid w:val="008C2ACC"/>
    <w:rsid w:val="008C4438"/>
    <w:rsid w:val="008D12E0"/>
    <w:rsid w:val="008E1AB0"/>
    <w:rsid w:val="008E2651"/>
    <w:rsid w:val="008E391C"/>
    <w:rsid w:val="008F0254"/>
    <w:rsid w:val="00904553"/>
    <w:rsid w:val="00912E83"/>
    <w:rsid w:val="00913F2C"/>
    <w:rsid w:val="0091524A"/>
    <w:rsid w:val="00921761"/>
    <w:rsid w:val="0093025F"/>
    <w:rsid w:val="0093137A"/>
    <w:rsid w:val="009347C4"/>
    <w:rsid w:val="00941FDD"/>
    <w:rsid w:val="00945FB2"/>
    <w:rsid w:val="00951546"/>
    <w:rsid w:val="00953C12"/>
    <w:rsid w:val="009617CF"/>
    <w:rsid w:val="00962326"/>
    <w:rsid w:val="00963E28"/>
    <w:rsid w:val="00967AA5"/>
    <w:rsid w:val="009755FC"/>
    <w:rsid w:val="00981564"/>
    <w:rsid w:val="00991839"/>
    <w:rsid w:val="00996CE5"/>
    <w:rsid w:val="009A3316"/>
    <w:rsid w:val="009A36B9"/>
    <w:rsid w:val="009A4AF7"/>
    <w:rsid w:val="009B3893"/>
    <w:rsid w:val="009B420A"/>
    <w:rsid w:val="009C35C7"/>
    <w:rsid w:val="009C431E"/>
    <w:rsid w:val="009C6083"/>
    <w:rsid w:val="009D52CD"/>
    <w:rsid w:val="009E0576"/>
    <w:rsid w:val="009E1F1C"/>
    <w:rsid w:val="009E51B9"/>
    <w:rsid w:val="009E589D"/>
    <w:rsid w:val="009F0B17"/>
    <w:rsid w:val="009F5510"/>
    <w:rsid w:val="009F7580"/>
    <w:rsid w:val="009F77AC"/>
    <w:rsid w:val="009F790E"/>
    <w:rsid w:val="00A00209"/>
    <w:rsid w:val="00A00F6C"/>
    <w:rsid w:val="00A03010"/>
    <w:rsid w:val="00A040C4"/>
    <w:rsid w:val="00A134C6"/>
    <w:rsid w:val="00A22F64"/>
    <w:rsid w:val="00A36985"/>
    <w:rsid w:val="00A45459"/>
    <w:rsid w:val="00A52E37"/>
    <w:rsid w:val="00A60797"/>
    <w:rsid w:val="00A623AC"/>
    <w:rsid w:val="00A711EE"/>
    <w:rsid w:val="00A71E55"/>
    <w:rsid w:val="00A82E1A"/>
    <w:rsid w:val="00A96A49"/>
    <w:rsid w:val="00AA6D4D"/>
    <w:rsid w:val="00AB3181"/>
    <w:rsid w:val="00AB5653"/>
    <w:rsid w:val="00AC1B23"/>
    <w:rsid w:val="00AC522C"/>
    <w:rsid w:val="00AC7F60"/>
    <w:rsid w:val="00AD284E"/>
    <w:rsid w:val="00AD318E"/>
    <w:rsid w:val="00AD7CAE"/>
    <w:rsid w:val="00AE2200"/>
    <w:rsid w:val="00AE658A"/>
    <w:rsid w:val="00B018EC"/>
    <w:rsid w:val="00B02B69"/>
    <w:rsid w:val="00B10DF5"/>
    <w:rsid w:val="00B21E18"/>
    <w:rsid w:val="00B2735F"/>
    <w:rsid w:val="00B31134"/>
    <w:rsid w:val="00B315EE"/>
    <w:rsid w:val="00B32297"/>
    <w:rsid w:val="00B42441"/>
    <w:rsid w:val="00B45264"/>
    <w:rsid w:val="00B45E3D"/>
    <w:rsid w:val="00B45EAB"/>
    <w:rsid w:val="00B46C27"/>
    <w:rsid w:val="00B5780C"/>
    <w:rsid w:val="00B62B33"/>
    <w:rsid w:val="00B62D62"/>
    <w:rsid w:val="00B64864"/>
    <w:rsid w:val="00B67761"/>
    <w:rsid w:val="00B73A43"/>
    <w:rsid w:val="00B9393C"/>
    <w:rsid w:val="00B94099"/>
    <w:rsid w:val="00B96160"/>
    <w:rsid w:val="00BA36E7"/>
    <w:rsid w:val="00BA7EF7"/>
    <w:rsid w:val="00BB0ACD"/>
    <w:rsid w:val="00BC207E"/>
    <w:rsid w:val="00BC5181"/>
    <w:rsid w:val="00BD0865"/>
    <w:rsid w:val="00BD0B8B"/>
    <w:rsid w:val="00BD7A95"/>
    <w:rsid w:val="00BE1530"/>
    <w:rsid w:val="00BE7850"/>
    <w:rsid w:val="00BF2808"/>
    <w:rsid w:val="00BF3CAE"/>
    <w:rsid w:val="00BF4BCB"/>
    <w:rsid w:val="00BF5BB1"/>
    <w:rsid w:val="00BF7217"/>
    <w:rsid w:val="00C16361"/>
    <w:rsid w:val="00C20258"/>
    <w:rsid w:val="00C32D5B"/>
    <w:rsid w:val="00C4038A"/>
    <w:rsid w:val="00C47F32"/>
    <w:rsid w:val="00C502A9"/>
    <w:rsid w:val="00C524E3"/>
    <w:rsid w:val="00C670F7"/>
    <w:rsid w:val="00C80FD1"/>
    <w:rsid w:val="00C83406"/>
    <w:rsid w:val="00C90A94"/>
    <w:rsid w:val="00CA317A"/>
    <w:rsid w:val="00CA64ED"/>
    <w:rsid w:val="00CB034C"/>
    <w:rsid w:val="00CC0BFE"/>
    <w:rsid w:val="00CC79C5"/>
    <w:rsid w:val="00CE14DB"/>
    <w:rsid w:val="00CE369B"/>
    <w:rsid w:val="00CE485A"/>
    <w:rsid w:val="00CE5607"/>
    <w:rsid w:val="00CF262B"/>
    <w:rsid w:val="00CF376E"/>
    <w:rsid w:val="00CF769B"/>
    <w:rsid w:val="00D0580A"/>
    <w:rsid w:val="00D07504"/>
    <w:rsid w:val="00D13EAF"/>
    <w:rsid w:val="00D21276"/>
    <w:rsid w:val="00D274BB"/>
    <w:rsid w:val="00D33079"/>
    <w:rsid w:val="00D41456"/>
    <w:rsid w:val="00D45203"/>
    <w:rsid w:val="00D610E3"/>
    <w:rsid w:val="00D643E9"/>
    <w:rsid w:val="00D853B1"/>
    <w:rsid w:val="00D87B17"/>
    <w:rsid w:val="00D94223"/>
    <w:rsid w:val="00DA1EB6"/>
    <w:rsid w:val="00DA4742"/>
    <w:rsid w:val="00DA6BC0"/>
    <w:rsid w:val="00DA78BA"/>
    <w:rsid w:val="00DB47E1"/>
    <w:rsid w:val="00DC7CED"/>
    <w:rsid w:val="00DD16CF"/>
    <w:rsid w:val="00DD313A"/>
    <w:rsid w:val="00DE357E"/>
    <w:rsid w:val="00DF3820"/>
    <w:rsid w:val="00DF5B33"/>
    <w:rsid w:val="00DF7966"/>
    <w:rsid w:val="00E0272A"/>
    <w:rsid w:val="00E03D1C"/>
    <w:rsid w:val="00E05208"/>
    <w:rsid w:val="00E11D77"/>
    <w:rsid w:val="00E120FC"/>
    <w:rsid w:val="00E2121A"/>
    <w:rsid w:val="00E27CF2"/>
    <w:rsid w:val="00E33350"/>
    <w:rsid w:val="00E36491"/>
    <w:rsid w:val="00E413EE"/>
    <w:rsid w:val="00E441BF"/>
    <w:rsid w:val="00E45F5A"/>
    <w:rsid w:val="00E500E3"/>
    <w:rsid w:val="00E56901"/>
    <w:rsid w:val="00E61B02"/>
    <w:rsid w:val="00E63919"/>
    <w:rsid w:val="00E65347"/>
    <w:rsid w:val="00E700C7"/>
    <w:rsid w:val="00E71854"/>
    <w:rsid w:val="00E74310"/>
    <w:rsid w:val="00E82905"/>
    <w:rsid w:val="00E83B22"/>
    <w:rsid w:val="00E83C37"/>
    <w:rsid w:val="00E8462C"/>
    <w:rsid w:val="00E84C05"/>
    <w:rsid w:val="00E850CD"/>
    <w:rsid w:val="00E8549A"/>
    <w:rsid w:val="00E90C6F"/>
    <w:rsid w:val="00E97423"/>
    <w:rsid w:val="00EA2F03"/>
    <w:rsid w:val="00EB3455"/>
    <w:rsid w:val="00EC2109"/>
    <w:rsid w:val="00EC3F80"/>
    <w:rsid w:val="00EC6811"/>
    <w:rsid w:val="00EC7278"/>
    <w:rsid w:val="00ED0099"/>
    <w:rsid w:val="00ED27F0"/>
    <w:rsid w:val="00ED2E1A"/>
    <w:rsid w:val="00EF3EA8"/>
    <w:rsid w:val="00EF537A"/>
    <w:rsid w:val="00EF5EC7"/>
    <w:rsid w:val="00F02322"/>
    <w:rsid w:val="00F1265A"/>
    <w:rsid w:val="00F229FC"/>
    <w:rsid w:val="00F24C5C"/>
    <w:rsid w:val="00F2740B"/>
    <w:rsid w:val="00F32C0F"/>
    <w:rsid w:val="00F34CA0"/>
    <w:rsid w:val="00F364CA"/>
    <w:rsid w:val="00F534CB"/>
    <w:rsid w:val="00F53565"/>
    <w:rsid w:val="00F628C4"/>
    <w:rsid w:val="00F63EEE"/>
    <w:rsid w:val="00F64C60"/>
    <w:rsid w:val="00F728ED"/>
    <w:rsid w:val="00F74AD4"/>
    <w:rsid w:val="00F83D81"/>
    <w:rsid w:val="00F94B6D"/>
    <w:rsid w:val="00FA4F20"/>
    <w:rsid w:val="00FA57BE"/>
    <w:rsid w:val="00FB0A8C"/>
    <w:rsid w:val="00FB4046"/>
    <w:rsid w:val="00FB6682"/>
    <w:rsid w:val="00FD0957"/>
    <w:rsid w:val="00FD40D7"/>
    <w:rsid w:val="00FD4CE0"/>
    <w:rsid w:val="00FE01EA"/>
    <w:rsid w:val="00FE3FBA"/>
    <w:rsid w:val="00FE4650"/>
    <w:rsid w:val="00FE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AADB9"/>
  <w15:chartTrackingRefBased/>
  <w15:docId w15:val="{69BE7F29-C794-4981-A1FA-57DA748E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4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PACIDAD">
    <w:name w:val="CAPACIDAD"/>
    <w:link w:val="CAPACIDADCar"/>
    <w:qFormat/>
    <w:rsid w:val="00053A46"/>
    <w:pPr>
      <w:spacing w:after="0" w:line="240" w:lineRule="auto"/>
    </w:pPr>
    <w:rPr>
      <w:rFonts w:ascii="Arial Narrow" w:eastAsia="Times New Roman" w:hAnsi="Arial Narrow" w:cs="Times New Roman"/>
      <w:kern w:val="18"/>
      <w:sz w:val="24"/>
      <w:szCs w:val="23"/>
      <w:lang w:val="es-ES_tradnl" w:eastAsia="es-ES"/>
    </w:rPr>
  </w:style>
  <w:style w:type="character" w:customStyle="1" w:styleId="CAPACIDADCar">
    <w:name w:val="CAPACIDAD Car"/>
    <w:link w:val="CAPACIDAD"/>
    <w:rsid w:val="00053A46"/>
    <w:rPr>
      <w:rFonts w:ascii="Arial Narrow" w:eastAsia="Times New Roman" w:hAnsi="Arial Narrow" w:cs="Times New Roman"/>
      <w:kern w:val="18"/>
      <w:sz w:val="24"/>
      <w:szCs w:val="23"/>
      <w:lang w:val="es-ES_tradnl" w:eastAsia="es-ES"/>
    </w:rPr>
  </w:style>
  <w:style w:type="paragraph" w:customStyle="1" w:styleId="AREA-SANG-5">
    <w:name w:val="AREA-SANG-5"/>
    <w:basedOn w:val="Normal"/>
    <w:link w:val="AREA-SANG-5Car"/>
    <w:qFormat/>
    <w:rsid w:val="00053A46"/>
    <w:pPr>
      <w:tabs>
        <w:tab w:val="left" w:pos="180"/>
      </w:tabs>
      <w:spacing w:before="60" w:after="60" w:line="240" w:lineRule="auto"/>
    </w:pPr>
    <w:rPr>
      <w:rFonts w:ascii="Arial" w:eastAsia="Times New Roman" w:hAnsi="Arial" w:cs="Times New Roman"/>
      <w:sz w:val="23"/>
      <w:szCs w:val="24"/>
      <w:lang w:val="x-none" w:eastAsia="es-ES"/>
    </w:rPr>
  </w:style>
  <w:style w:type="character" w:customStyle="1" w:styleId="AREA-SANG-5Car">
    <w:name w:val="AREA-SANG-5 Car"/>
    <w:link w:val="AREA-SANG-5"/>
    <w:rsid w:val="00053A46"/>
    <w:rPr>
      <w:rFonts w:ascii="Arial" w:eastAsia="Times New Roman" w:hAnsi="Arial" w:cs="Times New Roman"/>
      <w:sz w:val="23"/>
      <w:szCs w:val="24"/>
      <w:lang w:val="x-none" w:eastAsia="es-ES"/>
    </w:rPr>
  </w:style>
  <w:style w:type="paragraph" w:customStyle="1" w:styleId="AREA-01">
    <w:name w:val="AREA-01"/>
    <w:basedOn w:val="Normal"/>
    <w:link w:val="AREA-01Car"/>
    <w:qFormat/>
    <w:rsid w:val="00053A46"/>
    <w:pPr>
      <w:numPr>
        <w:numId w:val="1"/>
      </w:numPr>
      <w:tabs>
        <w:tab w:val="left" w:pos="193"/>
      </w:tabs>
      <w:spacing w:after="60" w:line="240" w:lineRule="auto"/>
      <w:ind w:left="193" w:hanging="193"/>
    </w:pPr>
    <w:rPr>
      <w:rFonts w:ascii="Arial" w:eastAsia="Times New Roman" w:hAnsi="Arial" w:cs="Times New Roman"/>
      <w:iCs/>
      <w:sz w:val="23"/>
      <w:szCs w:val="20"/>
      <w:lang w:val="x-none" w:eastAsia="es-ES"/>
    </w:rPr>
  </w:style>
  <w:style w:type="paragraph" w:customStyle="1" w:styleId="INDICADOR">
    <w:name w:val="INDICADOR"/>
    <w:basedOn w:val="Normal"/>
    <w:qFormat/>
    <w:rsid w:val="002D51EF"/>
    <w:pPr>
      <w:numPr>
        <w:numId w:val="2"/>
      </w:numPr>
      <w:tabs>
        <w:tab w:val="clear" w:pos="5889"/>
        <w:tab w:val="num" w:pos="194"/>
      </w:tabs>
      <w:spacing w:after="60" w:line="240" w:lineRule="auto"/>
      <w:ind w:left="194" w:hanging="194"/>
    </w:pPr>
    <w:rPr>
      <w:rFonts w:ascii="Arial Narrow" w:eastAsia="Times New Roman" w:hAnsi="Arial Narrow" w:cs="Times New Roman"/>
      <w:szCs w:val="20"/>
      <w:lang w:val="es-ES_tradnl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2D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Sinespaciado">
    <w:name w:val="No Spacing"/>
    <w:aliases w:val="century,Aprendizajes,Viñeta,Guión"/>
    <w:link w:val="SinespaciadoCar"/>
    <w:uiPriority w:val="1"/>
    <w:qFormat/>
    <w:rsid w:val="003B08FB"/>
    <w:pPr>
      <w:spacing w:after="0" w:line="240" w:lineRule="auto"/>
    </w:pPr>
  </w:style>
  <w:style w:type="character" w:customStyle="1" w:styleId="AREA-01Car">
    <w:name w:val="AREA-01 Car"/>
    <w:link w:val="AREA-01"/>
    <w:rsid w:val="005650EB"/>
    <w:rPr>
      <w:rFonts w:ascii="Arial" w:eastAsia="Times New Roman" w:hAnsi="Arial" w:cs="Times New Roman"/>
      <w:iCs/>
      <w:sz w:val="23"/>
      <w:szCs w:val="20"/>
      <w:lang w:val="x-none" w:eastAsia="es-ES"/>
    </w:rPr>
  </w:style>
  <w:style w:type="paragraph" w:styleId="Prrafodelista">
    <w:name w:val="List Paragraph"/>
    <w:basedOn w:val="Normal"/>
    <w:uiPriority w:val="34"/>
    <w:qFormat/>
    <w:rsid w:val="0043145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31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1454"/>
  </w:style>
  <w:style w:type="paragraph" w:styleId="Piedepgina">
    <w:name w:val="footer"/>
    <w:basedOn w:val="Normal"/>
    <w:link w:val="PiedepginaCar"/>
    <w:uiPriority w:val="99"/>
    <w:unhideWhenUsed/>
    <w:rsid w:val="00431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1454"/>
  </w:style>
  <w:style w:type="paragraph" w:styleId="Textodeglobo">
    <w:name w:val="Balloon Text"/>
    <w:basedOn w:val="Normal"/>
    <w:link w:val="TextodegloboCar"/>
    <w:uiPriority w:val="99"/>
    <w:semiHidden/>
    <w:unhideWhenUsed/>
    <w:rsid w:val="00F83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3D81"/>
    <w:rPr>
      <w:rFonts w:ascii="Segoe UI" w:hAnsi="Segoe UI" w:cs="Segoe UI"/>
      <w:sz w:val="18"/>
      <w:szCs w:val="18"/>
    </w:rPr>
  </w:style>
  <w:style w:type="character" w:customStyle="1" w:styleId="SinespaciadoCar">
    <w:name w:val="Sin espaciado Car"/>
    <w:aliases w:val="century Car,Aprendizajes Car,Viñeta Car,Guión Car"/>
    <w:link w:val="Sinespaciado"/>
    <w:uiPriority w:val="1"/>
    <w:locked/>
    <w:rsid w:val="00537F9E"/>
  </w:style>
  <w:style w:type="paragraph" w:customStyle="1" w:styleId="Pa261">
    <w:name w:val="Pa26+1"/>
    <w:basedOn w:val="Normal"/>
    <w:next w:val="Normal"/>
    <w:uiPriority w:val="99"/>
    <w:rsid w:val="00A60797"/>
    <w:pPr>
      <w:autoSpaceDE w:val="0"/>
      <w:autoSpaceDN w:val="0"/>
      <w:adjustRightInd w:val="0"/>
      <w:spacing w:after="0" w:line="181" w:lineRule="atLeast"/>
    </w:pPr>
    <w:rPr>
      <w:rFonts w:ascii="Calibri Light" w:hAnsi="Calibri Light" w:cs="Calibri Light"/>
      <w:sz w:val="24"/>
      <w:szCs w:val="24"/>
      <w:lang w:val="en-U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0D7373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7A6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B62B3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62B33"/>
  </w:style>
  <w:style w:type="table" w:customStyle="1" w:styleId="TableNormal">
    <w:name w:val="Table Normal"/>
    <w:uiPriority w:val="2"/>
    <w:semiHidden/>
    <w:unhideWhenUsed/>
    <w:qFormat/>
    <w:rsid w:val="007F74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F74C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s-ES"/>
    </w:rPr>
  </w:style>
  <w:style w:type="table" w:customStyle="1" w:styleId="Tablaconcuadrcula111">
    <w:name w:val="Tabla con cuadrícula111"/>
    <w:basedOn w:val="Tablanormal"/>
    <w:next w:val="Tablaconcuadrcula"/>
    <w:uiPriority w:val="39"/>
    <w:rsid w:val="0037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espacio">
    <w:name w:val="sin espacio"/>
    <w:basedOn w:val="Sinespaciado"/>
    <w:next w:val="Sinespaciado"/>
    <w:link w:val="sinespacioCar"/>
    <w:qFormat/>
    <w:rsid w:val="00EC6811"/>
    <w:pPr>
      <w:widowControl w:val="0"/>
    </w:pPr>
    <w:rPr>
      <w:kern w:val="2"/>
      <w:sz w:val="20"/>
      <w:szCs w:val="24"/>
      <w14:ligatures w14:val="standardContextual"/>
    </w:rPr>
  </w:style>
  <w:style w:type="character" w:customStyle="1" w:styleId="sinespacioCar">
    <w:name w:val="sin espacio Car"/>
    <w:basedOn w:val="SinespaciadoCar"/>
    <w:link w:val="sinespacio"/>
    <w:rsid w:val="00EC6811"/>
    <w:rPr>
      <w:kern w:val="2"/>
      <w:sz w:val="20"/>
      <w:szCs w:val="24"/>
      <w14:ligatures w14:val="standardContextual"/>
    </w:rPr>
  </w:style>
  <w:style w:type="paragraph" w:customStyle="1" w:styleId="AREA">
    <w:name w:val="AREA"/>
    <w:basedOn w:val="Normal"/>
    <w:qFormat/>
    <w:rsid w:val="00F2740B"/>
    <w:pPr>
      <w:spacing w:before="240" w:after="120" w:line="240" w:lineRule="auto"/>
      <w:ind w:left="360" w:hanging="360"/>
    </w:pPr>
    <w:rPr>
      <w:rFonts w:ascii="Arial Narrow" w:eastAsia="Times New Roman" w:hAnsi="Arial Narrow" w:cs="Times New Roman"/>
      <w:b/>
      <w:sz w:val="24"/>
      <w:szCs w:val="24"/>
      <w:lang w:val="x-none" w:eastAsia="es-ES"/>
    </w:rPr>
  </w:style>
  <w:style w:type="paragraph" w:customStyle="1" w:styleId="CENTURYGOTHIC115">
    <w:name w:val="CENTURY GOTHIC 11.5"/>
    <w:link w:val="CENTURYGOTHIC115Car"/>
    <w:qFormat/>
    <w:rsid w:val="0058063E"/>
    <w:pPr>
      <w:spacing w:before="60" w:after="60" w:line="240" w:lineRule="auto"/>
    </w:pPr>
    <w:rPr>
      <w:rFonts w:ascii="Century Gothic" w:eastAsia="Times New Roman" w:hAnsi="Century Gothic" w:cs="Times New Roman"/>
      <w:kern w:val="18"/>
      <w:sz w:val="23"/>
      <w:szCs w:val="23"/>
      <w:lang w:val="es-ES_tradnl" w:eastAsia="es-ES"/>
    </w:rPr>
  </w:style>
  <w:style w:type="character" w:customStyle="1" w:styleId="CENTURYGOTHIC115Car">
    <w:name w:val="CENTURY GOTHIC 11.5 Car"/>
    <w:link w:val="CENTURYGOTHIC115"/>
    <w:rsid w:val="0058063E"/>
    <w:rPr>
      <w:rFonts w:ascii="Century Gothic" w:eastAsia="Times New Roman" w:hAnsi="Century Gothic" w:cs="Times New Roman"/>
      <w:kern w:val="18"/>
      <w:sz w:val="23"/>
      <w:szCs w:val="23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5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1A87D-672C-4338-A8B3-C9205DB1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024</dc:creator>
  <cp:keywords/>
  <dc:description/>
  <cp:lastModifiedBy>VI45967925 (Cardenas Achahui, Mijail)</cp:lastModifiedBy>
  <cp:revision>2</cp:revision>
  <cp:lastPrinted>2025-04-25T02:05:00Z</cp:lastPrinted>
  <dcterms:created xsi:type="dcterms:W3CDTF">2025-06-06T19:20:00Z</dcterms:created>
  <dcterms:modified xsi:type="dcterms:W3CDTF">2025-06-06T19:20:00Z</dcterms:modified>
</cp:coreProperties>
</file>