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3F5D5" w14:textId="77777777" w:rsidR="008C702B" w:rsidRDefault="008C702B" w:rsidP="00B84C80">
      <w:pPr>
        <w:jc w:val="center"/>
        <w:rPr>
          <w:rFonts w:ascii="Arial Narrow" w:hAnsi="Arial Narrow"/>
          <w:b/>
          <w:bCs/>
          <w:lang w:val="es-ES"/>
        </w:rPr>
      </w:pPr>
    </w:p>
    <w:p w14:paraId="0F1270AD" w14:textId="3D072C62" w:rsidR="008C702B" w:rsidRDefault="008C702B" w:rsidP="008C702B">
      <w:pPr>
        <w:jc w:val="center"/>
        <w:rPr>
          <w:rFonts w:ascii="Arial Narrow" w:hAnsi="Arial Narrow"/>
          <w:b/>
          <w:bCs/>
          <w:lang w:val="es-ES"/>
        </w:rPr>
      </w:pPr>
      <w:r w:rsidRPr="004137AC">
        <w:rPr>
          <w:rFonts w:ascii="Arial Narrow" w:hAnsi="Arial Narrow"/>
          <w:b/>
          <w:bCs/>
          <w:lang w:val="es-ES"/>
        </w:rPr>
        <w:t xml:space="preserve">SESION DE APRENDIZAJE </w:t>
      </w:r>
      <w:r w:rsidRPr="00801B75">
        <w:rPr>
          <w:rFonts w:ascii="Arial Narrow" w:hAnsi="Arial Narrow"/>
          <w:b/>
          <w:bCs/>
          <w:sz w:val="16"/>
          <w:szCs w:val="16"/>
          <w:lang w:val="es-ES"/>
        </w:rPr>
        <w:t>N</w:t>
      </w:r>
      <w:r w:rsidRPr="001125D6">
        <w:rPr>
          <w:rFonts w:ascii="Arial Narrow" w:hAnsi="Arial Narrow"/>
          <w:b/>
          <w:bCs/>
          <w:sz w:val="18"/>
          <w:szCs w:val="18"/>
          <w:lang w:val="es-ES"/>
        </w:rPr>
        <w:t>°</w:t>
      </w:r>
      <w:r w:rsidR="00831BFD">
        <w:rPr>
          <w:rFonts w:ascii="Arial Narrow" w:hAnsi="Arial Narrow"/>
          <w:b/>
          <w:bCs/>
          <w:sz w:val="18"/>
          <w:szCs w:val="18"/>
          <w:lang w:val="es-ES"/>
        </w:rPr>
        <w:t>03</w:t>
      </w:r>
      <w:r w:rsidR="00D929D2">
        <w:rPr>
          <w:rFonts w:ascii="Arial Narrow" w:hAnsi="Arial Narrow"/>
          <w:b/>
          <w:bCs/>
          <w:sz w:val="18"/>
          <w:szCs w:val="18"/>
          <w:lang w:val="es-ES"/>
        </w:rPr>
        <w:t xml:space="preserve"> </w:t>
      </w:r>
      <w:r w:rsidR="00A216AF">
        <w:rPr>
          <w:rFonts w:ascii="Arial Narrow" w:hAnsi="Arial Narrow"/>
          <w:b/>
          <w:bCs/>
          <w:sz w:val="18"/>
          <w:szCs w:val="18"/>
          <w:lang w:val="es-ES"/>
        </w:rPr>
        <w:t xml:space="preserve"> </w:t>
      </w:r>
    </w:p>
    <w:p w14:paraId="51794D67" w14:textId="0C7217AA" w:rsidR="008C702B" w:rsidRPr="00635EEA" w:rsidRDefault="00635EEA" w:rsidP="008C702B">
      <w:pPr>
        <w:jc w:val="center"/>
        <w:rPr>
          <w:rFonts w:ascii="Arial" w:hAnsi="Arial" w:cs="Arial"/>
          <w:b/>
          <w:bCs/>
          <w:lang w:val="es-ES"/>
        </w:rPr>
      </w:pPr>
      <w:r w:rsidRPr="00635EEA">
        <w:rPr>
          <w:rFonts w:ascii="Arial" w:hAnsi="Arial" w:cs="Arial"/>
          <w:b/>
        </w:rPr>
        <w:t>¿Qué tipos de cooperativas existen y cómo mejoran nuestra vida?"</w:t>
      </w:r>
      <w:r w:rsidRPr="00635EEA">
        <w:rPr>
          <w:rFonts w:ascii="Arial" w:hAnsi="Arial" w:cs="Arial"/>
        </w:rPr>
        <w:t xml:space="preserve"> </w:t>
      </w:r>
    </w:p>
    <w:p w14:paraId="359B36DE" w14:textId="77777777" w:rsidR="008C702B" w:rsidRPr="004137AC" w:rsidRDefault="008C702B" w:rsidP="008C702B">
      <w:pPr>
        <w:spacing w:after="0"/>
        <w:rPr>
          <w:rFonts w:ascii="Arial Narrow" w:hAnsi="Arial Narrow"/>
          <w:b/>
          <w:bCs/>
          <w:lang w:val="es-ES"/>
        </w:rPr>
      </w:pPr>
      <w:r w:rsidRPr="004137AC">
        <w:rPr>
          <w:rFonts w:ascii="Arial Narrow" w:hAnsi="Arial Narrow"/>
          <w:lang w:val="es-ES"/>
        </w:rPr>
        <w:t>I.</w:t>
      </w:r>
      <w:r w:rsidRPr="004137AC">
        <w:rPr>
          <w:rFonts w:ascii="Arial Narrow" w:hAnsi="Arial Narrow"/>
          <w:lang w:val="es-ES"/>
        </w:rPr>
        <w:tab/>
      </w:r>
      <w:r w:rsidRPr="004137AC">
        <w:rPr>
          <w:rFonts w:ascii="Arial Narrow" w:hAnsi="Arial Narrow"/>
          <w:b/>
          <w:bCs/>
          <w:lang w:val="es-ES"/>
        </w:rPr>
        <w:t>DATOS INFORMATIVOS</w:t>
      </w:r>
    </w:p>
    <w:p w14:paraId="1E94C34F" w14:textId="77777777" w:rsidR="008C702B" w:rsidRPr="004137AC" w:rsidRDefault="008C702B" w:rsidP="008C702B">
      <w:pPr>
        <w:spacing w:after="0"/>
        <w:rPr>
          <w:rFonts w:ascii="Arial Narrow" w:hAnsi="Arial Narrow"/>
          <w:lang w:val="es-ES"/>
        </w:rPr>
      </w:pPr>
      <w:r w:rsidRPr="004137AC">
        <w:rPr>
          <w:rFonts w:ascii="Arial Narrow" w:hAnsi="Arial Narrow"/>
          <w:lang w:val="es-ES"/>
        </w:rPr>
        <w:t>1.1.</w:t>
      </w:r>
      <w:r w:rsidRPr="004137AC">
        <w:rPr>
          <w:rFonts w:ascii="Arial Narrow" w:hAnsi="Arial Narrow"/>
          <w:lang w:val="es-ES"/>
        </w:rPr>
        <w:tab/>
        <w:t>Institución Educativa</w:t>
      </w:r>
      <w:r w:rsidRPr="004137AC">
        <w:rPr>
          <w:rFonts w:ascii="Arial Narrow" w:hAnsi="Arial Narrow"/>
          <w:lang w:val="es-ES"/>
        </w:rPr>
        <w:tab/>
        <w:t>: N° 16011 “Señor de los milagros”</w:t>
      </w:r>
    </w:p>
    <w:p w14:paraId="4C156D50" w14:textId="77777777" w:rsidR="008C702B" w:rsidRPr="004137AC" w:rsidRDefault="008C702B" w:rsidP="008C702B">
      <w:pPr>
        <w:spacing w:after="0"/>
        <w:rPr>
          <w:rFonts w:ascii="Arial Narrow" w:hAnsi="Arial Narrow"/>
          <w:lang w:val="es-ES"/>
        </w:rPr>
      </w:pPr>
      <w:r w:rsidRPr="004137AC">
        <w:rPr>
          <w:rFonts w:ascii="Arial Narrow" w:hAnsi="Arial Narrow"/>
          <w:lang w:val="es-ES"/>
        </w:rPr>
        <w:t>1.2.</w:t>
      </w:r>
      <w:r w:rsidRPr="004137AC">
        <w:rPr>
          <w:rFonts w:ascii="Arial Narrow" w:hAnsi="Arial Narrow"/>
          <w:lang w:val="es-ES"/>
        </w:rPr>
        <w:tab/>
        <w:t xml:space="preserve">Área </w:t>
      </w:r>
      <w:r w:rsidRPr="004137AC">
        <w:rPr>
          <w:rFonts w:ascii="Arial Narrow" w:hAnsi="Arial Narrow"/>
          <w:lang w:val="es-ES"/>
        </w:rPr>
        <w:tab/>
      </w:r>
      <w:r w:rsidRPr="004137AC">
        <w:rPr>
          <w:rFonts w:ascii="Arial Narrow" w:hAnsi="Arial Narrow"/>
          <w:lang w:val="es-ES"/>
        </w:rPr>
        <w:tab/>
      </w:r>
      <w:r w:rsidRPr="004137AC">
        <w:rPr>
          <w:rFonts w:ascii="Arial Narrow" w:hAnsi="Arial Narrow"/>
          <w:lang w:val="es-ES"/>
        </w:rPr>
        <w:tab/>
        <w:t>: Ciencias Sociales</w:t>
      </w:r>
    </w:p>
    <w:p w14:paraId="6D0F7811" w14:textId="60EC97C1" w:rsidR="008C702B" w:rsidRPr="004137AC" w:rsidRDefault="005357A2" w:rsidP="008C702B">
      <w:pPr>
        <w:spacing w:after="0"/>
        <w:rPr>
          <w:rFonts w:ascii="Arial Narrow" w:hAnsi="Arial Narrow"/>
          <w:lang w:val="es-ES"/>
        </w:rPr>
      </w:pPr>
      <w:r>
        <w:rPr>
          <w:rFonts w:ascii="Arial Narrow" w:hAnsi="Arial Narrow"/>
          <w:lang w:val="es-ES"/>
        </w:rPr>
        <w:t>1.3.</w:t>
      </w:r>
      <w:r>
        <w:rPr>
          <w:rFonts w:ascii="Arial Narrow" w:hAnsi="Arial Narrow"/>
          <w:lang w:val="es-ES"/>
        </w:rPr>
        <w:tab/>
        <w:t>Grado</w:t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  <w:t>: PRIMERO</w:t>
      </w:r>
      <w:r w:rsidR="008C702B" w:rsidRPr="004137AC">
        <w:rPr>
          <w:rFonts w:ascii="Arial Narrow" w:hAnsi="Arial Narrow"/>
          <w:lang w:val="es-ES"/>
        </w:rPr>
        <w:t xml:space="preserve"> </w:t>
      </w:r>
      <w:r w:rsidR="001125D6">
        <w:rPr>
          <w:rFonts w:ascii="Arial Narrow" w:hAnsi="Arial Narrow"/>
          <w:lang w:val="es-ES"/>
        </w:rPr>
        <w:t>“</w:t>
      </w:r>
      <w:proofErr w:type="gramStart"/>
      <w:r w:rsidR="00801B75">
        <w:rPr>
          <w:rFonts w:ascii="Arial Narrow" w:hAnsi="Arial Narrow"/>
          <w:lang w:val="es-ES"/>
        </w:rPr>
        <w:t>A,B</w:t>
      </w:r>
      <w:proofErr w:type="gramEnd"/>
      <w:r w:rsidR="00801B75">
        <w:rPr>
          <w:rFonts w:ascii="Arial Narrow" w:hAnsi="Arial Narrow"/>
          <w:lang w:val="es-ES"/>
        </w:rPr>
        <w:t>,C</w:t>
      </w:r>
      <w:r w:rsidR="001125D6">
        <w:rPr>
          <w:rFonts w:ascii="Arial Narrow" w:hAnsi="Arial Narrow"/>
          <w:lang w:val="es-ES"/>
        </w:rPr>
        <w:t>”</w:t>
      </w:r>
    </w:p>
    <w:p w14:paraId="057E147F" w14:textId="77777777" w:rsidR="008C702B" w:rsidRPr="004137AC" w:rsidRDefault="008C702B" w:rsidP="008C702B">
      <w:pPr>
        <w:spacing w:after="0"/>
        <w:rPr>
          <w:rFonts w:ascii="Arial Narrow" w:hAnsi="Arial Narrow"/>
          <w:lang w:val="es-ES"/>
        </w:rPr>
      </w:pPr>
      <w:r w:rsidRPr="004137AC">
        <w:rPr>
          <w:rFonts w:ascii="Arial Narrow" w:hAnsi="Arial Narrow"/>
          <w:lang w:val="es-ES"/>
        </w:rPr>
        <w:t>1.4.</w:t>
      </w:r>
      <w:r w:rsidRPr="004137AC">
        <w:rPr>
          <w:rFonts w:ascii="Arial Narrow" w:hAnsi="Arial Narrow"/>
          <w:lang w:val="es-ES"/>
        </w:rPr>
        <w:tab/>
        <w:t>Do</w:t>
      </w:r>
      <w:r>
        <w:rPr>
          <w:rFonts w:ascii="Arial Narrow" w:hAnsi="Arial Narrow"/>
          <w:lang w:val="es-ES"/>
        </w:rPr>
        <w:t xml:space="preserve">cente </w:t>
      </w:r>
      <w:r>
        <w:rPr>
          <w:rFonts w:ascii="Arial Narrow" w:hAnsi="Arial Narrow"/>
          <w:lang w:val="es-ES"/>
        </w:rPr>
        <w:tab/>
      </w:r>
      <w:r>
        <w:rPr>
          <w:rFonts w:ascii="Arial Narrow" w:hAnsi="Arial Narrow"/>
          <w:lang w:val="es-ES"/>
        </w:rPr>
        <w:tab/>
        <w:t>: Mily Yobany Saucedo Pérez</w:t>
      </w:r>
    </w:p>
    <w:p w14:paraId="50E50A67" w14:textId="77777777" w:rsidR="008C702B" w:rsidRPr="004137AC" w:rsidRDefault="008C702B" w:rsidP="008C702B">
      <w:pPr>
        <w:rPr>
          <w:rFonts w:ascii="Arial Narrow" w:hAnsi="Arial Narrow"/>
          <w:lang w:val="es-ES"/>
        </w:rPr>
      </w:pPr>
      <w:r w:rsidRPr="004137AC">
        <w:rPr>
          <w:rFonts w:ascii="Arial Narrow" w:hAnsi="Arial Narrow"/>
          <w:lang w:val="es-ES"/>
        </w:rPr>
        <w:t xml:space="preserve">II. </w:t>
      </w:r>
      <w:r w:rsidRPr="004137AC">
        <w:rPr>
          <w:rFonts w:ascii="Arial Narrow" w:hAnsi="Arial Narrow"/>
          <w:b/>
          <w:bCs/>
          <w:lang w:val="es-ES"/>
        </w:rPr>
        <w:t>PROPOSITOS GENERALES: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2191"/>
        <w:gridCol w:w="2199"/>
        <w:gridCol w:w="2551"/>
        <w:gridCol w:w="3119"/>
      </w:tblGrid>
      <w:tr w:rsidR="008C702B" w:rsidRPr="004137AC" w14:paraId="2E95F1C6" w14:textId="77777777" w:rsidTr="00837C80">
        <w:trPr>
          <w:trHeight w:val="218"/>
        </w:trPr>
        <w:tc>
          <w:tcPr>
            <w:tcW w:w="2191" w:type="dxa"/>
          </w:tcPr>
          <w:p w14:paraId="7DCCE915" w14:textId="77777777" w:rsidR="008C702B" w:rsidRPr="004137AC" w:rsidRDefault="008C702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COMPETENCIA</w:t>
            </w:r>
          </w:p>
        </w:tc>
        <w:tc>
          <w:tcPr>
            <w:tcW w:w="2199" w:type="dxa"/>
          </w:tcPr>
          <w:p w14:paraId="3916B866" w14:textId="77777777" w:rsidR="008C702B" w:rsidRPr="004137AC" w:rsidRDefault="008C702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CAPACIDAD</w:t>
            </w:r>
          </w:p>
        </w:tc>
        <w:tc>
          <w:tcPr>
            <w:tcW w:w="2551" w:type="dxa"/>
          </w:tcPr>
          <w:p w14:paraId="37ACFEF1" w14:textId="77777777" w:rsidR="008C702B" w:rsidRPr="004137AC" w:rsidRDefault="008C702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DESEMPEÑO</w:t>
            </w:r>
          </w:p>
        </w:tc>
        <w:tc>
          <w:tcPr>
            <w:tcW w:w="3119" w:type="dxa"/>
          </w:tcPr>
          <w:p w14:paraId="02BD2DE2" w14:textId="5127AD17" w:rsidR="008C702B" w:rsidRPr="004137AC" w:rsidRDefault="00861A1C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PRODUCTOS</w:t>
            </w:r>
          </w:p>
        </w:tc>
      </w:tr>
      <w:tr w:rsidR="008C702B" w:rsidRPr="004137AC" w14:paraId="709D85CE" w14:textId="77777777" w:rsidTr="00837C80">
        <w:tc>
          <w:tcPr>
            <w:tcW w:w="2191" w:type="dxa"/>
          </w:tcPr>
          <w:p w14:paraId="4968F506" w14:textId="77777777" w:rsidR="008C702B" w:rsidRPr="004137AC" w:rsidRDefault="008C702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GESTIONA RESPONSABLEMENTE LOS RECURSOS ECONOMICOS.</w:t>
            </w:r>
          </w:p>
        </w:tc>
        <w:tc>
          <w:tcPr>
            <w:tcW w:w="2199" w:type="dxa"/>
          </w:tcPr>
          <w:p w14:paraId="5A8CCB95" w14:textId="77777777" w:rsidR="008C702B" w:rsidRPr="004137AC" w:rsidRDefault="008C702B" w:rsidP="00842EBA">
            <w:pPr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-</w:t>
            </w:r>
            <w:r w:rsidRPr="004137AC">
              <w:rPr>
                <w:rFonts w:ascii="Arial Narrow" w:hAnsi="Arial Narrow"/>
                <w:lang w:val="es-ES"/>
              </w:rPr>
              <w:t>Comprende las relaciones entre los elementos del sistema económico y financiero.</w:t>
            </w:r>
          </w:p>
          <w:p w14:paraId="666AFC40" w14:textId="77777777" w:rsidR="008C702B" w:rsidRPr="004137AC" w:rsidRDefault="008C702B" w:rsidP="00842EBA">
            <w:pPr>
              <w:spacing w:after="160" w:line="259" w:lineRule="auto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-</w:t>
            </w:r>
            <w:r w:rsidRPr="004137AC">
              <w:rPr>
                <w:rFonts w:ascii="Arial Narrow" w:hAnsi="Arial Narrow"/>
                <w:lang w:val="es-ES"/>
              </w:rPr>
              <w:t>Toma decisiones económicas y financieras.</w:t>
            </w:r>
          </w:p>
        </w:tc>
        <w:tc>
          <w:tcPr>
            <w:tcW w:w="2551" w:type="dxa"/>
          </w:tcPr>
          <w:p w14:paraId="51AC9D3C" w14:textId="46E21795" w:rsidR="00861A1C" w:rsidRPr="00861A1C" w:rsidRDefault="00861A1C" w:rsidP="00861A1C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 Narrow" w:hAnsi="Arial Narrow"/>
                <w:lang w:val="es-ES"/>
              </w:rPr>
              <w:t>-</w:t>
            </w:r>
            <w:r w:rsidRPr="00861A1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Reconoce los tipos de cooperativas y sus beneficios.</w:t>
            </w:r>
          </w:p>
          <w:p w14:paraId="6618F145" w14:textId="6AAF83CC" w:rsidR="00861A1C" w:rsidRPr="00861A1C" w:rsidRDefault="00861A1C" w:rsidP="00861A1C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861A1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-Compara los tipos de cooperativas.</w:t>
            </w:r>
          </w:p>
          <w:p w14:paraId="315C1D62" w14:textId="3E665FF7" w:rsidR="00A96593" w:rsidRPr="00861A1C" w:rsidRDefault="00861A1C" w:rsidP="00861A1C">
            <w:pPr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861A1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-Reflexiona sobre el impacto social de las cooperativas.</w:t>
            </w:r>
          </w:p>
        </w:tc>
        <w:tc>
          <w:tcPr>
            <w:tcW w:w="3119" w:type="dxa"/>
          </w:tcPr>
          <w:p w14:paraId="0C6F5423" w14:textId="77777777" w:rsidR="008C702B" w:rsidRDefault="00837C80" w:rsidP="00837C80">
            <w:pPr>
              <w:spacing w:after="160" w:line="259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-</w:t>
            </w:r>
            <w:r w:rsidRPr="00837C8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Identifica y compara las funciones, beneficios y ejemplos de diferentes tipos de cooperativas.</w:t>
            </w:r>
          </w:p>
          <w:p w14:paraId="35E0154A" w14:textId="3C36D8DC" w:rsidR="00837C80" w:rsidRPr="00837C80" w:rsidRDefault="00837C80" w:rsidP="00837C80">
            <w:pPr>
              <w:spacing w:after="160" w:line="259" w:lineRule="auto"/>
              <w:rPr>
                <w:rFonts w:ascii="Arial" w:hAnsi="Arial" w:cs="Arial"/>
                <w:kern w:val="2"/>
                <w:sz w:val="20"/>
                <w:szCs w:val="20"/>
                <w:lang w:val="es-MX"/>
                <w14:ligatures w14:val="standardContextual"/>
              </w:rPr>
            </w:pPr>
            <w:r w:rsidRPr="00837C80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-Cuadro comparativo de tipos de cooperativas:</w:t>
            </w:r>
          </w:p>
        </w:tc>
      </w:tr>
    </w:tbl>
    <w:p w14:paraId="48F1091C" w14:textId="77777777" w:rsidR="00653E51" w:rsidRDefault="00653E51" w:rsidP="008C702B">
      <w:pPr>
        <w:rPr>
          <w:rFonts w:ascii="Arial Narrow" w:hAnsi="Arial Narrow"/>
          <w:lang w:val="es-ES"/>
        </w:rPr>
      </w:pPr>
    </w:p>
    <w:p w14:paraId="762EB3C5" w14:textId="79D15F01" w:rsidR="008C702B" w:rsidRPr="004137AC" w:rsidRDefault="008C702B" w:rsidP="008C702B">
      <w:pPr>
        <w:rPr>
          <w:rFonts w:ascii="Arial Narrow" w:hAnsi="Arial Narrow"/>
          <w:lang w:val="es-ES"/>
        </w:rPr>
      </w:pPr>
      <w:r w:rsidRPr="004137AC">
        <w:rPr>
          <w:rFonts w:ascii="Arial Narrow" w:hAnsi="Arial Narrow"/>
          <w:lang w:val="es-ES"/>
        </w:rPr>
        <w:t xml:space="preserve"> III. </w:t>
      </w:r>
      <w:r w:rsidRPr="004137AC">
        <w:rPr>
          <w:rFonts w:ascii="Arial Narrow" w:hAnsi="Arial Narrow"/>
          <w:b/>
          <w:bCs/>
          <w:lang w:val="es-ES"/>
        </w:rPr>
        <w:t>ORGANIZACIÓN DE LAS ACTIVIDADES.</w:t>
      </w: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1119"/>
        <w:gridCol w:w="1600"/>
        <w:gridCol w:w="7624"/>
      </w:tblGrid>
      <w:tr w:rsidR="008C702B" w:rsidRPr="004137AC" w14:paraId="39C9D22E" w14:textId="77777777" w:rsidTr="000244BC">
        <w:trPr>
          <w:trHeight w:val="573"/>
        </w:trPr>
        <w:tc>
          <w:tcPr>
            <w:tcW w:w="1119" w:type="dxa"/>
          </w:tcPr>
          <w:p w14:paraId="78B37936" w14:textId="77777777" w:rsidR="008C702B" w:rsidRPr="004137AC" w:rsidRDefault="008C702B" w:rsidP="00842EBA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137AC">
              <w:rPr>
                <w:rFonts w:ascii="Arial Narrow" w:hAnsi="Arial Narrow"/>
                <w:b/>
                <w:bCs/>
                <w:lang w:val="es-ES"/>
              </w:rPr>
              <w:t>Momentos</w:t>
            </w:r>
          </w:p>
        </w:tc>
        <w:tc>
          <w:tcPr>
            <w:tcW w:w="1600" w:type="dxa"/>
          </w:tcPr>
          <w:p w14:paraId="183DF525" w14:textId="77777777" w:rsidR="008C702B" w:rsidRPr="004137AC" w:rsidRDefault="008C702B" w:rsidP="00842EBA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137AC">
              <w:rPr>
                <w:rFonts w:ascii="Arial Narrow" w:hAnsi="Arial Narrow"/>
                <w:b/>
                <w:bCs/>
                <w:lang w:val="es-ES"/>
              </w:rPr>
              <w:t>Procesos pedagógicos</w:t>
            </w:r>
          </w:p>
        </w:tc>
        <w:tc>
          <w:tcPr>
            <w:tcW w:w="7624" w:type="dxa"/>
          </w:tcPr>
          <w:p w14:paraId="1BF24EE8" w14:textId="77777777" w:rsidR="008C702B" w:rsidRPr="004137AC" w:rsidRDefault="008C702B" w:rsidP="00842EBA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lang w:val="es-ES"/>
              </w:rPr>
            </w:pPr>
            <w:r w:rsidRPr="004137AC">
              <w:rPr>
                <w:rFonts w:ascii="Arial Narrow" w:hAnsi="Arial Narrow"/>
                <w:b/>
                <w:bCs/>
                <w:lang w:val="es-ES"/>
              </w:rPr>
              <w:t>Estrategias</w:t>
            </w:r>
          </w:p>
        </w:tc>
      </w:tr>
      <w:tr w:rsidR="004576EB" w:rsidRPr="004137AC" w14:paraId="502FFADA" w14:textId="77777777" w:rsidTr="00C5258A">
        <w:trPr>
          <w:trHeight w:val="2209"/>
        </w:trPr>
        <w:tc>
          <w:tcPr>
            <w:tcW w:w="1119" w:type="dxa"/>
          </w:tcPr>
          <w:p w14:paraId="0E90F586" w14:textId="77777777" w:rsidR="004576EB" w:rsidRPr="004137AC" w:rsidRDefault="004576E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Inicio</w:t>
            </w:r>
          </w:p>
        </w:tc>
        <w:tc>
          <w:tcPr>
            <w:tcW w:w="1600" w:type="dxa"/>
          </w:tcPr>
          <w:p w14:paraId="31DA7559" w14:textId="77777777" w:rsidR="00C0672A" w:rsidRDefault="00C0672A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</w:p>
          <w:p w14:paraId="20B623C2" w14:textId="601499D3" w:rsidR="00AC06EE" w:rsidRDefault="00AC06EE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  <w:r>
              <w:rPr>
                <w:rFonts w:ascii="Arial Narrow" w:hAnsi="Arial Narrow"/>
                <w:sz w:val="20"/>
                <w:szCs w:val="20"/>
                <w:lang w:val="es-ES"/>
              </w:rPr>
              <w:t>Problematización</w:t>
            </w:r>
          </w:p>
          <w:p w14:paraId="06868439" w14:textId="48B70F80" w:rsidR="00AC06EE" w:rsidRDefault="00C0672A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4E7DB1">
              <w:rPr>
                <w:rFonts w:ascii="Arial Narrow" w:hAnsi="Arial Narrow"/>
                <w:sz w:val="20"/>
                <w:szCs w:val="20"/>
                <w:lang w:val="es-ES"/>
              </w:rPr>
              <w:t>Conflicto cognitivo</w:t>
            </w:r>
          </w:p>
          <w:p w14:paraId="718B41C4" w14:textId="77777777" w:rsidR="00AC06EE" w:rsidRDefault="00AC06EE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  <w:p w14:paraId="44B22C2C" w14:textId="0F03E7F4" w:rsidR="004576EB" w:rsidRPr="004576EB" w:rsidRDefault="004576E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</w:p>
        </w:tc>
        <w:tc>
          <w:tcPr>
            <w:tcW w:w="7624" w:type="dxa"/>
          </w:tcPr>
          <w:p w14:paraId="0A5687EF" w14:textId="63ED11C1" w:rsidR="00C0672A" w:rsidRPr="00064999" w:rsidRDefault="00C0672A" w:rsidP="000649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Motivación: </w:t>
            </w:r>
            <w:r w:rsidR="00064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 </w:t>
            </w:r>
            <w:r w:rsidR="00064999"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Video: “¿</w:t>
            </w:r>
            <w:r w:rsidR="003207E8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Qué es una cooperativa?” (se busco</w:t>
            </w:r>
            <w:r w:rsidR="00064999"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e</w:t>
            </w:r>
            <w:r w:rsidR="0006499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 YouTube, duración 2-3 minutos</w:t>
            </w:r>
          </w:p>
          <w:p w14:paraId="4BCA175F" w14:textId="676FB434" w:rsidR="00C0672A" w:rsidRDefault="00C0672A" w:rsidP="00064999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-</w:t>
            </w: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Imagina que en tu barrio varias familias se unieron para crear una pequeña tienda donde todos compran más barato. </w:t>
            </w:r>
          </w:p>
          <w:p w14:paraId="1295EF05" w14:textId="77777777" w:rsidR="00C0672A" w:rsidRDefault="006834F2" w:rsidP="00C0672A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683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Pregunta guía:</w:t>
            </w:r>
            <w:r w:rsidRPr="006834F2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</w:t>
            </w:r>
            <w:r w:rsidR="00C0672A"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¿Qué pasaría si más personas hicieran eso?</w:t>
            </w:r>
          </w:p>
          <w:p w14:paraId="2BB2FBB0" w14:textId="77777777" w:rsidR="00C0672A" w:rsidRPr="00871060" w:rsidRDefault="00C0672A" w:rsidP="00C0672A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¿Qué es una cooperativa?</w:t>
            </w:r>
          </w:p>
          <w:p w14:paraId="0C6E5A78" w14:textId="6EC8161D" w:rsidR="00C0672A" w:rsidRPr="00871060" w:rsidRDefault="00C0672A" w:rsidP="00C0672A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¿Alguna vez viste o escuchaste sobre una</w:t>
            </w:r>
            <w:r w:rsidR="0061568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cooperativa</w:t>
            </w: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?</w:t>
            </w:r>
          </w:p>
          <w:p w14:paraId="7E63F82D" w14:textId="77777777" w:rsidR="00C0672A" w:rsidRDefault="00C0672A" w:rsidP="00C0672A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¿Por qué sería importante organizarse?</w:t>
            </w:r>
          </w:p>
          <w:p w14:paraId="0D05419D" w14:textId="270B9FC2" w:rsidR="00615689" w:rsidRDefault="00615689" w:rsidP="00C0672A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t>¿Qué tipos de cooperativas existen y en qué se diferencian?</w:t>
            </w:r>
          </w:p>
          <w:p w14:paraId="115A4C5B" w14:textId="337F3979" w:rsidR="004576EB" w:rsidRPr="00C0672A" w:rsidRDefault="00AC06EE" w:rsidP="00C06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0672A">
              <w:rPr>
                <w:rFonts w:ascii="Arial Narrow" w:hAnsi="Arial Narrow"/>
                <w:b/>
                <w:lang w:val="es-ES"/>
              </w:rPr>
              <w:t>Propósito</w:t>
            </w:r>
            <w:r w:rsidRPr="00C0672A">
              <w:rPr>
                <w:rFonts w:ascii="Arial Narrow" w:hAnsi="Arial Narrow"/>
                <w:lang w:val="es-ES"/>
              </w:rPr>
              <w:t>:</w:t>
            </w:r>
            <w:r w:rsidR="00635EEA" w:rsidRPr="00C0672A">
              <w:rPr>
                <w:rFonts w:ascii="Arial Narrow" w:hAnsi="Arial Narrow"/>
                <w:lang w:val="es-ES"/>
              </w:rPr>
              <w:t xml:space="preserve"> Los </w:t>
            </w:r>
            <w:r w:rsidR="00635EEA" w:rsidRPr="00C0672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estudiantes </w:t>
            </w:r>
            <w:r w:rsidR="00635EEA" w:rsidRPr="00C06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identifican los tipos de cooperativas</w:t>
            </w:r>
            <w:r w:rsidR="00635EEA" w:rsidRPr="00C0672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q</w:t>
            </w:r>
            <w:r w:rsidR="00837C8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ue existen en el Perú</w:t>
            </w:r>
            <w:r w:rsidR="00635EEA" w:rsidRPr="00C0672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, </w:t>
            </w:r>
            <w:r w:rsidR="00635EEA" w:rsidRPr="00C06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comprenden su función, estructura y beneficios</w:t>
            </w:r>
            <w:r w:rsidR="00635EEA" w:rsidRPr="00C0672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, y reflexionen sobre su impacto en la comunidad.</w:t>
            </w:r>
          </w:p>
        </w:tc>
      </w:tr>
      <w:tr w:rsidR="006834F2" w:rsidRPr="004137AC" w14:paraId="77CC030A" w14:textId="77777777" w:rsidTr="005357A2">
        <w:trPr>
          <w:trHeight w:val="403"/>
        </w:trPr>
        <w:tc>
          <w:tcPr>
            <w:tcW w:w="1119" w:type="dxa"/>
            <w:vMerge w:val="restart"/>
          </w:tcPr>
          <w:p w14:paraId="2D79CDE2" w14:textId="77777777" w:rsidR="006834F2" w:rsidRPr="004137AC" w:rsidRDefault="006834F2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Proceso</w:t>
            </w:r>
          </w:p>
        </w:tc>
        <w:tc>
          <w:tcPr>
            <w:tcW w:w="1600" w:type="dxa"/>
          </w:tcPr>
          <w:p w14:paraId="5B594A44" w14:textId="77777777" w:rsidR="006834F2" w:rsidRDefault="006834F2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  <w:p w14:paraId="6E108BD0" w14:textId="77777777" w:rsidR="006834F2" w:rsidRDefault="006834F2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</w:p>
          <w:p w14:paraId="34DC13CB" w14:textId="0BD09C4F" w:rsidR="006834F2" w:rsidRPr="004E7DB1" w:rsidRDefault="006834F2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4E7DB1">
              <w:rPr>
                <w:rFonts w:ascii="Arial Narrow" w:hAnsi="Arial Narrow"/>
                <w:sz w:val="20"/>
                <w:szCs w:val="20"/>
                <w:lang w:val="es-ES"/>
              </w:rPr>
              <w:t>Análisis de la información.</w:t>
            </w:r>
          </w:p>
        </w:tc>
        <w:tc>
          <w:tcPr>
            <w:tcW w:w="7624" w:type="dxa"/>
          </w:tcPr>
          <w:p w14:paraId="364FB843" w14:textId="03ED639F" w:rsidR="006834F2" w:rsidRDefault="006834F2" w:rsidP="00842EBA">
            <w:pPr>
              <w:spacing w:line="259" w:lineRule="auto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-La</w:t>
            </w:r>
            <w:r w:rsidRPr="004137AC">
              <w:rPr>
                <w:rFonts w:ascii="Arial Narrow" w:hAnsi="Arial Narrow"/>
                <w:lang w:val="es-ES"/>
              </w:rPr>
              <w:t xml:space="preserve"> docente entrega una ficha informativa:</w:t>
            </w:r>
            <w:r w:rsidR="00837C80">
              <w:rPr>
                <w:rFonts w:ascii="Arial Narrow" w:hAnsi="Arial Narrow"/>
                <w:lang w:val="es-ES"/>
              </w:rPr>
              <w:t xml:space="preserve"> </w:t>
            </w:r>
            <w:r w:rsidR="00831BFD">
              <w:rPr>
                <w:rFonts w:ascii="Arial Narrow" w:hAnsi="Arial Narrow"/>
                <w:b/>
                <w:lang w:val="es-ES"/>
              </w:rPr>
              <w:t>“T</w:t>
            </w:r>
            <w:r w:rsidR="00837C80" w:rsidRPr="00831BFD">
              <w:rPr>
                <w:rFonts w:ascii="Arial Narrow" w:hAnsi="Arial Narrow"/>
                <w:b/>
                <w:lang w:val="es-ES"/>
              </w:rPr>
              <w:t>ipos de cooperativas</w:t>
            </w:r>
            <w:r w:rsidR="00831BFD">
              <w:rPr>
                <w:rFonts w:ascii="Arial Narrow" w:hAnsi="Arial Narrow"/>
                <w:b/>
                <w:bCs/>
                <w:lang w:val="es-ES"/>
              </w:rPr>
              <w:t>”</w:t>
            </w:r>
          </w:p>
          <w:p w14:paraId="50A601AC" w14:textId="77777777" w:rsidR="0049620C" w:rsidRDefault="006834F2" w:rsidP="0049620C">
            <w:pPr>
              <w:spacing w:line="259" w:lineRule="auto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 xml:space="preserve">- Los </w:t>
            </w:r>
            <w:r w:rsidRPr="004137AC">
              <w:rPr>
                <w:rFonts w:ascii="Arial Narrow" w:hAnsi="Arial Narrow"/>
                <w:lang w:val="es-ES"/>
              </w:rPr>
              <w:t>estudiantes de manera individual</w:t>
            </w:r>
            <w:r>
              <w:rPr>
                <w:rFonts w:ascii="Arial Narrow" w:hAnsi="Arial Narrow"/>
                <w:lang w:val="es-ES"/>
              </w:rPr>
              <w:t xml:space="preserve"> e</w:t>
            </w:r>
            <w:r w:rsidR="00837C80">
              <w:rPr>
                <w:rFonts w:ascii="Arial Narrow" w:hAnsi="Arial Narrow"/>
                <w:lang w:val="es-ES"/>
              </w:rPr>
              <w:t>laboran un cuadro comparativo</w:t>
            </w:r>
            <w:r>
              <w:rPr>
                <w:rFonts w:ascii="Arial Narrow" w:hAnsi="Arial Narrow"/>
                <w:lang w:val="es-ES"/>
              </w:rPr>
              <w:t xml:space="preserve"> del tema.</w:t>
            </w:r>
          </w:p>
          <w:p w14:paraId="7C074869" w14:textId="0B9AF469" w:rsidR="0049620C" w:rsidRPr="0049620C" w:rsidRDefault="0049620C" w:rsidP="0049620C">
            <w:pPr>
              <w:spacing w:line="259" w:lineRule="auto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 xml:space="preserve">-Dinámica: </w:t>
            </w:r>
            <w:r w:rsidRPr="0049620C">
              <w:rPr>
                <w:rFonts w:ascii="Arial Narrow" w:hAnsi="Arial Narrow"/>
                <w:b/>
                <w:lang w:val="es-ES"/>
              </w:rPr>
              <w:t>Adivina</w:t>
            </w:r>
            <w:r>
              <w:rPr>
                <w:rFonts w:ascii="Arial Narrow" w:hAnsi="Arial Narrow"/>
                <w:b/>
                <w:lang w:val="es-ES"/>
              </w:rPr>
              <w:t xml:space="preserve"> la</w:t>
            </w:r>
            <w:r w:rsidRPr="0049620C">
              <w:rPr>
                <w:rFonts w:ascii="Arial Narrow" w:hAnsi="Arial Narrow"/>
                <w:b/>
                <w:lang w:val="es-ES"/>
              </w:rPr>
              <w:t xml:space="preserve"> cooperativa</w:t>
            </w:r>
            <w:r>
              <w:rPr>
                <w:rFonts w:ascii="Arial Narrow" w:hAnsi="Arial Narrow"/>
                <w:b/>
                <w:lang w:val="es-ES"/>
              </w:rPr>
              <w:t>:</w:t>
            </w:r>
            <w:r>
              <w:t xml:space="preserve"> Escribe en tarjetas </w:t>
            </w:r>
            <w:r>
              <w:rPr>
                <w:rStyle w:val="Fuerte"/>
              </w:rPr>
              <w:t>pistas breves</w:t>
            </w:r>
            <w:r>
              <w:t xml:space="preserve"> sobre cada tipo de cooperativa. Ejemplos:</w:t>
            </w:r>
          </w:p>
          <w:p w14:paraId="37042C64" w14:textId="39FF13C6" w:rsidR="0049620C" w:rsidRPr="0049620C" w:rsidRDefault="0049620C" w:rsidP="00496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9620C">
              <w:rPr>
                <w:rStyle w:val="nfasis"/>
                <w:rFonts w:ascii="Arial" w:hAnsi="Arial" w:cs="Arial"/>
                <w:b/>
                <w:sz w:val="20"/>
                <w:szCs w:val="20"/>
              </w:rPr>
              <w:t>-“Aquí las personas ahorran su dinero y también pueden pedir préstamos.”</w:t>
            </w:r>
            <w:r w:rsidRPr="0049620C">
              <w:rPr>
                <w:rFonts w:ascii="Arial" w:hAnsi="Arial" w:cs="Arial"/>
                <w:b/>
                <w:sz w:val="20"/>
                <w:szCs w:val="20"/>
              </w:rPr>
              <w:t xml:space="preserve"> → (Ahorro y Crédito)</w:t>
            </w:r>
          </w:p>
          <w:p w14:paraId="15193E99" w14:textId="09A6588B" w:rsidR="0049620C" w:rsidRPr="0049620C" w:rsidRDefault="0049620C" w:rsidP="00496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9620C">
              <w:rPr>
                <w:rStyle w:val="nfasis"/>
                <w:rFonts w:ascii="Arial" w:hAnsi="Arial" w:cs="Arial"/>
                <w:b/>
                <w:sz w:val="20"/>
                <w:szCs w:val="20"/>
              </w:rPr>
              <w:t>-“Los agricultores se unen para vender sus productos juntos.”</w:t>
            </w:r>
            <w:r w:rsidRPr="0049620C">
              <w:rPr>
                <w:rFonts w:ascii="Arial" w:hAnsi="Arial" w:cs="Arial"/>
                <w:b/>
                <w:sz w:val="20"/>
                <w:szCs w:val="20"/>
              </w:rPr>
              <w:t xml:space="preserve"> → (Agraria)</w:t>
            </w:r>
          </w:p>
          <w:p w14:paraId="7349ACB3" w14:textId="77777777" w:rsidR="0049620C" w:rsidRPr="0049620C" w:rsidRDefault="0049620C" w:rsidP="00496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9620C">
              <w:rPr>
                <w:rStyle w:val="nfasis"/>
                <w:rFonts w:ascii="Arial" w:hAnsi="Arial" w:cs="Arial"/>
                <w:b/>
                <w:sz w:val="20"/>
                <w:szCs w:val="20"/>
              </w:rPr>
              <w:t>-“Varias personas trabajan juntas en una misma empresa y reparten las ganancias.”</w:t>
            </w:r>
            <w:r w:rsidRPr="0049620C">
              <w:rPr>
                <w:rFonts w:ascii="Arial" w:hAnsi="Arial" w:cs="Arial"/>
                <w:b/>
                <w:sz w:val="20"/>
                <w:szCs w:val="20"/>
              </w:rPr>
              <w:t xml:space="preserve"> → (Producción)</w:t>
            </w:r>
          </w:p>
          <w:p w14:paraId="1B156DE5" w14:textId="77777777" w:rsidR="0049620C" w:rsidRPr="0049620C" w:rsidRDefault="0049620C" w:rsidP="00496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9620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49620C">
              <w:rPr>
                <w:rStyle w:val="nfasis"/>
                <w:rFonts w:ascii="Arial" w:hAnsi="Arial" w:cs="Arial"/>
                <w:b/>
                <w:sz w:val="20"/>
                <w:szCs w:val="20"/>
              </w:rPr>
              <w:t>“Nos unimos para tener mejores servicios como agua, transporte o internet.”</w:t>
            </w:r>
            <w:r w:rsidRPr="0049620C">
              <w:rPr>
                <w:rFonts w:ascii="Arial" w:hAnsi="Arial" w:cs="Arial"/>
                <w:b/>
                <w:sz w:val="20"/>
                <w:szCs w:val="20"/>
              </w:rPr>
              <w:t xml:space="preserve"> → (Servicios Múltiples)</w:t>
            </w:r>
          </w:p>
          <w:p w14:paraId="354F97FA" w14:textId="5EB3F411" w:rsidR="0049620C" w:rsidRPr="0049620C" w:rsidRDefault="0049620C" w:rsidP="00496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49620C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49620C">
              <w:rPr>
                <w:rStyle w:val="nfasis"/>
                <w:rFonts w:ascii="Arial" w:hAnsi="Arial" w:cs="Arial"/>
                <w:b/>
                <w:sz w:val="20"/>
                <w:szCs w:val="20"/>
              </w:rPr>
              <w:t>“Nos organizamos para construir nuestras casas y vivir en comunidad.”</w:t>
            </w:r>
            <w:r w:rsidRPr="0049620C">
              <w:rPr>
                <w:rFonts w:ascii="Arial" w:hAnsi="Arial" w:cs="Arial"/>
                <w:b/>
                <w:sz w:val="20"/>
                <w:szCs w:val="20"/>
              </w:rPr>
              <w:t xml:space="preserve"> → (Vivienda)</w:t>
            </w:r>
          </w:p>
          <w:p w14:paraId="2C17EE03" w14:textId="2B39803C" w:rsidR="00615689" w:rsidRPr="00615689" w:rsidRDefault="00615689" w:rsidP="00615689">
            <w:pPr>
              <w:spacing w:line="276" w:lineRule="auto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-</w:t>
            </w:r>
            <w:r>
              <w:rPr>
                <w:rStyle w:val="Fuerte"/>
              </w:rPr>
              <w:t>Cada grupo completa su parte del cuadro comparativo con los siguientes criterios</w:t>
            </w:r>
            <w:r>
              <w:t>:</w:t>
            </w:r>
          </w:p>
          <w:p w14:paraId="2D12B944" w14:textId="77777777" w:rsidR="00615689" w:rsidRDefault="00615689" w:rsidP="00615689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 w:line="276" w:lineRule="auto"/>
            </w:pPr>
            <w:r>
              <w:rPr>
                <w:rStyle w:val="Fuerte"/>
              </w:rPr>
              <w:t>Nombre del tipo de cooperativa</w:t>
            </w:r>
          </w:p>
          <w:p w14:paraId="425A26D1" w14:textId="77777777" w:rsidR="00615689" w:rsidRDefault="00615689" w:rsidP="00615689">
            <w:pPr>
              <w:pStyle w:val="NormalWeb"/>
              <w:numPr>
                <w:ilvl w:val="0"/>
                <w:numId w:val="30"/>
              </w:numPr>
              <w:spacing w:line="276" w:lineRule="auto"/>
            </w:pPr>
            <w:r>
              <w:rPr>
                <w:rStyle w:val="Fuerte"/>
              </w:rPr>
              <w:t>Finalidad</w:t>
            </w:r>
          </w:p>
          <w:p w14:paraId="178FF3D9" w14:textId="77777777" w:rsidR="00615689" w:rsidRDefault="00615689" w:rsidP="00615689">
            <w:pPr>
              <w:pStyle w:val="NormalWeb"/>
              <w:numPr>
                <w:ilvl w:val="0"/>
                <w:numId w:val="30"/>
              </w:numPr>
              <w:spacing w:line="276" w:lineRule="auto"/>
            </w:pPr>
            <w:r>
              <w:rPr>
                <w:rStyle w:val="Fuerte"/>
              </w:rPr>
              <w:t>Principales actividades</w:t>
            </w:r>
          </w:p>
          <w:p w14:paraId="088A9018" w14:textId="475B8471" w:rsidR="00615689" w:rsidRDefault="00615689" w:rsidP="00615689">
            <w:pPr>
              <w:pStyle w:val="NormalWeb"/>
              <w:numPr>
                <w:ilvl w:val="0"/>
                <w:numId w:val="30"/>
              </w:numPr>
              <w:spacing w:line="276" w:lineRule="auto"/>
            </w:pPr>
            <w:r>
              <w:rPr>
                <w:rStyle w:val="Fuerte"/>
              </w:rPr>
              <w:lastRenderedPageBreak/>
              <w:t xml:space="preserve">Quiénes participan </w:t>
            </w:r>
          </w:p>
          <w:p w14:paraId="60BC9525" w14:textId="1ACFABDE" w:rsidR="0049620C" w:rsidRPr="0049620C" w:rsidRDefault="00615689" w:rsidP="0049620C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 w:line="276" w:lineRule="auto"/>
              <w:rPr>
                <w:rStyle w:val="Fuerte"/>
                <w:b w:val="0"/>
                <w:bCs w:val="0"/>
              </w:rPr>
            </w:pPr>
            <w:r>
              <w:rPr>
                <w:rStyle w:val="Fuerte"/>
              </w:rPr>
              <w:t>Beneficios que aporta a la comunidad</w:t>
            </w:r>
            <w:r w:rsidR="0049620C">
              <w:rPr>
                <w:rStyle w:val="Fuerte"/>
                <w:b w:val="0"/>
                <w:bCs w:val="0"/>
              </w:rPr>
              <w:t>.</w:t>
            </w:r>
          </w:p>
          <w:p w14:paraId="4B60762F" w14:textId="77777777" w:rsidR="00615689" w:rsidRDefault="00615689" w:rsidP="00615689">
            <w:pPr>
              <w:pStyle w:val="NormalWeb"/>
              <w:spacing w:before="0" w:beforeAutospacing="0" w:after="0" w:afterAutospacing="0" w:line="276" w:lineRule="auto"/>
            </w:pPr>
            <w:r>
              <w:t>-Socializan en plenario sus actividades desarrolladas.</w:t>
            </w:r>
          </w:p>
          <w:p w14:paraId="5C6708DE" w14:textId="7D88327B" w:rsidR="00615689" w:rsidRPr="00831BFD" w:rsidRDefault="00615689" w:rsidP="00831BFD">
            <w:pPr>
              <w:pStyle w:val="NormalWeb"/>
              <w:spacing w:before="0" w:beforeAutospacing="0" w:after="0" w:afterAutospacing="0" w:line="276" w:lineRule="auto"/>
            </w:pPr>
            <w:r>
              <w:t>-Los estudiantes exponen sus temas</w:t>
            </w:r>
            <w:r w:rsidR="0049620C">
              <w:t xml:space="preserve"> y conclusiones.</w:t>
            </w:r>
          </w:p>
        </w:tc>
      </w:tr>
      <w:tr w:rsidR="008C702B" w:rsidRPr="004137AC" w14:paraId="49A4FD14" w14:textId="77777777" w:rsidTr="00653E51">
        <w:trPr>
          <w:trHeight w:val="894"/>
        </w:trPr>
        <w:tc>
          <w:tcPr>
            <w:tcW w:w="1119" w:type="dxa"/>
            <w:vMerge/>
          </w:tcPr>
          <w:p w14:paraId="70F4D69A" w14:textId="77777777" w:rsidR="008C702B" w:rsidRPr="004137AC" w:rsidRDefault="008C702B" w:rsidP="00842EBA">
            <w:pPr>
              <w:spacing w:after="160" w:line="259" w:lineRule="auto"/>
              <w:rPr>
                <w:rFonts w:ascii="Arial Narrow" w:hAnsi="Arial Narrow"/>
                <w:lang w:val="es-ES"/>
              </w:rPr>
            </w:pPr>
          </w:p>
        </w:tc>
        <w:tc>
          <w:tcPr>
            <w:tcW w:w="1600" w:type="dxa"/>
          </w:tcPr>
          <w:p w14:paraId="7BD9B512" w14:textId="77777777" w:rsidR="008C702B" w:rsidRPr="004E7DB1" w:rsidRDefault="008C702B" w:rsidP="00842EBA">
            <w:pPr>
              <w:spacing w:after="160" w:line="259" w:lineRule="auto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4E7DB1">
              <w:rPr>
                <w:rFonts w:ascii="Arial Narrow" w:hAnsi="Arial Narrow"/>
                <w:sz w:val="20"/>
                <w:szCs w:val="20"/>
                <w:lang w:val="es-ES"/>
              </w:rPr>
              <w:t>Toma de decisiones</w:t>
            </w:r>
          </w:p>
        </w:tc>
        <w:tc>
          <w:tcPr>
            <w:tcW w:w="7624" w:type="dxa"/>
          </w:tcPr>
          <w:p w14:paraId="1BB2821E" w14:textId="77777777" w:rsidR="00064999" w:rsidRPr="00871060" w:rsidRDefault="00064999" w:rsidP="0006499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¿Qué tipo de cooperativa sería útil en tu familia o comunidad?</w:t>
            </w:r>
          </w:p>
          <w:p w14:paraId="2A368374" w14:textId="77777777" w:rsidR="00064999" w:rsidRPr="00871060" w:rsidRDefault="00064999" w:rsidP="0006499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¿Qué aprendiste sobre trabajar en equipo y ayudar a otros?</w:t>
            </w:r>
          </w:p>
          <w:p w14:paraId="6A047FBA" w14:textId="2DB6DA43" w:rsidR="00064999" w:rsidRPr="00615689" w:rsidRDefault="00064999" w:rsidP="0061568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871060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¿Te gustaría formar parte de una cooperativa en el futuro?</w:t>
            </w:r>
          </w:p>
        </w:tc>
      </w:tr>
      <w:tr w:rsidR="00B70B47" w:rsidRPr="004137AC" w14:paraId="1E4225BE" w14:textId="77777777" w:rsidTr="000244BC">
        <w:tc>
          <w:tcPr>
            <w:tcW w:w="1119" w:type="dxa"/>
          </w:tcPr>
          <w:p w14:paraId="2F0DF56B" w14:textId="4CCDD045" w:rsidR="00B70B47" w:rsidRPr="004137AC" w:rsidRDefault="00B70B47" w:rsidP="00842EBA">
            <w:pPr>
              <w:rPr>
                <w:rFonts w:ascii="Arial Narrow" w:hAnsi="Arial Narrow"/>
                <w:lang w:val="es-ES"/>
              </w:rPr>
            </w:pPr>
            <w:r w:rsidRPr="004137AC">
              <w:rPr>
                <w:rFonts w:ascii="Arial Narrow" w:hAnsi="Arial Narrow"/>
                <w:lang w:val="es-ES"/>
              </w:rPr>
              <w:t>Cierre</w:t>
            </w:r>
          </w:p>
        </w:tc>
        <w:tc>
          <w:tcPr>
            <w:tcW w:w="1600" w:type="dxa"/>
          </w:tcPr>
          <w:p w14:paraId="458CC643" w14:textId="11A2D5EE" w:rsidR="00B70B47" w:rsidRPr="004E7DB1" w:rsidRDefault="00B70B47" w:rsidP="00842EBA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4E7DB1">
              <w:rPr>
                <w:rFonts w:ascii="Arial Narrow" w:hAnsi="Arial Narrow"/>
                <w:sz w:val="20"/>
                <w:szCs w:val="20"/>
                <w:lang w:val="es-ES"/>
              </w:rPr>
              <w:t>Meta cognición</w:t>
            </w:r>
          </w:p>
        </w:tc>
        <w:tc>
          <w:tcPr>
            <w:tcW w:w="7624" w:type="dxa"/>
          </w:tcPr>
          <w:p w14:paraId="449EE19D" w14:textId="3A14AE17" w:rsidR="00B70B47" w:rsidRPr="00871060" w:rsidRDefault="00B70B47" w:rsidP="00B70B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4137AC">
              <w:rPr>
                <w:rFonts w:ascii="Arial Narrow" w:hAnsi="Arial Narrow"/>
                <w:lang w:val="es-ES"/>
              </w:rPr>
              <w:t>¿Qué hemos aprendido?</w:t>
            </w:r>
            <w:r>
              <w:rPr>
                <w:rFonts w:ascii="Arial Narrow" w:hAnsi="Arial Narrow"/>
                <w:lang w:val="es-ES"/>
              </w:rPr>
              <w:t xml:space="preserve"> </w:t>
            </w:r>
            <w:r w:rsidRPr="004137AC">
              <w:rPr>
                <w:rFonts w:ascii="Arial Narrow" w:hAnsi="Arial Narrow"/>
                <w:lang w:val="es-ES"/>
              </w:rPr>
              <w:t>¿Para qué hemos aprendido?</w:t>
            </w:r>
            <w:r>
              <w:rPr>
                <w:rFonts w:ascii="Arial Narrow" w:hAnsi="Arial Narrow"/>
                <w:lang w:val="es-ES"/>
              </w:rPr>
              <w:t xml:space="preserve"> </w:t>
            </w:r>
            <w:r w:rsidRPr="004137AC">
              <w:rPr>
                <w:rFonts w:ascii="Arial Narrow" w:hAnsi="Arial Narrow"/>
                <w:lang w:val="es-ES"/>
              </w:rPr>
              <w:t>¿Cómo lo hemos aprendido?</w:t>
            </w:r>
            <w:r>
              <w:rPr>
                <w:rFonts w:ascii="Arial Narrow" w:hAnsi="Arial Narrow"/>
                <w:lang w:val="es-ES"/>
              </w:rPr>
              <w:t xml:space="preserve"> </w:t>
            </w:r>
            <w:r w:rsidRPr="004137AC">
              <w:rPr>
                <w:rFonts w:ascii="Arial Narrow" w:hAnsi="Arial Narrow"/>
                <w:lang w:val="es-ES"/>
              </w:rPr>
              <w:t>¿Qué  dificultades encontraste y como lo resolvimos?</w:t>
            </w:r>
            <w:r>
              <w:rPr>
                <w:rFonts w:ascii="Arial Narrow" w:hAnsi="Arial Narrow"/>
                <w:lang w:val="es-ES"/>
              </w:rPr>
              <w:t xml:space="preserve"> </w:t>
            </w:r>
            <w:proofErr w:type="gramStart"/>
            <w:r>
              <w:rPr>
                <w:rFonts w:ascii="Arial Narrow" w:hAnsi="Arial Narrow"/>
                <w:lang w:val="es-ES"/>
              </w:rPr>
              <w:t xml:space="preserve">¿Puedo aplicar estos valores </w:t>
            </w:r>
            <w:r w:rsidR="0049620C">
              <w:rPr>
                <w:rFonts w:ascii="Arial Narrow" w:hAnsi="Arial Narrow"/>
                <w:lang w:val="es-ES"/>
              </w:rPr>
              <w:t xml:space="preserve">cooperativos </w:t>
            </w:r>
            <w:r>
              <w:rPr>
                <w:rFonts w:ascii="Arial Narrow" w:hAnsi="Arial Narrow"/>
                <w:lang w:val="es-ES"/>
              </w:rPr>
              <w:t>en mi vida.</w:t>
            </w:r>
            <w:proofErr w:type="gramEnd"/>
          </w:p>
        </w:tc>
      </w:tr>
    </w:tbl>
    <w:p w14:paraId="1D6864D5" w14:textId="77777777" w:rsidR="00653E51" w:rsidRDefault="00653E51" w:rsidP="00871060">
      <w:pPr>
        <w:spacing w:after="0" w:line="240" w:lineRule="auto"/>
        <w:rPr>
          <w:rFonts w:ascii="Arial Narrow" w:hAnsi="Arial Narrow"/>
          <w:b/>
          <w:bCs/>
          <w:lang w:val="es-ES"/>
        </w:rPr>
      </w:pPr>
    </w:p>
    <w:p w14:paraId="4DED32E5" w14:textId="7063272B" w:rsidR="00E51E8B" w:rsidRDefault="00B70B47" w:rsidP="0087106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</w:pPr>
      <w:r>
        <w:rPr>
          <w:rFonts w:ascii="Arial Narrow" w:hAnsi="Arial Narrow"/>
          <w:b/>
          <w:bCs/>
          <w:lang w:val="es-ES"/>
        </w:rPr>
        <w:t xml:space="preserve">Anexo 1:  </w:t>
      </w:r>
      <w:proofErr w:type="gramStart"/>
      <w:r w:rsidR="00333546">
        <w:rPr>
          <w:rFonts w:ascii="Arial Narrow" w:hAnsi="Arial Narrow"/>
          <w:b/>
          <w:bCs/>
          <w:lang w:val="es-ES"/>
        </w:rPr>
        <w:t>Ficha  de</w:t>
      </w:r>
      <w:proofErr w:type="gramEnd"/>
      <w:r w:rsidR="00333546">
        <w:rPr>
          <w:rFonts w:ascii="Arial Narrow" w:hAnsi="Arial Narrow"/>
          <w:b/>
          <w:bCs/>
          <w:lang w:val="es-ES"/>
        </w:rPr>
        <w:t xml:space="preserve"> lectura:</w:t>
      </w:r>
      <w:r>
        <w:rPr>
          <w:rFonts w:ascii="Arial Narrow" w:hAnsi="Arial Narrow"/>
          <w:b/>
          <w:bCs/>
          <w:lang w:val="es-ES"/>
        </w:rPr>
        <w:t xml:space="preserve"> TIPOS DE COOPERATIVAS</w:t>
      </w:r>
    </w:p>
    <w:p w14:paraId="1FC65076" w14:textId="62C5D641" w:rsidR="00E51E8B" w:rsidRDefault="00E51E8B" w:rsidP="00871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Una </w:t>
      </w: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cooperativa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es una organización formada por personas que deciden unirse para </w:t>
      </w: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trabajar juntas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, ayudarse mutuamente y resolver necesidades comunes. Estas personas se llaman </w:t>
      </w: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socios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y todos tienen los mismos derechos y responsabilidades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5AB97538" w14:textId="77777777" w:rsidR="00E51E8B" w:rsidRDefault="00E51E8B" w:rsidP="0083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Las cooperativas existen para </w:t>
      </w: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mejorar la vida de sus socios y de la comunidad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. No buscan ganar dinero para unos pocos, sino </w:t>
      </w: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beneficiar a todos por igual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7307699D" w14:textId="77777777" w:rsidR="00E51E8B" w:rsidRPr="00871060" w:rsidRDefault="00E51E8B" w:rsidP="00837C8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Tipos de cooperativas</w:t>
      </w:r>
    </w:p>
    <w:p w14:paraId="7E6BA677" w14:textId="77777777" w:rsidR="00E51E8B" w:rsidRPr="00871060" w:rsidRDefault="00E51E8B" w:rsidP="0083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Existen varios tipos de cooperativas según el servicio que brindan o su objetivo principal. A continuación, los más comunes:</w:t>
      </w:r>
    </w:p>
    <w:p w14:paraId="1DE2B802" w14:textId="0BC7F3C5" w:rsidR="00E51E8B" w:rsidRPr="0049620C" w:rsidRDefault="00E51E8B" w:rsidP="0049620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Cooperativa de consumo</w:t>
      </w:r>
      <w:r w:rsidR="004962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:</w:t>
      </w:r>
      <w:r w:rsidR="00653E51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Personas que se organizan para comprar productos al por mayo</w:t>
      </w:r>
      <w:r w:rsidR="0049620C">
        <w:rPr>
          <w:rFonts w:ascii="Times New Roman" w:eastAsia="Times New Roman" w:hAnsi="Times New Roman" w:cs="Times New Roman"/>
          <w:sz w:val="24"/>
          <w:szCs w:val="24"/>
          <w:lang w:eastAsia="es-PE"/>
        </w:rPr>
        <w:t>r y venderlos a precios justos.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🛒 </w:t>
      </w:r>
      <w:r w:rsidRPr="00871060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Ejemplo: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Cooperativa escolar que vende útiles a bajo precio.</w:t>
      </w:r>
    </w:p>
    <w:p w14:paraId="7D26D162" w14:textId="10DF80B8" w:rsidR="00E51E8B" w:rsidRPr="0049620C" w:rsidRDefault="00E51E8B" w:rsidP="0049620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Cooperativa de servicios</w:t>
      </w:r>
      <w:r w:rsidR="004962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:</w:t>
      </w:r>
      <w:r w:rsidR="00653E51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Brindan servicios básicos a sus socios, como </w:t>
      </w:r>
      <w:r w:rsidR="00831BF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agua, electricidad o transporte, acceso a servicios donde no hay, 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Ejemplo: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Cooperativa de mototaxistas o transportistas.</w:t>
      </w:r>
    </w:p>
    <w:p w14:paraId="6899F7FF" w14:textId="3BCA39FE" w:rsidR="00E51E8B" w:rsidRPr="0049620C" w:rsidRDefault="00E51E8B" w:rsidP="0049620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Cooperativa de trabajo asociado</w:t>
      </w:r>
      <w:r w:rsidR="004962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: 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Los socios son también los trabajadores. Ellos mismos producen y ve</w:t>
      </w:r>
      <w:r w:rsidR="0049620C">
        <w:rPr>
          <w:rFonts w:ascii="Times New Roman" w:eastAsia="Times New Roman" w:hAnsi="Times New Roman" w:cs="Times New Roman"/>
          <w:sz w:val="24"/>
          <w:szCs w:val="24"/>
          <w:lang w:eastAsia="es-PE"/>
        </w:rPr>
        <w:t>nden sus productos o servicios.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🛠️ </w:t>
      </w:r>
      <w:r w:rsidRPr="00871060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Ejemplo: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Cooperativa d</w:t>
      </w:r>
      <w:r w:rsidR="00831BFD">
        <w:rPr>
          <w:rFonts w:ascii="Times New Roman" w:eastAsia="Times New Roman" w:hAnsi="Times New Roman" w:cs="Times New Roman"/>
          <w:sz w:val="24"/>
          <w:szCs w:val="24"/>
          <w:lang w:eastAsia="es-PE"/>
        </w:rPr>
        <w:t>e artesanos o panaderos, trabajo digno.</w:t>
      </w:r>
    </w:p>
    <w:p w14:paraId="2BB63A88" w14:textId="6959D680" w:rsidR="00E51E8B" w:rsidRPr="0049620C" w:rsidRDefault="00E51E8B" w:rsidP="0049620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4. Cooperativa agraria</w:t>
      </w:r>
      <w:r w:rsidR="004962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:</w:t>
      </w:r>
      <w:r w:rsidR="00653E51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Agricultores o campesinos que se unen para sembrar, </w:t>
      </w:r>
      <w:r w:rsidR="00831BFD">
        <w:rPr>
          <w:rFonts w:ascii="Times New Roman" w:eastAsia="Times New Roman" w:hAnsi="Times New Roman" w:cs="Times New Roman"/>
          <w:sz w:val="24"/>
          <w:szCs w:val="24"/>
          <w:lang w:eastAsia="es-PE"/>
        </w:rPr>
        <w:t>cosechar y vender sus productos a mejores precios</w:t>
      </w:r>
      <w:r w:rsidRPr="00871060">
        <w:rPr>
          <w:rFonts w:ascii="Segoe UI Symbol" w:eastAsia="Times New Roman" w:hAnsi="Segoe UI Symbol" w:cs="Segoe UI Symbol"/>
          <w:sz w:val="24"/>
          <w:szCs w:val="24"/>
          <w:lang w:eastAsia="es-PE"/>
        </w:rPr>
        <w:t>🌽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Ejemplo: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Cooperativa de productores de café o papas.</w:t>
      </w:r>
    </w:p>
    <w:p w14:paraId="42CE40BB" w14:textId="3686ED87" w:rsidR="00837C80" w:rsidRPr="0049620C" w:rsidRDefault="00E51E8B" w:rsidP="0049620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5. Cooperativa de ahorro y crédito</w:t>
      </w:r>
      <w:r w:rsidR="004962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:</w:t>
      </w:r>
      <w:r w:rsidR="00653E51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Los socios ahorran juntos y pueden</w:t>
      </w:r>
      <w:r w:rsidR="00831BFD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pedir préstamos a bajo interés, evita prestamistas abusivos.</w:t>
      </w:r>
      <w:r w:rsidRPr="00871060">
        <w:rPr>
          <w:rFonts w:ascii="Segoe UI Symbol" w:eastAsia="Times New Roman" w:hAnsi="Segoe UI Symbol" w:cs="Segoe UI Symbol"/>
          <w:sz w:val="24"/>
          <w:szCs w:val="24"/>
          <w:lang w:eastAsia="es-PE"/>
        </w:rPr>
        <w:t>💰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871060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Ejemplo:</w:t>
      </w: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Caja rural o pequeña cooperativa financiera.</w:t>
      </w:r>
    </w:p>
    <w:p w14:paraId="29D058B1" w14:textId="77777777" w:rsidR="00837C80" w:rsidRDefault="00E51E8B" w:rsidP="0083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¿Por qué son importantes las cooperativas?</w:t>
      </w:r>
    </w:p>
    <w:p w14:paraId="6F367498" w14:textId="38E75658" w:rsidR="00E51E8B" w:rsidRPr="00871060" w:rsidRDefault="00E51E8B" w:rsidP="00837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Las cooperativas ayudan a:</w:t>
      </w:r>
    </w:p>
    <w:p w14:paraId="1723D58B" w14:textId="77777777" w:rsidR="00E51E8B" w:rsidRPr="00871060" w:rsidRDefault="00E51E8B" w:rsidP="00837C8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Crear empleos.</w:t>
      </w:r>
    </w:p>
    <w:p w14:paraId="54C405BE" w14:textId="77777777" w:rsidR="00E51E8B" w:rsidRPr="00871060" w:rsidRDefault="00E51E8B" w:rsidP="00837C80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Vender productos a precios justos.</w:t>
      </w:r>
    </w:p>
    <w:p w14:paraId="7F1D3877" w14:textId="77777777" w:rsidR="00E51E8B" w:rsidRPr="00871060" w:rsidRDefault="00E51E8B" w:rsidP="00E51E8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Acceder a servicios donde no los hay.</w:t>
      </w:r>
    </w:p>
    <w:p w14:paraId="1F0C2365" w14:textId="77777777" w:rsidR="00E51E8B" w:rsidRPr="00871060" w:rsidRDefault="00E51E8B" w:rsidP="00E51E8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Fomentar la organización y la participación.</w:t>
      </w:r>
    </w:p>
    <w:p w14:paraId="46554C89" w14:textId="77777777" w:rsidR="00653E51" w:rsidRDefault="00E51E8B" w:rsidP="00653E51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Mejorar la economía familiar y comunitaria.</w:t>
      </w:r>
    </w:p>
    <w:p w14:paraId="64ED3222" w14:textId="5165ED9C" w:rsidR="00333546" w:rsidRPr="00653E51" w:rsidRDefault="00333546" w:rsidP="00653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653E51">
        <w:rPr>
          <w:rFonts w:ascii="Times New Roman" w:eastAsia="Times New Roman" w:hAnsi="Times New Roman" w:cs="Times New Roman"/>
          <w:b/>
          <w:sz w:val="24"/>
          <w:szCs w:val="24"/>
          <w:lang w:eastAsia="es-PE"/>
        </w:rPr>
        <w:t>EVALUACIÓN</w:t>
      </w:r>
      <w:r w:rsidRPr="00653E51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(Instrumento: Lista de cotejo)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851"/>
        <w:gridCol w:w="1559"/>
        <w:gridCol w:w="851"/>
      </w:tblGrid>
      <w:tr w:rsidR="00333546" w14:paraId="3EBEC278" w14:textId="77777777" w:rsidTr="00333546">
        <w:trPr>
          <w:trHeight w:val="445"/>
        </w:trPr>
        <w:tc>
          <w:tcPr>
            <w:tcW w:w="5098" w:type="dxa"/>
          </w:tcPr>
          <w:p w14:paraId="32FE94A3" w14:textId="5239CB90" w:rsidR="00333546" w:rsidRDefault="00333546" w:rsidP="00333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33354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Criterio</w:t>
            </w:r>
          </w:p>
        </w:tc>
        <w:tc>
          <w:tcPr>
            <w:tcW w:w="851" w:type="dxa"/>
          </w:tcPr>
          <w:p w14:paraId="6B990AE7" w14:textId="5B575BB0" w:rsidR="00333546" w:rsidRDefault="00333546" w:rsidP="00333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Si</w:t>
            </w:r>
          </w:p>
        </w:tc>
        <w:tc>
          <w:tcPr>
            <w:tcW w:w="1559" w:type="dxa"/>
          </w:tcPr>
          <w:p w14:paraId="69442A04" w14:textId="55D774D3" w:rsidR="00333546" w:rsidRDefault="00333546" w:rsidP="00333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33354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proceso</w:t>
            </w:r>
          </w:p>
        </w:tc>
        <w:tc>
          <w:tcPr>
            <w:tcW w:w="851" w:type="dxa"/>
          </w:tcPr>
          <w:p w14:paraId="770CBD15" w14:textId="00B81512" w:rsidR="00333546" w:rsidRDefault="00333546" w:rsidP="003335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No</w:t>
            </w:r>
          </w:p>
        </w:tc>
      </w:tr>
      <w:tr w:rsidR="00333546" w14:paraId="21046B60" w14:textId="77777777" w:rsidTr="00333546">
        <w:tc>
          <w:tcPr>
            <w:tcW w:w="5098" w:type="dxa"/>
          </w:tcPr>
          <w:p w14:paraId="3737488A" w14:textId="7A3C08E8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33354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Reconoce los tipos de cooperativas</w:t>
            </w:r>
          </w:p>
        </w:tc>
        <w:tc>
          <w:tcPr>
            <w:tcW w:w="851" w:type="dxa"/>
          </w:tcPr>
          <w:p w14:paraId="5EE6B2E4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559" w:type="dxa"/>
          </w:tcPr>
          <w:p w14:paraId="5369D016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851" w:type="dxa"/>
          </w:tcPr>
          <w:p w14:paraId="1D60AE1E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333546" w14:paraId="4C518A36" w14:textId="77777777" w:rsidTr="00333546">
        <w:tc>
          <w:tcPr>
            <w:tcW w:w="5098" w:type="dxa"/>
          </w:tcPr>
          <w:p w14:paraId="4197F760" w14:textId="5B0C49EF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33354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Explica su funcionamiento y beneficios</w:t>
            </w:r>
          </w:p>
        </w:tc>
        <w:tc>
          <w:tcPr>
            <w:tcW w:w="851" w:type="dxa"/>
          </w:tcPr>
          <w:p w14:paraId="7DF9EBDF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559" w:type="dxa"/>
          </w:tcPr>
          <w:p w14:paraId="77DACD95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851" w:type="dxa"/>
          </w:tcPr>
          <w:p w14:paraId="200DCBD6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333546" w14:paraId="0637CF42" w14:textId="77777777" w:rsidTr="00333546">
        <w:tc>
          <w:tcPr>
            <w:tcW w:w="5098" w:type="dxa"/>
          </w:tcPr>
          <w:p w14:paraId="6F301FAB" w14:textId="2C84A0F6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33354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Elabora un cuadro comparativo claro</w:t>
            </w:r>
          </w:p>
        </w:tc>
        <w:tc>
          <w:tcPr>
            <w:tcW w:w="851" w:type="dxa"/>
          </w:tcPr>
          <w:p w14:paraId="243BCC19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559" w:type="dxa"/>
          </w:tcPr>
          <w:p w14:paraId="2511A0FE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851" w:type="dxa"/>
          </w:tcPr>
          <w:p w14:paraId="3059F5CF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  <w:tr w:rsidR="00333546" w14:paraId="1EEF2B39" w14:textId="77777777" w:rsidTr="00333546">
        <w:tc>
          <w:tcPr>
            <w:tcW w:w="5098" w:type="dxa"/>
          </w:tcPr>
          <w:p w14:paraId="2616CE47" w14:textId="0E63D21F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33354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Participa en la reflexión final</w:t>
            </w:r>
          </w:p>
        </w:tc>
        <w:tc>
          <w:tcPr>
            <w:tcW w:w="851" w:type="dxa"/>
          </w:tcPr>
          <w:p w14:paraId="53F42F37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1559" w:type="dxa"/>
          </w:tcPr>
          <w:p w14:paraId="59C43E60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851" w:type="dxa"/>
          </w:tcPr>
          <w:p w14:paraId="5899CA35" w14:textId="77777777" w:rsidR="00333546" w:rsidRDefault="00333546" w:rsidP="003335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</w:tr>
    </w:tbl>
    <w:p w14:paraId="057DE606" w14:textId="7FEE5E05" w:rsidR="00871060" w:rsidRPr="0049620C" w:rsidRDefault="00E51E8B" w:rsidP="0087106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s-PE"/>
        </w:rPr>
      </w:pPr>
      <w:r w:rsidRPr="00B70B47">
        <w:rPr>
          <w:rFonts w:ascii="Times New Roman" w:eastAsia="Times New Roman" w:hAnsi="Times New Roman" w:cs="Times New Roman"/>
          <w:b/>
          <w:iCs/>
          <w:sz w:val="28"/>
          <w:szCs w:val="28"/>
          <w:lang w:eastAsia="es-PE"/>
        </w:rPr>
        <w:t>"</w:t>
      </w:r>
      <w:r w:rsidRPr="0049620C">
        <w:rPr>
          <w:rFonts w:ascii="Times New Roman" w:eastAsia="Times New Roman" w:hAnsi="Times New Roman" w:cs="Times New Roman"/>
          <w:b/>
          <w:iCs/>
          <w:sz w:val="24"/>
          <w:szCs w:val="24"/>
          <w:lang w:eastAsia="es-PE"/>
        </w:rPr>
        <w:t>Una cooperativa no es solo una empresa; es un grupo de personas ayudándose mutuamente para vivir mejor."</w:t>
      </w:r>
    </w:p>
    <w:p w14:paraId="5DAEB8B8" w14:textId="31C64429" w:rsidR="00871060" w:rsidRPr="0049620C" w:rsidRDefault="00871060" w:rsidP="003335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49620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1: Subraya y responde</w:t>
      </w:r>
    </w:p>
    <w:p w14:paraId="12F142F6" w14:textId="22119AA0" w:rsidR="00871060" w:rsidRPr="00871060" w:rsidRDefault="0049620C" w:rsidP="00B70B4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es una cooperativa?</w:t>
      </w:r>
    </w:p>
    <w:p w14:paraId="4CA2A238" w14:textId="742FDF6F" w:rsidR="00871060" w:rsidRPr="00871060" w:rsidRDefault="00871060" w:rsidP="0087106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¿Qué va</w:t>
      </w:r>
      <w:r w:rsidR="0049620C">
        <w:rPr>
          <w:rFonts w:ascii="Times New Roman" w:eastAsia="Times New Roman" w:hAnsi="Times New Roman" w:cs="Times New Roman"/>
          <w:sz w:val="24"/>
          <w:szCs w:val="24"/>
          <w:lang w:eastAsia="es-PE"/>
        </w:rPr>
        <w:t>lores promueve una cooperativa?</w:t>
      </w:r>
    </w:p>
    <w:p w14:paraId="163629CB" w14:textId="10C3A6B3" w:rsidR="00871060" w:rsidRPr="00871060" w:rsidRDefault="00871060" w:rsidP="00B70B4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871060">
        <w:rPr>
          <w:rFonts w:ascii="Times New Roman" w:eastAsia="Times New Roman" w:hAnsi="Times New Roman" w:cs="Times New Roman"/>
          <w:sz w:val="24"/>
          <w:szCs w:val="24"/>
          <w:lang w:eastAsia="es-PE"/>
        </w:rPr>
        <w:t>¿Por qué crees que es importante f</w:t>
      </w:r>
      <w:r w:rsidR="0049620C">
        <w:rPr>
          <w:rFonts w:ascii="Times New Roman" w:eastAsia="Times New Roman" w:hAnsi="Times New Roman" w:cs="Times New Roman"/>
          <w:sz w:val="24"/>
          <w:szCs w:val="24"/>
          <w:lang w:eastAsia="es-PE"/>
        </w:rPr>
        <w:t>ormar parte de una cooperativa?</w:t>
      </w:r>
    </w:p>
    <w:p w14:paraId="15B2D511" w14:textId="093F56F6" w:rsidR="00871060" w:rsidRPr="00B70B47" w:rsidRDefault="00B70B47" w:rsidP="00B70B47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eastAsia="es-P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s-PE"/>
        </w:rPr>
        <w:t>Actividad 2</w:t>
      </w:r>
      <w:r w:rsidR="00871060" w:rsidRPr="00B70B47">
        <w:rPr>
          <w:rFonts w:ascii="Arial" w:eastAsia="Times New Roman" w:hAnsi="Arial" w:cs="Arial"/>
          <w:b/>
          <w:bCs/>
          <w:sz w:val="18"/>
          <w:szCs w:val="18"/>
          <w:lang w:eastAsia="es-PE"/>
        </w:rPr>
        <w:t>: Reflexión personal</w:t>
      </w:r>
    </w:p>
    <w:p w14:paraId="3153046F" w14:textId="29870EDC" w:rsidR="00B70B47" w:rsidRPr="0049620C" w:rsidRDefault="00871060" w:rsidP="004962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B70B47">
        <w:rPr>
          <w:rFonts w:ascii="Times New Roman" w:eastAsia="Times New Roman" w:hAnsi="Times New Roman" w:cs="Times New Roman"/>
          <w:lang w:eastAsia="es-PE"/>
        </w:rPr>
        <w:t>¿Existe alguna cooperativa en tu comunidad o cerca de donde vives? ¿Cuál es?</w:t>
      </w:r>
    </w:p>
    <w:p w14:paraId="15AF9566" w14:textId="1C677FFE" w:rsidR="00FB76A0" w:rsidRPr="00B70B47" w:rsidRDefault="00871060" w:rsidP="00B70B4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lang w:eastAsia="es-PE"/>
        </w:rPr>
      </w:pPr>
      <w:r w:rsidRPr="00B70B47">
        <w:rPr>
          <w:rFonts w:ascii="Times New Roman" w:eastAsia="Times New Roman" w:hAnsi="Times New Roman" w:cs="Times New Roman"/>
          <w:lang w:eastAsia="es-PE"/>
        </w:rPr>
        <w:t>Si pudieras crear una cooperativa con tus compañeros, ¿de qué tipo sería? ¿Qué harían?</w:t>
      </w:r>
    </w:p>
    <w:sectPr w:rsidR="00FB76A0" w:rsidRPr="00B70B47" w:rsidSect="00BA4F07">
      <w:headerReference w:type="default" r:id="rId8"/>
      <w:footerReference w:type="default" r:id="rId9"/>
      <w:pgSz w:w="11906" w:h="16838"/>
      <w:pgMar w:top="426" w:right="707" w:bottom="709" w:left="1134" w:header="142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DB00" w14:textId="77777777" w:rsidR="0001609C" w:rsidRDefault="0001609C" w:rsidP="008B7174">
      <w:pPr>
        <w:spacing w:after="0" w:line="240" w:lineRule="auto"/>
      </w:pPr>
      <w:r>
        <w:separator/>
      </w:r>
    </w:p>
  </w:endnote>
  <w:endnote w:type="continuationSeparator" w:id="0">
    <w:p w14:paraId="7D98527B" w14:textId="77777777" w:rsidR="0001609C" w:rsidRDefault="0001609C" w:rsidP="008B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E4B3" w14:textId="3FD34F3A" w:rsidR="008B7174" w:rsidRPr="008B7174" w:rsidRDefault="008C702B">
    <w:pPr>
      <w:pStyle w:val="Piedepgina"/>
      <w:rPr>
        <w:b/>
        <w:bCs/>
        <w:i/>
        <w:iCs/>
        <w:lang w:val="es-ES"/>
      </w:rPr>
    </w:pPr>
    <w:r>
      <w:rPr>
        <w:b/>
        <w:bCs/>
        <w:i/>
        <w:iCs/>
        <w:lang w:val="es-ES"/>
      </w:rPr>
      <w:t>DOCENTE:  MYSP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727D" w14:textId="77777777" w:rsidR="0001609C" w:rsidRDefault="0001609C" w:rsidP="008B7174">
      <w:pPr>
        <w:spacing w:after="0" w:line="240" w:lineRule="auto"/>
      </w:pPr>
      <w:r>
        <w:separator/>
      </w:r>
    </w:p>
  </w:footnote>
  <w:footnote w:type="continuationSeparator" w:id="0">
    <w:p w14:paraId="5288D806" w14:textId="77777777" w:rsidR="0001609C" w:rsidRDefault="0001609C" w:rsidP="008B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89293" w14:textId="1910C8D9" w:rsidR="008B7174" w:rsidRPr="008B7174" w:rsidRDefault="008B7174">
    <w:pPr>
      <w:pStyle w:val="Encabezado"/>
      <w:rPr>
        <w:i/>
        <w:iCs/>
      </w:rPr>
    </w:pPr>
    <w:r>
      <w:rPr>
        <w:noProof/>
        <w:lang w:eastAsia="es-PE"/>
      </w:rPr>
      <w:drawing>
        <wp:inline distT="0" distB="0" distL="0" distR="0" wp14:anchorId="5836BE0B" wp14:editId="2500B727">
          <wp:extent cx="400176" cy="51435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0045" cy="552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8B7174">
      <w:rPr>
        <w:i/>
        <w:iCs/>
      </w:rPr>
      <w:t>“SOMOS PRINCIPIO Y FIN”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6B06"/>
    <w:multiLevelType w:val="hybridMultilevel"/>
    <w:tmpl w:val="C4020D42"/>
    <w:lvl w:ilvl="0" w:tplc="280A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62F5BDC"/>
    <w:multiLevelType w:val="hybridMultilevel"/>
    <w:tmpl w:val="7194DA1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E2493"/>
    <w:multiLevelType w:val="multilevel"/>
    <w:tmpl w:val="84E8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E10C8"/>
    <w:multiLevelType w:val="multilevel"/>
    <w:tmpl w:val="D552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F7239"/>
    <w:multiLevelType w:val="hybridMultilevel"/>
    <w:tmpl w:val="DE12F434"/>
    <w:lvl w:ilvl="0" w:tplc="2FDC87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E341BEE"/>
    <w:multiLevelType w:val="multilevel"/>
    <w:tmpl w:val="72E2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D7678"/>
    <w:multiLevelType w:val="hybridMultilevel"/>
    <w:tmpl w:val="45A652C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1E040C"/>
    <w:multiLevelType w:val="hybridMultilevel"/>
    <w:tmpl w:val="D510607C"/>
    <w:lvl w:ilvl="0" w:tplc="6B1CB1F6">
      <w:start w:val="3"/>
      <w:numFmt w:val="bullet"/>
      <w:lvlText w:val="-"/>
      <w:lvlJc w:val="left"/>
      <w:pPr>
        <w:ind w:left="782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20261AEE"/>
    <w:multiLevelType w:val="multilevel"/>
    <w:tmpl w:val="9778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C4D6E"/>
    <w:multiLevelType w:val="hybridMultilevel"/>
    <w:tmpl w:val="75966A88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4B1DA8"/>
    <w:multiLevelType w:val="multilevel"/>
    <w:tmpl w:val="B8B6C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C5C76"/>
    <w:multiLevelType w:val="hybridMultilevel"/>
    <w:tmpl w:val="C97C4B4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5C5819"/>
    <w:multiLevelType w:val="multilevel"/>
    <w:tmpl w:val="0FA8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00879"/>
    <w:multiLevelType w:val="multilevel"/>
    <w:tmpl w:val="97CA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338CD"/>
    <w:multiLevelType w:val="hybridMultilevel"/>
    <w:tmpl w:val="974850EA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37FE0"/>
    <w:multiLevelType w:val="hybridMultilevel"/>
    <w:tmpl w:val="ECE0E7F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D64A9D"/>
    <w:multiLevelType w:val="multilevel"/>
    <w:tmpl w:val="6464E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17222"/>
    <w:multiLevelType w:val="hybridMultilevel"/>
    <w:tmpl w:val="A1E8B46A"/>
    <w:lvl w:ilvl="0" w:tplc="DF601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62510D"/>
    <w:multiLevelType w:val="multilevel"/>
    <w:tmpl w:val="4DA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806B9"/>
    <w:multiLevelType w:val="multilevel"/>
    <w:tmpl w:val="24D2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AF1AE9"/>
    <w:multiLevelType w:val="multilevel"/>
    <w:tmpl w:val="2118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22CD"/>
    <w:multiLevelType w:val="multilevel"/>
    <w:tmpl w:val="AD94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2D3332"/>
    <w:multiLevelType w:val="multilevel"/>
    <w:tmpl w:val="802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CE298B"/>
    <w:multiLevelType w:val="hybridMultilevel"/>
    <w:tmpl w:val="D2BE7578"/>
    <w:lvl w:ilvl="0" w:tplc="E54A06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A26D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5A7C9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D1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486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4600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160C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F84A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4829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A665B"/>
    <w:multiLevelType w:val="multilevel"/>
    <w:tmpl w:val="FA7C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011F95"/>
    <w:multiLevelType w:val="hybridMultilevel"/>
    <w:tmpl w:val="1BE0B52E"/>
    <w:lvl w:ilvl="0" w:tplc="258EFA12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4E14BE2"/>
    <w:multiLevelType w:val="multilevel"/>
    <w:tmpl w:val="B4B2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B0749"/>
    <w:multiLevelType w:val="multilevel"/>
    <w:tmpl w:val="7D64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D82F56"/>
    <w:multiLevelType w:val="multilevel"/>
    <w:tmpl w:val="6FEA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2911A5"/>
    <w:multiLevelType w:val="hybridMultilevel"/>
    <w:tmpl w:val="E7D0CC1A"/>
    <w:lvl w:ilvl="0" w:tplc="A2B229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5534766"/>
    <w:multiLevelType w:val="multilevel"/>
    <w:tmpl w:val="C4F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697763">
    <w:abstractNumId w:val="1"/>
  </w:num>
  <w:num w:numId="2" w16cid:durableId="353112711">
    <w:abstractNumId w:val="15"/>
  </w:num>
  <w:num w:numId="3" w16cid:durableId="585850036">
    <w:abstractNumId w:val="0"/>
  </w:num>
  <w:num w:numId="4" w16cid:durableId="1820538810">
    <w:abstractNumId w:val="11"/>
  </w:num>
  <w:num w:numId="5" w16cid:durableId="1811247344">
    <w:abstractNumId w:val="4"/>
  </w:num>
  <w:num w:numId="6" w16cid:durableId="368341689">
    <w:abstractNumId w:val="25"/>
  </w:num>
  <w:num w:numId="7" w16cid:durableId="1728410472">
    <w:abstractNumId w:val="17"/>
  </w:num>
  <w:num w:numId="8" w16cid:durableId="1256674375">
    <w:abstractNumId w:val="9"/>
  </w:num>
  <w:num w:numId="9" w16cid:durableId="1666124263">
    <w:abstractNumId w:val="23"/>
  </w:num>
  <w:num w:numId="10" w16cid:durableId="1664746729">
    <w:abstractNumId w:val="6"/>
  </w:num>
  <w:num w:numId="11" w16cid:durableId="858784499">
    <w:abstractNumId w:val="29"/>
  </w:num>
  <w:num w:numId="12" w16cid:durableId="2077701702">
    <w:abstractNumId w:val="14"/>
  </w:num>
  <w:num w:numId="13" w16cid:durableId="698817139">
    <w:abstractNumId w:val="7"/>
  </w:num>
  <w:num w:numId="14" w16cid:durableId="454905581">
    <w:abstractNumId w:val="19"/>
  </w:num>
  <w:num w:numId="15" w16cid:durableId="558904539">
    <w:abstractNumId w:val="28"/>
  </w:num>
  <w:num w:numId="16" w16cid:durableId="921791951">
    <w:abstractNumId w:val="3"/>
  </w:num>
  <w:num w:numId="17" w16cid:durableId="1882278771">
    <w:abstractNumId w:val="21"/>
  </w:num>
  <w:num w:numId="18" w16cid:durableId="1550266741">
    <w:abstractNumId w:val="30"/>
  </w:num>
  <w:num w:numId="19" w16cid:durableId="1034190326">
    <w:abstractNumId w:val="18"/>
  </w:num>
  <w:num w:numId="20" w16cid:durableId="1343583284">
    <w:abstractNumId w:val="8"/>
  </w:num>
  <w:num w:numId="21" w16cid:durableId="1509323215">
    <w:abstractNumId w:val="24"/>
  </w:num>
  <w:num w:numId="22" w16cid:durableId="708575918">
    <w:abstractNumId w:val="10"/>
  </w:num>
  <w:num w:numId="23" w16cid:durableId="174468776">
    <w:abstractNumId w:val="22"/>
  </w:num>
  <w:num w:numId="24" w16cid:durableId="692338574">
    <w:abstractNumId w:val="26"/>
  </w:num>
  <w:num w:numId="25" w16cid:durableId="867135101">
    <w:abstractNumId w:val="13"/>
  </w:num>
  <w:num w:numId="26" w16cid:durableId="660886259">
    <w:abstractNumId w:val="12"/>
  </w:num>
  <w:num w:numId="27" w16cid:durableId="1285307364">
    <w:abstractNumId w:val="16"/>
  </w:num>
  <w:num w:numId="28" w16cid:durableId="1584873991">
    <w:abstractNumId w:val="27"/>
  </w:num>
  <w:num w:numId="29" w16cid:durableId="308753595">
    <w:abstractNumId w:val="20"/>
  </w:num>
  <w:num w:numId="30" w16cid:durableId="480778828">
    <w:abstractNumId w:val="5"/>
  </w:num>
  <w:num w:numId="31" w16cid:durableId="339620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80"/>
    <w:rsid w:val="0001609C"/>
    <w:rsid w:val="000244BC"/>
    <w:rsid w:val="00064999"/>
    <w:rsid w:val="00067422"/>
    <w:rsid w:val="000E0A0D"/>
    <w:rsid w:val="00112566"/>
    <w:rsid w:val="001125D6"/>
    <w:rsid w:val="00132FF2"/>
    <w:rsid w:val="00135F01"/>
    <w:rsid w:val="0016167D"/>
    <w:rsid w:val="001A2AEF"/>
    <w:rsid w:val="001C20CC"/>
    <w:rsid w:val="001C3991"/>
    <w:rsid w:val="00223A49"/>
    <w:rsid w:val="0028304E"/>
    <w:rsid w:val="002E39F5"/>
    <w:rsid w:val="00306609"/>
    <w:rsid w:val="00316CCF"/>
    <w:rsid w:val="003207E8"/>
    <w:rsid w:val="00333546"/>
    <w:rsid w:val="003438A4"/>
    <w:rsid w:val="003509EF"/>
    <w:rsid w:val="00375B91"/>
    <w:rsid w:val="00392739"/>
    <w:rsid w:val="003974B8"/>
    <w:rsid w:val="0041666B"/>
    <w:rsid w:val="004576EB"/>
    <w:rsid w:val="00461989"/>
    <w:rsid w:val="00471356"/>
    <w:rsid w:val="0049620C"/>
    <w:rsid w:val="004E7DB1"/>
    <w:rsid w:val="004F13E2"/>
    <w:rsid w:val="004F1CC0"/>
    <w:rsid w:val="0052726B"/>
    <w:rsid w:val="005357A2"/>
    <w:rsid w:val="00566E2B"/>
    <w:rsid w:val="005D042A"/>
    <w:rsid w:val="00614C06"/>
    <w:rsid w:val="00615689"/>
    <w:rsid w:val="00624FEC"/>
    <w:rsid w:val="00635EEA"/>
    <w:rsid w:val="0065101A"/>
    <w:rsid w:val="00653E51"/>
    <w:rsid w:val="006834F2"/>
    <w:rsid w:val="006A3A94"/>
    <w:rsid w:val="007169BA"/>
    <w:rsid w:val="007340A6"/>
    <w:rsid w:val="007710CB"/>
    <w:rsid w:val="007B2B18"/>
    <w:rsid w:val="007C7EBF"/>
    <w:rsid w:val="00801B75"/>
    <w:rsid w:val="00831BFD"/>
    <w:rsid w:val="00837C80"/>
    <w:rsid w:val="00861A1C"/>
    <w:rsid w:val="00871060"/>
    <w:rsid w:val="008B7174"/>
    <w:rsid w:val="008C702B"/>
    <w:rsid w:val="008D29F6"/>
    <w:rsid w:val="008F7E55"/>
    <w:rsid w:val="00904D1C"/>
    <w:rsid w:val="009111B3"/>
    <w:rsid w:val="0092474A"/>
    <w:rsid w:val="00930C7E"/>
    <w:rsid w:val="00956624"/>
    <w:rsid w:val="00973844"/>
    <w:rsid w:val="009B37B8"/>
    <w:rsid w:val="00A10E5F"/>
    <w:rsid w:val="00A216AF"/>
    <w:rsid w:val="00A434FA"/>
    <w:rsid w:val="00A609BE"/>
    <w:rsid w:val="00A96593"/>
    <w:rsid w:val="00AC06EE"/>
    <w:rsid w:val="00B035C9"/>
    <w:rsid w:val="00B32B6A"/>
    <w:rsid w:val="00B70B47"/>
    <w:rsid w:val="00B81EDC"/>
    <w:rsid w:val="00B84C80"/>
    <w:rsid w:val="00BA0718"/>
    <w:rsid w:val="00BA4F07"/>
    <w:rsid w:val="00BD0874"/>
    <w:rsid w:val="00C0672A"/>
    <w:rsid w:val="00C5258A"/>
    <w:rsid w:val="00CD428D"/>
    <w:rsid w:val="00D5476B"/>
    <w:rsid w:val="00D552BF"/>
    <w:rsid w:val="00D929D2"/>
    <w:rsid w:val="00DA5903"/>
    <w:rsid w:val="00DF569F"/>
    <w:rsid w:val="00E51E8B"/>
    <w:rsid w:val="00E73BFC"/>
    <w:rsid w:val="00E911D7"/>
    <w:rsid w:val="00EA67A9"/>
    <w:rsid w:val="00F0395B"/>
    <w:rsid w:val="00F54751"/>
    <w:rsid w:val="00F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A99731"/>
  <w15:chartTrackingRefBased/>
  <w15:docId w15:val="{97252A25-FF03-4C6B-9DBE-9F7CCA07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4C8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B7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174"/>
  </w:style>
  <w:style w:type="paragraph" w:styleId="Piedepgina">
    <w:name w:val="footer"/>
    <w:basedOn w:val="Normal"/>
    <w:link w:val="PiedepginaCar"/>
    <w:uiPriority w:val="99"/>
    <w:unhideWhenUsed/>
    <w:rsid w:val="008B7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174"/>
  </w:style>
  <w:style w:type="table" w:styleId="Tablaconcuadrcula">
    <w:name w:val="Table Grid"/>
    <w:basedOn w:val="Tablanormal"/>
    <w:uiPriority w:val="39"/>
    <w:rsid w:val="005D0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1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Fuerte">
    <w:name w:val="Strong"/>
    <w:basedOn w:val="Fuentedeprrafopredeter"/>
    <w:uiPriority w:val="22"/>
    <w:qFormat/>
    <w:rsid w:val="00615689"/>
    <w:rPr>
      <w:b/>
      <w:bCs/>
    </w:rPr>
  </w:style>
  <w:style w:type="character" w:styleId="nfasis">
    <w:name w:val="Emphasis"/>
    <w:basedOn w:val="Fuentedeprrafopredeter"/>
    <w:uiPriority w:val="20"/>
    <w:qFormat/>
    <w:rsid w:val="004962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8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5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8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4416">
              <w:marLeft w:val="0"/>
              <w:marRight w:val="0"/>
              <w:marTop w:val="0"/>
              <w:marBottom w:val="0"/>
              <w:divBdr>
                <w:top w:val="single" w:sz="48" w:space="15" w:color="72BB7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65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FDDD8-042A-4AA1-A471-F857242F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eviteria16011@gmail.com</cp:lastModifiedBy>
  <cp:revision>2</cp:revision>
  <dcterms:created xsi:type="dcterms:W3CDTF">2026-07-31T16:31:00Z</dcterms:created>
  <dcterms:modified xsi:type="dcterms:W3CDTF">2026-07-31T16:31:00Z</dcterms:modified>
</cp:coreProperties>
</file>