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763D" w14:textId="729E7541" w:rsidR="001940E0" w:rsidRPr="001940E0" w:rsidRDefault="001940E0" w:rsidP="001940E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54A396" wp14:editId="6A63AACB">
            <wp:simplePos x="0" y="0"/>
            <wp:positionH relativeFrom="margin">
              <wp:posOffset>4653915</wp:posOffset>
            </wp:positionH>
            <wp:positionV relativeFrom="margin">
              <wp:posOffset>-271145</wp:posOffset>
            </wp:positionV>
            <wp:extent cx="1676400" cy="685800"/>
            <wp:effectExtent l="0" t="0" r="0" b="0"/>
            <wp:wrapTopAndBottom/>
            <wp:docPr id="1208383420" name="Imagen 5" descr="Logo CR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Logo CR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97AB91" wp14:editId="06875287">
            <wp:simplePos x="0" y="0"/>
            <wp:positionH relativeFrom="margin">
              <wp:posOffset>-3810</wp:posOffset>
            </wp:positionH>
            <wp:positionV relativeFrom="page">
              <wp:posOffset>476250</wp:posOffset>
            </wp:positionV>
            <wp:extent cx="4705350" cy="1019175"/>
            <wp:effectExtent l="0" t="0" r="0" b="9525"/>
            <wp:wrapTopAndBottom/>
            <wp:docPr id="1731099823" name="Imagen 1731099823" descr="Minedu-logo | Unidad de Gestion Educativa Local Puno Otro sitio realizado  con Word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edu-logo | Unidad de Gestion Educativa Local Puno Otro sitio realizado  con WordP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0E0">
        <w:rPr>
          <w:b/>
          <w:bCs/>
        </w:rPr>
        <w:t>SESIÓN DE APRENDIZAJE</w:t>
      </w:r>
    </w:p>
    <w:p w14:paraId="3A14E704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DATOS INFORMATIVOS</w:t>
      </w:r>
    </w:p>
    <w:p w14:paraId="4EEF4AA9" w14:textId="18419AB0" w:rsidR="001940E0" w:rsidRPr="001940E0" w:rsidRDefault="001940E0" w:rsidP="001940E0">
      <w:r w:rsidRPr="001940E0">
        <w:rPr>
          <w:b/>
          <w:bCs/>
        </w:rPr>
        <w:t>Área:</w:t>
      </w:r>
      <w:r w:rsidRPr="001940E0">
        <w:t xml:space="preserve"> Educación para el Trabajo (EPT)</w:t>
      </w:r>
      <w:r w:rsidRPr="001940E0">
        <w:br/>
      </w:r>
      <w:r w:rsidRPr="001940E0">
        <w:rPr>
          <w:b/>
          <w:bCs/>
        </w:rPr>
        <w:t>Grado:</w:t>
      </w:r>
      <w:r w:rsidRPr="001940E0">
        <w:t xml:space="preserve"> </w:t>
      </w:r>
      <w:r>
        <w:t xml:space="preserve"> 2 °,</w:t>
      </w:r>
      <w:r w:rsidRPr="001940E0">
        <w:t>3. °</w:t>
      </w:r>
      <w:r w:rsidRPr="001940E0">
        <w:t xml:space="preserve"> de Secundaria (</w:t>
      </w:r>
      <w:r w:rsidRPr="001940E0">
        <w:t>VI Ciclo</w:t>
      </w:r>
      <w:r w:rsidRPr="001940E0">
        <w:t>)</w:t>
      </w:r>
      <w:r w:rsidRPr="001940E0">
        <w:br/>
      </w:r>
      <w:r w:rsidRPr="001940E0">
        <w:rPr>
          <w:b/>
          <w:bCs/>
        </w:rPr>
        <w:t>Tema:</w:t>
      </w:r>
      <w:r w:rsidRPr="001940E0">
        <w:t xml:space="preserve"> Capítulo 2. Funcionamiento del Sistema Financiero</w:t>
      </w:r>
      <w:r w:rsidRPr="001940E0">
        <w:br/>
      </w:r>
      <w:r w:rsidRPr="001940E0">
        <w:rPr>
          <w:b/>
          <w:bCs/>
        </w:rPr>
        <w:t>Duración:</w:t>
      </w:r>
      <w:r w:rsidRPr="001940E0">
        <w:t xml:space="preserve"> 90 minutos</w:t>
      </w:r>
    </w:p>
    <w:p w14:paraId="4D1016CD" w14:textId="77777777" w:rsidR="001940E0" w:rsidRPr="001940E0" w:rsidRDefault="001940E0" w:rsidP="001940E0">
      <w:r w:rsidRPr="001940E0">
        <w:pict w14:anchorId="567FFB8F">
          <v:rect id="_x0000_i1187" style="width:0;height:1.5pt" o:hralign="center" o:hrstd="t" o:hr="t" fillcolor="#a0a0a0" stroked="f"/>
        </w:pict>
      </w:r>
    </w:p>
    <w:p w14:paraId="7D47956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I. SITUACIÓN SIGNIFICATIVA</w:t>
      </w:r>
    </w:p>
    <w:p w14:paraId="3E3B95F1" w14:textId="77777777" w:rsidR="001940E0" w:rsidRPr="001940E0" w:rsidRDefault="001940E0" w:rsidP="001940E0">
      <w:r w:rsidRPr="001940E0">
        <w:t>Los estudiantes de la Institución Educativa observan que muchas personas utilizan servicios financieros como cuentas de ahorro, préstamos, billeteras digitales y transferencias bancarias sin conocer cómo funciona el sistema financiero ni los riesgos y beneficios de estos servicios. Ante esta realidad, surge la necesidad de comprender el funcionamiento del sistema financiero para tomar decisiones responsables sobre el manejo del dinero, el ahorro y la inversión en su vida personal y futura actividad emprendedora.</w:t>
      </w:r>
    </w:p>
    <w:p w14:paraId="0EF40C68" w14:textId="77777777" w:rsidR="001940E0" w:rsidRPr="001940E0" w:rsidRDefault="001940E0" w:rsidP="001940E0">
      <w:r w:rsidRPr="001940E0">
        <w:pict w14:anchorId="06E28481">
          <v:rect id="_x0000_i1188" style="width:0;height:1.5pt" o:hralign="center" o:hrstd="t" o:hr="t" fillcolor="#a0a0a0" stroked="f"/>
        </w:pict>
      </w:r>
    </w:p>
    <w:p w14:paraId="438C9AB1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II. PROPÓSITO DE APRENDIZAJE</w:t>
      </w:r>
    </w:p>
    <w:p w14:paraId="041758E3" w14:textId="77777777" w:rsidR="001940E0" w:rsidRPr="001940E0" w:rsidRDefault="001940E0" w:rsidP="001940E0">
      <w:r w:rsidRPr="001940E0">
        <w:t>Los estudiantes comprenderán el funcionamiento del sistema financiero, identificando sus principales instituciones, servicios y productos financieros, para tomar decisiones económicas responsables y fortalecer sus capacidades de educación financiera.</w:t>
      </w:r>
    </w:p>
    <w:p w14:paraId="0EB9B51D" w14:textId="77777777" w:rsidR="001940E0" w:rsidRPr="001940E0" w:rsidRDefault="001940E0" w:rsidP="001940E0">
      <w:r w:rsidRPr="001940E0">
        <w:pict w14:anchorId="3B01FD63">
          <v:rect id="_x0000_i1189" style="width:0;height:1.5pt" o:hralign="center" o:hrstd="t" o:hr="t" fillcolor="#a0a0a0" stroked="f"/>
        </w:pict>
      </w:r>
    </w:p>
    <w:p w14:paraId="0565D94E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III. COMPETENCIA, CAPACIDADES Y DESEMPEÑOS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161"/>
        <w:gridCol w:w="3946"/>
      </w:tblGrid>
      <w:tr w:rsidR="001940E0" w:rsidRPr="001940E0" w14:paraId="26D6DB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4E288E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Competencia</w:t>
            </w:r>
          </w:p>
        </w:tc>
        <w:tc>
          <w:tcPr>
            <w:tcW w:w="0" w:type="auto"/>
            <w:vAlign w:val="center"/>
            <w:hideMark/>
          </w:tcPr>
          <w:p w14:paraId="6476914C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Capacidades</w:t>
            </w:r>
          </w:p>
        </w:tc>
        <w:tc>
          <w:tcPr>
            <w:tcW w:w="0" w:type="auto"/>
            <w:vAlign w:val="center"/>
            <w:hideMark/>
          </w:tcPr>
          <w:p w14:paraId="33B0F5EA" w14:textId="4FE6D5FE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Desempeño</w:t>
            </w:r>
            <w:r>
              <w:rPr>
                <w:b/>
                <w:bCs/>
              </w:rPr>
              <w:t>.</w:t>
            </w:r>
          </w:p>
        </w:tc>
      </w:tr>
      <w:tr w:rsidR="001940E0" w:rsidRPr="001940E0" w14:paraId="769972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5D171" w14:textId="77777777" w:rsidR="001940E0" w:rsidRPr="001940E0" w:rsidRDefault="001940E0" w:rsidP="001940E0">
            <w:r w:rsidRPr="001940E0">
              <w:t>Gestiona proyectos de emprendimiento económico o social.</w:t>
            </w:r>
          </w:p>
        </w:tc>
        <w:tc>
          <w:tcPr>
            <w:tcW w:w="0" w:type="auto"/>
            <w:vAlign w:val="center"/>
            <w:hideMark/>
          </w:tcPr>
          <w:p w14:paraId="293096DF" w14:textId="77777777" w:rsidR="001940E0" w:rsidRPr="001940E0" w:rsidRDefault="001940E0" w:rsidP="001940E0">
            <w:r w:rsidRPr="001940E0">
              <w:t>Crea propuestas de valor.</w:t>
            </w:r>
          </w:p>
        </w:tc>
        <w:tc>
          <w:tcPr>
            <w:tcW w:w="0" w:type="auto"/>
            <w:vAlign w:val="center"/>
            <w:hideMark/>
          </w:tcPr>
          <w:p w14:paraId="4818B30A" w14:textId="77777777" w:rsidR="001940E0" w:rsidRPr="001940E0" w:rsidRDefault="001940E0" w:rsidP="001940E0">
            <w:r w:rsidRPr="001940E0">
              <w:t>Identifica la importancia de las instituciones financieras y los servicios que ofrecen para satisfacer necesidades económicas de las personas y emprendimientos.</w:t>
            </w:r>
          </w:p>
        </w:tc>
      </w:tr>
      <w:tr w:rsidR="001940E0" w:rsidRPr="001940E0" w14:paraId="45D2F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D351B" w14:textId="77777777" w:rsidR="001940E0" w:rsidRPr="001940E0" w:rsidRDefault="001940E0" w:rsidP="001940E0">
            <w:r w:rsidRPr="001940E0">
              <w:lastRenderedPageBreak/>
              <w:t>Gestiona proyectos de emprendimiento económico o social.</w:t>
            </w:r>
          </w:p>
        </w:tc>
        <w:tc>
          <w:tcPr>
            <w:tcW w:w="0" w:type="auto"/>
            <w:vAlign w:val="center"/>
            <w:hideMark/>
          </w:tcPr>
          <w:p w14:paraId="30AB3F3A" w14:textId="77777777" w:rsidR="001940E0" w:rsidRPr="001940E0" w:rsidRDefault="001940E0" w:rsidP="001940E0">
            <w:r w:rsidRPr="001940E0">
              <w:t>Aplica habilidades técnicas.</w:t>
            </w:r>
          </w:p>
        </w:tc>
        <w:tc>
          <w:tcPr>
            <w:tcW w:w="0" w:type="auto"/>
            <w:vAlign w:val="center"/>
            <w:hideMark/>
          </w:tcPr>
          <w:p w14:paraId="34A555A2" w14:textId="77777777" w:rsidR="001940E0" w:rsidRPr="001940E0" w:rsidRDefault="001940E0" w:rsidP="001940E0">
            <w:r w:rsidRPr="001940E0">
              <w:t>Analiza el funcionamiento del sistema financiero y explica cómo influyen los productos financieros en la economía familiar y empresarial.</w:t>
            </w:r>
          </w:p>
        </w:tc>
      </w:tr>
      <w:tr w:rsidR="001940E0" w:rsidRPr="001940E0" w14:paraId="532B2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5D93D" w14:textId="77777777" w:rsidR="001940E0" w:rsidRPr="001940E0" w:rsidRDefault="001940E0" w:rsidP="001940E0">
            <w:r w:rsidRPr="001940E0">
              <w:t>Gestiona proyectos de emprendimiento económico o social.</w:t>
            </w:r>
          </w:p>
        </w:tc>
        <w:tc>
          <w:tcPr>
            <w:tcW w:w="0" w:type="auto"/>
            <w:vAlign w:val="center"/>
            <w:hideMark/>
          </w:tcPr>
          <w:p w14:paraId="71BBE774" w14:textId="77777777" w:rsidR="001940E0" w:rsidRPr="001940E0" w:rsidRDefault="001940E0" w:rsidP="001940E0">
            <w:r w:rsidRPr="001940E0">
              <w:t>Trabaja cooperativamente.</w:t>
            </w:r>
          </w:p>
        </w:tc>
        <w:tc>
          <w:tcPr>
            <w:tcW w:w="0" w:type="auto"/>
            <w:vAlign w:val="center"/>
            <w:hideMark/>
          </w:tcPr>
          <w:p w14:paraId="50AB355D" w14:textId="77777777" w:rsidR="001940E0" w:rsidRPr="001940E0" w:rsidRDefault="001940E0" w:rsidP="001940E0">
            <w:r w:rsidRPr="001940E0">
              <w:t>Participa activamente en equipos para analizar casos relacionados con el uso responsable de los servicios financieros.</w:t>
            </w:r>
          </w:p>
        </w:tc>
      </w:tr>
    </w:tbl>
    <w:p w14:paraId="3914C1D4" w14:textId="77777777" w:rsidR="001940E0" w:rsidRPr="001940E0" w:rsidRDefault="001940E0" w:rsidP="001940E0">
      <w:r w:rsidRPr="001940E0">
        <w:pict w14:anchorId="5662A577">
          <v:rect id="_x0000_i1190" style="width:0;height:1.5pt" o:hralign="center" o:hrstd="t" o:hr="t" fillcolor="#a0a0a0" stroked="f"/>
        </w:pict>
      </w:r>
    </w:p>
    <w:p w14:paraId="6C5CA752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IV. CRITERIOS DE EVALUACIÓN</w:t>
      </w:r>
    </w:p>
    <w:p w14:paraId="398BF5AB" w14:textId="77777777" w:rsidR="001940E0" w:rsidRPr="001940E0" w:rsidRDefault="001940E0" w:rsidP="001940E0">
      <w:pPr>
        <w:numPr>
          <w:ilvl w:val="0"/>
          <w:numId w:val="1"/>
        </w:numPr>
      </w:pPr>
      <w:r w:rsidRPr="001940E0">
        <w:t xml:space="preserve">Reconoce las instituciones que conforman el sistema financiero. </w:t>
      </w:r>
    </w:p>
    <w:p w14:paraId="495C64C8" w14:textId="77777777" w:rsidR="001940E0" w:rsidRPr="001940E0" w:rsidRDefault="001940E0" w:rsidP="001940E0">
      <w:pPr>
        <w:numPr>
          <w:ilvl w:val="0"/>
          <w:numId w:val="1"/>
        </w:numPr>
      </w:pPr>
      <w:r w:rsidRPr="001940E0">
        <w:t xml:space="preserve">Explica las funciones de los bancos, cajas municipales, financieras y cooperativas. </w:t>
      </w:r>
    </w:p>
    <w:p w14:paraId="78932751" w14:textId="77777777" w:rsidR="001940E0" w:rsidRPr="001940E0" w:rsidRDefault="001940E0" w:rsidP="001940E0">
      <w:pPr>
        <w:numPr>
          <w:ilvl w:val="0"/>
          <w:numId w:val="1"/>
        </w:numPr>
      </w:pPr>
      <w:r w:rsidRPr="001940E0">
        <w:t xml:space="preserve">Diferencia los principales productos y servicios financieros. </w:t>
      </w:r>
    </w:p>
    <w:p w14:paraId="40584663" w14:textId="77777777" w:rsidR="001940E0" w:rsidRPr="001940E0" w:rsidRDefault="001940E0" w:rsidP="001940E0">
      <w:pPr>
        <w:numPr>
          <w:ilvl w:val="0"/>
          <w:numId w:val="1"/>
        </w:numPr>
      </w:pPr>
      <w:r w:rsidRPr="001940E0">
        <w:t xml:space="preserve">Argumenta la importancia del uso responsable de los servicios financieros. </w:t>
      </w:r>
    </w:p>
    <w:p w14:paraId="15911677" w14:textId="77777777" w:rsidR="001940E0" w:rsidRPr="001940E0" w:rsidRDefault="001940E0" w:rsidP="001940E0">
      <w:r w:rsidRPr="001940E0">
        <w:pict w14:anchorId="2172B2A7">
          <v:rect id="_x0000_i1191" style="width:0;height:1.5pt" o:hralign="center" o:hrstd="t" o:hr="t" fillcolor="#a0a0a0" stroked="f"/>
        </w:pict>
      </w:r>
    </w:p>
    <w:p w14:paraId="7A17862E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V. EVIDENCIA DE APRENDIZAJE</w:t>
      </w:r>
    </w:p>
    <w:p w14:paraId="73838054" w14:textId="77777777" w:rsidR="001940E0" w:rsidRPr="001940E0" w:rsidRDefault="001940E0" w:rsidP="001940E0">
      <w:r w:rsidRPr="001940E0">
        <w:t>Elabora un organizador gráfico donde explique el funcionamiento del sistema financiero y las funciones de sus principales instituciones.</w:t>
      </w:r>
    </w:p>
    <w:p w14:paraId="16DF0CD5" w14:textId="77777777" w:rsidR="001940E0" w:rsidRPr="001940E0" w:rsidRDefault="001940E0" w:rsidP="001940E0">
      <w:r w:rsidRPr="001940E0">
        <w:pict w14:anchorId="483C8423">
          <v:rect id="_x0000_i1192" style="width:0;height:1.5pt" o:hralign="center" o:hrstd="t" o:hr="t" fillcolor="#a0a0a0" stroked="f"/>
        </w:pict>
      </w:r>
    </w:p>
    <w:p w14:paraId="05FBF3AA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VI. SECUENCIA DIDÁCTICA</w:t>
      </w:r>
    </w:p>
    <w:p w14:paraId="2DBF81A6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INICIO (15 minutos)</w:t>
      </w:r>
    </w:p>
    <w:p w14:paraId="26DD7C52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Motivación</w:t>
      </w:r>
    </w:p>
    <w:p w14:paraId="19F7266A" w14:textId="77777777" w:rsidR="001940E0" w:rsidRPr="001940E0" w:rsidRDefault="001940E0" w:rsidP="001940E0">
      <w:r w:rsidRPr="001940E0">
        <w:t>El docente presenta la siguiente pregunta:</w:t>
      </w:r>
    </w:p>
    <w:p w14:paraId="39897511" w14:textId="77777777" w:rsidR="001940E0" w:rsidRPr="001940E0" w:rsidRDefault="001940E0" w:rsidP="001940E0">
      <w:r w:rsidRPr="001940E0">
        <w:t>"Si una persona desea guardar su dinero de forma segura o solicitar un préstamo para iniciar un negocio, ¿a qué institución puede acudir y por qué?"</w:t>
      </w:r>
    </w:p>
    <w:p w14:paraId="695CEEBB" w14:textId="77777777" w:rsidR="001940E0" w:rsidRPr="001940E0" w:rsidRDefault="001940E0" w:rsidP="001940E0">
      <w:r w:rsidRPr="001940E0">
        <w:t>Los estudiantes responden libremente.</w:t>
      </w:r>
    </w:p>
    <w:p w14:paraId="2D3F68CE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Recuperación de saberes previos</w:t>
      </w:r>
    </w:p>
    <w:p w14:paraId="74A47DC0" w14:textId="77777777" w:rsidR="001940E0" w:rsidRPr="001940E0" w:rsidRDefault="001940E0" w:rsidP="001940E0">
      <w:pPr>
        <w:numPr>
          <w:ilvl w:val="0"/>
          <w:numId w:val="2"/>
        </w:numPr>
      </w:pPr>
      <w:r w:rsidRPr="001940E0">
        <w:t xml:space="preserve">¿Qué es un banco? </w:t>
      </w:r>
    </w:p>
    <w:p w14:paraId="65792390" w14:textId="77777777" w:rsidR="001940E0" w:rsidRPr="001940E0" w:rsidRDefault="001940E0" w:rsidP="001940E0">
      <w:pPr>
        <w:numPr>
          <w:ilvl w:val="0"/>
          <w:numId w:val="2"/>
        </w:numPr>
      </w:pPr>
      <w:r w:rsidRPr="001940E0">
        <w:t xml:space="preserve">¿Qué servicios financieros conocen? </w:t>
      </w:r>
    </w:p>
    <w:p w14:paraId="73562C0B" w14:textId="77777777" w:rsidR="001940E0" w:rsidRPr="001940E0" w:rsidRDefault="001940E0" w:rsidP="001940E0">
      <w:pPr>
        <w:numPr>
          <w:ilvl w:val="0"/>
          <w:numId w:val="2"/>
        </w:numPr>
      </w:pPr>
      <w:r w:rsidRPr="001940E0">
        <w:lastRenderedPageBreak/>
        <w:t xml:space="preserve">¿Alguna vez han utilizado una billetera digital o una cuenta bancaria? </w:t>
      </w:r>
    </w:p>
    <w:p w14:paraId="4BE48EF1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Conflicto cognitivo</w:t>
      </w:r>
    </w:p>
    <w:p w14:paraId="1A4C9197" w14:textId="77777777" w:rsidR="001940E0" w:rsidRPr="001940E0" w:rsidRDefault="001940E0" w:rsidP="001940E0">
      <w:r w:rsidRPr="001940E0">
        <w:t>"¿Todas las instituciones financieras ofrecen los mismos servicios?"</w:t>
      </w:r>
    </w:p>
    <w:p w14:paraId="0679FFC3" w14:textId="77777777" w:rsidR="001940E0" w:rsidRPr="001940E0" w:rsidRDefault="001940E0" w:rsidP="001940E0">
      <w:r w:rsidRPr="001940E0">
        <w:t>Se registran las respuestas para contrastarlas al final de la sesión.</w:t>
      </w:r>
    </w:p>
    <w:p w14:paraId="11558E45" w14:textId="77777777" w:rsidR="001940E0" w:rsidRPr="001940E0" w:rsidRDefault="001940E0" w:rsidP="001940E0">
      <w:r w:rsidRPr="001940E0">
        <w:pict w14:anchorId="54A619E4">
          <v:rect id="_x0000_i1193" style="width:0;height:1.5pt" o:hralign="center" o:hrstd="t" o:hr="t" fillcolor="#a0a0a0" stroked="f"/>
        </w:pict>
      </w:r>
    </w:p>
    <w:p w14:paraId="1A3FA9E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DESARROLLO (60 minutos)</w:t>
      </w:r>
    </w:p>
    <w:p w14:paraId="17661601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Construcción del aprendizaje</w:t>
      </w:r>
    </w:p>
    <w:p w14:paraId="4266ED58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¿Qué es el Sistema Financiero?</w:t>
      </w:r>
    </w:p>
    <w:p w14:paraId="01AC1FAA" w14:textId="77777777" w:rsidR="001940E0" w:rsidRPr="001940E0" w:rsidRDefault="001940E0" w:rsidP="001940E0">
      <w:r w:rsidRPr="001940E0">
        <w:t>Es el conjunto de instituciones, normas y mecanismos que permiten canalizar el dinero desde las personas que ahorran hacia aquellas que necesitan financiamiento para realizar actividades económicas.</w:t>
      </w:r>
    </w:p>
    <w:p w14:paraId="4347764E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Principales instituciones del sistema financiero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4364"/>
      </w:tblGrid>
      <w:tr w:rsidR="001940E0" w:rsidRPr="001940E0" w14:paraId="564D25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9254FF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Institución</w:t>
            </w:r>
          </w:p>
        </w:tc>
        <w:tc>
          <w:tcPr>
            <w:tcW w:w="0" w:type="auto"/>
            <w:vAlign w:val="center"/>
            <w:hideMark/>
          </w:tcPr>
          <w:p w14:paraId="33D39022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Función Principal</w:t>
            </w:r>
          </w:p>
        </w:tc>
      </w:tr>
      <w:tr w:rsidR="001940E0" w:rsidRPr="001940E0" w14:paraId="4C9CD0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43501" w14:textId="77777777" w:rsidR="001940E0" w:rsidRPr="001940E0" w:rsidRDefault="001940E0" w:rsidP="001940E0">
            <w:r w:rsidRPr="001940E0">
              <w:t>Banco Central de Reserva (BCRP)</w:t>
            </w:r>
          </w:p>
        </w:tc>
        <w:tc>
          <w:tcPr>
            <w:tcW w:w="0" w:type="auto"/>
            <w:vAlign w:val="center"/>
            <w:hideMark/>
          </w:tcPr>
          <w:p w14:paraId="7E924638" w14:textId="77777777" w:rsidR="001940E0" w:rsidRPr="001940E0" w:rsidRDefault="001940E0" w:rsidP="001940E0">
            <w:r w:rsidRPr="001940E0">
              <w:t>Mantiene la estabilidad monetaria del país.</w:t>
            </w:r>
          </w:p>
        </w:tc>
      </w:tr>
      <w:tr w:rsidR="001940E0" w:rsidRPr="001940E0" w14:paraId="18D63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6D974" w14:textId="77777777" w:rsidR="001940E0" w:rsidRPr="001940E0" w:rsidRDefault="001940E0" w:rsidP="001940E0">
            <w:r w:rsidRPr="001940E0">
              <w:t>Superintendencia de Banca, Seguros y AFP (SBS)</w:t>
            </w:r>
          </w:p>
        </w:tc>
        <w:tc>
          <w:tcPr>
            <w:tcW w:w="0" w:type="auto"/>
            <w:vAlign w:val="center"/>
            <w:hideMark/>
          </w:tcPr>
          <w:p w14:paraId="1CD0FF13" w14:textId="77777777" w:rsidR="001940E0" w:rsidRPr="001940E0" w:rsidRDefault="001940E0" w:rsidP="001940E0">
            <w:r w:rsidRPr="001940E0">
              <w:t>Supervisa las entidades financieras.</w:t>
            </w:r>
          </w:p>
        </w:tc>
      </w:tr>
      <w:tr w:rsidR="001940E0" w:rsidRPr="001940E0" w14:paraId="398F1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C5514" w14:textId="77777777" w:rsidR="001940E0" w:rsidRPr="001940E0" w:rsidRDefault="001940E0" w:rsidP="001940E0">
            <w:r w:rsidRPr="001940E0">
              <w:t>Bancos</w:t>
            </w:r>
          </w:p>
        </w:tc>
        <w:tc>
          <w:tcPr>
            <w:tcW w:w="0" w:type="auto"/>
            <w:vAlign w:val="center"/>
            <w:hideMark/>
          </w:tcPr>
          <w:p w14:paraId="6A28C80A" w14:textId="77777777" w:rsidR="001940E0" w:rsidRPr="001940E0" w:rsidRDefault="001940E0" w:rsidP="001940E0">
            <w:r w:rsidRPr="001940E0">
              <w:t>Captan ahorros y otorgan créditos.</w:t>
            </w:r>
          </w:p>
        </w:tc>
      </w:tr>
      <w:tr w:rsidR="001940E0" w:rsidRPr="001940E0" w14:paraId="5B7DE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56A9B" w14:textId="77777777" w:rsidR="001940E0" w:rsidRPr="001940E0" w:rsidRDefault="001940E0" w:rsidP="001940E0">
            <w:r w:rsidRPr="001940E0">
              <w:t>Financieras</w:t>
            </w:r>
          </w:p>
        </w:tc>
        <w:tc>
          <w:tcPr>
            <w:tcW w:w="0" w:type="auto"/>
            <w:vAlign w:val="center"/>
            <w:hideMark/>
          </w:tcPr>
          <w:p w14:paraId="3657A5BC" w14:textId="77777777" w:rsidR="001940E0" w:rsidRPr="001940E0" w:rsidRDefault="001940E0" w:rsidP="001940E0">
            <w:r w:rsidRPr="001940E0">
              <w:t>Ofrecen créditos y servicios financieros especializados.</w:t>
            </w:r>
          </w:p>
        </w:tc>
      </w:tr>
      <w:tr w:rsidR="001940E0" w:rsidRPr="001940E0" w14:paraId="05AE2A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387F9" w14:textId="77777777" w:rsidR="001940E0" w:rsidRPr="001940E0" w:rsidRDefault="001940E0" w:rsidP="001940E0">
            <w:r w:rsidRPr="001940E0">
              <w:t>Cajas Municipales</w:t>
            </w:r>
          </w:p>
        </w:tc>
        <w:tc>
          <w:tcPr>
            <w:tcW w:w="0" w:type="auto"/>
            <w:vAlign w:val="center"/>
            <w:hideMark/>
          </w:tcPr>
          <w:p w14:paraId="0A840485" w14:textId="77777777" w:rsidR="001940E0" w:rsidRPr="001940E0" w:rsidRDefault="001940E0" w:rsidP="001940E0">
            <w:r w:rsidRPr="001940E0">
              <w:t>Promueven el ahorro y financian pequeños negocios.</w:t>
            </w:r>
          </w:p>
        </w:tc>
      </w:tr>
      <w:tr w:rsidR="001940E0" w:rsidRPr="001940E0" w14:paraId="7C31B8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03ABA" w14:textId="77777777" w:rsidR="001940E0" w:rsidRPr="001940E0" w:rsidRDefault="001940E0" w:rsidP="001940E0">
            <w:r w:rsidRPr="001940E0">
              <w:t>Cooperativas</w:t>
            </w:r>
          </w:p>
        </w:tc>
        <w:tc>
          <w:tcPr>
            <w:tcW w:w="0" w:type="auto"/>
            <w:vAlign w:val="center"/>
            <w:hideMark/>
          </w:tcPr>
          <w:p w14:paraId="6EF9B215" w14:textId="77777777" w:rsidR="001940E0" w:rsidRPr="001940E0" w:rsidRDefault="001940E0" w:rsidP="001940E0">
            <w:r w:rsidRPr="001940E0">
              <w:t>Brindan servicios financieros a sus socios.</w:t>
            </w:r>
          </w:p>
        </w:tc>
      </w:tr>
    </w:tbl>
    <w:p w14:paraId="1A80F846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Productos financieros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5639"/>
      </w:tblGrid>
      <w:tr w:rsidR="001940E0" w:rsidRPr="001940E0" w14:paraId="4D9E74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C15830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Producto</w:t>
            </w:r>
          </w:p>
        </w:tc>
        <w:tc>
          <w:tcPr>
            <w:tcW w:w="0" w:type="auto"/>
            <w:vAlign w:val="center"/>
            <w:hideMark/>
          </w:tcPr>
          <w:p w14:paraId="74612391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Característica</w:t>
            </w:r>
          </w:p>
        </w:tc>
      </w:tr>
      <w:tr w:rsidR="001940E0" w:rsidRPr="001940E0" w14:paraId="774A8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0D192" w14:textId="77777777" w:rsidR="001940E0" w:rsidRPr="001940E0" w:rsidRDefault="001940E0" w:rsidP="001940E0">
            <w:r w:rsidRPr="001940E0">
              <w:t>Cuenta de ahorro</w:t>
            </w:r>
          </w:p>
        </w:tc>
        <w:tc>
          <w:tcPr>
            <w:tcW w:w="0" w:type="auto"/>
            <w:vAlign w:val="center"/>
            <w:hideMark/>
          </w:tcPr>
          <w:p w14:paraId="7BA4AB3F" w14:textId="77777777" w:rsidR="001940E0" w:rsidRPr="001940E0" w:rsidRDefault="001940E0" w:rsidP="001940E0">
            <w:r w:rsidRPr="001940E0">
              <w:t>Permite guardar dinero y generar intereses.</w:t>
            </w:r>
          </w:p>
        </w:tc>
      </w:tr>
      <w:tr w:rsidR="001940E0" w:rsidRPr="001940E0" w14:paraId="6E7C0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D16B1" w14:textId="77777777" w:rsidR="001940E0" w:rsidRPr="001940E0" w:rsidRDefault="001940E0" w:rsidP="001940E0">
            <w:r w:rsidRPr="001940E0">
              <w:t>Cuenta corriente</w:t>
            </w:r>
          </w:p>
        </w:tc>
        <w:tc>
          <w:tcPr>
            <w:tcW w:w="0" w:type="auto"/>
            <w:vAlign w:val="center"/>
            <w:hideMark/>
          </w:tcPr>
          <w:p w14:paraId="626C4410" w14:textId="77777777" w:rsidR="001940E0" w:rsidRPr="001940E0" w:rsidRDefault="001940E0" w:rsidP="001940E0">
            <w:r w:rsidRPr="001940E0">
              <w:t>Facilita pagos y transacciones.</w:t>
            </w:r>
          </w:p>
        </w:tc>
      </w:tr>
      <w:tr w:rsidR="001940E0" w:rsidRPr="001940E0" w14:paraId="06F9D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F3032" w14:textId="77777777" w:rsidR="001940E0" w:rsidRPr="001940E0" w:rsidRDefault="001940E0" w:rsidP="001940E0">
            <w:r w:rsidRPr="001940E0">
              <w:t>Crédito</w:t>
            </w:r>
          </w:p>
        </w:tc>
        <w:tc>
          <w:tcPr>
            <w:tcW w:w="0" w:type="auto"/>
            <w:vAlign w:val="center"/>
            <w:hideMark/>
          </w:tcPr>
          <w:p w14:paraId="3B38A40A" w14:textId="77777777" w:rsidR="001940E0" w:rsidRPr="001940E0" w:rsidRDefault="001940E0" w:rsidP="001940E0">
            <w:r w:rsidRPr="001940E0">
              <w:t>Dinero prestado que debe devolverse con intereses.</w:t>
            </w:r>
          </w:p>
        </w:tc>
      </w:tr>
      <w:tr w:rsidR="001940E0" w:rsidRPr="001940E0" w14:paraId="7D342D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AC724" w14:textId="77777777" w:rsidR="001940E0" w:rsidRPr="001940E0" w:rsidRDefault="001940E0" w:rsidP="001940E0">
            <w:r w:rsidRPr="001940E0">
              <w:t>Tarjeta de débito</w:t>
            </w:r>
          </w:p>
        </w:tc>
        <w:tc>
          <w:tcPr>
            <w:tcW w:w="0" w:type="auto"/>
            <w:vAlign w:val="center"/>
            <w:hideMark/>
          </w:tcPr>
          <w:p w14:paraId="10468A4C" w14:textId="77777777" w:rsidR="001940E0" w:rsidRPr="001940E0" w:rsidRDefault="001940E0" w:rsidP="001940E0">
            <w:r w:rsidRPr="001940E0">
              <w:t>Permite disponer del dinero depositado.</w:t>
            </w:r>
          </w:p>
        </w:tc>
      </w:tr>
      <w:tr w:rsidR="001940E0" w:rsidRPr="001940E0" w14:paraId="27726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E66D6" w14:textId="77777777" w:rsidR="001940E0" w:rsidRPr="001940E0" w:rsidRDefault="001940E0" w:rsidP="001940E0">
            <w:r w:rsidRPr="001940E0">
              <w:t>Tarjeta de crédito</w:t>
            </w:r>
          </w:p>
        </w:tc>
        <w:tc>
          <w:tcPr>
            <w:tcW w:w="0" w:type="auto"/>
            <w:vAlign w:val="center"/>
            <w:hideMark/>
          </w:tcPr>
          <w:p w14:paraId="047C165C" w14:textId="77777777" w:rsidR="001940E0" w:rsidRPr="001940E0" w:rsidRDefault="001940E0" w:rsidP="001940E0">
            <w:r w:rsidRPr="001940E0">
              <w:t>Permite realizar compras financiadas.</w:t>
            </w:r>
          </w:p>
        </w:tc>
      </w:tr>
    </w:tbl>
    <w:p w14:paraId="6B3859E0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Actividad grupal</w:t>
      </w:r>
    </w:p>
    <w:p w14:paraId="6BDCD15F" w14:textId="77777777" w:rsidR="001940E0" w:rsidRPr="001940E0" w:rsidRDefault="001940E0" w:rsidP="001940E0">
      <w:r w:rsidRPr="001940E0">
        <w:lastRenderedPageBreak/>
        <w:t>Los estudiantes forman equipos y analizan el siguiente caso:</w:t>
      </w:r>
    </w:p>
    <w:p w14:paraId="1159120A" w14:textId="77777777" w:rsidR="001940E0" w:rsidRPr="001940E0" w:rsidRDefault="001940E0" w:rsidP="001940E0">
      <w:r w:rsidRPr="001940E0">
        <w:rPr>
          <w:b/>
          <w:bCs/>
        </w:rPr>
        <w:t>Caso:</w:t>
      </w:r>
      <w:r w:rsidRPr="001940E0">
        <w:br/>
        <w:t>"María desea iniciar un pequeño negocio de venta de helados orgánicos, pero necesita capital para comprar equipos y materia prima."</w:t>
      </w:r>
    </w:p>
    <w:p w14:paraId="2115CC19" w14:textId="77777777" w:rsidR="001940E0" w:rsidRPr="001940E0" w:rsidRDefault="001940E0" w:rsidP="001940E0">
      <w:r w:rsidRPr="001940E0">
        <w:t>Responden:</w:t>
      </w:r>
    </w:p>
    <w:p w14:paraId="5C4392FA" w14:textId="77777777" w:rsidR="001940E0" w:rsidRPr="001940E0" w:rsidRDefault="001940E0" w:rsidP="001940E0">
      <w:pPr>
        <w:numPr>
          <w:ilvl w:val="0"/>
          <w:numId w:val="3"/>
        </w:numPr>
      </w:pPr>
      <w:r w:rsidRPr="001940E0">
        <w:t xml:space="preserve">¿Qué institución financiera podría ayudarla? </w:t>
      </w:r>
    </w:p>
    <w:p w14:paraId="276A6DFE" w14:textId="77777777" w:rsidR="001940E0" w:rsidRPr="001940E0" w:rsidRDefault="001940E0" w:rsidP="001940E0">
      <w:pPr>
        <w:numPr>
          <w:ilvl w:val="0"/>
          <w:numId w:val="3"/>
        </w:numPr>
      </w:pPr>
      <w:r w:rsidRPr="001940E0">
        <w:t xml:space="preserve">¿Qué producto financiero necesitaría? </w:t>
      </w:r>
    </w:p>
    <w:p w14:paraId="390A75B3" w14:textId="77777777" w:rsidR="001940E0" w:rsidRPr="001940E0" w:rsidRDefault="001940E0" w:rsidP="001940E0">
      <w:pPr>
        <w:numPr>
          <w:ilvl w:val="0"/>
          <w:numId w:val="3"/>
        </w:numPr>
      </w:pPr>
      <w:r w:rsidRPr="001940E0">
        <w:t xml:space="preserve">¿Qué ventajas y riesgos tendría solicitar un crédito? </w:t>
      </w:r>
    </w:p>
    <w:p w14:paraId="6152385B" w14:textId="77777777" w:rsidR="001940E0" w:rsidRPr="001940E0" w:rsidRDefault="001940E0" w:rsidP="001940E0">
      <w:r w:rsidRPr="001940E0">
        <w:t>Registran sus respuestas en papelotes.</w:t>
      </w:r>
    </w:p>
    <w:p w14:paraId="2A48DD3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Socialización</w:t>
      </w:r>
    </w:p>
    <w:p w14:paraId="485B5EDF" w14:textId="77777777" w:rsidR="001940E0" w:rsidRPr="001940E0" w:rsidRDefault="001940E0" w:rsidP="001940E0">
      <w:r w:rsidRPr="001940E0">
        <w:t>Cada grupo expone sus conclusiones.</w:t>
      </w:r>
    </w:p>
    <w:p w14:paraId="74536D52" w14:textId="77777777" w:rsidR="001940E0" w:rsidRPr="001940E0" w:rsidRDefault="001940E0" w:rsidP="001940E0">
      <w:r w:rsidRPr="001940E0">
        <w:pict w14:anchorId="033C1E3E">
          <v:rect id="_x0000_i1194" style="width:0;height:1.5pt" o:hralign="center" o:hrstd="t" o:hr="t" fillcolor="#a0a0a0" stroked="f"/>
        </w:pict>
      </w:r>
    </w:p>
    <w:p w14:paraId="3F95DA9A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CIERRE (15 minutos)</w:t>
      </w:r>
    </w:p>
    <w:p w14:paraId="72F00A80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Reflexión</w:t>
      </w:r>
    </w:p>
    <w:p w14:paraId="7DCFD86B" w14:textId="77777777" w:rsidR="001940E0" w:rsidRPr="001940E0" w:rsidRDefault="001940E0" w:rsidP="001940E0">
      <w:r w:rsidRPr="001940E0">
        <w:t>Preguntas metacognitivas:</w:t>
      </w:r>
    </w:p>
    <w:p w14:paraId="29AE6DE5" w14:textId="77777777" w:rsidR="001940E0" w:rsidRPr="001940E0" w:rsidRDefault="001940E0" w:rsidP="001940E0">
      <w:pPr>
        <w:numPr>
          <w:ilvl w:val="0"/>
          <w:numId w:val="4"/>
        </w:numPr>
      </w:pPr>
      <w:r w:rsidRPr="001940E0">
        <w:t xml:space="preserve">¿Qué aprendí hoy? </w:t>
      </w:r>
    </w:p>
    <w:p w14:paraId="23BAA8C2" w14:textId="77777777" w:rsidR="001940E0" w:rsidRPr="001940E0" w:rsidRDefault="001940E0" w:rsidP="001940E0">
      <w:pPr>
        <w:numPr>
          <w:ilvl w:val="0"/>
          <w:numId w:val="4"/>
        </w:numPr>
      </w:pPr>
      <w:r w:rsidRPr="001940E0">
        <w:t xml:space="preserve">¿Cómo funciona el sistema financiero? </w:t>
      </w:r>
    </w:p>
    <w:p w14:paraId="4AE8E7A7" w14:textId="77777777" w:rsidR="001940E0" w:rsidRPr="001940E0" w:rsidRDefault="001940E0" w:rsidP="001940E0">
      <w:pPr>
        <w:numPr>
          <w:ilvl w:val="0"/>
          <w:numId w:val="4"/>
        </w:numPr>
      </w:pPr>
      <w:r w:rsidRPr="001940E0">
        <w:t xml:space="preserve">¿Por qué es importante conocer los servicios financieros? </w:t>
      </w:r>
    </w:p>
    <w:p w14:paraId="640BCEF4" w14:textId="77777777" w:rsidR="001940E0" w:rsidRPr="001940E0" w:rsidRDefault="001940E0" w:rsidP="001940E0">
      <w:pPr>
        <w:numPr>
          <w:ilvl w:val="0"/>
          <w:numId w:val="4"/>
        </w:numPr>
      </w:pPr>
      <w:r w:rsidRPr="001940E0">
        <w:t xml:space="preserve">¿Cómo puedo aplicar estos conocimientos en mi vida diaria o en un emprendimiento? </w:t>
      </w:r>
    </w:p>
    <w:p w14:paraId="340F45F3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Conclusión</w:t>
      </w:r>
    </w:p>
    <w:p w14:paraId="48FB56EA" w14:textId="77777777" w:rsidR="001940E0" w:rsidRPr="001940E0" w:rsidRDefault="001940E0" w:rsidP="001940E0">
      <w:r w:rsidRPr="001940E0">
        <w:t>El sistema financiero facilita el ahorro, la inversión y el financiamiento de actividades económicas, contribuyendo al desarrollo personal, empresarial y del país.</w:t>
      </w:r>
    </w:p>
    <w:p w14:paraId="6D422E77" w14:textId="77777777" w:rsidR="001940E0" w:rsidRPr="001940E0" w:rsidRDefault="001940E0" w:rsidP="001940E0">
      <w:r w:rsidRPr="001940E0">
        <w:pict w14:anchorId="3460DEE8">
          <v:rect id="_x0000_i1195" style="width:0;height:1.5pt" o:hralign="center" o:hrstd="t" o:hr="t" fillcolor="#a0a0a0" stroked="f"/>
        </w:pict>
      </w:r>
    </w:p>
    <w:p w14:paraId="1EFD74CF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VII. INSTRUMENTO DE EVALUACIÓN</w:t>
      </w:r>
    </w:p>
    <w:p w14:paraId="7C76DA20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Lista de Cotejo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287"/>
        <w:gridCol w:w="395"/>
      </w:tblGrid>
      <w:tr w:rsidR="001940E0" w:rsidRPr="001940E0" w14:paraId="52EE58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9AEEEA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Criterios</w:t>
            </w:r>
          </w:p>
        </w:tc>
        <w:tc>
          <w:tcPr>
            <w:tcW w:w="0" w:type="auto"/>
            <w:vAlign w:val="center"/>
            <w:hideMark/>
          </w:tcPr>
          <w:p w14:paraId="30CC796D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2F5B0C29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No</w:t>
            </w:r>
          </w:p>
        </w:tc>
      </w:tr>
      <w:tr w:rsidR="001940E0" w:rsidRPr="001940E0" w14:paraId="363243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CD43D" w14:textId="77777777" w:rsidR="001940E0" w:rsidRPr="001940E0" w:rsidRDefault="001940E0" w:rsidP="001940E0">
            <w:r w:rsidRPr="001940E0">
              <w:t>Identifica las instituciones del sistema financiero.</w:t>
            </w:r>
          </w:p>
        </w:tc>
        <w:tc>
          <w:tcPr>
            <w:tcW w:w="0" w:type="auto"/>
            <w:vAlign w:val="center"/>
            <w:hideMark/>
          </w:tcPr>
          <w:p w14:paraId="1326F018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57D58A94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5DE2D5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16524" w14:textId="77777777" w:rsidR="001940E0" w:rsidRPr="001940E0" w:rsidRDefault="001940E0" w:rsidP="001940E0">
            <w:r w:rsidRPr="001940E0">
              <w:t>Explica la función de cada institución financiera.</w:t>
            </w:r>
          </w:p>
        </w:tc>
        <w:tc>
          <w:tcPr>
            <w:tcW w:w="0" w:type="auto"/>
            <w:vAlign w:val="center"/>
            <w:hideMark/>
          </w:tcPr>
          <w:p w14:paraId="04D1DF83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0278585F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140A0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EE6C9" w14:textId="77777777" w:rsidR="001940E0" w:rsidRPr="001940E0" w:rsidRDefault="001940E0" w:rsidP="001940E0">
            <w:r w:rsidRPr="001940E0">
              <w:t>Reconoce productos y servicios financieros.</w:t>
            </w:r>
          </w:p>
        </w:tc>
        <w:tc>
          <w:tcPr>
            <w:tcW w:w="0" w:type="auto"/>
            <w:vAlign w:val="center"/>
            <w:hideMark/>
          </w:tcPr>
          <w:p w14:paraId="568893BF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5098E159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1EF80E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DA0C5" w14:textId="77777777" w:rsidR="001940E0" w:rsidRPr="001940E0" w:rsidRDefault="001940E0" w:rsidP="001940E0">
            <w:r w:rsidRPr="001940E0">
              <w:t>Analiza adecuadamente el caso planteado.</w:t>
            </w:r>
          </w:p>
        </w:tc>
        <w:tc>
          <w:tcPr>
            <w:tcW w:w="0" w:type="auto"/>
            <w:vAlign w:val="center"/>
            <w:hideMark/>
          </w:tcPr>
          <w:p w14:paraId="119D9FC7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67075295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1FC53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9503A" w14:textId="77777777" w:rsidR="001940E0" w:rsidRPr="001940E0" w:rsidRDefault="001940E0" w:rsidP="001940E0">
            <w:r w:rsidRPr="001940E0">
              <w:lastRenderedPageBreak/>
              <w:t>Participa activamente en el trabajo grupal.</w:t>
            </w:r>
          </w:p>
        </w:tc>
        <w:tc>
          <w:tcPr>
            <w:tcW w:w="0" w:type="auto"/>
            <w:vAlign w:val="center"/>
            <w:hideMark/>
          </w:tcPr>
          <w:p w14:paraId="70979A02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02FC2FDF" w14:textId="77777777" w:rsidR="001940E0" w:rsidRPr="001940E0" w:rsidRDefault="001940E0" w:rsidP="001940E0">
            <w:r w:rsidRPr="001940E0">
              <w:t>□</w:t>
            </w:r>
          </w:p>
        </w:tc>
      </w:tr>
    </w:tbl>
    <w:p w14:paraId="6CA64776" w14:textId="77777777" w:rsidR="001940E0" w:rsidRPr="001940E0" w:rsidRDefault="001940E0" w:rsidP="001940E0">
      <w:r w:rsidRPr="001940E0">
        <w:pict w14:anchorId="03542E79">
          <v:rect id="_x0000_i1196" style="width:0;height:1.5pt" o:hralign="center" o:hrstd="t" o:hr="t" fillcolor="#a0a0a0" stroked="f"/>
        </w:pict>
      </w:r>
    </w:p>
    <w:p w14:paraId="4210584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RECURSOS</w:t>
      </w:r>
    </w:p>
    <w:p w14:paraId="0817708A" w14:textId="77777777" w:rsidR="001940E0" w:rsidRPr="001940E0" w:rsidRDefault="001940E0" w:rsidP="001940E0">
      <w:pPr>
        <w:numPr>
          <w:ilvl w:val="0"/>
          <w:numId w:val="5"/>
        </w:numPr>
      </w:pPr>
      <w:r w:rsidRPr="001940E0">
        <w:t xml:space="preserve">Ficha informativa sobre el sistema financiero. </w:t>
      </w:r>
    </w:p>
    <w:p w14:paraId="06452252" w14:textId="77777777" w:rsidR="001940E0" w:rsidRPr="001940E0" w:rsidRDefault="001940E0" w:rsidP="001940E0">
      <w:pPr>
        <w:numPr>
          <w:ilvl w:val="0"/>
          <w:numId w:val="5"/>
        </w:numPr>
      </w:pPr>
      <w:r w:rsidRPr="001940E0">
        <w:t xml:space="preserve">Papelotes y plumones. </w:t>
      </w:r>
    </w:p>
    <w:p w14:paraId="25426282" w14:textId="77777777" w:rsidR="001940E0" w:rsidRPr="001940E0" w:rsidRDefault="001940E0" w:rsidP="001940E0">
      <w:pPr>
        <w:numPr>
          <w:ilvl w:val="0"/>
          <w:numId w:val="5"/>
        </w:numPr>
      </w:pPr>
      <w:r w:rsidRPr="001940E0">
        <w:t xml:space="preserve">Proyector o diapositivas. </w:t>
      </w:r>
    </w:p>
    <w:p w14:paraId="7EC9C9F9" w14:textId="77777777" w:rsidR="001940E0" w:rsidRPr="001940E0" w:rsidRDefault="001940E0" w:rsidP="001940E0">
      <w:pPr>
        <w:numPr>
          <w:ilvl w:val="0"/>
          <w:numId w:val="5"/>
        </w:numPr>
      </w:pPr>
      <w:r w:rsidRPr="001940E0">
        <w:t xml:space="preserve">Cuaderno de trabajo. </w:t>
      </w:r>
    </w:p>
    <w:p w14:paraId="1E5650DE" w14:textId="77777777" w:rsidR="001940E0" w:rsidRPr="001940E0" w:rsidRDefault="001940E0" w:rsidP="001940E0">
      <w:pPr>
        <w:numPr>
          <w:ilvl w:val="0"/>
          <w:numId w:val="5"/>
        </w:numPr>
      </w:pPr>
      <w:r w:rsidRPr="001940E0">
        <w:t xml:space="preserve">Casos prácticos de educación financiera. </w:t>
      </w:r>
    </w:p>
    <w:p w14:paraId="70690E6A" w14:textId="77777777" w:rsidR="001940E0" w:rsidRPr="001940E0" w:rsidRDefault="001940E0" w:rsidP="001940E0">
      <w:r w:rsidRPr="001940E0">
        <w:rPr>
          <w:b/>
          <w:bCs/>
        </w:rPr>
        <w:t>Producto final:</w:t>
      </w:r>
      <w:r w:rsidRPr="001940E0">
        <w:t xml:space="preserve"> Organizador gráfico sobre el funcionamiento del sistema financiero y su importancia para la toma de decisiones económicas responsables.</w:t>
      </w:r>
    </w:p>
    <w:p w14:paraId="095AFA70" w14:textId="77777777" w:rsidR="001940E0" w:rsidRPr="001940E0" w:rsidRDefault="001940E0" w:rsidP="001940E0">
      <w:r w:rsidRPr="001940E0">
        <w:t xml:space="preserve">mejorar la </w:t>
      </w:r>
      <w:proofErr w:type="spellStart"/>
      <w:r w:rsidRPr="001940E0">
        <w:t>sesion</w:t>
      </w:r>
      <w:proofErr w:type="spellEnd"/>
      <w:r w:rsidRPr="001940E0">
        <w:t xml:space="preserve"> y colocarle los </w:t>
      </w:r>
      <w:proofErr w:type="gramStart"/>
      <w:r w:rsidRPr="001940E0">
        <w:t>datos :I</w:t>
      </w:r>
      <w:proofErr w:type="gramEnd"/>
      <w:r w:rsidRPr="001940E0">
        <w:t xml:space="preserve">.E CRISTO REY, </w:t>
      </w:r>
      <w:proofErr w:type="gramStart"/>
      <w:r w:rsidRPr="001940E0">
        <w:t>CICLO ,DOCENTE</w:t>
      </w:r>
      <w:proofErr w:type="gramEnd"/>
      <w:r w:rsidRPr="001940E0">
        <w:t xml:space="preserve"> MONSALVE RAMIREZ </w:t>
      </w:r>
      <w:proofErr w:type="gramStart"/>
      <w:r w:rsidRPr="001940E0">
        <w:t>EUSTAQUIO,DURACION</w:t>
      </w:r>
      <w:proofErr w:type="gramEnd"/>
      <w:r w:rsidRPr="001940E0">
        <w:t xml:space="preserve"> 4 HORAS,</w:t>
      </w:r>
    </w:p>
    <w:p w14:paraId="02464CF8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SESIÓN DE APRENDIZAJE</w:t>
      </w:r>
    </w:p>
    <w:p w14:paraId="5E0374FF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I. DATOS INFORMATIVOS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6024"/>
      </w:tblGrid>
      <w:tr w:rsidR="001940E0" w:rsidRPr="001940E0" w14:paraId="28D207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AC4F9A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Datos</w:t>
            </w:r>
          </w:p>
        </w:tc>
        <w:tc>
          <w:tcPr>
            <w:tcW w:w="0" w:type="auto"/>
            <w:vAlign w:val="center"/>
            <w:hideMark/>
          </w:tcPr>
          <w:p w14:paraId="7E76A62D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Información</w:t>
            </w:r>
          </w:p>
        </w:tc>
      </w:tr>
      <w:tr w:rsidR="001940E0" w:rsidRPr="001940E0" w14:paraId="2947D8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1F7F8" w14:textId="77777777" w:rsidR="001940E0" w:rsidRPr="001940E0" w:rsidRDefault="001940E0" w:rsidP="001940E0">
            <w:r w:rsidRPr="001940E0">
              <w:t>Institución Educativa</w:t>
            </w:r>
          </w:p>
        </w:tc>
        <w:tc>
          <w:tcPr>
            <w:tcW w:w="0" w:type="auto"/>
            <w:vAlign w:val="center"/>
            <w:hideMark/>
          </w:tcPr>
          <w:p w14:paraId="5B42B5DD" w14:textId="77777777" w:rsidR="001940E0" w:rsidRPr="001940E0" w:rsidRDefault="001940E0" w:rsidP="001940E0">
            <w:r w:rsidRPr="001940E0">
              <w:rPr>
                <w:b/>
                <w:bCs/>
              </w:rPr>
              <w:t>I.E. Cristo Rey – Fila Alta, Jaén</w:t>
            </w:r>
          </w:p>
        </w:tc>
      </w:tr>
      <w:tr w:rsidR="001940E0" w:rsidRPr="001940E0" w14:paraId="17FE8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BDCC2" w14:textId="77777777" w:rsidR="001940E0" w:rsidRPr="001940E0" w:rsidRDefault="001940E0" w:rsidP="001940E0">
            <w:r w:rsidRPr="001940E0">
              <w:t>Área Curricular</w:t>
            </w:r>
          </w:p>
        </w:tc>
        <w:tc>
          <w:tcPr>
            <w:tcW w:w="0" w:type="auto"/>
            <w:vAlign w:val="center"/>
            <w:hideMark/>
          </w:tcPr>
          <w:p w14:paraId="4790C5BC" w14:textId="77777777" w:rsidR="001940E0" w:rsidRPr="001940E0" w:rsidRDefault="001940E0" w:rsidP="001940E0">
            <w:r w:rsidRPr="001940E0">
              <w:rPr>
                <w:b/>
                <w:bCs/>
              </w:rPr>
              <w:t>Educación para el Trabajo (EPT)</w:t>
            </w:r>
          </w:p>
        </w:tc>
      </w:tr>
      <w:tr w:rsidR="001940E0" w:rsidRPr="001940E0" w14:paraId="336CD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A9C97" w14:textId="77777777" w:rsidR="001940E0" w:rsidRPr="001940E0" w:rsidRDefault="001940E0" w:rsidP="001940E0">
            <w:r w:rsidRPr="001940E0">
              <w:t>Ciclo</w:t>
            </w:r>
          </w:p>
        </w:tc>
        <w:tc>
          <w:tcPr>
            <w:tcW w:w="0" w:type="auto"/>
            <w:vAlign w:val="center"/>
            <w:hideMark/>
          </w:tcPr>
          <w:p w14:paraId="49D60AE5" w14:textId="77777777" w:rsidR="001940E0" w:rsidRPr="001940E0" w:rsidRDefault="001940E0" w:rsidP="001940E0">
            <w:r w:rsidRPr="001940E0">
              <w:rPr>
                <w:b/>
                <w:bCs/>
              </w:rPr>
              <w:t>VII Ciclo</w:t>
            </w:r>
          </w:p>
        </w:tc>
      </w:tr>
      <w:tr w:rsidR="001940E0" w:rsidRPr="001940E0" w14:paraId="55E36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CE331" w14:textId="77777777" w:rsidR="001940E0" w:rsidRPr="001940E0" w:rsidRDefault="001940E0" w:rsidP="001940E0">
            <w:r w:rsidRPr="001940E0">
              <w:t>Grado</w:t>
            </w:r>
          </w:p>
        </w:tc>
        <w:tc>
          <w:tcPr>
            <w:tcW w:w="0" w:type="auto"/>
            <w:vAlign w:val="center"/>
            <w:hideMark/>
          </w:tcPr>
          <w:p w14:paraId="0AB4D1DB" w14:textId="77777777" w:rsidR="001940E0" w:rsidRPr="001940E0" w:rsidRDefault="001940E0" w:rsidP="001940E0">
            <w:r w:rsidRPr="001940E0">
              <w:rPr>
                <w:b/>
                <w:bCs/>
              </w:rPr>
              <w:t xml:space="preserve">4.° y </w:t>
            </w:r>
            <w:proofErr w:type="gramStart"/>
            <w:r w:rsidRPr="001940E0">
              <w:rPr>
                <w:b/>
                <w:bCs/>
              </w:rPr>
              <w:t>5.°</w:t>
            </w:r>
            <w:proofErr w:type="gramEnd"/>
            <w:r w:rsidRPr="001940E0">
              <w:rPr>
                <w:b/>
                <w:bCs/>
              </w:rPr>
              <w:t xml:space="preserve"> de Secundaria</w:t>
            </w:r>
          </w:p>
        </w:tc>
      </w:tr>
      <w:tr w:rsidR="001940E0" w:rsidRPr="001940E0" w14:paraId="1506F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46961" w14:textId="77777777" w:rsidR="001940E0" w:rsidRPr="001940E0" w:rsidRDefault="001940E0" w:rsidP="001940E0">
            <w:r w:rsidRPr="001940E0">
              <w:t>Docente</w:t>
            </w:r>
          </w:p>
        </w:tc>
        <w:tc>
          <w:tcPr>
            <w:tcW w:w="0" w:type="auto"/>
            <w:vAlign w:val="center"/>
            <w:hideMark/>
          </w:tcPr>
          <w:p w14:paraId="62DB6037" w14:textId="77777777" w:rsidR="001940E0" w:rsidRPr="001940E0" w:rsidRDefault="001940E0" w:rsidP="001940E0">
            <w:r w:rsidRPr="001940E0">
              <w:rPr>
                <w:b/>
                <w:bCs/>
              </w:rPr>
              <w:t>Monsalve Ramírez Eustaquio</w:t>
            </w:r>
          </w:p>
        </w:tc>
      </w:tr>
      <w:tr w:rsidR="001940E0" w:rsidRPr="001940E0" w14:paraId="4F8EE2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11ABE" w14:textId="77777777" w:rsidR="001940E0" w:rsidRPr="001940E0" w:rsidRDefault="001940E0" w:rsidP="001940E0">
            <w:r w:rsidRPr="001940E0">
              <w:t>Unidad de Aprendizaje</w:t>
            </w:r>
          </w:p>
        </w:tc>
        <w:tc>
          <w:tcPr>
            <w:tcW w:w="0" w:type="auto"/>
            <w:vAlign w:val="center"/>
            <w:hideMark/>
          </w:tcPr>
          <w:p w14:paraId="04ABD81F" w14:textId="77777777" w:rsidR="001940E0" w:rsidRPr="001940E0" w:rsidRDefault="001940E0" w:rsidP="001940E0">
            <w:r w:rsidRPr="001940E0">
              <w:rPr>
                <w:b/>
                <w:bCs/>
              </w:rPr>
              <w:t>Educación Financiera para Jóvenes Emprendedores</w:t>
            </w:r>
          </w:p>
        </w:tc>
      </w:tr>
      <w:tr w:rsidR="001940E0" w:rsidRPr="001940E0" w14:paraId="765D27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C954B" w14:textId="77777777" w:rsidR="001940E0" w:rsidRPr="001940E0" w:rsidRDefault="001940E0" w:rsidP="001940E0">
            <w:r w:rsidRPr="001940E0">
              <w:t>Capítulo</w:t>
            </w:r>
          </w:p>
        </w:tc>
        <w:tc>
          <w:tcPr>
            <w:tcW w:w="0" w:type="auto"/>
            <w:vAlign w:val="center"/>
            <w:hideMark/>
          </w:tcPr>
          <w:p w14:paraId="0D184008" w14:textId="77777777" w:rsidR="001940E0" w:rsidRPr="001940E0" w:rsidRDefault="001940E0" w:rsidP="001940E0">
            <w:r w:rsidRPr="001940E0">
              <w:rPr>
                <w:b/>
                <w:bCs/>
              </w:rPr>
              <w:t>Capítulo 2: Funcionamiento del Sistema Financiero</w:t>
            </w:r>
          </w:p>
        </w:tc>
      </w:tr>
      <w:tr w:rsidR="001940E0" w:rsidRPr="001940E0" w14:paraId="6C06F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2AC8E" w14:textId="77777777" w:rsidR="001940E0" w:rsidRPr="001940E0" w:rsidRDefault="001940E0" w:rsidP="001940E0">
            <w:r w:rsidRPr="001940E0">
              <w:t>Duración</w:t>
            </w:r>
          </w:p>
        </w:tc>
        <w:tc>
          <w:tcPr>
            <w:tcW w:w="0" w:type="auto"/>
            <w:vAlign w:val="center"/>
            <w:hideMark/>
          </w:tcPr>
          <w:p w14:paraId="2332B99A" w14:textId="77777777" w:rsidR="001940E0" w:rsidRPr="001940E0" w:rsidRDefault="001940E0" w:rsidP="001940E0">
            <w:r w:rsidRPr="001940E0">
              <w:rPr>
                <w:b/>
                <w:bCs/>
              </w:rPr>
              <w:t>4 horas pedagógicas (180 minutos)</w:t>
            </w:r>
          </w:p>
        </w:tc>
      </w:tr>
      <w:tr w:rsidR="001940E0" w:rsidRPr="001940E0" w14:paraId="15AC12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D0737" w14:textId="77777777" w:rsidR="001940E0" w:rsidRPr="001940E0" w:rsidRDefault="001940E0" w:rsidP="001940E0">
            <w:r w:rsidRPr="001940E0">
              <w:t>Fecha</w:t>
            </w:r>
          </w:p>
        </w:tc>
        <w:tc>
          <w:tcPr>
            <w:tcW w:w="0" w:type="auto"/>
            <w:vAlign w:val="center"/>
            <w:hideMark/>
          </w:tcPr>
          <w:p w14:paraId="345AAD03" w14:textId="77777777" w:rsidR="001940E0" w:rsidRPr="001940E0" w:rsidRDefault="001940E0" w:rsidP="001940E0">
            <w:r w:rsidRPr="001940E0">
              <w:t>_______________________</w:t>
            </w:r>
          </w:p>
        </w:tc>
      </w:tr>
    </w:tbl>
    <w:p w14:paraId="0549AEE4" w14:textId="77777777" w:rsidR="001940E0" w:rsidRPr="001940E0" w:rsidRDefault="001940E0" w:rsidP="001940E0">
      <w:r w:rsidRPr="001940E0">
        <w:pict w14:anchorId="4F878750">
          <v:rect id="_x0000_i1197" style="width:0;height:1.5pt" o:hralign="center" o:hrstd="t" o:hr="t" fillcolor="#a0a0a0" stroked="f"/>
        </w:pict>
      </w:r>
    </w:p>
    <w:p w14:paraId="76C71546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II. SITUACIÓN SIGNIFICATIVA</w:t>
      </w:r>
    </w:p>
    <w:p w14:paraId="4E882453" w14:textId="77777777" w:rsidR="001940E0" w:rsidRPr="001940E0" w:rsidRDefault="001940E0" w:rsidP="001940E0">
      <w:r w:rsidRPr="001940E0">
        <w:t xml:space="preserve">Los estudiantes de la I.E. Cristo Rey observan que muchas familias de la comunidad utilizan servicios financieros como cuentas de ahorro, préstamos, billeteras digitales y transferencias bancarias sin conocer plenamente sus </w:t>
      </w:r>
      <w:r w:rsidRPr="001940E0">
        <w:lastRenderedPageBreak/>
        <w:t>beneficios, costos y riesgos. Asimismo, los estudiantes vienen desarrollando proyectos de emprendimiento y necesitan comprender cómo las instituciones financieras pueden apoyar el ahorro, la inversión y el financiamiento de sus iniciativas.</w:t>
      </w:r>
    </w:p>
    <w:p w14:paraId="57E674C5" w14:textId="77777777" w:rsidR="001940E0" w:rsidRPr="001940E0" w:rsidRDefault="001940E0" w:rsidP="001940E0">
      <w:r w:rsidRPr="001940E0">
        <w:t>Ante esta situación, surge el siguiente reto:</w:t>
      </w:r>
    </w:p>
    <w:p w14:paraId="3F1A83A1" w14:textId="77777777" w:rsidR="001940E0" w:rsidRPr="001940E0" w:rsidRDefault="001940E0" w:rsidP="001940E0">
      <w:r w:rsidRPr="001940E0">
        <w:rPr>
          <w:b/>
          <w:bCs/>
        </w:rPr>
        <w:t>¿Cómo podemos utilizar adecuadamente los servicios del sistema financiero para fortalecer nuestros emprendimientos y mejorar la economía familiar?</w:t>
      </w:r>
    </w:p>
    <w:p w14:paraId="77389E10" w14:textId="77777777" w:rsidR="001940E0" w:rsidRPr="001940E0" w:rsidRDefault="001940E0" w:rsidP="001940E0">
      <w:r w:rsidRPr="001940E0">
        <w:pict w14:anchorId="1D5EDA1D">
          <v:rect id="_x0000_i1198" style="width:0;height:1.5pt" o:hralign="center" o:hrstd="t" o:hr="t" fillcolor="#a0a0a0" stroked="f"/>
        </w:pict>
      </w:r>
    </w:p>
    <w:p w14:paraId="5214BF34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III. PROPÓSITO DE APRENDIZAJE</w:t>
      </w:r>
    </w:p>
    <w:p w14:paraId="00F7FD3E" w14:textId="77777777" w:rsidR="001940E0" w:rsidRPr="001940E0" w:rsidRDefault="001940E0" w:rsidP="001940E0">
      <w:r w:rsidRPr="001940E0">
        <w:t>Que los estudiantes comprendan el funcionamiento del sistema financiero peruano, identifiquen las instituciones que lo conforman, reconozcan sus principales productos y servicios financieros, y valoren su importancia para la gestión responsable del dinero y el desarrollo de emprendimientos sostenibles.</w:t>
      </w:r>
    </w:p>
    <w:p w14:paraId="44BAF4B6" w14:textId="77777777" w:rsidR="001940E0" w:rsidRPr="001940E0" w:rsidRDefault="001940E0" w:rsidP="001940E0">
      <w:r w:rsidRPr="001940E0">
        <w:pict w14:anchorId="5AE2510B">
          <v:rect id="_x0000_i1199" style="width:0;height:1.5pt" o:hralign="center" o:hrstd="t" o:hr="t" fillcolor="#a0a0a0" stroked="f"/>
        </w:pict>
      </w:r>
    </w:p>
    <w:p w14:paraId="534AC501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IV. COMPETENCIA, CAPACIDADES Y DESEMPEÑOS</w:t>
      </w:r>
    </w:p>
    <w:p w14:paraId="7674A954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Competencia</w:t>
      </w:r>
    </w:p>
    <w:p w14:paraId="7490DFEB" w14:textId="77777777" w:rsidR="001940E0" w:rsidRPr="001940E0" w:rsidRDefault="001940E0" w:rsidP="001940E0">
      <w:r w:rsidRPr="001940E0">
        <w:rPr>
          <w:b/>
          <w:bCs/>
        </w:rPr>
        <w:t>Gestiona proyectos de emprendimiento económico o social.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5465"/>
      </w:tblGrid>
      <w:tr w:rsidR="001940E0" w:rsidRPr="001940E0" w14:paraId="32BC8A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EB237E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Capacidades</w:t>
            </w:r>
          </w:p>
        </w:tc>
        <w:tc>
          <w:tcPr>
            <w:tcW w:w="0" w:type="auto"/>
            <w:vAlign w:val="center"/>
            <w:hideMark/>
          </w:tcPr>
          <w:p w14:paraId="7BBD92FA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Desempeños Precisados</w:t>
            </w:r>
          </w:p>
        </w:tc>
      </w:tr>
      <w:tr w:rsidR="001940E0" w:rsidRPr="001940E0" w14:paraId="5A3A35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A03DC" w14:textId="77777777" w:rsidR="001940E0" w:rsidRPr="001940E0" w:rsidRDefault="001940E0" w:rsidP="001940E0">
            <w:r w:rsidRPr="001940E0">
              <w:t>Crea propuestas de valor.</w:t>
            </w:r>
          </w:p>
        </w:tc>
        <w:tc>
          <w:tcPr>
            <w:tcW w:w="0" w:type="auto"/>
            <w:vAlign w:val="center"/>
            <w:hideMark/>
          </w:tcPr>
          <w:p w14:paraId="14E2C207" w14:textId="77777777" w:rsidR="001940E0" w:rsidRPr="001940E0" w:rsidRDefault="001940E0" w:rsidP="001940E0">
            <w:r w:rsidRPr="001940E0">
              <w:t>Identifica oportunidades para utilizar productos y servicios financieros que contribuyan al desarrollo de emprendimientos y proyectos personales.</w:t>
            </w:r>
          </w:p>
        </w:tc>
      </w:tr>
      <w:tr w:rsidR="001940E0" w:rsidRPr="001940E0" w14:paraId="5847D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E6B83" w14:textId="77777777" w:rsidR="001940E0" w:rsidRPr="001940E0" w:rsidRDefault="001940E0" w:rsidP="001940E0">
            <w:r w:rsidRPr="001940E0">
              <w:t>Aplica habilidades técnicas.</w:t>
            </w:r>
          </w:p>
        </w:tc>
        <w:tc>
          <w:tcPr>
            <w:tcW w:w="0" w:type="auto"/>
            <w:vAlign w:val="center"/>
            <w:hideMark/>
          </w:tcPr>
          <w:p w14:paraId="580F2694" w14:textId="77777777" w:rsidR="001940E0" w:rsidRPr="001940E0" w:rsidRDefault="001940E0" w:rsidP="001940E0">
            <w:r w:rsidRPr="001940E0">
              <w:t>Analiza el funcionamiento del sistema financiero y explica la utilidad de los productos financieros en situaciones reales.</w:t>
            </w:r>
          </w:p>
        </w:tc>
      </w:tr>
      <w:tr w:rsidR="001940E0" w:rsidRPr="001940E0" w14:paraId="1C393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186E7" w14:textId="77777777" w:rsidR="001940E0" w:rsidRPr="001940E0" w:rsidRDefault="001940E0" w:rsidP="001940E0">
            <w:r w:rsidRPr="001940E0">
              <w:t>Trabaja cooperativamente para lograr objetivos y metas.</w:t>
            </w:r>
          </w:p>
        </w:tc>
        <w:tc>
          <w:tcPr>
            <w:tcW w:w="0" w:type="auto"/>
            <w:vAlign w:val="center"/>
            <w:hideMark/>
          </w:tcPr>
          <w:p w14:paraId="5381236F" w14:textId="77777777" w:rsidR="001940E0" w:rsidRPr="001940E0" w:rsidRDefault="001940E0" w:rsidP="001940E0">
            <w:r w:rsidRPr="001940E0">
              <w:t>Participa activamente en el análisis de casos y en la elaboración de propuestas financieras para emprendimientos.</w:t>
            </w:r>
          </w:p>
        </w:tc>
      </w:tr>
      <w:tr w:rsidR="001940E0" w:rsidRPr="001940E0" w14:paraId="3EBB1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29995" w14:textId="77777777" w:rsidR="001940E0" w:rsidRPr="001940E0" w:rsidRDefault="001940E0" w:rsidP="001940E0">
            <w:r w:rsidRPr="001940E0">
              <w:t>Evalúa los resultados del proyecto de emprendimiento.</w:t>
            </w:r>
          </w:p>
        </w:tc>
        <w:tc>
          <w:tcPr>
            <w:tcW w:w="0" w:type="auto"/>
            <w:vAlign w:val="center"/>
            <w:hideMark/>
          </w:tcPr>
          <w:p w14:paraId="2DDAD21B" w14:textId="77777777" w:rsidR="001940E0" w:rsidRPr="001940E0" w:rsidRDefault="001940E0" w:rsidP="001940E0">
            <w:r w:rsidRPr="001940E0">
              <w:t>Reflexiona sobre la importancia de tomar decisiones financieras informadas y responsables.</w:t>
            </w:r>
          </w:p>
        </w:tc>
      </w:tr>
    </w:tbl>
    <w:p w14:paraId="2B204782" w14:textId="77777777" w:rsidR="001940E0" w:rsidRPr="001940E0" w:rsidRDefault="001940E0" w:rsidP="001940E0">
      <w:r w:rsidRPr="001940E0">
        <w:pict w14:anchorId="374BE9EA">
          <v:rect id="_x0000_i1200" style="width:0;height:1.5pt" o:hralign="center" o:hrstd="t" o:hr="t" fillcolor="#a0a0a0" stroked="f"/>
        </w:pict>
      </w:r>
    </w:p>
    <w:p w14:paraId="10641368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V. ENFOQUES TRANSVERSALES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6070"/>
      </w:tblGrid>
      <w:tr w:rsidR="001940E0" w:rsidRPr="001940E0" w14:paraId="6DD131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4933B4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lastRenderedPageBreak/>
              <w:t>Enfoque</w:t>
            </w:r>
          </w:p>
        </w:tc>
        <w:tc>
          <w:tcPr>
            <w:tcW w:w="0" w:type="auto"/>
            <w:vAlign w:val="center"/>
            <w:hideMark/>
          </w:tcPr>
          <w:p w14:paraId="15515FB4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Actitudes observables</w:t>
            </w:r>
          </w:p>
        </w:tc>
      </w:tr>
      <w:tr w:rsidR="001940E0" w:rsidRPr="001940E0" w14:paraId="13CFDF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B2638" w14:textId="77777777" w:rsidR="001940E0" w:rsidRPr="001940E0" w:rsidRDefault="001940E0" w:rsidP="001940E0">
            <w:r w:rsidRPr="001940E0">
              <w:t>Enfoque de derechos</w:t>
            </w:r>
          </w:p>
        </w:tc>
        <w:tc>
          <w:tcPr>
            <w:tcW w:w="0" w:type="auto"/>
            <w:vAlign w:val="center"/>
            <w:hideMark/>
          </w:tcPr>
          <w:p w14:paraId="62A5F5B4" w14:textId="77777777" w:rsidR="001940E0" w:rsidRPr="001940E0" w:rsidRDefault="001940E0" w:rsidP="001940E0">
            <w:r w:rsidRPr="001940E0">
              <w:t>Reconoce el acceso responsable a los servicios financieros como una oportunidad para mejorar la calidad de vida.</w:t>
            </w:r>
          </w:p>
        </w:tc>
      </w:tr>
      <w:tr w:rsidR="001940E0" w:rsidRPr="001940E0" w14:paraId="39AEC7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FB994" w14:textId="77777777" w:rsidR="001940E0" w:rsidRPr="001940E0" w:rsidRDefault="001940E0" w:rsidP="001940E0">
            <w:r w:rsidRPr="001940E0">
              <w:t>Enfoque orientado al bien común</w:t>
            </w:r>
          </w:p>
        </w:tc>
        <w:tc>
          <w:tcPr>
            <w:tcW w:w="0" w:type="auto"/>
            <w:vAlign w:val="center"/>
            <w:hideMark/>
          </w:tcPr>
          <w:p w14:paraId="5E3F33B0" w14:textId="77777777" w:rsidR="001940E0" w:rsidRPr="001940E0" w:rsidRDefault="001940E0" w:rsidP="001940E0">
            <w:r w:rsidRPr="001940E0">
              <w:t>Promueve decisiones económicas responsables para beneficio familiar y comunitario.</w:t>
            </w:r>
          </w:p>
        </w:tc>
      </w:tr>
      <w:tr w:rsidR="001940E0" w:rsidRPr="001940E0" w14:paraId="577309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35897" w14:textId="77777777" w:rsidR="001940E0" w:rsidRPr="001940E0" w:rsidRDefault="001940E0" w:rsidP="001940E0">
            <w:r w:rsidRPr="001940E0">
              <w:t>Enfoque de búsqueda de la excelencia</w:t>
            </w:r>
          </w:p>
        </w:tc>
        <w:tc>
          <w:tcPr>
            <w:tcW w:w="0" w:type="auto"/>
            <w:vAlign w:val="center"/>
            <w:hideMark/>
          </w:tcPr>
          <w:p w14:paraId="440A3A80" w14:textId="77777777" w:rsidR="001940E0" w:rsidRPr="001940E0" w:rsidRDefault="001940E0" w:rsidP="001940E0">
            <w:r w:rsidRPr="001940E0">
              <w:t>Demuestra interés por mejorar sus conocimientos financieros para gestionar adecuadamente sus recursos.</w:t>
            </w:r>
          </w:p>
        </w:tc>
      </w:tr>
    </w:tbl>
    <w:p w14:paraId="7339D618" w14:textId="77777777" w:rsidR="001940E0" w:rsidRPr="001940E0" w:rsidRDefault="001940E0" w:rsidP="001940E0">
      <w:r w:rsidRPr="001940E0">
        <w:pict w14:anchorId="76598474">
          <v:rect id="_x0000_i1201" style="width:0;height:1.5pt" o:hralign="center" o:hrstd="t" o:hr="t" fillcolor="#a0a0a0" stroked="f"/>
        </w:pict>
      </w:r>
    </w:p>
    <w:p w14:paraId="0CD75D38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VI. CRITERIOS DE EVALUACIÓN</w:t>
      </w:r>
    </w:p>
    <w:p w14:paraId="3D1FE29E" w14:textId="77777777" w:rsidR="001940E0" w:rsidRPr="001940E0" w:rsidRDefault="001940E0" w:rsidP="001940E0">
      <w:r w:rsidRPr="001940E0">
        <w:t>Los estudiantes:</w:t>
      </w:r>
    </w:p>
    <w:p w14:paraId="0B45A6DC" w14:textId="77777777" w:rsidR="001940E0" w:rsidRPr="001940E0" w:rsidRDefault="001940E0" w:rsidP="001940E0">
      <w:r w:rsidRPr="001940E0">
        <w:rPr>
          <w:rFonts w:ascii="Segoe UI Symbol" w:hAnsi="Segoe UI Symbol" w:cs="Segoe UI Symbol"/>
        </w:rPr>
        <w:t>✓</w:t>
      </w:r>
      <w:r w:rsidRPr="001940E0">
        <w:t xml:space="preserve"> Reconocen las instituciones que conforman el sistema financiero peruano.</w:t>
      </w:r>
    </w:p>
    <w:p w14:paraId="0A1F0923" w14:textId="77777777" w:rsidR="001940E0" w:rsidRPr="001940E0" w:rsidRDefault="001940E0" w:rsidP="001940E0">
      <w:r w:rsidRPr="001940E0">
        <w:rPr>
          <w:rFonts w:ascii="Segoe UI Symbol" w:hAnsi="Segoe UI Symbol" w:cs="Segoe UI Symbol"/>
        </w:rPr>
        <w:t>✓</w:t>
      </w:r>
      <w:r w:rsidRPr="001940E0">
        <w:t xml:space="preserve"> Explican las funciones del BCRP, SBS, bancos, cajas municipales, financieras y cooperativas.</w:t>
      </w:r>
    </w:p>
    <w:p w14:paraId="63AE3491" w14:textId="77777777" w:rsidR="001940E0" w:rsidRPr="001940E0" w:rsidRDefault="001940E0" w:rsidP="001940E0">
      <w:r w:rsidRPr="001940E0">
        <w:rPr>
          <w:rFonts w:ascii="Segoe UI Symbol" w:hAnsi="Segoe UI Symbol" w:cs="Segoe UI Symbol"/>
        </w:rPr>
        <w:t>✓</w:t>
      </w:r>
      <w:r w:rsidRPr="001940E0">
        <w:t xml:space="preserve"> Diferencian productos y servicios financieros.</w:t>
      </w:r>
    </w:p>
    <w:p w14:paraId="2D238900" w14:textId="77777777" w:rsidR="001940E0" w:rsidRPr="001940E0" w:rsidRDefault="001940E0" w:rsidP="001940E0">
      <w:r w:rsidRPr="001940E0">
        <w:rPr>
          <w:rFonts w:ascii="Segoe UI Symbol" w:hAnsi="Segoe UI Symbol" w:cs="Segoe UI Symbol"/>
        </w:rPr>
        <w:t>✓</w:t>
      </w:r>
      <w:r w:rsidRPr="001940E0">
        <w:t xml:space="preserve"> Analizan casos relacionados con ahorro, crédito e inversión.</w:t>
      </w:r>
    </w:p>
    <w:p w14:paraId="474B952C" w14:textId="77777777" w:rsidR="001940E0" w:rsidRPr="001940E0" w:rsidRDefault="001940E0" w:rsidP="001940E0">
      <w:r w:rsidRPr="001940E0">
        <w:rPr>
          <w:rFonts w:ascii="Segoe UI Symbol" w:hAnsi="Segoe UI Symbol" w:cs="Segoe UI Symbol"/>
        </w:rPr>
        <w:t>✓</w:t>
      </w:r>
      <w:r w:rsidRPr="001940E0">
        <w:t xml:space="preserve"> Sustentan la importancia del uso responsable de los servicios financieros.</w:t>
      </w:r>
    </w:p>
    <w:p w14:paraId="39A6A076" w14:textId="77777777" w:rsidR="001940E0" w:rsidRPr="001940E0" w:rsidRDefault="001940E0" w:rsidP="001940E0">
      <w:r w:rsidRPr="001940E0">
        <w:pict w14:anchorId="633B5D29">
          <v:rect id="_x0000_i1202" style="width:0;height:1.5pt" o:hralign="center" o:hrstd="t" o:hr="t" fillcolor="#a0a0a0" stroked="f"/>
        </w:pict>
      </w:r>
    </w:p>
    <w:p w14:paraId="4866A2C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VII. EVIDENCIA DE APRENDIZAJE</w:t>
      </w:r>
    </w:p>
    <w:p w14:paraId="247FE3A5" w14:textId="77777777" w:rsidR="001940E0" w:rsidRPr="001940E0" w:rsidRDefault="001940E0" w:rsidP="001940E0">
      <w:r w:rsidRPr="001940E0">
        <w:rPr>
          <w:b/>
          <w:bCs/>
        </w:rPr>
        <w:t>Producto:</w:t>
      </w:r>
    </w:p>
    <w:p w14:paraId="594CF6A0" w14:textId="77777777" w:rsidR="001940E0" w:rsidRPr="001940E0" w:rsidRDefault="001940E0" w:rsidP="001940E0">
      <w:r w:rsidRPr="001940E0">
        <w:t xml:space="preserve">Diseño de una </w:t>
      </w:r>
      <w:r w:rsidRPr="001940E0">
        <w:rPr>
          <w:b/>
          <w:bCs/>
        </w:rPr>
        <w:t>infografía o mapa conceptual</w:t>
      </w:r>
      <w:r w:rsidRPr="001940E0">
        <w:t xml:space="preserve"> que explique el funcionamiento del sistema financiero y la relación entre las instituciones financieras, los ahorristas y los emprendedores.</w:t>
      </w:r>
    </w:p>
    <w:p w14:paraId="789E2F1D" w14:textId="77777777" w:rsidR="001940E0" w:rsidRPr="001940E0" w:rsidRDefault="001940E0" w:rsidP="001940E0">
      <w:r w:rsidRPr="001940E0">
        <w:pict w14:anchorId="7771D405">
          <v:rect id="_x0000_i1203" style="width:0;height:1.5pt" o:hralign="center" o:hrstd="t" o:hr="t" fillcolor="#a0a0a0" stroked="f"/>
        </w:pict>
      </w:r>
    </w:p>
    <w:p w14:paraId="67826751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VIII. DESARROLLO DE LA SESIÓN</w:t>
      </w:r>
    </w:p>
    <w:p w14:paraId="10C26AF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MOMENTO 1: INICIO (30 minutos)</w:t>
      </w:r>
    </w:p>
    <w:p w14:paraId="0D8E45B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Motivación</w:t>
      </w:r>
    </w:p>
    <w:p w14:paraId="26158255" w14:textId="77777777" w:rsidR="001940E0" w:rsidRPr="001940E0" w:rsidRDefault="001940E0" w:rsidP="001940E0">
      <w:r w:rsidRPr="001940E0">
        <w:t>El docente presenta el siguiente caso:</w:t>
      </w:r>
    </w:p>
    <w:p w14:paraId="2235AC3B" w14:textId="77777777" w:rsidR="001940E0" w:rsidRPr="001940E0" w:rsidRDefault="001940E0" w:rsidP="001940E0">
      <w:r w:rsidRPr="001940E0">
        <w:t>Juan, estudiante de secundaria, desea ahorrar dinero para iniciar un pequeño negocio de helados orgánicos. Sin embargo, no sabe dónde guardar su dinero ni cómo obtener financiamiento para comprar materiales.</w:t>
      </w:r>
    </w:p>
    <w:p w14:paraId="001D1380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lastRenderedPageBreak/>
        <w:t>Preguntas problematizadoras</w:t>
      </w:r>
    </w:p>
    <w:p w14:paraId="7681D496" w14:textId="77777777" w:rsidR="001940E0" w:rsidRPr="001940E0" w:rsidRDefault="001940E0" w:rsidP="001940E0">
      <w:pPr>
        <w:numPr>
          <w:ilvl w:val="0"/>
          <w:numId w:val="6"/>
        </w:numPr>
      </w:pPr>
      <w:r w:rsidRPr="001940E0">
        <w:t xml:space="preserve">¿Dónde podría guardar su dinero de forma segura? </w:t>
      </w:r>
    </w:p>
    <w:p w14:paraId="6DC57C72" w14:textId="77777777" w:rsidR="001940E0" w:rsidRPr="001940E0" w:rsidRDefault="001940E0" w:rsidP="001940E0">
      <w:pPr>
        <w:numPr>
          <w:ilvl w:val="0"/>
          <w:numId w:val="6"/>
        </w:numPr>
      </w:pPr>
      <w:r w:rsidRPr="001940E0">
        <w:t xml:space="preserve">¿Quién puede prestarle dinero para iniciar su negocio? </w:t>
      </w:r>
    </w:p>
    <w:p w14:paraId="4C4416AD" w14:textId="77777777" w:rsidR="001940E0" w:rsidRPr="001940E0" w:rsidRDefault="001940E0" w:rsidP="001940E0">
      <w:pPr>
        <w:numPr>
          <w:ilvl w:val="0"/>
          <w:numId w:val="6"/>
        </w:numPr>
      </w:pPr>
      <w:r w:rsidRPr="001940E0">
        <w:t xml:space="preserve">¿Qué riesgos existen al pedir un préstamo? </w:t>
      </w:r>
    </w:p>
    <w:p w14:paraId="6B26CF06" w14:textId="77777777" w:rsidR="001940E0" w:rsidRPr="001940E0" w:rsidRDefault="001940E0" w:rsidP="001940E0">
      <w:pPr>
        <w:numPr>
          <w:ilvl w:val="0"/>
          <w:numId w:val="6"/>
        </w:numPr>
      </w:pPr>
      <w:r w:rsidRPr="001940E0">
        <w:t xml:space="preserve">¿Cómo ayudan las instituciones financieras a los emprendedores? </w:t>
      </w:r>
    </w:p>
    <w:p w14:paraId="4AE113C3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Recuperación de saberes previos</w:t>
      </w:r>
    </w:p>
    <w:p w14:paraId="37BFFFF9" w14:textId="77777777" w:rsidR="001940E0" w:rsidRPr="001940E0" w:rsidRDefault="001940E0" w:rsidP="001940E0">
      <w:r w:rsidRPr="001940E0">
        <w:t>Lluvia de ideas:</w:t>
      </w:r>
    </w:p>
    <w:p w14:paraId="5BCBCF05" w14:textId="77777777" w:rsidR="001940E0" w:rsidRPr="001940E0" w:rsidRDefault="001940E0" w:rsidP="001940E0">
      <w:pPr>
        <w:numPr>
          <w:ilvl w:val="0"/>
          <w:numId w:val="7"/>
        </w:numPr>
      </w:pPr>
      <w:r w:rsidRPr="001940E0">
        <w:t xml:space="preserve">¿Qué es un banco? </w:t>
      </w:r>
    </w:p>
    <w:p w14:paraId="34D1CB4F" w14:textId="77777777" w:rsidR="001940E0" w:rsidRPr="001940E0" w:rsidRDefault="001940E0" w:rsidP="001940E0">
      <w:pPr>
        <w:numPr>
          <w:ilvl w:val="0"/>
          <w:numId w:val="7"/>
        </w:numPr>
      </w:pPr>
      <w:r w:rsidRPr="001940E0">
        <w:t xml:space="preserve">¿Qué es una cuenta de ahorro? </w:t>
      </w:r>
    </w:p>
    <w:p w14:paraId="6F715D07" w14:textId="77777777" w:rsidR="001940E0" w:rsidRPr="001940E0" w:rsidRDefault="001940E0" w:rsidP="001940E0">
      <w:pPr>
        <w:numPr>
          <w:ilvl w:val="0"/>
          <w:numId w:val="7"/>
        </w:numPr>
      </w:pPr>
      <w:r w:rsidRPr="001940E0">
        <w:t xml:space="preserve">¿Qué instituciones financieras conocen? </w:t>
      </w:r>
    </w:p>
    <w:p w14:paraId="6B0AD2BF" w14:textId="77777777" w:rsidR="001940E0" w:rsidRPr="001940E0" w:rsidRDefault="001940E0" w:rsidP="001940E0">
      <w:pPr>
        <w:numPr>
          <w:ilvl w:val="0"/>
          <w:numId w:val="7"/>
        </w:numPr>
      </w:pPr>
      <w:r w:rsidRPr="001940E0">
        <w:t xml:space="preserve">¿Han utilizado Yape, Plin o una billetera digital? </w:t>
      </w:r>
    </w:p>
    <w:p w14:paraId="1943D74F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Conflicto Cognitivo</w:t>
      </w:r>
    </w:p>
    <w:p w14:paraId="5AA7B728" w14:textId="77777777" w:rsidR="001940E0" w:rsidRPr="001940E0" w:rsidRDefault="001940E0" w:rsidP="001940E0">
      <w:r w:rsidRPr="001940E0">
        <w:t>¿Todos los bancos, cajas municipales y cooperativas cumplen la misma función?</w:t>
      </w:r>
    </w:p>
    <w:p w14:paraId="6F2A61FB" w14:textId="77777777" w:rsidR="001940E0" w:rsidRPr="001940E0" w:rsidRDefault="001940E0" w:rsidP="001940E0">
      <w:r w:rsidRPr="001940E0">
        <w:pict w14:anchorId="64DFB3C2">
          <v:rect id="_x0000_i1204" style="width:0;height:1.5pt" o:hralign="center" o:hrstd="t" o:hr="t" fillcolor="#a0a0a0" stroked="f"/>
        </w:pict>
      </w:r>
    </w:p>
    <w:p w14:paraId="47FDBBF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MOMENTO 2: DESARROLLO (120 minutos)</w:t>
      </w:r>
    </w:p>
    <w:p w14:paraId="6C20CE3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Actividad 1: Construimos nuestros aprendizajes</w:t>
      </w:r>
    </w:p>
    <w:p w14:paraId="41940BDE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¿Qué es el Sistema Financiero?</w:t>
      </w:r>
    </w:p>
    <w:p w14:paraId="67980F19" w14:textId="77777777" w:rsidR="001940E0" w:rsidRPr="001940E0" w:rsidRDefault="001940E0" w:rsidP="001940E0">
      <w:r w:rsidRPr="001940E0">
        <w:t>Es el conjunto de instituciones, normas y mecanismos que permiten que el dinero circule entre quienes tienen recursos para ahorrar y quienes necesitan financiamiento para invertir o emprender.</w:t>
      </w:r>
    </w:p>
    <w:p w14:paraId="4F882EE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Esquema del Sistema Financiero</w:t>
      </w:r>
    </w:p>
    <w:p w14:paraId="367C9203" w14:textId="28111199" w:rsidR="001940E0" w:rsidRPr="001940E0" w:rsidRDefault="001940E0" w:rsidP="001940E0">
      <m:oMathPara>
        <m:oMath>
          <m:r>
            <w:rPr>
              <w:rFonts w:ascii="Cambria Math" w:hAnsi="Cambria Math"/>
            </w:rPr>
            <m:t>Ahorristas→Instituciones</m:t>
          </m:r>
          <m:r>
            <m:rPr>
              <m:sty m:val="p"/>
            </m:rPr>
            <w:rPr>
              <w:rFonts w:ascii="Cambria Math" w:hAnsi="Cambria Math"/>
            </w:rPr>
            <m:t> </m:t>
          </m:r>
          <m:r>
            <w:rPr>
              <w:rFonts w:ascii="Cambria Math" w:hAnsi="Cambria Math"/>
            </w:rPr>
            <m:t>Financieras→Inversionistas</m:t>
          </m:r>
          <m:r>
            <m:rPr>
              <m:sty m:val="p"/>
            </m:rPr>
            <w:rPr>
              <w:rFonts w:ascii="Cambria Math" w:hAnsi="Cambria Math"/>
            </w:rPr>
            <m:t> 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 </m:t>
          </m:r>
          <m:r>
            <w:rPr>
              <w:rFonts w:ascii="Cambria Math" w:hAnsi="Cambria Math"/>
            </w:rPr>
            <m:t>Emprendedores</m:t>
          </m:r>
        </m:oMath>
      </m:oMathPara>
    </w:p>
    <w:p w14:paraId="63FA501C" w14:textId="77777777" w:rsidR="001940E0" w:rsidRPr="001940E0" w:rsidRDefault="001940E0" w:rsidP="001940E0">
      <w:r w:rsidRPr="001940E0">
        <w:pict w14:anchorId="750001B3">
          <v:rect id="_x0000_i1205" style="width:0;height:1.5pt" o:hralign="center" o:hrstd="t" o:hr="t" fillcolor="#a0a0a0" stroked="f"/>
        </w:pict>
      </w:r>
    </w:p>
    <w:p w14:paraId="14E025E8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Actividad 2: Conociendo las instituciones financieras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4460"/>
      </w:tblGrid>
      <w:tr w:rsidR="001940E0" w:rsidRPr="001940E0" w14:paraId="42427A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1ADFB0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Institución</w:t>
            </w:r>
          </w:p>
        </w:tc>
        <w:tc>
          <w:tcPr>
            <w:tcW w:w="0" w:type="auto"/>
            <w:vAlign w:val="center"/>
            <w:hideMark/>
          </w:tcPr>
          <w:p w14:paraId="00045BCD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Función</w:t>
            </w:r>
          </w:p>
        </w:tc>
      </w:tr>
      <w:tr w:rsidR="001940E0" w:rsidRPr="001940E0" w14:paraId="3A1A61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24EBB" w14:textId="77777777" w:rsidR="001940E0" w:rsidRPr="001940E0" w:rsidRDefault="001940E0" w:rsidP="001940E0">
            <w:r w:rsidRPr="001940E0">
              <w:t>Banco Central de Reserva del Perú (BCRP)</w:t>
            </w:r>
          </w:p>
        </w:tc>
        <w:tc>
          <w:tcPr>
            <w:tcW w:w="0" w:type="auto"/>
            <w:vAlign w:val="center"/>
            <w:hideMark/>
          </w:tcPr>
          <w:p w14:paraId="55730F2F" w14:textId="77777777" w:rsidR="001940E0" w:rsidRPr="001940E0" w:rsidRDefault="001940E0" w:rsidP="001940E0">
            <w:r w:rsidRPr="001940E0">
              <w:t>Mantiene la estabilidad monetaria y controla la inflación.</w:t>
            </w:r>
          </w:p>
        </w:tc>
      </w:tr>
      <w:tr w:rsidR="001940E0" w:rsidRPr="001940E0" w14:paraId="14349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FEDA5" w14:textId="77777777" w:rsidR="001940E0" w:rsidRPr="001940E0" w:rsidRDefault="001940E0" w:rsidP="001940E0">
            <w:r w:rsidRPr="001940E0">
              <w:t>Superintendencia de Banca, Seguros y AFP (SBS)</w:t>
            </w:r>
          </w:p>
        </w:tc>
        <w:tc>
          <w:tcPr>
            <w:tcW w:w="0" w:type="auto"/>
            <w:vAlign w:val="center"/>
            <w:hideMark/>
          </w:tcPr>
          <w:p w14:paraId="7B1CA00A" w14:textId="77777777" w:rsidR="001940E0" w:rsidRPr="001940E0" w:rsidRDefault="001940E0" w:rsidP="001940E0">
            <w:r w:rsidRPr="001940E0">
              <w:t>Supervisa y regula las entidades financieras.</w:t>
            </w:r>
          </w:p>
        </w:tc>
      </w:tr>
      <w:tr w:rsidR="001940E0" w:rsidRPr="001940E0" w14:paraId="0272D1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D8C7E" w14:textId="77777777" w:rsidR="001940E0" w:rsidRPr="001940E0" w:rsidRDefault="001940E0" w:rsidP="001940E0">
            <w:r w:rsidRPr="001940E0">
              <w:t>Bancos</w:t>
            </w:r>
          </w:p>
        </w:tc>
        <w:tc>
          <w:tcPr>
            <w:tcW w:w="0" w:type="auto"/>
            <w:vAlign w:val="center"/>
            <w:hideMark/>
          </w:tcPr>
          <w:p w14:paraId="3CE39909" w14:textId="77777777" w:rsidR="001940E0" w:rsidRPr="001940E0" w:rsidRDefault="001940E0" w:rsidP="001940E0">
            <w:r w:rsidRPr="001940E0">
              <w:t>Captan ahorros y otorgan créditos.</w:t>
            </w:r>
          </w:p>
        </w:tc>
      </w:tr>
      <w:tr w:rsidR="001940E0" w:rsidRPr="001940E0" w14:paraId="603353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25C12" w14:textId="77777777" w:rsidR="001940E0" w:rsidRPr="001940E0" w:rsidRDefault="001940E0" w:rsidP="001940E0">
            <w:r w:rsidRPr="001940E0">
              <w:t>Cajas Municipales</w:t>
            </w:r>
          </w:p>
        </w:tc>
        <w:tc>
          <w:tcPr>
            <w:tcW w:w="0" w:type="auto"/>
            <w:vAlign w:val="center"/>
            <w:hideMark/>
          </w:tcPr>
          <w:p w14:paraId="6622CD85" w14:textId="77777777" w:rsidR="001940E0" w:rsidRPr="001940E0" w:rsidRDefault="001940E0" w:rsidP="001940E0">
            <w:r w:rsidRPr="001940E0">
              <w:t>Financian principalmente a pequeños emprendedores.</w:t>
            </w:r>
          </w:p>
        </w:tc>
      </w:tr>
      <w:tr w:rsidR="001940E0" w:rsidRPr="001940E0" w14:paraId="14CF22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5B0DC" w14:textId="77777777" w:rsidR="001940E0" w:rsidRPr="001940E0" w:rsidRDefault="001940E0" w:rsidP="001940E0">
            <w:r w:rsidRPr="001940E0">
              <w:lastRenderedPageBreak/>
              <w:t>Financieras</w:t>
            </w:r>
          </w:p>
        </w:tc>
        <w:tc>
          <w:tcPr>
            <w:tcW w:w="0" w:type="auto"/>
            <w:vAlign w:val="center"/>
            <w:hideMark/>
          </w:tcPr>
          <w:p w14:paraId="3CFEC4C2" w14:textId="77777777" w:rsidR="001940E0" w:rsidRPr="001940E0" w:rsidRDefault="001940E0" w:rsidP="001940E0">
            <w:r w:rsidRPr="001940E0">
              <w:t>Ofrecen préstamos y servicios financieros especializados.</w:t>
            </w:r>
          </w:p>
        </w:tc>
      </w:tr>
      <w:tr w:rsidR="001940E0" w:rsidRPr="001940E0" w14:paraId="57479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5319B" w14:textId="77777777" w:rsidR="001940E0" w:rsidRPr="001940E0" w:rsidRDefault="001940E0" w:rsidP="001940E0">
            <w:r w:rsidRPr="001940E0">
              <w:t>Cooperativas de Ahorro y Crédito</w:t>
            </w:r>
          </w:p>
        </w:tc>
        <w:tc>
          <w:tcPr>
            <w:tcW w:w="0" w:type="auto"/>
            <w:vAlign w:val="center"/>
            <w:hideMark/>
          </w:tcPr>
          <w:p w14:paraId="6A2CE484" w14:textId="77777777" w:rsidR="001940E0" w:rsidRPr="001940E0" w:rsidRDefault="001940E0" w:rsidP="001940E0">
            <w:r w:rsidRPr="001940E0">
              <w:t>Brindan servicios financieros a sus asociados.</w:t>
            </w:r>
          </w:p>
        </w:tc>
      </w:tr>
    </w:tbl>
    <w:p w14:paraId="7104FEC9" w14:textId="77777777" w:rsidR="001940E0" w:rsidRPr="001940E0" w:rsidRDefault="001940E0" w:rsidP="001940E0">
      <w:r w:rsidRPr="001940E0">
        <w:pict w14:anchorId="1C4E2345">
          <v:rect id="_x0000_i1206" style="width:0;height:1.5pt" o:hralign="center" o:hrstd="t" o:hr="t" fillcolor="#a0a0a0" stroked="f"/>
        </w:pict>
      </w:r>
    </w:p>
    <w:p w14:paraId="67AF6A7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Actividad 3: Productos financieros</w:t>
      </w:r>
    </w:p>
    <w:p w14:paraId="4F944466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Dinámica grupal</w:t>
      </w:r>
    </w:p>
    <w:p w14:paraId="0610EFD9" w14:textId="77777777" w:rsidR="001940E0" w:rsidRPr="001940E0" w:rsidRDefault="001940E0" w:rsidP="001940E0">
      <w:r w:rsidRPr="001940E0">
        <w:t>Los estudiantes reciben tarjetas con los siguientes productos:</w:t>
      </w:r>
    </w:p>
    <w:p w14:paraId="52CE15CC" w14:textId="77777777" w:rsidR="001940E0" w:rsidRPr="001940E0" w:rsidRDefault="001940E0" w:rsidP="001940E0">
      <w:pPr>
        <w:numPr>
          <w:ilvl w:val="0"/>
          <w:numId w:val="8"/>
        </w:numPr>
      </w:pPr>
      <w:r w:rsidRPr="001940E0">
        <w:t xml:space="preserve">Cuenta de ahorro </w:t>
      </w:r>
    </w:p>
    <w:p w14:paraId="47271544" w14:textId="77777777" w:rsidR="001940E0" w:rsidRPr="001940E0" w:rsidRDefault="001940E0" w:rsidP="001940E0">
      <w:pPr>
        <w:numPr>
          <w:ilvl w:val="0"/>
          <w:numId w:val="8"/>
        </w:numPr>
      </w:pPr>
      <w:r w:rsidRPr="001940E0">
        <w:t xml:space="preserve">Cuenta corriente </w:t>
      </w:r>
    </w:p>
    <w:p w14:paraId="4167A998" w14:textId="77777777" w:rsidR="001940E0" w:rsidRPr="001940E0" w:rsidRDefault="001940E0" w:rsidP="001940E0">
      <w:pPr>
        <w:numPr>
          <w:ilvl w:val="0"/>
          <w:numId w:val="8"/>
        </w:numPr>
      </w:pPr>
      <w:r w:rsidRPr="001940E0">
        <w:t xml:space="preserve">Tarjeta de débito </w:t>
      </w:r>
    </w:p>
    <w:p w14:paraId="40E20888" w14:textId="77777777" w:rsidR="001940E0" w:rsidRPr="001940E0" w:rsidRDefault="001940E0" w:rsidP="001940E0">
      <w:pPr>
        <w:numPr>
          <w:ilvl w:val="0"/>
          <w:numId w:val="8"/>
        </w:numPr>
      </w:pPr>
      <w:r w:rsidRPr="001940E0">
        <w:t xml:space="preserve">Tarjeta de crédito </w:t>
      </w:r>
    </w:p>
    <w:p w14:paraId="3A6E1ADB" w14:textId="77777777" w:rsidR="001940E0" w:rsidRPr="001940E0" w:rsidRDefault="001940E0" w:rsidP="001940E0">
      <w:pPr>
        <w:numPr>
          <w:ilvl w:val="0"/>
          <w:numId w:val="8"/>
        </w:numPr>
      </w:pPr>
      <w:r w:rsidRPr="001940E0">
        <w:t xml:space="preserve">Crédito empresarial </w:t>
      </w:r>
    </w:p>
    <w:p w14:paraId="2D09080B" w14:textId="77777777" w:rsidR="001940E0" w:rsidRPr="001940E0" w:rsidRDefault="001940E0" w:rsidP="001940E0">
      <w:pPr>
        <w:numPr>
          <w:ilvl w:val="0"/>
          <w:numId w:val="8"/>
        </w:numPr>
      </w:pPr>
      <w:r w:rsidRPr="001940E0">
        <w:t xml:space="preserve">Crédito personal </w:t>
      </w:r>
    </w:p>
    <w:p w14:paraId="4E866895" w14:textId="77777777" w:rsidR="001940E0" w:rsidRPr="001940E0" w:rsidRDefault="001940E0" w:rsidP="001940E0">
      <w:pPr>
        <w:numPr>
          <w:ilvl w:val="0"/>
          <w:numId w:val="8"/>
        </w:numPr>
      </w:pPr>
      <w:r w:rsidRPr="001940E0">
        <w:t xml:space="preserve">Depósito a plazo fijo </w:t>
      </w:r>
    </w:p>
    <w:p w14:paraId="15670D20" w14:textId="77777777" w:rsidR="001940E0" w:rsidRPr="001940E0" w:rsidRDefault="001940E0" w:rsidP="001940E0">
      <w:r w:rsidRPr="001940E0">
        <w:t>Cada grupo identifica:</w:t>
      </w:r>
    </w:p>
    <w:p w14:paraId="2D6F34CE" w14:textId="77777777" w:rsidR="001940E0" w:rsidRPr="001940E0" w:rsidRDefault="001940E0" w:rsidP="001940E0">
      <w:pPr>
        <w:numPr>
          <w:ilvl w:val="0"/>
          <w:numId w:val="9"/>
        </w:numPr>
      </w:pPr>
      <w:r w:rsidRPr="001940E0">
        <w:t xml:space="preserve">¿Para qué sirve? </w:t>
      </w:r>
    </w:p>
    <w:p w14:paraId="1E4994CF" w14:textId="77777777" w:rsidR="001940E0" w:rsidRPr="001940E0" w:rsidRDefault="001940E0" w:rsidP="001940E0">
      <w:pPr>
        <w:numPr>
          <w:ilvl w:val="0"/>
          <w:numId w:val="9"/>
        </w:numPr>
      </w:pPr>
      <w:r w:rsidRPr="001940E0">
        <w:t xml:space="preserve">¿Quién lo utiliza? </w:t>
      </w:r>
    </w:p>
    <w:p w14:paraId="07DE981A" w14:textId="77777777" w:rsidR="001940E0" w:rsidRPr="001940E0" w:rsidRDefault="001940E0" w:rsidP="001940E0">
      <w:pPr>
        <w:numPr>
          <w:ilvl w:val="0"/>
          <w:numId w:val="9"/>
        </w:numPr>
      </w:pPr>
      <w:r w:rsidRPr="001940E0">
        <w:t xml:space="preserve">¿Qué ventajas ofrece? </w:t>
      </w:r>
    </w:p>
    <w:p w14:paraId="017DDB31" w14:textId="77777777" w:rsidR="001940E0" w:rsidRPr="001940E0" w:rsidRDefault="001940E0" w:rsidP="001940E0">
      <w:r w:rsidRPr="001940E0">
        <w:pict w14:anchorId="7CABCFA0">
          <v:rect id="_x0000_i1207" style="width:0;height:1.5pt" o:hralign="center" o:hrstd="t" o:hr="t" fillcolor="#a0a0a0" stroked="f"/>
        </w:pict>
      </w:r>
    </w:p>
    <w:p w14:paraId="544E8DB0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Actividad 4: Estudio de caso</w:t>
      </w:r>
    </w:p>
    <w:p w14:paraId="649E7D31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Caso práctico</w:t>
      </w:r>
    </w:p>
    <w:p w14:paraId="2F35A774" w14:textId="77777777" w:rsidR="001940E0" w:rsidRPr="001940E0" w:rsidRDefault="001940E0" w:rsidP="001940E0">
      <w:r w:rsidRPr="001940E0">
        <w:t>La promoción de 5.º de secundaria desea implementar el proyecto:</w:t>
      </w:r>
    </w:p>
    <w:p w14:paraId="3865E123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"Financiera Escolar Cristo Rey"</w:t>
      </w:r>
    </w:p>
    <w:p w14:paraId="377AC6F2" w14:textId="77777777" w:rsidR="001940E0" w:rsidRPr="001940E0" w:rsidRDefault="001940E0" w:rsidP="001940E0">
      <w:r w:rsidRPr="001940E0">
        <w:t>Los estudiantes aportarán S/1 diario para crear un fondo de ahorro destinado a financiar pequeños emprendimientos escolares.</w:t>
      </w:r>
    </w:p>
    <w:p w14:paraId="7C2EF37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Trabajo en equipos</w:t>
      </w:r>
    </w:p>
    <w:p w14:paraId="303F66B0" w14:textId="77777777" w:rsidR="001940E0" w:rsidRPr="001940E0" w:rsidRDefault="001940E0" w:rsidP="001940E0">
      <w:r w:rsidRPr="001940E0">
        <w:t>Responden:</w:t>
      </w:r>
    </w:p>
    <w:p w14:paraId="0B533FFD" w14:textId="77777777" w:rsidR="001940E0" w:rsidRPr="001940E0" w:rsidRDefault="001940E0" w:rsidP="001940E0">
      <w:pPr>
        <w:numPr>
          <w:ilvl w:val="0"/>
          <w:numId w:val="10"/>
        </w:numPr>
      </w:pPr>
      <w:r w:rsidRPr="001940E0">
        <w:t xml:space="preserve">¿Qué institución financiera sería la más adecuada para depositar el dinero? </w:t>
      </w:r>
    </w:p>
    <w:p w14:paraId="13CA7C6B" w14:textId="77777777" w:rsidR="001940E0" w:rsidRPr="001940E0" w:rsidRDefault="001940E0" w:rsidP="001940E0">
      <w:pPr>
        <w:numPr>
          <w:ilvl w:val="0"/>
          <w:numId w:val="10"/>
        </w:numPr>
      </w:pPr>
      <w:r w:rsidRPr="001940E0">
        <w:t xml:space="preserve">¿Qué producto financiero utilizarían? </w:t>
      </w:r>
    </w:p>
    <w:p w14:paraId="5A13CE7D" w14:textId="77777777" w:rsidR="001940E0" w:rsidRPr="001940E0" w:rsidRDefault="001940E0" w:rsidP="001940E0">
      <w:pPr>
        <w:numPr>
          <w:ilvl w:val="0"/>
          <w:numId w:val="10"/>
        </w:numPr>
      </w:pPr>
      <w:r w:rsidRPr="001940E0">
        <w:t xml:space="preserve">¿Qué beneficios tendría ahorrar en una entidad financiera? </w:t>
      </w:r>
    </w:p>
    <w:p w14:paraId="44E58566" w14:textId="77777777" w:rsidR="001940E0" w:rsidRPr="001940E0" w:rsidRDefault="001940E0" w:rsidP="001940E0">
      <w:pPr>
        <w:numPr>
          <w:ilvl w:val="0"/>
          <w:numId w:val="10"/>
        </w:numPr>
      </w:pPr>
      <w:r w:rsidRPr="001940E0">
        <w:lastRenderedPageBreak/>
        <w:t xml:space="preserve">¿Cómo podrían aumentar sus fondos? </w:t>
      </w:r>
    </w:p>
    <w:p w14:paraId="343B7ACA" w14:textId="77777777" w:rsidR="001940E0" w:rsidRPr="001940E0" w:rsidRDefault="001940E0" w:rsidP="001940E0">
      <w:pPr>
        <w:numPr>
          <w:ilvl w:val="0"/>
          <w:numId w:val="10"/>
        </w:numPr>
      </w:pPr>
      <w:r w:rsidRPr="001940E0">
        <w:t xml:space="preserve">¿Qué riesgos deben evitar? </w:t>
      </w:r>
    </w:p>
    <w:p w14:paraId="68E25DF7" w14:textId="77777777" w:rsidR="001940E0" w:rsidRPr="001940E0" w:rsidRDefault="001940E0" w:rsidP="001940E0">
      <w:r w:rsidRPr="001940E0">
        <w:pict w14:anchorId="66492ADA">
          <v:rect id="_x0000_i1208" style="width:0;height:1.5pt" o:hralign="center" o:hrstd="t" o:hr="t" fillcolor="#a0a0a0" stroked="f"/>
        </w:pict>
      </w:r>
    </w:p>
    <w:p w14:paraId="4F3BAA9D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Actividad 5: Elaboración del producto</w:t>
      </w:r>
    </w:p>
    <w:p w14:paraId="3F0D39BA" w14:textId="77777777" w:rsidR="001940E0" w:rsidRPr="001940E0" w:rsidRDefault="001940E0" w:rsidP="001940E0">
      <w:r w:rsidRPr="001940E0">
        <w:t>Cada equipo diseña una:</w:t>
      </w:r>
    </w:p>
    <w:p w14:paraId="796C759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Infografía</w:t>
      </w:r>
    </w:p>
    <w:p w14:paraId="50E87767" w14:textId="77777777" w:rsidR="001940E0" w:rsidRPr="001940E0" w:rsidRDefault="001940E0" w:rsidP="001940E0">
      <w:r w:rsidRPr="001940E0">
        <w:t>o</w:t>
      </w:r>
    </w:p>
    <w:p w14:paraId="013977F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Mapa conceptual</w:t>
      </w:r>
    </w:p>
    <w:p w14:paraId="14BC3EDC" w14:textId="77777777" w:rsidR="001940E0" w:rsidRPr="001940E0" w:rsidRDefault="001940E0" w:rsidP="001940E0">
      <w:r w:rsidRPr="001940E0">
        <w:t>incluyendo:</w:t>
      </w:r>
    </w:p>
    <w:p w14:paraId="14C448A1" w14:textId="77777777" w:rsidR="001940E0" w:rsidRPr="001940E0" w:rsidRDefault="001940E0" w:rsidP="001940E0">
      <w:pPr>
        <w:numPr>
          <w:ilvl w:val="0"/>
          <w:numId w:val="11"/>
        </w:numPr>
      </w:pPr>
      <w:r w:rsidRPr="001940E0">
        <w:t xml:space="preserve">Concepto de sistema financiero. </w:t>
      </w:r>
    </w:p>
    <w:p w14:paraId="49230B23" w14:textId="77777777" w:rsidR="001940E0" w:rsidRPr="001940E0" w:rsidRDefault="001940E0" w:rsidP="001940E0">
      <w:pPr>
        <w:numPr>
          <w:ilvl w:val="0"/>
          <w:numId w:val="11"/>
        </w:numPr>
      </w:pPr>
      <w:r w:rsidRPr="001940E0">
        <w:t xml:space="preserve">Instituciones financieras. </w:t>
      </w:r>
    </w:p>
    <w:p w14:paraId="606F1A36" w14:textId="77777777" w:rsidR="001940E0" w:rsidRPr="001940E0" w:rsidRDefault="001940E0" w:rsidP="001940E0">
      <w:pPr>
        <w:numPr>
          <w:ilvl w:val="0"/>
          <w:numId w:val="11"/>
        </w:numPr>
      </w:pPr>
      <w:r w:rsidRPr="001940E0">
        <w:t xml:space="preserve">Productos financieros. </w:t>
      </w:r>
    </w:p>
    <w:p w14:paraId="214D7FB5" w14:textId="77777777" w:rsidR="001940E0" w:rsidRPr="001940E0" w:rsidRDefault="001940E0" w:rsidP="001940E0">
      <w:pPr>
        <w:numPr>
          <w:ilvl w:val="0"/>
          <w:numId w:val="11"/>
        </w:numPr>
      </w:pPr>
      <w:r w:rsidRPr="001940E0">
        <w:t xml:space="preserve">Beneficios del ahorro. </w:t>
      </w:r>
    </w:p>
    <w:p w14:paraId="3529006C" w14:textId="77777777" w:rsidR="001940E0" w:rsidRPr="001940E0" w:rsidRDefault="001940E0" w:rsidP="001940E0">
      <w:pPr>
        <w:numPr>
          <w:ilvl w:val="0"/>
          <w:numId w:val="11"/>
        </w:numPr>
      </w:pPr>
      <w:r w:rsidRPr="001940E0">
        <w:t xml:space="preserve">Importancia para los emprendedores. </w:t>
      </w:r>
    </w:p>
    <w:p w14:paraId="0101F585" w14:textId="77777777" w:rsidR="001940E0" w:rsidRPr="001940E0" w:rsidRDefault="001940E0" w:rsidP="001940E0">
      <w:r w:rsidRPr="001940E0">
        <w:t>Los trabajos serán expuestos ante la clase.</w:t>
      </w:r>
    </w:p>
    <w:p w14:paraId="4334B154" w14:textId="77777777" w:rsidR="001940E0" w:rsidRPr="001940E0" w:rsidRDefault="001940E0" w:rsidP="001940E0">
      <w:r w:rsidRPr="001940E0">
        <w:pict w14:anchorId="1FFDE59B">
          <v:rect id="_x0000_i1209" style="width:0;height:1.5pt" o:hralign="center" o:hrstd="t" o:hr="t" fillcolor="#a0a0a0" stroked="f"/>
        </w:pict>
      </w:r>
    </w:p>
    <w:p w14:paraId="5783BE54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MOMENTO 3: CIERRE (30 minutos)</w:t>
      </w:r>
    </w:p>
    <w:p w14:paraId="74298783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Socialización</w:t>
      </w:r>
    </w:p>
    <w:p w14:paraId="7840951D" w14:textId="77777777" w:rsidR="001940E0" w:rsidRPr="001940E0" w:rsidRDefault="001940E0" w:rsidP="001940E0">
      <w:r w:rsidRPr="001940E0">
        <w:t>Los grupos presentan sus infografías y responden preguntas de sus compañeros.</w:t>
      </w:r>
    </w:p>
    <w:p w14:paraId="60A5625C" w14:textId="77777777" w:rsidR="001940E0" w:rsidRPr="001940E0" w:rsidRDefault="001940E0" w:rsidP="001940E0">
      <w:r w:rsidRPr="001940E0">
        <w:pict w14:anchorId="6A5E412D">
          <v:rect id="_x0000_i1210" style="width:0;height:1.5pt" o:hralign="center" o:hrstd="t" o:hr="t" fillcolor="#a0a0a0" stroked="f"/>
        </w:pict>
      </w:r>
    </w:p>
    <w:p w14:paraId="43BB41C2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Reflexión y Metacognición</w:t>
      </w:r>
    </w:p>
    <w:p w14:paraId="01D67D42" w14:textId="77777777" w:rsidR="001940E0" w:rsidRPr="001940E0" w:rsidRDefault="001940E0" w:rsidP="001940E0">
      <w:r w:rsidRPr="001940E0">
        <w:t>¿Qué aprendí?</w:t>
      </w:r>
    </w:p>
    <w:p w14:paraId="1C8FEEEC" w14:textId="77777777" w:rsidR="001940E0" w:rsidRPr="001940E0" w:rsidRDefault="001940E0" w:rsidP="001940E0">
      <w:r w:rsidRPr="001940E0">
        <w:t>¿Cómo funciona el sistema financiero?</w:t>
      </w:r>
    </w:p>
    <w:p w14:paraId="58CD9213" w14:textId="77777777" w:rsidR="001940E0" w:rsidRPr="001940E0" w:rsidRDefault="001940E0" w:rsidP="001940E0">
      <w:r w:rsidRPr="001940E0">
        <w:t>¿Por qué es importante ahorrar?</w:t>
      </w:r>
    </w:p>
    <w:p w14:paraId="6169D88A" w14:textId="77777777" w:rsidR="001940E0" w:rsidRPr="001940E0" w:rsidRDefault="001940E0" w:rsidP="001940E0">
      <w:r w:rsidRPr="001940E0">
        <w:t>¿Cómo me ayudará este conocimiento en mi proyecto de emprendimiento?</w:t>
      </w:r>
    </w:p>
    <w:p w14:paraId="34A506B7" w14:textId="77777777" w:rsidR="001940E0" w:rsidRPr="001940E0" w:rsidRDefault="001940E0" w:rsidP="001940E0">
      <w:r w:rsidRPr="001940E0">
        <w:t>¿Qué decisiones financieras responsables debo tomar desde ahora?</w:t>
      </w:r>
    </w:p>
    <w:p w14:paraId="39FF797E" w14:textId="77777777" w:rsidR="001940E0" w:rsidRPr="001940E0" w:rsidRDefault="001940E0" w:rsidP="001940E0">
      <w:r w:rsidRPr="001940E0">
        <w:pict w14:anchorId="3CF73B55">
          <v:rect id="_x0000_i1211" style="width:0;height:1.5pt" o:hralign="center" o:hrstd="t" o:hr="t" fillcolor="#a0a0a0" stroked="f"/>
        </w:pict>
      </w:r>
    </w:p>
    <w:p w14:paraId="18E4968A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Conclusión del docente</w:t>
      </w:r>
    </w:p>
    <w:p w14:paraId="146FF5B7" w14:textId="77777777" w:rsidR="001940E0" w:rsidRPr="001940E0" w:rsidRDefault="001940E0" w:rsidP="001940E0">
      <w:r w:rsidRPr="001940E0">
        <w:t>El sistema financiero cumple una función fundamental en el desarrollo económico porque facilita el ahorro, la inversión y el financiamiento de emprendimientos. Conocer su funcionamiento permite tomar decisiones responsables, evitar riesgos financieros y aprovechar oportunidades para construir proyectos sostenibles.</w:t>
      </w:r>
    </w:p>
    <w:p w14:paraId="26322F32" w14:textId="77777777" w:rsidR="001940E0" w:rsidRPr="001940E0" w:rsidRDefault="001940E0" w:rsidP="001940E0">
      <w:r w:rsidRPr="001940E0">
        <w:lastRenderedPageBreak/>
        <w:pict w14:anchorId="73ABF980">
          <v:rect id="_x0000_i1212" style="width:0;height:1.5pt" o:hralign="center" o:hrstd="t" o:hr="t" fillcolor="#a0a0a0" stroked="f"/>
        </w:pict>
      </w:r>
    </w:p>
    <w:p w14:paraId="6E49501A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IX. INSTRUMENTO DE EVALUACIÓN</w:t>
      </w:r>
    </w:p>
    <w:p w14:paraId="0D92E577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LISTA DE COTEJO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9"/>
        <w:gridCol w:w="287"/>
        <w:gridCol w:w="395"/>
      </w:tblGrid>
      <w:tr w:rsidR="001940E0" w:rsidRPr="001940E0" w14:paraId="597B3D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79CEFC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Criterios de Evaluación</w:t>
            </w:r>
          </w:p>
        </w:tc>
        <w:tc>
          <w:tcPr>
            <w:tcW w:w="0" w:type="auto"/>
            <w:vAlign w:val="center"/>
            <w:hideMark/>
          </w:tcPr>
          <w:p w14:paraId="770681B2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4FAA75EF" w14:textId="77777777" w:rsidR="001940E0" w:rsidRPr="001940E0" w:rsidRDefault="001940E0" w:rsidP="001940E0">
            <w:pPr>
              <w:rPr>
                <w:b/>
                <w:bCs/>
              </w:rPr>
            </w:pPr>
            <w:r w:rsidRPr="001940E0">
              <w:rPr>
                <w:b/>
                <w:bCs/>
              </w:rPr>
              <w:t>No</w:t>
            </w:r>
          </w:p>
        </w:tc>
      </w:tr>
      <w:tr w:rsidR="001940E0" w:rsidRPr="001940E0" w14:paraId="3ABFF1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E8B21" w14:textId="77777777" w:rsidR="001940E0" w:rsidRPr="001940E0" w:rsidRDefault="001940E0" w:rsidP="001940E0">
            <w:r w:rsidRPr="001940E0">
              <w:t>Identifica las instituciones financieras.</w:t>
            </w:r>
          </w:p>
        </w:tc>
        <w:tc>
          <w:tcPr>
            <w:tcW w:w="0" w:type="auto"/>
            <w:vAlign w:val="center"/>
            <w:hideMark/>
          </w:tcPr>
          <w:p w14:paraId="2B2C70E4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62F3B6FD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6D46C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B78BE" w14:textId="77777777" w:rsidR="001940E0" w:rsidRPr="001940E0" w:rsidRDefault="001940E0" w:rsidP="001940E0">
            <w:r w:rsidRPr="001940E0">
              <w:t>Explica correctamente sus funciones.</w:t>
            </w:r>
          </w:p>
        </w:tc>
        <w:tc>
          <w:tcPr>
            <w:tcW w:w="0" w:type="auto"/>
            <w:vAlign w:val="center"/>
            <w:hideMark/>
          </w:tcPr>
          <w:p w14:paraId="7D441139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3755AFD1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0C2DC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E2B7E" w14:textId="77777777" w:rsidR="001940E0" w:rsidRPr="001940E0" w:rsidRDefault="001940E0" w:rsidP="001940E0">
            <w:r w:rsidRPr="001940E0">
              <w:t>Reconoce productos y servicios financieros.</w:t>
            </w:r>
          </w:p>
        </w:tc>
        <w:tc>
          <w:tcPr>
            <w:tcW w:w="0" w:type="auto"/>
            <w:vAlign w:val="center"/>
            <w:hideMark/>
          </w:tcPr>
          <w:p w14:paraId="6DA76F4A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4B656703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49FC4A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FE05F" w14:textId="77777777" w:rsidR="001940E0" w:rsidRPr="001940E0" w:rsidRDefault="001940E0" w:rsidP="001940E0">
            <w:r w:rsidRPr="001940E0">
              <w:t>Participa activamente en el trabajo colaborativo.</w:t>
            </w:r>
          </w:p>
        </w:tc>
        <w:tc>
          <w:tcPr>
            <w:tcW w:w="0" w:type="auto"/>
            <w:vAlign w:val="center"/>
            <w:hideMark/>
          </w:tcPr>
          <w:p w14:paraId="577F797F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5064E6EF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2D9B1D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403DF" w14:textId="77777777" w:rsidR="001940E0" w:rsidRPr="001940E0" w:rsidRDefault="001940E0" w:rsidP="001940E0">
            <w:r w:rsidRPr="001940E0">
              <w:t>Analiza adecuadamente el caso propuesto.</w:t>
            </w:r>
          </w:p>
        </w:tc>
        <w:tc>
          <w:tcPr>
            <w:tcW w:w="0" w:type="auto"/>
            <w:vAlign w:val="center"/>
            <w:hideMark/>
          </w:tcPr>
          <w:p w14:paraId="56A579AC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25399879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0F852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37173" w14:textId="77777777" w:rsidR="001940E0" w:rsidRPr="001940E0" w:rsidRDefault="001940E0" w:rsidP="001940E0">
            <w:r w:rsidRPr="001940E0">
              <w:t>Elabora una infografía o mapa conceptual de calidad.</w:t>
            </w:r>
          </w:p>
        </w:tc>
        <w:tc>
          <w:tcPr>
            <w:tcW w:w="0" w:type="auto"/>
            <w:vAlign w:val="center"/>
            <w:hideMark/>
          </w:tcPr>
          <w:p w14:paraId="0EE426BE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61AEF1F5" w14:textId="77777777" w:rsidR="001940E0" w:rsidRPr="001940E0" w:rsidRDefault="001940E0" w:rsidP="001940E0">
            <w:r w:rsidRPr="001940E0">
              <w:t>□</w:t>
            </w:r>
          </w:p>
        </w:tc>
      </w:tr>
      <w:tr w:rsidR="001940E0" w:rsidRPr="001940E0" w14:paraId="51C61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C93D8" w14:textId="77777777" w:rsidR="001940E0" w:rsidRPr="001940E0" w:rsidRDefault="001940E0" w:rsidP="001940E0">
            <w:r w:rsidRPr="001940E0">
              <w:t>Sustenta sus ideas con argumentos claros.</w:t>
            </w:r>
          </w:p>
        </w:tc>
        <w:tc>
          <w:tcPr>
            <w:tcW w:w="0" w:type="auto"/>
            <w:vAlign w:val="center"/>
            <w:hideMark/>
          </w:tcPr>
          <w:p w14:paraId="71D068FB" w14:textId="77777777" w:rsidR="001940E0" w:rsidRPr="001940E0" w:rsidRDefault="001940E0" w:rsidP="001940E0">
            <w:r w:rsidRPr="001940E0">
              <w:t>□</w:t>
            </w:r>
          </w:p>
        </w:tc>
        <w:tc>
          <w:tcPr>
            <w:tcW w:w="0" w:type="auto"/>
            <w:vAlign w:val="center"/>
            <w:hideMark/>
          </w:tcPr>
          <w:p w14:paraId="63586922" w14:textId="77777777" w:rsidR="001940E0" w:rsidRPr="001940E0" w:rsidRDefault="001940E0" w:rsidP="001940E0">
            <w:r w:rsidRPr="001940E0">
              <w:t>□</w:t>
            </w:r>
          </w:p>
        </w:tc>
      </w:tr>
    </w:tbl>
    <w:p w14:paraId="38717918" w14:textId="77777777" w:rsidR="001940E0" w:rsidRPr="001940E0" w:rsidRDefault="001940E0" w:rsidP="001940E0">
      <w:r w:rsidRPr="001940E0">
        <w:pict w14:anchorId="278FAA99">
          <v:rect id="_x0000_i1213" style="width:0;height:1.5pt" o:hralign="center" o:hrstd="t" o:hr="t" fillcolor="#a0a0a0" stroked="f"/>
        </w:pict>
      </w:r>
    </w:p>
    <w:p w14:paraId="743F55B9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X. RECURSOS Y MATERIALES</w:t>
      </w:r>
    </w:p>
    <w:p w14:paraId="3CC88967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Ficha informativa sobre el sistema financiero. </w:t>
      </w:r>
    </w:p>
    <w:p w14:paraId="744BFD2C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Papelotes. </w:t>
      </w:r>
    </w:p>
    <w:p w14:paraId="223C6923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Plumones. </w:t>
      </w:r>
    </w:p>
    <w:p w14:paraId="029A29C7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Cartulinas. </w:t>
      </w:r>
    </w:p>
    <w:p w14:paraId="6F416466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Cinta </w:t>
      </w:r>
      <w:proofErr w:type="spellStart"/>
      <w:r w:rsidRPr="001940E0">
        <w:t>masking</w:t>
      </w:r>
      <w:proofErr w:type="spellEnd"/>
      <w:r w:rsidRPr="001940E0">
        <w:t xml:space="preserve"> tape. </w:t>
      </w:r>
    </w:p>
    <w:p w14:paraId="3AB5843C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Proyector multimedia. </w:t>
      </w:r>
    </w:p>
    <w:p w14:paraId="609EC0D8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Computadora. </w:t>
      </w:r>
    </w:p>
    <w:p w14:paraId="45591082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Videos educativos sobre educación financiera. </w:t>
      </w:r>
    </w:p>
    <w:p w14:paraId="04DB369A" w14:textId="77777777" w:rsidR="001940E0" w:rsidRPr="001940E0" w:rsidRDefault="001940E0" w:rsidP="001940E0">
      <w:pPr>
        <w:numPr>
          <w:ilvl w:val="0"/>
          <w:numId w:val="12"/>
        </w:numPr>
      </w:pPr>
      <w:r w:rsidRPr="001940E0">
        <w:t xml:space="preserve">Cuaderno de trabajo del estudiante. </w:t>
      </w:r>
    </w:p>
    <w:p w14:paraId="68CA7095" w14:textId="77777777" w:rsidR="001940E0" w:rsidRPr="001940E0" w:rsidRDefault="001940E0" w:rsidP="001940E0">
      <w:pPr>
        <w:rPr>
          <w:b/>
          <w:bCs/>
        </w:rPr>
      </w:pPr>
      <w:r w:rsidRPr="001940E0">
        <w:rPr>
          <w:b/>
          <w:bCs/>
        </w:rPr>
        <w:t>Producto Final de la Sesión</w:t>
      </w:r>
    </w:p>
    <w:p w14:paraId="394DFEA3" w14:textId="77777777" w:rsidR="001940E0" w:rsidRPr="001940E0" w:rsidRDefault="001940E0" w:rsidP="001940E0">
      <w:r w:rsidRPr="001940E0">
        <w:rPr>
          <w:b/>
          <w:bCs/>
        </w:rPr>
        <w:t>Infografía titulada: “¿Cómo funciona el sistema financiero y cómo puede ayudar a los emprendedores de la I.E. Cristo Rey?”</w:t>
      </w:r>
      <w:r w:rsidRPr="001940E0">
        <w:t>.</w:t>
      </w:r>
    </w:p>
    <w:p w14:paraId="012AA029" w14:textId="77777777" w:rsidR="00D87D20" w:rsidRDefault="00D87D20"/>
    <w:sectPr w:rsidR="00D87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5B59"/>
    <w:multiLevelType w:val="multilevel"/>
    <w:tmpl w:val="46C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63B8D"/>
    <w:multiLevelType w:val="multilevel"/>
    <w:tmpl w:val="926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D20E9"/>
    <w:multiLevelType w:val="multilevel"/>
    <w:tmpl w:val="AA5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86238"/>
    <w:multiLevelType w:val="multilevel"/>
    <w:tmpl w:val="830A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732BA"/>
    <w:multiLevelType w:val="multilevel"/>
    <w:tmpl w:val="803A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F64A6"/>
    <w:multiLevelType w:val="multilevel"/>
    <w:tmpl w:val="003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E6587"/>
    <w:multiLevelType w:val="multilevel"/>
    <w:tmpl w:val="7B74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30805"/>
    <w:multiLevelType w:val="multilevel"/>
    <w:tmpl w:val="B7E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B57DA"/>
    <w:multiLevelType w:val="multilevel"/>
    <w:tmpl w:val="345A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C31B3"/>
    <w:multiLevelType w:val="multilevel"/>
    <w:tmpl w:val="9F62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D61D7"/>
    <w:multiLevelType w:val="multilevel"/>
    <w:tmpl w:val="A3A8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E17A6"/>
    <w:multiLevelType w:val="multilevel"/>
    <w:tmpl w:val="E37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807546">
    <w:abstractNumId w:val="10"/>
  </w:num>
  <w:num w:numId="2" w16cid:durableId="384181252">
    <w:abstractNumId w:val="1"/>
  </w:num>
  <w:num w:numId="3" w16cid:durableId="60639081">
    <w:abstractNumId w:val="4"/>
  </w:num>
  <w:num w:numId="4" w16cid:durableId="1037970701">
    <w:abstractNumId w:val="5"/>
  </w:num>
  <w:num w:numId="5" w16cid:durableId="1918594535">
    <w:abstractNumId w:val="11"/>
  </w:num>
  <w:num w:numId="6" w16cid:durableId="1753159004">
    <w:abstractNumId w:val="0"/>
  </w:num>
  <w:num w:numId="7" w16cid:durableId="1489637900">
    <w:abstractNumId w:val="3"/>
  </w:num>
  <w:num w:numId="8" w16cid:durableId="1527056809">
    <w:abstractNumId w:val="2"/>
  </w:num>
  <w:num w:numId="9" w16cid:durableId="1504277113">
    <w:abstractNumId w:val="6"/>
  </w:num>
  <w:num w:numId="10" w16cid:durableId="1424449948">
    <w:abstractNumId w:val="8"/>
  </w:num>
  <w:num w:numId="11" w16cid:durableId="1854681576">
    <w:abstractNumId w:val="7"/>
  </w:num>
  <w:num w:numId="12" w16cid:durableId="1676151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E0"/>
    <w:rsid w:val="001940E0"/>
    <w:rsid w:val="002C41BA"/>
    <w:rsid w:val="002E205F"/>
    <w:rsid w:val="005A289B"/>
    <w:rsid w:val="00D87D20"/>
    <w:rsid w:val="00E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72C62"/>
  <w15:chartTrackingRefBased/>
  <w15:docId w15:val="{BB2EE117-13C3-4985-9487-7EE455A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s-P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4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0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0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0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0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0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0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0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0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0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0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0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0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0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0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0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0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40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0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40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0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2086</Words>
  <Characters>11475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SERVER02CIB</dc:creator>
  <cp:keywords/>
  <dc:description/>
  <cp:lastModifiedBy>SERVER02CIB</cp:lastModifiedBy>
  <cp:revision>2</cp:revision>
  <cp:lastPrinted>2026-06-09T16:11:00Z</cp:lastPrinted>
  <dcterms:created xsi:type="dcterms:W3CDTF">2026-06-09T16:04:00Z</dcterms:created>
  <dcterms:modified xsi:type="dcterms:W3CDTF">2026-06-09T16:30:00Z</dcterms:modified>
</cp:coreProperties>
</file>