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1"/>
        <w:tblpPr w:leftFromText="141" w:rightFromText="141" w:vertAnchor="text" w:horzAnchor="margin" w:tblpXSpec="right" w:tblpY="541"/>
        <w:tblW w:w="0" w:type="auto"/>
        <w:tblLook w:val="04A0" w:firstRow="1" w:lastRow="0" w:firstColumn="1" w:lastColumn="0" w:noHBand="0" w:noVBand="1"/>
      </w:tblPr>
      <w:tblGrid>
        <w:gridCol w:w="1130"/>
        <w:gridCol w:w="622"/>
      </w:tblGrid>
      <w:tr w:rsidR="00AC4605" w:rsidRPr="00A76A02" w14:paraId="40BC5FFF" w14:textId="77777777" w:rsidTr="00AC4605">
        <w:trPr>
          <w:trHeight w:val="337"/>
        </w:trPr>
        <w:tc>
          <w:tcPr>
            <w:tcW w:w="1130" w:type="dxa"/>
            <w:shd w:val="clear" w:color="auto" w:fill="A2EAF4"/>
          </w:tcPr>
          <w:p w14:paraId="7105009A" w14:textId="77777777" w:rsidR="00AC4605" w:rsidRPr="00200EDC" w:rsidRDefault="00AC4605" w:rsidP="00AC4605">
            <w:pPr>
              <w:jc w:val="center"/>
              <w:rPr>
                <w:rFonts w:ascii="Arial Narrow" w:hAnsi="Arial Narrow"/>
                <w:b/>
                <w:bCs/>
                <w:sz w:val="20"/>
                <w:szCs w:val="20"/>
              </w:rPr>
            </w:pPr>
            <w:r>
              <w:rPr>
                <w:rFonts w:ascii="Arial Narrow" w:hAnsi="Arial Narrow"/>
                <w:b/>
                <w:bCs/>
                <w:sz w:val="20"/>
                <w:szCs w:val="20"/>
              </w:rPr>
              <w:t>U</w:t>
            </w:r>
            <w:r w:rsidRPr="00200EDC">
              <w:rPr>
                <w:rFonts w:ascii="Arial Narrow" w:hAnsi="Arial Narrow"/>
                <w:b/>
                <w:bCs/>
                <w:sz w:val="20"/>
                <w:szCs w:val="20"/>
              </w:rPr>
              <w:t>dA</w:t>
            </w:r>
            <w:r>
              <w:rPr>
                <w:rFonts w:ascii="Arial Narrow" w:hAnsi="Arial Narrow"/>
                <w:b/>
                <w:bCs/>
                <w:sz w:val="20"/>
                <w:szCs w:val="20"/>
              </w:rPr>
              <w:t xml:space="preserve"> Nº</w:t>
            </w:r>
          </w:p>
        </w:tc>
        <w:tc>
          <w:tcPr>
            <w:tcW w:w="622" w:type="dxa"/>
            <w:vAlign w:val="center"/>
          </w:tcPr>
          <w:p w14:paraId="67F51891" w14:textId="22E7770D" w:rsidR="00AC4605" w:rsidRPr="00AC4605" w:rsidRDefault="00AC4605" w:rsidP="00AC4605">
            <w:pPr>
              <w:jc w:val="center"/>
              <w:rPr>
                <w:rFonts w:ascii="Times New Roman" w:hAnsi="Times New Roman" w:cs="Times New Roman"/>
                <w:b/>
                <w:bCs/>
                <w:sz w:val="20"/>
                <w:szCs w:val="20"/>
              </w:rPr>
            </w:pPr>
            <w:r w:rsidRPr="00AC4605">
              <w:rPr>
                <w:rFonts w:ascii="Times New Roman" w:hAnsi="Times New Roman" w:cs="Times New Roman"/>
                <w:b/>
                <w:bCs/>
                <w:sz w:val="20"/>
                <w:szCs w:val="20"/>
              </w:rPr>
              <w:t>0</w:t>
            </w:r>
            <w:r w:rsidR="00305AB5">
              <w:rPr>
                <w:rFonts w:ascii="Times New Roman" w:hAnsi="Times New Roman" w:cs="Times New Roman"/>
                <w:b/>
                <w:bCs/>
                <w:sz w:val="20"/>
                <w:szCs w:val="20"/>
              </w:rPr>
              <w:t>2</w:t>
            </w:r>
          </w:p>
        </w:tc>
      </w:tr>
      <w:tr w:rsidR="00AC4605" w:rsidRPr="00A76A02" w14:paraId="4FEF4EE6" w14:textId="77777777" w:rsidTr="00AC4605">
        <w:trPr>
          <w:trHeight w:val="249"/>
        </w:trPr>
        <w:tc>
          <w:tcPr>
            <w:tcW w:w="1130" w:type="dxa"/>
            <w:shd w:val="clear" w:color="auto" w:fill="A2EAF4"/>
          </w:tcPr>
          <w:p w14:paraId="15BB9401" w14:textId="77777777" w:rsidR="00AC4605" w:rsidRPr="00AC4605" w:rsidRDefault="00AC4605" w:rsidP="00AC4605">
            <w:pPr>
              <w:jc w:val="center"/>
              <w:rPr>
                <w:rFonts w:ascii="Arial Narrow" w:hAnsi="Arial Narrow"/>
                <w:b/>
                <w:bCs/>
                <w:sz w:val="20"/>
                <w:szCs w:val="20"/>
              </w:rPr>
            </w:pPr>
            <w:r w:rsidRPr="00AC4605">
              <w:rPr>
                <w:rFonts w:ascii="Arial Narrow" w:hAnsi="Arial Narrow"/>
                <w:b/>
                <w:bCs/>
                <w:sz w:val="20"/>
                <w:szCs w:val="20"/>
              </w:rPr>
              <w:t>N° de SESIÓN</w:t>
            </w:r>
          </w:p>
        </w:tc>
        <w:tc>
          <w:tcPr>
            <w:tcW w:w="622" w:type="dxa"/>
            <w:vAlign w:val="center"/>
          </w:tcPr>
          <w:p w14:paraId="5829A016" w14:textId="492E098C" w:rsidR="00AC4605" w:rsidRPr="00AC4605" w:rsidRDefault="00AC4605" w:rsidP="00AC4605">
            <w:pPr>
              <w:jc w:val="center"/>
              <w:rPr>
                <w:rFonts w:ascii="Times New Roman" w:hAnsi="Times New Roman" w:cs="Times New Roman"/>
                <w:b/>
                <w:bCs/>
                <w:sz w:val="20"/>
                <w:szCs w:val="20"/>
              </w:rPr>
            </w:pPr>
            <w:r w:rsidRPr="00AC4605">
              <w:rPr>
                <w:rFonts w:ascii="Times New Roman" w:hAnsi="Times New Roman" w:cs="Times New Roman"/>
                <w:b/>
                <w:bCs/>
                <w:sz w:val="20"/>
                <w:szCs w:val="20"/>
              </w:rPr>
              <w:t>0</w:t>
            </w:r>
            <w:r w:rsidR="00305AB5">
              <w:rPr>
                <w:rFonts w:ascii="Times New Roman" w:hAnsi="Times New Roman" w:cs="Times New Roman"/>
                <w:b/>
                <w:bCs/>
                <w:sz w:val="20"/>
                <w:szCs w:val="20"/>
              </w:rPr>
              <w:t>1</w:t>
            </w:r>
          </w:p>
        </w:tc>
      </w:tr>
    </w:tbl>
    <w:p w14:paraId="6F2FE5DE" w14:textId="77777777" w:rsidR="00BB666E" w:rsidRDefault="00BB666E" w:rsidP="00BB666E">
      <w:pPr>
        <w:pStyle w:val="Encabezado"/>
        <w:jc w:val="center"/>
      </w:pPr>
      <w:r w:rsidRPr="00EB1320">
        <w:rPr>
          <w:rFonts w:ascii="Arial" w:hAnsi="Arial" w:cs="Arial"/>
          <w:b/>
          <w:noProof/>
          <w:sz w:val="18"/>
          <w:szCs w:val="20"/>
          <w:lang w:val="es-PE" w:eastAsia="es-PE"/>
        </w:rPr>
        <w:drawing>
          <wp:anchor distT="0" distB="0" distL="114300" distR="114300" simplePos="0" relativeHeight="251662336" behindDoc="0" locked="0" layoutInCell="1" allowOverlap="1" wp14:anchorId="4CBC211F" wp14:editId="0CCE87D6">
            <wp:simplePos x="0" y="0"/>
            <wp:positionH relativeFrom="margin">
              <wp:posOffset>440055</wp:posOffset>
            </wp:positionH>
            <wp:positionV relativeFrom="paragraph">
              <wp:posOffset>-7620</wp:posOffset>
            </wp:positionV>
            <wp:extent cx="429260" cy="481965"/>
            <wp:effectExtent l="0" t="0" r="8890" b="0"/>
            <wp:wrapNone/>
            <wp:docPr id="259920272" name="Imagen 259920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481965"/>
                    </a:xfrm>
                    <a:prstGeom prst="rect">
                      <a:avLst/>
                    </a:prstGeom>
                    <a:noFill/>
                  </pic:spPr>
                </pic:pic>
              </a:graphicData>
            </a:graphic>
            <wp14:sizeRelH relativeFrom="page">
              <wp14:pctWidth>0</wp14:pctWidth>
            </wp14:sizeRelH>
            <wp14:sizeRelV relativeFrom="page">
              <wp14:pctHeight>0</wp14:pctHeight>
            </wp14:sizeRelV>
          </wp:anchor>
        </w:drawing>
      </w:r>
      <w:r>
        <w:rPr>
          <w:noProof/>
          <w:lang w:val="es-PE" w:eastAsia="es-PE"/>
        </w:rPr>
        <w:drawing>
          <wp:anchor distT="0" distB="0" distL="114300" distR="114300" simplePos="0" relativeHeight="251664384" behindDoc="0" locked="0" layoutInCell="1" allowOverlap="1" wp14:anchorId="4E302DE8" wp14:editId="6A3DDB4E">
            <wp:simplePos x="0" y="0"/>
            <wp:positionH relativeFrom="margin">
              <wp:posOffset>8844915</wp:posOffset>
            </wp:positionH>
            <wp:positionV relativeFrom="paragraph">
              <wp:posOffset>-100330</wp:posOffset>
            </wp:positionV>
            <wp:extent cx="507254" cy="626445"/>
            <wp:effectExtent l="0" t="0" r="7620" b="2540"/>
            <wp:wrapNone/>
            <wp:docPr id="1299731579" name="Imagen 129973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7254" cy="6264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B1320">
        <w:rPr>
          <w:sz w:val="22"/>
        </w:rPr>
        <w:t>INSTITUCIÓN EDUCATIVA “EDELMIRA DEL PANDO”</w:t>
      </w:r>
    </w:p>
    <w:p w14:paraId="1B926C1D" w14:textId="77777777" w:rsidR="00BB666E" w:rsidRPr="00EB1320" w:rsidRDefault="00BB666E" w:rsidP="00BB666E">
      <w:pPr>
        <w:pStyle w:val="Encabezado"/>
        <w:jc w:val="center"/>
        <w:rPr>
          <w:sz w:val="22"/>
        </w:rPr>
      </w:pPr>
      <w:r>
        <w:rPr>
          <w:sz w:val="22"/>
        </w:rPr>
        <w:t xml:space="preserve">      </w:t>
      </w:r>
      <w:r w:rsidRPr="00EB1320">
        <w:rPr>
          <w:sz w:val="22"/>
        </w:rPr>
        <w:t>UGEL 06 – VITARTE</w:t>
      </w:r>
    </w:p>
    <w:p w14:paraId="5B4A4EC1" w14:textId="3E9D02CE" w:rsidR="00BB666E" w:rsidRPr="0049757B" w:rsidRDefault="00BB666E" w:rsidP="003B0774">
      <w:pPr>
        <w:pStyle w:val="Encabezado"/>
        <w:tabs>
          <w:tab w:val="clear" w:pos="4419"/>
          <w:tab w:val="clear" w:pos="8838"/>
          <w:tab w:val="left" w:pos="450"/>
          <w:tab w:val="center" w:pos="3426"/>
          <w:tab w:val="left" w:pos="7513"/>
        </w:tabs>
        <w:ind w:left="1560" w:right="2663" w:hanging="1843"/>
        <w:jc w:val="right"/>
        <w:rPr>
          <w:rFonts w:asciiTheme="minorHAnsi" w:hAnsiTheme="minorHAnsi" w:cstheme="minorHAnsi"/>
          <w:sz w:val="16"/>
          <w:szCs w:val="16"/>
        </w:rPr>
      </w:pPr>
      <w:r>
        <w:rPr>
          <w:rFonts w:ascii="Lucida Calligraphy" w:hAnsi="Lucida Calligraphy"/>
          <w:sz w:val="16"/>
        </w:rPr>
        <w:t xml:space="preserve">                             </w:t>
      </w:r>
      <w:r w:rsidRPr="0049757B">
        <w:rPr>
          <w:rFonts w:asciiTheme="minorHAnsi" w:hAnsiTheme="minorHAnsi" w:cstheme="minorHAnsi"/>
          <w:sz w:val="16"/>
          <w:szCs w:val="16"/>
        </w:rPr>
        <w:t>“A</w:t>
      </w:r>
      <w:r w:rsidR="0049757B" w:rsidRPr="0049757B">
        <w:rPr>
          <w:rFonts w:asciiTheme="minorHAnsi" w:hAnsiTheme="minorHAnsi" w:cstheme="minorHAnsi"/>
          <w:sz w:val="16"/>
          <w:szCs w:val="16"/>
        </w:rPr>
        <w:t>ÑO DE LA ESPERANZA Y EL FORTALIZAMIENTO DE LA DEMOCRACIA”</w:t>
      </w:r>
    </w:p>
    <w:p w14:paraId="30E95EF5" w14:textId="1E80B8A1" w:rsidR="0049757B" w:rsidRPr="00AC4605" w:rsidRDefault="0049757B" w:rsidP="003B0774">
      <w:pPr>
        <w:tabs>
          <w:tab w:val="center" w:pos="8647"/>
          <w:tab w:val="left" w:pos="13005"/>
        </w:tabs>
        <w:ind w:left="993" w:firstLine="850"/>
        <w:jc w:val="center"/>
        <w:rPr>
          <w:rFonts w:ascii="Algerian" w:hAnsi="Algerian"/>
          <w:noProof/>
          <w:lang w:val="es-MX" w:eastAsia="en-US"/>
        </w:rPr>
      </w:pPr>
      <w:r w:rsidRPr="00AC4605">
        <w:rPr>
          <w:rFonts w:ascii="Algerian" w:hAnsi="Algerian"/>
          <w:noProof/>
          <w:lang w:val="es-MX" w:eastAsia="en-US"/>
        </w:rPr>
        <w:t>SESIÓ</w:t>
      </w:r>
      <w:r w:rsidR="00305AB5">
        <w:rPr>
          <w:rFonts w:ascii="Algerian" w:hAnsi="Algerian"/>
          <w:noProof/>
          <w:lang w:val="es-MX" w:eastAsia="en-US"/>
        </w:rPr>
        <w:t>N/ACTIVIDAD DE APRENDIZAJE N° 01– U2</w:t>
      </w:r>
    </w:p>
    <w:p w14:paraId="7636B11F" w14:textId="77777777" w:rsidR="00305AB5" w:rsidRPr="00305AB5" w:rsidRDefault="0049757B" w:rsidP="00C838E9">
      <w:pPr>
        <w:pStyle w:val="Prrafodelista"/>
        <w:numPr>
          <w:ilvl w:val="0"/>
          <w:numId w:val="3"/>
        </w:numPr>
        <w:spacing w:line="240" w:lineRule="auto"/>
        <w:rPr>
          <w:rFonts w:ascii="Times New Roman" w:hAnsi="Times New Roman"/>
          <w:bCs/>
          <w:color w:val="262626"/>
          <w:szCs w:val="20"/>
          <w:shd w:val="clear" w:color="auto" w:fill="FFFFFF"/>
        </w:rPr>
      </w:pPr>
      <w:r w:rsidRPr="0049757B">
        <w:t>TITULO:</w:t>
      </w:r>
      <w:r w:rsidR="003B0774">
        <w:t xml:space="preserve"> </w:t>
      </w:r>
      <w:r w:rsidR="00305AB5" w:rsidRPr="00305AB5">
        <w:rPr>
          <w:b/>
          <w:sz w:val="28"/>
          <w:szCs w:val="28"/>
        </w:rPr>
        <w:t>“Lluvia de ideas con identidad cultural”</w:t>
      </w:r>
    </w:p>
    <w:p w14:paraId="7D40BB29" w14:textId="5A89DED6" w:rsidR="0049757B" w:rsidRPr="00305AB5" w:rsidRDefault="0049757B" w:rsidP="00C838E9">
      <w:pPr>
        <w:pStyle w:val="Prrafodelista"/>
        <w:numPr>
          <w:ilvl w:val="0"/>
          <w:numId w:val="3"/>
        </w:numPr>
        <w:spacing w:line="240" w:lineRule="auto"/>
        <w:rPr>
          <w:rStyle w:val="Textoennegrita"/>
          <w:rFonts w:ascii="Times New Roman" w:hAnsi="Times New Roman"/>
          <w:b w:val="0"/>
          <w:color w:val="262626"/>
          <w:szCs w:val="20"/>
          <w:shd w:val="clear" w:color="auto" w:fill="FFFFFF"/>
        </w:rPr>
      </w:pPr>
      <w:r w:rsidRPr="00305AB5">
        <w:rPr>
          <w:rStyle w:val="Textoennegrita"/>
          <w:rFonts w:ascii="Times New Roman" w:hAnsi="Times New Roman"/>
          <w:b w:val="0"/>
          <w:color w:val="262626"/>
          <w:szCs w:val="20"/>
          <w:shd w:val="clear" w:color="auto" w:fill="FFFFFF"/>
        </w:rPr>
        <w:t>DATOS INFORMATIVOS</w:t>
      </w:r>
    </w:p>
    <w:tbl>
      <w:tblPr>
        <w:tblStyle w:val="Tablaconcuadrcula"/>
        <w:tblW w:w="0" w:type="auto"/>
        <w:tblInd w:w="137" w:type="dxa"/>
        <w:tblLook w:val="04A0" w:firstRow="1" w:lastRow="0" w:firstColumn="1" w:lastColumn="0" w:noHBand="0" w:noVBand="1"/>
      </w:tblPr>
      <w:tblGrid>
        <w:gridCol w:w="2262"/>
        <w:gridCol w:w="1332"/>
        <w:gridCol w:w="1849"/>
        <w:gridCol w:w="1806"/>
        <w:gridCol w:w="1590"/>
        <w:gridCol w:w="1504"/>
      </w:tblGrid>
      <w:tr w:rsidR="0049757B" w:rsidRPr="003B0774" w14:paraId="45463500" w14:textId="77777777" w:rsidTr="007C3C41">
        <w:trPr>
          <w:trHeight w:val="353"/>
        </w:trPr>
        <w:tc>
          <w:tcPr>
            <w:tcW w:w="3594" w:type="dxa"/>
            <w:gridSpan w:val="2"/>
            <w:shd w:val="clear" w:color="auto" w:fill="A2EAF4"/>
            <w:vAlign w:val="center"/>
          </w:tcPr>
          <w:p w14:paraId="37591718" w14:textId="77777777" w:rsidR="0049757B" w:rsidRPr="003B0774" w:rsidRDefault="0049757B" w:rsidP="007A082D">
            <w:pPr>
              <w:jc w:val="center"/>
              <w:rPr>
                <w:sz w:val="18"/>
              </w:rPr>
            </w:pPr>
            <w:r w:rsidRPr="003B0774">
              <w:rPr>
                <w:sz w:val="18"/>
              </w:rPr>
              <w:t>INSTITUCIÓN EDUCATIVA</w:t>
            </w:r>
          </w:p>
        </w:tc>
        <w:tc>
          <w:tcPr>
            <w:tcW w:w="6749" w:type="dxa"/>
            <w:gridSpan w:val="4"/>
            <w:shd w:val="clear" w:color="auto" w:fill="A2EAF4"/>
            <w:vAlign w:val="center"/>
          </w:tcPr>
          <w:p w14:paraId="6FD7CFA7" w14:textId="77777777" w:rsidR="0049757B" w:rsidRPr="003B0774" w:rsidRDefault="0049757B" w:rsidP="007A082D">
            <w:pPr>
              <w:jc w:val="center"/>
              <w:rPr>
                <w:sz w:val="18"/>
              </w:rPr>
            </w:pPr>
            <w:r w:rsidRPr="003B0774">
              <w:rPr>
                <w:sz w:val="18"/>
              </w:rPr>
              <w:t>“EDELMIRA DEL PANDO” - Vitarte</w:t>
            </w:r>
          </w:p>
        </w:tc>
      </w:tr>
      <w:tr w:rsidR="0049757B" w:rsidRPr="003B0774" w14:paraId="31BBFE46" w14:textId="77777777" w:rsidTr="007C3C41">
        <w:trPr>
          <w:trHeight w:val="353"/>
        </w:trPr>
        <w:tc>
          <w:tcPr>
            <w:tcW w:w="2262" w:type="dxa"/>
            <w:shd w:val="clear" w:color="auto" w:fill="A2EAF4"/>
            <w:vAlign w:val="center"/>
          </w:tcPr>
          <w:p w14:paraId="316C1A3E" w14:textId="77777777" w:rsidR="0049757B" w:rsidRPr="003B0774" w:rsidRDefault="0049757B" w:rsidP="007A082D">
            <w:pPr>
              <w:jc w:val="center"/>
              <w:rPr>
                <w:sz w:val="18"/>
              </w:rPr>
            </w:pPr>
            <w:r w:rsidRPr="003B0774">
              <w:rPr>
                <w:sz w:val="18"/>
              </w:rPr>
              <w:t>ÁREA</w:t>
            </w:r>
          </w:p>
        </w:tc>
        <w:tc>
          <w:tcPr>
            <w:tcW w:w="4987" w:type="dxa"/>
            <w:gridSpan w:val="3"/>
            <w:vAlign w:val="center"/>
          </w:tcPr>
          <w:p w14:paraId="1B377CD1" w14:textId="77777777" w:rsidR="0049757B" w:rsidRPr="003B0774" w:rsidRDefault="0049757B" w:rsidP="007A082D">
            <w:pPr>
              <w:jc w:val="center"/>
              <w:rPr>
                <w:sz w:val="18"/>
              </w:rPr>
            </w:pPr>
            <w:r w:rsidRPr="003B0774">
              <w:rPr>
                <w:sz w:val="18"/>
              </w:rPr>
              <w:t>Educación para el Trabajo</w:t>
            </w:r>
          </w:p>
        </w:tc>
        <w:tc>
          <w:tcPr>
            <w:tcW w:w="1590" w:type="dxa"/>
            <w:shd w:val="clear" w:color="auto" w:fill="A2EAF4"/>
            <w:vAlign w:val="center"/>
          </w:tcPr>
          <w:p w14:paraId="3ABC0B8F" w14:textId="77777777" w:rsidR="0049757B" w:rsidRPr="003B0774" w:rsidRDefault="0049757B" w:rsidP="007A082D">
            <w:pPr>
              <w:jc w:val="center"/>
              <w:rPr>
                <w:sz w:val="18"/>
              </w:rPr>
            </w:pPr>
            <w:r w:rsidRPr="003B0774">
              <w:rPr>
                <w:sz w:val="18"/>
              </w:rPr>
              <w:t>CICLO</w:t>
            </w:r>
          </w:p>
        </w:tc>
        <w:tc>
          <w:tcPr>
            <w:tcW w:w="1504" w:type="dxa"/>
            <w:vAlign w:val="center"/>
          </w:tcPr>
          <w:p w14:paraId="5B14382D" w14:textId="77777777" w:rsidR="0049757B" w:rsidRPr="003B0774" w:rsidRDefault="0049757B" w:rsidP="007A082D">
            <w:pPr>
              <w:jc w:val="center"/>
              <w:rPr>
                <w:sz w:val="18"/>
              </w:rPr>
            </w:pPr>
            <w:r w:rsidRPr="003B0774">
              <w:rPr>
                <w:sz w:val="18"/>
              </w:rPr>
              <w:t>VII</w:t>
            </w:r>
          </w:p>
        </w:tc>
      </w:tr>
      <w:tr w:rsidR="0049757B" w:rsidRPr="003B0774" w14:paraId="54FCAEE3" w14:textId="77777777" w:rsidTr="007C3C41">
        <w:trPr>
          <w:trHeight w:val="353"/>
        </w:trPr>
        <w:tc>
          <w:tcPr>
            <w:tcW w:w="2262" w:type="dxa"/>
            <w:shd w:val="clear" w:color="auto" w:fill="A2EAF4"/>
            <w:vAlign w:val="center"/>
          </w:tcPr>
          <w:p w14:paraId="14169ACD" w14:textId="77777777" w:rsidR="0049757B" w:rsidRPr="003B0774" w:rsidRDefault="0049757B" w:rsidP="007A082D">
            <w:pPr>
              <w:jc w:val="center"/>
              <w:rPr>
                <w:sz w:val="18"/>
              </w:rPr>
            </w:pPr>
            <w:r w:rsidRPr="003B0774">
              <w:rPr>
                <w:sz w:val="18"/>
              </w:rPr>
              <w:t>GRADO Y SECCIÓN</w:t>
            </w:r>
          </w:p>
        </w:tc>
        <w:tc>
          <w:tcPr>
            <w:tcW w:w="1332" w:type="dxa"/>
            <w:vAlign w:val="center"/>
          </w:tcPr>
          <w:p w14:paraId="423D5602" w14:textId="5E4A5510" w:rsidR="0049757B" w:rsidRPr="003B0774" w:rsidRDefault="007A082D" w:rsidP="00F35B33">
            <w:pPr>
              <w:jc w:val="center"/>
              <w:rPr>
                <w:sz w:val="18"/>
              </w:rPr>
            </w:pPr>
            <w:r>
              <w:rPr>
                <w:sz w:val="18"/>
              </w:rPr>
              <w:t>4</w:t>
            </w:r>
            <w:r w:rsidR="00B263DA">
              <w:rPr>
                <w:sz w:val="18"/>
              </w:rPr>
              <w:t xml:space="preserve">° </w:t>
            </w:r>
            <w:r>
              <w:rPr>
                <w:sz w:val="18"/>
              </w:rPr>
              <w:t>F,G,H,I,J</w:t>
            </w:r>
          </w:p>
        </w:tc>
        <w:tc>
          <w:tcPr>
            <w:tcW w:w="1849" w:type="dxa"/>
            <w:shd w:val="clear" w:color="auto" w:fill="A2EAF4"/>
            <w:vAlign w:val="center"/>
          </w:tcPr>
          <w:p w14:paraId="461952A8" w14:textId="77777777" w:rsidR="0049757B" w:rsidRPr="003B0774" w:rsidRDefault="0049757B" w:rsidP="007A082D">
            <w:pPr>
              <w:jc w:val="center"/>
              <w:rPr>
                <w:sz w:val="18"/>
              </w:rPr>
            </w:pPr>
            <w:r w:rsidRPr="003B0774">
              <w:rPr>
                <w:sz w:val="18"/>
              </w:rPr>
              <w:t>DURACIÓN</w:t>
            </w:r>
          </w:p>
        </w:tc>
        <w:tc>
          <w:tcPr>
            <w:tcW w:w="1806" w:type="dxa"/>
            <w:vAlign w:val="center"/>
          </w:tcPr>
          <w:p w14:paraId="5484DF41" w14:textId="325C82C2" w:rsidR="0049757B" w:rsidRPr="003B0774" w:rsidRDefault="007A082D" w:rsidP="007A082D">
            <w:pPr>
              <w:jc w:val="center"/>
              <w:rPr>
                <w:sz w:val="18"/>
              </w:rPr>
            </w:pPr>
            <w:r>
              <w:rPr>
                <w:sz w:val="18"/>
              </w:rPr>
              <w:t>3</w:t>
            </w:r>
            <w:r w:rsidR="0049757B" w:rsidRPr="003B0774">
              <w:rPr>
                <w:sz w:val="18"/>
              </w:rPr>
              <w:t xml:space="preserve"> horas pedagógicas</w:t>
            </w:r>
          </w:p>
        </w:tc>
        <w:tc>
          <w:tcPr>
            <w:tcW w:w="1590" w:type="dxa"/>
            <w:shd w:val="clear" w:color="auto" w:fill="A2EAF4"/>
            <w:vAlign w:val="center"/>
          </w:tcPr>
          <w:p w14:paraId="0875B3DB" w14:textId="77777777" w:rsidR="0049757B" w:rsidRPr="003B0774" w:rsidRDefault="0049757B" w:rsidP="007A082D">
            <w:pPr>
              <w:jc w:val="center"/>
              <w:rPr>
                <w:sz w:val="18"/>
              </w:rPr>
            </w:pPr>
            <w:r w:rsidRPr="003B0774">
              <w:rPr>
                <w:sz w:val="18"/>
              </w:rPr>
              <w:t>FECHA</w:t>
            </w:r>
          </w:p>
        </w:tc>
        <w:tc>
          <w:tcPr>
            <w:tcW w:w="1504" w:type="dxa"/>
            <w:vAlign w:val="center"/>
          </w:tcPr>
          <w:p w14:paraId="268199F9" w14:textId="6A4E8A6F" w:rsidR="0049757B" w:rsidRPr="003B0774" w:rsidRDefault="00305AB5" w:rsidP="007A082D">
            <w:pPr>
              <w:jc w:val="center"/>
              <w:rPr>
                <w:sz w:val="18"/>
              </w:rPr>
            </w:pPr>
            <w:r>
              <w:rPr>
                <w:sz w:val="18"/>
              </w:rPr>
              <w:t>25  al 29</w:t>
            </w:r>
            <w:r w:rsidR="0049757B" w:rsidRPr="003B0774">
              <w:rPr>
                <w:sz w:val="18"/>
              </w:rPr>
              <w:t xml:space="preserve"> de </w:t>
            </w:r>
            <w:r w:rsidR="00F86473">
              <w:rPr>
                <w:sz w:val="18"/>
              </w:rPr>
              <w:t>Mayo</w:t>
            </w:r>
          </w:p>
        </w:tc>
      </w:tr>
      <w:tr w:rsidR="0049757B" w:rsidRPr="003B0774" w14:paraId="5DEBBBD4" w14:textId="77777777" w:rsidTr="007C3C41">
        <w:trPr>
          <w:trHeight w:val="353"/>
        </w:trPr>
        <w:tc>
          <w:tcPr>
            <w:tcW w:w="3594" w:type="dxa"/>
            <w:gridSpan w:val="2"/>
            <w:shd w:val="clear" w:color="auto" w:fill="A2EAF4"/>
            <w:vAlign w:val="center"/>
          </w:tcPr>
          <w:p w14:paraId="7CCE149A" w14:textId="77777777" w:rsidR="0049757B" w:rsidRPr="003B0774" w:rsidRDefault="0049757B" w:rsidP="007A082D">
            <w:pPr>
              <w:jc w:val="center"/>
              <w:rPr>
                <w:sz w:val="18"/>
              </w:rPr>
            </w:pPr>
            <w:r w:rsidRPr="003B0774">
              <w:rPr>
                <w:sz w:val="18"/>
              </w:rPr>
              <w:t>DOCENTE</w:t>
            </w:r>
          </w:p>
        </w:tc>
        <w:tc>
          <w:tcPr>
            <w:tcW w:w="6749" w:type="dxa"/>
            <w:gridSpan w:val="4"/>
            <w:vAlign w:val="center"/>
          </w:tcPr>
          <w:p w14:paraId="08F9457F" w14:textId="4508DF43" w:rsidR="0049757B" w:rsidRPr="003B0774" w:rsidRDefault="007C3C41" w:rsidP="007C3C41">
            <w:pPr>
              <w:rPr>
                <w:sz w:val="18"/>
              </w:rPr>
            </w:pPr>
            <w:r w:rsidRPr="003B0774">
              <w:rPr>
                <w:sz w:val="18"/>
              </w:rPr>
              <w:t>Sandoval de la Cruz Miguel Ángel</w:t>
            </w:r>
          </w:p>
        </w:tc>
      </w:tr>
    </w:tbl>
    <w:p w14:paraId="0243B540" w14:textId="1721F849" w:rsidR="0049757B" w:rsidRDefault="0049757B" w:rsidP="00C838E9">
      <w:pPr>
        <w:pStyle w:val="Prrafodelista"/>
        <w:numPr>
          <w:ilvl w:val="0"/>
          <w:numId w:val="3"/>
        </w:numPr>
        <w:rPr>
          <w:rFonts w:ascii="Times New Roman" w:hAnsi="Times New Roman"/>
        </w:rPr>
      </w:pPr>
      <w:r>
        <w:rPr>
          <w:rFonts w:ascii="Times New Roman" w:hAnsi="Times New Roman"/>
        </w:rPr>
        <w:t>ORGANIZACIÓN DE LOS PROPÓSITOS DE APRENDIZAJE</w:t>
      </w:r>
    </w:p>
    <w:tbl>
      <w:tblPr>
        <w:tblStyle w:val="Tablaconcuadrcula"/>
        <w:tblW w:w="0" w:type="auto"/>
        <w:tblInd w:w="-147" w:type="dxa"/>
        <w:tblLayout w:type="fixed"/>
        <w:tblLook w:val="04A0" w:firstRow="1" w:lastRow="0" w:firstColumn="1" w:lastColumn="0" w:noHBand="0" w:noVBand="1"/>
      </w:tblPr>
      <w:tblGrid>
        <w:gridCol w:w="1560"/>
        <w:gridCol w:w="992"/>
        <w:gridCol w:w="2126"/>
        <w:gridCol w:w="1985"/>
        <w:gridCol w:w="2236"/>
        <w:gridCol w:w="1728"/>
      </w:tblGrid>
      <w:tr w:rsidR="00B263DA" w14:paraId="1C23AC37" w14:textId="77777777" w:rsidTr="007A082D">
        <w:trPr>
          <w:trHeight w:val="320"/>
        </w:trPr>
        <w:tc>
          <w:tcPr>
            <w:tcW w:w="1560" w:type="dxa"/>
            <w:shd w:val="clear" w:color="auto" w:fill="A2EAF4"/>
            <w:vAlign w:val="center"/>
          </w:tcPr>
          <w:p w14:paraId="74FE3EC5" w14:textId="77777777" w:rsidR="0049757B" w:rsidRPr="007C3C41" w:rsidRDefault="0049757B" w:rsidP="007A082D">
            <w:pPr>
              <w:tabs>
                <w:tab w:val="left" w:pos="3750"/>
              </w:tabs>
              <w:jc w:val="center"/>
              <w:rPr>
                <w:b/>
                <w:bCs/>
                <w:sz w:val="16"/>
                <w:szCs w:val="20"/>
              </w:rPr>
            </w:pPr>
            <w:r w:rsidRPr="007C3C41">
              <w:rPr>
                <w:b/>
                <w:bCs/>
                <w:sz w:val="16"/>
                <w:szCs w:val="20"/>
              </w:rPr>
              <w:t>COMPETENCIA</w:t>
            </w:r>
          </w:p>
        </w:tc>
        <w:tc>
          <w:tcPr>
            <w:tcW w:w="992" w:type="dxa"/>
            <w:shd w:val="clear" w:color="auto" w:fill="A2EAF4"/>
            <w:vAlign w:val="center"/>
          </w:tcPr>
          <w:p w14:paraId="58BB094B" w14:textId="77777777" w:rsidR="0049757B" w:rsidRPr="007C3C41" w:rsidRDefault="0049757B" w:rsidP="007A082D">
            <w:pPr>
              <w:tabs>
                <w:tab w:val="left" w:pos="3750"/>
              </w:tabs>
              <w:jc w:val="center"/>
              <w:rPr>
                <w:b/>
                <w:bCs/>
                <w:sz w:val="16"/>
                <w:szCs w:val="20"/>
              </w:rPr>
            </w:pPr>
            <w:r w:rsidRPr="007C3C41">
              <w:rPr>
                <w:b/>
                <w:bCs/>
                <w:sz w:val="16"/>
                <w:szCs w:val="20"/>
              </w:rPr>
              <w:t>CAPACIDADES</w:t>
            </w:r>
          </w:p>
        </w:tc>
        <w:tc>
          <w:tcPr>
            <w:tcW w:w="2126" w:type="dxa"/>
            <w:shd w:val="clear" w:color="auto" w:fill="A2EAF4"/>
            <w:vAlign w:val="center"/>
          </w:tcPr>
          <w:p w14:paraId="1A607AA9" w14:textId="77777777" w:rsidR="0049757B" w:rsidRPr="007C3C41" w:rsidRDefault="0049757B" w:rsidP="007A082D">
            <w:pPr>
              <w:tabs>
                <w:tab w:val="left" w:pos="3750"/>
              </w:tabs>
              <w:jc w:val="center"/>
              <w:rPr>
                <w:b/>
                <w:bCs/>
                <w:sz w:val="16"/>
                <w:szCs w:val="20"/>
              </w:rPr>
            </w:pPr>
            <w:r w:rsidRPr="007C3C41">
              <w:rPr>
                <w:b/>
                <w:bCs/>
                <w:sz w:val="16"/>
                <w:szCs w:val="20"/>
              </w:rPr>
              <w:t xml:space="preserve">DESEMPEÑOS </w:t>
            </w:r>
          </w:p>
        </w:tc>
        <w:tc>
          <w:tcPr>
            <w:tcW w:w="1985" w:type="dxa"/>
            <w:shd w:val="clear" w:color="auto" w:fill="A2EAF4"/>
            <w:vAlign w:val="center"/>
          </w:tcPr>
          <w:p w14:paraId="024E54E7" w14:textId="77777777" w:rsidR="0049757B" w:rsidRPr="007C3C41" w:rsidRDefault="0049757B" w:rsidP="007A082D">
            <w:pPr>
              <w:tabs>
                <w:tab w:val="left" w:pos="3750"/>
              </w:tabs>
              <w:jc w:val="center"/>
              <w:rPr>
                <w:b/>
                <w:bCs/>
                <w:sz w:val="16"/>
                <w:szCs w:val="20"/>
              </w:rPr>
            </w:pPr>
            <w:r w:rsidRPr="007C3C41">
              <w:rPr>
                <w:b/>
                <w:bCs/>
                <w:sz w:val="16"/>
                <w:szCs w:val="20"/>
              </w:rPr>
              <w:t>CRITERIOS DE EVALUACIÓN</w:t>
            </w:r>
          </w:p>
        </w:tc>
        <w:tc>
          <w:tcPr>
            <w:tcW w:w="2236" w:type="dxa"/>
            <w:shd w:val="clear" w:color="auto" w:fill="A2EAF4"/>
            <w:vAlign w:val="center"/>
          </w:tcPr>
          <w:p w14:paraId="121BDB8A" w14:textId="77777777" w:rsidR="0049757B" w:rsidRPr="00AC4605" w:rsidRDefault="0049757B" w:rsidP="007A082D">
            <w:pPr>
              <w:tabs>
                <w:tab w:val="left" w:pos="3750"/>
              </w:tabs>
              <w:jc w:val="center"/>
              <w:rPr>
                <w:b/>
                <w:bCs/>
                <w:sz w:val="20"/>
                <w:szCs w:val="20"/>
              </w:rPr>
            </w:pPr>
            <w:r w:rsidRPr="00AC4605">
              <w:rPr>
                <w:b/>
                <w:bCs/>
                <w:sz w:val="20"/>
                <w:szCs w:val="20"/>
              </w:rPr>
              <w:t>EVIDENCIAS</w:t>
            </w:r>
          </w:p>
        </w:tc>
        <w:tc>
          <w:tcPr>
            <w:tcW w:w="1728" w:type="dxa"/>
            <w:shd w:val="clear" w:color="auto" w:fill="A2EAF4"/>
            <w:vAlign w:val="center"/>
          </w:tcPr>
          <w:p w14:paraId="51C20AC3" w14:textId="77777777" w:rsidR="0049757B" w:rsidRPr="00AC4605" w:rsidRDefault="0049757B" w:rsidP="007A082D">
            <w:pPr>
              <w:tabs>
                <w:tab w:val="left" w:pos="3750"/>
              </w:tabs>
              <w:jc w:val="center"/>
              <w:rPr>
                <w:b/>
                <w:bCs/>
                <w:sz w:val="20"/>
                <w:szCs w:val="20"/>
              </w:rPr>
            </w:pPr>
            <w:r w:rsidRPr="00AC4605">
              <w:rPr>
                <w:b/>
                <w:bCs/>
                <w:sz w:val="20"/>
                <w:szCs w:val="20"/>
              </w:rPr>
              <w:t>INTRUMENTOS</w:t>
            </w:r>
          </w:p>
        </w:tc>
      </w:tr>
      <w:tr w:rsidR="0049757B" w14:paraId="72F0D5A5" w14:textId="77777777" w:rsidTr="007A082D">
        <w:trPr>
          <w:trHeight w:val="320"/>
        </w:trPr>
        <w:tc>
          <w:tcPr>
            <w:tcW w:w="1560" w:type="dxa"/>
            <w:vAlign w:val="center"/>
          </w:tcPr>
          <w:p w14:paraId="1F927780" w14:textId="77777777" w:rsidR="0049757B" w:rsidRPr="007C3C41" w:rsidRDefault="0049757B" w:rsidP="007C3C41">
            <w:pPr>
              <w:tabs>
                <w:tab w:val="left" w:pos="3750"/>
              </w:tabs>
              <w:jc w:val="both"/>
              <w:rPr>
                <w:sz w:val="16"/>
              </w:rPr>
            </w:pPr>
            <w:r w:rsidRPr="007C3C41">
              <w:rPr>
                <w:rFonts w:ascii="Arial" w:hAnsi="Arial" w:cs="Arial"/>
                <w:bCs/>
                <w:color w:val="000000"/>
                <w:sz w:val="16"/>
                <w:szCs w:val="20"/>
                <w:lang w:eastAsia="es-PE"/>
              </w:rPr>
              <w:t>Gestiona Proyectos de emprendimiento económico y / o social</w:t>
            </w:r>
          </w:p>
        </w:tc>
        <w:tc>
          <w:tcPr>
            <w:tcW w:w="992" w:type="dxa"/>
          </w:tcPr>
          <w:p w14:paraId="50FF21D8" w14:textId="4E39E294" w:rsidR="00305AB5" w:rsidRPr="007C3C41" w:rsidRDefault="00305AB5" w:rsidP="00305AB5">
            <w:pPr>
              <w:tabs>
                <w:tab w:val="left" w:pos="3750"/>
              </w:tabs>
              <w:jc w:val="both"/>
              <w:rPr>
                <w:sz w:val="16"/>
              </w:rPr>
            </w:pPr>
          </w:p>
          <w:p w14:paraId="46EDC20E" w14:textId="067E6F3B" w:rsidR="0049757B" w:rsidRPr="007C3C41" w:rsidRDefault="0007649A" w:rsidP="007C3C41">
            <w:pPr>
              <w:tabs>
                <w:tab w:val="left" w:pos="3750"/>
              </w:tabs>
              <w:jc w:val="both"/>
              <w:rPr>
                <w:sz w:val="16"/>
              </w:rPr>
            </w:pPr>
            <w:r>
              <w:rPr>
                <w:sz w:val="16"/>
              </w:rPr>
              <w:t>Crea propuesta de valor</w:t>
            </w:r>
          </w:p>
        </w:tc>
        <w:tc>
          <w:tcPr>
            <w:tcW w:w="2126" w:type="dxa"/>
            <w:vAlign w:val="center"/>
          </w:tcPr>
          <w:p w14:paraId="2A3A79AA" w14:textId="7BCB2F53" w:rsidR="0049757B" w:rsidRPr="007C3C41" w:rsidRDefault="007A082D" w:rsidP="007C3C41">
            <w:pPr>
              <w:tabs>
                <w:tab w:val="left" w:pos="3750"/>
              </w:tabs>
              <w:jc w:val="both"/>
              <w:rPr>
                <w:sz w:val="16"/>
              </w:rPr>
            </w:pPr>
            <w:r w:rsidRPr="007A082D">
              <w:rPr>
                <w:sz w:val="16"/>
              </w:rPr>
              <w:t>Selecciona en equipo necesidades o problemas de un grupo de usuarios de su entorno para resolverlo a partir de su campo de interés. Diseña alternativas de propuesta de valor creativas e innovadoras aplicando metodologías de diseño para idear (lluvia de ideas, Scamper, la flor de Loto, PNI).</w:t>
            </w:r>
          </w:p>
        </w:tc>
        <w:tc>
          <w:tcPr>
            <w:tcW w:w="1985" w:type="dxa"/>
            <w:vAlign w:val="center"/>
          </w:tcPr>
          <w:p w14:paraId="4E20808C" w14:textId="77777777" w:rsidR="007A082D" w:rsidRPr="007A082D" w:rsidRDefault="007A082D" w:rsidP="007A082D">
            <w:pPr>
              <w:tabs>
                <w:tab w:val="left" w:pos="3750"/>
              </w:tabs>
              <w:jc w:val="both"/>
              <w:rPr>
                <w:sz w:val="16"/>
                <w:lang w:val="es-PE"/>
              </w:rPr>
            </w:pPr>
            <w:r w:rsidRPr="007A082D">
              <w:rPr>
                <w:sz w:val="16"/>
                <w:lang w:val="es-PE"/>
              </w:rPr>
              <w:t>Propone ideas de negocio creativas basadas en la revaloración de manifestaciones culturales locales .</w:t>
            </w:r>
          </w:p>
          <w:p w14:paraId="4FF06602" w14:textId="35FE321C" w:rsidR="007A082D" w:rsidRPr="007A082D" w:rsidRDefault="007A082D" w:rsidP="007A082D">
            <w:pPr>
              <w:tabs>
                <w:tab w:val="left" w:pos="3750"/>
              </w:tabs>
              <w:jc w:val="both"/>
              <w:rPr>
                <w:sz w:val="16"/>
                <w:lang w:val="es-PE"/>
              </w:rPr>
            </w:pPr>
          </w:p>
          <w:p w14:paraId="40B45D5E" w14:textId="16B56C60" w:rsidR="003D1F4A" w:rsidRPr="007A082D" w:rsidRDefault="007A082D" w:rsidP="0007649A">
            <w:pPr>
              <w:tabs>
                <w:tab w:val="left" w:pos="3750"/>
              </w:tabs>
              <w:jc w:val="both"/>
              <w:rPr>
                <w:sz w:val="16"/>
                <w:lang w:val="es-PE"/>
              </w:rPr>
            </w:pPr>
            <w:r w:rsidRPr="007A082D">
              <w:rPr>
                <w:sz w:val="16"/>
                <w:lang w:val="es-PE"/>
              </w:rPr>
              <w:t>• Selecciona de manera colaborativa la idea-solución más viable utilizando matrices de evaluación de ideas</w:t>
            </w:r>
            <w:r>
              <w:rPr>
                <w:sz w:val="16"/>
                <w:lang w:val="es-PE"/>
              </w:rPr>
              <w:t>.</w:t>
            </w:r>
          </w:p>
        </w:tc>
        <w:tc>
          <w:tcPr>
            <w:tcW w:w="2236" w:type="dxa"/>
            <w:vAlign w:val="center"/>
          </w:tcPr>
          <w:p w14:paraId="4EC99BEA" w14:textId="7289AD82" w:rsidR="0049757B" w:rsidRPr="007C3C41" w:rsidRDefault="007A082D" w:rsidP="0079116A">
            <w:pPr>
              <w:tabs>
                <w:tab w:val="left" w:pos="3750"/>
              </w:tabs>
              <w:jc w:val="both"/>
              <w:rPr>
                <w:sz w:val="16"/>
              </w:rPr>
            </w:pPr>
            <w:r w:rsidRPr="007A082D">
              <w:rPr>
                <w:sz w:val="16"/>
              </w:rPr>
              <w:t>Organizador visual (Físico o Digital) con el banco de ideas y la idea-solución seleccionada, justificando su valor cultural.</w:t>
            </w:r>
          </w:p>
        </w:tc>
        <w:tc>
          <w:tcPr>
            <w:tcW w:w="1728" w:type="dxa"/>
            <w:vAlign w:val="center"/>
          </w:tcPr>
          <w:p w14:paraId="276F4683" w14:textId="4DE07CF6" w:rsidR="0049757B" w:rsidRPr="007C3C41" w:rsidRDefault="0007649A" w:rsidP="00F86473">
            <w:pPr>
              <w:tabs>
                <w:tab w:val="left" w:pos="3750"/>
              </w:tabs>
              <w:jc w:val="center"/>
              <w:rPr>
                <w:sz w:val="16"/>
              </w:rPr>
            </w:pPr>
            <w:r>
              <w:rPr>
                <w:sz w:val="16"/>
              </w:rPr>
              <w:t>Lista de Coetjo</w:t>
            </w:r>
          </w:p>
        </w:tc>
      </w:tr>
      <w:tr w:rsidR="0049757B" w14:paraId="205CDDDF" w14:textId="77777777" w:rsidTr="007A082D">
        <w:trPr>
          <w:trHeight w:val="167"/>
        </w:trPr>
        <w:tc>
          <w:tcPr>
            <w:tcW w:w="2552" w:type="dxa"/>
            <w:gridSpan w:val="2"/>
            <w:shd w:val="clear" w:color="auto" w:fill="A2EAF4"/>
          </w:tcPr>
          <w:p w14:paraId="1C4114C7" w14:textId="77777777" w:rsidR="0049757B" w:rsidRPr="00AC4605" w:rsidRDefault="0049757B" w:rsidP="007A082D">
            <w:pPr>
              <w:tabs>
                <w:tab w:val="left" w:pos="3750"/>
              </w:tabs>
              <w:rPr>
                <w:b/>
                <w:sz w:val="20"/>
                <w:szCs w:val="20"/>
              </w:rPr>
            </w:pPr>
            <w:r w:rsidRPr="00AC4605">
              <w:rPr>
                <w:b/>
                <w:sz w:val="20"/>
                <w:szCs w:val="20"/>
              </w:rPr>
              <w:t>ENFOQUE TRANSVERSAL</w:t>
            </w:r>
          </w:p>
        </w:tc>
        <w:tc>
          <w:tcPr>
            <w:tcW w:w="4111" w:type="dxa"/>
            <w:gridSpan w:val="2"/>
            <w:shd w:val="clear" w:color="auto" w:fill="A2EAF4"/>
          </w:tcPr>
          <w:p w14:paraId="07C6D742" w14:textId="77777777" w:rsidR="0049757B" w:rsidRPr="00AC4605" w:rsidRDefault="0049757B" w:rsidP="007A082D">
            <w:pPr>
              <w:tabs>
                <w:tab w:val="left" w:pos="3750"/>
              </w:tabs>
              <w:rPr>
                <w:b/>
                <w:sz w:val="20"/>
                <w:szCs w:val="20"/>
              </w:rPr>
            </w:pPr>
            <w:r w:rsidRPr="00AC4605">
              <w:rPr>
                <w:b/>
                <w:sz w:val="20"/>
                <w:szCs w:val="20"/>
              </w:rPr>
              <w:t xml:space="preserve">VALORES </w:t>
            </w:r>
          </w:p>
        </w:tc>
        <w:tc>
          <w:tcPr>
            <w:tcW w:w="3964" w:type="dxa"/>
            <w:gridSpan w:val="2"/>
            <w:shd w:val="clear" w:color="auto" w:fill="A2EAF4"/>
          </w:tcPr>
          <w:p w14:paraId="723CC4F5" w14:textId="77777777" w:rsidR="0049757B" w:rsidRPr="00AC4605" w:rsidRDefault="0049757B" w:rsidP="007A082D">
            <w:pPr>
              <w:tabs>
                <w:tab w:val="left" w:pos="3750"/>
              </w:tabs>
              <w:rPr>
                <w:b/>
                <w:sz w:val="20"/>
                <w:szCs w:val="20"/>
              </w:rPr>
            </w:pPr>
            <w:r w:rsidRPr="00AC4605">
              <w:rPr>
                <w:b/>
                <w:sz w:val="20"/>
                <w:szCs w:val="20"/>
              </w:rPr>
              <w:t>ACTITUDES</w:t>
            </w:r>
          </w:p>
        </w:tc>
      </w:tr>
      <w:tr w:rsidR="0049757B" w14:paraId="0FD35799" w14:textId="77777777" w:rsidTr="007A082D">
        <w:trPr>
          <w:trHeight w:val="320"/>
        </w:trPr>
        <w:tc>
          <w:tcPr>
            <w:tcW w:w="2552" w:type="dxa"/>
            <w:gridSpan w:val="2"/>
          </w:tcPr>
          <w:p w14:paraId="25B87906" w14:textId="2F5B0CA9" w:rsidR="0049757B" w:rsidRPr="00F80AC4" w:rsidRDefault="0007649A" w:rsidP="00F80AC4">
            <w:pPr>
              <w:tabs>
                <w:tab w:val="left" w:pos="3750"/>
              </w:tabs>
              <w:jc w:val="center"/>
              <w:rPr>
                <w:b/>
                <w:sz w:val="18"/>
              </w:rPr>
            </w:pPr>
            <w:r w:rsidRPr="0007649A">
              <w:rPr>
                <w:b/>
                <w:sz w:val="18"/>
              </w:rPr>
              <w:t>Enfoque Inclusivo o atención a la diversida</w:t>
            </w:r>
            <w:r>
              <w:rPr>
                <w:b/>
                <w:sz w:val="18"/>
              </w:rPr>
              <w:t>d</w:t>
            </w:r>
          </w:p>
        </w:tc>
        <w:tc>
          <w:tcPr>
            <w:tcW w:w="4111" w:type="dxa"/>
            <w:gridSpan w:val="2"/>
          </w:tcPr>
          <w:p w14:paraId="4F69387D" w14:textId="7FB768CD" w:rsidR="0049757B" w:rsidRPr="00F80AC4" w:rsidRDefault="0007649A" w:rsidP="00F80AC4">
            <w:pPr>
              <w:tabs>
                <w:tab w:val="left" w:pos="3750"/>
              </w:tabs>
              <w:jc w:val="center"/>
              <w:rPr>
                <w:b/>
                <w:sz w:val="18"/>
              </w:rPr>
            </w:pPr>
            <w:r w:rsidRPr="0007649A">
              <w:rPr>
                <w:b/>
                <w:sz w:val="18"/>
              </w:rPr>
              <w:t>Respeto por las diferencias</w:t>
            </w:r>
          </w:p>
        </w:tc>
        <w:tc>
          <w:tcPr>
            <w:tcW w:w="3964" w:type="dxa"/>
            <w:gridSpan w:val="2"/>
          </w:tcPr>
          <w:p w14:paraId="7682B7D5" w14:textId="36CEC733" w:rsidR="0049757B" w:rsidRPr="0007649A" w:rsidRDefault="0007649A" w:rsidP="0007649A">
            <w:pPr>
              <w:tabs>
                <w:tab w:val="left" w:pos="3750"/>
              </w:tabs>
              <w:jc w:val="both"/>
              <w:rPr>
                <w:sz w:val="18"/>
              </w:rPr>
            </w:pPr>
            <w:r w:rsidRPr="0007649A">
              <w:rPr>
                <w:sz w:val="14"/>
              </w:rPr>
              <w:t>Docentes y estudiantes demuestran tolerancia, apertura y respeto a todos y cada uno, evitando cualquier forma de discriminación basada en el prejuicio a cualquier diferencia.</w:t>
            </w:r>
          </w:p>
        </w:tc>
      </w:tr>
    </w:tbl>
    <w:p w14:paraId="55DA7D2D" w14:textId="75C140BB" w:rsidR="008E1EFA" w:rsidRDefault="008E1EFA" w:rsidP="008E1EFA">
      <w:pPr>
        <w:tabs>
          <w:tab w:val="left" w:pos="3750"/>
        </w:tabs>
        <w:jc w:val="center"/>
        <w:rPr>
          <w:b/>
          <w:lang w:val="es-PE"/>
        </w:rPr>
      </w:pPr>
      <w:r>
        <w:rPr>
          <w:b/>
          <w:lang w:val="es-PE"/>
        </w:rPr>
        <w:t>SITUACIÓN SIGNIFICATIVA</w:t>
      </w:r>
    </w:p>
    <w:p w14:paraId="08725050" w14:textId="618C13A5" w:rsidR="008E1EFA" w:rsidRPr="008E1EFA" w:rsidRDefault="008E1EFA" w:rsidP="008E1EFA">
      <w:pPr>
        <w:tabs>
          <w:tab w:val="left" w:pos="3750"/>
        </w:tabs>
        <w:rPr>
          <w:b/>
          <w:lang w:val="es-PE"/>
        </w:rPr>
      </w:pPr>
      <w:r w:rsidRPr="008E1EFA">
        <w:rPr>
          <w:b/>
          <w:lang w:val="es-PE"/>
        </w:rPr>
        <w:t>"Raíces de Identidad: Ciudadanas con orgullo y visión intercultural"</w:t>
      </w:r>
    </w:p>
    <w:p w14:paraId="247FB3F4" w14:textId="77777777" w:rsidR="008E1EFA" w:rsidRPr="008E1EFA" w:rsidRDefault="008E1EFA" w:rsidP="008E1EFA">
      <w:pPr>
        <w:tabs>
          <w:tab w:val="left" w:pos="3750"/>
        </w:tabs>
        <w:rPr>
          <w:lang w:val="es-PE"/>
        </w:rPr>
      </w:pPr>
      <w:r w:rsidRPr="008E1EFA">
        <w:rPr>
          <w:lang w:val="es-PE"/>
        </w:rPr>
        <w:t>En un contexto cada vez más globalizado, se observa en la I.E. Edelmira del Pando que algunas estudiantes muestran poco interés o conocimiento sobre las tradiciones, costumbres y manifestaciones culturales de su comunidad, lo que genera una desconexión con su identidad local, regional y nacional. Esta situación plantea la necesidad de fortalecer el sentido de pertenencia y la valoración de la diversidad cultural como parte fundamental de la formación ciudadana.</w:t>
      </w:r>
    </w:p>
    <w:p w14:paraId="52275588" w14:textId="77777777" w:rsidR="008E1EFA" w:rsidRPr="008E1EFA" w:rsidRDefault="008E1EFA" w:rsidP="008E1EFA">
      <w:pPr>
        <w:tabs>
          <w:tab w:val="left" w:pos="3750"/>
        </w:tabs>
        <w:rPr>
          <w:lang w:val="es-PE"/>
        </w:rPr>
      </w:pPr>
      <w:r w:rsidRPr="008E1EFA">
        <w:rPr>
          <w:lang w:val="es-PE"/>
        </w:rPr>
        <w:t>Esta situación representa una oportunidad para que las estudiantes identifiquen necesidades y oportunidades de emprendimiento vinculadas con la valoración y difusión de la identidad cultural de su comunidad. A través de la investigación del entorno y el diálogo con actores locales, analizarán cómo los conocimientos tradicionales y las manifestaciones culturales pueden convertirse en propuestas de valor mediante el diseño de productos, servicios o experiencias culturales innovadoras que contribuyan a preservar y fortalecer la identidad cultural, surgen las siguientes interrogantes: ¿Qué manifestaciones culturales de nuestra comunidad pueden ser revaloradas y difundidas a través de iniciativas emprendedoras? ¿Cómo podemos organizar y gestionar un proyecto de emprendimiento que contribuya a difundir nuestras tradiciones y generar impacto en la comunidad educativa?</w:t>
      </w:r>
    </w:p>
    <w:p w14:paraId="4A091D98" w14:textId="77777777" w:rsidR="008E1EFA" w:rsidRPr="008E1EFA" w:rsidRDefault="008E1EFA" w:rsidP="008E1EFA">
      <w:pPr>
        <w:tabs>
          <w:tab w:val="left" w:pos="3750"/>
        </w:tabs>
        <w:rPr>
          <w:u w:val="single"/>
          <w:lang w:val="es-PE"/>
        </w:rPr>
      </w:pPr>
      <w:r w:rsidRPr="008E1EFA">
        <w:rPr>
          <w:lang w:val="es-PE"/>
        </w:rPr>
        <w:t xml:space="preserve">Reto: </w:t>
      </w:r>
      <w:r w:rsidRPr="008E1EFA">
        <w:rPr>
          <w:u w:val="single"/>
          <w:lang w:val="es-PE"/>
        </w:rPr>
        <w:t>¿Cómo podemos diseñar y promover un producto o servicio innovador que revalore las tradiciones y manifestaciones culturales de nuestra comunidad, fortaleciendo la identidad cultural y la interculturalidad en nuestra institución educativa?</w:t>
      </w:r>
    </w:p>
    <w:p w14:paraId="20B73E9A" w14:textId="77535011" w:rsidR="0049757B" w:rsidRDefault="0049757B" w:rsidP="0049757B">
      <w:pPr>
        <w:tabs>
          <w:tab w:val="left" w:pos="3750"/>
        </w:tabs>
      </w:pPr>
    </w:p>
    <w:p w14:paraId="52338334" w14:textId="77777777" w:rsidR="008E1EFA" w:rsidRDefault="008E1EFA" w:rsidP="0049757B">
      <w:pPr>
        <w:tabs>
          <w:tab w:val="left" w:pos="3750"/>
        </w:tabs>
      </w:pPr>
    </w:p>
    <w:tbl>
      <w:tblPr>
        <w:tblStyle w:val="Tablaconcuadrcula"/>
        <w:tblW w:w="10744" w:type="dxa"/>
        <w:tblInd w:w="-147" w:type="dxa"/>
        <w:tblLook w:val="04A0" w:firstRow="1" w:lastRow="0" w:firstColumn="1" w:lastColumn="0" w:noHBand="0" w:noVBand="1"/>
      </w:tblPr>
      <w:tblGrid>
        <w:gridCol w:w="3297"/>
        <w:gridCol w:w="1785"/>
        <w:gridCol w:w="1885"/>
        <w:gridCol w:w="1874"/>
        <w:gridCol w:w="1903"/>
      </w:tblGrid>
      <w:tr w:rsidR="0049757B" w14:paraId="37D5257D" w14:textId="77777777" w:rsidTr="00AE156F">
        <w:trPr>
          <w:trHeight w:val="213"/>
        </w:trPr>
        <w:tc>
          <w:tcPr>
            <w:tcW w:w="3297" w:type="dxa"/>
            <w:shd w:val="clear" w:color="auto" w:fill="A2EAF4"/>
            <w:vAlign w:val="center"/>
          </w:tcPr>
          <w:p w14:paraId="30E965D9" w14:textId="77777777" w:rsidR="0049757B" w:rsidRPr="00AE156F" w:rsidRDefault="0049757B" w:rsidP="007A082D">
            <w:pPr>
              <w:tabs>
                <w:tab w:val="left" w:pos="3750"/>
              </w:tabs>
              <w:jc w:val="center"/>
              <w:rPr>
                <w:b/>
                <w:sz w:val="18"/>
                <w:szCs w:val="20"/>
              </w:rPr>
            </w:pPr>
            <w:r w:rsidRPr="00AE156F">
              <w:rPr>
                <w:b/>
                <w:sz w:val="18"/>
                <w:szCs w:val="20"/>
              </w:rPr>
              <w:t>COMPETENCIAS TRANSVERSALES</w:t>
            </w:r>
          </w:p>
        </w:tc>
        <w:tc>
          <w:tcPr>
            <w:tcW w:w="1785" w:type="dxa"/>
            <w:shd w:val="clear" w:color="auto" w:fill="A2EAF4"/>
            <w:vAlign w:val="center"/>
          </w:tcPr>
          <w:p w14:paraId="04F50FC0" w14:textId="77777777" w:rsidR="0049757B" w:rsidRPr="00AE156F" w:rsidRDefault="0049757B" w:rsidP="007A082D">
            <w:pPr>
              <w:tabs>
                <w:tab w:val="left" w:pos="3750"/>
              </w:tabs>
              <w:jc w:val="center"/>
              <w:rPr>
                <w:b/>
                <w:sz w:val="18"/>
                <w:szCs w:val="20"/>
              </w:rPr>
            </w:pPr>
            <w:r w:rsidRPr="00AE156F">
              <w:rPr>
                <w:b/>
                <w:iCs/>
                <w:sz w:val="18"/>
                <w:szCs w:val="20"/>
              </w:rPr>
              <w:t>CAPACIDADES</w:t>
            </w:r>
          </w:p>
        </w:tc>
        <w:tc>
          <w:tcPr>
            <w:tcW w:w="1885" w:type="dxa"/>
            <w:shd w:val="clear" w:color="auto" w:fill="A2EAF4"/>
            <w:vAlign w:val="center"/>
          </w:tcPr>
          <w:p w14:paraId="4869EB07" w14:textId="77777777" w:rsidR="0049757B" w:rsidRPr="00AE156F" w:rsidRDefault="0049757B" w:rsidP="007A082D">
            <w:pPr>
              <w:tabs>
                <w:tab w:val="left" w:pos="3750"/>
              </w:tabs>
              <w:jc w:val="center"/>
              <w:rPr>
                <w:b/>
                <w:sz w:val="18"/>
                <w:szCs w:val="20"/>
              </w:rPr>
            </w:pPr>
            <w:r w:rsidRPr="00AE156F">
              <w:rPr>
                <w:b/>
                <w:iCs/>
                <w:sz w:val="18"/>
                <w:szCs w:val="20"/>
              </w:rPr>
              <w:t>DESEMPEÑOS</w:t>
            </w:r>
          </w:p>
        </w:tc>
        <w:tc>
          <w:tcPr>
            <w:tcW w:w="1874" w:type="dxa"/>
            <w:shd w:val="clear" w:color="auto" w:fill="A2EAF4"/>
            <w:vAlign w:val="center"/>
          </w:tcPr>
          <w:p w14:paraId="226A40D0" w14:textId="77777777" w:rsidR="0049757B" w:rsidRPr="00AE156F" w:rsidRDefault="0049757B" w:rsidP="007A082D">
            <w:pPr>
              <w:tabs>
                <w:tab w:val="left" w:pos="3750"/>
              </w:tabs>
              <w:jc w:val="center"/>
              <w:rPr>
                <w:b/>
                <w:sz w:val="18"/>
                <w:szCs w:val="20"/>
              </w:rPr>
            </w:pPr>
            <w:r w:rsidRPr="00AE156F">
              <w:rPr>
                <w:b/>
                <w:iCs/>
                <w:sz w:val="18"/>
                <w:szCs w:val="20"/>
              </w:rPr>
              <w:t>CRITERIOS DE EVALUACION</w:t>
            </w:r>
          </w:p>
        </w:tc>
        <w:tc>
          <w:tcPr>
            <w:tcW w:w="1903" w:type="dxa"/>
            <w:shd w:val="clear" w:color="auto" w:fill="A2EAF4"/>
            <w:vAlign w:val="center"/>
          </w:tcPr>
          <w:p w14:paraId="61453A29" w14:textId="77777777" w:rsidR="0049757B" w:rsidRPr="00AE156F" w:rsidRDefault="0049757B" w:rsidP="007A082D">
            <w:pPr>
              <w:tabs>
                <w:tab w:val="left" w:pos="3750"/>
              </w:tabs>
              <w:jc w:val="center"/>
              <w:rPr>
                <w:b/>
                <w:sz w:val="18"/>
                <w:szCs w:val="20"/>
              </w:rPr>
            </w:pPr>
            <w:r w:rsidRPr="00AE156F">
              <w:rPr>
                <w:b/>
                <w:iCs/>
                <w:sz w:val="18"/>
                <w:szCs w:val="20"/>
              </w:rPr>
              <w:t>ACTIVIDADES</w:t>
            </w:r>
          </w:p>
        </w:tc>
      </w:tr>
      <w:tr w:rsidR="0049757B" w14:paraId="49AD47E6" w14:textId="77777777" w:rsidTr="00AE156F">
        <w:trPr>
          <w:trHeight w:val="390"/>
        </w:trPr>
        <w:tc>
          <w:tcPr>
            <w:tcW w:w="3297" w:type="dxa"/>
            <w:shd w:val="clear" w:color="auto" w:fill="FFFFFF" w:themeFill="background1"/>
          </w:tcPr>
          <w:p w14:paraId="070C0A26" w14:textId="77777777" w:rsidR="0049757B" w:rsidRPr="00AE156F" w:rsidRDefault="0049757B" w:rsidP="007A082D">
            <w:pPr>
              <w:rPr>
                <w:bCs/>
                <w:iCs/>
                <w:sz w:val="18"/>
                <w:szCs w:val="20"/>
              </w:rPr>
            </w:pPr>
            <w:r w:rsidRPr="00AE156F">
              <w:rPr>
                <w:bCs/>
                <w:iCs/>
                <w:sz w:val="18"/>
                <w:szCs w:val="20"/>
              </w:rPr>
              <w:t>Se desenvuelve en los entornos virtuales generados por las tic con responsabilidad y ética.</w:t>
            </w:r>
            <w:r w:rsidRPr="00AE156F">
              <w:rPr>
                <w:iCs/>
                <w:sz w:val="18"/>
                <w:szCs w:val="20"/>
              </w:rPr>
              <w:t xml:space="preserve"> </w:t>
            </w:r>
          </w:p>
        </w:tc>
        <w:tc>
          <w:tcPr>
            <w:tcW w:w="1785" w:type="dxa"/>
          </w:tcPr>
          <w:p w14:paraId="73EE1032" w14:textId="77777777" w:rsidR="0049757B" w:rsidRPr="00AE156F" w:rsidRDefault="0049757B" w:rsidP="00C838E9">
            <w:pPr>
              <w:numPr>
                <w:ilvl w:val="0"/>
                <w:numId w:val="1"/>
              </w:numPr>
              <w:spacing w:after="5"/>
              <w:ind w:left="179" w:right="9" w:hanging="179"/>
              <w:jc w:val="both"/>
              <w:rPr>
                <w:sz w:val="18"/>
                <w:szCs w:val="20"/>
                <w:lang w:eastAsia="es-MX"/>
              </w:rPr>
            </w:pPr>
            <w:r w:rsidRPr="00AE156F">
              <w:rPr>
                <w:sz w:val="18"/>
                <w:szCs w:val="20"/>
                <w:lang w:eastAsia="es-MX"/>
              </w:rPr>
              <w:t>Gestiona información del entorno virtual.</w:t>
            </w:r>
          </w:p>
          <w:p w14:paraId="0EF03771" w14:textId="77777777" w:rsidR="0049757B" w:rsidRPr="00AE156F" w:rsidRDefault="0049757B" w:rsidP="007A082D">
            <w:pPr>
              <w:tabs>
                <w:tab w:val="left" w:pos="3750"/>
              </w:tabs>
              <w:rPr>
                <w:sz w:val="18"/>
              </w:rPr>
            </w:pPr>
          </w:p>
        </w:tc>
        <w:tc>
          <w:tcPr>
            <w:tcW w:w="1885" w:type="dxa"/>
          </w:tcPr>
          <w:p w14:paraId="308BA578" w14:textId="77777777" w:rsidR="0049757B" w:rsidRPr="00AE156F" w:rsidRDefault="0049757B" w:rsidP="00C838E9">
            <w:pPr>
              <w:numPr>
                <w:ilvl w:val="0"/>
                <w:numId w:val="1"/>
              </w:numPr>
              <w:spacing w:after="5"/>
              <w:ind w:left="179" w:right="9" w:hanging="179"/>
              <w:jc w:val="both"/>
              <w:rPr>
                <w:sz w:val="18"/>
                <w:szCs w:val="20"/>
                <w:lang w:eastAsia="es-MX"/>
              </w:rPr>
            </w:pPr>
            <w:r w:rsidRPr="00AE156F">
              <w:rPr>
                <w:sz w:val="18"/>
                <w:szCs w:val="20"/>
                <w:lang w:eastAsia="es-MX"/>
              </w:rPr>
              <w:t>Clasifica información de diversas fuentes.</w:t>
            </w:r>
          </w:p>
          <w:p w14:paraId="7857C801" w14:textId="77777777" w:rsidR="0049757B" w:rsidRPr="00AE156F" w:rsidRDefault="0049757B" w:rsidP="007A082D">
            <w:pPr>
              <w:tabs>
                <w:tab w:val="left" w:pos="3750"/>
              </w:tabs>
              <w:rPr>
                <w:sz w:val="18"/>
              </w:rPr>
            </w:pPr>
          </w:p>
        </w:tc>
        <w:tc>
          <w:tcPr>
            <w:tcW w:w="1874" w:type="dxa"/>
            <w:vAlign w:val="center"/>
          </w:tcPr>
          <w:p w14:paraId="5AA0BF47" w14:textId="77777777" w:rsidR="0049757B" w:rsidRPr="00AE156F" w:rsidRDefault="0049757B" w:rsidP="007A082D">
            <w:pPr>
              <w:tabs>
                <w:tab w:val="left" w:pos="3750"/>
              </w:tabs>
              <w:jc w:val="center"/>
              <w:rPr>
                <w:sz w:val="18"/>
                <w:szCs w:val="20"/>
              </w:rPr>
            </w:pPr>
            <w:r w:rsidRPr="00AE156F">
              <w:rPr>
                <w:sz w:val="18"/>
                <w:szCs w:val="20"/>
              </w:rPr>
              <w:t>Organiza la información obtenida</w:t>
            </w:r>
          </w:p>
        </w:tc>
        <w:tc>
          <w:tcPr>
            <w:tcW w:w="1903" w:type="dxa"/>
            <w:vAlign w:val="center"/>
          </w:tcPr>
          <w:p w14:paraId="63D6FCCE" w14:textId="77777777" w:rsidR="0049757B" w:rsidRPr="00AE156F" w:rsidRDefault="0049757B" w:rsidP="007A082D">
            <w:pPr>
              <w:tabs>
                <w:tab w:val="left" w:pos="3750"/>
              </w:tabs>
              <w:jc w:val="center"/>
              <w:rPr>
                <w:sz w:val="18"/>
                <w:szCs w:val="20"/>
              </w:rPr>
            </w:pPr>
            <w:r w:rsidRPr="00AE156F">
              <w:rPr>
                <w:sz w:val="18"/>
                <w:szCs w:val="20"/>
              </w:rPr>
              <w:t>Busca información sobre normas de trabajo en un taller</w:t>
            </w:r>
          </w:p>
        </w:tc>
      </w:tr>
      <w:tr w:rsidR="0049757B" w14:paraId="60B48688" w14:textId="77777777" w:rsidTr="00AE156F">
        <w:trPr>
          <w:trHeight w:val="390"/>
        </w:trPr>
        <w:tc>
          <w:tcPr>
            <w:tcW w:w="3297" w:type="dxa"/>
            <w:shd w:val="clear" w:color="auto" w:fill="FFFFFF" w:themeFill="background1"/>
          </w:tcPr>
          <w:p w14:paraId="17AC0CF6" w14:textId="77777777" w:rsidR="0049757B" w:rsidRPr="00AE156F" w:rsidRDefault="0049757B" w:rsidP="007A082D">
            <w:pPr>
              <w:rPr>
                <w:bCs/>
                <w:iCs/>
                <w:sz w:val="18"/>
                <w:szCs w:val="20"/>
              </w:rPr>
            </w:pPr>
            <w:r w:rsidRPr="00AE156F">
              <w:rPr>
                <w:bCs/>
                <w:iCs/>
                <w:sz w:val="18"/>
                <w:szCs w:val="20"/>
              </w:rPr>
              <w:t xml:space="preserve">Gestiona su aprendizaje de manera autónoma. </w:t>
            </w:r>
          </w:p>
          <w:p w14:paraId="3E79FB01" w14:textId="77777777" w:rsidR="0049757B" w:rsidRPr="00AE156F" w:rsidRDefault="0049757B" w:rsidP="007A082D">
            <w:pPr>
              <w:tabs>
                <w:tab w:val="left" w:pos="3750"/>
              </w:tabs>
              <w:jc w:val="center"/>
              <w:rPr>
                <w:sz w:val="18"/>
              </w:rPr>
            </w:pPr>
          </w:p>
        </w:tc>
        <w:tc>
          <w:tcPr>
            <w:tcW w:w="1785" w:type="dxa"/>
          </w:tcPr>
          <w:p w14:paraId="689F33B2" w14:textId="77777777" w:rsidR="0049757B" w:rsidRPr="00AE156F" w:rsidRDefault="0049757B" w:rsidP="00C838E9">
            <w:pPr>
              <w:numPr>
                <w:ilvl w:val="0"/>
                <w:numId w:val="1"/>
              </w:numPr>
              <w:spacing w:after="5"/>
              <w:ind w:left="179" w:right="9" w:hanging="179"/>
              <w:jc w:val="both"/>
              <w:rPr>
                <w:sz w:val="18"/>
                <w:szCs w:val="20"/>
                <w:lang w:eastAsia="es-MX"/>
              </w:rPr>
            </w:pPr>
            <w:r w:rsidRPr="00AE156F">
              <w:rPr>
                <w:sz w:val="18"/>
                <w:szCs w:val="20"/>
                <w:lang w:eastAsia="es-MX"/>
              </w:rPr>
              <w:t>Define metas de aprendizaje</w:t>
            </w:r>
          </w:p>
          <w:p w14:paraId="3E8F27CE" w14:textId="77777777" w:rsidR="0049757B" w:rsidRPr="00AE156F" w:rsidRDefault="0049757B" w:rsidP="007A082D">
            <w:pPr>
              <w:tabs>
                <w:tab w:val="left" w:pos="3750"/>
              </w:tabs>
              <w:jc w:val="center"/>
              <w:rPr>
                <w:sz w:val="18"/>
              </w:rPr>
            </w:pPr>
          </w:p>
        </w:tc>
        <w:tc>
          <w:tcPr>
            <w:tcW w:w="1885" w:type="dxa"/>
          </w:tcPr>
          <w:p w14:paraId="14F6D225" w14:textId="77777777" w:rsidR="0049757B" w:rsidRPr="00AE156F" w:rsidRDefault="0049757B" w:rsidP="00C838E9">
            <w:pPr>
              <w:numPr>
                <w:ilvl w:val="0"/>
                <w:numId w:val="1"/>
              </w:numPr>
              <w:spacing w:after="5"/>
              <w:ind w:left="179" w:right="9" w:hanging="179"/>
              <w:jc w:val="both"/>
              <w:rPr>
                <w:sz w:val="18"/>
                <w:szCs w:val="20"/>
                <w:lang w:eastAsia="es-MX"/>
              </w:rPr>
            </w:pPr>
            <w:r w:rsidRPr="00AE156F">
              <w:rPr>
                <w:sz w:val="18"/>
                <w:szCs w:val="20"/>
                <w:lang w:eastAsia="es-MX"/>
              </w:rPr>
              <w:t>Determina metas de aprendizaje.</w:t>
            </w:r>
          </w:p>
        </w:tc>
        <w:tc>
          <w:tcPr>
            <w:tcW w:w="1874" w:type="dxa"/>
            <w:vAlign w:val="center"/>
          </w:tcPr>
          <w:p w14:paraId="5BE893C8" w14:textId="77777777" w:rsidR="0049757B" w:rsidRPr="00AE156F" w:rsidRDefault="0049757B" w:rsidP="007A082D">
            <w:pPr>
              <w:tabs>
                <w:tab w:val="left" w:pos="3750"/>
              </w:tabs>
              <w:jc w:val="center"/>
              <w:rPr>
                <w:sz w:val="18"/>
              </w:rPr>
            </w:pPr>
            <w:r w:rsidRPr="00AE156F">
              <w:rPr>
                <w:sz w:val="18"/>
                <w:szCs w:val="20"/>
              </w:rPr>
              <w:t>Determina tiempos para la presentación de su trabajo</w:t>
            </w:r>
          </w:p>
        </w:tc>
        <w:tc>
          <w:tcPr>
            <w:tcW w:w="1903" w:type="dxa"/>
            <w:vAlign w:val="center"/>
          </w:tcPr>
          <w:p w14:paraId="047A3E4B" w14:textId="77777777" w:rsidR="0049757B" w:rsidRPr="00AE156F" w:rsidRDefault="0049757B" w:rsidP="007A082D">
            <w:pPr>
              <w:tabs>
                <w:tab w:val="left" w:pos="3750"/>
              </w:tabs>
              <w:rPr>
                <w:sz w:val="18"/>
                <w:szCs w:val="20"/>
              </w:rPr>
            </w:pPr>
            <w:r w:rsidRPr="00AE156F">
              <w:rPr>
                <w:sz w:val="18"/>
                <w:szCs w:val="20"/>
              </w:rPr>
              <w:t>Se fija fechas para la presentación de su actividad</w:t>
            </w:r>
          </w:p>
        </w:tc>
      </w:tr>
    </w:tbl>
    <w:p w14:paraId="319F2D98" w14:textId="77777777" w:rsidR="0049757B" w:rsidRDefault="0049757B" w:rsidP="0049757B">
      <w:pPr>
        <w:tabs>
          <w:tab w:val="left" w:pos="3750"/>
        </w:tabs>
      </w:pPr>
      <w:r>
        <w:t xml:space="preserve">            SECUENCIA DIDÁCTICA</w:t>
      </w:r>
    </w:p>
    <w:tbl>
      <w:tblPr>
        <w:tblStyle w:val="Tablaconcuadrcula"/>
        <w:tblW w:w="5208" w:type="pct"/>
        <w:tblInd w:w="-5" w:type="dxa"/>
        <w:tblLook w:val="04A0" w:firstRow="1" w:lastRow="0" w:firstColumn="1" w:lastColumn="0" w:noHBand="0" w:noVBand="1"/>
      </w:tblPr>
      <w:tblGrid>
        <w:gridCol w:w="452"/>
        <w:gridCol w:w="8549"/>
        <w:gridCol w:w="1195"/>
        <w:gridCol w:w="720"/>
      </w:tblGrid>
      <w:tr w:rsidR="00AE156F" w:rsidRPr="001C101D" w14:paraId="7DD85C0E" w14:textId="77777777" w:rsidTr="00AE156F">
        <w:trPr>
          <w:trHeight w:val="269"/>
        </w:trPr>
        <w:tc>
          <w:tcPr>
            <w:tcW w:w="4285" w:type="pct"/>
            <w:gridSpan w:val="2"/>
            <w:shd w:val="clear" w:color="auto" w:fill="B4C6E7" w:themeFill="accent1" w:themeFillTint="66"/>
            <w:vAlign w:val="center"/>
          </w:tcPr>
          <w:p w14:paraId="4A2610A5" w14:textId="77777777" w:rsidR="0049757B" w:rsidRPr="001C101D" w:rsidRDefault="0049757B" w:rsidP="007A082D">
            <w:pPr>
              <w:jc w:val="center"/>
              <w:rPr>
                <w:rFonts w:ascii="Arial Narrow" w:hAnsi="Arial Narrow"/>
                <w:b/>
                <w:sz w:val="20"/>
                <w:szCs w:val="20"/>
              </w:rPr>
            </w:pPr>
            <w:r>
              <w:rPr>
                <w:rFonts w:ascii="Arial Narrow" w:hAnsi="Arial Narrow"/>
                <w:b/>
                <w:sz w:val="20"/>
                <w:szCs w:val="20"/>
              </w:rPr>
              <w:t xml:space="preserve">ACTIVIDADES DE APRENDIZAJE </w:t>
            </w:r>
          </w:p>
        </w:tc>
        <w:tc>
          <w:tcPr>
            <w:tcW w:w="385" w:type="pct"/>
            <w:shd w:val="clear" w:color="auto" w:fill="B4C6E7" w:themeFill="accent1" w:themeFillTint="66"/>
          </w:tcPr>
          <w:p w14:paraId="31595C24" w14:textId="77777777" w:rsidR="0049757B" w:rsidRDefault="0049757B" w:rsidP="007A082D">
            <w:pPr>
              <w:jc w:val="center"/>
              <w:rPr>
                <w:rFonts w:ascii="Arial Narrow" w:hAnsi="Arial Narrow"/>
                <w:b/>
                <w:sz w:val="16"/>
                <w:szCs w:val="20"/>
              </w:rPr>
            </w:pPr>
            <w:r>
              <w:rPr>
                <w:rFonts w:ascii="Arial Narrow" w:hAnsi="Arial Narrow"/>
                <w:b/>
                <w:sz w:val="16"/>
                <w:szCs w:val="20"/>
              </w:rPr>
              <w:t>MATERIALES  Y/O RECURSOS</w:t>
            </w:r>
          </w:p>
        </w:tc>
        <w:tc>
          <w:tcPr>
            <w:tcW w:w="330" w:type="pct"/>
            <w:shd w:val="clear" w:color="auto" w:fill="B4C6E7" w:themeFill="accent1" w:themeFillTint="66"/>
            <w:vAlign w:val="center"/>
          </w:tcPr>
          <w:p w14:paraId="4C308E85" w14:textId="77777777" w:rsidR="0049757B" w:rsidRPr="006240EB" w:rsidRDefault="0049757B" w:rsidP="007A082D">
            <w:pPr>
              <w:jc w:val="center"/>
              <w:rPr>
                <w:rFonts w:ascii="Arial Narrow" w:hAnsi="Arial Narrow"/>
                <w:b/>
                <w:sz w:val="16"/>
                <w:szCs w:val="20"/>
              </w:rPr>
            </w:pPr>
            <w:r>
              <w:rPr>
                <w:rFonts w:ascii="Arial Narrow" w:hAnsi="Arial Narrow"/>
                <w:b/>
                <w:sz w:val="16"/>
                <w:szCs w:val="20"/>
              </w:rPr>
              <w:t>TIEMPO</w:t>
            </w:r>
          </w:p>
        </w:tc>
      </w:tr>
      <w:tr w:rsidR="0049757B" w:rsidRPr="001C101D" w14:paraId="5D748536" w14:textId="77777777" w:rsidTr="00AE156F">
        <w:trPr>
          <w:cantSplit/>
          <w:trHeight w:val="1781"/>
        </w:trPr>
        <w:tc>
          <w:tcPr>
            <w:tcW w:w="207" w:type="pct"/>
            <w:shd w:val="clear" w:color="auto" w:fill="B4C6E7" w:themeFill="accent1" w:themeFillTint="66"/>
            <w:textDirection w:val="btLr"/>
            <w:vAlign w:val="center"/>
          </w:tcPr>
          <w:p w14:paraId="705079D2" w14:textId="77777777" w:rsidR="0049757B" w:rsidRPr="001C101D" w:rsidRDefault="0049757B" w:rsidP="007A082D">
            <w:pPr>
              <w:ind w:left="113" w:right="113"/>
              <w:jc w:val="center"/>
              <w:rPr>
                <w:rFonts w:ascii="Arial Narrow" w:hAnsi="Arial Narrow"/>
                <w:b/>
                <w:sz w:val="20"/>
                <w:szCs w:val="20"/>
              </w:rPr>
            </w:pPr>
            <w:r w:rsidRPr="001C101D">
              <w:rPr>
                <w:rFonts w:ascii="Arial Narrow" w:hAnsi="Arial Narrow"/>
                <w:b/>
                <w:sz w:val="20"/>
                <w:szCs w:val="20"/>
              </w:rPr>
              <w:lastRenderedPageBreak/>
              <w:t>INCIO</w:t>
            </w:r>
          </w:p>
        </w:tc>
        <w:tc>
          <w:tcPr>
            <w:tcW w:w="4078" w:type="pct"/>
          </w:tcPr>
          <w:p w14:paraId="133DA261" w14:textId="02786BA0" w:rsidR="007A082D" w:rsidRPr="007A082D" w:rsidRDefault="007A082D" w:rsidP="007A082D">
            <w:pPr>
              <w:jc w:val="both"/>
              <w:rPr>
                <w:iCs/>
                <w:sz w:val="22"/>
                <w:lang w:val="es-PE" w:eastAsia="es-PE"/>
              </w:rPr>
            </w:pPr>
            <w:r w:rsidRPr="007A082D">
              <w:rPr>
                <w:b/>
                <w:bCs/>
                <w:iCs/>
                <w:sz w:val="22"/>
                <w:lang w:val="es-PE" w:eastAsia="es-PE"/>
              </w:rPr>
              <w:t>Bienvenida y Conexión:</w:t>
            </w:r>
            <w:r w:rsidRPr="007A082D">
              <w:rPr>
                <w:iCs/>
                <w:sz w:val="22"/>
                <w:lang w:val="es-PE" w:eastAsia="es-PE"/>
              </w:rPr>
              <w:t xml:space="preserve"> El docente recibe cordialmente a las estudiantes y da inicio al II Bimestre. Se realiza una dinámica breve de integración grupal respetando las diferencias de ritmos y estilos. </w:t>
            </w:r>
          </w:p>
          <w:p w14:paraId="3E8B2A32" w14:textId="0B2747A5" w:rsidR="007A082D" w:rsidRPr="007A082D" w:rsidRDefault="007A082D" w:rsidP="007A082D">
            <w:pPr>
              <w:jc w:val="both"/>
              <w:rPr>
                <w:iCs/>
                <w:sz w:val="22"/>
                <w:lang w:val="es-PE" w:eastAsia="es-PE"/>
              </w:rPr>
            </w:pPr>
            <w:r w:rsidRPr="007A082D">
              <w:rPr>
                <w:b/>
                <w:bCs/>
                <w:iCs/>
                <w:sz w:val="22"/>
                <w:lang w:val="es-PE" w:eastAsia="es-PE"/>
              </w:rPr>
              <w:t>Presentación de la Situación Significativa:</w:t>
            </w:r>
            <w:r w:rsidRPr="007A082D">
              <w:rPr>
                <w:iCs/>
                <w:sz w:val="22"/>
                <w:lang w:val="es-PE" w:eastAsia="es-PE"/>
              </w:rPr>
              <w:t xml:space="preserve"> Se proyecta y se entrega de forma impresa la situación significativa de la unidad: </w:t>
            </w:r>
            <w:r w:rsidRPr="007A082D">
              <w:rPr>
                <w:i/>
                <w:iCs/>
                <w:sz w:val="22"/>
                <w:lang w:val="es-PE" w:eastAsia="es-PE"/>
              </w:rPr>
              <w:t>"Raíces de Identidad: Ciudadanas con orgullo y visión intercultural"</w:t>
            </w:r>
            <w:r w:rsidRPr="007A082D">
              <w:rPr>
                <w:iCs/>
                <w:sz w:val="22"/>
                <w:lang w:val="es-PE" w:eastAsia="es-PE"/>
              </w:rPr>
              <w:t xml:space="preserve">. Se explica cómo el desinterés por las tradiciones locales de la comunidad de Ate/Vitarte abre una oportunidad para generar emprendimientos innovadores mediante el diseño de logotipos aplicados a la sublimación de tazas y tomatodos. </w:t>
            </w:r>
          </w:p>
          <w:p w14:paraId="7BDE9A86" w14:textId="0B33C675" w:rsidR="007A082D" w:rsidRPr="007A082D" w:rsidRDefault="007A082D" w:rsidP="007A082D">
            <w:pPr>
              <w:jc w:val="both"/>
              <w:rPr>
                <w:iCs/>
                <w:sz w:val="22"/>
                <w:lang w:val="es-PE" w:eastAsia="es-PE"/>
              </w:rPr>
            </w:pPr>
            <w:r w:rsidRPr="007A082D">
              <w:rPr>
                <w:b/>
                <w:bCs/>
                <w:iCs/>
                <w:sz w:val="22"/>
                <w:lang w:val="es-PE" w:eastAsia="es-PE"/>
              </w:rPr>
              <w:t>Motivación:</w:t>
            </w:r>
            <w:r w:rsidRPr="007A082D">
              <w:rPr>
                <w:iCs/>
                <w:sz w:val="22"/>
                <w:lang w:val="es-PE" w:eastAsia="es-PE"/>
              </w:rPr>
              <w:t xml:space="preserve"> Se muestran muestras físicas o fotografías de tazas y tomatodos sublimados con patrones estéticos modernos basados en la cultura incaica, shipiba, chavín o danzas tradicionales peruanas.</w:t>
            </w:r>
          </w:p>
          <w:p w14:paraId="25DB0922" w14:textId="39CB4527" w:rsidR="007A082D" w:rsidRPr="007A082D" w:rsidRDefault="007A082D" w:rsidP="007A082D">
            <w:pPr>
              <w:jc w:val="both"/>
              <w:rPr>
                <w:iCs/>
                <w:sz w:val="22"/>
                <w:lang w:val="es-PE" w:eastAsia="es-PE"/>
              </w:rPr>
            </w:pPr>
            <w:r w:rsidRPr="007A082D">
              <w:rPr>
                <w:b/>
                <w:bCs/>
                <w:iCs/>
                <w:sz w:val="22"/>
                <w:lang w:val="es-PE" w:eastAsia="es-PE"/>
              </w:rPr>
              <w:t>Saberes Previos:</w:t>
            </w:r>
            <w:r w:rsidRPr="007A082D">
              <w:rPr>
                <w:iCs/>
                <w:sz w:val="22"/>
                <w:lang w:val="es-PE" w:eastAsia="es-PE"/>
              </w:rPr>
              <w:t xml:space="preserve"> Mediante lluvia de ideas oral o tarjetas de colores, se plantea: ¿Qué festividades, iconografías o costumbres de sus regiones conocen o practican sus familias? ¿Cómo podemos plasmar el arte peruano en un producto utilitario de uso diario? </w:t>
            </w:r>
          </w:p>
          <w:p w14:paraId="5EFA19F8" w14:textId="16894668" w:rsidR="007A082D" w:rsidRPr="007A082D" w:rsidRDefault="007A082D" w:rsidP="007A082D">
            <w:pPr>
              <w:jc w:val="both"/>
              <w:rPr>
                <w:iCs/>
                <w:sz w:val="22"/>
                <w:lang w:val="es-PE" w:eastAsia="es-PE"/>
              </w:rPr>
            </w:pPr>
            <w:r w:rsidRPr="007A082D">
              <w:rPr>
                <w:b/>
                <w:bCs/>
                <w:iCs/>
                <w:sz w:val="22"/>
                <w:lang w:val="es-PE" w:eastAsia="es-PE"/>
              </w:rPr>
              <w:t>Conflicto Cognitivo:</w:t>
            </w:r>
            <w:r w:rsidRPr="007A082D">
              <w:rPr>
                <w:iCs/>
                <w:sz w:val="22"/>
                <w:lang w:val="es-PE" w:eastAsia="es-PE"/>
              </w:rPr>
              <w:t xml:space="preserve"> ¿Un diseño netamente tradicional puede competir en el mercado juvenil moderno? ¿Cómo podemos adaptar nuestra cultura en un logotipo digital sin perder su esencia respetuosa? </w:t>
            </w:r>
          </w:p>
          <w:p w14:paraId="3BC316E9" w14:textId="6F60A5D7" w:rsidR="007A082D" w:rsidRPr="007A082D" w:rsidRDefault="007A082D" w:rsidP="007A082D">
            <w:pPr>
              <w:jc w:val="both"/>
              <w:rPr>
                <w:iCs/>
                <w:sz w:val="22"/>
                <w:lang w:val="es-PE" w:eastAsia="es-PE"/>
              </w:rPr>
            </w:pPr>
            <w:r w:rsidRPr="007A082D">
              <w:rPr>
                <w:iCs/>
                <w:sz w:val="22"/>
                <w:lang w:val="es-PE" w:eastAsia="es-PE"/>
              </w:rPr>
              <w:t xml:space="preserve"> </w:t>
            </w:r>
            <w:r w:rsidRPr="007A082D">
              <w:rPr>
                <w:b/>
                <w:bCs/>
                <w:iCs/>
                <w:sz w:val="22"/>
                <w:lang w:val="es-PE" w:eastAsia="es-PE"/>
              </w:rPr>
              <w:t>Propósito de la Sesión:</w:t>
            </w:r>
            <w:r w:rsidRPr="007A082D">
              <w:rPr>
                <w:iCs/>
                <w:sz w:val="22"/>
                <w:lang w:val="es-PE" w:eastAsia="es-PE"/>
              </w:rPr>
              <w:t xml:space="preserve"> </w:t>
            </w:r>
            <w:r w:rsidRPr="007A082D">
              <w:rPr>
                <w:i/>
                <w:iCs/>
                <w:sz w:val="22"/>
                <w:lang w:val="es-PE" w:eastAsia="es-PE"/>
              </w:rPr>
              <w:t>"Hoy aprenderemos a proponer y seleccionar ideas de emprendimiento innovadoras basadas en la diversidad cultural, aplicando técnicas de ideación del Design Thinking en equipo"</w:t>
            </w:r>
          </w:p>
          <w:p w14:paraId="278B7483" w14:textId="28CB3C4E" w:rsidR="0049757B" w:rsidRPr="003D1F4A" w:rsidRDefault="0049757B" w:rsidP="007A082D">
            <w:pPr>
              <w:jc w:val="both"/>
              <w:rPr>
                <w:iCs/>
                <w:sz w:val="20"/>
                <w:lang w:val="es-PE" w:eastAsia="es-PE"/>
              </w:rPr>
            </w:pPr>
          </w:p>
        </w:tc>
        <w:tc>
          <w:tcPr>
            <w:tcW w:w="385" w:type="pct"/>
            <w:vAlign w:val="center"/>
          </w:tcPr>
          <w:p w14:paraId="2C0185F4" w14:textId="77777777" w:rsidR="0049757B" w:rsidRPr="00040C0C" w:rsidRDefault="0049757B" w:rsidP="007A082D">
            <w:pPr>
              <w:tabs>
                <w:tab w:val="right" w:pos="10772"/>
              </w:tabs>
              <w:rPr>
                <w:rFonts w:ascii="Arial" w:eastAsia="Century Gothic" w:hAnsi="Arial" w:cs="Arial"/>
                <w:sz w:val="20"/>
                <w:szCs w:val="20"/>
              </w:rPr>
            </w:pPr>
            <w:r w:rsidRPr="00040C0C">
              <w:rPr>
                <w:rFonts w:ascii="Arial" w:eastAsia="Century Gothic" w:hAnsi="Arial" w:cs="Arial"/>
                <w:sz w:val="20"/>
                <w:szCs w:val="20"/>
              </w:rPr>
              <w:t>Diálogo</w:t>
            </w:r>
          </w:p>
          <w:p w14:paraId="517CBC9A" w14:textId="77777777" w:rsidR="0049757B" w:rsidRPr="00040C0C" w:rsidRDefault="0049757B" w:rsidP="007A082D">
            <w:pPr>
              <w:tabs>
                <w:tab w:val="right" w:pos="10772"/>
              </w:tabs>
              <w:rPr>
                <w:rFonts w:ascii="Arial" w:eastAsia="Century Gothic" w:hAnsi="Arial" w:cs="Arial"/>
                <w:sz w:val="20"/>
                <w:szCs w:val="20"/>
              </w:rPr>
            </w:pPr>
          </w:p>
          <w:p w14:paraId="395C4D6B" w14:textId="77777777" w:rsidR="0049757B" w:rsidRDefault="0049757B" w:rsidP="007A082D">
            <w:pPr>
              <w:pStyle w:val="Prrafodelista"/>
              <w:ind w:left="0"/>
              <w:rPr>
                <w:rFonts w:eastAsia="Times New Roman"/>
              </w:rPr>
            </w:pPr>
            <w:r w:rsidRPr="00AC7348">
              <w:rPr>
                <w:rFonts w:eastAsia="Times New Roman"/>
              </w:rPr>
              <w:t>Pizarra</w:t>
            </w:r>
          </w:p>
          <w:p w14:paraId="2512C3CF" w14:textId="77777777" w:rsidR="0049757B" w:rsidRDefault="0049757B" w:rsidP="007A082D">
            <w:pPr>
              <w:pStyle w:val="Prrafodelista"/>
              <w:ind w:left="0"/>
              <w:rPr>
                <w:rFonts w:eastAsia="Times New Roman"/>
              </w:rPr>
            </w:pPr>
            <w:r>
              <w:rPr>
                <w:rFonts w:eastAsia="Times New Roman"/>
              </w:rPr>
              <w:t>Mota</w:t>
            </w:r>
          </w:p>
          <w:p w14:paraId="5BEEB00B" w14:textId="77777777" w:rsidR="0049757B" w:rsidRDefault="0049757B" w:rsidP="007A082D">
            <w:pPr>
              <w:pStyle w:val="Prrafodelista"/>
              <w:ind w:left="0"/>
              <w:rPr>
                <w:rFonts w:eastAsia="Times New Roman"/>
              </w:rPr>
            </w:pPr>
            <w:r>
              <w:rPr>
                <w:rFonts w:eastAsia="Times New Roman"/>
              </w:rPr>
              <w:t>Plumones</w:t>
            </w:r>
          </w:p>
          <w:p w14:paraId="6EE479A6" w14:textId="77777777" w:rsidR="0049757B" w:rsidRDefault="0049757B" w:rsidP="007A082D">
            <w:pPr>
              <w:pStyle w:val="Prrafodelista"/>
              <w:ind w:left="0"/>
              <w:rPr>
                <w:rFonts w:eastAsia="Times New Roman"/>
              </w:rPr>
            </w:pPr>
            <w:r>
              <w:rPr>
                <w:rFonts w:eastAsia="Times New Roman"/>
              </w:rPr>
              <w:t>Papeles</w:t>
            </w:r>
          </w:p>
          <w:p w14:paraId="4E1BC579" w14:textId="77777777" w:rsidR="0049757B" w:rsidRPr="001C101D" w:rsidRDefault="0049757B" w:rsidP="007A082D">
            <w:pPr>
              <w:jc w:val="center"/>
              <w:rPr>
                <w:rFonts w:ascii="Arial Narrow" w:hAnsi="Arial Narrow"/>
                <w:sz w:val="20"/>
                <w:szCs w:val="20"/>
              </w:rPr>
            </w:pPr>
            <w:r>
              <w:t>Limpia tipo</w:t>
            </w:r>
          </w:p>
        </w:tc>
        <w:tc>
          <w:tcPr>
            <w:tcW w:w="330" w:type="pct"/>
            <w:vAlign w:val="center"/>
          </w:tcPr>
          <w:p w14:paraId="1A7389A7" w14:textId="6F99F0B7" w:rsidR="0049757B" w:rsidRPr="001C101D" w:rsidRDefault="007A082D" w:rsidP="007A082D">
            <w:pPr>
              <w:jc w:val="center"/>
              <w:rPr>
                <w:rFonts w:ascii="Arial Narrow" w:hAnsi="Arial Narrow"/>
                <w:sz w:val="20"/>
                <w:szCs w:val="20"/>
              </w:rPr>
            </w:pPr>
            <w:r>
              <w:rPr>
                <w:rFonts w:ascii="Arial Narrow" w:hAnsi="Arial Narrow"/>
                <w:sz w:val="20"/>
                <w:szCs w:val="20"/>
              </w:rPr>
              <w:t>2</w:t>
            </w:r>
            <w:r w:rsidR="003B0774">
              <w:rPr>
                <w:rFonts w:ascii="Arial Narrow" w:hAnsi="Arial Narrow"/>
                <w:sz w:val="20"/>
                <w:szCs w:val="20"/>
              </w:rPr>
              <w:t>5</w:t>
            </w:r>
            <w:r w:rsidR="0049757B">
              <w:rPr>
                <w:rFonts w:ascii="Arial Narrow" w:hAnsi="Arial Narrow"/>
                <w:sz w:val="20"/>
                <w:szCs w:val="20"/>
              </w:rPr>
              <w:t>´</w:t>
            </w:r>
          </w:p>
        </w:tc>
      </w:tr>
      <w:tr w:rsidR="0049757B" w:rsidRPr="001C101D" w14:paraId="69EFED99" w14:textId="77777777" w:rsidTr="0079116A">
        <w:trPr>
          <w:cantSplit/>
          <w:trHeight w:val="3530"/>
        </w:trPr>
        <w:tc>
          <w:tcPr>
            <w:tcW w:w="207" w:type="pct"/>
            <w:shd w:val="clear" w:color="auto" w:fill="B4C6E7" w:themeFill="accent1" w:themeFillTint="66"/>
            <w:textDirection w:val="btLr"/>
            <w:vAlign w:val="center"/>
          </w:tcPr>
          <w:p w14:paraId="5A2755A3" w14:textId="77777777" w:rsidR="0049757B" w:rsidRPr="001C101D" w:rsidRDefault="0049757B" w:rsidP="007A082D">
            <w:pPr>
              <w:ind w:left="113" w:right="113"/>
              <w:jc w:val="center"/>
              <w:rPr>
                <w:rFonts w:ascii="Arial Narrow" w:hAnsi="Arial Narrow"/>
                <w:b/>
                <w:sz w:val="20"/>
                <w:szCs w:val="20"/>
              </w:rPr>
            </w:pPr>
            <w:r w:rsidRPr="001C101D">
              <w:rPr>
                <w:rFonts w:ascii="Arial Narrow" w:hAnsi="Arial Narrow"/>
                <w:b/>
                <w:sz w:val="20"/>
                <w:szCs w:val="20"/>
              </w:rPr>
              <w:t>DESARROLLO</w:t>
            </w:r>
          </w:p>
        </w:tc>
        <w:tc>
          <w:tcPr>
            <w:tcW w:w="4078" w:type="pct"/>
          </w:tcPr>
          <w:p w14:paraId="5C244C3E" w14:textId="77777777" w:rsidR="007A082D" w:rsidRPr="007A082D" w:rsidRDefault="007A082D" w:rsidP="007A082D">
            <w:pPr>
              <w:jc w:val="both"/>
              <w:rPr>
                <w:sz w:val="20"/>
                <w:lang w:val="es-PE" w:eastAsia="es-PE"/>
              </w:rPr>
            </w:pPr>
            <w:r w:rsidRPr="007A082D">
              <w:rPr>
                <w:b/>
                <w:bCs/>
                <w:sz w:val="20"/>
                <w:lang w:val="es-PE" w:eastAsia="es-PE"/>
              </w:rPr>
              <w:t>Gestión y Acompañamiento (Fase Idear):</w:t>
            </w:r>
            <w:r w:rsidRPr="007A082D">
              <w:rPr>
                <w:sz w:val="20"/>
                <w:lang w:val="es-PE" w:eastAsia="es-PE"/>
              </w:rPr>
              <w:t xml:space="preserve"> </w:t>
            </w:r>
          </w:p>
          <w:p w14:paraId="778DC262" w14:textId="77777777" w:rsidR="007A082D" w:rsidRPr="007A082D" w:rsidRDefault="007A082D" w:rsidP="00C838E9">
            <w:pPr>
              <w:numPr>
                <w:ilvl w:val="0"/>
                <w:numId w:val="10"/>
              </w:numPr>
              <w:jc w:val="both"/>
              <w:rPr>
                <w:sz w:val="20"/>
                <w:lang w:val="es-PE" w:eastAsia="es-PE"/>
              </w:rPr>
            </w:pPr>
            <w:r w:rsidRPr="007A082D">
              <w:rPr>
                <w:sz w:val="20"/>
                <w:lang w:val="es-PE" w:eastAsia="es-PE"/>
              </w:rPr>
              <w:t xml:space="preserve">El docente explica la fase </w:t>
            </w:r>
            <w:r w:rsidRPr="007A082D">
              <w:rPr>
                <w:b/>
                <w:bCs/>
                <w:sz w:val="20"/>
                <w:lang w:val="es-PE" w:eastAsia="es-PE"/>
              </w:rPr>
              <w:t>Idear</w:t>
            </w:r>
            <w:r w:rsidRPr="007A082D">
              <w:rPr>
                <w:sz w:val="20"/>
                <w:lang w:val="es-PE" w:eastAsia="es-PE"/>
              </w:rPr>
              <w:t xml:space="preserve"> del Design Thinking y cómo usar técnicas como la </w:t>
            </w:r>
            <w:r w:rsidRPr="007A082D">
              <w:rPr>
                <w:i/>
                <w:iCs/>
                <w:sz w:val="20"/>
                <w:lang w:val="es-PE" w:eastAsia="es-PE"/>
              </w:rPr>
              <w:t>Lluvia de Ideas (Brainstorming)</w:t>
            </w:r>
            <w:r w:rsidRPr="007A082D">
              <w:rPr>
                <w:sz w:val="20"/>
                <w:lang w:val="es-PE" w:eastAsia="es-PE"/>
              </w:rPr>
              <w:t xml:space="preserve"> o el </w:t>
            </w:r>
            <w:r w:rsidRPr="007A082D">
              <w:rPr>
                <w:i/>
                <w:iCs/>
                <w:sz w:val="20"/>
                <w:lang w:val="es-PE" w:eastAsia="es-PE"/>
              </w:rPr>
              <w:t>Filtro de Ideas (Macro y Micro filtro)</w:t>
            </w:r>
            <w:r w:rsidRPr="007A082D">
              <w:rPr>
                <w:sz w:val="20"/>
                <w:lang w:val="es-PE" w:eastAsia="es-PE"/>
              </w:rPr>
              <w:t xml:space="preserve"> para decantar la propuesta final. </w:t>
            </w:r>
          </w:p>
          <w:p w14:paraId="14671DF8" w14:textId="77777777" w:rsidR="007A082D" w:rsidRPr="007A082D" w:rsidRDefault="007A082D" w:rsidP="00C838E9">
            <w:pPr>
              <w:numPr>
                <w:ilvl w:val="0"/>
                <w:numId w:val="10"/>
              </w:numPr>
              <w:jc w:val="both"/>
              <w:rPr>
                <w:sz w:val="20"/>
                <w:lang w:val="es-PE" w:eastAsia="es-PE"/>
              </w:rPr>
            </w:pPr>
            <w:r w:rsidRPr="007A082D">
              <w:rPr>
                <w:b/>
                <w:bCs/>
                <w:sz w:val="20"/>
                <w:lang w:val="es-PE" w:eastAsia="es-PE"/>
              </w:rPr>
              <w:t>Pauta DUA (Procesamiento de información):</w:t>
            </w:r>
            <w:r w:rsidRPr="007A082D">
              <w:rPr>
                <w:sz w:val="20"/>
                <w:lang w:val="es-PE" w:eastAsia="es-PE"/>
              </w:rPr>
              <w:t xml:space="preserve"> Se entregan plantillas con esquemas visuales claros y guías de preguntas para estructurar el pensamiento asociativo.</w:t>
            </w:r>
          </w:p>
          <w:p w14:paraId="52F56A04" w14:textId="77777777" w:rsidR="007A082D" w:rsidRPr="007A082D" w:rsidRDefault="007A082D" w:rsidP="00C838E9">
            <w:pPr>
              <w:numPr>
                <w:ilvl w:val="0"/>
                <w:numId w:val="10"/>
              </w:numPr>
              <w:jc w:val="both"/>
              <w:rPr>
                <w:sz w:val="20"/>
                <w:lang w:val="es-PE" w:eastAsia="es-PE"/>
              </w:rPr>
            </w:pPr>
            <w:r w:rsidRPr="007A082D">
              <w:rPr>
                <w:b/>
                <w:bCs/>
                <w:sz w:val="20"/>
                <w:lang w:val="es-PE" w:eastAsia="es-PE"/>
              </w:rPr>
              <w:t>Trabajo Cooperativo:</w:t>
            </w:r>
            <w:r w:rsidRPr="007A082D">
              <w:rPr>
                <w:sz w:val="20"/>
                <w:lang w:val="es-PE" w:eastAsia="es-PE"/>
              </w:rPr>
              <w:t xml:space="preserve"> Las estudiantes se organizan en equipos de trabajo asignando roles autónomos (coordinadora, diseñadora, secretaria, etc.). Cada equipo dialoga sobre las manifestaciones culturales del entorno que desean revalorar (gastronomía, textilería, lugares turísticos, iconografía precolombina). </w:t>
            </w:r>
          </w:p>
          <w:p w14:paraId="2BF0FAC3" w14:textId="77777777" w:rsidR="007A082D" w:rsidRPr="007A082D" w:rsidRDefault="007A082D" w:rsidP="00C838E9">
            <w:pPr>
              <w:numPr>
                <w:ilvl w:val="0"/>
                <w:numId w:val="10"/>
              </w:numPr>
              <w:jc w:val="both"/>
              <w:rPr>
                <w:sz w:val="20"/>
                <w:lang w:val="es-PE" w:eastAsia="es-PE"/>
              </w:rPr>
            </w:pPr>
            <w:r w:rsidRPr="007A082D">
              <w:rPr>
                <w:b/>
                <w:bCs/>
                <w:sz w:val="20"/>
                <w:lang w:val="es-PE" w:eastAsia="es-PE"/>
              </w:rPr>
              <w:t>Aplicación Técnica (Técnica del Portafolio):</w:t>
            </w:r>
            <w:r w:rsidRPr="007A082D">
              <w:rPr>
                <w:sz w:val="20"/>
                <w:lang w:val="es-PE" w:eastAsia="es-PE"/>
              </w:rPr>
              <w:t xml:space="preserve"> Cada equipo genera un mínimo de 5 a 8 ideas de logotipos basados en conceptos culturales para tazas y tomatodos. Utilizan una matriz de selección (otorgando puntajes según originalidad, viabilidad técnica en Corel Draw, impacto cultural y demanda) para elegir de forma constructiva la "Idea Ganadora". </w:t>
            </w:r>
          </w:p>
          <w:p w14:paraId="56D0E67A" w14:textId="77777777" w:rsidR="007A082D" w:rsidRPr="007A082D" w:rsidRDefault="007A082D" w:rsidP="00C838E9">
            <w:pPr>
              <w:numPr>
                <w:ilvl w:val="0"/>
                <w:numId w:val="10"/>
              </w:numPr>
              <w:jc w:val="both"/>
              <w:rPr>
                <w:sz w:val="20"/>
                <w:lang w:val="es-PE" w:eastAsia="es-PE"/>
              </w:rPr>
            </w:pPr>
            <w:r w:rsidRPr="007A082D">
              <w:rPr>
                <w:b/>
                <w:bCs/>
                <w:sz w:val="20"/>
                <w:lang w:val="es-PE" w:eastAsia="es-PE"/>
              </w:rPr>
              <w:t>Acompañamiento del Docente:</w:t>
            </w:r>
            <w:r w:rsidRPr="007A082D">
              <w:rPr>
                <w:sz w:val="20"/>
                <w:lang w:val="es-PE" w:eastAsia="es-PE"/>
              </w:rPr>
              <w:t xml:space="preserve"> El docente monitorea mesa por mesa, brindando retroalimentación formativa y guiando a los equipos que muestren dudas en el sistema de puntuación o en la conceptualización de su propuesta de valor.</w:t>
            </w:r>
          </w:p>
          <w:p w14:paraId="539C23CB" w14:textId="3ACB1A79" w:rsidR="0049757B" w:rsidRPr="00F80AC4" w:rsidRDefault="0049757B" w:rsidP="007A082D">
            <w:pPr>
              <w:jc w:val="both"/>
              <w:rPr>
                <w:sz w:val="20"/>
                <w:lang w:val="es-PE" w:eastAsia="es-PE"/>
              </w:rPr>
            </w:pPr>
          </w:p>
        </w:tc>
        <w:tc>
          <w:tcPr>
            <w:tcW w:w="385" w:type="pct"/>
            <w:vAlign w:val="center"/>
          </w:tcPr>
          <w:p w14:paraId="281601AF" w14:textId="77777777" w:rsidR="0049757B" w:rsidRDefault="0049757B" w:rsidP="007A082D">
            <w:pPr>
              <w:tabs>
                <w:tab w:val="right" w:pos="10772"/>
              </w:tabs>
              <w:rPr>
                <w:rFonts w:ascii="Arial" w:eastAsia="Century Gothic" w:hAnsi="Arial" w:cs="Arial"/>
                <w:sz w:val="20"/>
                <w:szCs w:val="20"/>
              </w:rPr>
            </w:pPr>
            <w:r>
              <w:rPr>
                <w:rFonts w:ascii="Arial" w:eastAsia="Century Gothic" w:hAnsi="Arial" w:cs="Arial"/>
                <w:sz w:val="20"/>
                <w:szCs w:val="20"/>
              </w:rPr>
              <w:t>Hoja informativa</w:t>
            </w:r>
          </w:p>
          <w:p w14:paraId="6F4B4F5E" w14:textId="77777777" w:rsidR="0049757B" w:rsidRDefault="0049757B" w:rsidP="007A082D">
            <w:pPr>
              <w:tabs>
                <w:tab w:val="right" w:pos="10772"/>
              </w:tabs>
              <w:rPr>
                <w:rFonts w:ascii="Arial" w:eastAsia="Century Gothic" w:hAnsi="Arial" w:cs="Arial"/>
                <w:sz w:val="20"/>
                <w:szCs w:val="20"/>
              </w:rPr>
            </w:pPr>
          </w:p>
          <w:p w14:paraId="3730BD37" w14:textId="77777777" w:rsidR="0049757B" w:rsidRDefault="0049757B" w:rsidP="007A082D">
            <w:pPr>
              <w:tabs>
                <w:tab w:val="right" w:pos="10772"/>
              </w:tabs>
              <w:rPr>
                <w:rFonts w:ascii="Arial" w:eastAsia="Century Gothic" w:hAnsi="Arial" w:cs="Arial"/>
                <w:sz w:val="20"/>
                <w:szCs w:val="20"/>
              </w:rPr>
            </w:pPr>
            <w:r>
              <w:rPr>
                <w:rFonts w:ascii="Arial" w:eastAsia="Century Gothic" w:hAnsi="Arial" w:cs="Arial"/>
                <w:sz w:val="20"/>
                <w:szCs w:val="20"/>
              </w:rPr>
              <w:t>Imágenes</w:t>
            </w:r>
          </w:p>
          <w:p w14:paraId="63D7A864" w14:textId="77777777" w:rsidR="0049757B" w:rsidRDefault="0049757B" w:rsidP="007A082D">
            <w:pPr>
              <w:tabs>
                <w:tab w:val="right" w:pos="10772"/>
              </w:tabs>
              <w:rPr>
                <w:rFonts w:ascii="Arial" w:eastAsia="Century Gothic" w:hAnsi="Arial" w:cs="Arial"/>
                <w:sz w:val="20"/>
                <w:szCs w:val="20"/>
              </w:rPr>
            </w:pPr>
          </w:p>
          <w:p w14:paraId="6363F41F" w14:textId="77777777" w:rsidR="0049757B" w:rsidRPr="001C101D" w:rsidRDefault="0049757B" w:rsidP="007A082D">
            <w:pPr>
              <w:jc w:val="center"/>
              <w:rPr>
                <w:rFonts w:ascii="Arial Narrow" w:hAnsi="Arial Narrow"/>
                <w:sz w:val="20"/>
                <w:szCs w:val="20"/>
              </w:rPr>
            </w:pPr>
            <w:r>
              <w:rPr>
                <w:rFonts w:ascii="Arial" w:eastAsia="Century Gothic" w:hAnsi="Arial" w:cs="Arial"/>
                <w:sz w:val="20"/>
                <w:szCs w:val="20"/>
              </w:rPr>
              <w:t>Ficha de trabajo</w:t>
            </w:r>
          </w:p>
        </w:tc>
        <w:tc>
          <w:tcPr>
            <w:tcW w:w="330" w:type="pct"/>
            <w:vAlign w:val="center"/>
          </w:tcPr>
          <w:p w14:paraId="0C992367" w14:textId="44F15783" w:rsidR="0049757B" w:rsidRPr="001C101D" w:rsidRDefault="007A082D" w:rsidP="007A082D">
            <w:pPr>
              <w:jc w:val="center"/>
              <w:rPr>
                <w:rFonts w:ascii="Arial Narrow" w:hAnsi="Arial Narrow"/>
                <w:sz w:val="20"/>
                <w:szCs w:val="20"/>
              </w:rPr>
            </w:pPr>
            <w:r>
              <w:rPr>
                <w:rFonts w:ascii="Arial Narrow" w:hAnsi="Arial Narrow"/>
                <w:sz w:val="20"/>
                <w:szCs w:val="20"/>
              </w:rPr>
              <w:t>90</w:t>
            </w:r>
            <w:r w:rsidR="0049757B">
              <w:rPr>
                <w:rFonts w:ascii="Arial Narrow" w:hAnsi="Arial Narrow"/>
                <w:sz w:val="20"/>
                <w:szCs w:val="20"/>
              </w:rPr>
              <w:t>´</w:t>
            </w:r>
          </w:p>
        </w:tc>
      </w:tr>
      <w:tr w:rsidR="0049757B" w:rsidRPr="001C101D" w14:paraId="70AB8C7D" w14:textId="77777777" w:rsidTr="00AE156F">
        <w:trPr>
          <w:cantSplit/>
          <w:trHeight w:val="154"/>
        </w:trPr>
        <w:tc>
          <w:tcPr>
            <w:tcW w:w="207" w:type="pct"/>
            <w:shd w:val="clear" w:color="auto" w:fill="B4C6E7" w:themeFill="accent1" w:themeFillTint="66"/>
            <w:textDirection w:val="btLr"/>
            <w:vAlign w:val="center"/>
          </w:tcPr>
          <w:p w14:paraId="347AF5DA" w14:textId="77777777" w:rsidR="0049757B" w:rsidRPr="001C101D" w:rsidRDefault="0049757B" w:rsidP="007A082D">
            <w:pPr>
              <w:ind w:left="113" w:right="113"/>
              <w:jc w:val="center"/>
              <w:rPr>
                <w:rFonts w:ascii="Arial Narrow" w:hAnsi="Arial Narrow"/>
                <w:b/>
                <w:sz w:val="20"/>
                <w:szCs w:val="20"/>
              </w:rPr>
            </w:pPr>
            <w:r w:rsidRPr="001C101D">
              <w:rPr>
                <w:rFonts w:ascii="Arial Narrow" w:hAnsi="Arial Narrow"/>
                <w:b/>
                <w:sz w:val="20"/>
                <w:szCs w:val="20"/>
              </w:rPr>
              <w:t>CIERRE</w:t>
            </w:r>
          </w:p>
        </w:tc>
        <w:tc>
          <w:tcPr>
            <w:tcW w:w="4078" w:type="pct"/>
          </w:tcPr>
          <w:p w14:paraId="3A8B1918" w14:textId="0A4EC882" w:rsidR="007A082D" w:rsidRPr="007A082D" w:rsidRDefault="007A082D" w:rsidP="00C838E9">
            <w:pPr>
              <w:numPr>
                <w:ilvl w:val="0"/>
                <w:numId w:val="9"/>
              </w:numPr>
              <w:spacing w:before="100" w:after="100"/>
              <w:jc w:val="both"/>
              <w:rPr>
                <w:lang w:val="es-PE" w:eastAsia="es-PE"/>
              </w:rPr>
            </w:pPr>
            <w:r w:rsidRPr="007A082D">
              <w:rPr>
                <w:b/>
                <w:bCs/>
                <w:lang w:val="es-PE" w:eastAsia="es-PE"/>
              </w:rPr>
              <w:t>Metacognición:</w:t>
            </w:r>
            <w:r w:rsidRPr="007A082D">
              <w:rPr>
                <w:lang w:val="es-PE" w:eastAsia="es-PE"/>
              </w:rPr>
              <w:t xml:space="preserve"> Se promueve la reflexión individual y colectiva mediante las preguntas: ¿Qué pasos seguimos en equipo para llegar a la idea ganadora? ¿Qué dificultades tuvimos al unificar nuestras opiniones culturales y cómo las resolvimos de manera constructiva? ¿De qué manera la tecnología nos ayudará en la siguiente sesión a digitalizar este concepto? </w:t>
            </w:r>
          </w:p>
          <w:p w14:paraId="054E8444" w14:textId="5E50E99F" w:rsidR="007A082D" w:rsidRPr="007A082D" w:rsidRDefault="007A082D" w:rsidP="00C838E9">
            <w:pPr>
              <w:numPr>
                <w:ilvl w:val="0"/>
                <w:numId w:val="9"/>
              </w:numPr>
              <w:spacing w:before="100" w:beforeAutospacing="1" w:after="100" w:afterAutospacing="1"/>
              <w:jc w:val="both"/>
              <w:rPr>
                <w:lang w:val="es-PE" w:eastAsia="es-PE"/>
              </w:rPr>
            </w:pPr>
            <w:r w:rsidRPr="007A082D">
              <w:rPr>
                <w:b/>
                <w:bCs/>
                <w:lang w:val="es-PE" w:eastAsia="es-PE"/>
              </w:rPr>
              <w:t>Retroalimentación y Evaluación:</w:t>
            </w:r>
            <w:r w:rsidRPr="007A082D">
              <w:rPr>
                <w:lang w:val="es-PE" w:eastAsia="es-PE"/>
              </w:rPr>
              <w:t xml:space="preserve"> El docente consolida las ideas clave del día, felicitando el clima de respeto mutuo hacia la diversidad de opiniones y costumbres mostradas en el aula. Se solicita a las coordinadoras archivar el organizador de la idea en su portafolio ("Crea y Emprende").</w:t>
            </w:r>
          </w:p>
          <w:p w14:paraId="142D97C7" w14:textId="2E1CD7D6" w:rsidR="0049757B" w:rsidRPr="00EA716A" w:rsidRDefault="0049757B" w:rsidP="00C838E9">
            <w:pPr>
              <w:numPr>
                <w:ilvl w:val="0"/>
                <w:numId w:val="9"/>
              </w:numPr>
              <w:spacing w:before="100" w:beforeAutospacing="1" w:after="100" w:afterAutospacing="1"/>
              <w:rPr>
                <w:lang w:val="es-PE" w:eastAsia="es-PE"/>
              </w:rPr>
            </w:pPr>
          </w:p>
        </w:tc>
        <w:tc>
          <w:tcPr>
            <w:tcW w:w="385" w:type="pct"/>
            <w:vAlign w:val="center"/>
          </w:tcPr>
          <w:p w14:paraId="34247646" w14:textId="77777777" w:rsidR="0049757B" w:rsidRDefault="0049757B" w:rsidP="007A082D">
            <w:pPr>
              <w:tabs>
                <w:tab w:val="right" w:pos="10772"/>
              </w:tabs>
              <w:rPr>
                <w:rFonts w:ascii="Arial" w:eastAsia="Century Gothic" w:hAnsi="Arial" w:cs="Arial"/>
                <w:sz w:val="20"/>
                <w:szCs w:val="20"/>
              </w:rPr>
            </w:pPr>
            <w:r w:rsidRPr="00040C0C">
              <w:rPr>
                <w:rFonts w:ascii="Arial" w:eastAsia="Century Gothic" w:hAnsi="Arial" w:cs="Arial"/>
                <w:sz w:val="20"/>
                <w:szCs w:val="20"/>
              </w:rPr>
              <w:t>Diálogo</w:t>
            </w:r>
          </w:p>
          <w:p w14:paraId="75DA3D9F" w14:textId="77777777" w:rsidR="0049757B" w:rsidRDefault="0049757B" w:rsidP="007A082D">
            <w:pPr>
              <w:tabs>
                <w:tab w:val="right" w:pos="10772"/>
              </w:tabs>
              <w:rPr>
                <w:rFonts w:ascii="Arial" w:eastAsia="Century Gothic" w:hAnsi="Arial" w:cs="Arial"/>
                <w:sz w:val="20"/>
                <w:szCs w:val="20"/>
              </w:rPr>
            </w:pPr>
          </w:p>
          <w:p w14:paraId="507AEB51" w14:textId="77777777" w:rsidR="0049757B" w:rsidRPr="001C101D" w:rsidRDefault="0049757B" w:rsidP="007A082D">
            <w:pPr>
              <w:jc w:val="center"/>
              <w:rPr>
                <w:rFonts w:ascii="Arial Narrow" w:hAnsi="Arial Narrow"/>
                <w:sz w:val="20"/>
                <w:szCs w:val="20"/>
              </w:rPr>
            </w:pPr>
            <w:r>
              <w:rPr>
                <w:rFonts w:ascii="Arial" w:eastAsia="Century Gothic" w:hAnsi="Arial" w:cs="Arial"/>
                <w:sz w:val="20"/>
                <w:szCs w:val="20"/>
              </w:rPr>
              <w:t>Ficha de reflexión</w:t>
            </w:r>
          </w:p>
        </w:tc>
        <w:tc>
          <w:tcPr>
            <w:tcW w:w="330" w:type="pct"/>
            <w:vAlign w:val="center"/>
          </w:tcPr>
          <w:p w14:paraId="16A26FE6" w14:textId="1F63138B" w:rsidR="0049757B" w:rsidRPr="001C101D" w:rsidRDefault="007A082D" w:rsidP="007A082D">
            <w:pPr>
              <w:jc w:val="center"/>
              <w:rPr>
                <w:rFonts w:ascii="Arial Narrow" w:hAnsi="Arial Narrow"/>
                <w:sz w:val="20"/>
                <w:szCs w:val="20"/>
              </w:rPr>
            </w:pPr>
            <w:r>
              <w:rPr>
                <w:rFonts w:ascii="Arial Narrow" w:hAnsi="Arial Narrow"/>
                <w:sz w:val="20"/>
                <w:szCs w:val="20"/>
              </w:rPr>
              <w:t>20</w:t>
            </w:r>
            <w:r w:rsidR="0049757B">
              <w:rPr>
                <w:rFonts w:ascii="Arial Narrow" w:hAnsi="Arial Narrow"/>
                <w:sz w:val="20"/>
                <w:szCs w:val="20"/>
              </w:rPr>
              <w:t>´</w:t>
            </w:r>
          </w:p>
        </w:tc>
      </w:tr>
    </w:tbl>
    <w:p w14:paraId="0039919F" w14:textId="77777777" w:rsidR="0049757B" w:rsidRPr="00F80AC4" w:rsidRDefault="0049757B" w:rsidP="0049757B">
      <w:pPr>
        <w:jc w:val="center"/>
        <w:rPr>
          <w:rFonts w:ascii="Arial Narrow" w:hAnsi="Arial Narrow" w:cstheme="minorHAnsi"/>
          <w:color w:val="000000" w:themeColor="text1"/>
          <w:sz w:val="14"/>
          <w:szCs w:val="20"/>
        </w:rPr>
      </w:pPr>
    </w:p>
    <w:p w14:paraId="0F6E5AA2" w14:textId="77777777" w:rsidR="00F80AC4" w:rsidRPr="00F80AC4" w:rsidRDefault="00F80AC4" w:rsidP="00F80AC4">
      <w:pPr>
        <w:outlineLvl w:val="2"/>
        <w:rPr>
          <w:b/>
          <w:bCs/>
          <w:sz w:val="22"/>
          <w:szCs w:val="27"/>
          <w:lang w:val="es-PE" w:eastAsia="es-PE"/>
        </w:rPr>
      </w:pPr>
      <w:r w:rsidRPr="00F80AC4">
        <w:rPr>
          <w:b/>
          <w:bCs/>
          <w:sz w:val="22"/>
          <w:szCs w:val="27"/>
          <w:lang w:val="es-PE" w:eastAsia="es-PE"/>
        </w:rPr>
        <w:t>IV. RECURSOS Y MATERIALES</w:t>
      </w:r>
    </w:p>
    <w:p w14:paraId="3411D32D" w14:textId="77777777" w:rsidR="00F80AC4" w:rsidRPr="00F80AC4" w:rsidRDefault="00F80AC4" w:rsidP="00C838E9">
      <w:pPr>
        <w:numPr>
          <w:ilvl w:val="0"/>
          <w:numId w:val="5"/>
        </w:numPr>
        <w:spacing w:before="100" w:beforeAutospacing="1" w:after="100" w:afterAutospacing="1"/>
        <w:rPr>
          <w:sz w:val="20"/>
          <w:lang w:val="es-PE" w:eastAsia="es-PE"/>
        </w:rPr>
      </w:pPr>
      <w:r w:rsidRPr="00F80AC4">
        <w:rPr>
          <w:b/>
          <w:bCs/>
          <w:sz w:val="20"/>
          <w:lang w:val="es-PE" w:eastAsia="es-PE"/>
        </w:rPr>
        <w:t>Equipos de cómputo:</w:t>
      </w:r>
      <w:r w:rsidRPr="00F80AC4">
        <w:rPr>
          <w:sz w:val="20"/>
          <w:lang w:val="es-PE" w:eastAsia="es-PE"/>
        </w:rPr>
        <w:t xml:space="preserve"> Una computadora por estudiante con el software </w:t>
      </w:r>
      <w:r w:rsidRPr="00F80AC4">
        <w:rPr>
          <w:b/>
          <w:bCs/>
          <w:sz w:val="20"/>
          <w:lang w:val="es-PE" w:eastAsia="es-PE"/>
        </w:rPr>
        <w:t>CorelDRAW</w:t>
      </w:r>
      <w:r w:rsidRPr="00F80AC4">
        <w:rPr>
          <w:sz w:val="20"/>
          <w:lang w:val="es-PE" w:eastAsia="es-PE"/>
        </w:rPr>
        <w:t xml:space="preserve"> (versión disponible en el taller) instalado.</w:t>
      </w:r>
    </w:p>
    <w:p w14:paraId="2ADF2770" w14:textId="77777777" w:rsidR="00F80AC4" w:rsidRPr="00F80AC4" w:rsidRDefault="00F80AC4" w:rsidP="00C838E9">
      <w:pPr>
        <w:numPr>
          <w:ilvl w:val="0"/>
          <w:numId w:val="5"/>
        </w:numPr>
        <w:spacing w:before="100" w:beforeAutospacing="1" w:after="100" w:afterAutospacing="1"/>
        <w:rPr>
          <w:sz w:val="20"/>
          <w:lang w:val="es-PE" w:eastAsia="es-PE"/>
        </w:rPr>
      </w:pPr>
      <w:r w:rsidRPr="00F80AC4">
        <w:rPr>
          <w:b/>
          <w:bCs/>
          <w:sz w:val="20"/>
          <w:lang w:val="es-PE" w:eastAsia="es-PE"/>
        </w:rPr>
        <w:t>Proyector multimedia:</w:t>
      </w:r>
      <w:r w:rsidRPr="00F80AC4">
        <w:rPr>
          <w:sz w:val="20"/>
          <w:lang w:val="es-PE" w:eastAsia="es-PE"/>
        </w:rPr>
        <w:t xml:space="preserve"> Para el modelado de la interfaz y la explicación de la "Guía Visual: Blusa y Falda".</w:t>
      </w:r>
    </w:p>
    <w:p w14:paraId="4DF8AF1B" w14:textId="77777777" w:rsidR="00F80AC4" w:rsidRPr="00F80AC4" w:rsidRDefault="00F80AC4" w:rsidP="00C838E9">
      <w:pPr>
        <w:numPr>
          <w:ilvl w:val="0"/>
          <w:numId w:val="5"/>
        </w:numPr>
        <w:spacing w:before="100" w:beforeAutospacing="1" w:after="100" w:afterAutospacing="1"/>
        <w:rPr>
          <w:sz w:val="20"/>
          <w:lang w:val="es-PE" w:eastAsia="es-PE"/>
        </w:rPr>
      </w:pPr>
      <w:r w:rsidRPr="00F80AC4">
        <w:rPr>
          <w:b/>
          <w:bCs/>
          <w:sz w:val="20"/>
          <w:lang w:val="es-PE" w:eastAsia="es-PE"/>
        </w:rPr>
        <w:t>Pizarra digital o interactiva:</w:t>
      </w:r>
      <w:r w:rsidRPr="00F80AC4">
        <w:rPr>
          <w:sz w:val="20"/>
          <w:lang w:val="es-PE" w:eastAsia="es-PE"/>
        </w:rPr>
        <w:t xml:space="preserve"> Para señalar las partes de la caja de herramientas (opcional).</w:t>
      </w:r>
    </w:p>
    <w:p w14:paraId="58627A38" w14:textId="77777777" w:rsidR="00F80AC4" w:rsidRPr="00F80AC4" w:rsidRDefault="00F80AC4" w:rsidP="00F80AC4">
      <w:pPr>
        <w:spacing w:before="100" w:beforeAutospacing="1" w:after="100" w:afterAutospacing="1"/>
        <w:rPr>
          <w:sz w:val="20"/>
          <w:lang w:val="es-PE" w:eastAsia="es-PE"/>
        </w:rPr>
      </w:pPr>
      <w:r w:rsidRPr="00F80AC4">
        <w:rPr>
          <w:b/>
          <w:bCs/>
          <w:sz w:val="20"/>
          <w:lang w:val="es-PE" w:eastAsia="es-PE"/>
        </w:rPr>
        <w:t>4.2. Materiales Educativos (Físicos y Auxiliares):</w:t>
      </w:r>
    </w:p>
    <w:p w14:paraId="54F7A742" w14:textId="77777777" w:rsidR="00F80AC4" w:rsidRPr="00F80AC4" w:rsidRDefault="00F80AC4" w:rsidP="00C838E9">
      <w:pPr>
        <w:numPr>
          <w:ilvl w:val="0"/>
          <w:numId w:val="6"/>
        </w:numPr>
        <w:spacing w:before="100" w:beforeAutospacing="1" w:after="100" w:afterAutospacing="1"/>
        <w:rPr>
          <w:sz w:val="20"/>
          <w:lang w:val="es-PE" w:eastAsia="es-PE"/>
        </w:rPr>
      </w:pPr>
      <w:r w:rsidRPr="00F80AC4">
        <w:rPr>
          <w:b/>
          <w:bCs/>
          <w:sz w:val="20"/>
          <w:lang w:val="es-PE" w:eastAsia="es-PE"/>
        </w:rPr>
        <w:t>Ficha de Trabajo Impresa:</w:t>
      </w:r>
      <w:r w:rsidRPr="00F80AC4">
        <w:rPr>
          <w:sz w:val="20"/>
          <w:lang w:val="es-PE" w:eastAsia="es-PE"/>
        </w:rPr>
        <w:t xml:space="preserve"> Copia de la </w:t>
      </w:r>
      <w:r w:rsidRPr="00F80AC4">
        <w:rPr>
          <w:b/>
          <w:bCs/>
          <w:sz w:val="20"/>
          <w:lang w:val="es-PE" w:eastAsia="es-PE"/>
        </w:rPr>
        <w:t>"Guía Visual y Taller Práctico: Blusa y Falda"</w:t>
      </w:r>
      <w:r w:rsidRPr="00F80AC4">
        <w:rPr>
          <w:sz w:val="20"/>
          <w:lang w:val="es-PE" w:eastAsia="es-PE"/>
        </w:rPr>
        <w:t xml:space="preserve"> (la imagen que proporcionaste) para que cada estudiante identifique las partes antes de digitalizarlas.</w:t>
      </w:r>
    </w:p>
    <w:p w14:paraId="3BD884EA" w14:textId="77777777" w:rsidR="00F80AC4" w:rsidRPr="00F80AC4" w:rsidRDefault="00F80AC4" w:rsidP="00C838E9">
      <w:pPr>
        <w:numPr>
          <w:ilvl w:val="0"/>
          <w:numId w:val="6"/>
        </w:numPr>
        <w:spacing w:before="100" w:beforeAutospacing="1" w:after="100" w:afterAutospacing="1"/>
        <w:rPr>
          <w:sz w:val="20"/>
          <w:lang w:val="es-PE" w:eastAsia="es-PE"/>
        </w:rPr>
      </w:pPr>
      <w:r w:rsidRPr="00F80AC4">
        <w:rPr>
          <w:b/>
          <w:bCs/>
          <w:sz w:val="20"/>
          <w:lang w:val="es-PE" w:eastAsia="es-PE"/>
        </w:rPr>
        <w:t>Guía de Atajos de Teclado (Cheat Sheet):</w:t>
      </w:r>
      <w:r w:rsidRPr="00F80AC4">
        <w:rPr>
          <w:sz w:val="20"/>
          <w:lang w:val="es-PE" w:eastAsia="es-PE"/>
        </w:rPr>
        <w:t xml:space="preserve"> Una pequeña cartilla con las funciones rápidas esenciales:</w:t>
      </w:r>
    </w:p>
    <w:p w14:paraId="7C6FDB19" w14:textId="77777777" w:rsidR="00F80AC4" w:rsidRPr="00F80AC4" w:rsidRDefault="00F80AC4" w:rsidP="00C838E9">
      <w:pPr>
        <w:numPr>
          <w:ilvl w:val="1"/>
          <w:numId w:val="6"/>
        </w:numPr>
        <w:spacing w:before="100" w:beforeAutospacing="1" w:after="100" w:afterAutospacing="1"/>
        <w:rPr>
          <w:sz w:val="20"/>
          <w:lang w:val="es-PE" w:eastAsia="es-PE"/>
        </w:rPr>
      </w:pPr>
      <w:r w:rsidRPr="00F80AC4">
        <w:rPr>
          <w:b/>
          <w:bCs/>
          <w:sz w:val="20"/>
          <w:lang w:val="es-PE" w:eastAsia="es-PE"/>
        </w:rPr>
        <w:lastRenderedPageBreak/>
        <w:t>F6:</w:t>
      </w:r>
      <w:r w:rsidRPr="00F80AC4">
        <w:rPr>
          <w:sz w:val="20"/>
          <w:lang w:val="es-PE" w:eastAsia="es-PE"/>
        </w:rPr>
        <w:t xml:space="preserve"> Rectángulo (Cinturilla, Trabillas).</w:t>
      </w:r>
    </w:p>
    <w:p w14:paraId="6A3542F8" w14:textId="77777777" w:rsidR="00F80AC4" w:rsidRPr="00F80AC4" w:rsidRDefault="00F80AC4" w:rsidP="00C838E9">
      <w:pPr>
        <w:numPr>
          <w:ilvl w:val="1"/>
          <w:numId w:val="6"/>
        </w:numPr>
        <w:spacing w:before="100" w:beforeAutospacing="1" w:after="100" w:afterAutospacing="1"/>
        <w:rPr>
          <w:sz w:val="20"/>
          <w:lang w:val="es-PE" w:eastAsia="es-PE"/>
        </w:rPr>
      </w:pPr>
      <w:r w:rsidRPr="00F80AC4">
        <w:rPr>
          <w:b/>
          <w:bCs/>
          <w:sz w:val="20"/>
          <w:lang w:val="es-PE" w:eastAsia="es-PE"/>
        </w:rPr>
        <w:t>F7:</w:t>
      </w:r>
      <w:r w:rsidRPr="00F80AC4">
        <w:rPr>
          <w:sz w:val="20"/>
          <w:lang w:val="es-PE" w:eastAsia="es-PE"/>
        </w:rPr>
        <w:t xml:space="preserve"> Elipse (Botones/Betonadura).</w:t>
      </w:r>
    </w:p>
    <w:p w14:paraId="18570BB9" w14:textId="77777777" w:rsidR="00F80AC4" w:rsidRPr="00F80AC4" w:rsidRDefault="00F80AC4" w:rsidP="00C838E9">
      <w:pPr>
        <w:numPr>
          <w:ilvl w:val="1"/>
          <w:numId w:val="6"/>
        </w:numPr>
        <w:spacing w:before="100" w:beforeAutospacing="1" w:after="100" w:afterAutospacing="1"/>
        <w:rPr>
          <w:sz w:val="20"/>
          <w:lang w:val="es-PE" w:eastAsia="es-PE"/>
        </w:rPr>
      </w:pPr>
      <w:r w:rsidRPr="00F80AC4">
        <w:rPr>
          <w:b/>
          <w:bCs/>
          <w:sz w:val="20"/>
          <w:lang w:val="es-PE" w:eastAsia="es-PE"/>
        </w:rPr>
        <w:t>F8:</w:t>
      </w:r>
      <w:r w:rsidRPr="00F80AC4">
        <w:rPr>
          <w:sz w:val="20"/>
          <w:lang w:val="es-PE" w:eastAsia="es-PE"/>
        </w:rPr>
        <w:t xml:space="preserve"> Texto (Etiquetado de partes).</w:t>
      </w:r>
    </w:p>
    <w:p w14:paraId="5E6973B3" w14:textId="77777777" w:rsidR="00F80AC4" w:rsidRPr="00F80AC4" w:rsidRDefault="00F80AC4" w:rsidP="00C838E9">
      <w:pPr>
        <w:numPr>
          <w:ilvl w:val="1"/>
          <w:numId w:val="6"/>
        </w:numPr>
        <w:spacing w:before="100" w:beforeAutospacing="1" w:after="100" w:afterAutospacing="1"/>
        <w:rPr>
          <w:sz w:val="20"/>
          <w:lang w:val="es-PE" w:eastAsia="es-PE"/>
        </w:rPr>
      </w:pPr>
      <w:r w:rsidRPr="00F80AC4">
        <w:rPr>
          <w:b/>
          <w:bCs/>
          <w:sz w:val="20"/>
          <w:lang w:val="es-PE" w:eastAsia="es-PE"/>
        </w:rPr>
        <w:t>P:</w:t>
      </w:r>
      <w:r w:rsidRPr="00F80AC4">
        <w:rPr>
          <w:sz w:val="20"/>
          <w:lang w:val="es-PE" w:eastAsia="es-PE"/>
        </w:rPr>
        <w:t xml:space="preserve"> Centrar objeto en la página (Orden y configuración).</w:t>
      </w:r>
    </w:p>
    <w:p w14:paraId="25198E94" w14:textId="27BCA8FF" w:rsidR="00F80AC4" w:rsidRPr="00F80AC4" w:rsidRDefault="00F80AC4" w:rsidP="00C838E9">
      <w:pPr>
        <w:numPr>
          <w:ilvl w:val="0"/>
          <w:numId w:val="6"/>
        </w:numPr>
        <w:spacing w:before="100" w:beforeAutospacing="1" w:after="100" w:afterAutospacing="1"/>
        <w:rPr>
          <w:sz w:val="20"/>
          <w:lang w:val="es-PE" w:eastAsia="es-PE"/>
        </w:rPr>
      </w:pPr>
      <w:r w:rsidRPr="00F80AC4">
        <w:rPr>
          <w:b/>
          <w:bCs/>
          <w:sz w:val="20"/>
          <w:lang w:val="es-PE" w:eastAsia="es-PE"/>
        </w:rPr>
        <w:t>USB o Carpeta en Red:</w:t>
      </w:r>
      <w:r w:rsidRPr="00F80AC4">
        <w:rPr>
          <w:sz w:val="20"/>
          <w:lang w:val="es-PE" w:eastAsia="es-PE"/>
        </w:rPr>
        <w:t xml:space="preserve"> Para el guardado organizado de sus archivos ".cdr" (gestión del proyecto).</w:t>
      </w:r>
    </w:p>
    <w:p w14:paraId="607F93B6" w14:textId="77777777" w:rsidR="00F80AC4" w:rsidRPr="00F80AC4" w:rsidRDefault="00F80AC4" w:rsidP="00AE156F">
      <w:pPr>
        <w:outlineLvl w:val="2"/>
        <w:rPr>
          <w:b/>
          <w:bCs/>
          <w:sz w:val="22"/>
          <w:szCs w:val="27"/>
          <w:lang w:val="es-PE" w:eastAsia="es-PE"/>
        </w:rPr>
      </w:pPr>
      <w:r w:rsidRPr="00F80AC4">
        <w:rPr>
          <w:b/>
          <w:bCs/>
          <w:sz w:val="22"/>
          <w:szCs w:val="27"/>
          <w:lang w:val="es-PE" w:eastAsia="es-PE"/>
        </w:rPr>
        <w:t>V. BIBLIOGRAFÍA</w:t>
      </w:r>
    </w:p>
    <w:p w14:paraId="1952A60E" w14:textId="77777777" w:rsidR="00F80AC4" w:rsidRPr="00F80AC4" w:rsidRDefault="00F80AC4" w:rsidP="00AE156F">
      <w:pPr>
        <w:rPr>
          <w:sz w:val="20"/>
          <w:lang w:val="es-PE" w:eastAsia="es-PE"/>
        </w:rPr>
      </w:pPr>
      <w:r w:rsidRPr="00F80AC4">
        <w:rPr>
          <w:sz w:val="20"/>
          <w:lang w:val="es-PE" w:eastAsia="es-PE"/>
        </w:rPr>
        <w:t>Es fundamental respaldar nuestra práctica pedagógica en fuentes oficiales y técnicas actualizadas:</w:t>
      </w:r>
    </w:p>
    <w:p w14:paraId="12B92102" w14:textId="77777777" w:rsidR="00F80AC4" w:rsidRPr="00F80AC4" w:rsidRDefault="00F80AC4" w:rsidP="00AE156F">
      <w:pPr>
        <w:rPr>
          <w:sz w:val="20"/>
          <w:lang w:val="es-PE" w:eastAsia="es-PE"/>
        </w:rPr>
      </w:pPr>
      <w:r w:rsidRPr="00F80AC4">
        <w:rPr>
          <w:b/>
          <w:bCs/>
          <w:sz w:val="20"/>
          <w:lang w:val="es-PE" w:eastAsia="es-PE"/>
        </w:rPr>
        <w:t>5.1. Para el Docente:</w:t>
      </w:r>
    </w:p>
    <w:p w14:paraId="63340CDC" w14:textId="77777777" w:rsidR="00F80AC4" w:rsidRPr="00F80AC4" w:rsidRDefault="00F80AC4" w:rsidP="00C838E9">
      <w:pPr>
        <w:numPr>
          <w:ilvl w:val="0"/>
          <w:numId w:val="7"/>
        </w:numPr>
        <w:rPr>
          <w:sz w:val="20"/>
          <w:lang w:val="es-PE" w:eastAsia="es-PE"/>
        </w:rPr>
      </w:pPr>
      <w:r w:rsidRPr="00F80AC4">
        <w:rPr>
          <w:b/>
          <w:bCs/>
          <w:sz w:val="20"/>
          <w:lang w:val="es-PE" w:eastAsia="es-PE"/>
        </w:rPr>
        <w:t>Ministerio de Educación (MINEDU):</w:t>
      </w:r>
      <w:r w:rsidRPr="00F80AC4">
        <w:rPr>
          <w:sz w:val="20"/>
          <w:lang w:val="es-PE" w:eastAsia="es-PE"/>
        </w:rPr>
        <w:t xml:space="preserve"> </w:t>
      </w:r>
      <w:r w:rsidRPr="00F80AC4">
        <w:rPr>
          <w:i/>
          <w:iCs/>
          <w:sz w:val="20"/>
          <w:lang w:val="es-PE" w:eastAsia="es-PE"/>
        </w:rPr>
        <w:t>Currículo Nacional de la Educación Básica (CNEB)</w:t>
      </w:r>
      <w:r w:rsidRPr="00F80AC4">
        <w:rPr>
          <w:sz w:val="20"/>
          <w:lang w:val="es-PE" w:eastAsia="es-PE"/>
        </w:rPr>
        <w:t>. Lima, Perú. (Enfoque del área de EPT).</w:t>
      </w:r>
    </w:p>
    <w:p w14:paraId="1275C646" w14:textId="77777777" w:rsidR="00F80AC4" w:rsidRPr="00F80AC4" w:rsidRDefault="00F80AC4" w:rsidP="00AE156F">
      <w:pPr>
        <w:rPr>
          <w:sz w:val="20"/>
          <w:lang w:val="es-PE" w:eastAsia="es-PE"/>
        </w:rPr>
      </w:pPr>
      <w:r w:rsidRPr="00F80AC4">
        <w:rPr>
          <w:b/>
          <w:bCs/>
          <w:sz w:val="20"/>
          <w:lang w:val="es-PE" w:eastAsia="es-PE"/>
        </w:rPr>
        <w:t>5.2. Para la Estudiante:</w:t>
      </w:r>
    </w:p>
    <w:p w14:paraId="4B442D97" w14:textId="77777777" w:rsidR="00F80AC4" w:rsidRPr="00F80AC4" w:rsidRDefault="00F80AC4" w:rsidP="00C838E9">
      <w:pPr>
        <w:numPr>
          <w:ilvl w:val="0"/>
          <w:numId w:val="8"/>
        </w:numPr>
        <w:rPr>
          <w:sz w:val="20"/>
          <w:lang w:val="es-PE" w:eastAsia="es-PE"/>
        </w:rPr>
      </w:pPr>
      <w:r w:rsidRPr="00F80AC4">
        <w:rPr>
          <w:b/>
          <w:bCs/>
          <w:sz w:val="20"/>
          <w:lang w:val="es-PE" w:eastAsia="es-PE"/>
        </w:rPr>
        <w:t>Manual de Usuario Básico de CorelDRAW:</w:t>
      </w:r>
      <w:r w:rsidRPr="00F80AC4">
        <w:rPr>
          <w:sz w:val="20"/>
          <w:lang w:val="es-PE" w:eastAsia="es-PE"/>
        </w:rPr>
        <w:t xml:space="preserve"> Material adaptado por el docente con capturas de pantalla de la barra de menús y paleta de colores.</w:t>
      </w:r>
    </w:p>
    <w:p w14:paraId="1D9D87E8" w14:textId="36CA2BDA" w:rsidR="008C24A5" w:rsidRPr="00EA716A" w:rsidRDefault="00F80AC4" w:rsidP="00C838E9">
      <w:pPr>
        <w:numPr>
          <w:ilvl w:val="0"/>
          <w:numId w:val="8"/>
        </w:numPr>
        <w:rPr>
          <w:sz w:val="20"/>
          <w:lang w:val="es-PE" w:eastAsia="es-PE"/>
        </w:rPr>
      </w:pPr>
      <w:r w:rsidRPr="00EA716A">
        <w:rPr>
          <w:b/>
          <w:bCs/>
          <w:sz w:val="20"/>
          <w:lang w:val="es-PE" w:eastAsia="es-PE"/>
        </w:rPr>
        <w:t>Blog de Diseño Emprendedor:</w:t>
      </w:r>
      <w:r w:rsidRPr="00EA716A">
        <w:rPr>
          <w:sz w:val="20"/>
          <w:lang w:val="es-PE" w:eastAsia="es-PE"/>
        </w:rPr>
        <w:t xml:space="preserve"> Artículos cortos sobre la importancia del dibujo vectorial en la industria textil peruana (Gamarra).</w:t>
      </w:r>
    </w:p>
    <w:p w14:paraId="0E9441BA" w14:textId="0D2520F0" w:rsidR="0049757B" w:rsidRDefault="008C24A5" w:rsidP="0049757B">
      <w:pPr>
        <w:jc w:val="center"/>
        <w:rPr>
          <w:rFonts w:ascii="Arial Narrow" w:hAnsi="Arial Narrow" w:cstheme="minorHAnsi"/>
          <w:color w:val="000000" w:themeColor="text1"/>
          <w:sz w:val="18"/>
          <w:szCs w:val="20"/>
        </w:rPr>
      </w:pPr>
      <w:r w:rsidRPr="00BF5A52">
        <w:rPr>
          <w:noProof/>
          <w:lang w:val="es-PE" w:eastAsia="es-PE"/>
        </w:rPr>
        <w:drawing>
          <wp:anchor distT="0" distB="0" distL="114300" distR="114300" simplePos="0" relativeHeight="251672576" behindDoc="0" locked="0" layoutInCell="1" allowOverlap="1" wp14:anchorId="5C9D6635" wp14:editId="318B3C29">
            <wp:simplePos x="0" y="0"/>
            <wp:positionH relativeFrom="margin">
              <wp:posOffset>3336792</wp:posOffset>
            </wp:positionH>
            <wp:positionV relativeFrom="paragraph">
              <wp:posOffset>9079</wp:posOffset>
            </wp:positionV>
            <wp:extent cx="1632796" cy="1335066"/>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RMA DIGITA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2796" cy="1335066"/>
                    </a:xfrm>
                    <a:prstGeom prst="rect">
                      <a:avLst/>
                    </a:prstGeom>
                  </pic:spPr>
                </pic:pic>
              </a:graphicData>
            </a:graphic>
            <wp14:sizeRelH relativeFrom="margin">
              <wp14:pctWidth>0</wp14:pctWidth>
            </wp14:sizeRelH>
            <wp14:sizeRelV relativeFrom="margin">
              <wp14:pctHeight>0</wp14:pctHeight>
            </wp14:sizeRelV>
          </wp:anchor>
        </w:drawing>
      </w:r>
    </w:p>
    <w:p w14:paraId="68AA2AB9" w14:textId="3166AF78" w:rsidR="0049757B" w:rsidRDefault="0049757B" w:rsidP="0049757B">
      <w:pPr>
        <w:jc w:val="center"/>
        <w:rPr>
          <w:rFonts w:ascii="Arial Narrow" w:hAnsi="Arial Narrow" w:cstheme="minorHAnsi"/>
          <w:color w:val="000000" w:themeColor="text1"/>
          <w:sz w:val="18"/>
          <w:szCs w:val="20"/>
        </w:rPr>
      </w:pPr>
    </w:p>
    <w:p w14:paraId="6335F736" w14:textId="01F0F9B9" w:rsidR="0049757B" w:rsidRDefault="00AE156F" w:rsidP="0049757B">
      <w:pPr>
        <w:tabs>
          <w:tab w:val="left" w:pos="1815"/>
          <w:tab w:val="left" w:pos="13125"/>
          <w:tab w:val="right" w:pos="15704"/>
        </w:tabs>
        <w:ind w:left="709"/>
      </w:pPr>
      <w:r w:rsidRPr="00BF5A52">
        <w:rPr>
          <w:noProof/>
          <w:lang w:val="es-PE" w:eastAsia="es-PE"/>
        </w:rPr>
        <mc:AlternateContent>
          <mc:Choice Requires="wpg">
            <w:drawing>
              <wp:anchor distT="0" distB="0" distL="114300" distR="114300" simplePos="0" relativeHeight="251673600" behindDoc="1" locked="0" layoutInCell="1" allowOverlap="1" wp14:anchorId="0EF67022" wp14:editId="5381D5F6">
                <wp:simplePos x="0" y="0"/>
                <wp:positionH relativeFrom="margin">
                  <wp:posOffset>2935605</wp:posOffset>
                </wp:positionH>
                <wp:positionV relativeFrom="paragraph">
                  <wp:posOffset>11430</wp:posOffset>
                </wp:positionV>
                <wp:extent cx="2076450" cy="619760"/>
                <wp:effectExtent l="0" t="0" r="0" b="8890"/>
                <wp:wrapNone/>
                <wp:docPr id="6" name="Grupo 6"/>
                <wp:cNvGraphicFramePr/>
                <a:graphic xmlns:a="http://schemas.openxmlformats.org/drawingml/2006/main">
                  <a:graphicData uri="http://schemas.microsoft.com/office/word/2010/wordprocessingGroup">
                    <wpg:wgp>
                      <wpg:cNvGrpSpPr/>
                      <wpg:grpSpPr>
                        <a:xfrm>
                          <a:off x="0" y="0"/>
                          <a:ext cx="2076450" cy="619760"/>
                          <a:chOff x="0" y="0"/>
                          <a:chExt cx="1695450" cy="448310"/>
                        </a:xfrm>
                      </wpg:grpSpPr>
                      <pic:pic xmlns:pic="http://schemas.openxmlformats.org/drawingml/2006/picture">
                        <pic:nvPicPr>
                          <pic:cNvPr id="7" name="Imagen 7"/>
                          <pic:cNvPicPr>
                            <a:picLocks noChangeAspect="1"/>
                          </pic:cNvPicPr>
                        </pic:nvPicPr>
                        <pic:blipFill rotWithShape="1">
                          <a:blip r:embed="rId11" cstate="print">
                            <a:extLst>
                              <a:ext uri="{28A0092B-C50C-407E-A947-70E740481C1C}">
                                <a14:useLocalDpi xmlns:a14="http://schemas.microsoft.com/office/drawing/2010/main" val="0"/>
                              </a:ext>
                            </a:extLst>
                          </a:blip>
                          <a:srcRect l="24023" t="2080" b="1"/>
                          <a:stretch/>
                        </pic:blipFill>
                        <pic:spPr bwMode="auto">
                          <a:xfrm>
                            <a:off x="400050" y="0"/>
                            <a:ext cx="1295400" cy="4483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Imagen 8"/>
                          <pic:cNvPicPr>
                            <a:picLocks noChangeAspect="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38100"/>
                            <a:ext cx="365125" cy="41021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15EED9DF" id="Grupo 6" o:spid="_x0000_s1026" style="position:absolute;margin-left:231.15pt;margin-top:.9pt;width:163.5pt;height:48.8pt;z-index:-251642880;mso-position-horizontal-relative:margin;mso-width-relative:margin;mso-height-relative:margin" coordsize="16954,4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6NqdAMAAPIJAAAOAAAAZHJzL2Uyb0RvYy54bWzUVtuO0zAQfUfiH6y8&#10;Z+OkadJG20XdtqyQgF1xEc+u4yQWiW3ZbrsrxL8zdtICbRGwCCQemvo29syZc8a+fHbftWjLtOFS&#10;zIL4AgeICSpLLupZ8P7d83ASIGOJKEkrBZsFD8wEz66ePrncqYIlspFtyTSCTYQpdmoWNNaqIooM&#10;bVhHzIVUTMBkJXVHLHR1HZWa7GD3ro0SjLNoJ3WptKTMGBhd9pPBld+/qhi1t1VlmEXtLADfrP9q&#10;/127b3R1SYpaE9VwOrhBHuFFR7iAQw9bLYklaKP5yVYdp1oaWdkLKrtIVhWnzMcA0cT4KJobLTfK&#10;x1IXu1odYAJoj3B69Lb09fZOI17OgixAgnSQohu9URJlDpqdqgtYcaPVW3Wnh4G677lo7yvduX+I&#10;A917UB8OoLJ7iygMJjjP0jFgT2Eui6d5NqBOG0jNiRltVoNhnE3HB8M0nYxibxjtj42cdwdnFKcF&#10;/AaMoHWC0c+5BFZ2o1kwbNL90h4d0R83KoR0KmL5mrfcPnhqQuKcU2J7x+md7jtf4c73cL/oSM0E&#10;yh3ebr1b0hsQF9BLST8aJOSiIaJmc6OA0iA0tzr6frnvfnfauuXqOW9bpKX9wG3ztiEKEhx7prrJ&#10;IVDQwxGfzmDVc3Up6aZjwvbi06yFmKUwDVcmQLpg3ZoBl/SLMoaEg/AtnKc0F9afCZx4aaxjjGOH&#10;18enZDLHeJpch4sxXoQpzlfhfJrmYY5XeYrTSbyIF5+ddZwWG8MAD9IuFR9ch9ET58+KYSgbvcy8&#10;XNGW+KLgkPQO7f+9izDkEHK+Gk3fAOquhCQpTka+jCR4ApyGGuJTAYusZpY2+7Tsoe9zakA9aL17&#10;JUuAg2ys9GgcqSfFGDudnEooTkAJeJDQGSUAUbSxN0x2yDUAf3DXH0G2EEwf4H6Ji6gV7iukI0c/&#10;24+cy894lKWQnyycz5d5mKbLSXh9Da3FYjVNRzFoe3XIj2lIKXe3a0NBRuWfp+gHqXG8d5AOEoBu&#10;DzM0hjOhdUKLM5w+ukvA6p/pH+7FvtwO+p/8Rf27ZP9luSeebnCRPhjqKOUF9f9q3UcwSNoFU4FQ&#10;XA3oCXmY8CX3EVLvVT6axCDqPVj+shxl4zgZ93dlGuPk6Mr7baF/lThw+0Qz/gaFh4UvfMMjyL1c&#10;vu1D+9un2tUX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ELuf&#10;oN4AAAAIAQAADwAAAGRycy9kb3ducmV2LnhtbEyPzU7CQBSF9ya+w+SauJNpAZGWTgkh6oqYCCaG&#10;3aVzaRs6M01naMvbe13p8uQ7OT/ZejSN6KnztbMK4kkEgmzhdG1LBV+Ht6clCB/QamycJQU38rDO&#10;7+8yTLUb7Cf1+1AKDrE+RQVVCG0qpS8qMugnriXL7Ow6g4FlV0rd4cDhppHTKFpIg7Xlhgpb2lZU&#10;XPZXo+B9wGEzi1/73eW8vR0Pzx/fu5iUenwYNysQgcbwZ4bf+Twdct50clervWgUzBfTGVsZ8APm&#10;L8uE9UlBksxB5pn8fyD/AQAA//8DAFBLAwQKAAAAAAAAACEAeU+nRsFEAADBRAAAFAAAAGRycy9t&#10;ZWRpYS9pbWFnZTEucG5niVBORw0KGgoAAAANSUhEUgAAAbUAAACBCAYAAABHNiTSAAAAAXNSR0IA&#10;rs4c6QAAAARnQU1BAACxjwv8YQUAAAAJcEhZcwAADsMAAA7DAcdvqGQAAERWSURBVHhe7Z0J3FXT&#10;+scX4eqizKVCdF3ulSGluIaUEJWxgUgic4gGcaVECRVRGpCQqaSJNN0iypDhqj83qdwyNhhucZGr&#10;81/f593P23p3+5z3vFO9vT3fz2d/zjn77GHtaf3286xnPWublMcZhmEYRhlg2+jTMAzDMLZ4TNQM&#10;wzCMMoOJmmEYhlFmMFEzDMMwygwmaoZhGEaZwUTNMAzDKDOYqBmGYRhlBhM1wzAMo8xgomYYhmGU&#10;GUzUDMMwjDKDiZphGIZRZjBRMwzDMMoMJmqGYRhGmcFEzTAMwygzbDFDz/z8889uzZo1bvr06W7O&#10;nDmuT58+8vvNN990b7z+ulu5apU744wz3H//+99ojewpV66c22WXXdzs2bPd8ccf7+rVq+cqVKgg&#10;80Y+/rg75dRT3d577+0qVqwYrWEYhmGURkqdqFGcH3/80T333HPuwgsvdN9995174YUX3M477yzf&#10;ly5d6r766iv3ww8/5ApYuW23ddtss41MhYX9ciLW//67fG633Xayz/33289VP+AAt9dee4mY3nTT&#10;Ta5GjRquQ4cOrkePHm7//feXZQ3DMIzNz2YXtV9//VVEap999nHLly93y5Ytc59++ql7//333ZLF&#10;i93Pv/zifvdCs523pjY369evd7/76Y9//KNMxx13nDvkkEPEgjvhhBPcP//5T1e7dm23ww47RGsY&#10;hmEYm5JNLmrsbvXq1WLdrFy50n388cfuk08+cfPnzxcrDOHA8sqG9VhXFN9P27CO/0RQdt5lF9k+&#10;ltuOf/iDfC8XWVPM+9///ud+8WL522+/yYRrc50XV90e07aR5Zef9adCh3vy8MMPd3/961/FeqtW&#10;rZpst0qVKm733XePljYMwzBKkk0iaogI4rXffvu5hQsXurlz54orDwsNKyw/EVOx2dYvh0AddNBB&#10;rnLlyuISxEr685//LNv+z3/+I21uderUcSeeeKK0uf3jH/9w5557rrSXTZ482e22226udevWbt99&#10;93VTp0xxRxx5pLSf4cpcu3at++yzz0RscXUivp9//rmI7rp160TAEDkELyP+f9rjsN4o29/+9je3&#10;5557ynlgvmEYhlEylJio0S7273//W4Tno48+cm+88YabNWuWzM/kSlQBQ7ywdhCwP/3pT2IFff/9&#10;92IFHXjggW7QoEHurbfecn/wlhjfsYrat2/vrrnmGnEDtmrVSgJAaPcaMWKE69evn1hR22+/vZs1&#10;c6brc/fd7uauXV27Sy8VFyK8/PLLbqb/j2Uvu+wy16xZM9k/x4EwIXhsG/coVuWXX3zhfvNChcQh&#10;uElwPPzHsRDI8qcaNdxRtWuLmCOmhmEYRvFR7CH93bt3dytWrBDBGTt2rGvTpo3r1q2be8VbSb94&#10;4YkLGoqKBYQ4HezFBSuqf//+IkZYN2u89QVHHXWUtL9NmzZNBAELCqE455xzRKgQHKy3U0891XXq&#10;1EksMWDbTDB48GARrpZe8IB9h2KEmLIe20e0HnvsMbHwCErBhXjYYYe5qVOnynJPP/20Gz9hgggg&#10;29u/enVxgeq+FLHq/PJf+PIOHTrUdb35Znf11Ve70aNHuwULFoh1aRiGYRQP5Xp6ou/FAm66UaNG&#10;iXW0dMkSaauKu+vEjRdZL40aNRLh69y5s1hXxxxzjFhjBIzgrrvdi9uwYcPEjYflhdvytNNOc5Uq&#10;VXK1atVyY8aMERHC5ch3xHHgwIHyP5YQ1mGTJk1EZPm87rrrRPzY9siRI6VtjfWZ99prr0kAyKGH&#10;Hur+7//+T0L7n3/+eXfmmWe6Aw44QIQM9yWWG2XYddddpaxYcc2bN5flanirkm18+eWXbt1vv8nx&#10;arucfn737bcSCDNp4kT3zTffuIYNG8p8wzAMo2iUiPuRyn2lt9bCIAvccDt4i+rQmjXdscce6xo0&#10;aCDtYOlYtGiRWFYDBgxwXbt2lXYxlv/73/8uYoQVRR+1il64sH4QpW+9WMybN08svCOOOEIsO1yW&#10;O+20k4gXIHqIIxPWGO5QRA2B/OCDD2QftNMhkFiBWI6UgW1cdNFFYgnSJkgZqlatKttMgn1/+OGH&#10;0qaH63X1qlVyPsJzwr663XKL7NswDMMoOiUiau+99567/vrrRSxw71WvXl2Ern79+iI+YcWeDsQI&#10;EcHlh3hcddVVYgUuXrxYtoeLk0COVV4ssJxYnum/P/3k1nqhQlQQMiwy0EAPyoO7ElH7ww47SFQk&#10;glVhl13cHl4M+U73AgQHqwy3I9PXX38t6x988MHunnvucSeddJJYctnw49q17h0vtgSqvPPOO2K9&#10;Au15tN3RfmgYhmEUnRITNSwdROXKK68UIUgXSJEE4oEIrSIK0QvVv/71LwnOwFX3xRdfiMCkgrYr&#10;tl2Q7eeHCqGy0847S4drxJUQ/bp164rrFIsOgSzIvhHhRx99VKzMS72onX322dE/hmEYRlEpEVEj&#10;EpEsILjf7rvvvnwtM0QMywqxIniC9ibcj1hg/6Ndyq9fGjpfA2UVi8+XB2Gj/Q1XJy5ELDzcm/mJ&#10;HG5VjpWAFqxBwzAMo3goVlFjUz/99JN7/fXX3ZNPPOG+WbHCPfPMM1LZh7AcIobVQhsY0ycLF0pw&#10;hQhGESyvwh5ONi7RJNgfblbW33e//dxf/vIXaS/EbYpgYcmFcH5wq+I+pZ3wrLPOcou9FXr6GWdE&#10;SxiGYRiFpdhEjYALQt+HDBkiEYeIE268a6+91rVr104qfip0XIkzZswQa2z5smUFtsK0uCp8WEy0&#10;g/22bp3kaNRAD0RGhSoUSMoFuh3cnAgMfekoB2Wk79nvfmJZliuo4P3PHysdyunYTbsbHcFxXe64&#10;445uypQp0ib36y+/yPZpH2x0yinS5khWksKKq2EYhlEMooaVRZYM2tAIhKCti3B92tFO8ZU1/cou&#10;uOACiQAkanDtmjUSpJFN5U3BWIrtIQgEmeDyI7yeti22QadsxIAw+qLCqUCY6QPH8dApmzY8clKS&#10;CQUhQpy1XNmgnclpkyNQhv50BNHQxWD48OHSD4/j4z/6rxEIYyH+hmEYhaNIooaVQ1oq+m+RfJjK&#10;eVdvJV3jrTOyZ2AhPXD//W6U/18CKrK0QrC+sLbIko8wHn7YYa7irrtKZpHNFSlICq0JEybIMb36&#10;6quS4otoS7L6ZwuC2NdbaSpauFv79u0rLwZe+cTSPO+889xZ3mrb4Q9/kGUMwzCM7Cm0qC1ZskTC&#10;0x988EGpkLGaGp58suvYsaP0E1PoRM0QMrjzkmD3El7vLTE6WOOuI1SfqMnSnEaKyE7Sc5EGjGhP&#10;OmuTMQWXYpIVynEed/zx7u6775akyyyHQCJ0BNU8/PDDYgnyYoDLlvRc2XYZMAzDMHIolKgRuYcr&#10;sX+/flI5I0hk6sDKiFfo/H+/t9ZGP/98nrYtIJs++RjJIkIEId+3RDiFRHrSLsfnu+++KwIXnlq6&#10;BdBhnAwkjAxAei0CShAuzhmjFPS+6y63bPlyaY87159LAmzo/G0YhmFkR4FFjVB7BO2R4cPFysBN&#10;eFfv3u7oo4+WwJC4e5DNv/3229KOFGbjZ/6RtWq5u3xFHlp2BQFrCYEgCTHtUwjoAw88IJGVzGcf&#10;TNrvDIsQYaV9jtB7ygRk0ydVF2mvcJPyf1F49tln3bChQ6UcwHnCJdu2bVv5TdovAmVoR2vatKmc&#10;QyAjyq233ipJkwlaYcRt2g6vuOIK+d8wDMPITIFEjSFY6DSsglalalVJIUXFS4JeOkjfcccd0dI5&#10;lTkBIlgga9auzQ2uwDIhN+NJ3lJBBHG35QcBHEQOkmeR4A0COYgcJCEwgRyferHlQBA2+skBh4aI&#10;ManA6VS+fHkROf/D7bX33uLuk8wiFSrIsDOkyMK1iOVFG1hBhI5uDJRvxTff5ASK+DIdXbeuu/HG&#10;GyU6k/5phPIT8EJ5SaVFmD/7p+3utttuk/O8vT83rIfYFnOKTsMwjDJJ1qI2fvx4CWwgKISKmGz2&#10;hKYTjUjUIxGIDz30kGTIwA2JpfTkk09KfzWWVxCzs/wyWCkMIZMEFfukSZOkjY02OQSIYApyNfKb&#10;sHtEhqhLrDzcdOyffmEIGFbO9jvsIG1XCAJiQSfub71YIbSa75GJw0cwcakS+MExMrYaVtaee+zh&#10;qvrjw2XIKAEsS5nIbELQCtGY6SCKkXY2BAurjP0jmNd56/D4448XdyPuVs4d4krZsdqAfTPaAQEp&#10;CFu9Y46RVF2InWEYhpGerESN4VeonGdMny4CtYuvnAlsoGIn/B3XXYsWLSSrBtYTYsPwMS+99JJU&#10;ysA8xhGjPxbWVghFQFSozFkHUWFQUbL8/+LnEa6PONXx62PdHFijhogpQoBgxdvqCgvHhmAiqojS&#10;Z15El372mQSCMI9y7ez3R/8zRL1mzZpieWFtYuklgRhj7RE5SVJj+sBhpRFQg+WLdcvIA2ReQcRI&#10;wbWHF1Ncq126dHHz3nlHRK+WF1X6ut1yyy3Rlg3DMIw4+YoakYi4/YZ4EaPSJygEwULAaF/D9ccm&#10;GGqGYVoYNbpPnz7uzblzc11/hKoTzUgn5BDSYFFhIyCIpvRj8+KBcGAhYR2xHywaXIGheLFPJoSQ&#10;NjMsQ9blN5P/U/JGUn6iCukmgKWEVaftfnxi6WHR8V1TXCWJJNlPCATB6mLCosPNSXsYow5gKWJp&#10;se8kgcMi4+UAASOhMcJI+xlRpIgVLwj33nuv7IcISSxRLMounTtLGxtlOrlRI0mkbP3YDMMwksko&#10;algZWsniPkOAbuveXcYSk+FUvGA8/vjj7s477xS3HO47hob52Ff+Kg5NfEV/pK/A6bcGWCBr1qyR&#10;7gC44BAy3HlYXbW9iBEJiVWCJSZtXh4VL81agpCSjeQzL4pYirSrYUXxSTkzHFIeCJ/HgsS9yWcV&#10;L3hYSQf5Y0FomHD7IXoInoK4c16w4DhH7737rvvaHwMCScAM+SBre6sSoQu7JVB+3Le4VknWXNnv&#10;jyhIRJA2OM5fy5YtZTnctAStcG7olI0lS6ANw+wg9FiIhmEYRl4yihptZvM//FDasljszLPOEvcX&#10;FTpWWYcOHcQNSVAFHaVv7tpVrBjEjMq8abNm7vLLLxerg0oZ1x6ZNOiwveiTTyTMnYwg9b0Fd+zf&#10;/iYiAIgGVhAiRV7EOV74sGiwjr71QqoFpjO3WlXMCzsThIdFYErSYSb1J2PfBHcA28bNSLn4RLCw&#10;qBCv3EATDyKNOGNt4mpElFgHVyICh4uUdjQNNmHctt69e8vx7OW31X/AAHGvIqi0wxH6T5sa87Ag&#10;eQEguETb5Vqdf760XSK4hmEYxgbSihoW0SuvvOIGPfSQ+91X9FTmhM1TMZPq6WZvMdCOhhWD5UYl&#10;TZsbQsC4ZCTrZWgVQJDGjRsnYkaFT/opMoWcfPLJ4lYE3IfkYKRSp58XaalYD9diKF5AkREk5vF9&#10;N1+5IzJk+SDSkMr+tMaNRXTYFm1ZF150kfzG5Skpr7zlh2CGwka/OWD8Mzkp0alhmVyx8xOjW3M+&#10;6GNG4mKsKs4Ly2Ft0YWB/JdYcuyHPnhYqggjywPRjQTS/NML3O5ezIgiJbUY48YRQcogpKQXU4uM&#10;iMoHBw6UfRzut8f5LmxXCMMwjLJKoqhRESMud915p7i/aI+ibxUuRvqVYYEA7VNYWvQNw32Gewxr&#10;A0uC4BFAROh4zf9k1Lj44oulkgdckYgnlf9rr70mVg7WWVzE+I5Vh4uRoJHz/fYRLtrvaNdr67f5&#10;67p1kplj1syZMrr2DTfcIELapEkT2Xf79u3diy++KMJJJn3C9sf532wbwaK9irB6QFCwiOiqQPqv&#10;97z1yTnRDtWhyJX3YobIEfyC6xQRooxYWHQ9ePnll914X44fvZWKiGPpqsU2ceJEKRvijVVGdhai&#10;O7H6sOzIF0mwyon160ukJsf0vj9X7JsBRtkfrl3DMAwjh3I9EzpA0Zl54oQJ7qOPPxbLp2WrVhKx&#10;h6jc07evuM1wqxH4MXbsWPfoI4+IFYTFxLIIl0KFPtdbJV4JJLMIlT7uNAbKHDVqlHvCCwhuO9rn&#10;GLUaQSPvoVhN/vuO/vsNHTtK1CTuP9yYiA/tUkQP4tojkATxZAQA/qd9DuFCJAjiwO2JVYWLFLcm&#10;nyyHWxWB2m777UUwBg8a5CZ5odnRW30cL25W/iOwo1u3bm6xF59D/Hb/67ehg4PyHy5RLELWfdWL&#10;81v+eH/2gk1XAAI7sM6wUikrlikWG2CZ0eEaQVvoy46YIVZYdQg2EZMEvyDgWGWcc+YhrBwr8+vU&#10;qSPbMgzDMBJEjcAHwulf8qIB1XwFTCCIuhCxxAhlx71IxYqrjEoWa66Rt3ZIlxWCEGCt8F/jxo3d&#10;1KlTxVrBAvneW0u4F3FXtmjZUoI+EA0Ehgi/4447TsQBC7Fzp07uEC8CBx9yiIgFfdwQJNrwcPkh&#10;MGyfYW0I+kBMcEciZpSTdbDAOA7EEcFivXW//SYChQuVdTmWtT/+KMeHOGJxIX7NmzcXQTzOW2SI&#10;eo8ePUQwGUON/+kXJxGYa9bI/6/Pni3dE9g/5wurDWv0CG/ZEoiiligBJQgjyaE/9uUkxJ+yE1CC&#10;RYqrlEASysLEi8WH//ynWGt7eoEkoIZrYhiGYSSIGm6uR7zlhVuQCr5zly5i9eB+pNKngsU6wEpA&#10;nLCwsNIQga5du4rQKFhDZBr52ovLtR06SOVLdwDWUQsJq4jKGzcm7szPly+X6EfakBAfIh1xA9JG&#10;ValyZbH0qNgpC2KE9UPEINtGvBBltk2ZEcOpU6aIK5Vt0A6GMBB5iNDg4qM7wcoVKySrCCH5p3px&#10;Q2AQzaFDh8r2sK6w7hAQRgtALLEOSYfFseBWbdeunVhgDHaKq5IyIJhYiXQ059gI66d9krISWalw&#10;Tnl5IHSfFwraHcmywmCrlBkx5T/aIrH6JnmxxBVKHzpckGE3BcMwjK2ZPKKGpUR/M9yDuAGxKG66&#10;6SaxKqg8qWxpa2rWrJlkD5k7Z44sR6dq2qwQjJARjz0mlTGdtQlLxwph+2yDSD7a3hACxAUXJNYH&#10;ZcD1hyARhIJ41atbV8pCW96E8eOl/QxR/cpbRIjODL8uUZW4TZHUn73oIYJYRogibs03vEAgElg5&#10;8xcscK/6///ht814ZojygvnzJQBmpt/Wv7yw4P7EUkTccP2xPUSFc4CQIlz8h5VG0AtdG2hXw/Kk&#10;79oJJ56YM5q3t9BIB8aybINzgCCyrRCiJREnIiPpcI3IkZlFLedTTz1VXjIQV7oXzHnjDRFOOnOz&#10;XqbsJoZhGFsLeUSNdh8qVaIFsShwJWJR0I4zfdo06XhNiD4V7f0DBojYURlf0ratdJSOg6U25ZVX&#10;pK8aokj4P1lC6HSMMFE542rDwqJ9jr5viBDWyXPPPSdBHbWOPNI9NGiQiAjbYllEiTasf3sRYpRp&#10;QJgqerE8wIsHlh6iiLVW01s2WIFYZkQNsm0sIyaykyAMuA4pC+1bmjmE4BUElTIhRMv+/W/pi4aV&#10;Rj8xglzoTI2rkfY+LEjKgFV4ySWXiHBhJWKpEd2ImxGxRVgRTI6bfYewDc7ZIr8/XgZItEw7GoEn&#10;dKFg25Sf8eW4VpSVwBLOLaJpGIaxtZMb/YjbkVGqe/XqJWHrVMREC9IGhoWBBXLVlVeKaJA1nqhA&#10;2tGonAkvj0N0IWHqWGB0MEZkED+Eo/Hpp0u4P1YZVhAVNmOuLfBiBVhY/EcHa4pHJ2nAwsMKwg2I&#10;pYN1QlvZbrvuKq5JRBaXJOKSDWybdjAsRESKSE/a2Qg6QTD5/NKLGMKE0BE0w8na3VukpOpC3Ggr&#10;ozxYpfv5stDGiNiR0qtL164iZCxLdwjEkb59tN/xwkCASBz6vPGegRVMMmOyjBDAcrk/57hKOS/0&#10;URszerScV84NblosZ8MwjK2dXFEjlB4RmuZFjEqeNjCiGBGn5ued5+7u21fcf1hQWGnltttOrA9G&#10;bsYlFgcLB5cclgSh9oTrd+7cWZINEyXJvggIadWqlQgJ+8RdhyWGVUYEJGJVwYsYlghWF9YVfcKw&#10;XBRECUFGdBBenTJB+xMTofVMiGCSEFImrCGxnhYtyu0/R3vW9z/8IG1d5LZESAlooV1Ns4/gUr28&#10;fXsRRCyyx0eOFKv3gvPPd+V9+WmXpA0yCV4kBvTvL2m+ED+6QNA2yXHefvvtcvwcL22AiCa8+dZb&#10;8mkYhrE1kytqWAB0psYhxts/kY4ICH8TJIJFhlWFRUU71K7eWiGYQTPLxyHcnv5jRDMiblgV9Mmi&#10;Lxti0cb/h6sT60UtJTpQV61SxdWtV08EFBcebWdAORA7LBncklhIfNLeRFAL0YwICNthuUwgPOyL&#10;NkCOiX3g+qN9T9vQaDdjubiLEGhXQ+RwUdKJmnY1GfXal5HlEUoE/IH7788VW6w2AloYfgZxRNCJ&#10;qEwHLwu4fRFMuj5Qvjh0kXju2WfFQjVRMwzDCEQNlx9ZQqjCaYfCXaYVOtYQIG5kwcCq0Qo6HUQv&#10;Ym1c1KaNDMZJOxpuTAJLgJ2u95YH2yIHIu1HRAlikaklhjghWITh04cLocRFiIAB6xJJiBsPQcNi&#10;pJ2MwAnC+jVsnuOIDlO2iYAjRHzHYkMo2Q9WD7/pYsA2cHFiJTHyAG2HlCsucogowoy7kD5quEwJ&#10;3sCCY59MtE/SCZzUV0R/Pu+t3aH+XGbqY4YrluuBu5buDXR6j1uTuEeJHKVEJmqGYRiBqNGHi9Ga&#10;sZouvewycaXhksTlRdsVQiLjpK1bJ5bMAG8l4A5MgnXorMxQKnwSLUkUJYl/gV0SLIH7kv5r9OWi&#10;vYz5CAxRiEQzEixB4AguUNrSCK1nGTJzUAb6gdEGiKWFVVUYEGxC+OkXhnuQfWF9YY2pBYiYkN2D&#10;oA3El2AN9hkXGawyrE+COIhgRJAEL4S4UBlehvZDLCwEixeDTPBiQbQo55PuBZwvrg9l4nxwzLRN&#10;4rY1UTMMwwhEjawg9E8jwlGi+fbdV9p+ZOTq3r3Fhcj/uA8RPaIg04G7DXcj7jM+cSWSkPedt9+W&#10;/mAEStBRGqHA8sHawerAWkQI+U67FC43JvpmISIqfpsCLELa0jQVF0JLexpChVuWIBEEjshKBFat&#10;QoW+b9NnzJBzQN87hpoZOHCg5NNkaB5EjownmcCixMVLGbAasZQ5V/R3o8M2Fi5dE7BiX5s9O1rL&#10;MAxj6yVX1F72Vg9pseibhQWgWTdwNyImVMRkAEFcHh4yRKIO00EABVYJFgsVMRUyFTjtWAgmlh+7&#10;pU1Ms/YjGIDQIRQEWrAP9lcYEAIsMDpHZ4LtJ7VXxUGoESgsO7KYENDC+VGBO92LNO2HiG7ookQE&#10;ESGEGusM6/PGjh3FUiUgJD8GDx7sRj31lLg0GTXBnzjZP210HB8vAaQSIz+kYRjG1k6uqOHWilsb&#10;/IX7i8wZRAHSHtb6wgs3SoUVh4EwCWBAJImWpD0KMSDogXYsQtPJLfmGX+6H7793+1evLgEaBGcw&#10;mGg2QoarD0uKFF4Er9CmRtDIE088IWVt0KCBfDI/E7TJEYLPsZN1hGNDdMmWTyosXK60z4XgDsRF&#10;iSgzJhwuRwQOEcZ6wwrle5jlA1HkN+J9hbdysYKzETW2zQjYuEMRfML5eeGgnc8wDMPIS66opYN+&#10;ZvS9oi2NFFFE5eWXGR4ho2vAsuXLJeKRKEPC9gmo4DedtxEwrDGsOAImMllLjDiN+5JAEYZjIfKR&#10;9Wlvo0My1hhiidgUB1iUWFskHCZwhbIjboxzds0110hHbj0H7BNricATyoWLFasKi5dMI1idocsU&#10;Qb/s0kvd3t7CI0w/HniSBKH/ZERhu2yPchiGYRgbk6+okQWEtFkM6ln/pJNkFOz8ICiEscqwkoYM&#10;HSrji5FVHxFCvI6qVUvSXiEUSdCeRUg8+STp44ZVpsEbkCRgWEFEPoZ95ghkwcrCUmS/OuQL7VK4&#10;J7H0EESiKxWsO1yF8b5urEv0I53IiYxE2GgbxNJDmIF1EG2OEzcj28ECxZJE5AjuYF+Xtmsn1ilW&#10;ZTaihvuSdk2WxQ1M9hXDMAxjY/IVNdJC0a5GpGHHjh0z9q1SECuiCAlmIGIRNx0iRm5EIgeJeIyD&#10;FYeYYeXhykPEEBwEKARxQURwF2ItkScSCCzBLVfYNjiFfdKPjPYqysOx00ZIJ/LcaEYPkY8EiJCp&#10;n3Y1LEiElvB7QNSw3saPHy/HhruQ8Huyj9AVAmswG/cjsF2yuBCNifWIsBmGYRgbk6+oAUEfRNgh&#10;OIhHftAnDZch44yROoqKnmg/rJsQLBpcewgmbU1TpkyRiju0krCKmOjDxiTJgk84YaNw+pIGkSIa&#10;kb52uBtpv8NiBKxEOm4TUIOwMp8RDID+eogSyZY5RqxGrERcktmKGhDez7lC3OKJow3DMIwcshI1&#10;KnCCPzKF8Ye8Mnmye/+DD8TaQYjUegEqdAJP6I+GBcN2ETcVMsQKFx/uQoJGyCrC72zcdJsKRIrg&#10;Etr4yPZBZhG1KLEkafdC3EhszHEgZFhtdI+gjRLXbLbRjwppxlg+XWotwzAMI0tRQ4DoNJytqNGW&#10;ROUeDofCPBImEyhBCD+CgFsPsP4QAkZ8xkVJv7akZL+lFfrXYckyCjiZQBBzrDfa01q3bp073hvi&#10;xv8IIlYp7YzZwmXC/YnL0zAMw0gmK1ErCgSWIFq47+h4rO5FLDLahxgnjHYxLLrSZI0VBrXg6E9G&#10;cAzHirjhdsVqI38mrlTEzTAMwyh+SkTUiEIkfRVtcVhsWCfqnqP/FmHyREjiolOLjH5suPEIMMHd&#10;SEBJHDJ7DBkyRNJ3kUORtiUiIgnrRxAJIKHNLQ4dpTXIg1yO8X5nwGmgHZB2Qzo3J8FAp+yD/RLs&#10;gVjRoToJjmXixIninsT1qOJGmD+fBIyEblnDMAyjGEDUipvq1aunfMWPWMq07bbbpg499NBUnz59&#10;Up999lm0VF688KTKly8vy3trJtW7d+/UsmXLUt76SX3++eepsWPHpipVqiT/e4FITZ06VdabNGlS&#10;7n7q1KmT6tevX2ru3LkyTZ8+PXXRRReldt9999xlvCUl64XMnz8/5S2pVIUKFXKXSzdVrlw55YVR&#10;vp9//vnRFtJD2e+6666UF3pZh7J7wU41bdo0WsIwDMMoLkpM1Lw1JJX4HnvskZo2bVrKW2DRv8ks&#10;WbIkj/gwHXjggalGjRqJCITzTzvttNSaNWtkva+//jrVoEGDPP+nm5o1a7ZROcaNG5fy1mLi8ohX&#10;hw4dUqeffnpq33333ej/bERNWb58uSzPepwbzpFhGIZRvJS4qFWrVi2am5n169enZsyYkapVq1Ye&#10;4QgnrJzGjRunVq5cGa2Vw+rVq1NdunRJ1ahRI3G9mjVrph555JFEQatYseJGyyOuTzzxRK5wwuLF&#10;i1MnnHBCnuUKImowbNgwWc9EzTAMo2QoEVHD1aaiVqVKlWhudqxduzb12GOP5REPnXBJhkITB4sw&#10;ab2ZM2dGS2xg0aJFqapVqyYuP3r06GipvKxYsSKPsJmoGYZhlC7yZjAuJvx2o28FhzRXZOlIgj5r&#10;XhCiXxsTpsjKD0YP+PLLL6NfG2DfJCROgqjFnj175g5iGk8AnS0EtWzpkZ6GYRilkRIRtdJeYRNh&#10;ma7jM1GZmYSTiEXyOBYF0mrRH88wDMMoXkpE1Kiww47XpQ1C9ukGEEdHts4P+pxB9QIO/6JZU8hP&#10;idVpGIZhFC8lImrkJyzNlTbZ8ZNghG2sqPxgqByWS+oTlwkVUvqo0encMAzDKF5KRNTooBx2qsbd&#10;V5ogZVcSrVq1ir5lhiFtsLYKao3SCR0YWTypc7lhGIZRNEpE1MgiohnsyeRBeqzSAllJyPCRRNWq&#10;VaNvmaHNkFEHateuHc3JDt0viY23pNyWhmEYWwolImoMq6JWyfr162WQz9ICw8cwRlxRGTFihLTB&#10;FQaSGxuGYRjFT4mIGpC8tzSSrrsB+SgZE62kmD9/fu7I3e3atZNPwzAMo3gpMVFjyBWS+ALDzZQW&#10;1C0ah8CPkhx8k6z9DOGz0047ZewyYBiGYRSeEht6pm3btjJmGIOC0lb1xRdfRP/kD1n1k6InCUAh&#10;QCNdkdeuXZsYqs+o0w0aNJDvL7zwgmvRooV8D8GypLzZjOxdGB555BGJCmUEAtrj0kVghjw08EH3&#10;wP33R78MwzC2bjreeKO77obro19pQNRKgqFDh6YaNmwoaaFIR1UQPv74Y1mvuKYwTdaYMWMSlznu&#10;uONSP/30U7RU8XP22WfLfs4555zUrFmzormGYRhGcVJi7kdfebtVq1bJdwbLnDNnjnzf3KhLNA6D&#10;mJakm3TevHnySfcGRvY2DMMwip8SEzXyJNJJGbwFJC7FonLUUUe5Jk2apJ2yST2leRvjUMZ07W1F&#10;hYhLBklFUMkrma4MhmEYRtEoMVEDQt61Aif6r6jcdttt7qWXXko79evXL1oyPeXKlYu+bYy3XKNv&#10;xQt5Jumvx7mYPn16NNcwDGPTQbzB1Vde5W65uZv77LPPorlljxIVNdyP2pdr3Lhx8lkUSjpR8uzZ&#10;s6NvxcvChQvlE0vzvPPOk++GYRibkjvvuMNN8y/YV1x1pTvggAOiuWWPEhU18htq3yzC2Wm32twc&#10;ffTR7ogjjoh+5eXVV1+NvhUfWH/PP/+8fCdlmGXnNwxjU0MCjO49eri33nmnTAsalFhIv9KnTx/X&#10;w59MMtQPGTLEXXXVVdE/6UkX0o+1d/bZZ0e/NubNN99MFI0wpB/IxE+qqjh0vsZaK2j2/Uy8/vrr&#10;7vTTT5f2OsL6NcN/YcFtcG/fe6Jfzp3WuLE7+5y85+ThwYPdgvk5GV1gyLCh0beSA9fGSxMnumXL&#10;lstvynXqaadulvbD8Bx17XbzZn2I/zFjhnthzAvyvTDXQa/lYYcf5q659tpobuEoalnSQYU5beo0&#10;N3XKFPlNCrh6xxyz2a5/EkV5borzGhQHBS3PqpWr3O3du0e/nLuk3SVyfUoTxXpvImolScuWLVN7&#10;7723hLPXrl07mpuZdCH9XtSiJZKZO3du4nrxka/bt2+fuBzTjBkzoqXyZ/r06al58+ZFv5Lp1auX&#10;bLdatWqpq6++OppbeBYsWJA6cP/quVPL5s2jf3KgW0L4P1NJ8+QTT260TybKVpLdJNIRniO+b07C&#10;c1MYrrriSlmXz6JS1LIkMcM/A7rNpGnp0qXRkpuXojw3xXkNioOClmfci+PyHFf82EsDxXlvlqj7&#10;ETp27OiOPPJI+b5s2TKZNjeZsvE//vjj0bf8ue6669z9+XSOfuqpp+STc8AApMXNu/PelTcxZUEx&#10;BOQUBN7Se95+u3xv6c/rhJcmuf7ROaFsvMEbZROs8yvaXy7fTz3tNPfMc8/K9e/Zq5fMg0YNGpaq&#10;3K9KQZ4brH2Oi88tkWefeVo+uUYQP/ayRomL2rHHHiuuRMLZV69e7bwlFP2z+SCjR61ataJfeZk0&#10;aZLzlmL0q2hMmDBBhrnh2OvXr1/sw82omzTsAzhr5szoWzLczLgviILq26dPnt98FpRwxIML21zk&#10;atasKW4dBA7UJaWE+9MyxLPA6H+4JN5+6y2J1tLyJT2MLKfLjB83PpqbDPtin7oPlg8rXS1bfDvs&#10;g/msGxLuO2l7BSF+bTJFqPGfHgf7pxyFJZtrksTghwbJJ5UlLiNcWlz/Nhe3yX2xufyKHNEDPYdM&#10;XFcte6Z7MD6f49ZtxKf4uuko6HPzyuTJcqx8hoT30lNPPiXXXcui1yMsb3g9080H7iH9j2NKuuez&#10;hXURMUCU9djHjBktnyHh9eFY9Nynu7/i92um6xg+x9neX4UmsthKlNatW6f22WcfccPVqVMnmpue&#10;knY/wqhRoxKXZbr00ktT69evj5ZMZvHixanKlSvLsaWjc+fOsj2O+eGHH47mFo3QjTJ40CD57Nb1&#10;5ujfVO5/d/funftdWbliZe68cMIdwWdh3Cuh26Zh/ZPEHcU89kVZQ/dTuv0zhW7CpP91Yh+hS1PP&#10;Qbop3G66ZUM3qbpq2E8Iv5mPm0RJt73wPGbrVsl0bpjCbaZz+XHNM5FUlmyvSZzwur/15pvR3LyE&#10;1wnC/YcTZUjnUovPD+//+BRfNyRcr6DPTVLZOGZdTiddjknvk3C/4flMms/50mcxPoXPUVJ50qHn&#10;XO9nPfb4/Q3pro9OPBtKuvsmqS4Jz2k4cR8rSfdmYSlxSw3oX3byySfLd4JACJ7Y3Jx11ll5gkdC&#10;Ro8e7caOHRv9Subdd99133zzTfRrY7BKn346x+wnifHBBx8s34sTHc9t9PPPy5uVvvHVObqOq1pt&#10;4xEHHnv0keibc8P9d1wqWFT6JlcYCARQdxNWKe6ow/56qOyr0t6V8gRp6P55s2ffuKuUD97/IPqW&#10;F7at5QT2odYhx9v/vpy+ibpNjisJ3gx1WXWT6rIcf6cbc1zDBDcA+9G3SfajA8vSeR5W+bdS3V54&#10;LoGw6YIyoH//6JsTKyfcXgjXWV1+em70OB4Z/oi8EReEwlwTCC30nXbeOfqWl0xBIuE12GvvvaK5&#10;+XPggQfKejqpSw0InMiGgj43Sdza7Rb5ZB3OGdN3330r8wrL2BfGyr2o2+T49B7o1rWrfBaUkSNG&#10;yOd5LZrL5+lnnCGf3M+Z7hUtQ/g8hV6XbOsSniHuS9DltL7gPub8FzebRNQY1uX44493e+65p2Tu&#10;GD8+s4toU7CzfxDvvPPOxLHN6IbgrTWJmkyCCzFw4MDoVzII44oVK2T7jFjQsGHD6J/ig8pEb3ra&#10;BNQ9Uj/NsD96c3Xq0tmd3KiRuIruvqdvkaM9cTfxAITbYV/H1K2bx23R6oIL5Kbu5c87vPfee/KZ&#10;DsrJtiln9x457XbwU9RN5I3XN0Sw9r9/gCzHcYUPovL0U6Pkk4eVY44vixAhVFTE6jIjmhP0vFKB&#10;agW80847ybHMmDXTHVijhlvhX3CWLl0i/xUGKljgmHHfprs2YdvP3DlzxC2mUWOQn/s5TkGvSXFx&#10;U6dOudegIHB9WI+Jc64vEFybbCMTC/rcxKGi1pccjgO3K9OgwQ/LvMLy0qSc+231qtVu5OMj5drq&#10;PYVYcH8WhPBlTMWMl0yeAch0rzz+xBNyTFwf7kkIRTvbumT2a69F35zcpxwT963y5ty50bfiY5OI&#10;Guy33365HbEJntC3ozj0Z7vllpy3oDh33XVXnjfEEIQoXZAHlmJSgMpxxx3nnnvuOcn8H4eM/+ef&#10;f/5GFhuifO+99+bmckyy9rwFLN0XGCAVQS/JUa41NJcb9LWon92J9evLZzri//+5GKxIyvGPV2dJ&#10;Ja8PAcTfxugAitid1bRZrqWTjl12qRB9y/vWv2jRp9G3HKjQwv8rVa4cfdsA+UehabMz5VMJl12x&#10;coV8NoheQPTBHRuJRvPobRfYHw8sgRBMHGdRLF4lv2sTHjsVuk6KdqkoCAW5Jgreh6JQEOssCeoP&#10;tVippHmpKQiFeW6S0O1AUY9J7x+ESK9reE/p/ZktYRsg3Rloz2JCNIH7O52lFD5P+hwm3d/53a9h&#10;F4mk+/Wrr76OvhUfm0zU6KuFpcbDQKaRhx9Ofqv5+9//LgEWSfAWSUYOcinGwTJKJ2pz/dtA+/bt&#10;RajiNPJvGT179kwUHspJv7J69eqJZXbllVdKx+3evXtLv7vLL7/ctWnTJlp6A1iin3zyiRxrZV9p&#10;tmzZMvqn+EGYgRtUbzremjLBG25xoY3LNP4Cb4K8MfP2r+iLCJU/ZeRtDuFLsqgKwyJ/rrPlyy82&#10;vnfiUFHpGycBAPq2e2zQB5LG/NCdiUslDIooLPldm3AsPs5xfCpohF5hr0noVk5yU1JZFjXIIR1s&#10;k3Irff1LZlgJZ0NhnpskSuL4uI+Sri2u14IQvqCEgqL3MxTVUsrvftV6lRePpGNSd35xsslEDbBq&#10;Djssx+/9zDPPSLtTCG9f8XHG4mJDVpLXApMWEDkVGgV3H4KisM6CBRveGkKu9ZXwmDFj0roi33nn&#10;HemaMHz4cLdkyRLZD0J1h3/DTRp/jQ7nZA+hokjaZnHC22Fo8qtbJQl1O4TuKs55+OZUGFifyiGM&#10;aFr86YYRDxD38L8+fe8W4QtFojD8+c8HyScPadg+oK7GEG1voZyhlyBcNqzUtA1CuytQ0YQVp7Yv&#10;qDsTN2mFihVlXmEIr42+PSddmyOO3JANhwqFMlPZcRy4dlauyP5tvqjXRNtGOEfhtij/gw88IJUq&#10;FmBB2vnCF5Sk42fbHa69JvrlxDNQmM71BXlu4oTiwhiMSjxiNk4oAEn3qJbhgw8+kH1wbVmH68ry&#10;BRHu8JxrG2046f02fNgw+Swo2dYlasny4kA9wDHxyTExlQSbVNQuuuii3EwhBFmMHDlSvisMJtq5&#10;c2exhsgccuONN+aKmGYKqVGjxkZBF3vttZcofvny5SVb/8svvyyh+YjRrbfeKpbW9ddfnzaMf9tt&#10;txWLjZupS5cuadNoAW94iBZl32effaK5G8BK+/DDD932228vVuXQoSWfzUMrYGh0Svo2iiu8pQnc&#10;eCef1EAsrPCNNyRdaG4c/OlaOeC+Yp1WLVq4Tv7aAa5BKp2wImh9/gWyHAElRSG0qHSbHJe2T4Vc&#10;0q5d9C3HOokvG7dQWrTIa103PTOv21JFkoeV42XK1nWXRHhtmp3RRMqXdG04lxocgfuN5Vie42Dd&#10;ww4/XP7LhqJek/Oan5dbuXHtOQe6DV4egLKGLrp06PnkBSXTvanBFEroVmMKX1jyI9vnJg7iolY5&#10;gq7XX+/5kPAc6/VKd4/SJQY4Pr0HWIfr+teo6SZbwvYybaMNpwtaXyj/sa/CWJvZ1iUaeAX63PHJ&#10;elBUl20Sm1TUKvo3WUavZlga2psefPDBPDfhDjvsIO1fBGhgOQ0YMMDtv//+7sQTT5Q3ok8//VRc&#10;ieRvDNlxxx1d//793UcffeRefPFFd8YZZ8iNR9orLLhp06a5e+65R0QvEyxPe9msWbNkX0Q4MlI2&#10;6y9atEjmvfLKK9Lml7Qt2tLYH1YaI1xzvJuC0K+d6U07bPRVvz2VuVaSf4tcMoAvnP9Dn3g6nhs9&#10;OncbrKOVDvO0rYPrEQoHy/G/vu1rI3lBefTxEbnCxjY5Lt1mCPvnrT4sp7phCHKJByzwsOmybJ+K&#10;IASR1Aqd42UKj6+gUYhJ14Y3dy1DCOc0fhyUkeMryNt8Ua8J6xNQoOXmHLANhfnZtnVxPvWY9PhZ&#10;P+n4Q1gunGjzzpZsn5skru/YMbdsev05/0qto3JeoJPOMWg/vhDuMV1WzwFwHvAEFAR9qUjnElf3&#10;KyT1WcuPbOsSfe7CZxRYrqDtoNmyDXH90fdNAiH9g/3bP648Kn8ss/vuuy/6d8uGNj3a3RBnkjkj&#10;sMUN7pelURsVb4Faian7Rytf3r60YVnnYXUhUrh4cDfxVs/6vGlxY1KZ6cPDywYVBK6CbN074T7D&#10;soVo+XW74fFoOfVY6BIQvsmlmw9aXraR7hwpSecmCV0u0znQ/ep+9LeWMdt9KVp2XT/TdcimfCHp&#10;ypLNNckGvT7pypPNuUh3PnWb4TaSyO++g3CZbJ6bpGuAxQFEBJIomGVZF3cr4OILjzHTOU4qs5Yr&#10;6b9M9wSE2056VpT49Up3fZLmF6QuUbTcSWVKt+/CsMlFDaj8R4wYIUmFsdqwvnArbslwE+HC5MIx&#10;xEzz5s3TRnFuLgh60DYi3pyIVOKm5CaE+INoGEYyiJpaHVjsu+++R+5vWPDxR4niWlYozXVJuZ6e&#10;6Psmg3RRtHl99dVXEmpNdn0iCbMB1yBRjJUqVZL2NiIicfURqYirkPYshJIoMdyGCCfzmGgD43eF&#10;ChXk7SQObXEEnfB2hNZrGZPehuLQzjZ58mS5kbHScGOWNg466CD3P28dv//e+3LeCXrRUHdcB6QP&#10;Mwwjfw6teajEBfAMUUfwCVTwL4x7Ueqgskxprks2i6UGffv2FYFCeMiNiDuyXdCYnw4CSBhFmqwk&#10;Gt6PmJx77rkSiUiABgJHwEbbtm3FxEZkGGC0U6dOIp60v9EZPITExLhF161b50aNGiVC++ijj7pf&#10;fvlF3KP0WUsHwoqVhmlNp+3LLrtso3a/0kTongCzzgyjcIRus3TuwLJMaaxLNmmgSEi3bt0kLJ5O&#10;2YTIk90jPDmZ4EQCAgQElRB6P3HiRBlz7cILL5RAFOCNgWTC7AsLMZ2G0wkbYSN9Fn3oTjnlFDds&#10;2DCJjFy8eEN4epyVK1eKePKWQhAMHblLs6AB1iQ3n06GYRQO2ob0OdraBA1KY12y2UQN8L/Snwzr&#10;irYorKFsDEesrpCXXnop10pDYIiaZHuAJYilRfTj8uWZsy3Qrw0XJaJJuxhprrC+iIpMB0JI8Atv&#10;aURq0p/NMAzD2DxsVlHDOiPRsfZdo58YHZrzIy589EHDYvr666+lmwB+bbXmCNbAlUh7GaKTCYRw&#10;/vz5Ipq4L3Ep9uvXTyzAJB566CH5v1y5cuIWZV9l3ZduGIZRmtlsbWohZBchtB9R2m233WTMNSyl&#10;JGgjQ0Bo60J8nn32WXH30cn6ySefFIsNkaE/GWJHXzOSFwP76dq1q7g5CbunQzfzaNPDusOaY11E&#10;DNcjn7hGaYtj+yFs46STTpI2PTprN2vWTER6a0BDc+OUlTYFXohKMnJNQ6kzhVtnS7prERLuR/cd&#10;J921S7d8SLbXPSxraXFVlRQldQ+xXW2mSdd9AfS6bY3tfKVC1ACrhwhCIoqIZkSUuGhJfPfddyJq&#10;uBvJJgK0r2naLQSLPJMElPz6668yD0hZReSktsWxHPMQR/rMsTyixjyWYT/APtiXQiAKblNuHLoi&#10;0GGcNruSrAhLE2E4cxJJfVS2BOgwzRAwJD0uyfLXqJ5TyRTHecrvWkC4H913OohcCzui57c80JGW&#10;QULTQX7QPnf1zg33VugYTCfmsvTcEOrOcC8DBz1UIsJNnUP2FkgXNq/L0NWAkQOK+uK0pbFZ3Y8h&#10;BGYQ4IF4kL2DgA3EIwmCMapUqZIraIBAMY8JQQPESecxYcXxX7icts+xX9rU2CbBIWQp0eVCQQPa&#10;0RgdG6uS4BOW31oELQ4Vmk4K/VfyS69VGmG4DzJDbKmE1yKcqlTZOJ0bLvpwGYW0TKF1Fi6jGVQg&#10;nJ9pHDMSXbNNBE33ySeQ9aJd27a5TQVlAe79uHgXJ1heet75ngRDJpGNhmwvW5ugCVhqpYWePXum&#10;/JtHyotIyotN6uabN4xMWxi85Safn3/+eerHH3+U7z/99JP8Vpj/ww8/RL/y5/bbb09tt912Mp17&#10;7rkp/4BG/2w9ZBp5NxzlltFxk2CkX6Z0/ytLly7Ndzmup24vifi+dJusF8I8HbWXY0i3TNL8/GDf&#10;4Xp6fnR05JBsjjmkIKMgQ7p9s79M5QLKpctkQ7h8OGoyhPdJOAKyEl7XpPOt55Qp/B0uq9tIOpe6&#10;rv6nv+OkK0d8vv4Oj5ffIeE6SWVSwuXixPcbJ35e4uj9xSfo8pnKs6VRqkQNELIjjjgCl6gIByKS&#10;DU8++WSqSZMm0a9U6q233kp5Sy01YsSI1EEHHZTylqDcBE2bNk15Cyv19ttvy3KNGzdO1a1bN/XN&#10;N9/I70z06NFDyoTonnnmmanHHnss+mfrIr+KlKHi+Z+h40N40PWh14ltxB9OHjjdRqblkoafj1eQ&#10;Op+h++ND5YeVdzhfJ60Ykobujx9bEpRXz5VOYZnD/XPM8fIlHXMc3T6f2aDbThIu3X/Sf8D50PWz&#10;gXPOsunKxjnUylXheJmv+9Epfr7D8xhfnnuAKZyHiIbofMoYv9e43kp4zHo/QHx++DuclKRjSrq+&#10;ScuF93S68iBKei+EU/x50GW41np9dMr2HirtlBr3o+JFzPXq1UsG1yRIg3Y2LybRv+n5+eefc9vA&#10;QNvImM/Ao3T0nj59ujSyfv/99/I/LkTC/Bn7jGwkmSCCknY/ykTDK25JOlobG3PKqafIZ5gMmbYG&#10;zWKubiigPSh0Qa1amTNWlrpw4sspYZoellHXGK6upGTCZEXHtajbA9bXrh/hfC0f7h1ccWSwB/ah&#10;y5GRPz8X65139Mpt72JdJi1zCMfOMVO+pHOTDeQgpKxJUxKMKxcug5tQXa9J7srCoJnow0TZIQx1&#10;Ew9i6HTjTbmjHeg5A+bpmH1x+C+8ftwDTKwbujrT3Rfca+H6XG/uw4KgbkGFfetv2hT1mJinx8T1&#10;nTZ1mnwH7qekY093TyvcP+Sc1HuNfehxs244+rzCtebYwzKzfn7D52wJlDpRo22KDtlk7yqIsFWr&#10;Vi36lgzbYSgaoB0M6KjNcDeMqE3Ivxd5mR+HNj6GzUE0Dz/8cBm5m5GtjWSqVsvbr4+HTitzggMY&#10;IZvAAs1qzgOmD7dmDOehJH+eLsfDR349rWx0ewRBXHtdB0kqq+NRJT2YVBC6PRrYFf+mLJ/M1wf8&#10;Ev+ywm8qXB33im2zD/bFPkEroCQop1bqnbp0ds+PGSNTUnZ2PXaOmQAD9sHIAcC5UeHNBMsRHJA0&#10;JUElHy4TDhUTH7FgU4G4asVMwEr8nFHGpHPB9eR66TkDrhfrTpr8cjRn4xHTIbwvwiz7Bc1cz73C&#10;NhTuFf3NSzPnlfIxj7YuRQcu5hnR+4nj1WPn3mHdpLIrDMejcAzsg2dMnweELQldluNXkgZS3tIo&#10;daIGRx55pERA0mmaQUURJIZ0yZSmkmCNTFx33XUSto8oERDCNsnt+Oqrr8po23QjIJdkHHJFMlYb&#10;Ft7BBx8sy5b1cOTihnOnXBY8YFQEKiQ66KZad4x1pcE3WmEw0fAdVmyIm1bMKiL6GUJEo24vvH7h&#10;YKZJhNvU/YTWVjpLSFMnQTg2G2NbxdG3cCwG3Ydah/DG629E3zLDuUyaklCLUCdeNhASznFBCS0+&#10;pmxEOAkdQZuyhcIanrOkc6HXc6eo6w7o2GT5BXAxLlh4n+n5ymbIpWzBIr2k3SWSTo9o1aQx68Jn&#10;JByDjHW5JpmiZOfOmSOfXEOOQdFzAPH7lOPUZTl+Pe6PP9ogcFsqpVLUAGGj/1n37t1FhH7//Xex&#10;qOgvhiAlMW/ePIl4ZIqPjk3EJN0ANHEyuSPpsM06PISIJ6MHhNBXrUWLFvI/gsa+iZjM70HZ2tGH&#10;LD5qOWQbjbXLLhWibxuj1hXwpq0VczhlS7ZvpnER0CldBFpIfsesiWAhaR/ZuANZToU/PiWh1qhO&#10;3fy9XVgLTYVYJwbuBHWfrV27Rj7jqMs5DhnfNxWVgtHxSwrcprykYIlhiXIvZaKw9UvcQ1IYwntx&#10;S6XUihqQnQNRGTRokLgiETay37fyZnX4ZgOMas0o0/zPhLsQK+ziiy+W3JA33XST/KbDNVlLSIZM&#10;vkc6TiN4fG/atGm0NW8BeKvwWv+WRL853gQpAy5O+qcZ6cHtpi4kHU04rPjjbQM6fP/+++8nnyqE&#10;8QEq1Qpg+2H/xZs6dcqtmHvdeae47rp2uzn6t+hoxYzlqPthcEP2wxS+GYekO+akthoNiWdfug8m&#10;3UdBB7Dc1MRFWI8H6xiozOMCxm8sFiwXPT+MrAHcP+Hy4TkrrvY+ZXbs5Ze2SdD7MR0rfL2QDZRd&#10;Xbu4rXH14RqMk+l+0Xs/HemembCMdMDfWijVoqbQwZn0V4gLwsbgm6f5hyd0c1SqVEmy4+tESiwS&#10;GZNN5IQTTpDhZvhN/zOECZGsGw3oBwylQDZ/rECsQ6xC9oW7kkwlfJqg5SUenECD9Pktc1xtoQuJ&#10;il/FgTdWlmP5W27ulhsQ0vTMnApQhZA2IoJBWI5PtQJw64XuErZHJcBEYznLZOuuSwcuGPZLhRJW&#10;zLTVMZ/gDfYz+KFB8l8SHLO+kd/a7ZbcMna49hqZF6IjMHPMvNWzDz71mLMhU6BIYd2B2RIKMRMu&#10;Mziv+XnyCc3OaJJ73fnkN+gLEISjMXOOk85ZcQs811XvM+5HrgEcHdUNodhwvbX86dqpFFyplP3H&#10;n36M5uQE5/Ayzv7ihPcLCQDCY8/vXlP3LGXnGOJl5FnZqvqr5QRBln5WrFiR8pZW6sQTT5Sweope&#10;tWrV1LBhw6Ilis6qVatSF1xwQapcuXKyj9q1a6cmTJiQb1j11kZS6HB88g9vtHQO/E5ajikedhz2&#10;YQqnMCw73fYIVQ6vl86Ph6knzY/vl9ButhUPtdcpfoxxkroChOHjmfatU/zcxMnmWoSh2jovfj6y&#10;IQwnzxbOUTxkPpziofrxUPxwCs835df5Srpwd50XHrPOS5ri4f9J1z+cF+4rfqzp7h+dl809zaTH&#10;nu4Y090/7Cd8HvR+iYfvp5u/JbJZBgktDLwx8SZDJCLRi/6Cuv/85z+STgtXBUPMkFWksPA2iyU2&#10;e/ZsCTo501sOhx56qGTdj2cU2dpZvnyZuIpq+OsQTrXr1HGXtm8v7rl4Ymeyr1x+xRX+2h0kv1m+&#10;4ckN3b39+rmjateWecrx3rLGKi9f/o+uarVqst0bbuzoLg7C29le69YXuoq7VswtyzUdOrhOnTvn&#10;aZNY+K+F8l+9Y+rlcVsmzaccDHy45557yT5re+uS6NgmTZvmKffZ557j7n/gAV+2qjIvHbirsVZ3&#10;2Xln2Sbr3dvvPrdk8ZKN9h0/Zs5NjzvuyHewxXTXIpxwB6rlke58ZIOvHMUdz/pNm21w1WeC69TC&#10;W+80D+ixsX4bfy1vu727eEdCKFP8unLeCGIJ76nVq1a5X39dl6csYfkaNGwg+4akY37wgYHyiUuw&#10;9YWtc7d18y3d8txnwPWvVKmy1C96L7Zo1SpxX1jdtN3rNaxZ8zC/bE4KPY6H9fvc09fVP+kk9923&#10;30lGI/VOJN3T8Xst3TFy/4T3Gv/zPHS//fY89ZfeL+E9Aenmb4lsg7JF37cYSJ9FfzYdqRoRwn04&#10;ZcqUfBthk6BfXN++faVPGzcJ46KRCqtevXrREoZhlCWKM/+mUbrYItrU4pCfkShEgjvIlE8SYvqC&#10;0E6GQGWr07TnEA1J4AiChjCSxZ/RAkzQDMMwtjy2SEsthE7QjEw9fPhwGf1arTY6SGcagXrUqFES&#10;4bhkyRIZeoagEYa/qVixogWEGEYZh6hLaN6ieaG7Mhilky1e1GDy5MkyVAwi9dFHH0kEI35k0lgx&#10;cGc4OOiyZcvcDTfcIB2v169fL+muGKiUsdDyG0TUMAzDKN1sMYEimcAyo0GfsH1ckeR2JIiEHvyE&#10;4yNehOTTbkYfN3I+slydOnWkLxodDhn2xjAMw9iyKROWWsjVV18t/V1wP86cOVOsNiKMsNxIYszh&#10;EkxCp+4OHTpInknDMAyjbFDmRE3BUqO9beTIkdJuhrjREZuMIm3atJGw2/bt20dLG4ZhGGWBMitq&#10;gKX26aefyhA0q1evlpRYCxcudHfffXe0hGEYhlGWKNOippB9v3z58m7fffe1ZMSGYRhlmK1C1AzD&#10;MIytgy2y87VhGIZhJGGiZhiGYZQZTNQMwzCMMoOJmmEYhlFGcO7/AfKdHoeFaPT0AAAAAElFTkSu&#10;QmCCUEsDBAoAAAAAAAAAIQDgqXAXrx8AAK8fAAAUAAAAZHJzL21lZGlhL2ltYWdlMi5wbmeJUE5H&#10;DQoaCgAAAA1JSERSAAAAUQAAAFsIBgAAAXwTWcYAAAABc1JHQgCuzhzpAAAABGdBTUEAALGPC/xh&#10;BQAAAAlwSFlzAAAXEQAAFxEByibzPwAAH0RJREFUaEPVWwl0HOWR5r28zWbfY3d55G3iJYFA4hBz&#10;LSYkJgnHQgLBhAQwxod8STM6bMs28m0kX/KNb/mSZUvWjA7LNsa3DtuSZqSZ0TGSZdmAMcY2JGBi&#10;iMFgIEDYTWrrq+6/1TPqmenRwSZ6r9U9f/9Hdf31119/1VdXXWXx53Ul9rMqN8py5idSndtJK+ak&#10;Ev6WzU6T31lpCRTS8ECug87d+SO58Pf6D6+Xu/qr2ursaIAeUCG80pU9L0j9Opfz/ZDerSqrss70&#10;bzhPV+lX0uEVxrOUmf+Sxo83Xl587tukLtU4IyPV1EDv0VdfT+arpLrJ6ITZ2ecq/vcz1YO33i+V&#10;g0f2UN/805Sxr92ozExo16gx0YtnkGEu2+6e3EEGev+XNSfJW+QgX9lQmYwK9zhK21ogjfh9/4gz&#10;ispRp9vWS/SiLjW9+L13g0PKpROvyzlJTW/p/T83phtl5398i/z2up3TpXJ4RSVAf/viC6lokKUE&#10;Bz2qPyUHIR+3fXVSCA+Ptf3U+F1baOaCznzz/IdMAMZOGDdJWj9W+pJMZ07ZbrmjTN2fmTiDrrp1&#10;dqkUBoPN8qLO56dalgF/QxN5ApqgXPt8gK4CsU07nwiVTZMcHC3WeCxfjofDRalUUZRGR4tSyMO/&#10;p+ZvJG9xIoWsK/P0QRZ5Ep6yNaVhDfthxMWzJ3aQYLcXryv5waUZI0Om2zxZZpWgJk7di1fynIX/&#10;MSVvtt7+wxB1gQaqUzx/sH4NKdWB33g2/974+MPkKXSmd+p8UuIIUVhvPTFQ7qpTdKguJYvvr1pG&#10;707PoM+aG2lN5ujI6wi8mzgpNe6rzp38oSWbWRteCdcR6vf5b84mXG/eNI32Nv22kzx9PecUltnr&#10;IR2LYJmEzfFCO62vbKb7i16hxoYGeqUwQ5RQsKJUfuP9ysrWTp2bFrsju8+S2pAKEP/q+gY65GFx&#10;58FqWPybaw7RnINttP5wC/maWij/aJDq6n1WHV8SikUD65SCClRGx3cVvko1dX65++vrqM+WM1Ke&#10;f0Rbd7iWlndQPMaZDM3YR1dNid+ADtjkzhQB31eUTk/k7Q6h4mJmqA6+ZZOP8tyzqJbVbv9cL7lX&#10;S4c3Wk4YL7sr6BibZ9LoUXJBPbyW9QOChkhKHCNlK+doCpOvT+wusN6rBzE7WqCr9iLnbtsjQcsk&#10;jx4pqkjtC3jeVVZqLPeNOSvJ6Jw/Gfp5wsjh4OE3rNZ8iAIJNxNUr5cuXepUr9MWh4Kqe/qH2Brm&#10;Ds2mBTrE+r7sKjCMmJJf3sv2iKNjgsrzOowXZfGYO3zzwZ+L8sCf6hDPf5w01qC2E5WTxoyQl1Yd&#10;vjtrqsFH1eGn9V6jQ9nrLPSmdAjVhstMoVm1oUN87vl77qQLI4dIPabu804d8iwPP37bD0IYHmLh&#10;6T/CJ2XbQ/dF1pVd0ZOZM9KsO4ymJ/sUNNM1WzqML7P6E3NKmSLm7965NtSIUI0unL6RLjySRG8N&#10;HSHK10o5d9qXvS7Hl+EVr88JGEZnuAEyfUlWNIWb2P+BGTkhFaBoa/xNVO1romP7NtOJ3StFD0KD&#10;+/0+UcB1jcGQNugDW7aYGOHUobG3zkdX5541lGrAWy3PKFeWT3g76Su8w3Jvg6h8pZ2V6dTo8xpU&#10;ethSCgRbaFdtcwgxETs8Ut8ojQN+vzS4bU0VFe/aLmUtbILBDDscCNLyymOxO8QOiIY7qhtlX6n3&#10;+aie95ucfdW0s6ZR9p69tY10xNvx6QNyq6VjoRCmd3JaKn19wxk20ZIj2naR9vKnt5ZRoOwZwqTU&#10;uR1bDdsPWytG8JeMlM4jdaDK3e7ptNs9iWqKkqn/pprOVhw6Gz8hlX65+ZC8RKfP5O2Qna2+KIn6&#10;bmogdAKDc/a2VVInaYuLRqeMjWwS4mSCijgJpqalyA43Mi2drl2lzSZ2QNkNefdDHdRl2Rtoe59R&#10;FZk3Tdz43bgbdqcBrAce+CONaufe7vRlu622mzq+4P3nf/hayQOPw3LVLke21+14R97pJ7KcBWn0&#10;0UcfiSZeviSbsFWpd3wH8Ze4nUfaapdHe5/8oT5WfIYIVC5MKbMp/+qPvkfVd99hXJHM/2ibB9qb&#10;rX7VP8q1GXB4YnKRp+waVAaB3rtu62QqmIkOJ/KvV65Q+BXR7Oh3I53r3y+kf9evH9A577CWU+yx&#10;IO7Z0QkEjoUfhpQfBXf1LpxIlJuNAzNH1TYMcwZ/X7z6Cr2Tktjp1Iw+MP7YMSMVZ3OsjInLBYsT&#10;u0ykMonMBzVlHoEAEIkDG877ylRS5y5xFPDsYRbr3Y5tUaed5eJ50ZR3ah4GOdw99Zh0irviphUn&#10;Uf/tUUONK3y6FZF/mp9FyvxSRGYmDNa5l3hNTLlEBV65HxcsS4pLJq0WTDRT2CxSWEzawoniHrKi&#10;HI1mJjxDc4cNsrymJgwxzjjqrNOdO493xRYHVSXWiUkg8qbsAzE3xkgb541uzZdj57p3xvr43CI4&#10;4oBA5USyMwjqvO/vSxfa+9IZ50jqv/0Q/aH/RIqHUGcy77Hmg0sktuL8BgJ/nplriwMg7p11D4jp&#10;G+l647pZtvt6dOpSZQw8aEkjti7XcmtbHMTAs+qubpYrr6qBguVuOWu3VpbIdXb1QDq/5nExtfH7&#10;j1nfNd4FD+RTsHI7TctZKwQvrQg1Fc2z9bV1Z5ST82IIoSDw+TnRLT64L+Arxh1muuYTCRoOFjhd&#10;YLKDSJihDWyyw3TH5fE3UmV9E03Y204NwVbysjtx5oHjUTm8fhFMLMdHQqhaJMo/aVcGrepNXJqt&#10;ETl3gO0pjjTeDQsr1DbZxEQ6siGH4Z4kc2McI2Cc4ygB7xI4tbEqGHIWqQlolv+J3au43EsNzR3H&#10;DnDT16QdgrTDUqM81+tlkQjVrSjNK4UfsGy7w0W0Vce/Ycs3dLsvzKxuGT2niBQD4+rVbdI5PFzq&#10;VHLrNuYgc67cGzAOZJV8fFSuNRwl4euWo40vQI2eI3SU3W3q0Ka11bgvfj5+t7u2yfi9jd1wqPvQ&#10;5oPisFaMgoeXafo0bPE4PlDqZ6t7BnlKxlBd6XBqLBtMM/PX2+ZMeNgk2uz02dRGVcUpVF+aQLXF&#10;SVTNJyUwSndhhRLYsdMk9lf2JHTWf2+uoO2uKVTimiasfyjvIPm3DxWCW9i3X18ymnYXTWSfoZMW&#10;Fi6lza5MemvejXK6GsOnqfKisXTUnUo5hXPJXzpC/JBw7R/icA77Iyg9f4ucB+H6hx8XPse49nCE&#10;0ZT5j+OeWv3XbjwpROK4NzBvnzyvLMymGzYFaXLeWvIXjaJv5bTIYGn5ecbREEdA8/kTWy52GZPj&#10;70MY3XHt3+GV5aClnXXgRNXPJSHnGCFsxMQpBAvKdL4xPRsHtaKYIc5uURujsdedlNmb/Xe7b8Mp&#10;3u2eeqED/aCPbeyDvytCWTaLPPq5O/u5dDmb6HL4Sa/JGw/Qrg+Cg3y7doBXzoDkgfJejzygHtzt&#10;82fPNPzQz88ZZ14gf9b70vvRHALaGI4v6t1OcSrAbrA9sbA25k8aSXPHJxBcp9Yr00kw5SaOSzE8&#10;FeZzTduxYzRxrFbHqj36XZOlhU+0Oo4PbBGo+W+chECF+WBk9lTgOXtOVrRzVsi78Skp0hfahZ/f&#10;8RsgCYxpi0Dlg9l9/4Cop8KuEGhFHMqWDP6tPXcKf8VpfElW6vCoxKFTM4FWbpS/fvyxwUVw0Ozh&#10;MBN69va+MtbaGZpnotbtfML6eKBvc7OSQ4n78sLbxkB4Vp2bCfykqrzTB33x6qkQAs/ffbvx++yt&#10;37d0oUDmlY1oxLQQIESha2kiuR6+z5JzKlZt/nIrAv/2+eeWcgkOmgm0Cm2pvgseeUALwiGgbLJq&#10;hMjZiVrwJ/yyS6A5Zo5pV39mAt8e8iSd/8nt9P7yxfI6fKzN80Zbr2jWQ6NB5OonH+tVAhX3fv/o&#10;Q50IhOwzHZ9FXM1QntgJwqNkdjn41z9/GnOKFYHmO54XMGdt2YZc6fPpyQkGF3//2C/pL+fPyYXn&#10;aIvE7B1T+ApQbJ7iSATuXpcEo/ZPMXUhe8Yq8CXK/QuiVBAzEoF/Ofu6gddQcqgcn2YCUXb2tr7i&#10;b1R+R9zdiPFq3rHO0WgLA1X8Oav1qGok5dqTihpAFR5TO8zb+ePKV9L1mPJXQSCgDrac8h1qx3ll&#10;bvqIiH5F+Bvj8SOmJXOISsdaWN1hOCCEbYd5UgexFSDauhKi7kobiVIgFGv3j02fT2ZN78DH2PVG&#10;7HilM0zITtvcRXFMsTK3Bk3KtH2AH7jXJXX/98N/kvvlM/9puy3qO3krZLm3PryHc5X3wD9geu18&#10;uapztu02ApFwer7Q8gS9s/MndO7Yrbb7ANBA1Exh0qqos6y4J5hCm37pfsVH6a0B4+jyye8aXtnP&#10;3v43eX5r0a9t95OYph0ToupCmPrL5tmXvc2epKjuYhD57rnv2CYybxlcIRHwcqyH6uGSALtjce/N&#10;zBsiIjDCERlWEOFI/X9n0ZEOx6Z5rhGAAXsfm7wgInHKl/1wySvspy6lE+sT6NTaQeKzPnaoUO4g&#10;5pRrslwnXlxNpzc76Oy6p8WXfXznUuk78+Bx+vrGcxHHSUjPUFOtIePwh20GvuNonIMXFXCJR0te&#10;osPsQwQOo23fJmo6/CK1sdcV70FgY22F4RMMVpZR2/488RUq6F6APbNlNaFgj/BxNT+2PtWKe/2z&#10;CmMSCEf7r0peFkfl4boAbTocFKJH7mwPIRD4QTgx4ZyHKxk4D+BkEnaeoDp2tLcej+5o1+AaclZ+&#10;Cty7ZEetKM/pzP1tMviWI0Eat6c9BFmO8uYjL9KBioO04ECQVpQHCfXhXU17EWBILWp1wNNA8OhG&#10;mzE5j8Psx66xJCt+cIpV5xcyr+sEVo+14CK9nzY1VTsr4x/2z2gd+YLHxHM/fMcJqmUvvsKaqjaI&#10;ENT6Gqit2U/nlz9Ix9s0H/ipV16hxeXHaMlBbZoRS3GymKCv4+0noi4WGBW2CaxlrBUc6KU1TREJ&#10;bAkGqaXRTw0MqfIwnAryhpCGlwkDgdACysl+w9bXZKEop7wVc8wEfhhriltbghRsbqY7mFNATwmm&#10;S09WUDEW3F/nMFrAVy9RK0QCUKe8rlEIRIylnuMw9xWdknhMc6vG5UjX2PH6FOMUBQRQV2XF3O5c&#10;JoMv+OqJvsA0eL6u4pWSi7mGFrfq2Bz3cB3tiHugrnoH+YJK8XlrjeiUereTYyUCZfYHqIL1J2Bm&#10;0IkoN6PqwsFemqPd8WdAzeQMkpzSsZIRMlixbaEWtOEOK/UATSmI0AM1ZYxtk2fGtqHeVlY7AU+1&#10;YKgB6QMCHHKGRXLE62e8W4PkLxxl/Ql5RLmZQNAwrWCd9PW7jLmaHlRQSuwksGpVBCqfEWWoMKXA&#10;flBHVm3WzV1SMwPz9sp4HsZsI+CDnQReW7PrQzIdYMmA1XUcvKnlSFCFazzVuFOkkR25qpl7nxBp&#10;py7q3M2oQQSKEHWq4eAQxnZMSA/lnnFQYvS+6MSMsTJALRNWXDhdokfDt5RITA8dRAMGlmYPihqu&#10;RUAIEakNrtnk2zGYajgk1siRJwSI9rnTaXBGliLO+gDPBF4EkcDmIlRV7h4rQMIZLBvASHq3J0iE&#10;aY1rnnR0lL/czwMFdj4lH1XvHk17Fz2uKVjIL9/xgbX8cYhQgSCU1XLGSw3HB3e6M2gyZ8AglKas&#10;GNAQ1apWREL1KPDspPxNLLDJApdEnA3XfZurKCt/rcTrKopTaaNL+3pcyMUSUdF/465+p3AKFsRm&#10;wtZcIbrv/D00e4am82ISZzoXp/LR80s0QngLceZ/X6mZSPha3AHJxB2QTXAXAUMfc/DlBXfKlOEj&#10;QMDVG04JbPPqjaekHG1gFMP2XDFPCybqlkv8eEbEQLDCVSfi1ed9O/zwjTMMAo+H5j9M5fN+JQRA&#10;VRhwUP3QjrahXn/GPTLS0+5xOMaByjmcCW0XMKVp6szP4DaCipHe42P5o9+Iy4vQI9TDGyEoJy1Q&#10;Ds7b8lT11ODx9ANPbTz1/2Hr8oem6gH2d+tcyUP+YT/kqyRcR1FvNccpYSKoAKpoPsQwOf8oYnrV&#10;V0lwV8diI2gOkNk62npy3LhLfWBEk9ldtFhDemtpZeYLbvXpz46n06++Sifb22gaJxkhH6iTEtPa&#10;crAXCPI4MaCifxKv0VHnz+mo8UuYrF6bJN3CFQhT9MvBkWzA181XZNiIWB8cA9u40CmMO7h/T8R4&#10;r6/OS1MmptPC58ZGDEjHps+a/pAAeTzZdvFIZAe+n61uxwiBRVf99E5CThYc7Omjhst+jaA4gtWR&#10;LtQZn5pMk8axNcSZfJ7aGvryyy9tB8rNFZGf4OfjB/oZl8J27dgOm0GNj3CH2Y6YOWKI0Isol/vB&#10;XxgB99IHfkYrZyFmKOcibM9PxcOfmHWRhqOAHpgxEBEpnBKrHJjzeGJCdrkLpL9CIsSiweo90P8Q&#10;AJMkMyPjVxGdmAndIHpLX8Lwi2Emu0KkavP3ykTQ1/RfN9N0BwMKDTSQSGRqTCmzqqCHAAR1IScf&#10;7jR77DAjldXMRCAozGFSFS7FHeXhCItoTPws2BSSBWGO+Zqfv/z9m50E1CyJwCSYQ7CojMyJM8yo&#10;s5xGaoYIWEEB8h97kFZN11xu+vL+IGbcBIzEDscNLvHS/Vgp+zWzRtGMUUOMtBArCTRn8CjCVZwY&#10;9cMzfKIx0YwqQe7L57wzA1USflmBOmIx8ePyA3T2lptIQRTMsxBpZUHnP8u6ft3s0eYs7E81YJ2F&#10;wa772d8EA5FEBnCIVT5WpAEhcQohgHskjI9dJiLL6W9xbDiRmKiSu5FoBNrf5zxtMPTSwrmWsB6r&#10;71s16De0bSFjlLVNhxnoyIlx+OSQj45Rgr02N+Fpy5Sv8MF6momRJgvLOnw5ghuRmIgJBYpH6nCW&#10;IbBVSC1Dgrv6izQW0G1LM9Rm4/jAU+hMj0s/wjWL5ClwHx3Fgsv1NBN7ShLBRDAJuBv1d/7Ht0Rl&#10;IoBFz40Zoqd1Sljs5S47AnRwGhvOTgIuH1jAiMv5jh+GLmf+bVXX7nK+OHmC5PpZwgNN2DHFmGiS&#10;CDouuwqkKpiJ35EksXzAXZQ9QaA04gk2sqzjEsGwyhpgXTuaWTESEmiGIpoVNsrj2Z2t4IpWEwEQ&#10;VPhfVCayDXhh1DBp8lFZCb1+8w2WTMQeoGORwMRPDV9/dxjY4foUELNI5JIpo+jFX/y0y7biV2In&#10;8iqAmaMu7Mrn7uyn/b7rVqEdd/VeTTRsYNjCPSaB4cyH90Tt3M+OjI3YjbTsvxImWkBOYx0QzMsY&#10;aSI9IXxWpxfOHtfcxbNSEmJmkP+jMXHd44/QliWJEvBkE0ZLGuuNP7idwEQEL3GG7uplyjKK4RGK&#10;5THqlfc9c2aOcBQ0JBEh6gEzNkmOZG9e923Y1qv9m2kfmj5VhKJXJVHlEuEc7XBy0I6jlHbjtV2t&#10;d+Xyv4ZkbE+vzqJ1vo50yK72a9UOmbQKQwP7uMt2YSQVgK0eWz6WMgbCgD35Aaqv997+NhU3DpG+&#10;d9QOo/eSBtGJ1rvpG7mv0vDydXR58f30zv676Ge7XuyV8REZ1jBn6nhnAxNuR29KfpWr9xnYp6CZ&#10;LjbeLIy79Kdv0mtThxjYSzx7T91LF07fSG9cN4vevj+F3mn6Ec2vndrjzESKrIbTlIyT97vtU1Te&#10;bCzhsRPG0rXPB3qcaDDij6fYGH6kA7D6h/4T6c2bpsUEsALE+l7hAFrh6X5quHllAYWUkaHjCFyO&#10;T2y5wcIlUgI4nH+B2YCyjQdaHGmZ//P601S4YCgB/4Krdt699N7Kb9HFyX27fy27jnzZ9xh9o//b&#10;1lR1a8Kh8wFvNlkSF23nlSKVVx3zgFXADtYT+u/6nIAA2KKhjXvy3fQlWT1C90Mz1tDahQpEYsPT&#10;bQ5GAQrYleULGGILYIcAz+mYtvWVQQ1jyVjd+gDj2xqbqKC8lk7sXikQR1UP97YXVlFDICDvFFMB&#10;Uj5+vI0CdbV0ftWj1ODz0rFjrYykLpO6AC0H/IyZa2ikOgbstba0MGivQcCiAjQN8BhNwajYzGiC&#10;Aj4oaKQWUnVao3EUAyG+iSlp9LV1Z7o0k2AiPhBROMWcrH2tVMNMBOYTxOJe19hC+yorqbW1JYSJ&#10;J8oWCIA6nIlmRuMZdSoPV8l9/6ED5OXJqWtophpmWBMjv3fUNtP1DGw9yqDX2voA1TICstrXRH3z&#10;T3fpu4AsQg6IEX/hFI8QM0iHLMmOBOSkAiZ2ZRkrSTR/9PyDzERG/irpBCB2F3/kEkZNNjd1oDDR&#10;BkyEJJvbN3iOyG8/x51fOnlSnsE8wEhxBzrd62+QyQHgGxN2mBl2iAHgdczcUkZo4vIyDUBsRsP+&#10;R/tmYWSyMoEAOHJ4ZD/RfYafgIE4Oz44TQOi/X9f0GlmHRkPGLM3aR8wczNtWJCojquau0zsQD2q&#10;hfytm7IPdImB6w93LEuAh5EScHXuWZEGs1S9wBh0lO3ie/jH9tlyRhIyVP2m6oP01oLbhZm+ijIB&#10;JQN7jnZoD8lDm9G7TkibEZxLAby6ar+RaVJSh+wTVQ7sMGjrCrOxSrFaFc8QUg5hYnd2Y3wQwPpQ&#10;5EPKThAyUgqPNutAfL+AnnFN29cmZWbws/oYtMVSBCOXlO2nxroaauDr+J4c3oCaqIYzEapZv4EB&#10;aI8x6ngZA1yNZQ0sPTYQxSTURUYC9KGHdfCvil8WpmJJ1zQE6R5X146uKkFAZ+QlhEqBihTPdXeO&#10;dIqJmfuP0bLyFmpqaTWYiA+GrsT1u+0nDSaqMjAPjMQdug1MnLejik5sHEOnt6RQa3NA9CSSDU60&#10;H6f9Hg3BjsnYwPqwgXflFk5mUExEMsxYXgl4X8OMPMi/Ay3HKJ2Ta8A4pCpV+5tjJsxYSSrsR4cj&#10;BFwFJrL7nzH5YCIgpI9MXdYlMQf0XjEFd8UYSKW5HCkg4WVoC4IhJUhvQh1lVyIx7KUNo2jY8g1S&#10;R40zfEe71FVmDMZANkj4WGYpR5YSpDRxV3uXvhF9mR0VIokK/ARsrVrjENV4dAU+ajPnd2GpID0K&#10;eV8gFASrZ/xeWdEiUnPt5telf9zRDsxG+aKDWP5NslQl56a6gU5tdtKZzWPEHkzY9IK0w+6LcVBn&#10;TaWmMtbyXakLpGmhDKkxcw62cU5FI21n/Zmxp82ok1ulqRZcU/bFx1AIGYRNd1J0AJ+AgAISSgWj&#10;gLQOZyTg4MC7F7unhbzDzGNpIUlOKe5Kj7Y57GNdZSh5ZhSezUvXvOGM291mGMOVnN0iOq/ewwa2&#10;VxJNig/XG5sKJsjcFgkmUCeiUjghBe/qfH6qQpYM26swrZAnB6bhnUpIwTPKw7917bYFwqS0/LyQ&#10;d+FSKJuK+c+M/II7SCUMmAcodk/h5JJkaigbTKO3asnLSpeBmdgpIWFYZk+y7rt+y2shuhDlqAfp&#10;VUsXbVBm3i3xjLKTy35Fb6x4iE5uTaffFGoZZmpMqAQYzijDHX0O5fQ4lKMOyhN5PJTjPcoxgaq+&#10;WvZKlchS3RSkI8XJVM0JElWc0dEvV8sakpVjOrXoHp5P4WOwiKM4PGpZmx0PyJrY6p5B9WVD6Egp&#10;20glozn5xknNO39Hm9yZUfNZ4lEN4XV9cwcYtmJ3+onWFvk00zjLqYKZ5uF0ldWc+uLbPoz8OwdJ&#10;WstB93j6/rIqyekxnVauRHVGsESuZ7iEgYh9NiONvreoUrI7kLizy/2siHp98RjyMjO9nH/DbaSs&#10;wDVLMkCQLdITHw1vjGQgx5H1FGtcCAQmvqbYIflByIxC/k/99uGcdjOFjpQ4+JscIiTXr2+UXA2E&#10;UTvsQufrtrzeGi5Rc4XhAhwY/sR+818QqUPqDMorOK0GdyTWIaXmlk2cGMzPSGTCxywrXCRZUsj7&#10;kd2X284sWMvLJYW2uGdJug4mx815b5j1LD1tR5YPS0jh4gRhIpipyhSTkOKzuHCpTFwu5yFBYhS9&#10;oA/lYIQHiVFF2gnDVzZU7qAV/SA9yMfMAz2oq9LZ4DdARpd7dYdRze3gCutvx5EdUgeNzMwEAfD6&#10;jkp/lv5jWZ0w5Se5NcIAvAMxuE/O3yCzXF86kj9ijCRWgVl4t7coXdohEWtZwVJq3vGU5DzhPT7O&#10;w3UwGZCGQMlwOr5+oLR7OO+g3MFwMGAf96MmEuNC+uu4jXqPSWreMYglbBgzGJPtoOayp2klbxpH&#10;WQqP7xpITTufpBUubcIxPpK64EM0S16XmWfhpIUt2aR2cDXj2IBwIMe2D6YqKRnMMwwm4bda/nh+&#10;VM98VO3xodjtW3b9lrylDKpkSUnauo0ZqEmLqleRP0b6gkTLynCnUpFrGvl4gnAd4FxAVRd3SOII&#10;zkHEM6QNEr/HPZEGb9kh7yDlcCYMyMyjMc5kyYYDnLBjyUq6x4UuSZ4dUYVChT+NB/zQTDiekQaI&#10;cGpqWopk2SErrv9zBeLYVRl3sXSWej9xaTad3PAQtec+Sq9xyvQvVmnBKeygdvrAksS4d2S5hQ7Q&#10;gwmHfyA0Kc5g3odaLlryQDt86PE6AhB1OVZqRrucfjrlpoQz3GoCFBgAE4FD/qNTl9B9y3dIeBbS&#10;DibgHYBVqm4HvtpWIP+KeO01tFcTO1+Qi3NjjzOkNzrUk24GwmMUfunx7HZmKpJ6PtMmwSGuOdGh&#10;vDOG6ig5FDATAI0WREY7G70Vnft2PtVry7E3mNRbfSKnj5l0maXnbWZIv94ap7v9/h+TQqBOWRrX&#10;wQAAAABJRU5ErkJgglBLAQItABQABgAIAAAAIQCxgme2CgEAABMCAAATAAAAAAAAAAAAAAAAAAAA&#10;AABbQ29udGVudF9UeXBlc10ueG1sUEsBAi0AFAAGAAgAAAAhADj9If/WAAAAlAEAAAsAAAAAAAAA&#10;AAAAAAAAOwEAAF9yZWxzLy5yZWxzUEsBAi0AFAAGAAgAAAAhAMajo2p0AwAA8gkAAA4AAAAAAAAA&#10;AAAAAAAAOgIAAGRycy9lMm9Eb2MueG1sUEsBAi0AFAAGAAgAAAAhAC5s8ADFAAAApQEAABkAAAAA&#10;AAAAAAAAAAAA2gUAAGRycy9fcmVscy9lMm9Eb2MueG1sLnJlbHNQSwECLQAUAAYACAAAACEAELuf&#10;oN4AAAAIAQAADwAAAAAAAAAAAAAAAADWBgAAZHJzL2Rvd25yZXYueG1sUEsBAi0ACgAAAAAAAAAh&#10;AHlPp0bBRAAAwUQAABQAAAAAAAAAAAAAAAAA4QcAAGRycy9tZWRpYS9pbWFnZTEucG5nUEsBAi0A&#10;CgAAAAAAAAAhAOCpcBevHwAArx8AABQAAAAAAAAAAAAAAAAA1EwAAGRycy9tZWRpYS9pbWFnZTIu&#10;cG5nUEsFBgAAAAAHAAcAvgEAALV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style="position:absolute;left:4000;width:12954;height: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xcdwgAAANoAAAAPAAAAZHJzL2Rvd25yZXYueG1sRI9BawIx&#10;FITvBf9DeEJvNbtS6rIaFy0oPba26PWxee6uJi9LEnX996ZQ6HGYmW+YRTVYI67kQ+dYQT7JQBDX&#10;TnfcKPj53rwUIEJE1mgck4I7BaiWo6cFltrd+Iuuu9iIBOFQooI2xr6UMtQtWQwT1xMn7+i8xZik&#10;b6T2eEtwa+Q0y96kxY7TQos9vbdUn3cXq0DX1uw3RXPJzey0ff0spoe13yr1PB5WcxCRhvgf/mt/&#10;aAUz+L2SboBcPgAAAP//AwBQSwECLQAUAAYACAAAACEA2+H2y+4AAACFAQAAEwAAAAAAAAAAAAAA&#10;AAAAAAAAW0NvbnRlbnRfVHlwZXNdLnhtbFBLAQItABQABgAIAAAAIQBa9CxbvwAAABUBAAALAAAA&#10;AAAAAAAAAAAAAB8BAABfcmVscy8ucmVsc1BLAQItABQABgAIAAAAIQAwMxcdwgAAANoAAAAPAAAA&#10;AAAAAAAAAAAAAAcCAABkcnMvZG93bnJldi54bWxQSwUGAAAAAAMAAwC3AAAA9gIAAAAA&#10;">
                  <v:imagedata r:id="rId12" o:title="" croptop="1363f" cropbottom="1f" cropleft="15744f"/>
                  <v:path arrowok="t"/>
                </v:shape>
                <v:shape id="Imagen 8" o:spid="_x0000_s1028" type="#_x0000_t75" style="position:absolute;top:381;width:3651;height:4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sAZwAAAANoAAAAPAAAAZHJzL2Rvd25yZXYueG1sRE/LasJA&#10;FN0X/IfhCu7qxIIPUkdRwVYEn23318w1CWbuhMw0Jn/vLASXh/OezhtTiJoql1tWMOhHIIgTq3NO&#10;Ffz+rN8nIJxH1lhYJgUtOZjPOm9TjLW984nqs09FCGEXo4LM+zKW0iUZGXR9WxIH7morgz7AKpW6&#10;wnsIN4X8iKKRNJhzaMiwpFVGye38bxQMvyZ/38d6Px63O1wnh+3ykrdLpXrdZvEJwlPjX+Kne6MV&#10;hK3hSrgBcvYAAAD//wMAUEsBAi0AFAAGAAgAAAAhANvh9svuAAAAhQEAABMAAAAAAAAAAAAAAAAA&#10;AAAAAFtDb250ZW50X1R5cGVzXS54bWxQSwECLQAUAAYACAAAACEAWvQsW78AAAAVAQAACwAAAAAA&#10;AAAAAAAAAAAfAQAAX3JlbHMvLnJlbHNQSwECLQAUAAYACAAAACEAV2rAGcAAAADaAAAADwAAAAAA&#10;AAAAAAAAAAAHAgAAZHJzL2Rvd25yZXYueG1sUEsFBgAAAAADAAMAtwAAAPQCAAAAAA==&#10;">
                  <v:imagedata r:id="rId13" o:title="" grayscale="t"/>
                  <v:path arrowok="t"/>
                </v:shape>
                <w10:wrap anchorx="margin"/>
              </v:group>
            </w:pict>
          </mc:Fallback>
        </mc:AlternateContent>
      </w:r>
      <w:r w:rsidR="0049757B">
        <w:t xml:space="preserve">                                                                                                                                                             </w:t>
      </w:r>
      <w:r w:rsidR="00F86473">
        <w:t xml:space="preserve">         </w:t>
      </w:r>
      <w:r w:rsidR="008C24A5">
        <w:t xml:space="preserve">            </w:t>
      </w:r>
      <w:r w:rsidR="007A082D">
        <w:t>Vitarte, 2</w:t>
      </w:r>
      <w:r w:rsidR="00EA716A">
        <w:t>5</w:t>
      </w:r>
      <w:r w:rsidR="0049757B">
        <w:t xml:space="preserve"> </w:t>
      </w:r>
      <w:r>
        <w:t xml:space="preserve">de </w:t>
      </w:r>
      <w:r w:rsidR="00F86473">
        <w:t>Mayo</w:t>
      </w:r>
      <w:r w:rsidR="00BF5A52">
        <w:t xml:space="preserve"> de 2026</w:t>
      </w:r>
    </w:p>
    <w:p w14:paraId="2859C40F" w14:textId="3803755F" w:rsidR="0049757B" w:rsidRDefault="0049757B" w:rsidP="0049757B">
      <w:pPr>
        <w:tabs>
          <w:tab w:val="left" w:pos="1815"/>
          <w:tab w:val="left" w:pos="13125"/>
          <w:tab w:val="right" w:pos="15704"/>
        </w:tabs>
      </w:pPr>
    </w:p>
    <w:p w14:paraId="5D7EA14B" w14:textId="3DEA790F" w:rsidR="0049757B" w:rsidRDefault="0049757B" w:rsidP="00BF5A52">
      <w:pPr>
        <w:tabs>
          <w:tab w:val="left" w:pos="1815"/>
        </w:tabs>
        <w:jc w:val="center"/>
      </w:pPr>
      <w:r>
        <w:t xml:space="preserve">                                                                         </w:t>
      </w:r>
    </w:p>
    <w:p w14:paraId="2FCFB39B" w14:textId="77777777" w:rsidR="006D66CF" w:rsidRDefault="006D66CF" w:rsidP="007A082D">
      <w:pPr>
        <w:tabs>
          <w:tab w:val="left" w:pos="989"/>
        </w:tabs>
        <w:spacing w:line="276" w:lineRule="auto"/>
        <w:jc w:val="center"/>
        <w:rPr>
          <w:rFonts w:ascii="Calibri" w:hAnsi="Calibri" w:cs="Calibri"/>
          <w:lang w:val="es-PE" w:eastAsia="es-PE"/>
        </w:rPr>
      </w:pPr>
    </w:p>
    <w:p w14:paraId="3E272C15" w14:textId="77777777" w:rsidR="006D66CF" w:rsidRDefault="006D66CF" w:rsidP="007A082D">
      <w:pPr>
        <w:tabs>
          <w:tab w:val="left" w:pos="989"/>
        </w:tabs>
        <w:spacing w:line="276" w:lineRule="auto"/>
        <w:jc w:val="center"/>
        <w:rPr>
          <w:rFonts w:ascii="Calibri" w:hAnsi="Calibri" w:cs="Calibri"/>
          <w:lang w:val="es-PE" w:eastAsia="es-PE"/>
        </w:rPr>
      </w:pPr>
    </w:p>
    <w:p w14:paraId="5D816B31" w14:textId="77777777" w:rsidR="006D66CF" w:rsidRDefault="006D66CF" w:rsidP="007A082D">
      <w:pPr>
        <w:tabs>
          <w:tab w:val="left" w:pos="989"/>
        </w:tabs>
        <w:spacing w:line="276" w:lineRule="auto"/>
        <w:jc w:val="center"/>
        <w:rPr>
          <w:rFonts w:ascii="Calibri" w:hAnsi="Calibri" w:cs="Calibri"/>
          <w:lang w:val="es-PE" w:eastAsia="es-PE"/>
        </w:rPr>
      </w:pPr>
    </w:p>
    <w:p w14:paraId="4108FF73" w14:textId="77777777" w:rsidR="006D66CF" w:rsidRDefault="006D66CF" w:rsidP="007A082D">
      <w:pPr>
        <w:tabs>
          <w:tab w:val="left" w:pos="989"/>
        </w:tabs>
        <w:spacing w:line="276" w:lineRule="auto"/>
        <w:jc w:val="center"/>
        <w:rPr>
          <w:rFonts w:ascii="Calibri" w:hAnsi="Calibri" w:cs="Calibri"/>
          <w:lang w:val="es-PE" w:eastAsia="es-PE"/>
        </w:rPr>
      </w:pPr>
    </w:p>
    <w:p w14:paraId="633E0327" w14:textId="77777777" w:rsidR="006D66CF" w:rsidRDefault="006D66CF" w:rsidP="007A082D">
      <w:pPr>
        <w:tabs>
          <w:tab w:val="left" w:pos="989"/>
        </w:tabs>
        <w:spacing w:line="276" w:lineRule="auto"/>
        <w:jc w:val="center"/>
        <w:rPr>
          <w:rFonts w:ascii="Calibri" w:hAnsi="Calibri" w:cs="Calibri"/>
          <w:lang w:val="es-PE" w:eastAsia="es-PE"/>
        </w:rPr>
      </w:pPr>
    </w:p>
    <w:p w14:paraId="2ABA85EA" w14:textId="77777777" w:rsidR="006D66CF" w:rsidRDefault="006D66CF" w:rsidP="007A082D">
      <w:pPr>
        <w:tabs>
          <w:tab w:val="left" w:pos="989"/>
        </w:tabs>
        <w:spacing w:line="276" w:lineRule="auto"/>
        <w:jc w:val="center"/>
        <w:rPr>
          <w:rFonts w:ascii="Calibri" w:hAnsi="Calibri" w:cs="Calibri"/>
          <w:lang w:val="es-PE" w:eastAsia="es-PE"/>
        </w:rPr>
      </w:pPr>
    </w:p>
    <w:p w14:paraId="110F26E0" w14:textId="77777777" w:rsidR="006D66CF" w:rsidRDefault="006D66CF" w:rsidP="007A082D">
      <w:pPr>
        <w:tabs>
          <w:tab w:val="left" w:pos="989"/>
        </w:tabs>
        <w:spacing w:line="276" w:lineRule="auto"/>
        <w:jc w:val="center"/>
        <w:rPr>
          <w:rFonts w:ascii="Calibri" w:hAnsi="Calibri" w:cs="Calibri"/>
          <w:lang w:val="es-PE" w:eastAsia="es-PE"/>
        </w:rPr>
      </w:pPr>
    </w:p>
    <w:p w14:paraId="45521A86" w14:textId="77777777" w:rsidR="006D66CF" w:rsidRDefault="006D66CF" w:rsidP="007A082D">
      <w:pPr>
        <w:tabs>
          <w:tab w:val="left" w:pos="989"/>
        </w:tabs>
        <w:spacing w:line="276" w:lineRule="auto"/>
        <w:jc w:val="center"/>
        <w:rPr>
          <w:rFonts w:ascii="Calibri" w:hAnsi="Calibri" w:cs="Calibri"/>
          <w:lang w:val="es-PE" w:eastAsia="es-PE"/>
        </w:rPr>
      </w:pPr>
    </w:p>
    <w:p w14:paraId="4BE54B09" w14:textId="77777777" w:rsidR="006D66CF" w:rsidRDefault="006D66CF" w:rsidP="007A082D">
      <w:pPr>
        <w:tabs>
          <w:tab w:val="left" w:pos="989"/>
        </w:tabs>
        <w:spacing w:line="276" w:lineRule="auto"/>
        <w:jc w:val="center"/>
        <w:rPr>
          <w:rFonts w:ascii="Calibri" w:hAnsi="Calibri" w:cs="Calibri"/>
          <w:lang w:val="es-PE" w:eastAsia="es-PE"/>
        </w:rPr>
      </w:pPr>
    </w:p>
    <w:p w14:paraId="6290C70B" w14:textId="77777777" w:rsidR="006D66CF" w:rsidRDefault="006D66CF" w:rsidP="007A082D">
      <w:pPr>
        <w:tabs>
          <w:tab w:val="left" w:pos="989"/>
        </w:tabs>
        <w:spacing w:line="276" w:lineRule="auto"/>
        <w:jc w:val="center"/>
        <w:rPr>
          <w:rFonts w:ascii="Calibri" w:hAnsi="Calibri" w:cs="Calibri"/>
          <w:lang w:val="es-PE" w:eastAsia="es-PE"/>
        </w:rPr>
      </w:pPr>
    </w:p>
    <w:p w14:paraId="5A4352FA" w14:textId="77777777" w:rsidR="006D66CF" w:rsidRDefault="006D66CF" w:rsidP="007A082D">
      <w:pPr>
        <w:tabs>
          <w:tab w:val="left" w:pos="989"/>
        </w:tabs>
        <w:spacing w:line="276" w:lineRule="auto"/>
        <w:jc w:val="center"/>
        <w:rPr>
          <w:rFonts w:ascii="Calibri" w:hAnsi="Calibri" w:cs="Calibri"/>
          <w:lang w:val="es-PE" w:eastAsia="es-PE"/>
        </w:rPr>
      </w:pPr>
    </w:p>
    <w:p w14:paraId="353C90DC" w14:textId="77777777" w:rsidR="006D66CF" w:rsidRDefault="006D66CF" w:rsidP="007A082D">
      <w:pPr>
        <w:tabs>
          <w:tab w:val="left" w:pos="989"/>
        </w:tabs>
        <w:spacing w:line="276" w:lineRule="auto"/>
        <w:jc w:val="center"/>
        <w:rPr>
          <w:rFonts w:ascii="Calibri" w:hAnsi="Calibri" w:cs="Calibri"/>
          <w:lang w:val="es-PE" w:eastAsia="es-PE"/>
        </w:rPr>
      </w:pPr>
    </w:p>
    <w:p w14:paraId="39BAD2A2" w14:textId="77777777" w:rsidR="006D66CF" w:rsidRDefault="006D66CF" w:rsidP="007A082D">
      <w:pPr>
        <w:tabs>
          <w:tab w:val="left" w:pos="989"/>
        </w:tabs>
        <w:spacing w:line="276" w:lineRule="auto"/>
        <w:jc w:val="center"/>
        <w:rPr>
          <w:rFonts w:ascii="Calibri" w:hAnsi="Calibri" w:cs="Calibri"/>
          <w:lang w:val="es-PE" w:eastAsia="es-PE"/>
        </w:rPr>
      </w:pPr>
    </w:p>
    <w:p w14:paraId="6A6A4AF8" w14:textId="77777777" w:rsidR="006D66CF" w:rsidRDefault="006D66CF" w:rsidP="007A082D">
      <w:pPr>
        <w:tabs>
          <w:tab w:val="left" w:pos="989"/>
        </w:tabs>
        <w:spacing w:line="276" w:lineRule="auto"/>
        <w:jc w:val="center"/>
        <w:rPr>
          <w:rFonts w:ascii="Calibri" w:hAnsi="Calibri" w:cs="Calibri"/>
          <w:lang w:val="es-PE" w:eastAsia="es-PE"/>
        </w:rPr>
      </w:pPr>
    </w:p>
    <w:p w14:paraId="27EBF094" w14:textId="77777777" w:rsidR="006D66CF" w:rsidRDefault="006D66CF" w:rsidP="007A082D">
      <w:pPr>
        <w:tabs>
          <w:tab w:val="left" w:pos="989"/>
        </w:tabs>
        <w:spacing w:line="276" w:lineRule="auto"/>
        <w:jc w:val="center"/>
        <w:rPr>
          <w:rFonts w:ascii="Calibri" w:hAnsi="Calibri" w:cs="Calibri"/>
          <w:lang w:val="es-PE" w:eastAsia="es-PE"/>
        </w:rPr>
      </w:pPr>
    </w:p>
    <w:p w14:paraId="42400804" w14:textId="77777777" w:rsidR="006D66CF" w:rsidRDefault="006D66CF" w:rsidP="007A082D">
      <w:pPr>
        <w:tabs>
          <w:tab w:val="left" w:pos="989"/>
        </w:tabs>
        <w:spacing w:line="276" w:lineRule="auto"/>
        <w:jc w:val="center"/>
        <w:rPr>
          <w:rFonts w:ascii="Calibri" w:hAnsi="Calibri" w:cs="Calibri"/>
          <w:lang w:val="es-PE" w:eastAsia="es-PE"/>
        </w:rPr>
      </w:pPr>
    </w:p>
    <w:p w14:paraId="2F5AE802" w14:textId="77777777" w:rsidR="006D66CF" w:rsidRDefault="006D66CF" w:rsidP="007A082D">
      <w:pPr>
        <w:tabs>
          <w:tab w:val="left" w:pos="989"/>
        </w:tabs>
        <w:spacing w:line="276" w:lineRule="auto"/>
        <w:jc w:val="center"/>
        <w:rPr>
          <w:rFonts w:ascii="Calibri" w:hAnsi="Calibri" w:cs="Calibri"/>
          <w:lang w:val="es-PE" w:eastAsia="es-PE"/>
        </w:rPr>
      </w:pPr>
    </w:p>
    <w:p w14:paraId="42922C40" w14:textId="77777777" w:rsidR="006D66CF" w:rsidRDefault="006D66CF" w:rsidP="007A082D">
      <w:pPr>
        <w:tabs>
          <w:tab w:val="left" w:pos="989"/>
        </w:tabs>
        <w:spacing w:line="276" w:lineRule="auto"/>
        <w:jc w:val="center"/>
        <w:rPr>
          <w:rFonts w:ascii="Calibri" w:hAnsi="Calibri" w:cs="Calibri"/>
          <w:lang w:val="es-PE" w:eastAsia="es-PE"/>
        </w:rPr>
      </w:pPr>
    </w:p>
    <w:p w14:paraId="490D2ABC" w14:textId="77777777" w:rsidR="006D66CF" w:rsidRDefault="006D66CF" w:rsidP="007A082D">
      <w:pPr>
        <w:tabs>
          <w:tab w:val="left" w:pos="989"/>
        </w:tabs>
        <w:spacing w:line="276" w:lineRule="auto"/>
        <w:jc w:val="center"/>
        <w:rPr>
          <w:rFonts w:ascii="Calibri" w:hAnsi="Calibri" w:cs="Calibri"/>
          <w:lang w:val="es-PE" w:eastAsia="es-PE"/>
        </w:rPr>
      </w:pPr>
    </w:p>
    <w:p w14:paraId="7B5D1F8E" w14:textId="77777777" w:rsidR="006D66CF" w:rsidRDefault="006D66CF" w:rsidP="007A082D">
      <w:pPr>
        <w:tabs>
          <w:tab w:val="left" w:pos="989"/>
        </w:tabs>
        <w:spacing w:line="276" w:lineRule="auto"/>
        <w:jc w:val="center"/>
        <w:rPr>
          <w:rFonts w:ascii="Calibri" w:hAnsi="Calibri" w:cs="Calibri"/>
          <w:lang w:val="es-PE" w:eastAsia="es-PE"/>
        </w:rPr>
      </w:pPr>
    </w:p>
    <w:p w14:paraId="4680234A" w14:textId="77777777" w:rsidR="006D66CF" w:rsidRDefault="006D66CF" w:rsidP="007A082D">
      <w:pPr>
        <w:tabs>
          <w:tab w:val="left" w:pos="989"/>
        </w:tabs>
        <w:spacing w:line="276" w:lineRule="auto"/>
        <w:jc w:val="center"/>
        <w:rPr>
          <w:rFonts w:ascii="Calibri" w:hAnsi="Calibri" w:cs="Calibri"/>
          <w:lang w:val="es-PE" w:eastAsia="es-PE"/>
        </w:rPr>
      </w:pPr>
    </w:p>
    <w:p w14:paraId="13040956" w14:textId="77777777" w:rsidR="006D66CF" w:rsidRDefault="006D66CF" w:rsidP="007A082D">
      <w:pPr>
        <w:tabs>
          <w:tab w:val="left" w:pos="989"/>
        </w:tabs>
        <w:spacing w:line="276" w:lineRule="auto"/>
        <w:jc w:val="center"/>
        <w:rPr>
          <w:rFonts w:ascii="Calibri" w:hAnsi="Calibri" w:cs="Calibri"/>
          <w:lang w:val="es-PE" w:eastAsia="es-PE"/>
        </w:rPr>
      </w:pPr>
    </w:p>
    <w:p w14:paraId="62CC6DE1" w14:textId="77777777" w:rsidR="006D66CF" w:rsidRDefault="006D66CF" w:rsidP="007A082D">
      <w:pPr>
        <w:tabs>
          <w:tab w:val="left" w:pos="989"/>
        </w:tabs>
        <w:spacing w:line="276" w:lineRule="auto"/>
        <w:jc w:val="center"/>
        <w:rPr>
          <w:rFonts w:ascii="Calibri" w:hAnsi="Calibri" w:cs="Calibri"/>
          <w:lang w:val="es-PE" w:eastAsia="es-PE"/>
        </w:rPr>
      </w:pPr>
    </w:p>
    <w:p w14:paraId="3ABE7133" w14:textId="77777777" w:rsidR="006D66CF" w:rsidRDefault="006D66CF" w:rsidP="007A082D">
      <w:pPr>
        <w:tabs>
          <w:tab w:val="left" w:pos="989"/>
        </w:tabs>
        <w:spacing w:line="276" w:lineRule="auto"/>
        <w:jc w:val="center"/>
        <w:rPr>
          <w:rFonts w:ascii="Calibri" w:hAnsi="Calibri" w:cs="Calibri"/>
          <w:lang w:val="es-PE" w:eastAsia="es-PE"/>
        </w:rPr>
      </w:pPr>
    </w:p>
    <w:p w14:paraId="03BE8C20" w14:textId="77777777" w:rsidR="006D66CF" w:rsidRDefault="006D66CF" w:rsidP="007A082D">
      <w:pPr>
        <w:tabs>
          <w:tab w:val="left" w:pos="989"/>
        </w:tabs>
        <w:spacing w:line="276" w:lineRule="auto"/>
        <w:jc w:val="center"/>
        <w:rPr>
          <w:rFonts w:ascii="Calibri" w:hAnsi="Calibri" w:cs="Calibri"/>
          <w:lang w:val="es-PE" w:eastAsia="es-PE"/>
        </w:rPr>
      </w:pPr>
    </w:p>
    <w:p w14:paraId="1D7F8C20" w14:textId="77777777" w:rsidR="006D66CF" w:rsidRDefault="006D66CF" w:rsidP="007A082D">
      <w:pPr>
        <w:tabs>
          <w:tab w:val="left" w:pos="989"/>
        </w:tabs>
        <w:spacing w:line="276" w:lineRule="auto"/>
        <w:jc w:val="center"/>
        <w:rPr>
          <w:rFonts w:ascii="Calibri" w:hAnsi="Calibri" w:cs="Calibri"/>
          <w:lang w:val="es-PE" w:eastAsia="es-PE"/>
        </w:rPr>
      </w:pPr>
    </w:p>
    <w:p w14:paraId="530E4BDD" w14:textId="77777777" w:rsidR="006D66CF" w:rsidRDefault="006D66CF" w:rsidP="007A082D">
      <w:pPr>
        <w:tabs>
          <w:tab w:val="left" w:pos="989"/>
        </w:tabs>
        <w:spacing w:line="276" w:lineRule="auto"/>
        <w:jc w:val="center"/>
        <w:rPr>
          <w:rFonts w:ascii="Calibri" w:hAnsi="Calibri" w:cs="Calibri"/>
          <w:lang w:val="es-PE" w:eastAsia="es-PE"/>
        </w:rPr>
      </w:pPr>
    </w:p>
    <w:p w14:paraId="0737EC46" w14:textId="77777777" w:rsidR="006D66CF" w:rsidRDefault="006D66CF" w:rsidP="007A082D">
      <w:pPr>
        <w:tabs>
          <w:tab w:val="left" w:pos="989"/>
        </w:tabs>
        <w:spacing w:line="276" w:lineRule="auto"/>
        <w:jc w:val="center"/>
        <w:rPr>
          <w:rFonts w:ascii="Calibri" w:hAnsi="Calibri" w:cs="Calibri"/>
          <w:lang w:val="es-PE" w:eastAsia="es-PE"/>
        </w:rPr>
      </w:pPr>
    </w:p>
    <w:p w14:paraId="6BDD7214" w14:textId="77777777" w:rsidR="006D66CF" w:rsidRDefault="006D66CF" w:rsidP="007A082D">
      <w:pPr>
        <w:tabs>
          <w:tab w:val="left" w:pos="989"/>
        </w:tabs>
        <w:spacing w:line="276" w:lineRule="auto"/>
        <w:jc w:val="center"/>
        <w:rPr>
          <w:rFonts w:ascii="Calibri" w:hAnsi="Calibri" w:cs="Calibri"/>
          <w:lang w:val="es-PE" w:eastAsia="es-PE"/>
        </w:rPr>
      </w:pPr>
    </w:p>
    <w:p w14:paraId="0C5DCBEF" w14:textId="77777777" w:rsidR="006D66CF" w:rsidRDefault="006D66CF" w:rsidP="007A082D">
      <w:pPr>
        <w:tabs>
          <w:tab w:val="left" w:pos="989"/>
        </w:tabs>
        <w:spacing w:line="276" w:lineRule="auto"/>
        <w:jc w:val="center"/>
        <w:rPr>
          <w:rFonts w:ascii="Calibri" w:hAnsi="Calibri" w:cs="Calibri"/>
          <w:lang w:val="es-PE" w:eastAsia="es-PE"/>
        </w:rPr>
      </w:pPr>
    </w:p>
    <w:p w14:paraId="173E64E2" w14:textId="77777777" w:rsidR="006D66CF" w:rsidRDefault="006D66CF" w:rsidP="007A082D">
      <w:pPr>
        <w:tabs>
          <w:tab w:val="left" w:pos="989"/>
        </w:tabs>
        <w:spacing w:line="276" w:lineRule="auto"/>
        <w:jc w:val="center"/>
        <w:rPr>
          <w:rFonts w:ascii="Calibri" w:hAnsi="Calibri" w:cs="Calibri"/>
          <w:lang w:val="es-PE" w:eastAsia="es-PE"/>
        </w:rPr>
      </w:pPr>
    </w:p>
    <w:p w14:paraId="512A8783" w14:textId="77777777" w:rsidR="006D66CF" w:rsidRDefault="006D66CF" w:rsidP="007A082D">
      <w:pPr>
        <w:tabs>
          <w:tab w:val="left" w:pos="989"/>
        </w:tabs>
        <w:spacing w:line="276" w:lineRule="auto"/>
        <w:jc w:val="center"/>
        <w:rPr>
          <w:rFonts w:ascii="Calibri" w:hAnsi="Calibri" w:cs="Calibri"/>
          <w:lang w:val="es-PE" w:eastAsia="es-PE"/>
        </w:rPr>
      </w:pPr>
    </w:p>
    <w:p w14:paraId="248AF57C" w14:textId="77777777" w:rsidR="006D66CF" w:rsidRDefault="006D66CF" w:rsidP="007A082D">
      <w:pPr>
        <w:tabs>
          <w:tab w:val="left" w:pos="989"/>
        </w:tabs>
        <w:spacing w:line="276" w:lineRule="auto"/>
        <w:jc w:val="center"/>
        <w:rPr>
          <w:rFonts w:ascii="Calibri" w:hAnsi="Calibri" w:cs="Calibri"/>
          <w:lang w:val="es-PE" w:eastAsia="es-PE"/>
        </w:rPr>
      </w:pPr>
    </w:p>
    <w:p w14:paraId="1DC0216A" w14:textId="679D9C88" w:rsidR="007A082D" w:rsidRPr="00BF5A52" w:rsidRDefault="007A082D" w:rsidP="007A082D">
      <w:pPr>
        <w:tabs>
          <w:tab w:val="left" w:pos="989"/>
        </w:tabs>
        <w:spacing w:line="276" w:lineRule="auto"/>
        <w:jc w:val="center"/>
        <w:rPr>
          <w:rFonts w:ascii="Calibri" w:hAnsi="Calibri" w:cs="Calibri"/>
          <w:lang w:val="es-PE" w:eastAsia="es-PE"/>
        </w:rPr>
      </w:pPr>
      <w:r w:rsidRPr="00BF5A52">
        <w:rPr>
          <w:rFonts w:ascii="Calibri" w:hAnsi="Calibri" w:cs="Calibri"/>
          <w:lang w:val="es-PE" w:eastAsia="es-PE"/>
        </w:rPr>
        <w:t>Anexos</w:t>
      </w:r>
    </w:p>
    <w:p w14:paraId="6ECE91DC" w14:textId="77777777" w:rsidR="007A082D" w:rsidRPr="00BF5A52" w:rsidRDefault="007A082D" w:rsidP="007A082D">
      <w:pPr>
        <w:tabs>
          <w:tab w:val="left" w:pos="989"/>
        </w:tabs>
        <w:spacing w:line="276" w:lineRule="auto"/>
        <w:jc w:val="center"/>
        <w:rPr>
          <w:rFonts w:ascii="Calibri" w:hAnsi="Calibri" w:cs="Calibri"/>
          <w:lang w:val="es-PE" w:eastAsia="es-PE"/>
        </w:rPr>
      </w:pPr>
      <w:r>
        <w:rPr>
          <w:rFonts w:ascii="Calibri" w:hAnsi="Calibri" w:cs="Calibri"/>
          <w:lang w:val="es-PE" w:eastAsia="es-PE"/>
        </w:rPr>
        <w:t>Lista de Cotejo</w:t>
      </w:r>
    </w:p>
    <w:p w14:paraId="05BE8CAA" w14:textId="77777777" w:rsidR="007A082D" w:rsidRPr="00BF5A52" w:rsidRDefault="007A082D" w:rsidP="007A082D">
      <w:pPr>
        <w:tabs>
          <w:tab w:val="left" w:pos="989"/>
        </w:tabs>
        <w:spacing w:after="200" w:line="276" w:lineRule="auto"/>
        <w:rPr>
          <w:rFonts w:ascii="Calibri" w:hAnsi="Calibri" w:cs="Calibri"/>
          <w:lang w:val="es-PE" w:eastAsia="es-PE"/>
        </w:rPr>
      </w:pPr>
      <w:r>
        <w:rPr>
          <w:rFonts w:ascii="Calibri" w:hAnsi="Calibri" w:cs="Calibri"/>
          <w:lang w:val="es-PE" w:eastAsia="es-PE"/>
        </w:rPr>
        <w:t>GRADO Y SECCIÓN:  4TO GRADO -</w:t>
      </w:r>
      <w:r w:rsidRPr="00BF5A52">
        <w:rPr>
          <w:rFonts w:ascii="Calibri" w:hAnsi="Calibri" w:cs="Calibri"/>
          <w:lang w:val="es-PE" w:eastAsia="es-PE"/>
        </w:rPr>
        <w:t xml:space="preserve">    </w:t>
      </w:r>
      <w:r>
        <w:rPr>
          <w:rFonts w:ascii="Calibri" w:hAnsi="Calibri" w:cs="Calibri"/>
          <w:lang w:val="es-PE" w:eastAsia="es-PE"/>
        </w:rPr>
        <w:t>F</w:t>
      </w:r>
      <w:r w:rsidRPr="00BF5A52">
        <w:rPr>
          <w:rFonts w:ascii="Calibri" w:hAnsi="Calibri" w:cs="Calibri"/>
          <w:lang w:val="es-PE" w:eastAsia="es-PE"/>
        </w:rPr>
        <w:t xml:space="preserve">       AREA: EPT       FECHA: ……………………….</w:t>
      </w:r>
    </w:p>
    <w:tbl>
      <w:tblPr>
        <w:tblStyle w:val="Tablaconcuadrcula2"/>
        <w:tblpPr w:leftFromText="180" w:rightFromText="180" w:vertAnchor="text" w:horzAnchor="margin" w:tblpXSpec="center" w:tblpY="79"/>
        <w:tblW w:w="5000" w:type="pct"/>
        <w:tblLayout w:type="fixed"/>
        <w:tblLook w:val="0400" w:firstRow="0" w:lastRow="0" w:firstColumn="0" w:lastColumn="0" w:noHBand="0" w:noVBand="1"/>
      </w:tblPr>
      <w:tblGrid>
        <w:gridCol w:w="361"/>
        <w:gridCol w:w="547"/>
        <w:gridCol w:w="3452"/>
        <w:gridCol w:w="1188"/>
        <w:gridCol w:w="1201"/>
        <w:gridCol w:w="1398"/>
        <w:gridCol w:w="1346"/>
        <w:gridCol w:w="987"/>
      </w:tblGrid>
      <w:tr w:rsidR="007A082D" w:rsidRPr="00BF5A52" w14:paraId="1BF01584" w14:textId="77777777" w:rsidTr="007A082D">
        <w:trPr>
          <w:trHeight w:val="436"/>
        </w:trPr>
        <w:tc>
          <w:tcPr>
            <w:tcW w:w="2080" w:type="pct"/>
            <w:gridSpan w:val="3"/>
          </w:tcPr>
          <w:p w14:paraId="7A2708A2" w14:textId="77777777" w:rsidR="007A082D" w:rsidRPr="00BF5A52" w:rsidRDefault="007A082D" w:rsidP="007A082D">
            <w:pPr>
              <w:pBdr>
                <w:top w:val="nil"/>
                <w:left w:val="nil"/>
                <w:bottom w:val="nil"/>
                <w:right w:val="nil"/>
                <w:between w:val="nil"/>
              </w:pBdr>
              <w:tabs>
                <w:tab w:val="left" w:pos="3544"/>
              </w:tabs>
              <w:ind w:right="-171"/>
              <w:jc w:val="both"/>
              <w:rPr>
                <w:rFonts w:ascii="Rockwell" w:hAnsi="Rockwell" w:cs="Rockwell"/>
                <w:b/>
                <w:color w:val="000000"/>
                <w:sz w:val="18"/>
                <w:szCs w:val="16"/>
                <w:lang w:eastAsia="es-PE"/>
              </w:rPr>
            </w:pPr>
            <w:r w:rsidRPr="00BF5A52">
              <w:rPr>
                <w:rFonts w:ascii="Rockwell" w:hAnsi="Rockwell" w:cs="Rockwell"/>
                <w:b/>
                <w:color w:val="000000"/>
                <w:sz w:val="18"/>
                <w:szCs w:val="16"/>
                <w:lang w:eastAsia="es-PE"/>
              </w:rPr>
              <w:t>PROPÓSITOS</w:t>
            </w:r>
            <w:r w:rsidRPr="00BF5A52">
              <w:rPr>
                <w:rFonts w:ascii="Comic Sans MS" w:hAnsi="Comic Sans MS" w:cs="Comic Sans MS"/>
                <w:b/>
                <w:color w:val="000000"/>
                <w:sz w:val="18"/>
                <w:szCs w:val="16"/>
                <w:lang w:eastAsia="es-PE"/>
              </w:rPr>
              <w:t xml:space="preserve"> </w:t>
            </w:r>
            <w:r w:rsidRPr="00BF5A52">
              <w:rPr>
                <w:rFonts w:ascii="Rockwell" w:hAnsi="Rockwell" w:cs="Rockwell"/>
                <w:b/>
                <w:color w:val="000000"/>
                <w:sz w:val="18"/>
                <w:szCs w:val="16"/>
                <w:lang w:eastAsia="es-PE"/>
              </w:rPr>
              <w:t>DE APRENDIZAJE</w:t>
            </w:r>
          </w:p>
          <w:p w14:paraId="46831581" w14:textId="77777777" w:rsidR="007A082D" w:rsidRPr="00BF5A52" w:rsidRDefault="007A082D" w:rsidP="007A082D">
            <w:pPr>
              <w:pBdr>
                <w:top w:val="nil"/>
                <w:left w:val="nil"/>
                <w:bottom w:val="nil"/>
                <w:right w:val="nil"/>
                <w:between w:val="nil"/>
              </w:pBdr>
              <w:tabs>
                <w:tab w:val="left" w:pos="3544"/>
              </w:tabs>
              <w:ind w:right="-171"/>
              <w:jc w:val="both"/>
              <w:rPr>
                <w:rFonts w:ascii="Comic Sans MS" w:hAnsi="Comic Sans MS" w:cs="Comic Sans MS"/>
                <w:b/>
                <w:color w:val="000000"/>
                <w:sz w:val="16"/>
                <w:szCs w:val="16"/>
                <w:lang w:eastAsia="es-PE"/>
              </w:rPr>
            </w:pPr>
          </w:p>
        </w:tc>
        <w:tc>
          <w:tcPr>
            <w:tcW w:w="2449" w:type="pct"/>
            <w:gridSpan w:val="4"/>
            <w:vAlign w:val="center"/>
          </w:tcPr>
          <w:p w14:paraId="2DDCCA02" w14:textId="77777777" w:rsidR="007A082D" w:rsidRPr="00BF5A52" w:rsidRDefault="007A082D" w:rsidP="007A082D">
            <w:pPr>
              <w:pBdr>
                <w:top w:val="nil"/>
                <w:left w:val="nil"/>
                <w:bottom w:val="nil"/>
                <w:right w:val="nil"/>
                <w:between w:val="nil"/>
              </w:pBdr>
              <w:tabs>
                <w:tab w:val="left" w:pos="3544"/>
              </w:tabs>
              <w:ind w:left="314" w:right="-171"/>
              <w:jc w:val="center"/>
              <w:rPr>
                <w:rFonts w:ascii="Rockwell" w:hAnsi="Rockwell" w:cs="Rockwell"/>
                <w:b/>
                <w:color w:val="000000"/>
                <w:sz w:val="16"/>
                <w:szCs w:val="16"/>
                <w:lang w:eastAsia="es-PE"/>
              </w:rPr>
            </w:pPr>
            <w:r w:rsidRPr="00BF5A52">
              <w:rPr>
                <w:rFonts w:ascii="Rockwell" w:hAnsi="Rockwell" w:cs="Rockwell"/>
                <w:b/>
                <w:color w:val="000000"/>
                <w:sz w:val="16"/>
                <w:szCs w:val="16"/>
                <w:lang w:eastAsia="es-PE"/>
              </w:rPr>
              <w:t xml:space="preserve">CRITERIOS DE EVALUACIÓN - </w:t>
            </w:r>
          </w:p>
        </w:tc>
        <w:tc>
          <w:tcPr>
            <w:tcW w:w="471" w:type="pct"/>
            <w:vMerge w:val="restart"/>
            <w:vAlign w:val="center"/>
          </w:tcPr>
          <w:p w14:paraId="0A3E87E5" w14:textId="77777777" w:rsidR="007A082D" w:rsidRPr="0032750D" w:rsidRDefault="007A082D" w:rsidP="007A082D">
            <w:pPr>
              <w:pBdr>
                <w:top w:val="nil"/>
                <w:left w:val="nil"/>
                <w:bottom w:val="nil"/>
                <w:right w:val="nil"/>
                <w:between w:val="nil"/>
              </w:pBdr>
              <w:tabs>
                <w:tab w:val="left" w:pos="3544"/>
              </w:tabs>
              <w:ind w:left="40" w:right="-171"/>
              <w:rPr>
                <w:rFonts w:ascii="Rockwell" w:hAnsi="Rockwell" w:cs="Rockwell"/>
                <w:b/>
                <w:color w:val="000000"/>
                <w:sz w:val="12"/>
                <w:szCs w:val="12"/>
                <w:lang w:eastAsia="es-PE"/>
              </w:rPr>
            </w:pPr>
            <w:r w:rsidRPr="0032750D">
              <w:rPr>
                <w:rFonts w:ascii="Rockwell" w:hAnsi="Rockwell" w:cs="Rockwell"/>
                <w:b/>
                <w:color w:val="000000"/>
                <w:sz w:val="12"/>
                <w:szCs w:val="12"/>
                <w:lang w:eastAsia="es-PE"/>
              </w:rPr>
              <w:t>ASISTENCIA ESTUDIANTES</w:t>
            </w:r>
          </w:p>
        </w:tc>
      </w:tr>
      <w:tr w:rsidR="007A082D" w:rsidRPr="00BF5A52" w14:paraId="20FDEB33" w14:textId="77777777" w:rsidTr="007A082D">
        <w:trPr>
          <w:trHeight w:val="731"/>
        </w:trPr>
        <w:tc>
          <w:tcPr>
            <w:tcW w:w="433" w:type="pct"/>
            <w:gridSpan w:val="2"/>
            <w:vAlign w:val="center"/>
          </w:tcPr>
          <w:p w14:paraId="64761AB4" w14:textId="77777777" w:rsidR="007A082D" w:rsidRPr="00BF5A52" w:rsidRDefault="007A082D" w:rsidP="007A082D">
            <w:pPr>
              <w:rPr>
                <w:rFonts w:ascii="Rockwell" w:hAnsi="Rockwell" w:cs="Rockwell"/>
                <w:b/>
                <w:sz w:val="14"/>
                <w:szCs w:val="16"/>
                <w:lang w:eastAsia="es-PE"/>
              </w:rPr>
            </w:pPr>
            <w:r w:rsidRPr="00BF5A52">
              <w:rPr>
                <w:rFonts w:ascii="Rockwell" w:hAnsi="Rockwell" w:cs="Rockwell"/>
                <w:b/>
                <w:sz w:val="14"/>
                <w:szCs w:val="16"/>
                <w:lang w:eastAsia="es-PE"/>
              </w:rPr>
              <w:t>Propósito de sesión</w:t>
            </w:r>
          </w:p>
        </w:tc>
        <w:tc>
          <w:tcPr>
            <w:tcW w:w="1647" w:type="pct"/>
            <w:vAlign w:val="center"/>
          </w:tcPr>
          <w:p w14:paraId="21EB5C9C" w14:textId="55669FDB" w:rsidR="007A082D" w:rsidRPr="00BF5A52" w:rsidRDefault="007A082D" w:rsidP="007A082D">
            <w:pPr>
              <w:pBdr>
                <w:top w:val="nil"/>
                <w:left w:val="nil"/>
                <w:bottom w:val="nil"/>
                <w:right w:val="nil"/>
                <w:between w:val="nil"/>
              </w:pBdr>
              <w:contextualSpacing/>
              <w:jc w:val="both"/>
              <w:rPr>
                <w:rFonts w:ascii="Comic Sans MS" w:hAnsi="Comic Sans MS" w:cs="Comic Sans MS"/>
                <w:sz w:val="14"/>
                <w:szCs w:val="16"/>
                <w:lang w:eastAsia="es-PE"/>
              </w:rPr>
            </w:pPr>
            <w:r w:rsidRPr="007A082D">
              <w:rPr>
                <w:rFonts w:ascii="Comic Sans MS" w:hAnsi="Comic Sans MS" w:cs="Comic Sans MS"/>
                <w:i/>
                <w:iCs/>
                <w:sz w:val="14"/>
                <w:szCs w:val="16"/>
                <w:lang w:val="es-PE" w:eastAsia="es-PE"/>
              </w:rPr>
              <w:t>"Hoy aprenderemos a proponer y seleccionar ideas de emprendimiento innovadoras basadas en la diversidad cultural, aplicando técnicas de ideación del Design Thinking en equipo"</w:t>
            </w:r>
          </w:p>
        </w:tc>
        <w:tc>
          <w:tcPr>
            <w:tcW w:w="567" w:type="pct"/>
            <w:vMerge w:val="restart"/>
            <w:vAlign w:val="center"/>
          </w:tcPr>
          <w:p w14:paraId="2D40C882" w14:textId="77777777" w:rsidR="007A082D" w:rsidRPr="007A082D" w:rsidRDefault="007A082D" w:rsidP="007A082D">
            <w:pPr>
              <w:tabs>
                <w:tab w:val="left" w:pos="3750"/>
              </w:tabs>
              <w:jc w:val="both"/>
              <w:rPr>
                <w:sz w:val="16"/>
                <w:lang w:val="es-PE"/>
              </w:rPr>
            </w:pPr>
            <w:r w:rsidRPr="007A082D">
              <w:rPr>
                <w:sz w:val="16"/>
                <w:lang w:val="es-PE"/>
              </w:rPr>
              <w:t>Propone ideas de negocio creativas basadas en la revaloración de manifestaciones culturales locales .</w:t>
            </w:r>
          </w:p>
          <w:p w14:paraId="2958FCFE" w14:textId="77777777" w:rsidR="007A082D" w:rsidRPr="007A082D" w:rsidRDefault="007A082D" w:rsidP="007A082D">
            <w:pPr>
              <w:tabs>
                <w:tab w:val="left" w:pos="3750"/>
              </w:tabs>
              <w:jc w:val="both"/>
              <w:rPr>
                <w:sz w:val="16"/>
                <w:lang w:val="es-PE"/>
              </w:rPr>
            </w:pPr>
          </w:p>
          <w:p w14:paraId="5D4C91C1" w14:textId="6BCBE935" w:rsidR="007A082D" w:rsidRPr="00BF5A52" w:rsidRDefault="007A082D" w:rsidP="007A082D">
            <w:pPr>
              <w:pBdr>
                <w:top w:val="nil"/>
                <w:left w:val="nil"/>
                <w:bottom w:val="nil"/>
                <w:right w:val="nil"/>
                <w:between w:val="nil"/>
              </w:pBdr>
              <w:jc w:val="center"/>
              <w:rPr>
                <w:rFonts w:ascii="Comic Sans MS" w:hAnsi="Comic Sans MS" w:cs="Comic Sans MS"/>
                <w:color w:val="000000"/>
                <w:sz w:val="12"/>
                <w:szCs w:val="16"/>
                <w:lang w:eastAsia="es-PE"/>
              </w:rPr>
            </w:pPr>
          </w:p>
        </w:tc>
        <w:tc>
          <w:tcPr>
            <w:tcW w:w="573" w:type="pct"/>
            <w:vMerge w:val="restart"/>
            <w:vAlign w:val="center"/>
          </w:tcPr>
          <w:p w14:paraId="5D808515" w14:textId="08BE76D7" w:rsidR="007A082D" w:rsidRPr="00BF5A52" w:rsidRDefault="007A082D" w:rsidP="007A082D">
            <w:pPr>
              <w:jc w:val="center"/>
              <w:rPr>
                <w:rFonts w:ascii="Comic Sans MS" w:hAnsi="Comic Sans MS" w:cs="Comic Sans MS"/>
                <w:color w:val="000000"/>
                <w:sz w:val="12"/>
                <w:szCs w:val="16"/>
                <w:lang w:eastAsia="es-PE"/>
              </w:rPr>
            </w:pPr>
            <w:r w:rsidRPr="007A082D">
              <w:rPr>
                <w:sz w:val="16"/>
                <w:lang w:val="es-PE"/>
              </w:rPr>
              <w:t>• Selecciona de manera colaborativa la idea-solución más viable utilizando matrices de evaluación de ideas</w:t>
            </w:r>
            <w:r>
              <w:rPr>
                <w:sz w:val="16"/>
                <w:lang w:val="es-PE"/>
              </w:rPr>
              <w:t>.</w:t>
            </w:r>
          </w:p>
        </w:tc>
        <w:tc>
          <w:tcPr>
            <w:tcW w:w="667" w:type="pct"/>
            <w:vMerge w:val="restart"/>
            <w:vAlign w:val="center"/>
          </w:tcPr>
          <w:p w14:paraId="267E6D04" w14:textId="4494E4D0" w:rsidR="007A082D" w:rsidRPr="00BF5A52" w:rsidRDefault="007A082D" w:rsidP="007A082D">
            <w:pPr>
              <w:jc w:val="center"/>
              <w:rPr>
                <w:rFonts w:ascii="Comic Sans MS" w:hAnsi="Comic Sans MS" w:cs="Comic Sans MS"/>
                <w:color w:val="000000"/>
                <w:sz w:val="12"/>
                <w:szCs w:val="16"/>
                <w:lang w:eastAsia="es-PE"/>
              </w:rPr>
            </w:pPr>
          </w:p>
        </w:tc>
        <w:tc>
          <w:tcPr>
            <w:tcW w:w="642" w:type="pct"/>
            <w:vMerge w:val="restart"/>
            <w:vAlign w:val="center"/>
          </w:tcPr>
          <w:p w14:paraId="5B290BFE" w14:textId="401018D1" w:rsidR="007A082D" w:rsidRPr="00BF5A52" w:rsidRDefault="007A082D" w:rsidP="007A082D">
            <w:pPr>
              <w:pBdr>
                <w:top w:val="nil"/>
                <w:left w:val="nil"/>
                <w:bottom w:val="nil"/>
                <w:right w:val="nil"/>
                <w:between w:val="nil"/>
              </w:pBdr>
              <w:jc w:val="center"/>
              <w:rPr>
                <w:rFonts w:ascii="Comic Sans MS" w:hAnsi="Comic Sans MS" w:cs="Comic Sans MS"/>
                <w:color w:val="000000"/>
                <w:sz w:val="12"/>
                <w:szCs w:val="16"/>
                <w:lang w:eastAsia="es-PE"/>
              </w:rPr>
            </w:pPr>
          </w:p>
        </w:tc>
        <w:tc>
          <w:tcPr>
            <w:tcW w:w="471" w:type="pct"/>
            <w:vMerge/>
          </w:tcPr>
          <w:p w14:paraId="50BDEB6F" w14:textId="77777777" w:rsidR="007A082D" w:rsidRPr="00BF5A52" w:rsidRDefault="007A082D" w:rsidP="007A082D">
            <w:pPr>
              <w:jc w:val="both"/>
              <w:rPr>
                <w:rFonts w:ascii="Comic Sans MS" w:hAnsi="Comic Sans MS" w:cs="Comic Sans MS"/>
                <w:color w:val="000000"/>
                <w:sz w:val="14"/>
                <w:szCs w:val="16"/>
                <w:lang w:eastAsia="es-PE"/>
              </w:rPr>
            </w:pPr>
          </w:p>
        </w:tc>
      </w:tr>
      <w:tr w:rsidR="007A082D" w:rsidRPr="00BF5A52" w14:paraId="03E20273" w14:textId="77777777" w:rsidTr="007A082D">
        <w:trPr>
          <w:trHeight w:val="769"/>
        </w:trPr>
        <w:tc>
          <w:tcPr>
            <w:tcW w:w="433" w:type="pct"/>
            <w:gridSpan w:val="2"/>
            <w:vAlign w:val="center"/>
          </w:tcPr>
          <w:p w14:paraId="4834D041" w14:textId="77777777" w:rsidR="007A082D" w:rsidRPr="00BF5A52" w:rsidRDefault="007A082D" w:rsidP="007A082D">
            <w:pPr>
              <w:rPr>
                <w:rFonts w:ascii="Rockwell" w:hAnsi="Rockwell" w:cs="Rockwell"/>
                <w:b/>
                <w:sz w:val="14"/>
                <w:szCs w:val="16"/>
                <w:lang w:eastAsia="es-PE"/>
              </w:rPr>
            </w:pPr>
            <w:r w:rsidRPr="00BF5A52">
              <w:rPr>
                <w:rFonts w:ascii="Rockwell" w:hAnsi="Rockwell" w:cs="Rockwell"/>
                <w:b/>
                <w:sz w:val="14"/>
                <w:szCs w:val="16"/>
                <w:lang w:eastAsia="es-PE"/>
              </w:rPr>
              <w:t>Evidencia</w:t>
            </w:r>
          </w:p>
        </w:tc>
        <w:tc>
          <w:tcPr>
            <w:tcW w:w="1647" w:type="pct"/>
            <w:vAlign w:val="center"/>
          </w:tcPr>
          <w:p w14:paraId="2D262774" w14:textId="0C19B998" w:rsidR="007A082D" w:rsidRPr="00BF5A52" w:rsidRDefault="007A082D" w:rsidP="007A082D">
            <w:pPr>
              <w:rPr>
                <w:rFonts w:ascii="Comic Sans MS" w:hAnsi="Comic Sans MS" w:cs="Comic Sans MS"/>
                <w:sz w:val="14"/>
                <w:szCs w:val="16"/>
                <w:lang w:eastAsia="es-PE"/>
              </w:rPr>
            </w:pPr>
            <w:r w:rsidRPr="007A082D">
              <w:rPr>
                <w:rFonts w:ascii="Comic Sans MS" w:hAnsi="Comic Sans MS" w:cs="Comic Sans MS"/>
                <w:sz w:val="14"/>
                <w:szCs w:val="16"/>
                <w:lang w:val="es-ES" w:eastAsia="es-PE"/>
              </w:rPr>
              <w:t>Organizador visual (Físico o Digital) con el banco de ideas y la idea-solución seleccionada, justificando su valor cultural.</w:t>
            </w:r>
          </w:p>
        </w:tc>
        <w:tc>
          <w:tcPr>
            <w:tcW w:w="567" w:type="pct"/>
            <w:vMerge/>
            <w:vAlign w:val="center"/>
          </w:tcPr>
          <w:p w14:paraId="2BC45ED0" w14:textId="77777777" w:rsidR="007A082D" w:rsidRPr="00BF5A52" w:rsidRDefault="007A082D" w:rsidP="007A082D">
            <w:pPr>
              <w:widowControl w:val="0"/>
              <w:pBdr>
                <w:top w:val="nil"/>
                <w:left w:val="nil"/>
                <w:bottom w:val="nil"/>
                <w:right w:val="nil"/>
                <w:between w:val="nil"/>
              </w:pBdr>
              <w:spacing w:line="276" w:lineRule="auto"/>
              <w:rPr>
                <w:rFonts w:ascii="Comic Sans MS" w:hAnsi="Comic Sans MS" w:cs="Comic Sans MS"/>
                <w:sz w:val="14"/>
                <w:szCs w:val="16"/>
                <w:lang w:eastAsia="es-PE"/>
              </w:rPr>
            </w:pPr>
          </w:p>
        </w:tc>
        <w:tc>
          <w:tcPr>
            <w:tcW w:w="573" w:type="pct"/>
            <w:vMerge/>
            <w:vAlign w:val="center"/>
          </w:tcPr>
          <w:p w14:paraId="27762AF4" w14:textId="77777777" w:rsidR="007A082D" w:rsidRPr="00BF5A52" w:rsidRDefault="007A082D" w:rsidP="007A082D">
            <w:pPr>
              <w:widowControl w:val="0"/>
              <w:pBdr>
                <w:top w:val="nil"/>
                <w:left w:val="nil"/>
                <w:bottom w:val="nil"/>
                <w:right w:val="nil"/>
                <w:between w:val="nil"/>
              </w:pBdr>
              <w:spacing w:line="276" w:lineRule="auto"/>
              <w:rPr>
                <w:rFonts w:ascii="Comic Sans MS" w:hAnsi="Comic Sans MS" w:cs="Comic Sans MS"/>
                <w:sz w:val="14"/>
                <w:szCs w:val="16"/>
                <w:lang w:eastAsia="es-PE"/>
              </w:rPr>
            </w:pPr>
          </w:p>
        </w:tc>
        <w:tc>
          <w:tcPr>
            <w:tcW w:w="667" w:type="pct"/>
            <w:vMerge/>
            <w:shd w:val="clear" w:color="auto" w:fill="FFFFFF" w:themeFill="background1"/>
            <w:vAlign w:val="center"/>
          </w:tcPr>
          <w:p w14:paraId="7B5AA0DD" w14:textId="77777777" w:rsidR="007A082D" w:rsidRPr="00BF5A52" w:rsidRDefault="007A082D" w:rsidP="007A082D">
            <w:pPr>
              <w:widowControl w:val="0"/>
              <w:pBdr>
                <w:top w:val="nil"/>
                <w:left w:val="nil"/>
                <w:bottom w:val="nil"/>
                <w:right w:val="nil"/>
                <w:between w:val="nil"/>
              </w:pBdr>
              <w:spacing w:line="276" w:lineRule="auto"/>
              <w:rPr>
                <w:rFonts w:ascii="Comic Sans MS" w:hAnsi="Comic Sans MS" w:cs="Comic Sans MS"/>
                <w:sz w:val="14"/>
                <w:szCs w:val="16"/>
                <w:lang w:eastAsia="es-PE"/>
              </w:rPr>
            </w:pPr>
          </w:p>
        </w:tc>
        <w:tc>
          <w:tcPr>
            <w:tcW w:w="642" w:type="pct"/>
            <w:vMerge/>
            <w:vAlign w:val="center"/>
          </w:tcPr>
          <w:p w14:paraId="5EDA3066" w14:textId="77777777" w:rsidR="007A082D" w:rsidRPr="00BF5A52" w:rsidRDefault="007A082D" w:rsidP="007A082D">
            <w:pPr>
              <w:widowControl w:val="0"/>
              <w:pBdr>
                <w:top w:val="nil"/>
                <w:left w:val="nil"/>
                <w:bottom w:val="nil"/>
                <w:right w:val="nil"/>
                <w:between w:val="nil"/>
              </w:pBdr>
              <w:spacing w:line="276" w:lineRule="auto"/>
              <w:rPr>
                <w:rFonts w:ascii="Comic Sans MS" w:hAnsi="Comic Sans MS" w:cs="Comic Sans MS"/>
                <w:sz w:val="14"/>
                <w:szCs w:val="16"/>
                <w:lang w:eastAsia="es-PE"/>
              </w:rPr>
            </w:pPr>
          </w:p>
        </w:tc>
        <w:tc>
          <w:tcPr>
            <w:tcW w:w="471" w:type="pct"/>
            <w:vMerge/>
          </w:tcPr>
          <w:p w14:paraId="737FAB78" w14:textId="77777777" w:rsidR="007A082D" w:rsidRPr="00BF5A52" w:rsidRDefault="007A082D" w:rsidP="007A082D">
            <w:pPr>
              <w:widowControl w:val="0"/>
              <w:pBdr>
                <w:top w:val="nil"/>
                <w:left w:val="nil"/>
                <w:bottom w:val="nil"/>
                <w:right w:val="nil"/>
                <w:between w:val="nil"/>
              </w:pBdr>
              <w:rPr>
                <w:rFonts w:ascii="Comic Sans MS" w:hAnsi="Comic Sans MS" w:cs="Comic Sans MS"/>
                <w:sz w:val="14"/>
                <w:szCs w:val="16"/>
                <w:lang w:eastAsia="es-PE"/>
              </w:rPr>
            </w:pPr>
          </w:p>
        </w:tc>
      </w:tr>
      <w:tr w:rsidR="007A082D" w:rsidRPr="00BF5A52" w14:paraId="52F55C46" w14:textId="77777777" w:rsidTr="007A082D">
        <w:trPr>
          <w:trHeight w:val="401"/>
        </w:trPr>
        <w:tc>
          <w:tcPr>
            <w:tcW w:w="172" w:type="pct"/>
          </w:tcPr>
          <w:p w14:paraId="10849FF7" w14:textId="77777777" w:rsidR="007A082D" w:rsidRPr="00BF5A52" w:rsidRDefault="007A082D" w:rsidP="007A082D">
            <w:pPr>
              <w:jc w:val="center"/>
              <w:rPr>
                <w:rFonts w:ascii="Rockwell" w:hAnsi="Rockwell" w:cs="Rockwell"/>
                <w:b/>
                <w:sz w:val="12"/>
                <w:szCs w:val="16"/>
                <w:lang w:eastAsia="es-PE"/>
              </w:rPr>
            </w:pPr>
            <w:r w:rsidRPr="00BF5A52">
              <w:rPr>
                <w:rFonts w:ascii="Rockwell" w:hAnsi="Rockwell" w:cs="Rockwell"/>
                <w:b/>
                <w:sz w:val="12"/>
                <w:szCs w:val="16"/>
                <w:lang w:eastAsia="es-PE"/>
              </w:rPr>
              <w:t>N°</w:t>
            </w:r>
          </w:p>
        </w:tc>
        <w:tc>
          <w:tcPr>
            <w:tcW w:w="1908" w:type="pct"/>
            <w:gridSpan w:val="2"/>
            <w:vAlign w:val="center"/>
          </w:tcPr>
          <w:p w14:paraId="4AF98452" w14:textId="77777777" w:rsidR="007A082D" w:rsidRPr="00BF5A52" w:rsidRDefault="007A082D" w:rsidP="007A082D">
            <w:pPr>
              <w:jc w:val="center"/>
              <w:rPr>
                <w:rFonts w:ascii="Rockwell" w:hAnsi="Rockwell" w:cs="Rockwell"/>
                <w:b/>
                <w:sz w:val="12"/>
                <w:szCs w:val="16"/>
                <w:lang w:eastAsia="es-PE"/>
              </w:rPr>
            </w:pPr>
            <w:r w:rsidRPr="00BF5A52">
              <w:rPr>
                <w:rFonts w:ascii="Rockwell" w:hAnsi="Rockwell" w:cs="Rockwell"/>
                <w:b/>
                <w:sz w:val="20"/>
                <w:szCs w:val="16"/>
                <w:lang w:eastAsia="es-PE"/>
              </w:rPr>
              <w:t>NOMBRES Y APELLIDOS</w:t>
            </w:r>
          </w:p>
        </w:tc>
        <w:tc>
          <w:tcPr>
            <w:tcW w:w="567" w:type="pct"/>
          </w:tcPr>
          <w:p w14:paraId="61562377" w14:textId="2AC861C0" w:rsidR="007A082D" w:rsidRPr="00BF5A52" w:rsidRDefault="007A082D" w:rsidP="007A082D">
            <w:pPr>
              <w:jc w:val="center"/>
              <w:rPr>
                <w:rFonts w:ascii="Rockwell" w:hAnsi="Rockwell" w:cs="Rockwell"/>
                <w:b/>
                <w:sz w:val="14"/>
                <w:szCs w:val="14"/>
                <w:lang w:eastAsia="es-PE"/>
              </w:rPr>
            </w:pPr>
            <w:r>
              <w:rPr>
                <w:rFonts w:ascii="Rockwell" w:hAnsi="Rockwell" w:cs="Rockwell"/>
                <w:b/>
                <w:sz w:val="14"/>
                <w:szCs w:val="14"/>
                <w:lang w:eastAsia="es-PE"/>
              </w:rPr>
              <w:t>1-4</w:t>
            </w:r>
          </w:p>
        </w:tc>
        <w:tc>
          <w:tcPr>
            <w:tcW w:w="573" w:type="pct"/>
          </w:tcPr>
          <w:p w14:paraId="409B78BA" w14:textId="18BE529C" w:rsidR="007A082D" w:rsidRPr="00BF5A52" w:rsidRDefault="007A082D" w:rsidP="007A082D">
            <w:pPr>
              <w:jc w:val="center"/>
              <w:rPr>
                <w:rFonts w:ascii="Rockwell" w:hAnsi="Rockwell" w:cs="Rockwell"/>
                <w:b/>
                <w:sz w:val="14"/>
                <w:szCs w:val="14"/>
                <w:lang w:eastAsia="es-PE"/>
              </w:rPr>
            </w:pPr>
            <w:r>
              <w:rPr>
                <w:rFonts w:ascii="Rockwell" w:hAnsi="Rockwell" w:cs="Rockwell"/>
                <w:b/>
                <w:sz w:val="14"/>
                <w:szCs w:val="14"/>
                <w:lang w:eastAsia="es-PE"/>
              </w:rPr>
              <w:t>1-4</w:t>
            </w:r>
          </w:p>
        </w:tc>
        <w:tc>
          <w:tcPr>
            <w:tcW w:w="667" w:type="pct"/>
          </w:tcPr>
          <w:p w14:paraId="27735203" w14:textId="5873FA3F" w:rsidR="007A082D" w:rsidRPr="00BF5A52" w:rsidRDefault="007A082D" w:rsidP="007A082D">
            <w:pPr>
              <w:jc w:val="center"/>
              <w:rPr>
                <w:rFonts w:ascii="Rockwell" w:hAnsi="Rockwell" w:cs="Rockwell"/>
                <w:b/>
                <w:sz w:val="14"/>
                <w:szCs w:val="14"/>
                <w:lang w:eastAsia="es-PE"/>
              </w:rPr>
            </w:pPr>
          </w:p>
        </w:tc>
        <w:tc>
          <w:tcPr>
            <w:tcW w:w="642" w:type="pct"/>
          </w:tcPr>
          <w:p w14:paraId="0E1DF9C9" w14:textId="745418FA" w:rsidR="007A082D" w:rsidRPr="00BF5A52" w:rsidRDefault="007A082D" w:rsidP="007A082D">
            <w:pPr>
              <w:jc w:val="center"/>
              <w:rPr>
                <w:rFonts w:ascii="Rockwell" w:hAnsi="Rockwell" w:cs="Rockwell"/>
                <w:b/>
                <w:sz w:val="14"/>
                <w:szCs w:val="14"/>
                <w:lang w:eastAsia="es-PE"/>
              </w:rPr>
            </w:pPr>
          </w:p>
        </w:tc>
        <w:tc>
          <w:tcPr>
            <w:tcW w:w="471" w:type="pct"/>
            <w:vMerge/>
          </w:tcPr>
          <w:p w14:paraId="2F044C71" w14:textId="77777777" w:rsidR="007A082D" w:rsidRPr="00BF5A52" w:rsidRDefault="007A082D" w:rsidP="007A082D">
            <w:pPr>
              <w:jc w:val="center"/>
              <w:rPr>
                <w:rFonts w:ascii="Rockwell" w:hAnsi="Rockwell" w:cs="Rockwell"/>
                <w:b/>
                <w:sz w:val="14"/>
                <w:szCs w:val="14"/>
                <w:lang w:eastAsia="es-PE"/>
              </w:rPr>
            </w:pPr>
          </w:p>
        </w:tc>
      </w:tr>
      <w:tr w:rsidR="007A082D" w:rsidRPr="00BF5A52" w14:paraId="65085D23" w14:textId="77777777" w:rsidTr="007A082D">
        <w:trPr>
          <w:trHeight w:val="231"/>
        </w:trPr>
        <w:tc>
          <w:tcPr>
            <w:tcW w:w="172" w:type="pct"/>
          </w:tcPr>
          <w:p w14:paraId="29E1BF60" w14:textId="77777777" w:rsidR="007A082D" w:rsidRPr="00BF5A52" w:rsidRDefault="007A082D" w:rsidP="00C838E9">
            <w:pPr>
              <w:numPr>
                <w:ilvl w:val="0"/>
                <w:numId w:val="4"/>
              </w:numPr>
              <w:pBdr>
                <w:top w:val="nil"/>
                <w:left w:val="nil"/>
                <w:bottom w:val="nil"/>
                <w:right w:val="nil"/>
                <w:between w:val="nil"/>
              </w:pBdr>
              <w:ind w:left="306"/>
              <w:rPr>
                <w:rFonts w:ascii="Comic Sans MS" w:hAnsi="Comic Sans MS" w:cs="Comic Sans MS"/>
                <w:b/>
                <w:color w:val="000000"/>
                <w:sz w:val="12"/>
                <w:szCs w:val="16"/>
                <w:lang w:eastAsia="es-PE"/>
              </w:rPr>
            </w:pPr>
          </w:p>
        </w:tc>
        <w:tc>
          <w:tcPr>
            <w:tcW w:w="1908"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4778676" w14:textId="3E4C4A2B" w:rsidR="007A082D" w:rsidRPr="00CD04FE" w:rsidRDefault="007A082D" w:rsidP="007A082D">
            <w:pPr>
              <w:jc w:val="both"/>
              <w:rPr>
                <w:rFonts w:ascii="Comic Sans MS" w:hAnsi="Comic Sans MS" w:cs="Comic Sans MS"/>
                <w:sz w:val="18"/>
                <w:szCs w:val="16"/>
                <w:lang w:eastAsia="es-PE"/>
              </w:rPr>
            </w:pPr>
            <w:r>
              <w:rPr>
                <w:rFonts w:cs="Calibri"/>
                <w:color w:val="000000"/>
                <w:sz w:val="22"/>
                <w:szCs w:val="22"/>
              </w:rPr>
              <w:t>ANTIALON COSTILLA, LUNA ASUNCION</w:t>
            </w:r>
          </w:p>
        </w:tc>
        <w:tc>
          <w:tcPr>
            <w:tcW w:w="567" w:type="pct"/>
          </w:tcPr>
          <w:p w14:paraId="086E4CBD" w14:textId="77777777" w:rsidR="007A082D" w:rsidRPr="00BF5A52" w:rsidRDefault="007A082D" w:rsidP="007A082D">
            <w:pPr>
              <w:jc w:val="both"/>
              <w:rPr>
                <w:rFonts w:ascii="Comic Sans MS" w:hAnsi="Comic Sans MS" w:cs="Comic Sans MS"/>
                <w:sz w:val="16"/>
                <w:szCs w:val="16"/>
                <w:lang w:eastAsia="es-PE"/>
              </w:rPr>
            </w:pPr>
          </w:p>
        </w:tc>
        <w:tc>
          <w:tcPr>
            <w:tcW w:w="573" w:type="pct"/>
          </w:tcPr>
          <w:p w14:paraId="0A82A968" w14:textId="77777777" w:rsidR="007A082D" w:rsidRPr="00BF5A52" w:rsidRDefault="007A082D" w:rsidP="007A082D">
            <w:pPr>
              <w:jc w:val="both"/>
              <w:rPr>
                <w:rFonts w:ascii="Comic Sans MS" w:hAnsi="Comic Sans MS" w:cs="Comic Sans MS"/>
                <w:sz w:val="16"/>
                <w:szCs w:val="16"/>
                <w:lang w:eastAsia="es-PE"/>
              </w:rPr>
            </w:pPr>
          </w:p>
        </w:tc>
        <w:tc>
          <w:tcPr>
            <w:tcW w:w="667" w:type="pct"/>
          </w:tcPr>
          <w:p w14:paraId="51A9BDD7" w14:textId="77777777" w:rsidR="007A082D" w:rsidRPr="00BF5A52" w:rsidRDefault="007A082D" w:rsidP="007A082D">
            <w:pPr>
              <w:jc w:val="both"/>
              <w:rPr>
                <w:rFonts w:ascii="Comic Sans MS" w:hAnsi="Comic Sans MS" w:cs="Comic Sans MS"/>
                <w:sz w:val="16"/>
                <w:szCs w:val="16"/>
                <w:lang w:eastAsia="es-PE"/>
              </w:rPr>
            </w:pPr>
          </w:p>
        </w:tc>
        <w:tc>
          <w:tcPr>
            <w:tcW w:w="642" w:type="pct"/>
          </w:tcPr>
          <w:p w14:paraId="77E4D0BF" w14:textId="77777777" w:rsidR="007A082D" w:rsidRPr="00BF5A52" w:rsidRDefault="007A082D" w:rsidP="007A082D">
            <w:pPr>
              <w:jc w:val="both"/>
              <w:rPr>
                <w:rFonts w:ascii="Comic Sans MS" w:hAnsi="Comic Sans MS" w:cs="Comic Sans MS"/>
                <w:sz w:val="16"/>
                <w:szCs w:val="16"/>
                <w:lang w:eastAsia="es-PE"/>
              </w:rPr>
            </w:pPr>
          </w:p>
        </w:tc>
        <w:tc>
          <w:tcPr>
            <w:tcW w:w="471" w:type="pct"/>
          </w:tcPr>
          <w:p w14:paraId="202921F4"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4C52C0AE" w14:textId="77777777" w:rsidTr="007A082D">
        <w:trPr>
          <w:trHeight w:val="264"/>
        </w:trPr>
        <w:tc>
          <w:tcPr>
            <w:tcW w:w="172" w:type="pct"/>
          </w:tcPr>
          <w:p w14:paraId="0CE9FD35" w14:textId="77777777" w:rsidR="007A082D" w:rsidRPr="00BF5A52" w:rsidRDefault="007A082D" w:rsidP="00C838E9">
            <w:pPr>
              <w:numPr>
                <w:ilvl w:val="0"/>
                <w:numId w:val="4"/>
              </w:numPr>
              <w:pBdr>
                <w:top w:val="nil"/>
                <w:left w:val="nil"/>
                <w:bottom w:val="nil"/>
                <w:right w:val="nil"/>
                <w:between w:val="nil"/>
              </w:pBdr>
              <w:ind w:left="306"/>
              <w:rPr>
                <w:rFonts w:ascii="Comic Sans MS" w:hAnsi="Comic Sans MS" w:cs="Comic Sans MS"/>
                <w:b/>
                <w:color w:val="000000"/>
                <w:sz w:val="12"/>
                <w:szCs w:val="16"/>
                <w:lang w:eastAsia="es-PE"/>
              </w:rPr>
            </w:pPr>
          </w:p>
        </w:tc>
        <w:tc>
          <w:tcPr>
            <w:tcW w:w="1908" w:type="pct"/>
            <w:gridSpan w:val="2"/>
            <w:tcBorders>
              <w:top w:val="nil"/>
              <w:left w:val="single" w:sz="4" w:space="0" w:color="000000"/>
              <w:bottom w:val="single" w:sz="4" w:space="0" w:color="000000"/>
              <w:right w:val="single" w:sz="4" w:space="0" w:color="000000"/>
            </w:tcBorders>
            <w:shd w:val="clear" w:color="auto" w:fill="auto"/>
            <w:vAlign w:val="bottom"/>
          </w:tcPr>
          <w:p w14:paraId="07A3868A" w14:textId="0FC62539" w:rsidR="007A082D" w:rsidRPr="00CD04FE" w:rsidRDefault="007A082D" w:rsidP="007A082D">
            <w:pPr>
              <w:jc w:val="both"/>
              <w:rPr>
                <w:rFonts w:ascii="Comic Sans MS" w:hAnsi="Comic Sans MS" w:cs="Comic Sans MS"/>
                <w:sz w:val="18"/>
                <w:szCs w:val="16"/>
                <w:lang w:eastAsia="es-PE"/>
              </w:rPr>
            </w:pPr>
            <w:r>
              <w:rPr>
                <w:rFonts w:cs="Calibri"/>
                <w:color w:val="000000"/>
                <w:sz w:val="22"/>
                <w:szCs w:val="22"/>
              </w:rPr>
              <w:t>APUMAYTA TINEO, LUZ IVANA</w:t>
            </w:r>
          </w:p>
        </w:tc>
        <w:tc>
          <w:tcPr>
            <w:tcW w:w="567" w:type="pct"/>
          </w:tcPr>
          <w:p w14:paraId="276D1D06" w14:textId="77777777" w:rsidR="007A082D" w:rsidRPr="00BF5A52" w:rsidRDefault="007A082D" w:rsidP="007A082D">
            <w:pPr>
              <w:jc w:val="both"/>
              <w:rPr>
                <w:rFonts w:ascii="Comic Sans MS" w:hAnsi="Comic Sans MS" w:cs="Comic Sans MS"/>
                <w:sz w:val="16"/>
                <w:szCs w:val="16"/>
                <w:lang w:eastAsia="es-PE"/>
              </w:rPr>
            </w:pPr>
          </w:p>
        </w:tc>
        <w:tc>
          <w:tcPr>
            <w:tcW w:w="573" w:type="pct"/>
          </w:tcPr>
          <w:p w14:paraId="1FFF2E32" w14:textId="77777777" w:rsidR="007A082D" w:rsidRPr="00BF5A52" w:rsidRDefault="007A082D" w:rsidP="007A082D">
            <w:pPr>
              <w:jc w:val="both"/>
              <w:rPr>
                <w:rFonts w:ascii="Comic Sans MS" w:hAnsi="Comic Sans MS" w:cs="Comic Sans MS"/>
                <w:sz w:val="16"/>
                <w:szCs w:val="16"/>
                <w:lang w:eastAsia="es-PE"/>
              </w:rPr>
            </w:pPr>
          </w:p>
        </w:tc>
        <w:tc>
          <w:tcPr>
            <w:tcW w:w="667" w:type="pct"/>
          </w:tcPr>
          <w:p w14:paraId="1B9C04CA" w14:textId="77777777" w:rsidR="007A082D" w:rsidRPr="00BF5A52" w:rsidRDefault="007A082D" w:rsidP="007A082D">
            <w:pPr>
              <w:jc w:val="both"/>
              <w:rPr>
                <w:rFonts w:ascii="Comic Sans MS" w:hAnsi="Comic Sans MS" w:cs="Comic Sans MS"/>
                <w:sz w:val="16"/>
                <w:szCs w:val="16"/>
                <w:lang w:eastAsia="es-PE"/>
              </w:rPr>
            </w:pPr>
          </w:p>
        </w:tc>
        <w:tc>
          <w:tcPr>
            <w:tcW w:w="642" w:type="pct"/>
          </w:tcPr>
          <w:p w14:paraId="4B707DF1" w14:textId="77777777" w:rsidR="007A082D" w:rsidRPr="00BF5A52" w:rsidRDefault="007A082D" w:rsidP="007A082D">
            <w:pPr>
              <w:jc w:val="both"/>
              <w:rPr>
                <w:rFonts w:ascii="Comic Sans MS" w:hAnsi="Comic Sans MS" w:cs="Comic Sans MS"/>
                <w:sz w:val="16"/>
                <w:szCs w:val="16"/>
                <w:lang w:eastAsia="es-PE"/>
              </w:rPr>
            </w:pPr>
          </w:p>
        </w:tc>
        <w:tc>
          <w:tcPr>
            <w:tcW w:w="471" w:type="pct"/>
          </w:tcPr>
          <w:p w14:paraId="359C681C"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55700A9F" w14:textId="77777777" w:rsidTr="007A082D">
        <w:trPr>
          <w:trHeight w:val="125"/>
        </w:trPr>
        <w:tc>
          <w:tcPr>
            <w:tcW w:w="172" w:type="pct"/>
          </w:tcPr>
          <w:p w14:paraId="1DB6AA21" w14:textId="77777777" w:rsidR="007A082D" w:rsidRPr="00BF5A52" w:rsidRDefault="007A082D" w:rsidP="00C838E9">
            <w:pPr>
              <w:numPr>
                <w:ilvl w:val="0"/>
                <w:numId w:val="4"/>
              </w:numPr>
              <w:pBdr>
                <w:top w:val="nil"/>
                <w:left w:val="nil"/>
                <w:bottom w:val="nil"/>
                <w:right w:val="nil"/>
                <w:between w:val="nil"/>
              </w:pBdr>
              <w:ind w:left="306"/>
              <w:rPr>
                <w:rFonts w:ascii="Comic Sans MS" w:hAnsi="Comic Sans MS" w:cs="Comic Sans MS"/>
                <w:b/>
                <w:color w:val="000000"/>
                <w:sz w:val="12"/>
                <w:szCs w:val="16"/>
                <w:lang w:eastAsia="es-PE"/>
              </w:rPr>
            </w:pPr>
          </w:p>
        </w:tc>
        <w:tc>
          <w:tcPr>
            <w:tcW w:w="1908" w:type="pct"/>
            <w:gridSpan w:val="2"/>
            <w:tcBorders>
              <w:top w:val="nil"/>
              <w:left w:val="single" w:sz="4" w:space="0" w:color="000000"/>
              <w:bottom w:val="single" w:sz="4" w:space="0" w:color="000000"/>
              <w:right w:val="single" w:sz="4" w:space="0" w:color="000000"/>
            </w:tcBorders>
            <w:shd w:val="clear" w:color="auto" w:fill="auto"/>
            <w:vAlign w:val="bottom"/>
          </w:tcPr>
          <w:p w14:paraId="03A98271" w14:textId="3F8EA7C4" w:rsidR="007A082D" w:rsidRPr="00CD04FE" w:rsidRDefault="007A082D" w:rsidP="007A082D">
            <w:pPr>
              <w:jc w:val="both"/>
              <w:rPr>
                <w:rFonts w:ascii="Comic Sans MS" w:hAnsi="Comic Sans MS" w:cs="Comic Sans MS"/>
                <w:sz w:val="18"/>
                <w:szCs w:val="16"/>
                <w:lang w:eastAsia="es-PE"/>
              </w:rPr>
            </w:pPr>
            <w:r>
              <w:rPr>
                <w:rFonts w:cs="Calibri"/>
                <w:color w:val="000000"/>
                <w:sz w:val="22"/>
                <w:szCs w:val="22"/>
              </w:rPr>
              <w:t>BARRERA CHIPANA, BIANCA ARACELI</w:t>
            </w:r>
          </w:p>
        </w:tc>
        <w:tc>
          <w:tcPr>
            <w:tcW w:w="567" w:type="pct"/>
          </w:tcPr>
          <w:p w14:paraId="18FDE359" w14:textId="77777777" w:rsidR="007A082D" w:rsidRPr="00BF5A52" w:rsidRDefault="007A082D" w:rsidP="007A082D">
            <w:pPr>
              <w:jc w:val="both"/>
              <w:rPr>
                <w:rFonts w:ascii="Comic Sans MS" w:hAnsi="Comic Sans MS" w:cs="Comic Sans MS"/>
                <w:sz w:val="16"/>
                <w:szCs w:val="16"/>
                <w:lang w:eastAsia="es-PE"/>
              </w:rPr>
            </w:pPr>
          </w:p>
        </w:tc>
        <w:tc>
          <w:tcPr>
            <w:tcW w:w="573" w:type="pct"/>
          </w:tcPr>
          <w:p w14:paraId="5F078CF2" w14:textId="77777777" w:rsidR="007A082D" w:rsidRPr="00BF5A52" w:rsidRDefault="007A082D" w:rsidP="007A082D">
            <w:pPr>
              <w:jc w:val="both"/>
              <w:rPr>
                <w:rFonts w:ascii="Comic Sans MS" w:hAnsi="Comic Sans MS" w:cs="Comic Sans MS"/>
                <w:sz w:val="16"/>
                <w:szCs w:val="16"/>
                <w:lang w:eastAsia="es-PE"/>
              </w:rPr>
            </w:pPr>
          </w:p>
        </w:tc>
        <w:tc>
          <w:tcPr>
            <w:tcW w:w="667" w:type="pct"/>
          </w:tcPr>
          <w:p w14:paraId="3FB701EC" w14:textId="77777777" w:rsidR="007A082D" w:rsidRPr="00BF5A52" w:rsidRDefault="007A082D" w:rsidP="007A082D">
            <w:pPr>
              <w:jc w:val="both"/>
              <w:rPr>
                <w:rFonts w:ascii="Comic Sans MS" w:hAnsi="Comic Sans MS" w:cs="Comic Sans MS"/>
                <w:sz w:val="16"/>
                <w:szCs w:val="16"/>
                <w:lang w:eastAsia="es-PE"/>
              </w:rPr>
            </w:pPr>
          </w:p>
        </w:tc>
        <w:tc>
          <w:tcPr>
            <w:tcW w:w="642" w:type="pct"/>
          </w:tcPr>
          <w:p w14:paraId="6AD184B0" w14:textId="77777777" w:rsidR="007A082D" w:rsidRPr="00BF5A52" w:rsidRDefault="007A082D" w:rsidP="007A082D">
            <w:pPr>
              <w:jc w:val="both"/>
              <w:rPr>
                <w:rFonts w:ascii="Comic Sans MS" w:hAnsi="Comic Sans MS" w:cs="Comic Sans MS"/>
                <w:sz w:val="16"/>
                <w:szCs w:val="16"/>
                <w:lang w:eastAsia="es-PE"/>
              </w:rPr>
            </w:pPr>
          </w:p>
        </w:tc>
        <w:tc>
          <w:tcPr>
            <w:tcW w:w="471" w:type="pct"/>
          </w:tcPr>
          <w:p w14:paraId="02DC387F"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3CFF49D8" w14:textId="77777777" w:rsidTr="007A082D">
        <w:trPr>
          <w:trHeight w:val="144"/>
        </w:trPr>
        <w:tc>
          <w:tcPr>
            <w:tcW w:w="172" w:type="pct"/>
          </w:tcPr>
          <w:p w14:paraId="46544F3A" w14:textId="77777777" w:rsidR="007A082D" w:rsidRPr="00BF5A52" w:rsidRDefault="007A082D" w:rsidP="00C838E9">
            <w:pPr>
              <w:numPr>
                <w:ilvl w:val="0"/>
                <w:numId w:val="4"/>
              </w:numPr>
              <w:pBdr>
                <w:top w:val="nil"/>
                <w:left w:val="nil"/>
                <w:bottom w:val="nil"/>
                <w:right w:val="nil"/>
                <w:between w:val="nil"/>
              </w:pBdr>
              <w:ind w:left="306"/>
              <w:rPr>
                <w:rFonts w:ascii="Comic Sans MS" w:hAnsi="Comic Sans MS" w:cs="Comic Sans MS"/>
                <w:b/>
                <w:color w:val="000000"/>
                <w:sz w:val="12"/>
                <w:szCs w:val="16"/>
                <w:lang w:eastAsia="es-PE"/>
              </w:rPr>
            </w:pPr>
          </w:p>
        </w:tc>
        <w:tc>
          <w:tcPr>
            <w:tcW w:w="1908" w:type="pct"/>
            <w:gridSpan w:val="2"/>
            <w:tcBorders>
              <w:top w:val="nil"/>
              <w:left w:val="single" w:sz="4" w:space="0" w:color="000000"/>
              <w:bottom w:val="single" w:sz="4" w:space="0" w:color="000000"/>
              <w:right w:val="single" w:sz="4" w:space="0" w:color="000000"/>
            </w:tcBorders>
            <w:shd w:val="clear" w:color="auto" w:fill="auto"/>
            <w:vAlign w:val="bottom"/>
          </w:tcPr>
          <w:p w14:paraId="2B705045" w14:textId="5EC6DC8C" w:rsidR="007A082D" w:rsidRPr="00CD04FE" w:rsidRDefault="007A082D" w:rsidP="007A082D">
            <w:pPr>
              <w:jc w:val="both"/>
              <w:rPr>
                <w:rFonts w:ascii="Comic Sans MS" w:hAnsi="Comic Sans MS" w:cs="Comic Sans MS"/>
                <w:sz w:val="18"/>
                <w:szCs w:val="16"/>
                <w:lang w:eastAsia="es-PE"/>
              </w:rPr>
            </w:pPr>
            <w:r>
              <w:rPr>
                <w:rFonts w:cs="Calibri"/>
                <w:color w:val="000000"/>
                <w:sz w:val="22"/>
                <w:szCs w:val="22"/>
              </w:rPr>
              <w:t>BARRIENTOS MUCHA, MARIAFE SAORI</w:t>
            </w:r>
          </w:p>
        </w:tc>
        <w:tc>
          <w:tcPr>
            <w:tcW w:w="567" w:type="pct"/>
          </w:tcPr>
          <w:p w14:paraId="0EC425A3" w14:textId="77777777" w:rsidR="007A082D" w:rsidRPr="00BF5A52" w:rsidRDefault="007A082D" w:rsidP="007A082D">
            <w:pPr>
              <w:jc w:val="both"/>
              <w:rPr>
                <w:rFonts w:ascii="Comic Sans MS" w:hAnsi="Comic Sans MS" w:cs="Comic Sans MS"/>
                <w:sz w:val="16"/>
                <w:szCs w:val="16"/>
                <w:lang w:eastAsia="es-PE"/>
              </w:rPr>
            </w:pPr>
          </w:p>
        </w:tc>
        <w:tc>
          <w:tcPr>
            <w:tcW w:w="573" w:type="pct"/>
          </w:tcPr>
          <w:p w14:paraId="15E48508" w14:textId="77777777" w:rsidR="007A082D" w:rsidRPr="00BF5A52" w:rsidRDefault="007A082D" w:rsidP="007A082D">
            <w:pPr>
              <w:jc w:val="both"/>
              <w:rPr>
                <w:rFonts w:ascii="Comic Sans MS" w:hAnsi="Comic Sans MS" w:cs="Comic Sans MS"/>
                <w:sz w:val="16"/>
                <w:szCs w:val="16"/>
                <w:lang w:eastAsia="es-PE"/>
              </w:rPr>
            </w:pPr>
          </w:p>
        </w:tc>
        <w:tc>
          <w:tcPr>
            <w:tcW w:w="667" w:type="pct"/>
          </w:tcPr>
          <w:p w14:paraId="7AD03AD3" w14:textId="77777777" w:rsidR="007A082D" w:rsidRPr="00BF5A52" w:rsidRDefault="007A082D" w:rsidP="007A082D">
            <w:pPr>
              <w:jc w:val="both"/>
              <w:rPr>
                <w:rFonts w:ascii="Comic Sans MS" w:hAnsi="Comic Sans MS" w:cs="Comic Sans MS"/>
                <w:sz w:val="16"/>
                <w:szCs w:val="16"/>
                <w:lang w:eastAsia="es-PE"/>
              </w:rPr>
            </w:pPr>
          </w:p>
        </w:tc>
        <w:tc>
          <w:tcPr>
            <w:tcW w:w="642" w:type="pct"/>
          </w:tcPr>
          <w:p w14:paraId="216DB654" w14:textId="77777777" w:rsidR="007A082D" w:rsidRPr="00BF5A52" w:rsidRDefault="007A082D" w:rsidP="007A082D">
            <w:pPr>
              <w:jc w:val="both"/>
              <w:rPr>
                <w:rFonts w:ascii="Comic Sans MS" w:hAnsi="Comic Sans MS" w:cs="Comic Sans MS"/>
                <w:sz w:val="16"/>
                <w:szCs w:val="16"/>
                <w:lang w:eastAsia="es-PE"/>
              </w:rPr>
            </w:pPr>
          </w:p>
        </w:tc>
        <w:tc>
          <w:tcPr>
            <w:tcW w:w="471" w:type="pct"/>
          </w:tcPr>
          <w:p w14:paraId="08F869CB"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62B14582" w14:textId="77777777" w:rsidTr="007A082D">
        <w:trPr>
          <w:trHeight w:val="53"/>
        </w:trPr>
        <w:tc>
          <w:tcPr>
            <w:tcW w:w="172" w:type="pct"/>
          </w:tcPr>
          <w:p w14:paraId="28C0A6AE" w14:textId="77777777" w:rsidR="007A082D" w:rsidRPr="00BF5A52" w:rsidRDefault="007A082D" w:rsidP="00C838E9">
            <w:pPr>
              <w:numPr>
                <w:ilvl w:val="0"/>
                <w:numId w:val="4"/>
              </w:numPr>
              <w:pBdr>
                <w:top w:val="nil"/>
                <w:left w:val="nil"/>
                <w:bottom w:val="nil"/>
                <w:right w:val="nil"/>
                <w:between w:val="nil"/>
              </w:pBdr>
              <w:ind w:left="306"/>
              <w:rPr>
                <w:rFonts w:ascii="Comic Sans MS" w:hAnsi="Comic Sans MS" w:cs="Comic Sans MS"/>
                <w:b/>
                <w:color w:val="000000"/>
                <w:sz w:val="12"/>
                <w:szCs w:val="16"/>
                <w:lang w:eastAsia="es-PE"/>
              </w:rPr>
            </w:pPr>
          </w:p>
        </w:tc>
        <w:tc>
          <w:tcPr>
            <w:tcW w:w="1908" w:type="pct"/>
            <w:gridSpan w:val="2"/>
            <w:tcBorders>
              <w:top w:val="nil"/>
              <w:left w:val="single" w:sz="4" w:space="0" w:color="000000"/>
              <w:bottom w:val="single" w:sz="4" w:space="0" w:color="000000"/>
              <w:right w:val="single" w:sz="4" w:space="0" w:color="000000"/>
            </w:tcBorders>
            <w:shd w:val="clear" w:color="auto" w:fill="auto"/>
            <w:vAlign w:val="bottom"/>
          </w:tcPr>
          <w:p w14:paraId="01C7386E" w14:textId="0E07D89B" w:rsidR="007A082D" w:rsidRPr="00CD04FE" w:rsidRDefault="007A082D" w:rsidP="007A082D">
            <w:pPr>
              <w:jc w:val="both"/>
              <w:rPr>
                <w:rFonts w:ascii="Comic Sans MS" w:hAnsi="Comic Sans MS" w:cs="Comic Sans MS"/>
                <w:sz w:val="18"/>
                <w:szCs w:val="16"/>
                <w:lang w:eastAsia="es-PE"/>
              </w:rPr>
            </w:pPr>
            <w:r>
              <w:rPr>
                <w:rFonts w:cs="Calibri"/>
                <w:color w:val="000000"/>
                <w:sz w:val="22"/>
                <w:szCs w:val="22"/>
              </w:rPr>
              <w:t>BERROCAL BARZOLA, GERALDIN MARIANA</w:t>
            </w:r>
          </w:p>
        </w:tc>
        <w:tc>
          <w:tcPr>
            <w:tcW w:w="567" w:type="pct"/>
          </w:tcPr>
          <w:p w14:paraId="52CC97EC" w14:textId="77777777" w:rsidR="007A082D" w:rsidRPr="00BF5A52" w:rsidRDefault="007A082D" w:rsidP="007A082D">
            <w:pPr>
              <w:jc w:val="both"/>
              <w:rPr>
                <w:rFonts w:ascii="Comic Sans MS" w:hAnsi="Comic Sans MS" w:cs="Comic Sans MS"/>
                <w:sz w:val="16"/>
                <w:szCs w:val="16"/>
                <w:lang w:eastAsia="es-PE"/>
              </w:rPr>
            </w:pPr>
          </w:p>
        </w:tc>
        <w:tc>
          <w:tcPr>
            <w:tcW w:w="573" w:type="pct"/>
          </w:tcPr>
          <w:p w14:paraId="0DED08EA" w14:textId="77777777" w:rsidR="007A082D" w:rsidRPr="00BF5A52" w:rsidRDefault="007A082D" w:rsidP="007A082D">
            <w:pPr>
              <w:jc w:val="both"/>
              <w:rPr>
                <w:rFonts w:ascii="Comic Sans MS" w:hAnsi="Comic Sans MS" w:cs="Comic Sans MS"/>
                <w:sz w:val="16"/>
                <w:szCs w:val="16"/>
                <w:lang w:eastAsia="es-PE"/>
              </w:rPr>
            </w:pPr>
          </w:p>
        </w:tc>
        <w:tc>
          <w:tcPr>
            <w:tcW w:w="667" w:type="pct"/>
          </w:tcPr>
          <w:p w14:paraId="597BAAC2" w14:textId="77777777" w:rsidR="007A082D" w:rsidRPr="00BF5A52" w:rsidRDefault="007A082D" w:rsidP="007A082D">
            <w:pPr>
              <w:jc w:val="both"/>
              <w:rPr>
                <w:rFonts w:ascii="Comic Sans MS" w:hAnsi="Comic Sans MS" w:cs="Comic Sans MS"/>
                <w:sz w:val="16"/>
                <w:szCs w:val="16"/>
                <w:lang w:eastAsia="es-PE"/>
              </w:rPr>
            </w:pPr>
          </w:p>
        </w:tc>
        <w:tc>
          <w:tcPr>
            <w:tcW w:w="642" w:type="pct"/>
          </w:tcPr>
          <w:p w14:paraId="7852C5B1" w14:textId="77777777" w:rsidR="007A082D" w:rsidRPr="00BF5A52" w:rsidRDefault="007A082D" w:rsidP="007A082D">
            <w:pPr>
              <w:jc w:val="both"/>
              <w:rPr>
                <w:rFonts w:ascii="Comic Sans MS" w:hAnsi="Comic Sans MS" w:cs="Comic Sans MS"/>
                <w:sz w:val="16"/>
                <w:szCs w:val="16"/>
                <w:lang w:eastAsia="es-PE"/>
              </w:rPr>
            </w:pPr>
          </w:p>
        </w:tc>
        <w:tc>
          <w:tcPr>
            <w:tcW w:w="471" w:type="pct"/>
          </w:tcPr>
          <w:p w14:paraId="1A7702C0"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1069F293" w14:textId="77777777" w:rsidTr="007A082D">
        <w:trPr>
          <w:trHeight w:val="53"/>
        </w:trPr>
        <w:tc>
          <w:tcPr>
            <w:tcW w:w="172" w:type="pct"/>
          </w:tcPr>
          <w:p w14:paraId="45C46A30" w14:textId="77777777" w:rsidR="007A082D" w:rsidRPr="00BF5A52" w:rsidRDefault="007A082D" w:rsidP="00C838E9">
            <w:pPr>
              <w:numPr>
                <w:ilvl w:val="0"/>
                <w:numId w:val="4"/>
              </w:numPr>
              <w:pBdr>
                <w:top w:val="nil"/>
                <w:left w:val="nil"/>
                <w:bottom w:val="nil"/>
                <w:right w:val="nil"/>
                <w:between w:val="nil"/>
              </w:pBdr>
              <w:ind w:left="306"/>
              <w:rPr>
                <w:rFonts w:ascii="Comic Sans MS" w:hAnsi="Comic Sans MS" w:cs="Comic Sans MS"/>
                <w:b/>
                <w:color w:val="000000"/>
                <w:sz w:val="12"/>
                <w:szCs w:val="16"/>
                <w:lang w:eastAsia="es-PE"/>
              </w:rPr>
            </w:pPr>
          </w:p>
        </w:tc>
        <w:tc>
          <w:tcPr>
            <w:tcW w:w="1908" w:type="pct"/>
            <w:gridSpan w:val="2"/>
            <w:tcBorders>
              <w:top w:val="nil"/>
              <w:left w:val="single" w:sz="4" w:space="0" w:color="000000"/>
              <w:bottom w:val="single" w:sz="4" w:space="0" w:color="000000"/>
              <w:right w:val="single" w:sz="4" w:space="0" w:color="000000"/>
            </w:tcBorders>
            <w:shd w:val="clear" w:color="auto" w:fill="auto"/>
            <w:vAlign w:val="bottom"/>
          </w:tcPr>
          <w:p w14:paraId="1B2A84BD" w14:textId="5E0D5B71" w:rsidR="007A082D" w:rsidRPr="00CD04FE" w:rsidRDefault="007A082D" w:rsidP="007A082D">
            <w:pPr>
              <w:jc w:val="both"/>
              <w:rPr>
                <w:rFonts w:ascii="Comic Sans MS" w:hAnsi="Comic Sans MS" w:cs="Comic Sans MS"/>
                <w:sz w:val="18"/>
                <w:szCs w:val="16"/>
                <w:lang w:eastAsia="es-PE"/>
              </w:rPr>
            </w:pPr>
            <w:r>
              <w:rPr>
                <w:rFonts w:cs="Calibri"/>
                <w:color w:val="000000"/>
                <w:sz w:val="22"/>
                <w:szCs w:val="22"/>
              </w:rPr>
              <w:t>CASTRO QUIÑONEZ, ADRIANA</w:t>
            </w:r>
          </w:p>
        </w:tc>
        <w:tc>
          <w:tcPr>
            <w:tcW w:w="567" w:type="pct"/>
          </w:tcPr>
          <w:p w14:paraId="4932FD35" w14:textId="77777777" w:rsidR="007A082D" w:rsidRPr="00BF5A52" w:rsidRDefault="007A082D" w:rsidP="007A082D">
            <w:pPr>
              <w:jc w:val="both"/>
              <w:rPr>
                <w:rFonts w:ascii="Comic Sans MS" w:hAnsi="Comic Sans MS" w:cs="Comic Sans MS"/>
                <w:sz w:val="16"/>
                <w:szCs w:val="16"/>
                <w:lang w:eastAsia="es-PE"/>
              </w:rPr>
            </w:pPr>
          </w:p>
        </w:tc>
        <w:tc>
          <w:tcPr>
            <w:tcW w:w="573" w:type="pct"/>
          </w:tcPr>
          <w:p w14:paraId="4428BD16" w14:textId="77777777" w:rsidR="007A082D" w:rsidRPr="00BF5A52" w:rsidRDefault="007A082D" w:rsidP="007A082D">
            <w:pPr>
              <w:jc w:val="both"/>
              <w:rPr>
                <w:rFonts w:ascii="Comic Sans MS" w:hAnsi="Comic Sans MS" w:cs="Comic Sans MS"/>
                <w:sz w:val="16"/>
                <w:szCs w:val="16"/>
                <w:lang w:eastAsia="es-PE"/>
              </w:rPr>
            </w:pPr>
          </w:p>
        </w:tc>
        <w:tc>
          <w:tcPr>
            <w:tcW w:w="667" w:type="pct"/>
          </w:tcPr>
          <w:p w14:paraId="69EABEDF" w14:textId="77777777" w:rsidR="007A082D" w:rsidRPr="00BF5A52" w:rsidRDefault="007A082D" w:rsidP="007A082D">
            <w:pPr>
              <w:jc w:val="both"/>
              <w:rPr>
                <w:rFonts w:ascii="Comic Sans MS" w:hAnsi="Comic Sans MS" w:cs="Comic Sans MS"/>
                <w:sz w:val="16"/>
                <w:szCs w:val="16"/>
                <w:lang w:eastAsia="es-PE"/>
              </w:rPr>
            </w:pPr>
          </w:p>
        </w:tc>
        <w:tc>
          <w:tcPr>
            <w:tcW w:w="642" w:type="pct"/>
          </w:tcPr>
          <w:p w14:paraId="6DA94E98" w14:textId="77777777" w:rsidR="007A082D" w:rsidRPr="00BF5A52" w:rsidRDefault="007A082D" w:rsidP="007A082D">
            <w:pPr>
              <w:jc w:val="both"/>
              <w:rPr>
                <w:rFonts w:ascii="Comic Sans MS" w:hAnsi="Comic Sans MS" w:cs="Comic Sans MS"/>
                <w:sz w:val="16"/>
                <w:szCs w:val="16"/>
                <w:lang w:eastAsia="es-PE"/>
              </w:rPr>
            </w:pPr>
          </w:p>
        </w:tc>
        <w:tc>
          <w:tcPr>
            <w:tcW w:w="471" w:type="pct"/>
          </w:tcPr>
          <w:p w14:paraId="13391867"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78974E8E" w14:textId="77777777" w:rsidTr="007A082D">
        <w:trPr>
          <w:trHeight w:val="53"/>
        </w:trPr>
        <w:tc>
          <w:tcPr>
            <w:tcW w:w="172" w:type="pct"/>
          </w:tcPr>
          <w:p w14:paraId="4B8BABFF" w14:textId="77777777" w:rsidR="007A082D" w:rsidRPr="00BF5A52" w:rsidRDefault="007A082D" w:rsidP="00C838E9">
            <w:pPr>
              <w:numPr>
                <w:ilvl w:val="0"/>
                <w:numId w:val="4"/>
              </w:numPr>
              <w:pBdr>
                <w:top w:val="nil"/>
                <w:left w:val="nil"/>
                <w:bottom w:val="nil"/>
                <w:right w:val="nil"/>
                <w:between w:val="nil"/>
              </w:pBdr>
              <w:ind w:left="306"/>
              <w:rPr>
                <w:rFonts w:ascii="Comic Sans MS" w:hAnsi="Comic Sans MS" w:cs="Comic Sans MS"/>
                <w:b/>
                <w:color w:val="000000"/>
                <w:sz w:val="12"/>
                <w:szCs w:val="16"/>
                <w:lang w:eastAsia="es-PE"/>
              </w:rPr>
            </w:pPr>
          </w:p>
        </w:tc>
        <w:tc>
          <w:tcPr>
            <w:tcW w:w="1908" w:type="pct"/>
            <w:gridSpan w:val="2"/>
            <w:tcBorders>
              <w:top w:val="nil"/>
              <w:left w:val="single" w:sz="4" w:space="0" w:color="000000"/>
              <w:bottom w:val="single" w:sz="4" w:space="0" w:color="000000"/>
              <w:right w:val="single" w:sz="4" w:space="0" w:color="000000"/>
            </w:tcBorders>
            <w:shd w:val="clear" w:color="auto" w:fill="auto"/>
            <w:vAlign w:val="bottom"/>
          </w:tcPr>
          <w:p w14:paraId="48523120" w14:textId="4179F38A" w:rsidR="007A082D" w:rsidRPr="00CD04FE" w:rsidRDefault="007A082D" w:rsidP="007A082D">
            <w:pPr>
              <w:jc w:val="both"/>
              <w:rPr>
                <w:rFonts w:ascii="Comic Sans MS" w:hAnsi="Comic Sans MS" w:cs="Comic Sans MS"/>
                <w:sz w:val="18"/>
                <w:szCs w:val="16"/>
                <w:lang w:eastAsia="es-PE"/>
              </w:rPr>
            </w:pPr>
            <w:r>
              <w:rPr>
                <w:rFonts w:cs="Calibri"/>
                <w:color w:val="000000"/>
                <w:sz w:val="22"/>
                <w:szCs w:val="22"/>
              </w:rPr>
              <w:t>CONISLLA MENDOZA, ANDREA ANABEL</w:t>
            </w:r>
          </w:p>
        </w:tc>
        <w:tc>
          <w:tcPr>
            <w:tcW w:w="567" w:type="pct"/>
          </w:tcPr>
          <w:p w14:paraId="14336A26" w14:textId="77777777" w:rsidR="007A082D" w:rsidRPr="00BF5A52" w:rsidRDefault="007A082D" w:rsidP="007A082D">
            <w:pPr>
              <w:jc w:val="both"/>
              <w:rPr>
                <w:rFonts w:ascii="Comic Sans MS" w:hAnsi="Comic Sans MS" w:cs="Comic Sans MS"/>
                <w:sz w:val="16"/>
                <w:szCs w:val="16"/>
                <w:lang w:eastAsia="es-PE"/>
              </w:rPr>
            </w:pPr>
          </w:p>
        </w:tc>
        <w:tc>
          <w:tcPr>
            <w:tcW w:w="573" w:type="pct"/>
          </w:tcPr>
          <w:p w14:paraId="137BFF43" w14:textId="77777777" w:rsidR="007A082D" w:rsidRPr="00BF5A52" w:rsidRDefault="007A082D" w:rsidP="007A082D">
            <w:pPr>
              <w:jc w:val="both"/>
              <w:rPr>
                <w:rFonts w:ascii="Comic Sans MS" w:hAnsi="Comic Sans MS" w:cs="Comic Sans MS"/>
                <w:sz w:val="16"/>
                <w:szCs w:val="16"/>
                <w:lang w:eastAsia="es-PE"/>
              </w:rPr>
            </w:pPr>
          </w:p>
        </w:tc>
        <w:tc>
          <w:tcPr>
            <w:tcW w:w="667" w:type="pct"/>
          </w:tcPr>
          <w:p w14:paraId="16FC5D72" w14:textId="77777777" w:rsidR="007A082D" w:rsidRPr="00BF5A52" w:rsidRDefault="007A082D" w:rsidP="007A082D">
            <w:pPr>
              <w:jc w:val="both"/>
              <w:rPr>
                <w:rFonts w:ascii="Comic Sans MS" w:hAnsi="Comic Sans MS" w:cs="Comic Sans MS"/>
                <w:sz w:val="16"/>
                <w:szCs w:val="16"/>
                <w:lang w:eastAsia="es-PE"/>
              </w:rPr>
            </w:pPr>
          </w:p>
        </w:tc>
        <w:tc>
          <w:tcPr>
            <w:tcW w:w="642" w:type="pct"/>
          </w:tcPr>
          <w:p w14:paraId="6A99A96A" w14:textId="77777777" w:rsidR="007A082D" w:rsidRPr="00BF5A52" w:rsidRDefault="007A082D" w:rsidP="007A082D">
            <w:pPr>
              <w:jc w:val="both"/>
              <w:rPr>
                <w:rFonts w:ascii="Comic Sans MS" w:hAnsi="Comic Sans MS" w:cs="Comic Sans MS"/>
                <w:sz w:val="16"/>
                <w:szCs w:val="16"/>
                <w:lang w:eastAsia="es-PE"/>
              </w:rPr>
            </w:pPr>
          </w:p>
        </w:tc>
        <w:tc>
          <w:tcPr>
            <w:tcW w:w="471" w:type="pct"/>
          </w:tcPr>
          <w:p w14:paraId="240540E5"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01A03998" w14:textId="77777777" w:rsidTr="007A082D">
        <w:trPr>
          <w:trHeight w:val="53"/>
        </w:trPr>
        <w:tc>
          <w:tcPr>
            <w:tcW w:w="172" w:type="pct"/>
          </w:tcPr>
          <w:p w14:paraId="5FAD94B8" w14:textId="77777777" w:rsidR="007A082D" w:rsidRPr="00BF5A52" w:rsidRDefault="007A082D" w:rsidP="00C838E9">
            <w:pPr>
              <w:numPr>
                <w:ilvl w:val="0"/>
                <w:numId w:val="4"/>
              </w:numPr>
              <w:pBdr>
                <w:top w:val="nil"/>
                <w:left w:val="nil"/>
                <w:bottom w:val="nil"/>
                <w:right w:val="nil"/>
                <w:between w:val="nil"/>
              </w:pBdr>
              <w:ind w:left="306"/>
              <w:rPr>
                <w:rFonts w:ascii="Comic Sans MS" w:hAnsi="Comic Sans MS" w:cs="Comic Sans MS"/>
                <w:b/>
                <w:color w:val="000000"/>
                <w:sz w:val="12"/>
                <w:szCs w:val="16"/>
                <w:lang w:eastAsia="es-PE"/>
              </w:rPr>
            </w:pPr>
          </w:p>
        </w:tc>
        <w:tc>
          <w:tcPr>
            <w:tcW w:w="1908" w:type="pct"/>
            <w:gridSpan w:val="2"/>
            <w:tcBorders>
              <w:top w:val="nil"/>
              <w:left w:val="single" w:sz="4" w:space="0" w:color="000000"/>
              <w:bottom w:val="single" w:sz="4" w:space="0" w:color="000000"/>
              <w:right w:val="single" w:sz="4" w:space="0" w:color="000000"/>
            </w:tcBorders>
            <w:shd w:val="clear" w:color="auto" w:fill="auto"/>
            <w:vAlign w:val="bottom"/>
          </w:tcPr>
          <w:p w14:paraId="212F4FDB" w14:textId="7E80C7C6" w:rsidR="007A082D" w:rsidRPr="00CD04FE" w:rsidRDefault="007A082D" w:rsidP="007A082D">
            <w:pPr>
              <w:jc w:val="both"/>
              <w:rPr>
                <w:rFonts w:ascii="Comic Sans MS" w:hAnsi="Comic Sans MS" w:cs="Comic Sans MS"/>
                <w:sz w:val="18"/>
                <w:szCs w:val="16"/>
                <w:lang w:eastAsia="es-PE"/>
              </w:rPr>
            </w:pPr>
            <w:r>
              <w:rPr>
                <w:rFonts w:cs="Calibri"/>
                <w:color w:val="000000"/>
                <w:sz w:val="22"/>
                <w:szCs w:val="22"/>
              </w:rPr>
              <w:t>CUYA JESUS, LUCIANA ESTEFANIA</w:t>
            </w:r>
          </w:p>
        </w:tc>
        <w:tc>
          <w:tcPr>
            <w:tcW w:w="567" w:type="pct"/>
          </w:tcPr>
          <w:p w14:paraId="2F174573" w14:textId="77777777" w:rsidR="007A082D" w:rsidRPr="00BF5A52" w:rsidRDefault="007A082D" w:rsidP="007A082D">
            <w:pPr>
              <w:jc w:val="both"/>
              <w:rPr>
                <w:rFonts w:ascii="Comic Sans MS" w:hAnsi="Comic Sans MS" w:cs="Comic Sans MS"/>
                <w:sz w:val="16"/>
                <w:szCs w:val="16"/>
                <w:lang w:eastAsia="es-PE"/>
              </w:rPr>
            </w:pPr>
          </w:p>
        </w:tc>
        <w:tc>
          <w:tcPr>
            <w:tcW w:w="573" w:type="pct"/>
          </w:tcPr>
          <w:p w14:paraId="2AD00BCB" w14:textId="77777777" w:rsidR="007A082D" w:rsidRPr="00BF5A52" w:rsidRDefault="007A082D" w:rsidP="007A082D">
            <w:pPr>
              <w:jc w:val="both"/>
              <w:rPr>
                <w:rFonts w:ascii="Comic Sans MS" w:hAnsi="Comic Sans MS" w:cs="Comic Sans MS"/>
                <w:sz w:val="16"/>
                <w:szCs w:val="16"/>
                <w:lang w:eastAsia="es-PE"/>
              </w:rPr>
            </w:pPr>
          </w:p>
        </w:tc>
        <w:tc>
          <w:tcPr>
            <w:tcW w:w="667" w:type="pct"/>
          </w:tcPr>
          <w:p w14:paraId="0A613B5F" w14:textId="77777777" w:rsidR="007A082D" w:rsidRPr="00BF5A52" w:rsidRDefault="007A082D" w:rsidP="007A082D">
            <w:pPr>
              <w:jc w:val="both"/>
              <w:rPr>
                <w:rFonts w:ascii="Comic Sans MS" w:hAnsi="Comic Sans MS" w:cs="Comic Sans MS"/>
                <w:sz w:val="16"/>
                <w:szCs w:val="16"/>
                <w:lang w:eastAsia="es-PE"/>
              </w:rPr>
            </w:pPr>
          </w:p>
        </w:tc>
        <w:tc>
          <w:tcPr>
            <w:tcW w:w="642" w:type="pct"/>
          </w:tcPr>
          <w:p w14:paraId="4F2F7012" w14:textId="77777777" w:rsidR="007A082D" w:rsidRPr="00BF5A52" w:rsidRDefault="007A082D" w:rsidP="007A082D">
            <w:pPr>
              <w:jc w:val="both"/>
              <w:rPr>
                <w:rFonts w:ascii="Comic Sans MS" w:hAnsi="Comic Sans MS" w:cs="Comic Sans MS"/>
                <w:sz w:val="16"/>
                <w:szCs w:val="16"/>
                <w:lang w:eastAsia="es-PE"/>
              </w:rPr>
            </w:pPr>
          </w:p>
        </w:tc>
        <w:tc>
          <w:tcPr>
            <w:tcW w:w="471" w:type="pct"/>
          </w:tcPr>
          <w:p w14:paraId="69EB4418"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3D5F9965" w14:textId="77777777" w:rsidTr="007A082D">
        <w:trPr>
          <w:trHeight w:val="53"/>
        </w:trPr>
        <w:tc>
          <w:tcPr>
            <w:tcW w:w="172" w:type="pct"/>
          </w:tcPr>
          <w:p w14:paraId="7ACE2CC5" w14:textId="77777777" w:rsidR="007A082D" w:rsidRPr="00BF5A52" w:rsidRDefault="007A082D" w:rsidP="00C838E9">
            <w:pPr>
              <w:numPr>
                <w:ilvl w:val="0"/>
                <w:numId w:val="4"/>
              </w:numPr>
              <w:pBdr>
                <w:top w:val="nil"/>
                <w:left w:val="nil"/>
                <w:bottom w:val="nil"/>
                <w:right w:val="nil"/>
                <w:between w:val="nil"/>
              </w:pBdr>
              <w:ind w:left="306"/>
              <w:rPr>
                <w:rFonts w:ascii="Comic Sans MS" w:hAnsi="Comic Sans MS" w:cs="Comic Sans MS"/>
                <w:b/>
                <w:color w:val="000000"/>
                <w:sz w:val="12"/>
                <w:szCs w:val="16"/>
                <w:lang w:eastAsia="es-PE"/>
              </w:rPr>
            </w:pPr>
          </w:p>
        </w:tc>
        <w:tc>
          <w:tcPr>
            <w:tcW w:w="1908" w:type="pct"/>
            <w:gridSpan w:val="2"/>
            <w:tcBorders>
              <w:top w:val="nil"/>
              <w:left w:val="single" w:sz="4" w:space="0" w:color="000000"/>
              <w:bottom w:val="single" w:sz="4" w:space="0" w:color="000000"/>
              <w:right w:val="single" w:sz="4" w:space="0" w:color="000000"/>
            </w:tcBorders>
            <w:shd w:val="clear" w:color="auto" w:fill="auto"/>
            <w:vAlign w:val="bottom"/>
          </w:tcPr>
          <w:p w14:paraId="52987661" w14:textId="2D7D048C" w:rsidR="007A082D" w:rsidRPr="00CD04FE" w:rsidRDefault="007A082D" w:rsidP="007A082D">
            <w:pPr>
              <w:jc w:val="both"/>
              <w:rPr>
                <w:rFonts w:ascii="Comic Sans MS" w:hAnsi="Comic Sans MS" w:cs="Comic Sans MS"/>
                <w:sz w:val="18"/>
                <w:szCs w:val="16"/>
                <w:lang w:eastAsia="es-PE"/>
              </w:rPr>
            </w:pPr>
            <w:r w:rsidRPr="007A082D">
              <w:rPr>
                <w:rFonts w:cs="Calibri"/>
                <w:color w:val="000000"/>
                <w:sz w:val="20"/>
                <w:szCs w:val="22"/>
              </w:rPr>
              <w:t>DE LA CRUZ VALENZUELA, KATERINE ARACELLI</w:t>
            </w:r>
          </w:p>
        </w:tc>
        <w:tc>
          <w:tcPr>
            <w:tcW w:w="567" w:type="pct"/>
          </w:tcPr>
          <w:p w14:paraId="3E025383" w14:textId="77777777" w:rsidR="007A082D" w:rsidRPr="00BF5A52" w:rsidRDefault="007A082D" w:rsidP="007A082D">
            <w:pPr>
              <w:jc w:val="both"/>
              <w:rPr>
                <w:rFonts w:ascii="Comic Sans MS" w:hAnsi="Comic Sans MS" w:cs="Comic Sans MS"/>
                <w:sz w:val="16"/>
                <w:szCs w:val="16"/>
                <w:lang w:eastAsia="es-PE"/>
              </w:rPr>
            </w:pPr>
          </w:p>
        </w:tc>
        <w:tc>
          <w:tcPr>
            <w:tcW w:w="573" w:type="pct"/>
          </w:tcPr>
          <w:p w14:paraId="7A4A8E1F" w14:textId="77777777" w:rsidR="007A082D" w:rsidRPr="00BF5A52" w:rsidRDefault="007A082D" w:rsidP="007A082D">
            <w:pPr>
              <w:jc w:val="both"/>
              <w:rPr>
                <w:rFonts w:ascii="Comic Sans MS" w:hAnsi="Comic Sans MS" w:cs="Comic Sans MS"/>
                <w:sz w:val="16"/>
                <w:szCs w:val="16"/>
                <w:lang w:eastAsia="es-PE"/>
              </w:rPr>
            </w:pPr>
          </w:p>
        </w:tc>
        <w:tc>
          <w:tcPr>
            <w:tcW w:w="667" w:type="pct"/>
          </w:tcPr>
          <w:p w14:paraId="193B2AAF" w14:textId="77777777" w:rsidR="007A082D" w:rsidRPr="00BF5A52" w:rsidRDefault="007A082D" w:rsidP="007A082D">
            <w:pPr>
              <w:jc w:val="both"/>
              <w:rPr>
                <w:rFonts w:ascii="Comic Sans MS" w:hAnsi="Comic Sans MS" w:cs="Comic Sans MS"/>
                <w:sz w:val="16"/>
                <w:szCs w:val="16"/>
                <w:lang w:eastAsia="es-PE"/>
              </w:rPr>
            </w:pPr>
          </w:p>
        </w:tc>
        <w:tc>
          <w:tcPr>
            <w:tcW w:w="642" w:type="pct"/>
          </w:tcPr>
          <w:p w14:paraId="0DE132F3" w14:textId="77777777" w:rsidR="007A082D" w:rsidRPr="00BF5A52" w:rsidRDefault="007A082D" w:rsidP="007A082D">
            <w:pPr>
              <w:jc w:val="both"/>
              <w:rPr>
                <w:rFonts w:ascii="Comic Sans MS" w:hAnsi="Comic Sans MS" w:cs="Comic Sans MS"/>
                <w:sz w:val="16"/>
                <w:szCs w:val="16"/>
                <w:lang w:eastAsia="es-PE"/>
              </w:rPr>
            </w:pPr>
          </w:p>
        </w:tc>
        <w:tc>
          <w:tcPr>
            <w:tcW w:w="471" w:type="pct"/>
          </w:tcPr>
          <w:p w14:paraId="136C50AC"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7ECF027C" w14:textId="77777777" w:rsidTr="007A082D">
        <w:trPr>
          <w:trHeight w:val="110"/>
        </w:trPr>
        <w:tc>
          <w:tcPr>
            <w:tcW w:w="172" w:type="pct"/>
          </w:tcPr>
          <w:p w14:paraId="178C9967" w14:textId="77777777" w:rsidR="007A082D" w:rsidRPr="00BF5A52" w:rsidRDefault="007A082D" w:rsidP="00C838E9">
            <w:pPr>
              <w:numPr>
                <w:ilvl w:val="0"/>
                <w:numId w:val="4"/>
              </w:numPr>
              <w:pBdr>
                <w:top w:val="nil"/>
                <w:left w:val="nil"/>
                <w:bottom w:val="nil"/>
                <w:right w:val="nil"/>
                <w:between w:val="nil"/>
              </w:pBdr>
              <w:ind w:left="306"/>
              <w:rPr>
                <w:rFonts w:ascii="Comic Sans MS" w:hAnsi="Comic Sans MS" w:cs="Comic Sans MS"/>
                <w:b/>
                <w:color w:val="000000"/>
                <w:sz w:val="12"/>
                <w:szCs w:val="16"/>
                <w:lang w:eastAsia="es-PE"/>
              </w:rPr>
            </w:pPr>
          </w:p>
        </w:tc>
        <w:tc>
          <w:tcPr>
            <w:tcW w:w="1908" w:type="pct"/>
            <w:gridSpan w:val="2"/>
            <w:tcBorders>
              <w:top w:val="nil"/>
              <w:left w:val="single" w:sz="4" w:space="0" w:color="000000"/>
              <w:bottom w:val="single" w:sz="4" w:space="0" w:color="000000"/>
              <w:right w:val="single" w:sz="4" w:space="0" w:color="000000"/>
            </w:tcBorders>
            <w:shd w:val="clear" w:color="auto" w:fill="auto"/>
            <w:vAlign w:val="bottom"/>
          </w:tcPr>
          <w:p w14:paraId="07E5B281" w14:textId="30242E06" w:rsidR="007A082D" w:rsidRPr="00CD04FE" w:rsidRDefault="007A082D" w:rsidP="007A082D">
            <w:pPr>
              <w:jc w:val="both"/>
              <w:rPr>
                <w:rFonts w:ascii="Comic Sans MS" w:hAnsi="Comic Sans MS" w:cs="Comic Sans MS"/>
                <w:sz w:val="18"/>
                <w:szCs w:val="16"/>
                <w:lang w:eastAsia="es-PE"/>
              </w:rPr>
            </w:pPr>
            <w:r>
              <w:rPr>
                <w:rFonts w:cs="Calibri"/>
                <w:color w:val="000000"/>
                <w:sz w:val="22"/>
                <w:szCs w:val="22"/>
              </w:rPr>
              <w:t>FLORES MEDINA, JHANEYRA ZULEMA</w:t>
            </w:r>
          </w:p>
        </w:tc>
        <w:tc>
          <w:tcPr>
            <w:tcW w:w="567" w:type="pct"/>
          </w:tcPr>
          <w:p w14:paraId="11FDA72E" w14:textId="77777777" w:rsidR="007A082D" w:rsidRPr="00BF5A52" w:rsidRDefault="007A082D" w:rsidP="007A082D">
            <w:pPr>
              <w:jc w:val="both"/>
              <w:rPr>
                <w:rFonts w:ascii="Comic Sans MS" w:hAnsi="Comic Sans MS" w:cs="Comic Sans MS"/>
                <w:sz w:val="16"/>
                <w:szCs w:val="16"/>
                <w:lang w:eastAsia="es-PE"/>
              </w:rPr>
            </w:pPr>
          </w:p>
        </w:tc>
        <w:tc>
          <w:tcPr>
            <w:tcW w:w="573" w:type="pct"/>
          </w:tcPr>
          <w:p w14:paraId="4B03388C" w14:textId="77777777" w:rsidR="007A082D" w:rsidRPr="00BF5A52" w:rsidRDefault="007A082D" w:rsidP="007A082D">
            <w:pPr>
              <w:jc w:val="both"/>
              <w:rPr>
                <w:rFonts w:ascii="Comic Sans MS" w:hAnsi="Comic Sans MS" w:cs="Comic Sans MS"/>
                <w:sz w:val="16"/>
                <w:szCs w:val="16"/>
                <w:lang w:eastAsia="es-PE"/>
              </w:rPr>
            </w:pPr>
          </w:p>
        </w:tc>
        <w:tc>
          <w:tcPr>
            <w:tcW w:w="667" w:type="pct"/>
          </w:tcPr>
          <w:p w14:paraId="559D2C79" w14:textId="77777777" w:rsidR="007A082D" w:rsidRPr="00BF5A52" w:rsidRDefault="007A082D" w:rsidP="007A082D">
            <w:pPr>
              <w:jc w:val="both"/>
              <w:rPr>
                <w:rFonts w:ascii="Comic Sans MS" w:hAnsi="Comic Sans MS" w:cs="Comic Sans MS"/>
                <w:sz w:val="16"/>
                <w:szCs w:val="16"/>
                <w:lang w:eastAsia="es-PE"/>
              </w:rPr>
            </w:pPr>
          </w:p>
        </w:tc>
        <w:tc>
          <w:tcPr>
            <w:tcW w:w="642" w:type="pct"/>
          </w:tcPr>
          <w:p w14:paraId="09C00117" w14:textId="77777777" w:rsidR="007A082D" w:rsidRPr="00BF5A52" w:rsidRDefault="007A082D" w:rsidP="007A082D">
            <w:pPr>
              <w:jc w:val="both"/>
              <w:rPr>
                <w:rFonts w:ascii="Comic Sans MS" w:hAnsi="Comic Sans MS" w:cs="Comic Sans MS"/>
                <w:sz w:val="16"/>
                <w:szCs w:val="16"/>
                <w:lang w:eastAsia="es-PE"/>
              </w:rPr>
            </w:pPr>
          </w:p>
        </w:tc>
        <w:tc>
          <w:tcPr>
            <w:tcW w:w="471" w:type="pct"/>
          </w:tcPr>
          <w:p w14:paraId="25F68EBF"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0695AE46" w14:textId="77777777" w:rsidTr="007A082D">
        <w:trPr>
          <w:trHeight w:val="53"/>
        </w:trPr>
        <w:tc>
          <w:tcPr>
            <w:tcW w:w="172" w:type="pct"/>
          </w:tcPr>
          <w:p w14:paraId="669F4BBA" w14:textId="77777777" w:rsidR="007A082D" w:rsidRPr="00BF5A52" w:rsidRDefault="007A082D" w:rsidP="00C838E9">
            <w:pPr>
              <w:numPr>
                <w:ilvl w:val="0"/>
                <w:numId w:val="4"/>
              </w:numPr>
              <w:pBdr>
                <w:top w:val="nil"/>
                <w:left w:val="nil"/>
                <w:bottom w:val="nil"/>
                <w:right w:val="nil"/>
                <w:between w:val="nil"/>
              </w:pBdr>
              <w:ind w:left="306"/>
              <w:rPr>
                <w:rFonts w:ascii="Comic Sans MS" w:hAnsi="Comic Sans MS" w:cs="Comic Sans MS"/>
                <w:b/>
                <w:color w:val="000000"/>
                <w:sz w:val="12"/>
                <w:szCs w:val="16"/>
                <w:lang w:eastAsia="es-PE"/>
              </w:rPr>
            </w:pPr>
          </w:p>
        </w:tc>
        <w:tc>
          <w:tcPr>
            <w:tcW w:w="1908" w:type="pct"/>
            <w:gridSpan w:val="2"/>
            <w:tcBorders>
              <w:top w:val="nil"/>
              <w:left w:val="single" w:sz="4" w:space="0" w:color="000000"/>
              <w:bottom w:val="single" w:sz="4" w:space="0" w:color="000000"/>
              <w:right w:val="single" w:sz="4" w:space="0" w:color="000000"/>
            </w:tcBorders>
            <w:shd w:val="clear" w:color="auto" w:fill="auto"/>
            <w:vAlign w:val="bottom"/>
          </w:tcPr>
          <w:p w14:paraId="08290201" w14:textId="77067ABC" w:rsidR="007A082D" w:rsidRPr="00CD04FE" w:rsidRDefault="007A082D" w:rsidP="007A082D">
            <w:pPr>
              <w:jc w:val="both"/>
              <w:rPr>
                <w:rFonts w:ascii="Comic Sans MS" w:hAnsi="Comic Sans MS" w:cs="Comic Sans MS"/>
                <w:sz w:val="18"/>
                <w:szCs w:val="16"/>
                <w:lang w:eastAsia="es-PE"/>
              </w:rPr>
            </w:pPr>
            <w:r>
              <w:rPr>
                <w:rFonts w:cs="Calibri"/>
                <w:color w:val="000000"/>
                <w:sz w:val="22"/>
                <w:szCs w:val="22"/>
              </w:rPr>
              <w:t>GORDILLO CESPEDES, ABIGAIL</w:t>
            </w:r>
          </w:p>
        </w:tc>
        <w:tc>
          <w:tcPr>
            <w:tcW w:w="567" w:type="pct"/>
          </w:tcPr>
          <w:p w14:paraId="283E9544" w14:textId="77777777" w:rsidR="007A082D" w:rsidRPr="00BF5A52" w:rsidRDefault="007A082D" w:rsidP="007A082D">
            <w:pPr>
              <w:jc w:val="both"/>
              <w:rPr>
                <w:rFonts w:ascii="Comic Sans MS" w:hAnsi="Comic Sans MS" w:cs="Comic Sans MS"/>
                <w:sz w:val="16"/>
                <w:szCs w:val="16"/>
                <w:lang w:eastAsia="es-PE"/>
              </w:rPr>
            </w:pPr>
          </w:p>
        </w:tc>
        <w:tc>
          <w:tcPr>
            <w:tcW w:w="573" w:type="pct"/>
          </w:tcPr>
          <w:p w14:paraId="03F10E53" w14:textId="77777777" w:rsidR="007A082D" w:rsidRPr="00BF5A52" w:rsidRDefault="007A082D" w:rsidP="007A082D">
            <w:pPr>
              <w:jc w:val="both"/>
              <w:rPr>
                <w:rFonts w:ascii="Comic Sans MS" w:hAnsi="Comic Sans MS" w:cs="Comic Sans MS"/>
                <w:sz w:val="16"/>
                <w:szCs w:val="16"/>
                <w:lang w:eastAsia="es-PE"/>
              </w:rPr>
            </w:pPr>
          </w:p>
        </w:tc>
        <w:tc>
          <w:tcPr>
            <w:tcW w:w="667" w:type="pct"/>
          </w:tcPr>
          <w:p w14:paraId="51BF379B" w14:textId="77777777" w:rsidR="007A082D" w:rsidRPr="00BF5A52" w:rsidRDefault="007A082D" w:rsidP="007A082D">
            <w:pPr>
              <w:jc w:val="both"/>
              <w:rPr>
                <w:rFonts w:ascii="Comic Sans MS" w:hAnsi="Comic Sans MS" w:cs="Comic Sans MS"/>
                <w:sz w:val="16"/>
                <w:szCs w:val="16"/>
                <w:lang w:eastAsia="es-PE"/>
              </w:rPr>
            </w:pPr>
          </w:p>
        </w:tc>
        <w:tc>
          <w:tcPr>
            <w:tcW w:w="642" w:type="pct"/>
          </w:tcPr>
          <w:p w14:paraId="2FC50AA7" w14:textId="77777777" w:rsidR="007A082D" w:rsidRPr="00BF5A52" w:rsidRDefault="007A082D" w:rsidP="007A082D">
            <w:pPr>
              <w:jc w:val="both"/>
              <w:rPr>
                <w:rFonts w:ascii="Comic Sans MS" w:hAnsi="Comic Sans MS" w:cs="Comic Sans MS"/>
                <w:sz w:val="16"/>
                <w:szCs w:val="16"/>
                <w:lang w:eastAsia="es-PE"/>
              </w:rPr>
            </w:pPr>
          </w:p>
        </w:tc>
        <w:tc>
          <w:tcPr>
            <w:tcW w:w="471" w:type="pct"/>
          </w:tcPr>
          <w:p w14:paraId="35367E3D"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7A5EB70D" w14:textId="77777777" w:rsidTr="007A082D">
        <w:trPr>
          <w:trHeight w:val="146"/>
        </w:trPr>
        <w:tc>
          <w:tcPr>
            <w:tcW w:w="172" w:type="pct"/>
          </w:tcPr>
          <w:p w14:paraId="374B6B2D" w14:textId="77777777" w:rsidR="007A082D" w:rsidRPr="00BF5A52" w:rsidRDefault="007A082D" w:rsidP="00C838E9">
            <w:pPr>
              <w:numPr>
                <w:ilvl w:val="0"/>
                <w:numId w:val="4"/>
              </w:numPr>
              <w:pBdr>
                <w:top w:val="nil"/>
                <w:left w:val="nil"/>
                <w:bottom w:val="nil"/>
                <w:right w:val="nil"/>
                <w:between w:val="nil"/>
              </w:pBdr>
              <w:ind w:left="306"/>
              <w:rPr>
                <w:rFonts w:ascii="Comic Sans MS" w:hAnsi="Comic Sans MS" w:cs="Comic Sans MS"/>
                <w:b/>
                <w:color w:val="000000"/>
                <w:sz w:val="12"/>
                <w:szCs w:val="16"/>
                <w:lang w:eastAsia="es-PE"/>
              </w:rPr>
            </w:pPr>
          </w:p>
        </w:tc>
        <w:tc>
          <w:tcPr>
            <w:tcW w:w="1908" w:type="pct"/>
            <w:gridSpan w:val="2"/>
            <w:tcBorders>
              <w:top w:val="nil"/>
              <w:left w:val="single" w:sz="4" w:space="0" w:color="000000"/>
              <w:bottom w:val="single" w:sz="4" w:space="0" w:color="000000"/>
              <w:right w:val="single" w:sz="4" w:space="0" w:color="000000"/>
            </w:tcBorders>
            <w:shd w:val="clear" w:color="auto" w:fill="auto"/>
            <w:vAlign w:val="bottom"/>
          </w:tcPr>
          <w:p w14:paraId="635B7C94" w14:textId="4E9F8757" w:rsidR="007A082D" w:rsidRPr="00CD04FE" w:rsidRDefault="007A082D" w:rsidP="007A082D">
            <w:pPr>
              <w:jc w:val="both"/>
              <w:rPr>
                <w:rFonts w:ascii="Comic Sans MS" w:hAnsi="Comic Sans MS" w:cs="Comic Sans MS"/>
                <w:sz w:val="18"/>
                <w:szCs w:val="16"/>
                <w:lang w:eastAsia="es-PE"/>
              </w:rPr>
            </w:pPr>
            <w:r>
              <w:rPr>
                <w:rFonts w:cs="Calibri"/>
                <w:color w:val="000000"/>
                <w:sz w:val="22"/>
                <w:szCs w:val="22"/>
              </w:rPr>
              <w:t>HUAMAN SINARAHUA, ASHLY YAMILE</w:t>
            </w:r>
          </w:p>
        </w:tc>
        <w:tc>
          <w:tcPr>
            <w:tcW w:w="567" w:type="pct"/>
          </w:tcPr>
          <w:p w14:paraId="47C734CC" w14:textId="77777777" w:rsidR="007A082D" w:rsidRPr="00BF5A52" w:rsidRDefault="007A082D" w:rsidP="007A082D">
            <w:pPr>
              <w:jc w:val="both"/>
              <w:rPr>
                <w:rFonts w:ascii="Comic Sans MS" w:hAnsi="Comic Sans MS" w:cs="Comic Sans MS"/>
                <w:sz w:val="16"/>
                <w:szCs w:val="16"/>
                <w:lang w:eastAsia="es-PE"/>
              </w:rPr>
            </w:pPr>
          </w:p>
        </w:tc>
        <w:tc>
          <w:tcPr>
            <w:tcW w:w="573" w:type="pct"/>
          </w:tcPr>
          <w:p w14:paraId="404159B0" w14:textId="77777777" w:rsidR="007A082D" w:rsidRPr="00BF5A52" w:rsidRDefault="007A082D" w:rsidP="007A082D">
            <w:pPr>
              <w:jc w:val="both"/>
              <w:rPr>
                <w:rFonts w:ascii="Comic Sans MS" w:hAnsi="Comic Sans MS" w:cs="Comic Sans MS"/>
                <w:sz w:val="16"/>
                <w:szCs w:val="16"/>
                <w:lang w:eastAsia="es-PE"/>
              </w:rPr>
            </w:pPr>
          </w:p>
        </w:tc>
        <w:tc>
          <w:tcPr>
            <w:tcW w:w="667" w:type="pct"/>
          </w:tcPr>
          <w:p w14:paraId="261A9E24" w14:textId="77777777" w:rsidR="007A082D" w:rsidRPr="00BF5A52" w:rsidRDefault="007A082D" w:rsidP="007A082D">
            <w:pPr>
              <w:jc w:val="both"/>
              <w:rPr>
                <w:rFonts w:ascii="Comic Sans MS" w:hAnsi="Comic Sans MS" w:cs="Comic Sans MS"/>
                <w:sz w:val="16"/>
                <w:szCs w:val="16"/>
                <w:lang w:eastAsia="es-PE"/>
              </w:rPr>
            </w:pPr>
          </w:p>
        </w:tc>
        <w:tc>
          <w:tcPr>
            <w:tcW w:w="642" w:type="pct"/>
          </w:tcPr>
          <w:p w14:paraId="66317F73" w14:textId="77777777" w:rsidR="007A082D" w:rsidRPr="00BF5A52" w:rsidRDefault="007A082D" w:rsidP="007A082D">
            <w:pPr>
              <w:jc w:val="both"/>
              <w:rPr>
                <w:rFonts w:ascii="Comic Sans MS" w:hAnsi="Comic Sans MS" w:cs="Comic Sans MS"/>
                <w:sz w:val="16"/>
                <w:szCs w:val="16"/>
                <w:lang w:eastAsia="es-PE"/>
              </w:rPr>
            </w:pPr>
          </w:p>
        </w:tc>
        <w:tc>
          <w:tcPr>
            <w:tcW w:w="471" w:type="pct"/>
          </w:tcPr>
          <w:p w14:paraId="13F35DB5"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3EC92927" w14:textId="77777777" w:rsidTr="007A082D">
        <w:trPr>
          <w:trHeight w:val="53"/>
        </w:trPr>
        <w:tc>
          <w:tcPr>
            <w:tcW w:w="172" w:type="pct"/>
          </w:tcPr>
          <w:p w14:paraId="1EA166CF" w14:textId="77777777" w:rsidR="007A082D" w:rsidRPr="00BF5A52" w:rsidRDefault="007A082D" w:rsidP="00C838E9">
            <w:pPr>
              <w:numPr>
                <w:ilvl w:val="0"/>
                <w:numId w:val="4"/>
              </w:numPr>
              <w:pBdr>
                <w:top w:val="nil"/>
                <w:left w:val="nil"/>
                <w:bottom w:val="nil"/>
                <w:right w:val="nil"/>
                <w:between w:val="nil"/>
              </w:pBdr>
              <w:ind w:left="306"/>
              <w:rPr>
                <w:rFonts w:ascii="Comic Sans MS" w:hAnsi="Comic Sans MS" w:cs="Comic Sans MS"/>
                <w:b/>
                <w:color w:val="000000"/>
                <w:sz w:val="12"/>
                <w:szCs w:val="16"/>
                <w:lang w:eastAsia="es-PE"/>
              </w:rPr>
            </w:pPr>
          </w:p>
        </w:tc>
        <w:tc>
          <w:tcPr>
            <w:tcW w:w="1908" w:type="pct"/>
            <w:gridSpan w:val="2"/>
            <w:tcBorders>
              <w:top w:val="nil"/>
              <w:left w:val="single" w:sz="4" w:space="0" w:color="000000"/>
              <w:bottom w:val="single" w:sz="4" w:space="0" w:color="000000"/>
              <w:right w:val="single" w:sz="4" w:space="0" w:color="000000"/>
            </w:tcBorders>
            <w:shd w:val="clear" w:color="auto" w:fill="auto"/>
            <w:vAlign w:val="bottom"/>
          </w:tcPr>
          <w:p w14:paraId="30F1DB0F" w14:textId="5917F6FC" w:rsidR="007A082D" w:rsidRPr="00CD04FE" w:rsidRDefault="007A082D" w:rsidP="007A082D">
            <w:pPr>
              <w:jc w:val="both"/>
              <w:rPr>
                <w:rFonts w:ascii="Comic Sans MS" w:hAnsi="Comic Sans MS" w:cs="Comic Sans MS"/>
                <w:sz w:val="18"/>
                <w:szCs w:val="16"/>
                <w:lang w:eastAsia="es-PE"/>
              </w:rPr>
            </w:pPr>
            <w:r w:rsidRPr="007A082D">
              <w:rPr>
                <w:rFonts w:cs="Calibri"/>
                <w:color w:val="000000"/>
                <w:sz w:val="20"/>
                <w:szCs w:val="22"/>
              </w:rPr>
              <w:t>LLALLAHUI PARRAVICINE, SAMIRA ANGELINA</w:t>
            </w:r>
          </w:p>
        </w:tc>
        <w:tc>
          <w:tcPr>
            <w:tcW w:w="567" w:type="pct"/>
          </w:tcPr>
          <w:p w14:paraId="496D8958" w14:textId="77777777" w:rsidR="007A082D" w:rsidRPr="00BF5A52" w:rsidRDefault="007A082D" w:rsidP="007A082D">
            <w:pPr>
              <w:jc w:val="both"/>
              <w:rPr>
                <w:rFonts w:ascii="Comic Sans MS" w:hAnsi="Comic Sans MS" w:cs="Comic Sans MS"/>
                <w:sz w:val="16"/>
                <w:szCs w:val="16"/>
                <w:lang w:eastAsia="es-PE"/>
              </w:rPr>
            </w:pPr>
          </w:p>
        </w:tc>
        <w:tc>
          <w:tcPr>
            <w:tcW w:w="573" w:type="pct"/>
          </w:tcPr>
          <w:p w14:paraId="0A3AC5F8" w14:textId="77777777" w:rsidR="007A082D" w:rsidRPr="00BF5A52" w:rsidRDefault="007A082D" w:rsidP="007A082D">
            <w:pPr>
              <w:jc w:val="both"/>
              <w:rPr>
                <w:rFonts w:ascii="Comic Sans MS" w:hAnsi="Comic Sans MS" w:cs="Comic Sans MS"/>
                <w:sz w:val="16"/>
                <w:szCs w:val="16"/>
                <w:lang w:eastAsia="es-PE"/>
              </w:rPr>
            </w:pPr>
          </w:p>
        </w:tc>
        <w:tc>
          <w:tcPr>
            <w:tcW w:w="667" w:type="pct"/>
          </w:tcPr>
          <w:p w14:paraId="0BC97C23" w14:textId="77777777" w:rsidR="007A082D" w:rsidRPr="00BF5A52" w:rsidRDefault="007A082D" w:rsidP="007A082D">
            <w:pPr>
              <w:jc w:val="both"/>
              <w:rPr>
                <w:rFonts w:ascii="Comic Sans MS" w:hAnsi="Comic Sans MS" w:cs="Comic Sans MS"/>
                <w:sz w:val="16"/>
                <w:szCs w:val="16"/>
                <w:lang w:eastAsia="es-PE"/>
              </w:rPr>
            </w:pPr>
          </w:p>
        </w:tc>
        <w:tc>
          <w:tcPr>
            <w:tcW w:w="642" w:type="pct"/>
          </w:tcPr>
          <w:p w14:paraId="4BABF14D" w14:textId="77777777" w:rsidR="007A082D" w:rsidRPr="00BF5A52" w:rsidRDefault="007A082D" w:rsidP="007A082D">
            <w:pPr>
              <w:jc w:val="both"/>
              <w:rPr>
                <w:rFonts w:ascii="Comic Sans MS" w:hAnsi="Comic Sans MS" w:cs="Comic Sans MS"/>
                <w:sz w:val="16"/>
                <w:szCs w:val="16"/>
                <w:lang w:eastAsia="es-PE"/>
              </w:rPr>
            </w:pPr>
          </w:p>
        </w:tc>
        <w:tc>
          <w:tcPr>
            <w:tcW w:w="471" w:type="pct"/>
          </w:tcPr>
          <w:p w14:paraId="1E5505B8"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460F42E1" w14:textId="77777777" w:rsidTr="007A082D">
        <w:trPr>
          <w:trHeight w:val="53"/>
        </w:trPr>
        <w:tc>
          <w:tcPr>
            <w:tcW w:w="172" w:type="pct"/>
          </w:tcPr>
          <w:p w14:paraId="463C97AE" w14:textId="77777777" w:rsidR="007A082D" w:rsidRPr="00BF5A52" w:rsidRDefault="007A082D" w:rsidP="00C838E9">
            <w:pPr>
              <w:numPr>
                <w:ilvl w:val="0"/>
                <w:numId w:val="4"/>
              </w:numPr>
              <w:pBdr>
                <w:top w:val="nil"/>
                <w:left w:val="nil"/>
                <w:bottom w:val="nil"/>
                <w:right w:val="nil"/>
                <w:between w:val="nil"/>
              </w:pBdr>
              <w:ind w:left="306"/>
              <w:rPr>
                <w:rFonts w:ascii="Comic Sans MS" w:hAnsi="Comic Sans MS" w:cs="Comic Sans MS"/>
                <w:b/>
                <w:color w:val="000000"/>
                <w:sz w:val="12"/>
                <w:szCs w:val="16"/>
                <w:lang w:eastAsia="es-PE"/>
              </w:rPr>
            </w:pPr>
          </w:p>
        </w:tc>
        <w:tc>
          <w:tcPr>
            <w:tcW w:w="1908" w:type="pct"/>
            <w:gridSpan w:val="2"/>
            <w:tcBorders>
              <w:top w:val="nil"/>
              <w:left w:val="single" w:sz="4" w:space="0" w:color="000000"/>
              <w:bottom w:val="single" w:sz="4" w:space="0" w:color="000000"/>
              <w:right w:val="single" w:sz="4" w:space="0" w:color="000000"/>
            </w:tcBorders>
            <w:shd w:val="clear" w:color="auto" w:fill="auto"/>
            <w:vAlign w:val="bottom"/>
          </w:tcPr>
          <w:p w14:paraId="1D93D83D" w14:textId="076B0E59" w:rsidR="007A082D" w:rsidRPr="00CD04FE" w:rsidRDefault="007A082D" w:rsidP="007A082D">
            <w:pPr>
              <w:jc w:val="both"/>
              <w:rPr>
                <w:rFonts w:ascii="Comic Sans MS" w:hAnsi="Comic Sans MS" w:cs="Comic Sans MS"/>
                <w:sz w:val="18"/>
                <w:szCs w:val="16"/>
                <w:lang w:eastAsia="es-PE"/>
              </w:rPr>
            </w:pPr>
            <w:r>
              <w:rPr>
                <w:rFonts w:cs="Calibri"/>
                <w:color w:val="000000"/>
                <w:sz w:val="22"/>
                <w:szCs w:val="22"/>
              </w:rPr>
              <w:t>MENDIZABAL PALOMINO, JADE MIYU</w:t>
            </w:r>
          </w:p>
        </w:tc>
        <w:tc>
          <w:tcPr>
            <w:tcW w:w="567" w:type="pct"/>
          </w:tcPr>
          <w:p w14:paraId="4BDB5076" w14:textId="77777777" w:rsidR="007A082D" w:rsidRPr="00BF5A52" w:rsidRDefault="007A082D" w:rsidP="007A082D">
            <w:pPr>
              <w:jc w:val="both"/>
              <w:rPr>
                <w:rFonts w:ascii="Comic Sans MS" w:hAnsi="Comic Sans MS" w:cs="Comic Sans MS"/>
                <w:sz w:val="16"/>
                <w:szCs w:val="16"/>
                <w:lang w:eastAsia="es-PE"/>
              </w:rPr>
            </w:pPr>
          </w:p>
        </w:tc>
        <w:tc>
          <w:tcPr>
            <w:tcW w:w="573" w:type="pct"/>
          </w:tcPr>
          <w:p w14:paraId="37AA9077" w14:textId="77777777" w:rsidR="007A082D" w:rsidRPr="00BF5A52" w:rsidRDefault="007A082D" w:rsidP="007A082D">
            <w:pPr>
              <w:jc w:val="both"/>
              <w:rPr>
                <w:rFonts w:ascii="Comic Sans MS" w:hAnsi="Comic Sans MS" w:cs="Comic Sans MS"/>
                <w:sz w:val="16"/>
                <w:szCs w:val="16"/>
                <w:lang w:eastAsia="es-PE"/>
              </w:rPr>
            </w:pPr>
          </w:p>
        </w:tc>
        <w:tc>
          <w:tcPr>
            <w:tcW w:w="667" w:type="pct"/>
          </w:tcPr>
          <w:p w14:paraId="2574F7A7" w14:textId="77777777" w:rsidR="007A082D" w:rsidRPr="00BF5A52" w:rsidRDefault="007A082D" w:rsidP="007A082D">
            <w:pPr>
              <w:jc w:val="both"/>
              <w:rPr>
                <w:rFonts w:ascii="Comic Sans MS" w:hAnsi="Comic Sans MS" w:cs="Comic Sans MS"/>
                <w:sz w:val="16"/>
                <w:szCs w:val="16"/>
                <w:lang w:eastAsia="es-PE"/>
              </w:rPr>
            </w:pPr>
          </w:p>
        </w:tc>
        <w:tc>
          <w:tcPr>
            <w:tcW w:w="642" w:type="pct"/>
          </w:tcPr>
          <w:p w14:paraId="134D9404" w14:textId="77777777" w:rsidR="007A082D" w:rsidRPr="00BF5A52" w:rsidRDefault="007A082D" w:rsidP="007A082D">
            <w:pPr>
              <w:jc w:val="both"/>
              <w:rPr>
                <w:rFonts w:ascii="Comic Sans MS" w:hAnsi="Comic Sans MS" w:cs="Comic Sans MS"/>
                <w:sz w:val="16"/>
                <w:szCs w:val="16"/>
                <w:lang w:eastAsia="es-PE"/>
              </w:rPr>
            </w:pPr>
          </w:p>
        </w:tc>
        <w:tc>
          <w:tcPr>
            <w:tcW w:w="471" w:type="pct"/>
          </w:tcPr>
          <w:p w14:paraId="223428D5"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6535B48A" w14:textId="77777777" w:rsidTr="007A082D">
        <w:trPr>
          <w:trHeight w:val="53"/>
        </w:trPr>
        <w:tc>
          <w:tcPr>
            <w:tcW w:w="172" w:type="pct"/>
          </w:tcPr>
          <w:p w14:paraId="528580DD" w14:textId="77777777" w:rsidR="007A082D" w:rsidRPr="00BF5A52" w:rsidRDefault="007A082D" w:rsidP="00C838E9">
            <w:pPr>
              <w:numPr>
                <w:ilvl w:val="0"/>
                <w:numId w:val="4"/>
              </w:numPr>
              <w:pBdr>
                <w:top w:val="nil"/>
                <w:left w:val="nil"/>
                <w:bottom w:val="nil"/>
                <w:right w:val="nil"/>
                <w:between w:val="nil"/>
              </w:pBdr>
              <w:ind w:left="306"/>
              <w:rPr>
                <w:rFonts w:ascii="Comic Sans MS" w:hAnsi="Comic Sans MS" w:cs="Comic Sans MS"/>
                <w:b/>
                <w:color w:val="000000"/>
                <w:sz w:val="12"/>
                <w:szCs w:val="16"/>
                <w:lang w:eastAsia="es-PE"/>
              </w:rPr>
            </w:pPr>
          </w:p>
        </w:tc>
        <w:tc>
          <w:tcPr>
            <w:tcW w:w="1908" w:type="pct"/>
            <w:gridSpan w:val="2"/>
            <w:tcBorders>
              <w:top w:val="nil"/>
              <w:left w:val="single" w:sz="4" w:space="0" w:color="000000"/>
              <w:bottom w:val="single" w:sz="4" w:space="0" w:color="000000"/>
              <w:right w:val="single" w:sz="4" w:space="0" w:color="000000"/>
            </w:tcBorders>
            <w:shd w:val="clear" w:color="auto" w:fill="auto"/>
            <w:vAlign w:val="bottom"/>
          </w:tcPr>
          <w:p w14:paraId="66AD70EE" w14:textId="311215EB" w:rsidR="007A082D" w:rsidRPr="00CD04FE" w:rsidRDefault="007A082D" w:rsidP="007A082D">
            <w:pPr>
              <w:jc w:val="both"/>
              <w:rPr>
                <w:rFonts w:ascii="Comic Sans MS" w:hAnsi="Comic Sans MS" w:cs="Comic Sans MS"/>
                <w:sz w:val="18"/>
                <w:szCs w:val="16"/>
                <w:lang w:eastAsia="es-PE"/>
              </w:rPr>
            </w:pPr>
            <w:r>
              <w:rPr>
                <w:rFonts w:cs="Calibri"/>
                <w:color w:val="000000"/>
                <w:sz w:val="22"/>
                <w:szCs w:val="22"/>
              </w:rPr>
              <w:t>MENESES TORRES, BRENDA LUCIA</w:t>
            </w:r>
          </w:p>
        </w:tc>
        <w:tc>
          <w:tcPr>
            <w:tcW w:w="567" w:type="pct"/>
          </w:tcPr>
          <w:p w14:paraId="26D241B7" w14:textId="77777777" w:rsidR="007A082D" w:rsidRPr="00BF5A52" w:rsidRDefault="007A082D" w:rsidP="007A082D">
            <w:pPr>
              <w:jc w:val="both"/>
              <w:rPr>
                <w:rFonts w:ascii="Comic Sans MS" w:hAnsi="Comic Sans MS" w:cs="Comic Sans MS"/>
                <w:sz w:val="16"/>
                <w:szCs w:val="16"/>
                <w:lang w:eastAsia="es-PE"/>
              </w:rPr>
            </w:pPr>
          </w:p>
        </w:tc>
        <w:tc>
          <w:tcPr>
            <w:tcW w:w="573" w:type="pct"/>
          </w:tcPr>
          <w:p w14:paraId="6B2FC87E" w14:textId="77777777" w:rsidR="007A082D" w:rsidRPr="00BF5A52" w:rsidRDefault="007A082D" w:rsidP="007A082D">
            <w:pPr>
              <w:jc w:val="both"/>
              <w:rPr>
                <w:rFonts w:ascii="Comic Sans MS" w:hAnsi="Comic Sans MS" w:cs="Comic Sans MS"/>
                <w:sz w:val="16"/>
                <w:szCs w:val="16"/>
                <w:lang w:eastAsia="es-PE"/>
              </w:rPr>
            </w:pPr>
          </w:p>
        </w:tc>
        <w:tc>
          <w:tcPr>
            <w:tcW w:w="667" w:type="pct"/>
          </w:tcPr>
          <w:p w14:paraId="232B80C3" w14:textId="77777777" w:rsidR="007A082D" w:rsidRPr="00BF5A52" w:rsidRDefault="007A082D" w:rsidP="007A082D">
            <w:pPr>
              <w:jc w:val="both"/>
              <w:rPr>
                <w:rFonts w:ascii="Comic Sans MS" w:hAnsi="Comic Sans MS" w:cs="Comic Sans MS"/>
                <w:sz w:val="16"/>
                <w:szCs w:val="16"/>
                <w:lang w:eastAsia="es-PE"/>
              </w:rPr>
            </w:pPr>
          </w:p>
        </w:tc>
        <w:tc>
          <w:tcPr>
            <w:tcW w:w="642" w:type="pct"/>
          </w:tcPr>
          <w:p w14:paraId="56F77D66" w14:textId="77777777" w:rsidR="007A082D" w:rsidRPr="00BF5A52" w:rsidRDefault="007A082D" w:rsidP="007A082D">
            <w:pPr>
              <w:jc w:val="both"/>
              <w:rPr>
                <w:rFonts w:ascii="Comic Sans MS" w:hAnsi="Comic Sans MS" w:cs="Comic Sans MS"/>
                <w:sz w:val="16"/>
                <w:szCs w:val="16"/>
                <w:lang w:eastAsia="es-PE"/>
              </w:rPr>
            </w:pPr>
          </w:p>
        </w:tc>
        <w:tc>
          <w:tcPr>
            <w:tcW w:w="471" w:type="pct"/>
          </w:tcPr>
          <w:p w14:paraId="6F92939C"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4FD28D62" w14:textId="77777777" w:rsidTr="007A082D">
        <w:trPr>
          <w:trHeight w:val="53"/>
        </w:trPr>
        <w:tc>
          <w:tcPr>
            <w:tcW w:w="172" w:type="pct"/>
          </w:tcPr>
          <w:p w14:paraId="585C0F7D" w14:textId="77777777" w:rsidR="007A082D" w:rsidRPr="00BF5A52" w:rsidRDefault="007A082D" w:rsidP="00C838E9">
            <w:pPr>
              <w:numPr>
                <w:ilvl w:val="0"/>
                <w:numId w:val="4"/>
              </w:numPr>
              <w:pBdr>
                <w:top w:val="nil"/>
                <w:left w:val="nil"/>
                <w:bottom w:val="nil"/>
                <w:right w:val="nil"/>
                <w:between w:val="nil"/>
              </w:pBdr>
              <w:ind w:left="306"/>
              <w:rPr>
                <w:rFonts w:ascii="Comic Sans MS" w:hAnsi="Comic Sans MS" w:cs="Comic Sans MS"/>
                <w:b/>
                <w:color w:val="000000"/>
                <w:sz w:val="12"/>
                <w:szCs w:val="16"/>
                <w:lang w:eastAsia="es-PE"/>
              </w:rPr>
            </w:pPr>
          </w:p>
        </w:tc>
        <w:tc>
          <w:tcPr>
            <w:tcW w:w="1908" w:type="pct"/>
            <w:gridSpan w:val="2"/>
            <w:tcBorders>
              <w:top w:val="nil"/>
              <w:left w:val="single" w:sz="4" w:space="0" w:color="000000"/>
              <w:bottom w:val="single" w:sz="4" w:space="0" w:color="000000"/>
              <w:right w:val="single" w:sz="4" w:space="0" w:color="000000"/>
            </w:tcBorders>
            <w:shd w:val="clear" w:color="auto" w:fill="auto"/>
            <w:vAlign w:val="bottom"/>
          </w:tcPr>
          <w:p w14:paraId="5ECB03D4" w14:textId="1DDFAAF2" w:rsidR="007A082D" w:rsidRPr="00CD04FE" w:rsidRDefault="007A082D" w:rsidP="007A082D">
            <w:pPr>
              <w:jc w:val="both"/>
              <w:rPr>
                <w:rFonts w:ascii="Comic Sans MS" w:hAnsi="Comic Sans MS" w:cs="Comic Sans MS"/>
                <w:sz w:val="18"/>
                <w:szCs w:val="16"/>
                <w:lang w:eastAsia="es-PE"/>
              </w:rPr>
            </w:pPr>
            <w:r>
              <w:rPr>
                <w:rFonts w:cs="Calibri"/>
                <w:color w:val="000000"/>
                <w:sz w:val="22"/>
                <w:szCs w:val="22"/>
              </w:rPr>
              <w:t>MIGUEL SULCA, GENESIS GUADALUPE</w:t>
            </w:r>
          </w:p>
        </w:tc>
        <w:tc>
          <w:tcPr>
            <w:tcW w:w="567" w:type="pct"/>
          </w:tcPr>
          <w:p w14:paraId="2D5EB88E" w14:textId="77777777" w:rsidR="007A082D" w:rsidRPr="00BF5A52" w:rsidRDefault="007A082D" w:rsidP="007A082D">
            <w:pPr>
              <w:jc w:val="both"/>
              <w:rPr>
                <w:rFonts w:ascii="Comic Sans MS" w:hAnsi="Comic Sans MS" w:cs="Comic Sans MS"/>
                <w:sz w:val="16"/>
                <w:szCs w:val="16"/>
                <w:lang w:eastAsia="es-PE"/>
              </w:rPr>
            </w:pPr>
          </w:p>
        </w:tc>
        <w:tc>
          <w:tcPr>
            <w:tcW w:w="573" w:type="pct"/>
          </w:tcPr>
          <w:p w14:paraId="25DADF94" w14:textId="77777777" w:rsidR="007A082D" w:rsidRPr="00BF5A52" w:rsidRDefault="007A082D" w:rsidP="007A082D">
            <w:pPr>
              <w:jc w:val="both"/>
              <w:rPr>
                <w:rFonts w:ascii="Comic Sans MS" w:hAnsi="Comic Sans MS" w:cs="Comic Sans MS"/>
                <w:sz w:val="16"/>
                <w:szCs w:val="16"/>
                <w:lang w:eastAsia="es-PE"/>
              </w:rPr>
            </w:pPr>
          </w:p>
        </w:tc>
        <w:tc>
          <w:tcPr>
            <w:tcW w:w="667" w:type="pct"/>
          </w:tcPr>
          <w:p w14:paraId="58BFE8E3" w14:textId="77777777" w:rsidR="007A082D" w:rsidRPr="00BF5A52" w:rsidRDefault="007A082D" w:rsidP="007A082D">
            <w:pPr>
              <w:jc w:val="both"/>
              <w:rPr>
                <w:rFonts w:ascii="Comic Sans MS" w:hAnsi="Comic Sans MS" w:cs="Comic Sans MS"/>
                <w:sz w:val="16"/>
                <w:szCs w:val="16"/>
                <w:lang w:eastAsia="es-PE"/>
              </w:rPr>
            </w:pPr>
          </w:p>
        </w:tc>
        <w:tc>
          <w:tcPr>
            <w:tcW w:w="642" w:type="pct"/>
          </w:tcPr>
          <w:p w14:paraId="5556282D" w14:textId="77777777" w:rsidR="007A082D" w:rsidRPr="00BF5A52" w:rsidRDefault="007A082D" w:rsidP="007A082D">
            <w:pPr>
              <w:jc w:val="both"/>
              <w:rPr>
                <w:rFonts w:ascii="Comic Sans MS" w:hAnsi="Comic Sans MS" w:cs="Comic Sans MS"/>
                <w:sz w:val="16"/>
                <w:szCs w:val="16"/>
                <w:lang w:eastAsia="es-PE"/>
              </w:rPr>
            </w:pPr>
          </w:p>
        </w:tc>
        <w:tc>
          <w:tcPr>
            <w:tcW w:w="471" w:type="pct"/>
          </w:tcPr>
          <w:p w14:paraId="65502CC6"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77A8BC0E" w14:textId="77777777" w:rsidTr="007A082D">
        <w:trPr>
          <w:trHeight w:val="53"/>
        </w:trPr>
        <w:tc>
          <w:tcPr>
            <w:tcW w:w="172" w:type="pct"/>
          </w:tcPr>
          <w:p w14:paraId="5B86C031" w14:textId="77777777" w:rsidR="007A082D" w:rsidRPr="00BF5A52" w:rsidRDefault="007A082D" w:rsidP="00C838E9">
            <w:pPr>
              <w:numPr>
                <w:ilvl w:val="0"/>
                <w:numId w:val="4"/>
              </w:numPr>
              <w:pBdr>
                <w:top w:val="nil"/>
                <w:left w:val="nil"/>
                <w:bottom w:val="nil"/>
                <w:right w:val="nil"/>
                <w:between w:val="nil"/>
              </w:pBdr>
              <w:ind w:left="306"/>
              <w:rPr>
                <w:rFonts w:ascii="Comic Sans MS" w:hAnsi="Comic Sans MS" w:cs="Comic Sans MS"/>
                <w:b/>
                <w:color w:val="000000"/>
                <w:sz w:val="12"/>
                <w:szCs w:val="16"/>
                <w:lang w:eastAsia="es-PE"/>
              </w:rPr>
            </w:pPr>
          </w:p>
        </w:tc>
        <w:tc>
          <w:tcPr>
            <w:tcW w:w="1908" w:type="pct"/>
            <w:gridSpan w:val="2"/>
            <w:tcBorders>
              <w:top w:val="nil"/>
              <w:left w:val="single" w:sz="4" w:space="0" w:color="000000"/>
              <w:bottom w:val="single" w:sz="4" w:space="0" w:color="000000"/>
              <w:right w:val="single" w:sz="4" w:space="0" w:color="000000"/>
            </w:tcBorders>
            <w:shd w:val="clear" w:color="auto" w:fill="auto"/>
            <w:vAlign w:val="bottom"/>
          </w:tcPr>
          <w:p w14:paraId="5B87FE9A" w14:textId="28ADBFD6" w:rsidR="007A082D" w:rsidRPr="00CD04FE" w:rsidRDefault="007A082D" w:rsidP="007A082D">
            <w:pPr>
              <w:jc w:val="both"/>
              <w:rPr>
                <w:rFonts w:ascii="Comic Sans MS" w:hAnsi="Comic Sans MS" w:cs="Comic Sans MS"/>
                <w:sz w:val="18"/>
                <w:szCs w:val="16"/>
                <w:lang w:eastAsia="es-PE"/>
              </w:rPr>
            </w:pPr>
            <w:r>
              <w:rPr>
                <w:rFonts w:cs="Calibri"/>
                <w:color w:val="000000"/>
                <w:sz w:val="22"/>
                <w:szCs w:val="22"/>
              </w:rPr>
              <w:t>MONTOYA ESCOBAR, APRIL NATZUMI</w:t>
            </w:r>
          </w:p>
        </w:tc>
        <w:tc>
          <w:tcPr>
            <w:tcW w:w="567" w:type="pct"/>
          </w:tcPr>
          <w:p w14:paraId="0B3F3BE1" w14:textId="77777777" w:rsidR="007A082D" w:rsidRPr="00BF5A52" w:rsidRDefault="007A082D" w:rsidP="007A082D">
            <w:pPr>
              <w:jc w:val="both"/>
              <w:rPr>
                <w:rFonts w:ascii="Comic Sans MS" w:hAnsi="Comic Sans MS" w:cs="Comic Sans MS"/>
                <w:sz w:val="16"/>
                <w:szCs w:val="16"/>
                <w:lang w:eastAsia="es-PE"/>
              </w:rPr>
            </w:pPr>
          </w:p>
        </w:tc>
        <w:tc>
          <w:tcPr>
            <w:tcW w:w="573" w:type="pct"/>
          </w:tcPr>
          <w:p w14:paraId="13E8E9BA" w14:textId="77777777" w:rsidR="007A082D" w:rsidRPr="00BF5A52" w:rsidRDefault="007A082D" w:rsidP="007A082D">
            <w:pPr>
              <w:jc w:val="both"/>
              <w:rPr>
                <w:rFonts w:ascii="Comic Sans MS" w:hAnsi="Comic Sans MS" w:cs="Comic Sans MS"/>
                <w:sz w:val="16"/>
                <w:szCs w:val="16"/>
                <w:lang w:eastAsia="es-PE"/>
              </w:rPr>
            </w:pPr>
          </w:p>
        </w:tc>
        <w:tc>
          <w:tcPr>
            <w:tcW w:w="667" w:type="pct"/>
          </w:tcPr>
          <w:p w14:paraId="695B46E1" w14:textId="77777777" w:rsidR="007A082D" w:rsidRPr="00BF5A52" w:rsidRDefault="007A082D" w:rsidP="007A082D">
            <w:pPr>
              <w:jc w:val="both"/>
              <w:rPr>
                <w:rFonts w:ascii="Comic Sans MS" w:hAnsi="Comic Sans MS" w:cs="Comic Sans MS"/>
                <w:sz w:val="16"/>
                <w:szCs w:val="16"/>
                <w:lang w:eastAsia="es-PE"/>
              </w:rPr>
            </w:pPr>
          </w:p>
        </w:tc>
        <w:tc>
          <w:tcPr>
            <w:tcW w:w="642" w:type="pct"/>
          </w:tcPr>
          <w:p w14:paraId="6DBB1C6C" w14:textId="77777777" w:rsidR="007A082D" w:rsidRPr="00BF5A52" w:rsidRDefault="007A082D" w:rsidP="007A082D">
            <w:pPr>
              <w:jc w:val="both"/>
              <w:rPr>
                <w:rFonts w:ascii="Comic Sans MS" w:hAnsi="Comic Sans MS" w:cs="Comic Sans MS"/>
                <w:sz w:val="16"/>
                <w:szCs w:val="16"/>
                <w:lang w:eastAsia="es-PE"/>
              </w:rPr>
            </w:pPr>
          </w:p>
        </w:tc>
        <w:tc>
          <w:tcPr>
            <w:tcW w:w="471" w:type="pct"/>
          </w:tcPr>
          <w:p w14:paraId="3E3E50A6"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7E1CDAF3" w14:textId="77777777" w:rsidTr="007A082D">
        <w:trPr>
          <w:trHeight w:val="53"/>
        </w:trPr>
        <w:tc>
          <w:tcPr>
            <w:tcW w:w="172" w:type="pct"/>
          </w:tcPr>
          <w:p w14:paraId="1F43576E" w14:textId="77777777" w:rsidR="007A082D" w:rsidRPr="00BF5A52" w:rsidRDefault="007A082D" w:rsidP="00C838E9">
            <w:pPr>
              <w:numPr>
                <w:ilvl w:val="0"/>
                <w:numId w:val="4"/>
              </w:numPr>
              <w:pBdr>
                <w:top w:val="nil"/>
                <w:left w:val="nil"/>
                <w:bottom w:val="nil"/>
                <w:right w:val="nil"/>
                <w:between w:val="nil"/>
              </w:pBdr>
              <w:ind w:left="306"/>
              <w:rPr>
                <w:rFonts w:ascii="Comic Sans MS" w:hAnsi="Comic Sans MS" w:cs="Comic Sans MS"/>
                <w:b/>
                <w:color w:val="000000"/>
                <w:sz w:val="12"/>
                <w:szCs w:val="16"/>
                <w:lang w:eastAsia="es-PE"/>
              </w:rPr>
            </w:pPr>
          </w:p>
        </w:tc>
        <w:tc>
          <w:tcPr>
            <w:tcW w:w="1908" w:type="pct"/>
            <w:gridSpan w:val="2"/>
            <w:tcBorders>
              <w:top w:val="nil"/>
              <w:left w:val="single" w:sz="4" w:space="0" w:color="000000"/>
              <w:bottom w:val="single" w:sz="4" w:space="0" w:color="000000"/>
              <w:right w:val="single" w:sz="4" w:space="0" w:color="000000"/>
            </w:tcBorders>
            <w:shd w:val="clear" w:color="auto" w:fill="auto"/>
            <w:vAlign w:val="bottom"/>
          </w:tcPr>
          <w:p w14:paraId="757DD1A0" w14:textId="2CA537E1" w:rsidR="007A082D" w:rsidRPr="00CD04FE" w:rsidRDefault="007A082D" w:rsidP="007A082D">
            <w:pPr>
              <w:jc w:val="both"/>
              <w:rPr>
                <w:rFonts w:ascii="Comic Sans MS" w:hAnsi="Comic Sans MS" w:cs="Comic Sans MS"/>
                <w:sz w:val="18"/>
                <w:szCs w:val="16"/>
                <w:lang w:eastAsia="es-PE"/>
              </w:rPr>
            </w:pPr>
            <w:r>
              <w:rPr>
                <w:rFonts w:cs="Calibri"/>
                <w:color w:val="000000"/>
                <w:sz w:val="22"/>
                <w:szCs w:val="22"/>
              </w:rPr>
              <w:t>MOSCOL RUBIANES, FATIMA ESTHER</w:t>
            </w:r>
          </w:p>
        </w:tc>
        <w:tc>
          <w:tcPr>
            <w:tcW w:w="567" w:type="pct"/>
          </w:tcPr>
          <w:p w14:paraId="76DFEFF1" w14:textId="77777777" w:rsidR="007A082D" w:rsidRPr="00BF5A52" w:rsidRDefault="007A082D" w:rsidP="007A082D">
            <w:pPr>
              <w:jc w:val="both"/>
              <w:rPr>
                <w:rFonts w:ascii="Comic Sans MS" w:hAnsi="Comic Sans MS" w:cs="Comic Sans MS"/>
                <w:sz w:val="16"/>
                <w:szCs w:val="16"/>
                <w:lang w:eastAsia="es-PE"/>
              </w:rPr>
            </w:pPr>
          </w:p>
        </w:tc>
        <w:tc>
          <w:tcPr>
            <w:tcW w:w="573" w:type="pct"/>
          </w:tcPr>
          <w:p w14:paraId="0804E478" w14:textId="77777777" w:rsidR="007A082D" w:rsidRPr="00BF5A52" w:rsidRDefault="007A082D" w:rsidP="007A082D">
            <w:pPr>
              <w:jc w:val="both"/>
              <w:rPr>
                <w:rFonts w:ascii="Comic Sans MS" w:hAnsi="Comic Sans MS" w:cs="Comic Sans MS"/>
                <w:sz w:val="16"/>
                <w:szCs w:val="16"/>
                <w:lang w:eastAsia="es-PE"/>
              </w:rPr>
            </w:pPr>
          </w:p>
        </w:tc>
        <w:tc>
          <w:tcPr>
            <w:tcW w:w="667" w:type="pct"/>
          </w:tcPr>
          <w:p w14:paraId="3EBD8312" w14:textId="77777777" w:rsidR="007A082D" w:rsidRPr="00BF5A52" w:rsidRDefault="007A082D" w:rsidP="007A082D">
            <w:pPr>
              <w:jc w:val="both"/>
              <w:rPr>
                <w:rFonts w:ascii="Comic Sans MS" w:hAnsi="Comic Sans MS" w:cs="Comic Sans MS"/>
                <w:sz w:val="16"/>
                <w:szCs w:val="16"/>
                <w:lang w:eastAsia="es-PE"/>
              </w:rPr>
            </w:pPr>
          </w:p>
        </w:tc>
        <w:tc>
          <w:tcPr>
            <w:tcW w:w="642" w:type="pct"/>
          </w:tcPr>
          <w:p w14:paraId="075A1B37" w14:textId="77777777" w:rsidR="007A082D" w:rsidRPr="00BF5A52" w:rsidRDefault="007A082D" w:rsidP="007A082D">
            <w:pPr>
              <w:jc w:val="both"/>
              <w:rPr>
                <w:rFonts w:ascii="Comic Sans MS" w:hAnsi="Comic Sans MS" w:cs="Comic Sans MS"/>
                <w:sz w:val="16"/>
                <w:szCs w:val="16"/>
                <w:lang w:eastAsia="es-PE"/>
              </w:rPr>
            </w:pPr>
          </w:p>
        </w:tc>
        <w:tc>
          <w:tcPr>
            <w:tcW w:w="471" w:type="pct"/>
          </w:tcPr>
          <w:p w14:paraId="26D2C002"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1300BB1C" w14:textId="77777777" w:rsidTr="007A082D">
        <w:trPr>
          <w:trHeight w:val="53"/>
        </w:trPr>
        <w:tc>
          <w:tcPr>
            <w:tcW w:w="172" w:type="pct"/>
          </w:tcPr>
          <w:p w14:paraId="34088E65" w14:textId="77777777" w:rsidR="007A082D" w:rsidRPr="00BF5A52" w:rsidRDefault="007A082D" w:rsidP="00C838E9">
            <w:pPr>
              <w:numPr>
                <w:ilvl w:val="0"/>
                <w:numId w:val="4"/>
              </w:numPr>
              <w:pBdr>
                <w:top w:val="nil"/>
                <w:left w:val="nil"/>
                <w:bottom w:val="nil"/>
                <w:right w:val="nil"/>
                <w:between w:val="nil"/>
              </w:pBdr>
              <w:ind w:left="306"/>
              <w:rPr>
                <w:rFonts w:ascii="Comic Sans MS" w:hAnsi="Comic Sans MS" w:cs="Comic Sans MS"/>
                <w:b/>
                <w:color w:val="000000"/>
                <w:sz w:val="12"/>
                <w:szCs w:val="16"/>
                <w:lang w:eastAsia="es-PE"/>
              </w:rPr>
            </w:pPr>
          </w:p>
        </w:tc>
        <w:tc>
          <w:tcPr>
            <w:tcW w:w="1908" w:type="pct"/>
            <w:gridSpan w:val="2"/>
            <w:tcBorders>
              <w:top w:val="nil"/>
              <w:left w:val="single" w:sz="4" w:space="0" w:color="000000"/>
              <w:bottom w:val="single" w:sz="4" w:space="0" w:color="000000"/>
              <w:right w:val="single" w:sz="4" w:space="0" w:color="000000"/>
            </w:tcBorders>
            <w:shd w:val="clear" w:color="auto" w:fill="auto"/>
            <w:vAlign w:val="bottom"/>
          </w:tcPr>
          <w:p w14:paraId="474B84BE" w14:textId="595D82FC" w:rsidR="007A082D" w:rsidRPr="00CD04FE" w:rsidRDefault="007A082D" w:rsidP="007A082D">
            <w:pPr>
              <w:jc w:val="both"/>
              <w:rPr>
                <w:rFonts w:ascii="Comic Sans MS" w:hAnsi="Comic Sans MS" w:cs="Comic Sans MS"/>
                <w:sz w:val="18"/>
                <w:szCs w:val="16"/>
                <w:lang w:eastAsia="es-PE"/>
              </w:rPr>
            </w:pPr>
            <w:r>
              <w:rPr>
                <w:rFonts w:cs="Calibri"/>
                <w:color w:val="000000"/>
                <w:sz w:val="22"/>
                <w:szCs w:val="22"/>
              </w:rPr>
              <w:t>NAVARRO AROSTE, STEPHANY FIORELA</w:t>
            </w:r>
          </w:p>
        </w:tc>
        <w:tc>
          <w:tcPr>
            <w:tcW w:w="567" w:type="pct"/>
          </w:tcPr>
          <w:p w14:paraId="373054E0" w14:textId="77777777" w:rsidR="007A082D" w:rsidRPr="00BF5A52" w:rsidRDefault="007A082D" w:rsidP="007A082D">
            <w:pPr>
              <w:jc w:val="both"/>
              <w:rPr>
                <w:rFonts w:ascii="Comic Sans MS" w:hAnsi="Comic Sans MS" w:cs="Comic Sans MS"/>
                <w:sz w:val="16"/>
                <w:szCs w:val="16"/>
                <w:lang w:eastAsia="es-PE"/>
              </w:rPr>
            </w:pPr>
          </w:p>
        </w:tc>
        <w:tc>
          <w:tcPr>
            <w:tcW w:w="573" w:type="pct"/>
          </w:tcPr>
          <w:p w14:paraId="5434E5C6" w14:textId="77777777" w:rsidR="007A082D" w:rsidRPr="00BF5A52" w:rsidRDefault="007A082D" w:rsidP="007A082D">
            <w:pPr>
              <w:jc w:val="both"/>
              <w:rPr>
                <w:rFonts w:ascii="Comic Sans MS" w:hAnsi="Comic Sans MS" w:cs="Comic Sans MS"/>
                <w:sz w:val="16"/>
                <w:szCs w:val="16"/>
                <w:lang w:eastAsia="es-PE"/>
              </w:rPr>
            </w:pPr>
          </w:p>
        </w:tc>
        <w:tc>
          <w:tcPr>
            <w:tcW w:w="667" w:type="pct"/>
          </w:tcPr>
          <w:p w14:paraId="0C5FB2F3" w14:textId="77777777" w:rsidR="007A082D" w:rsidRPr="00BF5A52" w:rsidRDefault="007A082D" w:rsidP="007A082D">
            <w:pPr>
              <w:jc w:val="both"/>
              <w:rPr>
                <w:rFonts w:ascii="Comic Sans MS" w:hAnsi="Comic Sans MS" w:cs="Comic Sans MS"/>
                <w:sz w:val="16"/>
                <w:szCs w:val="16"/>
                <w:lang w:eastAsia="es-PE"/>
              </w:rPr>
            </w:pPr>
          </w:p>
        </w:tc>
        <w:tc>
          <w:tcPr>
            <w:tcW w:w="642" w:type="pct"/>
          </w:tcPr>
          <w:p w14:paraId="4E60DBD5" w14:textId="77777777" w:rsidR="007A082D" w:rsidRPr="00BF5A52" w:rsidRDefault="007A082D" w:rsidP="007A082D">
            <w:pPr>
              <w:jc w:val="both"/>
              <w:rPr>
                <w:rFonts w:ascii="Comic Sans MS" w:hAnsi="Comic Sans MS" w:cs="Comic Sans MS"/>
                <w:sz w:val="16"/>
                <w:szCs w:val="16"/>
                <w:lang w:eastAsia="es-PE"/>
              </w:rPr>
            </w:pPr>
          </w:p>
        </w:tc>
        <w:tc>
          <w:tcPr>
            <w:tcW w:w="471" w:type="pct"/>
          </w:tcPr>
          <w:p w14:paraId="74DE661F"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50476E23" w14:textId="77777777" w:rsidTr="007A082D">
        <w:trPr>
          <w:trHeight w:val="53"/>
        </w:trPr>
        <w:tc>
          <w:tcPr>
            <w:tcW w:w="172" w:type="pct"/>
          </w:tcPr>
          <w:p w14:paraId="1E16E0CA" w14:textId="77777777" w:rsidR="007A082D" w:rsidRPr="00BF5A52" w:rsidRDefault="007A082D" w:rsidP="00C838E9">
            <w:pPr>
              <w:numPr>
                <w:ilvl w:val="0"/>
                <w:numId w:val="4"/>
              </w:numPr>
              <w:pBdr>
                <w:top w:val="nil"/>
                <w:left w:val="nil"/>
                <w:bottom w:val="nil"/>
                <w:right w:val="nil"/>
                <w:between w:val="nil"/>
              </w:pBdr>
              <w:ind w:left="306"/>
              <w:rPr>
                <w:rFonts w:ascii="Comic Sans MS" w:hAnsi="Comic Sans MS" w:cs="Comic Sans MS"/>
                <w:b/>
                <w:color w:val="000000"/>
                <w:sz w:val="12"/>
                <w:szCs w:val="16"/>
                <w:lang w:eastAsia="es-PE"/>
              </w:rPr>
            </w:pPr>
          </w:p>
        </w:tc>
        <w:tc>
          <w:tcPr>
            <w:tcW w:w="1908" w:type="pct"/>
            <w:gridSpan w:val="2"/>
            <w:tcBorders>
              <w:top w:val="nil"/>
              <w:left w:val="single" w:sz="4" w:space="0" w:color="000000"/>
              <w:bottom w:val="single" w:sz="4" w:space="0" w:color="000000"/>
              <w:right w:val="single" w:sz="4" w:space="0" w:color="000000"/>
            </w:tcBorders>
            <w:shd w:val="clear" w:color="auto" w:fill="auto"/>
            <w:vAlign w:val="bottom"/>
          </w:tcPr>
          <w:p w14:paraId="6EBA6106" w14:textId="7376EBFD" w:rsidR="007A082D" w:rsidRPr="00CD04FE" w:rsidRDefault="007A082D" w:rsidP="007A082D">
            <w:pPr>
              <w:jc w:val="both"/>
              <w:rPr>
                <w:rFonts w:ascii="Comic Sans MS" w:hAnsi="Comic Sans MS" w:cs="Comic Sans MS"/>
                <w:sz w:val="18"/>
                <w:szCs w:val="16"/>
                <w:lang w:eastAsia="es-PE"/>
              </w:rPr>
            </w:pPr>
            <w:r>
              <w:rPr>
                <w:rFonts w:cs="Calibri"/>
                <w:color w:val="000000"/>
                <w:sz w:val="22"/>
                <w:szCs w:val="22"/>
              </w:rPr>
              <w:t>PARIONA VILCA, ANJHI SAYURI</w:t>
            </w:r>
          </w:p>
        </w:tc>
        <w:tc>
          <w:tcPr>
            <w:tcW w:w="567" w:type="pct"/>
          </w:tcPr>
          <w:p w14:paraId="7F29137E" w14:textId="77777777" w:rsidR="007A082D" w:rsidRPr="00BF5A52" w:rsidRDefault="007A082D" w:rsidP="007A082D">
            <w:pPr>
              <w:jc w:val="both"/>
              <w:rPr>
                <w:rFonts w:ascii="Comic Sans MS" w:hAnsi="Comic Sans MS" w:cs="Comic Sans MS"/>
                <w:sz w:val="16"/>
                <w:szCs w:val="16"/>
                <w:lang w:eastAsia="es-PE"/>
              </w:rPr>
            </w:pPr>
          </w:p>
        </w:tc>
        <w:tc>
          <w:tcPr>
            <w:tcW w:w="573" w:type="pct"/>
          </w:tcPr>
          <w:p w14:paraId="65DDD3C3" w14:textId="77777777" w:rsidR="007A082D" w:rsidRPr="00BF5A52" w:rsidRDefault="007A082D" w:rsidP="007A082D">
            <w:pPr>
              <w:jc w:val="both"/>
              <w:rPr>
                <w:rFonts w:ascii="Comic Sans MS" w:hAnsi="Comic Sans MS" w:cs="Comic Sans MS"/>
                <w:sz w:val="16"/>
                <w:szCs w:val="16"/>
                <w:lang w:eastAsia="es-PE"/>
              </w:rPr>
            </w:pPr>
          </w:p>
        </w:tc>
        <w:tc>
          <w:tcPr>
            <w:tcW w:w="667" w:type="pct"/>
          </w:tcPr>
          <w:p w14:paraId="0A11DDF3" w14:textId="77777777" w:rsidR="007A082D" w:rsidRPr="00BF5A52" w:rsidRDefault="007A082D" w:rsidP="007A082D">
            <w:pPr>
              <w:jc w:val="both"/>
              <w:rPr>
                <w:rFonts w:ascii="Comic Sans MS" w:hAnsi="Comic Sans MS" w:cs="Comic Sans MS"/>
                <w:sz w:val="16"/>
                <w:szCs w:val="16"/>
                <w:lang w:eastAsia="es-PE"/>
              </w:rPr>
            </w:pPr>
          </w:p>
        </w:tc>
        <w:tc>
          <w:tcPr>
            <w:tcW w:w="642" w:type="pct"/>
          </w:tcPr>
          <w:p w14:paraId="6A7C5B49" w14:textId="77777777" w:rsidR="007A082D" w:rsidRPr="00BF5A52" w:rsidRDefault="007A082D" w:rsidP="007A082D">
            <w:pPr>
              <w:jc w:val="both"/>
              <w:rPr>
                <w:rFonts w:ascii="Comic Sans MS" w:hAnsi="Comic Sans MS" w:cs="Comic Sans MS"/>
                <w:sz w:val="16"/>
                <w:szCs w:val="16"/>
                <w:lang w:eastAsia="es-PE"/>
              </w:rPr>
            </w:pPr>
          </w:p>
        </w:tc>
        <w:tc>
          <w:tcPr>
            <w:tcW w:w="471" w:type="pct"/>
          </w:tcPr>
          <w:p w14:paraId="3FC6FF93"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31BB486D" w14:textId="77777777" w:rsidTr="007A082D">
        <w:trPr>
          <w:trHeight w:val="53"/>
        </w:trPr>
        <w:tc>
          <w:tcPr>
            <w:tcW w:w="172" w:type="pct"/>
          </w:tcPr>
          <w:p w14:paraId="5F591658" w14:textId="77777777" w:rsidR="007A082D" w:rsidRPr="00BF5A52" w:rsidRDefault="007A082D" w:rsidP="00C838E9">
            <w:pPr>
              <w:numPr>
                <w:ilvl w:val="0"/>
                <w:numId w:val="4"/>
              </w:numPr>
              <w:pBdr>
                <w:top w:val="nil"/>
                <w:left w:val="nil"/>
                <w:bottom w:val="nil"/>
                <w:right w:val="nil"/>
                <w:between w:val="nil"/>
              </w:pBdr>
              <w:ind w:left="306"/>
              <w:rPr>
                <w:rFonts w:ascii="Comic Sans MS" w:hAnsi="Comic Sans MS" w:cs="Comic Sans MS"/>
                <w:b/>
                <w:color w:val="000000"/>
                <w:sz w:val="12"/>
                <w:szCs w:val="16"/>
                <w:lang w:eastAsia="es-PE"/>
              </w:rPr>
            </w:pPr>
          </w:p>
        </w:tc>
        <w:tc>
          <w:tcPr>
            <w:tcW w:w="1908" w:type="pct"/>
            <w:gridSpan w:val="2"/>
            <w:tcBorders>
              <w:top w:val="nil"/>
              <w:left w:val="single" w:sz="4" w:space="0" w:color="000000"/>
              <w:bottom w:val="single" w:sz="4" w:space="0" w:color="000000"/>
              <w:right w:val="single" w:sz="4" w:space="0" w:color="000000"/>
            </w:tcBorders>
            <w:shd w:val="clear" w:color="auto" w:fill="auto"/>
            <w:vAlign w:val="bottom"/>
          </w:tcPr>
          <w:p w14:paraId="77BB21CE" w14:textId="34483F13" w:rsidR="007A082D" w:rsidRPr="00CD04FE" w:rsidRDefault="007A082D" w:rsidP="007A082D">
            <w:pPr>
              <w:jc w:val="both"/>
              <w:rPr>
                <w:rFonts w:ascii="Comic Sans MS" w:hAnsi="Comic Sans MS" w:cs="Comic Sans MS"/>
                <w:sz w:val="18"/>
                <w:szCs w:val="16"/>
                <w:lang w:eastAsia="es-PE"/>
              </w:rPr>
            </w:pPr>
            <w:r>
              <w:rPr>
                <w:rFonts w:cs="Calibri"/>
                <w:color w:val="000000"/>
                <w:sz w:val="22"/>
                <w:szCs w:val="22"/>
              </w:rPr>
              <w:t>PINTO CONDORI, YENI MILAGROS</w:t>
            </w:r>
          </w:p>
        </w:tc>
        <w:tc>
          <w:tcPr>
            <w:tcW w:w="567" w:type="pct"/>
          </w:tcPr>
          <w:p w14:paraId="610CD4FE" w14:textId="77777777" w:rsidR="007A082D" w:rsidRPr="00BF5A52" w:rsidRDefault="007A082D" w:rsidP="007A082D">
            <w:pPr>
              <w:jc w:val="both"/>
              <w:rPr>
                <w:rFonts w:ascii="Comic Sans MS" w:hAnsi="Comic Sans MS" w:cs="Comic Sans MS"/>
                <w:sz w:val="16"/>
                <w:szCs w:val="16"/>
                <w:lang w:eastAsia="es-PE"/>
              </w:rPr>
            </w:pPr>
          </w:p>
        </w:tc>
        <w:tc>
          <w:tcPr>
            <w:tcW w:w="573" w:type="pct"/>
          </w:tcPr>
          <w:p w14:paraId="44540989" w14:textId="77777777" w:rsidR="007A082D" w:rsidRPr="00BF5A52" w:rsidRDefault="007A082D" w:rsidP="007A082D">
            <w:pPr>
              <w:jc w:val="both"/>
              <w:rPr>
                <w:rFonts w:ascii="Comic Sans MS" w:hAnsi="Comic Sans MS" w:cs="Comic Sans MS"/>
                <w:sz w:val="16"/>
                <w:szCs w:val="16"/>
                <w:lang w:eastAsia="es-PE"/>
              </w:rPr>
            </w:pPr>
          </w:p>
        </w:tc>
        <w:tc>
          <w:tcPr>
            <w:tcW w:w="667" w:type="pct"/>
          </w:tcPr>
          <w:p w14:paraId="66FEB0DF" w14:textId="77777777" w:rsidR="007A082D" w:rsidRPr="00BF5A52" w:rsidRDefault="007A082D" w:rsidP="007A082D">
            <w:pPr>
              <w:jc w:val="both"/>
              <w:rPr>
                <w:rFonts w:ascii="Comic Sans MS" w:hAnsi="Comic Sans MS" w:cs="Comic Sans MS"/>
                <w:sz w:val="16"/>
                <w:szCs w:val="16"/>
                <w:lang w:eastAsia="es-PE"/>
              </w:rPr>
            </w:pPr>
          </w:p>
        </w:tc>
        <w:tc>
          <w:tcPr>
            <w:tcW w:w="642" w:type="pct"/>
          </w:tcPr>
          <w:p w14:paraId="53D44EA0" w14:textId="77777777" w:rsidR="007A082D" w:rsidRPr="00BF5A52" w:rsidRDefault="007A082D" w:rsidP="007A082D">
            <w:pPr>
              <w:jc w:val="both"/>
              <w:rPr>
                <w:rFonts w:ascii="Comic Sans MS" w:hAnsi="Comic Sans MS" w:cs="Comic Sans MS"/>
                <w:sz w:val="16"/>
                <w:szCs w:val="16"/>
                <w:lang w:eastAsia="es-PE"/>
              </w:rPr>
            </w:pPr>
          </w:p>
        </w:tc>
        <w:tc>
          <w:tcPr>
            <w:tcW w:w="471" w:type="pct"/>
          </w:tcPr>
          <w:p w14:paraId="12D93462"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59ADC345" w14:textId="77777777" w:rsidTr="007A082D">
        <w:trPr>
          <w:trHeight w:val="53"/>
        </w:trPr>
        <w:tc>
          <w:tcPr>
            <w:tcW w:w="172" w:type="pct"/>
          </w:tcPr>
          <w:p w14:paraId="78D6599B" w14:textId="77777777" w:rsidR="007A082D" w:rsidRPr="00BF5A52" w:rsidRDefault="007A082D" w:rsidP="00C838E9">
            <w:pPr>
              <w:numPr>
                <w:ilvl w:val="0"/>
                <w:numId w:val="4"/>
              </w:numPr>
              <w:pBdr>
                <w:top w:val="nil"/>
                <w:left w:val="nil"/>
                <w:bottom w:val="nil"/>
                <w:right w:val="nil"/>
                <w:between w:val="nil"/>
              </w:pBdr>
              <w:ind w:left="306"/>
              <w:rPr>
                <w:rFonts w:ascii="Comic Sans MS" w:hAnsi="Comic Sans MS" w:cs="Comic Sans MS"/>
                <w:b/>
                <w:color w:val="000000"/>
                <w:sz w:val="12"/>
                <w:szCs w:val="16"/>
                <w:lang w:eastAsia="es-PE"/>
              </w:rPr>
            </w:pPr>
          </w:p>
        </w:tc>
        <w:tc>
          <w:tcPr>
            <w:tcW w:w="1908" w:type="pct"/>
            <w:gridSpan w:val="2"/>
            <w:tcBorders>
              <w:top w:val="nil"/>
              <w:left w:val="single" w:sz="4" w:space="0" w:color="000000"/>
              <w:bottom w:val="single" w:sz="4" w:space="0" w:color="000000"/>
              <w:right w:val="single" w:sz="4" w:space="0" w:color="000000"/>
            </w:tcBorders>
            <w:shd w:val="clear" w:color="auto" w:fill="auto"/>
            <w:vAlign w:val="bottom"/>
          </w:tcPr>
          <w:p w14:paraId="5238919C" w14:textId="52A8809C" w:rsidR="007A082D" w:rsidRPr="00CD04FE" w:rsidRDefault="007A082D" w:rsidP="007A082D">
            <w:pPr>
              <w:jc w:val="both"/>
              <w:rPr>
                <w:rFonts w:ascii="Comic Sans MS" w:hAnsi="Comic Sans MS" w:cs="Comic Sans MS"/>
                <w:sz w:val="18"/>
                <w:szCs w:val="16"/>
                <w:lang w:eastAsia="es-PE"/>
              </w:rPr>
            </w:pPr>
            <w:r>
              <w:rPr>
                <w:rFonts w:cs="Calibri"/>
                <w:color w:val="000000"/>
                <w:sz w:val="22"/>
                <w:szCs w:val="22"/>
              </w:rPr>
              <w:t>QUINTO CURO, JENNIFER</w:t>
            </w:r>
          </w:p>
        </w:tc>
        <w:tc>
          <w:tcPr>
            <w:tcW w:w="567" w:type="pct"/>
          </w:tcPr>
          <w:p w14:paraId="5F36E2B7" w14:textId="77777777" w:rsidR="007A082D" w:rsidRPr="00BF5A52" w:rsidRDefault="007A082D" w:rsidP="007A082D">
            <w:pPr>
              <w:jc w:val="both"/>
              <w:rPr>
                <w:rFonts w:ascii="Comic Sans MS" w:hAnsi="Comic Sans MS" w:cs="Comic Sans MS"/>
                <w:sz w:val="16"/>
                <w:szCs w:val="16"/>
                <w:lang w:eastAsia="es-PE"/>
              </w:rPr>
            </w:pPr>
          </w:p>
        </w:tc>
        <w:tc>
          <w:tcPr>
            <w:tcW w:w="573" w:type="pct"/>
          </w:tcPr>
          <w:p w14:paraId="57A4668A" w14:textId="77777777" w:rsidR="007A082D" w:rsidRPr="00BF5A52" w:rsidRDefault="007A082D" w:rsidP="007A082D">
            <w:pPr>
              <w:jc w:val="both"/>
              <w:rPr>
                <w:rFonts w:ascii="Comic Sans MS" w:hAnsi="Comic Sans MS" w:cs="Comic Sans MS"/>
                <w:sz w:val="16"/>
                <w:szCs w:val="16"/>
                <w:lang w:eastAsia="es-PE"/>
              </w:rPr>
            </w:pPr>
          </w:p>
        </w:tc>
        <w:tc>
          <w:tcPr>
            <w:tcW w:w="667" w:type="pct"/>
          </w:tcPr>
          <w:p w14:paraId="58FE90BA" w14:textId="77777777" w:rsidR="007A082D" w:rsidRPr="00BF5A52" w:rsidRDefault="007A082D" w:rsidP="007A082D">
            <w:pPr>
              <w:jc w:val="both"/>
              <w:rPr>
                <w:rFonts w:ascii="Comic Sans MS" w:hAnsi="Comic Sans MS" w:cs="Comic Sans MS"/>
                <w:sz w:val="16"/>
                <w:szCs w:val="16"/>
                <w:lang w:eastAsia="es-PE"/>
              </w:rPr>
            </w:pPr>
          </w:p>
        </w:tc>
        <w:tc>
          <w:tcPr>
            <w:tcW w:w="642" w:type="pct"/>
          </w:tcPr>
          <w:p w14:paraId="39030C2F" w14:textId="77777777" w:rsidR="007A082D" w:rsidRPr="00BF5A52" w:rsidRDefault="007A082D" w:rsidP="007A082D">
            <w:pPr>
              <w:jc w:val="both"/>
              <w:rPr>
                <w:rFonts w:ascii="Comic Sans MS" w:hAnsi="Comic Sans MS" w:cs="Comic Sans MS"/>
                <w:sz w:val="16"/>
                <w:szCs w:val="16"/>
                <w:lang w:eastAsia="es-PE"/>
              </w:rPr>
            </w:pPr>
          </w:p>
        </w:tc>
        <w:tc>
          <w:tcPr>
            <w:tcW w:w="471" w:type="pct"/>
          </w:tcPr>
          <w:p w14:paraId="44F72E08"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7094AF21" w14:textId="77777777" w:rsidTr="007A082D">
        <w:trPr>
          <w:trHeight w:val="53"/>
        </w:trPr>
        <w:tc>
          <w:tcPr>
            <w:tcW w:w="172" w:type="pct"/>
          </w:tcPr>
          <w:p w14:paraId="7A290A26" w14:textId="77777777" w:rsidR="007A082D" w:rsidRPr="00BF5A52" w:rsidRDefault="007A082D" w:rsidP="00C838E9">
            <w:pPr>
              <w:numPr>
                <w:ilvl w:val="0"/>
                <w:numId w:val="4"/>
              </w:numPr>
              <w:pBdr>
                <w:top w:val="nil"/>
                <w:left w:val="nil"/>
                <w:bottom w:val="nil"/>
                <w:right w:val="nil"/>
                <w:between w:val="nil"/>
              </w:pBdr>
              <w:ind w:left="306"/>
              <w:rPr>
                <w:rFonts w:ascii="Comic Sans MS" w:hAnsi="Comic Sans MS" w:cs="Comic Sans MS"/>
                <w:b/>
                <w:color w:val="000000"/>
                <w:sz w:val="12"/>
                <w:szCs w:val="16"/>
                <w:lang w:eastAsia="es-PE"/>
              </w:rPr>
            </w:pPr>
          </w:p>
        </w:tc>
        <w:tc>
          <w:tcPr>
            <w:tcW w:w="1908" w:type="pct"/>
            <w:gridSpan w:val="2"/>
            <w:tcBorders>
              <w:top w:val="nil"/>
              <w:left w:val="single" w:sz="4" w:space="0" w:color="000000"/>
              <w:bottom w:val="single" w:sz="4" w:space="0" w:color="000000"/>
              <w:right w:val="single" w:sz="4" w:space="0" w:color="000000"/>
            </w:tcBorders>
            <w:shd w:val="clear" w:color="auto" w:fill="auto"/>
            <w:vAlign w:val="bottom"/>
          </w:tcPr>
          <w:p w14:paraId="13775D14" w14:textId="255AD02B" w:rsidR="007A082D" w:rsidRPr="00CD04FE" w:rsidRDefault="007A082D" w:rsidP="007A082D">
            <w:pPr>
              <w:jc w:val="both"/>
              <w:rPr>
                <w:rFonts w:ascii="Comic Sans MS" w:hAnsi="Comic Sans MS" w:cs="Comic Sans MS"/>
                <w:sz w:val="18"/>
                <w:szCs w:val="16"/>
                <w:lang w:eastAsia="es-PE"/>
              </w:rPr>
            </w:pPr>
            <w:r w:rsidRPr="007A082D">
              <w:rPr>
                <w:rFonts w:cs="Calibri"/>
                <w:color w:val="000000"/>
                <w:sz w:val="20"/>
                <w:szCs w:val="22"/>
              </w:rPr>
              <w:t>QUISPE CONGORA, ADAIAH FABIANY CIELO</w:t>
            </w:r>
          </w:p>
        </w:tc>
        <w:tc>
          <w:tcPr>
            <w:tcW w:w="567" w:type="pct"/>
          </w:tcPr>
          <w:p w14:paraId="653A72BF" w14:textId="77777777" w:rsidR="007A082D" w:rsidRPr="00BF5A52" w:rsidRDefault="007A082D" w:rsidP="007A082D">
            <w:pPr>
              <w:jc w:val="both"/>
              <w:rPr>
                <w:rFonts w:ascii="Comic Sans MS" w:hAnsi="Comic Sans MS" w:cs="Comic Sans MS"/>
                <w:sz w:val="16"/>
                <w:szCs w:val="16"/>
                <w:lang w:eastAsia="es-PE"/>
              </w:rPr>
            </w:pPr>
          </w:p>
        </w:tc>
        <w:tc>
          <w:tcPr>
            <w:tcW w:w="573" w:type="pct"/>
          </w:tcPr>
          <w:p w14:paraId="0E510938" w14:textId="77777777" w:rsidR="007A082D" w:rsidRPr="00BF5A52" w:rsidRDefault="007A082D" w:rsidP="007A082D">
            <w:pPr>
              <w:jc w:val="both"/>
              <w:rPr>
                <w:rFonts w:ascii="Comic Sans MS" w:hAnsi="Comic Sans MS" w:cs="Comic Sans MS"/>
                <w:sz w:val="16"/>
                <w:szCs w:val="16"/>
                <w:lang w:eastAsia="es-PE"/>
              </w:rPr>
            </w:pPr>
          </w:p>
        </w:tc>
        <w:tc>
          <w:tcPr>
            <w:tcW w:w="667" w:type="pct"/>
          </w:tcPr>
          <w:p w14:paraId="55DB582C" w14:textId="77777777" w:rsidR="007A082D" w:rsidRPr="00BF5A52" w:rsidRDefault="007A082D" w:rsidP="007A082D">
            <w:pPr>
              <w:jc w:val="both"/>
              <w:rPr>
                <w:rFonts w:ascii="Comic Sans MS" w:hAnsi="Comic Sans MS" w:cs="Comic Sans MS"/>
                <w:sz w:val="16"/>
                <w:szCs w:val="16"/>
                <w:lang w:eastAsia="es-PE"/>
              </w:rPr>
            </w:pPr>
          </w:p>
        </w:tc>
        <w:tc>
          <w:tcPr>
            <w:tcW w:w="642" w:type="pct"/>
          </w:tcPr>
          <w:p w14:paraId="5AD27DFA" w14:textId="77777777" w:rsidR="007A082D" w:rsidRPr="00BF5A52" w:rsidRDefault="007A082D" w:rsidP="007A082D">
            <w:pPr>
              <w:jc w:val="both"/>
              <w:rPr>
                <w:rFonts w:ascii="Comic Sans MS" w:hAnsi="Comic Sans MS" w:cs="Comic Sans MS"/>
                <w:sz w:val="16"/>
                <w:szCs w:val="16"/>
                <w:lang w:eastAsia="es-PE"/>
              </w:rPr>
            </w:pPr>
          </w:p>
        </w:tc>
        <w:tc>
          <w:tcPr>
            <w:tcW w:w="471" w:type="pct"/>
          </w:tcPr>
          <w:p w14:paraId="5837D289"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2DB54230" w14:textId="77777777" w:rsidTr="007A082D">
        <w:trPr>
          <w:trHeight w:val="53"/>
        </w:trPr>
        <w:tc>
          <w:tcPr>
            <w:tcW w:w="172" w:type="pct"/>
          </w:tcPr>
          <w:p w14:paraId="130F6B45" w14:textId="77777777" w:rsidR="007A082D" w:rsidRPr="00BF5A52" w:rsidRDefault="007A082D" w:rsidP="00C838E9">
            <w:pPr>
              <w:numPr>
                <w:ilvl w:val="0"/>
                <w:numId w:val="4"/>
              </w:numPr>
              <w:pBdr>
                <w:top w:val="nil"/>
                <w:left w:val="nil"/>
                <w:bottom w:val="nil"/>
                <w:right w:val="nil"/>
                <w:between w:val="nil"/>
              </w:pBdr>
              <w:ind w:left="306"/>
              <w:rPr>
                <w:rFonts w:ascii="Comic Sans MS" w:hAnsi="Comic Sans MS" w:cs="Comic Sans MS"/>
                <w:b/>
                <w:color w:val="000000"/>
                <w:sz w:val="12"/>
                <w:szCs w:val="16"/>
                <w:lang w:eastAsia="es-PE"/>
              </w:rPr>
            </w:pPr>
          </w:p>
        </w:tc>
        <w:tc>
          <w:tcPr>
            <w:tcW w:w="1908" w:type="pct"/>
            <w:gridSpan w:val="2"/>
            <w:tcBorders>
              <w:top w:val="nil"/>
              <w:left w:val="single" w:sz="4" w:space="0" w:color="000000"/>
              <w:bottom w:val="single" w:sz="4" w:space="0" w:color="000000"/>
              <w:right w:val="single" w:sz="4" w:space="0" w:color="000000"/>
            </w:tcBorders>
            <w:shd w:val="clear" w:color="auto" w:fill="auto"/>
            <w:vAlign w:val="bottom"/>
          </w:tcPr>
          <w:p w14:paraId="5192E74B" w14:textId="27F0BFE3" w:rsidR="007A082D" w:rsidRPr="00CD04FE" w:rsidRDefault="007A082D" w:rsidP="007A082D">
            <w:pPr>
              <w:jc w:val="both"/>
              <w:rPr>
                <w:rFonts w:ascii="Comic Sans MS" w:hAnsi="Comic Sans MS" w:cs="Comic Sans MS"/>
                <w:sz w:val="18"/>
                <w:szCs w:val="16"/>
                <w:lang w:eastAsia="es-PE"/>
              </w:rPr>
            </w:pPr>
            <w:r>
              <w:rPr>
                <w:rFonts w:cs="Calibri"/>
                <w:color w:val="000000"/>
                <w:sz w:val="22"/>
                <w:szCs w:val="22"/>
              </w:rPr>
              <w:t>RAFAEL RODRIGUEZ, ADRIANA LUCERO</w:t>
            </w:r>
          </w:p>
        </w:tc>
        <w:tc>
          <w:tcPr>
            <w:tcW w:w="567" w:type="pct"/>
          </w:tcPr>
          <w:p w14:paraId="0BC00F0D" w14:textId="77777777" w:rsidR="007A082D" w:rsidRPr="00BF5A52" w:rsidRDefault="007A082D" w:rsidP="007A082D">
            <w:pPr>
              <w:jc w:val="both"/>
              <w:rPr>
                <w:rFonts w:ascii="Comic Sans MS" w:hAnsi="Comic Sans MS" w:cs="Comic Sans MS"/>
                <w:sz w:val="16"/>
                <w:szCs w:val="16"/>
                <w:lang w:eastAsia="es-PE"/>
              </w:rPr>
            </w:pPr>
          </w:p>
        </w:tc>
        <w:tc>
          <w:tcPr>
            <w:tcW w:w="573" w:type="pct"/>
          </w:tcPr>
          <w:p w14:paraId="620E214A" w14:textId="77777777" w:rsidR="007A082D" w:rsidRPr="00BF5A52" w:rsidRDefault="007A082D" w:rsidP="007A082D">
            <w:pPr>
              <w:jc w:val="both"/>
              <w:rPr>
                <w:rFonts w:ascii="Comic Sans MS" w:hAnsi="Comic Sans MS" w:cs="Comic Sans MS"/>
                <w:sz w:val="16"/>
                <w:szCs w:val="16"/>
                <w:lang w:eastAsia="es-PE"/>
              </w:rPr>
            </w:pPr>
          </w:p>
        </w:tc>
        <w:tc>
          <w:tcPr>
            <w:tcW w:w="667" w:type="pct"/>
          </w:tcPr>
          <w:p w14:paraId="531FFD3B" w14:textId="77777777" w:rsidR="007A082D" w:rsidRPr="00BF5A52" w:rsidRDefault="007A082D" w:rsidP="007A082D">
            <w:pPr>
              <w:jc w:val="both"/>
              <w:rPr>
                <w:rFonts w:ascii="Comic Sans MS" w:hAnsi="Comic Sans MS" w:cs="Comic Sans MS"/>
                <w:sz w:val="16"/>
                <w:szCs w:val="16"/>
                <w:lang w:eastAsia="es-PE"/>
              </w:rPr>
            </w:pPr>
          </w:p>
        </w:tc>
        <w:tc>
          <w:tcPr>
            <w:tcW w:w="642" w:type="pct"/>
          </w:tcPr>
          <w:p w14:paraId="0D42A91D" w14:textId="77777777" w:rsidR="007A082D" w:rsidRPr="00BF5A52" w:rsidRDefault="007A082D" w:rsidP="007A082D">
            <w:pPr>
              <w:jc w:val="both"/>
              <w:rPr>
                <w:rFonts w:ascii="Comic Sans MS" w:hAnsi="Comic Sans MS" w:cs="Comic Sans MS"/>
                <w:sz w:val="16"/>
                <w:szCs w:val="16"/>
                <w:lang w:eastAsia="es-PE"/>
              </w:rPr>
            </w:pPr>
          </w:p>
        </w:tc>
        <w:tc>
          <w:tcPr>
            <w:tcW w:w="471" w:type="pct"/>
          </w:tcPr>
          <w:p w14:paraId="515E677F"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7AABDAC3" w14:textId="77777777" w:rsidTr="007A082D">
        <w:trPr>
          <w:trHeight w:val="53"/>
        </w:trPr>
        <w:tc>
          <w:tcPr>
            <w:tcW w:w="172" w:type="pct"/>
          </w:tcPr>
          <w:p w14:paraId="1DB8F71E" w14:textId="77777777" w:rsidR="007A082D" w:rsidRPr="00BF5A52" w:rsidRDefault="007A082D" w:rsidP="00C838E9">
            <w:pPr>
              <w:numPr>
                <w:ilvl w:val="0"/>
                <w:numId w:val="4"/>
              </w:numPr>
              <w:pBdr>
                <w:top w:val="nil"/>
                <w:left w:val="nil"/>
                <w:bottom w:val="nil"/>
                <w:right w:val="nil"/>
                <w:between w:val="nil"/>
              </w:pBdr>
              <w:ind w:left="306"/>
              <w:rPr>
                <w:rFonts w:ascii="Comic Sans MS" w:hAnsi="Comic Sans MS" w:cs="Comic Sans MS"/>
                <w:b/>
                <w:color w:val="000000"/>
                <w:sz w:val="12"/>
                <w:szCs w:val="16"/>
                <w:lang w:eastAsia="es-PE"/>
              </w:rPr>
            </w:pPr>
          </w:p>
        </w:tc>
        <w:tc>
          <w:tcPr>
            <w:tcW w:w="1908" w:type="pct"/>
            <w:gridSpan w:val="2"/>
            <w:tcBorders>
              <w:top w:val="nil"/>
              <w:left w:val="single" w:sz="4" w:space="0" w:color="000000"/>
              <w:bottom w:val="single" w:sz="4" w:space="0" w:color="000000"/>
              <w:right w:val="single" w:sz="4" w:space="0" w:color="000000"/>
            </w:tcBorders>
            <w:shd w:val="clear" w:color="auto" w:fill="auto"/>
            <w:vAlign w:val="bottom"/>
          </w:tcPr>
          <w:p w14:paraId="5BECFEE8" w14:textId="59FE3F21" w:rsidR="007A082D" w:rsidRPr="00CD04FE" w:rsidRDefault="007A082D" w:rsidP="007A082D">
            <w:pPr>
              <w:jc w:val="both"/>
              <w:rPr>
                <w:rFonts w:ascii="Comic Sans MS" w:hAnsi="Comic Sans MS" w:cs="Comic Sans MS"/>
                <w:sz w:val="18"/>
                <w:szCs w:val="16"/>
                <w:lang w:eastAsia="es-PE"/>
              </w:rPr>
            </w:pPr>
            <w:r w:rsidRPr="007A082D">
              <w:rPr>
                <w:rFonts w:cs="Calibri"/>
                <w:color w:val="000000"/>
                <w:sz w:val="18"/>
                <w:szCs w:val="22"/>
              </w:rPr>
              <w:t>RIVERA ACUÑA, GISELLE ALEXANDRA GABRIELA</w:t>
            </w:r>
          </w:p>
        </w:tc>
        <w:tc>
          <w:tcPr>
            <w:tcW w:w="567" w:type="pct"/>
          </w:tcPr>
          <w:p w14:paraId="2DFBEF49" w14:textId="77777777" w:rsidR="007A082D" w:rsidRPr="00BF5A52" w:rsidRDefault="007A082D" w:rsidP="007A082D">
            <w:pPr>
              <w:jc w:val="both"/>
              <w:rPr>
                <w:rFonts w:ascii="Comic Sans MS" w:hAnsi="Comic Sans MS" w:cs="Comic Sans MS"/>
                <w:sz w:val="16"/>
                <w:szCs w:val="16"/>
                <w:lang w:eastAsia="es-PE"/>
              </w:rPr>
            </w:pPr>
          </w:p>
        </w:tc>
        <w:tc>
          <w:tcPr>
            <w:tcW w:w="573" w:type="pct"/>
          </w:tcPr>
          <w:p w14:paraId="351797AA" w14:textId="77777777" w:rsidR="007A082D" w:rsidRPr="00BF5A52" w:rsidRDefault="007A082D" w:rsidP="007A082D">
            <w:pPr>
              <w:jc w:val="both"/>
              <w:rPr>
                <w:rFonts w:ascii="Comic Sans MS" w:hAnsi="Comic Sans MS" w:cs="Comic Sans MS"/>
                <w:sz w:val="16"/>
                <w:szCs w:val="16"/>
                <w:lang w:eastAsia="es-PE"/>
              </w:rPr>
            </w:pPr>
          </w:p>
        </w:tc>
        <w:tc>
          <w:tcPr>
            <w:tcW w:w="667" w:type="pct"/>
          </w:tcPr>
          <w:p w14:paraId="65222DEC" w14:textId="77777777" w:rsidR="007A082D" w:rsidRPr="00BF5A52" w:rsidRDefault="007A082D" w:rsidP="007A082D">
            <w:pPr>
              <w:jc w:val="both"/>
              <w:rPr>
                <w:rFonts w:ascii="Comic Sans MS" w:hAnsi="Comic Sans MS" w:cs="Comic Sans MS"/>
                <w:sz w:val="16"/>
                <w:szCs w:val="16"/>
                <w:lang w:eastAsia="es-PE"/>
              </w:rPr>
            </w:pPr>
          </w:p>
        </w:tc>
        <w:tc>
          <w:tcPr>
            <w:tcW w:w="642" w:type="pct"/>
          </w:tcPr>
          <w:p w14:paraId="6B48966A" w14:textId="77777777" w:rsidR="007A082D" w:rsidRPr="00BF5A52" w:rsidRDefault="007A082D" w:rsidP="007A082D">
            <w:pPr>
              <w:jc w:val="both"/>
              <w:rPr>
                <w:rFonts w:ascii="Comic Sans MS" w:hAnsi="Comic Sans MS" w:cs="Comic Sans MS"/>
                <w:sz w:val="16"/>
                <w:szCs w:val="16"/>
                <w:lang w:eastAsia="es-PE"/>
              </w:rPr>
            </w:pPr>
          </w:p>
        </w:tc>
        <w:tc>
          <w:tcPr>
            <w:tcW w:w="471" w:type="pct"/>
          </w:tcPr>
          <w:p w14:paraId="5ABF5EFC"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12B8BEEC" w14:textId="77777777" w:rsidTr="007A082D">
        <w:trPr>
          <w:trHeight w:val="53"/>
        </w:trPr>
        <w:tc>
          <w:tcPr>
            <w:tcW w:w="172" w:type="pct"/>
          </w:tcPr>
          <w:p w14:paraId="2DF4564A" w14:textId="77777777" w:rsidR="007A082D" w:rsidRPr="00BF5A52" w:rsidRDefault="007A082D" w:rsidP="00C838E9">
            <w:pPr>
              <w:numPr>
                <w:ilvl w:val="0"/>
                <w:numId w:val="4"/>
              </w:numPr>
              <w:pBdr>
                <w:top w:val="nil"/>
                <w:left w:val="nil"/>
                <w:bottom w:val="nil"/>
                <w:right w:val="nil"/>
                <w:between w:val="nil"/>
              </w:pBdr>
              <w:ind w:left="306"/>
              <w:rPr>
                <w:rFonts w:ascii="Comic Sans MS" w:hAnsi="Comic Sans MS" w:cs="Comic Sans MS"/>
                <w:b/>
                <w:color w:val="000000"/>
                <w:sz w:val="12"/>
                <w:szCs w:val="16"/>
                <w:lang w:eastAsia="es-PE"/>
              </w:rPr>
            </w:pPr>
          </w:p>
        </w:tc>
        <w:tc>
          <w:tcPr>
            <w:tcW w:w="1908" w:type="pct"/>
            <w:gridSpan w:val="2"/>
            <w:tcBorders>
              <w:top w:val="nil"/>
              <w:left w:val="single" w:sz="4" w:space="0" w:color="000000"/>
              <w:bottom w:val="single" w:sz="4" w:space="0" w:color="000000"/>
              <w:right w:val="single" w:sz="4" w:space="0" w:color="000000"/>
            </w:tcBorders>
            <w:shd w:val="clear" w:color="auto" w:fill="auto"/>
            <w:vAlign w:val="bottom"/>
          </w:tcPr>
          <w:p w14:paraId="119F1AA5" w14:textId="09C8C2C3" w:rsidR="007A082D" w:rsidRPr="00CD04FE" w:rsidRDefault="007A082D" w:rsidP="007A082D">
            <w:pPr>
              <w:jc w:val="both"/>
              <w:rPr>
                <w:rFonts w:ascii="Comic Sans MS" w:hAnsi="Comic Sans MS" w:cs="Comic Sans MS"/>
                <w:sz w:val="18"/>
                <w:szCs w:val="16"/>
                <w:lang w:eastAsia="es-PE"/>
              </w:rPr>
            </w:pPr>
            <w:r>
              <w:rPr>
                <w:rFonts w:cs="Calibri"/>
                <w:color w:val="000000"/>
                <w:sz w:val="22"/>
                <w:szCs w:val="22"/>
              </w:rPr>
              <w:t>RODRIGUEZ LOYOLA, ADRIANA ALISSON</w:t>
            </w:r>
          </w:p>
        </w:tc>
        <w:tc>
          <w:tcPr>
            <w:tcW w:w="567" w:type="pct"/>
          </w:tcPr>
          <w:p w14:paraId="1FCDE38A" w14:textId="77777777" w:rsidR="007A082D" w:rsidRPr="00BF5A52" w:rsidRDefault="007A082D" w:rsidP="007A082D">
            <w:pPr>
              <w:jc w:val="both"/>
              <w:rPr>
                <w:rFonts w:ascii="Comic Sans MS" w:hAnsi="Comic Sans MS" w:cs="Comic Sans MS"/>
                <w:sz w:val="16"/>
                <w:szCs w:val="16"/>
                <w:lang w:eastAsia="es-PE"/>
              </w:rPr>
            </w:pPr>
          </w:p>
        </w:tc>
        <w:tc>
          <w:tcPr>
            <w:tcW w:w="573" w:type="pct"/>
          </w:tcPr>
          <w:p w14:paraId="389EF66E" w14:textId="77777777" w:rsidR="007A082D" w:rsidRPr="00BF5A52" w:rsidRDefault="007A082D" w:rsidP="007A082D">
            <w:pPr>
              <w:jc w:val="both"/>
              <w:rPr>
                <w:rFonts w:ascii="Comic Sans MS" w:hAnsi="Comic Sans MS" w:cs="Comic Sans MS"/>
                <w:sz w:val="16"/>
                <w:szCs w:val="16"/>
                <w:lang w:eastAsia="es-PE"/>
              </w:rPr>
            </w:pPr>
          </w:p>
        </w:tc>
        <w:tc>
          <w:tcPr>
            <w:tcW w:w="667" w:type="pct"/>
          </w:tcPr>
          <w:p w14:paraId="4560B6DF" w14:textId="77777777" w:rsidR="007A082D" w:rsidRPr="00BF5A52" w:rsidRDefault="007A082D" w:rsidP="007A082D">
            <w:pPr>
              <w:jc w:val="both"/>
              <w:rPr>
                <w:rFonts w:ascii="Comic Sans MS" w:hAnsi="Comic Sans MS" w:cs="Comic Sans MS"/>
                <w:sz w:val="16"/>
                <w:szCs w:val="16"/>
                <w:lang w:eastAsia="es-PE"/>
              </w:rPr>
            </w:pPr>
          </w:p>
        </w:tc>
        <w:tc>
          <w:tcPr>
            <w:tcW w:w="642" w:type="pct"/>
          </w:tcPr>
          <w:p w14:paraId="2A546BD8" w14:textId="77777777" w:rsidR="007A082D" w:rsidRPr="00BF5A52" w:rsidRDefault="007A082D" w:rsidP="007A082D">
            <w:pPr>
              <w:jc w:val="both"/>
              <w:rPr>
                <w:rFonts w:ascii="Comic Sans MS" w:hAnsi="Comic Sans MS" w:cs="Comic Sans MS"/>
                <w:sz w:val="16"/>
                <w:szCs w:val="16"/>
                <w:lang w:eastAsia="es-PE"/>
              </w:rPr>
            </w:pPr>
          </w:p>
        </w:tc>
        <w:tc>
          <w:tcPr>
            <w:tcW w:w="471" w:type="pct"/>
          </w:tcPr>
          <w:p w14:paraId="03BA075A"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7CA796BB" w14:textId="77777777" w:rsidTr="007A082D">
        <w:trPr>
          <w:trHeight w:val="53"/>
        </w:trPr>
        <w:tc>
          <w:tcPr>
            <w:tcW w:w="172" w:type="pct"/>
          </w:tcPr>
          <w:p w14:paraId="54811230" w14:textId="77777777" w:rsidR="007A082D" w:rsidRPr="00BF5A52" w:rsidRDefault="007A082D" w:rsidP="00C838E9">
            <w:pPr>
              <w:numPr>
                <w:ilvl w:val="0"/>
                <w:numId w:val="4"/>
              </w:numPr>
              <w:pBdr>
                <w:top w:val="nil"/>
                <w:left w:val="nil"/>
                <w:bottom w:val="nil"/>
                <w:right w:val="nil"/>
                <w:between w:val="nil"/>
              </w:pBdr>
              <w:ind w:left="306"/>
              <w:rPr>
                <w:rFonts w:ascii="Comic Sans MS" w:hAnsi="Comic Sans MS" w:cs="Comic Sans MS"/>
                <w:b/>
                <w:color w:val="000000"/>
                <w:sz w:val="12"/>
                <w:szCs w:val="16"/>
                <w:lang w:eastAsia="es-PE"/>
              </w:rPr>
            </w:pPr>
          </w:p>
        </w:tc>
        <w:tc>
          <w:tcPr>
            <w:tcW w:w="1908" w:type="pct"/>
            <w:gridSpan w:val="2"/>
            <w:tcBorders>
              <w:top w:val="nil"/>
              <w:left w:val="single" w:sz="4" w:space="0" w:color="000000"/>
              <w:bottom w:val="single" w:sz="4" w:space="0" w:color="000000"/>
              <w:right w:val="single" w:sz="4" w:space="0" w:color="000000"/>
            </w:tcBorders>
            <w:shd w:val="clear" w:color="auto" w:fill="auto"/>
            <w:vAlign w:val="bottom"/>
          </w:tcPr>
          <w:p w14:paraId="76A3ACF3" w14:textId="75E46A49" w:rsidR="007A082D" w:rsidRPr="00CD04FE" w:rsidRDefault="007A082D" w:rsidP="007A082D">
            <w:pPr>
              <w:jc w:val="both"/>
              <w:rPr>
                <w:rFonts w:ascii="Comic Sans MS" w:hAnsi="Comic Sans MS" w:cs="Comic Sans MS"/>
                <w:sz w:val="18"/>
                <w:szCs w:val="16"/>
                <w:lang w:eastAsia="es-PE"/>
              </w:rPr>
            </w:pPr>
            <w:r>
              <w:rPr>
                <w:rFonts w:cs="Calibri"/>
                <w:color w:val="000000"/>
                <w:sz w:val="22"/>
                <w:szCs w:val="22"/>
              </w:rPr>
              <w:t>ROQUE ALFARO, ANNIKA GERALDINE</w:t>
            </w:r>
          </w:p>
        </w:tc>
        <w:tc>
          <w:tcPr>
            <w:tcW w:w="567" w:type="pct"/>
          </w:tcPr>
          <w:p w14:paraId="002EED9A" w14:textId="77777777" w:rsidR="007A082D" w:rsidRPr="00BF5A52" w:rsidRDefault="007A082D" w:rsidP="007A082D">
            <w:pPr>
              <w:jc w:val="both"/>
              <w:rPr>
                <w:rFonts w:ascii="Comic Sans MS" w:hAnsi="Comic Sans MS" w:cs="Comic Sans MS"/>
                <w:sz w:val="16"/>
                <w:szCs w:val="16"/>
                <w:lang w:eastAsia="es-PE"/>
              </w:rPr>
            </w:pPr>
          </w:p>
        </w:tc>
        <w:tc>
          <w:tcPr>
            <w:tcW w:w="573" w:type="pct"/>
          </w:tcPr>
          <w:p w14:paraId="235DE239" w14:textId="77777777" w:rsidR="007A082D" w:rsidRPr="00BF5A52" w:rsidRDefault="007A082D" w:rsidP="007A082D">
            <w:pPr>
              <w:jc w:val="both"/>
              <w:rPr>
                <w:rFonts w:ascii="Comic Sans MS" w:hAnsi="Comic Sans MS" w:cs="Comic Sans MS"/>
                <w:sz w:val="16"/>
                <w:szCs w:val="16"/>
                <w:lang w:eastAsia="es-PE"/>
              </w:rPr>
            </w:pPr>
          </w:p>
        </w:tc>
        <w:tc>
          <w:tcPr>
            <w:tcW w:w="667" w:type="pct"/>
          </w:tcPr>
          <w:p w14:paraId="63BC5DCD" w14:textId="77777777" w:rsidR="007A082D" w:rsidRPr="00BF5A52" w:rsidRDefault="007A082D" w:rsidP="007A082D">
            <w:pPr>
              <w:jc w:val="both"/>
              <w:rPr>
                <w:rFonts w:ascii="Comic Sans MS" w:hAnsi="Comic Sans MS" w:cs="Comic Sans MS"/>
                <w:sz w:val="16"/>
                <w:szCs w:val="16"/>
                <w:lang w:eastAsia="es-PE"/>
              </w:rPr>
            </w:pPr>
          </w:p>
        </w:tc>
        <w:tc>
          <w:tcPr>
            <w:tcW w:w="642" w:type="pct"/>
          </w:tcPr>
          <w:p w14:paraId="4C67796F" w14:textId="77777777" w:rsidR="007A082D" w:rsidRPr="00BF5A52" w:rsidRDefault="007A082D" w:rsidP="007A082D">
            <w:pPr>
              <w:jc w:val="both"/>
              <w:rPr>
                <w:rFonts w:ascii="Comic Sans MS" w:hAnsi="Comic Sans MS" w:cs="Comic Sans MS"/>
                <w:sz w:val="16"/>
                <w:szCs w:val="16"/>
                <w:lang w:eastAsia="es-PE"/>
              </w:rPr>
            </w:pPr>
          </w:p>
        </w:tc>
        <w:tc>
          <w:tcPr>
            <w:tcW w:w="471" w:type="pct"/>
          </w:tcPr>
          <w:p w14:paraId="38AA69BF"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3AFFF394" w14:textId="77777777" w:rsidTr="007A082D">
        <w:trPr>
          <w:trHeight w:val="53"/>
        </w:trPr>
        <w:tc>
          <w:tcPr>
            <w:tcW w:w="172" w:type="pct"/>
          </w:tcPr>
          <w:p w14:paraId="444E75AD" w14:textId="77777777" w:rsidR="007A082D" w:rsidRPr="00BF5A52" w:rsidRDefault="007A082D" w:rsidP="00C838E9">
            <w:pPr>
              <w:numPr>
                <w:ilvl w:val="0"/>
                <w:numId w:val="4"/>
              </w:numPr>
              <w:pBdr>
                <w:top w:val="nil"/>
                <w:left w:val="nil"/>
                <w:bottom w:val="nil"/>
                <w:right w:val="nil"/>
                <w:between w:val="nil"/>
              </w:pBdr>
              <w:ind w:left="306"/>
              <w:rPr>
                <w:rFonts w:ascii="Comic Sans MS" w:hAnsi="Comic Sans MS" w:cs="Comic Sans MS"/>
                <w:b/>
                <w:color w:val="000000"/>
                <w:sz w:val="12"/>
                <w:szCs w:val="16"/>
                <w:lang w:eastAsia="es-PE"/>
              </w:rPr>
            </w:pPr>
          </w:p>
        </w:tc>
        <w:tc>
          <w:tcPr>
            <w:tcW w:w="1908" w:type="pct"/>
            <w:gridSpan w:val="2"/>
            <w:tcBorders>
              <w:top w:val="nil"/>
              <w:left w:val="single" w:sz="4" w:space="0" w:color="000000"/>
              <w:bottom w:val="single" w:sz="4" w:space="0" w:color="000000"/>
              <w:right w:val="single" w:sz="4" w:space="0" w:color="000000"/>
            </w:tcBorders>
            <w:shd w:val="clear" w:color="auto" w:fill="auto"/>
            <w:vAlign w:val="bottom"/>
          </w:tcPr>
          <w:p w14:paraId="11053D80" w14:textId="56CE5C3E" w:rsidR="007A082D" w:rsidRPr="00CD04FE" w:rsidRDefault="007A082D" w:rsidP="007A082D">
            <w:pPr>
              <w:jc w:val="both"/>
              <w:rPr>
                <w:rFonts w:ascii="Comic Sans MS" w:hAnsi="Comic Sans MS" w:cs="Comic Sans MS"/>
                <w:sz w:val="18"/>
                <w:szCs w:val="16"/>
                <w:lang w:eastAsia="es-PE"/>
              </w:rPr>
            </w:pPr>
            <w:r w:rsidRPr="007A082D">
              <w:rPr>
                <w:rFonts w:cs="Calibri"/>
                <w:color w:val="000000"/>
                <w:sz w:val="20"/>
                <w:szCs w:val="22"/>
              </w:rPr>
              <w:t>SAMANIEGO ESPINOZA, MARICIELO NATANIEL</w:t>
            </w:r>
          </w:p>
        </w:tc>
        <w:tc>
          <w:tcPr>
            <w:tcW w:w="567" w:type="pct"/>
            <w:tcBorders>
              <w:left w:val="single" w:sz="4" w:space="0" w:color="auto"/>
            </w:tcBorders>
          </w:tcPr>
          <w:p w14:paraId="11150E33" w14:textId="77777777" w:rsidR="007A082D" w:rsidRPr="00BF5A52" w:rsidRDefault="007A082D" w:rsidP="007A082D">
            <w:pPr>
              <w:jc w:val="both"/>
              <w:rPr>
                <w:rFonts w:ascii="Comic Sans MS" w:hAnsi="Comic Sans MS" w:cs="Comic Sans MS"/>
                <w:sz w:val="16"/>
                <w:szCs w:val="16"/>
                <w:lang w:eastAsia="es-PE"/>
              </w:rPr>
            </w:pPr>
          </w:p>
        </w:tc>
        <w:tc>
          <w:tcPr>
            <w:tcW w:w="573" w:type="pct"/>
          </w:tcPr>
          <w:p w14:paraId="6FCE84EE" w14:textId="77777777" w:rsidR="007A082D" w:rsidRPr="00BF5A52" w:rsidRDefault="007A082D" w:rsidP="007A082D">
            <w:pPr>
              <w:jc w:val="both"/>
              <w:rPr>
                <w:rFonts w:ascii="Comic Sans MS" w:hAnsi="Comic Sans MS" w:cs="Comic Sans MS"/>
                <w:sz w:val="16"/>
                <w:szCs w:val="16"/>
                <w:lang w:eastAsia="es-PE"/>
              </w:rPr>
            </w:pPr>
          </w:p>
        </w:tc>
        <w:tc>
          <w:tcPr>
            <w:tcW w:w="667" w:type="pct"/>
          </w:tcPr>
          <w:p w14:paraId="60CE8676" w14:textId="77777777" w:rsidR="007A082D" w:rsidRPr="00BF5A52" w:rsidRDefault="007A082D" w:rsidP="007A082D">
            <w:pPr>
              <w:jc w:val="both"/>
              <w:rPr>
                <w:rFonts w:ascii="Comic Sans MS" w:hAnsi="Comic Sans MS" w:cs="Comic Sans MS"/>
                <w:sz w:val="16"/>
                <w:szCs w:val="16"/>
                <w:lang w:eastAsia="es-PE"/>
              </w:rPr>
            </w:pPr>
          </w:p>
        </w:tc>
        <w:tc>
          <w:tcPr>
            <w:tcW w:w="642" w:type="pct"/>
          </w:tcPr>
          <w:p w14:paraId="6E093B33" w14:textId="77777777" w:rsidR="007A082D" w:rsidRPr="00BF5A52" w:rsidRDefault="007A082D" w:rsidP="007A082D">
            <w:pPr>
              <w:jc w:val="both"/>
              <w:rPr>
                <w:rFonts w:ascii="Comic Sans MS" w:hAnsi="Comic Sans MS" w:cs="Comic Sans MS"/>
                <w:sz w:val="16"/>
                <w:szCs w:val="16"/>
                <w:lang w:eastAsia="es-PE"/>
              </w:rPr>
            </w:pPr>
          </w:p>
        </w:tc>
        <w:tc>
          <w:tcPr>
            <w:tcW w:w="471" w:type="pct"/>
          </w:tcPr>
          <w:p w14:paraId="733107AA"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35E948DB" w14:textId="77777777" w:rsidTr="007A082D">
        <w:trPr>
          <w:trHeight w:val="53"/>
        </w:trPr>
        <w:tc>
          <w:tcPr>
            <w:tcW w:w="172" w:type="pct"/>
          </w:tcPr>
          <w:p w14:paraId="0830411F" w14:textId="77777777" w:rsidR="007A082D" w:rsidRPr="00BF5A52" w:rsidRDefault="007A082D" w:rsidP="00C838E9">
            <w:pPr>
              <w:numPr>
                <w:ilvl w:val="0"/>
                <w:numId w:val="4"/>
              </w:numPr>
              <w:pBdr>
                <w:top w:val="nil"/>
                <w:left w:val="nil"/>
                <w:bottom w:val="nil"/>
                <w:right w:val="nil"/>
                <w:between w:val="nil"/>
              </w:pBdr>
              <w:ind w:left="306"/>
              <w:rPr>
                <w:rFonts w:ascii="Comic Sans MS" w:hAnsi="Comic Sans MS" w:cs="Comic Sans MS"/>
                <w:b/>
                <w:color w:val="000000"/>
                <w:sz w:val="12"/>
                <w:szCs w:val="16"/>
                <w:lang w:eastAsia="es-PE"/>
              </w:rPr>
            </w:pPr>
          </w:p>
        </w:tc>
        <w:tc>
          <w:tcPr>
            <w:tcW w:w="1908" w:type="pct"/>
            <w:gridSpan w:val="2"/>
            <w:tcBorders>
              <w:top w:val="nil"/>
              <w:left w:val="single" w:sz="4" w:space="0" w:color="000000"/>
              <w:bottom w:val="single" w:sz="4" w:space="0" w:color="000000"/>
              <w:right w:val="single" w:sz="4" w:space="0" w:color="000000"/>
            </w:tcBorders>
            <w:shd w:val="clear" w:color="auto" w:fill="auto"/>
            <w:vAlign w:val="bottom"/>
          </w:tcPr>
          <w:p w14:paraId="3E3EF942" w14:textId="45B59BC0" w:rsidR="007A082D" w:rsidRPr="00CD04FE" w:rsidRDefault="007A082D" w:rsidP="007A082D">
            <w:pPr>
              <w:jc w:val="both"/>
              <w:rPr>
                <w:sz w:val="18"/>
                <w:szCs w:val="20"/>
                <w:lang w:eastAsia="es-PE"/>
              </w:rPr>
            </w:pPr>
            <w:r>
              <w:rPr>
                <w:rFonts w:cs="Calibri"/>
                <w:color w:val="000000"/>
                <w:sz w:val="22"/>
                <w:szCs w:val="22"/>
              </w:rPr>
              <w:t>TOLENTINO LOPEZ, MILDRET ROSMERY</w:t>
            </w:r>
          </w:p>
        </w:tc>
        <w:tc>
          <w:tcPr>
            <w:tcW w:w="567" w:type="pct"/>
            <w:tcBorders>
              <w:left w:val="single" w:sz="4" w:space="0" w:color="auto"/>
            </w:tcBorders>
          </w:tcPr>
          <w:p w14:paraId="10ED3F42" w14:textId="77777777" w:rsidR="007A082D" w:rsidRPr="00BF5A52" w:rsidRDefault="007A082D" w:rsidP="007A082D">
            <w:pPr>
              <w:jc w:val="both"/>
              <w:rPr>
                <w:rFonts w:ascii="Comic Sans MS" w:hAnsi="Comic Sans MS" w:cs="Comic Sans MS"/>
                <w:sz w:val="16"/>
                <w:szCs w:val="16"/>
                <w:lang w:eastAsia="es-PE"/>
              </w:rPr>
            </w:pPr>
          </w:p>
        </w:tc>
        <w:tc>
          <w:tcPr>
            <w:tcW w:w="573" w:type="pct"/>
          </w:tcPr>
          <w:p w14:paraId="78A07820" w14:textId="77777777" w:rsidR="007A082D" w:rsidRPr="00BF5A52" w:rsidRDefault="007A082D" w:rsidP="007A082D">
            <w:pPr>
              <w:jc w:val="both"/>
              <w:rPr>
                <w:rFonts w:ascii="Comic Sans MS" w:hAnsi="Comic Sans MS" w:cs="Comic Sans MS"/>
                <w:sz w:val="16"/>
                <w:szCs w:val="16"/>
                <w:lang w:eastAsia="es-PE"/>
              </w:rPr>
            </w:pPr>
          </w:p>
        </w:tc>
        <w:tc>
          <w:tcPr>
            <w:tcW w:w="667" w:type="pct"/>
          </w:tcPr>
          <w:p w14:paraId="3F2D69D2" w14:textId="77777777" w:rsidR="007A082D" w:rsidRPr="00BF5A52" w:rsidRDefault="007A082D" w:rsidP="007A082D">
            <w:pPr>
              <w:jc w:val="both"/>
              <w:rPr>
                <w:rFonts w:ascii="Comic Sans MS" w:hAnsi="Comic Sans MS" w:cs="Comic Sans MS"/>
                <w:sz w:val="16"/>
                <w:szCs w:val="16"/>
                <w:lang w:eastAsia="es-PE"/>
              </w:rPr>
            </w:pPr>
          </w:p>
        </w:tc>
        <w:tc>
          <w:tcPr>
            <w:tcW w:w="642" w:type="pct"/>
          </w:tcPr>
          <w:p w14:paraId="4C41836A" w14:textId="77777777" w:rsidR="007A082D" w:rsidRPr="00BF5A52" w:rsidRDefault="007A082D" w:rsidP="007A082D">
            <w:pPr>
              <w:jc w:val="both"/>
              <w:rPr>
                <w:rFonts w:ascii="Comic Sans MS" w:hAnsi="Comic Sans MS" w:cs="Comic Sans MS"/>
                <w:sz w:val="16"/>
                <w:szCs w:val="16"/>
                <w:lang w:eastAsia="es-PE"/>
              </w:rPr>
            </w:pPr>
          </w:p>
        </w:tc>
        <w:tc>
          <w:tcPr>
            <w:tcW w:w="471" w:type="pct"/>
          </w:tcPr>
          <w:p w14:paraId="085B6974"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370E7F61" w14:textId="77777777" w:rsidTr="007A082D">
        <w:trPr>
          <w:trHeight w:val="53"/>
        </w:trPr>
        <w:tc>
          <w:tcPr>
            <w:tcW w:w="172" w:type="pct"/>
          </w:tcPr>
          <w:p w14:paraId="519CB87F" w14:textId="77777777" w:rsidR="007A082D" w:rsidRPr="00BF5A52" w:rsidRDefault="007A082D" w:rsidP="00C838E9">
            <w:pPr>
              <w:numPr>
                <w:ilvl w:val="0"/>
                <w:numId w:val="4"/>
              </w:numPr>
              <w:pBdr>
                <w:top w:val="nil"/>
                <w:left w:val="nil"/>
                <w:bottom w:val="nil"/>
                <w:right w:val="nil"/>
                <w:between w:val="nil"/>
              </w:pBdr>
              <w:ind w:left="306"/>
              <w:rPr>
                <w:rFonts w:ascii="Comic Sans MS" w:hAnsi="Comic Sans MS" w:cs="Comic Sans MS"/>
                <w:b/>
                <w:color w:val="000000"/>
                <w:sz w:val="12"/>
                <w:szCs w:val="16"/>
                <w:lang w:eastAsia="es-PE"/>
              </w:rPr>
            </w:pPr>
          </w:p>
        </w:tc>
        <w:tc>
          <w:tcPr>
            <w:tcW w:w="1908" w:type="pct"/>
            <w:gridSpan w:val="2"/>
            <w:tcBorders>
              <w:top w:val="nil"/>
              <w:left w:val="single" w:sz="4" w:space="0" w:color="000000"/>
              <w:bottom w:val="single" w:sz="4" w:space="0" w:color="000000"/>
              <w:right w:val="single" w:sz="4" w:space="0" w:color="000000"/>
            </w:tcBorders>
            <w:shd w:val="clear" w:color="auto" w:fill="auto"/>
            <w:vAlign w:val="bottom"/>
          </w:tcPr>
          <w:p w14:paraId="045ED029" w14:textId="6324FDCC" w:rsidR="007A082D" w:rsidRPr="00CD04FE" w:rsidRDefault="007A082D" w:rsidP="007A082D">
            <w:pPr>
              <w:jc w:val="both"/>
              <w:rPr>
                <w:rFonts w:ascii="Comic Sans MS" w:hAnsi="Comic Sans MS" w:cs="Comic Sans MS"/>
                <w:sz w:val="18"/>
                <w:szCs w:val="16"/>
                <w:lang w:eastAsia="es-PE"/>
              </w:rPr>
            </w:pPr>
            <w:r>
              <w:rPr>
                <w:rFonts w:cs="Calibri"/>
                <w:color w:val="000000"/>
                <w:sz w:val="22"/>
                <w:szCs w:val="22"/>
              </w:rPr>
              <w:t>VARGAS REDUCIENDO, LUCIA LIZSARI</w:t>
            </w:r>
          </w:p>
        </w:tc>
        <w:tc>
          <w:tcPr>
            <w:tcW w:w="567" w:type="pct"/>
            <w:tcBorders>
              <w:left w:val="single" w:sz="4" w:space="0" w:color="auto"/>
            </w:tcBorders>
          </w:tcPr>
          <w:p w14:paraId="44645736" w14:textId="77777777" w:rsidR="007A082D" w:rsidRPr="00BF5A52" w:rsidRDefault="007A082D" w:rsidP="007A082D">
            <w:pPr>
              <w:jc w:val="both"/>
              <w:rPr>
                <w:rFonts w:ascii="Comic Sans MS" w:hAnsi="Comic Sans MS" w:cs="Comic Sans MS"/>
                <w:sz w:val="16"/>
                <w:szCs w:val="16"/>
                <w:lang w:eastAsia="es-PE"/>
              </w:rPr>
            </w:pPr>
          </w:p>
        </w:tc>
        <w:tc>
          <w:tcPr>
            <w:tcW w:w="573" w:type="pct"/>
          </w:tcPr>
          <w:p w14:paraId="587293CC" w14:textId="77777777" w:rsidR="007A082D" w:rsidRPr="00BF5A52" w:rsidRDefault="007A082D" w:rsidP="007A082D">
            <w:pPr>
              <w:jc w:val="both"/>
              <w:rPr>
                <w:rFonts w:ascii="Comic Sans MS" w:hAnsi="Comic Sans MS" w:cs="Comic Sans MS"/>
                <w:sz w:val="16"/>
                <w:szCs w:val="16"/>
                <w:lang w:eastAsia="es-PE"/>
              </w:rPr>
            </w:pPr>
          </w:p>
        </w:tc>
        <w:tc>
          <w:tcPr>
            <w:tcW w:w="667" w:type="pct"/>
          </w:tcPr>
          <w:p w14:paraId="3E9CE981" w14:textId="77777777" w:rsidR="007A082D" w:rsidRPr="00BF5A52" w:rsidRDefault="007A082D" w:rsidP="007A082D">
            <w:pPr>
              <w:jc w:val="both"/>
              <w:rPr>
                <w:rFonts w:ascii="Comic Sans MS" w:hAnsi="Comic Sans MS" w:cs="Comic Sans MS"/>
                <w:sz w:val="16"/>
                <w:szCs w:val="16"/>
                <w:lang w:eastAsia="es-PE"/>
              </w:rPr>
            </w:pPr>
          </w:p>
        </w:tc>
        <w:tc>
          <w:tcPr>
            <w:tcW w:w="642" w:type="pct"/>
          </w:tcPr>
          <w:p w14:paraId="24B6BF06" w14:textId="77777777" w:rsidR="007A082D" w:rsidRPr="00BF5A52" w:rsidRDefault="007A082D" w:rsidP="007A082D">
            <w:pPr>
              <w:jc w:val="both"/>
              <w:rPr>
                <w:rFonts w:ascii="Comic Sans MS" w:hAnsi="Comic Sans MS" w:cs="Comic Sans MS"/>
                <w:sz w:val="16"/>
                <w:szCs w:val="16"/>
                <w:lang w:eastAsia="es-PE"/>
              </w:rPr>
            </w:pPr>
          </w:p>
        </w:tc>
        <w:tc>
          <w:tcPr>
            <w:tcW w:w="471" w:type="pct"/>
          </w:tcPr>
          <w:p w14:paraId="11CB15C2"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121805F9" w14:textId="77777777" w:rsidTr="007A082D">
        <w:trPr>
          <w:trHeight w:val="53"/>
        </w:trPr>
        <w:tc>
          <w:tcPr>
            <w:tcW w:w="172" w:type="pct"/>
          </w:tcPr>
          <w:p w14:paraId="42398627" w14:textId="77777777" w:rsidR="007A082D" w:rsidRPr="00BF5A52" w:rsidRDefault="007A082D" w:rsidP="00C838E9">
            <w:pPr>
              <w:numPr>
                <w:ilvl w:val="0"/>
                <w:numId w:val="4"/>
              </w:numPr>
              <w:pBdr>
                <w:top w:val="nil"/>
                <w:left w:val="nil"/>
                <w:bottom w:val="nil"/>
                <w:right w:val="nil"/>
                <w:between w:val="nil"/>
              </w:pBdr>
              <w:ind w:left="306"/>
              <w:rPr>
                <w:rFonts w:ascii="Comic Sans MS" w:eastAsia="Comic Sans MS" w:hAnsi="Comic Sans MS" w:cs="Comic Sans MS"/>
                <w:b/>
                <w:color w:val="000000"/>
                <w:sz w:val="12"/>
                <w:szCs w:val="16"/>
                <w:lang w:eastAsia="es-PE"/>
              </w:rPr>
            </w:pPr>
          </w:p>
        </w:tc>
        <w:tc>
          <w:tcPr>
            <w:tcW w:w="1908"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3DC5ECF" w14:textId="784475B5" w:rsidR="007A082D" w:rsidRPr="00CD04FE" w:rsidRDefault="007A082D" w:rsidP="007A082D">
            <w:pPr>
              <w:jc w:val="both"/>
              <w:rPr>
                <w:rFonts w:ascii="Comic Sans MS" w:eastAsia="Comic Sans MS" w:hAnsi="Comic Sans MS" w:cs="Comic Sans MS"/>
                <w:sz w:val="18"/>
                <w:szCs w:val="16"/>
                <w:lang w:eastAsia="es-PE"/>
              </w:rPr>
            </w:pPr>
          </w:p>
        </w:tc>
        <w:tc>
          <w:tcPr>
            <w:tcW w:w="567" w:type="pct"/>
            <w:tcBorders>
              <w:left w:val="single" w:sz="4" w:space="0" w:color="auto"/>
            </w:tcBorders>
          </w:tcPr>
          <w:p w14:paraId="282E0078" w14:textId="77777777" w:rsidR="007A082D" w:rsidRPr="00BF5A52" w:rsidRDefault="007A082D" w:rsidP="007A082D">
            <w:pPr>
              <w:jc w:val="both"/>
              <w:rPr>
                <w:rFonts w:ascii="Comic Sans MS" w:eastAsia="Comic Sans MS" w:hAnsi="Comic Sans MS" w:cs="Comic Sans MS"/>
                <w:sz w:val="16"/>
                <w:szCs w:val="16"/>
                <w:lang w:eastAsia="es-PE"/>
              </w:rPr>
            </w:pPr>
          </w:p>
        </w:tc>
        <w:tc>
          <w:tcPr>
            <w:tcW w:w="573" w:type="pct"/>
          </w:tcPr>
          <w:p w14:paraId="07D4CA33" w14:textId="77777777" w:rsidR="007A082D" w:rsidRPr="00BF5A52" w:rsidRDefault="007A082D" w:rsidP="007A082D">
            <w:pPr>
              <w:jc w:val="both"/>
              <w:rPr>
                <w:rFonts w:ascii="Comic Sans MS" w:eastAsia="Comic Sans MS" w:hAnsi="Comic Sans MS" w:cs="Comic Sans MS"/>
                <w:sz w:val="16"/>
                <w:szCs w:val="16"/>
                <w:lang w:eastAsia="es-PE"/>
              </w:rPr>
            </w:pPr>
          </w:p>
        </w:tc>
        <w:tc>
          <w:tcPr>
            <w:tcW w:w="667" w:type="pct"/>
          </w:tcPr>
          <w:p w14:paraId="095DA866" w14:textId="77777777" w:rsidR="007A082D" w:rsidRPr="00BF5A52" w:rsidRDefault="007A082D" w:rsidP="007A082D">
            <w:pPr>
              <w:jc w:val="both"/>
              <w:rPr>
                <w:rFonts w:ascii="Comic Sans MS" w:eastAsia="Comic Sans MS" w:hAnsi="Comic Sans MS" w:cs="Comic Sans MS"/>
                <w:sz w:val="16"/>
                <w:szCs w:val="16"/>
                <w:lang w:eastAsia="es-PE"/>
              </w:rPr>
            </w:pPr>
          </w:p>
        </w:tc>
        <w:tc>
          <w:tcPr>
            <w:tcW w:w="642" w:type="pct"/>
          </w:tcPr>
          <w:p w14:paraId="6912086D" w14:textId="77777777" w:rsidR="007A082D" w:rsidRPr="00BF5A52" w:rsidRDefault="007A082D" w:rsidP="007A082D">
            <w:pPr>
              <w:jc w:val="both"/>
              <w:rPr>
                <w:rFonts w:ascii="Comic Sans MS" w:eastAsia="Comic Sans MS" w:hAnsi="Comic Sans MS" w:cs="Comic Sans MS"/>
                <w:sz w:val="16"/>
                <w:szCs w:val="16"/>
                <w:lang w:eastAsia="es-PE"/>
              </w:rPr>
            </w:pPr>
          </w:p>
        </w:tc>
        <w:tc>
          <w:tcPr>
            <w:tcW w:w="471" w:type="pct"/>
          </w:tcPr>
          <w:p w14:paraId="73DA205A" w14:textId="77777777" w:rsidR="007A082D" w:rsidRPr="00BF5A52" w:rsidRDefault="007A082D" w:rsidP="007A082D">
            <w:pPr>
              <w:jc w:val="both"/>
              <w:rPr>
                <w:rFonts w:ascii="Comic Sans MS" w:eastAsia="Comic Sans MS" w:hAnsi="Comic Sans MS" w:cs="Comic Sans MS"/>
                <w:sz w:val="16"/>
                <w:szCs w:val="16"/>
                <w:lang w:eastAsia="es-PE"/>
              </w:rPr>
            </w:pPr>
          </w:p>
        </w:tc>
      </w:tr>
      <w:tr w:rsidR="007A082D" w:rsidRPr="00BF5A52" w14:paraId="3991FFF0" w14:textId="77777777" w:rsidTr="007A082D">
        <w:trPr>
          <w:trHeight w:val="53"/>
        </w:trPr>
        <w:tc>
          <w:tcPr>
            <w:tcW w:w="172" w:type="pct"/>
          </w:tcPr>
          <w:p w14:paraId="3EA9DCE0" w14:textId="77777777" w:rsidR="007A082D" w:rsidRPr="00BF5A52" w:rsidRDefault="007A082D" w:rsidP="00C838E9">
            <w:pPr>
              <w:numPr>
                <w:ilvl w:val="0"/>
                <w:numId w:val="4"/>
              </w:numPr>
              <w:pBdr>
                <w:top w:val="nil"/>
                <w:left w:val="nil"/>
                <w:bottom w:val="nil"/>
                <w:right w:val="nil"/>
                <w:between w:val="nil"/>
              </w:pBdr>
              <w:ind w:left="306"/>
              <w:rPr>
                <w:rFonts w:ascii="Comic Sans MS" w:eastAsia="Comic Sans MS" w:hAnsi="Comic Sans MS" w:cs="Comic Sans MS"/>
                <w:b/>
                <w:color w:val="000000"/>
                <w:sz w:val="12"/>
                <w:szCs w:val="16"/>
                <w:lang w:eastAsia="es-PE"/>
              </w:rPr>
            </w:pPr>
          </w:p>
        </w:tc>
        <w:tc>
          <w:tcPr>
            <w:tcW w:w="1908" w:type="pct"/>
            <w:gridSpan w:val="2"/>
            <w:tcBorders>
              <w:top w:val="nil"/>
              <w:left w:val="single" w:sz="4" w:space="0" w:color="000000"/>
              <w:bottom w:val="single" w:sz="4" w:space="0" w:color="000000"/>
              <w:right w:val="single" w:sz="4" w:space="0" w:color="000000"/>
            </w:tcBorders>
            <w:shd w:val="clear" w:color="auto" w:fill="auto"/>
            <w:vAlign w:val="bottom"/>
          </w:tcPr>
          <w:p w14:paraId="158B58CA" w14:textId="7564A0E1" w:rsidR="007A082D" w:rsidRPr="00BF5A52" w:rsidRDefault="007A082D" w:rsidP="007A082D">
            <w:pPr>
              <w:jc w:val="both"/>
              <w:rPr>
                <w:rFonts w:ascii="Comic Sans MS" w:eastAsia="Comic Sans MS" w:hAnsi="Comic Sans MS" w:cs="Comic Sans MS"/>
                <w:sz w:val="18"/>
                <w:szCs w:val="16"/>
                <w:lang w:eastAsia="es-PE"/>
              </w:rPr>
            </w:pPr>
          </w:p>
        </w:tc>
        <w:tc>
          <w:tcPr>
            <w:tcW w:w="567" w:type="pct"/>
            <w:tcBorders>
              <w:left w:val="single" w:sz="4" w:space="0" w:color="auto"/>
            </w:tcBorders>
          </w:tcPr>
          <w:p w14:paraId="1DDA07F0" w14:textId="77777777" w:rsidR="007A082D" w:rsidRPr="00BF5A52" w:rsidRDefault="007A082D" w:rsidP="007A082D">
            <w:pPr>
              <w:jc w:val="both"/>
              <w:rPr>
                <w:rFonts w:ascii="Comic Sans MS" w:eastAsia="Comic Sans MS" w:hAnsi="Comic Sans MS" w:cs="Comic Sans MS"/>
                <w:sz w:val="16"/>
                <w:szCs w:val="16"/>
                <w:lang w:eastAsia="es-PE"/>
              </w:rPr>
            </w:pPr>
          </w:p>
        </w:tc>
        <w:tc>
          <w:tcPr>
            <w:tcW w:w="573" w:type="pct"/>
          </w:tcPr>
          <w:p w14:paraId="506F51C3" w14:textId="77777777" w:rsidR="007A082D" w:rsidRPr="00BF5A52" w:rsidRDefault="007A082D" w:rsidP="007A082D">
            <w:pPr>
              <w:jc w:val="both"/>
              <w:rPr>
                <w:rFonts w:ascii="Comic Sans MS" w:eastAsia="Comic Sans MS" w:hAnsi="Comic Sans MS" w:cs="Comic Sans MS"/>
                <w:sz w:val="16"/>
                <w:szCs w:val="16"/>
                <w:lang w:eastAsia="es-PE"/>
              </w:rPr>
            </w:pPr>
          </w:p>
        </w:tc>
        <w:tc>
          <w:tcPr>
            <w:tcW w:w="667" w:type="pct"/>
          </w:tcPr>
          <w:p w14:paraId="59A07BEE" w14:textId="77777777" w:rsidR="007A082D" w:rsidRPr="00BF5A52" w:rsidRDefault="007A082D" w:rsidP="007A082D">
            <w:pPr>
              <w:jc w:val="both"/>
              <w:rPr>
                <w:rFonts w:ascii="Comic Sans MS" w:eastAsia="Comic Sans MS" w:hAnsi="Comic Sans MS" w:cs="Comic Sans MS"/>
                <w:sz w:val="16"/>
                <w:szCs w:val="16"/>
                <w:lang w:eastAsia="es-PE"/>
              </w:rPr>
            </w:pPr>
          </w:p>
        </w:tc>
        <w:tc>
          <w:tcPr>
            <w:tcW w:w="642" w:type="pct"/>
          </w:tcPr>
          <w:p w14:paraId="7CBF4E58" w14:textId="77777777" w:rsidR="007A082D" w:rsidRPr="00BF5A52" w:rsidRDefault="007A082D" w:rsidP="007A082D">
            <w:pPr>
              <w:jc w:val="both"/>
              <w:rPr>
                <w:rFonts w:ascii="Comic Sans MS" w:eastAsia="Comic Sans MS" w:hAnsi="Comic Sans MS" w:cs="Comic Sans MS"/>
                <w:sz w:val="16"/>
                <w:szCs w:val="16"/>
                <w:lang w:eastAsia="es-PE"/>
              </w:rPr>
            </w:pPr>
          </w:p>
        </w:tc>
        <w:tc>
          <w:tcPr>
            <w:tcW w:w="471" w:type="pct"/>
          </w:tcPr>
          <w:p w14:paraId="522D93F5" w14:textId="77777777" w:rsidR="007A082D" w:rsidRPr="00BF5A52" w:rsidRDefault="007A082D" w:rsidP="007A082D">
            <w:pPr>
              <w:jc w:val="both"/>
              <w:rPr>
                <w:rFonts w:ascii="Comic Sans MS" w:eastAsia="Comic Sans MS" w:hAnsi="Comic Sans MS" w:cs="Comic Sans MS"/>
                <w:sz w:val="16"/>
                <w:szCs w:val="16"/>
                <w:lang w:eastAsia="es-PE"/>
              </w:rPr>
            </w:pPr>
          </w:p>
        </w:tc>
      </w:tr>
      <w:tr w:rsidR="007A082D" w:rsidRPr="00BF5A52" w14:paraId="653ED56E" w14:textId="77777777" w:rsidTr="007A082D">
        <w:trPr>
          <w:trHeight w:val="53"/>
        </w:trPr>
        <w:tc>
          <w:tcPr>
            <w:tcW w:w="172" w:type="pct"/>
          </w:tcPr>
          <w:p w14:paraId="31145D2D" w14:textId="77777777" w:rsidR="007A082D" w:rsidRPr="00BF5A52" w:rsidRDefault="007A082D" w:rsidP="00C838E9">
            <w:pPr>
              <w:numPr>
                <w:ilvl w:val="0"/>
                <w:numId w:val="4"/>
              </w:numPr>
              <w:pBdr>
                <w:top w:val="nil"/>
                <w:left w:val="nil"/>
                <w:bottom w:val="nil"/>
                <w:right w:val="nil"/>
                <w:between w:val="nil"/>
              </w:pBdr>
              <w:ind w:left="306"/>
              <w:rPr>
                <w:rFonts w:ascii="Comic Sans MS" w:eastAsia="Comic Sans MS" w:hAnsi="Comic Sans MS" w:cs="Comic Sans MS"/>
                <w:b/>
                <w:color w:val="000000"/>
                <w:sz w:val="12"/>
                <w:szCs w:val="16"/>
                <w:lang w:eastAsia="es-PE"/>
              </w:rPr>
            </w:pPr>
          </w:p>
        </w:tc>
        <w:tc>
          <w:tcPr>
            <w:tcW w:w="1908" w:type="pct"/>
            <w:gridSpan w:val="2"/>
            <w:tcBorders>
              <w:top w:val="single" w:sz="4" w:space="0" w:color="auto"/>
              <w:left w:val="single" w:sz="4" w:space="0" w:color="000000"/>
              <w:bottom w:val="single" w:sz="4" w:space="0" w:color="auto"/>
              <w:right w:val="single" w:sz="4" w:space="0" w:color="auto"/>
            </w:tcBorders>
            <w:shd w:val="clear" w:color="auto" w:fill="auto"/>
          </w:tcPr>
          <w:p w14:paraId="754749A8" w14:textId="77777777" w:rsidR="007A082D" w:rsidRPr="00BF5A52" w:rsidRDefault="007A082D" w:rsidP="007A082D">
            <w:pPr>
              <w:jc w:val="both"/>
              <w:rPr>
                <w:rFonts w:ascii="Comic Sans MS" w:eastAsia="Comic Sans MS" w:hAnsi="Comic Sans MS" w:cs="Comic Sans MS"/>
                <w:sz w:val="18"/>
                <w:szCs w:val="16"/>
                <w:lang w:eastAsia="es-PE"/>
              </w:rPr>
            </w:pPr>
          </w:p>
        </w:tc>
        <w:tc>
          <w:tcPr>
            <w:tcW w:w="567" w:type="pct"/>
            <w:tcBorders>
              <w:left w:val="single" w:sz="4" w:space="0" w:color="auto"/>
            </w:tcBorders>
          </w:tcPr>
          <w:p w14:paraId="4AE1A8B8" w14:textId="77777777" w:rsidR="007A082D" w:rsidRPr="00BF5A52" w:rsidRDefault="007A082D" w:rsidP="007A082D">
            <w:pPr>
              <w:jc w:val="both"/>
              <w:rPr>
                <w:rFonts w:ascii="Comic Sans MS" w:eastAsia="Comic Sans MS" w:hAnsi="Comic Sans MS" w:cs="Comic Sans MS"/>
                <w:sz w:val="16"/>
                <w:szCs w:val="16"/>
                <w:lang w:eastAsia="es-PE"/>
              </w:rPr>
            </w:pPr>
          </w:p>
        </w:tc>
        <w:tc>
          <w:tcPr>
            <w:tcW w:w="573" w:type="pct"/>
          </w:tcPr>
          <w:p w14:paraId="4E1269E4" w14:textId="77777777" w:rsidR="007A082D" w:rsidRPr="00BF5A52" w:rsidRDefault="007A082D" w:rsidP="007A082D">
            <w:pPr>
              <w:jc w:val="both"/>
              <w:rPr>
                <w:rFonts w:ascii="Comic Sans MS" w:eastAsia="Comic Sans MS" w:hAnsi="Comic Sans MS" w:cs="Comic Sans MS"/>
                <w:sz w:val="16"/>
                <w:szCs w:val="16"/>
                <w:lang w:eastAsia="es-PE"/>
              </w:rPr>
            </w:pPr>
          </w:p>
        </w:tc>
        <w:tc>
          <w:tcPr>
            <w:tcW w:w="667" w:type="pct"/>
          </w:tcPr>
          <w:p w14:paraId="337541DF" w14:textId="77777777" w:rsidR="007A082D" w:rsidRPr="00BF5A52" w:rsidRDefault="007A082D" w:rsidP="007A082D">
            <w:pPr>
              <w:jc w:val="both"/>
              <w:rPr>
                <w:rFonts w:ascii="Comic Sans MS" w:eastAsia="Comic Sans MS" w:hAnsi="Comic Sans MS" w:cs="Comic Sans MS"/>
                <w:sz w:val="16"/>
                <w:szCs w:val="16"/>
                <w:lang w:eastAsia="es-PE"/>
              </w:rPr>
            </w:pPr>
          </w:p>
        </w:tc>
        <w:tc>
          <w:tcPr>
            <w:tcW w:w="642" w:type="pct"/>
          </w:tcPr>
          <w:p w14:paraId="346CCD06" w14:textId="77777777" w:rsidR="007A082D" w:rsidRPr="00BF5A52" w:rsidRDefault="007A082D" w:rsidP="007A082D">
            <w:pPr>
              <w:jc w:val="both"/>
              <w:rPr>
                <w:rFonts w:ascii="Comic Sans MS" w:eastAsia="Comic Sans MS" w:hAnsi="Comic Sans MS" w:cs="Comic Sans MS"/>
                <w:sz w:val="16"/>
                <w:szCs w:val="16"/>
                <w:lang w:eastAsia="es-PE"/>
              </w:rPr>
            </w:pPr>
          </w:p>
        </w:tc>
        <w:tc>
          <w:tcPr>
            <w:tcW w:w="471" w:type="pct"/>
          </w:tcPr>
          <w:p w14:paraId="4D021DD2" w14:textId="77777777" w:rsidR="007A082D" w:rsidRPr="00BF5A52" w:rsidRDefault="007A082D" w:rsidP="007A082D">
            <w:pPr>
              <w:jc w:val="both"/>
              <w:rPr>
                <w:rFonts w:ascii="Comic Sans MS" w:eastAsia="Comic Sans MS" w:hAnsi="Comic Sans MS" w:cs="Comic Sans MS"/>
                <w:sz w:val="16"/>
                <w:szCs w:val="16"/>
                <w:lang w:eastAsia="es-PE"/>
              </w:rPr>
            </w:pPr>
          </w:p>
        </w:tc>
      </w:tr>
    </w:tbl>
    <w:p w14:paraId="368EDC7D" w14:textId="77777777" w:rsidR="007A082D" w:rsidRDefault="007A082D" w:rsidP="007A082D">
      <w:pPr>
        <w:spacing w:after="200" w:line="276" w:lineRule="auto"/>
        <w:rPr>
          <w:rFonts w:ascii="Calibri" w:hAnsi="Calibri"/>
          <w:sz w:val="22"/>
          <w:szCs w:val="22"/>
          <w:lang w:eastAsia="es-PE"/>
        </w:rPr>
      </w:pPr>
    </w:p>
    <w:p w14:paraId="21AD8719" w14:textId="77777777" w:rsidR="007A082D" w:rsidRPr="00BF5A52" w:rsidRDefault="007A082D" w:rsidP="007A082D">
      <w:pPr>
        <w:spacing w:after="200" w:line="276" w:lineRule="auto"/>
        <w:rPr>
          <w:rFonts w:ascii="Calibri" w:hAnsi="Calibri"/>
          <w:sz w:val="22"/>
          <w:szCs w:val="22"/>
          <w:lang w:eastAsia="es-PE"/>
        </w:rPr>
      </w:pPr>
    </w:p>
    <w:p w14:paraId="19247BD6" w14:textId="77777777" w:rsidR="007A082D" w:rsidRPr="00BF5A52" w:rsidRDefault="007A082D" w:rsidP="007A082D">
      <w:pPr>
        <w:spacing w:after="200" w:line="276" w:lineRule="auto"/>
        <w:rPr>
          <w:rFonts w:ascii="Calibri" w:hAnsi="Calibri"/>
          <w:sz w:val="22"/>
          <w:szCs w:val="22"/>
          <w:lang w:eastAsia="es-PE"/>
        </w:rPr>
      </w:pPr>
      <w:r w:rsidRPr="00BF5A52">
        <w:rPr>
          <w:rFonts w:ascii="Calibri" w:hAnsi="Calibri" w:cs="Calibri"/>
          <w:bCs/>
          <w:noProof/>
          <w:sz w:val="20"/>
          <w:szCs w:val="20"/>
          <w:lang w:val="es-PE" w:eastAsia="es-PE"/>
        </w:rPr>
        <w:drawing>
          <wp:anchor distT="0" distB="0" distL="114300" distR="114300" simplePos="0" relativeHeight="251679744" behindDoc="0" locked="0" layoutInCell="1" allowOverlap="1" wp14:anchorId="62A35B8D" wp14:editId="2FFC10A9">
            <wp:simplePos x="0" y="0"/>
            <wp:positionH relativeFrom="margin">
              <wp:posOffset>3348431</wp:posOffset>
            </wp:positionH>
            <wp:positionV relativeFrom="paragraph">
              <wp:posOffset>7620</wp:posOffset>
            </wp:positionV>
            <wp:extent cx="1181595" cy="966139"/>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RMA DIGITA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1595" cy="966139"/>
                    </a:xfrm>
                    <a:prstGeom prst="rect">
                      <a:avLst/>
                    </a:prstGeom>
                  </pic:spPr>
                </pic:pic>
              </a:graphicData>
            </a:graphic>
            <wp14:sizeRelH relativeFrom="margin">
              <wp14:pctWidth>0</wp14:pctWidth>
            </wp14:sizeRelH>
            <wp14:sizeRelV relativeFrom="margin">
              <wp14:pctHeight>0</wp14:pctHeight>
            </wp14:sizeRelV>
          </wp:anchor>
        </w:drawing>
      </w:r>
    </w:p>
    <w:p w14:paraId="27AF8B99" w14:textId="77777777" w:rsidR="007A082D" w:rsidRPr="00BF5A52" w:rsidRDefault="007A082D" w:rsidP="007A082D">
      <w:pPr>
        <w:spacing w:after="200" w:line="276" w:lineRule="auto"/>
        <w:rPr>
          <w:rFonts w:ascii="Calibri" w:hAnsi="Calibri"/>
          <w:sz w:val="22"/>
          <w:szCs w:val="22"/>
          <w:lang w:eastAsia="es-PE"/>
        </w:rPr>
      </w:pPr>
      <w:r>
        <w:rPr>
          <w:rFonts w:ascii="Calibri" w:hAnsi="Calibri" w:cs="Calibri"/>
          <w:bCs/>
          <w:noProof/>
          <w:sz w:val="20"/>
          <w:szCs w:val="20"/>
          <w:lang w:val="es-PE" w:eastAsia="es-PE"/>
        </w:rPr>
        <mc:AlternateContent>
          <mc:Choice Requires="wpg">
            <w:drawing>
              <wp:anchor distT="0" distB="0" distL="114300" distR="114300" simplePos="0" relativeHeight="251680768" behindDoc="1" locked="0" layoutInCell="1" allowOverlap="1" wp14:anchorId="7417E51B" wp14:editId="53BD221C">
                <wp:simplePos x="0" y="0"/>
                <wp:positionH relativeFrom="margin">
                  <wp:posOffset>2806700</wp:posOffset>
                </wp:positionH>
                <wp:positionV relativeFrom="paragraph">
                  <wp:posOffset>31115</wp:posOffset>
                </wp:positionV>
                <wp:extent cx="1695450" cy="448310"/>
                <wp:effectExtent l="0" t="0" r="0" b="8890"/>
                <wp:wrapNone/>
                <wp:docPr id="17" name="Grupo 17"/>
                <wp:cNvGraphicFramePr/>
                <a:graphic xmlns:a="http://schemas.openxmlformats.org/drawingml/2006/main">
                  <a:graphicData uri="http://schemas.microsoft.com/office/word/2010/wordprocessingGroup">
                    <wpg:wgp>
                      <wpg:cNvGrpSpPr/>
                      <wpg:grpSpPr>
                        <a:xfrm>
                          <a:off x="0" y="0"/>
                          <a:ext cx="1695450" cy="448310"/>
                          <a:chOff x="0" y="0"/>
                          <a:chExt cx="1695450" cy="448310"/>
                        </a:xfrm>
                      </wpg:grpSpPr>
                      <pic:pic xmlns:pic="http://schemas.openxmlformats.org/drawingml/2006/picture">
                        <pic:nvPicPr>
                          <pic:cNvPr id="18" name="Imagen 18"/>
                          <pic:cNvPicPr>
                            <a:picLocks noChangeAspect="1"/>
                          </pic:cNvPicPr>
                        </pic:nvPicPr>
                        <pic:blipFill rotWithShape="1">
                          <a:blip r:embed="rId11" cstate="print">
                            <a:extLst>
                              <a:ext uri="{28A0092B-C50C-407E-A947-70E740481C1C}">
                                <a14:useLocalDpi xmlns:a14="http://schemas.microsoft.com/office/drawing/2010/main" val="0"/>
                              </a:ext>
                            </a:extLst>
                          </a:blip>
                          <a:srcRect l="24023" t="2080" b="1"/>
                          <a:stretch/>
                        </pic:blipFill>
                        <pic:spPr bwMode="auto">
                          <a:xfrm>
                            <a:off x="400050" y="0"/>
                            <a:ext cx="1295400" cy="4483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9" name="Imagen 19"/>
                          <pic:cNvPicPr>
                            <a:picLocks noChangeAspect="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38100"/>
                            <a:ext cx="365125" cy="410210"/>
                          </a:xfrm>
                          <a:prstGeom prst="rect">
                            <a:avLst/>
                          </a:prstGeom>
                          <a:noFill/>
                        </pic:spPr>
                      </pic:pic>
                    </wpg:wgp>
                  </a:graphicData>
                </a:graphic>
              </wp:anchor>
            </w:drawing>
          </mc:Choice>
          <mc:Fallback>
            <w:pict>
              <v:group w14:anchorId="1579B05D" id="Grupo 17" o:spid="_x0000_s1026" style="position:absolute;margin-left:221pt;margin-top:2.45pt;width:133.5pt;height:35.3pt;z-index:-251635712;mso-position-horizontal-relative:margin" coordsize="16954,4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x8RUaAMAAPgJAAAOAAAAZHJzL2Uyb0RvYy54bWzUVslu2zAQvRfoPxC6&#10;K6JkeRPiBI7tBAHaJmha9ExTlEREIgmSthMU/fcOKdlNbHdBihTowTLX4cyb94Y8PX9oarRm2nAp&#10;JkF8ggPEBJU5F+Uk+PzpMhwFyFgiclJLwSbBIzPB+dnbN6cblbFEVrLOmUZgRJhsoyZBZa3KosjQ&#10;ijXEnEjFBEwWUjfEQleXUa7JBqw3dZRgPIg2UudKS8qMgdF5OxmceftFwai9KQrDLKonAfhm/Vf7&#10;79J9o7NTkpWaqIrTzg3yAi8awgUcujM1J5agleYHphpOtTSysCdUNpEsCk6ZjwGiifFeNFdarpSP&#10;pcw2pdrBBNDu4fRis/TD+lYjnkPuhgESpIEcXemVkgj6AM5GlRmsudLqTt3qbqBsey7eh0I37h8i&#10;QQ8e1scdrOzBIgqD8WDcT/uAPoW5NB314g53WkFyDrbRavHrjdH22Mh5t3NGcZrBr0MJWgco/Z5N&#10;sMuuNAs6I80f2WiIvl+pEBKqiOVLXnP76MkJqXNOifUtp7e67TwBHKTRAn7dkJIJFI8c4m6HW9Ru&#10;IS6kd5LeGyTkrCKiZFOjgNYAq1sdPV/uu8/OW9ZcXfK6RlraL9xWdxVRkOPYs9VNdqGCJvY4dQSt&#10;lq9zSVcNE7YVoGY1RC2FqbgyAdIZa5YM+KSv8xhSDuK3cJ7SXFh/JrDinbGOM44fXiNfk9EU43Fy&#10;Ec76eBameLgIp+N0GA7xYpjidBTP4tk3tztOs5VhgAep54p3rsPogfNHBdGVjlZqXrJoTXxhcEh6&#10;h7b/3kUYcgg5X42mHwF1V0aSFCc9X0oSPAJWQx3xqYBFVjNLq21attC3OTWgH7TcvJc5wEFWVno0&#10;9vSTYoydUo6IKAER4QMR7bQARNHGXjHZINcA/MFdfwRZQzBtgNslLqJauK+QjhztbDtyLD/93iCF&#10;/AzC6XQ+DNN0PgovLqA1my3GaS8epP3FLj+mIrnc3CwNBSHlf5+in6TG8d5B2kkAui3M0OjOhNYB&#10;LY5weu8+gV3/rgKM9yvA+BUrgEv3Kws+8YSD6/TRUEcqL6n/V+0+gk7ULpgCpOKqQEvJ3YQvui8Q&#10;e6vz3igGWW/B8hdmb9CPk353X8Y4ae/Ll0v9h8iB3Qeq8bcoPC986eueQu798rQP7acPtrPv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kzp2RN4AAAAIAQAADwAA&#10;AGRycy9kb3ducmV2LnhtbEyPQUvDQBCF74L/YRnBm92kNmpjNqUU9VQEW0G8TZNpEpqdDdltkv57&#10;x5Pe3uMNb76XrSbbqoF63zg2EM8iUMSFKxuuDHzuX++eQPmAXGLrmAxcyMMqv77KMC3dyB807EKl&#10;pIR9igbqELpUa1/UZNHPXEcs2dH1FoPYvtJlj6OU21bPo+hBW2xYPtTY0aam4rQ7WwNvI47r+/hl&#10;2J6Om8v3Pnn/2sZkzO3NtH4GFWgKf8fwiy/okAvTwZ259Ko1sFjMZUsQsQQl+WO0FH8QkSSg80z/&#10;H5D/AAAA//8DAFBLAwQKAAAAAAAAACEAeU+nRsFEAADBRAAAFAAAAGRycy9tZWRpYS9pbWFnZTEu&#10;cG5niVBORw0KGgoAAAANSUhEUgAAAbUAAACBCAYAAABHNiTSAAAAAXNSR0IArs4c6QAAAARnQU1B&#10;AACxjwv8YQUAAAAJcEhZcwAADsMAAA7DAcdvqGQAAERWSURBVHhe7Z0J3FXT+scX4eqizKVCdF3u&#10;lSGluIaUEJWxgUgic4gGcaVECRVRGpCQqaSJNN0iypDhqj83qdwyNhhucZGr81/f593P23p3+5z3&#10;vFO9vT3fz2d/zjn77GHtaf3286xnPWublMcZhmEYRhlg2+jTMAzDMLZ4TNQMwzCMMoOJmmEYhlFm&#10;MFEzDMMwygwmaoZhGEaZwUTNMAzDKDOYqBmGYRhlBhM1wzAMo8xgomYYhmGUGUzUDMMwjDKDiZph&#10;GIZRZjBRMwzDMMoMJmqGYRhGmcFEzTAMwygzbDFDz/z8889uzZo1bvr06W7OnDmuT58+8vvNN990&#10;b7z+ulu5apU744wz3H//+99ojewpV66c22WXXdzs2bPd8ccf7+rVq+cqVKgg80Y+/rg75dRT3d57&#10;7+0qVqwYrWEYhmGURkqdqFGcH3/80T333HPuwgsvdN9995174YUX3M477yzfly5d6r766iv3ww8/&#10;5ApYuW23ddtss41MhYX9ciLW//67fG633Xayz/33289VP+AAt9dee4mY3nTTTa5GjRquQ4cOrkeP&#10;Hm7//feXZQ3DMIzNz2YXtV9//VVEap999nHLly93y5Ytc59++ql7//333ZLFi93Pv/zifvdCs523&#10;pjY369evd7/76Y9//KNMxx13nDvkkEPEgjvhhBPcP//5T1e7dm23ww47RGsYhmEYm5JNLmrsbvXq&#10;1WLdrFy50n388cfuk08+cfPnzxcrDOHA8sqG9VhXFN9P27CO/0RQdt5lF9k+ltuOf/iDfC8XWVPM&#10;+9///ud+8WL522+/yYRrc50XV90e07aR5Zef9adCh3vy8MMPd3/961/FeqtWrZpst0qVKm733XeP&#10;ljYMwzBKkk0iaogI4rXffvu5hQsXurlz54orDwsNKyw/EVOx2dYvh0AddNBBrnLlyuISxEr685//&#10;LNv+z3/+I21uderUcSeeeKK0uf3jH/9w5557rrSXTZ482e22226udevWbt9993VTp0xxRxx5pLSf&#10;4cpcu3at++yzz0RscXUivp9//rmI7rp160TAEDkELyP+f9rjsN4o29/+9je35557ynlgvmEYhlEy&#10;lJio0S7273//W4Tno48+cm+88YabNWuWzM/kSlQBQ7ywdhCwP/3pT2IFff/992IFHXjggW7QoEHu&#10;rbfecn/wlhjfsYrat2/vrrnmGnEDtmrVSgJAaPcaMWKE69evn1hR22+/vZs1c6brc/fd7uauXV27&#10;Sy8VFyK8/PLLbqb/j2Uvu+wy16xZM9k/x4EwIXhsG/coVuWXX3zhfvNChcQhuElwPPzHsRDI8qca&#10;NdxRtWuLmCOmhmEYRvFR7CH93bt3dytWrBDBGTt2rGvTpo3r1q2be8VbSb944YkLGoqKBYQ4HezF&#10;BSuqf//+IkZYN2u89QVHHXWUtL9NmzZNBAELCqE455xzRKgQHKy3U0891XXq1EksMWDbTDB48GAR&#10;rpZe8IB9h2KEmLIe20e0HnvsMbHwCErBhXjYYYe5qVOnynJPP/20Gz9hgggg29u/enVxgeq+FLHq&#10;/PJf+PIOHTrUdb35Znf11Ve70aNHuwULFoh1aRiGYRQP5Xp6ou/FAm66UaNGiXW0dMkSaauKu+vE&#10;jRdZL40aNRLh69y5s1hXxxxzjFhjBIzgrrvdi9uwYcPEjYflhdvytNNOc5UqVXK1atVyY8aMERHC&#10;5ch3xHHgwIHyP5YQ1mGTJk1EZPm87rrrRPzY9siRI6VtjfWZ99prr0kAyKGHHur+7//+T0L7n3/+&#10;eXfmmWe6Aw44QIQM9yWWG2XYddddpaxYcc2bN5flanirkm18+eWXbt1vv8nxarucfn737bcSCDNp&#10;4kT3zTffuIYNG8p8wzAMo2iUiPuRyn2lt9bCIAvccDt4i+rQmjXdscce6xo0aCDtYOlYtGiRWFYD&#10;BgxwXbt2lXYxlv/73/8uYoQVRR+1il64sH4QpW+9WMybN08svCOOOEIsO1yWO+20k4gXIHqIIxPW&#10;GO5QRA2B/OCDD2QftNMhkFiBWI6UgW1cdNFFYgnSJkgZqlatKttMgn1/+OGH0qaH63X1qlVyPsJz&#10;wr663XKL7NswDMMoOiUiau+99567/vrrRSxw71WvXl2Ern79+iI+YcWeDsQIEcHlh3hcddVVYgUu&#10;XrxYtoeLk0COVV4ssJxYnum/P/3k1nqhQlQQMiwy0EAPyoO7ElH7ww47SFQkglVhl13cHl4M+U73&#10;AgQHqwy3I9PXX38t6x988MHunnvucSeddJJYctnw49q17h0vtgSqvPPOO2K9Au15tN3RfmgYhmEU&#10;nRITNSwdROXKK68UIUgXSJEE4oEIrSIK0QvVv/71LwnOwFX3xRdfiMCkgrYrtl2Q7eeHCqGy0847&#10;S4drxJUQ/bp164rrFIsOgSzIvhHhRx99VKzMS72onX322dE/hmEYRlEpEVEjEpEsILjf7rvvvnwt&#10;M0QMywqxIniC9ibcj1hg/6Ndyq9fGjpfA2UVi8+XB2Gj/Q1XJy5ELDzcm/mJHG5VjpWAFqxBwzAM&#10;o3goVlFjUz/99JN7/fXX3ZNPPOG+WbHCPfPMM1LZh7AcIobVQhsY0ycLF0pwhQhGESyvwh5ONi7R&#10;JNgfblbW33e//dxf/vIXaS/EbYpgYcmFcH5wq+I+pZ3wrLPOcou9FXr6GWdESxiGYRiFpdhEjYAL&#10;Qt+HDBkiEYeIE268a6+91rVr104qfip0XIkzZswQa2z5smUFtsK0uCp8WEy0g/22bp3kaNRAD0RG&#10;hSoUSMoFuh3cnAgMfekoB2Wk79nvfmJZliuo4P3PHysdyunYTbsbHcFxXe64445uypQp0ib36y+/&#10;yPZpH2x0yinS5khWksKKq2EYhlEMooaVRZYM2tAIhKCti3B92tFO8ZU1/couuOACiQAkanDtmjUS&#10;pJFN5U3BWIrtIQgEmeDyI7yeti22QadsxIAw+qLCqUCY6QPH8dApmzY8clKSCQUhQpy1XNmgnclp&#10;kyNQhv50BNHQxWD48OHSD4/j4z/6rxEIYyH+hmEYhaNIooaVQ1oq+m+RfJjKeVdvJV3jrTOyZ2Ah&#10;PXD//W6U/18CKrK0QrC+sLbIko8wHn7YYa7irrtKZpHNFSlICq0JEybIMb366quS4otoS7L6ZwuC&#10;2NdbaSpauFv79u0rLwZe+cTSPO+889xZ3mrb4Q9/kGUMwzCM7Cm0qC1ZskTC0x988EGpkLGaGp58&#10;suvYsaP0E1PoRM0QMrjzkmD3El7vLTE6WOOuI1SfqMnSnEaKyE7Sc5EGjGhPOmuTMQWXYpIVynEe&#10;d/zx7u6775akyyyHQCJ0BNU8/PDDYgnyYoDLlvRc2XYZMAzDMHIolKgRuYcrsX+/flI5I0hk6sDK&#10;iFfo/H+/t9ZGP/98nrYtIJs++RjJIkIEId+3RDiFRHrSLsfnu+++KwIXnlq6BdBhnAwkjAxAei0C&#10;ShAuzhmjFPS+6y63bPlyaY87159LAmzo/G0YhmFkR4FFjVB7BO2R4cPFysBNeFfv3u7oo4+WwJC4&#10;e5DNv/3229KOFGbjZ/6RtWq5u3xFHlp2BQFrCYEgCTHtUwjoAw88IJGVzGcfTNrvDIsQYaV9jtB7&#10;ygRk0ydVF2mvcJPyf1F49tln3bChQ6UcwHnCJdu2bVv5TdovAmVoR2vatKmcQyAjyq233ipJkwla&#10;YcRt2g6vuOIK+d8wDMPITIFEjSFY6DSsglalalVJIUXFS4JeOkjfcccd0dI5lTkBIlgga9auzQ2u&#10;wDIhN+NJ3lJBBHG35QcBHEQOkmeR4A0COYgcJCEwgRyferHlQBA2+skBh4aIManA6VS+fHkROf/D&#10;7bX33uLuk8wiFSrIsDOkyMK1iOVFG1hBhI5uDJRvxTff5ASK+DIdXbeuu/HGGyU6k/5phPIT8EJ5&#10;SaVFmD/7p+3utttuk/O8vT83rIfYFnOKTsMwjDJJ1qI2fvx4CWwgKISKmGz2hKYTjUjUIxGIDz30&#10;kGTIwA2JpfTkk09KfzWWVxCzs/wyWCkMIZMEFfukSZOkjY02OQSIYApyNfKbsHtEhqhLrDzcdOyf&#10;fmEIGFbO9jvsIG1XCAJiQSfub71YIbSa75GJw0cwcakS+MExMrYaVtaee+zhqvrjw2XIKAEsS5nI&#10;bELQCtGY6SCKkXY2BAurjP0jmNd56/D4448XdyPuVs4d4krZsdqAfTPaAQEpCFu9Y46RVF2InWEY&#10;hpGerESN4VeonGdMny4CtYuvnAlsoGIn/B3XXYsWLSSrBtYTYsPwMS+99JJUysA8xhGjPxbWVghF&#10;QFSozFkHUWFQUbL8/+LnEa6PONXx62PdHFijhogpQoBgxdvqCgvHhmAiqojSZ15El372mQSCMI9y&#10;7ez3R/8zRL1mzZpieWFtYuklgRhj7RE5SVJj+sBhpRFQg+WLdcvIA2ReQcRIwbWHF1Ncq126dHHz&#10;3nlHRK+WF1X6ut1yyy3Rlg3DMIw4+YoakYi4/YZ4EaPSJygEwULAaF/D9ccmGGqGYVoYNbpPnz7u&#10;zblzc11/hKoTzUgn5BDSYFFhIyCIpvRj8+KBcGAhYR2xHywaXIGheLFPJoSQNjMsQ9blN5P/U/JG&#10;Un6iCukmgKWEVaftfnxi6WHR8V1TXCWJJNlPCATB6mLCosPNSXsYow5gKWJpse8kgcMi4+UAASOh&#10;McJI+xlRpIgVLwj33nuv7IcISSxRLMounTtLGxtlOrlRI0mkbP3YDMMwkskoalgZWsniPkOAbuve&#10;XcYSk+FUvGA8/vjj7s477xS3HO47hob52Ff+Kg5NfEV/pK/A6bcGWCBr1qyR7gC44BAy3HlYXbW9&#10;iBEJiVWCJSZtXh4VL81agpCSjeQzL4pYirSrYUXxSTkzHFIeCJ/HgsS9yWcVL3hYSQf5Y0FomHD7&#10;IXoInoK4c16w4DhH7737rvvaHwMCScAM+SBre6sSoQu7JVB+3Le4VknWXNnvjyhIRJA2OM5fy5Yt&#10;ZTnctAStcG7olI0lS6ANw+wg9FiIhmEYRl4yihptZvM//FDasljszLPOEvcXFTpWWYcOHcQNSVAF&#10;HaVv7tpVrBjEjMq8abNm7vLLLxerg0oZ1x6ZNOiwveiTTyTMnYwg9b0Fd+zf/iYiAIgGVhAiRV7E&#10;OV74sGiwjr71QqoFpjO3WlXMCzsThIdFYErSYSb1J2PfBHcA28bNSLn4RLCwqBCv3EATDyKNOGNt&#10;4mpElFgHVyICh4uUdjQNNmHctt69e8vx7OW31X/AAHGvIqi0wxH6T5sa87AgeQEguETb5Vqdf760&#10;XSK4hmEYxgbSihoW0SuvvOIGPfSQ+91X9FTmhM1TMZPq6WZvMdCOhhWD5UYlTZsbQsC4ZCTrZWgV&#10;QJDGjRsnYkaFT/opMoWcfPLJ4lYE3IfkYKRSp58XaalYD9diKF5AkREk5vF9N1+5IzJk+SDSkMr+&#10;tMaNRXTYFm1ZF150kfzG5Skpr7zlh2CGwka/OWD8Mzkp0alhmVyx8xOjW3M+6GNG4mKsKs4Ly2Ft&#10;0YWB/JdYcuyHPnhYqggjywPRjQTS/NML3O5ezIgiJbUY48YRQcogpKQXU4uMiMoHBw6UfRzut8f5&#10;LmxXCMMwjLJKoqhRESMud915p7i/aI+ibxUuRvqVYYEA7VNYWvQNw32GewxrA0uC4BFAROh4zf9k&#10;1Lj44oulkgdckYgnlf9rr70mVg7WWVzE+I5Vh4uRoJHz/fYRLtrvaNdr67f567p1kplj1syZMrr2&#10;DTfcIELapEkT2Xf79u3diy++KMJJJn3C9sf532wbwaK9irB6QFCwiOiqQPqv97z1yTnRDtWhyJX3&#10;YobIEfyC6xQRooxYWHQ9ePnll914X44fvZWKiGPpqsU2ceJEKRvijVVGdhaiO7H6sOzIF0mwyon1&#10;60ukJsf0vj9X7JsBRtkfrl3DMAwjh3I9EzpA0Zl54oQJ7qOPPxbLp2WrVhKxh6jc07evuM1wqxH4&#10;MXbsWPfoI4+IFYTFxLIIl0KFPtdbJV4JJLMIlT7uNAbKHDVqlHvCCwhuO9rnGLUaQSPvoVhN/vuO&#10;/vsNHTtK1CTuP9yYiA/tUkQP4tojkATxZAQA/qd9DuFCJAjiwO2JVYWLFLcmnyyHWxWB2m777UUw&#10;Bg8a5CZ5odnRW30cL25W/iOwo1u3bm6xF59D/Hb/67ehg4PyHy5RLELWfdWL81v+eH/2gk1XAAI7&#10;sM6wUikrlikWG2CZ0eEaQVvoy46YIVZYdQg2EZMEvyDgWGWcc+YhrBwr8+vUqSPbMgzDMBJEjcAH&#10;wulf8qIB1XwFTCCIuhCxxAhlx71IxYqrjEoWa66Rt3ZIlxWCEGCt8F/jxo3d1KlTxVrBAvneW0u4&#10;F3FXtmjZUoI+EA0Ehgi/4447TsQBC7Fzp07uEC8CBx9yiIgFfdwQJNrwcPkhMGyfYW0I+kBMcEci&#10;ZpSTdbDAOA7EEcFivXW//SYChQuVdTmWtT/+KMeHOGJxIX7NmzcXQTzOW2SIeo8ePUQwGUON/+kX&#10;JxGYa9bI/6/Pni3dE9g/5wurDWv0CG/ZEoiiligBJQgjyaE/9uUkxJ+yE1CCRYqrlEASysLEi8WH&#10;//ynWGt7eoEkoIZrYhiGYSSIGm6uR7zlhVuQCr5zly5i9eB+pNKngsU6wEpAnLCwsNIQga5du4rQ&#10;KFhDZBr52ovLtR06SOVLdwDWUQsJq4jKGzcm7szPly+X6EfakBAfIh1xA9JGValyZbH0qNgpC2KE&#10;9UPEINtGvBBltk2ZEcOpU6aIK5Vt0A6GMBB5iNDg4qM7wcoVKySrCCH5p3pxQ2AQzaFDh8r2sK6w&#10;7hAQRgtALLEOSYfFseBWbdeunVhgDHaKq5IyIJhYiXQ059gI66d9krISWalwTnl5IHSfFwraHcmy&#10;wmCrlBkx5T/aIrH6JnmxxBVKHzpckGE3BcMwjK2ZPKKGpUR/M9yDuAGxKG666SaxKqg8qWxpa2rW&#10;rJlkD5k7Z44sR6dq2qwQjJARjz0mlTGdtQlLxwph+2yDSD7a3hACxAUXJNYHZcD1hyARhIJ41atb&#10;V8pCW96E8eOl/QxR/cpbRIjODL8uUZW4TZHUn73oIYJYRogibs03vEAgElg58xcscK/6///ht814&#10;ZojygvnzJQBmpt/Wv7yw4P7EUkTccP2xPUSFc4CQIlz8h5VG0AtdG2hXw/Kk79oJJ56YM5q3t9BI&#10;B8aybINzgCCyrRCiJREnIiPpcI3IkZlFLedTTz1VXjIQV7oXzHnjDRFOOnOzXqbsJoZhGFsLeUSN&#10;dh8qVaIFsShwJWJR0I4zfdo06XhNiD4V7f0DBojYURlf0ratdJSOg6U25ZVXpK8aokj4P1lC6HSM&#10;MFE542rDwqJ9jr5viBDWyXPPPSdBHbWOPNI9NGiQiAjbYllEiTasf3sRYpRpQJgqerE8wIsHlh6i&#10;iLVW01s2WIFYZkQNsm0sIyaykyAMuA4pC+1bmjmE4BUElTIhRMv+/W/pi4aVRj8xglzoTI2rkfY+&#10;LEjKgFV4ySWXiHBhJWKpEd2ImxGxRVgRTI6bfYewDc7ZIr8/XgZItEw7GoEndKFg25Sf8eW4VpSV&#10;wBLOLaJpGIaxtZMb/YjbkVGqe/XqJWHrVMREC9IGhoWBBXLVlVeKaJA1nqhA2tGonAkvj0N0IWHq&#10;WGB0MEZkED+Eo/Hpp0u4P1YZVhAVNmOuLfBiBVhY/EcHa4pHJ2nAwsMKwg2IpYN1QlvZbrvuKq5J&#10;RBaXJOKSDWybdjAsRESKSE/a2Qg6QTD5/NKLGMKE0BE0w8na3VukpOpC3GgrozxYpfv5stDGiNiR&#10;0qtL164iZCxLdwjEkb59tN/xwkCASBz6vPGegRVMMmOyjBDAcrk/57hKOS/0URszerScV84Nblos&#10;Z8MwjK2dXFEjlB4RmuZFjEqeNjCiGBGn5ued5+7u21fcf1hQWGnltttOrA9GbsYlFgcLB5cclgSh&#10;9oTrd+7cWZINEyXJvggIadWqlQgJ+8RdhyWGVUYEJGJVwYsYlghWF9YVfcKwXBRECUFGdBBenTJB&#10;+xMTofVMiGCSEFImrCGxnhYtyu0/R3vW9z/8IG1d5LZESAlooV1Ns4/gUr28fXsRRCyyx0eOFKv3&#10;gvPPd+V9+WmXpA0yCV4kBvTvL2m+ED+6QNA2yXHefvvtcvwcL22AiCa8+dZb8mkYhrE1kytqWAB0&#10;psYhxts/kY4ICH8TJIJFhlWFRUU71K7eWiGYQTPLxyHcnv5jRDMiblgV9MmiLxti0cb/h6sT60Ut&#10;JTpQV61SxdWtV08EFBcebWdAORA7LBncklhIfNLeRFAL0YwICNthuUwgPOyLNkCOiX3g+qN9T9vQ&#10;aDdjubiLEGhXQ+RwUdKJmnY1GfXal5HlEUoE/IH7788VW6w2AloYfgZxRNCJqEwHLwu4fRFMuj5Q&#10;vjh0kXju2WfFQjVRMwzDCEQNlx9ZQqjCaYfCXaYVOtYQIG5kwcCq0Qo6HUQvYm1c1KaNDMZJOxpu&#10;TAJLgJ2u95YH2yIHIu1HRAlikaklhjghWITh04cLocRFiIAB6xJJiBsPQcNipJ2MwAnC+jVsnuOI&#10;DlO2iYAjRHzHYkMo2Q9WD7/pYsA2cHFiJTHyAG2HlCsucogowoy7kD5quEwJ3sCCY59MtE/SCZzU&#10;V0R/Pu+t3aH+XGbqY4YrluuBu5buDXR6j1uTuEeJHKVEJmqGYRiBqNGHi9GasZouvewycaXhksTl&#10;RdsVQiLjpK1bJ5bMAG8l4A5MgnXorMxQKnwSLUkUJYl/gV0SLIH7kv5r9OWivYz5CAxRiEQzEixB&#10;4AguUNrSCK1nGTJzUAb6gdEGiKWFVVUYEGxC+OkXhnuQfWF9YY2pBYiYkN2DoA3El2AN9hkXGawy&#10;rE+COIhgRJAEL4S4UBlehvZDLCwEixeDTPBiQbQo55PuBZwvrg9l4nxwzLRN4rY1UTMMwwhEjawg&#10;9E8jwlGi+fbdV9p+ZOTq3r3Fhcj/uA8RPaIg04G7DXcj7jM+cSWSkPedt9+W/mAEStBRGqHA8sHa&#10;werAWkQI+U67FC43JvpmISIqfpsCLELa0jQVF0JLexpChVuWIBEEjshKBFatQoW+b9NnzJBzQN87&#10;hpoZOHCg5NNkaB5EjownmcCixMVLGbAasZQ5V/R3o8M2Fi5dE7BiX5s9O1rLMAxj6yVX1F72Vg9p&#10;seibhQWgWTdwNyImVMRkAEFcHh4yRKIO00EABVYJFgsVMRUyFTjtWAgmlh+7pU1Ms/YjGIDQIRQE&#10;WrAP9lcYEAIsMDpHZ4LtJ7VXxUGoESgsO7KYENDC+VGBO92LNO2HiG7ookQEESGEGusM6/PGjh3F&#10;UiUgJD8GDx7sRj31lLg0GTXBnzjZP210HB8vAaQSIz+kYRjG1k6uqOHWilsb/IX7i8wZRAHSHtb6&#10;wgs3SoUVh4EwCWBAJImWpD0KMSDogXYsQtPJLfmGX+6H7793+1evLgEaBGcwmGg2QoarD0uKFF4E&#10;r9CmRtDIE088IWVt0KCBfDI/E7TJEYLPsZN1hGNDdMmWTyosXK60z4XgDsRFiSgzJhwuRwQOEcZ6&#10;wwrle5jlA1HkN+J9hbdysYKzETW2zQjYuEMRfML5eeGgnc8wDMPIS66opYN+ZvS9oi2NFFFE5eWX&#10;GR4ho2vAsuXLJeKRKEPC9gmo4DedtxEwrDGsOAImMllLjDiN+5JAEYZjIfKR9Wlvo0My1hhiidgU&#10;B1iUWFskHCZwhbIjboxzds0110hHbj0H7BNricATyoWLFasKi5dMI1idocsUQb/s0kvd3t7CI0w/&#10;HniSBKH/ZERhu2yPchiGYRgbk6+okQWEtFkM6ln/pJNkFOz8ICiEscqwkoYMHSrji5FVHxFCvI6q&#10;VUvSXiEUSdCeRUg8+STp44ZVpsEbkCRgWEFEPoZ95ghkwcrCUmS/OuQL7VK4J7H0EESiKxWsO1yF&#10;8b5urEv0I53IiYxE2GgbxNJDmIF1EG2OEzcj28ECxZJE5AjuYF+Xtmsn1ilWZTaihvuSdk2WxQ1M&#10;9hXDMAxjY/IVNdJC0a5GpGHHjh0z9q1SECuiCAlmIGIRNx0iRm5EIgeJeIyDFYeYYeXhykPEEBwE&#10;KARxQURwF2ItkScSCCzBLVfYNjiFfdKPjPYqysOx00ZIJ/LcaEYPkY8EiJCpn3Y1LEiElvB7QNSw&#10;3saPHy/HhruQ8Huyj9AVAmswG/cjsF2yuBCNifWIsBmGYRgbk6+oAUEfRNghOIhHftAnDZch44yR&#10;OoqKnmg/rJsQLBpcewgmbU1TpkyRiju0krCKmOjDxiTJgk84YaNw+pIGkSIakb52uBtpv8NiBKxE&#10;Om4TUIOwMp8RDID+eogSyZY5RqxGrERcktmKGhDez7lC3OKJow3DMIwcshI1KnCCPzKF8Ye8Mnmy&#10;e/+DD8TaQYjUegEqdAJP6I+GBcN2ETcVMsQKFx/uQoJGyCrC72zcdJsKRIrgEtr4yPZBZhG1KLEk&#10;afdC3EhszHEgZFhtdI+gjRLXbLbRjwppxlg+XWotwzAMI0tRQ4DoNJytqNGWROUeDofCPBImEyhB&#10;CD+CgFsPsP4QAkZ8xkVJv7akZL+lFfrXYckyCjiZQBBzrDfa01q3bp073hvixv8IIlYp7YzZwmXC&#10;/YnL0zAMw0gmK1ErCgSWIFq47+h4rO5FLDLahxgnjHYxLLrSZI0VBrXg6E9GcAzHirjhdsVqI38m&#10;rlTEzTAMwyh+SkTUiEIkfRVtcVhsWCfqnqP/FmHyREjiolOLjH5suPEIMMHdSEBJHDJ7DBkyRNJ3&#10;kUORtiUiIgnrRxAJIKHNLQ4dpTXIg1yO8X5nwGmgHZB2Qzo3J8FAp+yD/RLsgVjRoToJjmXixIni&#10;nsT1qOJGmD+fBIyEblnDMAyjGEDUipvq1aunfMWPWMq07bbbpg499NBUnz59Up999lm0VF688KTK&#10;ly8vy3trJtW7d+/UsmXLUt76SX3++eepsWPHpipVqiT/e4FITZ06VdabNGlS7n7q1KmT6tevX2ru&#10;3LkyTZ8+PXXRRReldt9999xlvCUl64XMnz8/5S2pVIUKFXKXSzdVrlw55YVRvp9//vnRFtJD2e+6&#10;666UF3pZh7J7wU41bdo0WsIwDMMoLkpM1Lw1JJX4HnvskZo2bVrKW2DRv8ksWbIkj/gwHXjggalG&#10;jRqJCITzTzvttNSaNWtkva+//jrVoEGDPP+nm5o1a7ZROcaNG5fy1mLi8ohXhw4dUqeffnpq3333&#10;3ej/bERNWb58uSzPepwbzpFhGIZRvJS4qFWrVi2am5n169enZsyYkapVq1Ye4QgnrJzGjRunVq5c&#10;Ga2Vw+rVq1NdunRJ1ahRI3G9mjVrph555JFEQatYseJGyyOuTzzxRK5wwuLFi1MnnHBCnuUKImow&#10;bNgwWc9EzTAMo2QoEVHD1aaiVqVKlWhudqxduzb12GOP5REPnXBJhkITB4swab2ZM2dGS2xg0aJF&#10;qapVqyYuP3r06GipvKxYsSKPsJmoGYZhlC7yZjAuJvx2o28FhzRXZOlIgj5rXhCiXxsTpsjKD0YP&#10;+PLLL6NfG2DfJCROgqjFnj175g5iGk8AnS0EtWzpkZ6GYRilkRIRtdJeYRNhma7jM1GZmYSTiEXy&#10;OBYF0mrRH88wDMMoXkpE1Kiww47XpQ1C9ukGEEdHts4P+pxB9QIO/6JZU8hPidVpGIZhFC8lImrk&#10;JyzNlTbZ8ZNghG2sqPxgqByWS+oTlwkVUvqo0encMAzDKF5KRNTooBx2qsbdV5ogZVcSrVq1ir5l&#10;hiFtsLYKao3SCR0YWTypc7lhGIZRNEpE1MgiohnsyeRBeqzSAllJyPCRRNWqVaNvmaHNkFEHateu&#10;Hc3JDt0viY23pNyWhmEYWwolImoMq6JWyfr162WQz9ICw8cwRlxRGTFihLTBFQaSGxuGYRjFT4mI&#10;GpC8tzSSrrsB+SgZE62kmD9/fu7I3e3atZNPwzAMo3gpMVFjyBWS+ALDzZQW1C0ah8CPkhx8k6z9&#10;DOGz0047ZewyYBiGYRSeEht6pm3btjJmGIOC0lb1xRdfRP/kD1n1k6InCUAhQCNdkdeuXZsYqs+o&#10;0w0aNJDvL7zwgmvRooV8D8GypLzZjOxdGB555BGJCmUEAtrj0kVghjw08EH3wP33R78MwzC2bjre&#10;eKO77obro19pQNRKgqFDh6YaNmwoaaFIR1UQPv74Y1mvuKYwTdaYMWMSlznuuONSP/30U7RU8XP2&#10;2WfLfs4555zUrFmzormGYRhGcVJi7kdfebtVq1bJdwbLnDNnjnzf3KhLNA6DmJakm3TevHnySfcG&#10;RvY2DMMwip8SEzXyJNJJGbwFJC7FonLUUUe5Jk2apJ2yST2leRvjUMZ07W1FhYhLBklFUMkrma4M&#10;hmEYRtEoMVEDQt61Aif6r6jcdttt7qWXXko79evXL1oyPeXKlYu+bYy3XKNvxQt5Jumvx7mYPn16&#10;NNcwDGPTQbzB1Vde5W65uZv77LPPorlljxIVNdyP2pdr3Lhx8lkUSjpR8uzZs6NvxcvChQvlE0vz&#10;vPPOk++GYRibkjvvuMNN8y/YV1x1pTvggAOiuWWPEhU18htq3yzC2Wm32twcffTR7ogjjoh+5eXV&#10;V1+NvhUfWH/PP/+8fCdlmGXnNwxjU0MCjO49eri33nmnTAsalFhIv9KnTx/Xw59MMtQPGTLEXXXV&#10;VdE/6UkX0o+1d/bZZ0e/NubNN99MFI0wpB/IxE+qqjh0vsZaK2j2/Uy8/vrr7vTTT5f2OsL6NcN/&#10;YcFtcG/fe6Jfzp3WuLE7+5y85+ThwYPdgvk5GV1gyLCh0beSA9fGSxMnumXLlstvynXqaadulvbD&#10;8Bx17XbzZn2I/zFjhnthzAvyvTDXQa/lYYcf5q659tpobuEoalnSQYU5beo0N3XKFPlNCrh6xxyz&#10;2a5/EkV5borzGhQHBS3PqpWr3O3du0e/nLuk3SVyfUoTxXpvImolScuWLVN77723hLPXrl07mpuZ&#10;dCH9XtSiJZKZO3du4nrxka/bt2+fuBzTjBkzoqXyZ/r06al58+ZFv5Lp1auXbLdatWqpq6++Oppb&#10;eBYsWJA6cP/quVPL5s2jf3KgW0L4P1NJ8+QTT260TybKVpLdJNIRniO+b07Cc1MYrrriSlmXz6JS&#10;1LIkMcM/A7rNpGnp0qXRkpuXojw3xXkNioOClmfci+PyHFf82EsDxXlvlqj7ETp27OiOPPJI+b5s&#10;2TKZNjeZsvE//vjj0bf8ue6669z9+XSOfuqpp+STc8AApMXNu/PelTcxZUExBOQUBN7Se95+u3xv&#10;6c/rhJcmuf7ROaFsvMEbZROs8yvaXy7fTz3tNPfMc8/K9e/Zq5fMg0YNGpaq3K9KQZ4brH2Oi88t&#10;kWefeVo+uUYQP/ayRomL2rHHHiuuRMLZV69e7bwlFP2z+SCjR61ataJfeZk0aZLzlmL0q2hMmDBB&#10;hrnh2OvXr1/sw82omzTsAzhr5szoWzLczLgviILq26dPnt98FpRwxIML21zkatasKW4dBA7UJaWE&#10;+9MyxLPA6H+4JN5+6y2J1tLyJT2MLKfLjB83PpqbDPtin7oPlg8rXS1bfDvsg/msGxLuO2l7BSF+&#10;bTJFqPGfHgf7pxyFJZtrksTghwbJJ5UlLiNcWlz/Nhe3yX2xufyKHNEDPYdMXFcte6Z7MD6f49Zt&#10;xKf4uuko6HPzyuTJcqx8hoT30lNPPiXXXcui1yMsb3g9080H7iH9j2NKuuezhXURMUCU9djHjBkt&#10;nyHh9eFY9Nynu7/i92um6xg+x9neX4UmsthKlNatW6f22WcfccPVqVMnmpueknY/wqhRoxKXZbr0&#10;0ktT69evj5ZMZvHixanKlSvLsaWjc+fOsj2O+eGHH47mFo3QjTJ40CD57Nb15ujfVO5/d/funftd&#10;WbliZe68cMIdwWdh3Cuh26Zh/ZPEHcU89kVZQ/dTuv0zhW7CpP91Yh+hS1PPQbop3G66ZUM3qbpq&#10;2E8Iv5mPm0RJt73wPGbrVsl0bpjCbaZz+XHNM5FUlmyvSZzwur/15pvR3LyE1wnC/YcTZUjnUovP&#10;D+//+BRfNyRcr6DPTVLZOGZdTiddjknvk3C/4flMms/50mcxPoXPUVJ50qHnXO9nPfb4/Q3pro9O&#10;PBtKuvsmqS4Jz2k4cR8rSfdmYSlxSw3oX3byySfLd4JACJ7Y3Jx11ll5gkdCRo8e7caOHRv9Subd&#10;d99133zzTfRrY7BKn346x+wnifHBBx8s34sTHc9t9PPPy5uVvvHVObqOq1pt4xEHHnv0keibc8P9&#10;d1wqWFT6JlcYCARQdxNWKe6ow/56qOyr0t6V8gRp6P55s2ffuKuUD97/IPqWF7at5QT2odYhx9v/&#10;vpy+ibpNjisJ3gx1WXWT6rIcf6cbc1zDBDcA+9G3SfajA8vSeR5W+bdS3V54LoGw6YIyoH//6JsT&#10;KyfcXgjXWV1+em70OB4Z/oi8EReEwlwTCC30nXbeOfqWl0xBIuE12GvvvaK5+XPggQfKejqpSw0I&#10;nMiGgj43Sdza7Rb5ZB3OGdN3330r8wrL2BfGyr2o2+T49B7o1rWrfBaUkSNGyOd5LZrL5+lnnCGf&#10;3M+Z7hUtQ/g8hV6XbOsSniHuS9DltL7gPub8FzebRNQY1uX44493e+65p2TuGD8+s4toU7CzfxDv&#10;vPPOxLHN6IbgrTWJmkyCCzFw4MDoVzII44oVK2T7jFjQsGHD6J/ig8pEb3raBNQ9Uj/NsD96c3Xq&#10;0tmd3KiRuIruvqdvkaM9cTfxAITbYV/H1K2bx23R6oIL5Kbu5c87vPfee/KZDsrJtiln9x457Xbw&#10;U9RN5I3XN0Sw9r9/gCzHcYUPovL0U6Pkk4eVY44vixAhVFTE6jIjmhP0vFKBagW80847ybHMmDXT&#10;HVijhlvhX3CWLl0i/xUGKljgmHHfprs2YdvP3DlzxC2mUWOQn/s5TkGvSXFxU6dOudegIHB9WI+J&#10;c64vEFybbCMTC/rcxKGi1pccjgO3K9OgwQ/LvMLy0qSc+231qtVu5OMj5drqPYVYcH8WhPBlTMWM&#10;l0yeAch0rzz+xBNyTFwf7kkIRTvbumT2a69F35zcpxwT963y5ty50bfiY5OIGuy33365HbEJntC3&#10;ozj0Z7vllpy3oDh33XVXnjfEEIQoXZAHlmJSgMpxxx3nnnvuOcn8H4eM/+eff/5GFhuifO+99+bm&#10;ckyy9rwFLN0XGCAVQS/JUa41NJcb9LWon92J9evLZzri//+5GKxIyvGPV2dJJa8PAcTfxugAitid&#10;1bRZrqWTjl12qRB9y/vWv2jRp9G3HKjQwv8rVa4cfdsA+UehabMz5VMJl12xcoV8NoheQPTBHRuJ&#10;RvPobRfYHw8sgRBMHGdRLF4lv2sTHjsVuk6KdqkoCAW5Jgreh6JQEOssCeoPtVippHmpKQiFeW6S&#10;0O1AUY9J7x+ESK9reE/p/ZktYRsg3Rloz2JCNIH7O52lFD5P+hwm3d/53a9hF4mk+/Wrr76OvhUf&#10;m0zU6KuFpcbDQKaRhx9Ofqv5+9//LgEWSfAWSUYOcinGwTJKJ2pz/dtA+/btRajiNPJvGT179kwU&#10;HspJv7J69eqJZXbllVdKx+3evXtLv7vLL7/ctWnTJlp6A1iin3zyiRxrZV9ptmzZMvqn+EGYgRtU&#10;bzremjLBG25xoY3LNP4Cb4K8MfP2r+iLCJU/ZeRtDuFLsqgKwyJ/rrPlyy82vnfiUFHpGycBAPq2&#10;e2zQB5LG/NCdiUslDIooLPldm3AsPs5xfCpohF5hr0noVk5yU1JZFjXIIR1sk3Irff1LZlgJZ0Nh&#10;npskSuL4uI+Sri2u14IQvqCEgqL3MxTVUsrvftV6lRePpGNSd35xsslEDbBqDjssx+/9zDPPSLtT&#10;CG9f8XHG4mJDVpLXApMWEDkVGgV3H4KisM6CBRveGkKu9ZXwmDFj0roi33nnHemaMHz4cLdkyRLZ&#10;D0J1h3/DTRp/jQ7nZA+hokjaZnHC22Fo8qtbJQl1O4TuKs55+OZUGFifyiGMaFr86YYRDxD38L8+&#10;fe8W4QtFojD8+c8HyScPadg+oK7GEG1voZyhlyBcNqzUtA1CuytQ0YQVp7YvqDsTN2mFihVlXmEI&#10;r42+PSddmyOO3JANhwqFMlPZcRy4dlauyP5tvqjXRNtGOEfhtij/gw88IJUqFmBB2vnCF5Sk42fb&#10;Ha69JvrlxDNQmM71BXlu4oTiwhiMSjxiNk4oAEn3qJbhgw8+kH1wbVmH68ryBRHu8JxrG2046f02&#10;fNgw+Swo2dYlasny4kA9wDHxyTExlQSbVNQuuuii3EwhBFmMHDlSvisMJtq5c2exhsgccuONN+aK&#10;mGYKqVGjxkZBF3vttZcofvny5SVb/8svvyyh+YjRrbfeKpbW9ddfnzaMf9tttxWLjZupS5cuadNo&#10;AW94iBZl32effaK5G8BK+/DDD932228vVuXQoSWfzUMrYGh0Svo2iiu8pQnceCef1EAsrPCNNyRd&#10;aG4c/OlaOeC+Yp1WLVq4Tv7aAa5BKp2wImh9/gWyHAElRSG0qHSbHJe2T4Vc0q5d9C3HOokvG7dQ&#10;WrTIa103PTOv21JFkoeV42XK1nWXRHhtmp3RRMqXdG04lxocgfuN5Vie42Ddww4/XP7LhqJek/Oa&#10;n5dbuXHtOQe6DV4egLKGLrp06PnkBSXTvanBFEroVmMKX1jyI9vnJg7iolY5gq7XX+/5kPAc6/VK&#10;d4/SJQY4Pr0HWIfr+teo6SZbwvYybaMNpwtaXyj/sa/CWJvZ1iUaeAX63PHJelBUl20Sm1TUKvo3&#10;WUavZlga2psefPDBPDfhDjvsIO1fBGhgOQ0YMMDtv//+7sQTT5Q3ok8//VRcieRvDNlxxx1d//79&#10;3UcffeRefPFFd8YZZ8iNR9orLLhp06a5e+65R0QvEyxPe9msWbNkX0Q4MlI26y9atEjmvfLKK9Lm&#10;l7Qt2tLYH1YaI1xzvJuC0K+d6U07bPRVvz2VuVaSf4tcMoAvnP9Dn3g6nhs9OncbrKOVDvO0rYPr&#10;EQoHy/G/vu1rI3lBefTxEbnCxjY5Lt1mCPvnrT4sp7phCHKJByzwsOmybJ+KIASR1Aqd42UKj6+g&#10;UYhJ14Y3dy1DCOc0fhyUkeMryNt8Ua8J6xNQoOXmHLANhfnZtnVxPvWY9PhZP+n4Q1gunGjzzpZs&#10;n5skru/YMbdsev05/0qto3JeoJPOMWg/vhDuMV1WzwFwHvAEFAR9qUjnElf3KyT1WcuPbOsSfe7C&#10;ZxRYrqDtoNmyDXH90fdNAiH9g/3bP648Kn8ss/vuuy/6d8uGNj3a3RBnkjkjsMUN7pelURsVb4Fa&#10;ian7Rytf3r60YVnnYXUhUrh4cDfxVs/6vGlxY1KZ6cPDywYVBK6CbN074T7DsoVo+XW74fFoOfVY&#10;6BIQvsmlmw9aXraR7hwpSecmCV0u0znQ/ep+9LeWMdt9KVp2XT/TdcimfCHpypLNNckGvT7pypPN&#10;uUh3PnWb4TaSyO++g3CZbJ6bpGuAxQFEBJIomGVZF3cr4OILjzHTOU4qs5Yr6b9M9wSE2056VpT4&#10;9Up3fZLmF6QuUbTcSWVKt+/CsMlFDaj8R4wYIUmFsdqwvnArbslwE+HC5MIxxEzz5s3TRnFuLgh6&#10;0DYi3pyIVOKm5CaE+INoGEYyiJpaHVjsu+++R+5vWPDxR4niWlYozXVJuZ6e6Psmg3RRtHl99dVX&#10;EmpNdn0iCbMB1yBRjJUqVZL2NiIicfURqYirkPYshJIoMdyGCCfzmGgD43eFChXk7SQObXEEnfB2&#10;hNZrGZPehuLQzjZ58mS5kbHScGOWNg466CD3P28dv//e+3LeCXrRUHdcB6QPMwwjfw6teajEBfAM&#10;UUfwCVTwL4x7Ueqgskxprks2i6UGffv2FYFCeMiNiDuyXdCYnw4CSBhFmqwkGt6PmJx77rkSiUiA&#10;BgJHwEbbtm3FxEZkGGC0U6dOIp60v9EZPITExLhF161b50aNGiVC++ijj7pffvlF3KP0WUsHwoqV&#10;hmlNp+3LLrtso3a/0kTongCzzgyjcIRus3TuwLJMaaxLNmmgSEi3bt0kLJ5O2YTIk90jPDmZ4EQC&#10;AgQElRB6P3HiRBlz7cILL5RAFOCNgWTC7AsLMZ2G0wkbYSN9Fn3oTjnlFDds2DCJjFy8eEN4epyV&#10;K1eKePKWQhAMHblLs6AB1iQ3n06GYRQO2ob0OdraBA1KY12y2UQN8L/SnwzrirYorKFsDEesrpCX&#10;Xnop10pDYIiaZHuAJYilRfTj8uWZsy3Qrw0XJaJJuxhprrC+iIpMB0JI8AtvaURq0p/NMAzD2Dxs&#10;VlHDOiPRsfZdo58YHZrzIy589EHDYvr666+lmwB+bbXmCNbAlUh7GaKTCYRw/vz5Ipq4L3Ep9uvX&#10;TyzAJB566CH5v1y5cuIWZV9l3ZduGIZRmtlsbWohZBchtB9R2m233WTMNSylJGgjQ0Bo60J8nn32&#10;WXH30cn6ySefFIsNkaE/GWJHXzOSFwP76dq1q7g5CbunQzfzaNPDusOaY11EDNcjn7hGaYtj+yFs&#10;46STTpI2PTprN2vWTER6a0BDc+OUlTYFXohKMnJNQ6kzhVtnS7prERLuR/cdJ921S7d8SLbXPSxr&#10;aXFVlRQldQ+xXW2mSdd9AfS6bY3tfKVC1ACrhwhCIoqIZkSUuGhJfPfddyJquBvJJgK0r2naLQSL&#10;PJMElPz6668yD0hZReSktsWxHPMQR/rMsTyixjyWYT/APtiXQiAKblNuHLoi0GGcNruSrAhLE2E4&#10;cxJJfVS2BOgwzRAwJD0uyfLXqJ5TyRTHecrvWkC4H913OohcCzui57c80JGWQULTQX7QPnf1zg33&#10;VugYTCfmsvTcEOrOcC8DBz1UIsJNnUP2FkgXNq/L0NWAkQOK+uK0pbFZ3Y8hBGYQ4IF4kL2DgA3E&#10;IwmCMapUqZIraIBAMY8JQQPESecxYcXxX7icts+xX9rU2CbBIWQp0eVCQQPa0RgdG6uS4BOW31oE&#10;LQ4Vmk4K/VfyS69VGmG4DzJDbKmE1yKcqlTZOJ0bLvpwGYW0TKF1Fi6jGVQgnJ9pHDMSXbNNBE33&#10;ySeQ9aJd27a5TQVlAe79uHgXJ1heet75ngRDJpGNhmwvW5ugCVhqpYWePXum/JtHyotIyotN6uab&#10;N4xMWxi85Safn3/+eerHH3+U7z/99JP8Vpj/ww8/RL/y5/bbb09tt912Mp177rkp/4BG/2w9ZBp5&#10;NxzlltFxk2CkX6Z0/ytLly7Ndzmup24vifi+dJusF8I8HbWXY0i3TNL8/GDf4Xp6fnR05JBsjjmk&#10;IKMgQ7p9s79M5QLKpctkQ7h8OGoyhPdJOAKyEl7XpPOt55Qp/B0uq9tIOpe6rv6nv+OkK0d8vv4O&#10;j5ffIeE6SWVSwuXixPcbJ35e4uj9xSfo8pnKs6VRqkQNELIjjjgCl6gIByKSDU8++WSqSZMm0a9U&#10;6q233kp5Sy01YsSI1EEHHZTylqDcBE2bNk15Cyv19ttvy3KNGzdO1a1bN/XNN9/I70z06NFDyoTo&#10;nnnmmanHHnss+mfrIr+KlKHi+Z+h40N40PWh14ltxB9OHjjdRqblkoafj1eQOp+h++ND5YeVdzhf&#10;J60Ykobujx9bEpRXz5VOYZnD/XPM8fIlHXMc3T6f2aDbThIu3X/Sf8D50PWzgXPOsunKxjnUylXh&#10;eJmv+9Epfr7D8xhfnnuAKZyHiIbofMoYv9e43kp4zHo/QHx++DuclKRjSrq+ScuF93S68iBKei+E&#10;U/x50GW41np9dMr2HirtlBr3o+JFzPXq1UsG1yRIg3Y2LybRv+n5+eefc9vAQNvImM/Ao3T0nj59&#10;ujSyfv/99/I/LkTC/Bn7jGwkmSCCknY/ykTDK25JOlobG3PKqafIZ5gMmbYGzWKubiigPSh0Qa1a&#10;mTNWlrpw4sspYZoellHXGK6upGTCZEXHtajbA9bXrh/hfC0f7h1ccWSwB/ahy5GRPz8X65139Mpt&#10;72JdJi1zCMfOMVO+pHOTDeQgpKxJUxKMKxcug5tQXa9J7srCoJnow0TZIQx1Ew9i6HTjTbmjHeg5&#10;A+bpmH1x+C+8ftwDTKwbujrT3Rfca+H6XG/uw4KgbkGFfetv2hT1mJinx8T1nTZ1mnwH7qekY093&#10;TyvcP+Sc1HuNfehxs244+rzCtebYwzKzfn7D52wJlDpRo22KDtlk7yqIsFWrVi36lgzbYSgaoB0M&#10;6KjNcDeMqE3Ivxd5mR+HNj6GzUE0Dz/8cBm5m5GtjWSqVsvbr4+HTitzggMYIZvAAs1qzgOmD7dm&#10;DOehJH+eLsfDR349rWx0ewRBXHtdB0kqq+NRJT2YVBC6PRrYFf+mLJ/M1wf8Ev+ywm8qXB33im2z&#10;D/bFPkEroCQop1bqnbp0ds+PGSNTUnZ2PXaOmQAD9sHIAcC5UeHNBMsRHJA0JUElHy4TDhUTH7Fg&#10;U4G4asVMwEr8nFHGpHPB9eR66TkDrhfrTpr8cjRn4xHTIbwvwiz7Bc1cz73CNhTuFf3NSzPnlfIx&#10;j7YuRQcu5hnR+4nj1WPn3mHdpLIrDMejcAzsg2dMnweELQldluNXkgZS3tIodaIGRx55pERA0mma&#10;QUURJIZ0yZSmkmCNTFx33XUSto8oERDCNsnt+Oqrr8po23QjIJdkHHJFMlYbFt7BBx8sy5b1cOTi&#10;hnOnXBY8YFQEKiQ66KZad4x1pcE3WmEw0fAdVmyIm1bMKiL6GUJEo24vvH7hYKZJhNvU/YTWVjpL&#10;SFMnQTg2G2NbxdG3cCwG3Ydah/DG629E3zLDuUyaklCLUCdeNhASznFBCS0+pmxEOAkdQZuyhcIa&#10;nrOkc6HXc6eo6w7o2GT5BXAxLlh4n+n5ymbIpWzBIr2k3SWSTo9o1aQx68JnJByDjHW5JpmiZOfO&#10;mSOfXEOOQdFzAPH7lOPUZTl+Pe6PP9ogcFsqpVLUAGGj/1n37t1FhH7//XexqOgvhiAlMW/ePIl4&#10;ZIqPjk3EJN0ANHEyuSPpsM06PISIJ6MHhNBXrUWLFvI/gsa+iZjM70HZ2tGHLD5qOWQbjbXLLhWi&#10;bxuj1hXwpq0VczhlS7ZvpnER0CldBFpIfsesiWAhaR/ZuANZToU/PiWh1qhO3fy9XVgLTYVYJwbu&#10;BHWfrV27Rj7jqMs5DhnfNxWVgtHxSwrcprykYIlhiXIvZaKw9UvcQ1IYwntxS6XUihqQnQNRGTRo&#10;kLgiETay37fyZnX4ZgOMas0o0/zPhLsQK+ziiy+W3JA33XST/KbDNVlLSIZMvkc6TiN4fG/atGm0&#10;NW8BeKvwWv+WRL853gQpAy5O+qcZ6cHtpi4kHU04rPjjbQM6fP/+++8nnyqE8QEq1Qpg+2H/xZs6&#10;dcqtmHvdeae47rp2uzn6t+hoxYzlqPthcEP2wxS+GYekO+akthoNiWdfug8m3UdBB7Dc1MRFWI8H&#10;6xiozOMCxm8sFiwXPT+MrAHcP+Hy4TkrrvY+ZXbs5Ze2SdD7MR0rfL2QDZRdXbu4rXH14RqMk+l+&#10;0Xs/HemembCMdMDfWijVoqbQwZn0V4gLwsbgm6f5hyd0c1SqVEmy4+tESiwSGZNN5IQTTpDhZvhN&#10;/zOECZGsGw3oBwylQDZ/rECsQ6xC9oW7kkwlfJqg5SUenECD9Pktc1xtoQuJil/FgTdWlmP5W27u&#10;lhsQ0vTMnApQhZA2IoJBWI5PtQJw64XuErZHJcBEYznLZOuuSwcuGPZLhRJWzLTVMZ/gDfYz+KFB&#10;8l8SHLO+kd/a7ZbcMna49hqZF6IjMHPMvNWzDz71mLMhU6BIYd2B2RIKMRMuMziv+XnyCc3OaJJ7&#10;3fnkN+gLEISjMXOOk85ZcQs811XvM+5HrgEcHdUNodhwvbX86dqpFFyplP3Hn36M5uQE5/Ayzv7i&#10;hPcLCQDCY8/vXlP3LGXnGOJl5FnZqvqr5QRBln5WrFiR8pZW6sQTT5SweopetWrV1LBhw6Ilis6q&#10;VatSF1xwQapcuXKyj9q1a6cmTJiQb1j11kZS6HB88g9vtHQO/E5ajikedhz2YQqnMCw73fYIVQ6v&#10;l86Ph6knzY/vl9ButhUPtdcpfoxxkroChOHjmfatU/zcxMnmWoSh2jovfj6yIQwnzxbOUTxkPpzi&#10;ofrxUPxwCs835df5Srpwd50XHrPOS5ri4f9J1z+cF+4rfqzp7h+dl809zaTHnu4Y090/7Cd8HvR+&#10;iYfvp5u/JbJZBgktDLwx8SZDJCLRi/6Cuv/85z+STgtXBUPMkFWksPA2iyU2e/ZsCTo501sOhx56&#10;qGTdj2cU2dpZvnyZuIpq+OsQTrXr1HGXtm8v7rl4Ymeyr1x+xRX+2h0kv1m+4ckN3b39+rmjateW&#10;ecrx3rLGKi9f/o+uarVqst0bbuzoLg7C29le69YXuoq7VswtyzUdOrhOnTvnaZNY+K+F8l+9Y+rl&#10;cVsmzaccDHy45557yT5re+uS6NgmTZvmKffZ557j7n/gAV+2qjIvHbirsVZ32Xln2Sbr3dvvPrdk&#10;8ZKN9h0/Zs5NjzvuyHewxXTXIpxwB6rlke58ZIOvHMUdz/pNm21w1WeC69TCW+80D+ixsX4bfy1v&#10;u727eEdCKFP8unLeCGIJ76nVq1a5X39dl6csYfkaNGwg+4akY37wgYHyiUuw9YWtc7d18y3d8txn&#10;wPWvVKmy1C96L7Zo1SpxX1jdtN3rNaxZ8zC/bE4KPY6H9fvc09fVP+kk992330lGI/VOJN3T8Xst&#10;3TFy/4T3Gv/zPHS//fY89ZfeL+E9Aenmb4lsg7JF37cYSJ9FfzYdqRoRwn04ZcqUfBthk6BfXN++&#10;faVPGzcJ46KRCqtevXrREoZhlCWKM/+mUbrYItrU4pCfkShEgjvIlE8SYvqC0E6GQGWr07TnEA1J&#10;4AiChjCSxZ/RAkzQDMMwtjy2SEsthE7QjEw9fPhwGf1arTY6SGcagXrUqFES4bhkyRIZeoagEYa/&#10;qVixogWEGEYZh6hLaN6ieaG7Mhilky1e1GDy5MkyVAwi9dFHH0kEI35k0lgxcGc4OOiyZcvcDTfc&#10;IB2v169fL+muGKiUsdDyG0TUMAzDKN1sMYEimcAyo0GfsH1ckeR2JIiEHvyE4yNehOTTbkYfN3I+&#10;slydOnWkLxodDhn2xjAMw9iyKROWWsjVV18t/V1wP86cOVOsNiKMsNxIYszhEkxCp+4OHTpInknD&#10;MAyjbFDmRE3BUqO9beTIkdJuhrjREZuMIm3atJGw2/bt20dLG4ZhGGWBMitqgKX26aefyhA0q1ev&#10;lpRYCxcudHfffXe0hGEYhlGWKNOippB9v3z58m7fffe1ZMSGYRhlmK1C1AzDMIytgy2y87VhGIZh&#10;JGGiZhiGYZQZTNQMwzCMMoOJmmEYhlFGcO7/AfKdHoeFaPT0AAAAAElFTkSuQmCCUEsDBAoAAAAA&#10;AAAAIQDgqXAXrx8AAK8fAAAUAAAAZHJzL21lZGlhL2ltYWdlMi5wbmeJUE5HDQoaCgAAAA1JSERS&#10;AAAAUQAAAFsIBgAAAXwTWcYAAAABc1JHQgCuzhzpAAAABGdBTUEAALGPC/xhBQAAAAlwSFlzAAAX&#10;EQAAFxEByibzPwAAH0RJREFUaEPVWwl0HOWR5r28zWbfY3d55G3iJYFA4hBzLSYkJgnHQgLBhAQw&#10;xod8STM6bMs28m0kX/KNb/mSZUvWjA7LNsa3DtuSZqSZ0TGSZdmAMcY2JGBiiMFgIEDYTWrrq+6/&#10;1TPqmenRwSZ6r9U9f/9Hdf31119/1VdXXWXx53Ul9rMqN8py5idSndtJK+akEv6WzU6T31lpCRTS&#10;8ECug87d+SO58Pf6D6+Xu/qr2ursaIAeUCG80pU9L0j9Opfz/ZDerSqrss70bzhPV+lX0uEVxrOU&#10;mf+Sxo83Xl587tukLtU4IyPV1EDv0VdfT+arpLrJ6ITZ2ecq/vcz1YO33i+Vg0f2UN/805Sxr92o&#10;zExo16gx0YtnkGEu2+6e3EEGev+XNSfJW+QgX9lQmYwK9zhK21ogjfh9/4gzispRp9vWS/SiLjW9&#10;+L13g0PKpROvyzlJTW/p/T83phtl5398i/z2up3TpXJ4RSVAf/viC6lokKUEBz2qPyUHIR+3fXVS&#10;CA+Ptf3U+F1baOaCznzz/IdMAMZOGDdJWj9W+pJMZ07ZbrmjTN2fmTiDrrp1dqkUBoPN8qLO56da&#10;lgF/QxN5ApqgXPt8gK4CsU07nwiVTZMcHC3WeCxfjofDRalUUZRGR4tSyMO/p+ZvJG9xIoWsK/P0&#10;QRZ5Ep6yNaVhDfthxMWzJ3aQYLcXryv5waUZI0Om2zxZZpWgJk7di1fynIX/MSVvtt7+wxB1gQaq&#10;Uzx/sH4NKdWB33g2/974+MPkKXSmd+p8UuIIUVhvPTFQ7qpTdKguJYvvr1pG707PoM+aG2lN5ujI&#10;6wi8mzgpNe6rzp38oSWbWRteCdcR6vf5b84mXG/eNI32Nv22kzx9PecUltnrIR2LYJmEzfFCO62v&#10;bKb7i16hxoYGeqUwQ5RQsKJUfuP9ysrWTp2bFrsju8+S2pAKEP/q+gY65GFx58FqWPybaw7RnINt&#10;tP5wC/maWij/aJDq6n1WHV8SikUD65SCClRGx3cVvko1dX65++vrqM+WM1Kef0Rbd7iWlndQPMaZ&#10;DM3YR1dNid+ADtjkzhQB31eUTk/k7Q6h4mJmqA6+ZZOP8tyzqJbVbv9cL7lXS4c3Wk4YL7sr6Bib&#10;Z9LoUXJBPbyW9QOChkhKHCNlK+doCpOvT+wusN6rBzE7WqCr9iLnbtsjQcskjx4pqkjtC3jeVVZq&#10;LPeNOSvJ6Jw/Gfp5wsjh4OE3rNZ8iAIJNxNUr5cuXepUr9MWh4Kqe/qH2BrmDs2mBTrE+r7sKjCM&#10;mJJf3sv2iKNjgsrzOowXZfGYO3zzwZ+L8sCf6hDPf5w01qC2E5WTxoyQl1YdvjtrqsFH1eGn9V6j&#10;Q9nrLPSmdAjVhstMoVm1oUN87vl77qQLI4dIPabu804d8iwPP37bD0IYHmLh6T/CJ2XbQ/dF1pVd&#10;0ZOZM9KsO4ymJ/sUNNM1WzqML7P6E3NKmSLm7965NtSIUI0unL6RLjySRG8NHSHK10o5d9qXvS7H&#10;l+EVr88JGEZnuAEyfUlWNIWb2P+BGTkhFaBoa/xNVO1romP7NtOJ3StFD0KD+/0+UcB1jcGQNugD&#10;W7aYGOHUobG3zkdX5541lGrAWy3PKFeWT3g76Su8w3Jvg6h8pZ2V6dTo8xpUethSCgRbaFdtcwgx&#10;ETs8Ut8ojQN+vzS4bU0VFe/aLmUtbILBDDscCNLyymOxO8QOiIY7qhtlX6n3+aie95ucfdW0s6ZR&#10;9p69tY10xNvx6QNyq6VjoRCmd3JaKn19wxk20ZIj2naR9vKnt5ZRoOwZwqTUuR1bDdsPWytG8JeM&#10;lM4jdaDK3e7ptNs9iWqKkqn/pprOVhw6Gz8hlX65+ZC8RKfP5O2Qna2+KIn6bmogdAKDc/a2VVIn&#10;aYuLRqeMjWwS4mSCijgJpqalyA43Mi2drl2lzSZ2QNkNefdDHdRl2Rtoe59RFZk3Tdz43bgbdqcB&#10;rAce+CONaufe7vRlu622mzq+4P3nf/hayQOPw3LVLke21+14R97pJ7KcBWn00UcfiSZeviSbsFWp&#10;d3wH8Ze4nUfaapdHe5/8oT5WfIYIVC5MKbMp/+qPvkfVd99hXJHM/2ibB9qbrX7VP8q1GXB4YnKR&#10;p+waVAaB3rtu62QqmIkOJ/KvV65Q+BXR7Oh3I53r3y+kf9evH9A577CWU+yxIO7Z0QkEjoUfhpQf&#10;BXf1LpxIlJuNAzNH1TYMcwZ/X7z6Cr2Tktjp1Iw+MP7YMSMVZ3OsjInLBYsTu0ykMonMBzVlHoEA&#10;EIkDG877ylRS5y5xFPDsYRbr3Y5tUaed5eJ50ZR3ah4GOdw99Zh0irviphUnUf/tUUONK3y6FZF/&#10;mp9FyvxSRGYmDNa5l3hNTLlEBV65HxcsS4pLJq0WTDRT2CxSWEzawoniHrKiHI1mJjxDc4cNsrym&#10;JgwxzjjqrNOdO493xRYHVSXWiUkg8qbsAzE3xkgb541uzZdj57p3xvr43CI44oBA5USyMwjqvO/v&#10;Sxfa+9IZ50jqv/0Q/aH/RIqHUGcy77Hmg0sktuL8BgJ/nplriwMg7p11D4jpG+l647pZtvt6dOpS&#10;ZQw8aEkjti7XcmtbHMTAs+qubpYrr6qBguVuOWu3VpbIdXb1QDq/5nExtfH7j1nfNd4FD+RTsHI7&#10;TctZKwQvrQg1Fc2z9bV1Z5ST82IIoSDw+TnRLT64L+Arxh1muuYTCRoOFjhdYLKDSJihDWyyw3TH&#10;5fE3UmV9E03Y204NwVbysjtx5oHjUTm8fhFMLMdHQqhaJMo/aVcGrepNXJqtETl3gO0pjjTeDQsr&#10;1DbZxEQ6siGH4Z4kc2McI2Cc4ygB7xI4tbEqGHIWqQlolv+J3au43EsNzR3HDnDT16QdgrTDUqM8&#10;1+tlkQjVrSjNK4UfsGy7w0W0Vce/Ycs3dLsvzKxuGT2niBQD4+rVbdI5PFzqVHLrNuYgc67cGzAO&#10;ZJV8fFSuNRwl4euWo40vQI2eI3SU3W3q0Ka11bgvfj5+t7u2yfi9jd1wqPvQ5oPisFaMgoeXafo0&#10;bPE4PlDqZ6t7BnlKxlBd6XBqLBtMM/PX2+ZMeNgk2uz02dRGVcUpVF+aQLXFSVTNJyUwSndhhRLY&#10;sdMk9lf2JHTWf2+uoO2uKVTimiasfyjvIPm3DxWCW9i3X18ymnYXTWSfoZMWFi6lza5MemvejXK6&#10;GsOnqfKisXTUnUo5hXPJXzpC/JBw7R/icA77Iyg9f4ucB+H6hx8XPse49nCE0ZT5j+OeWv3Xbjwp&#10;ROK4NzBvnzyvLMymGzYFaXLeWvIXjaJv5bTIYGn5ecbREEdA8/kTWy52GZPj70MY3XHt3+GV5aCl&#10;nXXgRNXPJSHnGCFsxMQpBAvKdL4xPRsHtaKYIc5uURujsdedlNmb/Xe7b8Mp3u2eeqED/aCPbeyD&#10;vytCWTaLPPq5O/u5dDmb6HL4Sa/JGw/Qrg+Cg3y7doBXzoDkgfJejzygHtzt82fPNPzQz88ZZ14g&#10;f9b70vvRHALaGI4v6t1OcSrAbrA9sbA25k8aSXPHJxBcp9Yr00kw5SaOSzE8FeZzTduxYzRxrFbH&#10;qj36XZOlhU+0Oo4PbBGo+W+chECF+WBk9lTgOXtOVrRzVsi78Skp0hfahZ/f8RsgCYxpi0Dlg9l9&#10;/4Cop8KuEGhFHMqWDP6tPXcKf8VpfElW6vCoxKFTM4FWbpS/fvyxwUVw0OzhMBN69va+MtbaGZpn&#10;otbtfML6eKBvc7OSQ4n78sLbxkB4Vp2bCfykqrzTB33x6qkQAs/ffbvx++yt37d0oUDmlY1oxLQQ&#10;IESha2kiuR6+z5JzKlZt/nIrAv/2+eeWcgkOmgm0Cm2pvgseeUALwiGgbLJqhMjZiVrwJ/yyS6A5&#10;Zo5pV39mAt8e8iSd/8nt9P7yxfI6fKzN80Zbr2jWQ6NB5OonH+tVAhX3fv/oQ50IhOwzHZ9FXM1Q&#10;ntgJwqNkdjn41z9/GnOKFYHmO54XMGdt2YZc6fPpyQkGF3//2C/pL+fPyYXnaIvE7B1T+ApQbJ7i&#10;SATuXpcEo/ZPMXUhe8Yq8CXK/QuiVBAzEoF/Ofu6gddQcqgcn2YCUXb2tr7ib1R+R9zdiPFq3rHO&#10;0WgLA1X8Oav1qGok5dqTihpAFR5TO8zb+ePKV9L1mPJXQSCgDrac8h1qx3llbvqIiH5F+Bvj8SOm&#10;JXOISsdaWN1hOCCEbYd5UgexFSDauhKi7kobiVIgFGv3j02fT2ZN78DH2PVG7HilM0zITtvcRXFM&#10;sTK3Bk3KtH2AH7jXJXX/98N/kvvlM/9puy3qO3krZLm3PryHc5X3wD9geu18uapztu02ApFwer7Q&#10;8gS9s/MndO7Yrbb7ANBA1Exh0qqos6y4J5hCm37pfsVH6a0B4+jyye8aXtnP3v43eX5r0a9t95OY&#10;ph0ToupCmPrL5tmXvc2epKjuYhD57rnv2CYybxlcIRHwcqyH6uGSALtjce/NzBsiIjDCERlWEOFI&#10;/X9n0ZEOx6Z5rhGAAXsfm7wgInHKl/1wySvspy6lE+sT6NTaQeKzPnaoUO4g5pRrslwnXlxNpzc7&#10;6Oy6p8WXfXznUuk78+Bx+vrGcxHHSUjPUFOtIePwh20GvuNonIMXFXCJR0teosPsQwQOo23fJmo6&#10;/CK1sdcV70FgY22F4RMMVpZR2/488RUq6F6APbNlNaFgj/BxNT+2PtWKe/2zCmMSCEf7r0peFkfl&#10;4boAbTocFKJH7mwPIRD4QTgx4ZyHKxk4D+BkEnaeoDp2tLcej+5o1+AaclZ+Cty7ZEetKM/pzP1t&#10;MviWI0Eat6c9BFmO8uYjL9KBioO04ECQVpQHCfXhXU17EWBILWp1wNNA8OhGmzE5j8Psx66xJCt+&#10;cIpV5xcyr+sEVo+14CK9nzY1VTsr4x/2z2gd+YLHxHM/fMcJqmUvvsKaqjaIENT6Gqit2U/nlz9I&#10;x9s0H/ipV16hxeXHaMlBbZoRS3GymKCv4+0noi4WGBW2CaxlrBUc6KU1TREJbAkGqaXRTw0MqfIw&#10;nAryhpCGlwkDgdACysl+w9bXZKEop7wVc8wEfhhriltbghRsbqY7mFNATwmmS09WUDEW3F/nMFrA&#10;Vy9RK0QCUKe8rlEIRIylnuMw9xWdknhMc6vG5UjX2PH6FOMUBQRQV2XF3O5cJoMv+OqJvsA0eL6u&#10;4pWSi7mGFrfq2Bz3cB3tiHugrnoH+YJK8XlrjeiUereTYyUCZfYHqIL1J2Bm0IkoN6PqwsFemqPd&#10;8WdAzeQMkpzSsZIRMlixbaEWtOEOK/UATSmI0AM1ZYxtk2fGtqHeVlY7AU+1YKgB6QMCHHKGRXLE&#10;62e8W4PkLxxl/Ql5RLmZQNAwrWCd9PW7jLmaHlRQSuwksGpVBCqfEWWoMKXAflBHVm3WzV1SMwPz&#10;9sp4HsZsI+CDnQReW7PrQzIdYMmA1XUcvKnlSFCFazzVuFOkkR25qpl7nxBppy7q3M2oQQSKEHWq&#10;4eAQxnZMSA/lnnFQYvS+6MSMsTJALRNWXDhdokfDt5RITA8dRAMGlmYPihquRUAIEakNrtnk2zGY&#10;ajgk1siRJwSI9rnTaXBGliLO+gDPBF4EkcDmIlRV7h4rQMIZLBvASHq3J0iEaY1rnnR0lL/czwMF&#10;dj4lH1XvHk17Fz2uKVjIL9/xgbX8cYhQgSCU1XLGSw3HB3e6M2gyZ8AglKasGNAQ1apWREL1KPDs&#10;pPxNLLDJApdEnA3XfZurKCt/rcTrKopTaaNL+3pcyMUSUdF/465+p3AKFsRmwtZcIbrv/D00e4am&#10;82ISZzoXp/LR80s0QngLceZ/X6mZSPha3AHJxB2QTXAXAUMfc/DlBXfKlOEjQMDVG04JbPPqjaek&#10;HG1gFMP2XDFPCybqlkv8eEbEQLDCVSfi1ed9O/zwjTMMAo+H5j9M5fN+JQRAVRhwUP3QjrahXn/G&#10;PTLS0+5xOMaByjmcCW0XMKVp6szP4DaCipHe42P5o9+Iy4vQI9TDGyEoJy1QDs7b8lT11ODx9ANP&#10;bTz1/2Hr8oem6gH2d+tcyUP+YT/kqyRcR1FvNccpYSKoAKpoPsQwOf8oYnrVV0lwV8diI2gOkNk6&#10;2npy3LhLfWBEk9ldtFhDemtpZeYLbvXpz46n06++Sifb22gaJxkhH6iTEtPacrAXCPI4MaCifxKv&#10;0VHnz+mo8UuYrF6bJN3CFQhT9MvBkWzA181XZNiIWB8cA9u40CmMO7h/T8R4r6/OS1MmptPC58ZG&#10;DEjHps+a/pAAeTzZdvFIZAe+n61uxwiBRVf99E5CThYc7Omjhst+jaA4gtWRLtQZn5pMk8axNcSZ&#10;fJ7aGvryyy9tB8rNFZGf4OfjB/oZl8J27dgOm0GNj3CH2Y6YOWKI0Isol/vBXxgB99IHfkYrZyFm&#10;KOcibM9PxcOfmHWRhqOAHpgxEBEpnBKrHJjzeGJCdrkLpL9CIsSiweo90P8QAJMkMyPjVxGdmAnd&#10;IHpLX8Lwi2Emu0KkavP3ykTQ1/RfN9N0BwMKDTSQSGRqTCmzqqCHAAR1IScf7jR77DAjldXMRCAo&#10;zGFSFS7FHeXhCItoTPws2BSSBWGO+Zqfv/z9m50E1CyJwCSYQ7CojMyJM8yos5xGaoYIWEEB8h97&#10;kFZN11xu+vL+IGbcBIzEDscNLvHS/Vgp+zWzRtGMUUOMtBArCTRn8CjCVZwY9cMzfKIx0YwqQe7L&#10;57wzA1USflmBOmIx8ePyA3T2lptIQRTMsxBpZUHnP8u6ft3s0eYs7E81YJ2Fwa772d8EA5FEBnCI&#10;VT5WpAEhcQohgHskjI9dJiLL6W9xbDiRmKiSu5FoBNrf5zxtMPTSwrmWsB6r71s16De0bSFjlLVN&#10;hxnoyIlx+OSQj45Rgr02N+Fpy5Sv8MF6momRJgvLOnw5ghuRmIgJBYpH6nCWIbBVSC1Dgrv6izQW&#10;0G1LM9Rm4/jAU+hMj0s/wjWL5ClwHx3Fgsv1NBN7ShLBRDAJuBv1d/7Ht0RlIoBFz40Zoqd1Sljs&#10;5S47AnRwGhvOTgIuH1jAiMv5jh+GLmf+bVXX7nK+OHmC5PpZwgNN2DHFmGiSCDouuwqkKpiJ35Ek&#10;sXzAXZQ9QaA04gk2sqzjEsGwyhpgXTuaWTESEmiGIpoVNsrj2Z2t4IpWEwEQVPhfVCayDXhh1DBp&#10;8lFZCb1+8w2WTMQeoGORwMRPDV9/dxjY4foUELNI5JIpo+jFX/y0y7biV2In8iqAmaMu7Mrn7uyn&#10;/b7rVqEdd/VeTTRsYNjCPSaB4cyH90Tt3M+OjI3YjbTsvxImWkBOYx0QzMsYaSI9IXxWpxfOHtfc&#10;xbNSEmJmkP+jMXHd44/QliWJEvBkE0ZLGuuNP7idwEQEL3GG7uplyjKK4RGK5THqlfc9c2aOcBQ0&#10;JBEh6gEzNkmOZG9e923Y1qv9m2kfmj5VhKJXJVHlEuEc7XBy0I6jlHbjtV2td+Xyv4ZkbE+vzqJ1&#10;vo50yK72a9UOmbQKQwP7uMt2YSQVgK0eWz6WMgbCgD35Aaqv997+NhU3DpG+d9QOo/eSBtGJ1rvp&#10;G7mv0vDydXR58f30zv676Ge7XuyV8REZ1jBn6nhnAxNuR29KfpWr9xnYp6CZLjbeLIy79Kdv0mtT&#10;hxjYSzx7T91LF07fSG9cN4vevj+F3mn6Ec2vndrjzESKrIbTlIyT97vtU1TebCzhsRPG0rXPB3qc&#10;aDDij6fYGH6kA7D6h/4T6c2bpsUEsALE+l7hAFrh6X5quHllAYWUkaHjCFyOT2y5wcIlUgI4nH+B&#10;2YCyjQdaHGmZ//P601S4YCgB/4Krdt699N7Kb9HFyX27fy27jnzZ9xh9o//b1lR1a8Kh8wFvNlkS&#10;F23nlSKVVx3zgFXADtYT+u/6nIAA2KKhjXvy3fQlWT1C90Mz1tDahQpEYsPTbQ5GAQrYleULGGIL&#10;YIcAz+mYtvWVQQ1jyVjd+gDj2xqbqKC8lk7sXikQR1UP97YXVlFDICDvFFMBUj5+vI0CdbV0ftWj&#10;1ODz0rFjrYykLpO6AC0H/IyZa2ikOgbstba0MGivQcCiAjQN8BhNwajYzGiCAj4oaKQWUnVao3EU&#10;AyG+iSlp9LV1Z7o0k2AiPhBROMWcrH2tVMNMBOYTxOJe19hC+yorqbW1JYSJJ8oWCIA6nIlmRuMZ&#10;dSoPV8l9/6ED5OXJqWtophpmWBMjv3fUNtP1DGw9yqDX2voA1TICstrXRH3zT3fpu4AsQg6IEX/h&#10;FI8QM0iHLMmOBOSkAiZ2ZRkrSTR/9PyDzERG/irpBCB2F3/kEkZNNjd1oDDRBkyEJJvbN3iOyG8/&#10;x51fOnlSnsE8wEhxBzrd62+QyQHgGxN2mBl2iAHgdczcUkZo4vIyDUBsRsP+R/tmYWSyMoEAOHJ4&#10;ZD/RfYafgIE4Oz44TQOi/X9f0GlmHRkPGLM3aR8wczNtWJCojquau0zsQD2qhfytm7IPdImB6w93&#10;LEuAh5EScHXuWZEGs1S9wBh0lO3ie/jH9tlyRhIyVP2m6oP01oLbhZm+ijIBJQN7jnZoD8lDm9G7&#10;TkibEZxLAby6ar+RaVJSh+wTVQ7sMGjrCrOxSrFaFc8QUg5hYnd2Y3wQwPpQ5EPKThAyUgqPNutA&#10;fL+AnnFN29cmZWbws/oYtMVSBCOXlO2nxroaauDr+J4c3oCaqIYzEapZv4EBaI8x6ngZA1yNZQ0s&#10;PTYQxSTURUYC9KGHdfCvil8WpmJJ1zQE6R5X146uKkFAZ+QlhEqBihTPdXeOdIqJmfuP0bLyFmpq&#10;aTWYiA+GrsT1u+0nDSaqMjAPjMQdug1MnLejik5sHEOnt6RQa3NA9CSSDU60H6f9Hg3BjsnYwPqw&#10;gXflFk5mUExEMsxYXgl4X8OMPMi/Ay3HKJ2Ta8A4pCpV+5tjJsxYSSrsR4cjBFwFJrL7nzH5YCIg&#10;pI9MXdYlMQf0XjEFd8UYSKW5HCkg4WVoC4IhJUhvQh1lVyIx7KUNo2jY8g1SR40zfEe71FVmDMZA&#10;Nkj4WGYpR5YSpDRxV3uXvhF9mR0VIokK/ARsrVrjENV4dAU+ajPnd2GpID0KeV8gFASrZ/xeWdEi&#10;UnPt5telf9zRDsxG+aKDWP5NslQl56a6gU5tdtKZzWPEHkzY9IK0w+6LcVBnTaWmMtbyXakLpGmh&#10;DKkxcw62cU5FI21n/Zmxp82ok1ulqRZcU/bFx1AIGYRNd1J0AJ+AgAISSgWjgLQOZyTg4MC7F7un&#10;hbzDzGNpIUlOKe5Kj7Y57GNdZSh5ZhSezUvXvOGM291mGMOVnN0iOq/ewwa2VxJNig/XG5sKJsjc&#10;FgkmUCeiUjghBe/qfH6qQpYM26swrZAnB6bhnUpIwTPKw7917bYFwqS0/LyQd+FSKJuK+c+M/II7&#10;SCUMmAcodk/h5JJkaigbTKO3asnLSpeBmdgpIWFYZk+y7rt+y2shuhDlqAfpVUsXbVBm3i3xjLKT&#10;y35Fb6x4iE5uTaffFGoZZmpMqAQYzijDHX0O5fQ4lKMOyhN5PJTjPcoxgaq+WvZKlchS3RSkI8XJ&#10;VM0JElWc0dEvV8sakpVjOrXoHp5P4WOwiKM4PGpZmx0PyJrY6p5B9WVD6Egp20glozn5xknNO39H&#10;m9yZUfNZ4lEN4XV9cwcYtmJ3+onWFvk00zjLqYKZ5uF0ldWc+uLbPoz8OwdJWstB93j6/rIqyekx&#10;nVauRHVGsESuZ7iEgYh9NiONvreoUrI7kLizy/2siHp98RjyMjO9nH/DbaSswDVLMkCQLdITHw1v&#10;jGQgx5H1FGtcCAQmvqbYIflByIxC/k/99uGcdjOFjpQ4+JscIiTXr2+UXA2EUTvsQufrtrzeGi5R&#10;c4XhAhwY/sR+818QqUPqDMorOK0GdyTWIaXmlk2cGMzPSGTCxywrXCRZUsj7kd2X284sWMvLJYW2&#10;uGdJug4mx815b5j1LD1tR5YPS0jh4gRhIpipyhSTkOKzuHCpTFwu5yFBYhS9oA/lYIQHiVFF2gnD&#10;VzZU7qAV/SA9yMfMAz2oq9LZ4DdARpd7dYdRze3gCutvx5EdUgeNzMwEAfD6jkp/lv5jWZ0w5Se5&#10;NcIAvAMxuE/O3yCzXF86kj9ijCRWgVl4t7coXdohEWtZwVJq3vGU5DzhPT7Ow3UwGZCGQMlwOr5+&#10;oLR7OO+g3MFwMGAf96MmEuNC+uu4jXqPSWreMYglbBgzGJPtoOayp2klbxpHWQqP7xpITTufpBUu&#10;bcIxPpK64EM0S16XmWfhpIUt2aR2cDXj2IBwIMe2D6YqKRnMMwwm4bda/nh+VM98VO3xodjtW3b9&#10;lrylDKpkSUnauo0ZqEmLqleRP0b6gkTLynCnUpFrGvl4gnAd4FxAVRd3SOIIzkHEM6QNEr/HPZEG&#10;b9kh7yDlcCYMyMyjMc5kyYYDnLBjyUq6x4UuSZ4dUYVChT+NB/zQTDiekQaIcGpqWopk2SErrv9z&#10;BeLYVRl3sXSWej9xaTad3PAQtec+Sq9xyvQvVmnBKeygdvrAksS4d2S5hQ7QgwmHfyA0Kc5g3oda&#10;LlryQDt86PE6AhB1OVZqRrucfjrlpoQz3GoCFBgAE4FD/qNTl9B9y3dIeBbSDibgHYBVqm4HvtpW&#10;IP+KeO01tFcTO1+Qi3NjjzOkNzrUk24GwmMUfunx7HZmKpJ6PtMmwSGuOdGhvDOG6ig5FDATAI0W&#10;REY7G70Vnft2PtVry7E3mNRbfSKnj5l0maXnbWZIv94ap7v9/h+TQqBOWRrXwQAAAABJRU5ErkJg&#10;glBLAQItABQABgAIAAAAIQCxgme2CgEAABMCAAATAAAAAAAAAAAAAAAAAAAAAABbQ29udGVudF9U&#10;eXBlc10ueG1sUEsBAi0AFAAGAAgAAAAhADj9If/WAAAAlAEAAAsAAAAAAAAAAAAAAAAAOwEAAF9y&#10;ZWxzLy5yZWxzUEsBAi0AFAAGAAgAAAAhAPnHxFRoAwAA+AkAAA4AAAAAAAAAAAAAAAAAOgIAAGRy&#10;cy9lMm9Eb2MueG1sUEsBAi0AFAAGAAgAAAAhAC5s8ADFAAAApQEAABkAAAAAAAAAAAAAAAAAzgUA&#10;AGRycy9fcmVscy9lMm9Eb2MueG1sLnJlbHNQSwECLQAUAAYACAAAACEAkzp2RN4AAAAIAQAADwAA&#10;AAAAAAAAAAAAAADKBgAAZHJzL2Rvd25yZXYueG1sUEsBAi0ACgAAAAAAAAAhAHlPp0bBRAAAwUQA&#10;ABQAAAAAAAAAAAAAAAAA1QcAAGRycy9tZWRpYS9pbWFnZTEucG5nUEsBAi0ACgAAAAAAAAAhAOCp&#10;cBevHwAArx8AABQAAAAAAAAAAAAAAAAAyEwAAGRycy9tZWRpYS9pbWFnZTIucG5nUEsFBgAAAAAH&#10;AAcAvgEAAKl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8" o:spid="_x0000_s1027" type="#_x0000_t75" style="position:absolute;left:4000;width:12954;height: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hYCwwAAANsAAAAPAAAAZHJzL2Rvd25yZXYueG1sRI9Bb8Iw&#10;DIXvk/gPkSdxGylogqoQ0JgE4sjYtF2txrTdEqdKAnT/fj5M4mbrPb/3ebUZvFNXiqkLbGA6KUAR&#10;18F23Bj4eN89laBSRrboApOBX0qwWY8eVljZcOM3up5yoySEU4UG2pz7SutUt+QxTUJPLNo5RI9Z&#10;1thoG/Em4d7pWVHMtceOpaHFnl5bqn9OF2/A1t597srmMnWL7/3zsZx9bePemPHj8LIElWnId/P/&#10;9cEKvsDKLzKAXv8BAAD//wMAUEsBAi0AFAAGAAgAAAAhANvh9svuAAAAhQEAABMAAAAAAAAAAAAA&#10;AAAAAAAAAFtDb250ZW50X1R5cGVzXS54bWxQSwECLQAUAAYACAAAACEAWvQsW78AAAAVAQAACwAA&#10;AAAAAAAAAAAAAAAfAQAAX3JlbHMvLnJlbHNQSwECLQAUAAYACAAAACEADxYWAsMAAADbAAAADwAA&#10;AAAAAAAAAAAAAAAHAgAAZHJzL2Rvd25yZXYueG1sUEsFBgAAAAADAAMAtwAAAPcCAAAAAA==&#10;">
                  <v:imagedata r:id="rId14" o:title="" croptop="1363f" cropbottom="1f" cropleft="15744f"/>
                  <v:path arrowok="t"/>
                </v:shape>
                <v:shape id="Imagen 19" o:spid="_x0000_s1028" type="#_x0000_t75" style="position:absolute;top:381;width:3651;height:4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BFtwwAAANsAAAAPAAAAZHJzL2Rvd25yZXYueG1sRE9Na8JA&#10;EL0X/A/LCL2ZjUKrRlfRgq0IttXW+5gdk2B2NmS3Mfn3XaHQ2zze58yXrSlFQ7UrLCsYRjEI4tTq&#10;gjMF31+bwQSE88gaS8ukoCMHy0XvYY6Jtjc+UHP0mQgh7BJUkHtfJVK6NCeDLrIVceAutjboA6wz&#10;qWu8hXBTylEcP0uDBYeGHCt6ySm9Hn+MgqfXyents3kfj7s9btKP3fpcdGulHvvtagbCU+v/xX/u&#10;rQ7zp3D/JRwgF78AAAD//wMAUEsBAi0AFAAGAAgAAAAhANvh9svuAAAAhQEAABMAAAAAAAAAAAAA&#10;AAAAAAAAAFtDb250ZW50X1R5cGVzXS54bWxQSwECLQAUAAYACAAAACEAWvQsW78AAAAVAQAACwAA&#10;AAAAAAAAAAAAAAAfAQAAX3JlbHMvLnJlbHNQSwECLQAUAAYACAAAACEA96wRbcMAAADbAAAADwAA&#10;AAAAAAAAAAAAAAAHAgAAZHJzL2Rvd25yZXYueG1sUEsFBgAAAAADAAMAtwAAAPcCAAAAAA==&#10;">
                  <v:imagedata r:id="rId15" o:title="" grayscale="t"/>
                  <v:path arrowok="t"/>
                </v:shape>
                <w10:wrap anchorx="margin"/>
              </v:group>
            </w:pict>
          </mc:Fallback>
        </mc:AlternateContent>
      </w:r>
    </w:p>
    <w:p w14:paraId="148B31AB" w14:textId="77777777" w:rsidR="007A082D" w:rsidRDefault="007A082D" w:rsidP="007A082D">
      <w:pPr>
        <w:tabs>
          <w:tab w:val="left" w:pos="989"/>
        </w:tabs>
        <w:spacing w:line="276" w:lineRule="auto"/>
        <w:jc w:val="center"/>
        <w:rPr>
          <w:rFonts w:ascii="Calibri" w:hAnsi="Calibri" w:cs="Calibri"/>
          <w:lang w:val="es-PE" w:eastAsia="es-PE"/>
        </w:rPr>
      </w:pPr>
    </w:p>
    <w:p w14:paraId="3AFD32BB" w14:textId="77777777" w:rsidR="007A082D" w:rsidRDefault="007A082D" w:rsidP="007A082D">
      <w:pPr>
        <w:tabs>
          <w:tab w:val="left" w:pos="989"/>
        </w:tabs>
        <w:spacing w:line="276" w:lineRule="auto"/>
        <w:jc w:val="center"/>
        <w:rPr>
          <w:rFonts w:ascii="Calibri" w:hAnsi="Calibri" w:cs="Calibri"/>
          <w:lang w:val="es-PE" w:eastAsia="es-PE"/>
        </w:rPr>
      </w:pPr>
    </w:p>
    <w:p w14:paraId="1E8FFFF6" w14:textId="77777777" w:rsidR="007A082D" w:rsidRDefault="007A082D" w:rsidP="007A082D">
      <w:pPr>
        <w:tabs>
          <w:tab w:val="left" w:pos="989"/>
        </w:tabs>
        <w:spacing w:line="276" w:lineRule="auto"/>
        <w:jc w:val="center"/>
        <w:rPr>
          <w:rFonts w:ascii="Calibri" w:hAnsi="Calibri" w:cs="Calibri"/>
          <w:lang w:val="es-PE" w:eastAsia="es-PE"/>
        </w:rPr>
      </w:pPr>
    </w:p>
    <w:p w14:paraId="66D537A8" w14:textId="77777777" w:rsidR="007A082D" w:rsidRPr="00BF5A52" w:rsidRDefault="007A082D" w:rsidP="007A082D">
      <w:pPr>
        <w:tabs>
          <w:tab w:val="left" w:pos="989"/>
        </w:tabs>
        <w:spacing w:line="276" w:lineRule="auto"/>
        <w:jc w:val="center"/>
        <w:rPr>
          <w:rFonts w:ascii="Calibri" w:hAnsi="Calibri" w:cs="Calibri"/>
          <w:lang w:val="es-PE" w:eastAsia="es-PE"/>
        </w:rPr>
      </w:pPr>
      <w:r w:rsidRPr="00BF5A52">
        <w:rPr>
          <w:rFonts w:ascii="Calibri" w:hAnsi="Calibri" w:cs="Calibri"/>
          <w:lang w:val="es-PE" w:eastAsia="es-PE"/>
        </w:rPr>
        <w:t>Anexos</w:t>
      </w:r>
    </w:p>
    <w:p w14:paraId="1CC511E8" w14:textId="77777777" w:rsidR="007A082D" w:rsidRPr="00BF5A52" w:rsidRDefault="007A082D" w:rsidP="007A082D">
      <w:pPr>
        <w:tabs>
          <w:tab w:val="left" w:pos="989"/>
        </w:tabs>
        <w:spacing w:line="276" w:lineRule="auto"/>
        <w:jc w:val="center"/>
        <w:rPr>
          <w:rFonts w:ascii="Calibri" w:hAnsi="Calibri" w:cs="Calibri"/>
          <w:lang w:val="es-PE" w:eastAsia="es-PE"/>
        </w:rPr>
      </w:pPr>
      <w:r>
        <w:rPr>
          <w:rFonts w:ascii="Calibri" w:hAnsi="Calibri" w:cs="Calibri"/>
          <w:lang w:val="es-PE" w:eastAsia="es-PE"/>
        </w:rPr>
        <w:t>Lista de Cotejo</w:t>
      </w:r>
    </w:p>
    <w:p w14:paraId="4F4CBE02" w14:textId="77777777" w:rsidR="007A082D" w:rsidRPr="00BF5A52" w:rsidRDefault="007A082D" w:rsidP="007A082D">
      <w:pPr>
        <w:tabs>
          <w:tab w:val="left" w:pos="989"/>
        </w:tabs>
        <w:spacing w:after="200" w:line="276" w:lineRule="auto"/>
        <w:rPr>
          <w:rFonts w:ascii="Calibri" w:hAnsi="Calibri" w:cs="Calibri"/>
          <w:lang w:val="es-PE" w:eastAsia="es-PE"/>
        </w:rPr>
      </w:pPr>
      <w:r>
        <w:rPr>
          <w:rFonts w:ascii="Calibri" w:hAnsi="Calibri" w:cs="Calibri"/>
          <w:lang w:val="es-PE" w:eastAsia="es-PE"/>
        </w:rPr>
        <w:t>GRADO Y SECCIÓN:  4TO GRADO -</w:t>
      </w:r>
      <w:r w:rsidRPr="00BF5A52">
        <w:rPr>
          <w:rFonts w:ascii="Calibri" w:hAnsi="Calibri" w:cs="Calibri"/>
          <w:lang w:val="es-PE" w:eastAsia="es-PE"/>
        </w:rPr>
        <w:t xml:space="preserve">    </w:t>
      </w:r>
      <w:r>
        <w:rPr>
          <w:rFonts w:ascii="Calibri" w:hAnsi="Calibri" w:cs="Calibri"/>
          <w:lang w:val="es-PE" w:eastAsia="es-PE"/>
        </w:rPr>
        <w:t>G</w:t>
      </w:r>
      <w:r w:rsidRPr="00BF5A52">
        <w:rPr>
          <w:rFonts w:ascii="Calibri" w:hAnsi="Calibri" w:cs="Calibri"/>
          <w:lang w:val="es-PE" w:eastAsia="es-PE"/>
        </w:rPr>
        <w:t xml:space="preserve">        AREA: EPT       FECHA: ……………………….</w:t>
      </w:r>
    </w:p>
    <w:tbl>
      <w:tblPr>
        <w:tblStyle w:val="Tablaconcuadrcula2"/>
        <w:tblpPr w:leftFromText="180" w:rightFromText="180" w:vertAnchor="text" w:horzAnchor="margin" w:tblpXSpec="center" w:tblpY="79"/>
        <w:tblW w:w="5097" w:type="pct"/>
        <w:tblLayout w:type="fixed"/>
        <w:tblLook w:val="0400" w:firstRow="0" w:lastRow="0" w:firstColumn="0" w:lastColumn="0" w:noHBand="0" w:noVBand="1"/>
      </w:tblPr>
      <w:tblGrid>
        <w:gridCol w:w="515"/>
        <w:gridCol w:w="500"/>
        <w:gridCol w:w="3519"/>
        <w:gridCol w:w="1199"/>
        <w:gridCol w:w="1211"/>
        <w:gridCol w:w="1406"/>
        <w:gridCol w:w="1568"/>
        <w:gridCol w:w="765"/>
      </w:tblGrid>
      <w:tr w:rsidR="007A082D" w:rsidRPr="00BF5A52" w14:paraId="1CC90814" w14:textId="77777777" w:rsidTr="007A082D">
        <w:trPr>
          <w:trHeight w:val="436"/>
        </w:trPr>
        <w:tc>
          <w:tcPr>
            <w:tcW w:w="2122" w:type="pct"/>
            <w:gridSpan w:val="3"/>
          </w:tcPr>
          <w:p w14:paraId="4E222C91" w14:textId="77777777" w:rsidR="007A082D" w:rsidRPr="00BF5A52" w:rsidRDefault="007A082D" w:rsidP="007A082D">
            <w:pPr>
              <w:pBdr>
                <w:top w:val="nil"/>
                <w:left w:val="nil"/>
                <w:bottom w:val="nil"/>
                <w:right w:val="nil"/>
                <w:between w:val="nil"/>
              </w:pBdr>
              <w:tabs>
                <w:tab w:val="left" w:pos="3544"/>
              </w:tabs>
              <w:ind w:right="-171"/>
              <w:jc w:val="both"/>
              <w:rPr>
                <w:rFonts w:ascii="Rockwell" w:hAnsi="Rockwell" w:cs="Rockwell"/>
                <w:b/>
                <w:color w:val="000000"/>
                <w:sz w:val="18"/>
                <w:szCs w:val="16"/>
                <w:lang w:eastAsia="es-PE"/>
              </w:rPr>
            </w:pPr>
            <w:r w:rsidRPr="00BF5A52">
              <w:rPr>
                <w:rFonts w:ascii="Rockwell" w:hAnsi="Rockwell" w:cs="Rockwell"/>
                <w:b/>
                <w:color w:val="000000"/>
                <w:sz w:val="18"/>
                <w:szCs w:val="16"/>
                <w:lang w:eastAsia="es-PE"/>
              </w:rPr>
              <w:t>PROPÓSITOS</w:t>
            </w:r>
            <w:r w:rsidRPr="00BF5A52">
              <w:rPr>
                <w:rFonts w:ascii="Comic Sans MS" w:hAnsi="Comic Sans MS" w:cs="Comic Sans MS"/>
                <w:b/>
                <w:color w:val="000000"/>
                <w:sz w:val="18"/>
                <w:szCs w:val="16"/>
                <w:lang w:eastAsia="es-PE"/>
              </w:rPr>
              <w:t xml:space="preserve"> </w:t>
            </w:r>
            <w:r w:rsidRPr="00BF5A52">
              <w:rPr>
                <w:rFonts w:ascii="Rockwell" w:hAnsi="Rockwell" w:cs="Rockwell"/>
                <w:b/>
                <w:color w:val="000000"/>
                <w:sz w:val="18"/>
                <w:szCs w:val="16"/>
                <w:lang w:eastAsia="es-PE"/>
              </w:rPr>
              <w:t>DE APRENDIZAJE</w:t>
            </w:r>
          </w:p>
          <w:p w14:paraId="1014885A" w14:textId="77777777" w:rsidR="007A082D" w:rsidRPr="00BF5A52" w:rsidRDefault="007A082D" w:rsidP="007A082D">
            <w:pPr>
              <w:pBdr>
                <w:top w:val="nil"/>
                <w:left w:val="nil"/>
                <w:bottom w:val="nil"/>
                <w:right w:val="nil"/>
                <w:between w:val="nil"/>
              </w:pBdr>
              <w:tabs>
                <w:tab w:val="left" w:pos="3544"/>
              </w:tabs>
              <w:ind w:right="-171"/>
              <w:jc w:val="both"/>
              <w:rPr>
                <w:rFonts w:ascii="Comic Sans MS" w:hAnsi="Comic Sans MS" w:cs="Comic Sans MS"/>
                <w:b/>
                <w:color w:val="000000"/>
                <w:sz w:val="16"/>
                <w:szCs w:val="16"/>
                <w:lang w:eastAsia="es-PE"/>
              </w:rPr>
            </w:pPr>
          </w:p>
        </w:tc>
        <w:tc>
          <w:tcPr>
            <w:tcW w:w="2520" w:type="pct"/>
            <w:gridSpan w:val="4"/>
            <w:vAlign w:val="center"/>
          </w:tcPr>
          <w:p w14:paraId="7EBF97B8" w14:textId="77777777" w:rsidR="007A082D" w:rsidRPr="00BF5A52" w:rsidRDefault="007A082D" w:rsidP="007A082D">
            <w:pPr>
              <w:pBdr>
                <w:top w:val="nil"/>
                <w:left w:val="nil"/>
                <w:bottom w:val="nil"/>
                <w:right w:val="nil"/>
                <w:between w:val="nil"/>
              </w:pBdr>
              <w:tabs>
                <w:tab w:val="left" w:pos="3544"/>
              </w:tabs>
              <w:ind w:left="314" w:right="-171"/>
              <w:jc w:val="center"/>
              <w:rPr>
                <w:rFonts w:ascii="Rockwell" w:hAnsi="Rockwell" w:cs="Rockwell"/>
                <w:b/>
                <w:color w:val="000000"/>
                <w:sz w:val="16"/>
                <w:szCs w:val="16"/>
                <w:lang w:eastAsia="es-PE"/>
              </w:rPr>
            </w:pPr>
            <w:r w:rsidRPr="00BF5A52">
              <w:rPr>
                <w:rFonts w:ascii="Rockwell" w:hAnsi="Rockwell" w:cs="Rockwell"/>
                <w:b/>
                <w:color w:val="000000"/>
                <w:sz w:val="16"/>
                <w:szCs w:val="16"/>
                <w:lang w:eastAsia="es-PE"/>
              </w:rPr>
              <w:t xml:space="preserve">CRITERIOS DE EVALUACIÓN - </w:t>
            </w:r>
          </w:p>
        </w:tc>
        <w:tc>
          <w:tcPr>
            <w:tcW w:w="358" w:type="pct"/>
            <w:vMerge w:val="restart"/>
            <w:vAlign w:val="center"/>
          </w:tcPr>
          <w:p w14:paraId="172C626F" w14:textId="77777777" w:rsidR="007A082D" w:rsidRPr="0032750D" w:rsidRDefault="007A082D" w:rsidP="007A082D">
            <w:pPr>
              <w:pBdr>
                <w:top w:val="nil"/>
                <w:left w:val="nil"/>
                <w:bottom w:val="nil"/>
                <w:right w:val="nil"/>
                <w:between w:val="nil"/>
              </w:pBdr>
              <w:tabs>
                <w:tab w:val="left" w:pos="3544"/>
              </w:tabs>
              <w:ind w:left="40" w:right="-171"/>
              <w:rPr>
                <w:rFonts w:ascii="Rockwell" w:hAnsi="Rockwell" w:cs="Rockwell"/>
                <w:b/>
                <w:color w:val="000000"/>
                <w:sz w:val="12"/>
                <w:szCs w:val="12"/>
                <w:lang w:eastAsia="es-PE"/>
              </w:rPr>
            </w:pPr>
            <w:r w:rsidRPr="0032750D">
              <w:rPr>
                <w:rFonts w:ascii="Rockwell" w:hAnsi="Rockwell" w:cs="Rockwell"/>
                <w:b/>
                <w:color w:val="000000"/>
                <w:sz w:val="12"/>
                <w:szCs w:val="12"/>
                <w:lang w:eastAsia="es-PE"/>
              </w:rPr>
              <w:t>ASISTENCIA ESTUDIANTES</w:t>
            </w:r>
          </w:p>
        </w:tc>
      </w:tr>
      <w:tr w:rsidR="007A082D" w:rsidRPr="00BF5A52" w14:paraId="762336C6" w14:textId="77777777" w:rsidTr="007A082D">
        <w:trPr>
          <w:trHeight w:val="731"/>
        </w:trPr>
        <w:tc>
          <w:tcPr>
            <w:tcW w:w="475" w:type="pct"/>
            <w:gridSpan w:val="2"/>
            <w:vAlign w:val="center"/>
          </w:tcPr>
          <w:p w14:paraId="6747B33E" w14:textId="77777777" w:rsidR="007A082D" w:rsidRPr="00BF5A52" w:rsidRDefault="007A082D" w:rsidP="007A082D">
            <w:pPr>
              <w:rPr>
                <w:rFonts w:ascii="Rockwell" w:hAnsi="Rockwell" w:cs="Rockwell"/>
                <w:b/>
                <w:sz w:val="14"/>
                <w:szCs w:val="16"/>
                <w:lang w:eastAsia="es-PE"/>
              </w:rPr>
            </w:pPr>
            <w:r w:rsidRPr="00BF5A52">
              <w:rPr>
                <w:rFonts w:ascii="Rockwell" w:hAnsi="Rockwell" w:cs="Rockwell"/>
                <w:b/>
                <w:sz w:val="14"/>
                <w:szCs w:val="16"/>
                <w:lang w:eastAsia="es-PE"/>
              </w:rPr>
              <w:t>Propósito de sesión</w:t>
            </w:r>
          </w:p>
        </w:tc>
        <w:tc>
          <w:tcPr>
            <w:tcW w:w="1647" w:type="pct"/>
            <w:vAlign w:val="center"/>
          </w:tcPr>
          <w:p w14:paraId="44B43268" w14:textId="3E7631D6" w:rsidR="007A082D" w:rsidRPr="00BF5A52" w:rsidRDefault="007A082D" w:rsidP="007A082D">
            <w:pPr>
              <w:pBdr>
                <w:top w:val="nil"/>
                <w:left w:val="nil"/>
                <w:bottom w:val="nil"/>
                <w:right w:val="nil"/>
                <w:between w:val="nil"/>
              </w:pBdr>
              <w:contextualSpacing/>
              <w:jc w:val="both"/>
              <w:rPr>
                <w:rFonts w:ascii="Comic Sans MS" w:hAnsi="Comic Sans MS" w:cs="Comic Sans MS"/>
                <w:sz w:val="14"/>
                <w:szCs w:val="16"/>
                <w:lang w:eastAsia="es-PE"/>
              </w:rPr>
            </w:pPr>
            <w:r w:rsidRPr="007A082D">
              <w:rPr>
                <w:rFonts w:ascii="Comic Sans MS" w:hAnsi="Comic Sans MS" w:cs="Comic Sans MS"/>
                <w:i/>
                <w:iCs/>
                <w:sz w:val="14"/>
                <w:szCs w:val="16"/>
                <w:lang w:val="es-PE" w:eastAsia="es-PE"/>
              </w:rPr>
              <w:t>"Hoy aprenderemos a proponer y seleccionar ideas de emprendimiento innovadoras basadas en la diversidad cultural, aplicando técnicas de ideación del Design Thinking en equipo"</w:t>
            </w:r>
          </w:p>
        </w:tc>
        <w:tc>
          <w:tcPr>
            <w:tcW w:w="561" w:type="pct"/>
            <w:vMerge w:val="restart"/>
            <w:vAlign w:val="center"/>
          </w:tcPr>
          <w:p w14:paraId="7F89D23B" w14:textId="77777777" w:rsidR="007A082D" w:rsidRPr="007A082D" w:rsidRDefault="007A082D" w:rsidP="007A082D">
            <w:pPr>
              <w:tabs>
                <w:tab w:val="left" w:pos="3750"/>
              </w:tabs>
              <w:jc w:val="both"/>
              <w:rPr>
                <w:sz w:val="16"/>
                <w:lang w:val="es-PE"/>
              </w:rPr>
            </w:pPr>
            <w:r w:rsidRPr="007A082D">
              <w:rPr>
                <w:sz w:val="16"/>
                <w:lang w:val="es-PE"/>
              </w:rPr>
              <w:t>Propone ideas de negocio creativas basadas en la revaloración de manifestaciones culturales locales .</w:t>
            </w:r>
          </w:p>
          <w:p w14:paraId="65532023" w14:textId="77777777" w:rsidR="007A082D" w:rsidRPr="007A082D" w:rsidRDefault="007A082D" w:rsidP="007A082D">
            <w:pPr>
              <w:tabs>
                <w:tab w:val="left" w:pos="3750"/>
              </w:tabs>
              <w:jc w:val="both"/>
              <w:rPr>
                <w:sz w:val="16"/>
                <w:lang w:val="es-PE"/>
              </w:rPr>
            </w:pPr>
          </w:p>
          <w:p w14:paraId="4FFE944D" w14:textId="5762ACBE" w:rsidR="007A082D" w:rsidRPr="00BF5A52" w:rsidRDefault="007A082D" w:rsidP="007A082D">
            <w:pPr>
              <w:pBdr>
                <w:top w:val="nil"/>
                <w:left w:val="nil"/>
                <w:bottom w:val="nil"/>
                <w:right w:val="nil"/>
                <w:between w:val="nil"/>
              </w:pBdr>
              <w:jc w:val="both"/>
              <w:rPr>
                <w:rFonts w:ascii="Comic Sans MS" w:hAnsi="Comic Sans MS" w:cs="Comic Sans MS"/>
                <w:color w:val="000000"/>
                <w:sz w:val="12"/>
                <w:szCs w:val="16"/>
                <w:lang w:eastAsia="es-PE"/>
              </w:rPr>
            </w:pPr>
          </w:p>
        </w:tc>
        <w:tc>
          <w:tcPr>
            <w:tcW w:w="567" w:type="pct"/>
            <w:vMerge w:val="restart"/>
            <w:vAlign w:val="center"/>
          </w:tcPr>
          <w:p w14:paraId="748C239D" w14:textId="6E0EE6E9" w:rsidR="007A082D" w:rsidRPr="00BF5A52" w:rsidRDefault="007A082D" w:rsidP="007A082D">
            <w:pPr>
              <w:jc w:val="both"/>
              <w:rPr>
                <w:rFonts w:ascii="Comic Sans MS" w:hAnsi="Comic Sans MS" w:cs="Comic Sans MS"/>
                <w:color w:val="000000"/>
                <w:sz w:val="12"/>
                <w:szCs w:val="16"/>
                <w:lang w:eastAsia="es-PE"/>
              </w:rPr>
            </w:pPr>
            <w:r w:rsidRPr="007A082D">
              <w:rPr>
                <w:sz w:val="16"/>
                <w:lang w:val="es-PE"/>
              </w:rPr>
              <w:t>• Selecciona de manera colaborativa la idea-solución más viable utilizando matrices de evaluación de ideas</w:t>
            </w:r>
            <w:r>
              <w:rPr>
                <w:sz w:val="16"/>
                <w:lang w:val="es-PE"/>
              </w:rPr>
              <w:t>.</w:t>
            </w:r>
          </w:p>
        </w:tc>
        <w:tc>
          <w:tcPr>
            <w:tcW w:w="658" w:type="pct"/>
            <w:vMerge w:val="restart"/>
            <w:vAlign w:val="center"/>
          </w:tcPr>
          <w:p w14:paraId="3F3F2F7A" w14:textId="4CBD619E" w:rsidR="007A082D" w:rsidRPr="00BF5A52" w:rsidRDefault="007A082D" w:rsidP="007A082D">
            <w:pPr>
              <w:jc w:val="both"/>
              <w:rPr>
                <w:rFonts w:ascii="Comic Sans MS" w:hAnsi="Comic Sans MS" w:cs="Comic Sans MS"/>
                <w:color w:val="000000"/>
                <w:sz w:val="12"/>
                <w:szCs w:val="16"/>
                <w:lang w:eastAsia="es-PE"/>
              </w:rPr>
            </w:pPr>
          </w:p>
        </w:tc>
        <w:tc>
          <w:tcPr>
            <w:tcW w:w="734" w:type="pct"/>
            <w:vMerge w:val="restart"/>
            <w:vAlign w:val="center"/>
          </w:tcPr>
          <w:p w14:paraId="760D3575" w14:textId="1856D6AC" w:rsidR="007A082D" w:rsidRPr="00BF5A52" w:rsidRDefault="007A082D" w:rsidP="007A082D">
            <w:pPr>
              <w:pBdr>
                <w:top w:val="nil"/>
                <w:left w:val="nil"/>
                <w:bottom w:val="nil"/>
                <w:right w:val="nil"/>
                <w:between w:val="nil"/>
              </w:pBdr>
              <w:jc w:val="both"/>
              <w:rPr>
                <w:rFonts w:ascii="Comic Sans MS" w:hAnsi="Comic Sans MS" w:cs="Comic Sans MS"/>
                <w:color w:val="000000"/>
                <w:sz w:val="12"/>
                <w:szCs w:val="16"/>
                <w:lang w:eastAsia="es-PE"/>
              </w:rPr>
            </w:pPr>
          </w:p>
        </w:tc>
        <w:tc>
          <w:tcPr>
            <w:tcW w:w="358" w:type="pct"/>
            <w:vMerge/>
          </w:tcPr>
          <w:p w14:paraId="73C8B70C" w14:textId="77777777" w:rsidR="007A082D" w:rsidRPr="00BF5A52" w:rsidRDefault="007A082D" w:rsidP="007A082D">
            <w:pPr>
              <w:jc w:val="both"/>
              <w:rPr>
                <w:rFonts w:ascii="Comic Sans MS" w:hAnsi="Comic Sans MS" w:cs="Comic Sans MS"/>
                <w:color w:val="000000"/>
                <w:sz w:val="14"/>
                <w:szCs w:val="16"/>
                <w:lang w:eastAsia="es-PE"/>
              </w:rPr>
            </w:pPr>
          </w:p>
        </w:tc>
      </w:tr>
      <w:tr w:rsidR="007A082D" w:rsidRPr="00BF5A52" w14:paraId="47D3F08E" w14:textId="77777777" w:rsidTr="007A082D">
        <w:trPr>
          <w:trHeight w:val="769"/>
        </w:trPr>
        <w:tc>
          <w:tcPr>
            <w:tcW w:w="475" w:type="pct"/>
            <w:gridSpan w:val="2"/>
            <w:vAlign w:val="center"/>
          </w:tcPr>
          <w:p w14:paraId="3FF94E07" w14:textId="77777777" w:rsidR="007A082D" w:rsidRPr="00BF5A52" w:rsidRDefault="007A082D" w:rsidP="007A082D">
            <w:pPr>
              <w:rPr>
                <w:rFonts w:ascii="Rockwell" w:hAnsi="Rockwell" w:cs="Rockwell"/>
                <w:b/>
                <w:sz w:val="14"/>
                <w:szCs w:val="16"/>
                <w:lang w:eastAsia="es-PE"/>
              </w:rPr>
            </w:pPr>
            <w:r w:rsidRPr="00BF5A52">
              <w:rPr>
                <w:rFonts w:ascii="Rockwell" w:hAnsi="Rockwell" w:cs="Rockwell"/>
                <w:b/>
                <w:sz w:val="14"/>
                <w:szCs w:val="16"/>
                <w:lang w:eastAsia="es-PE"/>
              </w:rPr>
              <w:t>Evidencia</w:t>
            </w:r>
          </w:p>
        </w:tc>
        <w:tc>
          <w:tcPr>
            <w:tcW w:w="1647" w:type="pct"/>
            <w:vAlign w:val="center"/>
          </w:tcPr>
          <w:p w14:paraId="5A33455F" w14:textId="13026AE0" w:rsidR="007A082D" w:rsidRPr="00BF5A52" w:rsidRDefault="007A082D" w:rsidP="007A082D">
            <w:pPr>
              <w:jc w:val="center"/>
              <w:rPr>
                <w:rFonts w:ascii="Comic Sans MS" w:hAnsi="Comic Sans MS" w:cs="Comic Sans MS"/>
                <w:sz w:val="14"/>
                <w:szCs w:val="16"/>
                <w:lang w:eastAsia="es-PE"/>
              </w:rPr>
            </w:pPr>
            <w:r w:rsidRPr="007A082D">
              <w:rPr>
                <w:rFonts w:ascii="Comic Sans MS" w:hAnsi="Comic Sans MS" w:cs="Comic Sans MS"/>
                <w:sz w:val="14"/>
                <w:szCs w:val="16"/>
                <w:lang w:val="es-ES" w:eastAsia="es-PE"/>
              </w:rPr>
              <w:t>Organizador visual (Físico o Digital) con el banco de ideas y la idea-solución seleccionada, justificando su valor cultural.</w:t>
            </w:r>
          </w:p>
        </w:tc>
        <w:tc>
          <w:tcPr>
            <w:tcW w:w="561" w:type="pct"/>
            <w:vMerge/>
            <w:vAlign w:val="center"/>
          </w:tcPr>
          <w:p w14:paraId="7BF93DC0" w14:textId="77777777" w:rsidR="007A082D" w:rsidRPr="00BF5A52" w:rsidRDefault="007A082D" w:rsidP="007A082D">
            <w:pPr>
              <w:widowControl w:val="0"/>
              <w:pBdr>
                <w:top w:val="nil"/>
                <w:left w:val="nil"/>
                <w:bottom w:val="nil"/>
                <w:right w:val="nil"/>
                <w:between w:val="nil"/>
              </w:pBdr>
              <w:spacing w:line="276" w:lineRule="auto"/>
              <w:rPr>
                <w:rFonts w:ascii="Comic Sans MS" w:hAnsi="Comic Sans MS" w:cs="Comic Sans MS"/>
                <w:sz w:val="14"/>
                <w:szCs w:val="16"/>
                <w:lang w:eastAsia="es-PE"/>
              </w:rPr>
            </w:pPr>
          </w:p>
        </w:tc>
        <w:tc>
          <w:tcPr>
            <w:tcW w:w="567" w:type="pct"/>
            <w:vMerge/>
            <w:vAlign w:val="center"/>
          </w:tcPr>
          <w:p w14:paraId="23C2F2B3" w14:textId="77777777" w:rsidR="007A082D" w:rsidRPr="00BF5A52" w:rsidRDefault="007A082D" w:rsidP="007A082D">
            <w:pPr>
              <w:widowControl w:val="0"/>
              <w:pBdr>
                <w:top w:val="nil"/>
                <w:left w:val="nil"/>
                <w:bottom w:val="nil"/>
                <w:right w:val="nil"/>
                <w:between w:val="nil"/>
              </w:pBdr>
              <w:spacing w:line="276" w:lineRule="auto"/>
              <w:rPr>
                <w:rFonts w:ascii="Comic Sans MS" w:hAnsi="Comic Sans MS" w:cs="Comic Sans MS"/>
                <w:sz w:val="14"/>
                <w:szCs w:val="16"/>
                <w:lang w:eastAsia="es-PE"/>
              </w:rPr>
            </w:pPr>
          </w:p>
        </w:tc>
        <w:tc>
          <w:tcPr>
            <w:tcW w:w="658" w:type="pct"/>
            <w:vMerge/>
            <w:shd w:val="clear" w:color="auto" w:fill="FFFFFF" w:themeFill="background1"/>
            <w:vAlign w:val="center"/>
          </w:tcPr>
          <w:p w14:paraId="08E591ED" w14:textId="77777777" w:rsidR="007A082D" w:rsidRPr="00BF5A52" w:rsidRDefault="007A082D" w:rsidP="007A082D">
            <w:pPr>
              <w:widowControl w:val="0"/>
              <w:pBdr>
                <w:top w:val="nil"/>
                <w:left w:val="nil"/>
                <w:bottom w:val="nil"/>
                <w:right w:val="nil"/>
                <w:between w:val="nil"/>
              </w:pBdr>
              <w:spacing w:line="276" w:lineRule="auto"/>
              <w:rPr>
                <w:rFonts w:ascii="Comic Sans MS" w:hAnsi="Comic Sans MS" w:cs="Comic Sans MS"/>
                <w:sz w:val="14"/>
                <w:szCs w:val="16"/>
                <w:lang w:eastAsia="es-PE"/>
              </w:rPr>
            </w:pPr>
          </w:p>
        </w:tc>
        <w:tc>
          <w:tcPr>
            <w:tcW w:w="734" w:type="pct"/>
            <w:vMerge/>
            <w:vAlign w:val="center"/>
          </w:tcPr>
          <w:p w14:paraId="6A1BDCDB" w14:textId="77777777" w:rsidR="007A082D" w:rsidRPr="00BF5A52" w:rsidRDefault="007A082D" w:rsidP="007A082D">
            <w:pPr>
              <w:widowControl w:val="0"/>
              <w:pBdr>
                <w:top w:val="nil"/>
                <w:left w:val="nil"/>
                <w:bottom w:val="nil"/>
                <w:right w:val="nil"/>
                <w:between w:val="nil"/>
              </w:pBdr>
              <w:spacing w:line="276" w:lineRule="auto"/>
              <w:rPr>
                <w:rFonts w:ascii="Comic Sans MS" w:hAnsi="Comic Sans MS" w:cs="Comic Sans MS"/>
                <w:sz w:val="14"/>
                <w:szCs w:val="16"/>
                <w:lang w:eastAsia="es-PE"/>
              </w:rPr>
            </w:pPr>
          </w:p>
        </w:tc>
        <w:tc>
          <w:tcPr>
            <w:tcW w:w="358" w:type="pct"/>
            <w:vMerge/>
          </w:tcPr>
          <w:p w14:paraId="49F49A65" w14:textId="77777777" w:rsidR="007A082D" w:rsidRPr="00BF5A52" w:rsidRDefault="007A082D" w:rsidP="007A082D">
            <w:pPr>
              <w:widowControl w:val="0"/>
              <w:pBdr>
                <w:top w:val="nil"/>
                <w:left w:val="nil"/>
                <w:bottom w:val="nil"/>
                <w:right w:val="nil"/>
                <w:between w:val="nil"/>
              </w:pBdr>
              <w:rPr>
                <w:rFonts w:ascii="Comic Sans MS" w:hAnsi="Comic Sans MS" w:cs="Comic Sans MS"/>
                <w:sz w:val="14"/>
                <w:szCs w:val="16"/>
                <w:lang w:eastAsia="es-PE"/>
              </w:rPr>
            </w:pPr>
          </w:p>
        </w:tc>
      </w:tr>
      <w:tr w:rsidR="007A082D" w:rsidRPr="00BF5A52" w14:paraId="694B9BDD" w14:textId="77777777" w:rsidTr="007A082D">
        <w:trPr>
          <w:trHeight w:val="221"/>
        </w:trPr>
        <w:tc>
          <w:tcPr>
            <w:tcW w:w="241" w:type="pct"/>
          </w:tcPr>
          <w:p w14:paraId="28C04597" w14:textId="77777777" w:rsidR="007A082D" w:rsidRPr="00894B03" w:rsidRDefault="007A082D" w:rsidP="007A082D">
            <w:pPr>
              <w:pStyle w:val="Prrafodelista"/>
              <w:ind w:left="502"/>
              <w:rPr>
                <w:rFonts w:ascii="Rockwell" w:hAnsi="Rockwell" w:cs="Rockwell"/>
                <w:b/>
                <w:sz w:val="12"/>
                <w:szCs w:val="16"/>
                <w:lang w:eastAsia="es-PE"/>
              </w:rPr>
            </w:pPr>
          </w:p>
        </w:tc>
        <w:tc>
          <w:tcPr>
            <w:tcW w:w="1881" w:type="pct"/>
            <w:gridSpan w:val="2"/>
            <w:vAlign w:val="center"/>
          </w:tcPr>
          <w:p w14:paraId="733A68B3" w14:textId="77777777" w:rsidR="007A082D" w:rsidRPr="00BF5A52" w:rsidRDefault="007A082D" w:rsidP="007A082D">
            <w:pPr>
              <w:jc w:val="center"/>
              <w:rPr>
                <w:rFonts w:ascii="Rockwell" w:hAnsi="Rockwell" w:cs="Rockwell"/>
                <w:b/>
                <w:sz w:val="12"/>
                <w:szCs w:val="16"/>
                <w:lang w:eastAsia="es-PE"/>
              </w:rPr>
            </w:pPr>
            <w:r w:rsidRPr="00BF5A52">
              <w:rPr>
                <w:rFonts w:ascii="Rockwell" w:hAnsi="Rockwell" w:cs="Rockwell"/>
                <w:b/>
                <w:sz w:val="20"/>
                <w:szCs w:val="16"/>
                <w:lang w:eastAsia="es-PE"/>
              </w:rPr>
              <w:t>NOMBRES Y APELLIDOS</w:t>
            </w:r>
          </w:p>
        </w:tc>
        <w:tc>
          <w:tcPr>
            <w:tcW w:w="561" w:type="pct"/>
          </w:tcPr>
          <w:p w14:paraId="22CF99BC" w14:textId="77777777" w:rsidR="007A082D" w:rsidRPr="00BF5A52" w:rsidRDefault="007A082D" w:rsidP="007A082D">
            <w:pPr>
              <w:jc w:val="center"/>
              <w:rPr>
                <w:rFonts w:ascii="Rockwell" w:hAnsi="Rockwell" w:cs="Rockwell"/>
                <w:b/>
                <w:sz w:val="14"/>
                <w:szCs w:val="14"/>
                <w:lang w:eastAsia="es-PE"/>
              </w:rPr>
            </w:pPr>
            <w:r>
              <w:rPr>
                <w:rFonts w:ascii="Rockwell" w:hAnsi="Rockwell" w:cs="Rockwell"/>
                <w:b/>
                <w:sz w:val="14"/>
                <w:szCs w:val="14"/>
                <w:lang w:eastAsia="es-PE"/>
              </w:rPr>
              <w:t>1</w:t>
            </w:r>
          </w:p>
        </w:tc>
        <w:tc>
          <w:tcPr>
            <w:tcW w:w="567" w:type="pct"/>
          </w:tcPr>
          <w:p w14:paraId="11497AC5" w14:textId="77777777" w:rsidR="007A082D" w:rsidRPr="00BF5A52" w:rsidRDefault="007A082D" w:rsidP="007A082D">
            <w:pPr>
              <w:jc w:val="center"/>
              <w:rPr>
                <w:rFonts w:ascii="Rockwell" w:hAnsi="Rockwell" w:cs="Rockwell"/>
                <w:b/>
                <w:sz w:val="14"/>
                <w:szCs w:val="14"/>
                <w:lang w:eastAsia="es-PE"/>
              </w:rPr>
            </w:pPr>
            <w:r>
              <w:rPr>
                <w:rFonts w:ascii="Rockwell" w:hAnsi="Rockwell" w:cs="Rockwell"/>
                <w:b/>
                <w:sz w:val="14"/>
                <w:szCs w:val="14"/>
                <w:lang w:eastAsia="es-PE"/>
              </w:rPr>
              <w:t>2</w:t>
            </w:r>
          </w:p>
        </w:tc>
        <w:tc>
          <w:tcPr>
            <w:tcW w:w="658" w:type="pct"/>
          </w:tcPr>
          <w:p w14:paraId="4AF79741" w14:textId="77777777" w:rsidR="007A082D" w:rsidRPr="00BF5A52" w:rsidRDefault="007A082D" w:rsidP="007A082D">
            <w:pPr>
              <w:jc w:val="center"/>
              <w:rPr>
                <w:rFonts w:ascii="Rockwell" w:hAnsi="Rockwell" w:cs="Rockwell"/>
                <w:b/>
                <w:sz w:val="14"/>
                <w:szCs w:val="14"/>
                <w:lang w:eastAsia="es-PE"/>
              </w:rPr>
            </w:pPr>
            <w:r>
              <w:rPr>
                <w:rFonts w:ascii="Rockwell" w:hAnsi="Rockwell" w:cs="Rockwell"/>
                <w:b/>
                <w:sz w:val="14"/>
                <w:szCs w:val="14"/>
                <w:lang w:eastAsia="es-PE"/>
              </w:rPr>
              <w:t>3</w:t>
            </w:r>
          </w:p>
        </w:tc>
        <w:tc>
          <w:tcPr>
            <w:tcW w:w="734" w:type="pct"/>
          </w:tcPr>
          <w:p w14:paraId="17728197" w14:textId="77777777" w:rsidR="007A082D" w:rsidRPr="00BF5A52" w:rsidRDefault="007A082D" w:rsidP="007A082D">
            <w:pPr>
              <w:jc w:val="center"/>
              <w:rPr>
                <w:rFonts w:ascii="Rockwell" w:hAnsi="Rockwell" w:cs="Rockwell"/>
                <w:b/>
                <w:sz w:val="14"/>
                <w:szCs w:val="14"/>
                <w:lang w:eastAsia="es-PE"/>
              </w:rPr>
            </w:pPr>
            <w:r>
              <w:rPr>
                <w:rFonts w:ascii="Rockwell" w:hAnsi="Rockwell" w:cs="Rockwell"/>
                <w:b/>
                <w:sz w:val="14"/>
                <w:szCs w:val="14"/>
                <w:lang w:eastAsia="es-PE"/>
              </w:rPr>
              <w:t>4</w:t>
            </w:r>
          </w:p>
        </w:tc>
        <w:tc>
          <w:tcPr>
            <w:tcW w:w="358" w:type="pct"/>
          </w:tcPr>
          <w:p w14:paraId="1EE243B1" w14:textId="77777777" w:rsidR="007A082D" w:rsidRPr="00BF5A52" w:rsidRDefault="007A082D" w:rsidP="007A082D">
            <w:pPr>
              <w:jc w:val="center"/>
              <w:rPr>
                <w:rFonts w:ascii="Rockwell" w:hAnsi="Rockwell" w:cs="Rockwell"/>
                <w:b/>
                <w:sz w:val="14"/>
                <w:szCs w:val="14"/>
                <w:lang w:eastAsia="es-PE"/>
              </w:rPr>
            </w:pPr>
          </w:p>
        </w:tc>
      </w:tr>
      <w:tr w:rsidR="007A082D" w:rsidRPr="00BF5A52" w14:paraId="5E2F4DBF" w14:textId="77777777" w:rsidTr="007A082D">
        <w:trPr>
          <w:trHeight w:val="231"/>
        </w:trPr>
        <w:tc>
          <w:tcPr>
            <w:tcW w:w="241" w:type="pct"/>
          </w:tcPr>
          <w:p w14:paraId="14A760D4" w14:textId="77777777" w:rsidR="007A082D" w:rsidRPr="00BF5A52" w:rsidRDefault="007A082D" w:rsidP="00C838E9">
            <w:pPr>
              <w:numPr>
                <w:ilvl w:val="0"/>
                <w:numId w:val="11"/>
              </w:numPr>
              <w:pBdr>
                <w:top w:val="nil"/>
                <w:left w:val="nil"/>
                <w:bottom w:val="nil"/>
                <w:right w:val="nil"/>
                <w:between w:val="nil"/>
              </w:pBdr>
              <w:rPr>
                <w:rFonts w:ascii="Comic Sans MS" w:hAnsi="Comic Sans MS" w:cs="Comic Sans MS"/>
                <w:b/>
                <w:color w:val="000000"/>
                <w:sz w:val="12"/>
                <w:szCs w:val="16"/>
                <w:lang w:eastAsia="es-PE"/>
              </w:rPr>
            </w:pPr>
          </w:p>
        </w:tc>
        <w:tc>
          <w:tcPr>
            <w:tcW w:w="1881"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43A5BEF" w14:textId="7C935F6C" w:rsidR="007A082D" w:rsidRPr="001011BD" w:rsidRDefault="007A082D" w:rsidP="007A082D">
            <w:pPr>
              <w:jc w:val="both"/>
              <w:rPr>
                <w:rFonts w:ascii="Comic Sans MS" w:hAnsi="Comic Sans MS" w:cs="Comic Sans MS"/>
                <w:sz w:val="20"/>
                <w:szCs w:val="16"/>
                <w:lang w:eastAsia="es-PE"/>
              </w:rPr>
            </w:pPr>
            <w:r>
              <w:rPr>
                <w:rFonts w:cs="Calibri"/>
                <w:color w:val="000000"/>
                <w:sz w:val="22"/>
                <w:szCs w:val="22"/>
              </w:rPr>
              <w:t>ALLCCA BARRETO, SOFIA VALERIA</w:t>
            </w:r>
          </w:p>
        </w:tc>
        <w:tc>
          <w:tcPr>
            <w:tcW w:w="561" w:type="pct"/>
          </w:tcPr>
          <w:p w14:paraId="7DE5E57E" w14:textId="77777777" w:rsidR="007A082D" w:rsidRPr="00BF5A52" w:rsidRDefault="007A082D" w:rsidP="007A082D">
            <w:pPr>
              <w:jc w:val="both"/>
              <w:rPr>
                <w:rFonts w:ascii="Comic Sans MS" w:hAnsi="Comic Sans MS" w:cs="Comic Sans MS"/>
                <w:sz w:val="16"/>
                <w:szCs w:val="16"/>
                <w:lang w:eastAsia="es-PE"/>
              </w:rPr>
            </w:pPr>
          </w:p>
        </w:tc>
        <w:tc>
          <w:tcPr>
            <w:tcW w:w="567" w:type="pct"/>
          </w:tcPr>
          <w:p w14:paraId="77A214C5" w14:textId="77777777" w:rsidR="007A082D" w:rsidRPr="00BF5A52" w:rsidRDefault="007A082D" w:rsidP="007A082D">
            <w:pPr>
              <w:jc w:val="both"/>
              <w:rPr>
                <w:rFonts w:ascii="Comic Sans MS" w:hAnsi="Comic Sans MS" w:cs="Comic Sans MS"/>
                <w:sz w:val="16"/>
                <w:szCs w:val="16"/>
                <w:lang w:eastAsia="es-PE"/>
              </w:rPr>
            </w:pPr>
          </w:p>
        </w:tc>
        <w:tc>
          <w:tcPr>
            <w:tcW w:w="658" w:type="pct"/>
          </w:tcPr>
          <w:p w14:paraId="2003CF77" w14:textId="77777777" w:rsidR="007A082D" w:rsidRPr="00BF5A52" w:rsidRDefault="007A082D" w:rsidP="007A082D">
            <w:pPr>
              <w:jc w:val="both"/>
              <w:rPr>
                <w:rFonts w:ascii="Comic Sans MS" w:hAnsi="Comic Sans MS" w:cs="Comic Sans MS"/>
                <w:sz w:val="16"/>
                <w:szCs w:val="16"/>
                <w:lang w:eastAsia="es-PE"/>
              </w:rPr>
            </w:pPr>
          </w:p>
        </w:tc>
        <w:tc>
          <w:tcPr>
            <w:tcW w:w="734" w:type="pct"/>
          </w:tcPr>
          <w:p w14:paraId="4D3AD27C" w14:textId="77777777" w:rsidR="007A082D" w:rsidRPr="00BF5A52" w:rsidRDefault="007A082D" w:rsidP="007A082D">
            <w:pPr>
              <w:jc w:val="both"/>
              <w:rPr>
                <w:rFonts w:ascii="Comic Sans MS" w:hAnsi="Comic Sans MS" w:cs="Comic Sans MS"/>
                <w:sz w:val="16"/>
                <w:szCs w:val="16"/>
                <w:lang w:eastAsia="es-PE"/>
              </w:rPr>
            </w:pPr>
          </w:p>
        </w:tc>
        <w:tc>
          <w:tcPr>
            <w:tcW w:w="358" w:type="pct"/>
          </w:tcPr>
          <w:p w14:paraId="64A9B91C"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790B741C" w14:textId="77777777" w:rsidTr="007A082D">
        <w:trPr>
          <w:trHeight w:val="264"/>
        </w:trPr>
        <w:tc>
          <w:tcPr>
            <w:tcW w:w="241" w:type="pct"/>
          </w:tcPr>
          <w:p w14:paraId="57C68BC6" w14:textId="77777777" w:rsidR="007A082D" w:rsidRPr="00BF5A52" w:rsidRDefault="007A082D" w:rsidP="00C838E9">
            <w:pPr>
              <w:numPr>
                <w:ilvl w:val="0"/>
                <w:numId w:val="11"/>
              </w:numPr>
              <w:pBdr>
                <w:top w:val="nil"/>
                <w:left w:val="nil"/>
                <w:bottom w:val="nil"/>
                <w:right w:val="nil"/>
                <w:between w:val="nil"/>
              </w:pBdr>
              <w:rPr>
                <w:rFonts w:ascii="Comic Sans MS" w:hAnsi="Comic Sans MS" w:cs="Comic Sans MS"/>
                <w:b/>
                <w:color w:val="000000"/>
                <w:sz w:val="12"/>
                <w:szCs w:val="16"/>
                <w:lang w:eastAsia="es-PE"/>
              </w:rPr>
            </w:pPr>
          </w:p>
        </w:tc>
        <w:tc>
          <w:tcPr>
            <w:tcW w:w="1881" w:type="pct"/>
            <w:gridSpan w:val="2"/>
            <w:tcBorders>
              <w:top w:val="nil"/>
              <w:left w:val="single" w:sz="4" w:space="0" w:color="000000"/>
              <w:bottom w:val="single" w:sz="4" w:space="0" w:color="000000"/>
              <w:right w:val="single" w:sz="4" w:space="0" w:color="000000"/>
            </w:tcBorders>
            <w:shd w:val="clear" w:color="auto" w:fill="auto"/>
            <w:vAlign w:val="bottom"/>
          </w:tcPr>
          <w:p w14:paraId="76ED20A4" w14:textId="3CC0B309" w:rsidR="007A082D" w:rsidRPr="001011BD" w:rsidRDefault="007A082D" w:rsidP="007A082D">
            <w:pPr>
              <w:jc w:val="both"/>
              <w:rPr>
                <w:rFonts w:ascii="Comic Sans MS" w:hAnsi="Comic Sans MS" w:cs="Comic Sans MS"/>
                <w:sz w:val="20"/>
                <w:szCs w:val="16"/>
                <w:lang w:eastAsia="es-PE"/>
              </w:rPr>
            </w:pPr>
            <w:r>
              <w:rPr>
                <w:rFonts w:cs="Calibri"/>
                <w:color w:val="000000"/>
                <w:sz w:val="22"/>
                <w:szCs w:val="22"/>
              </w:rPr>
              <w:t>ALVAREZ CAVA, DANITZA SOFIA</w:t>
            </w:r>
          </w:p>
        </w:tc>
        <w:tc>
          <w:tcPr>
            <w:tcW w:w="561" w:type="pct"/>
          </w:tcPr>
          <w:p w14:paraId="020A1B22" w14:textId="77777777" w:rsidR="007A082D" w:rsidRPr="00BF5A52" w:rsidRDefault="007A082D" w:rsidP="007A082D">
            <w:pPr>
              <w:jc w:val="both"/>
              <w:rPr>
                <w:rFonts w:ascii="Comic Sans MS" w:hAnsi="Comic Sans MS" w:cs="Comic Sans MS"/>
                <w:sz w:val="16"/>
                <w:szCs w:val="16"/>
                <w:lang w:eastAsia="es-PE"/>
              </w:rPr>
            </w:pPr>
          </w:p>
        </w:tc>
        <w:tc>
          <w:tcPr>
            <w:tcW w:w="567" w:type="pct"/>
          </w:tcPr>
          <w:p w14:paraId="58BF9C06" w14:textId="77777777" w:rsidR="007A082D" w:rsidRPr="00BF5A52" w:rsidRDefault="007A082D" w:rsidP="007A082D">
            <w:pPr>
              <w:jc w:val="both"/>
              <w:rPr>
                <w:rFonts w:ascii="Comic Sans MS" w:hAnsi="Comic Sans MS" w:cs="Comic Sans MS"/>
                <w:sz w:val="16"/>
                <w:szCs w:val="16"/>
                <w:lang w:eastAsia="es-PE"/>
              </w:rPr>
            </w:pPr>
          </w:p>
        </w:tc>
        <w:tc>
          <w:tcPr>
            <w:tcW w:w="658" w:type="pct"/>
          </w:tcPr>
          <w:p w14:paraId="49D1869F" w14:textId="77777777" w:rsidR="007A082D" w:rsidRPr="00BF5A52" w:rsidRDefault="007A082D" w:rsidP="007A082D">
            <w:pPr>
              <w:jc w:val="both"/>
              <w:rPr>
                <w:rFonts w:ascii="Comic Sans MS" w:hAnsi="Comic Sans MS" w:cs="Comic Sans MS"/>
                <w:sz w:val="16"/>
                <w:szCs w:val="16"/>
                <w:lang w:eastAsia="es-PE"/>
              </w:rPr>
            </w:pPr>
          </w:p>
        </w:tc>
        <w:tc>
          <w:tcPr>
            <w:tcW w:w="734" w:type="pct"/>
          </w:tcPr>
          <w:p w14:paraId="06265696" w14:textId="77777777" w:rsidR="007A082D" w:rsidRPr="00BF5A52" w:rsidRDefault="007A082D" w:rsidP="007A082D">
            <w:pPr>
              <w:jc w:val="both"/>
              <w:rPr>
                <w:rFonts w:ascii="Comic Sans MS" w:hAnsi="Comic Sans MS" w:cs="Comic Sans MS"/>
                <w:sz w:val="16"/>
                <w:szCs w:val="16"/>
                <w:lang w:eastAsia="es-PE"/>
              </w:rPr>
            </w:pPr>
          </w:p>
        </w:tc>
        <w:tc>
          <w:tcPr>
            <w:tcW w:w="358" w:type="pct"/>
          </w:tcPr>
          <w:p w14:paraId="07D45D49"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59F35386" w14:textId="77777777" w:rsidTr="007A082D">
        <w:trPr>
          <w:trHeight w:val="125"/>
        </w:trPr>
        <w:tc>
          <w:tcPr>
            <w:tcW w:w="241" w:type="pct"/>
          </w:tcPr>
          <w:p w14:paraId="47725806" w14:textId="77777777" w:rsidR="007A082D" w:rsidRPr="00BF5A52" w:rsidRDefault="007A082D" w:rsidP="00C838E9">
            <w:pPr>
              <w:numPr>
                <w:ilvl w:val="0"/>
                <w:numId w:val="11"/>
              </w:numPr>
              <w:pBdr>
                <w:top w:val="nil"/>
                <w:left w:val="nil"/>
                <w:bottom w:val="nil"/>
                <w:right w:val="nil"/>
                <w:between w:val="nil"/>
              </w:pBdr>
              <w:rPr>
                <w:rFonts w:ascii="Comic Sans MS" w:hAnsi="Comic Sans MS" w:cs="Comic Sans MS"/>
                <w:b/>
                <w:color w:val="000000"/>
                <w:sz w:val="12"/>
                <w:szCs w:val="16"/>
                <w:lang w:eastAsia="es-PE"/>
              </w:rPr>
            </w:pPr>
          </w:p>
        </w:tc>
        <w:tc>
          <w:tcPr>
            <w:tcW w:w="1881" w:type="pct"/>
            <w:gridSpan w:val="2"/>
            <w:tcBorders>
              <w:top w:val="nil"/>
              <w:left w:val="single" w:sz="4" w:space="0" w:color="000000"/>
              <w:bottom w:val="single" w:sz="4" w:space="0" w:color="000000"/>
              <w:right w:val="single" w:sz="4" w:space="0" w:color="000000"/>
            </w:tcBorders>
            <w:shd w:val="clear" w:color="auto" w:fill="auto"/>
            <w:vAlign w:val="bottom"/>
          </w:tcPr>
          <w:p w14:paraId="08A7AFC8" w14:textId="47A14366" w:rsidR="007A082D" w:rsidRPr="001011BD" w:rsidRDefault="007A082D" w:rsidP="007A082D">
            <w:pPr>
              <w:jc w:val="both"/>
              <w:rPr>
                <w:rFonts w:ascii="Comic Sans MS" w:hAnsi="Comic Sans MS" w:cs="Comic Sans MS"/>
                <w:sz w:val="20"/>
                <w:szCs w:val="16"/>
                <w:lang w:eastAsia="es-PE"/>
              </w:rPr>
            </w:pPr>
            <w:r>
              <w:rPr>
                <w:rFonts w:cs="Calibri"/>
                <w:color w:val="000000"/>
                <w:sz w:val="22"/>
                <w:szCs w:val="22"/>
              </w:rPr>
              <w:t>AQUINO CERDA, HEIDY MILAGROS</w:t>
            </w:r>
          </w:p>
        </w:tc>
        <w:tc>
          <w:tcPr>
            <w:tcW w:w="561" w:type="pct"/>
          </w:tcPr>
          <w:p w14:paraId="240F37B7" w14:textId="77777777" w:rsidR="007A082D" w:rsidRPr="00BF5A52" w:rsidRDefault="007A082D" w:rsidP="007A082D">
            <w:pPr>
              <w:jc w:val="both"/>
              <w:rPr>
                <w:rFonts w:ascii="Comic Sans MS" w:hAnsi="Comic Sans MS" w:cs="Comic Sans MS"/>
                <w:sz w:val="16"/>
                <w:szCs w:val="16"/>
                <w:lang w:eastAsia="es-PE"/>
              </w:rPr>
            </w:pPr>
          </w:p>
        </w:tc>
        <w:tc>
          <w:tcPr>
            <w:tcW w:w="567" w:type="pct"/>
          </w:tcPr>
          <w:p w14:paraId="76D939D3" w14:textId="77777777" w:rsidR="007A082D" w:rsidRPr="00BF5A52" w:rsidRDefault="007A082D" w:rsidP="007A082D">
            <w:pPr>
              <w:jc w:val="both"/>
              <w:rPr>
                <w:rFonts w:ascii="Comic Sans MS" w:hAnsi="Comic Sans MS" w:cs="Comic Sans MS"/>
                <w:sz w:val="16"/>
                <w:szCs w:val="16"/>
                <w:lang w:eastAsia="es-PE"/>
              </w:rPr>
            </w:pPr>
          </w:p>
        </w:tc>
        <w:tc>
          <w:tcPr>
            <w:tcW w:w="658" w:type="pct"/>
          </w:tcPr>
          <w:p w14:paraId="068C4566" w14:textId="77777777" w:rsidR="007A082D" w:rsidRPr="00BF5A52" w:rsidRDefault="007A082D" w:rsidP="007A082D">
            <w:pPr>
              <w:jc w:val="both"/>
              <w:rPr>
                <w:rFonts w:ascii="Comic Sans MS" w:hAnsi="Comic Sans MS" w:cs="Comic Sans MS"/>
                <w:sz w:val="16"/>
                <w:szCs w:val="16"/>
                <w:lang w:eastAsia="es-PE"/>
              </w:rPr>
            </w:pPr>
          </w:p>
        </w:tc>
        <w:tc>
          <w:tcPr>
            <w:tcW w:w="734" w:type="pct"/>
          </w:tcPr>
          <w:p w14:paraId="4E4F0357" w14:textId="77777777" w:rsidR="007A082D" w:rsidRPr="00BF5A52" w:rsidRDefault="007A082D" w:rsidP="007A082D">
            <w:pPr>
              <w:jc w:val="both"/>
              <w:rPr>
                <w:rFonts w:ascii="Comic Sans MS" w:hAnsi="Comic Sans MS" w:cs="Comic Sans MS"/>
                <w:sz w:val="16"/>
                <w:szCs w:val="16"/>
                <w:lang w:eastAsia="es-PE"/>
              </w:rPr>
            </w:pPr>
          </w:p>
        </w:tc>
        <w:tc>
          <w:tcPr>
            <w:tcW w:w="358" w:type="pct"/>
          </w:tcPr>
          <w:p w14:paraId="483FFDAB"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7260A6C8" w14:textId="77777777" w:rsidTr="007A082D">
        <w:trPr>
          <w:trHeight w:val="144"/>
        </w:trPr>
        <w:tc>
          <w:tcPr>
            <w:tcW w:w="241" w:type="pct"/>
          </w:tcPr>
          <w:p w14:paraId="66D823AE" w14:textId="77777777" w:rsidR="007A082D" w:rsidRPr="00BF5A52" w:rsidRDefault="007A082D" w:rsidP="00C838E9">
            <w:pPr>
              <w:numPr>
                <w:ilvl w:val="0"/>
                <w:numId w:val="11"/>
              </w:numPr>
              <w:pBdr>
                <w:top w:val="nil"/>
                <w:left w:val="nil"/>
                <w:bottom w:val="nil"/>
                <w:right w:val="nil"/>
                <w:between w:val="nil"/>
              </w:pBdr>
              <w:rPr>
                <w:rFonts w:ascii="Comic Sans MS" w:hAnsi="Comic Sans MS" w:cs="Comic Sans MS"/>
                <w:b/>
                <w:color w:val="000000"/>
                <w:sz w:val="12"/>
                <w:szCs w:val="16"/>
                <w:lang w:eastAsia="es-PE"/>
              </w:rPr>
            </w:pPr>
          </w:p>
        </w:tc>
        <w:tc>
          <w:tcPr>
            <w:tcW w:w="1881" w:type="pct"/>
            <w:gridSpan w:val="2"/>
            <w:tcBorders>
              <w:top w:val="nil"/>
              <w:left w:val="single" w:sz="4" w:space="0" w:color="000000"/>
              <w:bottom w:val="single" w:sz="4" w:space="0" w:color="000000"/>
              <w:right w:val="single" w:sz="4" w:space="0" w:color="000000"/>
            </w:tcBorders>
            <w:shd w:val="clear" w:color="auto" w:fill="auto"/>
            <w:vAlign w:val="bottom"/>
          </w:tcPr>
          <w:p w14:paraId="0CDDA88D" w14:textId="10A385CF" w:rsidR="007A082D" w:rsidRPr="001011BD" w:rsidRDefault="007A082D" w:rsidP="007A082D">
            <w:pPr>
              <w:jc w:val="both"/>
              <w:rPr>
                <w:rFonts w:ascii="Comic Sans MS" w:hAnsi="Comic Sans MS" w:cs="Comic Sans MS"/>
                <w:sz w:val="20"/>
                <w:szCs w:val="16"/>
                <w:lang w:eastAsia="es-PE"/>
              </w:rPr>
            </w:pPr>
            <w:r>
              <w:rPr>
                <w:rFonts w:cs="Calibri"/>
                <w:color w:val="000000"/>
                <w:sz w:val="22"/>
                <w:szCs w:val="22"/>
              </w:rPr>
              <w:t>ARONE ESPINOZA, AMILDA GABRIELA</w:t>
            </w:r>
          </w:p>
        </w:tc>
        <w:tc>
          <w:tcPr>
            <w:tcW w:w="561" w:type="pct"/>
          </w:tcPr>
          <w:p w14:paraId="2E97D0A3" w14:textId="77777777" w:rsidR="007A082D" w:rsidRPr="00BF5A52" w:rsidRDefault="007A082D" w:rsidP="007A082D">
            <w:pPr>
              <w:jc w:val="both"/>
              <w:rPr>
                <w:rFonts w:ascii="Comic Sans MS" w:hAnsi="Comic Sans MS" w:cs="Comic Sans MS"/>
                <w:sz w:val="16"/>
                <w:szCs w:val="16"/>
                <w:lang w:eastAsia="es-PE"/>
              </w:rPr>
            </w:pPr>
          </w:p>
        </w:tc>
        <w:tc>
          <w:tcPr>
            <w:tcW w:w="567" w:type="pct"/>
          </w:tcPr>
          <w:p w14:paraId="112BC586" w14:textId="77777777" w:rsidR="007A082D" w:rsidRPr="00BF5A52" w:rsidRDefault="007A082D" w:rsidP="007A082D">
            <w:pPr>
              <w:jc w:val="both"/>
              <w:rPr>
                <w:rFonts w:ascii="Comic Sans MS" w:hAnsi="Comic Sans MS" w:cs="Comic Sans MS"/>
                <w:sz w:val="16"/>
                <w:szCs w:val="16"/>
                <w:lang w:eastAsia="es-PE"/>
              </w:rPr>
            </w:pPr>
          </w:p>
        </w:tc>
        <w:tc>
          <w:tcPr>
            <w:tcW w:w="658" w:type="pct"/>
          </w:tcPr>
          <w:p w14:paraId="57456405" w14:textId="77777777" w:rsidR="007A082D" w:rsidRPr="00BF5A52" w:rsidRDefault="007A082D" w:rsidP="007A082D">
            <w:pPr>
              <w:jc w:val="both"/>
              <w:rPr>
                <w:rFonts w:ascii="Comic Sans MS" w:hAnsi="Comic Sans MS" w:cs="Comic Sans MS"/>
                <w:sz w:val="16"/>
                <w:szCs w:val="16"/>
                <w:lang w:eastAsia="es-PE"/>
              </w:rPr>
            </w:pPr>
          </w:p>
        </w:tc>
        <w:tc>
          <w:tcPr>
            <w:tcW w:w="734" w:type="pct"/>
          </w:tcPr>
          <w:p w14:paraId="1C1AF274" w14:textId="77777777" w:rsidR="007A082D" w:rsidRPr="00BF5A52" w:rsidRDefault="007A082D" w:rsidP="007A082D">
            <w:pPr>
              <w:jc w:val="both"/>
              <w:rPr>
                <w:rFonts w:ascii="Comic Sans MS" w:hAnsi="Comic Sans MS" w:cs="Comic Sans MS"/>
                <w:sz w:val="16"/>
                <w:szCs w:val="16"/>
                <w:lang w:eastAsia="es-PE"/>
              </w:rPr>
            </w:pPr>
          </w:p>
        </w:tc>
        <w:tc>
          <w:tcPr>
            <w:tcW w:w="358" w:type="pct"/>
          </w:tcPr>
          <w:p w14:paraId="50D40F6D"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709A94BD" w14:textId="77777777" w:rsidTr="007A082D">
        <w:trPr>
          <w:trHeight w:val="53"/>
        </w:trPr>
        <w:tc>
          <w:tcPr>
            <w:tcW w:w="241" w:type="pct"/>
          </w:tcPr>
          <w:p w14:paraId="00EB2CDD" w14:textId="77777777" w:rsidR="007A082D" w:rsidRPr="00BF5A52" w:rsidRDefault="007A082D" w:rsidP="00C838E9">
            <w:pPr>
              <w:numPr>
                <w:ilvl w:val="0"/>
                <w:numId w:val="11"/>
              </w:numPr>
              <w:pBdr>
                <w:top w:val="nil"/>
                <w:left w:val="nil"/>
                <w:bottom w:val="nil"/>
                <w:right w:val="nil"/>
                <w:between w:val="nil"/>
              </w:pBdr>
              <w:rPr>
                <w:rFonts w:ascii="Comic Sans MS" w:hAnsi="Comic Sans MS" w:cs="Comic Sans MS"/>
                <w:b/>
                <w:color w:val="000000"/>
                <w:sz w:val="12"/>
                <w:szCs w:val="16"/>
                <w:lang w:eastAsia="es-PE"/>
              </w:rPr>
            </w:pPr>
          </w:p>
        </w:tc>
        <w:tc>
          <w:tcPr>
            <w:tcW w:w="1881" w:type="pct"/>
            <w:gridSpan w:val="2"/>
            <w:tcBorders>
              <w:top w:val="nil"/>
              <w:left w:val="single" w:sz="4" w:space="0" w:color="000000"/>
              <w:bottom w:val="single" w:sz="4" w:space="0" w:color="000000"/>
              <w:right w:val="single" w:sz="4" w:space="0" w:color="000000"/>
            </w:tcBorders>
            <w:shd w:val="clear" w:color="auto" w:fill="auto"/>
            <w:vAlign w:val="bottom"/>
          </w:tcPr>
          <w:p w14:paraId="5924C478" w14:textId="6C51234C" w:rsidR="007A082D" w:rsidRPr="001011BD" w:rsidRDefault="007A082D" w:rsidP="007A082D">
            <w:pPr>
              <w:jc w:val="both"/>
              <w:rPr>
                <w:rFonts w:ascii="Comic Sans MS" w:hAnsi="Comic Sans MS" w:cs="Comic Sans MS"/>
                <w:sz w:val="20"/>
                <w:szCs w:val="16"/>
                <w:lang w:eastAsia="es-PE"/>
              </w:rPr>
            </w:pPr>
            <w:r w:rsidRPr="007A082D">
              <w:rPr>
                <w:rFonts w:cs="Calibri"/>
                <w:color w:val="000000"/>
                <w:sz w:val="20"/>
                <w:szCs w:val="22"/>
              </w:rPr>
              <w:t>BALBIN CASTAÑEDA, ALEXANDRA GERALDINE</w:t>
            </w:r>
          </w:p>
        </w:tc>
        <w:tc>
          <w:tcPr>
            <w:tcW w:w="561" w:type="pct"/>
          </w:tcPr>
          <w:p w14:paraId="7292138C" w14:textId="77777777" w:rsidR="007A082D" w:rsidRPr="00BF5A52" w:rsidRDefault="007A082D" w:rsidP="007A082D">
            <w:pPr>
              <w:jc w:val="both"/>
              <w:rPr>
                <w:rFonts w:ascii="Comic Sans MS" w:hAnsi="Comic Sans MS" w:cs="Comic Sans MS"/>
                <w:sz w:val="16"/>
                <w:szCs w:val="16"/>
                <w:lang w:eastAsia="es-PE"/>
              </w:rPr>
            </w:pPr>
          </w:p>
        </w:tc>
        <w:tc>
          <w:tcPr>
            <w:tcW w:w="567" w:type="pct"/>
          </w:tcPr>
          <w:p w14:paraId="6904D300" w14:textId="77777777" w:rsidR="007A082D" w:rsidRPr="00BF5A52" w:rsidRDefault="007A082D" w:rsidP="007A082D">
            <w:pPr>
              <w:jc w:val="both"/>
              <w:rPr>
                <w:rFonts w:ascii="Comic Sans MS" w:hAnsi="Comic Sans MS" w:cs="Comic Sans MS"/>
                <w:sz w:val="16"/>
                <w:szCs w:val="16"/>
                <w:lang w:eastAsia="es-PE"/>
              </w:rPr>
            </w:pPr>
          </w:p>
        </w:tc>
        <w:tc>
          <w:tcPr>
            <w:tcW w:w="658" w:type="pct"/>
          </w:tcPr>
          <w:p w14:paraId="791F8BA0" w14:textId="77777777" w:rsidR="007A082D" w:rsidRPr="00BF5A52" w:rsidRDefault="007A082D" w:rsidP="007A082D">
            <w:pPr>
              <w:jc w:val="both"/>
              <w:rPr>
                <w:rFonts w:ascii="Comic Sans MS" w:hAnsi="Comic Sans MS" w:cs="Comic Sans MS"/>
                <w:sz w:val="16"/>
                <w:szCs w:val="16"/>
                <w:lang w:eastAsia="es-PE"/>
              </w:rPr>
            </w:pPr>
          </w:p>
        </w:tc>
        <w:tc>
          <w:tcPr>
            <w:tcW w:w="734" w:type="pct"/>
          </w:tcPr>
          <w:p w14:paraId="4A3C7727" w14:textId="77777777" w:rsidR="007A082D" w:rsidRPr="00BF5A52" w:rsidRDefault="007A082D" w:rsidP="007A082D">
            <w:pPr>
              <w:jc w:val="both"/>
              <w:rPr>
                <w:rFonts w:ascii="Comic Sans MS" w:hAnsi="Comic Sans MS" w:cs="Comic Sans MS"/>
                <w:sz w:val="16"/>
                <w:szCs w:val="16"/>
                <w:lang w:eastAsia="es-PE"/>
              </w:rPr>
            </w:pPr>
          </w:p>
        </w:tc>
        <w:tc>
          <w:tcPr>
            <w:tcW w:w="358" w:type="pct"/>
          </w:tcPr>
          <w:p w14:paraId="0CB40117"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66DD511F" w14:textId="77777777" w:rsidTr="007A082D">
        <w:trPr>
          <w:trHeight w:val="53"/>
        </w:trPr>
        <w:tc>
          <w:tcPr>
            <w:tcW w:w="241" w:type="pct"/>
          </w:tcPr>
          <w:p w14:paraId="7548F824" w14:textId="77777777" w:rsidR="007A082D" w:rsidRPr="00BF5A52" w:rsidRDefault="007A082D" w:rsidP="00C838E9">
            <w:pPr>
              <w:numPr>
                <w:ilvl w:val="0"/>
                <w:numId w:val="11"/>
              </w:numPr>
              <w:pBdr>
                <w:top w:val="nil"/>
                <w:left w:val="nil"/>
                <w:bottom w:val="nil"/>
                <w:right w:val="nil"/>
                <w:between w:val="nil"/>
              </w:pBdr>
              <w:rPr>
                <w:rFonts w:ascii="Comic Sans MS" w:hAnsi="Comic Sans MS" w:cs="Comic Sans MS"/>
                <w:b/>
                <w:color w:val="000000"/>
                <w:sz w:val="12"/>
                <w:szCs w:val="16"/>
                <w:lang w:eastAsia="es-PE"/>
              </w:rPr>
            </w:pPr>
          </w:p>
        </w:tc>
        <w:tc>
          <w:tcPr>
            <w:tcW w:w="1881" w:type="pct"/>
            <w:gridSpan w:val="2"/>
            <w:tcBorders>
              <w:top w:val="nil"/>
              <w:left w:val="single" w:sz="4" w:space="0" w:color="000000"/>
              <w:bottom w:val="single" w:sz="4" w:space="0" w:color="000000"/>
              <w:right w:val="single" w:sz="4" w:space="0" w:color="000000"/>
            </w:tcBorders>
            <w:shd w:val="clear" w:color="auto" w:fill="auto"/>
            <w:vAlign w:val="bottom"/>
          </w:tcPr>
          <w:p w14:paraId="0B64630F" w14:textId="7FC41749" w:rsidR="007A082D" w:rsidRPr="001011BD" w:rsidRDefault="007A082D" w:rsidP="007A082D">
            <w:pPr>
              <w:jc w:val="both"/>
              <w:rPr>
                <w:rFonts w:ascii="Comic Sans MS" w:hAnsi="Comic Sans MS" w:cs="Comic Sans MS"/>
                <w:sz w:val="20"/>
                <w:szCs w:val="16"/>
                <w:lang w:eastAsia="es-PE"/>
              </w:rPr>
            </w:pPr>
            <w:r>
              <w:rPr>
                <w:rFonts w:cs="Calibri"/>
                <w:color w:val="000000"/>
                <w:sz w:val="22"/>
                <w:szCs w:val="22"/>
              </w:rPr>
              <w:t>CENTURION SEGURA, FABIANA STEICY</w:t>
            </w:r>
          </w:p>
        </w:tc>
        <w:tc>
          <w:tcPr>
            <w:tcW w:w="561" w:type="pct"/>
          </w:tcPr>
          <w:p w14:paraId="2538F22B" w14:textId="77777777" w:rsidR="007A082D" w:rsidRPr="00BF5A52" w:rsidRDefault="007A082D" w:rsidP="007A082D">
            <w:pPr>
              <w:jc w:val="both"/>
              <w:rPr>
                <w:rFonts w:ascii="Comic Sans MS" w:hAnsi="Comic Sans MS" w:cs="Comic Sans MS"/>
                <w:sz w:val="16"/>
                <w:szCs w:val="16"/>
                <w:lang w:eastAsia="es-PE"/>
              </w:rPr>
            </w:pPr>
          </w:p>
        </w:tc>
        <w:tc>
          <w:tcPr>
            <w:tcW w:w="567" w:type="pct"/>
          </w:tcPr>
          <w:p w14:paraId="14AF2C8C" w14:textId="77777777" w:rsidR="007A082D" w:rsidRPr="00BF5A52" w:rsidRDefault="007A082D" w:rsidP="007A082D">
            <w:pPr>
              <w:jc w:val="both"/>
              <w:rPr>
                <w:rFonts w:ascii="Comic Sans MS" w:hAnsi="Comic Sans MS" w:cs="Comic Sans MS"/>
                <w:sz w:val="16"/>
                <w:szCs w:val="16"/>
                <w:lang w:eastAsia="es-PE"/>
              </w:rPr>
            </w:pPr>
          </w:p>
        </w:tc>
        <w:tc>
          <w:tcPr>
            <w:tcW w:w="658" w:type="pct"/>
          </w:tcPr>
          <w:p w14:paraId="1F4CB0EE" w14:textId="77777777" w:rsidR="007A082D" w:rsidRPr="00BF5A52" w:rsidRDefault="007A082D" w:rsidP="007A082D">
            <w:pPr>
              <w:jc w:val="both"/>
              <w:rPr>
                <w:rFonts w:ascii="Comic Sans MS" w:hAnsi="Comic Sans MS" w:cs="Comic Sans MS"/>
                <w:sz w:val="16"/>
                <w:szCs w:val="16"/>
                <w:lang w:eastAsia="es-PE"/>
              </w:rPr>
            </w:pPr>
          </w:p>
        </w:tc>
        <w:tc>
          <w:tcPr>
            <w:tcW w:w="734" w:type="pct"/>
          </w:tcPr>
          <w:p w14:paraId="5C2C6B88" w14:textId="77777777" w:rsidR="007A082D" w:rsidRPr="00BF5A52" w:rsidRDefault="007A082D" w:rsidP="007A082D">
            <w:pPr>
              <w:jc w:val="both"/>
              <w:rPr>
                <w:rFonts w:ascii="Comic Sans MS" w:hAnsi="Comic Sans MS" w:cs="Comic Sans MS"/>
                <w:sz w:val="16"/>
                <w:szCs w:val="16"/>
                <w:lang w:eastAsia="es-PE"/>
              </w:rPr>
            </w:pPr>
          </w:p>
        </w:tc>
        <w:tc>
          <w:tcPr>
            <w:tcW w:w="358" w:type="pct"/>
          </w:tcPr>
          <w:p w14:paraId="2F262EC7"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0B8467B4" w14:textId="77777777" w:rsidTr="007A082D">
        <w:trPr>
          <w:trHeight w:val="53"/>
        </w:trPr>
        <w:tc>
          <w:tcPr>
            <w:tcW w:w="241" w:type="pct"/>
          </w:tcPr>
          <w:p w14:paraId="537E0161" w14:textId="77777777" w:rsidR="007A082D" w:rsidRPr="00BF5A52" w:rsidRDefault="007A082D" w:rsidP="00C838E9">
            <w:pPr>
              <w:numPr>
                <w:ilvl w:val="0"/>
                <w:numId w:val="11"/>
              </w:numPr>
              <w:pBdr>
                <w:top w:val="nil"/>
                <w:left w:val="nil"/>
                <w:bottom w:val="nil"/>
                <w:right w:val="nil"/>
                <w:between w:val="nil"/>
              </w:pBdr>
              <w:rPr>
                <w:rFonts w:ascii="Comic Sans MS" w:hAnsi="Comic Sans MS" w:cs="Comic Sans MS"/>
                <w:b/>
                <w:color w:val="000000"/>
                <w:sz w:val="12"/>
                <w:szCs w:val="16"/>
                <w:lang w:eastAsia="es-PE"/>
              </w:rPr>
            </w:pPr>
          </w:p>
        </w:tc>
        <w:tc>
          <w:tcPr>
            <w:tcW w:w="1881" w:type="pct"/>
            <w:gridSpan w:val="2"/>
            <w:tcBorders>
              <w:top w:val="nil"/>
              <w:left w:val="single" w:sz="4" w:space="0" w:color="000000"/>
              <w:bottom w:val="single" w:sz="4" w:space="0" w:color="000000"/>
              <w:right w:val="single" w:sz="4" w:space="0" w:color="000000"/>
            </w:tcBorders>
            <w:shd w:val="clear" w:color="auto" w:fill="auto"/>
            <w:vAlign w:val="bottom"/>
          </w:tcPr>
          <w:p w14:paraId="2407CE64" w14:textId="20BE5551" w:rsidR="007A082D" w:rsidRPr="001011BD" w:rsidRDefault="007A082D" w:rsidP="007A082D">
            <w:pPr>
              <w:jc w:val="both"/>
              <w:rPr>
                <w:rFonts w:ascii="Comic Sans MS" w:hAnsi="Comic Sans MS" w:cs="Comic Sans MS"/>
                <w:sz w:val="20"/>
                <w:szCs w:val="16"/>
                <w:lang w:eastAsia="es-PE"/>
              </w:rPr>
            </w:pPr>
            <w:r>
              <w:rPr>
                <w:rFonts w:cs="Calibri"/>
                <w:color w:val="000000"/>
                <w:sz w:val="22"/>
                <w:szCs w:val="22"/>
              </w:rPr>
              <w:t>CHAVEZ BERROSPI, JHULIETH FERNANDA</w:t>
            </w:r>
          </w:p>
        </w:tc>
        <w:tc>
          <w:tcPr>
            <w:tcW w:w="561" w:type="pct"/>
          </w:tcPr>
          <w:p w14:paraId="5A85983C" w14:textId="77777777" w:rsidR="007A082D" w:rsidRPr="00BF5A52" w:rsidRDefault="007A082D" w:rsidP="007A082D">
            <w:pPr>
              <w:jc w:val="both"/>
              <w:rPr>
                <w:rFonts w:ascii="Comic Sans MS" w:hAnsi="Comic Sans MS" w:cs="Comic Sans MS"/>
                <w:sz w:val="16"/>
                <w:szCs w:val="16"/>
                <w:lang w:eastAsia="es-PE"/>
              </w:rPr>
            </w:pPr>
          </w:p>
        </w:tc>
        <w:tc>
          <w:tcPr>
            <w:tcW w:w="567" w:type="pct"/>
          </w:tcPr>
          <w:p w14:paraId="522E21B1" w14:textId="77777777" w:rsidR="007A082D" w:rsidRPr="00BF5A52" w:rsidRDefault="007A082D" w:rsidP="007A082D">
            <w:pPr>
              <w:jc w:val="both"/>
              <w:rPr>
                <w:rFonts w:ascii="Comic Sans MS" w:hAnsi="Comic Sans MS" w:cs="Comic Sans MS"/>
                <w:sz w:val="16"/>
                <w:szCs w:val="16"/>
                <w:lang w:eastAsia="es-PE"/>
              </w:rPr>
            </w:pPr>
          </w:p>
        </w:tc>
        <w:tc>
          <w:tcPr>
            <w:tcW w:w="658" w:type="pct"/>
          </w:tcPr>
          <w:p w14:paraId="4ECF72B8" w14:textId="77777777" w:rsidR="007A082D" w:rsidRPr="00BF5A52" w:rsidRDefault="007A082D" w:rsidP="007A082D">
            <w:pPr>
              <w:jc w:val="both"/>
              <w:rPr>
                <w:rFonts w:ascii="Comic Sans MS" w:hAnsi="Comic Sans MS" w:cs="Comic Sans MS"/>
                <w:sz w:val="16"/>
                <w:szCs w:val="16"/>
                <w:lang w:eastAsia="es-PE"/>
              </w:rPr>
            </w:pPr>
          </w:p>
        </w:tc>
        <w:tc>
          <w:tcPr>
            <w:tcW w:w="734" w:type="pct"/>
          </w:tcPr>
          <w:p w14:paraId="0770DA82" w14:textId="77777777" w:rsidR="007A082D" w:rsidRPr="00BF5A52" w:rsidRDefault="007A082D" w:rsidP="007A082D">
            <w:pPr>
              <w:jc w:val="both"/>
              <w:rPr>
                <w:rFonts w:ascii="Comic Sans MS" w:hAnsi="Comic Sans MS" w:cs="Comic Sans MS"/>
                <w:sz w:val="16"/>
                <w:szCs w:val="16"/>
                <w:lang w:eastAsia="es-PE"/>
              </w:rPr>
            </w:pPr>
          </w:p>
        </w:tc>
        <w:tc>
          <w:tcPr>
            <w:tcW w:w="358" w:type="pct"/>
          </w:tcPr>
          <w:p w14:paraId="0F7B62A7"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6F4185A2" w14:textId="77777777" w:rsidTr="007A082D">
        <w:trPr>
          <w:trHeight w:val="53"/>
        </w:trPr>
        <w:tc>
          <w:tcPr>
            <w:tcW w:w="241" w:type="pct"/>
          </w:tcPr>
          <w:p w14:paraId="718B1F5B" w14:textId="77777777" w:rsidR="007A082D" w:rsidRPr="00BF5A52" w:rsidRDefault="007A082D" w:rsidP="00C838E9">
            <w:pPr>
              <w:numPr>
                <w:ilvl w:val="0"/>
                <w:numId w:val="11"/>
              </w:numPr>
              <w:pBdr>
                <w:top w:val="nil"/>
                <w:left w:val="nil"/>
                <w:bottom w:val="nil"/>
                <w:right w:val="nil"/>
                <w:between w:val="nil"/>
              </w:pBdr>
              <w:rPr>
                <w:rFonts w:ascii="Comic Sans MS" w:hAnsi="Comic Sans MS" w:cs="Comic Sans MS"/>
                <w:b/>
                <w:color w:val="000000"/>
                <w:sz w:val="12"/>
                <w:szCs w:val="16"/>
                <w:lang w:eastAsia="es-PE"/>
              </w:rPr>
            </w:pPr>
          </w:p>
        </w:tc>
        <w:tc>
          <w:tcPr>
            <w:tcW w:w="1881" w:type="pct"/>
            <w:gridSpan w:val="2"/>
            <w:tcBorders>
              <w:top w:val="nil"/>
              <w:left w:val="single" w:sz="4" w:space="0" w:color="000000"/>
              <w:bottom w:val="single" w:sz="4" w:space="0" w:color="000000"/>
              <w:right w:val="single" w:sz="4" w:space="0" w:color="000000"/>
            </w:tcBorders>
            <w:shd w:val="clear" w:color="auto" w:fill="auto"/>
            <w:vAlign w:val="bottom"/>
          </w:tcPr>
          <w:p w14:paraId="013EE464" w14:textId="40DBB966" w:rsidR="007A082D" w:rsidRPr="001011BD" w:rsidRDefault="007A082D" w:rsidP="007A082D">
            <w:pPr>
              <w:jc w:val="both"/>
              <w:rPr>
                <w:rFonts w:ascii="Comic Sans MS" w:hAnsi="Comic Sans MS" w:cs="Comic Sans MS"/>
                <w:sz w:val="20"/>
                <w:szCs w:val="16"/>
                <w:lang w:eastAsia="es-PE"/>
              </w:rPr>
            </w:pPr>
            <w:r>
              <w:rPr>
                <w:rFonts w:cs="Calibri"/>
                <w:color w:val="000000"/>
                <w:sz w:val="22"/>
                <w:szCs w:val="22"/>
              </w:rPr>
              <w:t>CORNEJO AYALA, SAMIRA VALERY</w:t>
            </w:r>
          </w:p>
        </w:tc>
        <w:tc>
          <w:tcPr>
            <w:tcW w:w="561" w:type="pct"/>
          </w:tcPr>
          <w:p w14:paraId="64CC8D65" w14:textId="77777777" w:rsidR="007A082D" w:rsidRPr="00BF5A52" w:rsidRDefault="007A082D" w:rsidP="007A082D">
            <w:pPr>
              <w:jc w:val="both"/>
              <w:rPr>
                <w:rFonts w:ascii="Comic Sans MS" w:hAnsi="Comic Sans MS" w:cs="Comic Sans MS"/>
                <w:sz w:val="16"/>
                <w:szCs w:val="16"/>
                <w:lang w:eastAsia="es-PE"/>
              </w:rPr>
            </w:pPr>
          </w:p>
        </w:tc>
        <w:tc>
          <w:tcPr>
            <w:tcW w:w="567" w:type="pct"/>
          </w:tcPr>
          <w:p w14:paraId="165936F5" w14:textId="77777777" w:rsidR="007A082D" w:rsidRPr="00BF5A52" w:rsidRDefault="007A082D" w:rsidP="007A082D">
            <w:pPr>
              <w:jc w:val="both"/>
              <w:rPr>
                <w:rFonts w:ascii="Comic Sans MS" w:hAnsi="Comic Sans MS" w:cs="Comic Sans MS"/>
                <w:sz w:val="16"/>
                <w:szCs w:val="16"/>
                <w:lang w:eastAsia="es-PE"/>
              </w:rPr>
            </w:pPr>
          </w:p>
        </w:tc>
        <w:tc>
          <w:tcPr>
            <w:tcW w:w="658" w:type="pct"/>
          </w:tcPr>
          <w:p w14:paraId="779E1D15" w14:textId="77777777" w:rsidR="007A082D" w:rsidRPr="00BF5A52" w:rsidRDefault="007A082D" w:rsidP="007A082D">
            <w:pPr>
              <w:jc w:val="both"/>
              <w:rPr>
                <w:rFonts w:ascii="Comic Sans MS" w:hAnsi="Comic Sans MS" w:cs="Comic Sans MS"/>
                <w:sz w:val="16"/>
                <w:szCs w:val="16"/>
                <w:lang w:eastAsia="es-PE"/>
              </w:rPr>
            </w:pPr>
          </w:p>
        </w:tc>
        <w:tc>
          <w:tcPr>
            <w:tcW w:w="734" w:type="pct"/>
          </w:tcPr>
          <w:p w14:paraId="07CEA4CB" w14:textId="77777777" w:rsidR="007A082D" w:rsidRPr="00BF5A52" w:rsidRDefault="007A082D" w:rsidP="007A082D">
            <w:pPr>
              <w:jc w:val="both"/>
              <w:rPr>
                <w:rFonts w:ascii="Comic Sans MS" w:hAnsi="Comic Sans MS" w:cs="Comic Sans MS"/>
                <w:sz w:val="16"/>
                <w:szCs w:val="16"/>
                <w:lang w:eastAsia="es-PE"/>
              </w:rPr>
            </w:pPr>
          </w:p>
        </w:tc>
        <w:tc>
          <w:tcPr>
            <w:tcW w:w="358" w:type="pct"/>
          </w:tcPr>
          <w:p w14:paraId="1D94C475"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7C732F68" w14:textId="77777777" w:rsidTr="00235433">
        <w:trPr>
          <w:trHeight w:val="234"/>
        </w:trPr>
        <w:tc>
          <w:tcPr>
            <w:tcW w:w="241" w:type="pct"/>
            <w:vAlign w:val="center"/>
          </w:tcPr>
          <w:p w14:paraId="3FB07C7B" w14:textId="77777777" w:rsidR="007A082D" w:rsidRPr="00CD04FE" w:rsidRDefault="007A082D" w:rsidP="00C838E9">
            <w:pPr>
              <w:pStyle w:val="Prrafodelista"/>
              <w:numPr>
                <w:ilvl w:val="0"/>
                <w:numId w:val="11"/>
              </w:numPr>
              <w:pBdr>
                <w:top w:val="nil"/>
                <w:left w:val="nil"/>
                <w:bottom w:val="nil"/>
                <w:right w:val="nil"/>
                <w:between w:val="nil"/>
              </w:pBdr>
              <w:rPr>
                <w:rFonts w:ascii="Comic Sans MS" w:hAnsi="Comic Sans MS" w:cs="Comic Sans MS"/>
                <w:b/>
                <w:color w:val="000000"/>
                <w:sz w:val="12"/>
                <w:szCs w:val="16"/>
                <w:lang w:eastAsia="es-PE"/>
              </w:rPr>
            </w:pPr>
          </w:p>
        </w:tc>
        <w:tc>
          <w:tcPr>
            <w:tcW w:w="1881" w:type="pct"/>
            <w:gridSpan w:val="2"/>
            <w:tcBorders>
              <w:top w:val="nil"/>
              <w:left w:val="single" w:sz="4" w:space="0" w:color="000000"/>
              <w:bottom w:val="single" w:sz="4" w:space="0" w:color="000000"/>
              <w:right w:val="single" w:sz="4" w:space="0" w:color="000000"/>
            </w:tcBorders>
            <w:shd w:val="clear" w:color="auto" w:fill="auto"/>
            <w:vAlign w:val="bottom"/>
          </w:tcPr>
          <w:p w14:paraId="70A4526C" w14:textId="48646801" w:rsidR="007A082D" w:rsidRPr="001011BD" w:rsidRDefault="007A082D" w:rsidP="007A082D">
            <w:pPr>
              <w:jc w:val="both"/>
              <w:rPr>
                <w:rFonts w:ascii="Comic Sans MS" w:hAnsi="Comic Sans MS" w:cs="Comic Sans MS"/>
                <w:sz w:val="20"/>
                <w:szCs w:val="16"/>
                <w:lang w:eastAsia="es-PE"/>
              </w:rPr>
            </w:pPr>
            <w:r>
              <w:rPr>
                <w:rFonts w:cs="Calibri"/>
                <w:color w:val="000000"/>
                <w:sz w:val="22"/>
                <w:szCs w:val="22"/>
              </w:rPr>
              <w:t>DE LA CRUZ LINAREZ, GREIS ANDREA</w:t>
            </w:r>
          </w:p>
        </w:tc>
        <w:tc>
          <w:tcPr>
            <w:tcW w:w="561" w:type="pct"/>
          </w:tcPr>
          <w:p w14:paraId="6AFAEDF8" w14:textId="77777777" w:rsidR="007A082D" w:rsidRPr="00BF5A52" w:rsidRDefault="007A082D" w:rsidP="007A082D">
            <w:pPr>
              <w:jc w:val="both"/>
              <w:rPr>
                <w:rFonts w:ascii="Comic Sans MS" w:hAnsi="Comic Sans MS" w:cs="Comic Sans MS"/>
                <w:sz w:val="16"/>
                <w:szCs w:val="16"/>
                <w:lang w:eastAsia="es-PE"/>
              </w:rPr>
            </w:pPr>
          </w:p>
        </w:tc>
        <w:tc>
          <w:tcPr>
            <w:tcW w:w="567" w:type="pct"/>
          </w:tcPr>
          <w:p w14:paraId="3788434C" w14:textId="77777777" w:rsidR="007A082D" w:rsidRPr="00BF5A52" w:rsidRDefault="007A082D" w:rsidP="007A082D">
            <w:pPr>
              <w:jc w:val="both"/>
              <w:rPr>
                <w:rFonts w:ascii="Comic Sans MS" w:hAnsi="Comic Sans MS" w:cs="Comic Sans MS"/>
                <w:sz w:val="16"/>
                <w:szCs w:val="16"/>
                <w:lang w:eastAsia="es-PE"/>
              </w:rPr>
            </w:pPr>
          </w:p>
        </w:tc>
        <w:tc>
          <w:tcPr>
            <w:tcW w:w="658" w:type="pct"/>
          </w:tcPr>
          <w:p w14:paraId="018A8C5C" w14:textId="77777777" w:rsidR="007A082D" w:rsidRPr="00BF5A52" w:rsidRDefault="007A082D" w:rsidP="007A082D">
            <w:pPr>
              <w:jc w:val="both"/>
              <w:rPr>
                <w:rFonts w:ascii="Comic Sans MS" w:hAnsi="Comic Sans MS" w:cs="Comic Sans MS"/>
                <w:sz w:val="16"/>
                <w:szCs w:val="16"/>
                <w:lang w:eastAsia="es-PE"/>
              </w:rPr>
            </w:pPr>
          </w:p>
        </w:tc>
        <w:tc>
          <w:tcPr>
            <w:tcW w:w="734" w:type="pct"/>
          </w:tcPr>
          <w:p w14:paraId="3B375F6B" w14:textId="77777777" w:rsidR="007A082D" w:rsidRPr="00BF5A52" w:rsidRDefault="007A082D" w:rsidP="007A082D">
            <w:pPr>
              <w:jc w:val="both"/>
              <w:rPr>
                <w:rFonts w:ascii="Comic Sans MS" w:hAnsi="Comic Sans MS" w:cs="Comic Sans MS"/>
                <w:sz w:val="16"/>
                <w:szCs w:val="16"/>
                <w:lang w:eastAsia="es-PE"/>
              </w:rPr>
            </w:pPr>
          </w:p>
        </w:tc>
        <w:tc>
          <w:tcPr>
            <w:tcW w:w="358" w:type="pct"/>
          </w:tcPr>
          <w:p w14:paraId="565455FA"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4441A9ED" w14:textId="77777777" w:rsidTr="007A082D">
        <w:trPr>
          <w:trHeight w:val="110"/>
        </w:trPr>
        <w:tc>
          <w:tcPr>
            <w:tcW w:w="241" w:type="pct"/>
          </w:tcPr>
          <w:p w14:paraId="69EEB5F2" w14:textId="77777777" w:rsidR="007A082D" w:rsidRPr="00BF5A52" w:rsidRDefault="007A082D" w:rsidP="00C838E9">
            <w:pPr>
              <w:numPr>
                <w:ilvl w:val="0"/>
                <w:numId w:val="11"/>
              </w:numPr>
              <w:pBdr>
                <w:top w:val="nil"/>
                <w:left w:val="nil"/>
                <w:bottom w:val="nil"/>
                <w:right w:val="nil"/>
                <w:between w:val="nil"/>
              </w:pBdr>
              <w:rPr>
                <w:rFonts w:ascii="Comic Sans MS" w:hAnsi="Comic Sans MS" w:cs="Comic Sans MS"/>
                <w:b/>
                <w:color w:val="000000"/>
                <w:sz w:val="12"/>
                <w:szCs w:val="16"/>
                <w:lang w:eastAsia="es-PE"/>
              </w:rPr>
            </w:pPr>
          </w:p>
        </w:tc>
        <w:tc>
          <w:tcPr>
            <w:tcW w:w="1881" w:type="pct"/>
            <w:gridSpan w:val="2"/>
            <w:tcBorders>
              <w:top w:val="nil"/>
              <w:left w:val="single" w:sz="4" w:space="0" w:color="000000"/>
              <w:bottom w:val="single" w:sz="4" w:space="0" w:color="000000"/>
              <w:right w:val="single" w:sz="4" w:space="0" w:color="000000"/>
            </w:tcBorders>
            <w:shd w:val="clear" w:color="auto" w:fill="auto"/>
            <w:vAlign w:val="bottom"/>
          </w:tcPr>
          <w:p w14:paraId="05C6E6D9" w14:textId="4EF6C20F" w:rsidR="007A082D" w:rsidRPr="001011BD" w:rsidRDefault="007A082D" w:rsidP="007A082D">
            <w:pPr>
              <w:jc w:val="both"/>
              <w:rPr>
                <w:rFonts w:ascii="Comic Sans MS" w:hAnsi="Comic Sans MS" w:cs="Comic Sans MS"/>
                <w:sz w:val="20"/>
                <w:szCs w:val="16"/>
                <w:lang w:eastAsia="es-PE"/>
              </w:rPr>
            </w:pPr>
            <w:r>
              <w:rPr>
                <w:rFonts w:cs="Calibri"/>
                <w:color w:val="000000"/>
                <w:sz w:val="22"/>
                <w:szCs w:val="22"/>
              </w:rPr>
              <w:t>DIAZ GRIJALVA, GENESIS VALENTINA</w:t>
            </w:r>
          </w:p>
        </w:tc>
        <w:tc>
          <w:tcPr>
            <w:tcW w:w="561" w:type="pct"/>
          </w:tcPr>
          <w:p w14:paraId="3A92D5D2" w14:textId="77777777" w:rsidR="007A082D" w:rsidRPr="00BF5A52" w:rsidRDefault="007A082D" w:rsidP="007A082D">
            <w:pPr>
              <w:jc w:val="both"/>
              <w:rPr>
                <w:rFonts w:ascii="Comic Sans MS" w:hAnsi="Comic Sans MS" w:cs="Comic Sans MS"/>
                <w:sz w:val="16"/>
                <w:szCs w:val="16"/>
                <w:lang w:eastAsia="es-PE"/>
              </w:rPr>
            </w:pPr>
          </w:p>
        </w:tc>
        <w:tc>
          <w:tcPr>
            <w:tcW w:w="567" w:type="pct"/>
          </w:tcPr>
          <w:p w14:paraId="2E219B9A" w14:textId="77777777" w:rsidR="007A082D" w:rsidRPr="00BF5A52" w:rsidRDefault="007A082D" w:rsidP="007A082D">
            <w:pPr>
              <w:jc w:val="both"/>
              <w:rPr>
                <w:rFonts w:ascii="Comic Sans MS" w:hAnsi="Comic Sans MS" w:cs="Comic Sans MS"/>
                <w:sz w:val="16"/>
                <w:szCs w:val="16"/>
                <w:lang w:eastAsia="es-PE"/>
              </w:rPr>
            </w:pPr>
          </w:p>
        </w:tc>
        <w:tc>
          <w:tcPr>
            <w:tcW w:w="658" w:type="pct"/>
          </w:tcPr>
          <w:p w14:paraId="5A5B3344" w14:textId="77777777" w:rsidR="007A082D" w:rsidRPr="00BF5A52" w:rsidRDefault="007A082D" w:rsidP="007A082D">
            <w:pPr>
              <w:jc w:val="both"/>
              <w:rPr>
                <w:rFonts w:ascii="Comic Sans MS" w:hAnsi="Comic Sans MS" w:cs="Comic Sans MS"/>
                <w:sz w:val="16"/>
                <w:szCs w:val="16"/>
                <w:lang w:eastAsia="es-PE"/>
              </w:rPr>
            </w:pPr>
          </w:p>
        </w:tc>
        <w:tc>
          <w:tcPr>
            <w:tcW w:w="734" w:type="pct"/>
          </w:tcPr>
          <w:p w14:paraId="77CAAD1D" w14:textId="77777777" w:rsidR="007A082D" w:rsidRPr="00BF5A52" w:rsidRDefault="007A082D" w:rsidP="007A082D">
            <w:pPr>
              <w:jc w:val="both"/>
              <w:rPr>
                <w:rFonts w:ascii="Comic Sans MS" w:hAnsi="Comic Sans MS" w:cs="Comic Sans MS"/>
                <w:sz w:val="16"/>
                <w:szCs w:val="16"/>
                <w:lang w:eastAsia="es-PE"/>
              </w:rPr>
            </w:pPr>
          </w:p>
        </w:tc>
        <w:tc>
          <w:tcPr>
            <w:tcW w:w="358" w:type="pct"/>
          </w:tcPr>
          <w:p w14:paraId="35602394"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18F1ABB5" w14:textId="77777777" w:rsidTr="007A082D">
        <w:trPr>
          <w:trHeight w:val="53"/>
        </w:trPr>
        <w:tc>
          <w:tcPr>
            <w:tcW w:w="241" w:type="pct"/>
          </w:tcPr>
          <w:p w14:paraId="2620B5AD" w14:textId="77777777" w:rsidR="007A082D" w:rsidRPr="00BF5A52" w:rsidRDefault="007A082D" w:rsidP="00C838E9">
            <w:pPr>
              <w:numPr>
                <w:ilvl w:val="0"/>
                <w:numId w:val="11"/>
              </w:numPr>
              <w:pBdr>
                <w:top w:val="nil"/>
                <w:left w:val="nil"/>
                <w:bottom w:val="nil"/>
                <w:right w:val="nil"/>
                <w:between w:val="nil"/>
              </w:pBdr>
              <w:rPr>
                <w:rFonts w:ascii="Comic Sans MS" w:hAnsi="Comic Sans MS" w:cs="Comic Sans MS"/>
                <w:b/>
                <w:color w:val="000000"/>
                <w:sz w:val="12"/>
                <w:szCs w:val="16"/>
                <w:lang w:eastAsia="es-PE"/>
              </w:rPr>
            </w:pPr>
          </w:p>
        </w:tc>
        <w:tc>
          <w:tcPr>
            <w:tcW w:w="1881" w:type="pct"/>
            <w:gridSpan w:val="2"/>
            <w:tcBorders>
              <w:top w:val="nil"/>
              <w:left w:val="single" w:sz="4" w:space="0" w:color="000000"/>
              <w:bottom w:val="single" w:sz="4" w:space="0" w:color="000000"/>
              <w:right w:val="single" w:sz="4" w:space="0" w:color="000000"/>
            </w:tcBorders>
            <w:shd w:val="clear" w:color="auto" w:fill="auto"/>
            <w:vAlign w:val="bottom"/>
          </w:tcPr>
          <w:p w14:paraId="4FE679C0" w14:textId="6B7F8F2A" w:rsidR="007A082D" w:rsidRPr="001011BD" w:rsidRDefault="007A082D" w:rsidP="007A082D">
            <w:pPr>
              <w:jc w:val="both"/>
              <w:rPr>
                <w:rFonts w:ascii="Comic Sans MS" w:hAnsi="Comic Sans MS" w:cs="Comic Sans MS"/>
                <w:sz w:val="20"/>
                <w:szCs w:val="16"/>
                <w:lang w:eastAsia="es-PE"/>
              </w:rPr>
            </w:pPr>
            <w:r>
              <w:rPr>
                <w:rFonts w:cs="Calibri"/>
                <w:color w:val="000000"/>
                <w:sz w:val="22"/>
                <w:szCs w:val="22"/>
              </w:rPr>
              <w:t>FIGUEROA URBINA, BRIANA ZOE</w:t>
            </w:r>
          </w:p>
        </w:tc>
        <w:tc>
          <w:tcPr>
            <w:tcW w:w="561" w:type="pct"/>
          </w:tcPr>
          <w:p w14:paraId="57D994AA" w14:textId="77777777" w:rsidR="007A082D" w:rsidRPr="00BF5A52" w:rsidRDefault="007A082D" w:rsidP="007A082D">
            <w:pPr>
              <w:jc w:val="both"/>
              <w:rPr>
                <w:rFonts w:ascii="Comic Sans MS" w:hAnsi="Comic Sans MS" w:cs="Comic Sans MS"/>
                <w:sz w:val="16"/>
                <w:szCs w:val="16"/>
                <w:lang w:eastAsia="es-PE"/>
              </w:rPr>
            </w:pPr>
          </w:p>
        </w:tc>
        <w:tc>
          <w:tcPr>
            <w:tcW w:w="567" w:type="pct"/>
          </w:tcPr>
          <w:p w14:paraId="51291666" w14:textId="77777777" w:rsidR="007A082D" w:rsidRPr="00BF5A52" w:rsidRDefault="007A082D" w:rsidP="007A082D">
            <w:pPr>
              <w:jc w:val="both"/>
              <w:rPr>
                <w:rFonts w:ascii="Comic Sans MS" w:hAnsi="Comic Sans MS" w:cs="Comic Sans MS"/>
                <w:sz w:val="16"/>
                <w:szCs w:val="16"/>
                <w:lang w:eastAsia="es-PE"/>
              </w:rPr>
            </w:pPr>
          </w:p>
        </w:tc>
        <w:tc>
          <w:tcPr>
            <w:tcW w:w="658" w:type="pct"/>
          </w:tcPr>
          <w:p w14:paraId="304D1C53" w14:textId="77777777" w:rsidR="007A082D" w:rsidRPr="00BF5A52" w:rsidRDefault="007A082D" w:rsidP="007A082D">
            <w:pPr>
              <w:jc w:val="both"/>
              <w:rPr>
                <w:rFonts w:ascii="Comic Sans MS" w:hAnsi="Comic Sans MS" w:cs="Comic Sans MS"/>
                <w:sz w:val="16"/>
                <w:szCs w:val="16"/>
                <w:lang w:eastAsia="es-PE"/>
              </w:rPr>
            </w:pPr>
          </w:p>
        </w:tc>
        <w:tc>
          <w:tcPr>
            <w:tcW w:w="734" w:type="pct"/>
          </w:tcPr>
          <w:p w14:paraId="19446AC1" w14:textId="77777777" w:rsidR="007A082D" w:rsidRPr="00BF5A52" w:rsidRDefault="007A082D" w:rsidP="007A082D">
            <w:pPr>
              <w:jc w:val="both"/>
              <w:rPr>
                <w:rFonts w:ascii="Comic Sans MS" w:hAnsi="Comic Sans MS" w:cs="Comic Sans MS"/>
                <w:sz w:val="16"/>
                <w:szCs w:val="16"/>
                <w:lang w:eastAsia="es-PE"/>
              </w:rPr>
            </w:pPr>
          </w:p>
        </w:tc>
        <w:tc>
          <w:tcPr>
            <w:tcW w:w="358" w:type="pct"/>
          </w:tcPr>
          <w:p w14:paraId="70C03657"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30222763" w14:textId="77777777" w:rsidTr="007A082D">
        <w:trPr>
          <w:trHeight w:val="146"/>
        </w:trPr>
        <w:tc>
          <w:tcPr>
            <w:tcW w:w="241" w:type="pct"/>
          </w:tcPr>
          <w:p w14:paraId="0A54FB3A" w14:textId="77777777" w:rsidR="007A082D" w:rsidRPr="00BF5A52" w:rsidRDefault="007A082D" w:rsidP="00C838E9">
            <w:pPr>
              <w:numPr>
                <w:ilvl w:val="0"/>
                <w:numId w:val="11"/>
              </w:numPr>
              <w:pBdr>
                <w:top w:val="nil"/>
                <w:left w:val="nil"/>
                <w:bottom w:val="nil"/>
                <w:right w:val="nil"/>
                <w:between w:val="nil"/>
              </w:pBdr>
              <w:rPr>
                <w:rFonts w:ascii="Comic Sans MS" w:hAnsi="Comic Sans MS" w:cs="Comic Sans MS"/>
                <w:b/>
                <w:color w:val="000000"/>
                <w:sz w:val="12"/>
                <w:szCs w:val="16"/>
                <w:lang w:eastAsia="es-PE"/>
              </w:rPr>
            </w:pPr>
          </w:p>
        </w:tc>
        <w:tc>
          <w:tcPr>
            <w:tcW w:w="1881" w:type="pct"/>
            <w:gridSpan w:val="2"/>
            <w:tcBorders>
              <w:top w:val="nil"/>
              <w:left w:val="single" w:sz="4" w:space="0" w:color="000000"/>
              <w:bottom w:val="single" w:sz="4" w:space="0" w:color="000000"/>
              <w:right w:val="single" w:sz="4" w:space="0" w:color="000000"/>
            </w:tcBorders>
            <w:shd w:val="clear" w:color="auto" w:fill="auto"/>
            <w:vAlign w:val="bottom"/>
          </w:tcPr>
          <w:p w14:paraId="79368395" w14:textId="17A436AC" w:rsidR="007A082D" w:rsidRPr="001011BD" w:rsidRDefault="007A082D" w:rsidP="007A082D">
            <w:pPr>
              <w:jc w:val="both"/>
              <w:rPr>
                <w:rFonts w:ascii="Comic Sans MS" w:hAnsi="Comic Sans MS" w:cs="Comic Sans MS"/>
                <w:sz w:val="20"/>
                <w:szCs w:val="16"/>
                <w:lang w:eastAsia="es-PE"/>
              </w:rPr>
            </w:pPr>
            <w:r>
              <w:rPr>
                <w:rFonts w:cs="Calibri"/>
                <w:color w:val="000000"/>
                <w:sz w:val="22"/>
                <w:szCs w:val="22"/>
              </w:rPr>
              <w:t>FLORES OLIVARES, ANYELI YUSARA</w:t>
            </w:r>
          </w:p>
        </w:tc>
        <w:tc>
          <w:tcPr>
            <w:tcW w:w="561" w:type="pct"/>
          </w:tcPr>
          <w:p w14:paraId="3B62EF14" w14:textId="77777777" w:rsidR="007A082D" w:rsidRPr="00BF5A52" w:rsidRDefault="007A082D" w:rsidP="007A082D">
            <w:pPr>
              <w:jc w:val="both"/>
              <w:rPr>
                <w:rFonts w:ascii="Comic Sans MS" w:hAnsi="Comic Sans MS" w:cs="Comic Sans MS"/>
                <w:sz w:val="16"/>
                <w:szCs w:val="16"/>
                <w:lang w:eastAsia="es-PE"/>
              </w:rPr>
            </w:pPr>
          </w:p>
        </w:tc>
        <w:tc>
          <w:tcPr>
            <w:tcW w:w="567" w:type="pct"/>
          </w:tcPr>
          <w:p w14:paraId="5D7AA728" w14:textId="77777777" w:rsidR="007A082D" w:rsidRPr="00BF5A52" w:rsidRDefault="007A082D" w:rsidP="007A082D">
            <w:pPr>
              <w:jc w:val="both"/>
              <w:rPr>
                <w:rFonts w:ascii="Comic Sans MS" w:hAnsi="Comic Sans MS" w:cs="Comic Sans MS"/>
                <w:sz w:val="16"/>
                <w:szCs w:val="16"/>
                <w:lang w:eastAsia="es-PE"/>
              </w:rPr>
            </w:pPr>
          </w:p>
        </w:tc>
        <w:tc>
          <w:tcPr>
            <w:tcW w:w="658" w:type="pct"/>
          </w:tcPr>
          <w:p w14:paraId="456BA204" w14:textId="77777777" w:rsidR="007A082D" w:rsidRPr="00BF5A52" w:rsidRDefault="007A082D" w:rsidP="007A082D">
            <w:pPr>
              <w:jc w:val="both"/>
              <w:rPr>
                <w:rFonts w:ascii="Comic Sans MS" w:hAnsi="Comic Sans MS" w:cs="Comic Sans MS"/>
                <w:sz w:val="16"/>
                <w:szCs w:val="16"/>
                <w:lang w:eastAsia="es-PE"/>
              </w:rPr>
            </w:pPr>
          </w:p>
        </w:tc>
        <w:tc>
          <w:tcPr>
            <w:tcW w:w="734" w:type="pct"/>
          </w:tcPr>
          <w:p w14:paraId="4D33504A" w14:textId="77777777" w:rsidR="007A082D" w:rsidRPr="00BF5A52" w:rsidRDefault="007A082D" w:rsidP="007A082D">
            <w:pPr>
              <w:jc w:val="both"/>
              <w:rPr>
                <w:rFonts w:ascii="Comic Sans MS" w:hAnsi="Comic Sans MS" w:cs="Comic Sans MS"/>
                <w:sz w:val="16"/>
                <w:szCs w:val="16"/>
                <w:lang w:eastAsia="es-PE"/>
              </w:rPr>
            </w:pPr>
          </w:p>
        </w:tc>
        <w:tc>
          <w:tcPr>
            <w:tcW w:w="358" w:type="pct"/>
          </w:tcPr>
          <w:p w14:paraId="449C02BF"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5A9A17D8" w14:textId="77777777" w:rsidTr="007A082D">
        <w:trPr>
          <w:trHeight w:val="53"/>
        </w:trPr>
        <w:tc>
          <w:tcPr>
            <w:tcW w:w="241" w:type="pct"/>
          </w:tcPr>
          <w:p w14:paraId="294DDE2D" w14:textId="77777777" w:rsidR="007A082D" w:rsidRPr="00BF5A52" w:rsidRDefault="007A082D" w:rsidP="00C838E9">
            <w:pPr>
              <w:numPr>
                <w:ilvl w:val="0"/>
                <w:numId w:val="11"/>
              </w:numPr>
              <w:pBdr>
                <w:top w:val="nil"/>
                <w:left w:val="nil"/>
                <w:bottom w:val="nil"/>
                <w:right w:val="nil"/>
                <w:between w:val="nil"/>
              </w:pBdr>
              <w:rPr>
                <w:rFonts w:ascii="Comic Sans MS" w:hAnsi="Comic Sans MS" w:cs="Comic Sans MS"/>
                <w:b/>
                <w:color w:val="000000"/>
                <w:sz w:val="12"/>
                <w:szCs w:val="16"/>
                <w:lang w:eastAsia="es-PE"/>
              </w:rPr>
            </w:pPr>
          </w:p>
        </w:tc>
        <w:tc>
          <w:tcPr>
            <w:tcW w:w="1881" w:type="pct"/>
            <w:gridSpan w:val="2"/>
            <w:tcBorders>
              <w:top w:val="nil"/>
              <w:left w:val="single" w:sz="4" w:space="0" w:color="000000"/>
              <w:bottom w:val="single" w:sz="4" w:space="0" w:color="000000"/>
              <w:right w:val="single" w:sz="4" w:space="0" w:color="000000"/>
            </w:tcBorders>
            <w:shd w:val="clear" w:color="auto" w:fill="auto"/>
            <w:vAlign w:val="bottom"/>
          </w:tcPr>
          <w:p w14:paraId="2B513CB1" w14:textId="11D21411" w:rsidR="007A082D" w:rsidRPr="001011BD" w:rsidRDefault="007A082D" w:rsidP="007A082D">
            <w:pPr>
              <w:jc w:val="both"/>
              <w:rPr>
                <w:rFonts w:ascii="Comic Sans MS" w:hAnsi="Comic Sans MS" w:cs="Comic Sans MS"/>
                <w:sz w:val="20"/>
                <w:szCs w:val="16"/>
                <w:lang w:eastAsia="es-PE"/>
              </w:rPr>
            </w:pPr>
            <w:r w:rsidRPr="007A082D">
              <w:rPr>
                <w:rFonts w:cs="Calibri"/>
                <w:color w:val="000000"/>
                <w:sz w:val="20"/>
                <w:szCs w:val="22"/>
              </w:rPr>
              <w:t>HUAMAN HUACACHI, MAITE AIKO ROXANA</w:t>
            </w:r>
          </w:p>
        </w:tc>
        <w:tc>
          <w:tcPr>
            <w:tcW w:w="561" w:type="pct"/>
          </w:tcPr>
          <w:p w14:paraId="66920BB2" w14:textId="77777777" w:rsidR="007A082D" w:rsidRPr="00BF5A52" w:rsidRDefault="007A082D" w:rsidP="007A082D">
            <w:pPr>
              <w:jc w:val="both"/>
              <w:rPr>
                <w:rFonts w:ascii="Comic Sans MS" w:hAnsi="Comic Sans MS" w:cs="Comic Sans MS"/>
                <w:sz w:val="16"/>
                <w:szCs w:val="16"/>
                <w:lang w:eastAsia="es-PE"/>
              </w:rPr>
            </w:pPr>
          </w:p>
        </w:tc>
        <w:tc>
          <w:tcPr>
            <w:tcW w:w="567" w:type="pct"/>
          </w:tcPr>
          <w:p w14:paraId="0BD78AC0" w14:textId="77777777" w:rsidR="007A082D" w:rsidRPr="00BF5A52" w:rsidRDefault="007A082D" w:rsidP="007A082D">
            <w:pPr>
              <w:jc w:val="both"/>
              <w:rPr>
                <w:rFonts w:ascii="Comic Sans MS" w:hAnsi="Comic Sans MS" w:cs="Comic Sans MS"/>
                <w:sz w:val="16"/>
                <w:szCs w:val="16"/>
                <w:lang w:eastAsia="es-PE"/>
              </w:rPr>
            </w:pPr>
          </w:p>
        </w:tc>
        <w:tc>
          <w:tcPr>
            <w:tcW w:w="658" w:type="pct"/>
          </w:tcPr>
          <w:p w14:paraId="66F2AE7B" w14:textId="77777777" w:rsidR="007A082D" w:rsidRPr="00BF5A52" w:rsidRDefault="007A082D" w:rsidP="007A082D">
            <w:pPr>
              <w:jc w:val="both"/>
              <w:rPr>
                <w:rFonts w:ascii="Comic Sans MS" w:hAnsi="Comic Sans MS" w:cs="Comic Sans MS"/>
                <w:sz w:val="16"/>
                <w:szCs w:val="16"/>
                <w:lang w:eastAsia="es-PE"/>
              </w:rPr>
            </w:pPr>
          </w:p>
        </w:tc>
        <w:tc>
          <w:tcPr>
            <w:tcW w:w="734" w:type="pct"/>
          </w:tcPr>
          <w:p w14:paraId="071C9082" w14:textId="77777777" w:rsidR="007A082D" w:rsidRPr="00BF5A52" w:rsidRDefault="007A082D" w:rsidP="007A082D">
            <w:pPr>
              <w:jc w:val="both"/>
              <w:rPr>
                <w:rFonts w:ascii="Comic Sans MS" w:hAnsi="Comic Sans MS" w:cs="Comic Sans MS"/>
                <w:sz w:val="16"/>
                <w:szCs w:val="16"/>
                <w:lang w:eastAsia="es-PE"/>
              </w:rPr>
            </w:pPr>
          </w:p>
        </w:tc>
        <w:tc>
          <w:tcPr>
            <w:tcW w:w="358" w:type="pct"/>
          </w:tcPr>
          <w:p w14:paraId="6DE08D50"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3675EA16" w14:textId="77777777" w:rsidTr="007A082D">
        <w:trPr>
          <w:trHeight w:val="53"/>
        </w:trPr>
        <w:tc>
          <w:tcPr>
            <w:tcW w:w="241" w:type="pct"/>
          </w:tcPr>
          <w:p w14:paraId="649194F4" w14:textId="77777777" w:rsidR="007A082D" w:rsidRPr="00BF5A52" w:rsidRDefault="007A082D" w:rsidP="00C838E9">
            <w:pPr>
              <w:numPr>
                <w:ilvl w:val="0"/>
                <w:numId w:val="11"/>
              </w:numPr>
              <w:pBdr>
                <w:top w:val="nil"/>
                <w:left w:val="nil"/>
                <w:bottom w:val="nil"/>
                <w:right w:val="nil"/>
                <w:between w:val="nil"/>
              </w:pBdr>
              <w:rPr>
                <w:rFonts w:ascii="Comic Sans MS" w:hAnsi="Comic Sans MS" w:cs="Comic Sans MS"/>
                <w:b/>
                <w:color w:val="000000"/>
                <w:sz w:val="12"/>
                <w:szCs w:val="16"/>
                <w:lang w:eastAsia="es-PE"/>
              </w:rPr>
            </w:pPr>
          </w:p>
        </w:tc>
        <w:tc>
          <w:tcPr>
            <w:tcW w:w="1881" w:type="pct"/>
            <w:gridSpan w:val="2"/>
            <w:tcBorders>
              <w:top w:val="nil"/>
              <w:left w:val="single" w:sz="4" w:space="0" w:color="000000"/>
              <w:bottom w:val="single" w:sz="4" w:space="0" w:color="000000"/>
              <w:right w:val="single" w:sz="4" w:space="0" w:color="000000"/>
            </w:tcBorders>
            <w:shd w:val="clear" w:color="auto" w:fill="auto"/>
            <w:vAlign w:val="bottom"/>
          </w:tcPr>
          <w:p w14:paraId="400C4C87" w14:textId="435890C4" w:rsidR="007A082D" w:rsidRPr="00CD04FE" w:rsidRDefault="007A082D" w:rsidP="007A082D">
            <w:pPr>
              <w:jc w:val="both"/>
              <w:rPr>
                <w:rFonts w:ascii="Comic Sans MS" w:hAnsi="Comic Sans MS" w:cs="Comic Sans MS"/>
                <w:sz w:val="20"/>
                <w:szCs w:val="16"/>
                <w:lang w:eastAsia="es-PE"/>
              </w:rPr>
            </w:pPr>
            <w:r>
              <w:rPr>
                <w:rFonts w:cs="Calibri"/>
                <w:color w:val="000000"/>
                <w:sz w:val="22"/>
                <w:szCs w:val="22"/>
              </w:rPr>
              <w:t>HUAMANI ALEJANDRO, LUCERO</w:t>
            </w:r>
          </w:p>
        </w:tc>
        <w:tc>
          <w:tcPr>
            <w:tcW w:w="561" w:type="pct"/>
          </w:tcPr>
          <w:p w14:paraId="32E0A27F" w14:textId="77777777" w:rsidR="007A082D" w:rsidRPr="00BF5A52" w:rsidRDefault="007A082D" w:rsidP="007A082D">
            <w:pPr>
              <w:jc w:val="both"/>
              <w:rPr>
                <w:rFonts w:ascii="Comic Sans MS" w:hAnsi="Comic Sans MS" w:cs="Comic Sans MS"/>
                <w:sz w:val="16"/>
                <w:szCs w:val="16"/>
                <w:lang w:eastAsia="es-PE"/>
              </w:rPr>
            </w:pPr>
          </w:p>
        </w:tc>
        <w:tc>
          <w:tcPr>
            <w:tcW w:w="567" w:type="pct"/>
          </w:tcPr>
          <w:p w14:paraId="6EC6B89A" w14:textId="77777777" w:rsidR="007A082D" w:rsidRPr="00BF5A52" w:rsidRDefault="007A082D" w:rsidP="007A082D">
            <w:pPr>
              <w:jc w:val="both"/>
              <w:rPr>
                <w:rFonts w:ascii="Comic Sans MS" w:hAnsi="Comic Sans MS" w:cs="Comic Sans MS"/>
                <w:sz w:val="16"/>
                <w:szCs w:val="16"/>
                <w:lang w:eastAsia="es-PE"/>
              </w:rPr>
            </w:pPr>
          </w:p>
        </w:tc>
        <w:tc>
          <w:tcPr>
            <w:tcW w:w="658" w:type="pct"/>
          </w:tcPr>
          <w:p w14:paraId="58A4DD50" w14:textId="77777777" w:rsidR="007A082D" w:rsidRPr="00BF5A52" w:rsidRDefault="007A082D" w:rsidP="007A082D">
            <w:pPr>
              <w:jc w:val="both"/>
              <w:rPr>
                <w:rFonts w:ascii="Comic Sans MS" w:hAnsi="Comic Sans MS" w:cs="Comic Sans MS"/>
                <w:sz w:val="16"/>
                <w:szCs w:val="16"/>
                <w:lang w:eastAsia="es-PE"/>
              </w:rPr>
            </w:pPr>
          </w:p>
        </w:tc>
        <w:tc>
          <w:tcPr>
            <w:tcW w:w="734" w:type="pct"/>
          </w:tcPr>
          <w:p w14:paraId="47CB1928" w14:textId="77777777" w:rsidR="007A082D" w:rsidRPr="00BF5A52" w:rsidRDefault="007A082D" w:rsidP="007A082D">
            <w:pPr>
              <w:jc w:val="both"/>
              <w:rPr>
                <w:rFonts w:ascii="Comic Sans MS" w:hAnsi="Comic Sans MS" w:cs="Comic Sans MS"/>
                <w:sz w:val="16"/>
                <w:szCs w:val="16"/>
                <w:lang w:eastAsia="es-PE"/>
              </w:rPr>
            </w:pPr>
          </w:p>
        </w:tc>
        <w:tc>
          <w:tcPr>
            <w:tcW w:w="358" w:type="pct"/>
          </w:tcPr>
          <w:p w14:paraId="5590FE3A"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68593AF9" w14:textId="77777777" w:rsidTr="007A082D">
        <w:trPr>
          <w:trHeight w:val="53"/>
        </w:trPr>
        <w:tc>
          <w:tcPr>
            <w:tcW w:w="241" w:type="pct"/>
          </w:tcPr>
          <w:p w14:paraId="64A220DC" w14:textId="77777777" w:rsidR="007A082D" w:rsidRPr="00BF5A52" w:rsidRDefault="007A082D" w:rsidP="00C838E9">
            <w:pPr>
              <w:numPr>
                <w:ilvl w:val="0"/>
                <w:numId w:val="11"/>
              </w:numPr>
              <w:pBdr>
                <w:top w:val="nil"/>
                <w:left w:val="nil"/>
                <w:bottom w:val="nil"/>
                <w:right w:val="nil"/>
                <w:between w:val="nil"/>
              </w:pBdr>
              <w:rPr>
                <w:rFonts w:ascii="Comic Sans MS" w:hAnsi="Comic Sans MS" w:cs="Comic Sans MS"/>
                <w:b/>
                <w:color w:val="000000"/>
                <w:sz w:val="12"/>
                <w:szCs w:val="16"/>
                <w:lang w:eastAsia="es-PE"/>
              </w:rPr>
            </w:pPr>
          </w:p>
        </w:tc>
        <w:tc>
          <w:tcPr>
            <w:tcW w:w="1881" w:type="pct"/>
            <w:gridSpan w:val="2"/>
            <w:tcBorders>
              <w:top w:val="nil"/>
              <w:left w:val="single" w:sz="4" w:space="0" w:color="000000"/>
              <w:bottom w:val="single" w:sz="4" w:space="0" w:color="000000"/>
              <w:right w:val="single" w:sz="4" w:space="0" w:color="000000"/>
            </w:tcBorders>
            <w:shd w:val="clear" w:color="auto" w:fill="auto"/>
            <w:vAlign w:val="bottom"/>
          </w:tcPr>
          <w:p w14:paraId="3AD39414" w14:textId="37B678B5" w:rsidR="007A082D" w:rsidRPr="001011BD" w:rsidRDefault="007A082D" w:rsidP="007A082D">
            <w:pPr>
              <w:jc w:val="both"/>
              <w:rPr>
                <w:rFonts w:ascii="Comic Sans MS" w:hAnsi="Comic Sans MS" w:cs="Comic Sans MS"/>
                <w:sz w:val="20"/>
                <w:szCs w:val="16"/>
                <w:lang w:eastAsia="es-PE"/>
              </w:rPr>
            </w:pPr>
            <w:r>
              <w:rPr>
                <w:rFonts w:cs="Calibri"/>
                <w:color w:val="000000"/>
                <w:sz w:val="22"/>
                <w:szCs w:val="22"/>
              </w:rPr>
              <w:t>HUAYNATE TAIPE, YANELY ARIANA</w:t>
            </w:r>
          </w:p>
        </w:tc>
        <w:tc>
          <w:tcPr>
            <w:tcW w:w="561" w:type="pct"/>
          </w:tcPr>
          <w:p w14:paraId="61E49C47" w14:textId="77777777" w:rsidR="007A082D" w:rsidRPr="00BF5A52" w:rsidRDefault="007A082D" w:rsidP="007A082D">
            <w:pPr>
              <w:jc w:val="both"/>
              <w:rPr>
                <w:rFonts w:ascii="Comic Sans MS" w:hAnsi="Comic Sans MS" w:cs="Comic Sans MS"/>
                <w:sz w:val="16"/>
                <w:szCs w:val="16"/>
                <w:lang w:eastAsia="es-PE"/>
              </w:rPr>
            </w:pPr>
          </w:p>
        </w:tc>
        <w:tc>
          <w:tcPr>
            <w:tcW w:w="567" w:type="pct"/>
          </w:tcPr>
          <w:p w14:paraId="1A4C47E8" w14:textId="77777777" w:rsidR="007A082D" w:rsidRPr="00BF5A52" w:rsidRDefault="007A082D" w:rsidP="007A082D">
            <w:pPr>
              <w:jc w:val="both"/>
              <w:rPr>
                <w:rFonts w:ascii="Comic Sans MS" w:hAnsi="Comic Sans MS" w:cs="Comic Sans MS"/>
                <w:sz w:val="16"/>
                <w:szCs w:val="16"/>
                <w:lang w:eastAsia="es-PE"/>
              </w:rPr>
            </w:pPr>
          </w:p>
        </w:tc>
        <w:tc>
          <w:tcPr>
            <w:tcW w:w="658" w:type="pct"/>
          </w:tcPr>
          <w:p w14:paraId="7B6F4946" w14:textId="77777777" w:rsidR="007A082D" w:rsidRPr="00BF5A52" w:rsidRDefault="007A082D" w:rsidP="007A082D">
            <w:pPr>
              <w:jc w:val="both"/>
              <w:rPr>
                <w:rFonts w:ascii="Comic Sans MS" w:hAnsi="Comic Sans MS" w:cs="Comic Sans MS"/>
                <w:sz w:val="16"/>
                <w:szCs w:val="16"/>
                <w:lang w:eastAsia="es-PE"/>
              </w:rPr>
            </w:pPr>
          </w:p>
        </w:tc>
        <w:tc>
          <w:tcPr>
            <w:tcW w:w="734" w:type="pct"/>
          </w:tcPr>
          <w:p w14:paraId="775AF2E5" w14:textId="77777777" w:rsidR="007A082D" w:rsidRPr="00BF5A52" w:rsidRDefault="007A082D" w:rsidP="007A082D">
            <w:pPr>
              <w:jc w:val="both"/>
              <w:rPr>
                <w:rFonts w:ascii="Comic Sans MS" w:hAnsi="Comic Sans MS" w:cs="Comic Sans MS"/>
                <w:sz w:val="16"/>
                <w:szCs w:val="16"/>
                <w:lang w:eastAsia="es-PE"/>
              </w:rPr>
            </w:pPr>
          </w:p>
        </w:tc>
        <w:tc>
          <w:tcPr>
            <w:tcW w:w="358" w:type="pct"/>
          </w:tcPr>
          <w:p w14:paraId="77252DC1"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71D08130" w14:textId="77777777" w:rsidTr="007A082D">
        <w:trPr>
          <w:trHeight w:val="53"/>
        </w:trPr>
        <w:tc>
          <w:tcPr>
            <w:tcW w:w="241" w:type="pct"/>
          </w:tcPr>
          <w:p w14:paraId="42385805" w14:textId="77777777" w:rsidR="007A082D" w:rsidRPr="00BF5A52" w:rsidRDefault="007A082D" w:rsidP="00C838E9">
            <w:pPr>
              <w:numPr>
                <w:ilvl w:val="0"/>
                <w:numId w:val="11"/>
              </w:numPr>
              <w:pBdr>
                <w:top w:val="nil"/>
                <w:left w:val="nil"/>
                <w:bottom w:val="nil"/>
                <w:right w:val="nil"/>
                <w:between w:val="nil"/>
              </w:pBdr>
              <w:rPr>
                <w:rFonts w:ascii="Comic Sans MS" w:hAnsi="Comic Sans MS" w:cs="Comic Sans MS"/>
                <w:b/>
                <w:color w:val="000000"/>
                <w:sz w:val="12"/>
                <w:szCs w:val="16"/>
                <w:lang w:eastAsia="es-PE"/>
              </w:rPr>
            </w:pPr>
          </w:p>
        </w:tc>
        <w:tc>
          <w:tcPr>
            <w:tcW w:w="1881" w:type="pct"/>
            <w:gridSpan w:val="2"/>
            <w:tcBorders>
              <w:top w:val="nil"/>
              <w:left w:val="single" w:sz="4" w:space="0" w:color="000000"/>
              <w:bottom w:val="single" w:sz="4" w:space="0" w:color="000000"/>
              <w:right w:val="single" w:sz="4" w:space="0" w:color="000000"/>
            </w:tcBorders>
            <w:shd w:val="clear" w:color="auto" w:fill="auto"/>
            <w:vAlign w:val="bottom"/>
          </w:tcPr>
          <w:p w14:paraId="0695916F" w14:textId="6E4198DC" w:rsidR="007A082D" w:rsidRPr="001011BD" w:rsidRDefault="007A082D" w:rsidP="007A082D">
            <w:pPr>
              <w:jc w:val="both"/>
              <w:rPr>
                <w:rFonts w:ascii="Comic Sans MS" w:hAnsi="Comic Sans MS" w:cs="Comic Sans MS"/>
                <w:sz w:val="20"/>
                <w:szCs w:val="16"/>
                <w:lang w:eastAsia="es-PE"/>
              </w:rPr>
            </w:pPr>
            <w:r>
              <w:rPr>
                <w:rFonts w:cs="Calibri"/>
                <w:color w:val="000000"/>
                <w:sz w:val="22"/>
                <w:szCs w:val="22"/>
              </w:rPr>
              <w:t>JULCA CERNA, MAYVIN YALENI</w:t>
            </w:r>
          </w:p>
        </w:tc>
        <w:tc>
          <w:tcPr>
            <w:tcW w:w="561" w:type="pct"/>
          </w:tcPr>
          <w:p w14:paraId="32F90C18" w14:textId="77777777" w:rsidR="007A082D" w:rsidRPr="00BF5A52" w:rsidRDefault="007A082D" w:rsidP="007A082D">
            <w:pPr>
              <w:jc w:val="both"/>
              <w:rPr>
                <w:rFonts w:ascii="Comic Sans MS" w:hAnsi="Comic Sans MS" w:cs="Comic Sans MS"/>
                <w:sz w:val="16"/>
                <w:szCs w:val="16"/>
                <w:lang w:eastAsia="es-PE"/>
              </w:rPr>
            </w:pPr>
          </w:p>
        </w:tc>
        <w:tc>
          <w:tcPr>
            <w:tcW w:w="567" w:type="pct"/>
          </w:tcPr>
          <w:p w14:paraId="1751B41C" w14:textId="77777777" w:rsidR="007A082D" w:rsidRPr="00BF5A52" w:rsidRDefault="007A082D" w:rsidP="007A082D">
            <w:pPr>
              <w:jc w:val="both"/>
              <w:rPr>
                <w:rFonts w:ascii="Comic Sans MS" w:hAnsi="Comic Sans MS" w:cs="Comic Sans MS"/>
                <w:sz w:val="16"/>
                <w:szCs w:val="16"/>
                <w:lang w:eastAsia="es-PE"/>
              </w:rPr>
            </w:pPr>
          </w:p>
        </w:tc>
        <w:tc>
          <w:tcPr>
            <w:tcW w:w="658" w:type="pct"/>
          </w:tcPr>
          <w:p w14:paraId="34776346" w14:textId="77777777" w:rsidR="007A082D" w:rsidRPr="00BF5A52" w:rsidRDefault="007A082D" w:rsidP="007A082D">
            <w:pPr>
              <w:jc w:val="both"/>
              <w:rPr>
                <w:rFonts w:ascii="Comic Sans MS" w:hAnsi="Comic Sans MS" w:cs="Comic Sans MS"/>
                <w:sz w:val="16"/>
                <w:szCs w:val="16"/>
                <w:lang w:eastAsia="es-PE"/>
              </w:rPr>
            </w:pPr>
          </w:p>
        </w:tc>
        <w:tc>
          <w:tcPr>
            <w:tcW w:w="734" w:type="pct"/>
          </w:tcPr>
          <w:p w14:paraId="63284ABF" w14:textId="77777777" w:rsidR="007A082D" w:rsidRPr="00BF5A52" w:rsidRDefault="007A082D" w:rsidP="007A082D">
            <w:pPr>
              <w:jc w:val="both"/>
              <w:rPr>
                <w:rFonts w:ascii="Comic Sans MS" w:hAnsi="Comic Sans MS" w:cs="Comic Sans MS"/>
                <w:sz w:val="16"/>
                <w:szCs w:val="16"/>
                <w:lang w:eastAsia="es-PE"/>
              </w:rPr>
            </w:pPr>
          </w:p>
        </w:tc>
        <w:tc>
          <w:tcPr>
            <w:tcW w:w="358" w:type="pct"/>
          </w:tcPr>
          <w:p w14:paraId="1BC864D2"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5F164D00" w14:textId="77777777" w:rsidTr="007A082D">
        <w:trPr>
          <w:trHeight w:val="53"/>
        </w:trPr>
        <w:tc>
          <w:tcPr>
            <w:tcW w:w="241" w:type="pct"/>
          </w:tcPr>
          <w:p w14:paraId="66F8F16A" w14:textId="77777777" w:rsidR="007A082D" w:rsidRPr="00BF5A52" w:rsidRDefault="007A082D" w:rsidP="00C838E9">
            <w:pPr>
              <w:numPr>
                <w:ilvl w:val="0"/>
                <w:numId w:val="11"/>
              </w:numPr>
              <w:pBdr>
                <w:top w:val="nil"/>
                <w:left w:val="nil"/>
                <w:bottom w:val="nil"/>
                <w:right w:val="nil"/>
                <w:between w:val="nil"/>
              </w:pBdr>
              <w:rPr>
                <w:rFonts w:ascii="Comic Sans MS" w:hAnsi="Comic Sans MS" w:cs="Comic Sans MS"/>
                <w:b/>
                <w:color w:val="000000"/>
                <w:sz w:val="12"/>
                <w:szCs w:val="16"/>
                <w:lang w:eastAsia="es-PE"/>
              </w:rPr>
            </w:pPr>
          </w:p>
        </w:tc>
        <w:tc>
          <w:tcPr>
            <w:tcW w:w="1881" w:type="pct"/>
            <w:gridSpan w:val="2"/>
            <w:tcBorders>
              <w:top w:val="nil"/>
              <w:left w:val="single" w:sz="4" w:space="0" w:color="000000"/>
              <w:bottom w:val="single" w:sz="4" w:space="0" w:color="000000"/>
              <w:right w:val="single" w:sz="4" w:space="0" w:color="000000"/>
            </w:tcBorders>
            <w:shd w:val="clear" w:color="auto" w:fill="auto"/>
            <w:vAlign w:val="bottom"/>
          </w:tcPr>
          <w:p w14:paraId="77526DC2" w14:textId="65921958" w:rsidR="007A082D" w:rsidRPr="001011BD" w:rsidRDefault="007A082D" w:rsidP="007A082D">
            <w:pPr>
              <w:jc w:val="both"/>
              <w:rPr>
                <w:rFonts w:ascii="Comic Sans MS" w:hAnsi="Comic Sans MS" w:cs="Comic Sans MS"/>
                <w:sz w:val="20"/>
                <w:szCs w:val="16"/>
                <w:lang w:eastAsia="es-PE"/>
              </w:rPr>
            </w:pPr>
            <w:r>
              <w:rPr>
                <w:rFonts w:cs="Calibri"/>
                <w:color w:val="000000"/>
                <w:sz w:val="22"/>
                <w:szCs w:val="22"/>
              </w:rPr>
              <w:t>LIZANA PEÑA, TANIA ALICIA</w:t>
            </w:r>
          </w:p>
        </w:tc>
        <w:tc>
          <w:tcPr>
            <w:tcW w:w="561" w:type="pct"/>
          </w:tcPr>
          <w:p w14:paraId="3049AE27" w14:textId="77777777" w:rsidR="007A082D" w:rsidRPr="00BF5A52" w:rsidRDefault="007A082D" w:rsidP="007A082D">
            <w:pPr>
              <w:jc w:val="both"/>
              <w:rPr>
                <w:rFonts w:ascii="Comic Sans MS" w:hAnsi="Comic Sans MS" w:cs="Comic Sans MS"/>
                <w:sz w:val="16"/>
                <w:szCs w:val="16"/>
                <w:lang w:eastAsia="es-PE"/>
              </w:rPr>
            </w:pPr>
          </w:p>
        </w:tc>
        <w:tc>
          <w:tcPr>
            <w:tcW w:w="567" w:type="pct"/>
          </w:tcPr>
          <w:p w14:paraId="15AADF9E" w14:textId="77777777" w:rsidR="007A082D" w:rsidRPr="00BF5A52" w:rsidRDefault="007A082D" w:rsidP="007A082D">
            <w:pPr>
              <w:jc w:val="both"/>
              <w:rPr>
                <w:rFonts w:ascii="Comic Sans MS" w:hAnsi="Comic Sans MS" w:cs="Comic Sans MS"/>
                <w:sz w:val="16"/>
                <w:szCs w:val="16"/>
                <w:lang w:eastAsia="es-PE"/>
              </w:rPr>
            </w:pPr>
          </w:p>
        </w:tc>
        <w:tc>
          <w:tcPr>
            <w:tcW w:w="658" w:type="pct"/>
          </w:tcPr>
          <w:p w14:paraId="575174E2" w14:textId="77777777" w:rsidR="007A082D" w:rsidRPr="00BF5A52" w:rsidRDefault="007A082D" w:rsidP="007A082D">
            <w:pPr>
              <w:jc w:val="both"/>
              <w:rPr>
                <w:rFonts w:ascii="Comic Sans MS" w:hAnsi="Comic Sans MS" w:cs="Comic Sans MS"/>
                <w:sz w:val="16"/>
                <w:szCs w:val="16"/>
                <w:lang w:eastAsia="es-PE"/>
              </w:rPr>
            </w:pPr>
          </w:p>
        </w:tc>
        <w:tc>
          <w:tcPr>
            <w:tcW w:w="734" w:type="pct"/>
          </w:tcPr>
          <w:p w14:paraId="6AFDDCB0" w14:textId="77777777" w:rsidR="007A082D" w:rsidRPr="00BF5A52" w:rsidRDefault="007A082D" w:rsidP="007A082D">
            <w:pPr>
              <w:jc w:val="both"/>
              <w:rPr>
                <w:rFonts w:ascii="Comic Sans MS" w:hAnsi="Comic Sans MS" w:cs="Comic Sans MS"/>
                <w:sz w:val="16"/>
                <w:szCs w:val="16"/>
                <w:lang w:eastAsia="es-PE"/>
              </w:rPr>
            </w:pPr>
          </w:p>
        </w:tc>
        <w:tc>
          <w:tcPr>
            <w:tcW w:w="358" w:type="pct"/>
          </w:tcPr>
          <w:p w14:paraId="28083CEE"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6DD0BF56" w14:textId="77777777" w:rsidTr="007A082D">
        <w:trPr>
          <w:trHeight w:val="53"/>
        </w:trPr>
        <w:tc>
          <w:tcPr>
            <w:tcW w:w="241" w:type="pct"/>
          </w:tcPr>
          <w:p w14:paraId="7594F155" w14:textId="77777777" w:rsidR="007A082D" w:rsidRPr="00BF5A52" w:rsidRDefault="007A082D" w:rsidP="00C838E9">
            <w:pPr>
              <w:numPr>
                <w:ilvl w:val="0"/>
                <w:numId w:val="11"/>
              </w:numPr>
              <w:pBdr>
                <w:top w:val="nil"/>
                <w:left w:val="nil"/>
                <w:bottom w:val="nil"/>
                <w:right w:val="nil"/>
                <w:between w:val="nil"/>
              </w:pBdr>
              <w:rPr>
                <w:rFonts w:ascii="Comic Sans MS" w:hAnsi="Comic Sans MS" w:cs="Comic Sans MS"/>
                <w:b/>
                <w:color w:val="000000"/>
                <w:sz w:val="12"/>
                <w:szCs w:val="16"/>
                <w:lang w:eastAsia="es-PE"/>
              </w:rPr>
            </w:pPr>
          </w:p>
        </w:tc>
        <w:tc>
          <w:tcPr>
            <w:tcW w:w="1881" w:type="pct"/>
            <w:gridSpan w:val="2"/>
            <w:tcBorders>
              <w:top w:val="nil"/>
              <w:left w:val="single" w:sz="4" w:space="0" w:color="000000"/>
              <w:bottom w:val="single" w:sz="4" w:space="0" w:color="000000"/>
              <w:right w:val="single" w:sz="4" w:space="0" w:color="000000"/>
            </w:tcBorders>
            <w:shd w:val="clear" w:color="auto" w:fill="auto"/>
            <w:vAlign w:val="bottom"/>
          </w:tcPr>
          <w:p w14:paraId="6DFB3F24" w14:textId="30E334B0" w:rsidR="007A082D" w:rsidRPr="001011BD" w:rsidRDefault="007A082D" w:rsidP="007A082D">
            <w:pPr>
              <w:jc w:val="both"/>
              <w:rPr>
                <w:rFonts w:ascii="Comic Sans MS" w:hAnsi="Comic Sans MS" w:cs="Comic Sans MS"/>
                <w:sz w:val="20"/>
                <w:szCs w:val="16"/>
                <w:lang w:eastAsia="es-PE"/>
              </w:rPr>
            </w:pPr>
            <w:r>
              <w:rPr>
                <w:rFonts w:cs="Calibri"/>
                <w:color w:val="000000"/>
                <w:sz w:val="22"/>
                <w:szCs w:val="22"/>
              </w:rPr>
              <w:t>LUNA HUAYMACARI, MABEL</w:t>
            </w:r>
          </w:p>
        </w:tc>
        <w:tc>
          <w:tcPr>
            <w:tcW w:w="561" w:type="pct"/>
          </w:tcPr>
          <w:p w14:paraId="5AB22C42" w14:textId="77777777" w:rsidR="007A082D" w:rsidRPr="00BF5A52" w:rsidRDefault="007A082D" w:rsidP="007A082D">
            <w:pPr>
              <w:jc w:val="both"/>
              <w:rPr>
                <w:rFonts w:ascii="Comic Sans MS" w:hAnsi="Comic Sans MS" w:cs="Comic Sans MS"/>
                <w:sz w:val="16"/>
                <w:szCs w:val="16"/>
                <w:lang w:eastAsia="es-PE"/>
              </w:rPr>
            </w:pPr>
          </w:p>
        </w:tc>
        <w:tc>
          <w:tcPr>
            <w:tcW w:w="567" w:type="pct"/>
          </w:tcPr>
          <w:p w14:paraId="0058B446" w14:textId="77777777" w:rsidR="007A082D" w:rsidRPr="00BF5A52" w:rsidRDefault="007A082D" w:rsidP="007A082D">
            <w:pPr>
              <w:jc w:val="both"/>
              <w:rPr>
                <w:rFonts w:ascii="Comic Sans MS" w:hAnsi="Comic Sans MS" w:cs="Comic Sans MS"/>
                <w:sz w:val="16"/>
                <w:szCs w:val="16"/>
                <w:lang w:eastAsia="es-PE"/>
              </w:rPr>
            </w:pPr>
          </w:p>
        </w:tc>
        <w:tc>
          <w:tcPr>
            <w:tcW w:w="658" w:type="pct"/>
          </w:tcPr>
          <w:p w14:paraId="6608A22A" w14:textId="77777777" w:rsidR="007A082D" w:rsidRPr="00BF5A52" w:rsidRDefault="007A082D" w:rsidP="007A082D">
            <w:pPr>
              <w:jc w:val="both"/>
              <w:rPr>
                <w:rFonts w:ascii="Comic Sans MS" w:hAnsi="Comic Sans MS" w:cs="Comic Sans MS"/>
                <w:sz w:val="16"/>
                <w:szCs w:val="16"/>
                <w:lang w:eastAsia="es-PE"/>
              </w:rPr>
            </w:pPr>
          </w:p>
        </w:tc>
        <w:tc>
          <w:tcPr>
            <w:tcW w:w="734" w:type="pct"/>
          </w:tcPr>
          <w:p w14:paraId="74422310" w14:textId="77777777" w:rsidR="007A082D" w:rsidRPr="00BF5A52" w:rsidRDefault="007A082D" w:rsidP="007A082D">
            <w:pPr>
              <w:jc w:val="both"/>
              <w:rPr>
                <w:rFonts w:ascii="Comic Sans MS" w:hAnsi="Comic Sans MS" w:cs="Comic Sans MS"/>
                <w:sz w:val="16"/>
                <w:szCs w:val="16"/>
                <w:lang w:eastAsia="es-PE"/>
              </w:rPr>
            </w:pPr>
          </w:p>
        </w:tc>
        <w:tc>
          <w:tcPr>
            <w:tcW w:w="358" w:type="pct"/>
          </w:tcPr>
          <w:p w14:paraId="28480411"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61B4149B" w14:textId="77777777" w:rsidTr="007A082D">
        <w:trPr>
          <w:trHeight w:val="53"/>
        </w:trPr>
        <w:tc>
          <w:tcPr>
            <w:tcW w:w="241" w:type="pct"/>
          </w:tcPr>
          <w:p w14:paraId="7C494B29" w14:textId="77777777" w:rsidR="007A082D" w:rsidRPr="00BF5A52" w:rsidRDefault="007A082D" w:rsidP="00C838E9">
            <w:pPr>
              <w:numPr>
                <w:ilvl w:val="0"/>
                <w:numId w:val="11"/>
              </w:numPr>
              <w:pBdr>
                <w:top w:val="nil"/>
                <w:left w:val="nil"/>
                <w:bottom w:val="nil"/>
                <w:right w:val="nil"/>
                <w:between w:val="nil"/>
              </w:pBdr>
              <w:rPr>
                <w:rFonts w:ascii="Comic Sans MS" w:hAnsi="Comic Sans MS" w:cs="Comic Sans MS"/>
                <w:b/>
                <w:color w:val="000000"/>
                <w:sz w:val="12"/>
                <w:szCs w:val="16"/>
                <w:lang w:eastAsia="es-PE"/>
              </w:rPr>
            </w:pPr>
          </w:p>
        </w:tc>
        <w:tc>
          <w:tcPr>
            <w:tcW w:w="1881" w:type="pct"/>
            <w:gridSpan w:val="2"/>
            <w:tcBorders>
              <w:top w:val="nil"/>
              <w:left w:val="single" w:sz="4" w:space="0" w:color="000000"/>
              <w:bottom w:val="single" w:sz="4" w:space="0" w:color="000000"/>
              <w:right w:val="single" w:sz="4" w:space="0" w:color="000000"/>
            </w:tcBorders>
            <w:shd w:val="clear" w:color="auto" w:fill="auto"/>
            <w:vAlign w:val="bottom"/>
          </w:tcPr>
          <w:p w14:paraId="22D56D17" w14:textId="1769171C" w:rsidR="007A082D" w:rsidRPr="001011BD" w:rsidRDefault="007A082D" w:rsidP="007A082D">
            <w:pPr>
              <w:jc w:val="both"/>
              <w:rPr>
                <w:rFonts w:ascii="Comic Sans MS" w:hAnsi="Comic Sans MS" w:cs="Comic Sans MS"/>
                <w:sz w:val="20"/>
                <w:szCs w:val="16"/>
                <w:lang w:eastAsia="es-PE"/>
              </w:rPr>
            </w:pPr>
            <w:r>
              <w:rPr>
                <w:rFonts w:cs="Calibri"/>
                <w:color w:val="000000"/>
                <w:sz w:val="22"/>
                <w:szCs w:val="22"/>
              </w:rPr>
              <w:t>MALPARTIDA ESTELA, NAYELI KAITLIN</w:t>
            </w:r>
          </w:p>
        </w:tc>
        <w:tc>
          <w:tcPr>
            <w:tcW w:w="561" w:type="pct"/>
          </w:tcPr>
          <w:p w14:paraId="70C6D54F" w14:textId="77777777" w:rsidR="007A082D" w:rsidRPr="00BF5A52" w:rsidRDefault="007A082D" w:rsidP="007A082D">
            <w:pPr>
              <w:jc w:val="both"/>
              <w:rPr>
                <w:rFonts w:ascii="Comic Sans MS" w:hAnsi="Comic Sans MS" w:cs="Comic Sans MS"/>
                <w:sz w:val="16"/>
                <w:szCs w:val="16"/>
                <w:lang w:eastAsia="es-PE"/>
              </w:rPr>
            </w:pPr>
          </w:p>
        </w:tc>
        <w:tc>
          <w:tcPr>
            <w:tcW w:w="567" w:type="pct"/>
          </w:tcPr>
          <w:p w14:paraId="16F21C41" w14:textId="77777777" w:rsidR="007A082D" w:rsidRPr="00BF5A52" w:rsidRDefault="007A082D" w:rsidP="007A082D">
            <w:pPr>
              <w:jc w:val="both"/>
              <w:rPr>
                <w:rFonts w:ascii="Comic Sans MS" w:hAnsi="Comic Sans MS" w:cs="Comic Sans MS"/>
                <w:sz w:val="16"/>
                <w:szCs w:val="16"/>
                <w:lang w:eastAsia="es-PE"/>
              </w:rPr>
            </w:pPr>
          </w:p>
        </w:tc>
        <w:tc>
          <w:tcPr>
            <w:tcW w:w="658" w:type="pct"/>
          </w:tcPr>
          <w:p w14:paraId="6132BA76" w14:textId="77777777" w:rsidR="007A082D" w:rsidRPr="00BF5A52" w:rsidRDefault="007A082D" w:rsidP="007A082D">
            <w:pPr>
              <w:jc w:val="both"/>
              <w:rPr>
                <w:rFonts w:ascii="Comic Sans MS" w:hAnsi="Comic Sans MS" w:cs="Comic Sans MS"/>
                <w:sz w:val="16"/>
                <w:szCs w:val="16"/>
                <w:lang w:eastAsia="es-PE"/>
              </w:rPr>
            </w:pPr>
          </w:p>
        </w:tc>
        <w:tc>
          <w:tcPr>
            <w:tcW w:w="734" w:type="pct"/>
          </w:tcPr>
          <w:p w14:paraId="72281A54" w14:textId="77777777" w:rsidR="007A082D" w:rsidRPr="00BF5A52" w:rsidRDefault="007A082D" w:rsidP="007A082D">
            <w:pPr>
              <w:jc w:val="both"/>
              <w:rPr>
                <w:rFonts w:ascii="Comic Sans MS" w:hAnsi="Comic Sans MS" w:cs="Comic Sans MS"/>
                <w:sz w:val="16"/>
                <w:szCs w:val="16"/>
                <w:lang w:eastAsia="es-PE"/>
              </w:rPr>
            </w:pPr>
          </w:p>
        </w:tc>
        <w:tc>
          <w:tcPr>
            <w:tcW w:w="358" w:type="pct"/>
          </w:tcPr>
          <w:p w14:paraId="07870413"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6085E594" w14:textId="77777777" w:rsidTr="007A082D">
        <w:trPr>
          <w:trHeight w:val="53"/>
        </w:trPr>
        <w:tc>
          <w:tcPr>
            <w:tcW w:w="241" w:type="pct"/>
          </w:tcPr>
          <w:p w14:paraId="548777FE" w14:textId="77777777" w:rsidR="007A082D" w:rsidRPr="00BF5A52" w:rsidRDefault="007A082D" w:rsidP="00C838E9">
            <w:pPr>
              <w:numPr>
                <w:ilvl w:val="0"/>
                <w:numId w:val="11"/>
              </w:numPr>
              <w:pBdr>
                <w:top w:val="nil"/>
                <w:left w:val="nil"/>
                <w:bottom w:val="nil"/>
                <w:right w:val="nil"/>
                <w:between w:val="nil"/>
              </w:pBdr>
              <w:rPr>
                <w:rFonts w:ascii="Comic Sans MS" w:hAnsi="Comic Sans MS" w:cs="Comic Sans MS"/>
                <w:b/>
                <w:color w:val="000000"/>
                <w:sz w:val="12"/>
                <w:szCs w:val="16"/>
                <w:lang w:eastAsia="es-PE"/>
              </w:rPr>
            </w:pPr>
          </w:p>
        </w:tc>
        <w:tc>
          <w:tcPr>
            <w:tcW w:w="1881" w:type="pct"/>
            <w:gridSpan w:val="2"/>
            <w:tcBorders>
              <w:top w:val="nil"/>
              <w:left w:val="single" w:sz="4" w:space="0" w:color="000000"/>
              <w:bottom w:val="single" w:sz="4" w:space="0" w:color="000000"/>
              <w:right w:val="single" w:sz="4" w:space="0" w:color="000000"/>
            </w:tcBorders>
            <w:shd w:val="clear" w:color="auto" w:fill="auto"/>
            <w:vAlign w:val="bottom"/>
          </w:tcPr>
          <w:p w14:paraId="6C132483" w14:textId="35A8587A" w:rsidR="007A082D" w:rsidRPr="001011BD" w:rsidRDefault="007A082D" w:rsidP="007A082D">
            <w:pPr>
              <w:jc w:val="both"/>
              <w:rPr>
                <w:rFonts w:ascii="Comic Sans MS" w:hAnsi="Comic Sans MS" w:cs="Comic Sans MS"/>
                <w:sz w:val="20"/>
                <w:szCs w:val="16"/>
                <w:lang w:eastAsia="es-PE"/>
              </w:rPr>
            </w:pPr>
            <w:r>
              <w:rPr>
                <w:rFonts w:cs="Calibri"/>
                <w:color w:val="000000"/>
                <w:sz w:val="22"/>
                <w:szCs w:val="22"/>
              </w:rPr>
              <w:t>PALOMINO OZCO, CIELO JANNET</w:t>
            </w:r>
          </w:p>
        </w:tc>
        <w:tc>
          <w:tcPr>
            <w:tcW w:w="561" w:type="pct"/>
          </w:tcPr>
          <w:p w14:paraId="356C9C3E" w14:textId="77777777" w:rsidR="007A082D" w:rsidRPr="00BF5A52" w:rsidRDefault="007A082D" w:rsidP="007A082D">
            <w:pPr>
              <w:jc w:val="both"/>
              <w:rPr>
                <w:rFonts w:ascii="Comic Sans MS" w:hAnsi="Comic Sans MS" w:cs="Comic Sans MS"/>
                <w:sz w:val="16"/>
                <w:szCs w:val="16"/>
                <w:lang w:eastAsia="es-PE"/>
              </w:rPr>
            </w:pPr>
          </w:p>
        </w:tc>
        <w:tc>
          <w:tcPr>
            <w:tcW w:w="567" w:type="pct"/>
          </w:tcPr>
          <w:p w14:paraId="22B2CAAC" w14:textId="77777777" w:rsidR="007A082D" w:rsidRPr="00BF5A52" w:rsidRDefault="007A082D" w:rsidP="007A082D">
            <w:pPr>
              <w:jc w:val="both"/>
              <w:rPr>
                <w:rFonts w:ascii="Comic Sans MS" w:hAnsi="Comic Sans MS" w:cs="Comic Sans MS"/>
                <w:sz w:val="16"/>
                <w:szCs w:val="16"/>
                <w:lang w:eastAsia="es-PE"/>
              </w:rPr>
            </w:pPr>
          </w:p>
        </w:tc>
        <w:tc>
          <w:tcPr>
            <w:tcW w:w="658" w:type="pct"/>
          </w:tcPr>
          <w:p w14:paraId="4015DB49" w14:textId="77777777" w:rsidR="007A082D" w:rsidRPr="00BF5A52" w:rsidRDefault="007A082D" w:rsidP="007A082D">
            <w:pPr>
              <w:jc w:val="both"/>
              <w:rPr>
                <w:rFonts w:ascii="Comic Sans MS" w:hAnsi="Comic Sans MS" w:cs="Comic Sans MS"/>
                <w:sz w:val="16"/>
                <w:szCs w:val="16"/>
                <w:lang w:eastAsia="es-PE"/>
              </w:rPr>
            </w:pPr>
          </w:p>
        </w:tc>
        <w:tc>
          <w:tcPr>
            <w:tcW w:w="734" w:type="pct"/>
          </w:tcPr>
          <w:p w14:paraId="218A5F35" w14:textId="77777777" w:rsidR="007A082D" w:rsidRPr="00BF5A52" w:rsidRDefault="007A082D" w:rsidP="007A082D">
            <w:pPr>
              <w:jc w:val="both"/>
              <w:rPr>
                <w:rFonts w:ascii="Comic Sans MS" w:hAnsi="Comic Sans MS" w:cs="Comic Sans MS"/>
                <w:sz w:val="16"/>
                <w:szCs w:val="16"/>
                <w:lang w:eastAsia="es-PE"/>
              </w:rPr>
            </w:pPr>
          </w:p>
        </w:tc>
        <w:tc>
          <w:tcPr>
            <w:tcW w:w="358" w:type="pct"/>
          </w:tcPr>
          <w:p w14:paraId="54732601"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3579640D" w14:textId="77777777" w:rsidTr="007A082D">
        <w:trPr>
          <w:trHeight w:val="53"/>
        </w:trPr>
        <w:tc>
          <w:tcPr>
            <w:tcW w:w="241" w:type="pct"/>
          </w:tcPr>
          <w:p w14:paraId="0BC54A37" w14:textId="77777777" w:rsidR="007A082D" w:rsidRPr="00BF5A52" w:rsidRDefault="007A082D" w:rsidP="00C838E9">
            <w:pPr>
              <w:numPr>
                <w:ilvl w:val="0"/>
                <w:numId w:val="11"/>
              </w:numPr>
              <w:pBdr>
                <w:top w:val="nil"/>
                <w:left w:val="nil"/>
                <w:bottom w:val="nil"/>
                <w:right w:val="nil"/>
                <w:between w:val="nil"/>
              </w:pBdr>
              <w:rPr>
                <w:rFonts w:ascii="Comic Sans MS" w:hAnsi="Comic Sans MS" w:cs="Comic Sans MS"/>
                <w:b/>
                <w:color w:val="000000"/>
                <w:sz w:val="12"/>
                <w:szCs w:val="16"/>
                <w:lang w:eastAsia="es-PE"/>
              </w:rPr>
            </w:pPr>
          </w:p>
        </w:tc>
        <w:tc>
          <w:tcPr>
            <w:tcW w:w="1881" w:type="pct"/>
            <w:gridSpan w:val="2"/>
            <w:tcBorders>
              <w:top w:val="nil"/>
              <w:left w:val="single" w:sz="4" w:space="0" w:color="000000"/>
              <w:bottom w:val="single" w:sz="4" w:space="0" w:color="000000"/>
              <w:right w:val="single" w:sz="4" w:space="0" w:color="000000"/>
            </w:tcBorders>
            <w:shd w:val="clear" w:color="auto" w:fill="auto"/>
            <w:vAlign w:val="bottom"/>
          </w:tcPr>
          <w:p w14:paraId="2ABCE597" w14:textId="165708DB" w:rsidR="007A082D" w:rsidRPr="001011BD" w:rsidRDefault="007A082D" w:rsidP="007A082D">
            <w:pPr>
              <w:jc w:val="both"/>
              <w:rPr>
                <w:rFonts w:ascii="Comic Sans MS" w:hAnsi="Comic Sans MS" w:cs="Comic Sans MS"/>
                <w:sz w:val="20"/>
                <w:szCs w:val="16"/>
                <w:lang w:eastAsia="es-PE"/>
              </w:rPr>
            </w:pPr>
            <w:r>
              <w:rPr>
                <w:rFonts w:cs="Calibri"/>
                <w:color w:val="000000"/>
                <w:sz w:val="22"/>
                <w:szCs w:val="22"/>
              </w:rPr>
              <w:t>RAMOS LARA, DANA JHADEN</w:t>
            </w:r>
          </w:p>
        </w:tc>
        <w:tc>
          <w:tcPr>
            <w:tcW w:w="561" w:type="pct"/>
          </w:tcPr>
          <w:p w14:paraId="2BC0A1E1" w14:textId="77777777" w:rsidR="007A082D" w:rsidRPr="00BF5A52" w:rsidRDefault="007A082D" w:rsidP="007A082D">
            <w:pPr>
              <w:jc w:val="both"/>
              <w:rPr>
                <w:rFonts w:ascii="Comic Sans MS" w:hAnsi="Comic Sans MS" w:cs="Comic Sans MS"/>
                <w:sz w:val="16"/>
                <w:szCs w:val="16"/>
                <w:lang w:eastAsia="es-PE"/>
              </w:rPr>
            </w:pPr>
          </w:p>
        </w:tc>
        <w:tc>
          <w:tcPr>
            <w:tcW w:w="567" w:type="pct"/>
          </w:tcPr>
          <w:p w14:paraId="180F0E48" w14:textId="77777777" w:rsidR="007A082D" w:rsidRPr="00BF5A52" w:rsidRDefault="007A082D" w:rsidP="007A082D">
            <w:pPr>
              <w:jc w:val="both"/>
              <w:rPr>
                <w:rFonts w:ascii="Comic Sans MS" w:hAnsi="Comic Sans MS" w:cs="Comic Sans MS"/>
                <w:sz w:val="16"/>
                <w:szCs w:val="16"/>
                <w:lang w:eastAsia="es-PE"/>
              </w:rPr>
            </w:pPr>
          </w:p>
        </w:tc>
        <w:tc>
          <w:tcPr>
            <w:tcW w:w="658" w:type="pct"/>
          </w:tcPr>
          <w:p w14:paraId="14A395F5" w14:textId="77777777" w:rsidR="007A082D" w:rsidRPr="00BF5A52" w:rsidRDefault="007A082D" w:rsidP="007A082D">
            <w:pPr>
              <w:jc w:val="both"/>
              <w:rPr>
                <w:rFonts w:ascii="Comic Sans MS" w:hAnsi="Comic Sans MS" w:cs="Comic Sans MS"/>
                <w:sz w:val="16"/>
                <w:szCs w:val="16"/>
                <w:lang w:eastAsia="es-PE"/>
              </w:rPr>
            </w:pPr>
          </w:p>
        </w:tc>
        <w:tc>
          <w:tcPr>
            <w:tcW w:w="734" w:type="pct"/>
          </w:tcPr>
          <w:p w14:paraId="62BC9B83" w14:textId="77777777" w:rsidR="007A082D" w:rsidRPr="00BF5A52" w:rsidRDefault="007A082D" w:rsidP="007A082D">
            <w:pPr>
              <w:jc w:val="both"/>
              <w:rPr>
                <w:rFonts w:ascii="Comic Sans MS" w:hAnsi="Comic Sans MS" w:cs="Comic Sans MS"/>
                <w:sz w:val="16"/>
                <w:szCs w:val="16"/>
                <w:lang w:eastAsia="es-PE"/>
              </w:rPr>
            </w:pPr>
          </w:p>
        </w:tc>
        <w:tc>
          <w:tcPr>
            <w:tcW w:w="358" w:type="pct"/>
          </w:tcPr>
          <w:p w14:paraId="78A6E3AD"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22625586" w14:textId="77777777" w:rsidTr="007A082D">
        <w:trPr>
          <w:trHeight w:val="53"/>
        </w:trPr>
        <w:tc>
          <w:tcPr>
            <w:tcW w:w="241" w:type="pct"/>
          </w:tcPr>
          <w:p w14:paraId="0D001879" w14:textId="77777777" w:rsidR="007A082D" w:rsidRPr="00BF5A52" w:rsidRDefault="007A082D" w:rsidP="00C838E9">
            <w:pPr>
              <w:numPr>
                <w:ilvl w:val="0"/>
                <w:numId w:val="11"/>
              </w:numPr>
              <w:pBdr>
                <w:top w:val="nil"/>
                <w:left w:val="nil"/>
                <w:bottom w:val="nil"/>
                <w:right w:val="nil"/>
                <w:between w:val="nil"/>
              </w:pBdr>
              <w:rPr>
                <w:rFonts w:ascii="Comic Sans MS" w:hAnsi="Comic Sans MS" w:cs="Comic Sans MS"/>
                <w:b/>
                <w:color w:val="000000"/>
                <w:sz w:val="12"/>
                <w:szCs w:val="16"/>
                <w:lang w:eastAsia="es-PE"/>
              </w:rPr>
            </w:pPr>
          </w:p>
        </w:tc>
        <w:tc>
          <w:tcPr>
            <w:tcW w:w="1881" w:type="pct"/>
            <w:gridSpan w:val="2"/>
            <w:tcBorders>
              <w:top w:val="nil"/>
              <w:left w:val="single" w:sz="4" w:space="0" w:color="000000"/>
              <w:bottom w:val="single" w:sz="4" w:space="0" w:color="000000"/>
              <w:right w:val="single" w:sz="4" w:space="0" w:color="000000"/>
            </w:tcBorders>
            <w:shd w:val="clear" w:color="auto" w:fill="auto"/>
            <w:vAlign w:val="bottom"/>
          </w:tcPr>
          <w:p w14:paraId="57B793F3" w14:textId="23FB6671" w:rsidR="007A082D" w:rsidRPr="001011BD" w:rsidRDefault="007A082D" w:rsidP="007A082D">
            <w:pPr>
              <w:jc w:val="both"/>
              <w:rPr>
                <w:rFonts w:ascii="Comic Sans MS" w:hAnsi="Comic Sans MS" w:cs="Comic Sans MS"/>
                <w:sz w:val="20"/>
                <w:szCs w:val="16"/>
                <w:lang w:eastAsia="es-PE"/>
              </w:rPr>
            </w:pPr>
            <w:r>
              <w:rPr>
                <w:rFonts w:cs="Calibri"/>
                <w:color w:val="000000"/>
                <w:sz w:val="22"/>
                <w:szCs w:val="22"/>
              </w:rPr>
              <w:t>SANTANA DIAZ, MELANY SHANTALL</w:t>
            </w:r>
          </w:p>
        </w:tc>
        <w:tc>
          <w:tcPr>
            <w:tcW w:w="561" w:type="pct"/>
          </w:tcPr>
          <w:p w14:paraId="38B3C1BF" w14:textId="77777777" w:rsidR="007A082D" w:rsidRPr="00BF5A52" w:rsidRDefault="007A082D" w:rsidP="007A082D">
            <w:pPr>
              <w:jc w:val="both"/>
              <w:rPr>
                <w:rFonts w:ascii="Comic Sans MS" w:hAnsi="Comic Sans MS" w:cs="Comic Sans MS"/>
                <w:sz w:val="16"/>
                <w:szCs w:val="16"/>
                <w:lang w:eastAsia="es-PE"/>
              </w:rPr>
            </w:pPr>
          </w:p>
        </w:tc>
        <w:tc>
          <w:tcPr>
            <w:tcW w:w="567" w:type="pct"/>
          </w:tcPr>
          <w:p w14:paraId="631C8883" w14:textId="77777777" w:rsidR="007A082D" w:rsidRPr="00BF5A52" w:rsidRDefault="007A082D" w:rsidP="007A082D">
            <w:pPr>
              <w:jc w:val="both"/>
              <w:rPr>
                <w:rFonts w:ascii="Comic Sans MS" w:hAnsi="Comic Sans MS" w:cs="Comic Sans MS"/>
                <w:sz w:val="16"/>
                <w:szCs w:val="16"/>
                <w:lang w:eastAsia="es-PE"/>
              </w:rPr>
            </w:pPr>
          </w:p>
        </w:tc>
        <w:tc>
          <w:tcPr>
            <w:tcW w:w="658" w:type="pct"/>
          </w:tcPr>
          <w:p w14:paraId="58ADF868" w14:textId="77777777" w:rsidR="007A082D" w:rsidRPr="00BF5A52" w:rsidRDefault="007A082D" w:rsidP="007A082D">
            <w:pPr>
              <w:jc w:val="both"/>
              <w:rPr>
                <w:rFonts w:ascii="Comic Sans MS" w:hAnsi="Comic Sans MS" w:cs="Comic Sans MS"/>
                <w:sz w:val="16"/>
                <w:szCs w:val="16"/>
                <w:lang w:eastAsia="es-PE"/>
              </w:rPr>
            </w:pPr>
          </w:p>
        </w:tc>
        <w:tc>
          <w:tcPr>
            <w:tcW w:w="734" w:type="pct"/>
          </w:tcPr>
          <w:p w14:paraId="251FA06C" w14:textId="77777777" w:rsidR="007A082D" w:rsidRPr="00BF5A52" w:rsidRDefault="007A082D" w:rsidP="007A082D">
            <w:pPr>
              <w:jc w:val="both"/>
              <w:rPr>
                <w:rFonts w:ascii="Comic Sans MS" w:hAnsi="Comic Sans MS" w:cs="Comic Sans MS"/>
                <w:sz w:val="16"/>
                <w:szCs w:val="16"/>
                <w:lang w:eastAsia="es-PE"/>
              </w:rPr>
            </w:pPr>
          </w:p>
        </w:tc>
        <w:tc>
          <w:tcPr>
            <w:tcW w:w="358" w:type="pct"/>
          </w:tcPr>
          <w:p w14:paraId="495A25A0"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631FACD3" w14:textId="77777777" w:rsidTr="007A082D">
        <w:trPr>
          <w:trHeight w:val="53"/>
        </w:trPr>
        <w:tc>
          <w:tcPr>
            <w:tcW w:w="241" w:type="pct"/>
          </w:tcPr>
          <w:p w14:paraId="3177CCD3" w14:textId="77777777" w:rsidR="007A082D" w:rsidRPr="00BF5A52" w:rsidRDefault="007A082D" w:rsidP="00C838E9">
            <w:pPr>
              <w:numPr>
                <w:ilvl w:val="0"/>
                <w:numId w:val="11"/>
              </w:numPr>
              <w:pBdr>
                <w:top w:val="nil"/>
                <w:left w:val="nil"/>
                <w:bottom w:val="nil"/>
                <w:right w:val="nil"/>
                <w:between w:val="nil"/>
              </w:pBdr>
              <w:rPr>
                <w:rFonts w:ascii="Comic Sans MS" w:hAnsi="Comic Sans MS" w:cs="Comic Sans MS"/>
                <w:b/>
                <w:color w:val="000000"/>
                <w:sz w:val="12"/>
                <w:szCs w:val="16"/>
                <w:lang w:eastAsia="es-PE"/>
              </w:rPr>
            </w:pPr>
          </w:p>
        </w:tc>
        <w:tc>
          <w:tcPr>
            <w:tcW w:w="1881" w:type="pct"/>
            <w:gridSpan w:val="2"/>
            <w:tcBorders>
              <w:top w:val="nil"/>
              <w:left w:val="single" w:sz="4" w:space="0" w:color="000000"/>
              <w:bottom w:val="single" w:sz="4" w:space="0" w:color="000000"/>
              <w:right w:val="single" w:sz="4" w:space="0" w:color="000000"/>
            </w:tcBorders>
            <w:shd w:val="clear" w:color="auto" w:fill="auto"/>
            <w:vAlign w:val="bottom"/>
          </w:tcPr>
          <w:p w14:paraId="5BF977A5" w14:textId="7E95CF52" w:rsidR="007A082D" w:rsidRPr="001011BD" w:rsidRDefault="007A082D" w:rsidP="007A082D">
            <w:pPr>
              <w:jc w:val="both"/>
              <w:rPr>
                <w:rFonts w:ascii="Comic Sans MS" w:hAnsi="Comic Sans MS" w:cs="Comic Sans MS"/>
                <w:sz w:val="20"/>
                <w:szCs w:val="16"/>
                <w:lang w:eastAsia="es-PE"/>
              </w:rPr>
            </w:pPr>
            <w:r>
              <w:rPr>
                <w:rFonts w:cs="Calibri"/>
                <w:color w:val="000000"/>
                <w:sz w:val="22"/>
                <w:szCs w:val="22"/>
              </w:rPr>
              <w:t>SANTIAGO ARANGO, ALISON ESTRELLA</w:t>
            </w:r>
          </w:p>
        </w:tc>
        <w:tc>
          <w:tcPr>
            <w:tcW w:w="561" w:type="pct"/>
          </w:tcPr>
          <w:p w14:paraId="0C6FC93D" w14:textId="77777777" w:rsidR="007A082D" w:rsidRPr="00BF5A52" w:rsidRDefault="007A082D" w:rsidP="007A082D">
            <w:pPr>
              <w:jc w:val="both"/>
              <w:rPr>
                <w:rFonts w:ascii="Comic Sans MS" w:hAnsi="Comic Sans MS" w:cs="Comic Sans MS"/>
                <w:sz w:val="16"/>
                <w:szCs w:val="16"/>
                <w:lang w:eastAsia="es-PE"/>
              </w:rPr>
            </w:pPr>
          </w:p>
        </w:tc>
        <w:tc>
          <w:tcPr>
            <w:tcW w:w="567" w:type="pct"/>
          </w:tcPr>
          <w:p w14:paraId="3787E9E6" w14:textId="77777777" w:rsidR="007A082D" w:rsidRPr="00BF5A52" w:rsidRDefault="007A082D" w:rsidP="007A082D">
            <w:pPr>
              <w:jc w:val="both"/>
              <w:rPr>
                <w:rFonts w:ascii="Comic Sans MS" w:hAnsi="Comic Sans MS" w:cs="Comic Sans MS"/>
                <w:sz w:val="16"/>
                <w:szCs w:val="16"/>
                <w:lang w:eastAsia="es-PE"/>
              </w:rPr>
            </w:pPr>
          </w:p>
        </w:tc>
        <w:tc>
          <w:tcPr>
            <w:tcW w:w="658" w:type="pct"/>
          </w:tcPr>
          <w:p w14:paraId="7424F3FE" w14:textId="77777777" w:rsidR="007A082D" w:rsidRPr="00BF5A52" w:rsidRDefault="007A082D" w:rsidP="007A082D">
            <w:pPr>
              <w:jc w:val="both"/>
              <w:rPr>
                <w:rFonts w:ascii="Comic Sans MS" w:hAnsi="Comic Sans MS" w:cs="Comic Sans MS"/>
                <w:sz w:val="16"/>
                <w:szCs w:val="16"/>
                <w:lang w:eastAsia="es-PE"/>
              </w:rPr>
            </w:pPr>
          </w:p>
        </w:tc>
        <w:tc>
          <w:tcPr>
            <w:tcW w:w="734" w:type="pct"/>
          </w:tcPr>
          <w:p w14:paraId="48B15680" w14:textId="77777777" w:rsidR="007A082D" w:rsidRPr="00BF5A52" w:rsidRDefault="007A082D" w:rsidP="007A082D">
            <w:pPr>
              <w:jc w:val="both"/>
              <w:rPr>
                <w:rFonts w:ascii="Comic Sans MS" w:hAnsi="Comic Sans MS" w:cs="Comic Sans MS"/>
                <w:sz w:val="16"/>
                <w:szCs w:val="16"/>
                <w:lang w:eastAsia="es-PE"/>
              </w:rPr>
            </w:pPr>
          </w:p>
        </w:tc>
        <w:tc>
          <w:tcPr>
            <w:tcW w:w="358" w:type="pct"/>
          </w:tcPr>
          <w:p w14:paraId="565056D2"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73F50DBE" w14:textId="77777777" w:rsidTr="007A082D">
        <w:trPr>
          <w:trHeight w:val="53"/>
        </w:trPr>
        <w:tc>
          <w:tcPr>
            <w:tcW w:w="241" w:type="pct"/>
          </w:tcPr>
          <w:p w14:paraId="51360221" w14:textId="77777777" w:rsidR="007A082D" w:rsidRPr="00BF5A52" w:rsidRDefault="007A082D" w:rsidP="00C838E9">
            <w:pPr>
              <w:numPr>
                <w:ilvl w:val="0"/>
                <w:numId w:val="11"/>
              </w:numPr>
              <w:pBdr>
                <w:top w:val="nil"/>
                <w:left w:val="nil"/>
                <w:bottom w:val="nil"/>
                <w:right w:val="nil"/>
                <w:between w:val="nil"/>
              </w:pBdr>
              <w:rPr>
                <w:rFonts w:ascii="Comic Sans MS" w:hAnsi="Comic Sans MS" w:cs="Comic Sans MS"/>
                <w:b/>
                <w:color w:val="000000"/>
                <w:sz w:val="12"/>
                <w:szCs w:val="16"/>
                <w:lang w:eastAsia="es-PE"/>
              </w:rPr>
            </w:pPr>
          </w:p>
        </w:tc>
        <w:tc>
          <w:tcPr>
            <w:tcW w:w="1881" w:type="pct"/>
            <w:gridSpan w:val="2"/>
            <w:tcBorders>
              <w:top w:val="nil"/>
              <w:left w:val="single" w:sz="4" w:space="0" w:color="000000"/>
              <w:bottom w:val="single" w:sz="4" w:space="0" w:color="000000"/>
              <w:right w:val="single" w:sz="4" w:space="0" w:color="000000"/>
            </w:tcBorders>
            <w:shd w:val="clear" w:color="auto" w:fill="auto"/>
            <w:vAlign w:val="bottom"/>
          </w:tcPr>
          <w:p w14:paraId="1FFC7FE9" w14:textId="543F6790" w:rsidR="007A082D" w:rsidRPr="001011BD" w:rsidRDefault="007A082D" w:rsidP="007A082D">
            <w:pPr>
              <w:jc w:val="both"/>
              <w:rPr>
                <w:rFonts w:ascii="Comic Sans MS" w:hAnsi="Comic Sans MS" w:cs="Comic Sans MS"/>
                <w:sz w:val="20"/>
                <w:szCs w:val="16"/>
                <w:lang w:eastAsia="es-PE"/>
              </w:rPr>
            </w:pPr>
            <w:r>
              <w:rPr>
                <w:rFonts w:cs="Calibri"/>
                <w:color w:val="000000"/>
                <w:sz w:val="22"/>
                <w:szCs w:val="22"/>
              </w:rPr>
              <w:t>SAYAGO GONZALES, DAYELY LUCERO</w:t>
            </w:r>
          </w:p>
        </w:tc>
        <w:tc>
          <w:tcPr>
            <w:tcW w:w="561" w:type="pct"/>
          </w:tcPr>
          <w:p w14:paraId="34C3D1E8" w14:textId="77777777" w:rsidR="007A082D" w:rsidRPr="00BF5A52" w:rsidRDefault="007A082D" w:rsidP="007A082D">
            <w:pPr>
              <w:jc w:val="both"/>
              <w:rPr>
                <w:rFonts w:ascii="Comic Sans MS" w:hAnsi="Comic Sans MS" w:cs="Comic Sans MS"/>
                <w:sz w:val="16"/>
                <w:szCs w:val="16"/>
                <w:lang w:eastAsia="es-PE"/>
              </w:rPr>
            </w:pPr>
          </w:p>
        </w:tc>
        <w:tc>
          <w:tcPr>
            <w:tcW w:w="567" w:type="pct"/>
          </w:tcPr>
          <w:p w14:paraId="575876F7" w14:textId="77777777" w:rsidR="007A082D" w:rsidRPr="00BF5A52" w:rsidRDefault="007A082D" w:rsidP="007A082D">
            <w:pPr>
              <w:jc w:val="both"/>
              <w:rPr>
                <w:rFonts w:ascii="Comic Sans MS" w:hAnsi="Comic Sans MS" w:cs="Comic Sans MS"/>
                <w:sz w:val="16"/>
                <w:szCs w:val="16"/>
                <w:lang w:eastAsia="es-PE"/>
              </w:rPr>
            </w:pPr>
          </w:p>
        </w:tc>
        <w:tc>
          <w:tcPr>
            <w:tcW w:w="658" w:type="pct"/>
          </w:tcPr>
          <w:p w14:paraId="77D8B8B8" w14:textId="77777777" w:rsidR="007A082D" w:rsidRPr="00BF5A52" w:rsidRDefault="007A082D" w:rsidP="007A082D">
            <w:pPr>
              <w:jc w:val="both"/>
              <w:rPr>
                <w:rFonts w:ascii="Comic Sans MS" w:hAnsi="Comic Sans MS" w:cs="Comic Sans MS"/>
                <w:sz w:val="16"/>
                <w:szCs w:val="16"/>
                <w:lang w:eastAsia="es-PE"/>
              </w:rPr>
            </w:pPr>
          </w:p>
        </w:tc>
        <w:tc>
          <w:tcPr>
            <w:tcW w:w="734" w:type="pct"/>
          </w:tcPr>
          <w:p w14:paraId="503366A0" w14:textId="77777777" w:rsidR="007A082D" w:rsidRPr="00BF5A52" w:rsidRDefault="007A082D" w:rsidP="007A082D">
            <w:pPr>
              <w:jc w:val="both"/>
              <w:rPr>
                <w:rFonts w:ascii="Comic Sans MS" w:hAnsi="Comic Sans MS" w:cs="Comic Sans MS"/>
                <w:sz w:val="16"/>
                <w:szCs w:val="16"/>
                <w:lang w:eastAsia="es-PE"/>
              </w:rPr>
            </w:pPr>
          </w:p>
        </w:tc>
        <w:tc>
          <w:tcPr>
            <w:tcW w:w="358" w:type="pct"/>
          </w:tcPr>
          <w:p w14:paraId="5EF4E4A9"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2907E37F" w14:textId="77777777" w:rsidTr="007A082D">
        <w:trPr>
          <w:trHeight w:val="53"/>
        </w:trPr>
        <w:tc>
          <w:tcPr>
            <w:tcW w:w="241" w:type="pct"/>
          </w:tcPr>
          <w:p w14:paraId="1B1D36E0" w14:textId="77777777" w:rsidR="007A082D" w:rsidRPr="00BF5A52" w:rsidRDefault="007A082D" w:rsidP="00C838E9">
            <w:pPr>
              <w:numPr>
                <w:ilvl w:val="0"/>
                <w:numId w:val="11"/>
              </w:numPr>
              <w:pBdr>
                <w:top w:val="nil"/>
                <w:left w:val="nil"/>
                <w:bottom w:val="nil"/>
                <w:right w:val="nil"/>
                <w:between w:val="nil"/>
              </w:pBdr>
              <w:rPr>
                <w:rFonts w:ascii="Comic Sans MS" w:hAnsi="Comic Sans MS" w:cs="Comic Sans MS"/>
                <w:b/>
                <w:color w:val="000000"/>
                <w:sz w:val="12"/>
                <w:szCs w:val="16"/>
                <w:lang w:eastAsia="es-PE"/>
              </w:rPr>
            </w:pPr>
          </w:p>
        </w:tc>
        <w:tc>
          <w:tcPr>
            <w:tcW w:w="1881" w:type="pct"/>
            <w:gridSpan w:val="2"/>
            <w:tcBorders>
              <w:top w:val="nil"/>
              <w:left w:val="single" w:sz="4" w:space="0" w:color="000000"/>
              <w:bottom w:val="single" w:sz="4" w:space="0" w:color="000000"/>
              <w:right w:val="single" w:sz="4" w:space="0" w:color="000000"/>
            </w:tcBorders>
            <w:shd w:val="clear" w:color="auto" w:fill="auto"/>
            <w:vAlign w:val="bottom"/>
          </w:tcPr>
          <w:p w14:paraId="4ACEE4CC" w14:textId="1F74D302" w:rsidR="007A082D" w:rsidRPr="001011BD" w:rsidRDefault="007A082D" w:rsidP="007A082D">
            <w:pPr>
              <w:jc w:val="both"/>
              <w:rPr>
                <w:rFonts w:ascii="Comic Sans MS" w:hAnsi="Comic Sans MS" w:cs="Comic Sans MS"/>
                <w:sz w:val="20"/>
                <w:szCs w:val="16"/>
                <w:lang w:eastAsia="es-PE"/>
              </w:rPr>
            </w:pPr>
            <w:r>
              <w:rPr>
                <w:rFonts w:cs="Calibri"/>
                <w:color w:val="000000"/>
                <w:sz w:val="22"/>
                <w:szCs w:val="22"/>
              </w:rPr>
              <w:t>SERMEÑO ARCE, EMILIA ALEJANDRA</w:t>
            </w:r>
          </w:p>
        </w:tc>
        <w:tc>
          <w:tcPr>
            <w:tcW w:w="561" w:type="pct"/>
          </w:tcPr>
          <w:p w14:paraId="7E2C5380" w14:textId="77777777" w:rsidR="007A082D" w:rsidRPr="00BF5A52" w:rsidRDefault="007A082D" w:rsidP="007A082D">
            <w:pPr>
              <w:jc w:val="both"/>
              <w:rPr>
                <w:rFonts w:ascii="Comic Sans MS" w:hAnsi="Comic Sans MS" w:cs="Comic Sans MS"/>
                <w:sz w:val="16"/>
                <w:szCs w:val="16"/>
                <w:lang w:eastAsia="es-PE"/>
              </w:rPr>
            </w:pPr>
          </w:p>
        </w:tc>
        <w:tc>
          <w:tcPr>
            <w:tcW w:w="567" w:type="pct"/>
          </w:tcPr>
          <w:p w14:paraId="058C5D33" w14:textId="77777777" w:rsidR="007A082D" w:rsidRPr="00BF5A52" w:rsidRDefault="007A082D" w:rsidP="007A082D">
            <w:pPr>
              <w:jc w:val="both"/>
              <w:rPr>
                <w:rFonts w:ascii="Comic Sans MS" w:hAnsi="Comic Sans MS" w:cs="Comic Sans MS"/>
                <w:sz w:val="16"/>
                <w:szCs w:val="16"/>
                <w:lang w:eastAsia="es-PE"/>
              </w:rPr>
            </w:pPr>
          </w:p>
        </w:tc>
        <w:tc>
          <w:tcPr>
            <w:tcW w:w="658" w:type="pct"/>
          </w:tcPr>
          <w:p w14:paraId="74E01F34" w14:textId="77777777" w:rsidR="007A082D" w:rsidRPr="00BF5A52" w:rsidRDefault="007A082D" w:rsidP="007A082D">
            <w:pPr>
              <w:jc w:val="both"/>
              <w:rPr>
                <w:rFonts w:ascii="Comic Sans MS" w:hAnsi="Comic Sans MS" w:cs="Comic Sans MS"/>
                <w:sz w:val="16"/>
                <w:szCs w:val="16"/>
                <w:lang w:eastAsia="es-PE"/>
              </w:rPr>
            </w:pPr>
          </w:p>
        </w:tc>
        <w:tc>
          <w:tcPr>
            <w:tcW w:w="734" w:type="pct"/>
          </w:tcPr>
          <w:p w14:paraId="5519F823" w14:textId="77777777" w:rsidR="007A082D" w:rsidRPr="00BF5A52" w:rsidRDefault="007A082D" w:rsidP="007A082D">
            <w:pPr>
              <w:jc w:val="both"/>
              <w:rPr>
                <w:rFonts w:ascii="Comic Sans MS" w:hAnsi="Comic Sans MS" w:cs="Comic Sans MS"/>
                <w:sz w:val="16"/>
                <w:szCs w:val="16"/>
                <w:lang w:eastAsia="es-PE"/>
              </w:rPr>
            </w:pPr>
          </w:p>
        </w:tc>
        <w:tc>
          <w:tcPr>
            <w:tcW w:w="358" w:type="pct"/>
          </w:tcPr>
          <w:p w14:paraId="6051466E"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6FE694E7" w14:textId="77777777" w:rsidTr="007A082D">
        <w:trPr>
          <w:trHeight w:val="53"/>
        </w:trPr>
        <w:tc>
          <w:tcPr>
            <w:tcW w:w="241" w:type="pct"/>
          </w:tcPr>
          <w:p w14:paraId="2EAF4A71" w14:textId="77777777" w:rsidR="007A082D" w:rsidRPr="00BF5A52" w:rsidRDefault="007A082D" w:rsidP="00C838E9">
            <w:pPr>
              <w:numPr>
                <w:ilvl w:val="0"/>
                <w:numId w:val="11"/>
              </w:numPr>
              <w:pBdr>
                <w:top w:val="nil"/>
                <w:left w:val="nil"/>
                <w:bottom w:val="nil"/>
                <w:right w:val="nil"/>
                <w:between w:val="nil"/>
              </w:pBdr>
              <w:rPr>
                <w:rFonts w:ascii="Comic Sans MS" w:hAnsi="Comic Sans MS" w:cs="Comic Sans MS"/>
                <w:b/>
                <w:color w:val="000000"/>
                <w:sz w:val="12"/>
                <w:szCs w:val="16"/>
                <w:lang w:eastAsia="es-PE"/>
              </w:rPr>
            </w:pPr>
          </w:p>
        </w:tc>
        <w:tc>
          <w:tcPr>
            <w:tcW w:w="1881" w:type="pct"/>
            <w:gridSpan w:val="2"/>
            <w:tcBorders>
              <w:top w:val="nil"/>
              <w:left w:val="single" w:sz="4" w:space="0" w:color="000000"/>
              <w:bottom w:val="single" w:sz="4" w:space="0" w:color="000000"/>
              <w:right w:val="single" w:sz="4" w:space="0" w:color="000000"/>
            </w:tcBorders>
            <w:shd w:val="clear" w:color="auto" w:fill="auto"/>
            <w:vAlign w:val="bottom"/>
          </w:tcPr>
          <w:p w14:paraId="15C79996" w14:textId="5FCFC971" w:rsidR="007A082D" w:rsidRPr="001011BD" w:rsidRDefault="007A082D" w:rsidP="007A082D">
            <w:pPr>
              <w:jc w:val="both"/>
              <w:rPr>
                <w:rFonts w:ascii="Comic Sans MS" w:hAnsi="Comic Sans MS" w:cs="Comic Sans MS"/>
                <w:sz w:val="20"/>
                <w:szCs w:val="16"/>
                <w:lang w:eastAsia="es-PE"/>
              </w:rPr>
            </w:pPr>
            <w:r>
              <w:rPr>
                <w:rFonts w:cs="Calibri"/>
                <w:color w:val="000000"/>
                <w:sz w:val="22"/>
                <w:szCs w:val="22"/>
              </w:rPr>
              <w:t>SILVESTRE NAVARRO, ARELY JENNY</w:t>
            </w:r>
          </w:p>
        </w:tc>
        <w:tc>
          <w:tcPr>
            <w:tcW w:w="561" w:type="pct"/>
          </w:tcPr>
          <w:p w14:paraId="255BBC60" w14:textId="77777777" w:rsidR="007A082D" w:rsidRPr="00BF5A52" w:rsidRDefault="007A082D" w:rsidP="007A082D">
            <w:pPr>
              <w:jc w:val="both"/>
              <w:rPr>
                <w:rFonts w:ascii="Comic Sans MS" w:hAnsi="Comic Sans MS" w:cs="Comic Sans MS"/>
                <w:sz w:val="16"/>
                <w:szCs w:val="16"/>
                <w:lang w:eastAsia="es-PE"/>
              </w:rPr>
            </w:pPr>
          </w:p>
        </w:tc>
        <w:tc>
          <w:tcPr>
            <w:tcW w:w="567" w:type="pct"/>
          </w:tcPr>
          <w:p w14:paraId="4B568125" w14:textId="77777777" w:rsidR="007A082D" w:rsidRPr="00BF5A52" w:rsidRDefault="007A082D" w:rsidP="007A082D">
            <w:pPr>
              <w:jc w:val="both"/>
              <w:rPr>
                <w:rFonts w:ascii="Comic Sans MS" w:hAnsi="Comic Sans MS" w:cs="Comic Sans MS"/>
                <w:sz w:val="16"/>
                <w:szCs w:val="16"/>
                <w:lang w:eastAsia="es-PE"/>
              </w:rPr>
            </w:pPr>
          </w:p>
        </w:tc>
        <w:tc>
          <w:tcPr>
            <w:tcW w:w="658" w:type="pct"/>
          </w:tcPr>
          <w:p w14:paraId="50A55337" w14:textId="77777777" w:rsidR="007A082D" w:rsidRPr="00BF5A52" w:rsidRDefault="007A082D" w:rsidP="007A082D">
            <w:pPr>
              <w:jc w:val="both"/>
              <w:rPr>
                <w:rFonts w:ascii="Comic Sans MS" w:hAnsi="Comic Sans MS" w:cs="Comic Sans MS"/>
                <w:sz w:val="16"/>
                <w:szCs w:val="16"/>
                <w:lang w:eastAsia="es-PE"/>
              </w:rPr>
            </w:pPr>
          </w:p>
        </w:tc>
        <w:tc>
          <w:tcPr>
            <w:tcW w:w="734" w:type="pct"/>
          </w:tcPr>
          <w:p w14:paraId="71763899" w14:textId="77777777" w:rsidR="007A082D" w:rsidRPr="00BF5A52" w:rsidRDefault="007A082D" w:rsidP="007A082D">
            <w:pPr>
              <w:jc w:val="both"/>
              <w:rPr>
                <w:rFonts w:ascii="Comic Sans MS" w:hAnsi="Comic Sans MS" w:cs="Comic Sans MS"/>
                <w:sz w:val="16"/>
                <w:szCs w:val="16"/>
                <w:lang w:eastAsia="es-PE"/>
              </w:rPr>
            </w:pPr>
          </w:p>
        </w:tc>
        <w:tc>
          <w:tcPr>
            <w:tcW w:w="358" w:type="pct"/>
          </w:tcPr>
          <w:p w14:paraId="5F663AB2"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2FBB328D" w14:textId="77777777" w:rsidTr="007A082D">
        <w:trPr>
          <w:trHeight w:val="53"/>
        </w:trPr>
        <w:tc>
          <w:tcPr>
            <w:tcW w:w="241" w:type="pct"/>
          </w:tcPr>
          <w:p w14:paraId="7BEB64BD" w14:textId="77777777" w:rsidR="007A082D" w:rsidRPr="00BF5A52" w:rsidRDefault="007A082D" w:rsidP="00C838E9">
            <w:pPr>
              <w:numPr>
                <w:ilvl w:val="0"/>
                <w:numId w:val="11"/>
              </w:numPr>
              <w:pBdr>
                <w:top w:val="nil"/>
                <w:left w:val="nil"/>
                <w:bottom w:val="nil"/>
                <w:right w:val="nil"/>
                <w:between w:val="nil"/>
              </w:pBdr>
              <w:rPr>
                <w:rFonts w:ascii="Comic Sans MS" w:hAnsi="Comic Sans MS" w:cs="Comic Sans MS"/>
                <w:b/>
                <w:color w:val="000000"/>
                <w:sz w:val="12"/>
                <w:szCs w:val="16"/>
                <w:lang w:eastAsia="es-PE"/>
              </w:rPr>
            </w:pPr>
          </w:p>
        </w:tc>
        <w:tc>
          <w:tcPr>
            <w:tcW w:w="1881" w:type="pct"/>
            <w:gridSpan w:val="2"/>
            <w:tcBorders>
              <w:top w:val="nil"/>
              <w:left w:val="single" w:sz="4" w:space="0" w:color="000000"/>
              <w:bottom w:val="single" w:sz="4" w:space="0" w:color="000000"/>
              <w:right w:val="single" w:sz="4" w:space="0" w:color="000000"/>
            </w:tcBorders>
            <w:shd w:val="clear" w:color="auto" w:fill="auto"/>
            <w:vAlign w:val="bottom"/>
          </w:tcPr>
          <w:p w14:paraId="1084AC8F" w14:textId="416FEC76" w:rsidR="007A082D" w:rsidRPr="001011BD" w:rsidRDefault="007A082D" w:rsidP="007A082D">
            <w:pPr>
              <w:jc w:val="both"/>
              <w:rPr>
                <w:rFonts w:ascii="Comic Sans MS" w:hAnsi="Comic Sans MS" w:cs="Comic Sans MS"/>
                <w:sz w:val="20"/>
                <w:szCs w:val="16"/>
                <w:lang w:eastAsia="es-PE"/>
              </w:rPr>
            </w:pPr>
            <w:r>
              <w:rPr>
                <w:rFonts w:cs="Calibri"/>
                <w:color w:val="000000"/>
                <w:sz w:val="22"/>
                <w:szCs w:val="22"/>
              </w:rPr>
              <w:t>VALENTIN VILLANO, ARIANA MELANY</w:t>
            </w:r>
          </w:p>
        </w:tc>
        <w:tc>
          <w:tcPr>
            <w:tcW w:w="561" w:type="pct"/>
          </w:tcPr>
          <w:p w14:paraId="4CDCB434" w14:textId="77777777" w:rsidR="007A082D" w:rsidRPr="00BF5A52" w:rsidRDefault="007A082D" w:rsidP="007A082D">
            <w:pPr>
              <w:jc w:val="both"/>
              <w:rPr>
                <w:rFonts w:ascii="Comic Sans MS" w:hAnsi="Comic Sans MS" w:cs="Comic Sans MS"/>
                <w:sz w:val="16"/>
                <w:szCs w:val="16"/>
                <w:lang w:eastAsia="es-PE"/>
              </w:rPr>
            </w:pPr>
          </w:p>
        </w:tc>
        <w:tc>
          <w:tcPr>
            <w:tcW w:w="567" w:type="pct"/>
          </w:tcPr>
          <w:p w14:paraId="49FA08F4" w14:textId="77777777" w:rsidR="007A082D" w:rsidRPr="00BF5A52" w:rsidRDefault="007A082D" w:rsidP="007A082D">
            <w:pPr>
              <w:jc w:val="both"/>
              <w:rPr>
                <w:rFonts w:ascii="Comic Sans MS" w:hAnsi="Comic Sans MS" w:cs="Comic Sans MS"/>
                <w:sz w:val="16"/>
                <w:szCs w:val="16"/>
                <w:lang w:eastAsia="es-PE"/>
              </w:rPr>
            </w:pPr>
          </w:p>
        </w:tc>
        <w:tc>
          <w:tcPr>
            <w:tcW w:w="658" w:type="pct"/>
          </w:tcPr>
          <w:p w14:paraId="18365F38" w14:textId="77777777" w:rsidR="007A082D" w:rsidRPr="00BF5A52" w:rsidRDefault="007A082D" w:rsidP="007A082D">
            <w:pPr>
              <w:jc w:val="both"/>
              <w:rPr>
                <w:rFonts w:ascii="Comic Sans MS" w:hAnsi="Comic Sans MS" w:cs="Comic Sans MS"/>
                <w:sz w:val="16"/>
                <w:szCs w:val="16"/>
                <w:lang w:eastAsia="es-PE"/>
              </w:rPr>
            </w:pPr>
          </w:p>
        </w:tc>
        <w:tc>
          <w:tcPr>
            <w:tcW w:w="734" w:type="pct"/>
          </w:tcPr>
          <w:p w14:paraId="78EFB45E" w14:textId="77777777" w:rsidR="007A082D" w:rsidRPr="00BF5A52" w:rsidRDefault="007A082D" w:rsidP="007A082D">
            <w:pPr>
              <w:jc w:val="both"/>
              <w:rPr>
                <w:rFonts w:ascii="Comic Sans MS" w:hAnsi="Comic Sans MS" w:cs="Comic Sans MS"/>
                <w:sz w:val="16"/>
                <w:szCs w:val="16"/>
                <w:lang w:eastAsia="es-PE"/>
              </w:rPr>
            </w:pPr>
          </w:p>
        </w:tc>
        <w:tc>
          <w:tcPr>
            <w:tcW w:w="358" w:type="pct"/>
          </w:tcPr>
          <w:p w14:paraId="1EE76FDD"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415195DD" w14:textId="77777777" w:rsidTr="007A082D">
        <w:trPr>
          <w:trHeight w:val="53"/>
        </w:trPr>
        <w:tc>
          <w:tcPr>
            <w:tcW w:w="241" w:type="pct"/>
          </w:tcPr>
          <w:p w14:paraId="3B8F06B7" w14:textId="77777777" w:rsidR="007A082D" w:rsidRPr="00BF5A52" w:rsidRDefault="007A082D" w:rsidP="00C838E9">
            <w:pPr>
              <w:numPr>
                <w:ilvl w:val="0"/>
                <w:numId w:val="11"/>
              </w:numPr>
              <w:pBdr>
                <w:top w:val="nil"/>
                <w:left w:val="nil"/>
                <w:bottom w:val="nil"/>
                <w:right w:val="nil"/>
                <w:between w:val="nil"/>
              </w:pBdr>
              <w:rPr>
                <w:rFonts w:ascii="Comic Sans MS" w:hAnsi="Comic Sans MS" w:cs="Comic Sans MS"/>
                <w:b/>
                <w:color w:val="000000"/>
                <w:sz w:val="12"/>
                <w:szCs w:val="16"/>
                <w:lang w:eastAsia="es-PE"/>
              </w:rPr>
            </w:pPr>
          </w:p>
        </w:tc>
        <w:tc>
          <w:tcPr>
            <w:tcW w:w="1881" w:type="pct"/>
            <w:gridSpan w:val="2"/>
            <w:tcBorders>
              <w:top w:val="nil"/>
              <w:left w:val="single" w:sz="4" w:space="0" w:color="000000"/>
              <w:bottom w:val="single" w:sz="4" w:space="0" w:color="000000"/>
              <w:right w:val="single" w:sz="4" w:space="0" w:color="000000"/>
            </w:tcBorders>
            <w:shd w:val="clear" w:color="auto" w:fill="auto"/>
            <w:vAlign w:val="bottom"/>
          </w:tcPr>
          <w:p w14:paraId="79017CDC" w14:textId="7DCF40BB" w:rsidR="007A082D" w:rsidRPr="001011BD" w:rsidRDefault="007A082D" w:rsidP="007A082D">
            <w:pPr>
              <w:jc w:val="both"/>
              <w:rPr>
                <w:rFonts w:ascii="Comic Sans MS" w:hAnsi="Comic Sans MS" w:cs="Comic Sans MS"/>
                <w:sz w:val="20"/>
                <w:szCs w:val="16"/>
                <w:lang w:eastAsia="es-PE"/>
              </w:rPr>
            </w:pPr>
            <w:r>
              <w:rPr>
                <w:rFonts w:cs="Calibri"/>
                <w:color w:val="000000"/>
                <w:sz w:val="22"/>
                <w:szCs w:val="22"/>
              </w:rPr>
              <w:t>VILCHEZ CUYA, MILENE SHARON AYLIN</w:t>
            </w:r>
          </w:p>
        </w:tc>
        <w:tc>
          <w:tcPr>
            <w:tcW w:w="561" w:type="pct"/>
            <w:tcBorders>
              <w:left w:val="single" w:sz="4" w:space="0" w:color="auto"/>
            </w:tcBorders>
          </w:tcPr>
          <w:p w14:paraId="491FF0B8" w14:textId="77777777" w:rsidR="007A082D" w:rsidRPr="00BF5A52" w:rsidRDefault="007A082D" w:rsidP="007A082D">
            <w:pPr>
              <w:jc w:val="both"/>
              <w:rPr>
                <w:rFonts w:ascii="Comic Sans MS" w:hAnsi="Comic Sans MS" w:cs="Comic Sans MS"/>
                <w:sz w:val="16"/>
                <w:szCs w:val="16"/>
                <w:lang w:eastAsia="es-PE"/>
              </w:rPr>
            </w:pPr>
          </w:p>
        </w:tc>
        <w:tc>
          <w:tcPr>
            <w:tcW w:w="567" w:type="pct"/>
          </w:tcPr>
          <w:p w14:paraId="696292CA" w14:textId="77777777" w:rsidR="007A082D" w:rsidRPr="00BF5A52" w:rsidRDefault="007A082D" w:rsidP="007A082D">
            <w:pPr>
              <w:jc w:val="both"/>
              <w:rPr>
                <w:rFonts w:ascii="Comic Sans MS" w:hAnsi="Comic Sans MS" w:cs="Comic Sans MS"/>
                <w:sz w:val="16"/>
                <w:szCs w:val="16"/>
                <w:lang w:eastAsia="es-PE"/>
              </w:rPr>
            </w:pPr>
          </w:p>
        </w:tc>
        <w:tc>
          <w:tcPr>
            <w:tcW w:w="658" w:type="pct"/>
          </w:tcPr>
          <w:p w14:paraId="05A64852" w14:textId="77777777" w:rsidR="007A082D" w:rsidRPr="00BF5A52" w:rsidRDefault="007A082D" w:rsidP="007A082D">
            <w:pPr>
              <w:jc w:val="both"/>
              <w:rPr>
                <w:rFonts w:ascii="Comic Sans MS" w:hAnsi="Comic Sans MS" w:cs="Comic Sans MS"/>
                <w:sz w:val="16"/>
                <w:szCs w:val="16"/>
                <w:lang w:eastAsia="es-PE"/>
              </w:rPr>
            </w:pPr>
          </w:p>
        </w:tc>
        <w:tc>
          <w:tcPr>
            <w:tcW w:w="734" w:type="pct"/>
          </w:tcPr>
          <w:p w14:paraId="57312BB5" w14:textId="77777777" w:rsidR="007A082D" w:rsidRPr="00BF5A52" w:rsidRDefault="007A082D" w:rsidP="007A082D">
            <w:pPr>
              <w:jc w:val="both"/>
              <w:rPr>
                <w:rFonts w:ascii="Comic Sans MS" w:hAnsi="Comic Sans MS" w:cs="Comic Sans MS"/>
                <w:sz w:val="16"/>
                <w:szCs w:val="16"/>
                <w:lang w:eastAsia="es-PE"/>
              </w:rPr>
            </w:pPr>
          </w:p>
        </w:tc>
        <w:tc>
          <w:tcPr>
            <w:tcW w:w="358" w:type="pct"/>
          </w:tcPr>
          <w:p w14:paraId="1466A842"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004498D5" w14:textId="77777777" w:rsidTr="007A082D">
        <w:trPr>
          <w:trHeight w:val="53"/>
        </w:trPr>
        <w:tc>
          <w:tcPr>
            <w:tcW w:w="241" w:type="pct"/>
          </w:tcPr>
          <w:p w14:paraId="71EF075D" w14:textId="77777777" w:rsidR="007A082D" w:rsidRPr="00BF5A52" w:rsidRDefault="007A082D" w:rsidP="00C838E9">
            <w:pPr>
              <w:numPr>
                <w:ilvl w:val="0"/>
                <w:numId w:val="11"/>
              </w:numPr>
              <w:pBdr>
                <w:top w:val="nil"/>
                <w:left w:val="nil"/>
                <w:bottom w:val="nil"/>
                <w:right w:val="nil"/>
                <w:between w:val="nil"/>
              </w:pBdr>
              <w:rPr>
                <w:rFonts w:ascii="Comic Sans MS" w:hAnsi="Comic Sans MS" w:cs="Comic Sans MS"/>
                <w:b/>
                <w:color w:val="000000"/>
                <w:sz w:val="12"/>
                <w:szCs w:val="16"/>
                <w:lang w:eastAsia="es-PE"/>
              </w:rPr>
            </w:pPr>
          </w:p>
        </w:tc>
        <w:tc>
          <w:tcPr>
            <w:tcW w:w="1881" w:type="pct"/>
            <w:gridSpan w:val="2"/>
            <w:tcBorders>
              <w:top w:val="nil"/>
              <w:left w:val="single" w:sz="4" w:space="0" w:color="000000"/>
              <w:bottom w:val="single" w:sz="4" w:space="0" w:color="000000"/>
              <w:right w:val="single" w:sz="4" w:space="0" w:color="000000"/>
            </w:tcBorders>
            <w:shd w:val="clear" w:color="auto" w:fill="auto"/>
            <w:vAlign w:val="bottom"/>
          </w:tcPr>
          <w:p w14:paraId="79FA70F2" w14:textId="12F34C48" w:rsidR="007A082D" w:rsidRPr="001011BD" w:rsidRDefault="007A082D" w:rsidP="007A082D">
            <w:pPr>
              <w:jc w:val="both"/>
              <w:rPr>
                <w:sz w:val="20"/>
                <w:szCs w:val="20"/>
                <w:lang w:eastAsia="es-PE"/>
              </w:rPr>
            </w:pPr>
            <w:r>
              <w:rPr>
                <w:rFonts w:cs="Calibri"/>
                <w:color w:val="000000"/>
                <w:sz w:val="22"/>
                <w:szCs w:val="22"/>
              </w:rPr>
              <w:t>YAMPUL CONTRERAS, MELANIE KIARA</w:t>
            </w:r>
          </w:p>
        </w:tc>
        <w:tc>
          <w:tcPr>
            <w:tcW w:w="561" w:type="pct"/>
            <w:tcBorders>
              <w:left w:val="single" w:sz="4" w:space="0" w:color="auto"/>
            </w:tcBorders>
          </w:tcPr>
          <w:p w14:paraId="17CBDEFD" w14:textId="77777777" w:rsidR="007A082D" w:rsidRPr="00BF5A52" w:rsidRDefault="007A082D" w:rsidP="007A082D">
            <w:pPr>
              <w:jc w:val="both"/>
              <w:rPr>
                <w:rFonts w:ascii="Comic Sans MS" w:hAnsi="Comic Sans MS" w:cs="Comic Sans MS"/>
                <w:sz w:val="16"/>
                <w:szCs w:val="16"/>
                <w:lang w:eastAsia="es-PE"/>
              </w:rPr>
            </w:pPr>
          </w:p>
        </w:tc>
        <w:tc>
          <w:tcPr>
            <w:tcW w:w="567" w:type="pct"/>
          </w:tcPr>
          <w:p w14:paraId="0336591E" w14:textId="77777777" w:rsidR="007A082D" w:rsidRPr="00BF5A52" w:rsidRDefault="007A082D" w:rsidP="007A082D">
            <w:pPr>
              <w:jc w:val="both"/>
              <w:rPr>
                <w:rFonts w:ascii="Comic Sans MS" w:hAnsi="Comic Sans MS" w:cs="Comic Sans MS"/>
                <w:sz w:val="16"/>
                <w:szCs w:val="16"/>
                <w:lang w:eastAsia="es-PE"/>
              </w:rPr>
            </w:pPr>
          </w:p>
        </w:tc>
        <w:tc>
          <w:tcPr>
            <w:tcW w:w="658" w:type="pct"/>
          </w:tcPr>
          <w:p w14:paraId="57059922" w14:textId="77777777" w:rsidR="007A082D" w:rsidRPr="00BF5A52" w:rsidRDefault="007A082D" w:rsidP="007A082D">
            <w:pPr>
              <w:jc w:val="both"/>
              <w:rPr>
                <w:rFonts w:ascii="Comic Sans MS" w:hAnsi="Comic Sans MS" w:cs="Comic Sans MS"/>
                <w:sz w:val="16"/>
                <w:szCs w:val="16"/>
                <w:lang w:eastAsia="es-PE"/>
              </w:rPr>
            </w:pPr>
          </w:p>
        </w:tc>
        <w:tc>
          <w:tcPr>
            <w:tcW w:w="734" w:type="pct"/>
          </w:tcPr>
          <w:p w14:paraId="0CD080E7" w14:textId="77777777" w:rsidR="007A082D" w:rsidRPr="00BF5A52" w:rsidRDefault="007A082D" w:rsidP="007A082D">
            <w:pPr>
              <w:jc w:val="both"/>
              <w:rPr>
                <w:rFonts w:ascii="Comic Sans MS" w:hAnsi="Comic Sans MS" w:cs="Comic Sans MS"/>
                <w:sz w:val="16"/>
                <w:szCs w:val="16"/>
                <w:lang w:eastAsia="es-PE"/>
              </w:rPr>
            </w:pPr>
          </w:p>
        </w:tc>
        <w:tc>
          <w:tcPr>
            <w:tcW w:w="358" w:type="pct"/>
          </w:tcPr>
          <w:p w14:paraId="35EDD657"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4B057068" w14:textId="77777777" w:rsidTr="007A082D">
        <w:trPr>
          <w:trHeight w:val="53"/>
        </w:trPr>
        <w:tc>
          <w:tcPr>
            <w:tcW w:w="241" w:type="pct"/>
          </w:tcPr>
          <w:p w14:paraId="62A7D2F5" w14:textId="77777777" w:rsidR="007A082D" w:rsidRPr="00BF5A52" w:rsidRDefault="007A082D" w:rsidP="00C838E9">
            <w:pPr>
              <w:numPr>
                <w:ilvl w:val="0"/>
                <w:numId w:val="11"/>
              </w:numPr>
              <w:pBdr>
                <w:top w:val="nil"/>
                <w:left w:val="nil"/>
                <w:bottom w:val="nil"/>
                <w:right w:val="nil"/>
                <w:between w:val="nil"/>
              </w:pBdr>
              <w:rPr>
                <w:rFonts w:ascii="Comic Sans MS" w:hAnsi="Comic Sans MS" w:cs="Comic Sans MS"/>
                <w:b/>
                <w:color w:val="000000"/>
                <w:sz w:val="12"/>
                <w:szCs w:val="16"/>
                <w:lang w:eastAsia="es-PE"/>
              </w:rPr>
            </w:pPr>
          </w:p>
        </w:tc>
        <w:tc>
          <w:tcPr>
            <w:tcW w:w="1881" w:type="pct"/>
            <w:gridSpan w:val="2"/>
            <w:tcBorders>
              <w:top w:val="nil"/>
              <w:left w:val="single" w:sz="4" w:space="0" w:color="000000"/>
              <w:bottom w:val="single" w:sz="4" w:space="0" w:color="000000"/>
              <w:right w:val="single" w:sz="4" w:space="0" w:color="000000"/>
            </w:tcBorders>
            <w:shd w:val="clear" w:color="auto" w:fill="auto"/>
            <w:vAlign w:val="bottom"/>
          </w:tcPr>
          <w:p w14:paraId="5B54E7F5" w14:textId="1AC233DC" w:rsidR="007A082D" w:rsidRPr="001011BD" w:rsidRDefault="007A082D" w:rsidP="007A082D">
            <w:pPr>
              <w:jc w:val="both"/>
              <w:rPr>
                <w:rFonts w:ascii="Comic Sans MS" w:hAnsi="Comic Sans MS" w:cs="Comic Sans MS"/>
                <w:sz w:val="20"/>
                <w:szCs w:val="16"/>
                <w:lang w:eastAsia="es-PE"/>
              </w:rPr>
            </w:pPr>
            <w:r>
              <w:rPr>
                <w:rFonts w:cs="Calibri"/>
                <w:color w:val="000000"/>
                <w:sz w:val="22"/>
                <w:szCs w:val="22"/>
              </w:rPr>
              <w:t>YSLA CONDORI, ARIANA CELESTE</w:t>
            </w:r>
          </w:p>
        </w:tc>
        <w:tc>
          <w:tcPr>
            <w:tcW w:w="561" w:type="pct"/>
            <w:tcBorders>
              <w:left w:val="single" w:sz="4" w:space="0" w:color="auto"/>
            </w:tcBorders>
          </w:tcPr>
          <w:p w14:paraId="635379E5" w14:textId="77777777" w:rsidR="007A082D" w:rsidRPr="00BF5A52" w:rsidRDefault="007A082D" w:rsidP="007A082D">
            <w:pPr>
              <w:jc w:val="both"/>
              <w:rPr>
                <w:rFonts w:ascii="Comic Sans MS" w:hAnsi="Comic Sans MS" w:cs="Comic Sans MS"/>
                <w:sz w:val="16"/>
                <w:szCs w:val="16"/>
                <w:lang w:eastAsia="es-PE"/>
              </w:rPr>
            </w:pPr>
          </w:p>
        </w:tc>
        <w:tc>
          <w:tcPr>
            <w:tcW w:w="567" w:type="pct"/>
          </w:tcPr>
          <w:p w14:paraId="14782282" w14:textId="77777777" w:rsidR="007A082D" w:rsidRPr="00BF5A52" w:rsidRDefault="007A082D" w:rsidP="007A082D">
            <w:pPr>
              <w:jc w:val="both"/>
              <w:rPr>
                <w:rFonts w:ascii="Comic Sans MS" w:hAnsi="Comic Sans MS" w:cs="Comic Sans MS"/>
                <w:sz w:val="16"/>
                <w:szCs w:val="16"/>
                <w:lang w:eastAsia="es-PE"/>
              </w:rPr>
            </w:pPr>
          </w:p>
        </w:tc>
        <w:tc>
          <w:tcPr>
            <w:tcW w:w="658" w:type="pct"/>
          </w:tcPr>
          <w:p w14:paraId="5FD0804F" w14:textId="77777777" w:rsidR="007A082D" w:rsidRPr="00BF5A52" w:rsidRDefault="007A082D" w:rsidP="007A082D">
            <w:pPr>
              <w:jc w:val="both"/>
              <w:rPr>
                <w:rFonts w:ascii="Comic Sans MS" w:hAnsi="Comic Sans MS" w:cs="Comic Sans MS"/>
                <w:sz w:val="16"/>
                <w:szCs w:val="16"/>
                <w:lang w:eastAsia="es-PE"/>
              </w:rPr>
            </w:pPr>
          </w:p>
        </w:tc>
        <w:tc>
          <w:tcPr>
            <w:tcW w:w="734" w:type="pct"/>
          </w:tcPr>
          <w:p w14:paraId="5CD7418C" w14:textId="77777777" w:rsidR="007A082D" w:rsidRPr="00BF5A52" w:rsidRDefault="007A082D" w:rsidP="007A082D">
            <w:pPr>
              <w:jc w:val="both"/>
              <w:rPr>
                <w:rFonts w:ascii="Comic Sans MS" w:hAnsi="Comic Sans MS" w:cs="Comic Sans MS"/>
                <w:sz w:val="16"/>
                <w:szCs w:val="16"/>
                <w:lang w:eastAsia="es-PE"/>
              </w:rPr>
            </w:pPr>
          </w:p>
        </w:tc>
        <w:tc>
          <w:tcPr>
            <w:tcW w:w="358" w:type="pct"/>
          </w:tcPr>
          <w:p w14:paraId="48FA7273" w14:textId="77777777" w:rsidR="007A082D" w:rsidRPr="00BF5A52" w:rsidRDefault="007A082D" w:rsidP="007A082D">
            <w:pPr>
              <w:jc w:val="both"/>
              <w:rPr>
                <w:rFonts w:ascii="Comic Sans MS" w:hAnsi="Comic Sans MS" w:cs="Comic Sans MS"/>
                <w:sz w:val="16"/>
                <w:szCs w:val="16"/>
                <w:lang w:eastAsia="es-PE"/>
              </w:rPr>
            </w:pPr>
          </w:p>
        </w:tc>
      </w:tr>
      <w:tr w:rsidR="007A082D" w:rsidRPr="00BF5A52" w14:paraId="6E711DD4" w14:textId="77777777" w:rsidTr="007A082D">
        <w:trPr>
          <w:trHeight w:val="53"/>
        </w:trPr>
        <w:tc>
          <w:tcPr>
            <w:tcW w:w="241" w:type="pct"/>
          </w:tcPr>
          <w:p w14:paraId="2AB61C53" w14:textId="77777777" w:rsidR="007A082D" w:rsidRPr="00BF5A52" w:rsidRDefault="007A082D" w:rsidP="00C838E9">
            <w:pPr>
              <w:numPr>
                <w:ilvl w:val="0"/>
                <w:numId w:val="11"/>
              </w:numPr>
              <w:pBdr>
                <w:top w:val="nil"/>
                <w:left w:val="nil"/>
                <w:bottom w:val="nil"/>
                <w:right w:val="nil"/>
                <w:between w:val="nil"/>
              </w:pBdr>
              <w:rPr>
                <w:rFonts w:ascii="Comic Sans MS" w:eastAsia="Comic Sans MS" w:hAnsi="Comic Sans MS" w:cs="Comic Sans MS"/>
                <w:b/>
                <w:color w:val="000000"/>
                <w:sz w:val="12"/>
                <w:szCs w:val="16"/>
                <w:lang w:eastAsia="es-PE"/>
              </w:rPr>
            </w:pPr>
          </w:p>
        </w:tc>
        <w:tc>
          <w:tcPr>
            <w:tcW w:w="1881"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7696E20" w14:textId="274C4043" w:rsidR="007A082D" w:rsidRPr="001011BD" w:rsidRDefault="007A082D" w:rsidP="007A082D">
            <w:pPr>
              <w:jc w:val="both"/>
              <w:rPr>
                <w:rFonts w:ascii="Comic Sans MS" w:eastAsia="Comic Sans MS" w:hAnsi="Comic Sans MS" w:cs="Comic Sans MS"/>
                <w:sz w:val="20"/>
                <w:szCs w:val="16"/>
                <w:lang w:eastAsia="es-PE"/>
              </w:rPr>
            </w:pPr>
            <w:r>
              <w:rPr>
                <w:rFonts w:cs="Calibri"/>
                <w:color w:val="000000"/>
                <w:sz w:val="22"/>
                <w:szCs w:val="22"/>
              </w:rPr>
              <w:t>ALLCCA BARRETO, SOFIA VALERIA</w:t>
            </w:r>
          </w:p>
        </w:tc>
        <w:tc>
          <w:tcPr>
            <w:tcW w:w="561" w:type="pct"/>
            <w:tcBorders>
              <w:left w:val="single" w:sz="4" w:space="0" w:color="auto"/>
            </w:tcBorders>
          </w:tcPr>
          <w:p w14:paraId="12B29087" w14:textId="77777777" w:rsidR="007A082D" w:rsidRPr="00BF5A52" w:rsidRDefault="007A082D" w:rsidP="007A082D">
            <w:pPr>
              <w:jc w:val="both"/>
              <w:rPr>
                <w:rFonts w:ascii="Comic Sans MS" w:eastAsia="Comic Sans MS" w:hAnsi="Comic Sans MS" w:cs="Comic Sans MS"/>
                <w:sz w:val="16"/>
                <w:szCs w:val="16"/>
                <w:lang w:eastAsia="es-PE"/>
              </w:rPr>
            </w:pPr>
          </w:p>
        </w:tc>
        <w:tc>
          <w:tcPr>
            <w:tcW w:w="567" w:type="pct"/>
          </w:tcPr>
          <w:p w14:paraId="675F48C8" w14:textId="77777777" w:rsidR="007A082D" w:rsidRPr="00BF5A52" w:rsidRDefault="007A082D" w:rsidP="007A082D">
            <w:pPr>
              <w:jc w:val="both"/>
              <w:rPr>
                <w:rFonts w:ascii="Comic Sans MS" w:eastAsia="Comic Sans MS" w:hAnsi="Comic Sans MS" w:cs="Comic Sans MS"/>
                <w:sz w:val="16"/>
                <w:szCs w:val="16"/>
                <w:lang w:eastAsia="es-PE"/>
              </w:rPr>
            </w:pPr>
          </w:p>
        </w:tc>
        <w:tc>
          <w:tcPr>
            <w:tcW w:w="658" w:type="pct"/>
          </w:tcPr>
          <w:p w14:paraId="4D781445" w14:textId="77777777" w:rsidR="007A082D" w:rsidRPr="00BF5A52" w:rsidRDefault="007A082D" w:rsidP="007A082D">
            <w:pPr>
              <w:jc w:val="both"/>
              <w:rPr>
                <w:rFonts w:ascii="Comic Sans MS" w:eastAsia="Comic Sans MS" w:hAnsi="Comic Sans MS" w:cs="Comic Sans MS"/>
                <w:sz w:val="16"/>
                <w:szCs w:val="16"/>
                <w:lang w:eastAsia="es-PE"/>
              </w:rPr>
            </w:pPr>
          </w:p>
        </w:tc>
        <w:tc>
          <w:tcPr>
            <w:tcW w:w="734" w:type="pct"/>
          </w:tcPr>
          <w:p w14:paraId="12AE7F53" w14:textId="77777777" w:rsidR="007A082D" w:rsidRPr="00BF5A52" w:rsidRDefault="007A082D" w:rsidP="007A082D">
            <w:pPr>
              <w:jc w:val="both"/>
              <w:rPr>
                <w:rFonts w:ascii="Comic Sans MS" w:eastAsia="Comic Sans MS" w:hAnsi="Comic Sans MS" w:cs="Comic Sans MS"/>
                <w:sz w:val="16"/>
                <w:szCs w:val="16"/>
                <w:lang w:eastAsia="es-PE"/>
              </w:rPr>
            </w:pPr>
          </w:p>
        </w:tc>
        <w:tc>
          <w:tcPr>
            <w:tcW w:w="358" w:type="pct"/>
          </w:tcPr>
          <w:p w14:paraId="4B5747FA" w14:textId="77777777" w:rsidR="007A082D" w:rsidRPr="00BF5A52" w:rsidRDefault="007A082D" w:rsidP="007A082D">
            <w:pPr>
              <w:jc w:val="both"/>
              <w:rPr>
                <w:rFonts w:ascii="Comic Sans MS" w:eastAsia="Comic Sans MS" w:hAnsi="Comic Sans MS" w:cs="Comic Sans MS"/>
                <w:sz w:val="16"/>
                <w:szCs w:val="16"/>
                <w:lang w:eastAsia="es-PE"/>
              </w:rPr>
            </w:pPr>
          </w:p>
        </w:tc>
      </w:tr>
      <w:tr w:rsidR="007A082D" w:rsidRPr="00BF5A52" w14:paraId="356D88F1" w14:textId="77777777" w:rsidTr="007A082D">
        <w:trPr>
          <w:trHeight w:val="64"/>
        </w:trPr>
        <w:tc>
          <w:tcPr>
            <w:tcW w:w="241" w:type="pct"/>
          </w:tcPr>
          <w:p w14:paraId="04925052" w14:textId="77777777" w:rsidR="007A082D" w:rsidRPr="00CD04FE" w:rsidRDefault="007A082D" w:rsidP="007A082D">
            <w:pPr>
              <w:pBdr>
                <w:top w:val="nil"/>
                <w:left w:val="nil"/>
                <w:bottom w:val="nil"/>
                <w:right w:val="nil"/>
                <w:between w:val="nil"/>
              </w:pBdr>
              <w:ind w:left="142"/>
              <w:rPr>
                <w:rFonts w:ascii="Comic Sans MS" w:eastAsia="Comic Sans MS" w:hAnsi="Comic Sans MS" w:cs="Comic Sans MS"/>
                <w:b/>
                <w:color w:val="000000"/>
                <w:sz w:val="12"/>
                <w:szCs w:val="16"/>
                <w:lang w:eastAsia="es-PE"/>
              </w:rPr>
            </w:pPr>
          </w:p>
        </w:tc>
        <w:tc>
          <w:tcPr>
            <w:tcW w:w="1881" w:type="pct"/>
            <w:gridSpan w:val="2"/>
            <w:tcBorders>
              <w:top w:val="nil"/>
              <w:left w:val="single" w:sz="4" w:space="0" w:color="000000"/>
              <w:bottom w:val="single" w:sz="4" w:space="0" w:color="000000"/>
              <w:right w:val="single" w:sz="4" w:space="0" w:color="000000"/>
            </w:tcBorders>
            <w:shd w:val="clear" w:color="auto" w:fill="auto"/>
            <w:vAlign w:val="bottom"/>
          </w:tcPr>
          <w:p w14:paraId="7C200877" w14:textId="5641DD1A" w:rsidR="007A082D" w:rsidRPr="001011BD" w:rsidRDefault="007A082D" w:rsidP="007A082D">
            <w:pPr>
              <w:jc w:val="both"/>
              <w:rPr>
                <w:rFonts w:ascii="Comic Sans MS" w:eastAsia="Comic Sans MS" w:hAnsi="Comic Sans MS" w:cs="Comic Sans MS"/>
                <w:sz w:val="20"/>
                <w:szCs w:val="16"/>
                <w:lang w:eastAsia="es-PE"/>
              </w:rPr>
            </w:pPr>
          </w:p>
        </w:tc>
        <w:tc>
          <w:tcPr>
            <w:tcW w:w="561" w:type="pct"/>
            <w:tcBorders>
              <w:left w:val="single" w:sz="4" w:space="0" w:color="auto"/>
            </w:tcBorders>
          </w:tcPr>
          <w:p w14:paraId="73F1C3A6" w14:textId="77777777" w:rsidR="007A082D" w:rsidRPr="00BF5A52" w:rsidRDefault="007A082D" w:rsidP="007A082D">
            <w:pPr>
              <w:jc w:val="both"/>
              <w:rPr>
                <w:rFonts w:ascii="Comic Sans MS" w:eastAsia="Comic Sans MS" w:hAnsi="Comic Sans MS" w:cs="Comic Sans MS"/>
                <w:sz w:val="16"/>
                <w:szCs w:val="16"/>
                <w:lang w:eastAsia="es-PE"/>
              </w:rPr>
            </w:pPr>
          </w:p>
        </w:tc>
        <w:tc>
          <w:tcPr>
            <w:tcW w:w="567" w:type="pct"/>
          </w:tcPr>
          <w:p w14:paraId="1CEBB26A" w14:textId="77777777" w:rsidR="007A082D" w:rsidRPr="00BF5A52" w:rsidRDefault="007A082D" w:rsidP="007A082D">
            <w:pPr>
              <w:jc w:val="both"/>
              <w:rPr>
                <w:rFonts w:ascii="Comic Sans MS" w:eastAsia="Comic Sans MS" w:hAnsi="Comic Sans MS" w:cs="Comic Sans MS"/>
                <w:sz w:val="16"/>
                <w:szCs w:val="16"/>
                <w:lang w:eastAsia="es-PE"/>
              </w:rPr>
            </w:pPr>
          </w:p>
        </w:tc>
        <w:tc>
          <w:tcPr>
            <w:tcW w:w="658" w:type="pct"/>
          </w:tcPr>
          <w:p w14:paraId="192850C5" w14:textId="77777777" w:rsidR="007A082D" w:rsidRPr="00BF5A52" w:rsidRDefault="007A082D" w:rsidP="007A082D">
            <w:pPr>
              <w:jc w:val="both"/>
              <w:rPr>
                <w:rFonts w:ascii="Comic Sans MS" w:eastAsia="Comic Sans MS" w:hAnsi="Comic Sans MS" w:cs="Comic Sans MS"/>
                <w:sz w:val="16"/>
                <w:szCs w:val="16"/>
                <w:lang w:eastAsia="es-PE"/>
              </w:rPr>
            </w:pPr>
          </w:p>
        </w:tc>
        <w:tc>
          <w:tcPr>
            <w:tcW w:w="734" w:type="pct"/>
          </w:tcPr>
          <w:p w14:paraId="3AAF5B40" w14:textId="77777777" w:rsidR="007A082D" w:rsidRPr="00BF5A52" w:rsidRDefault="007A082D" w:rsidP="007A082D">
            <w:pPr>
              <w:jc w:val="both"/>
              <w:rPr>
                <w:rFonts w:ascii="Comic Sans MS" w:eastAsia="Comic Sans MS" w:hAnsi="Comic Sans MS" w:cs="Comic Sans MS"/>
                <w:sz w:val="16"/>
                <w:szCs w:val="16"/>
                <w:lang w:eastAsia="es-PE"/>
              </w:rPr>
            </w:pPr>
          </w:p>
        </w:tc>
        <w:tc>
          <w:tcPr>
            <w:tcW w:w="358" w:type="pct"/>
          </w:tcPr>
          <w:p w14:paraId="744C7D3D" w14:textId="77777777" w:rsidR="007A082D" w:rsidRPr="00BF5A52" w:rsidRDefault="007A082D" w:rsidP="007A082D">
            <w:pPr>
              <w:jc w:val="both"/>
              <w:rPr>
                <w:rFonts w:ascii="Comic Sans MS" w:eastAsia="Comic Sans MS" w:hAnsi="Comic Sans MS" w:cs="Comic Sans MS"/>
                <w:sz w:val="16"/>
                <w:szCs w:val="16"/>
                <w:lang w:eastAsia="es-PE"/>
              </w:rPr>
            </w:pPr>
          </w:p>
        </w:tc>
      </w:tr>
      <w:tr w:rsidR="007A082D" w:rsidRPr="00BF5A52" w14:paraId="42232DD7" w14:textId="77777777" w:rsidTr="007A082D">
        <w:trPr>
          <w:trHeight w:val="53"/>
        </w:trPr>
        <w:tc>
          <w:tcPr>
            <w:tcW w:w="241" w:type="pct"/>
          </w:tcPr>
          <w:p w14:paraId="462B6216" w14:textId="77777777" w:rsidR="007A082D" w:rsidRPr="00BF5A52" w:rsidRDefault="007A082D" w:rsidP="007A082D">
            <w:pPr>
              <w:pBdr>
                <w:top w:val="nil"/>
                <w:left w:val="nil"/>
                <w:bottom w:val="nil"/>
                <w:right w:val="nil"/>
                <w:between w:val="nil"/>
              </w:pBdr>
              <w:ind w:left="-54"/>
              <w:rPr>
                <w:rFonts w:ascii="Comic Sans MS" w:eastAsia="Comic Sans MS" w:hAnsi="Comic Sans MS" w:cs="Comic Sans MS"/>
                <w:b/>
                <w:color w:val="000000"/>
                <w:sz w:val="12"/>
                <w:szCs w:val="16"/>
                <w:lang w:eastAsia="es-PE"/>
              </w:rPr>
            </w:pPr>
          </w:p>
        </w:tc>
        <w:tc>
          <w:tcPr>
            <w:tcW w:w="1881" w:type="pct"/>
            <w:gridSpan w:val="2"/>
            <w:tcBorders>
              <w:top w:val="nil"/>
              <w:left w:val="single" w:sz="4" w:space="0" w:color="000000"/>
              <w:bottom w:val="single" w:sz="4" w:space="0" w:color="000000"/>
              <w:right w:val="single" w:sz="4" w:space="0" w:color="000000"/>
            </w:tcBorders>
            <w:shd w:val="clear" w:color="auto" w:fill="auto"/>
            <w:vAlign w:val="bottom"/>
          </w:tcPr>
          <w:p w14:paraId="095ECC59" w14:textId="37CC213C" w:rsidR="007A082D" w:rsidRPr="00BF5A52" w:rsidRDefault="007A082D" w:rsidP="007A082D">
            <w:pPr>
              <w:jc w:val="both"/>
              <w:rPr>
                <w:rFonts w:ascii="Comic Sans MS" w:eastAsia="Comic Sans MS" w:hAnsi="Comic Sans MS" w:cs="Comic Sans MS"/>
                <w:sz w:val="18"/>
                <w:szCs w:val="16"/>
                <w:lang w:eastAsia="es-PE"/>
              </w:rPr>
            </w:pPr>
          </w:p>
        </w:tc>
        <w:tc>
          <w:tcPr>
            <w:tcW w:w="561" w:type="pct"/>
            <w:tcBorders>
              <w:left w:val="single" w:sz="4" w:space="0" w:color="auto"/>
            </w:tcBorders>
          </w:tcPr>
          <w:p w14:paraId="14D22A75" w14:textId="77777777" w:rsidR="007A082D" w:rsidRPr="00BF5A52" w:rsidRDefault="007A082D" w:rsidP="007A082D">
            <w:pPr>
              <w:jc w:val="both"/>
              <w:rPr>
                <w:rFonts w:ascii="Comic Sans MS" w:eastAsia="Comic Sans MS" w:hAnsi="Comic Sans MS" w:cs="Comic Sans MS"/>
                <w:sz w:val="16"/>
                <w:szCs w:val="16"/>
                <w:lang w:eastAsia="es-PE"/>
              </w:rPr>
            </w:pPr>
          </w:p>
        </w:tc>
        <w:tc>
          <w:tcPr>
            <w:tcW w:w="567" w:type="pct"/>
          </w:tcPr>
          <w:p w14:paraId="5DB37FDA" w14:textId="77777777" w:rsidR="007A082D" w:rsidRPr="00BF5A52" w:rsidRDefault="007A082D" w:rsidP="007A082D">
            <w:pPr>
              <w:jc w:val="both"/>
              <w:rPr>
                <w:rFonts w:ascii="Comic Sans MS" w:eastAsia="Comic Sans MS" w:hAnsi="Comic Sans MS" w:cs="Comic Sans MS"/>
                <w:sz w:val="16"/>
                <w:szCs w:val="16"/>
                <w:lang w:eastAsia="es-PE"/>
              </w:rPr>
            </w:pPr>
          </w:p>
        </w:tc>
        <w:tc>
          <w:tcPr>
            <w:tcW w:w="658" w:type="pct"/>
          </w:tcPr>
          <w:p w14:paraId="4A3CB49F" w14:textId="77777777" w:rsidR="007A082D" w:rsidRPr="00BF5A52" w:rsidRDefault="007A082D" w:rsidP="007A082D">
            <w:pPr>
              <w:jc w:val="both"/>
              <w:rPr>
                <w:rFonts w:ascii="Comic Sans MS" w:eastAsia="Comic Sans MS" w:hAnsi="Comic Sans MS" w:cs="Comic Sans MS"/>
                <w:sz w:val="16"/>
                <w:szCs w:val="16"/>
                <w:lang w:eastAsia="es-PE"/>
              </w:rPr>
            </w:pPr>
          </w:p>
        </w:tc>
        <w:tc>
          <w:tcPr>
            <w:tcW w:w="734" w:type="pct"/>
          </w:tcPr>
          <w:p w14:paraId="15EA1D38" w14:textId="77777777" w:rsidR="007A082D" w:rsidRPr="00BF5A52" w:rsidRDefault="007A082D" w:rsidP="007A082D">
            <w:pPr>
              <w:jc w:val="both"/>
              <w:rPr>
                <w:rFonts w:ascii="Comic Sans MS" w:eastAsia="Comic Sans MS" w:hAnsi="Comic Sans MS" w:cs="Comic Sans MS"/>
                <w:sz w:val="16"/>
                <w:szCs w:val="16"/>
                <w:lang w:eastAsia="es-PE"/>
              </w:rPr>
            </w:pPr>
          </w:p>
        </w:tc>
        <w:tc>
          <w:tcPr>
            <w:tcW w:w="358" w:type="pct"/>
          </w:tcPr>
          <w:p w14:paraId="516F9E92" w14:textId="77777777" w:rsidR="007A082D" w:rsidRPr="00BF5A52" w:rsidRDefault="007A082D" w:rsidP="007A082D">
            <w:pPr>
              <w:jc w:val="both"/>
              <w:rPr>
                <w:rFonts w:ascii="Comic Sans MS" w:eastAsia="Comic Sans MS" w:hAnsi="Comic Sans MS" w:cs="Comic Sans MS"/>
                <w:sz w:val="16"/>
                <w:szCs w:val="16"/>
                <w:lang w:eastAsia="es-PE"/>
              </w:rPr>
            </w:pPr>
          </w:p>
        </w:tc>
      </w:tr>
    </w:tbl>
    <w:p w14:paraId="5AA27309" w14:textId="77777777" w:rsidR="007A082D" w:rsidRPr="00BF5A52" w:rsidRDefault="007A082D" w:rsidP="007A082D">
      <w:pPr>
        <w:spacing w:after="200" w:line="276" w:lineRule="auto"/>
        <w:rPr>
          <w:rFonts w:ascii="Calibri" w:hAnsi="Calibri"/>
          <w:sz w:val="22"/>
          <w:szCs w:val="22"/>
          <w:lang w:eastAsia="es-PE"/>
        </w:rPr>
      </w:pPr>
    </w:p>
    <w:p w14:paraId="2524099F" w14:textId="77777777" w:rsidR="007A082D" w:rsidRPr="00BF5A52" w:rsidRDefault="007A082D" w:rsidP="007A082D">
      <w:pPr>
        <w:spacing w:after="200" w:line="276" w:lineRule="auto"/>
        <w:rPr>
          <w:rFonts w:ascii="Calibri" w:hAnsi="Calibri"/>
          <w:sz w:val="22"/>
          <w:szCs w:val="22"/>
          <w:lang w:eastAsia="es-PE"/>
        </w:rPr>
      </w:pPr>
      <w:r w:rsidRPr="00BF5A52">
        <w:rPr>
          <w:rFonts w:ascii="Calibri" w:hAnsi="Calibri" w:cs="Calibri"/>
          <w:bCs/>
          <w:noProof/>
          <w:sz w:val="20"/>
          <w:szCs w:val="20"/>
          <w:lang w:val="es-PE" w:eastAsia="es-PE"/>
        </w:rPr>
        <w:drawing>
          <wp:anchor distT="0" distB="0" distL="114300" distR="114300" simplePos="0" relativeHeight="251681792" behindDoc="0" locked="0" layoutInCell="1" allowOverlap="1" wp14:anchorId="19D27C31" wp14:editId="3AF32C7B">
            <wp:simplePos x="0" y="0"/>
            <wp:positionH relativeFrom="margin">
              <wp:posOffset>2939143</wp:posOffset>
            </wp:positionH>
            <wp:positionV relativeFrom="paragraph">
              <wp:posOffset>7884</wp:posOffset>
            </wp:positionV>
            <wp:extent cx="1181595" cy="966139"/>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RMA DIGITA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1595" cy="966139"/>
                    </a:xfrm>
                    <a:prstGeom prst="rect">
                      <a:avLst/>
                    </a:prstGeom>
                  </pic:spPr>
                </pic:pic>
              </a:graphicData>
            </a:graphic>
            <wp14:sizeRelH relativeFrom="margin">
              <wp14:pctWidth>0</wp14:pctWidth>
            </wp14:sizeRelH>
            <wp14:sizeRelV relativeFrom="margin">
              <wp14:pctHeight>0</wp14:pctHeight>
            </wp14:sizeRelV>
          </wp:anchor>
        </w:drawing>
      </w:r>
    </w:p>
    <w:p w14:paraId="7291DB12" w14:textId="77777777" w:rsidR="007A082D" w:rsidRPr="00BF5A52" w:rsidRDefault="007A082D" w:rsidP="007A082D">
      <w:pPr>
        <w:spacing w:after="200" w:line="276" w:lineRule="auto"/>
        <w:rPr>
          <w:rFonts w:ascii="Calibri" w:hAnsi="Calibri"/>
          <w:sz w:val="22"/>
          <w:szCs w:val="22"/>
          <w:lang w:eastAsia="es-PE"/>
        </w:rPr>
      </w:pPr>
      <w:r>
        <w:rPr>
          <w:rFonts w:ascii="Calibri" w:hAnsi="Calibri" w:cs="Calibri"/>
          <w:bCs/>
          <w:noProof/>
          <w:sz w:val="20"/>
          <w:szCs w:val="20"/>
          <w:lang w:val="es-PE" w:eastAsia="es-PE"/>
        </w:rPr>
        <mc:AlternateContent>
          <mc:Choice Requires="wpg">
            <w:drawing>
              <wp:anchor distT="0" distB="0" distL="114300" distR="114300" simplePos="0" relativeHeight="251682816" behindDoc="1" locked="0" layoutInCell="1" allowOverlap="1" wp14:anchorId="1DFE4BDE" wp14:editId="3FB14DAE">
                <wp:simplePos x="0" y="0"/>
                <wp:positionH relativeFrom="margin">
                  <wp:posOffset>2806700</wp:posOffset>
                </wp:positionH>
                <wp:positionV relativeFrom="paragraph">
                  <wp:posOffset>31115</wp:posOffset>
                </wp:positionV>
                <wp:extent cx="1695450" cy="448310"/>
                <wp:effectExtent l="0" t="0" r="0" b="8890"/>
                <wp:wrapNone/>
                <wp:docPr id="21" name="Grupo 21"/>
                <wp:cNvGraphicFramePr/>
                <a:graphic xmlns:a="http://schemas.openxmlformats.org/drawingml/2006/main">
                  <a:graphicData uri="http://schemas.microsoft.com/office/word/2010/wordprocessingGroup">
                    <wpg:wgp>
                      <wpg:cNvGrpSpPr/>
                      <wpg:grpSpPr>
                        <a:xfrm>
                          <a:off x="0" y="0"/>
                          <a:ext cx="1695450" cy="448310"/>
                          <a:chOff x="0" y="0"/>
                          <a:chExt cx="1695450" cy="448310"/>
                        </a:xfrm>
                      </wpg:grpSpPr>
                      <pic:pic xmlns:pic="http://schemas.openxmlformats.org/drawingml/2006/picture">
                        <pic:nvPicPr>
                          <pic:cNvPr id="22" name="Imagen 22"/>
                          <pic:cNvPicPr>
                            <a:picLocks noChangeAspect="1"/>
                          </pic:cNvPicPr>
                        </pic:nvPicPr>
                        <pic:blipFill rotWithShape="1">
                          <a:blip r:embed="rId11" cstate="print">
                            <a:extLst>
                              <a:ext uri="{28A0092B-C50C-407E-A947-70E740481C1C}">
                                <a14:useLocalDpi xmlns:a14="http://schemas.microsoft.com/office/drawing/2010/main" val="0"/>
                              </a:ext>
                            </a:extLst>
                          </a:blip>
                          <a:srcRect l="24023" t="2080" b="1"/>
                          <a:stretch/>
                        </pic:blipFill>
                        <pic:spPr bwMode="auto">
                          <a:xfrm>
                            <a:off x="400050" y="0"/>
                            <a:ext cx="1295400" cy="4483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3" name="Imagen 23"/>
                          <pic:cNvPicPr>
                            <a:picLocks noChangeAspect="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38100"/>
                            <a:ext cx="365125" cy="410210"/>
                          </a:xfrm>
                          <a:prstGeom prst="rect">
                            <a:avLst/>
                          </a:prstGeom>
                          <a:noFill/>
                        </pic:spPr>
                      </pic:pic>
                    </wpg:wgp>
                  </a:graphicData>
                </a:graphic>
              </wp:anchor>
            </w:drawing>
          </mc:Choice>
          <mc:Fallback>
            <w:pict>
              <v:group w14:anchorId="25EA980B" id="Grupo 21" o:spid="_x0000_s1026" style="position:absolute;margin-left:221pt;margin-top:2.45pt;width:133.5pt;height:35.3pt;z-index:-251633664;mso-position-horizontal-relative:margin" coordsize="16954,4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qBy4agMAAPgJAAAOAAAAZHJzL2Uyb0RvYy54bWzUVslu2zAQvRfoPxC6&#10;K6JkeRPiBI7tBAHaJmha9ExTlEREIgmSthMU/fcOKdlNbHdBihTowTLX4cyb94Y8PX9oarRm2nAp&#10;JkF8ggPEBJU5F+Uk+PzpMhwFyFgiclJLwSbBIzPB+dnbN6cblbFEVrLOmUZgRJhsoyZBZa3KosjQ&#10;ijXEnEjFBEwWUjfEQleXUa7JBqw3dZRgPIg2UudKS8qMgdF5OxmceftFwai9KQrDLKonAfhm/Vf7&#10;79J9o7NTkpWaqIrTzg3yAi8awgUcujM1J5agleYHphpOtTSysCdUNpEsCk6ZjwGiifFeNFdarpSP&#10;pcw2pdrBBNDu4fRis/TD+lYjnk+CJA6QIA3k6EqvlETQB3A2qsxgzZVWd+pWdwNl23PxPhS6cf8Q&#10;CXrwsD7uYGUPFlEYjAfjftoH9CnMpemoF3e40wqSc7CNVotfb4y2x0bOu50zitMMfh1K0DpA6fds&#10;gl12pVnQGWn+yEZD9P1KhZBQRSxf8prbR09OSJ1zSqxvOb3VbecJ4MkW8OuGlEygJHGIux1uUbuF&#10;uJDeSXpvkJCzioiSTY0CWgOsbnX0fLnvPjtvWXN1yesaaWm/cFvdVURBjmPPVjfZhQqa2OPUEbRa&#10;vs4lXTVM2FaAmtUQtRSm4soESGesWTLgk77OgVEUxG/hPKW5sP5MYMU7Yx1nHD+8Rr4moynG4+Qi&#10;nPXxLEzxcBFOx+kwHOLFMMXpKJ7Fs29ud5xmK8MAD1LPFe9ch9ED548KoisdrdS8ZNGa+MLgkPQO&#10;bf+9izDkEHK+Gk0/AuqujCQpTnq+lCR4BKyGOuJTAYusZpZW27RsoW9zakA/aLl5L3OAg6ys9Gjs&#10;6SfFGDulHBFRAiLCByLaaQGIoo29YrJBrgH4g7v+CLKGYNoAt0tcRLVwXyEdOdrZduRYfvq9QQr5&#10;GYTT6XwYpul8FF5cQGs2W4zTXjxI+4tdfkxFcrm5WRoKQsr/PkU/SY3jvYO0kwB0W5ih0Z0JrQNa&#10;HOH03n0Cu/5dBQAatSV3WwF6r1gBXLpfWfCJJxxcp4+GOlJ5Sf2/avcRdKJ2wRQgFVcFWkruJnzR&#10;fYHYW533RjHIeguWvzB7g36c9Lv7MsZJe1++XOo/RA7sPlCNv0XheeFLX/cUcu+Xp31oP32wnX0H&#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DBBQABgAIAAAAIQCTOnZE3gAAAAgBAAAP&#10;AAAAZHJzL2Rvd25yZXYueG1sTI9BS8NAEIXvgv9hGcGb3aQ2amM2pRT1VARbQbxNk2kSmp0N2W2S&#10;/nvHk97e4w1vvpetJtuqgXrfODYQzyJQxIUrG64MfO5f755A+YBcYuuYDFzIwyq/vsowLd3IHzTs&#10;QqWkhH2KBuoQulRrX9Rk0c9cRyzZ0fUWg9i+0mWPo5TbVs+j6EFbbFg+1NjRpqbitDtbA28jjuv7&#10;+GXYno6by/c+ef/axmTM7c20fgYVaAp/x/CLL+iQC9PBnbn0qjWwWMxlSxCxBCX5Y7QUfxCRJKDz&#10;TP8fkP8AAAD//wMAUEsDBAoAAAAAAAAAIQB5T6dGwUQAAMFEAAAUAAAAZHJzL21lZGlhL2ltYWdl&#10;MS5wbmeJUE5HDQoaCgAAAA1JSERSAAABtQAAAIEIBgAAAEc2JNIAAAABc1JHQgCuzhzpAAAABGdB&#10;TUEAALGPC/xhBQAAAAlwSFlzAAAOwwAADsMBx2+oZAAARFZJREFUeF7tnQncVdP6xxfh6qLMpUJ0&#10;Xe6VIaW4hpQQlbGBSCJziAZxpUQJFVEakJCppIk03SLKkOGqPzep3DI2GG5xkavzX9/n3c/benf7&#10;nPe8U729Pd/PZ3/OOfvsYe1p/fbzrGc9a5uUxxmGYRhGGWDb6NMwDMMwtnhM1AzDMIwyg4maYRiG&#10;UWYwUTMMwzDKDCZqhmEYRpnBRM0wDMMoM5ioGYZhGGUGEzXDMAyjzGCiZhiGYZQZTNQMwzCMMoOJ&#10;mmEYhlFmMFEzDMMwygwmaoZhGEaZwUTNMAzDKDNsMUPP/Pzzz27NmjVu+vTpbs6cOa5Pnz7y+803&#10;33RvvP66W7lqlTvjjDPcf//732iN7ClXrpzbZZdd3OzZs93xxx/v6tWr5ypUqCDzRj7+uDvl1FPd&#10;3nvv7SpWrBitYRiGYZRGSp2oUZwff/zRPffcc+7CCy903333nXvhhRfczjvvLN+XLl3qvvrqK/fD&#10;Dz/kCli5bbd122yzjUyFhf1yItb//rt8brfddrLP/ffbz1U/4AC31157iZjedNNNrkaNGq5Dhw6u&#10;R48ebv/995dlDcMwjM3PZhe1X3/9VURqn332ccuXL3fLli1zn376qXv//ffdksWL3c+//OJ+90Kz&#10;nbemNjfr1693v/vpj3/8o0zHHXecO+SQQ8SCO+GEE9w///lPV7t2bbfDDjtEaxiGYRibkk0uauxu&#10;9erVYt2sXLnSffzxx+6TTz5x8+fPFysM4cDyyob1WFcU30/bsI7/RFB23mUX2T6W245/+IN8LxdZ&#10;U8z73//+537xYvnbb7/JhGtznRdX3R7TtpHll5/1p0KHe/Lwww93f/3rX8V6q1atmmy3SpUqbvfd&#10;d4+WNgzDMEqSTSJqiAjitd9++7mFCxe6uXPniisPCw0rLD8RU7HZ1i+HQB100EGucuXK4hLESvrz&#10;n/8s2/7Pf/4jbW516tRxJ554orS5/eMf/3DnnnuutJdNnjzZ7bbbbq5169Zu3333dVOnTHFHHHmk&#10;tJ/hyly7dq377LPPRGxxdSK+n3/+uYjuunXrRMAQOQQvI/5/2uOw3ijb3/72N7fnnnvKeWC+YRiG&#10;UTKUmKjRLvbvf/9bhOejjz5yb7zxhps1a5bMz+RKVAFDvLB2ELA//elPYgV9//33YgUdeOCBbtCg&#10;Qe6tt95yf/CWGN+xitq3b++uueYacQO2atVKAkBo9xoxYoTr16+fWFHbb7+9mzVzputz993u5q5d&#10;XbtLLxUXIrz88stupv+PZS+77DLXrFkz2T/HgTAheGwb9yhW5ZdffOF+80KFxCG4SXA8/MexEMjy&#10;pxo13FG1a4uYI6aGYRhG8VHsIf3du3d3K1asEMEZO3asa9OmjevWrZt7xVtJv3jhiQsaiooFhDgd&#10;7MUFK6p///4iRlg3a7z1BUcddZS0v02bNk0EAQsKoTjnnHNEqBAcrLdTTz3VderUSSwxYNtMMHjw&#10;YBGull7wgH2HYoSYsh7bR7Qee+wxsfAISsGFeNhhh7mpU6fKck8//bQbP2GCCCDb2796dXGB6r4U&#10;ser88l/48g4dOtR1vflmd/XVV7vRo0e7BQsWiHVpGIZhFA/lenqi78UCbrpRo0aJdbR0yRJpq4q7&#10;68SNF1kvjRo1EuHr3LmzWFfHHHOMWGMEjOCuu92L27Bhw8SNh+WF2/K0005zlSpVcrVq1XJjxowR&#10;EcLlyHfEceDAgfI/lhDWYZMmTURk+bzuuutE/Nj2yJEjpW2N9Zn32muvSQDIoYce6v7v//5PQvuf&#10;f/55d+aZZ7oDDjhAhAz3JZYbZdh1112lrFhxzZs3l+VqeKuSbXz55Zdu3W+/yfFqu5x+fvfttxII&#10;M2niRPfNN9+4hg0bynzDMAyjaJSI+5HKfaW31sIgC9xwO3iL6tCaNd2xxx7rGjRoIO1g6Vi0aJFY&#10;VgMGDHBdu3aVdjGW//vf/y5ihBVFH7WKXriwfhClb71YzJs3Tyy8I444Qiw7XJY77bSTiBcgeogj&#10;E9YY7lBEDYH84IMPZB+00yGQWIFYjpSBbVx00UViCdImSBmqVq0q20yCfX/44YfSpofrdfWqVXI+&#10;wnPCvrrdcovs2zAMwyg6JSJq7733nrv++utFLHDvVa9eXYSufv36Ij5hxZ4OxAgRweWHeFx11VVi&#10;BS5evFi2h4uTQI5VXiywnFie6b8//eTWeqFCVBAyLDLQQA/Kg7sSUfvDDjtIVCSCVWGXXdweXgz5&#10;TvcCBAerDLcj09dffy3rH3zwwe6ee+5xJ510klhy2fDj2rXuHS+2BKq88847Yr0C7Xm03dF+aBiG&#10;YRSdEhM1LB1E5corrxQhSBdIkQTigQitIgrRC9W//vUvCc7AVffFF1+IwKSCtiu2XZDt54cKobLT&#10;zjtLh2vElRD9unXriusUiw6BLMi+EeFHH31UrMxLvaidffbZ0T+GYRhGUSkRUSMSkSwguN/uu+++&#10;fC0zRAzLCrEieIL2JtyPWGD/o13Kr18aOl8DZRWLz5cHYaP9DVcnLkQsPNyb+YkcblWOlYAWrEHD&#10;MAyjeChWUWNTP/30k3v99dfdk0884b5ZscI988wzUtmHsBwihtVCGxjTJwsXSnCFCEYRLK/CHk42&#10;LtEk2B9uVtbfd7/93F/+8hdpL8RtimBhyYVwfnCr4j6lnfCss85yi70VevoZZ0RLGIZhGIWl2ESN&#10;gAtC34cMGSIRh4gTbrxrr73WtWvXTip+KnRciTNmzBBrbPmyZQW2wrS4KnxYTLSD/bZuneRo1EAP&#10;REaFKhRIygW6HdycCAx96SgHZaTv2e9+YlmWK6jg/c8fKx3K6dhNuxsdwXFd7rjjjm7KlCnSJvfr&#10;L7/I9mkfbHTKKdLmSFaSwoqrYRiGUQyihpVFlgza0AiEoK2LcH3a0U7xlTX9yi644AKJACRqcO2a&#10;NRKkkU3lTcFYiu0hCASZ4PIjvJ62LbZBp2zEgDD6osKpQJjpA8fx0CmbNjxyUpIJBSFCnLVc2aCd&#10;yWmTI1CG/nQE0dDFYPjw4dIPj+PjP/qvEQhjIf6GYRiFo0iihpVDWir6b5F8mMp5V28lXeOtM7Jn&#10;YCE9cP/9bpT/XwIqsrRCsL6wtsiSjzAefthhruKuu0pmkc0VKUgKrQkTJsgxvfrqq5Lii2hLsvpn&#10;C4LY11tpKlq4W/v27SsvBl75xNI877zz3FneatvhD3+QZQzDMIzsKbSoLVmyRMLTH3zwQamQsZoa&#10;nnyy69ixo/QTU+hEzRAyuPOSYPcSXu8tMTpY464jVJ+oydKcRorITtJzkQaMaE86a5MxBZdikhXK&#10;cR53/PHu7rvvlqTLLIdAInQE1Tz88MNiCfJigMuW9FzZdhkwDMMwciiUqBG5hyuxf79+UjkjSGTq&#10;wMqIV+j8f7+31kY//3yeti0gmz75GMkiQgQh37dEOIVEetIux+e7774rAheeWroF0GGcDCSMDEB6&#10;LQJKEC7OGaMU9L7rLrds+XJpjzvXn0sCbOj8bRiGYWRHgUWNUHsE7ZHhw8XKwE14V+/e7uijj5bA&#10;kLh7kM2//fbb0o4UZuNn/pG1arm7fEUeWnYFAWsJgSAJMe1TCOgDDzwgkZXMZx9M2u8MixBhpX2O&#10;0HvKBGTTJ1UXaa9wk/J/UXj22WfdsKFDpRzAecIl27ZtW/lN2i8CZWhHa9q0qZxDICPKrbfeKkmT&#10;CVphxG3aDq+44gr53zAMw8hMgUSNIVjoNKyCVqVqVUkhRcVLgl46SN9xxx3R0jmVOQEiWCBr1q7N&#10;Da7AMiE340neUkEEcbflBwEcRA6SZ5HgDQI5iBwkITCBHJ96seVAEDb6yQGHhogxqcDpVL58eRE5&#10;/8Pttffe4u6TzCIVKsiwM6TIwrWI5UUbWEGEjm4MlG/FN9/kBIr4Mh1dt6678cYbJTqT/mmE8hPw&#10;QnlJpUWYP/un7e62226T87y9Pzesh9gWc4pOwzCMMknWojZ+/HgJbCAohIqYbPaEphONSNQjEYgP&#10;PfSQZMjADYml9OSTT0p/NZZXELOz/DJYKQwhkwQV+6RJk6SNjTY5BIhgCnI18puwe0SGqEusPNx0&#10;7J9+YQgYVs72O+wgbVcIAmJBJ+5vvVghtJrvkYnDRzBxqRL4wTEythpW1p577OGq+uPDZcgoASxL&#10;mchsQtAK0ZjpIIqRdjYEC6uM/SOY13nr8Pjjjxd3I+5Wzh3iStmx2oB9M9oBASkIW71jjpFUXYid&#10;YRiGkZ6sRI3hV6icZ0yfLgK1i6+cCWygYif8HdddixYtJKsG1hNiw/AxL730klTKwDzGEaM/FtZW&#10;CEVAVKjMWQdRYVBRsvz/4ucRro841fHrY90cWKOGiClCgGDF2+oKC8eGYCKqiNJnXkSXfvaZBIIw&#10;j3Lt7PdH/zNEvWbNmmJ5YW1i6SWBGGPtETlJUmP6wGGlEVCD5Yt1y8gDZF5BxEjBtYcXU1yrXbp0&#10;cfPeeUdEr5YXVfq63XLLLdGWDcMwjDj5ihqRiLj9hngRo9InKATBQsBoX8P1xyYYaoZhWhg1uk+f&#10;Pu7NuXNzXX+EqhPNSCfkENJgUWEjIIim9GPz4oFwYCFhHbEfLBpcgaF4sU8mhJA2MyxD1uU3k/9T&#10;8kZSfqIK6SaApYRVp+1+fGLpYdHxXVNcJYkk2U8IBMHqYsKiw81JexijDmApYmmx7ySBwyLj5QAB&#10;I6Exwkj7GVGkiBUvCPfee6/shwhJLFEsyi6dO0sbG2U6uVEjSaRs/dgMwzCSyShqWBlayeI+Q4Bu&#10;695dxhKT4VS8YDz++OPuzjvvFLcc7juGhvnYV/4qDk18RX+kr8DptwZYIGvWrJHuALjgEDLceVhd&#10;tb2IEQmJVYIlJm1eHhUvzVqCkJKN5DMviliKtKthRfFJOTMcUh4In8eCxL3JZxUveFhJB/ljQWiY&#10;cPshegiegrhzXrDgOEfvvfuu+9ofAwJJwAz5IGt7qxKhC7slUH7ct7hWSdZc2e+PKEhEkDY4zl/L&#10;li1lOdy0BK1wbuiUjSVLoA3D7CD0WIiGYRhGXjKKGm1m8z/8UNqyWOzMs84S9xcVOlZZhw4dxA1J&#10;UAUdpW/u2lWsGMSMyrxps2bu8ssvF6uDShnXHpk06LC96JNPJMydjCD1vQV37N/+JiIAiAZWECJF&#10;XsQ5XviwaLCOvvVCqgWmM7daVcwLOxOEh0VgStJhJvUnY98EdwDbxs1IufhEsLCoEK/cQBMPIo04&#10;Y23iakSUWAdXIgKHi5R2NA02Ydy23r17y/Hs5bfVf8AAca8iqLTDEfpPmxrzsCB5ASC4RNvlWp1/&#10;vrRdIriGYRjGBtKKGhbRK6+84gY99JD73Vf0VOaEzVMxk+rpZm8x0I6GFYPlRiVNmxtCwLhkJOtl&#10;aBVAkMaNGydiRoVP+ikyhZx88sniVgTch+RgpFKnnxdpqVgP12IoXkCRESTm8X03X7kjMmT5INKQ&#10;yv60xo1FdNgWbVkXXnSR/MblKSmvvOWHYIbCRr85YPwzOSnRqWGZXLHzE6Nbcz7oY0biYqwqzgvL&#10;YW3RhYH8l1hy7Ic+eFiqCCPLA9GNBNL80wvc7l7MiCIltRjjxhFByiCkpBdTi4yIygcHDpR9HO63&#10;x/kubFcIwzCMskqiqFERIy533XmnuL9oj6JvFS5G+pVhgQDtU1ha9A3DfYZ7DGsDS4LgEUBE6HjN&#10;/2TUuPjii6WSB1yRiCeV/2uvvSZWDtZZXMT4jlWHi5GgkfP99hEu2u9o12vrt/nrunWSmWPWzJky&#10;uvYNN9wgQtqkSRPZd/v27d2LL74owkkmfcL2x/nfbBvBor2KsHpAULCI6KpA+q/3vPXJOdEO1aHI&#10;lfdihsgR/ILrFBGijFhYdD14+eWX3Xhfjh+9lYqIY+mqxTZx4kQpG+KNVUZ2FqI7sfqw7MgXSbDK&#10;ifXrS6Qmx/S+P1fsmwFG2R+uXcMwDCOHcj0TOkDRmXnihAnuo48/FsunZatWErGHqNzTt6+4zXCr&#10;EfgxduxY9+gjj4gVhMXEsgiXQoU+11slXgkkswiVPu40BsocNWqUe8ILCG472ucYtRpBI++hWE3+&#10;+47++w0dO0rUJO4/3JiID+1SRA/i2iOQBPFkBAD+p30O4UIkCOLA7YlVhYsUtyafLIdbFYHabvvt&#10;RTAGDxrkJnmh2dFbfRwvblb+I7CjW7dubrEXn0P8dv/rt6GDg/IfLlEsQtZ91YvzW/54f/aCTVcA&#10;AjuwzrBSKSuWKRYbYJnR4RpBW+jLjpghVlh1CDYRkwS/IOBYZZxz5iGsHCvz69SpI9syDMMwEkSN&#10;wAfC6V/yogHVfAVMIIi6ELHECGXHvUjFiquMShZrrpG3dkiXFYIQYK3wX+PGjd3UqVPFWsEC+d5b&#10;S7gXcVe2aNlSgj4QDQSGCL/jjjtOxAELsXOnTu4QLwIHH3KIiAV93BAk2vBw+SEwbJ9hbQj6QExw&#10;RyJmlJN1sMA4DsQRwWK9db/9JgKFC5V1OZa1P/4ox4c4YnEhfs2bNxdBPM5bZIh6jx49RDAZQ43/&#10;6RcnEZhr1sj/r8+eLd0T2D/nC6sNa/QIb9kSiKKWKAElCCPJoT/25STEn7ITUIJFiquUQBLKwsSL&#10;xYf//KdYa3t6gSSghmtiGIZhJIgabq5HvOWFW5AKvnOXLmL14H6k0qeCxTrASkCcsLCw0hCBrl27&#10;itAoWENkGvnai8u1HTpI5Ut3ANZRCwmriMobNybuzM+XL5foR9qQEB8iHXED0kZVqXJlsfSo2CkL&#10;YoT1Q8Qg20a8EGW2TZkRw6lTpogrlW3QDoYwEHmI0ODiozvByhUrJKsIIfmnenFDYBDNoUOHyvaw&#10;rrDuEBBGC0AssQ5Jh8Wx4FZt166dWGAMdoqrkjIgmFiJdDTn2Ajrp32SshJZqXBOeXkgdJ8XCtod&#10;ybLCYKuUGTHlP9oisfomebHEFUofOlyQYTcFwzCMrZk8ooalRH8z3IO4AbEobrrpJrEqqDypbGlr&#10;atasmWQPmTtnjixHp2rarBCMkBGPPSaVMZ21CUvHCmH7bINIPtreEALEBRck1gdlwPWHIBGEgnjV&#10;q1tXykJb3oTx46X9DFH9yltEiM4Mvy5RlbhNkdSfveghglhGiCJuzTe8QCASWDnzFyxwr/r//+G3&#10;zXhmiPKC+fMlAGam39a/vLDg/sRSRNxw/bE9RIVzgJAiXPyHlUbQC10baFfD8qTv2gknnpgzmre3&#10;0EgHxrJsg3OAILKtEKIlESciI+lwjciRmUUt51NPPVVeMhBXuhfMeeMNEU46c7NepuwmhmEYWwt5&#10;RI12HypVogWxKHAlYlHQjjN92jTpeE2IPhXt/QMGiNhRGV/Stq10lI6DpTbllVekrxqiSPg/WULo&#10;dIwwUTnjasPCon2Ovm+IENbJc889J0EdtY480j00aJCICNtiWUSJNqx/exFilGlAmCp6sTzAiweW&#10;HqKItVbTWzZYgVhmRA2ybSwjJrKTIAy4DikL7VuaOYTgFQSVMiFEy/79b+mLhpVGPzGCXOhMjauR&#10;9j4sSMqAVXjJJZeIcGElYqkR3YibEbFFWBFMjpt9h7ANztkivz9eBki0TDsagSd0oWDblJ/x5bhW&#10;lJXAEs4tomkYhrG1kxv9iNuRUap79eolYetUxEQL0gaGhYEFctWVV4pokDWeqEDa0aicCS+PQ3Qh&#10;YepYYHQwRmQQP4Sj8emnS7g/VhlWEBU2Y64t8GIFWFj8RwdrikcnacDCwwrCDYilg3VCW9luu+4q&#10;rklEFpck4pINbJt2MCxERIpIT9rZCDpBMPn80osYwoTQETTDydrdW6Sk6kLcaCujPFil+/my0MaI&#10;2JHSq0vXriJkLEt3CMSRvn203/HCQIBIHPq88Z6BFUwyY7KMEMByuT/nuEo5L/RRGzN6tJxXzg1u&#10;WixnwzCMrZ1cUSOUHhGa5kWMSp42MKIYEafm553n7u7bV9x/WFBYaeW2206sD0ZuxiUWBwsHlxyW&#10;BKH2hOt37txZkg0TJcm+CAhp1aqVCAn7xF2HJYZVRgQkYlXBixiWCFYX1hV9wrBcFEQJQUZ0EF6d&#10;MkH7ExOh9UyIYJIQUiasIbGeFi3K7T9He9b3P/wgbV3ktkRICWihXU2zj+BSvbx9exFELLLHR44U&#10;q/eC88935X35aZekDTIJXiQG9O8vab4QP7pA0DbJcd5+++1y/BwvbYCIJrz51lvyaRiGsTWTK2pY&#10;AHSmxiHG2z+RjggIfxMkgkWGVYVFRTvUrt5aIZhBM8vHIdye/mNEMyJuWBX0yaIvG2LRxv+HqxPr&#10;RS0lOlBXrVLF1a1XTwQUFx5tZ0A5EDssGdySWEh80t5EUAvRjAgI22G5TCA87Is2QI6JfeD6o31P&#10;29BoN2O5uIsQaFdD5HBR0omadjUZ9dqXkeURSgT8gfvvzxVbrDYCWhh+BnFE0ImoTAcvC7h9EUy6&#10;PlC+OHSReO7ZZ8VCNVEzDMMIRA2XH1lCqMJph8JdphU61hAgbmTBwKrRCjodRC9ibVzUpo0Mxkk7&#10;Gm5MAkuAna73lgfbIgci7UdECWKRqSWGOCFYhOHThwuhxEWIgAHrEkmIGw9Bw2KknYzACcL6NWye&#10;44gOU7aJgCNEfMdiQyjZD1YPv+liwDZwcWIlMfIAbYeUKy5yiCjCjLuQPmq4TAnewIJjn0y0T9IJ&#10;nNRXRH8+763dof5cZupjhiuW64G7lu4NdHqPW5O4R4kcpUQmaoZhGIGo0YeL0Zqxmi697DJxpeGS&#10;xOVF2xVCIuOkrVsnlswAbyXgDkyCdeiszFAqfBItSRQliX+BXRIsgfuS/mv05aK9jPkIDFGIRDMS&#10;LEHgCC5Q2tIIrWcZMnNQBvqB0QaIpYVVVRgQbEL46ReGe5B9YX1hjakFiJiQ3YOgDcSXYA32GRcZ&#10;rDKsT4I4iGBEkAQvhLhQGV6G9kMsLASLF4NM8GJBtCjnk+4FnC+uD2XifHDMtE3itjVRMwzDCESN&#10;rCD0TyPCUaL59t1X2n5k5OrevcWFyP+4DxE9oiDTgbsNdyPuMz5xJZKQ952335b+YARK0FEaocDy&#10;wdrB6sBaRAj5TrsULjcm+mYhIip+mwIsQtrSNBUXQkt7GkKFW5YgEQSOyEoEVq1Chb5v02fMkHNA&#10;3zuGmhk4cKDk02RoHkSOjCeZwKLExUsZsBqxlDlX9HejwzYWLl0TsGJfmz07WsswDGPrJVfUXvZW&#10;D2mx6JuFBaBZN3A3IiZUxGQAQVweHjJEog7TQQAFVgkWCxUxFTIVOO1YCCaWH7ulTUyz9iMYgNAh&#10;FARasA/2VxgQAiwwOkdngu0ntVfFQagRKCw7spgQ0ML5UYE73Ys07YeIbuiiRAQRIYQa6wzr88aO&#10;HcVSJSAkPwYPHuxGPfWUuDQZNcGfONk/bXQcHy8BpBIjP6RhGMbWTq6o4daKWxv8hfuLzBlEAdIe&#10;1vrCCzdKhRWHgTAJYEAkiZakPQoxIOiBdixC08kt+YZf7ofvv3f7V68uARoEZzCYaDZChqsPS4oU&#10;XgSv0KZG0MgTTzwhZW3QoIF8Mj8TtMkRgs+xk3WEY0N0yZZPKixcrrTPheAOxEWJKDMmHC5HBA4R&#10;xnrDCuV7mOUDUeQ34n2Ft3KxgrMRNbbNCNi4QxF8wvl54aCdzzAMw8hLrqilg35m9L2iLY0UUUTl&#10;5ZcZHiGja8Cy5csl4pEoQ8L2CajgN523ETCsMaw4AiYyWUuMOI37kkARhmMh8pH1aW+jQzLWGGKJ&#10;2BQHWJRYWyQcJnCFsiNujHN2zTXXSEduPQfsE2uJwBPKhYsVqwqLl0wjWJ2hyxRBv+zSS93e3sIj&#10;TD8eeJIEof9kRGG7bI9yGIZhGBuTr6iRBYS0WQzqWf+kk2QU7PwgKISxyrCShgwdKuOLkVUfEUK8&#10;jqpVS9JeIRRJ0J5FSDz5JOnjhlWmwRuQJGBYQUQ+hn3mCGTBysJSZL865AvtUrgnsfQQRKIrFaw7&#10;XIXxvm6sS/QjnciJjETYaBvE0kOYgXUQbY4TNyPbwQLFkkTkCO5gX5e2ayfWKVZlNqKG+5J2TZbF&#10;DUz2FcMwDGNj8hU10kLRrkakYceOHTP2rVIQK6IICWYgYhE3HSJGbkQiB4l4jIMVh5hh5eHKQ8QQ&#10;HAQoBHFBRHAXYi2RJxIILMEtV9g2OIV90o+M9irKw7HTRkgn8txoRg+RjwSIkKmfdjUsSISW8HtA&#10;1LDexo8fL8eGu5Dwe7KP0BUCazAb9yOwXbK4EI2J9YiwGYZhGBuTr6gBQR9E2CE4iEd+0CcNlyHj&#10;jJE6ioqeaD+smxAsGlx7CCZtTVOmTJGKO7SSsIqY6MPGJMmCTzhho3D6kgaRIhqRvna4G2m/w2IE&#10;rEQ6bhNQg7AynxEMgP56iBLJljlGrEasRFyS2YoaEN7PuULc4omjDcMwjByyEjUqcII/MoXxh7wy&#10;ebJ7/4MPxNpBiNR6ASp0Ak/oj4YFw3YRNxUyxAoXH+5CgkbIKsLvbNx0mwpEiuAS2vjI9kFmEbUo&#10;sSRp90LcSGzMcSBkWG10j6CNEtdsttGPCmnGWD5dai3DMAwjS1FDgOg0nK2o0ZZE5R4Oh8I8EiYT&#10;KEEIP4KAWw+w/hACRnzGRUm/tqRkv6UV+tdhyTIKOJlAEHOsN9rTWrdunTveG+LG/wgiVintjNnC&#10;ZcL9icvTMAzDSCYrUSsKBJYgWrjv6His7kUsMtqHGCeMdjEsutJkjRUGteDoT0ZwDMeKuOF2xWoj&#10;fyauVMTNMAzDKH5KRNSIQiR9FW1xWGxYJ+qeo/8WYfJESOKiU4uMfmy48Qgwwd1IQEkcMnsMGTJE&#10;0neRQ5G2JSIiCetHEAkgoc0tDh2lNciDXI7xfmfAaaAdkHZDOjcnwUCn7IP9EuyBWNGhOgmOZeLE&#10;ieKexPWo4kaYP58EjIRuWcMwDKMYQNSKm+rVq6d8xY9YyrTtttumDj300FSfPn1Sn332WbRUXrzw&#10;pMqXLy/Le2sm1bt379SyZctS3vpJff7556mxY8emKlWqJP97gUhNnTpV1ps0aVLufurUqZPq169f&#10;au7cuTJNnz49ddFFF6V233333GW8JSXrhcyfPz/lLalUhQoVcpdLN1WuXDnlhVG+n3/++dEW0kPZ&#10;77rrrpQXelmHsnvBTjVt2jRawjAMwyguSkzUvDUklfgee+yRmjZtWspbYNG/ySxZsiSP+DAdeOCB&#10;qUaNGokIhPNPO+201Jo1a2S9r7/+OtWgQYM8/6ebmjVrtlE5xo0bl/LWYuLyiFeHDh1Sp59+emrf&#10;fffd6P9sRE1Zvny5LM96nBvOkWEYhlG8lLioVatWLZqbmfXr16dmzJiRqlWrVh7hCCesnMaNG6dW&#10;rlwZrZXD6tWrU126dEnVqFEjcb2aNWumHnnkkURBq1ix4kbLI65PPPFErnDC4sWLUyeccEKe5Qoi&#10;ajBs2DBZz0TNMAyjZCgRUcPVpqJWpUqVaG52rF27NvXYY4/lEQ+dcEmGQhMHizBpvZkzZ0ZLbGDR&#10;okWpqlWrJi4/evToaKm8rFixIo+wmagZhmGULvJmMC4m/HajbwWHNFdk6UiCPmteEKJfGxOmyMoP&#10;Rg/48ssvo18bYN8kJE6CqMWePXvmDmIaTwCdLQS1bOmRnoZhGKWREhG10l5hE2GZruMzUZmZhJOI&#10;RfI4FgXSatEfzzAMwyheSkTUqLDDjtelDUL26QYQR0e2zg/6nEH1Ag7/ollTyE+J1WkYhmEULyUi&#10;auQnLM2VNtnxk2CEbayo/GCoHJZL6hOXCRVS+qjR6dwwDMMoXkpE1OigHHaqxt1XmiBlVxKtWrWK&#10;vmWGIW2wtgpqjdIJHRhZPKlzuWEYhlE0SkTUyCKiGezJ5EF6rNICWUnI8JFE1apVo2+Zoc2QUQdq&#10;164dzckO3S+Jjbek3JaGYRhbCiUiagyrolbJ+vXrZZDP0gLDxzBGXFEZMWKEtMEVBpIbG4ZhGMVP&#10;iYgakLy3NJKuuwH5KBkTraSYP39+7sjd7dq1k0/DMAyjeCkxUWPIFZL4AsPNlBbULRqHwI+SHHyT&#10;rP0M4bPTTjtl7DJgGIZhFJ4SG3qmbdu2MmYYg4LSVvXFF19E/+QPWfWToicJQCFAI12R165dmxiq&#10;z6jTDRo0kO8vvPCCa9GihXwPwbKkvNmM7F0YHnnkEYkKZQQC2uPSRWCGPDTwQffA/fdHvwzDMLZu&#10;Ot54o7vuhuujX2lA1EqCoUOHpho2bChpoUhHVRA+/vhjWa+4pjBN1pgxYxKXOe6441I//fRTtFTx&#10;c/bZZ8t+zjnnnNSsWbOiuYZhGEZxUmLuR195u1WrVsl3BsucM2eOfN/cqEs0DoOYlqSbdN68efJJ&#10;9wZG9jYMwzCKnxITNfIk0kkZvAUkLsWictRRR7kmTZqknbJJPaV5G+NQxnTtbUWFiEsGSUVQySuZ&#10;rgyGYRhG0SgxUQNC3rUCJ/qvqNx2223upZdeSjv169cvWjI95cqVi75tjLdco2/FC3km6a/HuZg+&#10;fXo01zAMY9NBvMHVV17lbrm5m/vss8+iuWWPEhU13I/al2vcuHHyWRRKOlHy7Nmzo2/Fy8KFC+UT&#10;S/O8886T74ZhGJuSO++4w03zL9hXXHWlO+CAA6K5ZY8SFTXyG2rfLMLZabfa3Bx99NHuiCOOiH7l&#10;5dVXX42+FR9Yf88//7x8J2WYZec3DGNTQwKM7j16uLfeeadMCxqUWEi/0qdPH9fDn0wy1A8ZMsRd&#10;ddVV0T/pSRfSj7V39tlnR7825s0330wUjTCkH8jET6qqOHS+xloraPb9TLz++uvu9NNPl/Y6wvo1&#10;w39hwW1wb997ol/Onda4sTv7nLzn5OHBg92C+TkZXWDIsKHRt5ID18ZLEye6ZcuWy2/Kdeppp26W&#10;9sPwHHXtdvNmfYj/MWOGe2HMC/K9MNdBr+Vhhx/mrrn22mhu4ShqWdJBhTlt6jQ3dcoU+U0KuHrH&#10;HLPZrn8SRXluivMaFAcFLc+qlavc7d27R7+cu6TdJXJ9ShPFem8iaiVJy5YtU3vvvbeEs9euXTua&#10;m5l0If1e1KIlkpk7d27ievGRr9u3b5+4HNOMGTOipfJn+vTpqXnz5kW/kunVq5dst1q1aqmrr746&#10;mlt4FixYkDpw/+q5U8vmzaN/cqBbQvg/U0nz5BNPbrRPJspWkt0k0hGeI75vTsJzUxiuuuJKWZfP&#10;olLUsiQxwz8Dus2kaenSpdGSm5eiPDfFeQ2Kg4KWZ9yL4/IcV/zYSwPFeW+WqPsROnbs6I488kj5&#10;vmzZMpk2N5my8T/++OPRt/y57rrr3P35dI5+6qmn5JNzwACkxc27896VNzFlQTEE5BQE3tJ73n67&#10;fG/pz+uElya5/tE5oWy8wRtlE6zzK9pfLt9PPe0098xzz8r179mrl8yDRg0alqrcr0pBnhusfY6L&#10;zy2RZ595Wj65RhA/9rJGiYvascceK65EwtlXr17tvCUU/bP5IKNHrVq1ol95mTRpkvOWYvSraEyY&#10;MEGGueHY69evX+zDzaibNOwDOGvmzOhbMtzMuC+Igurbp0+e33wWlHDEgwvbXORq1qwpbh0EDtQl&#10;pYT70zLEs8Dof7gk3n7rLYnW0vIlPYwsp8uMHzc+mpsM+2Kfug+WDytdLVt8O+yD+awbEu47aXsF&#10;IX5tMkWo8Z8eB/unHIUlm2uSxOCHBsknlSUuI1xaXP82F7fJfbG5/Ioc0QM9h0xcVy17pnswPp/j&#10;1m3Ep/i66Sjoc/PK5MlyrHyGhPfSU08+Jdddy6LXIyxveD3TzQfuIf2PY0q657OFdRExQJT12MeM&#10;GS2fIeH14Vj03Ke7v+L3a6brGD7H2d5fhSay2EqU1q1bp/bZZx9xw9WpUyeam56Sdj/CqFGjEpdl&#10;uvTSS1Pr16+Plkxm8eLFqcqVK8uxpaNz586yPY754YcfjuYWjdCNMnjQIPns1vXm6N9U7n939+6d&#10;+11ZuWJl7rxwwh3BZ2HcK6HbpmH9k8QdxTz2RVlD91O6/TOFbsKk/3ViH6FLU89BuincbrplQzep&#10;umrYTwi/mY+bREm3vfA8ZutWyXRumMJtpnP5cc0zkVSWbK9JnPC6v/Xmm9HcvITXCcL9hxNlSOdS&#10;i88P7//4FF83JFyvoM9NUtk4Zl1OJ12OSe+TcL/h+Uyaz/nSZzE+hc9RUnnSoedc72c99vj9Demu&#10;j048G0q6+yapLgnPaThxHytJ92ZhKXFLDehfdvLJJ8t3gkAIntjcnHXWWXmCR0JGjx7txo4dG/1K&#10;5t1333XffPNN9GtjsEqffjrH7CeJ8cEHHyzfixMdz23088/Lm5W+8dU5uo6rWm3jEQcee/SR6Jtz&#10;w/13XCpYVPomVxgIBFB3E1Yp7qjD/nqo7KvS3pXyBGno/nmzZ9+4q5QP3v8g+pYXtq3lBPah1iHH&#10;2/++nL6Juk2OKwneDHVZdZPqshx/pxtzXMMENwD70bdJ9qMDy9J5Hlb5t1LdXngugbDpgjKgf//o&#10;mxMrJ9xeCNdZXX56bvQ4Hhn+iLwRF4TCXBMILfSddt45+paXTEEi4TXYa++9orn5c+CBB8p6OqlL&#10;DQicyIaCPjdJ3NrtFvlkHc4Z03fffSvzCsvYF8bKvajb5Pj0HujWtat8FpSRI0bI53ktmsvn6Wec&#10;IZ/cz5nuFS1D+DyFXpds6xKeIe5L0OW0vuA+5vwXN5tE1BjW5fjjj3d77rmnZO4YPz6zi2hTsLN/&#10;EO+8887Esc3ohuCtNYmaTIILMXDgwOhXMgjjihUrZPuMWNCwYcPon+KDykRvetoE1D1SP82wP3pz&#10;derS2Z3cqJG4iu6+p2+Roz1xN/EAhNthX8fUrZvHbdHqggvkpu7lzzu899578pkOysm2KWf3Hjnt&#10;dvBT1E3kjdc3RLD2v3+ALMdxhQ+i8vRTo+STh5Vjji+LECFUVMTqMiOaE/S8UoFqBbzTzjvJscyY&#10;NdMdWKOGW+FfcJYuXSL/FQYqWOCYcd+muzZh28/cOXPELaZRY5Cf+zlOQa9JcXFTp06516AgcH1Y&#10;j4lzri8QXJtsIxML+tzEoaLWlxyOA7cr06DBD8u8wvLSpJz7bfWq1W7k4yPl2uo9hVhwfxaE8GVM&#10;xYyXTJ4ByHSvPP7EE3JMXB/uSQhFO9u6ZPZrr0XfnNynHBP3rfLm3LnRt+Jjk4ga7LfffrkdsQme&#10;0LejOPRnu+WWnLegOHfddVeeN8QQhChdkAeWYlKAynHHHeeee+45yfwfh4z/559//kYWG6J87733&#10;5uZyTLL2vAUs3RcYIBVBL8lRrjU0lxv0taif3Yn168tnOuL//7kYrEjK8Y9XZ0klrw8BxN/G6ACK&#10;2J3VtFmupZOOXXapEH3L+9a/aNGn0bccqNDC/ytVrhx92wD5R6FpszPlUwmXXbFyhXw2iF5A9MEd&#10;G4lG8+htF9gfDyyBEEwcZ1EsXiW/axMeOxW6Top2qSgIBbkmCt6HolAQ6ywJ6g+1WKmkeakpCIV5&#10;bpLQ7UBRj0nvH4RIr2t4T+n9mS1hGyDdGWjPYkI0gfs7naUUPk/6HCbd3/ndr2EXiaT79auvvo6+&#10;FR+bTNToq4WlxsNAppGHH05+q/n73/8uARZJ8BZJRg5yKcbBMkonanP920D79u1FqOI08m8ZPXv2&#10;TBQeykm/snr16ollduWVV0rH7d69e0u/u8svv9y1adMmWnoDWKKffPKJHGtlX2m2bNky+qf4QZiB&#10;G1RvOt6aMsEbbnGhjcs0/gJvgrwx8/av6IsIlT9l5G0O4UuyqArDIn+us+XLLza+d+JQUekbJwEA&#10;+rZ7bNAHksb80J2JSyUMiigs+V2bcCw+znF8KmiEXmGvSehWTnJTUlkWNcghHWyTcit9/UtmWAln&#10;Q2GemyRK4vi4j5KuLa7XghC+oISCovczFNVSyu9+1XqVF4+kY1J3fnGyyUQNsGoOOyzH7/3MM89I&#10;u1MIb1/xccbiYkNWktcCkxYQORUaBXcfgqKwzoIFG94aQq71lfCYMWPSuiLfeecd6ZowfPhwt2TJ&#10;EtkPQnWHf8NNGn+NDudkD6GiSNpmccLbYWjyq1slCXU7hO4qznn45lQYWJ/KIYxoWvzphhEPEPfw&#10;vz597xbhC0WiMPz5zwfJJw9p2D6grsYQbW+hnKGXIFw2rNS0DUK7K1DRhBWnti+oOxM3aYWKFWVe&#10;YQivjb49J12bI47ckA2HCoUyU9lxHLh2Vq7I/m2+qNdE20Y4R+G2KP+DDzwglSoWYEHa+cIXlKTj&#10;Z9sdrr0m+uXEM1CYzvUFeW7ihOLCGIxKPGI2TigASfeoluGDDz6QfXBtWYfryvIFEe7wnGsbbTjp&#10;/TZ82DD5LCjZ1iVqyfLiQD3AMfHJMTGVBJtU1C666KLcTCEEWYwcOVK+Kwwm2rlzZ7GGyBxy4403&#10;5oqYZgqpUaPGRkEXe+21lyh++fLlJVv/yy+/LKH5iNGtt94qltb111+fNox/2223FYuNm6lLly5p&#10;02gBb3iIFmXfZ599orkbwEr78MMP3fbbby9W5dChJZ/NQytgaHRK+jaKK7ylCdx4J5/UQCys8I03&#10;JF1obhz86Vo54L5inVYtWrhO/toBrkEqnbAiaH3+BbIcASVFIbSodJscl7ZPhVzSrl30Lcc6iS8b&#10;t1BatMhrXTc9M6/bUkWSh5XjZcrWdZdEeG2andFEypd0bTiXGhyB+43lWJ7jYN3DDj9c/suGol6T&#10;85qfl1u5ce05B7oNXh6AsoYuunTo+eQFJdO9qcEUSuhWYwpfWPIj2+cmDuKiVjmCrtdf7/mQ8Bzr&#10;9Up3j9IlBjg+vQdYh+v616jpJlvC9jJtow2nC1pfKP+xr8JYm9nWJRp4Bfrc8cl6UFSXbRKbVNQq&#10;+jdZRq9mWBramx588ME8N+EOO+wg7V8EaGA5DRgwwO2///7uxBNPlDeiTz/9VFyJ5G8M2XHHHV3/&#10;/v3dRx995F588UV3xhlnyI1H2issuGnTprl77rlHRC8TLE972axZs2RfRDgyUjbrL1q0SOa98sor&#10;0uaXtC3a0tgfVhojXHO8m4LQr53pTTts9FW/PZW5VpJ/i1wygC+c/0OfeDqeGz06dxuso5UO87St&#10;g+sRCgfL8b++7WsjeUF59PERucLGNjku3WYI++etPiynumEIcokHLPCw6bJsn4ogBJHUCp3jZQqP&#10;r6BRiEnXhjd3LUMI5zR+HJSR4yvI23xRrwnrE1Cg5eYcsA2F+dm2dXE+9Zj0+Fk/6fhDWC6caPPO&#10;lmyfmySu79gxt2x6/Tn/Sq2jcl6gk84xaD++EO4xXVbPAXAe8AQUBH2pSOcSV/crJPVZy49s6xJ9&#10;7sJnFFiuoO2g2bINcf3R900CIf2D/ds/rjwqfyyz++67L/p3y4Y2PdrdEGeSOSOwxQ3ul6VRGxVv&#10;gVqJqftHK1/evrRhWedhdSFSuHhwN/FWz/q8aXFjUpnpw8PLBhUEroJs3TvhPsOyhWj5dbvh8Wg5&#10;9VjoEhC+yaWbD1petpHuHClJ5yYJXS7TOdD96n70t5Yx230pWnZdP9N1yKZ8IenKks01yQa9PunK&#10;k825SHc+dZvhNpLI776DcJlsnpuka4DFAUQEkiiYZVkXdyvg4guPMdM5Tiqzlivpv0z3BITbTnpW&#10;lPj1Snd9kuYXpC5RtNxJZUq378KwyUUNqPxHjBghSYWx2rC+cCtuyXAT4cLkwjHETPPmzdNGcW4u&#10;CHrQNiLenIhU4qbkJoT4g2gYRjKImlodWOy7775H7m9Y8PFHieJaVijNdUm5np7o+yaDdFG0eX31&#10;1VcSak12fSIJswHXIFGMlSpVkvY2IiJx9RGpiKuQ9iyEkigx3IYIJ/OYaAPjd4UKFeTtJA5tcQSd&#10;8HaE1msZk96G4tDONnnyZLmRsdJwY5Y2DjroIPc/bx2//977ct4JetFQd1wHpA8zDCN/Dq15qMQF&#10;8AxRR/AJVPAvjHtR6qCyTGmuSzaLpQZ9+/YVgUJ4yI2IO7Jd0JifDgJIGEWarCQa3o+YnHvuuRKJ&#10;SIAGAkfARtu2bcXERmQYYLRTp04inrS/0Rk8hMTEuEXXrVvnRo0aJUL76KOPul9++UXco/RZSwfC&#10;ipWGaU2n7csuu2yjdr/SROieALPODKNwhG6zdO7AskxprEs2aaBISLdu3SQsnk7ZhMiT3SM8OZng&#10;RAICBASVEHo/ceJEGXPtwgsvlEAU4I2BZMLsCwsxnYbTCRthI30WfehOOeUUN2zYMImMXLx4Q3h6&#10;nJUrV4p48pZCEAwduUuzoAHWJDefToZhFA7ahvQ52toEDUpjXbLZRA3wv9KfDOuKtiisoWwMR6yu&#10;kJdeeinXSkNgiJpke4AliKVF9OPy5ZmzLdCvDRclokm7GGmusL6IikwHQkjwC29pRGrSn80wDMPY&#10;PGxWUcM6I9Gx9l2jnxgdmvMjLnz0QcNi+vrrr6WbAH5tteYI1sCVSHsZopMJhHD+/PkimrgvcSn2&#10;69dPLMAkHnroIfm/XLly4hZlX2Xdl24YhlGa2WxtaiFkFyG0H1HabbfdZMw1LKUkaCNDQGjrQnye&#10;ffZZcffRyfrJJ58Uiw2RoT8ZYkdfM5IXA/vp2rWruDkJu6dDN/No08O6w5pjXUQM1yOfuEZpi2P7&#10;IWzjpJNOkjY9Oms3a9ZMRHprQENz45SVNgVeiEoyck1DqTOFW2dLumsREu5H9x0n3bVLt3xIttc9&#10;LGtpcVWVFCV1D7FdbaZJ130B9Lptje18pULUAKuHCEIiiohmRJS4aEl89913Imq4G8kmArSvadot&#10;BIs8kwSU/PrrrzIPSFlF5KS2xbEc8xBH+syxPKLGPJZhP8A+2JdCIApuU24cuiLQYZw2u5KsCEsT&#10;YThzEkl9VLYE6DDNEDAkPS7J8teonlPJFMd5yu9aQLgf3Xc6iFwLO6LntzzQkZZBQtNBftA+d/XO&#10;DfdW6BhMJ+ay9NwQ6s5wLwMHPVQiwk2dQ/YWSBc2r8vQ1YCRA4r64rSlsVndjyEEZhDggXiQvYOA&#10;DcQjCYIxqlSpkitogEAxjwlBA8RJ5zFhxfFfuJy2z7Ff2tTYJsEhZCnR5UJBA9rRGB0bq5LgE5bf&#10;WgQtDhWaTgr9V/JLr1UaYbgPMkNsqYTXIpyqVNk4nRsu+nAZhbRMoXUWLqMZVCCcn2kcMxJds00E&#10;TffJJ5D1ol3btrlNBWUB7v24eBcnWF563vmeBEMmkY2GbC9bm6AJWGqlhZ49e6b8m0fKi0jKi03q&#10;5ps3jExbGLzlJp+ff/556scff5TvP/30k/xWmP/DDz9Ev/Ln9ttvT2233XYynXvuuSn/gEb/bD1k&#10;Gnk3HOWW0XGTYKRfpnT/K0uXLs13Oa6nbi+J+L50m6wXwjwdtZdjSLdM0vz8YN/henp+dHTkkGyO&#10;OaQgoyBDun2zv0zlAsqly2RDuHw4ajKE90k4ArISXtek863nlCn8HS6r20g6l7qu/qe/46QrR3y+&#10;/g6Pl98h4TpJZVLC5eLE9xsnfl7i6P3FJ+jymcqzpVGqRA0QsiOOOAKXqAgHIpINTz75ZKpJkybR&#10;r1TqrbfeSnlLLTVixIjUQQcdlPKWoNwETZs2TXkLK/X222/Lco0bN07VrVs39c0338jvTPTo0UPK&#10;hOieeeaZqcceeyz6Z+siv4qUoeL5n6HjQ3jQ9aHXiW3EH04eON1GpuWShp+PV5A6n6H740Plh5V3&#10;OF8nrRiShu6PH1sSlFfPlU5hmcP9c8zx8iUdcxzdPp/ZoNtOEi7df9J/wPnQ9bOBc86y6crGOdTK&#10;VeF4ma/70Sl+vsPzGF+ee4ApnIeIhuh8yhi/17jeSnjMej9AfH74O5yUpGNKur5Jy4X3dLryIEp6&#10;L4RT/HnQZbjWen10yvYeKu2UGvej4kXM9erVSwbXJEiDdjYvJtG/6fn5559z28BA28iYz8CjdPSe&#10;Pn26NLJ+//338j8uRML8GfuMbCSZIIKSdj/KRMMrbkk6Whsbc8qpp8hnmAyZtgbNYq5uKKA9KHRB&#10;rVqZM1aWunDiyylhmh6WUdcYrq6kZMJkRce1qNsD1teuH+F8LR/uHVxxZLAH9qHLkZE/PxfrnXf0&#10;ym3vYl0mLXMIx84xU76kc5MN5CCkrElTEowrFy6Dm1Bdr0nuysKgmejDRNkhDHUTD2LodONNuaMd&#10;6DkD5umYfXH4L7x+3ANMrBu6OtPdF9xr4fpcb+7DgqBuQYV962/aFPWYmKfHxPWdNnWafAfup6Rj&#10;T3dPK9w/5JzUe4196HGzbjj6vMK15tjDMrN+fsPnbAmUOlGjbYoO2WTvKoiwVatWLfqWDNthKBqg&#10;HQzoqM1wN4yoTci/F3mZH4c2PobNQTQPP/xwGbmbka2NZKpWy9uvj4dOK3OCAxghm8ACzWrOA6YP&#10;t2YM56Ekf54ux8NHfj2tbHR7BEFce10HSSqr41ElPZhUELo9GtgV/6Ysn8zXB/wS/7LCbypcHfeK&#10;bbMP9sU+QSugJCinVuqdunR2z48ZI1NSdnY9do6ZAAP2wcgBwLlR4c0EyxEckDQlQSUfLhMOFRMf&#10;sWBTgbhqxUzASvycUcakc8H15HrpOQOuF+tOmvxyNGfjEdMhvC/CLPsFzVzPvcI2FO4V/c1LM+eV&#10;8jGPti5FBy7mGdH7iePVY+feYd2ksisMx6NwDOyDZ0yfB4QtCV2W41eSBlLe0ih1ogZHHnmkREDS&#10;aZpBRREkhnTJlKaSYI1MXHfddRK2jygREMI2ye346quvymjbdCMgl2QcckUyVhsW3sEHHyzLlvVw&#10;5OKGc6dcFjxgVAQqJDroplp3jHWlwTdaYTDR8B1WbIibVswqIvoZQkSjbi+8fuFgpkmE29T9hNZW&#10;OktIUydBODYbY1vF0bdwLAbdh1qH8Mbrb0TfMsO5TJqSUItQJ142EBLOcUEJLT6mbEQ4CR1Bm7KF&#10;whqes6Rzoddzp6jrDujYZPkFcDEuWHif6fnKZsilbMEivaTdJZJOj2jVpDHrwmckHIOMdbkmmaJk&#10;586ZI59cQ45B0XMA8fuU49RlOX497o8/2iBwWyqlUtQAYaP/Wffu3UWEfv/9d7Go6C+GICUxb948&#10;iXhkio+OTcQk3QA0cTK5I+mwzTo8hIgnoweE0FetRYsW8j+Cxr6JmMzvQdna0YcsPmo5ZBuNtcsu&#10;FaJvG6PWFfCmrRVzOGVLtm+mcRHQKV0EWkh+x6yJYCFpH9m4A1lOhT8+JaHWqE7d/L1dWAtNhVgn&#10;Bu4EdZ+tXbtGPuOoyzkOGd83FZWC0fFLCtymvKRgiWGJci9lorD1S9xDUhjCe3FLpdSKGpCdA1EZ&#10;NGiQuCIRNrLft/JmdfhmA4xqzSjT/M+EuxAr7OKLL5bckDfddJP8psM1WUtIhky+RzpOI3h8b9q0&#10;abQ1bwF4q/Ba/5ZEvzneBCkDLk76pxnpwe2mLiQdTTis+ONtAzp8//777yefKoTxASrVCmD7Yf/F&#10;mzp1yq2Ye915p7juuna7Ofq36GjFjOWo+2FwQ/bDFL4Zh6Q75qS2Gg2JZ1+6DybdR0EHsNzUxEVY&#10;jwfrGKjM4wLGbywWLBc9P4ysAdw/4fLhOSuu9j5lduzll7ZJ0PsxHSt8vZANlF1du7itcfXhGoyT&#10;6X7Rez8d6Z6ZsIx0wN9aKNWiptDBmfRXiAvCxuCbp/mHJ3RzVKpUSbLj60RKLBIZk03khBNOkOFm&#10;+E3/M4QJkawbDegHDKVANn+sQKxDrEL2hbuSTCV8mqDlJR6cQIP0+S1zXG2hC4mKX8WBN1aWY/lb&#10;bu6WGxDS9MycClCFkDYigkFYjk+1AnDrhe4StkclwERjOctk665LBy4Y9kuFElbMtNUxn+AN9jP4&#10;oUHyXxIcs76R39rtltwydrj2GpkXoiMwc8y81bMPPvWYsyFToEhh3YHZEgoxEy4zOK/5efIJzc5o&#10;knvd+eQ36AsQhKMxc46TzllxCzzXVe8z7keuARwd1Q2h2HC9tfzp2qkUXKmU/ceffozm5ATn8DLO&#10;/uKE9wsJAMJjz+9eU/csZecY4mXkWdmq+qvlBEGWflasWJHyllbqxBNPlLB6il61atXUsGHDoiWK&#10;zqpVq1IXXHBBqly5crKP2rVrpyZMmJBvWPXWRlLocHzyD2+0dA78TlqOKR52HPZhCqcwLDvd9ghV&#10;Dq+Xzo+HqSfNj++X0G62FQ+11yl+jHGSugKE4eOZ9q1T/NzEyeZahKHaOi9+PrIhDCfPFs5RPGQ+&#10;nOKh+vFQ/HAKzzfl1/lKunB3nRces85LmuLh/0nXP5wX7it+rOnuH52XzT3NpMee7hjT3T/sJ3we&#10;9H6Jh++nm78lslkGCS0MvDHxJkMkItGL/oK6//znP5JOC1cFQ8yQVaSw8DaLJTZ79mwJOjnTWw6H&#10;HnqoZN2PZxTZ2lm+fJm4imr46xBOtevUcZe2by/uuXhiZ7KvXH7FFf7aHSS/Wb7hyQ3dvf36uaNq&#10;15Z5yvHessYqL1/+j65qtWqy3Rtu7OguDsLb2V7r1he6irtWzC3LNR06uE6dO+dpk1j4r4XyX71j&#10;6uVxWybNpxwMfLjnnnvJPmt765Lo2CZNm+Yp99nnnuPuf+ABX7aqMi8duKuxVnfZeWfZJuvd2+8+&#10;t2Txko32HT9mzk2PO+7Id7DFdNcinHAHquWR7nxkg68cxR3P+k2bbXDVZ4Lr1MJb7zQP6LGxfht/&#10;LW+7vbt4R0IoU/y6ct4IYgnvqdWrVrlff12Xpyxh+Ro0bCD7hqRjfvCBgfKJS7D1ha1zt3XzLd3y&#10;3GfA9a9UqbLUL3ovtmjVKnFfWN203es1rFnzML9sTgo9jof1+9zT19U/6ST33bffSUYj9U4k3dPx&#10;ey3dMXL/hPca//M8dL/99jz1l94v4T0B6eZviWyDskXftxhIn0V/Nh2pGhHCfThlypR8G2GToF9c&#10;3759pU8bNwnjopEKq169etEShmGUJYoz/6ZRutgi2tTikJ+RKESCO8iUTxJi+oLQToZAZavTtOcQ&#10;DUngCIKGMJLFn9ECTNAMwzC2PLZISy2ETtCMTD18+HAZ/VqtNjpIZxqBetSoURLhuGTJEhl6hqAR&#10;hr+pWLGiBYQYRhmHqEto3qJ5obsyGKWTLV7UYPLkyTJUDCL10UcfSQQjfmTSWDFwZzg46LJly9wN&#10;N9wgHa/Xr18v6a4YqJSx0PIbRNQwDMMo3WwxgSKZwDKjQZ+wfVyR5HYkiIQe/ITjI16E5NNuRh83&#10;cj6yXJ06daQvGh0OGfbGMAzD2LIpE5ZayNVXXy39XXA/zpw5U6w2Ioyw3EhizOESTEKn7g4dOkie&#10;ScMwDKNsUOZETcFSo71t5MiR0m6GuNERm4wibdq0kbDb9u3bR0sbhmEYZYEyK2qApfbpp5/KEDSr&#10;V6+WlFgLFy50d999d7SEYRiGUZYo06KmkH2/fPnybt9997VkxIZhGGWYrULUDMMwjK2DLbLztWEY&#10;hmEkYaJmGIZhlBlM1AzDMIwyg4maYRiGUUZw7v8B8p0eh4Vo9PQAAAAASUVORK5CYIJQSwMECgAA&#10;AAAAAAAhAOCpcBevHwAArx8AABQAAABkcnMvbWVkaWEvaW1hZ2UyLnBuZ4lQTkcNChoKAAAADUlI&#10;RFIAAABRAAAAWwgGAAABfBNZxgAAAAFzUkdCAK7OHOkAAAAEZ0FNQQAAsY8L/GEFAAAACXBIWXMA&#10;ABcRAAAXEQHKJvM/AAAfRElEQVRoQ9VbCXQc5ZHmvbzNZt9jd3nkbeIlgUDiEHMtJiQmCcdCAsGE&#10;BDDGh3xJMzpsyzbybSRf8o1v+ZJlS9aMDss2xrcO25JmpJnRMZJl2YAxxjYkYGKIwWAgQNhNauur&#10;7r/VM+qZ6dHBJnqv1T1//0d1/fXXX3/VV1ddZfHndSX2syo3ynLmJ1Kd20kr5qQS/pbNTpPfWWkJ&#10;FNLwQK6Dzt35I7nw9/oPr5e7+qva6uxogB5QIbzSlT0vSP06l/P9kN6tKquyzvRvOE9X6VfS4RXG&#10;s5SZ/5LGjzdeXnzu26Qu1TgjI9XUQO/RV19P5qukusnohNnZ5yr+9zPVg7feL5WDR/ZQ3/zTlLGv&#10;3ajMTGjXqDHRi2eQYS7b7p7cQQZ6/5c1J8lb5CBf2VCZjAr3OErbWiCN+H3/iDOKylGn29ZL9KIu&#10;Nb34vXeDQ8qlE6/LOUlNb+n9PzemG2Xnf3yL/Pa6ndOlcnhFJUB/++ILqWiQpQQHPao/JQchH7d9&#10;dVIID4+1/dT4XVto5oLOfPP8h0wAxk4YN0laP1b6kkxnTtluuaNM3Z+ZOIOuunV2qRQGg83yos7n&#10;p1qWAX9DE3kCmqBc+3yArgKxTTufCJVNkxwcLdZ4LF+Oh8NFqVRRlEZHi1LIw7+n5m8kb3Eihawr&#10;8/RBFnkSnrI1pWEN+2HExbMndpBgtxevK/nBpRkjQ6bbPFlmlaAmTt2LV/Kchf8xJW+23v7DEHWB&#10;BqpTPH+wfg0p1YHfeDb/3vj4w+QpdKZ36nxS4ghRWG89MVDuqlN0qC4li++vWkbvTs+gz5obaU3m&#10;6MjrCLybOCk17qvOnfyhJZtZG14J1xHq9/lvziZcb940jfY2/baTPH095xSW2eshHYtgmYTN8UI7&#10;ra9spvuLXqHGhgZ6pTBDlFCwolR+4/3KytZOnZsWuyO7z5LakAoQ/+r6BjrkYXHnwWpY/JtrDtGc&#10;g220/nAL+ZpaKP9okOrqfVYdXxKKRQPrlIIKVEbHdxW+SjV1frn76+uoz5YzUp5/RFt3uJaWd1A8&#10;xpkMzdhHV02J34AO2OTOFAHfV5ROT+TtDqHiYmaoDr5lk4/y3LOoltVu/1wvuVdLhzdaThgvuyvo&#10;GJtn0uhRckE9vJb1A4KGSEocI2Ur52gKk69P7C6w3qsHMTtaoKv2Iudu2yNByySPHimqSO0LeN5V&#10;Vmos9405K8nonD8Z+nnCyOHg4Tes1nyIAgk3E1Svly5d6lSv0xaHgqp7+ofYGuYOzaYFOsT6vuwq&#10;MIyYkl/ey/aIo2OCyvM6jBdl8Zg7fPPBn4vywJ/qEM9/nDTWoLYTlZPGjJCXVh2+O2uqwUfV4af1&#10;XqND2ess9KZ0CNWGy0yhWbWhQ3zu+XvupAsjh0g9pu7zTh3yLA8/ftsPQhgeYuHpP8InZdtD90XW&#10;lV3Rk5kz0qw7jKYn+xQ00zVbOowvs/oTc0qZIubv3rk21IhQjS6cvpEuPJJEbw0dIcrXSjl32pe9&#10;LseX4RWvzwkYRme4ATJ9SVY0hZvY/4EZOSEVoGhr/E1U7WuiY/s204ndK0UPQoP7/T5RwHWNwZA2&#10;6ANbtpgY4dShsbfOR1fnnjWUasBbLc8oV5ZPeDvpK7zDcm+DqHylnZXp1OjzGlR62FIKBFtoV21z&#10;CDEROzxS3yiNA36/NLhtTRUV79ouZS1sgsEMOxwI0vLKY7E7xA6IhjuqG2Vfqff5qJ73m5x91bSz&#10;plH2nr21jXTE2/HpA3KrpWOhEKZ3cloqfX3DGTbRkiPadpH28qe3llGg7BnCpNS5HVsN2w9bK0bw&#10;l4yUziN1oMrd7um02z2JaoqSqf+mms5WHDobPyGVfrn5kLxEp8/k7ZCdrb4oifpuaiB0AoNz9rZV&#10;Uidpi4tGp4yNbBLiZIKKOAmmpqXIDjcyLZ2uXaXNJnZA2Q1590Md1GXZG2h7n1EVmTdN3PjduBt2&#10;pwGsBx74I41q597u9GW7rbabOr7g/ed/+FrJA4/DctUuR7bX7XhH3uknspwFafTRRx+JJl6+JJuw&#10;Val3fAfxl7idR9pql0d7n/yhPlZ8hghULkwpsyn/6o++R9V332Fckcz/aJsH2putftU/yrUZcHhi&#10;cpGn7BpUBoHeu27rZCqYiQ4n8q9XrlD4FdHs6HcjnevfL6R/168f0DnvsJZT7LEg7tnRCQSOhR+G&#10;lB8Fd/UunEiUm40DM0fVNgxzBn9fvPoKvZOS2OnUjD4w/tgxIxVnc6yMicsFixO7TKQyicwHNWUe&#10;gQAQiQMbzvvKVFLnLnEU8OxhFuvdjm1Rp53l4nnRlHdqHgY53D31mHSKu+KmFSdR/+1RQ40rfLoV&#10;kX+an0XK/FJEZiYM1rmXeE1MuUQFXrkfFyxLiksmrRZMNFPYLFJYTNrCieIesqIcjWYmPENzhw2y&#10;vKYmDDHOOOqs0507j3fFFgdVJdaJSSDypuwDMTfGSBvnjW7Nl2PnunfG+vjcIjjigEDlRLIzCOq8&#10;7+9LF9r70hnnSOq//RD9of9EiodQZzLvseaDSyS24vwGAn+emWuLAyDunXUPiOkb6Xrjulm2+3p0&#10;6lJlDDxoSSO2Ltdya1scxMCz6q5uliuvqoGC5W45a7dWlsh1dvVAOr/mcTG18fuPWd813gUP5FOw&#10;cjtNy1krBC+tCDUVzbP1tXVnlJPzYgihIPD5OdEtPrgv4CvGHWa65hMJGg4WOF1gsoNImKENbLLD&#10;dMfl8TdSZX0TTdjbTg3BVvKyO3HmgeNRObx+EUwsx0dCqFokyj9pVwat6k1cmq0ROXeA7SmONN4N&#10;CyvUNtnERDqyIYfhniRzYxwjYJzjKAHvEji1sSoYchapCWiW/4ndq7jcSw3NHccOcNPXpB2CtMNS&#10;ozzX62WRCNWtKM0rhR+wbLvDRbRVx79hyzd0uy/MrG4ZPaeIFAPj6tVt0jk8XOpUcus25iBzrtwb&#10;MA5klXx8VK41HCXh65ajjS9AjZ4jdJTdberQprXVuC9+Pn63u7bJ+L2N3XCo+9Dmg+KwVoyCh5dp&#10;+jRs8Tg+UOpnq3sGeUrGUF3pcGosG0wz89fb5kx42CTa7PTZ1EZVxSlUX5pAtcVJVM0nJTBKd2GF&#10;Etix0yT2V/YkdNZ/b66g7a4pVOKaJqx/KO8g+bcPFYJb2LdfXzKadhdNZJ+hkxYWLqXNrkx6a96N&#10;croaw6ep8qKxdNSdSjmFc8lfOkL8kHDtH+JwDvsjKD1/i5wH4fqHHxc+x7j2cITRlPmP455a/ddu&#10;PClE4rg3MG+fPK8szKYbNgVpct5a8heNom/ltMhgafl5xtEQR0Dz+RNbLnYZk+PvQxjdce3f4ZXl&#10;oKWddeBE1c8lIecYIWzExCkEC8p0vjE9Gwe1opghzm5RG6Ox152U2Zv9d7tvwyne7Z56oQP9oI9t&#10;7IO/K0JZNos8+rk7+7l0OZvocvhJr8kbD9CuD4KDfLt2gFfOgOSB8l6PPKAe3O3zZ880/NDPzxln&#10;XiB/1vvS+9EcAtoYji/q3U5xKsBusD2xsDbmTxpJc8cnEFyn1ivTSTDlJo5LMTwV5nNN27FjNHGs&#10;VseqPfpdk6WFT7Q6jg9sEaj5b5yEQIX5YGT2VOA5e05WtHNWyLvxKSnSF9qFn9/xGyAJjGmLQOWD&#10;2X3/gKinwq4QaEUcypYM/q09dwp/xWl8SVbq8KjEoVMzgVZulL9+/LHBRXDQ7OEwE3r29r4y1toZ&#10;mmei1u18wvp4oG9zs5JDifvywtvGQHhWnZsJ/KSqvNMHffHqqRACz999u/H77K3ft3ShQOaVjWjE&#10;tBAgRKFraSK5Hr7PknMqVm3+cisC//b555ZyCQ6aCbQKbam+Cx55QAvCIaBssmqEyNmJWvAn/LJL&#10;oDlmjmlXf2YC3x7yJJ3/ye30/vLF8jp8rM3zRluvaNZDo0Hk6icf61UCFfd+/+hDnQiE7DMdn0Vc&#10;zVCe2AnCo2R2OfjXP38ac4oVgeY7nhcwZ23Zhlzp8+nJCQYXf//YL+kv58/Jhedoi8TsHVP4ClBs&#10;nuJIBO5elwSj9k8xdSF7xirwJcr9C6JUEDMSgX85+7qB11ByqByfZgJRdva2vuJvVH5H3N2I8Wre&#10;sc7RaAsDVfw5q/WoaiTl2pOKGkAVHlM7zNv548pX0vWY8ldBIKAOtpzyHWrHeWVu+oiIfkX4G+Px&#10;I6Ylc4hKx1pY3WE4IIRth3lSB7EVINq6EqLuShuJUiAUa/ePTZ9PZk3vwMfY9UbseKUzTMhO29xF&#10;cUyxMrcGTcq0fYAfuNcldf/3w3+S++Uz/2m7Leo7eStkubc+vIdzlffAP2B67Xy5qnO27TYCkXB6&#10;vtDyBL2z8yd07tittvsA0EDUTGHSqqizrLgnmEKbful+xUfprQHj6PLJ7xpe2c/e/jd5fmvRr233&#10;k5imHROi6kKY+svm2Ze9zZ6kqO5iEPnuue/YJjJvGVwhEfByrIfq4ZIAu2Nx783MGyIiMMIRGVYQ&#10;4Uj9f2fRkQ7HpnmuEYABex+bvCAiccqX/XDJK+ynLqUT6xPo1NpB4rM+dqhQ7iDmlGuyXCdeXE2n&#10;Nzvo7LqnxZd9fOdS6Tvz4HH6+sZzEcdJSM9QU60h4/CHbQa+42icgxcVcIlHS16iw+xDBA6jbd8m&#10;ajr8IrWx1xXvQWBjbYXhEwxWllHb/jzxFSroXoA9s2U1oWCP8HE1P7Y+1Yp7/bMKYxIIR/uvSl4W&#10;R+XhugBtOhwUokfubA8hEPhBODHhnIcrGTgP4GQSdp6gOna0tx6P7mjX4BpyVn4K3LtkR60oz+nM&#10;/W0y+JYjQRq3pz0EWY7y5iMv0oGKg7TgQJBWlAcJ9eFdTXsRYEgtanXA00Dw6EabMTmPw+zHrrEk&#10;K35wilXnFzKv6wRWj7XgIr2fNjVVOyvjH/bPaB35gsfEcz98xwmqZS++wpqqNogQ1PoaqK3ZT+eX&#10;P0jH2zQf+KlXXqHF5cdoyUFtmhFLcbKYoK/j7SeiLhYYFbYJrGWsFRzopTVNEQlsCQappdFPDQyp&#10;8jCcCvKGkIaXCQOB0ALKyX7D1tdkoSinvBVzzAR+GGuKW1uCFGxupjuYU0BPCaZLT1ZQMRbcX+cw&#10;WsBXL1ErRAJQp7yuUQhEjKWe4zD3FZ2SeExzq8blSNfY8foU4xQFBFBXZcXc7lwmgy/46om+wDR4&#10;vq7ilZKLuYYWt+rYHPdwHe2Ie6Cuegf5gkrxeWuN6JR6t5NjJQJl9geogvUnYGbQiSg3o+rCwV6a&#10;o93xZ0DN5AySnNKxkhEyWLFtoRa04Q4r9QBNKYjQAzVljG2TZ8a2od5WVjsBT7VgqAHpAwIccoZF&#10;csTrZ7xbg+QvHGX9CXlEuZlA0DCtYJ309buMuZoeVFBK7CSwalUEKp8RZagwpcB+UEdWbdbNXVIz&#10;A/P2yngexmwj4IOdBF5bs+tDMh1gyYDVdRy8qeVIUIVrPNW4U6SRHbmqmXufEGmnLurczahBBIoQ&#10;darh4BDGdkxID+WecVBi9L7oxIyxMkAtE1ZcOF2iR8O3lEhMDx1EAwaWZg+KGq5FQAgRqQ2u2eTb&#10;MZhqOCTWyJEnBIj2udNpcEaWIs76AM8EXgSRwOYiVFXuHitAwhksG8BIercnSIRpjWuedHSUv9zP&#10;AwV2PiUfVe8eTXsXPa4pWMgv3/GBtfxxiFCBIJTVcsZLDccHd7ozaDJnwCCUpqwY0BDVqlZEQvUo&#10;8Oyk/E0ssMkCl0ScDdd9m6soK3+txOsqilNpo0v7elzIxRJR0X/jrn6ncAoWxGbC1lwhuu/8PTR7&#10;hqbzYhJnOhen8tHzSzRCeAtx5n9fqZlI+FrcAcnEHZBNcBcBQx9z8OUFd8qU4SNAwNUbTgls8+qN&#10;p6QcbWAUw/ZcMU8LJuqWS/x4RsRAsMJVJ+LV5307/PCNMwwCj4fmP0zl834lBEBVGHBQ/dCOtqFe&#10;f8Y9MtLT7nE4xoHKOZwJbRcwpWnqzM/gNoKKkd7jY/mj34jLi9Aj1MMbISgnLVAOztvyVPXU4PH0&#10;A09tPPX/Yevyh6bqAfZ361zJQ/5hP+SrJFxHUW81xylhIqgAqmg+xDA5/yhietVXSXBXx2IjaA6Q&#10;2TraenLcuEt9YEST2V20WEN6a2ll5gtu9enPjqfTr75KJ9vbaBonGSEfqJMS09pysBcI8jgxoKJ/&#10;Eq/RUefP6ajxS5isXpsk3cIVCFP0y8GRbMDXzVdk2IhYHxwD27jQKYw7uH9PxHivr85LUyam08Ln&#10;xkYMSMemz5r+kAB5PNl28UhkB76frW7HCIFFV/30TkJOFhzs6aOGy36NoDiC1ZEu1BmfmkyTxrE1&#10;xJl8ntoa+vLLL20Hys0VkZ/g5+MH+hmXwnbt2A6bQY2PcIfZjpg5YojQiyiX+8FfGAH30gd+Ritn&#10;IWYo5yJsz0/Fw5+YdZGGo4AemDEQESmcEqscmPN4YkJ2uQukv0IixKLB6j3Q/xAAkyQzI+NXEZ2Y&#10;Cd0gektfwvCLYSa7QqRq8/fKRNDX9F8303QHAwoNNJBIZGpMKbOqoIcABHUhJx/uNHvsMCOV1cxE&#10;ICjMYVIVLsUd5eEIi2hM/CzYFJIFYY75mp+//P2bnQTULInAJJhDsKiMzIkzzKiznEZqhghYQQHy&#10;H3uQVk3XXG768v4gZtwEjMQOxw0u8dL9WCn7NbNG0YxRQ4y0ECsJNGfwKMJVnBj1wzN8ojHRjCpB&#10;7svnvDMDVRJ+WYE6YjHx4/IDdPaWm0hBFMyzEGllQec/y7p+3ezR5izsTzVgnYXBrvvZ3wQDkUQG&#10;cIhVPlakASFxCiGAeySMj10mIsvpb3FsOJGYqJK7kWgE2t/nPG0w9NLCuZawHqvvWzXoN7RtIWOU&#10;tU2HGejIiXH45JCPjlGCvTY34WnLlK/wwXqaiZEmC8s6fDmCG5GYiAkFikfqcJYhsFVILUOCu/qL&#10;NBbQbUsz1Gbj+MBT6EyPSz/CNYvkKXAfHcWCy/U0E3tKEsFEMAm4G/V3/se3RGUigEXPjRmip3VK&#10;WOzlLjsCdHAaG85OAi4fWMCIy/mOH4YuZ/5tVdfucr44eYLk+lnCA03YMcWYaJIIOi67CqQqmInf&#10;kSSxfMBdlD1BoDTiCTayrOMSwbDKGmBdO5pZMRISaIYimhU2yuPZna3gilYTARBU+F9UJrINeGHU&#10;MGnyUVkJvX7zDZZMxB6gY5HAxE8NX393GNjh+hQQs0jkkimj6MVf/LTLtuJXYifyKoCZoy7syufu&#10;7Kf9vutWoR139V5NNGxg2MI9JoHhzIf3RO3cz46MjdiNtOy/EiZaQE5jHRDMyxhpIj0hfFanF84e&#10;19zFs1ISYmaQ/6Mxcd3jj9CWJYkS8GQTRksa640/uJ3ARAQvcYbu6mXKMorhEYrlMeqV9z1zZo5w&#10;FDQkESHqATM2SY5kb173bdjWq/2baR+aPlWEolclUeUS4RztcHLQjqOUduO1Xa135fK/hmRsT6/O&#10;onW+jnTIrvZr1Q6ZtApDA/u4y3ZhJBWArR5bPpYyBsKAPfkBqq/33v42FTcOkb531A6j95IG0YnW&#10;u+kbua/S8PJ1dHnx/fTO/rvoZ7te7JXxERnWMGfqeGcDE25Hb0p+lav3GdinoJkuNt4sjLv0p2/S&#10;a1OHGNhLPHtP3UsXTt9Ib1w3i96+P4XeafoRza+d2uPMRIqshtOUjJP3u+1TVN5sLOGxE8bStc8H&#10;epxoMOKPp9gYfqQDsPqH/hPpzZumxQSwAsT6XuEAWuHpfmq4eWUBhZSRoeMIXI5PbLnBwiVSAjic&#10;f4HZgLKNB1ocaZn/8/rTVLhgKAH/gqt23r303spv0cXJfbt/LbuOfNn3GH2j/9vWVHVrwqHzAW82&#10;WRIXbeeVIpVXHfOAVcAO1hP67/qcgADYoqGNe/Ld9CVZPUL3QzPW0NqFCkRiw9NtDkYBCtiV5QsY&#10;YgtghwDP6Zi29ZVBDWPJWN36AOPbGpuooLyWTuxeKRBHVQ/3thdWUUMgIO8UUwFSPn68jQJ1tXR+&#10;1aPU4PPSsWOtjKQuk7oALQf8jJlraKQ6Buy1trQwaK9BwKICNA3wGE3BqNjMaIICPihopBZSdVqj&#10;cRQDIb6JKWn0tXVnujSTYCI+EFE4xZysfa1Uw0wE5hPE4l7X2EL7KiuptbUlhIknyhYIgDqciWZG&#10;4xl1Kg9XyX3/oQPk5cmpa2imGmZYEyO/d9Q20/UMbD3KoNfa+gDVMgKy2tdEffNPd+m7gCxCDogR&#10;f+EUjxAzSIcsyY4E5KQCJnZlGStJNH/0/IPMREb+KukEIHYXf+QSRk02N3WgMNEGTIQkm9s3eI7I&#10;bz/HnV86eVKewTzASHEHOt3rb5DJAeAbE3aYGXaIAeB1zNxSRmji8jINQGxGw/5H+2ZhZLIygQA4&#10;cnhkP9F9hp+AgTg7PjhNA6L9f1/QaWYdGQ8YszdpHzBzM21YkKiOq5q7TOxAPaqF/K2bsg90iYHr&#10;D3csS4CHkRJwde5ZkQazVL3AGHSU7eJ7+Mf22XJGEjJU/abqg/TWgtuFmb6KMgElA3uOdmgPyUOb&#10;0btOSJsRnEsBvLpqv5FpUlKH7BNVDuwwaOsKs7FKsVoVzxBSDmFid3ZjfBDA+lDkQ8pOEDJSCo82&#10;60B8v4CecU3b1yZlZvCz+hi0xVIEI5eU7afGuhpq4Ov4nhzegJqohjMRqlm/gQFojzHqeBkDXI1l&#10;DSw9NhDFJNRFRgL0oYd18K+KXxamYknXNATpHlfXjq4qQUBn5CWESoGKFM91d450iomZ+4/RsvIW&#10;amppNZiID4auxPW77ScNJqoyMA+MxB26DUyct6OKTmwcQ6e3pFBrc0D0JJINTrQfp/0eDcGOydjA&#10;+rCBd+UWTmZQTEQyzFheCXhfw4w8yL8DLcconZNrwDikKlX7m2MmzFhJKuxHhyMEXAUmsvufMflg&#10;IiCkj0xd1iUxB/ReMQV3xRhIpbkcKSDhZWgLgiElSG9CHWVXIjHspQ2jaNjyDVJHjTN8R7vUVWYM&#10;xkA2SPhYZilHlhKkNHFXe5e+EX2ZHRUiiQr8BGytWuMQ1Xh0BT5qM+d3YakgPQp5XyAUBKtn/F5Z&#10;0SJSc+3m16V/3NEOzEb5ooNY/k2yVCXnprqBTm120pnNY8QeTNj0grTD7otxUGdNpaYy1vJdqQuk&#10;aaEMqTFzDrZxTkUjbWf9mbGnzaiTW6WpFlxT9sXHUAgZhE13UnQAn4CAAhJKBaOAtA5nJODgwLsX&#10;u6eFvMPMY2khSU4p7kqPtjnsY11lKHlmFJ7NS9e84Yzb3WYYw5Wc3SI6r97DBrZXEk2KD9cbmwom&#10;yNwWCSZQJ6JSOCEF7+p8fqpClgzbqzCtkCcHpuGdSkjBM8rDv3XttgXCpLT8vJB34VIom4r5z4z8&#10;gjtIJQyYByh2T+HkkmRqKBtMo7dqyctKl4GZ2CkhYVhmT7Luu37LayG6EOWoB+lVSxdtUGbeLfGM&#10;spPLfkVvrHiITm5Np98UahlmakyoBBjOKMMdfQ7l9DiUow7KE3k8lOM9yjGBqr5a9kqVyFLdFKQj&#10;xclUzQkSVZzR0S9XyxqSlWM6tegenk/hY7CIozg8almbHQ/ImtjqnkH1ZUPoSCnbSCWjOfnGSc07&#10;f0eb3JlR81niUQ3hdX1zBxi2Ynf6idYW+TTTOMupgpnm4XSV1Zz64ts+jPw7B0lay0H3ePr+sirJ&#10;6TGdVq5EdUawRK5nuISBiH02I42+t6hSsjuQuLPL/ayIen3xGPIyM72cf8NtpKzANUsyQJAt0hMf&#10;DW+MZCDHkfUUa1wIBCa+ptgh+UHIjEL+T/324Zx2M4WOlDj4mxwiJNevb5RcDYRRO+xC5+u2vN4a&#10;LlFzheECHBj+xH7zXxCpQ+oMyis4rQZ3JNYhpeaWTZwYzM9IZMLHLCtcJFlSyPuR3ZfbzixYy8sl&#10;hba4Z0m6DibHzXlvmPUsPW1Hlg9LSOHiBGEimKnKFJOQ4rO4cKlMXC7nIUFiFL2gD+VghAeJUUXa&#10;CcNXNlTuoBX9ID3Ix8wDPair0tngN0BGl3t1h1HN7eAK62/HkR1SB43MzAQB8PqOSn+W/mNZnTDl&#10;J7k1wgC8AzG4T87fILNcXzqSP2KMJFaBWXi3tyhd2iERa1nBUmre8ZTkPOE9Ps7DdTAZkIZAyXA6&#10;vn6gtHs476DcwXAwYB/3oyYS40L667iNeo9Jat4xiCVsGDMYk+2g5rKnaSVvGkdZCo/vGkhNO5+k&#10;FS5twjE+krrgQzRLXpeZZ+GkhS3ZpHZwNePYgHAgx7YPpiopGcwzDCbht1r+eH5Uz3xU7fGh2O1b&#10;dv2WvKUMqmRJSdq6jRmoSYuqV5E/RvqCRMvKcKdSkWsa+XiCcB3gXEBVF3dI4gjOQcQzpA0Sv8c9&#10;kQZv2SHvIOVwJgzIzKMxzmTJhgOcsGPJSrrHhS5Jnh1RhUKFP40H/NBMOJ6RBohwampaimTZISuu&#10;/3MF4thVGXexdJZ6P3FpNp3c8BC15z5Kr3HK9C9WacEp7KB2+sCSxLh3ZLmFDtCDCYd/IDQpzmDe&#10;h1ouWvJAO3zo8ToCEHU5VmpGu5x+OuWmhDPcagIUGAATgUP+o1OX0H3Ld0h4FtIOJuAdgFWqbge+&#10;2lYg/4p47TW0VxM7X5CLc2OPM6Q3OtSTbgbCYxR+6fHsdmYqkno+0ybBIa450aG8M4bqKDkUMBMA&#10;jRZERjsbvRWd+3Y+1WvLsTeY1Ft9IqePmXSZpedtZki/3hqnu/3+H5NCoE5ZGtfBAAAAAElFTkSu&#10;QmCCUEsBAi0AFAAGAAgAAAAhALGCZ7YKAQAAEwIAABMAAAAAAAAAAAAAAAAAAAAAAFtDb250ZW50&#10;X1R5cGVzXS54bWxQSwECLQAUAAYACAAAACEAOP0h/9YAAACUAQAACwAAAAAAAAAAAAAAAAA7AQAA&#10;X3JlbHMvLnJlbHNQSwECLQAUAAYACAAAACEA26gcuGoDAAD4CQAADgAAAAAAAAAAAAAAAAA6AgAA&#10;ZHJzL2Uyb0RvYy54bWxQSwECLQAUAAYACAAAACEALmzwAMUAAAClAQAAGQAAAAAAAAAAAAAAAADQ&#10;BQAAZHJzL19yZWxzL2Uyb0RvYy54bWwucmVsc1BLAQItABQABgAIAAAAIQCTOnZE3gAAAAgBAAAP&#10;AAAAAAAAAAAAAAAAAMwGAABkcnMvZG93bnJldi54bWxQSwECLQAKAAAAAAAAACEAeU+nRsFEAADB&#10;RAAAFAAAAAAAAAAAAAAAAADXBwAAZHJzL21lZGlhL2ltYWdlMS5wbmdQSwECLQAKAAAAAAAAACEA&#10;4KlwF68fAACvHwAAFAAAAAAAAAAAAAAAAADKTAAAZHJzL21lZGlhL2ltYWdlMi5wbmdQSwUGAAAA&#10;AAcABwC+AQAAq2wAAAAA&#10;">
                <v:shape id="Imagen 22" o:spid="_x0000_s1027" type="#_x0000_t75" style="position:absolute;left:4000;width:12954;height: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utVwgAAANsAAAAPAAAAZHJzL2Rvd25yZXYueG1sRI9BawIx&#10;FITvBf9DeIK3mnWRdlmNooLSY6ui18fmubuavCxJ1O2/bwqFHoeZ+YaZL3trxIN8aB0rmIwzEMSV&#10;0y3XCo6H7WsBIkRkjcYxKfimAMvF4GWOpXZP/qLHPtYiQTiUqKCJsSulDFVDFsPYdcTJuzhvMSbp&#10;a6k9PhPcGpln2Zu02HJaaLCjTUPVbX+3CnRlzWlb1PeJeb/upp9Ffl77nVKjYb+agYjUx//wX/tD&#10;K8hz+P2SfoBc/AAAAP//AwBQSwECLQAUAAYACAAAACEA2+H2y+4AAACFAQAAEwAAAAAAAAAAAAAA&#10;AAAAAAAAW0NvbnRlbnRfVHlwZXNdLnhtbFBLAQItABQABgAIAAAAIQBa9CxbvwAAABUBAAALAAAA&#10;AAAAAAAAAAAAAB8BAABfcmVscy8ucmVsc1BLAQItABQABgAIAAAAIQCgkutVwgAAANsAAAAPAAAA&#10;AAAAAAAAAAAAAAcCAABkcnMvZG93bnJldi54bWxQSwUGAAAAAAMAAwC3AAAA9gIAAAAA&#10;">
                  <v:imagedata r:id="rId14" o:title="" croptop="1363f" cropbottom="1f" cropleft="15744f"/>
                  <v:path arrowok="t"/>
                </v:shape>
                <v:shape id="Imagen 23" o:spid="_x0000_s1028" type="#_x0000_t75" style="position:absolute;top:381;width:3651;height:4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w6xgAAANsAAAAPAAAAZHJzL2Rvd25yZXYueG1sRI/dasJA&#10;FITvhb7Dcgre6aYWNaSuogV/EGyrtven2dMkmD0bstuYvH1XEHo5zMw3zGzRmlI0VLvCsoKnYQSC&#10;OLW64EzB53k9iEE4j6yxtEwKOnKwmD/0Zphoe+UjNSefiQBhl6CC3PsqkdKlORl0Q1sRB+/H1gZ9&#10;kHUmdY3XADelHEXRRBosOCzkWNFrTunl9GsUjDfx1/ajeZtOuwOu0/f96rvoVkr1H9vlCwhPrf8P&#10;39s7rWD0DLcv4QfI+R8AAAD//wMAUEsBAi0AFAAGAAgAAAAhANvh9svuAAAAhQEAABMAAAAAAAAA&#10;AAAAAAAAAAAAAFtDb250ZW50X1R5cGVzXS54bWxQSwECLQAUAAYACAAAACEAWvQsW78AAAAVAQAA&#10;CwAAAAAAAAAAAAAAAAAfAQAAX3JlbHMvLnJlbHNQSwECLQAUAAYACAAAACEAWCjsOsYAAADbAAAA&#10;DwAAAAAAAAAAAAAAAAAHAgAAZHJzL2Rvd25yZXYueG1sUEsFBgAAAAADAAMAtwAAAPoCAAAAAA==&#10;">
                  <v:imagedata r:id="rId15" o:title="" grayscale="t"/>
                  <v:path arrowok="t"/>
                </v:shape>
                <w10:wrap anchorx="margin"/>
              </v:group>
            </w:pict>
          </mc:Fallback>
        </mc:AlternateContent>
      </w:r>
    </w:p>
    <w:p w14:paraId="608E3839" w14:textId="77777777" w:rsidR="007A082D" w:rsidRDefault="007A082D" w:rsidP="007A082D">
      <w:pPr>
        <w:tabs>
          <w:tab w:val="left" w:pos="989"/>
        </w:tabs>
        <w:spacing w:line="276" w:lineRule="auto"/>
        <w:jc w:val="center"/>
        <w:rPr>
          <w:rFonts w:ascii="Calibri" w:hAnsi="Calibri" w:cs="Calibri"/>
          <w:lang w:val="es-PE" w:eastAsia="es-PE"/>
        </w:rPr>
      </w:pPr>
    </w:p>
    <w:p w14:paraId="4B0FD81F" w14:textId="77777777" w:rsidR="007A082D" w:rsidRDefault="007A082D" w:rsidP="007A082D">
      <w:pPr>
        <w:tabs>
          <w:tab w:val="left" w:pos="989"/>
        </w:tabs>
        <w:spacing w:line="276" w:lineRule="auto"/>
        <w:jc w:val="center"/>
        <w:rPr>
          <w:rFonts w:ascii="Calibri" w:hAnsi="Calibri" w:cs="Calibri"/>
          <w:lang w:val="es-PE" w:eastAsia="es-PE"/>
        </w:rPr>
      </w:pPr>
    </w:p>
    <w:p w14:paraId="39E2E8F1" w14:textId="77777777" w:rsidR="007A082D" w:rsidRPr="00BF5A52" w:rsidRDefault="007A082D" w:rsidP="007A082D">
      <w:pPr>
        <w:tabs>
          <w:tab w:val="left" w:pos="989"/>
        </w:tabs>
        <w:spacing w:line="276" w:lineRule="auto"/>
        <w:jc w:val="center"/>
        <w:rPr>
          <w:rFonts w:ascii="Calibri" w:hAnsi="Calibri" w:cs="Calibri"/>
          <w:lang w:val="es-PE" w:eastAsia="es-PE"/>
        </w:rPr>
      </w:pPr>
      <w:r w:rsidRPr="00BF5A52">
        <w:rPr>
          <w:rFonts w:ascii="Calibri" w:hAnsi="Calibri" w:cs="Calibri"/>
          <w:lang w:val="es-PE" w:eastAsia="es-PE"/>
        </w:rPr>
        <w:t>Anexos</w:t>
      </w:r>
    </w:p>
    <w:p w14:paraId="510F2A8F" w14:textId="77777777" w:rsidR="007A082D" w:rsidRPr="00BF5A52" w:rsidRDefault="007A082D" w:rsidP="007A082D">
      <w:pPr>
        <w:tabs>
          <w:tab w:val="left" w:pos="989"/>
        </w:tabs>
        <w:spacing w:line="276" w:lineRule="auto"/>
        <w:jc w:val="center"/>
        <w:rPr>
          <w:rFonts w:ascii="Calibri" w:hAnsi="Calibri" w:cs="Calibri"/>
          <w:lang w:val="es-PE" w:eastAsia="es-PE"/>
        </w:rPr>
      </w:pPr>
      <w:r>
        <w:rPr>
          <w:rFonts w:ascii="Calibri" w:hAnsi="Calibri" w:cs="Calibri"/>
          <w:lang w:val="es-PE" w:eastAsia="es-PE"/>
        </w:rPr>
        <w:t>Lista de Cotejo</w:t>
      </w:r>
    </w:p>
    <w:p w14:paraId="4DE094F4" w14:textId="301E9FD5" w:rsidR="007A082D" w:rsidRPr="00BF5A52" w:rsidRDefault="007A082D" w:rsidP="007A082D">
      <w:pPr>
        <w:tabs>
          <w:tab w:val="left" w:pos="989"/>
        </w:tabs>
        <w:spacing w:after="200" w:line="276" w:lineRule="auto"/>
        <w:rPr>
          <w:rFonts w:ascii="Calibri" w:hAnsi="Calibri" w:cs="Calibri"/>
          <w:lang w:val="es-PE" w:eastAsia="es-PE"/>
        </w:rPr>
      </w:pPr>
      <w:r>
        <w:rPr>
          <w:rFonts w:ascii="Calibri" w:hAnsi="Calibri" w:cs="Calibri"/>
          <w:lang w:val="es-PE" w:eastAsia="es-PE"/>
        </w:rPr>
        <w:t>GRADO Y SECCIÓN:  4TO GRADO -</w:t>
      </w:r>
      <w:r w:rsidRPr="00BF5A52">
        <w:rPr>
          <w:rFonts w:ascii="Calibri" w:hAnsi="Calibri" w:cs="Calibri"/>
          <w:lang w:val="es-PE" w:eastAsia="es-PE"/>
        </w:rPr>
        <w:t xml:space="preserve">     </w:t>
      </w:r>
      <w:r>
        <w:rPr>
          <w:rFonts w:ascii="Calibri" w:hAnsi="Calibri" w:cs="Calibri"/>
          <w:lang w:val="es-PE" w:eastAsia="es-PE"/>
        </w:rPr>
        <w:t>H</w:t>
      </w:r>
      <w:r w:rsidRPr="00BF5A52">
        <w:rPr>
          <w:rFonts w:ascii="Calibri" w:hAnsi="Calibri" w:cs="Calibri"/>
          <w:lang w:val="es-PE" w:eastAsia="es-PE"/>
        </w:rPr>
        <w:t xml:space="preserve">      AREA: EPT       FECHA: ……………………….</w:t>
      </w:r>
    </w:p>
    <w:tbl>
      <w:tblPr>
        <w:tblStyle w:val="Tablaconcuadrcula2"/>
        <w:tblpPr w:leftFromText="180" w:rightFromText="180" w:vertAnchor="text" w:horzAnchor="margin" w:tblpXSpec="center" w:tblpY="79"/>
        <w:tblW w:w="5254" w:type="pct"/>
        <w:tblLook w:val="0400" w:firstRow="0" w:lastRow="0" w:firstColumn="0" w:lastColumn="0" w:noHBand="0" w:noVBand="1"/>
      </w:tblPr>
      <w:tblGrid>
        <w:gridCol w:w="362"/>
        <w:gridCol w:w="544"/>
        <w:gridCol w:w="3688"/>
        <w:gridCol w:w="1278"/>
        <w:gridCol w:w="1283"/>
        <w:gridCol w:w="1491"/>
        <w:gridCol w:w="925"/>
        <w:gridCol w:w="7"/>
        <w:gridCol w:w="1434"/>
      </w:tblGrid>
      <w:tr w:rsidR="007A082D" w:rsidRPr="00BF5A52" w14:paraId="703CCE12" w14:textId="77777777" w:rsidTr="00235433">
        <w:trPr>
          <w:trHeight w:val="380"/>
        </w:trPr>
        <w:tc>
          <w:tcPr>
            <w:tcW w:w="2086" w:type="pct"/>
            <w:gridSpan w:val="3"/>
          </w:tcPr>
          <w:p w14:paraId="3BBF28C9" w14:textId="77777777" w:rsidR="007A082D" w:rsidRPr="00BF5A52" w:rsidRDefault="007A082D" w:rsidP="007A082D">
            <w:pPr>
              <w:pBdr>
                <w:top w:val="nil"/>
                <w:left w:val="nil"/>
                <w:bottom w:val="nil"/>
                <w:right w:val="nil"/>
                <w:between w:val="nil"/>
              </w:pBdr>
              <w:tabs>
                <w:tab w:val="left" w:pos="3544"/>
              </w:tabs>
              <w:ind w:right="-171"/>
              <w:jc w:val="both"/>
              <w:rPr>
                <w:rFonts w:ascii="Rockwell" w:hAnsi="Rockwell" w:cs="Rockwell"/>
                <w:b/>
                <w:color w:val="000000"/>
                <w:sz w:val="18"/>
                <w:szCs w:val="16"/>
                <w:lang w:eastAsia="es-PE"/>
              </w:rPr>
            </w:pPr>
            <w:r w:rsidRPr="00BF5A52">
              <w:rPr>
                <w:rFonts w:ascii="Rockwell" w:hAnsi="Rockwell" w:cs="Rockwell"/>
                <w:b/>
                <w:color w:val="000000"/>
                <w:sz w:val="18"/>
                <w:szCs w:val="16"/>
                <w:lang w:eastAsia="es-PE"/>
              </w:rPr>
              <w:t>PROPÓSITOS</w:t>
            </w:r>
            <w:r w:rsidRPr="00BF5A52">
              <w:rPr>
                <w:rFonts w:ascii="Comic Sans MS" w:hAnsi="Comic Sans MS" w:cs="Comic Sans MS"/>
                <w:b/>
                <w:color w:val="000000"/>
                <w:sz w:val="18"/>
                <w:szCs w:val="16"/>
                <w:lang w:eastAsia="es-PE"/>
              </w:rPr>
              <w:t xml:space="preserve"> </w:t>
            </w:r>
            <w:r w:rsidRPr="00BF5A52">
              <w:rPr>
                <w:rFonts w:ascii="Rockwell" w:hAnsi="Rockwell" w:cs="Rockwell"/>
                <w:b/>
                <w:color w:val="000000"/>
                <w:sz w:val="18"/>
                <w:szCs w:val="16"/>
                <w:lang w:eastAsia="es-PE"/>
              </w:rPr>
              <w:t>DE APRENDIZAJE</w:t>
            </w:r>
          </w:p>
          <w:p w14:paraId="2F8C802F" w14:textId="77777777" w:rsidR="007A082D" w:rsidRPr="00BF5A52" w:rsidRDefault="007A082D" w:rsidP="007A082D">
            <w:pPr>
              <w:pBdr>
                <w:top w:val="nil"/>
                <w:left w:val="nil"/>
                <w:bottom w:val="nil"/>
                <w:right w:val="nil"/>
                <w:between w:val="nil"/>
              </w:pBdr>
              <w:tabs>
                <w:tab w:val="left" w:pos="3544"/>
              </w:tabs>
              <w:ind w:right="-171"/>
              <w:jc w:val="both"/>
              <w:rPr>
                <w:rFonts w:ascii="Comic Sans MS" w:hAnsi="Comic Sans MS" w:cs="Comic Sans MS"/>
                <w:b/>
                <w:color w:val="000000"/>
                <w:sz w:val="16"/>
                <w:szCs w:val="16"/>
                <w:lang w:eastAsia="es-PE"/>
              </w:rPr>
            </w:pPr>
          </w:p>
        </w:tc>
        <w:tc>
          <w:tcPr>
            <w:tcW w:w="2263" w:type="pct"/>
            <w:gridSpan w:val="5"/>
            <w:vAlign w:val="center"/>
          </w:tcPr>
          <w:p w14:paraId="3C1E6AC2" w14:textId="77777777" w:rsidR="007A082D" w:rsidRPr="00BF5A52" w:rsidRDefault="007A082D" w:rsidP="007A082D">
            <w:pPr>
              <w:pBdr>
                <w:top w:val="nil"/>
                <w:left w:val="nil"/>
                <w:bottom w:val="nil"/>
                <w:right w:val="nil"/>
                <w:between w:val="nil"/>
              </w:pBdr>
              <w:tabs>
                <w:tab w:val="left" w:pos="3544"/>
              </w:tabs>
              <w:ind w:left="314" w:right="-171"/>
              <w:jc w:val="center"/>
              <w:rPr>
                <w:rFonts w:ascii="Rockwell" w:hAnsi="Rockwell" w:cs="Rockwell"/>
                <w:b/>
                <w:color w:val="000000"/>
                <w:sz w:val="16"/>
                <w:szCs w:val="16"/>
                <w:lang w:eastAsia="es-PE"/>
              </w:rPr>
            </w:pPr>
            <w:r w:rsidRPr="00BF5A52">
              <w:rPr>
                <w:rFonts w:ascii="Rockwell" w:hAnsi="Rockwell" w:cs="Rockwell"/>
                <w:b/>
                <w:color w:val="000000"/>
                <w:sz w:val="16"/>
                <w:szCs w:val="16"/>
                <w:lang w:eastAsia="es-PE"/>
              </w:rPr>
              <w:t xml:space="preserve">CRITERIOS DE EVALUACIÓN - </w:t>
            </w:r>
          </w:p>
        </w:tc>
        <w:tc>
          <w:tcPr>
            <w:tcW w:w="652" w:type="pct"/>
            <w:vMerge w:val="restart"/>
            <w:vAlign w:val="center"/>
          </w:tcPr>
          <w:p w14:paraId="75F26C97" w14:textId="77777777" w:rsidR="007A082D" w:rsidRPr="00BF5A52" w:rsidRDefault="007A082D" w:rsidP="007A082D">
            <w:pPr>
              <w:pBdr>
                <w:top w:val="nil"/>
                <w:left w:val="nil"/>
                <w:bottom w:val="nil"/>
                <w:right w:val="nil"/>
                <w:between w:val="nil"/>
              </w:pBdr>
              <w:tabs>
                <w:tab w:val="left" w:pos="3544"/>
              </w:tabs>
              <w:ind w:left="40" w:right="-171"/>
              <w:rPr>
                <w:rFonts w:ascii="Rockwell" w:hAnsi="Rockwell" w:cs="Rockwell"/>
                <w:b/>
                <w:color w:val="000000"/>
                <w:sz w:val="16"/>
                <w:szCs w:val="16"/>
                <w:lang w:eastAsia="es-PE"/>
              </w:rPr>
            </w:pPr>
            <w:r w:rsidRPr="00BF5A52">
              <w:rPr>
                <w:rFonts w:ascii="Rockwell" w:hAnsi="Rockwell" w:cs="Rockwell"/>
                <w:b/>
                <w:color w:val="000000"/>
                <w:sz w:val="16"/>
                <w:szCs w:val="16"/>
                <w:lang w:eastAsia="es-PE"/>
              </w:rPr>
              <w:t>ASISTENCIA ESTUDIANTES</w:t>
            </w:r>
          </w:p>
        </w:tc>
      </w:tr>
      <w:tr w:rsidR="00235433" w:rsidRPr="00BF5A52" w14:paraId="54E01292" w14:textId="77777777" w:rsidTr="00235433">
        <w:trPr>
          <w:trHeight w:val="637"/>
        </w:trPr>
        <w:tc>
          <w:tcPr>
            <w:tcW w:w="411" w:type="pct"/>
            <w:gridSpan w:val="2"/>
            <w:vAlign w:val="center"/>
          </w:tcPr>
          <w:p w14:paraId="67BA740F" w14:textId="77777777" w:rsidR="00235433" w:rsidRPr="00BF5A52" w:rsidRDefault="00235433" w:rsidP="00235433">
            <w:pPr>
              <w:rPr>
                <w:rFonts w:ascii="Rockwell" w:hAnsi="Rockwell" w:cs="Rockwell"/>
                <w:b/>
                <w:sz w:val="14"/>
                <w:szCs w:val="16"/>
                <w:lang w:eastAsia="es-PE"/>
              </w:rPr>
            </w:pPr>
            <w:r w:rsidRPr="00BF5A52">
              <w:rPr>
                <w:rFonts w:ascii="Rockwell" w:hAnsi="Rockwell" w:cs="Rockwell"/>
                <w:b/>
                <w:sz w:val="14"/>
                <w:szCs w:val="16"/>
                <w:lang w:eastAsia="es-PE"/>
              </w:rPr>
              <w:t>Propósito de sesión</w:t>
            </w:r>
          </w:p>
        </w:tc>
        <w:tc>
          <w:tcPr>
            <w:tcW w:w="1675" w:type="pct"/>
            <w:vAlign w:val="center"/>
          </w:tcPr>
          <w:p w14:paraId="77035676" w14:textId="1EC8DE69" w:rsidR="00235433" w:rsidRPr="00BF5A52" w:rsidRDefault="00235433" w:rsidP="00235433">
            <w:pPr>
              <w:pBdr>
                <w:top w:val="nil"/>
                <w:left w:val="nil"/>
                <w:bottom w:val="nil"/>
                <w:right w:val="nil"/>
                <w:between w:val="nil"/>
              </w:pBdr>
              <w:contextualSpacing/>
              <w:jc w:val="both"/>
              <w:rPr>
                <w:rFonts w:ascii="Comic Sans MS" w:hAnsi="Comic Sans MS" w:cs="Comic Sans MS"/>
                <w:sz w:val="14"/>
                <w:szCs w:val="16"/>
                <w:lang w:eastAsia="es-PE"/>
              </w:rPr>
            </w:pPr>
            <w:r w:rsidRPr="007A082D">
              <w:rPr>
                <w:rFonts w:ascii="Comic Sans MS" w:hAnsi="Comic Sans MS" w:cs="Comic Sans MS"/>
                <w:i/>
                <w:iCs/>
                <w:sz w:val="14"/>
                <w:szCs w:val="16"/>
                <w:lang w:val="es-PE" w:eastAsia="es-PE"/>
              </w:rPr>
              <w:t>"Hoy aprenderemos a proponer y seleccionar ideas de emprendimiento innovadoras basadas en la diversidad cultural, aplicando técnicas de ideación del Design Thinking en equipo"</w:t>
            </w:r>
          </w:p>
        </w:tc>
        <w:tc>
          <w:tcPr>
            <w:tcW w:w="580" w:type="pct"/>
            <w:vMerge w:val="restart"/>
            <w:vAlign w:val="center"/>
          </w:tcPr>
          <w:p w14:paraId="47D137F3" w14:textId="77777777" w:rsidR="00235433" w:rsidRPr="007A082D" w:rsidRDefault="00235433" w:rsidP="00235433">
            <w:pPr>
              <w:tabs>
                <w:tab w:val="left" w:pos="3750"/>
              </w:tabs>
              <w:jc w:val="both"/>
              <w:rPr>
                <w:sz w:val="16"/>
                <w:lang w:val="es-PE"/>
              </w:rPr>
            </w:pPr>
            <w:r w:rsidRPr="007A082D">
              <w:rPr>
                <w:sz w:val="16"/>
                <w:lang w:val="es-PE"/>
              </w:rPr>
              <w:t>Propone ideas de negocio creativas basadas en la revaloración de manifestaciones culturales locales .</w:t>
            </w:r>
          </w:p>
          <w:p w14:paraId="405C3D78" w14:textId="77777777" w:rsidR="00235433" w:rsidRPr="007A082D" w:rsidRDefault="00235433" w:rsidP="00235433">
            <w:pPr>
              <w:tabs>
                <w:tab w:val="left" w:pos="3750"/>
              </w:tabs>
              <w:jc w:val="both"/>
              <w:rPr>
                <w:sz w:val="16"/>
                <w:lang w:val="es-PE"/>
              </w:rPr>
            </w:pPr>
          </w:p>
          <w:p w14:paraId="5618E61A" w14:textId="1B091E04" w:rsidR="00235433" w:rsidRPr="00BF5A52" w:rsidRDefault="00235433" w:rsidP="00235433">
            <w:pPr>
              <w:pBdr>
                <w:top w:val="nil"/>
                <w:left w:val="nil"/>
                <w:bottom w:val="nil"/>
                <w:right w:val="nil"/>
                <w:between w:val="nil"/>
              </w:pBdr>
              <w:jc w:val="both"/>
              <w:rPr>
                <w:rFonts w:ascii="Comic Sans MS" w:hAnsi="Comic Sans MS" w:cs="Comic Sans MS"/>
                <w:color w:val="000000"/>
                <w:sz w:val="12"/>
                <w:szCs w:val="16"/>
                <w:lang w:eastAsia="es-PE"/>
              </w:rPr>
            </w:pPr>
          </w:p>
        </w:tc>
        <w:tc>
          <w:tcPr>
            <w:tcW w:w="583" w:type="pct"/>
            <w:vMerge w:val="restart"/>
            <w:vAlign w:val="center"/>
          </w:tcPr>
          <w:p w14:paraId="14404964" w14:textId="2C3027D6" w:rsidR="00235433" w:rsidRPr="00BF5A52" w:rsidRDefault="00235433" w:rsidP="00235433">
            <w:pPr>
              <w:jc w:val="both"/>
              <w:rPr>
                <w:rFonts w:ascii="Comic Sans MS" w:hAnsi="Comic Sans MS" w:cs="Comic Sans MS"/>
                <w:color w:val="000000"/>
                <w:sz w:val="12"/>
                <w:szCs w:val="16"/>
                <w:lang w:eastAsia="es-PE"/>
              </w:rPr>
            </w:pPr>
            <w:r w:rsidRPr="007A082D">
              <w:rPr>
                <w:sz w:val="16"/>
                <w:lang w:val="es-PE"/>
              </w:rPr>
              <w:t>• Selecciona de manera colaborativa la idea-solución más viable utilizando matrices de evaluación de ideas</w:t>
            </w:r>
            <w:r>
              <w:rPr>
                <w:sz w:val="16"/>
                <w:lang w:val="es-PE"/>
              </w:rPr>
              <w:t>.</w:t>
            </w:r>
          </w:p>
        </w:tc>
        <w:tc>
          <w:tcPr>
            <w:tcW w:w="677" w:type="pct"/>
            <w:vMerge w:val="restart"/>
            <w:vAlign w:val="center"/>
          </w:tcPr>
          <w:p w14:paraId="014C41EC" w14:textId="4E7502BA" w:rsidR="00235433" w:rsidRPr="00BF5A52" w:rsidRDefault="00235433" w:rsidP="00235433">
            <w:pPr>
              <w:jc w:val="both"/>
              <w:rPr>
                <w:rFonts w:ascii="Comic Sans MS" w:hAnsi="Comic Sans MS" w:cs="Comic Sans MS"/>
                <w:color w:val="000000"/>
                <w:sz w:val="12"/>
                <w:szCs w:val="16"/>
                <w:lang w:eastAsia="es-PE"/>
              </w:rPr>
            </w:pPr>
          </w:p>
        </w:tc>
        <w:tc>
          <w:tcPr>
            <w:tcW w:w="423" w:type="pct"/>
            <w:gridSpan w:val="2"/>
            <w:vMerge w:val="restart"/>
            <w:vAlign w:val="center"/>
          </w:tcPr>
          <w:p w14:paraId="65899DE0" w14:textId="79F66612" w:rsidR="00235433" w:rsidRPr="00BF5A52" w:rsidRDefault="00235433" w:rsidP="00235433">
            <w:pPr>
              <w:pBdr>
                <w:top w:val="nil"/>
                <w:left w:val="nil"/>
                <w:bottom w:val="nil"/>
                <w:right w:val="nil"/>
                <w:between w:val="nil"/>
              </w:pBdr>
              <w:jc w:val="both"/>
              <w:rPr>
                <w:rFonts w:ascii="Comic Sans MS" w:hAnsi="Comic Sans MS" w:cs="Comic Sans MS"/>
                <w:color w:val="000000"/>
                <w:sz w:val="12"/>
                <w:szCs w:val="16"/>
                <w:lang w:eastAsia="es-PE"/>
              </w:rPr>
            </w:pPr>
          </w:p>
        </w:tc>
        <w:tc>
          <w:tcPr>
            <w:tcW w:w="652" w:type="pct"/>
            <w:vMerge/>
          </w:tcPr>
          <w:p w14:paraId="6B7A7B7B" w14:textId="77777777" w:rsidR="00235433" w:rsidRPr="00BF5A52" w:rsidRDefault="00235433" w:rsidP="00235433">
            <w:pPr>
              <w:jc w:val="both"/>
              <w:rPr>
                <w:rFonts w:ascii="Comic Sans MS" w:hAnsi="Comic Sans MS" w:cs="Comic Sans MS"/>
                <w:color w:val="000000"/>
                <w:sz w:val="14"/>
                <w:szCs w:val="16"/>
                <w:lang w:eastAsia="es-PE"/>
              </w:rPr>
            </w:pPr>
          </w:p>
        </w:tc>
      </w:tr>
      <w:tr w:rsidR="00235433" w:rsidRPr="00BF5A52" w14:paraId="6A548CB6" w14:textId="77777777" w:rsidTr="00235433">
        <w:trPr>
          <w:trHeight w:val="671"/>
        </w:trPr>
        <w:tc>
          <w:tcPr>
            <w:tcW w:w="411" w:type="pct"/>
            <w:gridSpan w:val="2"/>
            <w:vAlign w:val="center"/>
          </w:tcPr>
          <w:p w14:paraId="333552AA" w14:textId="77777777" w:rsidR="00235433" w:rsidRPr="00BF5A52" w:rsidRDefault="00235433" w:rsidP="00235433">
            <w:pPr>
              <w:rPr>
                <w:rFonts w:ascii="Rockwell" w:hAnsi="Rockwell" w:cs="Rockwell"/>
                <w:b/>
                <w:sz w:val="14"/>
                <w:szCs w:val="16"/>
                <w:lang w:eastAsia="es-PE"/>
              </w:rPr>
            </w:pPr>
            <w:r w:rsidRPr="00BF5A52">
              <w:rPr>
                <w:rFonts w:ascii="Rockwell" w:hAnsi="Rockwell" w:cs="Rockwell"/>
                <w:b/>
                <w:sz w:val="14"/>
                <w:szCs w:val="16"/>
                <w:lang w:eastAsia="es-PE"/>
              </w:rPr>
              <w:t>Evidencia</w:t>
            </w:r>
          </w:p>
        </w:tc>
        <w:tc>
          <w:tcPr>
            <w:tcW w:w="1675" w:type="pct"/>
            <w:vAlign w:val="center"/>
          </w:tcPr>
          <w:p w14:paraId="1FB1259E" w14:textId="06EB0EC8" w:rsidR="00235433" w:rsidRPr="00BF5A52" w:rsidRDefault="00235433" w:rsidP="00235433">
            <w:pPr>
              <w:jc w:val="center"/>
              <w:rPr>
                <w:rFonts w:ascii="Comic Sans MS" w:hAnsi="Comic Sans MS" w:cs="Comic Sans MS"/>
                <w:sz w:val="14"/>
                <w:szCs w:val="16"/>
                <w:lang w:eastAsia="es-PE"/>
              </w:rPr>
            </w:pPr>
            <w:r w:rsidRPr="007A082D">
              <w:rPr>
                <w:rFonts w:ascii="Comic Sans MS" w:hAnsi="Comic Sans MS" w:cs="Comic Sans MS"/>
                <w:sz w:val="14"/>
                <w:szCs w:val="16"/>
                <w:lang w:val="es-ES" w:eastAsia="es-PE"/>
              </w:rPr>
              <w:t>Organizador visual (Físico o Digital) con el banco de ideas y la idea-solución seleccionada, justificando su valor cultural.</w:t>
            </w:r>
          </w:p>
        </w:tc>
        <w:tc>
          <w:tcPr>
            <w:tcW w:w="580" w:type="pct"/>
            <w:vMerge/>
            <w:vAlign w:val="center"/>
          </w:tcPr>
          <w:p w14:paraId="69FCDA6A" w14:textId="77777777" w:rsidR="00235433" w:rsidRPr="00BF5A52" w:rsidRDefault="00235433" w:rsidP="00235433">
            <w:pPr>
              <w:widowControl w:val="0"/>
              <w:pBdr>
                <w:top w:val="nil"/>
                <w:left w:val="nil"/>
                <w:bottom w:val="nil"/>
                <w:right w:val="nil"/>
                <w:between w:val="nil"/>
              </w:pBdr>
              <w:spacing w:line="276" w:lineRule="auto"/>
              <w:rPr>
                <w:rFonts w:ascii="Comic Sans MS" w:hAnsi="Comic Sans MS" w:cs="Comic Sans MS"/>
                <w:sz w:val="14"/>
                <w:szCs w:val="16"/>
                <w:lang w:eastAsia="es-PE"/>
              </w:rPr>
            </w:pPr>
          </w:p>
        </w:tc>
        <w:tc>
          <w:tcPr>
            <w:tcW w:w="583" w:type="pct"/>
            <w:vMerge/>
            <w:vAlign w:val="center"/>
          </w:tcPr>
          <w:p w14:paraId="2454014E" w14:textId="77777777" w:rsidR="00235433" w:rsidRPr="00BF5A52" w:rsidRDefault="00235433" w:rsidP="00235433">
            <w:pPr>
              <w:widowControl w:val="0"/>
              <w:pBdr>
                <w:top w:val="nil"/>
                <w:left w:val="nil"/>
                <w:bottom w:val="nil"/>
                <w:right w:val="nil"/>
                <w:between w:val="nil"/>
              </w:pBdr>
              <w:spacing w:line="276" w:lineRule="auto"/>
              <w:rPr>
                <w:rFonts w:ascii="Comic Sans MS" w:hAnsi="Comic Sans MS" w:cs="Comic Sans MS"/>
                <w:sz w:val="14"/>
                <w:szCs w:val="16"/>
                <w:lang w:eastAsia="es-PE"/>
              </w:rPr>
            </w:pPr>
          </w:p>
        </w:tc>
        <w:tc>
          <w:tcPr>
            <w:tcW w:w="677" w:type="pct"/>
            <w:vMerge/>
            <w:shd w:val="clear" w:color="auto" w:fill="FFFFFF" w:themeFill="background1"/>
            <w:vAlign w:val="center"/>
          </w:tcPr>
          <w:p w14:paraId="45C2DD49" w14:textId="77777777" w:rsidR="00235433" w:rsidRPr="00BF5A52" w:rsidRDefault="00235433" w:rsidP="00235433">
            <w:pPr>
              <w:widowControl w:val="0"/>
              <w:pBdr>
                <w:top w:val="nil"/>
                <w:left w:val="nil"/>
                <w:bottom w:val="nil"/>
                <w:right w:val="nil"/>
                <w:between w:val="nil"/>
              </w:pBdr>
              <w:spacing w:line="276" w:lineRule="auto"/>
              <w:rPr>
                <w:rFonts w:ascii="Comic Sans MS" w:hAnsi="Comic Sans MS" w:cs="Comic Sans MS"/>
                <w:sz w:val="14"/>
                <w:szCs w:val="16"/>
                <w:lang w:eastAsia="es-PE"/>
              </w:rPr>
            </w:pPr>
          </w:p>
        </w:tc>
        <w:tc>
          <w:tcPr>
            <w:tcW w:w="423" w:type="pct"/>
            <w:gridSpan w:val="2"/>
            <w:vMerge/>
            <w:vAlign w:val="center"/>
          </w:tcPr>
          <w:p w14:paraId="5FB00C17" w14:textId="77777777" w:rsidR="00235433" w:rsidRPr="00BF5A52" w:rsidRDefault="00235433" w:rsidP="00235433">
            <w:pPr>
              <w:widowControl w:val="0"/>
              <w:pBdr>
                <w:top w:val="nil"/>
                <w:left w:val="nil"/>
                <w:bottom w:val="nil"/>
                <w:right w:val="nil"/>
                <w:between w:val="nil"/>
              </w:pBdr>
              <w:spacing w:line="276" w:lineRule="auto"/>
              <w:rPr>
                <w:rFonts w:ascii="Comic Sans MS" w:hAnsi="Comic Sans MS" w:cs="Comic Sans MS"/>
                <w:sz w:val="14"/>
                <w:szCs w:val="16"/>
                <w:lang w:eastAsia="es-PE"/>
              </w:rPr>
            </w:pPr>
          </w:p>
        </w:tc>
        <w:tc>
          <w:tcPr>
            <w:tcW w:w="652" w:type="pct"/>
            <w:vMerge/>
          </w:tcPr>
          <w:p w14:paraId="7FCCAEA2" w14:textId="77777777" w:rsidR="00235433" w:rsidRPr="00BF5A52" w:rsidRDefault="00235433" w:rsidP="00235433">
            <w:pPr>
              <w:widowControl w:val="0"/>
              <w:pBdr>
                <w:top w:val="nil"/>
                <w:left w:val="nil"/>
                <w:bottom w:val="nil"/>
                <w:right w:val="nil"/>
                <w:between w:val="nil"/>
              </w:pBdr>
              <w:rPr>
                <w:rFonts w:ascii="Comic Sans MS" w:hAnsi="Comic Sans MS" w:cs="Comic Sans MS"/>
                <w:sz w:val="14"/>
                <w:szCs w:val="16"/>
                <w:lang w:eastAsia="es-PE"/>
              </w:rPr>
            </w:pPr>
          </w:p>
        </w:tc>
      </w:tr>
      <w:tr w:rsidR="007A082D" w:rsidRPr="00BF5A52" w14:paraId="2666ECFB" w14:textId="77777777" w:rsidTr="00235433">
        <w:trPr>
          <w:trHeight w:val="349"/>
        </w:trPr>
        <w:tc>
          <w:tcPr>
            <w:tcW w:w="164" w:type="pct"/>
          </w:tcPr>
          <w:p w14:paraId="48A718BA" w14:textId="77777777" w:rsidR="007A082D" w:rsidRPr="00BF5A52" w:rsidRDefault="007A082D" w:rsidP="007A082D">
            <w:pPr>
              <w:jc w:val="center"/>
              <w:rPr>
                <w:rFonts w:ascii="Rockwell" w:hAnsi="Rockwell" w:cs="Rockwell"/>
                <w:b/>
                <w:sz w:val="12"/>
                <w:szCs w:val="16"/>
                <w:lang w:eastAsia="es-PE"/>
              </w:rPr>
            </w:pPr>
            <w:r w:rsidRPr="00BF5A52">
              <w:rPr>
                <w:rFonts w:ascii="Rockwell" w:hAnsi="Rockwell" w:cs="Rockwell"/>
                <w:b/>
                <w:sz w:val="12"/>
                <w:szCs w:val="16"/>
                <w:lang w:eastAsia="es-PE"/>
              </w:rPr>
              <w:t>N°</w:t>
            </w:r>
          </w:p>
        </w:tc>
        <w:tc>
          <w:tcPr>
            <w:tcW w:w="1922" w:type="pct"/>
            <w:gridSpan w:val="2"/>
            <w:vAlign w:val="center"/>
          </w:tcPr>
          <w:p w14:paraId="4D6C8604" w14:textId="77777777" w:rsidR="007A082D" w:rsidRPr="00BF5A52" w:rsidRDefault="007A082D" w:rsidP="007A082D">
            <w:pPr>
              <w:jc w:val="center"/>
              <w:rPr>
                <w:rFonts w:ascii="Rockwell" w:hAnsi="Rockwell" w:cs="Rockwell"/>
                <w:b/>
                <w:sz w:val="12"/>
                <w:szCs w:val="16"/>
                <w:lang w:eastAsia="es-PE"/>
              </w:rPr>
            </w:pPr>
            <w:r w:rsidRPr="00BF5A52">
              <w:rPr>
                <w:rFonts w:ascii="Rockwell" w:hAnsi="Rockwell" w:cs="Rockwell"/>
                <w:b/>
                <w:sz w:val="20"/>
                <w:szCs w:val="16"/>
                <w:lang w:eastAsia="es-PE"/>
              </w:rPr>
              <w:t>NOMBRES Y APELLIDOS</w:t>
            </w:r>
          </w:p>
        </w:tc>
        <w:tc>
          <w:tcPr>
            <w:tcW w:w="580" w:type="pct"/>
          </w:tcPr>
          <w:p w14:paraId="575E1740" w14:textId="77777777" w:rsidR="007A082D" w:rsidRPr="00BF5A52" w:rsidRDefault="007A082D" w:rsidP="007A082D">
            <w:pPr>
              <w:jc w:val="center"/>
              <w:rPr>
                <w:rFonts w:ascii="Rockwell" w:hAnsi="Rockwell" w:cs="Rockwell"/>
                <w:b/>
                <w:sz w:val="14"/>
                <w:szCs w:val="14"/>
                <w:lang w:eastAsia="es-PE"/>
              </w:rPr>
            </w:pPr>
            <w:r>
              <w:rPr>
                <w:rFonts w:ascii="Rockwell" w:hAnsi="Rockwell" w:cs="Rockwell"/>
                <w:b/>
                <w:sz w:val="14"/>
                <w:szCs w:val="14"/>
                <w:lang w:eastAsia="es-PE"/>
              </w:rPr>
              <w:t>1</w:t>
            </w:r>
          </w:p>
        </w:tc>
        <w:tc>
          <w:tcPr>
            <w:tcW w:w="583" w:type="pct"/>
          </w:tcPr>
          <w:p w14:paraId="4FAEDD3F" w14:textId="77777777" w:rsidR="007A082D" w:rsidRPr="00BF5A52" w:rsidRDefault="007A082D" w:rsidP="007A082D">
            <w:pPr>
              <w:jc w:val="center"/>
              <w:rPr>
                <w:rFonts w:ascii="Rockwell" w:hAnsi="Rockwell" w:cs="Rockwell"/>
                <w:b/>
                <w:sz w:val="14"/>
                <w:szCs w:val="14"/>
                <w:lang w:eastAsia="es-PE"/>
              </w:rPr>
            </w:pPr>
            <w:r>
              <w:rPr>
                <w:rFonts w:ascii="Rockwell" w:hAnsi="Rockwell" w:cs="Rockwell"/>
                <w:b/>
                <w:sz w:val="14"/>
                <w:szCs w:val="14"/>
                <w:lang w:eastAsia="es-PE"/>
              </w:rPr>
              <w:t>2</w:t>
            </w:r>
          </w:p>
        </w:tc>
        <w:tc>
          <w:tcPr>
            <w:tcW w:w="677" w:type="pct"/>
          </w:tcPr>
          <w:p w14:paraId="026AA26A" w14:textId="77777777" w:rsidR="007A082D" w:rsidRPr="00BF5A52" w:rsidRDefault="007A082D" w:rsidP="007A082D">
            <w:pPr>
              <w:jc w:val="center"/>
              <w:rPr>
                <w:rFonts w:ascii="Rockwell" w:hAnsi="Rockwell" w:cs="Rockwell"/>
                <w:b/>
                <w:sz w:val="14"/>
                <w:szCs w:val="14"/>
                <w:lang w:eastAsia="es-PE"/>
              </w:rPr>
            </w:pPr>
            <w:r>
              <w:rPr>
                <w:rFonts w:ascii="Rockwell" w:hAnsi="Rockwell" w:cs="Rockwell"/>
                <w:b/>
                <w:sz w:val="14"/>
                <w:szCs w:val="14"/>
                <w:lang w:eastAsia="es-PE"/>
              </w:rPr>
              <w:t>3</w:t>
            </w:r>
          </w:p>
        </w:tc>
        <w:tc>
          <w:tcPr>
            <w:tcW w:w="423" w:type="pct"/>
            <w:gridSpan w:val="2"/>
          </w:tcPr>
          <w:p w14:paraId="4FE57EE5" w14:textId="77777777" w:rsidR="007A082D" w:rsidRPr="00BF5A52" w:rsidRDefault="007A082D" w:rsidP="007A082D">
            <w:pPr>
              <w:jc w:val="center"/>
              <w:rPr>
                <w:rFonts w:ascii="Rockwell" w:hAnsi="Rockwell" w:cs="Rockwell"/>
                <w:b/>
                <w:sz w:val="14"/>
                <w:szCs w:val="14"/>
                <w:lang w:eastAsia="es-PE"/>
              </w:rPr>
            </w:pPr>
            <w:r>
              <w:rPr>
                <w:rFonts w:ascii="Rockwell" w:hAnsi="Rockwell" w:cs="Rockwell"/>
                <w:b/>
                <w:sz w:val="14"/>
                <w:szCs w:val="14"/>
                <w:lang w:eastAsia="es-PE"/>
              </w:rPr>
              <w:t>4</w:t>
            </w:r>
          </w:p>
        </w:tc>
        <w:tc>
          <w:tcPr>
            <w:tcW w:w="652" w:type="pct"/>
            <w:vMerge/>
          </w:tcPr>
          <w:p w14:paraId="3241EE7D" w14:textId="77777777" w:rsidR="007A082D" w:rsidRPr="00BF5A52" w:rsidRDefault="007A082D" w:rsidP="007A082D">
            <w:pPr>
              <w:jc w:val="center"/>
              <w:rPr>
                <w:rFonts w:ascii="Rockwell" w:hAnsi="Rockwell" w:cs="Rockwell"/>
                <w:b/>
                <w:sz w:val="14"/>
                <w:szCs w:val="14"/>
                <w:lang w:eastAsia="es-PE"/>
              </w:rPr>
            </w:pPr>
          </w:p>
        </w:tc>
      </w:tr>
      <w:tr w:rsidR="00235433" w:rsidRPr="00BF5A52" w14:paraId="406EA9A6" w14:textId="77777777" w:rsidTr="00235433">
        <w:trPr>
          <w:trHeight w:val="135"/>
        </w:trPr>
        <w:tc>
          <w:tcPr>
            <w:tcW w:w="164" w:type="pct"/>
            <w:vAlign w:val="center"/>
          </w:tcPr>
          <w:p w14:paraId="559E1C2B"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hAnsi="Comic Sans MS" w:cs="Comic Sans MS"/>
                <w:b/>
                <w:color w:val="000000"/>
                <w:sz w:val="12"/>
                <w:szCs w:val="16"/>
                <w:lang w:eastAsia="es-PE"/>
              </w:rPr>
            </w:pPr>
          </w:p>
        </w:tc>
        <w:tc>
          <w:tcPr>
            <w:tcW w:w="1922"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DAB864C" w14:textId="793CD974" w:rsidR="00235433" w:rsidRPr="00CD04FE" w:rsidRDefault="00235433" w:rsidP="00235433">
            <w:pPr>
              <w:jc w:val="both"/>
              <w:rPr>
                <w:rFonts w:ascii="Comic Sans MS" w:hAnsi="Comic Sans MS" w:cs="Comic Sans MS"/>
                <w:sz w:val="20"/>
                <w:szCs w:val="16"/>
                <w:lang w:eastAsia="es-PE"/>
              </w:rPr>
            </w:pPr>
            <w:r>
              <w:rPr>
                <w:rFonts w:cs="Calibri"/>
                <w:color w:val="000000"/>
                <w:sz w:val="22"/>
                <w:szCs w:val="22"/>
              </w:rPr>
              <w:t>ALANYA ESCALANTE, ANEL FERNANDA</w:t>
            </w:r>
          </w:p>
        </w:tc>
        <w:tc>
          <w:tcPr>
            <w:tcW w:w="580" w:type="pct"/>
          </w:tcPr>
          <w:p w14:paraId="284BE1EF" w14:textId="77777777" w:rsidR="00235433" w:rsidRPr="00BF5A52" w:rsidRDefault="00235433" w:rsidP="00235433">
            <w:pPr>
              <w:jc w:val="both"/>
              <w:rPr>
                <w:rFonts w:ascii="Comic Sans MS" w:hAnsi="Comic Sans MS" w:cs="Comic Sans MS"/>
                <w:sz w:val="16"/>
                <w:szCs w:val="16"/>
                <w:lang w:eastAsia="es-PE"/>
              </w:rPr>
            </w:pPr>
          </w:p>
        </w:tc>
        <w:tc>
          <w:tcPr>
            <w:tcW w:w="583" w:type="pct"/>
          </w:tcPr>
          <w:p w14:paraId="02275CE1" w14:textId="77777777" w:rsidR="00235433" w:rsidRPr="00BF5A52" w:rsidRDefault="00235433" w:rsidP="00235433">
            <w:pPr>
              <w:jc w:val="both"/>
              <w:rPr>
                <w:rFonts w:ascii="Comic Sans MS" w:hAnsi="Comic Sans MS" w:cs="Comic Sans MS"/>
                <w:sz w:val="16"/>
                <w:szCs w:val="16"/>
                <w:lang w:eastAsia="es-PE"/>
              </w:rPr>
            </w:pPr>
          </w:p>
        </w:tc>
        <w:tc>
          <w:tcPr>
            <w:tcW w:w="677" w:type="pct"/>
          </w:tcPr>
          <w:p w14:paraId="3B22C90E" w14:textId="77777777" w:rsidR="00235433" w:rsidRPr="00BF5A52" w:rsidRDefault="00235433" w:rsidP="00235433">
            <w:pPr>
              <w:jc w:val="both"/>
              <w:rPr>
                <w:rFonts w:ascii="Comic Sans MS" w:hAnsi="Comic Sans MS" w:cs="Comic Sans MS"/>
                <w:sz w:val="16"/>
                <w:szCs w:val="16"/>
                <w:lang w:eastAsia="es-PE"/>
              </w:rPr>
            </w:pPr>
          </w:p>
        </w:tc>
        <w:tc>
          <w:tcPr>
            <w:tcW w:w="420" w:type="pct"/>
          </w:tcPr>
          <w:p w14:paraId="4087E319" w14:textId="77777777" w:rsidR="00235433" w:rsidRPr="00BF5A52" w:rsidRDefault="00235433" w:rsidP="00235433">
            <w:pPr>
              <w:jc w:val="both"/>
              <w:rPr>
                <w:rFonts w:ascii="Comic Sans MS" w:hAnsi="Comic Sans MS" w:cs="Comic Sans MS"/>
                <w:sz w:val="16"/>
                <w:szCs w:val="16"/>
                <w:lang w:eastAsia="es-PE"/>
              </w:rPr>
            </w:pPr>
          </w:p>
        </w:tc>
        <w:tc>
          <w:tcPr>
            <w:tcW w:w="655" w:type="pct"/>
            <w:gridSpan w:val="2"/>
          </w:tcPr>
          <w:p w14:paraId="38200BBA"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7D36A7DB" w14:textId="77777777" w:rsidTr="00235433">
        <w:trPr>
          <w:trHeight w:val="230"/>
        </w:trPr>
        <w:tc>
          <w:tcPr>
            <w:tcW w:w="164" w:type="pct"/>
            <w:vAlign w:val="center"/>
          </w:tcPr>
          <w:p w14:paraId="706F1F4A"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hAnsi="Comic Sans MS" w:cs="Comic Sans MS"/>
                <w:b/>
                <w:color w:val="000000"/>
                <w:sz w:val="12"/>
                <w:szCs w:val="16"/>
                <w:lang w:eastAsia="es-PE"/>
              </w:rPr>
            </w:pPr>
          </w:p>
        </w:tc>
        <w:tc>
          <w:tcPr>
            <w:tcW w:w="1922" w:type="pct"/>
            <w:gridSpan w:val="2"/>
            <w:tcBorders>
              <w:top w:val="nil"/>
              <w:left w:val="single" w:sz="4" w:space="0" w:color="000000"/>
              <w:bottom w:val="single" w:sz="4" w:space="0" w:color="000000"/>
              <w:right w:val="single" w:sz="4" w:space="0" w:color="000000"/>
            </w:tcBorders>
            <w:shd w:val="clear" w:color="auto" w:fill="auto"/>
            <w:vAlign w:val="bottom"/>
          </w:tcPr>
          <w:p w14:paraId="72105FDA" w14:textId="2E6F3C24" w:rsidR="00235433" w:rsidRPr="00CD04FE" w:rsidRDefault="00235433" w:rsidP="00235433">
            <w:pPr>
              <w:jc w:val="both"/>
              <w:rPr>
                <w:rFonts w:ascii="Comic Sans MS" w:hAnsi="Comic Sans MS" w:cs="Comic Sans MS"/>
                <w:sz w:val="20"/>
                <w:szCs w:val="16"/>
                <w:lang w:eastAsia="es-PE"/>
              </w:rPr>
            </w:pPr>
            <w:r>
              <w:rPr>
                <w:rFonts w:cs="Calibri"/>
                <w:color w:val="000000"/>
                <w:sz w:val="22"/>
                <w:szCs w:val="22"/>
              </w:rPr>
              <w:t>BALTAZAR HUARANGA, LEONELA LIZBETH</w:t>
            </w:r>
          </w:p>
        </w:tc>
        <w:tc>
          <w:tcPr>
            <w:tcW w:w="580" w:type="pct"/>
          </w:tcPr>
          <w:p w14:paraId="793A25B4" w14:textId="77777777" w:rsidR="00235433" w:rsidRPr="00BF5A52" w:rsidRDefault="00235433" w:rsidP="00235433">
            <w:pPr>
              <w:jc w:val="both"/>
              <w:rPr>
                <w:rFonts w:ascii="Comic Sans MS" w:hAnsi="Comic Sans MS" w:cs="Comic Sans MS"/>
                <w:sz w:val="16"/>
                <w:szCs w:val="16"/>
                <w:lang w:eastAsia="es-PE"/>
              </w:rPr>
            </w:pPr>
          </w:p>
        </w:tc>
        <w:tc>
          <w:tcPr>
            <w:tcW w:w="583" w:type="pct"/>
          </w:tcPr>
          <w:p w14:paraId="46C55FCE" w14:textId="77777777" w:rsidR="00235433" w:rsidRPr="00BF5A52" w:rsidRDefault="00235433" w:rsidP="00235433">
            <w:pPr>
              <w:jc w:val="both"/>
              <w:rPr>
                <w:rFonts w:ascii="Comic Sans MS" w:hAnsi="Comic Sans MS" w:cs="Comic Sans MS"/>
                <w:sz w:val="16"/>
                <w:szCs w:val="16"/>
                <w:lang w:eastAsia="es-PE"/>
              </w:rPr>
            </w:pPr>
          </w:p>
        </w:tc>
        <w:tc>
          <w:tcPr>
            <w:tcW w:w="677" w:type="pct"/>
          </w:tcPr>
          <w:p w14:paraId="1CF92D97" w14:textId="77777777" w:rsidR="00235433" w:rsidRPr="00BF5A52" w:rsidRDefault="00235433" w:rsidP="00235433">
            <w:pPr>
              <w:jc w:val="both"/>
              <w:rPr>
                <w:rFonts w:ascii="Comic Sans MS" w:hAnsi="Comic Sans MS" w:cs="Comic Sans MS"/>
                <w:sz w:val="16"/>
                <w:szCs w:val="16"/>
                <w:lang w:eastAsia="es-PE"/>
              </w:rPr>
            </w:pPr>
          </w:p>
        </w:tc>
        <w:tc>
          <w:tcPr>
            <w:tcW w:w="420" w:type="pct"/>
          </w:tcPr>
          <w:p w14:paraId="1E56C5D6" w14:textId="77777777" w:rsidR="00235433" w:rsidRPr="00BF5A52" w:rsidRDefault="00235433" w:rsidP="00235433">
            <w:pPr>
              <w:jc w:val="both"/>
              <w:rPr>
                <w:rFonts w:ascii="Comic Sans MS" w:hAnsi="Comic Sans MS" w:cs="Comic Sans MS"/>
                <w:sz w:val="16"/>
                <w:szCs w:val="16"/>
                <w:lang w:eastAsia="es-PE"/>
              </w:rPr>
            </w:pPr>
          </w:p>
        </w:tc>
        <w:tc>
          <w:tcPr>
            <w:tcW w:w="655" w:type="pct"/>
            <w:gridSpan w:val="2"/>
          </w:tcPr>
          <w:p w14:paraId="01F05D44"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71F58254" w14:textId="77777777" w:rsidTr="00235433">
        <w:trPr>
          <w:trHeight w:val="109"/>
        </w:trPr>
        <w:tc>
          <w:tcPr>
            <w:tcW w:w="164" w:type="pct"/>
            <w:vAlign w:val="center"/>
          </w:tcPr>
          <w:p w14:paraId="34D27891"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hAnsi="Comic Sans MS" w:cs="Comic Sans MS"/>
                <w:b/>
                <w:color w:val="000000"/>
                <w:sz w:val="12"/>
                <w:szCs w:val="16"/>
                <w:lang w:eastAsia="es-PE"/>
              </w:rPr>
            </w:pPr>
          </w:p>
        </w:tc>
        <w:tc>
          <w:tcPr>
            <w:tcW w:w="1922" w:type="pct"/>
            <w:gridSpan w:val="2"/>
            <w:tcBorders>
              <w:top w:val="nil"/>
              <w:left w:val="single" w:sz="4" w:space="0" w:color="000000"/>
              <w:bottom w:val="single" w:sz="4" w:space="0" w:color="000000"/>
              <w:right w:val="single" w:sz="4" w:space="0" w:color="000000"/>
            </w:tcBorders>
            <w:shd w:val="clear" w:color="auto" w:fill="auto"/>
            <w:vAlign w:val="bottom"/>
          </w:tcPr>
          <w:p w14:paraId="096834C3" w14:textId="7C62F46F" w:rsidR="00235433" w:rsidRPr="00CD04FE" w:rsidRDefault="00235433" w:rsidP="00235433">
            <w:pPr>
              <w:jc w:val="both"/>
              <w:rPr>
                <w:rFonts w:ascii="Comic Sans MS" w:hAnsi="Comic Sans MS" w:cs="Comic Sans MS"/>
                <w:sz w:val="20"/>
                <w:szCs w:val="16"/>
                <w:lang w:eastAsia="es-PE"/>
              </w:rPr>
            </w:pPr>
            <w:r>
              <w:rPr>
                <w:rFonts w:cs="Calibri"/>
                <w:color w:val="000000"/>
                <w:sz w:val="22"/>
                <w:szCs w:val="22"/>
              </w:rPr>
              <w:t>BARRIENTOS BELLIDO, XIMENA NICOLLE</w:t>
            </w:r>
          </w:p>
        </w:tc>
        <w:tc>
          <w:tcPr>
            <w:tcW w:w="580" w:type="pct"/>
          </w:tcPr>
          <w:p w14:paraId="7DBCC765" w14:textId="77777777" w:rsidR="00235433" w:rsidRPr="00BF5A52" w:rsidRDefault="00235433" w:rsidP="00235433">
            <w:pPr>
              <w:jc w:val="both"/>
              <w:rPr>
                <w:rFonts w:ascii="Comic Sans MS" w:hAnsi="Comic Sans MS" w:cs="Comic Sans MS"/>
                <w:sz w:val="16"/>
                <w:szCs w:val="16"/>
                <w:lang w:eastAsia="es-PE"/>
              </w:rPr>
            </w:pPr>
          </w:p>
        </w:tc>
        <w:tc>
          <w:tcPr>
            <w:tcW w:w="583" w:type="pct"/>
          </w:tcPr>
          <w:p w14:paraId="4E3A747D" w14:textId="77777777" w:rsidR="00235433" w:rsidRPr="00BF5A52" w:rsidRDefault="00235433" w:rsidP="00235433">
            <w:pPr>
              <w:jc w:val="both"/>
              <w:rPr>
                <w:rFonts w:ascii="Comic Sans MS" w:hAnsi="Comic Sans MS" w:cs="Comic Sans MS"/>
                <w:sz w:val="16"/>
                <w:szCs w:val="16"/>
                <w:lang w:eastAsia="es-PE"/>
              </w:rPr>
            </w:pPr>
          </w:p>
        </w:tc>
        <w:tc>
          <w:tcPr>
            <w:tcW w:w="677" w:type="pct"/>
          </w:tcPr>
          <w:p w14:paraId="3393B08F" w14:textId="77777777" w:rsidR="00235433" w:rsidRPr="00BF5A52" w:rsidRDefault="00235433" w:rsidP="00235433">
            <w:pPr>
              <w:jc w:val="both"/>
              <w:rPr>
                <w:rFonts w:ascii="Comic Sans MS" w:hAnsi="Comic Sans MS" w:cs="Comic Sans MS"/>
                <w:sz w:val="16"/>
                <w:szCs w:val="16"/>
                <w:lang w:eastAsia="es-PE"/>
              </w:rPr>
            </w:pPr>
          </w:p>
        </w:tc>
        <w:tc>
          <w:tcPr>
            <w:tcW w:w="420" w:type="pct"/>
          </w:tcPr>
          <w:p w14:paraId="43E92CEC" w14:textId="77777777" w:rsidR="00235433" w:rsidRPr="00BF5A52" w:rsidRDefault="00235433" w:rsidP="00235433">
            <w:pPr>
              <w:jc w:val="both"/>
              <w:rPr>
                <w:rFonts w:ascii="Comic Sans MS" w:hAnsi="Comic Sans MS" w:cs="Comic Sans MS"/>
                <w:sz w:val="16"/>
                <w:szCs w:val="16"/>
                <w:lang w:eastAsia="es-PE"/>
              </w:rPr>
            </w:pPr>
          </w:p>
        </w:tc>
        <w:tc>
          <w:tcPr>
            <w:tcW w:w="655" w:type="pct"/>
            <w:gridSpan w:val="2"/>
          </w:tcPr>
          <w:p w14:paraId="636D44CE"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0FC32F29" w14:textId="77777777" w:rsidTr="00235433">
        <w:trPr>
          <w:trHeight w:val="125"/>
        </w:trPr>
        <w:tc>
          <w:tcPr>
            <w:tcW w:w="164" w:type="pct"/>
            <w:vAlign w:val="center"/>
          </w:tcPr>
          <w:p w14:paraId="7295B524"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hAnsi="Comic Sans MS" w:cs="Comic Sans MS"/>
                <w:b/>
                <w:color w:val="000000"/>
                <w:sz w:val="12"/>
                <w:szCs w:val="16"/>
                <w:lang w:eastAsia="es-PE"/>
              </w:rPr>
            </w:pPr>
          </w:p>
        </w:tc>
        <w:tc>
          <w:tcPr>
            <w:tcW w:w="1922" w:type="pct"/>
            <w:gridSpan w:val="2"/>
            <w:tcBorders>
              <w:top w:val="nil"/>
              <w:left w:val="single" w:sz="4" w:space="0" w:color="000000"/>
              <w:bottom w:val="single" w:sz="4" w:space="0" w:color="000000"/>
              <w:right w:val="single" w:sz="4" w:space="0" w:color="000000"/>
            </w:tcBorders>
            <w:shd w:val="clear" w:color="auto" w:fill="auto"/>
            <w:vAlign w:val="bottom"/>
          </w:tcPr>
          <w:p w14:paraId="7453242E" w14:textId="7B4851D6" w:rsidR="00235433" w:rsidRPr="00CD04FE" w:rsidRDefault="00235433" w:rsidP="00235433">
            <w:pPr>
              <w:jc w:val="both"/>
              <w:rPr>
                <w:rFonts w:ascii="Comic Sans MS" w:hAnsi="Comic Sans MS" w:cs="Comic Sans MS"/>
                <w:sz w:val="20"/>
                <w:szCs w:val="16"/>
                <w:lang w:eastAsia="es-PE"/>
              </w:rPr>
            </w:pPr>
            <w:r>
              <w:rPr>
                <w:rFonts w:cs="Calibri"/>
                <w:color w:val="000000"/>
                <w:sz w:val="22"/>
                <w:szCs w:val="22"/>
              </w:rPr>
              <w:t>BAZALAR TORIBIO, LAKSHMI ELENA</w:t>
            </w:r>
          </w:p>
        </w:tc>
        <w:tc>
          <w:tcPr>
            <w:tcW w:w="580" w:type="pct"/>
          </w:tcPr>
          <w:p w14:paraId="349FED86" w14:textId="77777777" w:rsidR="00235433" w:rsidRPr="00BF5A52" w:rsidRDefault="00235433" w:rsidP="00235433">
            <w:pPr>
              <w:jc w:val="both"/>
              <w:rPr>
                <w:rFonts w:ascii="Comic Sans MS" w:hAnsi="Comic Sans MS" w:cs="Comic Sans MS"/>
                <w:sz w:val="16"/>
                <w:szCs w:val="16"/>
                <w:lang w:eastAsia="es-PE"/>
              </w:rPr>
            </w:pPr>
          </w:p>
        </w:tc>
        <w:tc>
          <w:tcPr>
            <w:tcW w:w="583" w:type="pct"/>
          </w:tcPr>
          <w:p w14:paraId="76680E69" w14:textId="77777777" w:rsidR="00235433" w:rsidRPr="00BF5A52" w:rsidRDefault="00235433" w:rsidP="00235433">
            <w:pPr>
              <w:jc w:val="both"/>
              <w:rPr>
                <w:rFonts w:ascii="Comic Sans MS" w:hAnsi="Comic Sans MS" w:cs="Comic Sans MS"/>
                <w:sz w:val="16"/>
                <w:szCs w:val="16"/>
                <w:lang w:eastAsia="es-PE"/>
              </w:rPr>
            </w:pPr>
          </w:p>
        </w:tc>
        <w:tc>
          <w:tcPr>
            <w:tcW w:w="677" w:type="pct"/>
          </w:tcPr>
          <w:p w14:paraId="10FDBF18" w14:textId="77777777" w:rsidR="00235433" w:rsidRPr="00BF5A52" w:rsidRDefault="00235433" w:rsidP="00235433">
            <w:pPr>
              <w:jc w:val="both"/>
              <w:rPr>
                <w:rFonts w:ascii="Comic Sans MS" w:hAnsi="Comic Sans MS" w:cs="Comic Sans MS"/>
                <w:sz w:val="16"/>
                <w:szCs w:val="16"/>
                <w:lang w:eastAsia="es-PE"/>
              </w:rPr>
            </w:pPr>
          </w:p>
        </w:tc>
        <w:tc>
          <w:tcPr>
            <w:tcW w:w="420" w:type="pct"/>
          </w:tcPr>
          <w:p w14:paraId="7198B363" w14:textId="77777777" w:rsidR="00235433" w:rsidRPr="00BF5A52" w:rsidRDefault="00235433" w:rsidP="00235433">
            <w:pPr>
              <w:jc w:val="both"/>
              <w:rPr>
                <w:rFonts w:ascii="Comic Sans MS" w:hAnsi="Comic Sans MS" w:cs="Comic Sans MS"/>
                <w:sz w:val="16"/>
                <w:szCs w:val="16"/>
                <w:lang w:eastAsia="es-PE"/>
              </w:rPr>
            </w:pPr>
          </w:p>
        </w:tc>
        <w:tc>
          <w:tcPr>
            <w:tcW w:w="655" w:type="pct"/>
            <w:gridSpan w:val="2"/>
          </w:tcPr>
          <w:p w14:paraId="0A26DB99"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6A34E048" w14:textId="77777777" w:rsidTr="00235433">
        <w:trPr>
          <w:trHeight w:val="46"/>
        </w:trPr>
        <w:tc>
          <w:tcPr>
            <w:tcW w:w="164" w:type="pct"/>
            <w:vAlign w:val="center"/>
          </w:tcPr>
          <w:p w14:paraId="4DF502AC"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hAnsi="Comic Sans MS" w:cs="Comic Sans MS"/>
                <w:b/>
                <w:color w:val="000000"/>
                <w:sz w:val="12"/>
                <w:szCs w:val="16"/>
                <w:lang w:eastAsia="es-PE"/>
              </w:rPr>
            </w:pPr>
          </w:p>
        </w:tc>
        <w:tc>
          <w:tcPr>
            <w:tcW w:w="1922" w:type="pct"/>
            <w:gridSpan w:val="2"/>
            <w:tcBorders>
              <w:top w:val="nil"/>
              <w:left w:val="single" w:sz="4" w:space="0" w:color="000000"/>
              <w:bottom w:val="single" w:sz="4" w:space="0" w:color="000000"/>
              <w:right w:val="single" w:sz="4" w:space="0" w:color="000000"/>
            </w:tcBorders>
            <w:shd w:val="clear" w:color="auto" w:fill="auto"/>
            <w:vAlign w:val="bottom"/>
          </w:tcPr>
          <w:p w14:paraId="4B7464F6" w14:textId="20788757" w:rsidR="00235433" w:rsidRPr="00CD04FE" w:rsidRDefault="00235433" w:rsidP="00235433">
            <w:pPr>
              <w:jc w:val="both"/>
              <w:rPr>
                <w:rFonts w:ascii="Comic Sans MS" w:hAnsi="Comic Sans MS" w:cs="Comic Sans MS"/>
                <w:sz w:val="20"/>
                <w:szCs w:val="16"/>
                <w:lang w:eastAsia="es-PE"/>
              </w:rPr>
            </w:pPr>
            <w:r>
              <w:rPr>
                <w:rFonts w:cs="Calibri"/>
                <w:color w:val="000000"/>
                <w:sz w:val="22"/>
                <w:szCs w:val="22"/>
              </w:rPr>
              <w:t>BOLO QUISPE, CLARIBETH BRANELY</w:t>
            </w:r>
          </w:p>
        </w:tc>
        <w:tc>
          <w:tcPr>
            <w:tcW w:w="580" w:type="pct"/>
          </w:tcPr>
          <w:p w14:paraId="4B522176" w14:textId="77777777" w:rsidR="00235433" w:rsidRPr="00BF5A52" w:rsidRDefault="00235433" w:rsidP="00235433">
            <w:pPr>
              <w:jc w:val="both"/>
              <w:rPr>
                <w:rFonts w:ascii="Comic Sans MS" w:hAnsi="Comic Sans MS" w:cs="Comic Sans MS"/>
                <w:sz w:val="16"/>
                <w:szCs w:val="16"/>
                <w:lang w:eastAsia="es-PE"/>
              </w:rPr>
            </w:pPr>
          </w:p>
        </w:tc>
        <w:tc>
          <w:tcPr>
            <w:tcW w:w="583" w:type="pct"/>
          </w:tcPr>
          <w:p w14:paraId="28DA7B85" w14:textId="77777777" w:rsidR="00235433" w:rsidRPr="00BF5A52" w:rsidRDefault="00235433" w:rsidP="00235433">
            <w:pPr>
              <w:jc w:val="both"/>
              <w:rPr>
                <w:rFonts w:ascii="Comic Sans MS" w:hAnsi="Comic Sans MS" w:cs="Comic Sans MS"/>
                <w:sz w:val="16"/>
                <w:szCs w:val="16"/>
                <w:lang w:eastAsia="es-PE"/>
              </w:rPr>
            </w:pPr>
          </w:p>
        </w:tc>
        <w:tc>
          <w:tcPr>
            <w:tcW w:w="677" w:type="pct"/>
          </w:tcPr>
          <w:p w14:paraId="60C15403" w14:textId="77777777" w:rsidR="00235433" w:rsidRPr="00BF5A52" w:rsidRDefault="00235433" w:rsidP="00235433">
            <w:pPr>
              <w:jc w:val="both"/>
              <w:rPr>
                <w:rFonts w:ascii="Comic Sans MS" w:hAnsi="Comic Sans MS" w:cs="Comic Sans MS"/>
                <w:sz w:val="16"/>
                <w:szCs w:val="16"/>
                <w:lang w:eastAsia="es-PE"/>
              </w:rPr>
            </w:pPr>
          </w:p>
        </w:tc>
        <w:tc>
          <w:tcPr>
            <w:tcW w:w="420" w:type="pct"/>
          </w:tcPr>
          <w:p w14:paraId="73C0E7DB" w14:textId="77777777" w:rsidR="00235433" w:rsidRPr="00BF5A52" w:rsidRDefault="00235433" w:rsidP="00235433">
            <w:pPr>
              <w:jc w:val="both"/>
              <w:rPr>
                <w:rFonts w:ascii="Comic Sans MS" w:hAnsi="Comic Sans MS" w:cs="Comic Sans MS"/>
                <w:sz w:val="16"/>
                <w:szCs w:val="16"/>
                <w:lang w:eastAsia="es-PE"/>
              </w:rPr>
            </w:pPr>
          </w:p>
        </w:tc>
        <w:tc>
          <w:tcPr>
            <w:tcW w:w="655" w:type="pct"/>
            <w:gridSpan w:val="2"/>
          </w:tcPr>
          <w:p w14:paraId="4A8BA48F"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44481E44" w14:textId="77777777" w:rsidTr="00235433">
        <w:trPr>
          <w:trHeight w:val="46"/>
        </w:trPr>
        <w:tc>
          <w:tcPr>
            <w:tcW w:w="164" w:type="pct"/>
            <w:vAlign w:val="center"/>
          </w:tcPr>
          <w:p w14:paraId="098D1E4C"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hAnsi="Comic Sans MS" w:cs="Comic Sans MS"/>
                <w:b/>
                <w:color w:val="000000"/>
                <w:sz w:val="12"/>
                <w:szCs w:val="16"/>
                <w:lang w:eastAsia="es-PE"/>
              </w:rPr>
            </w:pPr>
          </w:p>
        </w:tc>
        <w:tc>
          <w:tcPr>
            <w:tcW w:w="1922" w:type="pct"/>
            <w:gridSpan w:val="2"/>
            <w:tcBorders>
              <w:top w:val="nil"/>
              <w:left w:val="single" w:sz="4" w:space="0" w:color="000000"/>
              <w:bottom w:val="single" w:sz="4" w:space="0" w:color="000000"/>
              <w:right w:val="single" w:sz="4" w:space="0" w:color="000000"/>
            </w:tcBorders>
            <w:shd w:val="clear" w:color="auto" w:fill="auto"/>
            <w:vAlign w:val="bottom"/>
          </w:tcPr>
          <w:p w14:paraId="05D011EB" w14:textId="4AECCD2D" w:rsidR="00235433" w:rsidRPr="00CD04FE" w:rsidRDefault="00235433" w:rsidP="00235433">
            <w:pPr>
              <w:jc w:val="both"/>
              <w:rPr>
                <w:rFonts w:ascii="Comic Sans MS" w:hAnsi="Comic Sans MS" w:cs="Comic Sans MS"/>
                <w:sz w:val="20"/>
                <w:szCs w:val="16"/>
                <w:lang w:eastAsia="es-PE"/>
              </w:rPr>
            </w:pPr>
            <w:r>
              <w:rPr>
                <w:rFonts w:cs="Calibri"/>
                <w:color w:val="000000"/>
                <w:sz w:val="22"/>
                <w:szCs w:val="22"/>
              </w:rPr>
              <w:t>CAMARGO HUAMAN, MADRID BELEN</w:t>
            </w:r>
          </w:p>
        </w:tc>
        <w:tc>
          <w:tcPr>
            <w:tcW w:w="580" w:type="pct"/>
          </w:tcPr>
          <w:p w14:paraId="1A4C22B7" w14:textId="77777777" w:rsidR="00235433" w:rsidRPr="00BF5A52" w:rsidRDefault="00235433" w:rsidP="00235433">
            <w:pPr>
              <w:jc w:val="both"/>
              <w:rPr>
                <w:rFonts w:ascii="Comic Sans MS" w:hAnsi="Comic Sans MS" w:cs="Comic Sans MS"/>
                <w:sz w:val="16"/>
                <w:szCs w:val="16"/>
                <w:lang w:eastAsia="es-PE"/>
              </w:rPr>
            </w:pPr>
          </w:p>
        </w:tc>
        <w:tc>
          <w:tcPr>
            <w:tcW w:w="583" w:type="pct"/>
          </w:tcPr>
          <w:p w14:paraId="75DC7EC0" w14:textId="77777777" w:rsidR="00235433" w:rsidRPr="00BF5A52" w:rsidRDefault="00235433" w:rsidP="00235433">
            <w:pPr>
              <w:jc w:val="both"/>
              <w:rPr>
                <w:rFonts w:ascii="Comic Sans MS" w:hAnsi="Comic Sans MS" w:cs="Comic Sans MS"/>
                <w:sz w:val="16"/>
                <w:szCs w:val="16"/>
                <w:lang w:eastAsia="es-PE"/>
              </w:rPr>
            </w:pPr>
          </w:p>
        </w:tc>
        <w:tc>
          <w:tcPr>
            <w:tcW w:w="677" w:type="pct"/>
          </w:tcPr>
          <w:p w14:paraId="26F77567" w14:textId="77777777" w:rsidR="00235433" w:rsidRPr="00BF5A52" w:rsidRDefault="00235433" w:rsidP="00235433">
            <w:pPr>
              <w:jc w:val="both"/>
              <w:rPr>
                <w:rFonts w:ascii="Comic Sans MS" w:hAnsi="Comic Sans MS" w:cs="Comic Sans MS"/>
                <w:sz w:val="16"/>
                <w:szCs w:val="16"/>
                <w:lang w:eastAsia="es-PE"/>
              </w:rPr>
            </w:pPr>
          </w:p>
        </w:tc>
        <w:tc>
          <w:tcPr>
            <w:tcW w:w="420" w:type="pct"/>
          </w:tcPr>
          <w:p w14:paraId="7E5FA863" w14:textId="77777777" w:rsidR="00235433" w:rsidRPr="00BF5A52" w:rsidRDefault="00235433" w:rsidP="00235433">
            <w:pPr>
              <w:jc w:val="both"/>
              <w:rPr>
                <w:rFonts w:ascii="Comic Sans MS" w:hAnsi="Comic Sans MS" w:cs="Comic Sans MS"/>
                <w:sz w:val="16"/>
                <w:szCs w:val="16"/>
                <w:lang w:eastAsia="es-PE"/>
              </w:rPr>
            </w:pPr>
          </w:p>
        </w:tc>
        <w:tc>
          <w:tcPr>
            <w:tcW w:w="655" w:type="pct"/>
            <w:gridSpan w:val="2"/>
          </w:tcPr>
          <w:p w14:paraId="36CBD21B"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5E2AA1CE" w14:textId="77777777" w:rsidTr="00235433">
        <w:trPr>
          <w:trHeight w:val="46"/>
        </w:trPr>
        <w:tc>
          <w:tcPr>
            <w:tcW w:w="164" w:type="pct"/>
            <w:vAlign w:val="center"/>
          </w:tcPr>
          <w:p w14:paraId="1DBDE2FC"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hAnsi="Comic Sans MS" w:cs="Comic Sans MS"/>
                <w:b/>
                <w:color w:val="000000"/>
                <w:sz w:val="12"/>
                <w:szCs w:val="16"/>
                <w:lang w:eastAsia="es-PE"/>
              </w:rPr>
            </w:pPr>
          </w:p>
        </w:tc>
        <w:tc>
          <w:tcPr>
            <w:tcW w:w="1922" w:type="pct"/>
            <w:gridSpan w:val="2"/>
            <w:tcBorders>
              <w:top w:val="nil"/>
              <w:left w:val="single" w:sz="4" w:space="0" w:color="000000"/>
              <w:bottom w:val="single" w:sz="4" w:space="0" w:color="000000"/>
              <w:right w:val="single" w:sz="4" w:space="0" w:color="000000"/>
            </w:tcBorders>
            <w:shd w:val="clear" w:color="auto" w:fill="auto"/>
            <w:vAlign w:val="bottom"/>
          </w:tcPr>
          <w:p w14:paraId="18B98D94" w14:textId="79881681" w:rsidR="00235433" w:rsidRPr="00CD04FE" w:rsidRDefault="00235433" w:rsidP="00235433">
            <w:pPr>
              <w:jc w:val="both"/>
              <w:rPr>
                <w:rFonts w:ascii="Comic Sans MS" w:hAnsi="Comic Sans MS" w:cs="Comic Sans MS"/>
                <w:sz w:val="20"/>
                <w:szCs w:val="16"/>
                <w:lang w:eastAsia="es-PE"/>
              </w:rPr>
            </w:pPr>
            <w:r>
              <w:rPr>
                <w:rFonts w:cs="Calibri"/>
                <w:color w:val="000000"/>
                <w:sz w:val="22"/>
                <w:szCs w:val="22"/>
              </w:rPr>
              <w:t>CANALES DEL ROSARIO, LUISA CAMILA</w:t>
            </w:r>
          </w:p>
        </w:tc>
        <w:tc>
          <w:tcPr>
            <w:tcW w:w="580" w:type="pct"/>
          </w:tcPr>
          <w:p w14:paraId="21792ACD" w14:textId="77777777" w:rsidR="00235433" w:rsidRPr="00BF5A52" w:rsidRDefault="00235433" w:rsidP="00235433">
            <w:pPr>
              <w:jc w:val="both"/>
              <w:rPr>
                <w:rFonts w:ascii="Comic Sans MS" w:hAnsi="Comic Sans MS" w:cs="Comic Sans MS"/>
                <w:sz w:val="16"/>
                <w:szCs w:val="16"/>
                <w:lang w:eastAsia="es-PE"/>
              </w:rPr>
            </w:pPr>
          </w:p>
        </w:tc>
        <w:tc>
          <w:tcPr>
            <w:tcW w:w="583" w:type="pct"/>
          </w:tcPr>
          <w:p w14:paraId="406BD19D" w14:textId="77777777" w:rsidR="00235433" w:rsidRPr="00BF5A52" w:rsidRDefault="00235433" w:rsidP="00235433">
            <w:pPr>
              <w:jc w:val="both"/>
              <w:rPr>
                <w:rFonts w:ascii="Comic Sans MS" w:hAnsi="Comic Sans MS" w:cs="Comic Sans MS"/>
                <w:sz w:val="16"/>
                <w:szCs w:val="16"/>
                <w:lang w:eastAsia="es-PE"/>
              </w:rPr>
            </w:pPr>
          </w:p>
        </w:tc>
        <w:tc>
          <w:tcPr>
            <w:tcW w:w="677" w:type="pct"/>
          </w:tcPr>
          <w:p w14:paraId="03555765" w14:textId="77777777" w:rsidR="00235433" w:rsidRPr="00BF5A52" w:rsidRDefault="00235433" w:rsidP="00235433">
            <w:pPr>
              <w:jc w:val="both"/>
              <w:rPr>
                <w:rFonts w:ascii="Comic Sans MS" w:hAnsi="Comic Sans MS" w:cs="Comic Sans MS"/>
                <w:sz w:val="16"/>
                <w:szCs w:val="16"/>
                <w:lang w:eastAsia="es-PE"/>
              </w:rPr>
            </w:pPr>
          </w:p>
        </w:tc>
        <w:tc>
          <w:tcPr>
            <w:tcW w:w="420" w:type="pct"/>
          </w:tcPr>
          <w:p w14:paraId="7C066B9E" w14:textId="77777777" w:rsidR="00235433" w:rsidRPr="00BF5A52" w:rsidRDefault="00235433" w:rsidP="00235433">
            <w:pPr>
              <w:jc w:val="both"/>
              <w:rPr>
                <w:rFonts w:ascii="Comic Sans MS" w:hAnsi="Comic Sans MS" w:cs="Comic Sans MS"/>
                <w:sz w:val="16"/>
                <w:szCs w:val="16"/>
                <w:lang w:eastAsia="es-PE"/>
              </w:rPr>
            </w:pPr>
          </w:p>
        </w:tc>
        <w:tc>
          <w:tcPr>
            <w:tcW w:w="655" w:type="pct"/>
            <w:gridSpan w:val="2"/>
          </w:tcPr>
          <w:p w14:paraId="1D5B99DE"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1EB519AF" w14:textId="77777777" w:rsidTr="00235433">
        <w:trPr>
          <w:trHeight w:val="46"/>
        </w:trPr>
        <w:tc>
          <w:tcPr>
            <w:tcW w:w="164" w:type="pct"/>
            <w:vAlign w:val="center"/>
          </w:tcPr>
          <w:p w14:paraId="248E329B"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hAnsi="Comic Sans MS" w:cs="Comic Sans MS"/>
                <w:b/>
                <w:color w:val="000000"/>
                <w:sz w:val="12"/>
                <w:szCs w:val="16"/>
                <w:lang w:eastAsia="es-PE"/>
              </w:rPr>
            </w:pPr>
          </w:p>
        </w:tc>
        <w:tc>
          <w:tcPr>
            <w:tcW w:w="1922" w:type="pct"/>
            <w:gridSpan w:val="2"/>
            <w:tcBorders>
              <w:top w:val="nil"/>
              <w:left w:val="single" w:sz="4" w:space="0" w:color="000000"/>
              <w:bottom w:val="single" w:sz="4" w:space="0" w:color="000000"/>
              <w:right w:val="single" w:sz="4" w:space="0" w:color="000000"/>
            </w:tcBorders>
            <w:shd w:val="clear" w:color="auto" w:fill="auto"/>
            <w:vAlign w:val="bottom"/>
          </w:tcPr>
          <w:p w14:paraId="7E3824D2" w14:textId="74D446ED" w:rsidR="00235433" w:rsidRPr="00CD04FE" w:rsidRDefault="00235433" w:rsidP="00235433">
            <w:pPr>
              <w:jc w:val="both"/>
              <w:rPr>
                <w:rFonts w:ascii="Comic Sans MS" w:hAnsi="Comic Sans MS" w:cs="Comic Sans MS"/>
                <w:sz w:val="20"/>
                <w:szCs w:val="16"/>
                <w:lang w:eastAsia="es-PE"/>
              </w:rPr>
            </w:pPr>
            <w:r w:rsidRPr="00235433">
              <w:rPr>
                <w:rFonts w:cs="Calibri"/>
                <w:color w:val="000000"/>
                <w:sz w:val="20"/>
                <w:szCs w:val="22"/>
              </w:rPr>
              <w:t>CARHUALLANQUI CONDESA, JIMENA CLAUDIA</w:t>
            </w:r>
          </w:p>
        </w:tc>
        <w:tc>
          <w:tcPr>
            <w:tcW w:w="580" w:type="pct"/>
          </w:tcPr>
          <w:p w14:paraId="4AE97530" w14:textId="77777777" w:rsidR="00235433" w:rsidRPr="00BF5A52" w:rsidRDefault="00235433" w:rsidP="00235433">
            <w:pPr>
              <w:jc w:val="both"/>
              <w:rPr>
                <w:rFonts w:ascii="Comic Sans MS" w:hAnsi="Comic Sans MS" w:cs="Comic Sans MS"/>
                <w:sz w:val="16"/>
                <w:szCs w:val="16"/>
                <w:lang w:eastAsia="es-PE"/>
              </w:rPr>
            </w:pPr>
          </w:p>
        </w:tc>
        <w:tc>
          <w:tcPr>
            <w:tcW w:w="583" w:type="pct"/>
          </w:tcPr>
          <w:p w14:paraId="794197AA" w14:textId="77777777" w:rsidR="00235433" w:rsidRPr="00BF5A52" w:rsidRDefault="00235433" w:rsidP="00235433">
            <w:pPr>
              <w:jc w:val="both"/>
              <w:rPr>
                <w:rFonts w:ascii="Comic Sans MS" w:hAnsi="Comic Sans MS" w:cs="Comic Sans MS"/>
                <w:sz w:val="16"/>
                <w:szCs w:val="16"/>
                <w:lang w:eastAsia="es-PE"/>
              </w:rPr>
            </w:pPr>
          </w:p>
        </w:tc>
        <w:tc>
          <w:tcPr>
            <w:tcW w:w="677" w:type="pct"/>
          </w:tcPr>
          <w:p w14:paraId="64643DCE" w14:textId="77777777" w:rsidR="00235433" w:rsidRPr="00BF5A52" w:rsidRDefault="00235433" w:rsidP="00235433">
            <w:pPr>
              <w:jc w:val="both"/>
              <w:rPr>
                <w:rFonts w:ascii="Comic Sans MS" w:hAnsi="Comic Sans MS" w:cs="Comic Sans MS"/>
                <w:sz w:val="16"/>
                <w:szCs w:val="16"/>
                <w:lang w:eastAsia="es-PE"/>
              </w:rPr>
            </w:pPr>
          </w:p>
        </w:tc>
        <w:tc>
          <w:tcPr>
            <w:tcW w:w="420" w:type="pct"/>
          </w:tcPr>
          <w:p w14:paraId="74A3FB26" w14:textId="77777777" w:rsidR="00235433" w:rsidRPr="00BF5A52" w:rsidRDefault="00235433" w:rsidP="00235433">
            <w:pPr>
              <w:jc w:val="both"/>
              <w:rPr>
                <w:rFonts w:ascii="Comic Sans MS" w:hAnsi="Comic Sans MS" w:cs="Comic Sans MS"/>
                <w:sz w:val="16"/>
                <w:szCs w:val="16"/>
                <w:lang w:eastAsia="es-PE"/>
              </w:rPr>
            </w:pPr>
          </w:p>
        </w:tc>
        <w:tc>
          <w:tcPr>
            <w:tcW w:w="655" w:type="pct"/>
            <w:gridSpan w:val="2"/>
          </w:tcPr>
          <w:p w14:paraId="51E6CF8C"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2DB6137B" w14:textId="77777777" w:rsidTr="00235433">
        <w:trPr>
          <w:trHeight w:val="46"/>
        </w:trPr>
        <w:tc>
          <w:tcPr>
            <w:tcW w:w="164" w:type="pct"/>
            <w:vAlign w:val="center"/>
          </w:tcPr>
          <w:p w14:paraId="24A710AA"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hAnsi="Comic Sans MS" w:cs="Comic Sans MS"/>
                <w:b/>
                <w:color w:val="000000"/>
                <w:sz w:val="12"/>
                <w:szCs w:val="16"/>
                <w:lang w:eastAsia="es-PE"/>
              </w:rPr>
            </w:pPr>
          </w:p>
        </w:tc>
        <w:tc>
          <w:tcPr>
            <w:tcW w:w="1922" w:type="pct"/>
            <w:gridSpan w:val="2"/>
            <w:tcBorders>
              <w:top w:val="nil"/>
              <w:left w:val="single" w:sz="4" w:space="0" w:color="000000"/>
              <w:bottom w:val="single" w:sz="4" w:space="0" w:color="000000"/>
              <w:right w:val="single" w:sz="4" w:space="0" w:color="000000"/>
            </w:tcBorders>
            <w:shd w:val="clear" w:color="auto" w:fill="auto"/>
            <w:vAlign w:val="bottom"/>
          </w:tcPr>
          <w:p w14:paraId="3837052D" w14:textId="0EB1D9E0" w:rsidR="00235433" w:rsidRPr="00CD04FE" w:rsidRDefault="00235433" w:rsidP="00235433">
            <w:pPr>
              <w:jc w:val="both"/>
              <w:rPr>
                <w:rFonts w:ascii="Comic Sans MS" w:hAnsi="Comic Sans MS" w:cs="Comic Sans MS"/>
                <w:sz w:val="20"/>
                <w:szCs w:val="16"/>
                <w:lang w:eastAsia="es-PE"/>
              </w:rPr>
            </w:pPr>
            <w:r>
              <w:rPr>
                <w:rFonts w:cs="Calibri"/>
                <w:color w:val="000000"/>
                <w:sz w:val="22"/>
                <w:szCs w:val="22"/>
              </w:rPr>
              <w:t>CHIRINOS ARTEAGA, SABRINA ALICIA</w:t>
            </w:r>
          </w:p>
        </w:tc>
        <w:tc>
          <w:tcPr>
            <w:tcW w:w="580" w:type="pct"/>
          </w:tcPr>
          <w:p w14:paraId="31CE6AC3" w14:textId="77777777" w:rsidR="00235433" w:rsidRPr="00BF5A52" w:rsidRDefault="00235433" w:rsidP="00235433">
            <w:pPr>
              <w:jc w:val="both"/>
              <w:rPr>
                <w:rFonts w:ascii="Comic Sans MS" w:hAnsi="Comic Sans MS" w:cs="Comic Sans MS"/>
                <w:sz w:val="16"/>
                <w:szCs w:val="16"/>
                <w:lang w:eastAsia="es-PE"/>
              </w:rPr>
            </w:pPr>
          </w:p>
        </w:tc>
        <w:tc>
          <w:tcPr>
            <w:tcW w:w="583" w:type="pct"/>
          </w:tcPr>
          <w:p w14:paraId="56E28564" w14:textId="77777777" w:rsidR="00235433" w:rsidRPr="00BF5A52" w:rsidRDefault="00235433" w:rsidP="00235433">
            <w:pPr>
              <w:jc w:val="both"/>
              <w:rPr>
                <w:rFonts w:ascii="Comic Sans MS" w:hAnsi="Comic Sans MS" w:cs="Comic Sans MS"/>
                <w:sz w:val="16"/>
                <w:szCs w:val="16"/>
                <w:lang w:eastAsia="es-PE"/>
              </w:rPr>
            </w:pPr>
          </w:p>
        </w:tc>
        <w:tc>
          <w:tcPr>
            <w:tcW w:w="677" w:type="pct"/>
          </w:tcPr>
          <w:p w14:paraId="4B244344" w14:textId="77777777" w:rsidR="00235433" w:rsidRPr="00BF5A52" w:rsidRDefault="00235433" w:rsidP="00235433">
            <w:pPr>
              <w:jc w:val="both"/>
              <w:rPr>
                <w:rFonts w:ascii="Comic Sans MS" w:hAnsi="Comic Sans MS" w:cs="Comic Sans MS"/>
                <w:sz w:val="16"/>
                <w:szCs w:val="16"/>
                <w:lang w:eastAsia="es-PE"/>
              </w:rPr>
            </w:pPr>
          </w:p>
        </w:tc>
        <w:tc>
          <w:tcPr>
            <w:tcW w:w="420" w:type="pct"/>
          </w:tcPr>
          <w:p w14:paraId="49355DCC" w14:textId="77777777" w:rsidR="00235433" w:rsidRPr="00BF5A52" w:rsidRDefault="00235433" w:rsidP="00235433">
            <w:pPr>
              <w:jc w:val="both"/>
              <w:rPr>
                <w:rFonts w:ascii="Comic Sans MS" w:hAnsi="Comic Sans MS" w:cs="Comic Sans MS"/>
                <w:sz w:val="16"/>
                <w:szCs w:val="16"/>
                <w:lang w:eastAsia="es-PE"/>
              </w:rPr>
            </w:pPr>
          </w:p>
        </w:tc>
        <w:tc>
          <w:tcPr>
            <w:tcW w:w="655" w:type="pct"/>
            <w:gridSpan w:val="2"/>
          </w:tcPr>
          <w:p w14:paraId="1F5C29A3"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2E9FDB8B" w14:textId="77777777" w:rsidTr="00235433">
        <w:trPr>
          <w:trHeight w:val="95"/>
        </w:trPr>
        <w:tc>
          <w:tcPr>
            <w:tcW w:w="164" w:type="pct"/>
            <w:vAlign w:val="center"/>
          </w:tcPr>
          <w:p w14:paraId="3D16112D"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hAnsi="Comic Sans MS" w:cs="Comic Sans MS"/>
                <w:b/>
                <w:color w:val="000000"/>
                <w:sz w:val="12"/>
                <w:szCs w:val="16"/>
                <w:lang w:eastAsia="es-PE"/>
              </w:rPr>
            </w:pPr>
          </w:p>
        </w:tc>
        <w:tc>
          <w:tcPr>
            <w:tcW w:w="1922" w:type="pct"/>
            <w:gridSpan w:val="2"/>
            <w:tcBorders>
              <w:top w:val="nil"/>
              <w:left w:val="single" w:sz="4" w:space="0" w:color="000000"/>
              <w:bottom w:val="single" w:sz="4" w:space="0" w:color="000000"/>
              <w:right w:val="single" w:sz="4" w:space="0" w:color="000000"/>
            </w:tcBorders>
            <w:shd w:val="clear" w:color="auto" w:fill="auto"/>
            <w:vAlign w:val="bottom"/>
          </w:tcPr>
          <w:p w14:paraId="129DCDBB" w14:textId="58002FE1" w:rsidR="00235433" w:rsidRPr="00CD04FE" w:rsidRDefault="00235433" w:rsidP="00235433">
            <w:pPr>
              <w:jc w:val="both"/>
              <w:rPr>
                <w:rFonts w:ascii="Comic Sans MS" w:hAnsi="Comic Sans MS" w:cs="Comic Sans MS"/>
                <w:sz w:val="20"/>
                <w:szCs w:val="16"/>
                <w:lang w:eastAsia="es-PE"/>
              </w:rPr>
            </w:pPr>
            <w:r>
              <w:rPr>
                <w:rFonts w:cs="Calibri"/>
                <w:color w:val="000000"/>
                <w:sz w:val="22"/>
                <w:szCs w:val="22"/>
              </w:rPr>
              <w:t>CUEVA CHILENO, YOSSELIN GABI</w:t>
            </w:r>
          </w:p>
        </w:tc>
        <w:tc>
          <w:tcPr>
            <w:tcW w:w="580" w:type="pct"/>
          </w:tcPr>
          <w:p w14:paraId="4AEA455E" w14:textId="77777777" w:rsidR="00235433" w:rsidRPr="00BF5A52" w:rsidRDefault="00235433" w:rsidP="00235433">
            <w:pPr>
              <w:jc w:val="both"/>
              <w:rPr>
                <w:rFonts w:ascii="Comic Sans MS" w:hAnsi="Comic Sans MS" w:cs="Comic Sans MS"/>
                <w:sz w:val="16"/>
                <w:szCs w:val="16"/>
                <w:lang w:eastAsia="es-PE"/>
              </w:rPr>
            </w:pPr>
          </w:p>
        </w:tc>
        <w:tc>
          <w:tcPr>
            <w:tcW w:w="583" w:type="pct"/>
          </w:tcPr>
          <w:p w14:paraId="1873F71A" w14:textId="77777777" w:rsidR="00235433" w:rsidRPr="00BF5A52" w:rsidRDefault="00235433" w:rsidP="00235433">
            <w:pPr>
              <w:jc w:val="both"/>
              <w:rPr>
                <w:rFonts w:ascii="Comic Sans MS" w:hAnsi="Comic Sans MS" w:cs="Comic Sans MS"/>
                <w:sz w:val="16"/>
                <w:szCs w:val="16"/>
                <w:lang w:eastAsia="es-PE"/>
              </w:rPr>
            </w:pPr>
          </w:p>
        </w:tc>
        <w:tc>
          <w:tcPr>
            <w:tcW w:w="677" w:type="pct"/>
          </w:tcPr>
          <w:p w14:paraId="33DB4CA7" w14:textId="77777777" w:rsidR="00235433" w:rsidRPr="00BF5A52" w:rsidRDefault="00235433" w:rsidP="00235433">
            <w:pPr>
              <w:jc w:val="both"/>
              <w:rPr>
                <w:rFonts w:ascii="Comic Sans MS" w:hAnsi="Comic Sans MS" w:cs="Comic Sans MS"/>
                <w:sz w:val="16"/>
                <w:szCs w:val="16"/>
                <w:lang w:eastAsia="es-PE"/>
              </w:rPr>
            </w:pPr>
          </w:p>
        </w:tc>
        <w:tc>
          <w:tcPr>
            <w:tcW w:w="420" w:type="pct"/>
          </w:tcPr>
          <w:p w14:paraId="7F1882F3" w14:textId="77777777" w:rsidR="00235433" w:rsidRPr="00BF5A52" w:rsidRDefault="00235433" w:rsidP="00235433">
            <w:pPr>
              <w:jc w:val="both"/>
              <w:rPr>
                <w:rFonts w:ascii="Comic Sans MS" w:hAnsi="Comic Sans MS" w:cs="Comic Sans MS"/>
                <w:sz w:val="16"/>
                <w:szCs w:val="16"/>
                <w:lang w:eastAsia="es-PE"/>
              </w:rPr>
            </w:pPr>
          </w:p>
        </w:tc>
        <w:tc>
          <w:tcPr>
            <w:tcW w:w="655" w:type="pct"/>
            <w:gridSpan w:val="2"/>
          </w:tcPr>
          <w:p w14:paraId="6A648DC6"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4599F8E3" w14:textId="77777777" w:rsidTr="00235433">
        <w:trPr>
          <w:trHeight w:val="46"/>
        </w:trPr>
        <w:tc>
          <w:tcPr>
            <w:tcW w:w="164" w:type="pct"/>
            <w:vAlign w:val="center"/>
          </w:tcPr>
          <w:p w14:paraId="45B62B94"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hAnsi="Comic Sans MS" w:cs="Comic Sans MS"/>
                <w:b/>
                <w:color w:val="000000"/>
                <w:sz w:val="12"/>
                <w:szCs w:val="16"/>
                <w:lang w:eastAsia="es-PE"/>
              </w:rPr>
            </w:pPr>
          </w:p>
        </w:tc>
        <w:tc>
          <w:tcPr>
            <w:tcW w:w="1922" w:type="pct"/>
            <w:gridSpan w:val="2"/>
            <w:tcBorders>
              <w:top w:val="nil"/>
              <w:left w:val="single" w:sz="4" w:space="0" w:color="000000"/>
              <w:bottom w:val="single" w:sz="4" w:space="0" w:color="000000"/>
              <w:right w:val="single" w:sz="4" w:space="0" w:color="000000"/>
            </w:tcBorders>
            <w:shd w:val="clear" w:color="auto" w:fill="auto"/>
            <w:vAlign w:val="bottom"/>
          </w:tcPr>
          <w:p w14:paraId="78B29C90" w14:textId="1A39ABD9" w:rsidR="00235433" w:rsidRPr="00CD04FE" w:rsidRDefault="00235433" w:rsidP="00235433">
            <w:pPr>
              <w:jc w:val="both"/>
              <w:rPr>
                <w:rFonts w:ascii="Comic Sans MS" w:hAnsi="Comic Sans MS" w:cs="Comic Sans MS"/>
                <w:sz w:val="20"/>
                <w:szCs w:val="16"/>
                <w:lang w:eastAsia="es-PE"/>
              </w:rPr>
            </w:pPr>
            <w:r>
              <w:rPr>
                <w:rFonts w:cs="Calibri"/>
                <w:color w:val="000000"/>
                <w:sz w:val="22"/>
                <w:szCs w:val="22"/>
              </w:rPr>
              <w:t>CURI POMALAZO, KARLA ANYELINE</w:t>
            </w:r>
          </w:p>
        </w:tc>
        <w:tc>
          <w:tcPr>
            <w:tcW w:w="580" w:type="pct"/>
          </w:tcPr>
          <w:p w14:paraId="772D2B4F" w14:textId="77777777" w:rsidR="00235433" w:rsidRPr="00BF5A52" w:rsidRDefault="00235433" w:rsidP="00235433">
            <w:pPr>
              <w:jc w:val="both"/>
              <w:rPr>
                <w:rFonts w:ascii="Comic Sans MS" w:hAnsi="Comic Sans MS" w:cs="Comic Sans MS"/>
                <w:sz w:val="16"/>
                <w:szCs w:val="16"/>
                <w:lang w:eastAsia="es-PE"/>
              </w:rPr>
            </w:pPr>
          </w:p>
        </w:tc>
        <w:tc>
          <w:tcPr>
            <w:tcW w:w="583" w:type="pct"/>
          </w:tcPr>
          <w:p w14:paraId="1AE35E3A" w14:textId="77777777" w:rsidR="00235433" w:rsidRPr="00BF5A52" w:rsidRDefault="00235433" w:rsidP="00235433">
            <w:pPr>
              <w:jc w:val="both"/>
              <w:rPr>
                <w:rFonts w:ascii="Comic Sans MS" w:hAnsi="Comic Sans MS" w:cs="Comic Sans MS"/>
                <w:sz w:val="16"/>
                <w:szCs w:val="16"/>
                <w:lang w:eastAsia="es-PE"/>
              </w:rPr>
            </w:pPr>
          </w:p>
        </w:tc>
        <w:tc>
          <w:tcPr>
            <w:tcW w:w="677" w:type="pct"/>
          </w:tcPr>
          <w:p w14:paraId="1FA29989" w14:textId="77777777" w:rsidR="00235433" w:rsidRPr="00BF5A52" w:rsidRDefault="00235433" w:rsidP="00235433">
            <w:pPr>
              <w:jc w:val="both"/>
              <w:rPr>
                <w:rFonts w:ascii="Comic Sans MS" w:hAnsi="Comic Sans MS" w:cs="Comic Sans MS"/>
                <w:sz w:val="16"/>
                <w:szCs w:val="16"/>
                <w:lang w:eastAsia="es-PE"/>
              </w:rPr>
            </w:pPr>
          </w:p>
        </w:tc>
        <w:tc>
          <w:tcPr>
            <w:tcW w:w="420" w:type="pct"/>
          </w:tcPr>
          <w:p w14:paraId="3BE8D4AB" w14:textId="77777777" w:rsidR="00235433" w:rsidRPr="00BF5A52" w:rsidRDefault="00235433" w:rsidP="00235433">
            <w:pPr>
              <w:jc w:val="both"/>
              <w:rPr>
                <w:rFonts w:ascii="Comic Sans MS" w:hAnsi="Comic Sans MS" w:cs="Comic Sans MS"/>
                <w:sz w:val="16"/>
                <w:szCs w:val="16"/>
                <w:lang w:eastAsia="es-PE"/>
              </w:rPr>
            </w:pPr>
          </w:p>
        </w:tc>
        <w:tc>
          <w:tcPr>
            <w:tcW w:w="655" w:type="pct"/>
            <w:gridSpan w:val="2"/>
          </w:tcPr>
          <w:p w14:paraId="6E336AED"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12506EEF" w14:textId="77777777" w:rsidTr="00235433">
        <w:trPr>
          <w:trHeight w:val="127"/>
        </w:trPr>
        <w:tc>
          <w:tcPr>
            <w:tcW w:w="164" w:type="pct"/>
            <w:vAlign w:val="center"/>
          </w:tcPr>
          <w:p w14:paraId="3EEE00CB"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hAnsi="Comic Sans MS" w:cs="Comic Sans MS"/>
                <w:b/>
                <w:color w:val="000000"/>
                <w:sz w:val="12"/>
                <w:szCs w:val="16"/>
                <w:lang w:eastAsia="es-PE"/>
              </w:rPr>
            </w:pPr>
          </w:p>
        </w:tc>
        <w:tc>
          <w:tcPr>
            <w:tcW w:w="1922" w:type="pct"/>
            <w:gridSpan w:val="2"/>
            <w:tcBorders>
              <w:top w:val="nil"/>
              <w:left w:val="single" w:sz="4" w:space="0" w:color="000000"/>
              <w:bottom w:val="single" w:sz="4" w:space="0" w:color="000000"/>
              <w:right w:val="single" w:sz="4" w:space="0" w:color="000000"/>
            </w:tcBorders>
            <w:shd w:val="clear" w:color="auto" w:fill="auto"/>
            <w:vAlign w:val="bottom"/>
          </w:tcPr>
          <w:p w14:paraId="4BA14DE7" w14:textId="318266E5" w:rsidR="00235433" w:rsidRPr="00CD04FE" w:rsidRDefault="00235433" w:rsidP="00235433">
            <w:pPr>
              <w:jc w:val="both"/>
              <w:rPr>
                <w:rFonts w:ascii="Comic Sans MS" w:hAnsi="Comic Sans MS" w:cs="Comic Sans MS"/>
                <w:sz w:val="20"/>
                <w:szCs w:val="16"/>
                <w:lang w:eastAsia="es-PE"/>
              </w:rPr>
            </w:pPr>
            <w:r>
              <w:rPr>
                <w:rFonts w:cs="Calibri"/>
                <w:color w:val="000000"/>
                <w:sz w:val="22"/>
                <w:szCs w:val="22"/>
              </w:rPr>
              <w:t>DE LA CRUZ VIZARRES, FRANCIS ANAI</w:t>
            </w:r>
          </w:p>
        </w:tc>
        <w:tc>
          <w:tcPr>
            <w:tcW w:w="580" w:type="pct"/>
          </w:tcPr>
          <w:p w14:paraId="06366ED0" w14:textId="77777777" w:rsidR="00235433" w:rsidRPr="00BF5A52" w:rsidRDefault="00235433" w:rsidP="00235433">
            <w:pPr>
              <w:jc w:val="both"/>
              <w:rPr>
                <w:rFonts w:ascii="Comic Sans MS" w:hAnsi="Comic Sans MS" w:cs="Comic Sans MS"/>
                <w:sz w:val="16"/>
                <w:szCs w:val="16"/>
                <w:lang w:eastAsia="es-PE"/>
              </w:rPr>
            </w:pPr>
          </w:p>
        </w:tc>
        <w:tc>
          <w:tcPr>
            <w:tcW w:w="583" w:type="pct"/>
          </w:tcPr>
          <w:p w14:paraId="7145D782" w14:textId="77777777" w:rsidR="00235433" w:rsidRPr="00BF5A52" w:rsidRDefault="00235433" w:rsidP="00235433">
            <w:pPr>
              <w:jc w:val="both"/>
              <w:rPr>
                <w:rFonts w:ascii="Comic Sans MS" w:hAnsi="Comic Sans MS" w:cs="Comic Sans MS"/>
                <w:sz w:val="16"/>
                <w:szCs w:val="16"/>
                <w:lang w:eastAsia="es-PE"/>
              </w:rPr>
            </w:pPr>
          </w:p>
        </w:tc>
        <w:tc>
          <w:tcPr>
            <w:tcW w:w="677" w:type="pct"/>
          </w:tcPr>
          <w:p w14:paraId="1F698E0A" w14:textId="77777777" w:rsidR="00235433" w:rsidRPr="00BF5A52" w:rsidRDefault="00235433" w:rsidP="00235433">
            <w:pPr>
              <w:jc w:val="both"/>
              <w:rPr>
                <w:rFonts w:ascii="Comic Sans MS" w:hAnsi="Comic Sans MS" w:cs="Comic Sans MS"/>
                <w:sz w:val="16"/>
                <w:szCs w:val="16"/>
                <w:lang w:eastAsia="es-PE"/>
              </w:rPr>
            </w:pPr>
          </w:p>
        </w:tc>
        <w:tc>
          <w:tcPr>
            <w:tcW w:w="420" w:type="pct"/>
          </w:tcPr>
          <w:p w14:paraId="2F7ADA32" w14:textId="77777777" w:rsidR="00235433" w:rsidRPr="00BF5A52" w:rsidRDefault="00235433" w:rsidP="00235433">
            <w:pPr>
              <w:jc w:val="both"/>
              <w:rPr>
                <w:rFonts w:ascii="Comic Sans MS" w:hAnsi="Comic Sans MS" w:cs="Comic Sans MS"/>
                <w:sz w:val="16"/>
                <w:szCs w:val="16"/>
                <w:lang w:eastAsia="es-PE"/>
              </w:rPr>
            </w:pPr>
          </w:p>
        </w:tc>
        <w:tc>
          <w:tcPr>
            <w:tcW w:w="655" w:type="pct"/>
            <w:gridSpan w:val="2"/>
          </w:tcPr>
          <w:p w14:paraId="17116B5C"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1C0B38DD" w14:textId="77777777" w:rsidTr="00235433">
        <w:trPr>
          <w:trHeight w:val="46"/>
        </w:trPr>
        <w:tc>
          <w:tcPr>
            <w:tcW w:w="164" w:type="pct"/>
            <w:vAlign w:val="center"/>
          </w:tcPr>
          <w:p w14:paraId="32BC7761"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hAnsi="Comic Sans MS" w:cs="Comic Sans MS"/>
                <w:b/>
                <w:color w:val="000000"/>
                <w:sz w:val="12"/>
                <w:szCs w:val="16"/>
                <w:lang w:eastAsia="es-PE"/>
              </w:rPr>
            </w:pPr>
          </w:p>
        </w:tc>
        <w:tc>
          <w:tcPr>
            <w:tcW w:w="1922" w:type="pct"/>
            <w:gridSpan w:val="2"/>
            <w:tcBorders>
              <w:top w:val="nil"/>
              <w:left w:val="single" w:sz="4" w:space="0" w:color="000000"/>
              <w:bottom w:val="single" w:sz="4" w:space="0" w:color="000000"/>
              <w:right w:val="single" w:sz="4" w:space="0" w:color="000000"/>
            </w:tcBorders>
            <w:shd w:val="clear" w:color="auto" w:fill="auto"/>
            <w:vAlign w:val="bottom"/>
          </w:tcPr>
          <w:p w14:paraId="033C92B1" w14:textId="72B22878" w:rsidR="00235433" w:rsidRPr="00CD04FE" w:rsidRDefault="00235433" w:rsidP="00235433">
            <w:pPr>
              <w:jc w:val="both"/>
              <w:rPr>
                <w:rFonts w:ascii="Comic Sans MS" w:hAnsi="Comic Sans MS" w:cs="Comic Sans MS"/>
                <w:sz w:val="20"/>
                <w:szCs w:val="16"/>
                <w:lang w:eastAsia="es-PE"/>
              </w:rPr>
            </w:pPr>
            <w:r>
              <w:rPr>
                <w:rFonts w:cs="Calibri"/>
                <w:color w:val="000000"/>
                <w:sz w:val="22"/>
                <w:szCs w:val="22"/>
              </w:rPr>
              <w:t>ENRIQUE ROBLES, SARAI XIOMARA</w:t>
            </w:r>
          </w:p>
        </w:tc>
        <w:tc>
          <w:tcPr>
            <w:tcW w:w="580" w:type="pct"/>
          </w:tcPr>
          <w:p w14:paraId="45D44A98" w14:textId="77777777" w:rsidR="00235433" w:rsidRPr="00BF5A52" w:rsidRDefault="00235433" w:rsidP="00235433">
            <w:pPr>
              <w:jc w:val="both"/>
              <w:rPr>
                <w:rFonts w:ascii="Comic Sans MS" w:hAnsi="Comic Sans MS" w:cs="Comic Sans MS"/>
                <w:sz w:val="16"/>
                <w:szCs w:val="16"/>
                <w:lang w:eastAsia="es-PE"/>
              </w:rPr>
            </w:pPr>
          </w:p>
        </w:tc>
        <w:tc>
          <w:tcPr>
            <w:tcW w:w="583" w:type="pct"/>
          </w:tcPr>
          <w:p w14:paraId="7C3E8F32" w14:textId="77777777" w:rsidR="00235433" w:rsidRPr="00BF5A52" w:rsidRDefault="00235433" w:rsidP="00235433">
            <w:pPr>
              <w:jc w:val="both"/>
              <w:rPr>
                <w:rFonts w:ascii="Comic Sans MS" w:hAnsi="Comic Sans MS" w:cs="Comic Sans MS"/>
                <w:sz w:val="16"/>
                <w:szCs w:val="16"/>
                <w:lang w:eastAsia="es-PE"/>
              </w:rPr>
            </w:pPr>
          </w:p>
        </w:tc>
        <w:tc>
          <w:tcPr>
            <w:tcW w:w="677" w:type="pct"/>
          </w:tcPr>
          <w:p w14:paraId="07086A2D" w14:textId="77777777" w:rsidR="00235433" w:rsidRPr="00BF5A52" w:rsidRDefault="00235433" w:rsidP="00235433">
            <w:pPr>
              <w:jc w:val="both"/>
              <w:rPr>
                <w:rFonts w:ascii="Comic Sans MS" w:hAnsi="Comic Sans MS" w:cs="Comic Sans MS"/>
                <w:sz w:val="16"/>
                <w:szCs w:val="16"/>
                <w:lang w:eastAsia="es-PE"/>
              </w:rPr>
            </w:pPr>
          </w:p>
        </w:tc>
        <w:tc>
          <w:tcPr>
            <w:tcW w:w="420" w:type="pct"/>
          </w:tcPr>
          <w:p w14:paraId="68DE014F" w14:textId="77777777" w:rsidR="00235433" w:rsidRPr="00BF5A52" w:rsidRDefault="00235433" w:rsidP="00235433">
            <w:pPr>
              <w:jc w:val="both"/>
              <w:rPr>
                <w:rFonts w:ascii="Comic Sans MS" w:hAnsi="Comic Sans MS" w:cs="Comic Sans MS"/>
                <w:sz w:val="16"/>
                <w:szCs w:val="16"/>
                <w:lang w:eastAsia="es-PE"/>
              </w:rPr>
            </w:pPr>
          </w:p>
        </w:tc>
        <w:tc>
          <w:tcPr>
            <w:tcW w:w="655" w:type="pct"/>
            <w:gridSpan w:val="2"/>
          </w:tcPr>
          <w:p w14:paraId="27E5200C"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00E66D65" w14:textId="77777777" w:rsidTr="00235433">
        <w:trPr>
          <w:trHeight w:val="46"/>
        </w:trPr>
        <w:tc>
          <w:tcPr>
            <w:tcW w:w="164" w:type="pct"/>
            <w:vAlign w:val="center"/>
          </w:tcPr>
          <w:p w14:paraId="75913B37"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hAnsi="Comic Sans MS" w:cs="Comic Sans MS"/>
                <w:b/>
                <w:color w:val="000000"/>
                <w:sz w:val="12"/>
                <w:szCs w:val="16"/>
                <w:lang w:eastAsia="es-PE"/>
              </w:rPr>
            </w:pPr>
          </w:p>
        </w:tc>
        <w:tc>
          <w:tcPr>
            <w:tcW w:w="1922" w:type="pct"/>
            <w:gridSpan w:val="2"/>
            <w:tcBorders>
              <w:top w:val="nil"/>
              <w:left w:val="single" w:sz="4" w:space="0" w:color="000000"/>
              <w:bottom w:val="single" w:sz="4" w:space="0" w:color="000000"/>
              <w:right w:val="single" w:sz="4" w:space="0" w:color="000000"/>
            </w:tcBorders>
            <w:shd w:val="clear" w:color="auto" w:fill="auto"/>
            <w:vAlign w:val="bottom"/>
          </w:tcPr>
          <w:p w14:paraId="5F99B161" w14:textId="37C77629" w:rsidR="00235433" w:rsidRPr="00CD04FE" w:rsidRDefault="00235433" w:rsidP="00235433">
            <w:pPr>
              <w:jc w:val="both"/>
              <w:rPr>
                <w:rFonts w:ascii="Comic Sans MS" w:hAnsi="Comic Sans MS" w:cs="Comic Sans MS"/>
                <w:sz w:val="20"/>
                <w:szCs w:val="16"/>
                <w:lang w:eastAsia="es-PE"/>
              </w:rPr>
            </w:pPr>
            <w:r>
              <w:rPr>
                <w:rFonts w:cs="Calibri"/>
                <w:color w:val="000000"/>
                <w:sz w:val="22"/>
                <w:szCs w:val="22"/>
              </w:rPr>
              <w:t>EUFRACIO MENESES, ANGELY TATIANA</w:t>
            </w:r>
          </w:p>
        </w:tc>
        <w:tc>
          <w:tcPr>
            <w:tcW w:w="580" w:type="pct"/>
          </w:tcPr>
          <w:p w14:paraId="2636AE95" w14:textId="77777777" w:rsidR="00235433" w:rsidRPr="00BF5A52" w:rsidRDefault="00235433" w:rsidP="00235433">
            <w:pPr>
              <w:jc w:val="both"/>
              <w:rPr>
                <w:rFonts w:ascii="Comic Sans MS" w:hAnsi="Comic Sans MS" w:cs="Comic Sans MS"/>
                <w:sz w:val="16"/>
                <w:szCs w:val="16"/>
                <w:lang w:eastAsia="es-PE"/>
              </w:rPr>
            </w:pPr>
          </w:p>
        </w:tc>
        <w:tc>
          <w:tcPr>
            <w:tcW w:w="583" w:type="pct"/>
          </w:tcPr>
          <w:p w14:paraId="1AD44387" w14:textId="77777777" w:rsidR="00235433" w:rsidRPr="00BF5A52" w:rsidRDefault="00235433" w:rsidP="00235433">
            <w:pPr>
              <w:jc w:val="both"/>
              <w:rPr>
                <w:rFonts w:ascii="Comic Sans MS" w:hAnsi="Comic Sans MS" w:cs="Comic Sans MS"/>
                <w:sz w:val="16"/>
                <w:szCs w:val="16"/>
                <w:lang w:eastAsia="es-PE"/>
              </w:rPr>
            </w:pPr>
          </w:p>
        </w:tc>
        <w:tc>
          <w:tcPr>
            <w:tcW w:w="677" w:type="pct"/>
          </w:tcPr>
          <w:p w14:paraId="5C2F4AC3" w14:textId="77777777" w:rsidR="00235433" w:rsidRPr="00BF5A52" w:rsidRDefault="00235433" w:rsidP="00235433">
            <w:pPr>
              <w:jc w:val="both"/>
              <w:rPr>
                <w:rFonts w:ascii="Comic Sans MS" w:hAnsi="Comic Sans MS" w:cs="Comic Sans MS"/>
                <w:sz w:val="16"/>
                <w:szCs w:val="16"/>
                <w:lang w:eastAsia="es-PE"/>
              </w:rPr>
            </w:pPr>
          </w:p>
        </w:tc>
        <w:tc>
          <w:tcPr>
            <w:tcW w:w="420" w:type="pct"/>
          </w:tcPr>
          <w:p w14:paraId="1D5407F0" w14:textId="77777777" w:rsidR="00235433" w:rsidRPr="00BF5A52" w:rsidRDefault="00235433" w:rsidP="00235433">
            <w:pPr>
              <w:jc w:val="both"/>
              <w:rPr>
                <w:rFonts w:ascii="Comic Sans MS" w:hAnsi="Comic Sans MS" w:cs="Comic Sans MS"/>
                <w:sz w:val="16"/>
                <w:szCs w:val="16"/>
                <w:lang w:eastAsia="es-PE"/>
              </w:rPr>
            </w:pPr>
          </w:p>
        </w:tc>
        <w:tc>
          <w:tcPr>
            <w:tcW w:w="655" w:type="pct"/>
            <w:gridSpan w:val="2"/>
          </w:tcPr>
          <w:p w14:paraId="3BC147A6"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05D1B49C" w14:textId="77777777" w:rsidTr="00235433">
        <w:trPr>
          <w:trHeight w:val="46"/>
        </w:trPr>
        <w:tc>
          <w:tcPr>
            <w:tcW w:w="164" w:type="pct"/>
            <w:vAlign w:val="center"/>
          </w:tcPr>
          <w:p w14:paraId="22FF771D"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hAnsi="Comic Sans MS" w:cs="Comic Sans MS"/>
                <w:b/>
                <w:color w:val="000000"/>
                <w:sz w:val="12"/>
                <w:szCs w:val="16"/>
                <w:lang w:eastAsia="es-PE"/>
              </w:rPr>
            </w:pPr>
          </w:p>
        </w:tc>
        <w:tc>
          <w:tcPr>
            <w:tcW w:w="1922" w:type="pct"/>
            <w:gridSpan w:val="2"/>
            <w:tcBorders>
              <w:top w:val="nil"/>
              <w:left w:val="single" w:sz="4" w:space="0" w:color="000000"/>
              <w:bottom w:val="single" w:sz="4" w:space="0" w:color="000000"/>
              <w:right w:val="single" w:sz="4" w:space="0" w:color="000000"/>
            </w:tcBorders>
            <w:shd w:val="clear" w:color="auto" w:fill="auto"/>
            <w:vAlign w:val="bottom"/>
          </w:tcPr>
          <w:p w14:paraId="3D894896" w14:textId="7A0CD264" w:rsidR="00235433" w:rsidRPr="00CD04FE" w:rsidRDefault="00235433" w:rsidP="00235433">
            <w:pPr>
              <w:jc w:val="both"/>
              <w:rPr>
                <w:rFonts w:ascii="Comic Sans MS" w:hAnsi="Comic Sans MS" w:cs="Comic Sans MS"/>
                <w:sz w:val="20"/>
                <w:szCs w:val="16"/>
                <w:lang w:eastAsia="es-PE"/>
              </w:rPr>
            </w:pPr>
            <w:r>
              <w:rPr>
                <w:rFonts w:cs="Calibri"/>
                <w:color w:val="000000"/>
                <w:sz w:val="22"/>
                <w:szCs w:val="22"/>
              </w:rPr>
              <w:t>FERNANDEZ LUJAN, FRANCHESCA LUCERO</w:t>
            </w:r>
          </w:p>
        </w:tc>
        <w:tc>
          <w:tcPr>
            <w:tcW w:w="580" w:type="pct"/>
          </w:tcPr>
          <w:p w14:paraId="56B2788C" w14:textId="77777777" w:rsidR="00235433" w:rsidRPr="00BF5A52" w:rsidRDefault="00235433" w:rsidP="00235433">
            <w:pPr>
              <w:jc w:val="both"/>
              <w:rPr>
                <w:rFonts w:ascii="Comic Sans MS" w:hAnsi="Comic Sans MS" w:cs="Comic Sans MS"/>
                <w:sz w:val="16"/>
                <w:szCs w:val="16"/>
                <w:lang w:eastAsia="es-PE"/>
              </w:rPr>
            </w:pPr>
          </w:p>
        </w:tc>
        <w:tc>
          <w:tcPr>
            <w:tcW w:w="583" w:type="pct"/>
          </w:tcPr>
          <w:p w14:paraId="17C7711F" w14:textId="77777777" w:rsidR="00235433" w:rsidRPr="00BF5A52" w:rsidRDefault="00235433" w:rsidP="00235433">
            <w:pPr>
              <w:jc w:val="both"/>
              <w:rPr>
                <w:rFonts w:ascii="Comic Sans MS" w:hAnsi="Comic Sans MS" w:cs="Comic Sans MS"/>
                <w:sz w:val="16"/>
                <w:szCs w:val="16"/>
                <w:lang w:eastAsia="es-PE"/>
              </w:rPr>
            </w:pPr>
          </w:p>
        </w:tc>
        <w:tc>
          <w:tcPr>
            <w:tcW w:w="677" w:type="pct"/>
          </w:tcPr>
          <w:p w14:paraId="594B7911" w14:textId="77777777" w:rsidR="00235433" w:rsidRPr="00BF5A52" w:rsidRDefault="00235433" w:rsidP="00235433">
            <w:pPr>
              <w:jc w:val="both"/>
              <w:rPr>
                <w:rFonts w:ascii="Comic Sans MS" w:hAnsi="Comic Sans MS" w:cs="Comic Sans MS"/>
                <w:sz w:val="16"/>
                <w:szCs w:val="16"/>
                <w:lang w:eastAsia="es-PE"/>
              </w:rPr>
            </w:pPr>
          </w:p>
        </w:tc>
        <w:tc>
          <w:tcPr>
            <w:tcW w:w="420" w:type="pct"/>
          </w:tcPr>
          <w:p w14:paraId="3F7073F7" w14:textId="77777777" w:rsidR="00235433" w:rsidRPr="00BF5A52" w:rsidRDefault="00235433" w:rsidP="00235433">
            <w:pPr>
              <w:jc w:val="both"/>
              <w:rPr>
                <w:rFonts w:ascii="Comic Sans MS" w:hAnsi="Comic Sans MS" w:cs="Comic Sans MS"/>
                <w:sz w:val="16"/>
                <w:szCs w:val="16"/>
                <w:lang w:eastAsia="es-PE"/>
              </w:rPr>
            </w:pPr>
          </w:p>
        </w:tc>
        <w:tc>
          <w:tcPr>
            <w:tcW w:w="655" w:type="pct"/>
            <w:gridSpan w:val="2"/>
          </w:tcPr>
          <w:p w14:paraId="581DAF0F"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5DAD7EAA" w14:textId="77777777" w:rsidTr="00235433">
        <w:trPr>
          <w:trHeight w:val="46"/>
        </w:trPr>
        <w:tc>
          <w:tcPr>
            <w:tcW w:w="164" w:type="pct"/>
            <w:vAlign w:val="center"/>
          </w:tcPr>
          <w:p w14:paraId="590A7633"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hAnsi="Comic Sans MS" w:cs="Comic Sans MS"/>
                <w:b/>
                <w:color w:val="000000"/>
                <w:sz w:val="12"/>
                <w:szCs w:val="16"/>
                <w:lang w:eastAsia="es-PE"/>
              </w:rPr>
            </w:pPr>
          </w:p>
        </w:tc>
        <w:tc>
          <w:tcPr>
            <w:tcW w:w="1922" w:type="pct"/>
            <w:gridSpan w:val="2"/>
            <w:tcBorders>
              <w:top w:val="nil"/>
              <w:left w:val="single" w:sz="4" w:space="0" w:color="000000"/>
              <w:bottom w:val="single" w:sz="4" w:space="0" w:color="000000"/>
              <w:right w:val="single" w:sz="4" w:space="0" w:color="000000"/>
            </w:tcBorders>
            <w:shd w:val="clear" w:color="auto" w:fill="auto"/>
            <w:vAlign w:val="bottom"/>
          </w:tcPr>
          <w:p w14:paraId="01655ED8" w14:textId="58F03BD1" w:rsidR="00235433" w:rsidRPr="00CD04FE" w:rsidRDefault="00235433" w:rsidP="00235433">
            <w:pPr>
              <w:jc w:val="both"/>
              <w:rPr>
                <w:rFonts w:ascii="Comic Sans MS" w:hAnsi="Comic Sans MS" w:cs="Comic Sans MS"/>
                <w:sz w:val="20"/>
                <w:szCs w:val="16"/>
                <w:lang w:eastAsia="es-PE"/>
              </w:rPr>
            </w:pPr>
            <w:r>
              <w:rPr>
                <w:rFonts w:cs="Calibri"/>
                <w:color w:val="000000"/>
                <w:sz w:val="22"/>
                <w:szCs w:val="22"/>
              </w:rPr>
              <w:t>GUIA PEREZ, CAMILA RUTH</w:t>
            </w:r>
          </w:p>
        </w:tc>
        <w:tc>
          <w:tcPr>
            <w:tcW w:w="580" w:type="pct"/>
          </w:tcPr>
          <w:p w14:paraId="28F42F8E" w14:textId="77777777" w:rsidR="00235433" w:rsidRPr="00BF5A52" w:rsidRDefault="00235433" w:rsidP="00235433">
            <w:pPr>
              <w:jc w:val="both"/>
              <w:rPr>
                <w:rFonts w:ascii="Comic Sans MS" w:hAnsi="Comic Sans MS" w:cs="Comic Sans MS"/>
                <w:sz w:val="16"/>
                <w:szCs w:val="16"/>
                <w:lang w:eastAsia="es-PE"/>
              </w:rPr>
            </w:pPr>
          </w:p>
        </w:tc>
        <w:tc>
          <w:tcPr>
            <w:tcW w:w="583" w:type="pct"/>
          </w:tcPr>
          <w:p w14:paraId="3AD11F12" w14:textId="77777777" w:rsidR="00235433" w:rsidRPr="00BF5A52" w:rsidRDefault="00235433" w:rsidP="00235433">
            <w:pPr>
              <w:jc w:val="both"/>
              <w:rPr>
                <w:rFonts w:ascii="Comic Sans MS" w:hAnsi="Comic Sans MS" w:cs="Comic Sans MS"/>
                <w:sz w:val="16"/>
                <w:szCs w:val="16"/>
                <w:lang w:eastAsia="es-PE"/>
              </w:rPr>
            </w:pPr>
          </w:p>
        </w:tc>
        <w:tc>
          <w:tcPr>
            <w:tcW w:w="677" w:type="pct"/>
          </w:tcPr>
          <w:p w14:paraId="03A1DBA2" w14:textId="77777777" w:rsidR="00235433" w:rsidRPr="00BF5A52" w:rsidRDefault="00235433" w:rsidP="00235433">
            <w:pPr>
              <w:jc w:val="both"/>
              <w:rPr>
                <w:rFonts w:ascii="Comic Sans MS" w:hAnsi="Comic Sans MS" w:cs="Comic Sans MS"/>
                <w:sz w:val="16"/>
                <w:szCs w:val="16"/>
                <w:lang w:eastAsia="es-PE"/>
              </w:rPr>
            </w:pPr>
          </w:p>
        </w:tc>
        <w:tc>
          <w:tcPr>
            <w:tcW w:w="420" w:type="pct"/>
          </w:tcPr>
          <w:p w14:paraId="737388CD" w14:textId="77777777" w:rsidR="00235433" w:rsidRPr="00BF5A52" w:rsidRDefault="00235433" w:rsidP="00235433">
            <w:pPr>
              <w:jc w:val="both"/>
              <w:rPr>
                <w:rFonts w:ascii="Comic Sans MS" w:hAnsi="Comic Sans MS" w:cs="Comic Sans MS"/>
                <w:sz w:val="16"/>
                <w:szCs w:val="16"/>
                <w:lang w:eastAsia="es-PE"/>
              </w:rPr>
            </w:pPr>
          </w:p>
        </w:tc>
        <w:tc>
          <w:tcPr>
            <w:tcW w:w="655" w:type="pct"/>
            <w:gridSpan w:val="2"/>
          </w:tcPr>
          <w:p w14:paraId="32540E18"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7E36D10B" w14:textId="77777777" w:rsidTr="00235433">
        <w:trPr>
          <w:trHeight w:val="46"/>
        </w:trPr>
        <w:tc>
          <w:tcPr>
            <w:tcW w:w="164" w:type="pct"/>
            <w:vAlign w:val="center"/>
          </w:tcPr>
          <w:p w14:paraId="63E138B1"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hAnsi="Comic Sans MS" w:cs="Comic Sans MS"/>
                <w:b/>
                <w:color w:val="000000"/>
                <w:sz w:val="12"/>
                <w:szCs w:val="16"/>
                <w:lang w:eastAsia="es-PE"/>
              </w:rPr>
            </w:pPr>
          </w:p>
        </w:tc>
        <w:tc>
          <w:tcPr>
            <w:tcW w:w="1922" w:type="pct"/>
            <w:gridSpan w:val="2"/>
            <w:tcBorders>
              <w:top w:val="nil"/>
              <w:left w:val="single" w:sz="4" w:space="0" w:color="000000"/>
              <w:bottom w:val="single" w:sz="4" w:space="0" w:color="000000"/>
              <w:right w:val="single" w:sz="4" w:space="0" w:color="000000"/>
            </w:tcBorders>
            <w:shd w:val="clear" w:color="auto" w:fill="auto"/>
            <w:vAlign w:val="bottom"/>
          </w:tcPr>
          <w:p w14:paraId="5248BE95" w14:textId="13339393" w:rsidR="00235433" w:rsidRPr="00CD04FE" w:rsidRDefault="00235433" w:rsidP="00235433">
            <w:pPr>
              <w:jc w:val="both"/>
              <w:rPr>
                <w:rFonts w:ascii="Comic Sans MS" w:hAnsi="Comic Sans MS" w:cs="Comic Sans MS"/>
                <w:sz w:val="20"/>
                <w:szCs w:val="16"/>
                <w:lang w:eastAsia="es-PE"/>
              </w:rPr>
            </w:pPr>
            <w:r>
              <w:rPr>
                <w:rFonts w:cs="Calibri"/>
                <w:color w:val="000000"/>
                <w:sz w:val="22"/>
                <w:szCs w:val="22"/>
              </w:rPr>
              <w:t>GUIZADO DE LOS SANTOS, DANIELA NAYELY</w:t>
            </w:r>
          </w:p>
        </w:tc>
        <w:tc>
          <w:tcPr>
            <w:tcW w:w="580" w:type="pct"/>
          </w:tcPr>
          <w:p w14:paraId="4BC443A1" w14:textId="77777777" w:rsidR="00235433" w:rsidRPr="00BF5A52" w:rsidRDefault="00235433" w:rsidP="00235433">
            <w:pPr>
              <w:jc w:val="both"/>
              <w:rPr>
                <w:rFonts w:ascii="Comic Sans MS" w:hAnsi="Comic Sans MS" w:cs="Comic Sans MS"/>
                <w:sz w:val="16"/>
                <w:szCs w:val="16"/>
                <w:lang w:eastAsia="es-PE"/>
              </w:rPr>
            </w:pPr>
          </w:p>
        </w:tc>
        <w:tc>
          <w:tcPr>
            <w:tcW w:w="583" w:type="pct"/>
          </w:tcPr>
          <w:p w14:paraId="436347BD" w14:textId="77777777" w:rsidR="00235433" w:rsidRPr="00BF5A52" w:rsidRDefault="00235433" w:rsidP="00235433">
            <w:pPr>
              <w:jc w:val="both"/>
              <w:rPr>
                <w:rFonts w:ascii="Comic Sans MS" w:hAnsi="Comic Sans MS" w:cs="Comic Sans MS"/>
                <w:sz w:val="16"/>
                <w:szCs w:val="16"/>
                <w:lang w:eastAsia="es-PE"/>
              </w:rPr>
            </w:pPr>
          </w:p>
        </w:tc>
        <w:tc>
          <w:tcPr>
            <w:tcW w:w="677" w:type="pct"/>
          </w:tcPr>
          <w:p w14:paraId="52C3E5BE" w14:textId="77777777" w:rsidR="00235433" w:rsidRPr="00BF5A52" w:rsidRDefault="00235433" w:rsidP="00235433">
            <w:pPr>
              <w:jc w:val="both"/>
              <w:rPr>
                <w:rFonts w:ascii="Comic Sans MS" w:hAnsi="Comic Sans MS" w:cs="Comic Sans MS"/>
                <w:sz w:val="16"/>
                <w:szCs w:val="16"/>
                <w:lang w:eastAsia="es-PE"/>
              </w:rPr>
            </w:pPr>
          </w:p>
        </w:tc>
        <w:tc>
          <w:tcPr>
            <w:tcW w:w="420" w:type="pct"/>
          </w:tcPr>
          <w:p w14:paraId="405179D3" w14:textId="77777777" w:rsidR="00235433" w:rsidRPr="00BF5A52" w:rsidRDefault="00235433" w:rsidP="00235433">
            <w:pPr>
              <w:jc w:val="both"/>
              <w:rPr>
                <w:rFonts w:ascii="Comic Sans MS" w:hAnsi="Comic Sans MS" w:cs="Comic Sans MS"/>
                <w:sz w:val="16"/>
                <w:szCs w:val="16"/>
                <w:lang w:eastAsia="es-PE"/>
              </w:rPr>
            </w:pPr>
          </w:p>
        </w:tc>
        <w:tc>
          <w:tcPr>
            <w:tcW w:w="655" w:type="pct"/>
            <w:gridSpan w:val="2"/>
          </w:tcPr>
          <w:p w14:paraId="10BB584A"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55BE10F7" w14:textId="77777777" w:rsidTr="00235433">
        <w:trPr>
          <w:trHeight w:val="46"/>
        </w:trPr>
        <w:tc>
          <w:tcPr>
            <w:tcW w:w="164" w:type="pct"/>
            <w:vAlign w:val="center"/>
          </w:tcPr>
          <w:p w14:paraId="17FE7BC0"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hAnsi="Comic Sans MS" w:cs="Comic Sans MS"/>
                <w:b/>
                <w:color w:val="000000"/>
                <w:sz w:val="12"/>
                <w:szCs w:val="16"/>
                <w:lang w:eastAsia="es-PE"/>
              </w:rPr>
            </w:pPr>
          </w:p>
        </w:tc>
        <w:tc>
          <w:tcPr>
            <w:tcW w:w="1922" w:type="pct"/>
            <w:gridSpan w:val="2"/>
            <w:tcBorders>
              <w:top w:val="nil"/>
              <w:left w:val="single" w:sz="4" w:space="0" w:color="000000"/>
              <w:bottom w:val="single" w:sz="4" w:space="0" w:color="000000"/>
              <w:right w:val="single" w:sz="4" w:space="0" w:color="000000"/>
            </w:tcBorders>
            <w:shd w:val="clear" w:color="auto" w:fill="auto"/>
            <w:vAlign w:val="bottom"/>
          </w:tcPr>
          <w:p w14:paraId="18DE25D5" w14:textId="3CB12F4A" w:rsidR="00235433" w:rsidRPr="00CD04FE" w:rsidRDefault="00235433" w:rsidP="00235433">
            <w:pPr>
              <w:jc w:val="both"/>
              <w:rPr>
                <w:rFonts w:ascii="Comic Sans MS" w:hAnsi="Comic Sans MS" w:cs="Comic Sans MS"/>
                <w:sz w:val="20"/>
                <w:szCs w:val="16"/>
                <w:lang w:eastAsia="es-PE"/>
              </w:rPr>
            </w:pPr>
            <w:r>
              <w:rPr>
                <w:rFonts w:cs="Calibri"/>
                <w:color w:val="000000"/>
                <w:sz w:val="22"/>
                <w:szCs w:val="22"/>
              </w:rPr>
              <w:t>JANCCO ZUMARAN, JOSSELIN ANNETTE</w:t>
            </w:r>
          </w:p>
        </w:tc>
        <w:tc>
          <w:tcPr>
            <w:tcW w:w="580" w:type="pct"/>
          </w:tcPr>
          <w:p w14:paraId="1D5E0EE2" w14:textId="77777777" w:rsidR="00235433" w:rsidRPr="00BF5A52" w:rsidRDefault="00235433" w:rsidP="00235433">
            <w:pPr>
              <w:jc w:val="both"/>
              <w:rPr>
                <w:rFonts w:ascii="Comic Sans MS" w:hAnsi="Comic Sans MS" w:cs="Comic Sans MS"/>
                <w:sz w:val="16"/>
                <w:szCs w:val="16"/>
                <w:lang w:eastAsia="es-PE"/>
              </w:rPr>
            </w:pPr>
          </w:p>
        </w:tc>
        <w:tc>
          <w:tcPr>
            <w:tcW w:w="583" w:type="pct"/>
          </w:tcPr>
          <w:p w14:paraId="3C6DB7EA" w14:textId="77777777" w:rsidR="00235433" w:rsidRPr="00BF5A52" w:rsidRDefault="00235433" w:rsidP="00235433">
            <w:pPr>
              <w:jc w:val="both"/>
              <w:rPr>
                <w:rFonts w:ascii="Comic Sans MS" w:hAnsi="Comic Sans MS" w:cs="Comic Sans MS"/>
                <w:sz w:val="16"/>
                <w:szCs w:val="16"/>
                <w:lang w:eastAsia="es-PE"/>
              </w:rPr>
            </w:pPr>
          </w:p>
        </w:tc>
        <w:tc>
          <w:tcPr>
            <w:tcW w:w="677" w:type="pct"/>
          </w:tcPr>
          <w:p w14:paraId="58354E3E" w14:textId="77777777" w:rsidR="00235433" w:rsidRPr="00BF5A52" w:rsidRDefault="00235433" w:rsidP="00235433">
            <w:pPr>
              <w:jc w:val="both"/>
              <w:rPr>
                <w:rFonts w:ascii="Comic Sans MS" w:hAnsi="Comic Sans MS" w:cs="Comic Sans MS"/>
                <w:sz w:val="16"/>
                <w:szCs w:val="16"/>
                <w:lang w:eastAsia="es-PE"/>
              </w:rPr>
            </w:pPr>
          </w:p>
        </w:tc>
        <w:tc>
          <w:tcPr>
            <w:tcW w:w="420" w:type="pct"/>
          </w:tcPr>
          <w:p w14:paraId="1007903F" w14:textId="77777777" w:rsidR="00235433" w:rsidRPr="00BF5A52" w:rsidRDefault="00235433" w:rsidP="00235433">
            <w:pPr>
              <w:jc w:val="both"/>
              <w:rPr>
                <w:rFonts w:ascii="Comic Sans MS" w:hAnsi="Comic Sans MS" w:cs="Comic Sans MS"/>
                <w:sz w:val="16"/>
                <w:szCs w:val="16"/>
                <w:lang w:eastAsia="es-PE"/>
              </w:rPr>
            </w:pPr>
          </w:p>
        </w:tc>
        <w:tc>
          <w:tcPr>
            <w:tcW w:w="655" w:type="pct"/>
            <w:gridSpan w:val="2"/>
          </w:tcPr>
          <w:p w14:paraId="0D356DB3"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30AB620D" w14:textId="77777777" w:rsidTr="00235433">
        <w:trPr>
          <w:trHeight w:val="46"/>
        </w:trPr>
        <w:tc>
          <w:tcPr>
            <w:tcW w:w="164" w:type="pct"/>
            <w:vAlign w:val="center"/>
          </w:tcPr>
          <w:p w14:paraId="779DC29F"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hAnsi="Comic Sans MS" w:cs="Comic Sans MS"/>
                <w:b/>
                <w:color w:val="000000"/>
                <w:sz w:val="12"/>
                <w:szCs w:val="16"/>
                <w:lang w:eastAsia="es-PE"/>
              </w:rPr>
            </w:pPr>
          </w:p>
        </w:tc>
        <w:tc>
          <w:tcPr>
            <w:tcW w:w="1922" w:type="pct"/>
            <w:gridSpan w:val="2"/>
            <w:tcBorders>
              <w:top w:val="nil"/>
              <w:left w:val="single" w:sz="4" w:space="0" w:color="000000"/>
              <w:bottom w:val="single" w:sz="4" w:space="0" w:color="000000"/>
              <w:right w:val="single" w:sz="4" w:space="0" w:color="000000"/>
            </w:tcBorders>
            <w:shd w:val="clear" w:color="auto" w:fill="auto"/>
            <w:vAlign w:val="bottom"/>
          </w:tcPr>
          <w:p w14:paraId="7A40475E" w14:textId="74700F42" w:rsidR="00235433" w:rsidRPr="00CD04FE" w:rsidRDefault="00235433" w:rsidP="00235433">
            <w:pPr>
              <w:jc w:val="both"/>
              <w:rPr>
                <w:rFonts w:ascii="Comic Sans MS" w:hAnsi="Comic Sans MS" w:cs="Comic Sans MS"/>
                <w:sz w:val="20"/>
                <w:szCs w:val="16"/>
                <w:lang w:eastAsia="es-PE"/>
              </w:rPr>
            </w:pPr>
            <w:r>
              <w:rPr>
                <w:rFonts w:cs="Calibri"/>
                <w:color w:val="000000"/>
                <w:sz w:val="22"/>
                <w:szCs w:val="22"/>
              </w:rPr>
              <w:t>JURADO TIRADO, ANDREA ARACELY</w:t>
            </w:r>
          </w:p>
        </w:tc>
        <w:tc>
          <w:tcPr>
            <w:tcW w:w="580" w:type="pct"/>
          </w:tcPr>
          <w:p w14:paraId="0EFED9DC" w14:textId="77777777" w:rsidR="00235433" w:rsidRPr="00BF5A52" w:rsidRDefault="00235433" w:rsidP="00235433">
            <w:pPr>
              <w:jc w:val="both"/>
              <w:rPr>
                <w:rFonts w:ascii="Comic Sans MS" w:hAnsi="Comic Sans MS" w:cs="Comic Sans MS"/>
                <w:sz w:val="16"/>
                <w:szCs w:val="16"/>
                <w:lang w:eastAsia="es-PE"/>
              </w:rPr>
            </w:pPr>
          </w:p>
        </w:tc>
        <w:tc>
          <w:tcPr>
            <w:tcW w:w="583" w:type="pct"/>
          </w:tcPr>
          <w:p w14:paraId="61F8985F" w14:textId="77777777" w:rsidR="00235433" w:rsidRPr="00BF5A52" w:rsidRDefault="00235433" w:rsidP="00235433">
            <w:pPr>
              <w:jc w:val="both"/>
              <w:rPr>
                <w:rFonts w:ascii="Comic Sans MS" w:hAnsi="Comic Sans MS" w:cs="Comic Sans MS"/>
                <w:sz w:val="16"/>
                <w:szCs w:val="16"/>
                <w:lang w:eastAsia="es-PE"/>
              </w:rPr>
            </w:pPr>
          </w:p>
        </w:tc>
        <w:tc>
          <w:tcPr>
            <w:tcW w:w="677" w:type="pct"/>
          </w:tcPr>
          <w:p w14:paraId="18FA7158" w14:textId="77777777" w:rsidR="00235433" w:rsidRPr="00BF5A52" w:rsidRDefault="00235433" w:rsidP="00235433">
            <w:pPr>
              <w:jc w:val="both"/>
              <w:rPr>
                <w:rFonts w:ascii="Comic Sans MS" w:hAnsi="Comic Sans MS" w:cs="Comic Sans MS"/>
                <w:sz w:val="16"/>
                <w:szCs w:val="16"/>
                <w:lang w:eastAsia="es-PE"/>
              </w:rPr>
            </w:pPr>
          </w:p>
        </w:tc>
        <w:tc>
          <w:tcPr>
            <w:tcW w:w="420" w:type="pct"/>
          </w:tcPr>
          <w:p w14:paraId="5ADB07F8" w14:textId="77777777" w:rsidR="00235433" w:rsidRPr="00BF5A52" w:rsidRDefault="00235433" w:rsidP="00235433">
            <w:pPr>
              <w:jc w:val="both"/>
              <w:rPr>
                <w:rFonts w:ascii="Comic Sans MS" w:hAnsi="Comic Sans MS" w:cs="Comic Sans MS"/>
                <w:sz w:val="16"/>
                <w:szCs w:val="16"/>
                <w:lang w:eastAsia="es-PE"/>
              </w:rPr>
            </w:pPr>
          </w:p>
        </w:tc>
        <w:tc>
          <w:tcPr>
            <w:tcW w:w="655" w:type="pct"/>
            <w:gridSpan w:val="2"/>
          </w:tcPr>
          <w:p w14:paraId="1FCDAE7B"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4CA39BBA" w14:textId="77777777" w:rsidTr="00235433">
        <w:trPr>
          <w:trHeight w:val="46"/>
        </w:trPr>
        <w:tc>
          <w:tcPr>
            <w:tcW w:w="164" w:type="pct"/>
            <w:vAlign w:val="center"/>
          </w:tcPr>
          <w:p w14:paraId="39DD5D7F"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hAnsi="Comic Sans MS" w:cs="Comic Sans MS"/>
                <w:b/>
                <w:color w:val="000000"/>
                <w:sz w:val="12"/>
                <w:szCs w:val="16"/>
                <w:lang w:eastAsia="es-PE"/>
              </w:rPr>
            </w:pPr>
          </w:p>
        </w:tc>
        <w:tc>
          <w:tcPr>
            <w:tcW w:w="1922" w:type="pct"/>
            <w:gridSpan w:val="2"/>
            <w:tcBorders>
              <w:top w:val="nil"/>
              <w:left w:val="single" w:sz="4" w:space="0" w:color="000000"/>
              <w:bottom w:val="single" w:sz="4" w:space="0" w:color="000000"/>
              <w:right w:val="single" w:sz="4" w:space="0" w:color="000000"/>
            </w:tcBorders>
            <w:shd w:val="clear" w:color="auto" w:fill="auto"/>
            <w:vAlign w:val="bottom"/>
          </w:tcPr>
          <w:p w14:paraId="7C58A3A1" w14:textId="0A064DF7" w:rsidR="00235433" w:rsidRPr="00CD04FE" w:rsidRDefault="00235433" w:rsidP="00235433">
            <w:pPr>
              <w:jc w:val="both"/>
              <w:rPr>
                <w:rFonts w:ascii="Comic Sans MS" w:hAnsi="Comic Sans MS" w:cs="Comic Sans MS"/>
                <w:sz w:val="20"/>
                <w:szCs w:val="16"/>
                <w:lang w:eastAsia="es-PE"/>
              </w:rPr>
            </w:pPr>
            <w:r>
              <w:rPr>
                <w:rFonts w:cs="Calibri"/>
                <w:color w:val="000000"/>
                <w:sz w:val="22"/>
                <w:szCs w:val="22"/>
              </w:rPr>
              <w:t>LIVIA VILLALVA, LEISY NAIARA</w:t>
            </w:r>
          </w:p>
        </w:tc>
        <w:tc>
          <w:tcPr>
            <w:tcW w:w="580" w:type="pct"/>
          </w:tcPr>
          <w:p w14:paraId="6F8A572A" w14:textId="77777777" w:rsidR="00235433" w:rsidRPr="00BF5A52" w:rsidRDefault="00235433" w:rsidP="00235433">
            <w:pPr>
              <w:jc w:val="both"/>
              <w:rPr>
                <w:rFonts w:ascii="Comic Sans MS" w:hAnsi="Comic Sans MS" w:cs="Comic Sans MS"/>
                <w:sz w:val="16"/>
                <w:szCs w:val="16"/>
                <w:lang w:eastAsia="es-PE"/>
              </w:rPr>
            </w:pPr>
          </w:p>
        </w:tc>
        <w:tc>
          <w:tcPr>
            <w:tcW w:w="583" w:type="pct"/>
          </w:tcPr>
          <w:p w14:paraId="293ED3E1" w14:textId="77777777" w:rsidR="00235433" w:rsidRPr="00BF5A52" w:rsidRDefault="00235433" w:rsidP="00235433">
            <w:pPr>
              <w:jc w:val="both"/>
              <w:rPr>
                <w:rFonts w:ascii="Comic Sans MS" w:hAnsi="Comic Sans MS" w:cs="Comic Sans MS"/>
                <w:sz w:val="16"/>
                <w:szCs w:val="16"/>
                <w:lang w:eastAsia="es-PE"/>
              </w:rPr>
            </w:pPr>
          </w:p>
        </w:tc>
        <w:tc>
          <w:tcPr>
            <w:tcW w:w="677" w:type="pct"/>
          </w:tcPr>
          <w:p w14:paraId="6A532EAF" w14:textId="77777777" w:rsidR="00235433" w:rsidRPr="00BF5A52" w:rsidRDefault="00235433" w:rsidP="00235433">
            <w:pPr>
              <w:jc w:val="both"/>
              <w:rPr>
                <w:rFonts w:ascii="Comic Sans MS" w:hAnsi="Comic Sans MS" w:cs="Comic Sans MS"/>
                <w:sz w:val="16"/>
                <w:szCs w:val="16"/>
                <w:lang w:eastAsia="es-PE"/>
              </w:rPr>
            </w:pPr>
          </w:p>
        </w:tc>
        <w:tc>
          <w:tcPr>
            <w:tcW w:w="420" w:type="pct"/>
          </w:tcPr>
          <w:p w14:paraId="1432E883" w14:textId="77777777" w:rsidR="00235433" w:rsidRPr="00BF5A52" w:rsidRDefault="00235433" w:rsidP="00235433">
            <w:pPr>
              <w:jc w:val="both"/>
              <w:rPr>
                <w:rFonts w:ascii="Comic Sans MS" w:hAnsi="Comic Sans MS" w:cs="Comic Sans MS"/>
                <w:sz w:val="16"/>
                <w:szCs w:val="16"/>
                <w:lang w:eastAsia="es-PE"/>
              </w:rPr>
            </w:pPr>
          </w:p>
        </w:tc>
        <w:tc>
          <w:tcPr>
            <w:tcW w:w="655" w:type="pct"/>
            <w:gridSpan w:val="2"/>
          </w:tcPr>
          <w:p w14:paraId="000EA383"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32DBD4DD" w14:textId="77777777" w:rsidTr="00235433">
        <w:trPr>
          <w:trHeight w:val="46"/>
        </w:trPr>
        <w:tc>
          <w:tcPr>
            <w:tcW w:w="164" w:type="pct"/>
            <w:vAlign w:val="center"/>
          </w:tcPr>
          <w:p w14:paraId="3B99FED2"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hAnsi="Comic Sans MS" w:cs="Comic Sans MS"/>
                <w:b/>
                <w:color w:val="000000"/>
                <w:sz w:val="12"/>
                <w:szCs w:val="16"/>
                <w:lang w:eastAsia="es-PE"/>
              </w:rPr>
            </w:pPr>
          </w:p>
        </w:tc>
        <w:tc>
          <w:tcPr>
            <w:tcW w:w="1922" w:type="pct"/>
            <w:gridSpan w:val="2"/>
            <w:tcBorders>
              <w:top w:val="nil"/>
              <w:left w:val="single" w:sz="4" w:space="0" w:color="000000"/>
              <w:bottom w:val="single" w:sz="4" w:space="0" w:color="000000"/>
              <w:right w:val="single" w:sz="4" w:space="0" w:color="000000"/>
            </w:tcBorders>
            <w:shd w:val="clear" w:color="auto" w:fill="auto"/>
            <w:vAlign w:val="bottom"/>
          </w:tcPr>
          <w:p w14:paraId="1DD19402" w14:textId="2EE9C14B" w:rsidR="00235433" w:rsidRPr="00CD04FE" w:rsidRDefault="00235433" w:rsidP="00235433">
            <w:pPr>
              <w:jc w:val="both"/>
              <w:rPr>
                <w:rFonts w:ascii="Comic Sans MS" w:hAnsi="Comic Sans MS" w:cs="Comic Sans MS"/>
                <w:sz w:val="20"/>
                <w:szCs w:val="16"/>
                <w:lang w:eastAsia="es-PE"/>
              </w:rPr>
            </w:pPr>
            <w:r>
              <w:rPr>
                <w:rFonts w:cs="Calibri"/>
                <w:color w:val="000000"/>
                <w:sz w:val="22"/>
                <w:szCs w:val="22"/>
              </w:rPr>
              <w:t>LOPEZ ASTO, ADALUZ BETCY</w:t>
            </w:r>
          </w:p>
        </w:tc>
        <w:tc>
          <w:tcPr>
            <w:tcW w:w="580" w:type="pct"/>
          </w:tcPr>
          <w:p w14:paraId="0C27E2C7" w14:textId="77777777" w:rsidR="00235433" w:rsidRPr="00BF5A52" w:rsidRDefault="00235433" w:rsidP="00235433">
            <w:pPr>
              <w:jc w:val="both"/>
              <w:rPr>
                <w:rFonts w:ascii="Comic Sans MS" w:hAnsi="Comic Sans MS" w:cs="Comic Sans MS"/>
                <w:sz w:val="16"/>
                <w:szCs w:val="16"/>
                <w:lang w:eastAsia="es-PE"/>
              </w:rPr>
            </w:pPr>
          </w:p>
        </w:tc>
        <w:tc>
          <w:tcPr>
            <w:tcW w:w="583" w:type="pct"/>
          </w:tcPr>
          <w:p w14:paraId="71339BCB" w14:textId="77777777" w:rsidR="00235433" w:rsidRPr="00BF5A52" w:rsidRDefault="00235433" w:rsidP="00235433">
            <w:pPr>
              <w:jc w:val="both"/>
              <w:rPr>
                <w:rFonts w:ascii="Comic Sans MS" w:hAnsi="Comic Sans MS" w:cs="Comic Sans MS"/>
                <w:sz w:val="16"/>
                <w:szCs w:val="16"/>
                <w:lang w:eastAsia="es-PE"/>
              </w:rPr>
            </w:pPr>
          </w:p>
        </w:tc>
        <w:tc>
          <w:tcPr>
            <w:tcW w:w="677" w:type="pct"/>
          </w:tcPr>
          <w:p w14:paraId="63ECC117" w14:textId="77777777" w:rsidR="00235433" w:rsidRPr="00BF5A52" w:rsidRDefault="00235433" w:rsidP="00235433">
            <w:pPr>
              <w:jc w:val="both"/>
              <w:rPr>
                <w:rFonts w:ascii="Comic Sans MS" w:hAnsi="Comic Sans MS" w:cs="Comic Sans MS"/>
                <w:sz w:val="16"/>
                <w:szCs w:val="16"/>
                <w:lang w:eastAsia="es-PE"/>
              </w:rPr>
            </w:pPr>
          </w:p>
        </w:tc>
        <w:tc>
          <w:tcPr>
            <w:tcW w:w="420" w:type="pct"/>
          </w:tcPr>
          <w:p w14:paraId="0CB8836C" w14:textId="77777777" w:rsidR="00235433" w:rsidRPr="00BF5A52" w:rsidRDefault="00235433" w:rsidP="00235433">
            <w:pPr>
              <w:jc w:val="both"/>
              <w:rPr>
                <w:rFonts w:ascii="Comic Sans MS" w:hAnsi="Comic Sans MS" w:cs="Comic Sans MS"/>
                <w:sz w:val="16"/>
                <w:szCs w:val="16"/>
                <w:lang w:eastAsia="es-PE"/>
              </w:rPr>
            </w:pPr>
          </w:p>
        </w:tc>
        <w:tc>
          <w:tcPr>
            <w:tcW w:w="655" w:type="pct"/>
            <w:gridSpan w:val="2"/>
          </w:tcPr>
          <w:p w14:paraId="1D968793"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6C04967E" w14:textId="77777777" w:rsidTr="00235433">
        <w:trPr>
          <w:trHeight w:val="46"/>
        </w:trPr>
        <w:tc>
          <w:tcPr>
            <w:tcW w:w="164" w:type="pct"/>
            <w:vAlign w:val="center"/>
          </w:tcPr>
          <w:p w14:paraId="3682008C"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hAnsi="Comic Sans MS" w:cs="Comic Sans MS"/>
                <w:b/>
                <w:color w:val="000000"/>
                <w:sz w:val="12"/>
                <w:szCs w:val="16"/>
                <w:lang w:eastAsia="es-PE"/>
              </w:rPr>
            </w:pPr>
          </w:p>
        </w:tc>
        <w:tc>
          <w:tcPr>
            <w:tcW w:w="1922" w:type="pct"/>
            <w:gridSpan w:val="2"/>
            <w:tcBorders>
              <w:top w:val="nil"/>
              <w:left w:val="single" w:sz="4" w:space="0" w:color="000000"/>
              <w:bottom w:val="single" w:sz="4" w:space="0" w:color="000000"/>
              <w:right w:val="single" w:sz="4" w:space="0" w:color="000000"/>
            </w:tcBorders>
            <w:shd w:val="clear" w:color="auto" w:fill="auto"/>
            <w:vAlign w:val="bottom"/>
          </w:tcPr>
          <w:p w14:paraId="345BC1AB" w14:textId="58A91570" w:rsidR="00235433" w:rsidRPr="00CD04FE" w:rsidRDefault="00235433" w:rsidP="00235433">
            <w:pPr>
              <w:jc w:val="both"/>
              <w:rPr>
                <w:rFonts w:ascii="Comic Sans MS" w:hAnsi="Comic Sans MS" w:cs="Comic Sans MS"/>
                <w:sz w:val="20"/>
                <w:szCs w:val="16"/>
                <w:lang w:eastAsia="es-PE"/>
              </w:rPr>
            </w:pPr>
            <w:r>
              <w:rPr>
                <w:rFonts w:cs="Calibri"/>
                <w:color w:val="000000"/>
                <w:sz w:val="22"/>
                <w:szCs w:val="22"/>
              </w:rPr>
              <w:t>LUICHO FELIX, DAYANA MILAGROS</w:t>
            </w:r>
          </w:p>
        </w:tc>
        <w:tc>
          <w:tcPr>
            <w:tcW w:w="580" w:type="pct"/>
          </w:tcPr>
          <w:p w14:paraId="3F21898C" w14:textId="77777777" w:rsidR="00235433" w:rsidRPr="00BF5A52" w:rsidRDefault="00235433" w:rsidP="00235433">
            <w:pPr>
              <w:jc w:val="both"/>
              <w:rPr>
                <w:rFonts w:ascii="Comic Sans MS" w:hAnsi="Comic Sans MS" w:cs="Comic Sans MS"/>
                <w:sz w:val="16"/>
                <w:szCs w:val="16"/>
                <w:lang w:eastAsia="es-PE"/>
              </w:rPr>
            </w:pPr>
          </w:p>
        </w:tc>
        <w:tc>
          <w:tcPr>
            <w:tcW w:w="583" w:type="pct"/>
          </w:tcPr>
          <w:p w14:paraId="04A6A431" w14:textId="77777777" w:rsidR="00235433" w:rsidRPr="00BF5A52" w:rsidRDefault="00235433" w:rsidP="00235433">
            <w:pPr>
              <w:jc w:val="both"/>
              <w:rPr>
                <w:rFonts w:ascii="Comic Sans MS" w:hAnsi="Comic Sans MS" w:cs="Comic Sans MS"/>
                <w:sz w:val="16"/>
                <w:szCs w:val="16"/>
                <w:lang w:eastAsia="es-PE"/>
              </w:rPr>
            </w:pPr>
          </w:p>
        </w:tc>
        <w:tc>
          <w:tcPr>
            <w:tcW w:w="677" w:type="pct"/>
          </w:tcPr>
          <w:p w14:paraId="07F5A799" w14:textId="77777777" w:rsidR="00235433" w:rsidRPr="00BF5A52" w:rsidRDefault="00235433" w:rsidP="00235433">
            <w:pPr>
              <w:jc w:val="both"/>
              <w:rPr>
                <w:rFonts w:ascii="Comic Sans MS" w:hAnsi="Comic Sans MS" w:cs="Comic Sans MS"/>
                <w:sz w:val="16"/>
                <w:szCs w:val="16"/>
                <w:lang w:eastAsia="es-PE"/>
              </w:rPr>
            </w:pPr>
          </w:p>
        </w:tc>
        <w:tc>
          <w:tcPr>
            <w:tcW w:w="420" w:type="pct"/>
          </w:tcPr>
          <w:p w14:paraId="762B4A1B" w14:textId="77777777" w:rsidR="00235433" w:rsidRPr="00BF5A52" w:rsidRDefault="00235433" w:rsidP="00235433">
            <w:pPr>
              <w:jc w:val="both"/>
              <w:rPr>
                <w:rFonts w:ascii="Comic Sans MS" w:hAnsi="Comic Sans MS" w:cs="Comic Sans MS"/>
                <w:sz w:val="16"/>
                <w:szCs w:val="16"/>
                <w:lang w:eastAsia="es-PE"/>
              </w:rPr>
            </w:pPr>
          </w:p>
        </w:tc>
        <w:tc>
          <w:tcPr>
            <w:tcW w:w="655" w:type="pct"/>
            <w:gridSpan w:val="2"/>
          </w:tcPr>
          <w:p w14:paraId="75C6F07B"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1A6D1CE9" w14:textId="77777777" w:rsidTr="00235433">
        <w:trPr>
          <w:trHeight w:val="46"/>
        </w:trPr>
        <w:tc>
          <w:tcPr>
            <w:tcW w:w="164" w:type="pct"/>
            <w:vAlign w:val="center"/>
          </w:tcPr>
          <w:p w14:paraId="070E4AB3"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hAnsi="Comic Sans MS" w:cs="Comic Sans MS"/>
                <w:b/>
                <w:color w:val="000000"/>
                <w:sz w:val="12"/>
                <w:szCs w:val="16"/>
                <w:lang w:eastAsia="es-PE"/>
              </w:rPr>
            </w:pPr>
          </w:p>
        </w:tc>
        <w:tc>
          <w:tcPr>
            <w:tcW w:w="1922" w:type="pct"/>
            <w:gridSpan w:val="2"/>
            <w:tcBorders>
              <w:top w:val="nil"/>
              <w:left w:val="single" w:sz="4" w:space="0" w:color="000000"/>
              <w:bottom w:val="single" w:sz="4" w:space="0" w:color="000000"/>
              <w:right w:val="single" w:sz="4" w:space="0" w:color="000000"/>
            </w:tcBorders>
            <w:shd w:val="clear" w:color="auto" w:fill="auto"/>
            <w:vAlign w:val="bottom"/>
          </w:tcPr>
          <w:p w14:paraId="4A54704C" w14:textId="69A8568E" w:rsidR="00235433" w:rsidRPr="00CD04FE" w:rsidRDefault="00235433" w:rsidP="00235433">
            <w:pPr>
              <w:jc w:val="both"/>
              <w:rPr>
                <w:rFonts w:ascii="Comic Sans MS" w:hAnsi="Comic Sans MS" w:cs="Comic Sans MS"/>
                <w:sz w:val="20"/>
                <w:szCs w:val="16"/>
                <w:lang w:eastAsia="es-PE"/>
              </w:rPr>
            </w:pPr>
            <w:r>
              <w:rPr>
                <w:rFonts w:cs="Calibri"/>
                <w:color w:val="000000"/>
                <w:sz w:val="22"/>
                <w:szCs w:val="22"/>
              </w:rPr>
              <w:t>MORALES ALTAMIRANO, KIARA MARIAFFER</w:t>
            </w:r>
          </w:p>
        </w:tc>
        <w:tc>
          <w:tcPr>
            <w:tcW w:w="580" w:type="pct"/>
          </w:tcPr>
          <w:p w14:paraId="2464E116" w14:textId="77777777" w:rsidR="00235433" w:rsidRPr="00BF5A52" w:rsidRDefault="00235433" w:rsidP="00235433">
            <w:pPr>
              <w:jc w:val="both"/>
              <w:rPr>
                <w:rFonts w:ascii="Comic Sans MS" w:hAnsi="Comic Sans MS" w:cs="Comic Sans MS"/>
                <w:sz w:val="16"/>
                <w:szCs w:val="16"/>
                <w:lang w:eastAsia="es-PE"/>
              </w:rPr>
            </w:pPr>
          </w:p>
        </w:tc>
        <w:tc>
          <w:tcPr>
            <w:tcW w:w="583" w:type="pct"/>
          </w:tcPr>
          <w:p w14:paraId="4D1BDBCA" w14:textId="77777777" w:rsidR="00235433" w:rsidRPr="00BF5A52" w:rsidRDefault="00235433" w:rsidP="00235433">
            <w:pPr>
              <w:jc w:val="both"/>
              <w:rPr>
                <w:rFonts w:ascii="Comic Sans MS" w:hAnsi="Comic Sans MS" w:cs="Comic Sans MS"/>
                <w:sz w:val="16"/>
                <w:szCs w:val="16"/>
                <w:lang w:eastAsia="es-PE"/>
              </w:rPr>
            </w:pPr>
          </w:p>
        </w:tc>
        <w:tc>
          <w:tcPr>
            <w:tcW w:w="677" w:type="pct"/>
          </w:tcPr>
          <w:p w14:paraId="40CBA335" w14:textId="77777777" w:rsidR="00235433" w:rsidRPr="00BF5A52" w:rsidRDefault="00235433" w:rsidP="00235433">
            <w:pPr>
              <w:jc w:val="both"/>
              <w:rPr>
                <w:rFonts w:ascii="Comic Sans MS" w:hAnsi="Comic Sans MS" w:cs="Comic Sans MS"/>
                <w:sz w:val="16"/>
                <w:szCs w:val="16"/>
                <w:lang w:eastAsia="es-PE"/>
              </w:rPr>
            </w:pPr>
          </w:p>
        </w:tc>
        <w:tc>
          <w:tcPr>
            <w:tcW w:w="420" w:type="pct"/>
          </w:tcPr>
          <w:p w14:paraId="5F410563" w14:textId="77777777" w:rsidR="00235433" w:rsidRPr="00BF5A52" w:rsidRDefault="00235433" w:rsidP="00235433">
            <w:pPr>
              <w:jc w:val="both"/>
              <w:rPr>
                <w:rFonts w:ascii="Comic Sans MS" w:hAnsi="Comic Sans MS" w:cs="Comic Sans MS"/>
                <w:sz w:val="16"/>
                <w:szCs w:val="16"/>
                <w:lang w:eastAsia="es-PE"/>
              </w:rPr>
            </w:pPr>
          </w:p>
        </w:tc>
        <w:tc>
          <w:tcPr>
            <w:tcW w:w="655" w:type="pct"/>
            <w:gridSpan w:val="2"/>
          </w:tcPr>
          <w:p w14:paraId="5C789EB3"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465D3AF4" w14:textId="77777777" w:rsidTr="00235433">
        <w:trPr>
          <w:trHeight w:val="46"/>
        </w:trPr>
        <w:tc>
          <w:tcPr>
            <w:tcW w:w="164" w:type="pct"/>
            <w:vAlign w:val="center"/>
          </w:tcPr>
          <w:p w14:paraId="66FACEFD"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hAnsi="Comic Sans MS" w:cs="Comic Sans MS"/>
                <w:b/>
                <w:color w:val="000000"/>
                <w:sz w:val="12"/>
                <w:szCs w:val="16"/>
                <w:lang w:eastAsia="es-PE"/>
              </w:rPr>
            </w:pPr>
          </w:p>
        </w:tc>
        <w:tc>
          <w:tcPr>
            <w:tcW w:w="1922" w:type="pct"/>
            <w:gridSpan w:val="2"/>
            <w:tcBorders>
              <w:top w:val="nil"/>
              <w:left w:val="single" w:sz="4" w:space="0" w:color="000000"/>
              <w:bottom w:val="single" w:sz="4" w:space="0" w:color="000000"/>
              <w:right w:val="single" w:sz="4" w:space="0" w:color="000000"/>
            </w:tcBorders>
            <w:shd w:val="clear" w:color="auto" w:fill="auto"/>
            <w:vAlign w:val="bottom"/>
          </w:tcPr>
          <w:p w14:paraId="3EE3B087" w14:textId="7A0D82DD" w:rsidR="00235433" w:rsidRPr="00CD04FE" w:rsidRDefault="00235433" w:rsidP="00235433">
            <w:pPr>
              <w:jc w:val="both"/>
              <w:rPr>
                <w:rFonts w:ascii="Comic Sans MS" w:hAnsi="Comic Sans MS" w:cs="Comic Sans MS"/>
                <w:sz w:val="20"/>
                <w:szCs w:val="16"/>
                <w:lang w:eastAsia="es-PE"/>
              </w:rPr>
            </w:pPr>
            <w:r>
              <w:rPr>
                <w:rFonts w:cs="Calibri"/>
                <w:color w:val="000000"/>
                <w:sz w:val="22"/>
                <w:szCs w:val="22"/>
              </w:rPr>
              <w:t>NINANYA HUAUYA, ANYELA ANTOANE</w:t>
            </w:r>
          </w:p>
        </w:tc>
        <w:tc>
          <w:tcPr>
            <w:tcW w:w="580" w:type="pct"/>
          </w:tcPr>
          <w:p w14:paraId="3FF8051B" w14:textId="77777777" w:rsidR="00235433" w:rsidRPr="00BF5A52" w:rsidRDefault="00235433" w:rsidP="00235433">
            <w:pPr>
              <w:jc w:val="both"/>
              <w:rPr>
                <w:rFonts w:ascii="Comic Sans MS" w:hAnsi="Comic Sans MS" w:cs="Comic Sans MS"/>
                <w:sz w:val="16"/>
                <w:szCs w:val="16"/>
                <w:lang w:eastAsia="es-PE"/>
              </w:rPr>
            </w:pPr>
          </w:p>
        </w:tc>
        <w:tc>
          <w:tcPr>
            <w:tcW w:w="583" w:type="pct"/>
          </w:tcPr>
          <w:p w14:paraId="28E8C363" w14:textId="77777777" w:rsidR="00235433" w:rsidRPr="00BF5A52" w:rsidRDefault="00235433" w:rsidP="00235433">
            <w:pPr>
              <w:jc w:val="both"/>
              <w:rPr>
                <w:rFonts w:ascii="Comic Sans MS" w:hAnsi="Comic Sans MS" w:cs="Comic Sans MS"/>
                <w:sz w:val="16"/>
                <w:szCs w:val="16"/>
                <w:lang w:eastAsia="es-PE"/>
              </w:rPr>
            </w:pPr>
          </w:p>
        </w:tc>
        <w:tc>
          <w:tcPr>
            <w:tcW w:w="677" w:type="pct"/>
          </w:tcPr>
          <w:p w14:paraId="049C79FF" w14:textId="77777777" w:rsidR="00235433" w:rsidRPr="00BF5A52" w:rsidRDefault="00235433" w:rsidP="00235433">
            <w:pPr>
              <w:jc w:val="both"/>
              <w:rPr>
                <w:rFonts w:ascii="Comic Sans MS" w:hAnsi="Comic Sans MS" w:cs="Comic Sans MS"/>
                <w:sz w:val="16"/>
                <w:szCs w:val="16"/>
                <w:lang w:eastAsia="es-PE"/>
              </w:rPr>
            </w:pPr>
          </w:p>
        </w:tc>
        <w:tc>
          <w:tcPr>
            <w:tcW w:w="420" w:type="pct"/>
          </w:tcPr>
          <w:p w14:paraId="0200D4A0" w14:textId="77777777" w:rsidR="00235433" w:rsidRPr="00BF5A52" w:rsidRDefault="00235433" w:rsidP="00235433">
            <w:pPr>
              <w:jc w:val="both"/>
              <w:rPr>
                <w:rFonts w:ascii="Comic Sans MS" w:hAnsi="Comic Sans MS" w:cs="Comic Sans MS"/>
                <w:sz w:val="16"/>
                <w:szCs w:val="16"/>
                <w:lang w:eastAsia="es-PE"/>
              </w:rPr>
            </w:pPr>
          </w:p>
        </w:tc>
        <w:tc>
          <w:tcPr>
            <w:tcW w:w="655" w:type="pct"/>
            <w:gridSpan w:val="2"/>
          </w:tcPr>
          <w:p w14:paraId="74E9BF4F"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3D994D8C" w14:textId="77777777" w:rsidTr="00235433">
        <w:trPr>
          <w:trHeight w:val="46"/>
        </w:trPr>
        <w:tc>
          <w:tcPr>
            <w:tcW w:w="164" w:type="pct"/>
            <w:vAlign w:val="center"/>
          </w:tcPr>
          <w:p w14:paraId="01AB79C9"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hAnsi="Comic Sans MS" w:cs="Comic Sans MS"/>
                <w:b/>
                <w:color w:val="000000"/>
                <w:sz w:val="12"/>
                <w:szCs w:val="16"/>
                <w:lang w:eastAsia="es-PE"/>
              </w:rPr>
            </w:pPr>
          </w:p>
        </w:tc>
        <w:tc>
          <w:tcPr>
            <w:tcW w:w="1922" w:type="pct"/>
            <w:gridSpan w:val="2"/>
            <w:tcBorders>
              <w:top w:val="nil"/>
              <w:left w:val="single" w:sz="4" w:space="0" w:color="000000"/>
              <w:bottom w:val="single" w:sz="4" w:space="0" w:color="000000"/>
              <w:right w:val="single" w:sz="4" w:space="0" w:color="000000"/>
            </w:tcBorders>
            <w:shd w:val="clear" w:color="auto" w:fill="auto"/>
            <w:vAlign w:val="bottom"/>
          </w:tcPr>
          <w:p w14:paraId="2A6BD103" w14:textId="73624D18" w:rsidR="00235433" w:rsidRPr="00CD04FE" w:rsidRDefault="00235433" w:rsidP="00235433">
            <w:pPr>
              <w:jc w:val="both"/>
              <w:rPr>
                <w:rFonts w:ascii="Comic Sans MS" w:hAnsi="Comic Sans MS" w:cs="Comic Sans MS"/>
                <w:sz w:val="20"/>
                <w:szCs w:val="16"/>
                <w:lang w:eastAsia="es-PE"/>
              </w:rPr>
            </w:pPr>
            <w:r>
              <w:rPr>
                <w:rFonts w:cs="Calibri"/>
                <w:color w:val="000000"/>
                <w:sz w:val="22"/>
                <w:szCs w:val="22"/>
              </w:rPr>
              <w:t>PAITA ROJAS, JEANHSU BRIYHIT</w:t>
            </w:r>
          </w:p>
        </w:tc>
        <w:tc>
          <w:tcPr>
            <w:tcW w:w="580" w:type="pct"/>
          </w:tcPr>
          <w:p w14:paraId="053E3464" w14:textId="77777777" w:rsidR="00235433" w:rsidRPr="00BF5A52" w:rsidRDefault="00235433" w:rsidP="00235433">
            <w:pPr>
              <w:jc w:val="both"/>
              <w:rPr>
                <w:rFonts w:ascii="Comic Sans MS" w:hAnsi="Comic Sans MS" w:cs="Comic Sans MS"/>
                <w:sz w:val="16"/>
                <w:szCs w:val="16"/>
                <w:lang w:eastAsia="es-PE"/>
              </w:rPr>
            </w:pPr>
          </w:p>
        </w:tc>
        <w:tc>
          <w:tcPr>
            <w:tcW w:w="583" w:type="pct"/>
          </w:tcPr>
          <w:p w14:paraId="3E6C91B5" w14:textId="77777777" w:rsidR="00235433" w:rsidRPr="00BF5A52" w:rsidRDefault="00235433" w:rsidP="00235433">
            <w:pPr>
              <w:jc w:val="both"/>
              <w:rPr>
                <w:rFonts w:ascii="Comic Sans MS" w:hAnsi="Comic Sans MS" w:cs="Comic Sans MS"/>
                <w:sz w:val="16"/>
                <w:szCs w:val="16"/>
                <w:lang w:eastAsia="es-PE"/>
              </w:rPr>
            </w:pPr>
          </w:p>
        </w:tc>
        <w:tc>
          <w:tcPr>
            <w:tcW w:w="677" w:type="pct"/>
          </w:tcPr>
          <w:p w14:paraId="661E9B20" w14:textId="77777777" w:rsidR="00235433" w:rsidRPr="00BF5A52" w:rsidRDefault="00235433" w:rsidP="00235433">
            <w:pPr>
              <w:jc w:val="both"/>
              <w:rPr>
                <w:rFonts w:ascii="Comic Sans MS" w:hAnsi="Comic Sans MS" w:cs="Comic Sans MS"/>
                <w:sz w:val="16"/>
                <w:szCs w:val="16"/>
                <w:lang w:eastAsia="es-PE"/>
              </w:rPr>
            </w:pPr>
          </w:p>
        </w:tc>
        <w:tc>
          <w:tcPr>
            <w:tcW w:w="420" w:type="pct"/>
          </w:tcPr>
          <w:p w14:paraId="3F321AAE" w14:textId="77777777" w:rsidR="00235433" w:rsidRPr="00BF5A52" w:rsidRDefault="00235433" w:rsidP="00235433">
            <w:pPr>
              <w:jc w:val="both"/>
              <w:rPr>
                <w:rFonts w:ascii="Comic Sans MS" w:hAnsi="Comic Sans MS" w:cs="Comic Sans MS"/>
                <w:sz w:val="16"/>
                <w:szCs w:val="16"/>
                <w:lang w:eastAsia="es-PE"/>
              </w:rPr>
            </w:pPr>
          </w:p>
        </w:tc>
        <w:tc>
          <w:tcPr>
            <w:tcW w:w="655" w:type="pct"/>
            <w:gridSpan w:val="2"/>
          </w:tcPr>
          <w:p w14:paraId="003648F3"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52B0F36F" w14:textId="77777777" w:rsidTr="00235433">
        <w:trPr>
          <w:trHeight w:val="46"/>
        </w:trPr>
        <w:tc>
          <w:tcPr>
            <w:tcW w:w="164" w:type="pct"/>
            <w:vAlign w:val="center"/>
          </w:tcPr>
          <w:p w14:paraId="3D40C156"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hAnsi="Comic Sans MS" w:cs="Comic Sans MS"/>
                <w:b/>
                <w:color w:val="000000"/>
                <w:sz w:val="12"/>
                <w:szCs w:val="16"/>
                <w:lang w:eastAsia="es-PE"/>
              </w:rPr>
            </w:pPr>
          </w:p>
        </w:tc>
        <w:tc>
          <w:tcPr>
            <w:tcW w:w="1922" w:type="pct"/>
            <w:gridSpan w:val="2"/>
            <w:tcBorders>
              <w:top w:val="nil"/>
              <w:left w:val="single" w:sz="4" w:space="0" w:color="000000"/>
              <w:bottom w:val="single" w:sz="4" w:space="0" w:color="000000"/>
              <w:right w:val="single" w:sz="4" w:space="0" w:color="000000"/>
            </w:tcBorders>
            <w:shd w:val="clear" w:color="auto" w:fill="auto"/>
            <w:vAlign w:val="bottom"/>
          </w:tcPr>
          <w:p w14:paraId="7845E16C" w14:textId="1D3498D1" w:rsidR="00235433" w:rsidRPr="00CD04FE" w:rsidRDefault="00235433" w:rsidP="00235433">
            <w:pPr>
              <w:jc w:val="both"/>
              <w:rPr>
                <w:rFonts w:ascii="Comic Sans MS" w:hAnsi="Comic Sans MS" w:cs="Comic Sans MS"/>
                <w:sz w:val="20"/>
                <w:szCs w:val="16"/>
                <w:lang w:eastAsia="es-PE"/>
              </w:rPr>
            </w:pPr>
            <w:r>
              <w:rPr>
                <w:rFonts w:cs="Calibri"/>
                <w:color w:val="000000"/>
                <w:sz w:val="22"/>
                <w:szCs w:val="22"/>
              </w:rPr>
              <w:t>PIZANGO YAHUARCANI, STRACY NIKOLE</w:t>
            </w:r>
          </w:p>
        </w:tc>
        <w:tc>
          <w:tcPr>
            <w:tcW w:w="580" w:type="pct"/>
          </w:tcPr>
          <w:p w14:paraId="2BE5DCA1" w14:textId="77777777" w:rsidR="00235433" w:rsidRPr="00BF5A52" w:rsidRDefault="00235433" w:rsidP="00235433">
            <w:pPr>
              <w:jc w:val="both"/>
              <w:rPr>
                <w:rFonts w:ascii="Comic Sans MS" w:hAnsi="Comic Sans MS" w:cs="Comic Sans MS"/>
                <w:sz w:val="16"/>
                <w:szCs w:val="16"/>
                <w:lang w:eastAsia="es-PE"/>
              </w:rPr>
            </w:pPr>
          </w:p>
        </w:tc>
        <w:tc>
          <w:tcPr>
            <w:tcW w:w="583" w:type="pct"/>
          </w:tcPr>
          <w:p w14:paraId="2C4DD1A6" w14:textId="77777777" w:rsidR="00235433" w:rsidRPr="00BF5A52" w:rsidRDefault="00235433" w:rsidP="00235433">
            <w:pPr>
              <w:jc w:val="both"/>
              <w:rPr>
                <w:rFonts w:ascii="Comic Sans MS" w:hAnsi="Comic Sans MS" w:cs="Comic Sans MS"/>
                <w:sz w:val="16"/>
                <w:szCs w:val="16"/>
                <w:lang w:eastAsia="es-PE"/>
              </w:rPr>
            </w:pPr>
          </w:p>
        </w:tc>
        <w:tc>
          <w:tcPr>
            <w:tcW w:w="677" w:type="pct"/>
          </w:tcPr>
          <w:p w14:paraId="407099E2" w14:textId="77777777" w:rsidR="00235433" w:rsidRPr="00BF5A52" w:rsidRDefault="00235433" w:rsidP="00235433">
            <w:pPr>
              <w:jc w:val="both"/>
              <w:rPr>
                <w:rFonts w:ascii="Comic Sans MS" w:hAnsi="Comic Sans MS" w:cs="Comic Sans MS"/>
                <w:sz w:val="16"/>
                <w:szCs w:val="16"/>
                <w:lang w:eastAsia="es-PE"/>
              </w:rPr>
            </w:pPr>
          </w:p>
        </w:tc>
        <w:tc>
          <w:tcPr>
            <w:tcW w:w="420" w:type="pct"/>
          </w:tcPr>
          <w:p w14:paraId="3ACC3F01" w14:textId="77777777" w:rsidR="00235433" w:rsidRPr="00BF5A52" w:rsidRDefault="00235433" w:rsidP="00235433">
            <w:pPr>
              <w:jc w:val="both"/>
              <w:rPr>
                <w:rFonts w:ascii="Comic Sans MS" w:hAnsi="Comic Sans MS" w:cs="Comic Sans MS"/>
                <w:sz w:val="16"/>
                <w:szCs w:val="16"/>
                <w:lang w:eastAsia="es-PE"/>
              </w:rPr>
            </w:pPr>
          </w:p>
        </w:tc>
        <w:tc>
          <w:tcPr>
            <w:tcW w:w="655" w:type="pct"/>
            <w:gridSpan w:val="2"/>
          </w:tcPr>
          <w:p w14:paraId="4899E347"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63F8BDC1" w14:textId="77777777" w:rsidTr="00235433">
        <w:trPr>
          <w:trHeight w:val="46"/>
        </w:trPr>
        <w:tc>
          <w:tcPr>
            <w:tcW w:w="164" w:type="pct"/>
            <w:vAlign w:val="center"/>
          </w:tcPr>
          <w:p w14:paraId="6977BE97"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hAnsi="Comic Sans MS" w:cs="Comic Sans MS"/>
                <w:b/>
                <w:color w:val="000000"/>
                <w:sz w:val="12"/>
                <w:szCs w:val="16"/>
                <w:lang w:eastAsia="es-PE"/>
              </w:rPr>
            </w:pPr>
          </w:p>
        </w:tc>
        <w:tc>
          <w:tcPr>
            <w:tcW w:w="1922" w:type="pct"/>
            <w:gridSpan w:val="2"/>
            <w:tcBorders>
              <w:top w:val="nil"/>
              <w:left w:val="single" w:sz="4" w:space="0" w:color="000000"/>
              <w:bottom w:val="single" w:sz="4" w:space="0" w:color="000000"/>
              <w:right w:val="single" w:sz="4" w:space="0" w:color="000000"/>
            </w:tcBorders>
            <w:shd w:val="clear" w:color="auto" w:fill="auto"/>
            <w:vAlign w:val="bottom"/>
          </w:tcPr>
          <w:p w14:paraId="31D79BD2" w14:textId="05D75096" w:rsidR="00235433" w:rsidRPr="00CD04FE" w:rsidRDefault="00235433" w:rsidP="00235433">
            <w:pPr>
              <w:jc w:val="both"/>
              <w:rPr>
                <w:rFonts w:ascii="Comic Sans MS" w:hAnsi="Comic Sans MS" w:cs="Comic Sans MS"/>
                <w:sz w:val="20"/>
                <w:szCs w:val="16"/>
                <w:lang w:eastAsia="es-PE"/>
              </w:rPr>
            </w:pPr>
            <w:r>
              <w:rPr>
                <w:rFonts w:cs="Calibri"/>
                <w:color w:val="000000"/>
                <w:sz w:val="22"/>
                <w:szCs w:val="22"/>
              </w:rPr>
              <w:t>PONCE DE SOUZA, ASHLEES SARAMANDA</w:t>
            </w:r>
          </w:p>
        </w:tc>
        <w:tc>
          <w:tcPr>
            <w:tcW w:w="580" w:type="pct"/>
          </w:tcPr>
          <w:p w14:paraId="37818F85" w14:textId="77777777" w:rsidR="00235433" w:rsidRPr="00BF5A52" w:rsidRDefault="00235433" w:rsidP="00235433">
            <w:pPr>
              <w:jc w:val="both"/>
              <w:rPr>
                <w:rFonts w:ascii="Comic Sans MS" w:hAnsi="Comic Sans MS" w:cs="Comic Sans MS"/>
                <w:sz w:val="16"/>
                <w:szCs w:val="16"/>
                <w:lang w:eastAsia="es-PE"/>
              </w:rPr>
            </w:pPr>
          </w:p>
        </w:tc>
        <w:tc>
          <w:tcPr>
            <w:tcW w:w="583" w:type="pct"/>
          </w:tcPr>
          <w:p w14:paraId="006BBF0E" w14:textId="77777777" w:rsidR="00235433" w:rsidRPr="00BF5A52" w:rsidRDefault="00235433" w:rsidP="00235433">
            <w:pPr>
              <w:jc w:val="both"/>
              <w:rPr>
                <w:rFonts w:ascii="Comic Sans MS" w:hAnsi="Comic Sans MS" w:cs="Comic Sans MS"/>
                <w:sz w:val="16"/>
                <w:szCs w:val="16"/>
                <w:lang w:eastAsia="es-PE"/>
              </w:rPr>
            </w:pPr>
          </w:p>
        </w:tc>
        <w:tc>
          <w:tcPr>
            <w:tcW w:w="677" w:type="pct"/>
          </w:tcPr>
          <w:p w14:paraId="408D387A" w14:textId="77777777" w:rsidR="00235433" w:rsidRPr="00BF5A52" w:rsidRDefault="00235433" w:rsidP="00235433">
            <w:pPr>
              <w:jc w:val="both"/>
              <w:rPr>
                <w:rFonts w:ascii="Comic Sans MS" w:hAnsi="Comic Sans MS" w:cs="Comic Sans MS"/>
                <w:sz w:val="16"/>
                <w:szCs w:val="16"/>
                <w:lang w:eastAsia="es-PE"/>
              </w:rPr>
            </w:pPr>
          </w:p>
        </w:tc>
        <w:tc>
          <w:tcPr>
            <w:tcW w:w="420" w:type="pct"/>
          </w:tcPr>
          <w:p w14:paraId="04BC899A" w14:textId="77777777" w:rsidR="00235433" w:rsidRPr="00BF5A52" w:rsidRDefault="00235433" w:rsidP="00235433">
            <w:pPr>
              <w:jc w:val="both"/>
              <w:rPr>
                <w:rFonts w:ascii="Comic Sans MS" w:hAnsi="Comic Sans MS" w:cs="Comic Sans MS"/>
                <w:sz w:val="16"/>
                <w:szCs w:val="16"/>
                <w:lang w:eastAsia="es-PE"/>
              </w:rPr>
            </w:pPr>
          </w:p>
        </w:tc>
        <w:tc>
          <w:tcPr>
            <w:tcW w:w="655" w:type="pct"/>
            <w:gridSpan w:val="2"/>
          </w:tcPr>
          <w:p w14:paraId="4FF77963"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06ED3BAA" w14:textId="77777777" w:rsidTr="00235433">
        <w:trPr>
          <w:trHeight w:val="46"/>
        </w:trPr>
        <w:tc>
          <w:tcPr>
            <w:tcW w:w="164" w:type="pct"/>
            <w:vAlign w:val="center"/>
          </w:tcPr>
          <w:p w14:paraId="58947971"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hAnsi="Comic Sans MS" w:cs="Comic Sans MS"/>
                <w:b/>
                <w:color w:val="000000"/>
                <w:sz w:val="12"/>
                <w:szCs w:val="16"/>
                <w:lang w:eastAsia="es-PE"/>
              </w:rPr>
            </w:pPr>
          </w:p>
        </w:tc>
        <w:tc>
          <w:tcPr>
            <w:tcW w:w="1922" w:type="pct"/>
            <w:gridSpan w:val="2"/>
            <w:tcBorders>
              <w:top w:val="nil"/>
              <w:left w:val="single" w:sz="4" w:space="0" w:color="000000"/>
              <w:bottom w:val="single" w:sz="4" w:space="0" w:color="000000"/>
              <w:right w:val="single" w:sz="4" w:space="0" w:color="000000"/>
            </w:tcBorders>
            <w:shd w:val="clear" w:color="auto" w:fill="auto"/>
            <w:vAlign w:val="bottom"/>
          </w:tcPr>
          <w:p w14:paraId="5303C635" w14:textId="303B48FC" w:rsidR="00235433" w:rsidRPr="00CD04FE" w:rsidRDefault="00235433" w:rsidP="00235433">
            <w:pPr>
              <w:jc w:val="both"/>
              <w:rPr>
                <w:rFonts w:ascii="Comic Sans MS" w:hAnsi="Comic Sans MS" w:cs="Comic Sans MS"/>
                <w:sz w:val="20"/>
                <w:szCs w:val="16"/>
                <w:lang w:eastAsia="es-PE"/>
              </w:rPr>
            </w:pPr>
            <w:r>
              <w:rPr>
                <w:rFonts w:cs="Calibri"/>
                <w:color w:val="000000"/>
                <w:sz w:val="22"/>
                <w:szCs w:val="22"/>
              </w:rPr>
              <w:t>RIVERA CANO, ANGELINA XIOMARA</w:t>
            </w:r>
          </w:p>
        </w:tc>
        <w:tc>
          <w:tcPr>
            <w:tcW w:w="580" w:type="pct"/>
            <w:tcBorders>
              <w:left w:val="single" w:sz="4" w:space="0" w:color="auto"/>
            </w:tcBorders>
          </w:tcPr>
          <w:p w14:paraId="52D7B725" w14:textId="77777777" w:rsidR="00235433" w:rsidRPr="00BF5A52" w:rsidRDefault="00235433" w:rsidP="00235433">
            <w:pPr>
              <w:jc w:val="both"/>
              <w:rPr>
                <w:rFonts w:ascii="Comic Sans MS" w:hAnsi="Comic Sans MS" w:cs="Comic Sans MS"/>
                <w:sz w:val="16"/>
                <w:szCs w:val="16"/>
                <w:lang w:eastAsia="es-PE"/>
              </w:rPr>
            </w:pPr>
          </w:p>
        </w:tc>
        <w:tc>
          <w:tcPr>
            <w:tcW w:w="583" w:type="pct"/>
          </w:tcPr>
          <w:p w14:paraId="3899E2C1" w14:textId="77777777" w:rsidR="00235433" w:rsidRPr="00BF5A52" w:rsidRDefault="00235433" w:rsidP="00235433">
            <w:pPr>
              <w:jc w:val="both"/>
              <w:rPr>
                <w:rFonts w:ascii="Comic Sans MS" w:hAnsi="Comic Sans MS" w:cs="Comic Sans MS"/>
                <w:sz w:val="16"/>
                <w:szCs w:val="16"/>
                <w:lang w:eastAsia="es-PE"/>
              </w:rPr>
            </w:pPr>
          </w:p>
        </w:tc>
        <w:tc>
          <w:tcPr>
            <w:tcW w:w="677" w:type="pct"/>
          </w:tcPr>
          <w:p w14:paraId="029CD790" w14:textId="77777777" w:rsidR="00235433" w:rsidRPr="00BF5A52" w:rsidRDefault="00235433" w:rsidP="00235433">
            <w:pPr>
              <w:jc w:val="both"/>
              <w:rPr>
                <w:rFonts w:ascii="Comic Sans MS" w:hAnsi="Comic Sans MS" w:cs="Comic Sans MS"/>
                <w:sz w:val="16"/>
                <w:szCs w:val="16"/>
                <w:lang w:eastAsia="es-PE"/>
              </w:rPr>
            </w:pPr>
          </w:p>
        </w:tc>
        <w:tc>
          <w:tcPr>
            <w:tcW w:w="420" w:type="pct"/>
          </w:tcPr>
          <w:p w14:paraId="560673CC" w14:textId="77777777" w:rsidR="00235433" w:rsidRPr="00BF5A52" w:rsidRDefault="00235433" w:rsidP="00235433">
            <w:pPr>
              <w:jc w:val="both"/>
              <w:rPr>
                <w:rFonts w:ascii="Comic Sans MS" w:hAnsi="Comic Sans MS" w:cs="Comic Sans MS"/>
                <w:sz w:val="16"/>
                <w:szCs w:val="16"/>
                <w:lang w:eastAsia="es-PE"/>
              </w:rPr>
            </w:pPr>
          </w:p>
        </w:tc>
        <w:tc>
          <w:tcPr>
            <w:tcW w:w="655" w:type="pct"/>
            <w:gridSpan w:val="2"/>
          </w:tcPr>
          <w:p w14:paraId="509533B3"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3CE7198E" w14:textId="77777777" w:rsidTr="00235433">
        <w:trPr>
          <w:trHeight w:val="46"/>
        </w:trPr>
        <w:tc>
          <w:tcPr>
            <w:tcW w:w="164" w:type="pct"/>
            <w:vAlign w:val="center"/>
          </w:tcPr>
          <w:p w14:paraId="56168FDF"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hAnsi="Comic Sans MS" w:cs="Comic Sans MS"/>
                <w:b/>
                <w:color w:val="000000"/>
                <w:sz w:val="12"/>
                <w:szCs w:val="16"/>
                <w:lang w:eastAsia="es-PE"/>
              </w:rPr>
            </w:pPr>
          </w:p>
        </w:tc>
        <w:tc>
          <w:tcPr>
            <w:tcW w:w="1922" w:type="pct"/>
            <w:gridSpan w:val="2"/>
            <w:tcBorders>
              <w:top w:val="nil"/>
              <w:left w:val="single" w:sz="4" w:space="0" w:color="000000"/>
              <w:bottom w:val="single" w:sz="4" w:space="0" w:color="000000"/>
              <w:right w:val="single" w:sz="4" w:space="0" w:color="000000"/>
            </w:tcBorders>
            <w:shd w:val="clear" w:color="auto" w:fill="auto"/>
            <w:vAlign w:val="bottom"/>
          </w:tcPr>
          <w:p w14:paraId="3A9A30CF" w14:textId="6D6BB1C1" w:rsidR="00235433" w:rsidRPr="00CD04FE" w:rsidRDefault="00235433" w:rsidP="00235433">
            <w:pPr>
              <w:jc w:val="both"/>
              <w:rPr>
                <w:sz w:val="20"/>
                <w:szCs w:val="20"/>
                <w:lang w:eastAsia="es-PE"/>
              </w:rPr>
            </w:pPr>
            <w:r w:rsidRPr="00235433">
              <w:rPr>
                <w:rFonts w:cs="Calibri"/>
                <w:color w:val="000000"/>
                <w:sz w:val="20"/>
                <w:szCs w:val="22"/>
              </w:rPr>
              <w:t>VILLAVERDE NINAMANGO, DANNA VALENTINA</w:t>
            </w:r>
          </w:p>
        </w:tc>
        <w:tc>
          <w:tcPr>
            <w:tcW w:w="580" w:type="pct"/>
            <w:tcBorders>
              <w:left w:val="single" w:sz="4" w:space="0" w:color="auto"/>
            </w:tcBorders>
          </w:tcPr>
          <w:p w14:paraId="484F4406" w14:textId="77777777" w:rsidR="00235433" w:rsidRPr="00BF5A52" w:rsidRDefault="00235433" w:rsidP="00235433">
            <w:pPr>
              <w:jc w:val="both"/>
              <w:rPr>
                <w:rFonts w:ascii="Comic Sans MS" w:hAnsi="Comic Sans MS" w:cs="Comic Sans MS"/>
                <w:sz w:val="16"/>
                <w:szCs w:val="16"/>
                <w:lang w:eastAsia="es-PE"/>
              </w:rPr>
            </w:pPr>
          </w:p>
        </w:tc>
        <w:tc>
          <w:tcPr>
            <w:tcW w:w="583" w:type="pct"/>
          </w:tcPr>
          <w:p w14:paraId="23F17751" w14:textId="77777777" w:rsidR="00235433" w:rsidRPr="00BF5A52" w:rsidRDefault="00235433" w:rsidP="00235433">
            <w:pPr>
              <w:jc w:val="both"/>
              <w:rPr>
                <w:rFonts w:ascii="Comic Sans MS" w:hAnsi="Comic Sans MS" w:cs="Comic Sans MS"/>
                <w:sz w:val="16"/>
                <w:szCs w:val="16"/>
                <w:lang w:eastAsia="es-PE"/>
              </w:rPr>
            </w:pPr>
          </w:p>
        </w:tc>
        <w:tc>
          <w:tcPr>
            <w:tcW w:w="677" w:type="pct"/>
          </w:tcPr>
          <w:p w14:paraId="017B2FCD" w14:textId="77777777" w:rsidR="00235433" w:rsidRPr="00BF5A52" w:rsidRDefault="00235433" w:rsidP="00235433">
            <w:pPr>
              <w:jc w:val="both"/>
              <w:rPr>
                <w:rFonts w:ascii="Comic Sans MS" w:hAnsi="Comic Sans MS" w:cs="Comic Sans MS"/>
                <w:sz w:val="16"/>
                <w:szCs w:val="16"/>
                <w:lang w:eastAsia="es-PE"/>
              </w:rPr>
            </w:pPr>
          </w:p>
        </w:tc>
        <w:tc>
          <w:tcPr>
            <w:tcW w:w="420" w:type="pct"/>
          </w:tcPr>
          <w:p w14:paraId="6DE588FC" w14:textId="77777777" w:rsidR="00235433" w:rsidRPr="00BF5A52" w:rsidRDefault="00235433" w:rsidP="00235433">
            <w:pPr>
              <w:jc w:val="both"/>
              <w:rPr>
                <w:rFonts w:ascii="Comic Sans MS" w:hAnsi="Comic Sans MS" w:cs="Comic Sans MS"/>
                <w:sz w:val="16"/>
                <w:szCs w:val="16"/>
                <w:lang w:eastAsia="es-PE"/>
              </w:rPr>
            </w:pPr>
          </w:p>
        </w:tc>
        <w:tc>
          <w:tcPr>
            <w:tcW w:w="655" w:type="pct"/>
            <w:gridSpan w:val="2"/>
          </w:tcPr>
          <w:p w14:paraId="19C530A0"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71652276" w14:textId="77777777" w:rsidTr="00235433">
        <w:trPr>
          <w:trHeight w:val="46"/>
        </w:trPr>
        <w:tc>
          <w:tcPr>
            <w:tcW w:w="164" w:type="pct"/>
            <w:vAlign w:val="center"/>
          </w:tcPr>
          <w:p w14:paraId="08CC359B"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hAnsi="Comic Sans MS" w:cs="Comic Sans MS"/>
                <w:b/>
                <w:color w:val="000000"/>
                <w:sz w:val="12"/>
                <w:szCs w:val="16"/>
                <w:lang w:eastAsia="es-PE"/>
              </w:rPr>
            </w:pPr>
          </w:p>
        </w:tc>
        <w:tc>
          <w:tcPr>
            <w:tcW w:w="1922"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D3126B2" w14:textId="64EC1672" w:rsidR="00235433" w:rsidRPr="00CD04FE" w:rsidRDefault="00235433" w:rsidP="00235433">
            <w:pPr>
              <w:jc w:val="both"/>
              <w:rPr>
                <w:rFonts w:ascii="Comic Sans MS" w:hAnsi="Comic Sans MS" w:cs="Comic Sans MS"/>
                <w:sz w:val="20"/>
                <w:szCs w:val="16"/>
                <w:lang w:eastAsia="es-PE"/>
              </w:rPr>
            </w:pPr>
          </w:p>
        </w:tc>
        <w:tc>
          <w:tcPr>
            <w:tcW w:w="580" w:type="pct"/>
            <w:tcBorders>
              <w:left w:val="single" w:sz="4" w:space="0" w:color="auto"/>
            </w:tcBorders>
          </w:tcPr>
          <w:p w14:paraId="01A634AA" w14:textId="77777777" w:rsidR="00235433" w:rsidRPr="00BF5A52" w:rsidRDefault="00235433" w:rsidP="00235433">
            <w:pPr>
              <w:jc w:val="both"/>
              <w:rPr>
                <w:rFonts w:ascii="Comic Sans MS" w:hAnsi="Comic Sans MS" w:cs="Comic Sans MS"/>
                <w:sz w:val="16"/>
                <w:szCs w:val="16"/>
                <w:lang w:eastAsia="es-PE"/>
              </w:rPr>
            </w:pPr>
          </w:p>
        </w:tc>
        <w:tc>
          <w:tcPr>
            <w:tcW w:w="583" w:type="pct"/>
          </w:tcPr>
          <w:p w14:paraId="603F017F" w14:textId="77777777" w:rsidR="00235433" w:rsidRPr="00BF5A52" w:rsidRDefault="00235433" w:rsidP="00235433">
            <w:pPr>
              <w:jc w:val="both"/>
              <w:rPr>
                <w:rFonts w:ascii="Comic Sans MS" w:hAnsi="Comic Sans MS" w:cs="Comic Sans MS"/>
                <w:sz w:val="16"/>
                <w:szCs w:val="16"/>
                <w:lang w:eastAsia="es-PE"/>
              </w:rPr>
            </w:pPr>
          </w:p>
        </w:tc>
        <w:tc>
          <w:tcPr>
            <w:tcW w:w="677" w:type="pct"/>
          </w:tcPr>
          <w:p w14:paraId="6C2957A0" w14:textId="77777777" w:rsidR="00235433" w:rsidRPr="00BF5A52" w:rsidRDefault="00235433" w:rsidP="00235433">
            <w:pPr>
              <w:jc w:val="both"/>
              <w:rPr>
                <w:rFonts w:ascii="Comic Sans MS" w:hAnsi="Comic Sans MS" w:cs="Comic Sans MS"/>
                <w:sz w:val="16"/>
                <w:szCs w:val="16"/>
                <w:lang w:eastAsia="es-PE"/>
              </w:rPr>
            </w:pPr>
          </w:p>
        </w:tc>
        <w:tc>
          <w:tcPr>
            <w:tcW w:w="420" w:type="pct"/>
          </w:tcPr>
          <w:p w14:paraId="09138F69" w14:textId="77777777" w:rsidR="00235433" w:rsidRPr="00BF5A52" w:rsidRDefault="00235433" w:rsidP="00235433">
            <w:pPr>
              <w:jc w:val="both"/>
              <w:rPr>
                <w:rFonts w:ascii="Comic Sans MS" w:hAnsi="Comic Sans MS" w:cs="Comic Sans MS"/>
                <w:sz w:val="16"/>
                <w:szCs w:val="16"/>
                <w:lang w:eastAsia="es-PE"/>
              </w:rPr>
            </w:pPr>
          </w:p>
        </w:tc>
        <w:tc>
          <w:tcPr>
            <w:tcW w:w="655" w:type="pct"/>
            <w:gridSpan w:val="2"/>
          </w:tcPr>
          <w:p w14:paraId="4E717367"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211362BE" w14:textId="77777777" w:rsidTr="00235433">
        <w:trPr>
          <w:trHeight w:val="46"/>
        </w:trPr>
        <w:tc>
          <w:tcPr>
            <w:tcW w:w="164" w:type="pct"/>
            <w:vAlign w:val="center"/>
          </w:tcPr>
          <w:p w14:paraId="4FE80639"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eastAsia="Comic Sans MS" w:hAnsi="Comic Sans MS" w:cs="Comic Sans MS"/>
                <w:b/>
                <w:color w:val="000000"/>
                <w:sz w:val="12"/>
                <w:szCs w:val="16"/>
                <w:lang w:eastAsia="es-PE"/>
              </w:rPr>
            </w:pPr>
          </w:p>
        </w:tc>
        <w:tc>
          <w:tcPr>
            <w:tcW w:w="1922" w:type="pct"/>
            <w:gridSpan w:val="2"/>
            <w:tcBorders>
              <w:top w:val="nil"/>
              <w:left w:val="single" w:sz="4" w:space="0" w:color="000000"/>
              <w:bottom w:val="single" w:sz="4" w:space="0" w:color="000000"/>
              <w:right w:val="single" w:sz="4" w:space="0" w:color="000000"/>
            </w:tcBorders>
            <w:shd w:val="clear" w:color="auto" w:fill="auto"/>
            <w:vAlign w:val="bottom"/>
          </w:tcPr>
          <w:p w14:paraId="13438E34" w14:textId="5025F1AD" w:rsidR="00235433" w:rsidRPr="00CD04FE" w:rsidRDefault="00235433" w:rsidP="00235433">
            <w:pPr>
              <w:jc w:val="both"/>
              <w:rPr>
                <w:rFonts w:ascii="Comic Sans MS" w:eastAsia="Comic Sans MS" w:hAnsi="Comic Sans MS" w:cs="Comic Sans MS"/>
                <w:sz w:val="20"/>
                <w:szCs w:val="16"/>
                <w:lang w:eastAsia="es-PE"/>
              </w:rPr>
            </w:pPr>
          </w:p>
        </w:tc>
        <w:tc>
          <w:tcPr>
            <w:tcW w:w="580" w:type="pct"/>
            <w:tcBorders>
              <w:left w:val="single" w:sz="4" w:space="0" w:color="auto"/>
            </w:tcBorders>
          </w:tcPr>
          <w:p w14:paraId="21B31E09" w14:textId="77777777" w:rsidR="00235433" w:rsidRPr="00BF5A52" w:rsidRDefault="00235433" w:rsidP="00235433">
            <w:pPr>
              <w:jc w:val="both"/>
              <w:rPr>
                <w:rFonts w:ascii="Comic Sans MS" w:eastAsia="Comic Sans MS" w:hAnsi="Comic Sans MS" w:cs="Comic Sans MS"/>
                <w:sz w:val="16"/>
                <w:szCs w:val="16"/>
                <w:lang w:eastAsia="es-PE"/>
              </w:rPr>
            </w:pPr>
          </w:p>
        </w:tc>
        <w:tc>
          <w:tcPr>
            <w:tcW w:w="583" w:type="pct"/>
          </w:tcPr>
          <w:p w14:paraId="6F93FB22" w14:textId="77777777" w:rsidR="00235433" w:rsidRPr="00BF5A52" w:rsidRDefault="00235433" w:rsidP="00235433">
            <w:pPr>
              <w:jc w:val="both"/>
              <w:rPr>
                <w:rFonts w:ascii="Comic Sans MS" w:eastAsia="Comic Sans MS" w:hAnsi="Comic Sans MS" w:cs="Comic Sans MS"/>
                <w:sz w:val="16"/>
                <w:szCs w:val="16"/>
                <w:lang w:eastAsia="es-PE"/>
              </w:rPr>
            </w:pPr>
          </w:p>
        </w:tc>
        <w:tc>
          <w:tcPr>
            <w:tcW w:w="677" w:type="pct"/>
          </w:tcPr>
          <w:p w14:paraId="1B164C94" w14:textId="77777777" w:rsidR="00235433" w:rsidRPr="00BF5A52" w:rsidRDefault="00235433" w:rsidP="00235433">
            <w:pPr>
              <w:jc w:val="both"/>
              <w:rPr>
                <w:rFonts w:ascii="Comic Sans MS" w:eastAsia="Comic Sans MS" w:hAnsi="Comic Sans MS" w:cs="Comic Sans MS"/>
                <w:sz w:val="16"/>
                <w:szCs w:val="16"/>
                <w:lang w:eastAsia="es-PE"/>
              </w:rPr>
            </w:pPr>
          </w:p>
        </w:tc>
        <w:tc>
          <w:tcPr>
            <w:tcW w:w="420" w:type="pct"/>
          </w:tcPr>
          <w:p w14:paraId="41847BBE" w14:textId="77777777" w:rsidR="00235433" w:rsidRPr="00BF5A52" w:rsidRDefault="00235433" w:rsidP="00235433">
            <w:pPr>
              <w:jc w:val="both"/>
              <w:rPr>
                <w:rFonts w:ascii="Comic Sans MS" w:eastAsia="Comic Sans MS" w:hAnsi="Comic Sans MS" w:cs="Comic Sans MS"/>
                <w:sz w:val="16"/>
                <w:szCs w:val="16"/>
                <w:lang w:eastAsia="es-PE"/>
              </w:rPr>
            </w:pPr>
          </w:p>
        </w:tc>
        <w:tc>
          <w:tcPr>
            <w:tcW w:w="655" w:type="pct"/>
            <w:gridSpan w:val="2"/>
          </w:tcPr>
          <w:p w14:paraId="128C07C9" w14:textId="77777777" w:rsidR="00235433" w:rsidRPr="00BF5A52" w:rsidRDefault="00235433" w:rsidP="00235433">
            <w:pPr>
              <w:jc w:val="both"/>
              <w:rPr>
                <w:rFonts w:ascii="Comic Sans MS" w:eastAsia="Comic Sans MS" w:hAnsi="Comic Sans MS" w:cs="Comic Sans MS"/>
                <w:sz w:val="16"/>
                <w:szCs w:val="16"/>
                <w:lang w:eastAsia="es-PE"/>
              </w:rPr>
            </w:pPr>
          </w:p>
        </w:tc>
      </w:tr>
      <w:tr w:rsidR="00235433" w:rsidRPr="00BF5A52" w14:paraId="6CB0A96B" w14:textId="77777777" w:rsidTr="00235433">
        <w:trPr>
          <w:trHeight w:val="46"/>
        </w:trPr>
        <w:tc>
          <w:tcPr>
            <w:tcW w:w="164" w:type="pct"/>
            <w:vAlign w:val="center"/>
          </w:tcPr>
          <w:p w14:paraId="7FBFD9C1"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eastAsia="Comic Sans MS" w:hAnsi="Comic Sans MS" w:cs="Comic Sans MS"/>
                <w:b/>
                <w:color w:val="000000"/>
                <w:sz w:val="12"/>
                <w:szCs w:val="16"/>
                <w:lang w:eastAsia="es-PE"/>
              </w:rPr>
            </w:pPr>
          </w:p>
        </w:tc>
        <w:tc>
          <w:tcPr>
            <w:tcW w:w="1922" w:type="pct"/>
            <w:gridSpan w:val="2"/>
            <w:tcBorders>
              <w:top w:val="nil"/>
              <w:left w:val="single" w:sz="4" w:space="0" w:color="000000"/>
              <w:bottom w:val="single" w:sz="4" w:space="0" w:color="000000"/>
              <w:right w:val="single" w:sz="4" w:space="0" w:color="000000"/>
            </w:tcBorders>
            <w:shd w:val="clear" w:color="auto" w:fill="auto"/>
            <w:vAlign w:val="bottom"/>
          </w:tcPr>
          <w:p w14:paraId="7E11ACEE" w14:textId="5AB557A8" w:rsidR="00235433" w:rsidRPr="00CD04FE" w:rsidRDefault="00235433" w:rsidP="00235433">
            <w:pPr>
              <w:jc w:val="both"/>
              <w:rPr>
                <w:rFonts w:ascii="Comic Sans MS" w:eastAsia="Comic Sans MS" w:hAnsi="Comic Sans MS" w:cs="Comic Sans MS"/>
                <w:sz w:val="20"/>
                <w:szCs w:val="16"/>
                <w:lang w:eastAsia="es-PE"/>
              </w:rPr>
            </w:pPr>
          </w:p>
        </w:tc>
        <w:tc>
          <w:tcPr>
            <w:tcW w:w="580" w:type="pct"/>
            <w:tcBorders>
              <w:left w:val="single" w:sz="4" w:space="0" w:color="auto"/>
            </w:tcBorders>
          </w:tcPr>
          <w:p w14:paraId="0724355A" w14:textId="77777777" w:rsidR="00235433" w:rsidRPr="00BF5A52" w:rsidRDefault="00235433" w:rsidP="00235433">
            <w:pPr>
              <w:jc w:val="both"/>
              <w:rPr>
                <w:rFonts w:ascii="Comic Sans MS" w:eastAsia="Comic Sans MS" w:hAnsi="Comic Sans MS" w:cs="Comic Sans MS"/>
                <w:sz w:val="16"/>
                <w:szCs w:val="16"/>
                <w:lang w:eastAsia="es-PE"/>
              </w:rPr>
            </w:pPr>
          </w:p>
        </w:tc>
        <w:tc>
          <w:tcPr>
            <w:tcW w:w="583" w:type="pct"/>
          </w:tcPr>
          <w:p w14:paraId="131F8029" w14:textId="77777777" w:rsidR="00235433" w:rsidRPr="00BF5A52" w:rsidRDefault="00235433" w:rsidP="00235433">
            <w:pPr>
              <w:jc w:val="both"/>
              <w:rPr>
                <w:rFonts w:ascii="Comic Sans MS" w:eastAsia="Comic Sans MS" w:hAnsi="Comic Sans MS" w:cs="Comic Sans MS"/>
                <w:sz w:val="16"/>
                <w:szCs w:val="16"/>
                <w:lang w:eastAsia="es-PE"/>
              </w:rPr>
            </w:pPr>
          </w:p>
        </w:tc>
        <w:tc>
          <w:tcPr>
            <w:tcW w:w="677" w:type="pct"/>
          </w:tcPr>
          <w:p w14:paraId="3A845CCB" w14:textId="77777777" w:rsidR="00235433" w:rsidRPr="00BF5A52" w:rsidRDefault="00235433" w:rsidP="00235433">
            <w:pPr>
              <w:jc w:val="both"/>
              <w:rPr>
                <w:rFonts w:ascii="Comic Sans MS" w:eastAsia="Comic Sans MS" w:hAnsi="Comic Sans MS" w:cs="Comic Sans MS"/>
                <w:sz w:val="16"/>
                <w:szCs w:val="16"/>
                <w:lang w:eastAsia="es-PE"/>
              </w:rPr>
            </w:pPr>
          </w:p>
        </w:tc>
        <w:tc>
          <w:tcPr>
            <w:tcW w:w="420" w:type="pct"/>
          </w:tcPr>
          <w:p w14:paraId="02E89E8F" w14:textId="77777777" w:rsidR="00235433" w:rsidRPr="00BF5A52" w:rsidRDefault="00235433" w:rsidP="00235433">
            <w:pPr>
              <w:jc w:val="both"/>
              <w:rPr>
                <w:rFonts w:ascii="Comic Sans MS" w:eastAsia="Comic Sans MS" w:hAnsi="Comic Sans MS" w:cs="Comic Sans MS"/>
                <w:sz w:val="16"/>
                <w:szCs w:val="16"/>
                <w:lang w:eastAsia="es-PE"/>
              </w:rPr>
            </w:pPr>
          </w:p>
        </w:tc>
        <w:tc>
          <w:tcPr>
            <w:tcW w:w="655" w:type="pct"/>
            <w:gridSpan w:val="2"/>
          </w:tcPr>
          <w:p w14:paraId="31177A04" w14:textId="77777777" w:rsidR="00235433" w:rsidRPr="00BF5A52" w:rsidRDefault="00235433" w:rsidP="00235433">
            <w:pPr>
              <w:jc w:val="both"/>
              <w:rPr>
                <w:rFonts w:ascii="Comic Sans MS" w:eastAsia="Comic Sans MS" w:hAnsi="Comic Sans MS" w:cs="Comic Sans MS"/>
                <w:sz w:val="16"/>
                <w:szCs w:val="16"/>
                <w:lang w:eastAsia="es-PE"/>
              </w:rPr>
            </w:pPr>
          </w:p>
        </w:tc>
      </w:tr>
      <w:tr w:rsidR="00235433" w:rsidRPr="00BF5A52" w14:paraId="33A45359" w14:textId="77777777" w:rsidTr="00235433">
        <w:trPr>
          <w:trHeight w:val="46"/>
        </w:trPr>
        <w:tc>
          <w:tcPr>
            <w:tcW w:w="164" w:type="pct"/>
            <w:vAlign w:val="center"/>
          </w:tcPr>
          <w:p w14:paraId="50606708"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eastAsia="Comic Sans MS" w:hAnsi="Comic Sans MS" w:cs="Comic Sans MS"/>
                <w:b/>
                <w:color w:val="000000"/>
                <w:sz w:val="12"/>
                <w:szCs w:val="16"/>
                <w:lang w:eastAsia="es-PE"/>
              </w:rPr>
            </w:pPr>
          </w:p>
        </w:tc>
        <w:tc>
          <w:tcPr>
            <w:tcW w:w="1922" w:type="pct"/>
            <w:gridSpan w:val="2"/>
            <w:tcBorders>
              <w:top w:val="nil"/>
              <w:left w:val="single" w:sz="4" w:space="0" w:color="000000"/>
              <w:bottom w:val="single" w:sz="4" w:space="0" w:color="000000"/>
              <w:right w:val="single" w:sz="4" w:space="0" w:color="000000"/>
            </w:tcBorders>
            <w:shd w:val="clear" w:color="auto" w:fill="auto"/>
            <w:vAlign w:val="bottom"/>
          </w:tcPr>
          <w:p w14:paraId="1D5D6CCF" w14:textId="79F0B1C0" w:rsidR="00235433" w:rsidRPr="0037404F" w:rsidRDefault="00235433" w:rsidP="00235433">
            <w:pPr>
              <w:jc w:val="both"/>
              <w:rPr>
                <w:rFonts w:ascii="Comic Sans MS" w:eastAsia="Comic Sans MS" w:hAnsi="Comic Sans MS" w:cs="Comic Sans MS"/>
                <w:sz w:val="20"/>
                <w:szCs w:val="16"/>
                <w:lang w:eastAsia="es-PE"/>
              </w:rPr>
            </w:pPr>
          </w:p>
        </w:tc>
        <w:tc>
          <w:tcPr>
            <w:tcW w:w="580" w:type="pct"/>
            <w:tcBorders>
              <w:left w:val="single" w:sz="4" w:space="0" w:color="auto"/>
            </w:tcBorders>
          </w:tcPr>
          <w:p w14:paraId="2423FEF1" w14:textId="77777777" w:rsidR="00235433" w:rsidRPr="00BF5A52" w:rsidRDefault="00235433" w:rsidP="00235433">
            <w:pPr>
              <w:jc w:val="both"/>
              <w:rPr>
                <w:rFonts w:ascii="Comic Sans MS" w:eastAsia="Comic Sans MS" w:hAnsi="Comic Sans MS" w:cs="Comic Sans MS"/>
                <w:sz w:val="16"/>
                <w:szCs w:val="16"/>
                <w:lang w:eastAsia="es-PE"/>
              </w:rPr>
            </w:pPr>
          </w:p>
        </w:tc>
        <w:tc>
          <w:tcPr>
            <w:tcW w:w="583" w:type="pct"/>
          </w:tcPr>
          <w:p w14:paraId="13F830CE" w14:textId="77777777" w:rsidR="00235433" w:rsidRPr="00BF5A52" w:rsidRDefault="00235433" w:rsidP="00235433">
            <w:pPr>
              <w:jc w:val="both"/>
              <w:rPr>
                <w:rFonts w:ascii="Comic Sans MS" w:eastAsia="Comic Sans MS" w:hAnsi="Comic Sans MS" w:cs="Comic Sans MS"/>
                <w:sz w:val="16"/>
                <w:szCs w:val="16"/>
                <w:lang w:eastAsia="es-PE"/>
              </w:rPr>
            </w:pPr>
          </w:p>
        </w:tc>
        <w:tc>
          <w:tcPr>
            <w:tcW w:w="677" w:type="pct"/>
          </w:tcPr>
          <w:p w14:paraId="33750CBA" w14:textId="77777777" w:rsidR="00235433" w:rsidRPr="00BF5A52" w:rsidRDefault="00235433" w:rsidP="00235433">
            <w:pPr>
              <w:jc w:val="both"/>
              <w:rPr>
                <w:rFonts w:ascii="Comic Sans MS" w:eastAsia="Comic Sans MS" w:hAnsi="Comic Sans MS" w:cs="Comic Sans MS"/>
                <w:sz w:val="16"/>
                <w:szCs w:val="16"/>
                <w:lang w:eastAsia="es-PE"/>
              </w:rPr>
            </w:pPr>
          </w:p>
        </w:tc>
        <w:tc>
          <w:tcPr>
            <w:tcW w:w="420" w:type="pct"/>
          </w:tcPr>
          <w:p w14:paraId="2C7616C2" w14:textId="77777777" w:rsidR="00235433" w:rsidRPr="00BF5A52" w:rsidRDefault="00235433" w:rsidP="00235433">
            <w:pPr>
              <w:jc w:val="both"/>
              <w:rPr>
                <w:rFonts w:ascii="Comic Sans MS" w:eastAsia="Comic Sans MS" w:hAnsi="Comic Sans MS" w:cs="Comic Sans MS"/>
                <w:sz w:val="16"/>
                <w:szCs w:val="16"/>
                <w:lang w:eastAsia="es-PE"/>
              </w:rPr>
            </w:pPr>
          </w:p>
        </w:tc>
        <w:tc>
          <w:tcPr>
            <w:tcW w:w="655" w:type="pct"/>
            <w:gridSpan w:val="2"/>
          </w:tcPr>
          <w:p w14:paraId="4953EC7D" w14:textId="77777777" w:rsidR="00235433" w:rsidRPr="00BF5A52" w:rsidRDefault="00235433" w:rsidP="00235433">
            <w:pPr>
              <w:jc w:val="both"/>
              <w:rPr>
                <w:rFonts w:ascii="Comic Sans MS" w:eastAsia="Comic Sans MS" w:hAnsi="Comic Sans MS" w:cs="Comic Sans MS"/>
                <w:sz w:val="16"/>
                <w:szCs w:val="16"/>
                <w:lang w:eastAsia="es-PE"/>
              </w:rPr>
            </w:pPr>
          </w:p>
        </w:tc>
      </w:tr>
      <w:tr w:rsidR="00235433" w:rsidRPr="00BF5A52" w14:paraId="36590004" w14:textId="77777777" w:rsidTr="00235433">
        <w:trPr>
          <w:trHeight w:val="46"/>
        </w:trPr>
        <w:tc>
          <w:tcPr>
            <w:tcW w:w="164" w:type="pct"/>
            <w:vAlign w:val="center"/>
          </w:tcPr>
          <w:p w14:paraId="421E524D" w14:textId="77777777" w:rsidR="00235433" w:rsidRPr="00894B03" w:rsidRDefault="00235433" w:rsidP="00C838E9">
            <w:pPr>
              <w:pStyle w:val="Prrafodelista"/>
              <w:numPr>
                <w:ilvl w:val="0"/>
                <w:numId w:val="12"/>
              </w:numPr>
              <w:pBdr>
                <w:top w:val="nil"/>
                <w:left w:val="nil"/>
                <w:bottom w:val="nil"/>
                <w:right w:val="nil"/>
                <w:between w:val="nil"/>
              </w:pBdr>
              <w:tabs>
                <w:tab w:val="left" w:pos="502"/>
              </w:tabs>
              <w:spacing w:after="0"/>
              <w:rPr>
                <w:rFonts w:ascii="Comic Sans MS" w:eastAsia="Comic Sans MS" w:hAnsi="Comic Sans MS" w:cs="Comic Sans MS"/>
                <w:b/>
                <w:color w:val="000000"/>
                <w:sz w:val="12"/>
                <w:szCs w:val="16"/>
                <w:lang w:eastAsia="es-PE"/>
              </w:rPr>
            </w:pPr>
          </w:p>
        </w:tc>
        <w:tc>
          <w:tcPr>
            <w:tcW w:w="1922" w:type="pct"/>
            <w:gridSpan w:val="2"/>
            <w:tcBorders>
              <w:top w:val="nil"/>
              <w:left w:val="single" w:sz="4" w:space="0" w:color="000000"/>
              <w:bottom w:val="single" w:sz="4" w:space="0" w:color="000000"/>
              <w:right w:val="single" w:sz="4" w:space="0" w:color="000000"/>
            </w:tcBorders>
            <w:shd w:val="clear" w:color="auto" w:fill="auto"/>
            <w:vAlign w:val="bottom"/>
          </w:tcPr>
          <w:p w14:paraId="20482D11" w14:textId="21E01E45" w:rsidR="00235433" w:rsidRPr="0037404F" w:rsidRDefault="00235433" w:rsidP="00235433">
            <w:pPr>
              <w:jc w:val="both"/>
              <w:rPr>
                <w:rFonts w:ascii="Comic Sans MS" w:eastAsia="Comic Sans MS" w:hAnsi="Comic Sans MS" w:cs="Comic Sans MS"/>
                <w:sz w:val="20"/>
                <w:szCs w:val="16"/>
                <w:lang w:eastAsia="es-PE"/>
              </w:rPr>
            </w:pPr>
          </w:p>
        </w:tc>
        <w:tc>
          <w:tcPr>
            <w:tcW w:w="580" w:type="pct"/>
            <w:tcBorders>
              <w:left w:val="single" w:sz="4" w:space="0" w:color="auto"/>
            </w:tcBorders>
          </w:tcPr>
          <w:p w14:paraId="0BF59788" w14:textId="77777777" w:rsidR="00235433" w:rsidRPr="00BF5A52" w:rsidRDefault="00235433" w:rsidP="00235433">
            <w:pPr>
              <w:jc w:val="both"/>
              <w:rPr>
                <w:rFonts w:ascii="Comic Sans MS" w:eastAsia="Comic Sans MS" w:hAnsi="Comic Sans MS" w:cs="Comic Sans MS"/>
                <w:sz w:val="16"/>
                <w:szCs w:val="16"/>
                <w:lang w:eastAsia="es-PE"/>
              </w:rPr>
            </w:pPr>
          </w:p>
        </w:tc>
        <w:tc>
          <w:tcPr>
            <w:tcW w:w="583" w:type="pct"/>
          </w:tcPr>
          <w:p w14:paraId="67C2F247" w14:textId="77777777" w:rsidR="00235433" w:rsidRPr="00BF5A52" w:rsidRDefault="00235433" w:rsidP="00235433">
            <w:pPr>
              <w:jc w:val="both"/>
              <w:rPr>
                <w:rFonts w:ascii="Comic Sans MS" w:eastAsia="Comic Sans MS" w:hAnsi="Comic Sans MS" w:cs="Comic Sans MS"/>
                <w:sz w:val="16"/>
                <w:szCs w:val="16"/>
                <w:lang w:eastAsia="es-PE"/>
              </w:rPr>
            </w:pPr>
          </w:p>
        </w:tc>
        <w:tc>
          <w:tcPr>
            <w:tcW w:w="677" w:type="pct"/>
          </w:tcPr>
          <w:p w14:paraId="3CD57EA3" w14:textId="77777777" w:rsidR="00235433" w:rsidRPr="00BF5A52" w:rsidRDefault="00235433" w:rsidP="00235433">
            <w:pPr>
              <w:jc w:val="both"/>
              <w:rPr>
                <w:rFonts w:ascii="Comic Sans MS" w:eastAsia="Comic Sans MS" w:hAnsi="Comic Sans MS" w:cs="Comic Sans MS"/>
                <w:sz w:val="16"/>
                <w:szCs w:val="16"/>
                <w:lang w:eastAsia="es-PE"/>
              </w:rPr>
            </w:pPr>
          </w:p>
        </w:tc>
        <w:tc>
          <w:tcPr>
            <w:tcW w:w="420" w:type="pct"/>
          </w:tcPr>
          <w:p w14:paraId="6567FBD2" w14:textId="77777777" w:rsidR="00235433" w:rsidRPr="00BF5A52" w:rsidRDefault="00235433" w:rsidP="00235433">
            <w:pPr>
              <w:jc w:val="both"/>
              <w:rPr>
                <w:rFonts w:ascii="Comic Sans MS" w:eastAsia="Comic Sans MS" w:hAnsi="Comic Sans MS" w:cs="Comic Sans MS"/>
                <w:sz w:val="16"/>
                <w:szCs w:val="16"/>
                <w:lang w:eastAsia="es-PE"/>
              </w:rPr>
            </w:pPr>
          </w:p>
        </w:tc>
        <w:tc>
          <w:tcPr>
            <w:tcW w:w="655" w:type="pct"/>
            <w:gridSpan w:val="2"/>
          </w:tcPr>
          <w:p w14:paraId="61348180" w14:textId="77777777" w:rsidR="00235433" w:rsidRPr="00BF5A52" w:rsidRDefault="00235433" w:rsidP="00235433">
            <w:pPr>
              <w:jc w:val="both"/>
              <w:rPr>
                <w:rFonts w:ascii="Comic Sans MS" w:eastAsia="Comic Sans MS" w:hAnsi="Comic Sans MS" w:cs="Comic Sans MS"/>
                <w:sz w:val="16"/>
                <w:szCs w:val="16"/>
                <w:lang w:eastAsia="es-PE"/>
              </w:rPr>
            </w:pPr>
          </w:p>
        </w:tc>
      </w:tr>
    </w:tbl>
    <w:p w14:paraId="0F625E3E" w14:textId="21E68A8B" w:rsidR="007A082D" w:rsidRDefault="00235433" w:rsidP="007A082D">
      <w:pPr>
        <w:spacing w:after="200" w:line="276" w:lineRule="auto"/>
        <w:rPr>
          <w:rFonts w:ascii="Calibri" w:hAnsi="Calibri"/>
          <w:sz w:val="22"/>
          <w:szCs w:val="22"/>
          <w:lang w:eastAsia="es-PE"/>
        </w:rPr>
      </w:pPr>
      <w:r w:rsidRPr="00BF5A52">
        <w:rPr>
          <w:rFonts w:ascii="Calibri" w:hAnsi="Calibri" w:cs="Calibri"/>
          <w:bCs/>
          <w:noProof/>
          <w:sz w:val="20"/>
          <w:szCs w:val="20"/>
          <w:lang w:val="es-PE" w:eastAsia="es-PE"/>
        </w:rPr>
        <w:drawing>
          <wp:anchor distT="0" distB="0" distL="114300" distR="114300" simplePos="0" relativeHeight="251683840" behindDoc="0" locked="0" layoutInCell="1" allowOverlap="1" wp14:anchorId="0FFDD15F" wp14:editId="245DBA02">
            <wp:simplePos x="0" y="0"/>
            <wp:positionH relativeFrom="margin">
              <wp:align>center</wp:align>
            </wp:positionH>
            <wp:positionV relativeFrom="paragraph">
              <wp:posOffset>8044180</wp:posOffset>
            </wp:positionV>
            <wp:extent cx="1714500" cy="1401872"/>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RMA DIGITA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4500" cy="1401872"/>
                    </a:xfrm>
                    <a:prstGeom prst="rect">
                      <a:avLst/>
                    </a:prstGeom>
                  </pic:spPr>
                </pic:pic>
              </a:graphicData>
            </a:graphic>
            <wp14:sizeRelH relativeFrom="margin">
              <wp14:pctWidth>0</wp14:pctWidth>
            </wp14:sizeRelH>
            <wp14:sizeRelV relativeFrom="margin">
              <wp14:pctHeight>0</wp14:pctHeight>
            </wp14:sizeRelV>
          </wp:anchor>
        </w:drawing>
      </w:r>
    </w:p>
    <w:p w14:paraId="3A530EE9" w14:textId="1B4EC9A6" w:rsidR="007A082D" w:rsidRDefault="007A082D" w:rsidP="007A082D">
      <w:pPr>
        <w:spacing w:after="200" w:line="276" w:lineRule="auto"/>
        <w:rPr>
          <w:rFonts w:ascii="Calibri" w:hAnsi="Calibri"/>
          <w:sz w:val="22"/>
          <w:szCs w:val="22"/>
          <w:lang w:eastAsia="es-PE"/>
        </w:rPr>
      </w:pPr>
    </w:p>
    <w:p w14:paraId="6A11A926" w14:textId="16C7F816" w:rsidR="00235433" w:rsidRDefault="00235433" w:rsidP="007A082D">
      <w:pPr>
        <w:spacing w:after="200" w:line="276" w:lineRule="auto"/>
        <w:rPr>
          <w:rFonts w:ascii="Calibri" w:hAnsi="Calibri"/>
          <w:sz w:val="22"/>
          <w:szCs w:val="22"/>
          <w:lang w:eastAsia="es-PE"/>
        </w:rPr>
      </w:pPr>
      <w:r>
        <w:rPr>
          <w:rFonts w:ascii="Calibri" w:hAnsi="Calibri" w:cs="Calibri"/>
          <w:bCs/>
          <w:noProof/>
          <w:sz w:val="20"/>
          <w:szCs w:val="20"/>
          <w:lang w:val="es-PE" w:eastAsia="es-PE"/>
        </w:rPr>
        <mc:AlternateContent>
          <mc:Choice Requires="wpg">
            <w:drawing>
              <wp:anchor distT="0" distB="0" distL="114300" distR="114300" simplePos="0" relativeHeight="251684864" behindDoc="1" locked="0" layoutInCell="1" allowOverlap="1" wp14:anchorId="57CE9C42" wp14:editId="2DD23224">
                <wp:simplePos x="0" y="0"/>
                <wp:positionH relativeFrom="margin">
                  <wp:posOffset>1982470</wp:posOffset>
                </wp:positionH>
                <wp:positionV relativeFrom="paragraph">
                  <wp:posOffset>13335</wp:posOffset>
                </wp:positionV>
                <wp:extent cx="2200275" cy="638175"/>
                <wp:effectExtent l="0" t="0" r="9525" b="9525"/>
                <wp:wrapNone/>
                <wp:docPr id="13" name="Grupo 13"/>
                <wp:cNvGraphicFramePr/>
                <a:graphic xmlns:a="http://schemas.openxmlformats.org/drawingml/2006/main">
                  <a:graphicData uri="http://schemas.microsoft.com/office/word/2010/wordprocessingGroup">
                    <wpg:wgp>
                      <wpg:cNvGrpSpPr/>
                      <wpg:grpSpPr>
                        <a:xfrm>
                          <a:off x="0" y="0"/>
                          <a:ext cx="2200275" cy="638175"/>
                          <a:chOff x="0" y="0"/>
                          <a:chExt cx="1695450" cy="448310"/>
                        </a:xfrm>
                      </wpg:grpSpPr>
                      <pic:pic xmlns:pic="http://schemas.openxmlformats.org/drawingml/2006/picture">
                        <pic:nvPicPr>
                          <pic:cNvPr id="14" name="Imagen 14"/>
                          <pic:cNvPicPr>
                            <a:picLocks noChangeAspect="1"/>
                          </pic:cNvPicPr>
                        </pic:nvPicPr>
                        <pic:blipFill rotWithShape="1">
                          <a:blip r:embed="rId11" cstate="print">
                            <a:extLst>
                              <a:ext uri="{28A0092B-C50C-407E-A947-70E740481C1C}">
                                <a14:useLocalDpi xmlns:a14="http://schemas.microsoft.com/office/drawing/2010/main" val="0"/>
                              </a:ext>
                            </a:extLst>
                          </a:blip>
                          <a:srcRect l="24023" t="2080" b="1"/>
                          <a:stretch/>
                        </pic:blipFill>
                        <pic:spPr bwMode="auto">
                          <a:xfrm>
                            <a:off x="400050" y="0"/>
                            <a:ext cx="1295400" cy="4483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Imagen 15"/>
                          <pic:cNvPicPr>
                            <a:picLocks noChangeAspect="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38100"/>
                            <a:ext cx="365125" cy="41021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3ACF2571" id="Grupo 13" o:spid="_x0000_s1026" style="position:absolute;margin-left:156.1pt;margin-top:1.05pt;width:173.25pt;height:50.25pt;z-index:-251631616;mso-position-horizontal-relative:margin;mso-width-relative:margin;mso-height-relative:margin" coordsize="16954,4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GM0UegMAAPgJAAAOAAAAZHJzL2Uyb0RvYy54bWzUVltv0zAUfkfiP1h5&#10;z+Kk7mXROtS13TRpwMRFPLuOk1hLbMt2202I/86xk5bRDgFDIPHQ1HZ8Oee7HOfs1X3boA03Vig5&#10;jdITHCEumSqErKbRxw+X8SRC1lFZ0EZJPo0euI1enb98cbbVOc9UrZqCGwSbSJtv9TSqndN5klhW&#10;85baE6W5hJelMi110DVVUhi6hd3bJskwHiVbZQptFOPWwuiiexmdh/3LkjP3tiwtd6iZRhCbC08T&#10;niv/TM7PaF4ZqmvB+jDoM6JoqZBw6H6rBXUUrY042qoVzCirSnfCVJuoshSMhxwgmxQfZHNl1FqH&#10;XKp8W+k9TADtAU7P3pa92dwaJArgbhAhSVvg6MqstULQB3C2usphzpXR7/Wt6QeqrufzvS9N6/8h&#10;E3QfYH3Yw8rvHWIwmAFR2XgYIQbvRoNJCu2AO6uBnKNlrF72C9PR6ZAMgTa/kJDJIA2EJbtjEx/d&#10;PhgtWA6/HiVoHaH0czXBKrc2POo3aX9pj5aau7WOgVBNnViJRriHIE6gzgclN7eC3Zqu8whwsgP8&#10;uqUVlyglHha/wk/qllCf0o1idxZJNa+prPjMapA1EOZnJ99PD93vzls1Ql+KpkFGuU/C1e9rqoHj&#10;NKjVv+xTBU8caOoJtDq9LhRbt1y6zoCGN5C1krYW2kbI5LxdcdCTuS5SYA7M7+A8bYR04UxQxY11&#10;XjNeH8Ejn7PJDOPT7CKeD/E8Jni8jGenZByP8XJMMJmk83T+xa9OSb62HPCgzUKLPnQYPQr+SUP0&#10;paOzWrAs2tBQGDySIaDdfwgRhjxCPlZr2DtA3ZeRjOAMvAIMZHgC4oQ6EqiASc5wx+odLTvoO04t&#10;+Aettq9VAXDQtVMBjQP/EIyxF/yxidIMvIB/7AUQirHuiqsW+QbgD+GGI+gGkukS3E3xGTXSP6Xy&#10;4ujediNP8TMcjAjwM4pns8U4JmQxiS8uoDWfL0/JIB2R4XLPj61pobZvV5aBkYo/p+gH1Hjde0h7&#10;C0C3gxka/ZnQOpLFE5o+uE9g1b+rAFATu5K7qwChMEIIf6MCeLr/suGzIDi4Th8s86IKlvp/3R4y&#10;6E3tkynBKr4KdJLcvwhF9xlm73wO9yHYegdWuDAHo2Ga9fclSXF2cO39ttW/mdxL69A14RaFz4tQ&#10;+vpPIf/98rgP7ccfbOdfAQ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fYP72+AAAAAJAQAADwAAAGRycy9kb3ducmV2LnhtbEyPwWrDMBBE74X+g9hAb40shbjBsRxC&#10;aHsKhSaF0ptibWwTSzKWYjt/3+2pOS7zmHmbbybbsgH70HinQMwTYOhKbxpXKfg6vj2vgIWondGt&#10;d6jghgE2xeNDrjPjR/eJwyFWjEpcyLSCOsYu4zyUNVod5r5DR9nZ91ZHOvuKm16PVG5bLpMk5VY3&#10;jhZq3eGuxvJyuFoF76MetwvxOuwv593t57j8+N4LVOppNm3XwCJO8R+GP31Sh4KcTv7qTGCtgoWQ&#10;klAFUgCjPF2uXoCdCExkCrzI+f0HxS8AAAD//wMAUEsDBAoAAAAAAAAAIQB5T6dGwUQAAMFEAAAU&#10;AAAAZHJzL21lZGlhL2ltYWdlMS5wbmeJUE5HDQoaCgAAAA1JSERSAAABtQAAAIEIBgAAAEc2JNIA&#10;AAABc1JHQgCuzhzpAAAABGdBTUEAALGPC/xhBQAAAAlwSFlzAAAOwwAADsMBx2+oZAAARFZJREFU&#10;eF7tnQncVdP6xxfh6qLMpUJ0Xe6VIaW4hpQQlbGBSCJziAZxpUQJFVEakJCppIk03SLKkOGqPzep&#10;3DI2GG5xkavzX9/n3c/benf7nPe8U729Pd/PZ3/OOfvsYe1p/fbzrGc9a5uUxxmGYRhGGWDb6NMw&#10;DMMwtnhM1AzDMIwyg4maYRiGUWYwUTMMwzDKDCZqhmEYRpnBRM0wDMMoM5ioGYZhGGUGEzXDMAyj&#10;zGCiZhiGYZQZTNQMwzCMMoOJmmEYhlFmMFEzDMMwygwmaoZhGEaZwUTNMAzDKDNsMUPP/Pzzz27N&#10;mjVu+vTpbs6cOa5Pnz7y+80333RvvP66W7lqlTvjjDPcf//732iN7ClXrpzbZZdd3OzZs93xxx/v&#10;6tWr5ypUqCDzRj7+uDvl1FPd3nvv7SpWrBitYRiGYZRGSp2oUZwff/zRPffcc+7CCy903333nXvh&#10;hRfczjvvLN+XLl3qvvrqK/fDDz/kCli5bbd122yzjUyFhf1yItb//rt8brfddrLP/ffbz1U/4AC3&#10;1157iZjedNNNrkaNGq5Dhw6uR48ebv/995dlDcMwjM3PZhe1X3/9VURqn332ccuXL3fLli1zn376&#10;qXv//ffdksWL3c+//OJ+90KznbemNjfr1693v/vpj3/8o0zHHXecO+SQQ8SCO+GEE9w///lPV7t2&#10;bbfDDjtEaxiGYRibkk0uauxu9erVYt2sXLnSffzxx+6TTz5x8+fPFysM4cDyyob1WFcU30/bsI7/&#10;RFB23mUX2T6W245/+IN8LxdZU8z73//+537xYvnbb7/JhGtznRdX3R7TtpHll5/1p0KHe/Lwww93&#10;f/3rX8V6q1atmmy3SpUqbvfdd4+WNgzDMEqSTSJqiAjitd9++7mFCxe6uXPniisPCw0rLD8RU7HZ&#10;1i+HQB100EGucuXK4hLESvrzn/8s2/7Pf/4jbW516tRxJ554orS5/eMf/3DnnnuutJdNnjzZ7bbb&#10;bq5169Zu3333dVOnTHFHHHmktJ/hyly7dq377LPPRGxxdSK+n3/+uYjuunXrRMAQOQQvI/5/2uOw&#10;3ijb3/72N7fnnnvKeWC+YRiGUTKUmKjRLvbvf/9bhOejjz5yb7zxhps1a5bMz+RKVAFDvLB2ELA/&#10;/elPYgV9//33YgUdeOCBbtCgQe6tt95yf/CWGN+xitq3b++uueYacQO2atVKAkBo9xoxYoTr16+f&#10;WFHbb7+9mzVzputz993u5q5dXbtLLxUXIrz88stupv+PZS+77DLXrFkz2T/HgTAheGwb9yhW5Zdf&#10;fOF+80KFxCG4SXA8/MexEMjypxo13FG1a4uYI6aGYRhG8VHsIf3du3d3K1asEMEZO3asa9OmjevW&#10;rZt7xVtJv3jhiQsaiooFhDgd7MUFK6p///4iRlg3a7z1BUcddZS0v02bNk0EAQsKoTjnnHNEqBAc&#10;rLdTTz3VderUSSwxYNtMMHjwYBGull7wgH2HYoSYsh7bR7Qee+wxsfAISsGFeNhhh7mpU6fKck8/&#10;/bQbP2GCCCDb2796dXGB6r4User88l/48g4dOtR1vflmd/XVV7vRo0e7BQsWiHVpGIZhFA/lenqi&#10;78UCbrpRo0aJdbR0yRJpq4q768SNF1kvjRo1EuHr3LmzWFfHHHOMWGMEjOCuu92L27Bhw8SNh+WF&#10;2/K0005zlSpVcrVq1XJjxowREcLlyHfEceDAgfI/lhDWYZMmTURk+bzuuutE/Nj2yJEjpW2N9Zn3&#10;2muvSQDIoYce6v7v//5PQvuff/55d+aZZ7oDDjhAhAz3JZYbZdh1112lrFhxzZs3l+VqeKuSbXz5&#10;5Zdu3W+/yfFqu5x+fvfttxIIM2niRPfNN9+4hg0bynzDMAyjaJSI+5HKfaW31sIgC9xwO3iL6tCa&#10;Nd2xxx7rGjRoIO1g6Vi0aJFYVgMGDHBdu3aVdjGW//vf/y5ihBVFH7WKXriwfhClb71YzJs3Tyy8&#10;I444Qiw7XJY77bSTiBcgeogjE9YY7lBEDYH84IMPZB+00yGQWIFYjpSBbVx00UViCdImSBmqVq0q&#10;20yCfX/44YfSpofrdfWqVXI+wnPCvrrdcovs2zAMwyg6JSJq7733nrv++utFLHDvVa9eXYSufv36&#10;Ij5hxZ4OxAgRweWHeFx11VViBS5evFi2h4uTQI5VXiywnFie6b8//eTWeqFCVBAyLDLQQA/Kg7sS&#10;UfvDDjtIVCSCVWGXXdweXgz5TvcCBAerDLcj09dffy3rH3zwwe6ee+5xJ510klhy2fDj2rXuHS+2&#10;BKq88847Yr0C7Xm03dF+aBiGYRSdEhM1LB1E5corrxQhSBdIkQTigQitIgrRC9W//vUvCc7AVffF&#10;F1+IwKSCtiu2XZDt54cKobLTzjtLh2vElRD9unXriusUiw6BLMi+EeFHH31UrMxLvaidffbZ0T+G&#10;YRhGUSkRUSMSkSwguN/uu+++fC0zRAzLCrEieIL2JtyPWGD/o13Kr18aOl8DZRWLz5cHYaP9DVcn&#10;LkQsPNyb+YkcblWOlYAWrEHDMAyjeChWUWNTP/30k3v99dfdk0884b5ZscI988wzUtmHsBwihtVC&#10;GxjTJwsXSnCFCEYRLK/CHk42LtEk2B9uVtbfd7/93F/+8hdpL8RtimBhyYVwfnCr4j6lnfCss85y&#10;i70VevoZZ0RLGIZhGIWl2ESNgAtC34cMGSIRh4gTbrxrr73WtWvXTip+KnRciTNmzBBrbPmyZQW2&#10;wrS4KnxYTLSD/bZuneRo1EAPREaFKhRIygW6HdycCAx96SgHZaTv2e9+YlmWK6jg/c8fKx3K6dhN&#10;uxsdwXFd7rjjjm7KlCnSJvfrL7/I9mkfbHTKKdLmSFaSwoqrYRiGUQyihpVFlgza0AiEoK2LcH3a&#10;0U7xlTX9yi644AKJACRqcO2aNRKkkU3lTcFYiu0hCASZ4PIjvJ62LbZBp2zEgDD6osKpQJjpA8fx&#10;0CmbNjxyUpIJBSFCnLVc2aCdyWmTI1CG/nQE0dDFYPjw4dIPj+PjP/qvEQhjIf6GYRiFo0iihpVD&#10;Wir6b5F8mMp5V28lXeOtM7JnYCE9cP/9bpT/XwIqsrRCsL6wtsiSjzAefthhruKuu0pmkc0VKUgK&#10;rQkTJsgxvfrqq5Lii2hLsvpnC4LY11tpKlq4W/v27SsvBl75xNI877zz3FneatvhD3+QZQzDMIzs&#10;KbSoLVmyRMLTH3zwQamQsZoannyy69ixo/QTU+hEzRAyuPOSYPcSXu8tMTpY464jVJ+oydKcRorI&#10;TtJzkQaMaE86a5MxBZdikhXKcR53/PHu7rvvlqTLLIdAInQE1Tz88MNiCfJigMuW9FzZdhkwDMMw&#10;ciiUqBG5hyuxf79+UjkjSGTqwMqIV+j8f7+31kY//3yeti0gmz75GMkiQgQh37dEOIVEetIux+e7&#10;774rAheeWroF0GGcDCSMDEB6LQJKEC7OGaMU9L7rLrds+XJpjzvXn0sCbOj8bRiGYWRHgUWNUHsE&#10;7ZHhw8XKwE14V+/e7uijj5bAkLh7kM2//fbb0o4UZuNn/pG1arm7fEUeWnYFAWsJgSAJMe1TCOgD&#10;DzwgkZXMZx9M2u8MixBhpX2O0HvKBGTTJ1UXaa9wk/J/UXj22WfdsKFDpRzAecIl27ZtW/lN2i8C&#10;ZWhHa9q0qZxDICPKrbfeKkmTCVphxG3aDq+44gr53zAMw8hMgUSNIVjoNKyCVqVqVUkhRcVLgl46&#10;SN9xxx3R0jmVOQEiWCBr1q7NDa7AMiE340neUkEEcbflBwEcRA6SZ5HgDQI5iBwkITCBHJ96seVA&#10;EDb6yQGHhogxqcDpVL58eRE5/8Pttffe4u6TzCIVKsiwM6TIwrWI5UUbWEGEjm4MlG/FN9/kBIr4&#10;Mh1dt6678cYbJTqT/mmE8hPwQnlJpUWYP/un7e62226T87y9Pzesh9gWc4pOwzCMMknWojZ+/HgJ&#10;bCAohIqYbPaEphONSNQjEYgPPfSQZMjADYml9OSTT0p/NZZXELOz/DJYKQwhkwQV+6RJk6SNjTY5&#10;BIhgCnI18puwe0SGqEusPNx07J9+YQgYVs72O+wgbVcIAmJBJ+5vvVghtJrvkYnDRzBxqRL4wTEy&#10;thpW1p577OGq+uPDZcgoASxLmchsQtAK0ZjpIIqRdjYEC6uM/SOY13nr8Pjjjxd3I+5Wzh3iStmx&#10;2oB9M9oBASkIW71jjpFUXYidYRiGkZ6sRI3hV6icZ0yfLgK1i6+cCWygYif8HdddixYtJKsG1hNi&#10;w/AxL730klTKwDzGEaM/FtZWCEVAVKjMWQdRYVBRsvz/4ucRro841fHrY90cWKOGiClCgGDF2+oK&#10;C8eGYCKqiNJnXkSXfvaZBIIwj3Lt7PdH/zNEvWbNmmJ5YW1i6SWBGGPtETlJUmP6wGGlEVCD5Yt1&#10;y8gDZF5BxEjBtYcXU1yrXbp0cfPeeUdEr5YXVfq63XLLLdGWDcMwjDj5ihqRiLj9hngRo9InKATB&#10;QsBoX8P1xyYYaoZhWhg1uk+fPu7NuXNzXX+EqhPNSCfkENJgUWEjIIim9GPz4oFwYCFhHbEfLBpc&#10;gaF4sU8mhJA2MyxD1uU3k/9T8kZSfqIK6SaApYRVp+1+fGLpYdHxXVNcJYkk2U8IBMHqYsKiw81J&#10;exijDmApYmmx7ySBwyLj5QABI6Exwkj7GVGkiBUvCPfee6/shwhJLFEsyi6dO0sbG2U6uVEjSaRs&#10;/dgMwzCSyShqWBlayeI+Q4Bu695dxhKT4VS8YDz++OPuzjvvFLcc7juGhvnYV/4qDk18RX+kr8Dp&#10;twZYIGvWrJHuALjgEDLceVhdtb2IEQmJVYIlJm1eHhUvzVqCkJKN5DMviliKtKthRfFJOTMcUh4I&#10;n8eCxL3JZxUveFhJB/ljQWiYcPshegiegrhzXrDgOEfvvfuu+9ofAwJJwAz5IGt7qxKhC7slUH7c&#10;t7hWSdZc2e+PKEhEkDY4zl/Lli1lOdy0BK1wbuiUjSVLoA3D7CD0WIiGYRhGXjKKGm1m8z/8UNqy&#10;WOzMs84S9xcVOlZZhw4dxA1JUAUdpW/u2lWsGMSMyrxps2bu8ssvF6uDShnXHpk06LC96JNPJMyd&#10;jCD1vQV37N/+JiIAiAZWECJFXsQ5XviwaLCOvvVCqgWmM7daVcwLOxOEh0VgStJhJvUnY98EdwDb&#10;xs1IufhEsLCoEK/cQBMPIo04Y23iakSUWAdXIgKHi5R2NA02Ydy23r17y/Hs5bfVf8AAca8iqLTD&#10;EfpPmxrzsCB5ASC4RNvlWp1/vrRdIriGYRjGBtKKGhbRK6+84gY99JD73Vf0VOaEzVMxk+rpZm8x&#10;0I6GFYPlRiVNmxtCwLhkJOtlaBVAkMaNGydiRoVP+ikyhZx88sniVgTch+RgpFKnnxdpqVgP12Io&#10;XkCRESTm8X03X7kjMmT5INKQyv60xo1FdNgWbVkXXnSR/MblKSmvvOWHYIbCRr85YPwzOSnRqWGZ&#10;XLHzE6Nbcz7oY0biYqwqzgvLYW3RhYH8l1hy7Ic+eFiqCCPLA9GNBNL80wvc7l7MiCIltRjjxhFB&#10;yiCkpBdTi4yIygcHDpR9HO63x/kubFcIwzCMskqiqFERIy533XmnuL9oj6JvFS5G+pVhgQDtU1ha&#10;9A3DfYZ7DGsDS4LgEUBE6HjN/2TUuPjii6WSB1yRiCeV/2uvvSZWDtZZXMT4jlWHi5GgkfP99hEu&#10;2u9o12vrt/nrunWSmWPWzJkyuvYNN9wgQtqkSRPZd/v27d2LL74owkkmfcL2x/nfbBvBor2KsHpA&#10;ULCI6KpA+q/3vPXJOdEO1aHIlfdihsgR/ILrFBGijFhYdD14+eWX3Xhfjh+9lYqIY+mqxTZx4kQp&#10;G+KNVUZ2FqI7sfqw7MgXSbDKifXrS6Qmx/S+P1fsmwFG2R+uXcMwDCOHcj0TOkDRmXnihAnuo48/&#10;FsunZatWErGHqNzTt6+4zXCrEfgxduxY9+gjj4gVhMXEsgiXQoU+11slXgkkswiVPu40BsocNWqU&#10;e8ILCG472ucYtRpBI++hWE3++47++w0dO0rUJO4/3JiID+1SRA/i2iOQBPFkBAD+p30O4UIkCOLA&#10;7YlVhYsUtyafLIdbFYHabvvtRTAGDxrkJnmh2dFbfRwvblb+I7CjW7dubrEXn0P8dv/rt6GDg/If&#10;LlEsQtZ91YvzW/54f/aCTVcAAjuwzrBSKSuWKRYbYJnR4RpBW+jLjpghVlh1CDYRkwS/IOBYZZxz&#10;5iGsHCvz69SpI9syDMMwEkSNwAfC6V/yogHVfAVMIIi6ELHECGXHvUjFiquMShZrrpG3dkiXFYIQ&#10;YK3wX+PGjd3UqVPFWsEC+d5bS7gXcVe2aNlSgj4QDQSGCL/jjjtOxAELsXOnTu4QLwIHH3KIiAV9&#10;3BAk2vBw+SEwbJ9hbQj6QExwRyJmlJN1sMA4DsQRwWK9db/9JgKFC5V1OZa1P/4ox4c4YnEhfs2b&#10;NxdBPM5bZIh6jx49RDAZQ43/6RcnEZhr1sj/r8+eLd0T2D/nC6sNa/QIb9kSiKKWKAElCCPJoT/2&#10;5STEn7ITUIJFiquUQBLKwsSLxYf//KdYa3t6gSSghmtiGIZhJIgabq5HvOWFW5AKvnOXLmL14H6k&#10;0qeCxTrASkCcsLCw0hCBrl27itAoWENkGvnai8u1HTpI5Ut3ANZRCwmriMobNybuzM+XL5foR9qQ&#10;EB8iHXED0kZVqXJlsfSo2CkLYoT1Q8Qg20a8EGW2TZkRw6lTpogrlW3QDoYwEHmI0ODiozvByhUr&#10;JKsIIfmnenFDYBDNoUOHyvawrrDuEBBGC0AssQ5Jh8Wx4FZt166dWGAMdoqrkjIgmFiJdDTn2Ajr&#10;p32SshJZqXBOeXkgdJ8XCtodybLCYKuUGTHlP9oisfomebHEFUofOlyQYTcFwzCMrZk8ooalRH8z&#10;3IO4AbEobrrpJrEqqDypbGlratasmWQPmTtnjixHp2rarBCMkBGPPSaVMZ21CUvHCmH7bINIPtre&#10;EALEBRck1gdlwPWHIBGEgnjVq1tXykJb3oTx46X9DFH9yltEiM4Mvy5RlbhNkdSfveghglhGiCJu&#10;zTe8QCASWDnzFyxwr/r//+G3zXhmiPKC+fMlAGam39a/vLDg/sRSRNxw/bE9RIVzgJAiXPyHlUbQ&#10;C10baFfD8qTv2gknnpgzmre30EgHxrJsg3OAILKtEKIlESciI+lwjciRmUUt51NPPVVeMhBXuhfM&#10;eeMNEU46c7NepuwmhmEYWwt5RI12HypVogWxKHAlYlHQjjN92jTpeE2IPhXt/QMGiNhRGV/Stq10&#10;lI6DpTbllVekrxqiSPg/WULodIwwUTnjasPCon2Ovm+IENbJc889J0EdtY480j00aJCICNtiWUSJ&#10;Nqx/exFilGlAmCp6sTzAiweWHqKItVbTWzZYgVhmRA2ybSwjJrKTIAy4DikL7VuaOYTgFQSVMiFE&#10;y/79b+mLhpVGPzGCXOhMjauR9j4sSMqAVXjJJZeIcGElYqkR3YibEbFFWBFMjpt9h7ANztkivz9e&#10;Bki0TDsagSd0oWDblJ/x5bhWlJXAEs4tomkYhrG1kxv9iNuRUap79eolYetUxEQL0gaGhYEFctWV&#10;V4pokDWeqEDa0aicCS+PQ3QhYepYYHQwRmQQP4Sj8emnS7g/VhlWEBU2Y64t8GIFWFj8Rwdrikcn&#10;acDCwwrCDYilg3VCW9luu+4qrklEFpck4pINbJt2MCxERIpIT9rZCDpBMPn80osYwoTQETTDydrd&#10;W6Sk6kLcaCujPFil+/my0MaI2JHSq0vXriJkLEt3CMSRvn203/HCQIBIHPq88Z6BFUwyY7KMEMBy&#10;uT/nuEo5L/RRGzN6tJxXzg1uWixnwzCMrZ1cUSOUHhGa5kWMSp42MKIYEafm553n7u7bV9x/WFBY&#10;aeW2206sD0ZuxiUWBwsHlxyWBKH2hOt37txZkg0TJcm+CAhp1aqVCAn7xF2HJYZVRgQkYlXBixiW&#10;CFYX1hV9wrBcFEQJQUZ0EF6dMkH7ExOh9UyIYJIQUiasIbGeFi3K7T9He9b3P/wgbV3ktkRICWih&#10;XU2zj+BSvbx9exFELLLHR44Uq/eC88935X35aZekDTIJXiQG9O8vab4QP7pA0DbJcd5+++1y/Bwv&#10;bYCIJrz51lvyaRiGsTWTK2pYAHSmxiHG2z+RjggIfxMkgkWGVYVFRTvUrt5aIZhBM8vHIdye/mNE&#10;MyJuWBX0yaIvG2LRxv+HqxPrRS0lOlBXrVLF1a1XTwQUFx5tZ0A5EDssGdySWEh80t5EUAvRjAgI&#10;22G5TCA87Is2QI6JfeD6o31P29BoN2O5uIsQaFdD5HBR0omadjUZ9dqXkeURSgT8gfvvzxVbrDYC&#10;Whh+BnFE0ImoTAcvC7h9EUy6PlC+OHSReO7ZZ8VCNVEzDMMIRA2XH1lCqMJph8JdphU61hAgbmTB&#10;wKrRCjodRC9ibVzUpo0Mxkk7Gm5MAkuAna73lgfbIgci7UdECWKRqSWGOCFYhOHThwuhxEWIgAHr&#10;EkmIGw9Bw2KknYzACcL6NWye44gOU7aJgCNEfMdiQyjZD1YPv+liwDZwcWIlMfIAbYeUKy5yiCjC&#10;jLuQPmq4TAnewIJjn0y0T9IJnNRXRH8+763dof5cZupjhiuW64G7lu4NdHqPW5O4R4kcpUQmaoZh&#10;GIGo0YeL0Zqxmi697DJxpeGSxOVF2xVCIuOkrVsnlswAbyXgDkyCdeiszFAqfBItSRQliX+BXRIs&#10;gfuS/mv05aK9jPkIDFGIRDMSLEHgCC5Q2tIIrWcZMnNQBvqB0QaIpYVVVRgQbEL46ReGe5B9YX1h&#10;jakFiJiQ3YOgDcSXYA32GRcZrDKsT4I4iGBEkAQvhLhQGV6G9kMsLASLF4NM8GJBtCjnk+4FnC+u&#10;D2XifHDMtE3itjVRMwzDCESNrCD0TyPCUaL59t1X2n5k5OrevcWFyP+4DxE9oiDTgbsNdyPuMz5x&#10;JZKQ952335b+YARK0FEaocDywdrB6sBaRAj5TrsULjcm+mYhIip+mwIsQtrSNBUXQkt7GkKFW5Yg&#10;EQSOyEoEVq1Chb5v02fMkHNA3zuGmhk4cKDk02RoHkSOjCeZwKLExUsZsBqxlDlX9HejwzYWLl0T&#10;sGJfmz07WsswDGPrJVfUXvZWD2mx6JuFBaBZN3A3IiZUxGQAQVweHjJEog7TQQAFVgkWCxUxFTIV&#10;OO1YCCaWH7ulTUyz9iMYgNAhFARasA/2VxgQAiwwOkdngu0ntVfFQagRKCw7spgQ0ML5UYE73Ys0&#10;7YeIbuiiRAQRIYQa6wzr88aOHcVSJSAkPwYPHuxGPfWUuDQZNcGfONk/bXQcHy8BpBIjP6RhGMbW&#10;Tq6o4daKWxv8hfuLzBlEAdIe1vrCCzdKhRWHgTAJYEAkiZakPQoxIOiBdixC08kt+YZf7ofvv3f7&#10;V68uARoEZzCYaDZChqsPS4oUXgSv0KZG0MgTTzwhZW3QoIF8Mj8TtMkRgs+xk3WEY0N0yZZPKixc&#10;rrTPheAOxEWJKDMmHC5HBA4RxnrDCuV7mOUDUeQ34n2Ft3KxgrMRNbbNCNi4QxF8wvl54aCdzzAM&#10;w8hLrqilg35m9L2iLY0UUUTl5ZcZHiGja8Cy5csl4pEoQ8L2CajgN523ETCsMaw4AiYyWUuMOI37&#10;kkARhmMh8pH1aW+jQzLWGGKJ2BQHWJRYWyQcJnCFsiNujHN2zTXXSEduPQfsE2uJwBPKhYsVqwqL&#10;l0wjWJ2hyxRBv+zSS93e3sIjTD8eeJIEof9kRGG7bI9yGIZhGBuTr6iRBYS0WQzqWf+kk2QU7Pwg&#10;KISxyrCShgwdKuOLkVUfEUK8jqpVS9JeIRRJ0J5FSDz5JOnjhlWmwRuQJGBYQUQ+hn3mCGTBysJS&#10;ZL865AvtUrgnsfQQRKIrFaw7XIXxvm6sS/QjnciJjETYaBvE0kOYgXUQbY4TNyPbwQLFkkTkCO5g&#10;X5e2ayfWKVZlNqKG+5J2TZbFDUz2FcMwDGNj8hU10kLRrkakYceOHTP2rVIQK6IICWYgYhE3HSJG&#10;bkQiB4l4jIMVh5hh5eHKQ8QQHAQoBHFBRHAXYi2RJxIILMEtV9g2OIV90o+M9irKw7HTRkgn8txo&#10;Rg+RjwSIkKmfdjUsSISW8HtA1LDexo8fL8eGu5Dwe7KP0BUCazAb9yOwXbK4EI2J9YiwGYZhGBuT&#10;r6gBQR9E2CE4iEd+0CcNlyHjjJE6ioqeaD+smxAsGlx7CCZtTVOmTJGKO7SSsIqY6MPGJMmCTzhh&#10;o3D6kgaRIhqRvna4G2m/w2IErEQ6bhNQg7AynxEMgP56iBLJljlGrEasRFyS2YoaEN7PuULc4omj&#10;DcMwjByyEjUqcII/MoXxh7wyebJ7/4MPxNpBiNR6ASp0Ak/oj4YFw3YRNxUyxAoXH+5CgkbIKsLv&#10;bNx0mwpEiuAS2vjI9kFmEbUosSRp90LcSGzMcSBkWG10j6CNEtdsttGPCmnGWD5dai3DMAwjS1FD&#10;gOg0nK2o0ZZE5R4Oh8I8EiYTKEEIP4KAWw+w/hACRnzGRUm/tqRkv6UV+tdhyTIKOJlAEHOsN9rT&#10;WrdunTveG+LG/wgiVintjNnCZcL9icvTMAzDSCYrUSsKBJYgWrjv6His7kUsMtqHGCeMdjEsutJk&#10;jRUGteDoT0ZwDMeKuOF2xWojfyauVMTNMAzDKH5KRNSIQiR9FW1xWGxYJ+qeo/8WYfJESOKiU4uM&#10;fmy48Qgwwd1IQEkcMnsMGTJE0neRQ5G2JSIiCetHEAkgoc0tDh2lNciDXI7xfmfAaaAdkHZDOjcn&#10;wUCn7IP9EuyBWNGhOgmOZeLEieKexPWo4kaYP58EjIRuWcMwDKMYQNSKm+rVq6d8xY9YyrTtttum&#10;Dj300FSfPn1Sn332WbRUXrzwpMqXLy/Le2sm1bt379SyZctS3vpJff7556mxY8emKlWqJP97gUhN&#10;nTpV1ps0aVLufurUqZPq169fau7cuTJNnz49ddFFF6V233333GW8JSXrhcyfPz/lLalUhQoVcpdL&#10;N1WuXDnlhVG+n3/++dEW0kPZ77rrrpQXelmHsnvBTjVt2jRawjAMwyguSkzUvDUklfgee+yRmjZt&#10;WspbYNG/ySxZsiSP+DAdeOCBqUaNGokIhPNPO+201Jo1a2S9r7/+OtWgQYM8/6ebmjVrtlE5xo0b&#10;l/LWYuLyiFeHDh1Sp59+emrffffd6P9sRE1Zvny5LM96nBvOkWEYhlG8lLioVatWLZqbmfXr16dm&#10;zJiRqlWrVh7hCCesnMaNG6dWrlwZrZXD6tWrU126dEnVqFEjcb2aNWumHnnkkURBq1ix4kbLI65P&#10;PPFErnDC4sWLUyeccEKe5QoiajBs2DBZz0TNMAyjZCgRUcPVpqJWpUqVaG52rF27NvXYY4/lEQ+d&#10;cEmGQhMHizBpvZkzZ0ZLbGDRokWpqlWrJi4/evToaKm8rFixIo+wmagZhmGULvJmMC4m/HajbwWH&#10;NFdk6UiCPmteEKJfGxOmyMoPRg/48ssvo18bYN8kJE6CqMWePXvmDmIaTwCdLQS1bOmRnoZhGKWR&#10;EhG10l5hE2GZruMzUZmZhJOIRfI4FgXSatEfzzAMwyheSkTUqLDDjtelDUL26QYQR0e2zg/6nEH1&#10;Ag7/ollTyE+J1WkYhmEULyUiauQnLM2VNtnxk2CEbayo/GCoHJZL6hOXCRVS+qjR6dwwDMMoXkpE&#10;1OigHHaqxt1XmiBlVxKtWrWKvmWGIW2wtgpqjdIJHRhZPKlzuWEYhlE0SkTUyCKiGezJ5EF6rNIC&#10;WUnI8JFE1apVo2+Zoc2QUQdq164dzckO3S+Jjbek3JaGYRhbCiUiagyrolbJ+vXrZZDP0gLDxzBG&#10;XFEZMWKEtMEVBpIbG4ZhGMVPiYgakLy3NJKuuwH5KBkTraSYP39+7sjd7dq1k0/DMAyjeCkxUWPI&#10;FZL4AsPNlBbULRqHwI+SHHyTrP0M4bPTTjtl7DJgGIZhFJ4SG3qmbdu2MmYYg4LSVvXFF19E/+QP&#10;WfWToicJQCFAI12R165dmxiqz6jTDRo0kO8vvPCCa9GihXwPwbKkvNmM7F0YHnnkEYkKZQQC2uPS&#10;RWCGPDTwQffA/fdHvwzDMLZuOt54o7vuhuujX2lA1EqCoUOHpho2bChpoUhHVRA+/vhjWa+4pjBN&#10;1pgxYxKXOe6441I//fRTtFTxc/bZZ8t+zjnnnNSsWbOiuYZhGEZxUmLuR195u1WrVsl3BsucM2eO&#10;fN/cqEs0DoOYlqSbdN68efJJ9wZG9jYMwzCKnxITNfIk0kkZvAUkLsWictRRR7kmTZqknbJJPaV5&#10;G+NQxnTtbUWFiEsGSUVQySuZrgyGYRhG0SgxUQNC3rUCJ/qvqNx2223upZdeSjv169cvWjI95cqV&#10;i75tjLdco2/FC3km6a/HuZg+fXo01zAMY9NBvMHVV17lbrm5m/vss8+iuWWPEhU13I/al2vcuHHy&#10;WRRKOlHy7Nmzo2/Fy8KFC+UTS/O8886T74ZhGJuSO++4w03zL9hXXHWlO+CAA6K5ZY8SFTXyG2rf&#10;LMLZabfa3Bx99NHuiCOOiH7l5dVXX42+FR9Yf88//7x8J2WYZec3DGNTQwKM7j16uLfeeadMCxqU&#10;WEi/0qdPH9fDn0wy1A8ZMsRdddVV0T/pSRfSj7V39tlnR7825s0330wUjTCkH8jET6qqOHS+xlor&#10;aPb9TLz++uvu9NNPl/Y6wvo1w39hwW1wb997ol/Onda4sTv7nLzn5OHBg92C+TkZXWDIsKHRt5ID&#10;18ZLEye6ZcuWy2/Kdeppp26W9sPwHHXtdvNmfYj/MWOGe2HMC/K9MNdBr+Vhhx/mrrn22mhu4Shq&#10;WdJBhTlt6jQ3dcoU+U0KuHrHHLPZrn8SRXluivMaFAcFLc+qlavc7d27R7+cu6TdJXJ9ShPFem8i&#10;aiVJy5YtU3vvvbeEs9euXTuam5l0If1e1KIlkpk7d27ievGRr9u3b5+4HNOMGTOipfJn+vTpqXnz&#10;5kW/kunVq5dst1q1aqmrr746mlt4FixYkDpw/+q5U8vmzaN/cqBbQvg/U0nz5BNPbrRPJspWkt0k&#10;0hGeI75vTsJzUxiuuuJKWZfPolLUsiQxwz8Dus2kaenSpdGSm5eiPDfFeQ2Kg4KWZ9yL4/IcV/zY&#10;SwPFeW+WqPsROnbs6I488kj5vmzZMpk2N5my8T/++OPRt/y57rrr3P35dI5+6qmn5JNzwACkxc27&#10;896VNzFlQTEE5BQE3tJ73n67fG/pz+uElya5/tE5oWy8wRtlE6zzK9pfLt9PPe0098xzz8r179mr&#10;l8yDRg0alqrcr0pBnhusfY6Lzy2RZ595Wj65RhA/9rJGiYvascceK65EwtlXr17tvCUU/bP5IKNH&#10;rVq1ol95mTRpkvOWYvSraEyYMEGGueHY69evX+zDzaibNOwDOGvmzOhbMtzMuC+Igurbp0+e33wW&#10;lHDEgwvbXORq1qwpbh0EDtQlpYT70zLEs8Dof7gk3n7rLYnW0vIlPYwsp8uMHzc+mpsM+2Kfug+W&#10;DytdLVt8O+yD+awbEu47aXsFIX5tMkWo8Z8eB/unHIUlm2uSxOCHBsknlSUuI1xaXP82F7fJfbG5&#10;/Ioc0QM9h0xcVy17pnswPp/j1m3Ep/i66Sjoc/PK5MlyrHyGhPfSU08+Jdddy6LXIyxveD3TzQfu&#10;If2PY0q657OFdRExQJT12MeMGS2fIeH14Vj03Ke7v+L3a6brGD7H2d5fhSay2EqU1q1bp/bZZx9x&#10;w9WpUyeam56Sdj/CqFGjEpdluvTSS1Pr16+Plkxm8eLFqcqVK8uxpaNz586yPY754YcfjuYWjdCN&#10;MnjQIPns1vXm6N9U7n939+6d+11ZuWJl7rxwwh3BZ2HcK6HbpmH9k8QdxTz2RVlD91O6/TOFbsKk&#10;/3ViH6FLU89BuincbrplQzepumrYTwi/mY+bREm3vfA8ZutWyXRumMJtpnP5cc0zkVSWbK9JnPC6&#10;v/Xmm9HcvITXCcL9hxNlSOdSi88P7//4FF83JFyvoM9NUtk4Zl1OJ12OSe+TcL/h+Uyaz/nSZzE+&#10;hc9RUnnSoedc72c99vj9Demuj048G0q6+yapLgnPaThxHytJ92ZhKXFLDehfdvLJJ8t3gkAIntjc&#10;nHXWWXmCR0JGjx7txo4dG/1K5t1333XffPNN9GtjsEqffjrH7CeJ8cEHHyzfixMdz23088/Lm5W+&#10;8dU5uo6rWm3jEQcee/SR6Jtzw/13XCpYVPomVxgIBFB3E1Yp7qjD/nqo7KvS3pXyBGno/nmzZ9+4&#10;q5QP3v8g+pYXtq3lBPah1iHH2/++nL6Juk2OKwneDHVZdZPqshx/pxtzXMMENwD70bdJ9qMDy9J5&#10;Hlb5t1LdXngugbDpgjKgf//omxMrJ9xeCNdZXX56bvQ4Hhn+iLwRF4TCXBMILfSddt45+paXTEEi&#10;4TXYa++9orn5c+CBB8p6OqlLDQicyIaCPjdJ3NrtFvlkHc4Z03fffSvzCsvYF8bKvajb5Pj0HujW&#10;tat8FpSRI0bI53ktmsvn6WecIZ/cz5nuFS1D+DyFXpds6xKeIe5L0OW0vuA+5vwXN5tE1BjW5fjj&#10;j3d77rmnZO4YPz6zi2hTsLN/EO+8887Esc3ohuCtNYmaTIILMXDgwOhXMgjjihUrZPuMWNCwYcPo&#10;n+KDykRvetoE1D1SP82wP3pzderS2Z3cqJG4iu6+p2+Roz1xN/EAhNthX8fUrZvHbdHqggvkpu7l&#10;zzu899578pkOysm2KWf3HjntdvBT1E3kjdc3RLD2v3+ALMdxhQ+i8vRTo+STh5Vjji+LECFUVMTq&#10;MiOaE/S8UoFqBbzTzjvJscyYNdMdWKOGW+FfcJYuXSL/FQYqWOCYcd+muzZh28/cOXPELaZRY5Cf&#10;+zlOQa9JcXFTp06516AgcH1Yj4lzri8QXJtsIxML+tzEoaLWlxyOA7cr06DBD8u8wvLSpJz7bfWq&#10;1W7k4yPl2uo9hVhwfxaE8GVMxYyXTJ4ByHSvPP7EE3JMXB/uSQhFO9u6ZPZrr0XfnNynHBP3rfLm&#10;3LnRt+Jjk4ga7LfffrkdsQme0LejOPRnu+WWnLegOHfddVeeN8QQhChdkAeWYlKAynHHHeeee+45&#10;yfwfh4z/559//kYWG6J877335uZyTLL2vAUs3RcYIBVBL8lRrjU0lxv0taif3Yn168tnOuL//7kY&#10;rEjK8Y9XZ0klrw8BxN/G6ACK2J3VtFmupZOOXXapEH3L+9a/aNGn0bccqNDC/ytVrhx92wD5R6Fp&#10;szPlUwmXXbFyhXw2iF5A9MEdG4lG8+htF9gfDyyBEEwcZ1EsXiW/axMeOxW6Top2qSgIBbkmCt6H&#10;olAQ6ywJ6g+1WKmkeakpCIV5bpLQ7UBRj0nvH4RIr2t4T+n9mS1hGyDdGWjPYkI0gfs7naUUPk/6&#10;HCbd3/ndr2EXiaT79auvvo6+FR+bTNToq4WlxsNAppGHH05+q/n73/8uARZJ8BZJRg5yKcbBMkon&#10;anP920D79u1FqOI08m8ZPXv2TBQeykm/snr16ollduWVV0rH7d69e0u/u8svv9y1adMmWnoDWKKf&#10;fPKJHGtlX2m2bNky+qf4QZiBG1RvOt6aMsEbbnGhjcs0/gJvgrwx8/av6IsIlT9l5G0O4UuyqArD&#10;In+us+XLLza+d+JQUekbJwEA+rZ7bNAHksb80J2JSyUMiigs+V2bcCw+znF8KmiEXmGvSehWTnJT&#10;UlkWNcghHWyTcit9/UtmWAlnQ2GemyRK4vi4j5KuLa7XghC+oISCovczFNVSyu9+1XqVF4+kY1J3&#10;fnGyyUQNsGoOOyzH7/3MM89Iu1MIb1/xccbiYkNWktcCkxYQORUaBXcfgqKwzoIFG94aQq71lfCY&#10;MWPSuiLfeecd6ZowfPhwt2TJEtkPQnWHf8NNGn+NDudkD6GiSNpmccLbYWjyq1slCXU7hO4qznn4&#10;5lQYWJ/KIYxoWvzphhEPEPfwvz597xbhC0WiMPz5zwfJJw9p2D6grsYQbW+hnKGXIFw2rNS0DUK7&#10;K1DRhBWnti+oOxM3aYWKFWVeYQivjb49J12bI47ckA2HCoUyU9lxHLh2Vq7I/m2+qNdE20Y4R+G2&#10;KP+DDzwglSoWYEHa+cIXlKTjZ9sdrr0m+uXEM1CYzvUFeW7ihOLCGIxKPGI2TigASfeoluGDDz6Q&#10;fXBtWYfryvIFEe7wnGsbbTjp/TZ82DD5LCjZ1iVqyfLiQD3AMfHJMTGVBJtU1C666KLcTCEEWYwc&#10;OVK+Kwwm2rlzZ7GGyBxy44035oqYZgqpUaPGRkEXe+21lyh++fLlJVv/yy+/LKH5iNGtt94qltb1&#10;11+fNox/2223FYuNm6lLly5p02gBb3iIFmXfZ599orkbwEr78MMP3fbbby9W5dChJZ/NQytgaHRK&#10;+jaKK7ylCdx4J5/UQCys8I03JF1obhz86Vo54L5inVYtWrhO/toBrkEqnbAiaH3+BbIcASVFIbSo&#10;dJscl7ZPhVzSrl30Lcc6iS8bt1BatMhrXTc9M6/bUkWSh5XjZcrWdZdEeG2andFEypd0bTiXGhyB&#10;+43lWJ7jYN3DDj9c/suGol6T85qfl1u5ce05B7oNXh6AsoYuunTo+eQFJdO9qcEUSuhWYwpfWPIj&#10;2+cmDuKiVjmCrtdf7/mQ8Bzr9Up3j9IlBjg+vQdYh+v616jpJlvC9jJtow2nC1pfKP+xr8JYm9nW&#10;JRp4Bfrc8cl6UFSXbRKbVNQq+jdZRq9mWBramx588ME8N+EOO+wg7V8EaGA5DRgwwO2///7uxBNP&#10;lDeiTz/9VFyJ5G8M2XHHHV3//v3dRx995F588UV3xhlnyI1H2issuGnTprl77rlHRC8TLE972axZ&#10;s2RfRDgyUjbrL1q0SOa98sor0uaXtC3a0tgfVhojXHO8m4LQr53pTTts9FW/PZW5VpJ/i1wygC+c&#10;/0OfeDqeGz06dxuso5UO87Stg+sRCgfL8b++7WsjeUF59PERucLGNjku3WYI++etPiynumEIcokH&#10;LPCw6bJsn4ogBJHUCp3jZQqPr6BRiEnXhjd3LUMI5zR+HJSR4yvI23xRrwnrE1Cg5eYcsA2F+dm2&#10;dXE+9Zj0+Fk/6fhDWC6caPPOlmyfmySu79gxt2x6/Tn/Sq2jcl6gk84xaD++EO4xXVbPAXAe8AQU&#10;BH2pSOcSV/crJPVZy49s6xJ97sJnFFiuoO2g2bINcf3R900CIf2D/ds/rjwqfyyz++67L/p3y4Y2&#10;PdrdEGeSOSOwxQ3ul6VRGxVvgVqJqftHK1/evrRhWedhdSFSuHhwN/FWz/q8aXFjUpnpw8PLBhUE&#10;roJs3TvhPsOyhWj5dbvh8Wg59VjoEhC+yaWbD1petpHuHClJ5yYJXS7TOdD96n70t5Yx230pWnZd&#10;P9N1yKZ8IenKks01yQa9PunKk825SHc+dZvhNpLI776DcJlsnpuka4DFAUQEkiiYZVkXdyvg4guP&#10;MdM5Tiqzlivpv0z3BITbTnpWlPj1Snd9kuYXpC5RtNxJZUq378KwyUUNqPxHjBghSYWx2rC+cCtu&#10;yXAT4cLkwjHETPPmzdNGcW4uCHrQNiLenIhU4qbkJoT4g2gYRjKImlodWOy7775H7m9Y8PFHieJa&#10;VijNdUm5np7o+yaDdFG0eX311VcSak12fSIJswHXIFGMlSpVkvY2IiJx9RGpiKuQ9iyEkigx3IYI&#10;J/OYaAPjd4UKFeTtJA5tcQSd8HaE1msZk96G4tDONnnyZLmRsdJwY5Y2DjroIPc/bx2//977ct4J&#10;etFQd1wHpA8zDCN/Dq15qMQF8AxRR/AJVPAvjHtR6qCyTGmuSzaLpQZ9+/YVgUJ4yI2IO7Jd0Jif&#10;DgJIGEWarCQa3o+YnHvuuRKJSIAGAkfARtu2bcXERmQYYLRTp04inrS/0Rk8hMTEuEXXrVvnRo0a&#10;JUL76KOPul9++UXco/RZSwfCipWGaU2n7csuu2yjdr/SROieALPODKNwhG6zdO7AskxprEs2aaBI&#10;SLdu3SQsnk7ZhMiT3SM8OZngRAICBASVEHo/ceJEGXPtwgsvlEAU4I2BZMLsCwsxnYbTCRthI30W&#10;fehOOeUUN2zYMImMXLx4Q3h6nJUrV4p48pZCEAwduUuzoAHWJDefToZhFA7ahvQ52toEDUpjXbLZ&#10;RA3wv9KfDOuKtiisoWwMR6yukJdeeinXSkNgiJpke4AliKVF9OPy5ZmzLdCvDRclokm7GGmusL6I&#10;ikwHQkjwC29pRGrSn80wDMPYPGxWUcM6I9Gx9l2jnxgdmvMjLnz0QcNi+vrrr6WbAH5tteYI1sCV&#10;SHsZopMJhHD+/PkimrgvcSn269dPLMAkHnroIfm/XLly4hZlX2Xdl24YhlGa2WxtaiFkFyG0H1Ha&#10;bbfdZMw1LKUkaCNDQGjrQnyeffZZcffRyfrJJ58Uiw2RoT8ZYkdfM5IXA/vp2rWruDkJu6dDN/No&#10;08O6w5pjXUQM1yOfuEZpi2P7IWzjpJNOkjY9Oms3a9ZMRHprQENz45SVNgVeiEoyck1DqTOFW2dL&#10;umsREu5H9x0n3bVLt3xIttc9LGtpcVWVFCV1D7FdbaZJ130B9Lptje18pULUAKuHCEIiiohmRJS4&#10;aEl89913Imq4G8kmArSvadotBIs8kwSU/PrrrzIPSFlF5KS2xbEc8xBH+syxPKLGPJZhP8A+2JdC&#10;IApuU24cuiLQYZw2u5KsCEsTYThzEkl9VLYE6DDNEDAkPS7J8teonlPJFMd5yu9aQLgf3Xc6iFwL&#10;O6LntzzQkZZBQtNBftA+d/XODfdW6BhMJ+ay9NwQ6s5wLwMHPVQiwk2dQ/YWSBc2r8vQ1YCRA4r6&#10;4rSlsVndjyEEZhDggXiQvYOADcQjCYIxqlSpkitogEAxjwlBA8RJ5zFhxfFfuJy2z7Ff2tTYJsEh&#10;ZCnR5UJBA9rRGB0bq5LgE5bfWgQtDhWaTgr9V/JLr1UaYbgPMkNsqYTXIpyqVNk4nRsu+nAZhbRM&#10;oXUWLqMZVCCcn2kcMxJds00ETffJJ5D1ol3btrlNBWUB7v24eBcnWF563vmeBEMmkY2GbC9bm6AJ&#10;WGqlhZ49e6b8m0fKi0jKi03q5ps3jExbGLzlJp+ff/556scff5TvP/30k/xWmP/DDz9Ev/Ln9ttv&#10;T2233XYynXvuuSn/gEb/bD1kGnk3HOWW0XGTYKRfpnT/K0uXLs13Oa6nbi+J+L50m6wXwjwdtZdj&#10;SLdM0vz8YN/henp+dHTkkGyOOaQgoyBDun2zv0zlAsqly2RDuHw4ajKE90k4ArISXtek863nlCn8&#10;HS6r20g6l7qu/qe/46QrR3y+/g6Pl98h4TpJZVLC5eLE9xsnfl7i6P3FJ+jymcqzpVGqRA0QsiOO&#10;OAKXqAgHIpINTz75ZKpJkybRr1TqrbfeSnlLLTVixIjUQQcdlPKWoNwETZs2TXkLK/X222/Lco0b&#10;N07VrVs39c0338jvTPTo0UPKhOieeeaZqcceeyz6Z+siv4qUoeL5n6HjQ3jQ9aHXiW3EH04eON1G&#10;puWShp+PV5A6n6H740Plh5V3OF8nrRiShu6PH1sSlFfPlU5hmcP9c8zx8iUdcxzdPp/ZoNtOEi7d&#10;f9J/wPnQ9bOBc86y6crGOdTKVeF4ma/70Sl+vsPzGF+ee4ApnIeIhuh8yhi/17jeSnjMej9AfH74&#10;O5yUpGNKur5Jy4X3dLryIEp6L4RT/HnQZbjWen10yvYeKu2UGvej4kXM9erVSwbXJEiDdjYvJtG/&#10;6fn5559z28BA28iYz8CjdPSePn26NLJ+//338j8uRML8GfuMbCSZIIKSdj/KRMMrbkk6Whsbc8qp&#10;p8hnmAyZtgbNYq5uKKA9KHRBrVqZM1aWunDiyylhmh6WUdcYrq6kZMJkRce1qNsD1teuH+F8LR/u&#10;HVxxZLAH9qHLkZE/PxfrnXf0ym3vYl0mLXMIx84xU76kc5MN5CCkrElTEowrFy6Dm1Bdr0nuysKg&#10;mejDRNkhDHUTD2LodONNuaMd6DkD5umYfXH4L7x+3ANMrBu6OtPdF9xr4fpcb+7DgqBuQYV962/a&#10;FPWYmKfHxPWdNnWafAfup6RjT3dPK9w/5JzUe4196HGzbjj6vMK15tjDMrN+fsPnbAmUOlGjbYoO&#10;2WTvKoiwVatWLfqWDNthKBqgHQzoqM1wN4yoTci/F3mZH4c2PobNQTQPP/xwGbmbka2NZKpWy9uv&#10;j4dOK3OCAxghm8ACzWrOA6YPt2YM56Ekf54ux8NHfj2tbHR7BEFce10HSSqr41ElPZhUELo9GtgV&#10;/6Ysn8zXB/wS/7LCbypcHfeKbbMP9sU+QSugJCinVuqdunR2z48ZI1NSdnY9do6ZAAP2wcgBwLlR&#10;4c0EyxEckDQlQSUfLhMOFRMfsWBTgbhqxUzASvycUcakc8H15HrpOQOuF+tOmvxyNGfjEdMhvC/C&#10;LPsFzVzPvcI2FO4V/c1LM+eV8jGPti5FBy7mGdH7iePVY+feYd2ksisMx6NwDOyDZ0yfB4QtCV2W&#10;41eSBlLe0ih1ogZHHnmkREDSaZpBRREkhnTJlKaSYI1MXHfddRK2jygREMI2ye346quvymjbdCMg&#10;l2QcckUyVhsW3sEHHyzLlvVw5OKGc6dcFjxgVAQqJDroplp3jHWlwTdaYTDR8B1WbIibVswqIvoZ&#10;QkSjbi+8fuFgpkmE29T9hNZWOktIUydBODYbY1vF0bdwLAbdh1qH8Mbrb0TfMsO5TJqSUItQJ142&#10;EBLOcUEJLT6mbEQ4CR1Bm7KFwhqes6Rzoddzp6jrDujYZPkFcDEuWHif6fnKZsilbMEivaTdJZJO&#10;j2jVpDHrwmckHIOMdbkmmaJk586ZI59cQ45B0XMA8fuU49RlOX497o8/2iBwWyqlUtQAYaP/Wffu&#10;3UWEfv/9d7Go6C+GICUxb948iXhkio+OTcQk3QA0cTK5I+mwzTo8hIgnoweE0FetRYsW8j+Cxr6J&#10;mMzvQdna0YcsPmo5ZBuNtcsuFaJvG6PWFfCmrRVzOGVLtm+mcRHQKV0EWkh+x6yJYCFpH9m4A1lO&#10;hT8+JaHWqE7d/L1dWAtNhVgnBu4EdZ+tXbtGPuOoyzkOGd83FZWC0fFLCtymvKRgiWGJci9lorD1&#10;S9xDUhjCe3FLpdSKGpCdA1EZNGiQuCIRNrLft/JmdfhmA4xqzSjT/M+EuxAr7OKLL5bckDfddJP8&#10;psM1WUtIhky+RzpOI3h8b9q0abQ1bwF4q/Ba/5ZEvzneBCkDLk76pxnpwe2mLiQdTTis+ONtAzp8&#10;//777yefKoTxASrVCmD7Yf/Fmzp1yq2Ye915p7juuna7Ofq36GjFjOWo+2FwQ/bDFL4Zh6Q75qS2&#10;Gg2JZ1+6DybdR0EHsNzUxEVYjwfrGKjM4wLGbywWLBc9P4ysAdw/4fLhOSuu9j5lduzll7ZJ0Psx&#10;HSt8vZANlF1du7itcfXhGoyT6X7Rez8d6Z6ZsIx0wN9aKNWiptDBmfRXiAvCxuCbp/mHJ3RzVKpU&#10;SbLj60RKLBIZk03khBNOkOFm+E3/M4QJkawbDegHDKVANn+sQKxDrEL2hbuSTCV8mqDlJR6cQIP0&#10;+S1zXG2hC4mKX8WBN1aWY/lbbu6WGxDS9MycClCFkDYigkFYjk+1AnDrhe4StkclwERjOctk665L&#10;By4Y9kuFElbMtNUxn+AN9jP4oUHyXxIcs76R39rtltwydrj2GpkXoiMwc8y81bMPPvWYsyFToEhh&#10;3YHZEgoxEy4zOK/5efIJzc5oknvd+eQ36AsQhKMxc46TzllxCzzXVe8z7keuARwd1Q2h2HC9tfzp&#10;2qkUXKmU/ceffozm5ATn8DLO/uKE9wsJAMJjz+9eU/csZecY4mXkWdmq+qvlBEGWflasWJHyllbq&#10;xBNPlLB6il61atXUsGHDoiWKzqpVq1IXXHBBqly5crKP2rVrpyZMmJBvWPXWRlLocHzyD2+0dA78&#10;TlqOKR52HPZhCqcwLDvd9ghVDq+Xzo+HqSfNj++X0G62FQ+11yl+jHGSugKE4eOZ9q1T/NzEyeZa&#10;hKHaOi9+PrIhDCfPFs5RPGQ+nOKh+vFQ/HAKzzfl1/lKunB3nRces85LmuLh/0nXP5wX7it+rOnu&#10;H52XzT3NpMee7hjT3T/sJ3we9H6Jh++nm78lslkGCS0MvDHxJkMkItGL/oK6//znP5JOC1cFQ8yQ&#10;VaSw8DaLJTZ79mwJOjnTWw6HHnqoZN2PZxTZ2lm+fJm4imr46xBOtevUcZe2by/uuXhiZ7KvXH7F&#10;Ff7aHSS/Wb7hyQ3dvf36uaNq15Z5yvHessYqL1/+j65qtWqy3Rtu7OguDsLb2V7r1he6irtWzC3L&#10;NR06uE6dO+dpk1j4r4XyX71j6uVxWybNpxwMfLjnnnvJPmt765Lo2CZNm+Yp99nnnuPuf+ABX7aq&#10;Mi8duKuxVnfZeWfZJuvd2+8+t2Txko32HT9mzk2PO+7Id7DFdNcinHAHquWR7nxkg68cxR3P+k2b&#10;bXDVZ4Lr1MJb7zQP6LGxfht/LW+7vbt4R0IoU/y6ct4IYgnvqdWrVrlff12Xpyxh+Ro0bCD7hqRj&#10;fvCBgfKJS7D1ha1zt3XzLd3y3GfA9a9UqbLUL3ovtmjVKnFfWN203es1rFnzML9sTgo9jof1+9zT&#10;19U/6ST33bffSUYj9U4k3dPxey3dMXL/hPca//M8dL/99jz1l94v4T0B6eZviWyDskXftxhIn0V/&#10;Nh2pGhHCfThlypR8G2GToF9c3759pU8bNwnjopEKq169etEShmGUJYoz/6ZRutgi2tTikJ+RKESC&#10;O8iUTxJi+oLQToZAZavTtOcQDUngCIKGMJLFn9ECTNAMwzC2PLZISy2ETtCMTD18+HAZ/VqtNjpI&#10;ZxqBetSoURLhuGTJEhl6hqARhr+pWLGiBYQYRhmHqEto3qJ5obsyGKWTLV7UYPLkyTJUDCL10Ucf&#10;SQQjfmTSWDFwZzg46LJly9wNN9wgHa/Xr18v6a4YqJSx0PIbRNQwDMMo3WwxgSKZwDKjQZ+wfVyR&#10;5HYkiIQe/ITjI16E5NNuRh83cj6yXJ06daQvGh0OGfbGMAzD2LIpE5ZayNVXXy39XXA/zpw5U6w2&#10;Ioyw3EhizOESTEKn7g4dOkieScMwDKNsUOZETcFSo71t5MiR0m6GuNERm4wibdq0kbDb9u3bR0sb&#10;hmEYZYEyK2qApfbpp5/KEDSrV6+WlFgLFy50d999d7SEYRiGUZYo06KmkH2/fPnybt9997VkxIZh&#10;GGWYrULUDMMwjK2DLbLztWEYhmEkYaJmGIZhlBlM1AzDMIwyg4maYRiGUUZw7v8B8p0eh4Vo9PQA&#10;AAAASUVORK5CYIJQSwMECgAAAAAAAAAhAOCpcBevHwAArx8AABQAAABkcnMvbWVkaWEvaW1hZ2Uy&#10;LnBuZ4lQTkcNChoKAAAADUlIRFIAAABRAAAAWwgGAAABfBNZxgAAAAFzUkdCAK7OHOkAAAAEZ0FN&#10;QQAAsY8L/GEFAAAACXBIWXMAABcRAAAXEQHKJvM/AAAfRElEQVRoQ9VbCXQc5ZHmvbzNZt9jd3nk&#10;beIlgUDiEHMtJiQmCcdCAsGEBDDGh3xJMzpsyzbybSRf8o1v+ZJlS9aMDss2xrcO25JmpJnRMZJl&#10;2YAxxjYkYGKIwWAgQNhNauur7r/VM+qZ6dHBJnqv1T1//0d1/fXXX3/VV1ddZfHndSX2syo3ynLm&#10;J1Kd20kr5qQS/pbNTpPfWWkJFNLwQK6Dzt35I7nw9/oPr5e7+qva6uxogB5QIbzSlT0vSP06l/P9&#10;kN6tKquyzvRvOE9X6VfS4RXGs5SZ/5LGjzdeXnzu26Qu1TgjI9XUQO/RV19P5qukusnohNnZ5yr+&#10;9zPVg7feL5WDR/ZQ3/zTlLGv3ajMTGjXqDHRi2eQYS7b7p7cQQZ6/5c1J8lb5CBf2VCZjAr3OErb&#10;WiCN+H3/iDOKylGn29ZL9KIuNb34vXeDQ8qlE6/LOUlNb+n9PzemG2Xnf3yL/Pa6ndOlcnhFJUB/&#10;++ILqWiQpQQHPao/JQchH7d9dVIID4+1/dT4XVto5oLOfPP8h0wAxk4YN0laP1b6kkxnTtluuaNM&#10;3Z+ZOIOuunV2qRQGg83yos7np1qWAX9DE3kCmqBc+3yArgKxTTufCJVNkxwcLdZ4LF+Oh8NFqVRR&#10;lEZHi1LIw7+n5m8kb3Eihawr8/RBFnkSnrI1pWEN+2HExbMndpBgtxevK/nBpRkjQ6bbPFlmlaAm&#10;Tt2LV/Kchf8xJW+23v7DEHWBBqpTPH+wfg0p1YHfeDb/3vj4w+QpdKZ36nxS4ghRWG89MVDuqlN0&#10;qC4li++vWkbvTs+gz5obaU3m6MjrCLybOCk17qvOnfyhJZtZG14J1xHq9/lvziZcb940jfY2/baT&#10;PH095xSW2eshHYtgmYTN8UI7ra9spvuLXqHGhgZ6pTBDlFCwolR+4/3KytZOnZsWuyO7z5LakAoQ&#10;/+r6BjrkYXHnwWpY/JtrDtGcg220/nAL+ZpaKP9okOrqfVYdXxKKRQPrlIIKVEbHdxW+SjV1frn7&#10;6+uoz5YzUp5/RFt3uJaWd1A8xpkMzdhHV02J34AO2OTOFAHfV5ROT+TtDqHiYmaoDr5lk4/y3LOo&#10;ltVu/1wvuVdLhzdaThgvuyvoGJtn0uhRckE9vJb1A4KGSEocI2Ur52gKk69P7C6w3qsHMTtaoKv2&#10;Iudu2yNByySPHimqSO0LeN5VVmos9405K8nonD8Z+nnCyOHg4Tes1nyIAgk3E1Svly5d6lSv0xaH&#10;gqp7+ofYGuYOzaYFOsT6vuwqMIyYkl/ey/aIo2OCyvM6jBdl8Zg7fPPBn4vywJ/qEM9/nDTWoLYT&#10;lZPGjJCXVh2+O2uqwUfV4af1XqND2ess9KZ0CNWGy0yhWbWhQ3zu+XvupAsjh0g9pu7zTh3yLA8/&#10;ftsPQhgeYuHpP8InZdtD90XWlV3Rk5kz0qw7jKYn+xQ00zVbOowvs/oTc0qZIubv3rk21IhQjS6c&#10;vpEuPJJEbw0dIcrXSjl32pe9LseX4RWvzwkYRme4ATJ9SVY0hZvY/4EZOSEVoGhr/E1U7WuiY/s2&#10;04ndK0UPQoP7/T5RwHWNwZA26ANbtpgY4dShsbfOR1fnnjWUasBbLc8oV5ZPeDvpK7zDcm+DqHyl&#10;nZXp1OjzGlR62FIKBFtoV21zCDEROzxS3yiNA36/NLhtTRUV79ouZS1sgsEMOxwI0vLKY7E7xA6I&#10;hjuqG2Vfqff5qJ73m5x91bSzplH2nr21jXTE2/HpA3KrpWOhEKZ3cloqfX3DGTbRkiPadpH28qe3&#10;llGg7BnCpNS5HVsN2w9bK0bwl4yUziN1oMrd7um02z2JaoqSqf+mms5WHDobPyGVfrn5kLxEp8/k&#10;7ZCdrb4oifpuaiB0AoNz9rZVUidpi4tGp4yNbBLiZIKKOAmmpqXIDjcyLZ2uXaXNJnZA2Q1590Md&#10;1GXZG2h7n1EVmTdN3PjduBt2pwGsBx74I41q597u9GW7rbabOr7g/ed/+FrJA4/DctUuR7bX7XhH&#10;3uknspwFafTRRx+JJl6+JJuwVal3fAfxl7idR9pql0d7n/yhPlZ8hghULkwpsyn/6o++R9V332Fc&#10;kcz/aJsH2putftU/yrUZcHhicpGn7BpUBoHeu27rZCqYiQ4n8q9XrlD4FdHs6HcjnevfL6R/168f&#10;0DnvsJZT7LEg7tnRCQSOhR+GlB8Fd/UunEiUm40DM0fVNgxzBn9fvPoKvZOS2OnUjD4w/tgxIxVn&#10;c6yMicsFixO7TKQyicwHNWUegQAQiQMbzvvKVFLnLnEU8OxhFuvdjm1Rp53l4nnRlHdqHgY53D31&#10;mHSKu+KmFSdR/+1RQ40rfLoVkX+an0XK/FJEZiYM1rmXeE1MuUQFXrkfFyxLiksmrRZMNFPYLFJY&#10;TNrCieIesqIcjWYmPENzhw2yvKYmDDHOOOqs0507j3fFFgdVJdaJSSDypuwDMTfGSBvnjW7Nl2Pn&#10;unfG+vjcIjjigEDlRLIzCOq87+9LF9r70hnnSOq//RD9of9EiodQZzLvseaDSyS24vwGAn+emWuL&#10;AyDunXUPiOkb6Xrjulm2+3p06lJlDDxoSSO2Ltdya1scxMCz6q5uliuvqoGC5W45a7dWlsh1dvVA&#10;Or/mcTG18fuPWd813gUP5FOwcjtNy1krBC+tCDUVzbP1tXVnlJPzYgihIPD5OdEtPrgv4CvGHWa6&#10;5hMJGg4WOF1gsoNImKENbLLDdMfl8TdSZX0TTdjbTg3BVvKyO3HmgeNRObx+EUwsx0dCqFokyj9p&#10;Vwat6k1cmq0ROXeA7SmONN4NCyvUNtnERDqyIYfhniRzYxwjYJzjKAHvEji1sSoYchapCWiW/4nd&#10;q7jcSw3NHccOcNPXpB2CtMNSozzX62WRCNWtKM0rhR+wbLvDRbRVx79hyzd0uy/MrG4ZPaeIFAPj&#10;6tVt0jk8XOpUcus25iBzrtwbMA5klXx8VK41HCXh65ajjS9AjZ4jdJTdberQprXVuC9+Pn63u7bJ&#10;+L2N3XCo+9Dmg+KwVoyCh5dp+jRs8Tg+UOpnq3sGeUrGUF3pcGosG0wz89fb5kx42CTa7PTZ1EZV&#10;xSlUX5pAtcVJVM0nJTBKd2GFEtix0yT2V/YkdNZ/b66g7a4pVOKaJqx/KO8g+bcPFYJb2LdfXzKa&#10;dhdNZJ+hkxYWLqXNrkx6a96Ncroaw6ep8qKxdNSdSjmFc8lfOkL8kHDtH+JwDvsjKD1/i5wH4fqH&#10;Hxc+x7j2cITRlPmP455a/dduPClE4rg3MG+fPK8szKYbNgVpct5a8heNom/ltMhgafl5xtEQR0Dz&#10;+RNbLnYZk+PvQxjdce3f4ZXloKWddeBE1c8lIecYIWzExCkEC8p0vjE9Gwe1opghzm5RG6Ox152U&#10;2Zv9d7tvwyne7Z56oQP9oI9t7IO/K0JZNos8+rk7+7l0OZvocvhJr8kbD9CuD4KDfLt2gFfOgOSB&#10;8l6PPKAe3O3zZ880/NDPzxlnXiB/1vvS+9EcAtoYji/q3U5xKsBusD2xsDbmTxpJc8cnEFyn1ivT&#10;STDlJo5LMTwV5nNN27FjNHGsVseqPfpdk6WFT7Q6jg9sEaj5b5yEQIX5YGT2VOA5e05WtHNWyLvx&#10;KSnSF9qFn9/xGyAJjGmLQOWD2X3/gKinwq4QaEUcypYM/q09dwp/xWl8SVbq8KjEoVMzgVZulL9+&#10;/LHBRXDQ7OEwE3r29r4y1toZmmei1u18wvp4oG9zs5JDifvywtvGQHhWnZsJ/KSqvNMHffHqqRAC&#10;z999u/H77K3ft3ShQOaVjWjEtBAgRKFraSK5Hr7PknMqVm3+cisC//b555ZyCQ6aCbQKbam+Cx55&#10;QAvCIaBssmqEyNmJWvAn/LJLoDlmjmlXf2YC3x7yJJ3/ye30/vLF8jp8rM3zRluvaNZDo0Hk6icf&#10;61UCFfd+/+hDnQiE7DMdn0VczVCe2AnCo2R2OfjXP38ac4oVgeY7nhcwZ23Zhlzp8+nJCQYXf//Y&#10;L+kv58/Jhedoi8TsHVP4ClBsnuJIBO5elwSj9k8xdSF7xirwJcr9C6JUEDMSgX85+7qB11ByqByf&#10;ZgJRdva2vuJvVH5H3N2I8Wresc7RaAsDVfw5q/WoaiTl2pOKGkAVHlM7zNv548pX0vWY8ldBIKAO&#10;tpzyHWrHeWVu+oiIfkX4G+PxI6Ylc4hKx1pY3WE4IIRth3lSB7EVINq6EqLuShuJUiAUa/ePTZ9P&#10;Zk3vwMfY9UbseKUzTMhO29xFcUyxMrcGTcq0fYAfuNcldf/3w3+S++Uz/2m7Leo7eStkubc+vIdz&#10;lffAP2B67Xy5qnO27TYCkXB6vtDyBL2z8yd07tittvsA0EDUTGHSqqizrLgnmEKbful+xUfprQHj&#10;6PLJ7xpe2c/e/jd5fmvRr233k5imHROi6kKY+svm2Ze9zZ6kqO5iEPnuue/YJjJvGVwhEfByrIfq&#10;4ZIAu2Nx783MGyIiMMIRGVYQ4Uj9f2fRkQ7HpnmuEYABex+bvCAiccqX/XDJK+ynLqUT6xPo1NpB&#10;4rM+dqhQ7iDmlGuyXCdeXE2nNzvo7LqnxZd9fOdS6Tvz4HH6+sZzEcdJSM9QU60h4/CHbQa+42ic&#10;gxcVcIlHS16iw+xDBA6jbd8majr8IrWx1xXvQWBjbYXhEwxWllHb/jzxFSroXoA9s2U1oWCP8HE1&#10;P7Y+1Yp7/bMKYxIIR/uvSl4WR+XhugBtOhwUokfubA8hEPhBODHhnIcrGTgP4GQSdp6gOna0tx6P&#10;7mjX4BpyVn4K3LtkR60oz+nM/W0y+JYjQRq3pz0EWY7y5iMv0oGKg7TgQJBWlAcJ9eFdTXsRYEgt&#10;anXA00Dw6EabMTmPw+zHrrEkK35wilXnFzKv6wRWj7XgIr2fNjVVOyvjH/bPaB35gsfEcz98xwmq&#10;ZS++wpqqNogQ1PoaqK3ZT+eXP0jH2zQf+KlXXqHF5cdoyUFtmhFLcbKYoK/j7SeiLhYYFbYJrGWs&#10;FRzopTVNEQlsCQappdFPDQyp8jCcCvKGkIaXCQOB0ALKyX7D1tdkoSinvBVzzAR+GGuKW1uCFGxu&#10;pjuYU0BPCaZLT1ZQMRbcX+cwWsBXL1ErRAJQp7yuUQhEjKWe4zD3FZ2SeExzq8blSNfY8foU4xQF&#10;BFBXZcXc7lwmgy/46om+wDR4vq7ilZKLuYYWt+rYHPdwHe2Ie6Cuegf5gkrxeWuN6JR6t5NjJQJl&#10;9geogvUnYGbQiSg3o+rCwV6ao93xZ0DN5AySnNKxkhEyWLFtoRa04Q4r9QBNKYjQAzVljG2TZ8a2&#10;od5WVjsBT7VgqAHpAwIccoZFcsTrZ7xbg+QvHGX9CXlEuZlA0DCtYJ309buMuZoeVFBK7CSwalUE&#10;Kp8RZagwpcB+UEdWbdbNXVIzA/P2yngexmwj4IOdBF5bs+tDMh1gyYDVdRy8qeVIUIVrPNW4U6SR&#10;HbmqmXufEGmnLurczahBBIoQdarh4BDGdkxID+WecVBi9L7oxIyxMkAtE1ZcOF2iR8O3lEhMDx1E&#10;AwaWZg+KGq5FQAgRqQ2u2eTbMZhqOCTWyJEnBIj2udNpcEaWIs76AM8EXgSRwOYiVFXuHitAwhks&#10;G8BIercnSIRpjWuedHSUv9zPAwV2PiUfVe8eTXsXPa4pWMgv3/GBtfxxiFCBIJTVcsZLDccHd7oz&#10;aDJnwCCUpqwY0BDVqlZEQvUo8Oyk/E0ssMkCl0ScDdd9m6soK3+txOsqilNpo0v7elzIxRJR0X/j&#10;rn6ncAoWxGbC1lwhuu/8PTR7hqbzYhJnOhen8tHzSzRCeAtx5n9fqZlI+FrcAcnEHZBNcBcBQx9z&#10;8OUFd8qU4SNAwNUbTgls8+qNp6QcbWAUw/ZcMU8LJuqWS/x4RsRAsMJVJ+LV5307/PCNMwwCj4fm&#10;P0zl834lBEBVGHBQ/dCOtqFef8Y9MtLT7nE4xoHKOZwJbRcwpWnqzM/gNoKKkd7jY/mj34jLi9Aj&#10;1MMbISgnLVAOztvyVPXU4PH0A09tPPX/Yevyh6bqAfZ361zJQ/5hP+SrJFxHUW81xylhIqgAqmg+&#10;xDA5/yhietVXSXBXx2IjaA6Q2TraenLcuEt9YEST2V20WEN6a2ll5gtu9enPjqfTr75KJ9vbaBon&#10;GSEfqJMS09pysBcI8jgxoKJ/Eq/RUefP6ajxS5isXpsk3cIVCFP0y8GRbMDXzVdk2IhYHxwD27jQ&#10;KYw7uH9PxHivr85LUyam08LnxkYMSMemz5r+kAB5PNl28UhkB76frW7HCIFFV/30TkJOFhzs6aOG&#10;y36NoDiC1ZEu1BmfmkyTxrE1xJl8ntoa+vLLL20Hys0VkZ/g5+MH+hmXwnbt2A6bQY2PcIfZjpg5&#10;YojQiyiX+8FfGAH30gd+RitnIWYo5yJsz0/Fw5+YdZGGo4AemDEQESmcEqscmPN4YkJ2uQukv0Ii&#10;xKLB6j3Q/xAAkyQzI+NXEZ2YCd0gektfwvCLYSa7QqRq8/fKRNDX9F8303QHAwoNNJBIZGpMKbOq&#10;oIcABHUhJx/uNHvsMCOV1cxEICjMYVIVLsUd5eEIi2hM/CzYFJIFYY75mp+//P2bnQTULInAJJhD&#10;sKiMzIkzzKiznEZqhghYQQHyH3uQVk3XXG768v4gZtwEjMQOxw0u8dL9WCn7NbNG0YxRQ4y0ECsJ&#10;NGfwKMJVnBj1wzN8ojHRjCpB7svnvDMDVRJ+WYE6YjHx4/IDdPaWm0hBFMyzEGllQec/y7p+3ezR&#10;5izsTzVgnYXBrvvZ3wQDkUQGcIhVPlakASFxCiGAeySMj10mIsvpb3FsOJGYqJK7kWgE2t/nPG0w&#10;9NLCuZawHqvvWzXoN7RtIWOUtU2HGejIiXH45JCPjlGCvTY34WnLlK/wwXqaiZEmC8s6fDmCG5GY&#10;iAkFikfqcJYhsFVILUOCu/qLNBbQbUsz1Gbj+MBT6EyPSz/CNYvkKXAfHcWCy/U0E3tKEsFEMAm4&#10;G/V3/se3RGUigEXPjRmip3VKWOzlLjsCdHAaG85OAi4fWMCIy/mOH4YuZ/5tVdfucr44eYLk+lnC&#10;A03YMcWYaJIIOi67CqQqmInfkSSxfMBdlD1BoDTiCTayrOMSwbDKGmBdO5pZMRISaIYimhU2yuPZ&#10;na3gilYTARBU+F9UJrINeGHUMGnyUVkJvX7zDZZMxB6gY5HAxE8NX393GNjh+hQQs0jkkimj6MVf&#10;/LTLtuJXYifyKoCZoy7syufu7Kf9vutWoR139V5NNGxg2MI9JoHhzIf3RO3cz46MjdiNtOy/EiZa&#10;QE5jHRDMyxhpIj0hfFanF84e19zFs1ISYmaQ/6Mxcd3jj9CWJYkS8GQTRksa640/uJ3ARAQvcYbu&#10;6mXKMorhEYrlMeqV9z1zZo5wFDQkESHqATM2SY5kb173bdjWq/2baR+aPlWEolclUeUS4RztcHLQ&#10;jqOUduO1Xa135fK/hmRsT6/OonW+jnTIrvZr1Q6ZtApDA/u4y3ZhJBWArR5bPpYyBsKAPfkBqq/3&#10;3v42FTcOkb531A6j95IG0YnWu+kbua/S8PJ1dHnx/fTO/rvoZ7te7JXxERnWMGfqeGcDE25Hb0p+&#10;lav3GdinoJkuNt4sjLv0p2/Sa1OHGNhLPHtP3UsXTt9Ib1w3i96+P4XeafoRza+d2uPMRIqshtOU&#10;jJP3u+1TVN5sLOGxE8bStc8HepxoMOKPp9gYfqQDsPqH/hPpzZumxQSwAsT6XuEAWuHpfmq4eWUB&#10;hZSRoeMIXI5PbLnBwiVSAjicf4HZgLKNB1ocaZn/8/rTVLhgKAH/gqt23r303spv0cXJfbt/LbuO&#10;fNn3GH2j/9vWVHVrwqHzAW82WRIXbeeVIpVXHfOAVcAO1hP67/qcgADYoqGNe/Ld9CVZPUL3QzPW&#10;0NqFCkRiw9NtDkYBCtiV5QsYYgtghwDP6Zi29ZVBDWPJWN36AOPbGpuooLyWTuxeKRBHVQ/3thdW&#10;UUMgIO8UUwFSPn68jQJ1tXR+1aPU4PPSsWOtjKQuk7oALQf8jJlraKQ6Buy1trQwaK9BwKICNA3w&#10;GE3BqNjMaIICPihopBZSdVqjcRQDIb6JKWn0tXVnujSTYCI+EFE4xZysfa1Uw0wE5hPE4l7X2EL7&#10;KiuptbUlhIknyhYIgDqciWZG4xl1Kg9XyX3/oQPk5cmpa2imGmZYEyO/d9Q20/UMbD3KoNfa+gDV&#10;MgKy2tdEffNPd+m7gCxCDogRf+EUjxAzSIcsyY4E5KQCJnZlGStJNH/0/IPMREb+KukEIHYXf+QS&#10;Rk02N3WgMNEGTIQkm9s3eI7Ibz/HnV86eVKewTzASHEHOt3rb5DJAeAbE3aYGXaIAeB1zNxSRmji&#10;8jINQGxGw/5H+2ZhZLIygQA4cnhkP9F9hp+AgTg7PjhNA6L9f1/QaWYdGQ8YszdpHzBzM21YkKiO&#10;q5q7TOxAPaqF/K2bsg90iYHrD3csS4CHkRJwde5ZkQazVL3AGHSU7eJ7+Mf22XJGEjJU/abqg/TW&#10;gtuFmb6KMgElA3uOdmgPyUOb0btOSJsRnEsBvLpqv5FpUlKH7BNVDuwwaOsKs7FKsVoVzxBSDmFi&#10;d3ZjfBDA+lDkQ8pOEDJSCo8260B8v4CecU3b1yZlZvCz+hi0xVIEI5eU7afGuhpq4Ov4nhzegJqo&#10;hjMRqlm/gQFojzHqeBkDXI1lDSw9NhDFJNRFRgL0oYd18K+KXxamYknXNATpHlfXjq4qQUBn5CWE&#10;SoGKFM91d450iomZ+4/RsvIWamppNZiID4auxPW77ScNJqoyMA+MxB26DUyct6OKTmwcQ6e3pFBr&#10;c0D0JJINTrQfp/0eDcGOydjA+rCBd+UWTmZQTEQyzFheCXhfw4w8yL8DLcconZNrwDikKlX7m2Mm&#10;zFhJKuxHhyMEXAUmsvufMflgIiCkj0xd1iUxB/ReMQV3xRhIpbkcKSDhZWgLgiElSG9CHWVXIjHs&#10;pQ2jaNjyDVJHjTN8R7vUVWYMxkA2SPhYZilHlhKkNHFXe5e+EX2ZHRUiiQr8BGytWuMQ1Xh0BT5q&#10;M+d3YakgPQp5XyAUBKtn/F5Z0SJSc+3m16V/3NEOzEb5ooNY/k2yVCXnprqBTm120pnNY8QeTNj0&#10;grTD7otxUGdNpaYy1vJdqQukaaEMqTFzDrZxTkUjbWf9mbGnzaiTW6WpFlxT9sXHUAgZhE13UnQA&#10;n4CAAhJKBaOAtA5nJODgwLsXu6eFvMPMY2khSU4p7kqPtjnsY11lKHlmFJ7NS9e84Yzb3WYYw5Wc&#10;3SI6r97DBrZXEk2KD9cbmwomyNwWCSZQJ6JSOCEF7+p8fqpClgzbqzCtkCcHpuGdSkjBM8rDv3Xt&#10;tgXCpLT8vJB34VIom4r5z4z8gjtIJQyYByh2T+HkkmRqKBtMo7dqyctKl4GZ2CkhYVhmT7Luu37L&#10;ayG6EOWoB+lVSxdtUGbeLfGMspPLfkVvrHiITm5Np98UahlmakyoBBjOKMMdfQ7l9DiUow7KE3k8&#10;lOM9yjGBqr5a9kqVyFLdFKQjxclUzQkSVZzR0S9XyxqSlWM6tegenk/hY7CIozg8almbHQ/Imtjq&#10;nkH1ZUPoSCnbSCWjOfnGSc07f0eb3JlR81niUQ3hdX1zBxi2Ynf6idYW+TTTOMupgpnm4XSV1Zz6&#10;4ts+jPw7B0lay0H3ePr+sirJ6TGdVq5EdUawRK5nuISBiH02I42+t6hSsjuQuLPL/ayIen3xGPIy&#10;M72cf8NtpKzANUsyQJAt0hMfDW+MZCDHkfUUa1wIBCa+ptgh+UHIjEL+T/324Zx2M4WOlDj4mxwi&#10;JNevb5RcDYRRO+xC5+u2vN4aLlFzheECHBj+xH7zXxCpQ+oMyis4rQZ3JNYhpeaWTZwYzM9IZMLH&#10;LCtcJFlSyPuR3ZfbzixYy8slhba4Z0m6DibHzXlvmPUsPW1Hlg9LSOHiBGEimKnKFJOQ4rO4cKlM&#10;XC7nIUFiFL2gD+VghAeJUUXaCcNXNlTuoBX9ID3Ix8wDPair0tngN0BGl3t1h1HN7eAK62/HkR1S&#10;B43MzAQB8PqOSn+W/mNZnTDlJ7k1wgC8AzG4T87fILNcXzqSP2KMJFaBWXi3tyhd2iERa1nBUmre&#10;8ZTkPOE9Ps7DdTAZkIZAyXA6vn6gtHs476DcwXAwYB/3oyYS40L667iNeo9Jat4xiCVsGDMYk+2g&#10;5rKnaSVvGkdZCo/vGkhNO5+kFS5twjE+krrgQzRLXpeZZ+GkhS3ZpHZwNePYgHAgx7YPpiopGcwz&#10;DCbht1r+eH5Uz3xU7fGh2O1bdv2WvKUMqmRJSdq6jRmoSYuqV5E/RvqCRMvKcKdSkWsa+XiCcB3g&#10;XEBVF3dI4gjOQcQzpA0Sv8c9kQZv2SHvIOVwJgzIzKMxzmTJhgOcsGPJSrrHhS5Jnh1RhUKFP40H&#10;/NBMOJ6RBohwampaimTZISuu/3MF4thVGXexdJZ6P3FpNp3c8BC15z5Kr3HK9C9WacEp7KB2+sCS&#10;xLh3ZLmFDtCDCYd/IDQpzmDeh1ouWvJAO3zo8ToCEHU5VmpGu5x+OuWmhDPcagIUGAATgUP+o1OX&#10;0H3Ld0h4FtIOJuAdgFWqbge+2lYg/4p47TW0VxM7X5CLc2OPM6Q3OtSTbgbCYxR+6fHsdmYqkno+&#10;0ybBIa450aG8M4bqKDkUMBMAjRZERjsbvRWd+3Y+1WvLsTeY1Ft9IqePmXSZpedtZki/3hqnu/3+&#10;H5NCoE5ZGtfBAAAAAElFTkSuQmCCUEsBAi0AFAAGAAgAAAAhALGCZ7YKAQAAEwIAABMAAAAAAAAA&#10;AAAAAAAAAAAAAFtDb250ZW50X1R5cGVzXS54bWxQSwECLQAUAAYACAAAACEAOP0h/9YAAACUAQAA&#10;CwAAAAAAAAAAAAAAAAA7AQAAX3JlbHMvLnJlbHNQSwECLQAUAAYACAAAACEAlhjNFHoDAAD4CQAA&#10;DgAAAAAAAAAAAAAAAAA6AgAAZHJzL2Uyb0RvYy54bWxQSwECLQAUAAYACAAAACEALmzwAMUAAACl&#10;AQAAGQAAAAAAAAAAAAAAAADgBQAAZHJzL19yZWxzL2Uyb0RvYy54bWwucmVsc1BLAQItABQABgAI&#10;AAAAIQB9g/vb4AAAAAkBAAAPAAAAAAAAAAAAAAAAANwGAABkcnMvZG93bnJldi54bWxQSwECLQAK&#10;AAAAAAAAACEAeU+nRsFEAADBRAAAFAAAAAAAAAAAAAAAAADpBwAAZHJzL21lZGlhL2ltYWdlMS5w&#10;bmdQSwECLQAKAAAAAAAAACEA4KlwF68fAACvHwAAFAAAAAAAAAAAAAAAAADcTAAAZHJzL21lZGlh&#10;L2ltYWdlMi5wbmdQSwUGAAAAAAcABwC+AQAAvWwAAAAA&#10;">
                <v:shape id="Imagen 14" o:spid="_x0000_s1027" type="#_x0000_t75" style="position:absolute;left:4000;width:12954;height: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xwHwAAAANsAAAAPAAAAZHJzL2Rvd25yZXYueG1sRE9LawIx&#10;EL4X+h/CFHrrZhXRZTVKW1B69EV7HTbj7moyWZKo239vBMHbfHzPmS16a8SFfGgdKxhkOQjiyumW&#10;awX73fKjABEiskbjmBT8U4DF/PVlhqV2V97QZRtrkUI4lKigibErpQxVQxZD5jrixB2ctxgT9LXU&#10;Hq8p3Bo5zPOxtNhyamiwo++GqtP2bBXoyprfZVGfB2ZyXI3WxfDvy6+Uen/rP6cgIvXxKX64f3Sa&#10;P4L7L+kAOb8BAAD//wMAUEsBAi0AFAAGAAgAAAAhANvh9svuAAAAhQEAABMAAAAAAAAAAAAAAAAA&#10;AAAAAFtDb250ZW50X1R5cGVzXS54bWxQSwECLQAUAAYACAAAACEAWvQsW78AAAAVAQAACwAAAAAA&#10;AAAAAAAAAAAfAQAAX3JlbHMvLnJlbHNQSwECLQAUAAYACAAAACEAjlscB8AAAADbAAAADwAAAAAA&#10;AAAAAAAAAAAHAgAAZHJzL2Rvd25yZXYueG1sUEsFBgAAAAADAAMAtwAAAPQCAAAAAA==&#10;">
                  <v:imagedata r:id="rId14" o:title="" croptop="1363f" cropbottom="1f" cropleft="15744f"/>
                  <v:path arrowok="t"/>
                </v:shape>
                <v:shape id="Imagen 15" o:spid="_x0000_s1028" type="#_x0000_t75" style="position:absolute;top:381;width:3651;height:4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RtowgAAANsAAAAPAAAAZHJzL2Rvd25yZXYueG1sRE9Na8JA&#10;EL0X/A/LCN7qRsEq0VVUUEtBbbW9j9kxCWZnQ3Ybk3/fLQje5vE+Z7ZoTCFqqlxuWcGgH4EgTqzO&#10;OVXwfd68TkA4j6yxsEwKWnKwmHdeZhhre+cvqk8+FSGEXYwKMu/LWEqXZGTQ9W1JHLirrQz6AKtU&#10;6grvIdwUchhFb9JgzqEhw5LWGSW3069RMNpOfnaf9WE8bve4SY4fq0verpTqdZvlFISnxj/FD/e7&#10;DvNH8P9LOEDO/wAAAP//AwBQSwECLQAUAAYACAAAACEA2+H2y+4AAACFAQAAEwAAAAAAAAAAAAAA&#10;AAAAAAAAW0NvbnRlbnRfVHlwZXNdLnhtbFBLAQItABQABgAIAAAAIQBa9CxbvwAAABUBAAALAAAA&#10;AAAAAAAAAAAAAB8BAABfcmVscy8ucmVsc1BLAQItABQABgAIAAAAIQB24RtowgAAANsAAAAPAAAA&#10;AAAAAAAAAAAAAAcCAABkcnMvZG93bnJldi54bWxQSwUGAAAAAAMAAwC3AAAA9gIAAAAA&#10;">
                  <v:imagedata r:id="rId15" o:title="" grayscale="t"/>
                  <v:path arrowok="t"/>
                </v:shape>
                <w10:wrap anchorx="margin"/>
              </v:group>
            </w:pict>
          </mc:Fallback>
        </mc:AlternateContent>
      </w:r>
    </w:p>
    <w:p w14:paraId="1F6FCBF3" w14:textId="231DC194" w:rsidR="007A082D" w:rsidRPr="00BF5A52" w:rsidRDefault="007A082D" w:rsidP="007A082D">
      <w:pPr>
        <w:spacing w:after="200" w:line="276" w:lineRule="auto"/>
        <w:rPr>
          <w:rFonts w:ascii="Calibri" w:hAnsi="Calibri"/>
          <w:sz w:val="22"/>
          <w:szCs w:val="22"/>
          <w:lang w:eastAsia="es-PE"/>
        </w:rPr>
      </w:pPr>
    </w:p>
    <w:p w14:paraId="1EEFF1CF" w14:textId="2F818494" w:rsidR="007A082D" w:rsidRPr="00BF5A52" w:rsidRDefault="007A082D" w:rsidP="007A082D">
      <w:pPr>
        <w:spacing w:after="200" w:line="276" w:lineRule="auto"/>
        <w:rPr>
          <w:rFonts w:ascii="Calibri" w:hAnsi="Calibri"/>
          <w:sz w:val="22"/>
          <w:szCs w:val="22"/>
          <w:lang w:eastAsia="es-PE"/>
        </w:rPr>
      </w:pPr>
    </w:p>
    <w:p w14:paraId="761C6571" w14:textId="77777777" w:rsidR="007A082D" w:rsidRPr="00BF5A52" w:rsidRDefault="007A082D" w:rsidP="007A082D">
      <w:pPr>
        <w:tabs>
          <w:tab w:val="left" w:pos="989"/>
        </w:tabs>
        <w:spacing w:line="276" w:lineRule="auto"/>
        <w:jc w:val="center"/>
        <w:rPr>
          <w:rFonts w:ascii="Calibri" w:hAnsi="Calibri" w:cs="Calibri"/>
          <w:lang w:val="es-PE" w:eastAsia="es-PE"/>
        </w:rPr>
      </w:pPr>
      <w:r w:rsidRPr="00BF5A52">
        <w:rPr>
          <w:rFonts w:ascii="Calibri" w:hAnsi="Calibri" w:cs="Calibri"/>
          <w:lang w:val="es-PE" w:eastAsia="es-PE"/>
        </w:rPr>
        <w:t>Anexos</w:t>
      </w:r>
    </w:p>
    <w:p w14:paraId="3A6C98B0" w14:textId="77777777" w:rsidR="007A082D" w:rsidRPr="00BF5A52" w:rsidRDefault="007A082D" w:rsidP="007A082D">
      <w:pPr>
        <w:tabs>
          <w:tab w:val="left" w:pos="989"/>
        </w:tabs>
        <w:spacing w:line="276" w:lineRule="auto"/>
        <w:jc w:val="center"/>
        <w:rPr>
          <w:rFonts w:ascii="Calibri" w:hAnsi="Calibri" w:cs="Calibri"/>
          <w:lang w:val="es-PE" w:eastAsia="es-PE"/>
        </w:rPr>
      </w:pPr>
      <w:r>
        <w:rPr>
          <w:rFonts w:ascii="Calibri" w:hAnsi="Calibri" w:cs="Calibri"/>
          <w:lang w:val="es-PE" w:eastAsia="es-PE"/>
        </w:rPr>
        <w:t>Lista de Cotejo</w:t>
      </w:r>
    </w:p>
    <w:p w14:paraId="732A5C7E" w14:textId="77777777" w:rsidR="007A082D" w:rsidRPr="00BF5A52" w:rsidRDefault="007A082D" w:rsidP="007A082D">
      <w:pPr>
        <w:tabs>
          <w:tab w:val="left" w:pos="989"/>
        </w:tabs>
        <w:spacing w:after="200" w:line="276" w:lineRule="auto"/>
        <w:rPr>
          <w:rFonts w:ascii="Calibri" w:hAnsi="Calibri" w:cs="Calibri"/>
          <w:lang w:val="es-PE" w:eastAsia="es-PE"/>
        </w:rPr>
      </w:pPr>
      <w:r>
        <w:rPr>
          <w:rFonts w:ascii="Calibri" w:hAnsi="Calibri" w:cs="Calibri"/>
          <w:lang w:val="es-PE" w:eastAsia="es-PE"/>
        </w:rPr>
        <w:t>GRADO Y SECCIÓN:  4TO GRADO -</w:t>
      </w:r>
      <w:r w:rsidRPr="00BF5A52">
        <w:rPr>
          <w:rFonts w:ascii="Calibri" w:hAnsi="Calibri" w:cs="Calibri"/>
          <w:lang w:val="es-PE" w:eastAsia="es-PE"/>
        </w:rPr>
        <w:t xml:space="preserve">    </w:t>
      </w:r>
      <w:r>
        <w:rPr>
          <w:rFonts w:ascii="Calibri" w:hAnsi="Calibri" w:cs="Calibri"/>
          <w:lang w:val="es-PE" w:eastAsia="es-PE"/>
        </w:rPr>
        <w:t>I</w:t>
      </w:r>
      <w:r w:rsidRPr="00BF5A52">
        <w:rPr>
          <w:rFonts w:ascii="Calibri" w:hAnsi="Calibri" w:cs="Calibri"/>
          <w:lang w:val="es-PE" w:eastAsia="es-PE"/>
        </w:rPr>
        <w:t xml:space="preserve">        AREA: EPT       FECHA: ……………………….</w:t>
      </w:r>
    </w:p>
    <w:tbl>
      <w:tblPr>
        <w:tblStyle w:val="Tablaconcuadrcula2"/>
        <w:tblpPr w:leftFromText="180" w:rightFromText="180" w:vertAnchor="text" w:horzAnchor="margin" w:tblpXSpec="center" w:tblpY="79"/>
        <w:tblW w:w="5073" w:type="pct"/>
        <w:tblLook w:val="0400" w:firstRow="0" w:lastRow="0" w:firstColumn="0" w:lastColumn="0" w:noHBand="0" w:noVBand="1"/>
      </w:tblPr>
      <w:tblGrid>
        <w:gridCol w:w="560"/>
        <w:gridCol w:w="879"/>
        <w:gridCol w:w="3334"/>
        <w:gridCol w:w="10"/>
        <w:gridCol w:w="1268"/>
        <w:gridCol w:w="11"/>
        <w:gridCol w:w="1040"/>
        <w:gridCol w:w="11"/>
        <w:gridCol w:w="1208"/>
        <w:gridCol w:w="11"/>
        <w:gridCol w:w="887"/>
        <w:gridCol w:w="13"/>
        <w:gridCol w:w="1387"/>
        <w:gridCol w:w="14"/>
      </w:tblGrid>
      <w:tr w:rsidR="007A082D" w:rsidRPr="00BF5A52" w14:paraId="389DD536" w14:textId="77777777" w:rsidTr="00235433">
        <w:trPr>
          <w:trHeight w:val="436"/>
        </w:trPr>
        <w:tc>
          <w:tcPr>
            <w:tcW w:w="2251" w:type="pct"/>
            <w:gridSpan w:val="4"/>
          </w:tcPr>
          <w:p w14:paraId="3B2B55B2" w14:textId="77777777" w:rsidR="007A082D" w:rsidRPr="00BF5A52" w:rsidRDefault="007A082D" w:rsidP="007A082D">
            <w:pPr>
              <w:pBdr>
                <w:top w:val="nil"/>
                <w:left w:val="nil"/>
                <w:bottom w:val="nil"/>
                <w:right w:val="nil"/>
                <w:between w:val="nil"/>
              </w:pBdr>
              <w:tabs>
                <w:tab w:val="left" w:pos="3544"/>
              </w:tabs>
              <w:ind w:right="-171"/>
              <w:jc w:val="both"/>
              <w:rPr>
                <w:rFonts w:ascii="Rockwell" w:hAnsi="Rockwell" w:cs="Rockwell"/>
                <w:b/>
                <w:color w:val="000000"/>
                <w:sz w:val="18"/>
                <w:szCs w:val="16"/>
                <w:lang w:eastAsia="es-PE"/>
              </w:rPr>
            </w:pPr>
            <w:r w:rsidRPr="00BF5A52">
              <w:rPr>
                <w:rFonts w:ascii="Rockwell" w:hAnsi="Rockwell" w:cs="Rockwell"/>
                <w:b/>
                <w:color w:val="000000"/>
                <w:sz w:val="18"/>
                <w:szCs w:val="16"/>
                <w:lang w:eastAsia="es-PE"/>
              </w:rPr>
              <w:t>PROPÓSITOS</w:t>
            </w:r>
            <w:r w:rsidRPr="00BF5A52">
              <w:rPr>
                <w:rFonts w:ascii="Comic Sans MS" w:hAnsi="Comic Sans MS" w:cs="Comic Sans MS"/>
                <w:b/>
                <w:color w:val="000000"/>
                <w:sz w:val="18"/>
                <w:szCs w:val="16"/>
                <w:lang w:eastAsia="es-PE"/>
              </w:rPr>
              <w:t xml:space="preserve"> </w:t>
            </w:r>
            <w:r w:rsidRPr="00BF5A52">
              <w:rPr>
                <w:rFonts w:ascii="Rockwell" w:hAnsi="Rockwell" w:cs="Rockwell"/>
                <w:b/>
                <w:color w:val="000000"/>
                <w:sz w:val="18"/>
                <w:szCs w:val="16"/>
                <w:lang w:eastAsia="es-PE"/>
              </w:rPr>
              <w:t>DE APRENDIZAJE</w:t>
            </w:r>
          </w:p>
          <w:p w14:paraId="08835453" w14:textId="77777777" w:rsidR="007A082D" w:rsidRPr="00BF5A52" w:rsidRDefault="007A082D" w:rsidP="007A082D">
            <w:pPr>
              <w:pBdr>
                <w:top w:val="nil"/>
                <w:left w:val="nil"/>
                <w:bottom w:val="nil"/>
                <w:right w:val="nil"/>
                <w:between w:val="nil"/>
              </w:pBdr>
              <w:tabs>
                <w:tab w:val="left" w:pos="3544"/>
              </w:tabs>
              <w:ind w:right="-171"/>
              <w:jc w:val="both"/>
              <w:rPr>
                <w:rFonts w:ascii="Comic Sans MS" w:hAnsi="Comic Sans MS" w:cs="Comic Sans MS"/>
                <w:b/>
                <w:color w:val="000000"/>
                <w:sz w:val="16"/>
                <w:szCs w:val="16"/>
                <w:lang w:eastAsia="es-PE"/>
              </w:rPr>
            </w:pPr>
          </w:p>
        </w:tc>
        <w:tc>
          <w:tcPr>
            <w:tcW w:w="2091" w:type="pct"/>
            <w:gridSpan w:val="8"/>
            <w:vAlign w:val="center"/>
          </w:tcPr>
          <w:p w14:paraId="3146B2A5" w14:textId="77777777" w:rsidR="007A082D" w:rsidRPr="00BF5A52" w:rsidRDefault="007A082D" w:rsidP="007A082D">
            <w:pPr>
              <w:pBdr>
                <w:top w:val="nil"/>
                <w:left w:val="nil"/>
                <w:bottom w:val="nil"/>
                <w:right w:val="nil"/>
                <w:between w:val="nil"/>
              </w:pBdr>
              <w:tabs>
                <w:tab w:val="left" w:pos="3544"/>
              </w:tabs>
              <w:ind w:left="314" w:right="-171"/>
              <w:jc w:val="center"/>
              <w:rPr>
                <w:rFonts w:ascii="Rockwell" w:hAnsi="Rockwell" w:cs="Rockwell"/>
                <w:b/>
                <w:color w:val="000000"/>
                <w:sz w:val="16"/>
                <w:szCs w:val="16"/>
                <w:lang w:eastAsia="es-PE"/>
              </w:rPr>
            </w:pPr>
            <w:r w:rsidRPr="00BF5A52">
              <w:rPr>
                <w:rFonts w:ascii="Rockwell" w:hAnsi="Rockwell" w:cs="Rockwell"/>
                <w:b/>
                <w:color w:val="000000"/>
                <w:sz w:val="16"/>
                <w:szCs w:val="16"/>
                <w:lang w:eastAsia="es-PE"/>
              </w:rPr>
              <w:t xml:space="preserve">CRITERIOS DE EVALUACIÓN - </w:t>
            </w:r>
          </w:p>
        </w:tc>
        <w:tc>
          <w:tcPr>
            <w:tcW w:w="659" w:type="pct"/>
            <w:gridSpan w:val="2"/>
            <w:vMerge w:val="restart"/>
            <w:vAlign w:val="center"/>
          </w:tcPr>
          <w:p w14:paraId="00402A27" w14:textId="77777777" w:rsidR="007A082D" w:rsidRPr="00BF5A52" w:rsidRDefault="007A082D" w:rsidP="007A082D">
            <w:pPr>
              <w:pBdr>
                <w:top w:val="nil"/>
                <w:left w:val="nil"/>
                <w:bottom w:val="nil"/>
                <w:right w:val="nil"/>
                <w:between w:val="nil"/>
              </w:pBdr>
              <w:tabs>
                <w:tab w:val="left" w:pos="3544"/>
              </w:tabs>
              <w:ind w:left="40" w:right="-171"/>
              <w:rPr>
                <w:rFonts w:ascii="Rockwell" w:hAnsi="Rockwell" w:cs="Rockwell"/>
                <w:b/>
                <w:color w:val="000000"/>
                <w:sz w:val="16"/>
                <w:szCs w:val="16"/>
                <w:lang w:eastAsia="es-PE"/>
              </w:rPr>
            </w:pPr>
            <w:r w:rsidRPr="00BF5A52">
              <w:rPr>
                <w:rFonts w:ascii="Rockwell" w:hAnsi="Rockwell" w:cs="Rockwell"/>
                <w:b/>
                <w:color w:val="000000"/>
                <w:sz w:val="16"/>
                <w:szCs w:val="16"/>
                <w:lang w:eastAsia="es-PE"/>
              </w:rPr>
              <w:t>ASISTENCIA ESTUDIANTES</w:t>
            </w:r>
          </w:p>
        </w:tc>
      </w:tr>
      <w:tr w:rsidR="00235433" w:rsidRPr="00BF5A52" w14:paraId="1B00EFCD" w14:textId="77777777" w:rsidTr="00235433">
        <w:trPr>
          <w:trHeight w:val="731"/>
        </w:trPr>
        <w:tc>
          <w:tcPr>
            <w:tcW w:w="678" w:type="pct"/>
            <w:gridSpan w:val="2"/>
            <w:vAlign w:val="center"/>
          </w:tcPr>
          <w:p w14:paraId="1A09578E" w14:textId="77777777" w:rsidR="00235433" w:rsidRPr="00BF5A52" w:rsidRDefault="00235433" w:rsidP="00235433">
            <w:pPr>
              <w:rPr>
                <w:rFonts w:ascii="Rockwell" w:hAnsi="Rockwell" w:cs="Rockwell"/>
                <w:b/>
                <w:sz w:val="14"/>
                <w:szCs w:val="16"/>
                <w:lang w:eastAsia="es-PE"/>
              </w:rPr>
            </w:pPr>
            <w:r w:rsidRPr="00BF5A52">
              <w:rPr>
                <w:rFonts w:ascii="Rockwell" w:hAnsi="Rockwell" w:cs="Rockwell"/>
                <w:b/>
                <w:sz w:val="14"/>
                <w:szCs w:val="16"/>
                <w:lang w:eastAsia="es-PE"/>
              </w:rPr>
              <w:t>Propósito de sesión</w:t>
            </w:r>
          </w:p>
        </w:tc>
        <w:tc>
          <w:tcPr>
            <w:tcW w:w="1572" w:type="pct"/>
            <w:gridSpan w:val="2"/>
            <w:vAlign w:val="center"/>
          </w:tcPr>
          <w:p w14:paraId="7370A9C4" w14:textId="29700729" w:rsidR="00235433" w:rsidRPr="00BF5A52" w:rsidRDefault="00235433" w:rsidP="00235433">
            <w:pPr>
              <w:pBdr>
                <w:top w:val="nil"/>
                <w:left w:val="nil"/>
                <w:bottom w:val="nil"/>
                <w:right w:val="nil"/>
                <w:between w:val="nil"/>
              </w:pBdr>
              <w:contextualSpacing/>
              <w:jc w:val="both"/>
              <w:rPr>
                <w:rFonts w:ascii="Comic Sans MS" w:hAnsi="Comic Sans MS" w:cs="Comic Sans MS"/>
                <w:sz w:val="14"/>
                <w:szCs w:val="16"/>
                <w:lang w:eastAsia="es-PE"/>
              </w:rPr>
            </w:pPr>
            <w:r w:rsidRPr="007A082D">
              <w:rPr>
                <w:rFonts w:ascii="Comic Sans MS" w:hAnsi="Comic Sans MS" w:cs="Comic Sans MS"/>
                <w:i/>
                <w:iCs/>
                <w:sz w:val="14"/>
                <w:szCs w:val="16"/>
                <w:lang w:val="es-PE" w:eastAsia="es-PE"/>
              </w:rPr>
              <w:t>"Hoy aprenderemos a proponer y seleccionar ideas de emprendimiento innovadoras basadas en la diversidad cultural, aplicando técnicas de ideación del Design Thinking en equipo"</w:t>
            </w:r>
          </w:p>
        </w:tc>
        <w:tc>
          <w:tcPr>
            <w:tcW w:w="601" w:type="pct"/>
            <w:gridSpan w:val="2"/>
            <w:vMerge w:val="restart"/>
            <w:vAlign w:val="center"/>
          </w:tcPr>
          <w:p w14:paraId="36770A6A" w14:textId="77777777" w:rsidR="00235433" w:rsidRPr="007A082D" w:rsidRDefault="00235433" w:rsidP="00235433">
            <w:pPr>
              <w:tabs>
                <w:tab w:val="left" w:pos="3750"/>
              </w:tabs>
              <w:jc w:val="both"/>
              <w:rPr>
                <w:sz w:val="16"/>
                <w:lang w:val="es-PE"/>
              </w:rPr>
            </w:pPr>
            <w:r w:rsidRPr="007A082D">
              <w:rPr>
                <w:sz w:val="16"/>
                <w:lang w:val="es-PE"/>
              </w:rPr>
              <w:t>Propone ideas de negocio creativas basadas en la revaloración de manifestaciones culturales locales .</w:t>
            </w:r>
          </w:p>
          <w:p w14:paraId="0FD754D6" w14:textId="77777777" w:rsidR="00235433" w:rsidRPr="007A082D" w:rsidRDefault="00235433" w:rsidP="00235433">
            <w:pPr>
              <w:tabs>
                <w:tab w:val="left" w:pos="3750"/>
              </w:tabs>
              <w:jc w:val="both"/>
              <w:rPr>
                <w:sz w:val="16"/>
                <w:lang w:val="es-PE"/>
              </w:rPr>
            </w:pPr>
          </w:p>
          <w:p w14:paraId="442DB379" w14:textId="49CF72E1" w:rsidR="00235433" w:rsidRPr="00BF5A52" w:rsidRDefault="00235433" w:rsidP="00235433">
            <w:pPr>
              <w:pBdr>
                <w:top w:val="nil"/>
                <w:left w:val="nil"/>
                <w:bottom w:val="nil"/>
                <w:right w:val="nil"/>
                <w:between w:val="nil"/>
              </w:pBdr>
              <w:jc w:val="both"/>
              <w:rPr>
                <w:rFonts w:ascii="Comic Sans MS" w:hAnsi="Comic Sans MS" w:cs="Comic Sans MS"/>
                <w:color w:val="000000"/>
                <w:sz w:val="12"/>
                <w:szCs w:val="16"/>
                <w:lang w:eastAsia="es-PE"/>
              </w:rPr>
            </w:pPr>
          </w:p>
        </w:tc>
        <w:tc>
          <w:tcPr>
            <w:tcW w:w="494" w:type="pct"/>
            <w:gridSpan w:val="2"/>
            <w:vMerge w:val="restart"/>
            <w:vAlign w:val="center"/>
          </w:tcPr>
          <w:p w14:paraId="284AF8C2" w14:textId="330DCDA4" w:rsidR="00235433" w:rsidRPr="00BF5A52" w:rsidRDefault="00235433" w:rsidP="00235433">
            <w:pPr>
              <w:jc w:val="both"/>
              <w:rPr>
                <w:rFonts w:ascii="Comic Sans MS" w:hAnsi="Comic Sans MS" w:cs="Comic Sans MS"/>
                <w:color w:val="000000"/>
                <w:sz w:val="12"/>
                <w:szCs w:val="16"/>
                <w:lang w:eastAsia="es-PE"/>
              </w:rPr>
            </w:pPr>
            <w:r w:rsidRPr="007A082D">
              <w:rPr>
                <w:sz w:val="16"/>
                <w:lang w:val="es-PE"/>
              </w:rPr>
              <w:t>• Selecciona de manera colaborativa la idea-solución más viable utilizando matrices de evaluación de ideas</w:t>
            </w:r>
            <w:r>
              <w:rPr>
                <w:sz w:val="16"/>
                <w:lang w:val="es-PE"/>
              </w:rPr>
              <w:t>.</w:t>
            </w:r>
          </w:p>
        </w:tc>
        <w:tc>
          <w:tcPr>
            <w:tcW w:w="573" w:type="pct"/>
            <w:gridSpan w:val="2"/>
            <w:vMerge w:val="restart"/>
            <w:vAlign w:val="center"/>
          </w:tcPr>
          <w:p w14:paraId="5F35EF1C" w14:textId="3396D197" w:rsidR="00235433" w:rsidRPr="00BF5A52" w:rsidRDefault="00235433" w:rsidP="00235433">
            <w:pPr>
              <w:jc w:val="both"/>
              <w:rPr>
                <w:rFonts w:ascii="Comic Sans MS" w:hAnsi="Comic Sans MS" w:cs="Comic Sans MS"/>
                <w:color w:val="000000"/>
                <w:sz w:val="12"/>
                <w:szCs w:val="16"/>
                <w:lang w:eastAsia="es-PE"/>
              </w:rPr>
            </w:pPr>
          </w:p>
        </w:tc>
        <w:tc>
          <w:tcPr>
            <w:tcW w:w="422" w:type="pct"/>
            <w:gridSpan w:val="2"/>
            <w:vMerge w:val="restart"/>
            <w:vAlign w:val="center"/>
          </w:tcPr>
          <w:p w14:paraId="3322EDB3" w14:textId="3BF34C7F" w:rsidR="00235433" w:rsidRPr="00BF5A52" w:rsidRDefault="00235433" w:rsidP="00235433">
            <w:pPr>
              <w:pBdr>
                <w:top w:val="nil"/>
                <w:left w:val="nil"/>
                <w:bottom w:val="nil"/>
                <w:right w:val="nil"/>
                <w:between w:val="nil"/>
              </w:pBdr>
              <w:jc w:val="both"/>
              <w:rPr>
                <w:rFonts w:ascii="Comic Sans MS" w:hAnsi="Comic Sans MS" w:cs="Comic Sans MS"/>
                <w:color w:val="000000"/>
                <w:sz w:val="12"/>
                <w:szCs w:val="16"/>
                <w:lang w:eastAsia="es-PE"/>
              </w:rPr>
            </w:pPr>
          </w:p>
        </w:tc>
        <w:tc>
          <w:tcPr>
            <w:tcW w:w="659" w:type="pct"/>
            <w:gridSpan w:val="2"/>
            <w:vMerge/>
          </w:tcPr>
          <w:p w14:paraId="5E05AE6A" w14:textId="77777777" w:rsidR="00235433" w:rsidRPr="00BF5A52" w:rsidRDefault="00235433" w:rsidP="00235433">
            <w:pPr>
              <w:jc w:val="both"/>
              <w:rPr>
                <w:rFonts w:ascii="Comic Sans MS" w:hAnsi="Comic Sans MS" w:cs="Comic Sans MS"/>
                <w:color w:val="000000"/>
                <w:sz w:val="14"/>
                <w:szCs w:val="16"/>
                <w:lang w:eastAsia="es-PE"/>
              </w:rPr>
            </w:pPr>
          </w:p>
        </w:tc>
      </w:tr>
      <w:tr w:rsidR="00235433" w:rsidRPr="00BF5A52" w14:paraId="01B8C146" w14:textId="77777777" w:rsidTr="00235433">
        <w:trPr>
          <w:trHeight w:val="769"/>
        </w:trPr>
        <w:tc>
          <w:tcPr>
            <w:tcW w:w="678" w:type="pct"/>
            <w:gridSpan w:val="2"/>
            <w:vAlign w:val="center"/>
          </w:tcPr>
          <w:p w14:paraId="0DFC5668" w14:textId="77777777" w:rsidR="00235433" w:rsidRPr="00BF5A52" w:rsidRDefault="00235433" w:rsidP="00235433">
            <w:pPr>
              <w:rPr>
                <w:rFonts w:ascii="Rockwell" w:hAnsi="Rockwell" w:cs="Rockwell"/>
                <w:b/>
                <w:sz w:val="14"/>
                <w:szCs w:val="16"/>
                <w:lang w:eastAsia="es-PE"/>
              </w:rPr>
            </w:pPr>
            <w:r w:rsidRPr="00BF5A52">
              <w:rPr>
                <w:rFonts w:ascii="Rockwell" w:hAnsi="Rockwell" w:cs="Rockwell"/>
                <w:b/>
                <w:sz w:val="14"/>
                <w:szCs w:val="16"/>
                <w:lang w:eastAsia="es-PE"/>
              </w:rPr>
              <w:t>Evidencia</w:t>
            </w:r>
          </w:p>
        </w:tc>
        <w:tc>
          <w:tcPr>
            <w:tcW w:w="1572" w:type="pct"/>
            <w:gridSpan w:val="2"/>
            <w:vAlign w:val="center"/>
          </w:tcPr>
          <w:p w14:paraId="248B7979" w14:textId="15753B53" w:rsidR="00235433" w:rsidRPr="00BF5A52" w:rsidRDefault="00235433" w:rsidP="00235433">
            <w:pPr>
              <w:jc w:val="center"/>
              <w:rPr>
                <w:rFonts w:ascii="Comic Sans MS" w:hAnsi="Comic Sans MS" w:cs="Comic Sans MS"/>
                <w:sz w:val="14"/>
                <w:szCs w:val="16"/>
                <w:lang w:eastAsia="es-PE"/>
              </w:rPr>
            </w:pPr>
            <w:r w:rsidRPr="007A082D">
              <w:rPr>
                <w:rFonts w:ascii="Comic Sans MS" w:hAnsi="Comic Sans MS" w:cs="Comic Sans MS"/>
                <w:sz w:val="14"/>
                <w:szCs w:val="16"/>
                <w:lang w:val="es-ES" w:eastAsia="es-PE"/>
              </w:rPr>
              <w:t>Organizador visual (Físico o Digital) con el banco de ideas y la idea-solución seleccionada, justificando su valor cultural.</w:t>
            </w:r>
          </w:p>
        </w:tc>
        <w:tc>
          <w:tcPr>
            <w:tcW w:w="601" w:type="pct"/>
            <w:gridSpan w:val="2"/>
            <w:vMerge/>
            <w:vAlign w:val="center"/>
          </w:tcPr>
          <w:p w14:paraId="15BFD873" w14:textId="77777777" w:rsidR="00235433" w:rsidRPr="00BF5A52" w:rsidRDefault="00235433" w:rsidP="00235433">
            <w:pPr>
              <w:widowControl w:val="0"/>
              <w:pBdr>
                <w:top w:val="nil"/>
                <w:left w:val="nil"/>
                <w:bottom w:val="nil"/>
                <w:right w:val="nil"/>
                <w:between w:val="nil"/>
              </w:pBdr>
              <w:spacing w:line="276" w:lineRule="auto"/>
              <w:rPr>
                <w:rFonts w:ascii="Comic Sans MS" w:hAnsi="Comic Sans MS" w:cs="Comic Sans MS"/>
                <w:sz w:val="14"/>
                <w:szCs w:val="16"/>
                <w:lang w:eastAsia="es-PE"/>
              </w:rPr>
            </w:pPr>
          </w:p>
        </w:tc>
        <w:tc>
          <w:tcPr>
            <w:tcW w:w="494" w:type="pct"/>
            <w:gridSpan w:val="2"/>
            <w:vMerge/>
            <w:vAlign w:val="center"/>
          </w:tcPr>
          <w:p w14:paraId="7BDF5DCF" w14:textId="77777777" w:rsidR="00235433" w:rsidRPr="00BF5A52" w:rsidRDefault="00235433" w:rsidP="00235433">
            <w:pPr>
              <w:widowControl w:val="0"/>
              <w:pBdr>
                <w:top w:val="nil"/>
                <w:left w:val="nil"/>
                <w:bottom w:val="nil"/>
                <w:right w:val="nil"/>
                <w:between w:val="nil"/>
              </w:pBdr>
              <w:spacing w:line="276" w:lineRule="auto"/>
              <w:rPr>
                <w:rFonts w:ascii="Comic Sans MS" w:hAnsi="Comic Sans MS" w:cs="Comic Sans MS"/>
                <w:sz w:val="14"/>
                <w:szCs w:val="16"/>
                <w:lang w:eastAsia="es-PE"/>
              </w:rPr>
            </w:pPr>
          </w:p>
        </w:tc>
        <w:tc>
          <w:tcPr>
            <w:tcW w:w="573" w:type="pct"/>
            <w:gridSpan w:val="2"/>
            <w:vMerge/>
            <w:shd w:val="clear" w:color="auto" w:fill="FFFFFF" w:themeFill="background1"/>
            <w:vAlign w:val="center"/>
          </w:tcPr>
          <w:p w14:paraId="431ECA95" w14:textId="77777777" w:rsidR="00235433" w:rsidRPr="00BF5A52" w:rsidRDefault="00235433" w:rsidP="00235433">
            <w:pPr>
              <w:widowControl w:val="0"/>
              <w:pBdr>
                <w:top w:val="nil"/>
                <w:left w:val="nil"/>
                <w:bottom w:val="nil"/>
                <w:right w:val="nil"/>
                <w:between w:val="nil"/>
              </w:pBdr>
              <w:spacing w:line="276" w:lineRule="auto"/>
              <w:rPr>
                <w:rFonts w:ascii="Comic Sans MS" w:hAnsi="Comic Sans MS" w:cs="Comic Sans MS"/>
                <w:sz w:val="14"/>
                <w:szCs w:val="16"/>
                <w:lang w:eastAsia="es-PE"/>
              </w:rPr>
            </w:pPr>
          </w:p>
        </w:tc>
        <w:tc>
          <w:tcPr>
            <w:tcW w:w="422" w:type="pct"/>
            <w:gridSpan w:val="2"/>
            <w:vMerge/>
            <w:vAlign w:val="center"/>
          </w:tcPr>
          <w:p w14:paraId="0F4E7DB0" w14:textId="77777777" w:rsidR="00235433" w:rsidRPr="00BF5A52" w:rsidRDefault="00235433" w:rsidP="00235433">
            <w:pPr>
              <w:widowControl w:val="0"/>
              <w:pBdr>
                <w:top w:val="nil"/>
                <w:left w:val="nil"/>
                <w:bottom w:val="nil"/>
                <w:right w:val="nil"/>
                <w:between w:val="nil"/>
              </w:pBdr>
              <w:spacing w:line="276" w:lineRule="auto"/>
              <w:rPr>
                <w:rFonts w:ascii="Comic Sans MS" w:hAnsi="Comic Sans MS" w:cs="Comic Sans MS"/>
                <w:sz w:val="14"/>
                <w:szCs w:val="16"/>
                <w:lang w:eastAsia="es-PE"/>
              </w:rPr>
            </w:pPr>
          </w:p>
        </w:tc>
        <w:tc>
          <w:tcPr>
            <w:tcW w:w="659" w:type="pct"/>
            <w:gridSpan w:val="2"/>
            <w:vMerge/>
          </w:tcPr>
          <w:p w14:paraId="51388E52" w14:textId="77777777" w:rsidR="00235433" w:rsidRPr="00BF5A52" w:rsidRDefault="00235433" w:rsidP="00235433">
            <w:pPr>
              <w:widowControl w:val="0"/>
              <w:pBdr>
                <w:top w:val="nil"/>
                <w:left w:val="nil"/>
                <w:bottom w:val="nil"/>
                <w:right w:val="nil"/>
                <w:between w:val="nil"/>
              </w:pBdr>
              <w:rPr>
                <w:rFonts w:ascii="Comic Sans MS" w:hAnsi="Comic Sans MS" w:cs="Comic Sans MS"/>
                <w:sz w:val="14"/>
                <w:szCs w:val="16"/>
                <w:lang w:eastAsia="es-PE"/>
              </w:rPr>
            </w:pPr>
          </w:p>
        </w:tc>
      </w:tr>
      <w:tr w:rsidR="007A082D" w:rsidRPr="00BF5A52" w14:paraId="6F762655" w14:textId="77777777" w:rsidTr="00235433">
        <w:trPr>
          <w:gridAfter w:val="1"/>
          <w:wAfter w:w="6" w:type="pct"/>
          <w:trHeight w:val="401"/>
        </w:trPr>
        <w:tc>
          <w:tcPr>
            <w:tcW w:w="264" w:type="pct"/>
          </w:tcPr>
          <w:p w14:paraId="27DB59F8" w14:textId="77777777" w:rsidR="007A082D" w:rsidRPr="00894B03" w:rsidRDefault="007A082D" w:rsidP="007A082D">
            <w:pPr>
              <w:pStyle w:val="Prrafodelista"/>
              <w:ind w:left="0"/>
              <w:jc w:val="center"/>
              <w:rPr>
                <w:rFonts w:ascii="Rockwell" w:hAnsi="Rockwell" w:cs="Rockwell"/>
                <w:b/>
                <w:sz w:val="12"/>
                <w:szCs w:val="16"/>
                <w:lang w:eastAsia="es-PE"/>
              </w:rPr>
            </w:pPr>
            <w:r w:rsidRPr="00894B03">
              <w:rPr>
                <w:rFonts w:ascii="Rockwell" w:hAnsi="Rockwell" w:cs="Rockwell"/>
                <w:b/>
                <w:sz w:val="12"/>
                <w:szCs w:val="16"/>
                <w:lang w:eastAsia="es-PE"/>
              </w:rPr>
              <w:t>N°</w:t>
            </w:r>
          </w:p>
        </w:tc>
        <w:tc>
          <w:tcPr>
            <w:tcW w:w="1982" w:type="pct"/>
            <w:gridSpan w:val="2"/>
            <w:vAlign w:val="center"/>
          </w:tcPr>
          <w:p w14:paraId="25175A23" w14:textId="77777777" w:rsidR="007A082D" w:rsidRPr="00BF5A52" w:rsidRDefault="007A082D" w:rsidP="007A082D">
            <w:pPr>
              <w:jc w:val="center"/>
              <w:rPr>
                <w:rFonts w:ascii="Rockwell" w:hAnsi="Rockwell" w:cs="Rockwell"/>
                <w:b/>
                <w:sz w:val="12"/>
                <w:szCs w:val="16"/>
                <w:lang w:eastAsia="es-PE"/>
              </w:rPr>
            </w:pPr>
            <w:r w:rsidRPr="00BF5A52">
              <w:rPr>
                <w:rFonts w:ascii="Rockwell" w:hAnsi="Rockwell" w:cs="Rockwell"/>
                <w:b/>
                <w:sz w:val="20"/>
                <w:szCs w:val="16"/>
                <w:lang w:eastAsia="es-PE"/>
              </w:rPr>
              <w:t>NOMBRES Y APELLIDOS</w:t>
            </w:r>
          </w:p>
        </w:tc>
        <w:tc>
          <w:tcPr>
            <w:tcW w:w="601" w:type="pct"/>
            <w:gridSpan w:val="2"/>
          </w:tcPr>
          <w:p w14:paraId="0BE9AF6F" w14:textId="77777777" w:rsidR="007A082D" w:rsidRPr="00BF5A52" w:rsidRDefault="007A082D" w:rsidP="007A082D">
            <w:pPr>
              <w:jc w:val="center"/>
              <w:rPr>
                <w:rFonts w:ascii="Rockwell" w:hAnsi="Rockwell" w:cs="Rockwell"/>
                <w:b/>
                <w:sz w:val="14"/>
                <w:szCs w:val="14"/>
                <w:lang w:eastAsia="es-PE"/>
              </w:rPr>
            </w:pPr>
            <w:r>
              <w:rPr>
                <w:rFonts w:ascii="Rockwell" w:hAnsi="Rockwell" w:cs="Rockwell"/>
                <w:b/>
                <w:sz w:val="14"/>
                <w:szCs w:val="14"/>
                <w:lang w:eastAsia="es-PE"/>
              </w:rPr>
              <w:t>1</w:t>
            </w:r>
          </w:p>
        </w:tc>
        <w:tc>
          <w:tcPr>
            <w:tcW w:w="494" w:type="pct"/>
            <w:gridSpan w:val="2"/>
          </w:tcPr>
          <w:p w14:paraId="1EFBEA13" w14:textId="77777777" w:rsidR="007A082D" w:rsidRPr="00BF5A52" w:rsidRDefault="007A082D" w:rsidP="007A082D">
            <w:pPr>
              <w:jc w:val="center"/>
              <w:rPr>
                <w:rFonts w:ascii="Rockwell" w:hAnsi="Rockwell" w:cs="Rockwell"/>
                <w:b/>
                <w:sz w:val="14"/>
                <w:szCs w:val="14"/>
                <w:lang w:eastAsia="es-PE"/>
              </w:rPr>
            </w:pPr>
            <w:r>
              <w:rPr>
                <w:rFonts w:ascii="Rockwell" w:hAnsi="Rockwell" w:cs="Rockwell"/>
                <w:b/>
                <w:sz w:val="14"/>
                <w:szCs w:val="14"/>
                <w:lang w:eastAsia="es-PE"/>
              </w:rPr>
              <w:t>2</w:t>
            </w:r>
          </w:p>
        </w:tc>
        <w:tc>
          <w:tcPr>
            <w:tcW w:w="573" w:type="pct"/>
            <w:gridSpan w:val="2"/>
          </w:tcPr>
          <w:p w14:paraId="414FAFF2" w14:textId="77777777" w:rsidR="007A082D" w:rsidRPr="00BF5A52" w:rsidRDefault="007A082D" w:rsidP="007A082D">
            <w:pPr>
              <w:jc w:val="center"/>
              <w:rPr>
                <w:rFonts w:ascii="Rockwell" w:hAnsi="Rockwell" w:cs="Rockwell"/>
                <w:b/>
                <w:sz w:val="14"/>
                <w:szCs w:val="14"/>
                <w:lang w:eastAsia="es-PE"/>
              </w:rPr>
            </w:pPr>
            <w:bookmarkStart w:id="0" w:name="_heading=h.3znysh7" w:colFirst="0" w:colLast="0"/>
            <w:bookmarkEnd w:id="0"/>
            <w:r>
              <w:rPr>
                <w:rFonts w:ascii="Rockwell" w:hAnsi="Rockwell" w:cs="Rockwell"/>
                <w:b/>
                <w:sz w:val="14"/>
                <w:szCs w:val="14"/>
                <w:lang w:eastAsia="es-PE"/>
              </w:rPr>
              <w:t>3</w:t>
            </w:r>
          </w:p>
        </w:tc>
        <w:tc>
          <w:tcPr>
            <w:tcW w:w="422" w:type="pct"/>
            <w:gridSpan w:val="2"/>
          </w:tcPr>
          <w:p w14:paraId="291DB6F9" w14:textId="77777777" w:rsidR="007A082D" w:rsidRPr="00BF5A52" w:rsidRDefault="007A082D" w:rsidP="007A082D">
            <w:pPr>
              <w:jc w:val="center"/>
              <w:rPr>
                <w:rFonts w:ascii="Rockwell" w:hAnsi="Rockwell" w:cs="Rockwell"/>
                <w:b/>
                <w:sz w:val="14"/>
                <w:szCs w:val="14"/>
                <w:lang w:eastAsia="es-PE"/>
              </w:rPr>
            </w:pPr>
            <w:r>
              <w:rPr>
                <w:rFonts w:ascii="Rockwell" w:hAnsi="Rockwell" w:cs="Rockwell"/>
                <w:b/>
                <w:sz w:val="14"/>
                <w:szCs w:val="14"/>
                <w:lang w:eastAsia="es-PE"/>
              </w:rPr>
              <w:t>4</w:t>
            </w:r>
          </w:p>
        </w:tc>
        <w:tc>
          <w:tcPr>
            <w:tcW w:w="658" w:type="pct"/>
            <w:gridSpan w:val="2"/>
          </w:tcPr>
          <w:p w14:paraId="7401430C" w14:textId="77777777" w:rsidR="007A082D" w:rsidRPr="00BF5A52" w:rsidRDefault="007A082D" w:rsidP="007A082D">
            <w:pPr>
              <w:jc w:val="center"/>
              <w:rPr>
                <w:rFonts w:ascii="Rockwell" w:hAnsi="Rockwell" w:cs="Rockwell"/>
                <w:b/>
                <w:sz w:val="14"/>
                <w:szCs w:val="14"/>
                <w:lang w:eastAsia="es-PE"/>
              </w:rPr>
            </w:pPr>
          </w:p>
        </w:tc>
      </w:tr>
      <w:tr w:rsidR="00235433" w:rsidRPr="00BF5A52" w14:paraId="02EA98AA" w14:textId="77777777" w:rsidTr="00235433">
        <w:trPr>
          <w:gridAfter w:val="1"/>
          <w:wAfter w:w="6" w:type="pct"/>
          <w:trHeight w:val="231"/>
        </w:trPr>
        <w:tc>
          <w:tcPr>
            <w:tcW w:w="264" w:type="pct"/>
            <w:vAlign w:val="center"/>
          </w:tcPr>
          <w:p w14:paraId="22A97834" w14:textId="77777777" w:rsidR="00235433" w:rsidRPr="00BF5A52" w:rsidRDefault="00235433" w:rsidP="00C838E9">
            <w:pPr>
              <w:numPr>
                <w:ilvl w:val="0"/>
                <w:numId w:val="13"/>
              </w:numPr>
              <w:pBdr>
                <w:top w:val="nil"/>
                <w:left w:val="nil"/>
                <w:bottom w:val="nil"/>
                <w:right w:val="nil"/>
                <w:between w:val="nil"/>
              </w:pBdr>
              <w:tabs>
                <w:tab w:val="left" w:pos="360"/>
              </w:tabs>
              <w:rPr>
                <w:rFonts w:ascii="Comic Sans MS" w:hAnsi="Comic Sans MS" w:cs="Comic Sans MS"/>
                <w:b/>
                <w:color w:val="000000"/>
                <w:sz w:val="12"/>
                <w:szCs w:val="16"/>
                <w:lang w:eastAsia="es-PE"/>
              </w:rPr>
            </w:pPr>
          </w:p>
        </w:tc>
        <w:tc>
          <w:tcPr>
            <w:tcW w:w="1982"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A7516F7" w14:textId="596DD619" w:rsidR="00235433" w:rsidRPr="00E43DD2" w:rsidRDefault="00235433" w:rsidP="00235433">
            <w:pPr>
              <w:jc w:val="both"/>
              <w:rPr>
                <w:rFonts w:ascii="Comic Sans MS" w:hAnsi="Comic Sans MS" w:cs="Comic Sans MS"/>
                <w:sz w:val="18"/>
                <w:szCs w:val="16"/>
                <w:lang w:eastAsia="es-PE"/>
              </w:rPr>
            </w:pPr>
            <w:r>
              <w:rPr>
                <w:rFonts w:cs="Calibri"/>
                <w:color w:val="000000"/>
                <w:sz w:val="22"/>
                <w:szCs w:val="22"/>
              </w:rPr>
              <w:t>ALFARO MENDOZA, ABIGAIL</w:t>
            </w:r>
          </w:p>
        </w:tc>
        <w:tc>
          <w:tcPr>
            <w:tcW w:w="601" w:type="pct"/>
            <w:gridSpan w:val="2"/>
          </w:tcPr>
          <w:p w14:paraId="58FEE4C9" w14:textId="77777777" w:rsidR="00235433" w:rsidRPr="00BF5A52" w:rsidRDefault="00235433" w:rsidP="00235433">
            <w:pPr>
              <w:jc w:val="both"/>
              <w:rPr>
                <w:rFonts w:ascii="Comic Sans MS" w:hAnsi="Comic Sans MS" w:cs="Comic Sans MS"/>
                <w:sz w:val="16"/>
                <w:szCs w:val="16"/>
                <w:lang w:eastAsia="es-PE"/>
              </w:rPr>
            </w:pPr>
          </w:p>
        </w:tc>
        <w:tc>
          <w:tcPr>
            <w:tcW w:w="494" w:type="pct"/>
            <w:gridSpan w:val="2"/>
          </w:tcPr>
          <w:p w14:paraId="459BD1CE" w14:textId="77777777" w:rsidR="00235433" w:rsidRPr="00BF5A52" w:rsidRDefault="00235433" w:rsidP="00235433">
            <w:pPr>
              <w:jc w:val="both"/>
              <w:rPr>
                <w:rFonts w:ascii="Comic Sans MS" w:hAnsi="Comic Sans MS" w:cs="Comic Sans MS"/>
                <w:sz w:val="16"/>
                <w:szCs w:val="16"/>
                <w:lang w:eastAsia="es-PE"/>
              </w:rPr>
            </w:pPr>
          </w:p>
        </w:tc>
        <w:tc>
          <w:tcPr>
            <w:tcW w:w="573" w:type="pct"/>
            <w:gridSpan w:val="2"/>
          </w:tcPr>
          <w:p w14:paraId="05CC9D10" w14:textId="77777777" w:rsidR="00235433" w:rsidRPr="00BF5A52" w:rsidRDefault="00235433" w:rsidP="00235433">
            <w:pPr>
              <w:jc w:val="both"/>
              <w:rPr>
                <w:rFonts w:ascii="Comic Sans MS" w:hAnsi="Comic Sans MS" w:cs="Comic Sans MS"/>
                <w:sz w:val="16"/>
                <w:szCs w:val="16"/>
                <w:lang w:eastAsia="es-PE"/>
              </w:rPr>
            </w:pPr>
          </w:p>
        </w:tc>
        <w:tc>
          <w:tcPr>
            <w:tcW w:w="422" w:type="pct"/>
            <w:gridSpan w:val="2"/>
          </w:tcPr>
          <w:p w14:paraId="15B21E65" w14:textId="77777777" w:rsidR="00235433" w:rsidRPr="00BF5A52" w:rsidRDefault="00235433" w:rsidP="00235433">
            <w:pPr>
              <w:jc w:val="both"/>
              <w:rPr>
                <w:rFonts w:ascii="Comic Sans MS" w:hAnsi="Comic Sans MS" w:cs="Comic Sans MS"/>
                <w:sz w:val="16"/>
                <w:szCs w:val="16"/>
                <w:lang w:eastAsia="es-PE"/>
              </w:rPr>
            </w:pPr>
          </w:p>
        </w:tc>
        <w:tc>
          <w:tcPr>
            <w:tcW w:w="658" w:type="pct"/>
            <w:gridSpan w:val="2"/>
          </w:tcPr>
          <w:p w14:paraId="6D44C947"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0AD9B0FB" w14:textId="77777777" w:rsidTr="00235433">
        <w:trPr>
          <w:gridAfter w:val="1"/>
          <w:wAfter w:w="6" w:type="pct"/>
          <w:trHeight w:val="264"/>
        </w:trPr>
        <w:tc>
          <w:tcPr>
            <w:tcW w:w="264" w:type="pct"/>
          </w:tcPr>
          <w:p w14:paraId="7CEF6C93" w14:textId="77777777" w:rsidR="00235433" w:rsidRPr="00BF5A52" w:rsidRDefault="00235433" w:rsidP="00C838E9">
            <w:pPr>
              <w:numPr>
                <w:ilvl w:val="0"/>
                <w:numId w:val="13"/>
              </w:numPr>
              <w:pBdr>
                <w:top w:val="nil"/>
                <w:left w:val="nil"/>
                <w:bottom w:val="nil"/>
                <w:right w:val="nil"/>
                <w:between w:val="nil"/>
              </w:pBdr>
              <w:rPr>
                <w:rFonts w:ascii="Comic Sans MS" w:hAnsi="Comic Sans MS" w:cs="Comic Sans MS"/>
                <w:b/>
                <w:color w:val="000000"/>
                <w:sz w:val="12"/>
                <w:szCs w:val="16"/>
                <w:lang w:eastAsia="es-PE"/>
              </w:rPr>
            </w:pPr>
          </w:p>
        </w:tc>
        <w:tc>
          <w:tcPr>
            <w:tcW w:w="1982" w:type="pct"/>
            <w:gridSpan w:val="2"/>
            <w:tcBorders>
              <w:top w:val="nil"/>
              <w:left w:val="single" w:sz="4" w:space="0" w:color="000000"/>
              <w:bottom w:val="single" w:sz="4" w:space="0" w:color="000000"/>
              <w:right w:val="single" w:sz="4" w:space="0" w:color="000000"/>
            </w:tcBorders>
            <w:shd w:val="clear" w:color="auto" w:fill="auto"/>
            <w:vAlign w:val="bottom"/>
          </w:tcPr>
          <w:p w14:paraId="082533CD" w14:textId="65BB6BD3" w:rsidR="00235433" w:rsidRPr="00E43DD2" w:rsidRDefault="00235433" w:rsidP="00235433">
            <w:pPr>
              <w:jc w:val="both"/>
              <w:rPr>
                <w:rFonts w:ascii="Comic Sans MS" w:hAnsi="Comic Sans MS" w:cs="Comic Sans MS"/>
                <w:sz w:val="18"/>
                <w:szCs w:val="16"/>
                <w:lang w:eastAsia="es-PE"/>
              </w:rPr>
            </w:pPr>
            <w:r>
              <w:rPr>
                <w:rFonts w:cs="Calibri"/>
                <w:color w:val="000000"/>
                <w:sz w:val="22"/>
                <w:szCs w:val="22"/>
              </w:rPr>
              <w:t>CASTAÑEDA VARGAS, YUMSU YURI</w:t>
            </w:r>
          </w:p>
        </w:tc>
        <w:tc>
          <w:tcPr>
            <w:tcW w:w="601" w:type="pct"/>
            <w:gridSpan w:val="2"/>
          </w:tcPr>
          <w:p w14:paraId="1640F559" w14:textId="77777777" w:rsidR="00235433" w:rsidRPr="00BF5A52" w:rsidRDefault="00235433" w:rsidP="00235433">
            <w:pPr>
              <w:jc w:val="both"/>
              <w:rPr>
                <w:rFonts w:ascii="Comic Sans MS" w:hAnsi="Comic Sans MS" w:cs="Comic Sans MS"/>
                <w:sz w:val="16"/>
                <w:szCs w:val="16"/>
                <w:lang w:eastAsia="es-PE"/>
              </w:rPr>
            </w:pPr>
          </w:p>
        </w:tc>
        <w:tc>
          <w:tcPr>
            <w:tcW w:w="494" w:type="pct"/>
            <w:gridSpan w:val="2"/>
          </w:tcPr>
          <w:p w14:paraId="551121CF" w14:textId="77777777" w:rsidR="00235433" w:rsidRPr="00BF5A52" w:rsidRDefault="00235433" w:rsidP="00235433">
            <w:pPr>
              <w:jc w:val="both"/>
              <w:rPr>
                <w:rFonts w:ascii="Comic Sans MS" w:hAnsi="Comic Sans MS" w:cs="Comic Sans MS"/>
                <w:sz w:val="16"/>
                <w:szCs w:val="16"/>
                <w:lang w:eastAsia="es-PE"/>
              </w:rPr>
            </w:pPr>
          </w:p>
        </w:tc>
        <w:tc>
          <w:tcPr>
            <w:tcW w:w="573" w:type="pct"/>
            <w:gridSpan w:val="2"/>
          </w:tcPr>
          <w:p w14:paraId="0D4AF12C" w14:textId="77777777" w:rsidR="00235433" w:rsidRPr="00BF5A52" w:rsidRDefault="00235433" w:rsidP="00235433">
            <w:pPr>
              <w:jc w:val="both"/>
              <w:rPr>
                <w:rFonts w:ascii="Comic Sans MS" w:hAnsi="Comic Sans MS" w:cs="Comic Sans MS"/>
                <w:sz w:val="16"/>
                <w:szCs w:val="16"/>
                <w:lang w:eastAsia="es-PE"/>
              </w:rPr>
            </w:pPr>
          </w:p>
        </w:tc>
        <w:tc>
          <w:tcPr>
            <w:tcW w:w="422" w:type="pct"/>
            <w:gridSpan w:val="2"/>
          </w:tcPr>
          <w:p w14:paraId="0F12D8D7" w14:textId="77777777" w:rsidR="00235433" w:rsidRPr="00BF5A52" w:rsidRDefault="00235433" w:rsidP="00235433">
            <w:pPr>
              <w:jc w:val="both"/>
              <w:rPr>
                <w:rFonts w:ascii="Comic Sans MS" w:hAnsi="Comic Sans MS" w:cs="Comic Sans MS"/>
                <w:sz w:val="16"/>
                <w:szCs w:val="16"/>
                <w:lang w:eastAsia="es-PE"/>
              </w:rPr>
            </w:pPr>
          </w:p>
        </w:tc>
        <w:tc>
          <w:tcPr>
            <w:tcW w:w="658" w:type="pct"/>
            <w:gridSpan w:val="2"/>
          </w:tcPr>
          <w:p w14:paraId="611557E4"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198A8982" w14:textId="77777777" w:rsidTr="00235433">
        <w:trPr>
          <w:gridAfter w:val="1"/>
          <w:wAfter w:w="6" w:type="pct"/>
          <w:trHeight w:val="125"/>
        </w:trPr>
        <w:tc>
          <w:tcPr>
            <w:tcW w:w="264" w:type="pct"/>
          </w:tcPr>
          <w:p w14:paraId="5C6736EB" w14:textId="77777777" w:rsidR="00235433" w:rsidRPr="00BF5A52" w:rsidRDefault="00235433" w:rsidP="00C838E9">
            <w:pPr>
              <w:numPr>
                <w:ilvl w:val="0"/>
                <w:numId w:val="13"/>
              </w:numPr>
              <w:pBdr>
                <w:top w:val="nil"/>
                <w:left w:val="nil"/>
                <w:bottom w:val="nil"/>
                <w:right w:val="nil"/>
                <w:between w:val="nil"/>
              </w:pBdr>
              <w:rPr>
                <w:rFonts w:ascii="Comic Sans MS" w:hAnsi="Comic Sans MS" w:cs="Comic Sans MS"/>
                <w:b/>
                <w:color w:val="000000"/>
                <w:sz w:val="12"/>
                <w:szCs w:val="16"/>
                <w:lang w:eastAsia="es-PE"/>
              </w:rPr>
            </w:pPr>
          </w:p>
        </w:tc>
        <w:tc>
          <w:tcPr>
            <w:tcW w:w="1982" w:type="pct"/>
            <w:gridSpan w:val="2"/>
            <w:tcBorders>
              <w:top w:val="nil"/>
              <w:left w:val="single" w:sz="4" w:space="0" w:color="000000"/>
              <w:bottom w:val="single" w:sz="4" w:space="0" w:color="000000"/>
              <w:right w:val="single" w:sz="4" w:space="0" w:color="000000"/>
            </w:tcBorders>
            <w:shd w:val="clear" w:color="auto" w:fill="auto"/>
            <w:vAlign w:val="bottom"/>
          </w:tcPr>
          <w:p w14:paraId="7EB2B5E0" w14:textId="62246953" w:rsidR="00235433" w:rsidRPr="00E43DD2" w:rsidRDefault="00235433" w:rsidP="00235433">
            <w:pPr>
              <w:jc w:val="both"/>
              <w:rPr>
                <w:rFonts w:ascii="Comic Sans MS" w:hAnsi="Comic Sans MS" w:cs="Comic Sans MS"/>
                <w:sz w:val="18"/>
                <w:szCs w:val="16"/>
                <w:lang w:eastAsia="es-PE"/>
              </w:rPr>
            </w:pPr>
            <w:r>
              <w:rPr>
                <w:rFonts w:cs="Calibri"/>
                <w:color w:val="000000"/>
                <w:sz w:val="22"/>
                <w:szCs w:val="22"/>
              </w:rPr>
              <w:t>FERNANDEZ SILVA, ASHLEY ITZEL</w:t>
            </w:r>
          </w:p>
        </w:tc>
        <w:tc>
          <w:tcPr>
            <w:tcW w:w="601" w:type="pct"/>
            <w:gridSpan w:val="2"/>
          </w:tcPr>
          <w:p w14:paraId="28F850C8" w14:textId="77777777" w:rsidR="00235433" w:rsidRPr="00BF5A52" w:rsidRDefault="00235433" w:rsidP="00235433">
            <w:pPr>
              <w:jc w:val="both"/>
              <w:rPr>
                <w:rFonts w:ascii="Comic Sans MS" w:hAnsi="Comic Sans MS" w:cs="Comic Sans MS"/>
                <w:sz w:val="16"/>
                <w:szCs w:val="16"/>
                <w:lang w:eastAsia="es-PE"/>
              </w:rPr>
            </w:pPr>
          </w:p>
        </w:tc>
        <w:tc>
          <w:tcPr>
            <w:tcW w:w="494" w:type="pct"/>
            <w:gridSpan w:val="2"/>
          </w:tcPr>
          <w:p w14:paraId="593FCC9D" w14:textId="77777777" w:rsidR="00235433" w:rsidRPr="00BF5A52" w:rsidRDefault="00235433" w:rsidP="00235433">
            <w:pPr>
              <w:jc w:val="both"/>
              <w:rPr>
                <w:rFonts w:ascii="Comic Sans MS" w:hAnsi="Comic Sans MS" w:cs="Comic Sans MS"/>
                <w:sz w:val="16"/>
                <w:szCs w:val="16"/>
                <w:lang w:eastAsia="es-PE"/>
              </w:rPr>
            </w:pPr>
          </w:p>
        </w:tc>
        <w:tc>
          <w:tcPr>
            <w:tcW w:w="573" w:type="pct"/>
            <w:gridSpan w:val="2"/>
          </w:tcPr>
          <w:p w14:paraId="7F999991" w14:textId="77777777" w:rsidR="00235433" w:rsidRPr="00BF5A52" w:rsidRDefault="00235433" w:rsidP="00235433">
            <w:pPr>
              <w:jc w:val="both"/>
              <w:rPr>
                <w:rFonts w:ascii="Comic Sans MS" w:hAnsi="Comic Sans MS" w:cs="Comic Sans MS"/>
                <w:sz w:val="16"/>
                <w:szCs w:val="16"/>
                <w:lang w:eastAsia="es-PE"/>
              </w:rPr>
            </w:pPr>
          </w:p>
        </w:tc>
        <w:tc>
          <w:tcPr>
            <w:tcW w:w="422" w:type="pct"/>
            <w:gridSpan w:val="2"/>
          </w:tcPr>
          <w:p w14:paraId="42A55D84" w14:textId="77777777" w:rsidR="00235433" w:rsidRPr="00BF5A52" w:rsidRDefault="00235433" w:rsidP="00235433">
            <w:pPr>
              <w:jc w:val="both"/>
              <w:rPr>
                <w:rFonts w:ascii="Comic Sans MS" w:hAnsi="Comic Sans MS" w:cs="Comic Sans MS"/>
                <w:sz w:val="16"/>
                <w:szCs w:val="16"/>
                <w:lang w:eastAsia="es-PE"/>
              </w:rPr>
            </w:pPr>
          </w:p>
        </w:tc>
        <w:tc>
          <w:tcPr>
            <w:tcW w:w="658" w:type="pct"/>
            <w:gridSpan w:val="2"/>
          </w:tcPr>
          <w:p w14:paraId="5D0164F2"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75053A9A" w14:textId="77777777" w:rsidTr="00235433">
        <w:trPr>
          <w:gridAfter w:val="1"/>
          <w:wAfter w:w="6" w:type="pct"/>
          <w:trHeight w:val="144"/>
        </w:trPr>
        <w:tc>
          <w:tcPr>
            <w:tcW w:w="264" w:type="pct"/>
          </w:tcPr>
          <w:p w14:paraId="72CA01C9" w14:textId="77777777" w:rsidR="00235433" w:rsidRPr="00BF5A52" w:rsidRDefault="00235433" w:rsidP="00C838E9">
            <w:pPr>
              <w:numPr>
                <w:ilvl w:val="0"/>
                <w:numId w:val="13"/>
              </w:numPr>
              <w:pBdr>
                <w:top w:val="nil"/>
                <w:left w:val="nil"/>
                <w:bottom w:val="nil"/>
                <w:right w:val="nil"/>
                <w:between w:val="nil"/>
              </w:pBdr>
              <w:rPr>
                <w:rFonts w:ascii="Comic Sans MS" w:hAnsi="Comic Sans MS" w:cs="Comic Sans MS"/>
                <w:b/>
                <w:color w:val="000000"/>
                <w:sz w:val="12"/>
                <w:szCs w:val="16"/>
                <w:lang w:eastAsia="es-PE"/>
              </w:rPr>
            </w:pPr>
          </w:p>
        </w:tc>
        <w:tc>
          <w:tcPr>
            <w:tcW w:w="1982" w:type="pct"/>
            <w:gridSpan w:val="2"/>
            <w:tcBorders>
              <w:top w:val="nil"/>
              <w:left w:val="single" w:sz="4" w:space="0" w:color="000000"/>
              <w:bottom w:val="single" w:sz="4" w:space="0" w:color="000000"/>
              <w:right w:val="single" w:sz="4" w:space="0" w:color="000000"/>
            </w:tcBorders>
            <w:shd w:val="clear" w:color="auto" w:fill="auto"/>
            <w:vAlign w:val="bottom"/>
          </w:tcPr>
          <w:p w14:paraId="4AB379C0" w14:textId="29E96FAB" w:rsidR="00235433" w:rsidRPr="00E43DD2" w:rsidRDefault="00235433" w:rsidP="00235433">
            <w:pPr>
              <w:jc w:val="both"/>
              <w:rPr>
                <w:rFonts w:ascii="Comic Sans MS" w:hAnsi="Comic Sans MS" w:cs="Comic Sans MS"/>
                <w:sz w:val="18"/>
                <w:szCs w:val="16"/>
                <w:lang w:eastAsia="es-PE"/>
              </w:rPr>
            </w:pPr>
            <w:r>
              <w:rPr>
                <w:rFonts w:cs="Calibri"/>
                <w:color w:val="000000"/>
                <w:sz w:val="22"/>
                <w:szCs w:val="22"/>
              </w:rPr>
              <w:t>FLORES DE LA CRUZ, CHRISTEM SHAYNA</w:t>
            </w:r>
          </w:p>
        </w:tc>
        <w:tc>
          <w:tcPr>
            <w:tcW w:w="601" w:type="pct"/>
            <w:gridSpan w:val="2"/>
          </w:tcPr>
          <w:p w14:paraId="62528CCB" w14:textId="77777777" w:rsidR="00235433" w:rsidRPr="00BF5A52" w:rsidRDefault="00235433" w:rsidP="00235433">
            <w:pPr>
              <w:jc w:val="both"/>
              <w:rPr>
                <w:rFonts w:ascii="Comic Sans MS" w:hAnsi="Comic Sans MS" w:cs="Comic Sans MS"/>
                <w:sz w:val="16"/>
                <w:szCs w:val="16"/>
                <w:lang w:eastAsia="es-PE"/>
              </w:rPr>
            </w:pPr>
          </w:p>
        </w:tc>
        <w:tc>
          <w:tcPr>
            <w:tcW w:w="494" w:type="pct"/>
            <w:gridSpan w:val="2"/>
          </w:tcPr>
          <w:p w14:paraId="13F043FB" w14:textId="77777777" w:rsidR="00235433" w:rsidRPr="00BF5A52" w:rsidRDefault="00235433" w:rsidP="00235433">
            <w:pPr>
              <w:jc w:val="both"/>
              <w:rPr>
                <w:rFonts w:ascii="Comic Sans MS" w:hAnsi="Comic Sans MS" w:cs="Comic Sans MS"/>
                <w:sz w:val="16"/>
                <w:szCs w:val="16"/>
                <w:lang w:eastAsia="es-PE"/>
              </w:rPr>
            </w:pPr>
          </w:p>
        </w:tc>
        <w:tc>
          <w:tcPr>
            <w:tcW w:w="573" w:type="pct"/>
            <w:gridSpan w:val="2"/>
          </w:tcPr>
          <w:p w14:paraId="036CADCF" w14:textId="77777777" w:rsidR="00235433" w:rsidRPr="00BF5A52" w:rsidRDefault="00235433" w:rsidP="00235433">
            <w:pPr>
              <w:jc w:val="both"/>
              <w:rPr>
                <w:rFonts w:ascii="Comic Sans MS" w:hAnsi="Comic Sans MS" w:cs="Comic Sans MS"/>
                <w:sz w:val="16"/>
                <w:szCs w:val="16"/>
                <w:lang w:eastAsia="es-PE"/>
              </w:rPr>
            </w:pPr>
          </w:p>
        </w:tc>
        <w:tc>
          <w:tcPr>
            <w:tcW w:w="422" w:type="pct"/>
            <w:gridSpan w:val="2"/>
          </w:tcPr>
          <w:p w14:paraId="7B548575" w14:textId="77777777" w:rsidR="00235433" w:rsidRPr="00BF5A52" w:rsidRDefault="00235433" w:rsidP="00235433">
            <w:pPr>
              <w:jc w:val="both"/>
              <w:rPr>
                <w:rFonts w:ascii="Comic Sans MS" w:hAnsi="Comic Sans MS" w:cs="Comic Sans MS"/>
                <w:sz w:val="16"/>
                <w:szCs w:val="16"/>
                <w:lang w:eastAsia="es-PE"/>
              </w:rPr>
            </w:pPr>
          </w:p>
        </w:tc>
        <w:tc>
          <w:tcPr>
            <w:tcW w:w="658" w:type="pct"/>
            <w:gridSpan w:val="2"/>
          </w:tcPr>
          <w:p w14:paraId="7490E099"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4E6E38DF" w14:textId="77777777" w:rsidTr="00235433">
        <w:trPr>
          <w:gridAfter w:val="1"/>
          <w:wAfter w:w="6" w:type="pct"/>
          <w:trHeight w:val="53"/>
        </w:trPr>
        <w:tc>
          <w:tcPr>
            <w:tcW w:w="264" w:type="pct"/>
          </w:tcPr>
          <w:p w14:paraId="64A60ADF" w14:textId="77777777" w:rsidR="00235433" w:rsidRPr="00BF5A52" w:rsidRDefault="00235433" w:rsidP="00C838E9">
            <w:pPr>
              <w:numPr>
                <w:ilvl w:val="0"/>
                <w:numId w:val="13"/>
              </w:numPr>
              <w:pBdr>
                <w:top w:val="nil"/>
                <w:left w:val="nil"/>
                <w:bottom w:val="nil"/>
                <w:right w:val="nil"/>
                <w:between w:val="nil"/>
              </w:pBdr>
              <w:rPr>
                <w:rFonts w:ascii="Comic Sans MS" w:hAnsi="Comic Sans MS" w:cs="Comic Sans MS"/>
                <w:b/>
                <w:color w:val="000000"/>
                <w:sz w:val="12"/>
                <w:szCs w:val="16"/>
                <w:lang w:eastAsia="es-PE"/>
              </w:rPr>
            </w:pPr>
          </w:p>
        </w:tc>
        <w:tc>
          <w:tcPr>
            <w:tcW w:w="1982" w:type="pct"/>
            <w:gridSpan w:val="2"/>
            <w:tcBorders>
              <w:top w:val="nil"/>
              <w:left w:val="single" w:sz="4" w:space="0" w:color="000000"/>
              <w:bottom w:val="single" w:sz="4" w:space="0" w:color="000000"/>
              <w:right w:val="single" w:sz="4" w:space="0" w:color="000000"/>
            </w:tcBorders>
            <w:shd w:val="clear" w:color="auto" w:fill="auto"/>
            <w:vAlign w:val="bottom"/>
          </w:tcPr>
          <w:p w14:paraId="50FC00A0" w14:textId="7B6DB6C7" w:rsidR="00235433" w:rsidRPr="00E43DD2" w:rsidRDefault="00235433" w:rsidP="00235433">
            <w:pPr>
              <w:jc w:val="both"/>
              <w:rPr>
                <w:rFonts w:ascii="Comic Sans MS" w:hAnsi="Comic Sans MS" w:cs="Comic Sans MS"/>
                <w:sz w:val="18"/>
                <w:szCs w:val="16"/>
                <w:lang w:eastAsia="es-PE"/>
              </w:rPr>
            </w:pPr>
            <w:r>
              <w:rPr>
                <w:rFonts w:cs="Calibri"/>
                <w:color w:val="000000"/>
                <w:sz w:val="22"/>
                <w:szCs w:val="22"/>
              </w:rPr>
              <w:t>GARCIA CASIMIRO, KIARA ZUMI</w:t>
            </w:r>
          </w:p>
        </w:tc>
        <w:tc>
          <w:tcPr>
            <w:tcW w:w="601" w:type="pct"/>
            <w:gridSpan w:val="2"/>
          </w:tcPr>
          <w:p w14:paraId="6EB0DE60" w14:textId="77777777" w:rsidR="00235433" w:rsidRPr="00BF5A52" w:rsidRDefault="00235433" w:rsidP="00235433">
            <w:pPr>
              <w:jc w:val="both"/>
              <w:rPr>
                <w:rFonts w:ascii="Comic Sans MS" w:hAnsi="Comic Sans MS" w:cs="Comic Sans MS"/>
                <w:sz w:val="16"/>
                <w:szCs w:val="16"/>
                <w:lang w:eastAsia="es-PE"/>
              </w:rPr>
            </w:pPr>
          </w:p>
        </w:tc>
        <w:tc>
          <w:tcPr>
            <w:tcW w:w="494" w:type="pct"/>
            <w:gridSpan w:val="2"/>
          </w:tcPr>
          <w:p w14:paraId="12500A6E" w14:textId="77777777" w:rsidR="00235433" w:rsidRPr="00BF5A52" w:rsidRDefault="00235433" w:rsidP="00235433">
            <w:pPr>
              <w:jc w:val="both"/>
              <w:rPr>
                <w:rFonts w:ascii="Comic Sans MS" w:hAnsi="Comic Sans MS" w:cs="Comic Sans MS"/>
                <w:sz w:val="16"/>
                <w:szCs w:val="16"/>
                <w:lang w:eastAsia="es-PE"/>
              </w:rPr>
            </w:pPr>
          </w:p>
        </w:tc>
        <w:tc>
          <w:tcPr>
            <w:tcW w:w="573" w:type="pct"/>
            <w:gridSpan w:val="2"/>
          </w:tcPr>
          <w:p w14:paraId="23ACD3B0" w14:textId="77777777" w:rsidR="00235433" w:rsidRPr="00BF5A52" w:rsidRDefault="00235433" w:rsidP="00235433">
            <w:pPr>
              <w:jc w:val="both"/>
              <w:rPr>
                <w:rFonts w:ascii="Comic Sans MS" w:hAnsi="Comic Sans MS" w:cs="Comic Sans MS"/>
                <w:sz w:val="16"/>
                <w:szCs w:val="16"/>
                <w:lang w:eastAsia="es-PE"/>
              </w:rPr>
            </w:pPr>
          </w:p>
        </w:tc>
        <w:tc>
          <w:tcPr>
            <w:tcW w:w="422" w:type="pct"/>
            <w:gridSpan w:val="2"/>
          </w:tcPr>
          <w:p w14:paraId="3841C37B" w14:textId="77777777" w:rsidR="00235433" w:rsidRPr="00BF5A52" w:rsidRDefault="00235433" w:rsidP="00235433">
            <w:pPr>
              <w:jc w:val="both"/>
              <w:rPr>
                <w:rFonts w:ascii="Comic Sans MS" w:hAnsi="Comic Sans MS" w:cs="Comic Sans MS"/>
                <w:sz w:val="16"/>
                <w:szCs w:val="16"/>
                <w:lang w:eastAsia="es-PE"/>
              </w:rPr>
            </w:pPr>
          </w:p>
        </w:tc>
        <w:tc>
          <w:tcPr>
            <w:tcW w:w="658" w:type="pct"/>
            <w:gridSpan w:val="2"/>
          </w:tcPr>
          <w:p w14:paraId="4DF51688"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4FC07021" w14:textId="77777777" w:rsidTr="00235433">
        <w:trPr>
          <w:gridAfter w:val="1"/>
          <w:wAfter w:w="6" w:type="pct"/>
          <w:trHeight w:val="53"/>
        </w:trPr>
        <w:tc>
          <w:tcPr>
            <w:tcW w:w="264" w:type="pct"/>
          </w:tcPr>
          <w:p w14:paraId="75889834" w14:textId="77777777" w:rsidR="00235433" w:rsidRPr="00BF5A52" w:rsidRDefault="00235433" w:rsidP="00C838E9">
            <w:pPr>
              <w:numPr>
                <w:ilvl w:val="0"/>
                <w:numId w:val="13"/>
              </w:numPr>
              <w:pBdr>
                <w:top w:val="nil"/>
                <w:left w:val="nil"/>
                <w:bottom w:val="nil"/>
                <w:right w:val="nil"/>
                <w:between w:val="nil"/>
              </w:pBdr>
              <w:rPr>
                <w:rFonts w:ascii="Comic Sans MS" w:hAnsi="Comic Sans MS" w:cs="Comic Sans MS"/>
                <w:b/>
                <w:color w:val="000000"/>
                <w:sz w:val="12"/>
                <w:szCs w:val="16"/>
                <w:lang w:eastAsia="es-PE"/>
              </w:rPr>
            </w:pPr>
          </w:p>
        </w:tc>
        <w:tc>
          <w:tcPr>
            <w:tcW w:w="1982" w:type="pct"/>
            <w:gridSpan w:val="2"/>
            <w:tcBorders>
              <w:top w:val="nil"/>
              <w:left w:val="single" w:sz="4" w:space="0" w:color="000000"/>
              <w:bottom w:val="single" w:sz="4" w:space="0" w:color="000000"/>
              <w:right w:val="single" w:sz="4" w:space="0" w:color="000000"/>
            </w:tcBorders>
            <w:shd w:val="clear" w:color="auto" w:fill="auto"/>
            <w:vAlign w:val="bottom"/>
          </w:tcPr>
          <w:p w14:paraId="1443F0E3" w14:textId="3B09F152" w:rsidR="00235433" w:rsidRPr="00E43DD2" w:rsidRDefault="00235433" w:rsidP="00235433">
            <w:pPr>
              <w:jc w:val="both"/>
              <w:rPr>
                <w:rFonts w:ascii="Comic Sans MS" w:hAnsi="Comic Sans MS" w:cs="Comic Sans MS"/>
                <w:sz w:val="18"/>
                <w:szCs w:val="16"/>
                <w:lang w:eastAsia="es-PE"/>
              </w:rPr>
            </w:pPr>
            <w:r>
              <w:rPr>
                <w:rFonts w:cs="Calibri"/>
                <w:color w:val="000000"/>
                <w:sz w:val="22"/>
                <w:szCs w:val="22"/>
              </w:rPr>
              <w:t>GONZALES LOA, YASURI NAYLYN</w:t>
            </w:r>
          </w:p>
        </w:tc>
        <w:tc>
          <w:tcPr>
            <w:tcW w:w="601" w:type="pct"/>
            <w:gridSpan w:val="2"/>
          </w:tcPr>
          <w:p w14:paraId="0D7D00D2" w14:textId="77777777" w:rsidR="00235433" w:rsidRPr="00BF5A52" w:rsidRDefault="00235433" w:rsidP="00235433">
            <w:pPr>
              <w:jc w:val="both"/>
              <w:rPr>
                <w:rFonts w:ascii="Comic Sans MS" w:hAnsi="Comic Sans MS" w:cs="Comic Sans MS"/>
                <w:sz w:val="16"/>
                <w:szCs w:val="16"/>
                <w:lang w:eastAsia="es-PE"/>
              </w:rPr>
            </w:pPr>
          </w:p>
        </w:tc>
        <w:tc>
          <w:tcPr>
            <w:tcW w:w="494" w:type="pct"/>
            <w:gridSpan w:val="2"/>
          </w:tcPr>
          <w:p w14:paraId="0F952F4A" w14:textId="77777777" w:rsidR="00235433" w:rsidRPr="00BF5A52" w:rsidRDefault="00235433" w:rsidP="00235433">
            <w:pPr>
              <w:jc w:val="both"/>
              <w:rPr>
                <w:rFonts w:ascii="Comic Sans MS" w:hAnsi="Comic Sans MS" w:cs="Comic Sans MS"/>
                <w:sz w:val="16"/>
                <w:szCs w:val="16"/>
                <w:lang w:eastAsia="es-PE"/>
              </w:rPr>
            </w:pPr>
          </w:p>
        </w:tc>
        <w:tc>
          <w:tcPr>
            <w:tcW w:w="573" w:type="pct"/>
            <w:gridSpan w:val="2"/>
          </w:tcPr>
          <w:p w14:paraId="6943E9CB" w14:textId="77777777" w:rsidR="00235433" w:rsidRPr="00BF5A52" w:rsidRDefault="00235433" w:rsidP="00235433">
            <w:pPr>
              <w:jc w:val="both"/>
              <w:rPr>
                <w:rFonts w:ascii="Comic Sans MS" w:hAnsi="Comic Sans MS" w:cs="Comic Sans MS"/>
                <w:sz w:val="16"/>
                <w:szCs w:val="16"/>
                <w:lang w:eastAsia="es-PE"/>
              </w:rPr>
            </w:pPr>
          </w:p>
        </w:tc>
        <w:tc>
          <w:tcPr>
            <w:tcW w:w="422" w:type="pct"/>
            <w:gridSpan w:val="2"/>
          </w:tcPr>
          <w:p w14:paraId="6D6D0EA0" w14:textId="77777777" w:rsidR="00235433" w:rsidRPr="00BF5A52" w:rsidRDefault="00235433" w:rsidP="00235433">
            <w:pPr>
              <w:jc w:val="both"/>
              <w:rPr>
                <w:rFonts w:ascii="Comic Sans MS" w:hAnsi="Comic Sans MS" w:cs="Comic Sans MS"/>
                <w:sz w:val="16"/>
                <w:szCs w:val="16"/>
                <w:lang w:eastAsia="es-PE"/>
              </w:rPr>
            </w:pPr>
          </w:p>
        </w:tc>
        <w:tc>
          <w:tcPr>
            <w:tcW w:w="658" w:type="pct"/>
            <w:gridSpan w:val="2"/>
          </w:tcPr>
          <w:p w14:paraId="0BD6EFF6"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63E3061C" w14:textId="77777777" w:rsidTr="00235433">
        <w:trPr>
          <w:gridAfter w:val="1"/>
          <w:wAfter w:w="6" w:type="pct"/>
          <w:trHeight w:val="53"/>
        </w:trPr>
        <w:tc>
          <w:tcPr>
            <w:tcW w:w="264" w:type="pct"/>
          </w:tcPr>
          <w:p w14:paraId="249A91EF" w14:textId="77777777" w:rsidR="00235433" w:rsidRPr="00BF5A52" w:rsidRDefault="00235433" w:rsidP="00C838E9">
            <w:pPr>
              <w:numPr>
                <w:ilvl w:val="0"/>
                <w:numId w:val="13"/>
              </w:numPr>
              <w:pBdr>
                <w:top w:val="nil"/>
                <w:left w:val="nil"/>
                <w:bottom w:val="nil"/>
                <w:right w:val="nil"/>
                <w:between w:val="nil"/>
              </w:pBdr>
              <w:rPr>
                <w:rFonts w:ascii="Comic Sans MS" w:hAnsi="Comic Sans MS" w:cs="Comic Sans MS"/>
                <w:b/>
                <w:color w:val="000000"/>
                <w:sz w:val="12"/>
                <w:szCs w:val="16"/>
                <w:lang w:eastAsia="es-PE"/>
              </w:rPr>
            </w:pPr>
          </w:p>
        </w:tc>
        <w:tc>
          <w:tcPr>
            <w:tcW w:w="1982" w:type="pct"/>
            <w:gridSpan w:val="2"/>
            <w:tcBorders>
              <w:top w:val="nil"/>
              <w:left w:val="single" w:sz="4" w:space="0" w:color="000000"/>
              <w:bottom w:val="single" w:sz="4" w:space="0" w:color="000000"/>
              <w:right w:val="single" w:sz="4" w:space="0" w:color="000000"/>
            </w:tcBorders>
            <w:shd w:val="clear" w:color="auto" w:fill="auto"/>
            <w:vAlign w:val="bottom"/>
          </w:tcPr>
          <w:p w14:paraId="58DD3F89" w14:textId="077BA88A" w:rsidR="00235433" w:rsidRPr="00E43DD2" w:rsidRDefault="00235433" w:rsidP="00235433">
            <w:pPr>
              <w:jc w:val="both"/>
              <w:rPr>
                <w:rFonts w:ascii="Comic Sans MS" w:hAnsi="Comic Sans MS" w:cs="Comic Sans MS"/>
                <w:sz w:val="18"/>
                <w:szCs w:val="16"/>
                <w:lang w:eastAsia="es-PE"/>
              </w:rPr>
            </w:pPr>
            <w:r>
              <w:rPr>
                <w:rFonts w:cs="Calibri"/>
                <w:color w:val="000000"/>
                <w:sz w:val="22"/>
                <w:szCs w:val="22"/>
              </w:rPr>
              <w:t>GUILLERMO AYASTA, SAORI YAJAHIRA</w:t>
            </w:r>
          </w:p>
        </w:tc>
        <w:tc>
          <w:tcPr>
            <w:tcW w:w="601" w:type="pct"/>
            <w:gridSpan w:val="2"/>
          </w:tcPr>
          <w:p w14:paraId="3ADB5013" w14:textId="77777777" w:rsidR="00235433" w:rsidRPr="00BF5A52" w:rsidRDefault="00235433" w:rsidP="00235433">
            <w:pPr>
              <w:jc w:val="both"/>
              <w:rPr>
                <w:rFonts w:ascii="Comic Sans MS" w:hAnsi="Comic Sans MS" w:cs="Comic Sans MS"/>
                <w:sz w:val="16"/>
                <w:szCs w:val="16"/>
                <w:lang w:eastAsia="es-PE"/>
              </w:rPr>
            </w:pPr>
          </w:p>
        </w:tc>
        <w:tc>
          <w:tcPr>
            <w:tcW w:w="494" w:type="pct"/>
            <w:gridSpan w:val="2"/>
          </w:tcPr>
          <w:p w14:paraId="0A9BB28F" w14:textId="77777777" w:rsidR="00235433" w:rsidRPr="00BF5A52" w:rsidRDefault="00235433" w:rsidP="00235433">
            <w:pPr>
              <w:jc w:val="both"/>
              <w:rPr>
                <w:rFonts w:ascii="Comic Sans MS" w:hAnsi="Comic Sans MS" w:cs="Comic Sans MS"/>
                <w:sz w:val="16"/>
                <w:szCs w:val="16"/>
                <w:lang w:eastAsia="es-PE"/>
              </w:rPr>
            </w:pPr>
          </w:p>
        </w:tc>
        <w:tc>
          <w:tcPr>
            <w:tcW w:w="573" w:type="pct"/>
            <w:gridSpan w:val="2"/>
          </w:tcPr>
          <w:p w14:paraId="121DE0A2" w14:textId="77777777" w:rsidR="00235433" w:rsidRPr="00BF5A52" w:rsidRDefault="00235433" w:rsidP="00235433">
            <w:pPr>
              <w:jc w:val="both"/>
              <w:rPr>
                <w:rFonts w:ascii="Comic Sans MS" w:hAnsi="Comic Sans MS" w:cs="Comic Sans MS"/>
                <w:sz w:val="16"/>
                <w:szCs w:val="16"/>
                <w:lang w:eastAsia="es-PE"/>
              </w:rPr>
            </w:pPr>
          </w:p>
        </w:tc>
        <w:tc>
          <w:tcPr>
            <w:tcW w:w="422" w:type="pct"/>
            <w:gridSpan w:val="2"/>
          </w:tcPr>
          <w:p w14:paraId="1F3F61AC" w14:textId="77777777" w:rsidR="00235433" w:rsidRPr="00BF5A52" w:rsidRDefault="00235433" w:rsidP="00235433">
            <w:pPr>
              <w:jc w:val="both"/>
              <w:rPr>
                <w:rFonts w:ascii="Comic Sans MS" w:hAnsi="Comic Sans MS" w:cs="Comic Sans MS"/>
                <w:sz w:val="16"/>
                <w:szCs w:val="16"/>
                <w:lang w:eastAsia="es-PE"/>
              </w:rPr>
            </w:pPr>
          </w:p>
        </w:tc>
        <w:tc>
          <w:tcPr>
            <w:tcW w:w="658" w:type="pct"/>
            <w:gridSpan w:val="2"/>
          </w:tcPr>
          <w:p w14:paraId="5D92CD83"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7FE525E3" w14:textId="77777777" w:rsidTr="00235433">
        <w:trPr>
          <w:gridAfter w:val="1"/>
          <w:wAfter w:w="6" w:type="pct"/>
          <w:trHeight w:val="53"/>
        </w:trPr>
        <w:tc>
          <w:tcPr>
            <w:tcW w:w="264" w:type="pct"/>
          </w:tcPr>
          <w:p w14:paraId="176E531D" w14:textId="77777777" w:rsidR="00235433" w:rsidRPr="00BF5A52" w:rsidRDefault="00235433" w:rsidP="00C838E9">
            <w:pPr>
              <w:numPr>
                <w:ilvl w:val="0"/>
                <w:numId w:val="13"/>
              </w:numPr>
              <w:pBdr>
                <w:top w:val="nil"/>
                <w:left w:val="nil"/>
                <w:bottom w:val="nil"/>
                <w:right w:val="nil"/>
                <w:between w:val="nil"/>
              </w:pBdr>
              <w:rPr>
                <w:rFonts w:ascii="Comic Sans MS" w:hAnsi="Comic Sans MS" w:cs="Comic Sans MS"/>
                <w:b/>
                <w:color w:val="000000"/>
                <w:sz w:val="12"/>
                <w:szCs w:val="16"/>
                <w:lang w:eastAsia="es-PE"/>
              </w:rPr>
            </w:pPr>
          </w:p>
        </w:tc>
        <w:tc>
          <w:tcPr>
            <w:tcW w:w="1982" w:type="pct"/>
            <w:gridSpan w:val="2"/>
            <w:tcBorders>
              <w:top w:val="nil"/>
              <w:left w:val="single" w:sz="4" w:space="0" w:color="000000"/>
              <w:bottom w:val="single" w:sz="4" w:space="0" w:color="000000"/>
              <w:right w:val="single" w:sz="4" w:space="0" w:color="000000"/>
            </w:tcBorders>
            <w:shd w:val="clear" w:color="auto" w:fill="auto"/>
            <w:vAlign w:val="bottom"/>
          </w:tcPr>
          <w:p w14:paraId="7E774B6F" w14:textId="2DFD7021" w:rsidR="00235433" w:rsidRPr="00E43DD2" w:rsidRDefault="00235433" w:rsidP="00235433">
            <w:pPr>
              <w:jc w:val="both"/>
              <w:rPr>
                <w:rFonts w:ascii="Comic Sans MS" w:hAnsi="Comic Sans MS" w:cs="Comic Sans MS"/>
                <w:sz w:val="18"/>
                <w:szCs w:val="16"/>
                <w:lang w:eastAsia="es-PE"/>
              </w:rPr>
            </w:pPr>
            <w:r w:rsidRPr="00235433">
              <w:rPr>
                <w:rFonts w:cs="Calibri"/>
                <w:color w:val="000000"/>
                <w:sz w:val="18"/>
                <w:szCs w:val="22"/>
              </w:rPr>
              <w:t>HUAYLLAHUAMAN CALDERON, BRIYITH ESTEFANY</w:t>
            </w:r>
          </w:p>
        </w:tc>
        <w:tc>
          <w:tcPr>
            <w:tcW w:w="601" w:type="pct"/>
            <w:gridSpan w:val="2"/>
          </w:tcPr>
          <w:p w14:paraId="4195E19A" w14:textId="77777777" w:rsidR="00235433" w:rsidRPr="00BF5A52" w:rsidRDefault="00235433" w:rsidP="00235433">
            <w:pPr>
              <w:jc w:val="both"/>
              <w:rPr>
                <w:rFonts w:ascii="Comic Sans MS" w:hAnsi="Comic Sans MS" w:cs="Comic Sans MS"/>
                <w:sz w:val="16"/>
                <w:szCs w:val="16"/>
                <w:lang w:eastAsia="es-PE"/>
              </w:rPr>
            </w:pPr>
          </w:p>
        </w:tc>
        <w:tc>
          <w:tcPr>
            <w:tcW w:w="494" w:type="pct"/>
            <w:gridSpan w:val="2"/>
          </w:tcPr>
          <w:p w14:paraId="2DFCA996" w14:textId="77777777" w:rsidR="00235433" w:rsidRPr="00BF5A52" w:rsidRDefault="00235433" w:rsidP="00235433">
            <w:pPr>
              <w:jc w:val="both"/>
              <w:rPr>
                <w:rFonts w:ascii="Comic Sans MS" w:hAnsi="Comic Sans MS" w:cs="Comic Sans MS"/>
                <w:sz w:val="16"/>
                <w:szCs w:val="16"/>
                <w:lang w:eastAsia="es-PE"/>
              </w:rPr>
            </w:pPr>
          </w:p>
        </w:tc>
        <w:tc>
          <w:tcPr>
            <w:tcW w:w="573" w:type="pct"/>
            <w:gridSpan w:val="2"/>
          </w:tcPr>
          <w:p w14:paraId="5102B4C3" w14:textId="77777777" w:rsidR="00235433" w:rsidRPr="00BF5A52" w:rsidRDefault="00235433" w:rsidP="00235433">
            <w:pPr>
              <w:jc w:val="both"/>
              <w:rPr>
                <w:rFonts w:ascii="Comic Sans MS" w:hAnsi="Comic Sans MS" w:cs="Comic Sans MS"/>
                <w:sz w:val="16"/>
                <w:szCs w:val="16"/>
                <w:lang w:eastAsia="es-PE"/>
              </w:rPr>
            </w:pPr>
          </w:p>
        </w:tc>
        <w:tc>
          <w:tcPr>
            <w:tcW w:w="422" w:type="pct"/>
            <w:gridSpan w:val="2"/>
          </w:tcPr>
          <w:p w14:paraId="6FDD6B70" w14:textId="77777777" w:rsidR="00235433" w:rsidRPr="00BF5A52" w:rsidRDefault="00235433" w:rsidP="00235433">
            <w:pPr>
              <w:jc w:val="both"/>
              <w:rPr>
                <w:rFonts w:ascii="Comic Sans MS" w:hAnsi="Comic Sans MS" w:cs="Comic Sans MS"/>
                <w:sz w:val="16"/>
                <w:szCs w:val="16"/>
                <w:lang w:eastAsia="es-PE"/>
              </w:rPr>
            </w:pPr>
          </w:p>
        </w:tc>
        <w:tc>
          <w:tcPr>
            <w:tcW w:w="658" w:type="pct"/>
            <w:gridSpan w:val="2"/>
          </w:tcPr>
          <w:p w14:paraId="1C6F9649"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50CFCBCB" w14:textId="77777777" w:rsidTr="00235433">
        <w:trPr>
          <w:gridAfter w:val="1"/>
          <w:wAfter w:w="6" w:type="pct"/>
          <w:trHeight w:val="53"/>
        </w:trPr>
        <w:tc>
          <w:tcPr>
            <w:tcW w:w="264" w:type="pct"/>
          </w:tcPr>
          <w:p w14:paraId="14EB7E96" w14:textId="77777777" w:rsidR="00235433" w:rsidRPr="00BF5A52" w:rsidRDefault="00235433" w:rsidP="00C838E9">
            <w:pPr>
              <w:numPr>
                <w:ilvl w:val="0"/>
                <w:numId w:val="13"/>
              </w:numPr>
              <w:pBdr>
                <w:top w:val="nil"/>
                <w:left w:val="nil"/>
                <w:bottom w:val="nil"/>
                <w:right w:val="nil"/>
                <w:between w:val="nil"/>
              </w:pBdr>
              <w:rPr>
                <w:rFonts w:ascii="Comic Sans MS" w:hAnsi="Comic Sans MS" w:cs="Comic Sans MS"/>
                <w:b/>
                <w:color w:val="000000"/>
                <w:sz w:val="12"/>
                <w:szCs w:val="16"/>
                <w:lang w:eastAsia="es-PE"/>
              </w:rPr>
            </w:pPr>
          </w:p>
        </w:tc>
        <w:tc>
          <w:tcPr>
            <w:tcW w:w="1982" w:type="pct"/>
            <w:gridSpan w:val="2"/>
            <w:tcBorders>
              <w:top w:val="nil"/>
              <w:left w:val="single" w:sz="4" w:space="0" w:color="000000"/>
              <w:bottom w:val="single" w:sz="4" w:space="0" w:color="000000"/>
              <w:right w:val="single" w:sz="4" w:space="0" w:color="000000"/>
            </w:tcBorders>
            <w:shd w:val="clear" w:color="auto" w:fill="auto"/>
            <w:vAlign w:val="bottom"/>
          </w:tcPr>
          <w:p w14:paraId="2964038E" w14:textId="6EC36C17" w:rsidR="00235433" w:rsidRPr="00E43DD2" w:rsidRDefault="00235433" w:rsidP="00235433">
            <w:pPr>
              <w:jc w:val="both"/>
              <w:rPr>
                <w:rFonts w:ascii="Comic Sans MS" w:hAnsi="Comic Sans MS" w:cs="Comic Sans MS"/>
                <w:sz w:val="18"/>
                <w:szCs w:val="16"/>
                <w:lang w:eastAsia="es-PE"/>
              </w:rPr>
            </w:pPr>
            <w:r>
              <w:rPr>
                <w:rFonts w:cs="Calibri"/>
                <w:color w:val="000000"/>
                <w:sz w:val="22"/>
                <w:szCs w:val="22"/>
              </w:rPr>
              <w:t>LOLO CRISTOBAL, STEPHANIE MARIA</w:t>
            </w:r>
          </w:p>
        </w:tc>
        <w:tc>
          <w:tcPr>
            <w:tcW w:w="601" w:type="pct"/>
            <w:gridSpan w:val="2"/>
          </w:tcPr>
          <w:p w14:paraId="7CE927DD" w14:textId="77777777" w:rsidR="00235433" w:rsidRPr="00BF5A52" w:rsidRDefault="00235433" w:rsidP="00235433">
            <w:pPr>
              <w:jc w:val="both"/>
              <w:rPr>
                <w:rFonts w:ascii="Comic Sans MS" w:hAnsi="Comic Sans MS" w:cs="Comic Sans MS"/>
                <w:sz w:val="16"/>
                <w:szCs w:val="16"/>
                <w:lang w:eastAsia="es-PE"/>
              </w:rPr>
            </w:pPr>
          </w:p>
        </w:tc>
        <w:tc>
          <w:tcPr>
            <w:tcW w:w="494" w:type="pct"/>
            <w:gridSpan w:val="2"/>
          </w:tcPr>
          <w:p w14:paraId="17AB3BDA" w14:textId="77777777" w:rsidR="00235433" w:rsidRPr="00BF5A52" w:rsidRDefault="00235433" w:rsidP="00235433">
            <w:pPr>
              <w:jc w:val="both"/>
              <w:rPr>
                <w:rFonts w:ascii="Comic Sans MS" w:hAnsi="Comic Sans MS" w:cs="Comic Sans MS"/>
                <w:sz w:val="16"/>
                <w:szCs w:val="16"/>
                <w:lang w:eastAsia="es-PE"/>
              </w:rPr>
            </w:pPr>
          </w:p>
        </w:tc>
        <w:tc>
          <w:tcPr>
            <w:tcW w:w="573" w:type="pct"/>
            <w:gridSpan w:val="2"/>
          </w:tcPr>
          <w:p w14:paraId="1F23E9B2" w14:textId="77777777" w:rsidR="00235433" w:rsidRPr="00BF5A52" w:rsidRDefault="00235433" w:rsidP="00235433">
            <w:pPr>
              <w:jc w:val="both"/>
              <w:rPr>
                <w:rFonts w:ascii="Comic Sans MS" w:hAnsi="Comic Sans MS" w:cs="Comic Sans MS"/>
                <w:sz w:val="16"/>
                <w:szCs w:val="16"/>
                <w:lang w:eastAsia="es-PE"/>
              </w:rPr>
            </w:pPr>
          </w:p>
        </w:tc>
        <w:tc>
          <w:tcPr>
            <w:tcW w:w="422" w:type="pct"/>
            <w:gridSpan w:val="2"/>
          </w:tcPr>
          <w:p w14:paraId="3FC920CA" w14:textId="77777777" w:rsidR="00235433" w:rsidRPr="00BF5A52" w:rsidRDefault="00235433" w:rsidP="00235433">
            <w:pPr>
              <w:jc w:val="both"/>
              <w:rPr>
                <w:rFonts w:ascii="Comic Sans MS" w:hAnsi="Comic Sans MS" w:cs="Comic Sans MS"/>
                <w:sz w:val="16"/>
                <w:szCs w:val="16"/>
                <w:lang w:eastAsia="es-PE"/>
              </w:rPr>
            </w:pPr>
          </w:p>
        </w:tc>
        <w:tc>
          <w:tcPr>
            <w:tcW w:w="658" w:type="pct"/>
            <w:gridSpan w:val="2"/>
          </w:tcPr>
          <w:p w14:paraId="21FBB808"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0EA147C3" w14:textId="77777777" w:rsidTr="00235433">
        <w:trPr>
          <w:gridAfter w:val="1"/>
          <w:wAfter w:w="6" w:type="pct"/>
          <w:trHeight w:val="110"/>
        </w:trPr>
        <w:tc>
          <w:tcPr>
            <w:tcW w:w="264" w:type="pct"/>
          </w:tcPr>
          <w:p w14:paraId="4ECA1020" w14:textId="77777777" w:rsidR="00235433" w:rsidRPr="00BF5A52" w:rsidRDefault="00235433" w:rsidP="00C838E9">
            <w:pPr>
              <w:numPr>
                <w:ilvl w:val="0"/>
                <w:numId w:val="13"/>
              </w:numPr>
              <w:pBdr>
                <w:top w:val="nil"/>
                <w:left w:val="nil"/>
                <w:bottom w:val="nil"/>
                <w:right w:val="nil"/>
                <w:between w:val="nil"/>
              </w:pBdr>
              <w:rPr>
                <w:rFonts w:ascii="Comic Sans MS" w:hAnsi="Comic Sans MS" w:cs="Comic Sans MS"/>
                <w:b/>
                <w:color w:val="000000"/>
                <w:sz w:val="12"/>
                <w:szCs w:val="16"/>
                <w:lang w:eastAsia="es-PE"/>
              </w:rPr>
            </w:pPr>
          </w:p>
        </w:tc>
        <w:tc>
          <w:tcPr>
            <w:tcW w:w="1982" w:type="pct"/>
            <w:gridSpan w:val="2"/>
            <w:tcBorders>
              <w:top w:val="nil"/>
              <w:left w:val="single" w:sz="4" w:space="0" w:color="000000"/>
              <w:bottom w:val="single" w:sz="4" w:space="0" w:color="000000"/>
              <w:right w:val="single" w:sz="4" w:space="0" w:color="000000"/>
            </w:tcBorders>
            <w:shd w:val="clear" w:color="auto" w:fill="auto"/>
            <w:vAlign w:val="bottom"/>
          </w:tcPr>
          <w:p w14:paraId="38D96C40" w14:textId="5A16A0D8" w:rsidR="00235433" w:rsidRPr="00E43DD2" w:rsidRDefault="00235433" w:rsidP="00235433">
            <w:pPr>
              <w:jc w:val="both"/>
              <w:rPr>
                <w:rFonts w:ascii="Comic Sans MS" w:hAnsi="Comic Sans MS" w:cs="Comic Sans MS"/>
                <w:sz w:val="18"/>
                <w:szCs w:val="16"/>
                <w:lang w:eastAsia="es-PE"/>
              </w:rPr>
            </w:pPr>
            <w:r>
              <w:rPr>
                <w:rFonts w:cs="Calibri"/>
                <w:color w:val="000000"/>
                <w:sz w:val="22"/>
                <w:szCs w:val="22"/>
              </w:rPr>
              <w:t>LOPEZ CHACON, FABIOLA PATRICIA</w:t>
            </w:r>
          </w:p>
        </w:tc>
        <w:tc>
          <w:tcPr>
            <w:tcW w:w="601" w:type="pct"/>
            <w:gridSpan w:val="2"/>
          </w:tcPr>
          <w:p w14:paraId="081A97D0" w14:textId="77777777" w:rsidR="00235433" w:rsidRPr="00BF5A52" w:rsidRDefault="00235433" w:rsidP="00235433">
            <w:pPr>
              <w:jc w:val="both"/>
              <w:rPr>
                <w:rFonts w:ascii="Comic Sans MS" w:hAnsi="Comic Sans MS" w:cs="Comic Sans MS"/>
                <w:sz w:val="16"/>
                <w:szCs w:val="16"/>
                <w:lang w:eastAsia="es-PE"/>
              </w:rPr>
            </w:pPr>
          </w:p>
        </w:tc>
        <w:tc>
          <w:tcPr>
            <w:tcW w:w="494" w:type="pct"/>
            <w:gridSpan w:val="2"/>
          </w:tcPr>
          <w:p w14:paraId="7F3EC1C1" w14:textId="77777777" w:rsidR="00235433" w:rsidRPr="00BF5A52" w:rsidRDefault="00235433" w:rsidP="00235433">
            <w:pPr>
              <w:jc w:val="both"/>
              <w:rPr>
                <w:rFonts w:ascii="Comic Sans MS" w:hAnsi="Comic Sans MS" w:cs="Comic Sans MS"/>
                <w:sz w:val="16"/>
                <w:szCs w:val="16"/>
                <w:lang w:eastAsia="es-PE"/>
              </w:rPr>
            </w:pPr>
          </w:p>
        </w:tc>
        <w:tc>
          <w:tcPr>
            <w:tcW w:w="573" w:type="pct"/>
            <w:gridSpan w:val="2"/>
          </w:tcPr>
          <w:p w14:paraId="259BF5FC" w14:textId="77777777" w:rsidR="00235433" w:rsidRPr="00BF5A52" w:rsidRDefault="00235433" w:rsidP="00235433">
            <w:pPr>
              <w:jc w:val="both"/>
              <w:rPr>
                <w:rFonts w:ascii="Comic Sans MS" w:hAnsi="Comic Sans MS" w:cs="Comic Sans MS"/>
                <w:sz w:val="16"/>
                <w:szCs w:val="16"/>
                <w:lang w:eastAsia="es-PE"/>
              </w:rPr>
            </w:pPr>
          </w:p>
        </w:tc>
        <w:tc>
          <w:tcPr>
            <w:tcW w:w="422" w:type="pct"/>
            <w:gridSpan w:val="2"/>
          </w:tcPr>
          <w:p w14:paraId="6B389B89" w14:textId="77777777" w:rsidR="00235433" w:rsidRPr="00BF5A52" w:rsidRDefault="00235433" w:rsidP="00235433">
            <w:pPr>
              <w:jc w:val="both"/>
              <w:rPr>
                <w:rFonts w:ascii="Comic Sans MS" w:hAnsi="Comic Sans MS" w:cs="Comic Sans MS"/>
                <w:sz w:val="16"/>
                <w:szCs w:val="16"/>
                <w:lang w:eastAsia="es-PE"/>
              </w:rPr>
            </w:pPr>
          </w:p>
        </w:tc>
        <w:tc>
          <w:tcPr>
            <w:tcW w:w="658" w:type="pct"/>
            <w:gridSpan w:val="2"/>
          </w:tcPr>
          <w:p w14:paraId="75B3D28C"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5E6CB121" w14:textId="77777777" w:rsidTr="00235433">
        <w:trPr>
          <w:gridAfter w:val="1"/>
          <w:wAfter w:w="6" w:type="pct"/>
          <w:trHeight w:val="53"/>
        </w:trPr>
        <w:tc>
          <w:tcPr>
            <w:tcW w:w="264" w:type="pct"/>
          </w:tcPr>
          <w:p w14:paraId="5C4AC3E7" w14:textId="77777777" w:rsidR="00235433" w:rsidRPr="00BF5A52" w:rsidRDefault="00235433" w:rsidP="00C838E9">
            <w:pPr>
              <w:numPr>
                <w:ilvl w:val="0"/>
                <w:numId w:val="13"/>
              </w:numPr>
              <w:pBdr>
                <w:top w:val="nil"/>
                <w:left w:val="nil"/>
                <w:bottom w:val="nil"/>
                <w:right w:val="nil"/>
                <w:between w:val="nil"/>
              </w:pBdr>
              <w:rPr>
                <w:rFonts w:ascii="Comic Sans MS" w:hAnsi="Comic Sans MS" w:cs="Comic Sans MS"/>
                <w:b/>
                <w:color w:val="000000"/>
                <w:sz w:val="12"/>
                <w:szCs w:val="16"/>
                <w:lang w:eastAsia="es-PE"/>
              </w:rPr>
            </w:pPr>
          </w:p>
        </w:tc>
        <w:tc>
          <w:tcPr>
            <w:tcW w:w="1982" w:type="pct"/>
            <w:gridSpan w:val="2"/>
            <w:tcBorders>
              <w:top w:val="nil"/>
              <w:left w:val="single" w:sz="4" w:space="0" w:color="000000"/>
              <w:bottom w:val="single" w:sz="4" w:space="0" w:color="000000"/>
              <w:right w:val="single" w:sz="4" w:space="0" w:color="000000"/>
            </w:tcBorders>
            <w:shd w:val="clear" w:color="auto" w:fill="auto"/>
            <w:vAlign w:val="bottom"/>
          </w:tcPr>
          <w:p w14:paraId="3B4A5A5F" w14:textId="31256D4A" w:rsidR="00235433" w:rsidRPr="00E43DD2" w:rsidRDefault="00235433" w:rsidP="00235433">
            <w:pPr>
              <w:jc w:val="both"/>
              <w:rPr>
                <w:rFonts w:ascii="Comic Sans MS" w:hAnsi="Comic Sans MS" w:cs="Comic Sans MS"/>
                <w:sz w:val="18"/>
                <w:szCs w:val="16"/>
                <w:lang w:eastAsia="es-PE"/>
              </w:rPr>
            </w:pPr>
            <w:r w:rsidRPr="00235433">
              <w:rPr>
                <w:rFonts w:cs="Calibri"/>
                <w:color w:val="000000"/>
                <w:sz w:val="18"/>
                <w:szCs w:val="22"/>
              </w:rPr>
              <w:t>MATEO SAAVEDRA, LUCIANA FERNANDA DE JESUS</w:t>
            </w:r>
          </w:p>
        </w:tc>
        <w:tc>
          <w:tcPr>
            <w:tcW w:w="601" w:type="pct"/>
            <w:gridSpan w:val="2"/>
          </w:tcPr>
          <w:p w14:paraId="2E79C61B" w14:textId="77777777" w:rsidR="00235433" w:rsidRPr="00BF5A52" w:rsidRDefault="00235433" w:rsidP="00235433">
            <w:pPr>
              <w:jc w:val="both"/>
              <w:rPr>
                <w:rFonts w:ascii="Comic Sans MS" w:hAnsi="Comic Sans MS" w:cs="Comic Sans MS"/>
                <w:sz w:val="16"/>
                <w:szCs w:val="16"/>
                <w:lang w:eastAsia="es-PE"/>
              </w:rPr>
            </w:pPr>
          </w:p>
        </w:tc>
        <w:tc>
          <w:tcPr>
            <w:tcW w:w="494" w:type="pct"/>
            <w:gridSpan w:val="2"/>
          </w:tcPr>
          <w:p w14:paraId="10B1BA40" w14:textId="77777777" w:rsidR="00235433" w:rsidRPr="00BF5A52" w:rsidRDefault="00235433" w:rsidP="00235433">
            <w:pPr>
              <w:jc w:val="both"/>
              <w:rPr>
                <w:rFonts w:ascii="Comic Sans MS" w:hAnsi="Comic Sans MS" w:cs="Comic Sans MS"/>
                <w:sz w:val="16"/>
                <w:szCs w:val="16"/>
                <w:lang w:eastAsia="es-PE"/>
              </w:rPr>
            </w:pPr>
          </w:p>
        </w:tc>
        <w:tc>
          <w:tcPr>
            <w:tcW w:w="573" w:type="pct"/>
            <w:gridSpan w:val="2"/>
          </w:tcPr>
          <w:p w14:paraId="0D42E4D2" w14:textId="77777777" w:rsidR="00235433" w:rsidRPr="00BF5A52" w:rsidRDefault="00235433" w:rsidP="00235433">
            <w:pPr>
              <w:jc w:val="both"/>
              <w:rPr>
                <w:rFonts w:ascii="Comic Sans MS" w:hAnsi="Comic Sans MS" w:cs="Comic Sans MS"/>
                <w:sz w:val="16"/>
                <w:szCs w:val="16"/>
                <w:lang w:eastAsia="es-PE"/>
              </w:rPr>
            </w:pPr>
          </w:p>
        </w:tc>
        <w:tc>
          <w:tcPr>
            <w:tcW w:w="422" w:type="pct"/>
            <w:gridSpan w:val="2"/>
          </w:tcPr>
          <w:p w14:paraId="5A510F46" w14:textId="77777777" w:rsidR="00235433" w:rsidRPr="00BF5A52" w:rsidRDefault="00235433" w:rsidP="00235433">
            <w:pPr>
              <w:jc w:val="both"/>
              <w:rPr>
                <w:rFonts w:ascii="Comic Sans MS" w:hAnsi="Comic Sans MS" w:cs="Comic Sans MS"/>
                <w:sz w:val="16"/>
                <w:szCs w:val="16"/>
                <w:lang w:eastAsia="es-PE"/>
              </w:rPr>
            </w:pPr>
          </w:p>
        </w:tc>
        <w:tc>
          <w:tcPr>
            <w:tcW w:w="658" w:type="pct"/>
            <w:gridSpan w:val="2"/>
          </w:tcPr>
          <w:p w14:paraId="72C3D91A"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75883692" w14:textId="77777777" w:rsidTr="00235433">
        <w:trPr>
          <w:gridAfter w:val="1"/>
          <w:wAfter w:w="6" w:type="pct"/>
          <w:trHeight w:val="146"/>
        </w:trPr>
        <w:tc>
          <w:tcPr>
            <w:tcW w:w="264" w:type="pct"/>
          </w:tcPr>
          <w:p w14:paraId="0AD43468" w14:textId="77777777" w:rsidR="00235433" w:rsidRPr="00BF5A52" w:rsidRDefault="00235433" w:rsidP="00C838E9">
            <w:pPr>
              <w:numPr>
                <w:ilvl w:val="0"/>
                <w:numId w:val="13"/>
              </w:numPr>
              <w:pBdr>
                <w:top w:val="nil"/>
                <w:left w:val="nil"/>
                <w:bottom w:val="nil"/>
                <w:right w:val="nil"/>
                <w:between w:val="nil"/>
              </w:pBdr>
              <w:rPr>
                <w:rFonts w:ascii="Comic Sans MS" w:hAnsi="Comic Sans MS" w:cs="Comic Sans MS"/>
                <w:b/>
                <w:color w:val="000000"/>
                <w:sz w:val="12"/>
                <w:szCs w:val="16"/>
                <w:lang w:eastAsia="es-PE"/>
              </w:rPr>
            </w:pPr>
          </w:p>
        </w:tc>
        <w:tc>
          <w:tcPr>
            <w:tcW w:w="1982" w:type="pct"/>
            <w:gridSpan w:val="2"/>
            <w:tcBorders>
              <w:top w:val="nil"/>
              <w:left w:val="single" w:sz="4" w:space="0" w:color="000000"/>
              <w:bottom w:val="single" w:sz="4" w:space="0" w:color="000000"/>
              <w:right w:val="single" w:sz="4" w:space="0" w:color="000000"/>
            </w:tcBorders>
            <w:shd w:val="clear" w:color="auto" w:fill="auto"/>
            <w:vAlign w:val="bottom"/>
          </w:tcPr>
          <w:p w14:paraId="09EB1F19" w14:textId="03DE7C2A" w:rsidR="00235433" w:rsidRPr="00E43DD2" w:rsidRDefault="00235433" w:rsidP="00235433">
            <w:pPr>
              <w:jc w:val="both"/>
              <w:rPr>
                <w:rFonts w:ascii="Comic Sans MS" w:hAnsi="Comic Sans MS" w:cs="Comic Sans MS"/>
                <w:sz w:val="18"/>
                <w:szCs w:val="16"/>
                <w:lang w:eastAsia="es-PE"/>
              </w:rPr>
            </w:pPr>
            <w:r>
              <w:rPr>
                <w:rFonts w:cs="Calibri"/>
                <w:color w:val="000000"/>
                <w:sz w:val="22"/>
                <w:szCs w:val="22"/>
              </w:rPr>
              <w:t>MENDEZ MENENDEZ, THALIA CELESTE</w:t>
            </w:r>
          </w:p>
        </w:tc>
        <w:tc>
          <w:tcPr>
            <w:tcW w:w="601" w:type="pct"/>
            <w:gridSpan w:val="2"/>
          </w:tcPr>
          <w:p w14:paraId="1C14C718" w14:textId="77777777" w:rsidR="00235433" w:rsidRPr="00BF5A52" w:rsidRDefault="00235433" w:rsidP="00235433">
            <w:pPr>
              <w:jc w:val="both"/>
              <w:rPr>
                <w:rFonts w:ascii="Comic Sans MS" w:hAnsi="Comic Sans MS" w:cs="Comic Sans MS"/>
                <w:sz w:val="16"/>
                <w:szCs w:val="16"/>
                <w:lang w:eastAsia="es-PE"/>
              </w:rPr>
            </w:pPr>
          </w:p>
        </w:tc>
        <w:tc>
          <w:tcPr>
            <w:tcW w:w="494" w:type="pct"/>
            <w:gridSpan w:val="2"/>
          </w:tcPr>
          <w:p w14:paraId="6426A25B" w14:textId="77777777" w:rsidR="00235433" w:rsidRPr="00BF5A52" w:rsidRDefault="00235433" w:rsidP="00235433">
            <w:pPr>
              <w:jc w:val="both"/>
              <w:rPr>
                <w:rFonts w:ascii="Comic Sans MS" w:hAnsi="Comic Sans MS" w:cs="Comic Sans MS"/>
                <w:sz w:val="16"/>
                <w:szCs w:val="16"/>
                <w:lang w:eastAsia="es-PE"/>
              </w:rPr>
            </w:pPr>
          </w:p>
        </w:tc>
        <w:tc>
          <w:tcPr>
            <w:tcW w:w="573" w:type="pct"/>
            <w:gridSpan w:val="2"/>
          </w:tcPr>
          <w:p w14:paraId="392F7791" w14:textId="77777777" w:rsidR="00235433" w:rsidRPr="00BF5A52" w:rsidRDefault="00235433" w:rsidP="00235433">
            <w:pPr>
              <w:jc w:val="both"/>
              <w:rPr>
                <w:rFonts w:ascii="Comic Sans MS" w:hAnsi="Comic Sans MS" w:cs="Comic Sans MS"/>
                <w:sz w:val="16"/>
                <w:szCs w:val="16"/>
                <w:lang w:eastAsia="es-PE"/>
              </w:rPr>
            </w:pPr>
          </w:p>
        </w:tc>
        <w:tc>
          <w:tcPr>
            <w:tcW w:w="422" w:type="pct"/>
            <w:gridSpan w:val="2"/>
          </w:tcPr>
          <w:p w14:paraId="6D0ACED7" w14:textId="77777777" w:rsidR="00235433" w:rsidRPr="00BF5A52" w:rsidRDefault="00235433" w:rsidP="00235433">
            <w:pPr>
              <w:jc w:val="both"/>
              <w:rPr>
                <w:rFonts w:ascii="Comic Sans MS" w:hAnsi="Comic Sans MS" w:cs="Comic Sans MS"/>
                <w:sz w:val="16"/>
                <w:szCs w:val="16"/>
                <w:lang w:eastAsia="es-PE"/>
              </w:rPr>
            </w:pPr>
          </w:p>
        </w:tc>
        <w:tc>
          <w:tcPr>
            <w:tcW w:w="658" w:type="pct"/>
            <w:gridSpan w:val="2"/>
          </w:tcPr>
          <w:p w14:paraId="52ADEDCA"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22FB78B9" w14:textId="77777777" w:rsidTr="00235433">
        <w:trPr>
          <w:gridAfter w:val="1"/>
          <w:wAfter w:w="6" w:type="pct"/>
          <w:trHeight w:val="53"/>
        </w:trPr>
        <w:tc>
          <w:tcPr>
            <w:tcW w:w="264" w:type="pct"/>
          </w:tcPr>
          <w:p w14:paraId="05A2773A" w14:textId="77777777" w:rsidR="00235433" w:rsidRPr="00BF5A52" w:rsidRDefault="00235433" w:rsidP="00C838E9">
            <w:pPr>
              <w:numPr>
                <w:ilvl w:val="0"/>
                <w:numId w:val="13"/>
              </w:numPr>
              <w:pBdr>
                <w:top w:val="nil"/>
                <w:left w:val="nil"/>
                <w:bottom w:val="nil"/>
                <w:right w:val="nil"/>
                <w:between w:val="nil"/>
              </w:pBdr>
              <w:rPr>
                <w:rFonts w:ascii="Comic Sans MS" w:hAnsi="Comic Sans MS" w:cs="Comic Sans MS"/>
                <w:b/>
                <w:color w:val="000000"/>
                <w:sz w:val="12"/>
                <w:szCs w:val="16"/>
                <w:lang w:eastAsia="es-PE"/>
              </w:rPr>
            </w:pPr>
          </w:p>
        </w:tc>
        <w:tc>
          <w:tcPr>
            <w:tcW w:w="1982" w:type="pct"/>
            <w:gridSpan w:val="2"/>
            <w:tcBorders>
              <w:top w:val="nil"/>
              <w:left w:val="single" w:sz="4" w:space="0" w:color="000000"/>
              <w:bottom w:val="single" w:sz="4" w:space="0" w:color="000000"/>
              <w:right w:val="single" w:sz="4" w:space="0" w:color="000000"/>
            </w:tcBorders>
            <w:shd w:val="clear" w:color="auto" w:fill="auto"/>
            <w:vAlign w:val="bottom"/>
          </w:tcPr>
          <w:p w14:paraId="44C4AD08" w14:textId="094E074A" w:rsidR="00235433" w:rsidRPr="00E43DD2" w:rsidRDefault="00235433" w:rsidP="00235433">
            <w:pPr>
              <w:jc w:val="both"/>
              <w:rPr>
                <w:rFonts w:ascii="Comic Sans MS" w:hAnsi="Comic Sans MS" w:cs="Comic Sans MS"/>
                <w:sz w:val="18"/>
                <w:szCs w:val="16"/>
                <w:lang w:eastAsia="es-PE"/>
              </w:rPr>
            </w:pPr>
            <w:r>
              <w:rPr>
                <w:rFonts w:cs="Calibri"/>
                <w:color w:val="000000"/>
                <w:sz w:val="22"/>
                <w:szCs w:val="22"/>
              </w:rPr>
              <w:t>PORRAS ASTUDILLO, LOYDITH NICOLL</w:t>
            </w:r>
          </w:p>
        </w:tc>
        <w:tc>
          <w:tcPr>
            <w:tcW w:w="601" w:type="pct"/>
            <w:gridSpan w:val="2"/>
          </w:tcPr>
          <w:p w14:paraId="482EF841" w14:textId="77777777" w:rsidR="00235433" w:rsidRPr="00BF5A52" w:rsidRDefault="00235433" w:rsidP="00235433">
            <w:pPr>
              <w:jc w:val="both"/>
              <w:rPr>
                <w:rFonts w:ascii="Comic Sans MS" w:hAnsi="Comic Sans MS" w:cs="Comic Sans MS"/>
                <w:sz w:val="16"/>
                <w:szCs w:val="16"/>
                <w:lang w:eastAsia="es-PE"/>
              </w:rPr>
            </w:pPr>
          </w:p>
        </w:tc>
        <w:tc>
          <w:tcPr>
            <w:tcW w:w="494" w:type="pct"/>
            <w:gridSpan w:val="2"/>
          </w:tcPr>
          <w:p w14:paraId="4CF6A21D" w14:textId="77777777" w:rsidR="00235433" w:rsidRPr="00BF5A52" w:rsidRDefault="00235433" w:rsidP="00235433">
            <w:pPr>
              <w:jc w:val="both"/>
              <w:rPr>
                <w:rFonts w:ascii="Comic Sans MS" w:hAnsi="Comic Sans MS" w:cs="Comic Sans MS"/>
                <w:sz w:val="16"/>
                <w:szCs w:val="16"/>
                <w:lang w:eastAsia="es-PE"/>
              </w:rPr>
            </w:pPr>
          </w:p>
        </w:tc>
        <w:tc>
          <w:tcPr>
            <w:tcW w:w="573" w:type="pct"/>
            <w:gridSpan w:val="2"/>
          </w:tcPr>
          <w:p w14:paraId="2CB61DD5" w14:textId="77777777" w:rsidR="00235433" w:rsidRPr="00BF5A52" w:rsidRDefault="00235433" w:rsidP="00235433">
            <w:pPr>
              <w:jc w:val="both"/>
              <w:rPr>
                <w:rFonts w:ascii="Comic Sans MS" w:hAnsi="Comic Sans MS" w:cs="Comic Sans MS"/>
                <w:sz w:val="16"/>
                <w:szCs w:val="16"/>
                <w:lang w:eastAsia="es-PE"/>
              </w:rPr>
            </w:pPr>
          </w:p>
        </w:tc>
        <w:tc>
          <w:tcPr>
            <w:tcW w:w="422" w:type="pct"/>
            <w:gridSpan w:val="2"/>
          </w:tcPr>
          <w:p w14:paraId="61A3526A" w14:textId="77777777" w:rsidR="00235433" w:rsidRPr="00BF5A52" w:rsidRDefault="00235433" w:rsidP="00235433">
            <w:pPr>
              <w:jc w:val="both"/>
              <w:rPr>
                <w:rFonts w:ascii="Comic Sans MS" w:hAnsi="Comic Sans MS" w:cs="Comic Sans MS"/>
                <w:sz w:val="16"/>
                <w:szCs w:val="16"/>
                <w:lang w:eastAsia="es-PE"/>
              </w:rPr>
            </w:pPr>
          </w:p>
        </w:tc>
        <w:tc>
          <w:tcPr>
            <w:tcW w:w="658" w:type="pct"/>
            <w:gridSpan w:val="2"/>
          </w:tcPr>
          <w:p w14:paraId="519D84C6"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7859004C" w14:textId="77777777" w:rsidTr="00235433">
        <w:trPr>
          <w:gridAfter w:val="1"/>
          <w:wAfter w:w="6" w:type="pct"/>
          <w:trHeight w:val="53"/>
        </w:trPr>
        <w:tc>
          <w:tcPr>
            <w:tcW w:w="264" w:type="pct"/>
          </w:tcPr>
          <w:p w14:paraId="24530E0D" w14:textId="77777777" w:rsidR="00235433" w:rsidRPr="00BF5A52" w:rsidRDefault="00235433" w:rsidP="00C838E9">
            <w:pPr>
              <w:numPr>
                <w:ilvl w:val="0"/>
                <w:numId w:val="13"/>
              </w:numPr>
              <w:pBdr>
                <w:top w:val="nil"/>
                <w:left w:val="nil"/>
                <w:bottom w:val="nil"/>
                <w:right w:val="nil"/>
                <w:between w:val="nil"/>
              </w:pBdr>
              <w:rPr>
                <w:rFonts w:ascii="Comic Sans MS" w:hAnsi="Comic Sans MS" w:cs="Comic Sans MS"/>
                <w:b/>
                <w:color w:val="000000"/>
                <w:sz w:val="12"/>
                <w:szCs w:val="16"/>
                <w:lang w:eastAsia="es-PE"/>
              </w:rPr>
            </w:pPr>
          </w:p>
        </w:tc>
        <w:tc>
          <w:tcPr>
            <w:tcW w:w="1982" w:type="pct"/>
            <w:gridSpan w:val="2"/>
            <w:tcBorders>
              <w:top w:val="nil"/>
              <w:left w:val="single" w:sz="4" w:space="0" w:color="000000"/>
              <w:bottom w:val="single" w:sz="4" w:space="0" w:color="000000"/>
              <w:right w:val="single" w:sz="4" w:space="0" w:color="000000"/>
            </w:tcBorders>
            <w:shd w:val="clear" w:color="auto" w:fill="auto"/>
            <w:vAlign w:val="bottom"/>
          </w:tcPr>
          <w:p w14:paraId="214ECF15" w14:textId="117A65EC" w:rsidR="00235433" w:rsidRPr="00E43DD2" w:rsidRDefault="00235433" w:rsidP="00235433">
            <w:pPr>
              <w:jc w:val="both"/>
              <w:rPr>
                <w:rFonts w:ascii="Comic Sans MS" w:hAnsi="Comic Sans MS" w:cs="Comic Sans MS"/>
                <w:sz w:val="18"/>
                <w:szCs w:val="16"/>
                <w:lang w:eastAsia="es-PE"/>
              </w:rPr>
            </w:pPr>
            <w:r>
              <w:rPr>
                <w:rFonts w:cs="Calibri"/>
                <w:color w:val="000000"/>
                <w:sz w:val="22"/>
                <w:szCs w:val="22"/>
              </w:rPr>
              <w:t>QUISPE AGUILAR, CYNTHIA BELEN</w:t>
            </w:r>
          </w:p>
        </w:tc>
        <w:tc>
          <w:tcPr>
            <w:tcW w:w="601" w:type="pct"/>
            <w:gridSpan w:val="2"/>
          </w:tcPr>
          <w:p w14:paraId="676B219B" w14:textId="77777777" w:rsidR="00235433" w:rsidRPr="00BF5A52" w:rsidRDefault="00235433" w:rsidP="00235433">
            <w:pPr>
              <w:jc w:val="both"/>
              <w:rPr>
                <w:rFonts w:ascii="Comic Sans MS" w:hAnsi="Comic Sans MS" w:cs="Comic Sans MS"/>
                <w:sz w:val="16"/>
                <w:szCs w:val="16"/>
                <w:lang w:eastAsia="es-PE"/>
              </w:rPr>
            </w:pPr>
          </w:p>
        </w:tc>
        <w:tc>
          <w:tcPr>
            <w:tcW w:w="494" w:type="pct"/>
            <w:gridSpan w:val="2"/>
          </w:tcPr>
          <w:p w14:paraId="13F5345E" w14:textId="77777777" w:rsidR="00235433" w:rsidRPr="00BF5A52" w:rsidRDefault="00235433" w:rsidP="00235433">
            <w:pPr>
              <w:jc w:val="both"/>
              <w:rPr>
                <w:rFonts w:ascii="Comic Sans MS" w:hAnsi="Comic Sans MS" w:cs="Comic Sans MS"/>
                <w:sz w:val="16"/>
                <w:szCs w:val="16"/>
                <w:lang w:eastAsia="es-PE"/>
              </w:rPr>
            </w:pPr>
          </w:p>
        </w:tc>
        <w:tc>
          <w:tcPr>
            <w:tcW w:w="573" w:type="pct"/>
            <w:gridSpan w:val="2"/>
          </w:tcPr>
          <w:p w14:paraId="40E6B3B2" w14:textId="77777777" w:rsidR="00235433" w:rsidRPr="00BF5A52" w:rsidRDefault="00235433" w:rsidP="00235433">
            <w:pPr>
              <w:jc w:val="both"/>
              <w:rPr>
                <w:rFonts w:ascii="Comic Sans MS" w:hAnsi="Comic Sans MS" w:cs="Comic Sans MS"/>
                <w:sz w:val="16"/>
                <w:szCs w:val="16"/>
                <w:lang w:eastAsia="es-PE"/>
              </w:rPr>
            </w:pPr>
          </w:p>
        </w:tc>
        <w:tc>
          <w:tcPr>
            <w:tcW w:w="422" w:type="pct"/>
            <w:gridSpan w:val="2"/>
          </w:tcPr>
          <w:p w14:paraId="6D887A52" w14:textId="77777777" w:rsidR="00235433" w:rsidRPr="00BF5A52" w:rsidRDefault="00235433" w:rsidP="00235433">
            <w:pPr>
              <w:jc w:val="both"/>
              <w:rPr>
                <w:rFonts w:ascii="Comic Sans MS" w:hAnsi="Comic Sans MS" w:cs="Comic Sans MS"/>
                <w:sz w:val="16"/>
                <w:szCs w:val="16"/>
                <w:lang w:eastAsia="es-PE"/>
              </w:rPr>
            </w:pPr>
          </w:p>
        </w:tc>
        <w:tc>
          <w:tcPr>
            <w:tcW w:w="658" w:type="pct"/>
            <w:gridSpan w:val="2"/>
          </w:tcPr>
          <w:p w14:paraId="27C980A5"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171BF207" w14:textId="77777777" w:rsidTr="00235433">
        <w:trPr>
          <w:gridAfter w:val="1"/>
          <w:wAfter w:w="6" w:type="pct"/>
          <w:trHeight w:val="53"/>
        </w:trPr>
        <w:tc>
          <w:tcPr>
            <w:tcW w:w="264" w:type="pct"/>
          </w:tcPr>
          <w:p w14:paraId="096D52F5" w14:textId="77777777" w:rsidR="00235433" w:rsidRPr="00BF5A52" w:rsidRDefault="00235433" w:rsidP="00C838E9">
            <w:pPr>
              <w:numPr>
                <w:ilvl w:val="0"/>
                <w:numId w:val="13"/>
              </w:numPr>
              <w:pBdr>
                <w:top w:val="nil"/>
                <w:left w:val="nil"/>
                <w:bottom w:val="nil"/>
                <w:right w:val="nil"/>
                <w:between w:val="nil"/>
              </w:pBdr>
              <w:rPr>
                <w:rFonts w:ascii="Comic Sans MS" w:hAnsi="Comic Sans MS" w:cs="Comic Sans MS"/>
                <w:b/>
                <w:color w:val="000000"/>
                <w:sz w:val="12"/>
                <w:szCs w:val="16"/>
                <w:lang w:eastAsia="es-PE"/>
              </w:rPr>
            </w:pPr>
          </w:p>
        </w:tc>
        <w:tc>
          <w:tcPr>
            <w:tcW w:w="1982" w:type="pct"/>
            <w:gridSpan w:val="2"/>
            <w:tcBorders>
              <w:top w:val="nil"/>
              <w:left w:val="single" w:sz="4" w:space="0" w:color="000000"/>
              <w:bottom w:val="single" w:sz="4" w:space="0" w:color="000000"/>
              <w:right w:val="single" w:sz="4" w:space="0" w:color="000000"/>
            </w:tcBorders>
            <w:shd w:val="clear" w:color="auto" w:fill="auto"/>
            <w:vAlign w:val="bottom"/>
          </w:tcPr>
          <w:p w14:paraId="4214317C" w14:textId="1FA4BF84" w:rsidR="00235433" w:rsidRPr="00E43DD2" w:rsidRDefault="00235433" w:rsidP="00235433">
            <w:pPr>
              <w:jc w:val="both"/>
              <w:rPr>
                <w:rFonts w:ascii="Comic Sans MS" w:hAnsi="Comic Sans MS" w:cs="Comic Sans MS"/>
                <w:sz w:val="18"/>
                <w:szCs w:val="16"/>
                <w:lang w:eastAsia="es-PE"/>
              </w:rPr>
            </w:pPr>
            <w:r>
              <w:rPr>
                <w:rFonts w:cs="Calibri"/>
                <w:color w:val="000000"/>
                <w:sz w:val="22"/>
                <w:szCs w:val="22"/>
              </w:rPr>
              <w:t>RAMOS HUAMALI, LIZ DANIELA</w:t>
            </w:r>
          </w:p>
        </w:tc>
        <w:tc>
          <w:tcPr>
            <w:tcW w:w="601" w:type="pct"/>
            <w:gridSpan w:val="2"/>
          </w:tcPr>
          <w:p w14:paraId="1BBB2988" w14:textId="77777777" w:rsidR="00235433" w:rsidRPr="00BF5A52" w:rsidRDefault="00235433" w:rsidP="00235433">
            <w:pPr>
              <w:jc w:val="both"/>
              <w:rPr>
                <w:rFonts w:ascii="Comic Sans MS" w:hAnsi="Comic Sans MS" w:cs="Comic Sans MS"/>
                <w:sz w:val="16"/>
                <w:szCs w:val="16"/>
                <w:lang w:eastAsia="es-PE"/>
              </w:rPr>
            </w:pPr>
          </w:p>
        </w:tc>
        <w:tc>
          <w:tcPr>
            <w:tcW w:w="494" w:type="pct"/>
            <w:gridSpan w:val="2"/>
          </w:tcPr>
          <w:p w14:paraId="763504D2" w14:textId="77777777" w:rsidR="00235433" w:rsidRPr="00BF5A52" w:rsidRDefault="00235433" w:rsidP="00235433">
            <w:pPr>
              <w:jc w:val="both"/>
              <w:rPr>
                <w:rFonts w:ascii="Comic Sans MS" w:hAnsi="Comic Sans MS" w:cs="Comic Sans MS"/>
                <w:sz w:val="16"/>
                <w:szCs w:val="16"/>
                <w:lang w:eastAsia="es-PE"/>
              </w:rPr>
            </w:pPr>
          </w:p>
        </w:tc>
        <w:tc>
          <w:tcPr>
            <w:tcW w:w="573" w:type="pct"/>
            <w:gridSpan w:val="2"/>
          </w:tcPr>
          <w:p w14:paraId="6B06D1E4" w14:textId="77777777" w:rsidR="00235433" w:rsidRPr="00BF5A52" w:rsidRDefault="00235433" w:rsidP="00235433">
            <w:pPr>
              <w:jc w:val="both"/>
              <w:rPr>
                <w:rFonts w:ascii="Comic Sans MS" w:hAnsi="Comic Sans MS" w:cs="Comic Sans MS"/>
                <w:sz w:val="16"/>
                <w:szCs w:val="16"/>
                <w:lang w:eastAsia="es-PE"/>
              </w:rPr>
            </w:pPr>
          </w:p>
        </w:tc>
        <w:tc>
          <w:tcPr>
            <w:tcW w:w="422" w:type="pct"/>
            <w:gridSpan w:val="2"/>
          </w:tcPr>
          <w:p w14:paraId="7FAEFD5A" w14:textId="77777777" w:rsidR="00235433" w:rsidRPr="00BF5A52" w:rsidRDefault="00235433" w:rsidP="00235433">
            <w:pPr>
              <w:jc w:val="both"/>
              <w:rPr>
                <w:rFonts w:ascii="Comic Sans MS" w:hAnsi="Comic Sans MS" w:cs="Comic Sans MS"/>
                <w:sz w:val="16"/>
                <w:szCs w:val="16"/>
                <w:lang w:eastAsia="es-PE"/>
              </w:rPr>
            </w:pPr>
          </w:p>
        </w:tc>
        <w:tc>
          <w:tcPr>
            <w:tcW w:w="658" w:type="pct"/>
            <w:gridSpan w:val="2"/>
          </w:tcPr>
          <w:p w14:paraId="773A6AB1"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5E2AC12B" w14:textId="77777777" w:rsidTr="00235433">
        <w:trPr>
          <w:gridAfter w:val="1"/>
          <w:wAfter w:w="6" w:type="pct"/>
          <w:trHeight w:val="53"/>
        </w:trPr>
        <w:tc>
          <w:tcPr>
            <w:tcW w:w="264" w:type="pct"/>
          </w:tcPr>
          <w:p w14:paraId="2620B569" w14:textId="77777777" w:rsidR="00235433" w:rsidRPr="00BF5A52" w:rsidRDefault="00235433" w:rsidP="00C838E9">
            <w:pPr>
              <w:numPr>
                <w:ilvl w:val="0"/>
                <w:numId w:val="13"/>
              </w:numPr>
              <w:pBdr>
                <w:top w:val="nil"/>
                <w:left w:val="nil"/>
                <w:bottom w:val="nil"/>
                <w:right w:val="nil"/>
                <w:between w:val="nil"/>
              </w:pBdr>
              <w:rPr>
                <w:rFonts w:ascii="Comic Sans MS" w:hAnsi="Comic Sans MS" w:cs="Comic Sans MS"/>
                <w:b/>
                <w:color w:val="000000"/>
                <w:sz w:val="12"/>
                <w:szCs w:val="16"/>
                <w:lang w:eastAsia="es-PE"/>
              </w:rPr>
            </w:pPr>
          </w:p>
        </w:tc>
        <w:tc>
          <w:tcPr>
            <w:tcW w:w="1982" w:type="pct"/>
            <w:gridSpan w:val="2"/>
            <w:tcBorders>
              <w:top w:val="nil"/>
              <w:left w:val="single" w:sz="4" w:space="0" w:color="000000"/>
              <w:bottom w:val="single" w:sz="4" w:space="0" w:color="000000"/>
              <w:right w:val="single" w:sz="4" w:space="0" w:color="000000"/>
            </w:tcBorders>
            <w:shd w:val="clear" w:color="auto" w:fill="auto"/>
            <w:vAlign w:val="bottom"/>
          </w:tcPr>
          <w:p w14:paraId="4FDC3FD4" w14:textId="0E53E7F3" w:rsidR="00235433" w:rsidRPr="00E43DD2" w:rsidRDefault="00235433" w:rsidP="00235433">
            <w:pPr>
              <w:jc w:val="both"/>
              <w:rPr>
                <w:rFonts w:ascii="Comic Sans MS" w:hAnsi="Comic Sans MS" w:cs="Comic Sans MS"/>
                <w:sz w:val="18"/>
                <w:szCs w:val="16"/>
                <w:lang w:eastAsia="es-PE"/>
              </w:rPr>
            </w:pPr>
            <w:r>
              <w:rPr>
                <w:rFonts w:cs="Calibri"/>
                <w:color w:val="000000"/>
                <w:sz w:val="22"/>
                <w:szCs w:val="22"/>
              </w:rPr>
              <w:t>REYES MAYTA, DARSI SOLEE</w:t>
            </w:r>
          </w:p>
        </w:tc>
        <w:tc>
          <w:tcPr>
            <w:tcW w:w="601" w:type="pct"/>
            <w:gridSpan w:val="2"/>
          </w:tcPr>
          <w:p w14:paraId="4F899B2E" w14:textId="77777777" w:rsidR="00235433" w:rsidRPr="00BF5A52" w:rsidRDefault="00235433" w:rsidP="00235433">
            <w:pPr>
              <w:jc w:val="both"/>
              <w:rPr>
                <w:rFonts w:ascii="Comic Sans MS" w:hAnsi="Comic Sans MS" w:cs="Comic Sans MS"/>
                <w:sz w:val="16"/>
                <w:szCs w:val="16"/>
                <w:lang w:eastAsia="es-PE"/>
              </w:rPr>
            </w:pPr>
          </w:p>
        </w:tc>
        <w:tc>
          <w:tcPr>
            <w:tcW w:w="494" w:type="pct"/>
            <w:gridSpan w:val="2"/>
          </w:tcPr>
          <w:p w14:paraId="6D131484" w14:textId="77777777" w:rsidR="00235433" w:rsidRPr="00BF5A52" w:rsidRDefault="00235433" w:rsidP="00235433">
            <w:pPr>
              <w:jc w:val="both"/>
              <w:rPr>
                <w:rFonts w:ascii="Comic Sans MS" w:hAnsi="Comic Sans MS" w:cs="Comic Sans MS"/>
                <w:sz w:val="16"/>
                <w:szCs w:val="16"/>
                <w:lang w:eastAsia="es-PE"/>
              </w:rPr>
            </w:pPr>
          </w:p>
        </w:tc>
        <w:tc>
          <w:tcPr>
            <w:tcW w:w="573" w:type="pct"/>
            <w:gridSpan w:val="2"/>
          </w:tcPr>
          <w:p w14:paraId="1006FFDF" w14:textId="77777777" w:rsidR="00235433" w:rsidRPr="00BF5A52" w:rsidRDefault="00235433" w:rsidP="00235433">
            <w:pPr>
              <w:jc w:val="both"/>
              <w:rPr>
                <w:rFonts w:ascii="Comic Sans MS" w:hAnsi="Comic Sans MS" w:cs="Comic Sans MS"/>
                <w:sz w:val="16"/>
                <w:szCs w:val="16"/>
                <w:lang w:eastAsia="es-PE"/>
              </w:rPr>
            </w:pPr>
          </w:p>
        </w:tc>
        <w:tc>
          <w:tcPr>
            <w:tcW w:w="422" w:type="pct"/>
            <w:gridSpan w:val="2"/>
          </w:tcPr>
          <w:p w14:paraId="7792C17C" w14:textId="77777777" w:rsidR="00235433" w:rsidRPr="00BF5A52" w:rsidRDefault="00235433" w:rsidP="00235433">
            <w:pPr>
              <w:jc w:val="both"/>
              <w:rPr>
                <w:rFonts w:ascii="Comic Sans MS" w:hAnsi="Comic Sans MS" w:cs="Comic Sans MS"/>
                <w:sz w:val="16"/>
                <w:szCs w:val="16"/>
                <w:lang w:eastAsia="es-PE"/>
              </w:rPr>
            </w:pPr>
          </w:p>
        </w:tc>
        <w:tc>
          <w:tcPr>
            <w:tcW w:w="658" w:type="pct"/>
            <w:gridSpan w:val="2"/>
          </w:tcPr>
          <w:p w14:paraId="5415AA15"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237019B4" w14:textId="77777777" w:rsidTr="00235433">
        <w:trPr>
          <w:gridAfter w:val="1"/>
          <w:wAfter w:w="6" w:type="pct"/>
          <w:trHeight w:val="53"/>
        </w:trPr>
        <w:tc>
          <w:tcPr>
            <w:tcW w:w="264" w:type="pct"/>
          </w:tcPr>
          <w:p w14:paraId="29416AC9" w14:textId="77777777" w:rsidR="00235433" w:rsidRPr="00BF5A52" w:rsidRDefault="00235433" w:rsidP="00C838E9">
            <w:pPr>
              <w:numPr>
                <w:ilvl w:val="0"/>
                <w:numId w:val="13"/>
              </w:numPr>
              <w:pBdr>
                <w:top w:val="nil"/>
                <w:left w:val="nil"/>
                <w:bottom w:val="nil"/>
                <w:right w:val="nil"/>
                <w:between w:val="nil"/>
              </w:pBdr>
              <w:rPr>
                <w:rFonts w:ascii="Comic Sans MS" w:hAnsi="Comic Sans MS" w:cs="Comic Sans MS"/>
                <w:b/>
                <w:color w:val="000000"/>
                <w:sz w:val="12"/>
                <w:szCs w:val="16"/>
                <w:lang w:eastAsia="es-PE"/>
              </w:rPr>
            </w:pPr>
          </w:p>
        </w:tc>
        <w:tc>
          <w:tcPr>
            <w:tcW w:w="1982" w:type="pct"/>
            <w:gridSpan w:val="2"/>
            <w:tcBorders>
              <w:top w:val="nil"/>
              <w:left w:val="single" w:sz="4" w:space="0" w:color="000000"/>
              <w:bottom w:val="single" w:sz="4" w:space="0" w:color="000000"/>
              <w:right w:val="single" w:sz="4" w:space="0" w:color="000000"/>
            </w:tcBorders>
            <w:shd w:val="clear" w:color="auto" w:fill="auto"/>
            <w:vAlign w:val="bottom"/>
          </w:tcPr>
          <w:p w14:paraId="4DAA6488" w14:textId="43F60335" w:rsidR="00235433" w:rsidRPr="00E43DD2" w:rsidRDefault="00235433" w:rsidP="00235433">
            <w:pPr>
              <w:jc w:val="both"/>
              <w:rPr>
                <w:rFonts w:ascii="Comic Sans MS" w:hAnsi="Comic Sans MS" w:cs="Comic Sans MS"/>
                <w:sz w:val="18"/>
                <w:szCs w:val="16"/>
                <w:lang w:eastAsia="es-PE"/>
              </w:rPr>
            </w:pPr>
            <w:r>
              <w:rPr>
                <w:rFonts w:cs="Calibri"/>
                <w:color w:val="000000"/>
                <w:sz w:val="22"/>
                <w:szCs w:val="22"/>
              </w:rPr>
              <w:t>RIVEROS VEGA, MARITZA BETZALI</w:t>
            </w:r>
          </w:p>
        </w:tc>
        <w:tc>
          <w:tcPr>
            <w:tcW w:w="601" w:type="pct"/>
            <w:gridSpan w:val="2"/>
          </w:tcPr>
          <w:p w14:paraId="1CDF8223" w14:textId="77777777" w:rsidR="00235433" w:rsidRPr="00BF5A52" w:rsidRDefault="00235433" w:rsidP="00235433">
            <w:pPr>
              <w:jc w:val="both"/>
              <w:rPr>
                <w:rFonts w:ascii="Comic Sans MS" w:hAnsi="Comic Sans MS" w:cs="Comic Sans MS"/>
                <w:sz w:val="16"/>
                <w:szCs w:val="16"/>
                <w:lang w:eastAsia="es-PE"/>
              </w:rPr>
            </w:pPr>
          </w:p>
        </w:tc>
        <w:tc>
          <w:tcPr>
            <w:tcW w:w="494" w:type="pct"/>
            <w:gridSpan w:val="2"/>
          </w:tcPr>
          <w:p w14:paraId="45902C31" w14:textId="77777777" w:rsidR="00235433" w:rsidRPr="00BF5A52" w:rsidRDefault="00235433" w:rsidP="00235433">
            <w:pPr>
              <w:jc w:val="both"/>
              <w:rPr>
                <w:rFonts w:ascii="Comic Sans MS" w:hAnsi="Comic Sans MS" w:cs="Comic Sans MS"/>
                <w:sz w:val="16"/>
                <w:szCs w:val="16"/>
                <w:lang w:eastAsia="es-PE"/>
              </w:rPr>
            </w:pPr>
          </w:p>
        </w:tc>
        <w:tc>
          <w:tcPr>
            <w:tcW w:w="573" w:type="pct"/>
            <w:gridSpan w:val="2"/>
          </w:tcPr>
          <w:p w14:paraId="46FC2579" w14:textId="77777777" w:rsidR="00235433" w:rsidRPr="00BF5A52" w:rsidRDefault="00235433" w:rsidP="00235433">
            <w:pPr>
              <w:jc w:val="both"/>
              <w:rPr>
                <w:rFonts w:ascii="Comic Sans MS" w:hAnsi="Comic Sans MS" w:cs="Comic Sans MS"/>
                <w:sz w:val="16"/>
                <w:szCs w:val="16"/>
                <w:lang w:eastAsia="es-PE"/>
              </w:rPr>
            </w:pPr>
          </w:p>
        </w:tc>
        <w:tc>
          <w:tcPr>
            <w:tcW w:w="422" w:type="pct"/>
            <w:gridSpan w:val="2"/>
          </w:tcPr>
          <w:p w14:paraId="52366C58" w14:textId="77777777" w:rsidR="00235433" w:rsidRPr="00BF5A52" w:rsidRDefault="00235433" w:rsidP="00235433">
            <w:pPr>
              <w:jc w:val="both"/>
              <w:rPr>
                <w:rFonts w:ascii="Comic Sans MS" w:hAnsi="Comic Sans MS" w:cs="Comic Sans MS"/>
                <w:sz w:val="16"/>
                <w:szCs w:val="16"/>
                <w:lang w:eastAsia="es-PE"/>
              </w:rPr>
            </w:pPr>
          </w:p>
        </w:tc>
        <w:tc>
          <w:tcPr>
            <w:tcW w:w="658" w:type="pct"/>
            <w:gridSpan w:val="2"/>
          </w:tcPr>
          <w:p w14:paraId="0CE76090"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4373C8AD" w14:textId="77777777" w:rsidTr="00235433">
        <w:trPr>
          <w:gridAfter w:val="1"/>
          <w:wAfter w:w="6" w:type="pct"/>
          <w:trHeight w:val="53"/>
        </w:trPr>
        <w:tc>
          <w:tcPr>
            <w:tcW w:w="264" w:type="pct"/>
          </w:tcPr>
          <w:p w14:paraId="1E96DA5F" w14:textId="77777777" w:rsidR="00235433" w:rsidRPr="00BF5A52" w:rsidRDefault="00235433" w:rsidP="00C838E9">
            <w:pPr>
              <w:numPr>
                <w:ilvl w:val="0"/>
                <w:numId w:val="13"/>
              </w:numPr>
              <w:pBdr>
                <w:top w:val="nil"/>
                <w:left w:val="nil"/>
                <w:bottom w:val="nil"/>
                <w:right w:val="nil"/>
                <w:between w:val="nil"/>
              </w:pBdr>
              <w:rPr>
                <w:rFonts w:ascii="Comic Sans MS" w:hAnsi="Comic Sans MS" w:cs="Comic Sans MS"/>
                <w:b/>
                <w:color w:val="000000"/>
                <w:sz w:val="12"/>
                <w:szCs w:val="16"/>
                <w:lang w:eastAsia="es-PE"/>
              </w:rPr>
            </w:pPr>
          </w:p>
        </w:tc>
        <w:tc>
          <w:tcPr>
            <w:tcW w:w="1982" w:type="pct"/>
            <w:gridSpan w:val="2"/>
            <w:tcBorders>
              <w:top w:val="nil"/>
              <w:left w:val="single" w:sz="4" w:space="0" w:color="000000"/>
              <w:bottom w:val="single" w:sz="4" w:space="0" w:color="000000"/>
              <w:right w:val="single" w:sz="4" w:space="0" w:color="000000"/>
            </w:tcBorders>
            <w:shd w:val="clear" w:color="auto" w:fill="auto"/>
            <w:vAlign w:val="bottom"/>
          </w:tcPr>
          <w:p w14:paraId="1C442909" w14:textId="4FE5EF5B" w:rsidR="00235433" w:rsidRPr="00E43DD2" w:rsidRDefault="00235433" w:rsidP="00235433">
            <w:pPr>
              <w:jc w:val="both"/>
              <w:rPr>
                <w:rFonts w:ascii="Comic Sans MS" w:hAnsi="Comic Sans MS" w:cs="Comic Sans MS"/>
                <w:sz w:val="18"/>
                <w:szCs w:val="16"/>
                <w:lang w:eastAsia="es-PE"/>
              </w:rPr>
            </w:pPr>
            <w:r>
              <w:rPr>
                <w:rFonts w:cs="Calibri"/>
                <w:color w:val="000000"/>
                <w:sz w:val="22"/>
                <w:szCs w:val="22"/>
              </w:rPr>
              <w:t>SALAZAR AYALA, ROSALINDA LUCÍA</w:t>
            </w:r>
          </w:p>
        </w:tc>
        <w:tc>
          <w:tcPr>
            <w:tcW w:w="601" w:type="pct"/>
            <w:gridSpan w:val="2"/>
          </w:tcPr>
          <w:p w14:paraId="7DE6EC6C" w14:textId="77777777" w:rsidR="00235433" w:rsidRPr="00BF5A52" w:rsidRDefault="00235433" w:rsidP="00235433">
            <w:pPr>
              <w:jc w:val="both"/>
              <w:rPr>
                <w:rFonts w:ascii="Comic Sans MS" w:hAnsi="Comic Sans MS" w:cs="Comic Sans MS"/>
                <w:sz w:val="16"/>
                <w:szCs w:val="16"/>
                <w:lang w:eastAsia="es-PE"/>
              </w:rPr>
            </w:pPr>
          </w:p>
        </w:tc>
        <w:tc>
          <w:tcPr>
            <w:tcW w:w="494" w:type="pct"/>
            <w:gridSpan w:val="2"/>
          </w:tcPr>
          <w:p w14:paraId="1F08E73E" w14:textId="77777777" w:rsidR="00235433" w:rsidRPr="00BF5A52" w:rsidRDefault="00235433" w:rsidP="00235433">
            <w:pPr>
              <w:jc w:val="both"/>
              <w:rPr>
                <w:rFonts w:ascii="Comic Sans MS" w:hAnsi="Comic Sans MS" w:cs="Comic Sans MS"/>
                <w:sz w:val="16"/>
                <w:szCs w:val="16"/>
                <w:lang w:eastAsia="es-PE"/>
              </w:rPr>
            </w:pPr>
          </w:p>
        </w:tc>
        <w:tc>
          <w:tcPr>
            <w:tcW w:w="573" w:type="pct"/>
            <w:gridSpan w:val="2"/>
          </w:tcPr>
          <w:p w14:paraId="339C00AD" w14:textId="77777777" w:rsidR="00235433" w:rsidRPr="00BF5A52" w:rsidRDefault="00235433" w:rsidP="00235433">
            <w:pPr>
              <w:jc w:val="both"/>
              <w:rPr>
                <w:rFonts w:ascii="Comic Sans MS" w:hAnsi="Comic Sans MS" w:cs="Comic Sans MS"/>
                <w:sz w:val="16"/>
                <w:szCs w:val="16"/>
                <w:lang w:eastAsia="es-PE"/>
              </w:rPr>
            </w:pPr>
          </w:p>
        </w:tc>
        <w:tc>
          <w:tcPr>
            <w:tcW w:w="422" w:type="pct"/>
            <w:gridSpan w:val="2"/>
          </w:tcPr>
          <w:p w14:paraId="02D2CDCF" w14:textId="77777777" w:rsidR="00235433" w:rsidRPr="00BF5A52" w:rsidRDefault="00235433" w:rsidP="00235433">
            <w:pPr>
              <w:jc w:val="both"/>
              <w:rPr>
                <w:rFonts w:ascii="Comic Sans MS" w:hAnsi="Comic Sans MS" w:cs="Comic Sans MS"/>
                <w:sz w:val="16"/>
                <w:szCs w:val="16"/>
                <w:lang w:eastAsia="es-PE"/>
              </w:rPr>
            </w:pPr>
          </w:p>
        </w:tc>
        <w:tc>
          <w:tcPr>
            <w:tcW w:w="658" w:type="pct"/>
            <w:gridSpan w:val="2"/>
          </w:tcPr>
          <w:p w14:paraId="6C2E3352"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3B1FACAA" w14:textId="77777777" w:rsidTr="00235433">
        <w:trPr>
          <w:gridAfter w:val="1"/>
          <w:wAfter w:w="6" w:type="pct"/>
          <w:trHeight w:val="53"/>
        </w:trPr>
        <w:tc>
          <w:tcPr>
            <w:tcW w:w="264" w:type="pct"/>
          </w:tcPr>
          <w:p w14:paraId="4BE67761" w14:textId="77777777" w:rsidR="00235433" w:rsidRPr="00BF5A52" w:rsidRDefault="00235433" w:rsidP="00C838E9">
            <w:pPr>
              <w:numPr>
                <w:ilvl w:val="0"/>
                <w:numId w:val="13"/>
              </w:numPr>
              <w:pBdr>
                <w:top w:val="nil"/>
                <w:left w:val="nil"/>
                <w:bottom w:val="nil"/>
                <w:right w:val="nil"/>
                <w:between w:val="nil"/>
              </w:pBdr>
              <w:rPr>
                <w:rFonts w:ascii="Comic Sans MS" w:hAnsi="Comic Sans MS" w:cs="Comic Sans MS"/>
                <w:b/>
                <w:color w:val="000000"/>
                <w:sz w:val="12"/>
                <w:szCs w:val="16"/>
                <w:lang w:eastAsia="es-PE"/>
              </w:rPr>
            </w:pPr>
          </w:p>
        </w:tc>
        <w:tc>
          <w:tcPr>
            <w:tcW w:w="1982" w:type="pct"/>
            <w:gridSpan w:val="2"/>
            <w:tcBorders>
              <w:top w:val="nil"/>
              <w:left w:val="single" w:sz="4" w:space="0" w:color="000000"/>
              <w:bottom w:val="single" w:sz="4" w:space="0" w:color="000000"/>
              <w:right w:val="single" w:sz="4" w:space="0" w:color="000000"/>
            </w:tcBorders>
            <w:shd w:val="clear" w:color="auto" w:fill="auto"/>
            <w:vAlign w:val="bottom"/>
          </w:tcPr>
          <w:p w14:paraId="637E989B" w14:textId="431C4D80" w:rsidR="00235433" w:rsidRPr="00E43DD2" w:rsidRDefault="00235433" w:rsidP="00235433">
            <w:pPr>
              <w:jc w:val="both"/>
              <w:rPr>
                <w:rFonts w:ascii="Comic Sans MS" w:hAnsi="Comic Sans MS" w:cs="Comic Sans MS"/>
                <w:sz w:val="18"/>
                <w:szCs w:val="16"/>
                <w:lang w:eastAsia="es-PE"/>
              </w:rPr>
            </w:pPr>
            <w:r>
              <w:rPr>
                <w:rFonts w:cs="Calibri"/>
                <w:color w:val="000000"/>
                <w:sz w:val="22"/>
                <w:szCs w:val="22"/>
              </w:rPr>
              <w:t>SERRATO MUÑOZ, MARICIELO</w:t>
            </w:r>
          </w:p>
        </w:tc>
        <w:tc>
          <w:tcPr>
            <w:tcW w:w="601" w:type="pct"/>
            <w:gridSpan w:val="2"/>
          </w:tcPr>
          <w:p w14:paraId="0AB16062" w14:textId="77777777" w:rsidR="00235433" w:rsidRPr="00BF5A52" w:rsidRDefault="00235433" w:rsidP="00235433">
            <w:pPr>
              <w:jc w:val="both"/>
              <w:rPr>
                <w:rFonts w:ascii="Comic Sans MS" w:hAnsi="Comic Sans MS" w:cs="Comic Sans MS"/>
                <w:sz w:val="16"/>
                <w:szCs w:val="16"/>
                <w:lang w:eastAsia="es-PE"/>
              </w:rPr>
            </w:pPr>
          </w:p>
        </w:tc>
        <w:tc>
          <w:tcPr>
            <w:tcW w:w="494" w:type="pct"/>
            <w:gridSpan w:val="2"/>
          </w:tcPr>
          <w:p w14:paraId="51CB3C8F" w14:textId="77777777" w:rsidR="00235433" w:rsidRPr="00BF5A52" w:rsidRDefault="00235433" w:rsidP="00235433">
            <w:pPr>
              <w:jc w:val="both"/>
              <w:rPr>
                <w:rFonts w:ascii="Comic Sans MS" w:hAnsi="Comic Sans MS" w:cs="Comic Sans MS"/>
                <w:sz w:val="16"/>
                <w:szCs w:val="16"/>
                <w:lang w:eastAsia="es-PE"/>
              </w:rPr>
            </w:pPr>
          </w:p>
        </w:tc>
        <w:tc>
          <w:tcPr>
            <w:tcW w:w="573" w:type="pct"/>
            <w:gridSpan w:val="2"/>
          </w:tcPr>
          <w:p w14:paraId="7CDF132F" w14:textId="77777777" w:rsidR="00235433" w:rsidRPr="00BF5A52" w:rsidRDefault="00235433" w:rsidP="00235433">
            <w:pPr>
              <w:jc w:val="both"/>
              <w:rPr>
                <w:rFonts w:ascii="Comic Sans MS" w:hAnsi="Comic Sans MS" w:cs="Comic Sans MS"/>
                <w:sz w:val="16"/>
                <w:szCs w:val="16"/>
                <w:lang w:eastAsia="es-PE"/>
              </w:rPr>
            </w:pPr>
          </w:p>
        </w:tc>
        <w:tc>
          <w:tcPr>
            <w:tcW w:w="422" w:type="pct"/>
            <w:gridSpan w:val="2"/>
          </w:tcPr>
          <w:p w14:paraId="14EFFF18" w14:textId="77777777" w:rsidR="00235433" w:rsidRPr="00BF5A52" w:rsidRDefault="00235433" w:rsidP="00235433">
            <w:pPr>
              <w:jc w:val="both"/>
              <w:rPr>
                <w:rFonts w:ascii="Comic Sans MS" w:hAnsi="Comic Sans MS" w:cs="Comic Sans MS"/>
                <w:sz w:val="16"/>
                <w:szCs w:val="16"/>
                <w:lang w:eastAsia="es-PE"/>
              </w:rPr>
            </w:pPr>
          </w:p>
        </w:tc>
        <w:tc>
          <w:tcPr>
            <w:tcW w:w="658" w:type="pct"/>
            <w:gridSpan w:val="2"/>
          </w:tcPr>
          <w:p w14:paraId="5619E980"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48331BF5" w14:textId="77777777" w:rsidTr="00235433">
        <w:trPr>
          <w:gridAfter w:val="1"/>
          <w:wAfter w:w="6" w:type="pct"/>
          <w:trHeight w:val="53"/>
        </w:trPr>
        <w:tc>
          <w:tcPr>
            <w:tcW w:w="264" w:type="pct"/>
          </w:tcPr>
          <w:p w14:paraId="492FD571" w14:textId="77777777" w:rsidR="00235433" w:rsidRPr="00BF5A52" w:rsidRDefault="00235433" w:rsidP="00C838E9">
            <w:pPr>
              <w:numPr>
                <w:ilvl w:val="0"/>
                <w:numId w:val="13"/>
              </w:numPr>
              <w:pBdr>
                <w:top w:val="nil"/>
                <w:left w:val="nil"/>
                <w:bottom w:val="nil"/>
                <w:right w:val="nil"/>
                <w:between w:val="nil"/>
              </w:pBdr>
              <w:rPr>
                <w:rFonts w:ascii="Comic Sans MS" w:hAnsi="Comic Sans MS" w:cs="Comic Sans MS"/>
                <w:b/>
                <w:color w:val="000000"/>
                <w:sz w:val="12"/>
                <w:szCs w:val="16"/>
                <w:lang w:eastAsia="es-PE"/>
              </w:rPr>
            </w:pPr>
          </w:p>
        </w:tc>
        <w:tc>
          <w:tcPr>
            <w:tcW w:w="1982" w:type="pct"/>
            <w:gridSpan w:val="2"/>
            <w:tcBorders>
              <w:top w:val="nil"/>
              <w:left w:val="single" w:sz="4" w:space="0" w:color="000000"/>
              <w:bottom w:val="single" w:sz="4" w:space="0" w:color="000000"/>
              <w:right w:val="single" w:sz="4" w:space="0" w:color="000000"/>
            </w:tcBorders>
            <w:shd w:val="clear" w:color="auto" w:fill="auto"/>
            <w:vAlign w:val="bottom"/>
          </w:tcPr>
          <w:p w14:paraId="4B1C282B" w14:textId="2FD6005E" w:rsidR="00235433" w:rsidRPr="00E43DD2" w:rsidRDefault="00235433" w:rsidP="00235433">
            <w:pPr>
              <w:jc w:val="both"/>
              <w:rPr>
                <w:rFonts w:ascii="Comic Sans MS" w:hAnsi="Comic Sans MS" w:cs="Comic Sans MS"/>
                <w:sz w:val="18"/>
                <w:szCs w:val="16"/>
                <w:lang w:eastAsia="es-PE"/>
              </w:rPr>
            </w:pPr>
            <w:r>
              <w:rPr>
                <w:rFonts w:cs="Calibri"/>
                <w:color w:val="000000"/>
                <w:sz w:val="22"/>
                <w:szCs w:val="22"/>
              </w:rPr>
              <w:t>SINCHI MAYHUA, KIMBERLY JACKELYN</w:t>
            </w:r>
          </w:p>
        </w:tc>
        <w:tc>
          <w:tcPr>
            <w:tcW w:w="601" w:type="pct"/>
            <w:gridSpan w:val="2"/>
          </w:tcPr>
          <w:p w14:paraId="123DC47A" w14:textId="77777777" w:rsidR="00235433" w:rsidRPr="00BF5A52" w:rsidRDefault="00235433" w:rsidP="00235433">
            <w:pPr>
              <w:jc w:val="both"/>
              <w:rPr>
                <w:rFonts w:ascii="Comic Sans MS" w:hAnsi="Comic Sans MS" w:cs="Comic Sans MS"/>
                <w:sz w:val="16"/>
                <w:szCs w:val="16"/>
                <w:lang w:eastAsia="es-PE"/>
              </w:rPr>
            </w:pPr>
          </w:p>
        </w:tc>
        <w:tc>
          <w:tcPr>
            <w:tcW w:w="494" w:type="pct"/>
            <w:gridSpan w:val="2"/>
          </w:tcPr>
          <w:p w14:paraId="66A74167" w14:textId="77777777" w:rsidR="00235433" w:rsidRPr="00BF5A52" w:rsidRDefault="00235433" w:rsidP="00235433">
            <w:pPr>
              <w:jc w:val="both"/>
              <w:rPr>
                <w:rFonts w:ascii="Comic Sans MS" w:hAnsi="Comic Sans MS" w:cs="Comic Sans MS"/>
                <w:sz w:val="16"/>
                <w:szCs w:val="16"/>
                <w:lang w:eastAsia="es-PE"/>
              </w:rPr>
            </w:pPr>
          </w:p>
        </w:tc>
        <w:tc>
          <w:tcPr>
            <w:tcW w:w="573" w:type="pct"/>
            <w:gridSpan w:val="2"/>
          </w:tcPr>
          <w:p w14:paraId="3984F864" w14:textId="77777777" w:rsidR="00235433" w:rsidRPr="00BF5A52" w:rsidRDefault="00235433" w:rsidP="00235433">
            <w:pPr>
              <w:jc w:val="both"/>
              <w:rPr>
                <w:rFonts w:ascii="Comic Sans MS" w:hAnsi="Comic Sans MS" w:cs="Comic Sans MS"/>
                <w:sz w:val="16"/>
                <w:szCs w:val="16"/>
                <w:lang w:eastAsia="es-PE"/>
              </w:rPr>
            </w:pPr>
          </w:p>
        </w:tc>
        <w:tc>
          <w:tcPr>
            <w:tcW w:w="422" w:type="pct"/>
            <w:gridSpan w:val="2"/>
          </w:tcPr>
          <w:p w14:paraId="3D39E45A" w14:textId="77777777" w:rsidR="00235433" w:rsidRPr="00BF5A52" w:rsidRDefault="00235433" w:rsidP="00235433">
            <w:pPr>
              <w:jc w:val="both"/>
              <w:rPr>
                <w:rFonts w:ascii="Comic Sans MS" w:hAnsi="Comic Sans MS" w:cs="Comic Sans MS"/>
                <w:sz w:val="16"/>
                <w:szCs w:val="16"/>
                <w:lang w:eastAsia="es-PE"/>
              </w:rPr>
            </w:pPr>
          </w:p>
        </w:tc>
        <w:tc>
          <w:tcPr>
            <w:tcW w:w="658" w:type="pct"/>
            <w:gridSpan w:val="2"/>
          </w:tcPr>
          <w:p w14:paraId="70FA2A3B"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34A61F67" w14:textId="77777777" w:rsidTr="00235433">
        <w:trPr>
          <w:gridAfter w:val="1"/>
          <w:wAfter w:w="6" w:type="pct"/>
          <w:trHeight w:val="53"/>
        </w:trPr>
        <w:tc>
          <w:tcPr>
            <w:tcW w:w="264" w:type="pct"/>
          </w:tcPr>
          <w:p w14:paraId="6BC47006" w14:textId="77777777" w:rsidR="00235433" w:rsidRPr="00BF5A52" w:rsidRDefault="00235433" w:rsidP="00C838E9">
            <w:pPr>
              <w:numPr>
                <w:ilvl w:val="0"/>
                <w:numId w:val="13"/>
              </w:numPr>
              <w:pBdr>
                <w:top w:val="nil"/>
                <w:left w:val="nil"/>
                <w:bottom w:val="nil"/>
                <w:right w:val="nil"/>
                <w:between w:val="nil"/>
              </w:pBdr>
              <w:rPr>
                <w:rFonts w:ascii="Comic Sans MS" w:hAnsi="Comic Sans MS" w:cs="Comic Sans MS"/>
                <w:b/>
                <w:color w:val="000000"/>
                <w:sz w:val="12"/>
                <w:szCs w:val="16"/>
                <w:lang w:eastAsia="es-PE"/>
              </w:rPr>
            </w:pPr>
          </w:p>
        </w:tc>
        <w:tc>
          <w:tcPr>
            <w:tcW w:w="1982" w:type="pct"/>
            <w:gridSpan w:val="2"/>
            <w:tcBorders>
              <w:top w:val="nil"/>
              <w:left w:val="single" w:sz="4" w:space="0" w:color="000000"/>
              <w:bottom w:val="single" w:sz="4" w:space="0" w:color="000000"/>
              <w:right w:val="single" w:sz="4" w:space="0" w:color="000000"/>
            </w:tcBorders>
            <w:shd w:val="clear" w:color="auto" w:fill="auto"/>
            <w:vAlign w:val="bottom"/>
          </w:tcPr>
          <w:p w14:paraId="6A0A9734" w14:textId="3FD8D9F5" w:rsidR="00235433" w:rsidRPr="00E43DD2" w:rsidRDefault="00235433" w:rsidP="00235433">
            <w:pPr>
              <w:jc w:val="both"/>
              <w:rPr>
                <w:rFonts w:ascii="Comic Sans MS" w:hAnsi="Comic Sans MS" w:cs="Comic Sans MS"/>
                <w:sz w:val="18"/>
                <w:szCs w:val="16"/>
                <w:lang w:eastAsia="es-PE"/>
              </w:rPr>
            </w:pPr>
            <w:r>
              <w:rPr>
                <w:rFonts w:cs="Calibri"/>
                <w:color w:val="000000"/>
                <w:sz w:val="22"/>
                <w:szCs w:val="22"/>
              </w:rPr>
              <w:t>SUCASAIRE QUISPE, FERNANDA AZUMI</w:t>
            </w:r>
          </w:p>
        </w:tc>
        <w:tc>
          <w:tcPr>
            <w:tcW w:w="601" w:type="pct"/>
            <w:gridSpan w:val="2"/>
          </w:tcPr>
          <w:p w14:paraId="33579E00" w14:textId="77777777" w:rsidR="00235433" w:rsidRPr="00BF5A52" w:rsidRDefault="00235433" w:rsidP="00235433">
            <w:pPr>
              <w:jc w:val="both"/>
              <w:rPr>
                <w:rFonts w:ascii="Comic Sans MS" w:hAnsi="Comic Sans MS" w:cs="Comic Sans MS"/>
                <w:sz w:val="16"/>
                <w:szCs w:val="16"/>
                <w:lang w:eastAsia="es-PE"/>
              </w:rPr>
            </w:pPr>
          </w:p>
        </w:tc>
        <w:tc>
          <w:tcPr>
            <w:tcW w:w="494" w:type="pct"/>
            <w:gridSpan w:val="2"/>
          </w:tcPr>
          <w:p w14:paraId="4355465C" w14:textId="77777777" w:rsidR="00235433" w:rsidRPr="00BF5A52" w:rsidRDefault="00235433" w:rsidP="00235433">
            <w:pPr>
              <w:jc w:val="both"/>
              <w:rPr>
                <w:rFonts w:ascii="Comic Sans MS" w:hAnsi="Comic Sans MS" w:cs="Comic Sans MS"/>
                <w:sz w:val="16"/>
                <w:szCs w:val="16"/>
                <w:lang w:eastAsia="es-PE"/>
              </w:rPr>
            </w:pPr>
          </w:p>
        </w:tc>
        <w:tc>
          <w:tcPr>
            <w:tcW w:w="573" w:type="pct"/>
            <w:gridSpan w:val="2"/>
          </w:tcPr>
          <w:p w14:paraId="39790187" w14:textId="77777777" w:rsidR="00235433" w:rsidRPr="00BF5A52" w:rsidRDefault="00235433" w:rsidP="00235433">
            <w:pPr>
              <w:jc w:val="both"/>
              <w:rPr>
                <w:rFonts w:ascii="Comic Sans MS" w:hAnsi="Comic Sans MS" w:cs="Comic Sans MS"/>
                <w:sz w:val="16"/>
                <w:szCs w:val="16"/>
                <w:lang w:eastAsia="es-PE"/>
              </w:rPr>
            </w:pPr>
          </w:p>
        </w:tc>
        <w:tc>
          <w:tcPr>
            <w:tcW w:w="422" w:type="pct"/>
            <w:gridSpan w:val="2"/>
          </w:tcPr>
          <w:p w14:paraId="723C642B" w14:textId="77777777" w:rsidR="00235433" w:rsidRPr="00BF5A52" w:rsidRDefault="00235433" w:rsidP="00235433">
            <w:pPr>
              <w:jc w:val="both"/>
              <w:rPr>
                <w:rFonts w:ascii="Comic Sans MS" w:hAnsi="Comic Sans MS" w:cs="Comic Sans MS"/>
                <w:sz w:val="16"/>
                <w:szCs w:val="16"/>
                <w:lang w:eastAsia="es-PE"/>
              </w:rPr>
            </w:pPr>
          </w:p>
        </w:tc>
        <w:tc>
          <w:tcPr>
            <w:tcW w:w="658" w:type="pct"/>
            <w:gridSpan w:val="2"/>
          </w:tcPr>
          <w:p w14:paraId="11DBB471"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565FCC34" w14:textId="77777777" w:rsidTr="00235433">
        <w:trPr>
          <w:gridAfter w:val="1"/>
          <w:wAfter w:w="6" w:type="pct"/>
          <w:trHeight w:val="53"/>
        </w:trPr>
        <w:tc>
          <w:tcPr>
            <w:tcW w:w="264" w:type="pct"/>
          </w:tcPr>
          <w:p w14:paraId="640F8FC7" w14:textId="77777777" w:rsidR="00235433" w:rsidRPr="00BF5A52" w:rsidRDefault="00235433" w:rsidP="00C838E9">
            <w:pPr>
              <w:numPr>
                <w:ilvl w:val="0"/>
                <w:numId w:val="13"/>
              </w:numPr>
              <w:pBdr>
                <w:top w:val="nil"/>
                <w:left w:val="nil"/>
                <w:bottom w:val="nil"/>
                <w:right w:val="nil"/>
                <w:between w:val="nil"/>
              </w:pBdr>
              <w:rPr>
                <w:rFonts w:ascii="Comic Sans MS" w:hAnsi="Comic Sans MS" w:cs="Comic Sans MS"/>
                <w:b/>
                <w:color w:val="000000"/>
                <w:sz w:val="12"/>
                <w:szCs w:val="16"/>
                <w:lang w:eastAsia="es-PE"/>
              </w:rPr>
            </w:pPr>
          </w:p>
        </w:tc>
        <w:tc>
          <w:tcPr>
            <w:tcW w:w="1982" w:type="pct"/>
            <w:gridSpan w:val="2"/>
            <w:tcBorders>
              <w:top w:val="nil"/>
              <w:left w:val="single" w:sz="4" w:space="0" w:color="000000"/>
              <w:bottom w:val="single" w:sz="4" w:space="0" w:color="000000"/>
              <w:right w:val="single" w:sz="4" w:space="0" w:color="000000"/>
            </w:tcBorders>
            <w:shd w:val="clear" w:color="auto" w:fill="auto"/>
            <w:vAlign w:val="bottom"/>
          </w:tcPr>
          <w:p w14:paraId="440BAB92" w14:textId="7D2E749A" w:rsidR="00235433" w:rsidRPr="00235433" w:rsidRDefault="00235433" w:rsidP="00235433">
            <w:pPr>
              <w:jc w:val="both"/>
              <w:rPr>
                <w:rFonts w:ascii="Comic Sans MS" w:hAnsi="Comic Sans MS" w:cs="Comic Sans MS"/>
                <w:sz w:val="20"/>
                <w:szCs w:val="16"/>
                <w:lang w:eastAsia="es-PE"/>
              </w:rPr>
            </w:pPr>
            <w:r w:rsidRPr="00235433">
              <w:rPr>
                <w:rFonts w:cs="Calibri"/>
                <w:color w:val="000000"/>
                <w:sz w:val="20"/>
                <w:szCs w:val="22"/>
              </w:rPr>
              <w:t>TAMARA RIVERA, CRISTINA ROSEMARIE</w:t>
            </w:r>
          </w:p>
        </w:tc>
        <w:tc>
          <w:tcPr>
            <w:tcW w:w="601" w:type="pct"/>
            <w:gridSpan w:val="2"/>
          </w:tcPr>
          <w:p w14:paraId="0EC1D78F" w14:textId="77777777" w:rsidR="00235433" w:rsidRPr="00BF5A52" w:rsidRDefault="00235433" w:rsidP="00235433">
            <w:pPr>
              <w:jc w:val="both"/>
              <w:rPr>
                <w:rFonts w:ascii="Comic Sans MS" w:hAnsi="Comic Sans MS" w:cs="Comic Sans MS"/>
                <w:sz w:val="16"/>
                <w:szCs w:val="16"/>
                <w:lang w:eastAsia="es-PE"/>
              </w:rPr>
            </w:pPr>
          </w:p>
        </w:tc>
        <w:tc>
          <w:tcPr>
            <w:tcW w:w="494" w:type="pct"/>
            <w:gridSpan w:val="2"/>
          </w:tcPr>
          <w:p w14:paraId="3D77426B" w14:textId="77777777" w:rsidR="00235433" w:rsidRPr="00BF5A52" w:rsidRDefault="00235433" w:rsidP="00235433">
            <w:pPr>
              <w:jc w:val="both"/>
              <w:rPr>
                <w:rFonts w:ascii="Comic Sans MS" w:hAnsi="Comic Sans MS" w:cs="Comic Sans MS"/>
                <w:sz w:val="16"/>
                <w:szCs w:val="16"/>
                <w:lang w:eastAsia="es-PE"/>
              </w:rPr>
            </w:pPr>
          </w:p>
        </w:tc>
        <w:tc>
          <w:tcPr>
            <w:tcW w:w="573" w:type="pct"/>
            <w:gridSpan w:val="2"/>
          </w:tcPr>
          <w:p w14:paraId="233BE8ED" w14:textId="77777777" w:rsidR="00235433" w:rsidRPr="00BF5A52" w:rsidRDefault="00235433" w:rsidP="00235433">
            <w:pPr>
              <w:jc w:val="both"/>
              <w:rPr>
                <w:rFonts w:ascii="Comic Sans MS" w:hAnsi="Comic Sans MS" w:cs="Comic Sans MS"/>
                <w:sz w:val="16"/>
                <w:szCs w:val="16"/>
                <w:lang w:eastAsia="es-PE"/>
              </w:rPr>
            </w:pPr>
          </w:p>
        </w:tc>
        <w:tc>
          <w:tcPr>
            <w:tcW w:w="422" w:type="pct"/>
            <w:gridSpan w:val="2"/>
          </w:tcPr>
          <w:p w14:paraId="4C638EB5" w14:textId="77777777" w:rsidR="00235433" w:rsidRPr="00BF5A52" w:rsidRDefault="00235433" w:rsidP="00235433">
            <w:pPr>
              <w:jc w:val="both"/>
              <w:rPr>
                <w:rFonts w:ascii="Comic Sans MS" w:hAnsi="Comic Sans MS" w:cs="Comic Sans MS"/>
                <w:sz w:val="16"/>
                <w:szCs w:val="16"/>
                <w:lang w:eastAsia="es-PE"/>
              </w:rPr>
            </w:pPr>
          </w:p>
        </w:tc>
        <w:tc>
          <w:tcPr>
            <w:tcW w:w="658" w:type="pct"/>
            <w:gridSpan w:val="2"/>
          </w:tcPr>
          <w:p w14:paraId="2266A1F4"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69C9DAAA" w14:textId="77777777" w:rsidTr="00235433">
        <w:trPr>
          <w:gridAfter w:val="1"/>
          <w:wAfter w:w="6" w:type="pct"/>
          <w:trHeight w:val="53"/>
        </w:trPr>
        <w:tc>
          <w:tcPr>
            <w:tcW w:w="264" w:type="pct"/>
          </w:tcPr>
          <w:p w14:paraId="3429DA6E" w14:textId="77777777" w:rsidR="00235433" w:rsidRPr="00BF5A52" w:rsidRDefault="00235433" w:rsidP="00C838E9">
            <w:pPr>
              <w:numPr>
                <w:ilvl w:val="0"/>
                <w:numId w:val="13"/>
              </w:numPr>
              <w:pBdr>
                <w:top w:val="nil"/>
                <w:left w:val="nil"/>
                <w:bottom w:val="nil"/>
                <w:right w:val="nil"/>
                <w:between w:val="nil"/>
              </w:pBdr>
              <w:rPr>
                <w:rFonts w:ascii="Comic Sans MS" w:hAnsi="Comic Sans MS" w:cs="Comic Sans MS"/>
                <w:b/>
                <w:color w:val="000000"/>
                <w:sz w:val="12"/>
                <w:szCs w:val="16"/>
                <w:lang w:eastAsia="es-PE"/>
              </w:rPr>
            </w:pPr>
          </w:p>
        </w:tc>
        <w:tc>
          <w:tcPr>
            <w:tcW w:w="1982" w:type="pct"/>
            <w:gridSpan w:val="2"/>
            <w:tcBorders>
              <w:top w:val="nil"/>
              <w:left w:val="single" w:sz="4" w:space="0" w:color="000000"/>
              <w:bottom w:val="single" w:sz="4" w:space="0" w:color="000000"/>
              <w:right w:val="single" w:sz="4" w:space="0" w:color="000000"/>
            </w:tcBorders>
            <w:shd w:val="clear" w:color="auto" w:fill="auto"/>
            <w:vAlign w:val="bottom"/>
          </w:tcPr>
          <w:p w14:paraId="44AD8B3F" w14:textId="7A3C27A9" w:rsidR="00235433" w:rsidRPr="00235433" w:rsidRDefault="00235433" w:rsidP="00235433">
            <w:pPr>
              <w:jc w:val="both"/>
              <w:rPr>
                <w:rFonts w:ascii="Comic Sans MS" w:hAnsi="Comic Sans MS" w:cs="Comic Sans MS"/>
                <w:sz w:val="20"/>
                <w:szCs w:val="16"/>
                <w:lang w:eastAsia="es-PE"/>
              </w:rPr>
            </w:pPr>
            <w:r w:rsidRPr="00235433">
              <w:rPr>
                <w:rFonts w:cs="Calibri"/>
                <w:color w:val="000000"/>
                <w:sz w:val="20"/>
                <w:szCs w:val="22"/>
              </w:rPr>
              <w:t>TEJEDA AMBROSIO, ESPERANZA ESTRELLA</w:t>
            </w:r>
          </w:p>
        </w:tc>
        <w:tc>
          <w:tcPr>
            <w:tcW w:w="601" w:type="pct"/>
            <w:gridSpan w:val="2"/>
          </w:tcPr>
          <w:p w14:paraId="50C3CF32" w14:textId="77777777" w:rsidR="00235433" w:rsidRPr="00BF5A52" w:rsidRDefault="00235433" w:rsidP="00235433">
            <w:pPr>
              <w:jc w:val="both"/>
              <w:rPr>
                <w:rFonts w:ascii="Comic Sans MS" w:hAnsi="Comic Sans MS" w:cs="Comic Sans MS"/>
                <w:sz w:val="16"/>
                <w:szCs w:val="16"/>
                <w:lang w:eastAsia="es-PE"/>
              </w:rPr>
            </w:pPr>
          </w:p>
        </w:tc>
        <w:tc>
          <w:tcPr>
            <w:tcW w:w="494" w:type="pct"/>
            <w:gridSpan w:val="2"/>
          </w:tcPr>
          <w:p w14:paraId="02F08CCE" w14:textId="77777777" w:rsidR="00235433" w:rsidRPr="00BF5A52" w:rsidRDefault="00235433" w:rsidP="00235433">
            <w:pPr>
              <w:jc w:val="both"/>
              <w:rPr>
                <w:rFonts w:ascii="Comic Sans MS" w:hAnsi="Comic Sans MS" w:cs="Comic Sans MS"/>
                <w:sz w:val="16"/>
                <w:szCs w:val="16"/>
                <w:lang w:eastAsia="es-PE"/>
              </w:rPr>
            </w:pPr>
          </w:p>
        </w:tc>
        <w:tc>
          <w:tcPr>
            <w:tcW w:w="573" w:type="pct"/>
            <w:gridSpan w:val="2"/>
          </w:tcPr>
          <w:p w14:paraId="615673EE" w14:textId="77777777" w:rsidR="00235433" w:rsidRPr="00BF5A52" w:rsidRDefault="00235433" w:rsidP="00235433">
            <w:pPr>
              <w:jc w:val="both"/>
              <w:rPr>
                <w:rFonts w:ascii="Comic Sans MS" w:hAnsi="Comic Sans MS" w:cs="Comic Sans MS"/>
                <w:sz w:val="16"/>
                <w:szCs w:val="16"/>
                <w:lang w:eastAsia="es-PE"/>
              </w:rPr>
            </w:pPr>
          </w:p>
        </w:tc>
        <w:tc>
          <w:tcPr>
            <w:tcW w:w="422" w:type="pct"/>
            <w:gridSpan w:val="2"/>
          </w:tcPr>
          <w:p w14:paraId="4CAA5B09" w14:textId="77777777" w:rsidR="00235433" w:rsidRPr="00BF5A52" w:rsidRDefault="00235433" w:rsidP="00235433">
            <w:pPr>
              <w:jc w:val="both"/>
              <w:rPr>
                <w:rFonts w:ascii="Comic Sans MS" w:hAnsi="Comic Sans MS" w:cs="Comic Sans MS"/>
                <w:sz w:val="16"/>
                <w:szCs w:val="16"/>
                <w:lang w:eastAsia="es-PE"/>
              </w:rPr>
            </w:pPr>
          </w:p>
        </w:tc>
        <w:tc>
          <w:tcPr>
            <w:tcW w:w="658" w:type="pct"/>
            <w:gridSpan w:val="2"/>
          </w:tcPr>
          <w:p w14:paraId="3E73567D"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63FC1E10" w14:textId="77777777" w:rsidTr="00235433">
        <w:trPr>
          <w:gridAfter w:val="1"/>
          <w:wAfter w:w="6" w:type="pct"/>
          <w:trHeight w:val="53"/>
        </w:trPr>
        <w:tc>
          <w:tcPr>
            <w:tcW w:w="264" w:type="pct"/>
          </w:tcPr>
          <w:p w14:paraId="7FD6A31D" w14:textId="77777777" w:rsidR="00235433" w:rsidRPr="00BF5A52" w:rsidRDefault="00235433" w:rsidP="00C838E9">
            <w:pPr>
              <w:numPr>
                <w:ilvl w:val="0"/>
                <w:numId w:val="13"/>
              </w:numPr>
              <w:pBdr>
                <w:top w:val="nil"/>
                <w:left w:val="nil"/>
                <w:bottom w:val="nil"/>
                <w:right w:val="nil"/>
                <w:between w:val="nil"/>
              </w:pBdr>
              <w:rPr>
                <w:rFonts w:ascii="Comic Sans MS" w:hAnsi="Comic Sans MS" w:cs="Comic Sans MS"/>
                <w:b/>
                <w:color w:val="000000"/>
                <w:sz w:val="12"/>
                <w:szCs w:val="16"/>
                <w:lang w:eastAsia="es-PE"/>
              </w:rPr>
            </w:pPr>
          </w:p>
        </w:tc>
        <w:tc>
          <w:tcPr>
            <w:tcW w:w="1982" w:type="pct"/>
            <w:gridSpan w:val="2"/>
            <w:tcBorders>
              <w:top w:val="nil"/>
              <w:left w:val="single" w:sz="4" w:space="0" w:color="000000"/>
              <w:bottom w:val="single" w:sz="4" w:space="0" w:color="000000"/>
              <w:right w:val="single" w:sz="4" w:space="0" w:color="000000"/>
            </w:tcBorders>
            <w:shd w:val="clear" w:color="auto" w:fill="auto"/>
            <w:vAlign w:val="bottom"/>
          </w:tcPr>
          <w:p w14:paraId="683C9D4C" w14:textId="70CA7800" w:rsidR="00235433" w:rsidRPr="00E43DD2" w:rsidRDefault="00235433" w:rsidP="00235433">
            <w:pPr>
              <w:jc w:val="both"/>
              <w:rPr>
                <w:rFonts w:ascii="Comic Sans MS" w:hAnsi="Comic Sans MS" w:cs="Comic Sans MS"/>
                <w:sz w:val="18"/>
                <w:szCs w:val="16"/>
                <w:lang w:eastAsia="es-PE"/>
              </w:rPr>
            </w:pPr>
            <w:r>
              <w:rPr>
                <w:rFonts w:cs="Calibri"/>
                <w:color w:val="000000"/>
                <w:sz w:val="22"/>
                <w:szCs w:val="22"/>
              </w:rPr>
              <w:t>TELLO TOLENTINO, ALEYSI SARAIM</w:t>
            </w:r>
          </w:p>
        </w:tc>
        <w:tc>
          <w:tcPr>
            <w:tcW w:w="601" w:type="pct"/>
            <w:gridSpan w:val="2"/>
          </w:tcPr>
          <w:p w14:paraId="786B5FEC" w14:textId="77777777" w:rsidR="00235433" w:rsidRPr="00BF5A52" w:rsidRDefault="00235433" w:rsidP="00235433">
            <w:pPr>
              <w:jc w:val="both"/>
              <w:rPr>
                <w:rFonts w:ascii="Comic Sans MS" w:hAnsi="Comic Sans MS" w:cs="Comic Sans MS"/>
                <w:sz w:val="16"/>
                <w:szCs w:val="16"/>
                <w:lang w:eastAsia="es-PE"/>
              </w:rPr>
            </w:pPr>
          </w:p>
        </w:tc>
        <w:tc>
          <w:tcPr>
            <w:tcW w:w="494" w:type="pct"/>
            <w:gridSpan w:val="2"/>
          </w:tcPr>
          <w:p w14:paraId="4A4BCF7A" w14:textId="77777777" w:rsidR="00235433" w:rsidRPr="00BF5A52" w:rsidRDefault="00235433" w:rsidP="00235433">
            <w:pPr>
              <w:jc w:val="both"/>
              <w:rPr>
                <w:rFonts w:ascii="Comic Sans MS" w:hAnsi="Comic Sans MS" w:cs="Comic Sans MS"/>
                <w:sz w:val="16"/>
                <w:szCs w:val="16"/>
                <w:lang w:eastAsia="es-PE"/>
              </w:rPr>
            </w:pPr>
          </w:p>
        </w:tc>
        <w:tc>
          <w:tcPr>
            <w:tcW w:w="573" w:type="pct"/>
            <w:gridSpan w:val="2"/>
          </w:tcPr>
          <w:p w14:paraId="59636724" w14:textId="77777777" w:rsidR="00235433" w:rsidRPr="00BF5A52" w:rsidRDefault="00235433" w:rsidP="00235433">
            <w:pPr>
              <w:jc w:val="both"/>
              <w:rPr>
                <w:rFonts w:ascii="Comic Sans MS" w:hAnsi="Comic Sans MS" w:cs="Comic Sans MS"/>
                <w:sz w:val="16"/>
                <w:szCs w:val="16"/>
                <w:lang w:eastAsia="es-PE"/>
              </w:rPr>
            </w:pPr>
          </w:p>
        </w:tc>
        <w:tc>
          <w:tcPr>
            <w:tcW w:w="422" w:type="pct"/>
            <w:gridSpan w:val="2"/>
          </w:tcPr>
          <w:p w14:paraId="5578B887" w14:textId="77777777" w:rsidR="00235433" w:rsidRPr="00BF5A52" w:rsidRDefault="00235433" w:rsidP="00235433">
            <w:pPr>
              <w:jc w:val="both"/>
              <w:rPr>
                <w:rFonts w:ascii="Comic Sans MS" w:hAnsi="Comic Sans MS" w:cs="Comic Sans MS"/>
                <w:sz w:val="16"/>
                <w:szCs w:val="16"/>
                <w:lang w:eastAsia="es-PE"/>
              </w:rPr>
            </w:pPr>
          </w:p>
        </w:tc>
        <w:tc>
          <w:tcPr>
            <w:tcW w:w="658" w:type="pct"/>
            <w:gridSpan w:val="2"/>
          </w:tcPr>
          <w:p w14:paraId="134BF4D4"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310FD96C" w14:textId="77777777" w:rsidTr="00235433">
        <w:trPr>
          <w:gridAfter w:val="1"/>
          <w:wAfter w:w="6" w:type="pct"/>
          <w:trHeight w:val="53"/>
        </w:trPr>
        <w:tc>
          <w:tcPr>
            <w:tcW w:w="264" w:type="pct"/>
          </w:tcPr>
          <w:p w14:paraId="5A1A3CBA" w14:textId="77777777" w:rsidR="00235433" w:rsidRPr="00BF5A52" w:rsidRDefault="00235433" w:rsidP="00C838E9">
            <w:pPr>
              <w:numPr>
                <w:ilvl w:val="0"/>
                <w:numId w:val="13"/>
              </w:numPr>
              <w:pBdr>
                <w:top w:val="nil"/>
                <w:left w:val="nil"/>
                <w:bottom w:val="nil"/>
                <w:right w:val="nil"/>
                <w:between w:val="nil"/>
              </w:pBdr>
              <w:rPr>
                <w:rFonts w:ascii="Comic Sans MS" w:hAnsi="Comic Sans MS" w:cs="Comic Sans MS"/>
                <w:b/>
                <w:color w:val="000000"/>
                <w:sz w:val="12"/>
                <w:szCs w:val="16"/>
                <w:lang w:eastAsia="es-PE"/>
              </w:rPr>
            </w:pPr>
          </w:p>
        </w:tc>
        <w:tc>
          <w:tcPr>
            <w:tcW w:w="1982" w:type="pct"/>
            <w:gridSpan w:val="2"/>
            <w:tcBorders>
              <w:top w:val="nil"/>
              <w:left w:val="single" w:sz="4" w:space="0" w:color="000000"/>
              <w:bottom w:val="single" w:sz="4" w:space="0" w:color="000000"/>
              <w:right w:val="single" w:sz="4" w:space="0" w:color="000000"/>
            </w:tcBorders>
            <w:shd w:val="clear" w:color="auto" w:fill="auto"/>
            <w:vAlign w:val="bottom"/>
          </w:tcPr>
          <w:p w14:paraId="3B98A182" w14:textId="226A90B6" w:rsidR="00235433" w:rsidRPr="00E43DD2" w:rsidRDefault="00235433" w:rsidP="00235433">
            <w:pPr>
              <w:jc w:val="both"/>
              <w:rPr>
                <w:rFonts w:ascii="Comic Sans MS" w:hAnsi="Comic Sans MS" w:cs="Comic Sans MS"/>
                <w:sz w:val="18"/>
                <w:szCs w:val="16"/>
                <w:lang w:eastAsia="es-PE"/>
              </w:rPr>
            </w:pPr>
            <w:r>
              <w:rPr>
                <w:rFonts w:cs="Calibri"/>
                <w:color w:val="000000"/>
                <w:sz w:val="22"/>
                <w:szCs w:val="22"/>
              </w:rPr>
              <w:t>TICLLA BARRIENTOS, YENIFER YASMIN</w:t>
            </w:r>
          </w:p>
        </w:tc>
        <w:tc>
          <w:tcPr>
            <w:tcW w:w="601" w:type="pct"/>
            <w:gridSpan w:val="2"/>
          </w:tcPr>
          <w:p w14:paraId="6978CE51" w14:textId="77777777" w:rsidR="00235433" w:rsidRPr="00BF5A52" w:rsidRDefault="00235433" w:rsidP="00235433">
            <w:pPr>
              <w:jc w:val="both"/>
              <w:rPr>
                <w:rFonts w:ascii="Comic Sans MS" w:hAnsi="Comic Sans MS" w:cs="Comic Sans MS"/>
                <w:sz w:val="16"/>
                <w:szCs w:val="16"/>
                <w:lang w:eastAsia="es-PE"/>
              </w:rPr>
            </w:pPr>
          </w:p>
        </w:tc>
        <w:tc>
          <w:tcPr>
            <w:tcW w:w="494" w:type="pct"/>
            <w:gridSpan w:val="2"/>
          </w:tcPr>
          <w:p w14:paraId="5A8FEE50" w14:textId="77777777" w:rsidR="00235433" w:rsidRPr="00BF5A52" w:rsidRDefault="00235433" w:rsidP="00235433">
            <w:pPr>
              <w:jc w:val="both"/>
              <w:rPr>
                <w:rFonts w:ascii="Comic Sans MS" w:hAnsi="Comic Sans MS" w:cs="Comic Sans MS"/>
                <w:sz w:val="16"/>
                <w:szCs w:val="16"/>
                <w:lang w:eastAsia="es-PE"/>
              </w:rPr>
            </w:pPr>
          </w:p>
        </w:tc>
        <w:tc>
          <w:tcPr>
            <w:tcW w:w="573" w:type="pct"/>
            <w:gridSpan w:val="2"/>
          </w:tcPr>
          <w:p w14:paraId="5EB65AB0" w14:textId="77777777" w:rsidR="00235433" w:rsidRPr="00BF5A52" w:rsidRDefault="00235433" w:rsidP="00235433">
            <w:pPr>
              <w:jc w:val="both"/>
              <w:rPr>
                <w:rFonts w:ascii="Comic Sans MS" w:hAnsi="Comic Sans MS" w:cs="Comic Sans MS"/>
                <w:sz w:val="16"/>
                <w:szCs w:val="16"/>
                <w:lang w:eastAsia="es-PE"/>
              </w:rPr>
            </w:pPr>
          </w:p>
        </w:tc>
        <w:tc>
          <w:tcPr>
            <w:tcW w:w="422" w:type="pct"/>
            <w:gridSpan w:val="2"/>
          </w:tcPr>
          <w:p w14:paraId="14C1F3CC" w14:textId="77777777" w:rsidR="00235433" w:rsidRPr="00BF5A52" w:rsidRDefault="00235433" w:rsidP="00235433">
            <w:pPr>
              <w:jc w:val="both"/>
              <w:rPr>
                <w:rFonts w:ascii="Comic Sans MS" w:hAnsi="Comic Sans MS" w:cs="Comic Sans MS"/>
                <w:sz w:val="16"/>
                <w:szCs w:val="16"/>
                <w:lang w:eastAsia="es-PE"/>
              </w:rPr>
            </w:pPr>
          </w:p>
        </w:tc>
        <w:tc>
          <w:tcPr>
            <w:tcW w:w="658" w:type="pct"/>
            <w:gridSpan w:val="2"/>
          </w:tcPr>
          <w:p w14:paraId="6FB29520"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1499181E" w14:textId="77777777" w:rsidTr="00235433">
        <w:trPr>
          <w:gridAfter w:val="1"/>
          <w:wAfter w:w="6" w:type="pct"/>
          <w:trHeight w:val="53"/>
        </w:trPr>
        <w:tc>
          <w:tcPr>
            <w:tcW w:w="264" w:type="pct"/>
          </w:tcPr>
          <w:p w14:paraId="4814D42F" w14:textId="77777777" w:rsidR="00235433" w:rsidRPr="00BF5A52" w:rsidRDefault="00235433" w:rsidP="00C838E9">
            <w:pPr>
              <w:numPr>
                <w:ilvl w:val="0"/>
                <w:numId w:val="13"/>
              </w:numPr>
              <w:pBdr>
                <w:top w:val="nil"/>
                <w:left w:val="nil"/>
                <w:bottom w:val="nil"/>
                <w:right w:val="nil"/>
                <w:between w:val="nil"/>
              </w:pBdr>
              <w:rPr>
                <w:rFonts w:ascii="Comic Sans MS" w:hAnsi="Comic Sans MS" w:cs="Comic Sans MS"/>
                <w:b/>
                <w:color w:val="000000"/>
                <w:sz w:val="12"/>
                <w:szCs w:val="16"/>
                <w:lang w:eastAsia="es-PE"/>
              </w:rPr>
            </w:pPr>
          </w:p>
        </w:tc>
        <w:tc>
          <w:tcPr>
            <w:tcW w:w="1982" w:type="pct"/>
            <w:gridSpan w:val="2"/>
            <w:tcBorders>
              <w:top w:val="nil"/>
              <w:left w:val="single" w:sz="4" w:space="0" w:color="000000"/>
              <w:bottom w:val="single" w:sz="4" w:space="0" w:color="000000"/>
              <w:right w:val="single" w:sz="4" w:space="0" w:color="000000"/>
            </w:tcBorders>
            <w:shd w:val="clear" w:color="auto" w:fill="auto"/>
            <w:vAlign w:val="bottom"/>
          </w:tcPr>
          <w:p w14:paraId="621CE1A5" w14:textId="6D3E6191" w:rsidR="00235433" w:rsidRPr="00E43DD2" w:rsidRDefault="00235433" w:rsidP="00235433">
            <w:pPr>
              <w:jc w:val="both"/>
              <w:rPr>
                <w:rFonts w:ascii="Comic Sans MS" w:hAnsi="Comic Sans MS" w:cs="Comic Sans MS"/>
                <w:sz w:val="18"/>
                <w:szCs w:val="16"/>
                <w:lang w:eastAsia="es-PE"/>
              </w:rPr>
            </w:pPr>
            <w:r>
              <w:rPr>
                <w:rFonts w:cs="Calibri"/>
                <w:color w:val="000000"/>
                <w:sz w:val="22"/>
                <w:szCs w:val="22"/>
              </w:rPr>
              <w:t>VARGAS BALBIN, SHEIMI GRISELL</w:t>
            </w:r>
          </w:p>
        </w:tc>
        <w:tc>
          <w:tcPr>
            <w:tcW w:w="601" w:type="pct"/>
            <w:gridSpan w:val="2"/>
          </w:tcPr>
          <w:p w14:paraId="0909573A" w14:textId="77777777" w:rsidR="00235433" w:rsidRPr="00BF5A52" w:rsidRDefault="00235433" w:rsidP="00235433">
            <w:pPr>
              <w:jc w:val="both"/>
              <w:rPr>
                <w:rFonts w:ascii="Comic Sans MS" w:hAnsi="Comic Sans MS" w:cs="Comic Sans MS"/>
                <w:sz w:val="16"/>
                <w:szCs w:val="16"/>
                <w:lang w:eastAsia="es-PE"/>
              </w:rPr>
            </w:pPr>
          </w:p>
        </w:tc>
        <w:tc>
          <w:tcPr>
            <w:tcW w:w="494" w:type="pct"/>
            <w:gridSpan w:val="2"/>
          </w:tcPr>
          <w:p w14:paraId="46640F35" w14:textId="77777777" w:rsidR="00235433" w:rsidRPr="00BF5A52" w:rsidRDefault="00235433" w:rsidP="00235433">
            <w:pPr>
              <w:jc w:val="both"/>
              <w:rPr>
                <w:rFonts w:ascii="Comic Sans MS" w:hAnsi="Comic Sans MS" w:cs="Comic Sans MS"/>
                <w:sz w:val="16"/>
                <w:szCs w:val="16"/>
                <w:lang w:eastAsia="es-PE"/>
              </w:rPr>
            </w:pPr>
          </w:p>
        </w:tc>
        <w:tc>
          <w:tcPr>
            <w:tcW w:w="573" w:type="pct"/>
            <w:gridSpan w:val="2"/>
          </w:tcPr>
          <w:p w14:paraId="07A83482" w14:textId="77777777" w:rsidR="00235433" w:rsidRPr="00BF5A52" w:rsidRDefault="00235433" w:rsidP="00235433">
            <w:pPr>
              <w:jc w:val="both"/>
              <w:rPr>
                <w:rFonts w:ascii="Comic Sans MS" w:hAnsi="Comic Sans MS" w:cs="Comic Sans MS"/>
                <w:sz w:val="16"/>
                <w:szCs w:val="16"/>
                <w:lang w:eastAsia="es-PE"/>
              </w:rPr>
            </w:pPr>
          </w:p>
        </w:tc>
        <w:tc>
          <w:tcPr>
            <w:tcW w:w="422" w:type="pct"/>
            <w:gridSpan w:val="2"/>
          </w:tcPr>
          <w:p w14:paraId="5AF300F1" w14:textId="77777777" w:rsidR="00235433" w:rsidRPr="00BF5A52" w:rsidRDefault="00235433" w:rsidP="00235433">
            <w:pPr>
              <w:jc w:val="both"/>
              <w:rPr>
                <w:rFonts w:ascii="Comic Sans MS" w:hAnsi="Comic Sans MS" w:cs="Comic Sans MS"/>
                <w:sz w:val="16"/>
                <w:szCs w:val="16"/>
                <w:lang w:eastAsia="es-PE"/>
              </w:rPr>
            </w:pPr>
          </w:p>
        </w:tc>
        <w:tc>
          <w:tcPr>
            <w:tcW w:w="658" w:type="pct"/>
            <w:gridSpan w:val="2"/>
          </w:tcPr>
          <w:p w14:paraId="377813B7"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616D8336" w14:textId="77777777" w:rsidTr="00235433">
        <w:trPr>
          <w:gridAfter w:val="1"/>
          <w:wAfter w:w="6" w:type="pct"/>
          <w:trHeight w:val="53"/>
        </w:trPr>
        <w:tc>
          <w:tcPr>
            <w:tcW w:w="264" w:type="pct"/>
          </w:tcPr>
          <w:p w14:paraId="503EF90F" w14:textId="77777777" w:rsidR="00235433" w:rsidRPr="00BF5A52" w:rsidRDefault="00235433" w:rsidP="00C838E9">
            <w:pPr>
              <w:numPr>
                <w:ilvl w:val="0"/>
                <w:numId w:val="13"/>
              </w:numPr>
              <w:pBdr>
                <w:top w:val="nil"/>
                <w:left w:val="nil"/>
                <w:bottom w:val="nil"/>
                <w:right w:val="nil"/>
                <w:between w:val="nil"/>
              </w:pBdr>
              <w:rPr>
                <w:rFonts w:ascii="Comic Sans MS" w:hAnsi="Comic Sans MS" w:cs="Comic Sans MS"/>
                <w:b/>
                <w:color w:val="000000"/>
                <w:sz w:val="12"/>
                <w:szCs w:val="16"/>
                <w:lang w:eastAsia="es-PE"/>
              </w:rPr>
            </w:pPr>
          </w:p>
        </w:tc>
        <w:tc>
          <w:tcPr>
            <w:tcW w:w="1982" w:type="pct"/>
            <w:gridSpan w:val="2"/>
            <w:tcBorders>
              <w:top w:val="nil"/>
              <w:left w:val="single" w:sz="4" w:space="0" w:color="000000"/>
              <w:bottom w:val="single" w:sz="4" w:space="0" w:color="000000"/>
              <w:right w:val="single" w:sz="4" w:space="0" w:color="000000"/>
            </w:tcBorders>
            <w:shd w:val="clear" w:color="auto" w:fill="auto"/>
            <w:vAlign w:val="bottom"/>
          </w:tcPr>
          <w:p w14:paraId="1AE59D34" w14:textId="0D31F482" w:rsidR="00235433" w:rsidRPr="00E43DD2" w:rsidRDefault="00235433" w:rsidP="00235433">
            <w:pPr>
              <w:jc w:val="both"/>
              <w:rPr>
                <w:rFonts w:ascii="Comic Sans MS" w:hAnsi="Comic Sans MS" w:cs="Comic Sans MS"/>
                <w:sz w:val="18"/>
                <w:szCs w:val="16"/>
                <w:lang w:eastAsia="es-PE"/>
              </w:rPr>
            </w:pPr>
            <w:r>
              <w:rPr>
                <w:rFonts w:cs="Calibri"/>
                <w:color w:val="000000"/>
                <w:sz w:val="22"/>
                <w:szCs w:val="22"/>
              </w:rPr>
              <w:t>VILLAYZAN PAREDES, ADRIANA SOFIA</w:t>
            </w:r>
          </w:p>
        </w:tc>
        <w:tc>
          <w:tcPr>
            <w:tcW w:w="601" w:type="pct"/>
            <w:gridSpan w:val="2"/>
          </w:tcPr>
          <w:p w14:paraId="75CC84D1" w14:textId="77777777" w:rsidR="00235433" w:rsidRPr="00BF5A52" w:rsidRDefault="00235433" w:rsidP="00235433">
            <w:pPr>
              <w:jc w:val="both"/>
              <w:rPr>
                <w:rFonts w:ascii="Comic Sans MS" w:hAnsi="Comic Sans MS" w:cs="Comic Sans MS"/>
                <w:sz w:val="16"/>
                <w:szCs w:val="16"/>
                <w:lang w:eastAsia="es-PE"/>
              </w:rPr>
            </w:pPr>
          </w:p>
        </w:tc>
        <w:tc>
          <w:tcPr>
            <w:tcW w:w="494" w:type="pct"/>
            <w:gridSpan w:val="2"/>
          </w:tcPr>
          <w:p w14:paraId="42103738" w14:textId="77777777" w:rsidR="00235433" w:rsidRPr="00BF5A52" w:rsidRDefault="00235433" w:rsidP="00235433">
            <w:pPr>
              <w:jc w:val="both"/>
              <w:rPr>
                <w:rFonts w:ascii="Comic Sans MS" w:hAnsi="Comic Sans MS" w:cs="Comic Sans MS"/>
                <w:sz w:val="16"/>
                <w:szCs w:val="16"/>
                <w:lang w:eastAsia="es-PE"/>
              </w:rPr>
            </w:pPr>
          </w:p>
        </w:tc>
        <w:tc>
          <w:tcPr>
            <w:tcW w:w="573" w:type="pct"/>
            <w:gridSpan w:val="2"/>
          </w:tcPr>
          <w:p w14:paraId="03232B66" w14:textId="77777777" w:rsidR="00235433" w:rsidRPr="00BF5A52" w:rsidRDefault="00235433" w:rsidP="00235433">
            <w:pPr>
              <w:jc w:val="both"/>
              <w:rPr>
                <w:rFonts w:ascii="Comic Sans MS" w:hAnsi="Comic Sans MS" w:cs="Comic Sans MS"/>
                <w:sz w:val="16"/>
                <w:szCs w:val="16"/>
                <w:lang w:eastAsia="es-PE"/>
              </w:rPr>
            </w:pPr>
          </w:p>
        </w:tc>
        <w:tc>
          <w:tcPr>
            <w:tcW w:w="422" w:type="pct"/>
            <w:gridSpan w:val="2"/>
          </w:tcPr>
          <w:p w14:paraId="7744A98A" w14:textId="77777777" w:rsidR="00235433" w:rsidRPr="00BF5A52" w:rsidRDefault="00235433" w:rsidP="00235433">
            <w:pPr>
              <w:jc w:val="both"/>
              <w:rPr>
                <w:rFonts w:ascii="Comic Sans MS" w:hAnsi="Comic Sans MS" w:cs="Comic Sans MS"/>
                <w:sz w:val="16"/>
                <w:szCs w:val="16"/>
                <w:lang w:eastAsia="es-PE"/>
              </w:rPr>
            </w:pPr>
          </w:p>
        </w:tc>
        <w:tc>
          <w:tcPr>
            <w:tcW w:w="658" w:type="pct"/>
            <w:gridSpan w:val="2"/>
          </w:tcPr>
          <w:p w14:paraId="202909E6"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5212D12A" w14:textId="77777777" w:rsidTr="00235433">
        <w:trPr>
          <w:gridAfter w:val="1"/>
          <w:wAfter w:w="6" w:type="pct"/>
          <w:trHeight w:val="53"/>
        </w:trPr>
        <w:tc>
          <w:tcPr>
            <w:tcW w:w="264" w:type="pct"/>
          </w:tcPr>
          <w:p w14:paraId="414F9379" w14:textId="77777777" w:rsidR="00235433" w:rsidRPr="00BF5A52" w:rsidRDefault="00235433" w:rsidP="00C838E9">
            <w:pPr>
              <w:numPr>
                <w:ilvl w:val="0"/>
                <w:numId w:val="13"/>
              </w:numPr>
              <w:pBdr>
                <w:top w:val="nil"/>
                <w:left w:val="nil"/>
                <w:bottom w:val="nil"/>
                <w:right w:val="nil"/>
                <w:between w:val="nil"/>
              </w:pBdr>
              <w:rPr>
                <w:rFonts w:ascii="Comic Sans MS" w:hAnsi="Comic Sans MS" w:cs="Comic Sans MS"/>
                <w:b/>
                <w:color w:val="000000"/>
                <w:sz w:val="12"/>
                <w:szCs w:val="16"/>
                <w:lang w:eastAsia="es-PE"/>
              </w:rPr>
            </w:pPr>
          </w:p>
        </w:tc>
        <w:tc>
          <w:tcPr>
            <w:tcW w:w="1982"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4D94F2B" w14:textId="18700CA3" w:rsidR="00235433" w:rsidRPr="00E43DD2" w:rsidRDefault="00235433" w:rsidP="00235433">
            <w:pPr>
              <w:jc w:val="both"/>
              <w:rPr>
                <w:rFonts w:ascii="Comic Sans MS" w:hAnsi="Comic Sans MS" w:cs="Comic Sans MS"/>
                <w:sz w:val="18"/>
                <w:szCs w:val="16"/>
                <w:lang w:eastAsia="es-PE"/>
              </w:rPr>
            </w:pPr>
          </w:p>
        </w:tc>
        <w:tc>
          <w:tcPr>
            <w:tcW w:w="601" w:type="pct"/>
            <w:gridSpan w:val="2"/>
            <w:tcBorders>
              <w:left w:val="single" w:sz="4" w:space="0" w:color="auto"/>
            </w:tcBorders>
          </w:tcPr>
          <w:p w14:paraId="3FBEDFAA" w14:textId="77777777" w:rsidR="00235433" w:rsidRPr="00BF5A52" w:rsidRDefault="00235433" w:rsidP="00235433">
            <w:pPr>
              <w:jc w:val="both"/>
              <w:rPr>
                <w:rFonts w:ascii="Comic Sans MS" w:hAnsi="Comic Sans MS" w:cs="Comic Sans MS"/>
                <w:sz w:val="16"/>
                <w:szCs w:val="16"/>
                <w:lang w:eastAsia="es-PE"/>
              </w:rPr>
            </w:pPr>
          </w:p>
        </w:tc>
        <w:tc>
          <w:tcPr>
            <w:tcW w:w="494" w:type="pct"/>
            <w:gridSpan w:val="2"/>
          </w:tcPr>
          <w:p w14:paraId="18975BB2" w14:textId="77777777" w:rsidR="00235433" w:rsidRPr="00BF5A52" w:rsidRDefault="00235433" w:rsidP="00235433">
            <w:pPr>
              <w:jc w:val="both"/>
              <w:rPr>
                <w:rFonts w:ascii="Comic Sans MS" w:hAnsi="Comic Sans MS" w:cs="Comic Sans MS"/>
                <w:sz w:val="16"/>
                <w:szCs w:val="16"/>
                <w:lang w:eastAsia="es-PE"/>
              </w:rPr>
            </w:pPr>
          </w:p>
        </w:tc>
        <w:tc>
          <w:tcPr>
            <w:tcW w:w="573" w:type="pct"/>
            <w:gridSpan w:val="2"/>
          </w:tcPr>
          <w:p w14:paraId="01A57477" w14:textId="77777777" w:rsidR="00235433" w:rsidRPr="00BF5A52" w:rsidRDefault="00235433" w:rsidP="00235433">
            <w:pPr>
              <w:jc w:val="both"/>
              <w:rPr>
                <w:rFonts w:ascii="Comic Sans MS" w:hAnsi="Comic Sans MS" w:cs="Comic Sans MS"/>
                <w:sz w:val="16"/>
                <w:szCs w:val="16"/>
                <w:lang w:eastAsia="es-PE"/>
              </w:rPr>
            </w:pPr>
          </w:p>
        </w:tc>
        <w:tc>
          <w:tcPr>
            <w:tcW w:w="422" w:type="pct"/>
            <w:gridSpan w:val="2"/>
          </w:tcPr>
          <w:p w14:paraId="4371A091" w14:textId="77777777" w:rsidR="00235433" w:rsidRPr="00BF5A52" w:rsidRDefault="00235433" w:rsidP="00235433">
            <w:pPr>
              <w:jc w:val="both"/>
              <w:rPr>
                <w:rFonts w:ascii="Comic Sans MS" w:hAnsi="Comic Sans MS" w:cs="Comic Sans MS"/>
                <w:sz w:val="16"/>
                <w:szCs w:val="16"/>
                <w:lang w:eastAsia="es-PE"/>
              </w:rPr>
            </w:pPr>
          </w:p>
        </w:tc>
        <w:tc>
          <w:tcPr>
            <w:tcW w:w="658" w:type="pct"/>
            <w:gridSpan w:val="2"/>
          </w:tcPr>
          <w:p w14:paraId="7929C260"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1CB1F426" w14:textId="77777777" w:rsidTr="00235433">
        <w:trPr>
          <w:gridAfter w:val="1"/>
          <w:wAfter w:w="6" w:type="pct"/>
          <w:trHeight w:val="53"/>
        </w:trPr>
        <w:tc>
          <w:tcPr>
            <w:tcW w:w="264" w:type="pct"/>
          </w:tcPr>
          <w:p w14:paraId="36EF0E80" w14:textId="77777777" w:rsidR="00235433" w:rsidRPr="00BF5A52" w:rsidRDefault="00235433" w:rsidP="00C838E9">
            <w:pPr>
              <w:numPr>
                <w:ilvl w:val="0"/>
                <w:numId w:val="13"/>
              </w:numPr>
              <w:pBdr>
                <w:top w:val="nil"/>
                <w:left w:val="nil"/>
                <w:bottom w:val="nil"/>
                <w:right w:val="nil"/>
                <w:between w:val="nil"/>
              </w:pBdr>
              <w:rPr>
                <w:rFonts w:ascii="Comic Sans MS" w:hAnsi="Comic Sans MS" w:cs="Comic Sans MS"/>
                <w:b/>
                <w:color w:val="000000"/>
                <w:sz w:val="12"/>
                <w:szCs w:val="16"/>
                <w:lang w:eastAsia="es-PE"/>
              </w:rPr>
            </w:pPr>
          </w:p>
        </w:tc>
        <w:tc>
          <w:tcPr>
            <w:tcW w:w="1982" w:type="pct"/>
            <w:gridSpan w:val="2"/>
            <w:tcBorders>
              <w:top w:val="nil"/>
              <w:left w:val="single" w:sz="4" w:space="0" w:color="000000"/>
              <w:bottom w:val="single" w:sz="4" w:space="0" w:color="000000"/>
              <w:right w:val="single" w:sz="4" w:space="0" w:color="000000"/>
            </w:tcBorders>
            <w:shd w:val="clear" w:color="auto" w:fill="auto"/>
            <w:vAlign w:val="bottom"/>
          </w:tcPr>
          <w:p w14:paraId="0C0C20F7" w14:textId="1DA175E0" w:rsidR="00235433" w:rsidRPr="00E43DD2" w:rsidRDefault="00235433" w:rsidP="00235433">
            <w:pPr>
              <w:jc w:val="both"/>
              <w:rPr>
                <w:sz w:val="18"/>
                <w:szCs w:val="20"/>
                <w:lang w:eastAsia="es-PE"/>
              </w:rPr>
            </w:pPr>
          </w:p>
        </w:tc>
        <w:tc>
          <w:tcPr>
            <w:tcW w:w="601" w:type="pct"/>
            <w:gridSpan w:val="2"/>
            <w:tcBorders>
              <w:left w:val="single" w:sz="4" w:space="0" w:color="auto"/>
            </w:tcBorders>
          </w:tcPr>
          <w:p w14:paraId="48595CC0" w14:textId="77777777" w:rsidR="00235433" w:rsidRPr="00BF5A52" w:rsidRDefault="00235433" w:rsidP="00235433">
            <w:pPr>
              <w:jc w:val="both"/>
              <w:rPr>
                <w:rFonts w:ascii="Comic Sans MS" w:hAnsi="Comic Sans MS" w:cs="Comic Sans MS"/>
                <w:sz w:val="16"/>
                <w:szCs w:val="16"/>
                <w:lang w:eastAsia="es-PE"/>
              </w:rPr>
            </w:pPr>
          </w:p>
        </w:tc>
        <w:tc>
          <w:tcPr>
            <w:tcW w:w="494" w:type="pct"/>
            <w:gridSpan w:val="2"/>
          </w:tcPr>
          <w:p w14:paraId="2748145C" w14:textId="77777777" w:rsidR="00235433" w:rsidRPr="00BF5A52" w:rsidRDefault="00235433" w:rsidP="00235433">
            <w:pPr>
              <w:jc w:val="both"/>
              <w:rPr>
                <w:rFonts w:ascii="Comic Sans MS" w:hAnsi="Comic Sans MS" w:cs="Comic Sans MS"/>
                <w:sz w:val="16"/>
                <w:szCs w:val="16"/>
                <w:lang w:eastAsia="es-PE"/>
              </w:rPr>
            </w:pPr>
          </w:p>
        </w:tc>
        <w:tc>
          <w:tcPr>
            <w:tcW w:w="573" w:type="pct"/>
            <w:gridSpan w:val="2"/>
          </w:tcPr>
          <w:p w14:paraId="1341C266" w14:textId="77777777" w:rsidR="00235433" w:rsidRPr="00BF5A52" w:rsidRDefault="00235433" w:rsidP="00235433">
            <w:pPr>
              <w:jc w:val="both"/>
              <w:rPr>
                <w:rFonts w:ascii="Comic Sans MS" w:hAnsi="Comic Sans MS" w:cs="Comic Sans MS"/>
                <w:sz w:val="16"/>
                <w:szCs w:val="16"/>
                <w:lang w:eastAsia="es-PE"/>
              </w:rPr>
            </w:pPr>
          </w:p>
        </w:tc>
        <w:tc>
          <w:tcPr>
            <w:tcW w:w="422" w:type="pct"/>
            <w:gridSpan w:val="2"/>
          </w:tcPr>
          <w:p w14:paraId="5CCB86A3" w14:textId="77777777" w:rsidR="00235433" w:rsidRPr="00BF5A52" w:rsidRDefault="00235433" w:rsidP="00235433">
            <w:pPr>
              <w:jc w:val="both"/>
              <w:rPr>
                <w:rFonts w:ascii="Comic Sans MS" w:hAnsi="Comic Sans MS" w:cs="Comic Sans MS"/>
                <w:sz w:val="16"/>
                <w:szCs w:val="16"/>
                <w:lang w:eastAsia="es-PE"/>
              </w:rPr>
            </w:pPr>
          </w:p>
        </w:tc>
        <w:tc>
          <w:tcPr>
            <w:tcW w:w="658" w:type="pct"/>
            <w:gridSpan w:val="2"/>
          </w:tcPr>
          <w:p w14:paraId="06F91547"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234646C1" w14:textId="77777777" w:rsidTr="00235433">
        <w:trPr>
          <w:gridAfter w:val="1"/>
          <w:wAfter w:w="6" w:type="pct"/>
          <w:trHeight w:val="53"/>
        </w:trPr>
        <w:tc>
          <w:tcPr>
            <w:tcW w:w="264" w:type="pct"/>
          </w:tcPr>
          <w:p w14:paraId="71F027D9" w14:textId="77777777" w:rsidR="00235433" w:rsidRPr="00BF5A52" w:rsidRDefault="00235433" w:rsidP="00C838E9">
            <w:pPr>
              <w:numPr>
                <w:ilvl w:val="0"/>
                <w:numId w:val="13"/>
              </w:numPr>
              <w:pBdr>
                <w:top w:val="nil"/>
                <w:left w:val="nil"/>
                <w:bottom w:val="nil"/>
                <w:right w:val="nil"/>
                <w:between w:val="nil"/>
              </w:pBdr>
              <w:rPr>
                <w:rFonts w:ascii="Comic Sans MS" w:hAnsi="Comic Sans MS" w:cs="Comic Sans MS"/>
                <w:b/>
                <w:color w:val="000000"/>
                <w:sz w:val="12"/>
                <w:szCs w:val="16"/>
                <w:lang w:eastAsia="es-PE"/>
              </w:rPr>
            </w:pPr>
          </w:p>
        </w:tc>
        <w:tc>
          <w:tcPr>
            <w:tcW w:w="1982" w:type="pct"/>
            <w:gridSpan w:val="2"/>
            <w:tcBorders>
              <w:top w:val="nil"/>
              <w:left w:val="single" w:sz="4" w:space="0" w:color="000000"/>
              <w:bottom w:val="single" w:sz="4" w:space="0" w:color="000000"/>
              <w:right w:val="single" w:sz="4" w:space="0" w:color="000000"/>
            </w:tcBorders>
            <w:shd w:val="clear" w:color="auto" w:fill="auto"/>
            <w:vAlign w:val="bottom"/>
          </w:tcPr>
          <w:p w14:paraId="2535AC11" w14:textId="5633CFBE" w:rsidR="00235433" w:rsidRPr="00BF5A52" w:rsidRDefault="00235433" w:rsidP="00235433">
            <w:pPr>
              <w:jc w:val="both"/>
              <w:rPr>
                <w:rFonts w:ascii="Comic Sans MS" w:hAnsi="Comic Sans MS" w:cs="Comic Sans MS"/>
                <w:sz w:val="20"/>
                <w:szCs w:val="16"/>
                <w:lang w:eastAsia="es-PE"/>
              </w:rPr>
            </w:pPr>
          </w:p>
        </w:tc>
        <w:tc>
          <w:tcPr>
            <w:tcW w:w="601" w:type="pct"/>
            <w:gridSpan w:val="2"/>
            <w:tcBorders>
              <w:left w:val="single" w:sz="4" w:space="0" w:color="auto"/>
            </w:tcBorders>
          </w:tcPr>
          <w:p w14:paraId="1716C1F3" w14:textId="77777777" w:rsidR="00235433" w:rsidRPr="00BF5A52" w:rsidRDefault="00235433" w:rsidP="00235433">
            <w:pPr>
              <w:jc w:val="both"/>
              <w:rPr>
                <w:rFonts w:ascii="Comic Sans MS" w:hAnsi="Comic Sans MS" w:cs="Comic Sans MS"/>
                <w:sz w:val="16"/>
                <w:szCs w:val="16"/>
                <w:lang w:eastAsia="es-PE"/>
              </w:rPr>
            </w:pPr>
          </w:p>
        </w:tc>
        <w:tc>
          <w:tcPr>
            <w:tcW w:w="494" w:type="pct"/>
            <w:gridSpan w:val="2"/>
          </w:tcPr>
          <w:p w14:paraId="5F1B3C7A" w14:textId="77777777" w:rsidR="00235433" w:rsidRPr="00BF5A52" w:rsidRDefault="00235433" w:rsidP="00235433">
            <w:pPr>
              <w:jc w:val="both"/>
              <w:rPr>
                <w:rFonts w:ascii="Comic Sans MS" w:hAnsi="Comic Sans MS" w:cs="Comic Sans MS"/>
                <w:sz w:val="16"/>
                <w:szCs w:val="16"/>
                <w:lang w:eastAsia="es-PE"/>
              </w:rPr>
            </w:pPr>
          </w:p>
        </w:tc>
        <w:tc>
          <w:tcPr>
            <w:tcW w:w="573" w:type="pct"/>
            <w:gridSpan w:val="2"/>
          </w:tcPr>
          <w:p w14:paraId="32EBECD0" w14:textId="77777777" w:rsidR="00235433" w:rsidRPr="00BF5A52" w:rsidRDefault="00235433" w:rsidP="00235433">
            <w:pPr>
              <w:jc w:val="both"/>
              <w:rPr>
                <w:rFonts w:ascii="Comic Sans MS" w:hAnsi="Comic Sans MS" w:cs="Comic Sans MS"/>
                <w:sz w:val="16"/>
                <w:szCs w:val="16"/>
                <w:lang w:eastAsia="es-PE"/>
              </w:rPr>
            </w:pPr>
          </w:p>
        </w:tc>
        <w:tc>
          <w:tcPr>
            <w:tcW w:w="422" w:type="pct"/>
            <w:gridSpan w:val="2"/>
          </w:tcPr>
          <w:p w14:paraId="1FE8AEE6" w14:textId="77777777" w:rsidR="00235433" w:rsidRPr="00BF5A52" w:rsidRDefault="00235433" w:rsidP="00235433">
            <w:pPr>
              <w:jc w:val="both"/>
              <w:rPr>
                <w:rFonts w:ascii="Comic Sans MS" w:hAnsi="Comic Sans MS" w:cs="Comic Sans MS"/>
                <w:sz w:val="16"/>
                <w:szCs w:val="16"/>
                <w:lang w:eastAsia="es-PE"/>
              </w:rPr>
            </w:pPr>
          </w:p>
        </w:tc>
        <w:tc>
          <w:tcPr>
            <w:tcW w:w="658" w:type="pct"/>
            <w:gridSpan w:val="2"/>
          </w:tcPr>
          <w:p w14:paraId="3C8A5E09"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0CED59F0" w14:textId="77777777" w:rsidTr="00235433">
        <w:trPr>
          <w:gridAfter w:val="1"/>
          <w:wAfter w:w="6" w:type="pct"/>
          <w:trHeight w:val="53"/>
        </w:trPr>
        <w:tc>
          <w:tcPr>
            <w:tcW w:w="264" w:type="pct"/>
          </w:tcPr>
          <w:p w14:paraId="5A151887" w14:textId="77777777" w:rsidR="00235433" w:rsidRPr="00BF5A52" w:rsidRDefault="00235433" w:rsidP="00C838E9">
            <w:pPr>
              <w:numPr>
                <w:ilvl w:val="0"/>
                <w:numId w:val="13"/>
              </w:numPr>
              <w:pBdr>
                <w:top w:val="nil"/>
                <w:left w:val="nil"/>
                <w:bottom w:val="nil"/>
                <w:right w:val="nil"/>
                <w:between w:val="nil"/>
              </w:pBdr>
              <w:rPr>
                <w:rFonts w:ascii="Comic Sans MS" w:eastAsia="Comic Sans MS" w:hAnsi="Comic Sans MS" w:cs="Comic Sans MS"/>
                <w:b/>
                <w:color w:val="000000"/>
                <w:sz w:val="12"/>
                <w:szCs w:val="16"/>
                <w:lang w:eastAsia="es-PE"/>
              </w:rPr>
            </w:pPr>
          </w:p>
        </w:tc>
        <w:tc>
          <w:tcPr>
            <w:tcW w:w="1982" w:type="pct"/>
            <w:gridSpan w:val="2"/>
            <w:tcBorders>
              <w:top w:val="nil"/>
              <w:left w:val="single" w:sz="4" w:space="0" w:color="000000"/>
              <w:bottom w:val="single" w:sz="4" w:space="0" w:color="000000"/>
              <w:right w:val="single" w:sz="4" w:space="0" w:color="000000"/>
            </w:tcBorders>
            <w:shd w:val="clear" w:color="auto" w:fill="auto"/>
            <w:vAlign w:val="bottom"/>
          </w:tcPr>
          <w:p w14:paraId="765AD8A5" w14:textId="1CB57CCC" w:rsidR="00235433" w:rsidRPr="00BF5A52" w:rsidRDefault="00235433" w:rsidP="00235433">
            <w:pPr>
              <w:jc w:val="both"/>
              <w:rPr>
                <w:rFonts w:ascii="Comic Sans MS" w:eastAsia="Comic Sans MS" w:hAnsi="Comic Sans MS" w:cs="Comic Sans MS"/>
                <w:sz w:val="18"/>
                <w:szCs w:val="16"/>
                <w:lang w:eastAsia="es-PE"/>
              </w:rPr>
            </w:pPr>
          </w:p>
        </w:tc>
        <w:tc>
          <w:tcPr>
            <w:tcW w:w="601" w:type="pct"/>
            <w:gridSpan w:val="2"/>
            <w:tcBorders>
              <w:left w:val="single" w:sz="4" w:space="0" w:color="auto"/>
            </w:tcBorders>
          </w:tcPr>
          <w:p w14:paraId="16361779" w14:textId="77777777" w:rsidR="00235433" w:rsidRPr="00BF5A52" w:rsidRDefault="00235433" w:rsidP="00235433">
            <w:pPr>
              <w:jc w:val="both"/>
              <w:rPr>
                <w:rFonts w:ascii="Comic Sans MS" w:eastAsia="Comic Sans MS" w:hAnsi="Comic Sans MS" w:cs="Comic Sans MS"/>
                <w:sz w:val="16"/>
                <w:szCs w:val="16"/>
                <w:lang w:eastAsia="es-PE"/>
              </w:rPr>
            </w:pPr>
          </w:p>
        </w:tc>
        <w:tc>
          <w:tcPr>
            <w:tcW w:w="494" w:type="pct"/>
            <w:gridSpan w:val="2"/>
          </w:tcPr>
          <w:p w14:paraId="342F353B" w14:textId="77777777" w:rsidR="00235433" w:rsidRPr="00BF5A52" w:rsidRDefault="00235433" w:rsidP="00235433">
            <w:pPr>
              <w:jc w:val="both"/>
              <w:rPr>
                <w:rFonts w:ascii="Comic Sans MS" w:eastAsia="Comic Sans MS" w:hAnsi="Comic Sans MS" w:cs="Comic Sans MS"/>
                <w:sz w:val="16"/>
                <w:szCs w:val="16"/>
                <w:lang w:eastAsia="es-PE"/>
              </w:rPr>
            </w:pPr>
          </w:p>
        </w:tc>
        <w:tc>
          <w:tcPr>
            <w:tcW w:w="573" w:type="pct"/>
            <w:gridSpan w:val="2"/>
          </w:tcPr>
          <w:p w14:paraId="1219DBB9" w14:textId="77777777" w:rsidR="00235433" w:rsidRPr="00BF5A52" w:rsidRDefault="00235433" w:rsidP="00235433">
            <w:pPr>
              <w:jc w:val="both"/>
              <w:rPr>
                <w:rFonts w:ascii="Comic Sans MS" w:eastAsia="Comic Sans MS" w:hAnsi="Comic Sans MS" w:cs="Comic Sans MS"/>
                <w:sz w:val="16"/>
                <w:szCs w:val="16"/>
                <w:lang w:eastAsia="es-PE"/>
              </w:rPr>
            </w:pPr>
          </w:p>
        </w:tc>
        <w:tc>
          <w:tcPr>
            <w:tcW w:w="422" w:type="pct"/>
            <w:gridSpan w:val="2"/>
          </w:tcPr>
          <w:p w14:paraId="050F0008" w14:textId="77777777" w:rsidR="00235433" w:rsidRPr="00BF5A52" w:rsidRDefault="00235433" w:rsidP="00235433">
            <w:pPr>
              <w:jc w:val="both"/>
              <w:rPr>
                <w:rFonts w:ascii="Comic Sans MS" w:eastAsia="Comic Sans MS" w:hAnsi="Comic Sans MS" w:cs="Comic Sans MS"/>
                <w:sz w:val="16"/>
                <w:szCs w:val="16"/>
                <w:lang w:eastAsia="es-PE"/>
              </w:rPr>
            </w:pPr>
          </w:p>
        </w:tc>
        <w:tc>
          <w:tcPr>
            <w:tcW w:w="658" w:type="pct"/>
            <w:gridSpan w:val="2"/>
          </w:tcPr>
          <w:p w14:paraId="2B80F2BF" w14:textId="77777777" w:rsidR="00235433" w:rsidRPr="00BF5A52" w:rsidRDefault="00235433" w:rsidP="00235433">
            <w:pPr>
              <w:jc w:val="both"/>
              <w:rPr>
                <w:rFonts w:ascii="Comic Sans MS" w:eastAsia="Comic Sans MS" w:hAnsi="Comic Sans MS" w:cs="Comic Sans MS"/>
                <w:sz w:val="16"/>
                <w:szCs w:val="16"/>
                <w:lang w:eastAsia="es-PE"/>
              </w:rPr>
            </w:pPr>
          </w:p>
        </w:tc>
      </w:tr>
      <w:tr w:rsidR="00235433" w:rsidRPr="00BF5A52" w14:paraId="04CC8738" w14:textId="77777777" w:rsidTr="00235433">
        <w:trPr>
          <w:gridAfter w:val="1"/>
          <w:wAfter w:w="6" w:type="pct"/>
          <w:trHeight w:val="53"/>
        </w:trPr>
        <w:tc>
          <w:tcPr>
            <w:tcW w:w="264" w:type="pct"/>
          </w:tcPr>
          <w:p w14:paraId="08A009C8" w14:textId="77777777" w:rsidR="00235433" w:rsidRPr="00BF5A52" w:rsidRDefault="00235433" w:rsidP="00C838E9">
            <w:pPr>
              <w:numPr>
                <w:ilvl w:val="0"/>
                <w:numId w:val="13"/>
              </w:numPr>
              <w:pBdr>
                <w:top w:val="nil"/>
                <w:left w:val="nil"/>
                <w:bottom w:val="nil"/>
                <w:right w:val="nil"/>
                <w:between w:val="nil"/>
              </w:pBdr>
              <w:rPr>
                <w:rFonts w:ascii="Comic Sans MS" w:eastAsia="Comic Sans MS" w:hAnsi="Comic Sans MS" w:cs="Comic Sans MS"/>
                <w:b/>
                <w:color w:val="000000"/>
                <w:sz w:val="12"/>
                <w:szCs w:val="16"/>
                <w:lang w:eastAsia="es-PE"/>
              </w:rPr>
            </w:pPr>
          </w:p>
        </w:tc>
        <w:tc>
          <w:tcPr>
            <w:tcW w:w="1982" w:type="pct"/>
            <w:gridSpan w:val="2"/>
            <w:tcBorders>
              <w:top w:val="nil"/>
              <w:left w:val="single" w:sz="4" w:space="0" w:color="000000"/>
              <w:bottom w:val="single" w:sz="4" w:space="0" w:color="000000"/>
              <w:right w:val="single" w:sz="4" w:space="0" w:color="000000"/>
            </w:tcBorders>
            <w:shd w:val="clear" w:color="auto" w:fill="auto"/>
            <w:vAlign w:val="bottom"/>
          </w:tcPr>
          <w:p w14:paraId="7EA3FCF8" w14:textId="7981709A" w:rsidR="00235433" w:rsidRPr="00BF5A52" w:rsidRDefault="00235433" w:rsidP="00235433">
            <w:pPr>
              <w:jc w:val="both"/>
              <w:rPr>
                <w:rFonts w:ascii="Comic Sans MS" w:eastAsia="Comic Sans MS" w:hAnsi="Comic Sans MS" w:cs="Comic Sans MS"/>
                <w:sz w:val="18"/>
                <w:szCs w:val="16"/>
                <w:lang w:eastAsia="es-PE"/>
              </w:rPr>
            </w:pPr>
          </w:p>
        </w:tc>
        <w:tc>
          <w:tcPr>
            <w:tcW w:w="601" w:type="pct"/>
            <w:gridSpan w:val="2"/>
            <w:tcBorders>
              <w:left w:val="single" w:sz="4" w:space="0" w:color="auto"/>
            </w:tcBorders>
          </w:tcPr>
          <w:p w14:paraId="742CA296" w14:textId="77777777" w:rsidR="00235433" w:rsidRPr="00BF5A52" w:rsidRDefault="00235433" w:rsidP="00235433">
            <w:pPr>
              <w:jc w:val="both"/>
              <w:rPr>
                <w:rFonts w:ascii="Comic Sans MS" w:eastAsia="Comic Sans MS" w:hAnsi="Comic Sans MS" w:cs="Comic Sans MS"/>
                <w:sz w:val="16"/>
                <w:szCs w:val="16"/>
                <w:lang w:eastAsia="es-PE"/>
              </w:rPr>
            </w:pPr>
          </w:p>
        </w:tc>
        <w:tc>
          <w:tcPr>
            <w:tcW w:w="494" w:type="pct"/>
            <w:gridSpan w:val="2"/>
          </w:tcPr>
          <w:p w14:paraId="6F66554B" w14:textId="77777777" w:rsidR="00235433" w:rsidRPr="00BF5A52" w:rsidRDefault="00235433" w:rsidP="00235433">
            <w:pPr>
              <w:jc w:val="both"/>
              <w:rPr>
                <w:rFonts w:ascii="Comic Sans MS" w:eastAsia="Comic Sans MS" w:hAnsi="Comic Sans MS" w:cs="Comic Sans MS"/>
                <w:sz w:val="16"/>
                <w:szCs w:val="16"/>
                <w:lang w:eastAsia="es-PE"/>
              </w:rPr>
            </w:pPr>
          </w:p>
        </w:tc>
        <w:tc>
          <w:tcPr>
            <w:tcW w:w="573" w:type="pct"/>
            <w:gridSpan w:val="2"/>
          </w:tcPr>
          <w:p w14:paraId="43E30160" w14:textId="77777777" w:rsidR="00235433" w:rsidRPr="00BF5A52" w:rsidRDefault="00235433" w:rsidP="00235433">
            <w:pPr>
              <w:jc w:val="both"/>
              <w:rPr>
                <w:rFonts w:ascii="Comic Sans MS" w:eastAsia="Comic Sans MS" w:hAnsi="Comic Sans MS" w:cs="Comic Sans MS"/>
                <w:sz w:val="16"/>
                <w:szCs w:val="16"/>
                <w:lang w:eastAsia="es-PE"/>
              </w:rPr>
            </w:pPr>
          </w:p>
        </w:tc>
        <w:tc>
          <w:tcPr>
            <w:tcW w:w="422" w:type="pct"/>
            <w:gridSpan w:val="2"/>
          </w:tcPr>
          <w:p w14:paraId="76B8A5B3" w14:textId="77777777" w:rsidR="00235433" w:rsidRPr="00BF5A52" w:rsidRDefault="00235433" w:rsidP="00235433">
            <w:pPr>
              <w:jc w:val="both"/>
              <w:rPr>
                <w:rFonts w:ascii="Comic Sans MS" w:eastAsia="Comic Sans MS" w:hAnsi="Comic Sans MS" w:cs="Comic Sans MS"/>
                <w:sz w:val="16"/>
                <w:szCs w:val="16"/>
                <w:lang w:eastAsia="es-PE"/>
              </w:rPr>
            </w:pPr>
          </w:p>
        </w:tc>
        <w:tc>
          <w:tcPr>
            <w:tcW w:w="658" w:type="pct"/>
            <w:gridSpan w:val="2"/>
          </w:tcPr>
          <w:p w14:paraId="24B9BE76" w14:textId="77777777" w:rsidR="00235433" w:rsidRPr="00BF5A52" w:rsidRDefault="00235433" w:rsidP="00235433">
            <w:pPr>
              <w:jc w:val="both"/>
              <w:rPr>
                <w:rFonts w:ascii="Comic Sans MS" w:eastAsia="Comic Sans MS" w:hAnsi="Comic Sans MS" w:cs="Comic Sans MS"/>
                <w:sz w:val="16"/>
                <w:szCs w:val="16"/>
                <w:lang w:eastAsia="es-PE"/>
              </w:rPr>
            </w:pPr>
          </w:p>
        </w:tc>
      </w:tr>
      <w:tr w:rsidR="00235433" w:rsidRPr="00BF5A52" w14:paraId="6B494C41" w14:textId="77777777" w:rsidTr="00235433">
        <w:trPr>
          <w:gridAfter w:val="1"/>
          <w:wAfter w:w="6" w:type="pct"/>
          <w:trHeight w:val="53"/>
        </w:trPr>
        <w:tc>
          <w:tcPr>
            <w:tcW w:w="264" w:type="pct"/>
          </w:tcPr>
          <w:p w14:paraId="356C145C" w14:textId="77777777" w:rsidR="00235433" w:rsidRPr="00BF5A52" w:rsidRDefault="00235433" w:rsidP="00C838E9">
            <w:pPr>
              <w:numPr>
                <w:ilvl w:val="0"/>
                <w:numId w:val="13"/>
              </w:numPr>
              <w:pBdr>
                <w:top w:val="nil"/>
                <w:left w:val="nil"/>
                <w:bottom w:val="nil"/>
                <w:right w:val="nil"/>
                <w:between w:val="nil"/>
              </w:pBdr>
              <w:rPr>
                <w:rFonts w:ascii="Comic Sans MS" w:eastAsia="Comic Sans MS" w:hAnsi="Comic Sans MS" w:cs="Comic Sans MS"/>
                <w:b/>
                <w:color w:val="000000"/>
                <w:sz w:val="12"/>
                <w:szCs w:val="16"/>
                <w:lang w:eastAsia="es-PE"/>
              </w:rPr>
            </w:pPr>
          </w:p>
        </w:tc>
        <w:tc>
          <w:tcPr>
            <w:tcW w:w="1982" w:type="pct"/>
            <w:gridSpan w:val="2"/>
            <w:tcBorders>
              <w:top w:val="nil"/>
              <w:left w:val="single" w:sz="4" w:space="0" w:color="000000"/>
              <w:bottom w:val="single" w:sz="4" w:space="0" w:color="000000"/>
              <w:right w:val="single" w:sz="4" w:space="0" w:color="000000"/>
            </w:tcBorders>
            <w:shd w:val="clear" w:color="auto" w:fill="auto"/>
            <w:vAlign w:val="bottom"/>
          </w:tcPr>
          <w:p w14:paraId="0E55DCED" w14:textId="75C9C39F" w:rsidR="00235433" w:rsidRPr="00BF5A52" w:rsidRDefault="00235433" w:rsidP="00235433">
            <w:pPr>
              <w:jc w:val="both"/>
              <w:rPr>
                <w:rFonts w:ascii="Comic Sans MS" w:eastAsia="Comic Sans MS" w:hAnsi="Comic Sans MS" w:cs="Comic Sans MS"/>
                <w:sz w:val="18"/>
                <w:szCs w:val="16"/>
                <w:lang w:eastAsia="es-PE"/>
              </w:rPr>
            </w:pPr>
          </w:p>
        </w:tc>
        <w:tc>
          <w:tcPr>
            <w:tcW w:w="601" w:type="pct"/>
            <w:gridSpan w:val="2"/>
            <w:tcBorders>
              <w:left w:val="single" w:sz="4" w:space="0" w:color="auto"/>
            </w:tcBorders>
          </w:tcPr>
          <w:p w14:paraId="0F0918DD" w14:textId="77777777" w:rsidR="00235433" w:rsidRPr="00BF5A52" w:rsidRDefault="00235433" w:rsidP="00235433">
            <w:pPr>
              <w:jc w:val="both"/>
              <w:rPr>
                <w:rFonts w:ascii="Comic Sans MS" w:eastAsia="Comic Sans MS" w:hAnsi="Comic Sans MS" w:cs="Comic Sans MS"/>
                <w:sz w:val="16"/>
                <w:szCs w:val="16"/>
                <w:lang w:eastAsia="es-PE"/>
              </w:rPr>
            </w:pPr>
          </w:p>
        </w:tc>
        <w:tc>
          <w:tcPr>
            <w:tcW w:w="494" w:type="pct"/>
            <w:gridSpan w:val="2"/>
          </w:tcPr>
          <w:p w14:paraId="6B0B8291" w14:textId="77777777" w:rsidR="00235433" w:rsidRPr="00BF5A52" w:rsidRDefault="00235433" w:rsidP="00235433">
            <w:pPr>
              <w:jc w:val="both"/>
              <w:rPr>
                <w:rFonts w:ascii="Comic Sans MS" w:eastAsia="Comic Sans MS" w:hAnsi="Comic Sans MS" w:cs="Comic Sans MS"/>
                <w:sz w:val="16"/>
                <w:szCs w:val="16"/>
                <w:lang w:eastAsia="es-PE"/>
              </w:rPr>
            </w:pPr>
          </w:p>
        </w:tc>
        <w:tc>
          <w:tcPr>
            <w:tcW w:w="573" w:type="pct"/>
            <w:gridSpan w:val="2"/>
          </w:tcPr>
          <w:p w14:paraId="339CDBEE" w14:textId="77777777" w:rsidR="00235433" w:rsidRPr="00BF5A52" w:rsidRDefault="00235433" w:rsidP="00235433">
            <w:pPr>
              <w:jc w:val="both"/>
              <w:rPr>
                <w:rFonts w:ascii="Comic Sans MS" w:eastAsia="Comic Sans MS" w:hAnsi="Comic Sans MS" w:cs="Comic Sans MS"/>
                <w:sz w:val="16"/>
                <w:szCs w:val="16"/>
                <w:lang w:eastAsia="es-PE"/>
              </w:rPr>
            </w:pPr>
          </w:p>
        </w:tc>
        <w:tc>
          <w:tcPr>
            <w:tcW w:w="422" w:type="pct"/>
            <w:gridSpan w:val="2"/>
          </w:tcPr>
          <w:p w14:paraId="23ADF8A1" w14:textId="77777777" w:rsidR="00235433" w:rsidRPr="00BF5A52" w:rsidRDefault="00235433" w:rsidP="00235433">
            <w:pPr>
              <w:jc w:val="both"/>
              <w:rPr>
                <w:rFonts w:ascii="Comic Sans MS" w:eastAsia="Comic Sans MS" w:hAnsi="Comic Sans MS" w:cs="Comic Sans MS"/>
                <w:sz w:val="16"/>
                <w:szCs w:val="16"/>
                <w:lang w:eastAsia="es-PE"/>
              </w:rPr>
            </w:pPr>
          </w:p>
        </w:tc>
        <w:tc>
          <w:tcPr>
            <w:tcW w:w="658" w:type="pct"/>
            <w:gridSpan w:val="2"/>
          </w:tcPr>
          <w:p w14:paraId="6427F0AF" w14:textId="77777777" w:rsidR="00235433" w:rsidRPr="00BF5A52" w:rsidRDefault="00235433" w:rsidP="00235433">
            <w:pPr>
              <w:jc w:val="both"/>
              <w:rPr>
                <w:rFonts w:ascii="Comic Sans MS" w:eastAsia="Comic Sans MS" w:hAnsi="Comic Sans MS" w:cs="Comic Sans MS"/>
                <w:sz w:val="16"/>
                <w:szCs w:val="16"/>
                <w:lang w:eastAsia="es-PE"/>
              </w:rPr>
            </w:pPr>
          </w:p>
        </w:tc>
      </w:tr>
    </w:tbl>
    <w:p w14:paraId="38D154AC" w14:textId="59E6EEC9" w:rsidR="007A082D" w:rsidRDefault="007A082D" w:rsidP="007A082D">
      <w:pPr>
        <w:spacing w:after="200" w:line="276" w:lineRule="auto"/>
        <w:rPr>
          <w:rFonts w:ascii="Calibri" w:hAnsi="Calibri"/>
          <w:sz w:val="22"/>
          <w:szCs w:val="22"/>
          <w:lang w:eastAsia="es-PE"/>
        </w:rPr>
      </w:pPr>
    </w:p>
    <w:p w14:paraId="51AA23A6" w14:textId="77777777" w:rsidR="007A082D" w:rsidRPr="00BF5A52" w:rsidRDefault="007A082D" w:rsidP="007A082D">
      <w:pPr>
        <w:spacing w:after="200" w:line="276" w:lineRule="auto"/>
        <w:rPr>
          <w:rFonts w:ascii="Calibri" w:hAnsi="Calibri"/>
          <w:sz w:val="22"/>
          <w:szCs w:val="22"/>
          <w:lang w:eastAsia="es-PE"/>
        </w:rPr>
      </w:pPr>
      <w:r w:rsidRPr="00BF5A52">
        <w:rPr>
          <w:rFonts w:ascii="Calibri" w:hAnsi="Calibri" w:cs="Calibri"/>
          <w:bCs/>
          <w:noProof/>
          <w:sz w:val="20"/>
          <w:szCs w:val="20"/>
          <w:lang w:val="es-PE" w:eastAsia="es-PE"/>
        </w:rPr>
        <w:drawing>
          <wp:anchor distT="0" distB="0" distL="114300" distR="114300" simplePos="0" relativeHeight="251675648" behindDoc="0" locked="0" layoutInCell="1" allowOverlap="1" wp14:anchorId="30E42878" wp14:editId="5208BF69">
            <wp:simplePos x="0" y="0"/>
            <wp:positionH relativeFrom="margin">
              <wp:posOffset>3049905</wp:posOffset>
            </wp:positionH>
            <wp:positionV relativeFrom="paragraph">
              <wp:posOffset>67310</wp:posOffset>
            </wp:positionV>
            <wp:extent cx="1402434" cy="1146709"/>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RMA DIGITA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9176" cy="1152222"/>
                    </a:xfrm>
                    <a:prstGeom prst="rect">
                      <a:avLst/>
                    </a:prstGeom>
                  </pic:spPr>
                </pic:pic>
              </a:graphicData>
            </a:graphic>
            <wp14:sizeRelH relativeFrom="margin">
              <wp14:pctWidth>0</wp14:pctWidth>
            </wp14:sizeRelH>
            <wp14:sizeRelV relativeFrom="margin">
              <wp14:pctHeight>0</wp14:pctHeight>
            </wp14:sizeRelV>
          </wp:anchor>
        </w:drawing>
      </w:r>
    </w:p>
    <w:p w14:paraId="072676FE" w14:textId="77777777" w:rsidR="007A082D" w:rsidRPr="00BF5A52" w:rsidRDefault="007A082D" w:rsidP="007A082D">
      <w:pPr>
        <w:spacing w:after="200" w:line="276" w:lineRule="auto"/>
        <w:rPr>
          <w:rFonts w:ascii="Calibri" w:hAnsi="Calibri"/>
          <w:sz w:val="22"/>
          <w:szCs w:val="22"/>
          <w:lang w:eastAsia="es-PE"/>
        </w:rPr>
      </w:pPr>
      <w:r>
        <w:rPr>
          <w:rFonts w:ascii="Calibri" w:hAnsi="Calibri" w:cs="Calibri"/>
          <w:bCs/>
          <w:noProof/>
          <w:sz w:val="20"/>
          <w:szCs w:val="20"/>
          <w:lang w:val="es-PE" w:eastAsia="es-PE"/>
        </w:rPr>
        <mc:AlternateContent>
          <mc:Choice Requires="wpg">
            <w:drawing>
              <wp:anchor distT="0" distB="0" distL="114300" distR="114300" simplePos="0" relativeHeight="251676672" behindDoc="1" locked="0" layoutInCell="1" allowOverlap="1" wp14:anchorId="34EAE4E3" wp14:editId="0AB82E95">
                <wp:simplePos x="0" y="0"/>
                <wp:positionH relativeFrom="margin">
                  <wp:posOffset>2440305</wp:posOffset>
                </wp:positionH>
                <wp:positionV relativeFrom="paragraph">
                  <wp:posOffset>29845</wp:posOffset>
                </wp:positionV>
                <wp:extent cx="2057400" cy="742950"/>
                <wp:effectExtent l="0" t="0" r="0" b="0"/>
                <wp:wrapNone/>
                <wp:docPr id="4" name="Grupo 4"/>
                <wp:cNvGraphicFramePr/>
                <a:graphic xmlns:a="http://schemas.openxmlformats.org/drawingml/2006/main">
                  <a:graphicData uri="http://schemas.microsoft.com/office/word/2010/wordprocessingGroup">
                    <wpg:wgp>
                      <wpg:cNvGrpSpPr/>
                      <wpg:grpSpPr>
                        <a:xfrm>
                          <a:off x="0" y="0"/>
                          <a:ext cx="2057400" cy="742950"/>
                          <a:chOff x="0" y="0"/>
                          <a:chExt cx="1695450" cy="448310"/>
                        </a:xfrm>
                      </wpg:grpSpPr>
                      <pic:pic xmlns:pic="http://schemas.openxmlformats.org/drawingml/2006/picture">
                        <pic:nvPicPr>
                          <pic:cNvPr id="2" name="Imagen 2"/>
                          <pic:cNvPicPr>
                            <a:picLocks noChangeAspect="1"/>
                          </pic:cNvPicPr>
                        </pic:nvPicPr>
                        <pic:blipFill rotWithShape="1">
                          <a:blip r:embed="rId11" cstate="print">
                            <a:extLst>
                              <a:ext uri="{28A0092B-C50C-407E-A947-70E740481C1C}">
                                <a14:useLocalDpi xmlns:a14="http://schemas.microsoft.com/office/drawing/2010/main" val="0"/>
                              </a:ext>
                            </a:extLst>
                          </a:blip>
                          <a:srcRect l="24023" t="2080" b="1"/>
                          <a:stretch/>
                        </pic:blipFill>
                        <pic:spPr bwMode="auto">
                          <a:xfrm>
                            <a:off x="400050" y="0"/>
                            <a:ext cx="1295400" cy="4483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Imagen 3"/>
                          <pic:cNvPicPr>
                            <a:picLocks noChangeAspect="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38100"/>
                            <a:ext cx="365125" cy="41021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6F3BE5DE" id="Grupo 4" o:spid="_x0000_s1026" style="position:absolute;margin-left:192.15pt;margin-top:2.35pt;width:162pt;height:58.5pt;z-index:-251639808;mso-position-horizontal-relative:margin;mso-width-relative:margin;mso-height-relative:margin" coordsize="16954,4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6iegcwMAAPIJAAAOAAAAZHJzL2Uyb0RvYy54bWzUVltv0zAUfkfiP1h5&#10;z3Kpe4vWTl1bKiRgEwPx7DpOYpHYlu22mxD/nWMnLawtAoaGxENTX47tc77zfce+vLpvarRl2nAp&#10;JkFyEQeICSpzLspJ8PHDq3AUIGOJyEktBZsED8wEV9OXLy53KmOprGSdM41gE2GynZoElbUqiyJD&#10;K9YQcyEVEzBZSN0QC11dRrkmO9i9qaM0jgfRTupcaUmZMTC6aCeDqd+/KBi1N0VhmEX1JADfrP9q&#10;/127bzS9JFmpiao47dwgT/CiIVzAoYetFsQStNH8ZKuGUy2NLOwFlU0ki4JT5mOAaJL4KJqVlhvl&#10;YymzXakOMAG0Rzg9eVv6bnurEc8nAQ6QIA2kaKU3SiLsoNmpMgOLlVZ36lZ3A2Xbc9HeF7px/xAH&#10;uvegPhxAZfcWURhM4/4Qx4A9hbkhTsf9DnVaQWpOltFq2S1MBuM+BmO/EONRL/ELo/2xkfPu4Izi&#10;NINfhxG0TjD6NZdgld1oFnSbNL+1R0P0540KIZ2KWL7mNbcPnpqQOOeU2N5yeqvbzne40z3crxtS&#10;MoFSh7ezdybtAuICeiPpZ4OEnFdElGxmFFAahOaso8fmvvvotHXN1Ste10hL+4nb6q4iChKceKa6&#10;yS5Q0MMRn85g1XJ1IemmYcK24tOshpilMBVXJkA6Y82aAZf06zyBvIHwLZynNBfWnwmceGOsY4xj&#10;h9fHl3Q0i+Nxeh3O+/E8xPFwGc7GeBgO4yXwBo+SeTL/6lYnONsYBniQeqF45zqMnjh/Vgxd2Whl&#10;5uWKtsQXBYekd2j/712EIYeQ89Vo+h5QdyUkxXHa82UkjUdATaghPhVgZDWztNqnZQ99m1MD6kHr&#10;3VuZAxxkY6VH40g9IJLY0f1UQgmI5iChM0oAomhjV0w2yDUAf3DXH0G2EEwb4N7ERVQL9xXSkaOd&#10;bUfO5affG2DIzyCczRbDEOPFKLy+htZ8vhzjXjLA/eUhP6YiudzdrA0FGeV/n6KfpMbx3kHaSQC6&#10;LczQ6M6E1gktznD66C6BVf9M/8Cittx2+u89o/5dsp9Z7qmnG1ykD4Y6SnlB/b9a9xF0knbBFCAU&#10;VwNaQh4mfMl9gtRblfdGCdyLe7D8Zdkb9JO03115SZweXXl/LPTvEgdun2jG36DwsPCFr3sEuZfL&#10;j31o//hUm34D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DQzGzP&#10;3wAAAAkBAAAPAAAAZHJzL2Rvd25yZXYueG1sTI9BS8NAEIXvgv9hGcGb3aSpJsRsSinqqQi2gnib&#10;ZqdJaHY3ZLdJ+u8dT3p8vI833xTr2XRipMG3ziqIFxEIspXTra0VfB5eHzIQPqDV2DlLCq7kYV3e&#10;3hSYazfZDxr3oRY8Yn2OCpoQ+lxKXzVk0C9cT5a7kxsMBo5DLfWAE4+bTi6j6EkabC1faLCnbUPV&#10;eX8xCt4mnDZJ/DLuzqft9fvw+P61i0mp+7t58wwi0Bz+YPjVZ3Uo2enoLlZ70SlIslXCqIJVCoL7&#10;NMo4HxlcxinIspD/Pyh/AAAA//8DAFBLAwQKAAAAAAAAACEAeU+nRsFEAADBRAAAFAAAAGRycy9t&#10;ZWRpYS9pbWFnZTEucG5niVBORw0KGgoAAAANSUhEUgAAAbUAAACBCAYAAABHNiTSAAAAAXNSR0IA&#10;rs4c6QAAAARnQU1BAACxjwv8YQUAAAAJcEhZcwAADsMAAA7DAcdvqGQAAERWSURBVHhe7Z0J3FXT&#10;+scX4eqizKVCdF3ulSGluIaUEJWxgUgic4gGcaVECRVRGpCQqaSJNN0iypDhqj83qdwyNhhucZGr&#10;81/f593P23p3+5z3vFO9vT3fz2d/zjn77GHtaf3286xnPWublMcZhmEYRhlg2+jTMAzDMLZ4TNQM&#10;wzCMMoOJmmEYhlFmMFEzDMMwygwmaoZhGEaZwUTNMAzDKDOYqBmGYRhlBhM1wzAMo8xgomYYhmGU&#10;GUzUDMMwjDKDiZphGIZRZjBRMwzDMMoMJmqGYRhGmcFEzTAMwygzbDFDz/z8889uzZo1bvr06W7O&#10;nDmuT58+8vvNN990b7z+ulu5apU744wz3H//+99ojewpV66c22WXXdzs2bPd8ccf7+rVq+cqVKgg&#10;80Y+/rg75dRT3d577+0qVqwYrWEYhmGURkqdqFGcH3/80T333HPuwgsvdN9995174YUX3M477yzf&#10;ly5d6r766iv3ww8/5ApYuW23ddtss41MhYX9ciLW//67fG633Xayz/33289VP+AAt9dee4mY3nTT&#10;Ta5GjRquQ4cOrkePHm7//feXZQ3DMIzNz2YXtV9//VVEap999nHLly93y5Ytc59++ql7//333ZLF&#10;i93Pv/zifvdCs523pjY369evd7/76Y9//KNMxx13nDvkkEPEgjvhhBPcP//5T1e7dm23ww47RGsY&#10;hmEYm5JNLmrsbvXq1WLdrFy50n388cfuk08+cfPnzxcrDOHA8sqG9VhXFN9P27CO/0RQdt5lF9k+&#10;ltuOf/iDfC8XWVPM+9///ud+8WL522+/yYRrc50XV90e07aR5Zef9adCh3vy8MMPd3/961/FeqtW&#10;rZpst0qVKm733XePljYMwzBKkk0iaogI4rXffvu5hQsXurlz54orDwsNKyw/EVOx2dYvh0AddNBB&#10;rnLlyuISxEr685//LNv+z3/+I21uderUcSeeeKK0uf3jH/9w5557rrSXTZ482e22226udevWbt99&#10;93VTp0xxRxx5pLSf4cpcu3at++yzz0RscXUivp9//rmI7rp160TAEDkELyP+f9rjsN4o29/+9je3&#10;5557ynlgvmEYhlEylJio0S7273//W4Tno48+cm+88YabNWuWzM/kSlQBQ7ywdhCwP/3pT2IFff/9&#10;92IFHXjggW7QoEHurbfecn/wlhjfsYrat2/vrrnmGnEDtmrVSgJAaPcaMWKE69evn1hR22+/vZs1&#10;c6brc/fd7uauXV27Sy8VFyK8/PLLbqb/j2Uvu+wy16xZM9k/x4EwIXhsG/coVuWXX3zhfvNChcQh&#10;uElwPPzHsRDI8qcaNdxRtWuLmCOmhmEYRvFR7CH93bt3dytWrBDBGTt2rGvTpo3r1q2be8VbSb94&#10;4YkLGoqKBYQ4HezFBSuqf//+IkZYN2u89QVHHXWUtL9NmzZNBAELCqE455xzRKgQHKy3U0891XXq&#10;1EksMWDbTDB48GARrpZe8IB9h2KEmLIe20e0HnvsMbHwCErBhXjYYYe5qVOnynJPP/20Gz9hgggg&#10;29u/enVxgeq+FLHq/PJf+PIOHTrUdb35Znf11Ve70aNHuwULFoh1aRiGYRQP5Xp6ou/FAm66UaNG&#10;iXW0dMkSaauKu+vEjRdZL40aNRLh69y5s1hXxxxzjFhjBIzgrrvdi9uwYcPEjYflhdvytNNOc5Uq&#10;VXK1atVyY8aMERHC5ch3xHHgwIHyP5YQ1mGTJk1EZPm87rrrRPzY9siRI6VtjfWZ99prr0kAyKGH&#10;Hur+7//+T0L7n3/+eXfmmWe6Aw44QIQM9yWWG2XYddddpaxYcc2bN5flanirkm18+eWXbt1vv8nx&#10;arucfn737bcSCDNp4kT3zTffuIYNG8p8wzAMo2iUiPuRyn2lt9bCIAvccDt4i+rQmjXdscce6xo0&#10;aCDtYOlYtGiRWFYDBgxwXbt2lXYxlv/73/8uYoQVRR+1il64sH4QpW+9WMybN08svCOOOEIsO1yW&#10;O+20k4gXIHqIIxPWGO5QRA2B/OCDD2QftNMhkFiBWI6UgW1cdNFFYgnSJkgZqlatKttMgn1/+OGH&#10;0qaH63X1qlVyPsJzwr663XKL7NswDMMoOiUiau+99567/vrrRSxw71WvXl2Ern79+iI+YcWeDsQI&#10;EcHlh3hcddVVYgUuXrxYtoeLk0COVV4ssJxYnum/P/3k1nqhQlQQMiwy0EAPyoO7ElH7ww47SFQk&#10;glVhl13cHl4M+U73AgQHqwy3I9PXX38t6x988MHunnvucSeddJJYctnw49q17h0vtgSqvPPOO2K9&#10;Au15tN3RfmgYhmEUnRITNSwdROXKK68UIUgXSJEE4oEIrSIK0QvVv/71LwnOwFX3xRdfiMCkgrYr&#10;tl2Q7eeHCqGy0847S4drxJUQ/bp164rrFIsOgSzIvhHhRx99VKzMS72onX322dE/hmEYRlEpEVEj&#10;EpEsILjf7rvvvnwtM0QMywqxIniC9ibcj1hg/6Ndyq9fGjpfA2UVi8+XB2Gj/Q1XJy5ELDzcm/mJ&#10;HG5VjpWAFqxBwzAMo3goVlFjUz/99JN7/fXX3ZNPPOG+WbHCPfPMM1LZh7AcIobVQhsY0ycLF0pw&#10;hQhGESyvwh5ONi7RJNgfblbW33e//dxf/vIXaS/EbYpgYcmFcH5wq+I+pZ3wrLPOcou9FXr6GWdE&#10;SxiGYRiFpdhEjYALQt+HDBkiEYeIE268a6+91rVr104qfip0XIkzZswQa2z5smUFtsK0uCp8WEy0&#10;g/22bp3kaNRAD0RGhSoUSMoFuh3cnAgMfekoB2Wk79nvfmJZliuo4P3PHysdyunYTbsbHcFxXe64&#10;445uypQp0ib36y+/yPZpH2x0yinS5khWksKKq2EYhlEMooaVRZYM2tAIhKCti3B92tFO8ZU1/cou&#10;uOACiQAkanDtmjUSpJFN5U3BWIrtIQgEmeDyI7yeti22QadsxIAw+qLCqUCY6QPH8dApmzY8clKS&#10;CQUhQpy1XNmgnclpkyNQhv50BNHQxWD48OHSD4/j4z/6rxEIYyH+hmEYhaNIooaVQ1oq+m+RfJjK&#10;eVdvJV3jrTOyZ2AhPXD//W6U/18CKrK0QrC+sLbIko8wHn7YYa7irrtKZpHNFSlICq0JEybIMb36&#10;6quS4otoS7L6ZwuC2NdbaSpauFv79u0rLwZe+cTSPO+889xZ3mrb4Q9/kGUMwzCM7Cm0qC1ZskTC&#10;0x988EGpkLGaGp58suvYsaP0E1PoRM0QMrjzkmD3El7vLTE6WOOuI1SfqMnSnEaKyE7Sc5EGjGhP&#10;OmuTMQWXYpIVynEed/zx7u6775akyyyHQCJ0BNU8/PDDYgnyYoDLlvRc2XYZMAzDMHIolKgRuYcr&#10;sX+/flI5I0hk6sDKiFfo/H+/t9ZGP/98nrYtIJs++RjJIkIEId+3RDiFRHrSLsfnu+++KwIXnlq6&#10;BdBhnAwkjAxAei0CShAuzhmjFPS+6y63bPlyaY87159LAmzo/G0YhmFkR4FFjVB7BO2R4cPFysBN&#10;eFfv3u7oo4+WwJC4e5DNv/3229KOFGbjZ/6RtWq5u3xFHlp2BQFrCYEgCTHtUwjoAw88IJGVzGcf&#10;TNrvDIsQYaV9jtB7ygRk0ydVF2mvcJPyf1F49tln3bChQ6UcwHnCJdu2bVv5TdovAmVoR2vatKmc&#10;QyAjyq233ipJkwlaYcRt2g6vuOIK+d8wDMPITIFEjSFY6DSsglalalVJIUXFS4JeOkjfcccd0dI5&#10;lTkBIlgga9auzQ2uwDIhN+NJ3lJBBHG35QcBHEQOkmeR4A0COYgcJCEwgRyferHlQBA2+skBh4aI&#10;ManA6VS+fHkROf/D7bX33uLuk8wiFSrIsDOkyMK1iOVFG1hBhI5uDJRvxTff5ASK+DIdXbeuu/HG&#10;GyU6k/5phPIT8EJ5SaVFmD/7p+3utttuk/O8vT83rIfYFnOKTsMwjDJJ1qI2fvx4CWwgKISKmGz2&#10;hKYTjUjUIxGIDz30kGTIwA2JpfTkk09KfzWWVxCzs/wyWCkMIZMEFfukSZOkjY02OQSIYApyNfKb&#10;sHtEhqhLrDzcdOyffmEIGFbO9jvsIG1XCAJiQSfub71YIbSa75GJw0cwcakS+MExMrYaVtaee+zh&#10;qvrjw2XIKAEsS5nIbELQCtGY6SCKkXY2BAurjP0jmNd56/D4448XdyPuVs4d4krZsdqAfTPaAQEp&#10;CFu9Y46RVF2InWEYhpGerESN4VeonGdMny4CtYuvnAlsoGIn/B3XXYsWLSSrBtYTYsPwMS+99JJU&#10;ysA8xhGjPxbWVghFQFSozFkHUWFQUbL8/+LnEa6PONXx62PdHFijhogpQoBgxdvqCgvHhmAiqojS&#10;Z15El372mQSCMI9y7ez3R/8zRL1mzZpieWFtYuklgRhj7RE5SVJj+sBhpRFQg+WLdcvIA2ReQcRI&#10;wbWHF1Ncq126dHHz3nlHRK+WF1X6ut1yyy3Rlg3DMIw4+YoakYi4/YZ4EaPSJygEwULAaF/D9ccm&#10;GGqGYVoYNbpPnz7uzblzc11/hKoTzUgn5BDSYFFhIyCIpvRj8+KBcGAhYR2xHywaXIGheLFPJoSQ&#10;NjMsQ9blN5P/U/JGUn6iCukmgKWEVaftfnxi6WHR8V1TXCWJJNlPCATB6mLCosPNSXsYow5gKWJp&#10;se8kgcMi4+UAASOhMcJI+xlRpIgVLwj33nuv7IcISSxRLMounTtLGxtlOrlRI0mkbP3YDMMwksko&#10;algZWsniPkOAbuveXcYSk+FUvGA8/vjj7s477xS3HO47hob52Ff+Kg5NfEV/pK/A6bcGWCBr1qyR&#10;7gC44BAy3HlYXbW9iBEJiVWCJSZtXh4VL81agpCSjeQzL4pYirSrYUXxSTkzHFIeCJ/HgsS9yWcV&#10;L3hYSQf5Y0FomHD7IXoInoK4c16w4DhH7737rvvaHwMCScAM+SBre6sSoQu7JVB+3Le4VknWXNnv&#10;jyhIRJA2OM5fy5YtZTnctAStcG7olI0lS6ANw+wg9FiIhmEYRl4yihptZvM//FDasljszLPOEvcX&#10;FTpWWYcOHcQNSVAFHaVv7tpVrBjEjMq8abNm7vLLLxerg0oZ1x6ZNOiwveiTTyTMnYwg9b0Fd+zf&#10;/iYiAIgGVhAiRV7EOV74sGiwjr71QqoFpjO3WlXMCzsThIdFYErSYSb1J2PfBHcA28bNSLn4RLCw&#10;qBCv3EATDyKNOGNt4mpElFgHVyICh4uUdjQNNmHctt69e8vx7OW31X/AAHGvIqi0wxH6T5sa87Ag&#10;eQEguETb5Vqdf760XSK4hmEYxgbSihoW0SuvvOIGPfSQ+91X9FTmhM1TMZPq6WZvMdCOhhWD5UYl&#10;TZsbQsC4ZCTrZWgVQJDGjRsnYkaFT/opMoWcfPLJ4lYE3IfkYKRSp58XaalYD9diKF5AkREk5vF9&#10;N1+5IzJk+SDSkMr+tMaNRXTYFm1ZF150kfzG5Skpr7zlh2CGwka/OWD8Mzkp0alhmVyx8xOjW3M+&#10;6GNG4mKsKs4Ly2Ft0YWB/JdYcuyHPnhYqggjywPRjQTS/NML3O5ezIgiJbUY48YRQcogpKQXU4uM&#10;iMoHBw6UfRzut8f5LmxXCMMwjLJKoqhRESMud915p7i/aI+ibxUuRvqVYYEA7VNYWvQNw32Gewxr&#10;A0uC4BFAROh4zf9k1Lj44oulkgdckYgnlf9rr70mVg7WWVzE+I5Vh4uRoJHz/fYRLtrvaNdr67f5&#10;67p1kplj1syZMrr2DTfcIELapEkT2Xf79u3diy++KMJJJn3C9sf532wbwaK9irB6QFCwiOiqQPqv&#10;97z1yTnRDtWhyJX3YobIEfyC6xQRooxYWHQ9ePnll914X44fvZWKiGPpqsU2ceJEKRvijVVGdhai&#10;O7H6sOzIF0mwyon160ukJsf0vj9X7JsBRtkfrl3DMAwjh3I9EzpA0Zl54oQJ7qOPPxbLp2WrVhKx&#10;h6jc07evuM1wqxH4MXbsWPfoI4+IFYTFxLIIl0KFPtdbJV4JJLMIlT7uNAbKHDVqlHvCCwhuO9rn&#10;GLUaQSPvoVhN/vuO/vsNHTtK1CTuP9yYiA/tUkQP4tojkATxZAQA/qd9DuFCJAjiwO2JVYWLFLcm&#10;nyyHWxWB2m777UUwBg8a5CZ5odnRW30cL25W/iOwo1u3bm6xF59D/Hb/67ehg4PyHy5RLELWfdWL&#10;81v+eH/2gk1XAAI7sM6wUikrlikWG2CZ0eEaQVvoy46YIVZYdQg2EZMEvyDgWGWcc+YhrBwr8+vU&#10;qSPbMgzDMBJEjcAHwulf8qIB1XwFTCCIuhCxxAhlx71IxYqrjEoWa66Rt3ZIlxWCEGCt8F/jxo3d&#10;1KlTxVrBAvneW0u4F3FXtmjZUoI+EA0Ehgi/4447TsQBC7Fzp07uEC8CBx9yiIgFfdwQJNrwcPkh&#10;MGyfYW0I+kBMcEciZpSTdbDAOA7EEcFivXW//SYChQuVdTmWtT/+KMeHOGJxIX7NmzcXQTzOW2SI&#10;eo8ePUQwGUON/+kXJxGYa9bI/6/Pni3dE9g/5wurDWv0CG/ZEoiiligBJQgjyaE/9uUkxJ+yE1CC&#10;RYqrlEASysLEi8WH//ynWGt7eoEkoIZrYhiGYSSIGm6uR7zlhVuQCr5zly5i9eB+pNKngsU6wEpA&#10;nLCwsNIQga5du4rQKFhDZBr52ovLtR06SOVLdwDWUQsJq4jKGzcm7szPly+X6EfakBAfIh1xA9JG&#10;ValyZbH0qNgpC2KE9UPEINtGvBBltk2ZEcOpU6aIK5Vt0A6GMBB5iNDg4qM7wcoVKySrCCH5p3px&#10;Q2AQzaFDh8r2sK6w7hAQRgtALLEOSYfFseBWbdeunVhgDHaKq5IyIJhYiXQ059gI66d9krISWalw&#10;Tnl5IHSfFwraHcmywmCrlBkx5T/aIrH6JnmxxBVKHzpckGE3BcMwjK2ZPKKGpUR/M9yDuAGxKG66&#10;6SaxKqg8qWxpa2rWrJlkD5k7Z44sR6dq2qwQjJARjz0mlTGdtQlLxwph+2yDSD7a3hACxAUXJNYH&#10;ZcD1hyARhIJ41atbV8pCW96E8eOl/QxR/cpbRIjODL8uUZW4TZHUn73oIYJYRogibs03vEAgElg5&#10;8xcscK/6///ht814ZojygvnzJQBmpt/Wv7yw4P7EUkTccP2xPUSFc4CQIlz8h5VG0AtdG2hXw/Kk&#10;79oJJ56YM5q3t9BIB8aybINzgCCyrRCiJREnIiPpcI3IkZlFLedTTz1VXjIQV7oXzHnjDRFOOnOz&#10;XqbsJoZhGFsLeUSNdh8qVaIFsShwJWJR0I4zfdo06XhNiD4V7f0DBojYURlf0ratdJSOg6U25ZVX&#10;pK8aokj4P1lC6HSMMFE542rDwqJ9jr5viBDWyXPPPSdBHbWOPNI9NGiQiAjbYllEiTasf3sRYpRp&#10;QJgqerE8wIsHlh6iiLVW01s2WIFYZkQNsm0sIyaykyAMuA4pC+1bmjmE4BUElTIhRMv+/W/pi4aV&#10;Rj8xglzoTI2rkfY+LEjKgFV4ySWXiHBhJWKpEd2ImxGxRVgRTI6bfYewDc7ZIr8/XgZItEw7GoEn&#10;dKFg25Sf8eW4VpSVwBLOLaJpGIaxtZMb/YjbkVGqe/XqJWHrVMREC9IGhoWBBXLVlVeKaJA1nqhA&#10;2tGonAkvj0N0IWHqWGB0MEZkED+Eo/Hpp0u4P1YZVhAVNmOuLfBiBVhY/EcHa4pHJ2nAwsMKwg2I&#10;pYN1QlvZbrvuKq5JRBaXJOKSDWybdjAsRESKSE/a2Qg6QTD5/NKLGMKE0BE0w8na3VukpOpC3Ggr&#10;ozxYpfv5stDGiNiR0qtL164iZCxLdwjEkb59tN/xwkCASBz6vPGegRVMMmOyjBDAcrk/57hKOS/0&#10;URszerScV84NblosZ8MwjK2dXFEjlB4RmuZFjEqeNjCiGBGn5ued5+7u21fcf1hQWGnltttOrA9G&#10;bsYlFgcLB5cclgSh9oTrd+7cWZINEyXJvggIadWqlQgJ+8RdhyWGVUYEJGJVwYsYlghWF9YVfcKw&#10;XBRECUFGdBBenTJB+xMTofVMiGCSEFImrCGxnhYtyu0/R3vW9z/8IG1d5LZESAlooV1Ns4/gUr28&#10;fXsRRCyyx0eOFKv3gvPPd+V9+WmXpA0yCV4kBvTvL2m+ED+6QNA2yXHefvvtcvwcL22AiCa8+dZb&#10;8mkYhrE1kytqWAB0psYhxts/kY4ICH8TJIJFhlWFRUU71K7eWiGYQTPLxyHcnv5jRDMiblgV9Mmi&#10;Lxti0cb/h6sT60UtJTpQV61SxdWtV08EFBcebWdAORA7LBncklhIfNLeRFAL0YwICNthuUwgPOyL&#10;NkCOiX3g+qN9T9vQaDdjubiLEGhXQ+RwUdKJmnY1GfXal5HlEUoE/IH7788VW6w2AloYfgZxRNCJ&#10;qEwHLwu4fRFMuj5Qvjh0kXju2WfFQjVRMwzDCEQNlx9ZQqjCaYfCXaYVOtYQIG5kwcCq0Qo6HUQv&#10;Ym1c1KaNDMZJOxpuTAJLgJ2u95YH2yIHIu1HRAlikaklhjghWITh04cLocRFiIAB6xJJiBsPQcNi&#10;pJ2MwAnC+jVsnuOIDlO2iYAjRHzHYkMo2Q9WD7/pYsA2cHFiJTHyAG2HlCsucogowoy7kD5quEwJ&#10;3sCCY59MtE/SCZzUV0R/Pu+t3aH+XGbqY4YrluuBu5buDXR6j1uTuEeJHKVEJmqGYRiBqNGHi9Ga&#10;sZouvewycaXhksTlRdsVQiLjpK1bJ5bMAG8l4A5MgnXorMxQKnwSLUkUJYl/gV0SLIH7kv5r9OWi&#10;vYz5CAxRiEQzEixB4AguUNrSCK1nGTJzUAb6gdEGiKWFVVUYEGxC+OkXhnuQfWF9YY2pBYiYkN2D&#10;oA3El2AN9hkXGawyrE+COIhgRJAEL4S4UBlehvZDLCwEixeDTPBiQbQo55PuBZwvrg9l4nxwzLRN&#10;4rY1UTMMwwhEjawg9E8jwlGi+fbdV9p+ZOTq3r3Fhcj/uA8RPaIg04G7DXcj7jM+cSWSkPedt9+W&#10;/mAEStBRGqHA8sHawerAWkQI+U67FC43JvpmISIqfpsCLELa0jQVF0JLexpChVuWIBEEjshKBFat&#10;QoW+b9NnzJBzQN87hpoZOHCg5NNkaB5EjownmcCixMVLGbAasZQ5V/R3o8M2Fi5dE7BiX5s9O1rL&#10;MAxj6yVX1F72Vg9pseibhQWgWTdwNyImVMRkAEFcHh4yRKIO00EABVYJFgsVMRUyFTjtWAgmlh+7&#10;pU1Ms/YjGIDQIRQEWrAP9lcYEAIsMDpHZ4LtJ7VXxUGoESgsO7KYENDC+VGBO92LNO2HiG7ookQE&#10;ESGEGusM6/PGjh3FUiUgJD8GDx7sRj31lLg0GTXBnzjZP210HB8vAaQSIz+kYRjG1k6uqOHWilsb&#10;/IX7i8wZRAHSHtb6wgs3SoUVh4EwCWBAJImWpD0KMSDogXYsQtPJLfmGX+6H7793+1evLgEaBGcw&#10;mGg2QoarD0uKFF4Er9CmRtDIE088IWVt0KCBfDI/E7TJEYLPsZN1hGNDdMmWTyosXK60z4XgDsRF&#10;iSgzJhwuRwQOEcZ6wwrle5jlA1HkN+J9hbdysYKzETW2zQjYuEMRfML5eeGgnc8wDMPIS66opYN+&#10;ZvS9oi2NFFFE5eWXGR4ho2vAsuXLJeKRKEPC9gmo4DedtxEwrDGsOAImMllLjDiN+5JAEYZjIfKR&#10;9Wlvo0My1hhiidgUB1iUWFskHCZwhbIjboxzds0110hHbj0H7BNricATyoWLFasKi5dMI1idocsU&#10;Qb/s0kvd3t7CI0w/HniSBKH/ZERhu2yPchiGYRgbk6+okQWEtFkM6ln/pJNkFOz8ICiEscqwkoYM&#10;HSrji5FVHxFCvI6qVUvSXiEUSdCeRUg8+STp44ZVpsEbkCRgWEFEPoZ95ghkwcrCUmS/OuQL7VK4&#10;J7H0EESiKxWsO1yF8b5urEv0I53IiYxE2GgbxNJDmIF1EG2OEzcj28ECxZJE5AjuYF+Xtmsn1ilW&#10;ZTaihvuSdk2WxQ1M9hXDMAxjY/IVNdJC0a5GpGHHjh0z9q1SECuiCAlmIGIRNx0iRm5EIgeJeIyD&#10;FYeYYeXhykPEEBwEKARxQURwF2ItkScSCCzBLVfYNjiFfdKPjPYqysOx00ZIJ/LcaEYPkY8EiJCp&#10;n3Y1LEiElvB7QNSw3saPHy/HhruQ8Huyj9AVAmswG/cjsF2yuBCNifWIsBmGYRgbk6+oAUEfRNgh&#10;OIhHftAnDZch44yROoqKnmg/rJsQLBpcewgmbU1TpkyRiju0krCKmOjDxiTJgk84YaNw+pIGkSIa&#10;kb52uBtpv8NiBKxEOm4TUIOwMp8RDID+eogSyZY5RqxGrERcktmKGhDez7lC3OKJow3DMIwcshI1&#10;KnCCPzKF8Ye8Mnmye/+DD8TaQYjUegEqdAJP6I+GBcN2ETcVMsQKFx/uQoJGyCrC72zcdJsKRIrg&#10;Etr4yPZBZhG1KLEkafdC3EhszHEgZFhtdI+gjRLXbLbRjwppxlg+XWotwzAMI0tRQ4DoNJytqNGW&#10;ROUeDofCPBImEyhBCD+CgFsPsP4QAkZ8xkVJv7akZL+lFfrXYckyCjiZQBBzrDfa01q3bp073hvi&#10;xv8IIlYp7YzZwmXC/YnL0zAMw0gmK1ErCgSWIFq47+h4rO5FLDLahxgnjHYxLLrSZI0VBrXg6E9G&#10;cAzHirjhdsVqI38mrlTEzTAMwyh+SkTUiEIkfRVtcVhsWCfqnqP/FmHyREjiolOLjH5suPEIMMHd&#10;SEBJHDJ7DBkyRNJ3kUORtiUiIgnrRxAJIKHNLQ4dpTXIg1yO8X5nwGmgHZB2Qzo3J8FAp+yD/RLs&#10;gVjRoToJjmXixIninsT1qOJGmD+fBIyEblnDMAyjGEDUipvq1aunfMWPWMq07bbbpg499NBUnz59&#10;Up999lm0VF688KTKly8vy3trJtW7d+/UsmXLUt76SX3++eepsWPHpipVqiT/e4FITZ06VdabNGlS&#10;7n7q1KmT6tevX2ru3LkyTZ8+PXXRRReldt9999xlvCUl64XMnz8/5S2pVIUKFXKXSzdVrlw55YVR&#10;vp9//vnRFtJD2e+6666UF3pZh7J7wU41bdo0WsIwDMMoLkpM1Lw1JJX4HnvskZo2bVrKW2DRv8ks&#10;WbIkj/gwHXjggalGjRqJCITzTzvttNSaNWtkva+//jrVoEGDPP+nm5o1a7ZROcaNG5fy1mLi8ohX&#10;hw4dUqeffnpq33333ej/bERNWb58uSzPepwbzpFhGIZRvJS4qFWrVi2am5n169enZsyYkapVq1Ye&#10;4QgnrJzGjRunVq5cGa2Vw+rVq1NdunRJ1ahRI3G9mjVrph555JFEQatYseJGyyOuTzzxRK5wwuLF&#10;i1MnnHBCnuUKImowbNgwWc9EzTAMo2QoEVHD1aaiVqVKlWhudqxduzb12GOP5REPnXBJhkITB4sw&#10;ab2ZM2dGS2xg0aJFqapVqyYuP3r06GipvKxYsSKPsJmoGYZhlC7yZjAuJvx2o28FhzRXZOlIgj5r&#10;XhCiXxsTpsjKD0YP+PLLL6NfG2DfJCROgqjFnj175g5iGk8AnS0EtWzpkZ6GYRilkRIRtdJeYRNh&#10;ma7jM1GZmYSTiEXyOBYF0mrRH88wDMMoXkpE1Kiww47XpQ1C9ukGEEdHts4P+pxB9QIO/6JZU8hP&#10;idVpGIZhFC8lImrkJyzNlTbZ8ZNghG2sqPxgqByWS+oTlwkVUvqo0encMAzDKF5KRNTooBx2qsbd&#10;V5ogZVcSrVq1ir5lhiFtsLYKao3SCR0YWTypc7lhGIZRNEpE1MgiohnsyeRBeqzSAllJyPCRRNWq&#10;VaNvmaHNkFEHateuHc3JDt0viY23pNyWhmEYWwolImoMq6JWyfr162WQz9ICw8cwRlxRGTFihLTB&#10;FQaSGxuGYRjFT4mIGpC8tzSSrrsB+SgZE62kmD9/fu7I3e3atZNPwzAMo3gpMVFjyBWS+ALDzZQW&#10;1C0ah8CPkhx8k6z9DOGz0047ZewyYBiGYRSeEht6pm3btjJmGIOC0lb1xRdfRP/kD1n1k6InCUAh&#10;QCNdkdeuXZsYqs+o0w0aNJDvL7zwgmvRooV8D8GypLzZjOxdGB555BGJCmUEAtrj0kVghjw08EH3&#10;wP33R78MwzC2bjreeKO77obro19pQNRKgqFDh6YaNmwoaaFIR1UQPv74Y1mvuKYwTdaYMWMSlznu&#10;uONSP/30U7RU8XP22WfLfs4555zUrFmzormGYRhGcVJi7kdfebtVq1bJdwbLnDNnjnzf3KhLNA6D&#10;mJakm3TevHnySfcGRvY2DMMwip8SEzXyJNJJGbwFJC7FonLUUUe5Jk2apJ2yST2leRvjUMZ07W1F&#10;hYhLBklFUMkrma4MhmEYRtEoMVEDQt61Aif6r6jcdttt7qWXXko79evXL1oyPeXKlYu+bYy3XKNv&#10;xQt5Jumvx7mYPn16NNcwDGPTQbzB1Vde5W65uZv77LPPorlljxIVNdyP2pdr3Lhx8lkUSjpR8uzZ&#10;s6NvxcvChQvlE0vzvPPOk++GYRibkjvvuMNN8y/YV1x1pTvggAOiuWWPEhU18htq3yzC2Wm32twc&#10;ffTR7ogjjoh+5eXVV1+NvhUfWH/PP/+8fCdlmGXnNwxjU0MCjO49eri33nmnTAsalFhIv9KnTx/X&#10;w59MMtQPGTLEXXXVVdE/6UkX0o+1d/bZZ0e/NubNN99MFI0wpB/IxE+qqjh0vsZaK2j2/Uy8/vrr&#10;7vTTT5f2OsL6NcN/YcFtcG/fe6Jfzp3WuLE7+5y85+ThwYPdgvk5GV1gyLCh0beSA9fGSxMnumXL&#10;lstvynXqaadulvbD8Bx17XbzZn2I/zFjhnthzAvyvTDXQa/lYYcf5q659tpobuEoalnSQYU5beo0&#10;N3XKFPlNCrh6xxyz2a5/EkV5borzGhQHBS3PqpWr3O3du0e/nLuk3SVyfUoTxXpvImolScuWLVN7&#10;7723hLPXrl07mpuZdCH9XtSiJZKZO3du4nrxka/bt2+fuBzTjBkzoqXyZ/r06al58+ZFv5Lp1auX&#10;bLdatWqpq6++OppbeBYsWJA6cP/quVPL5s2jf3KgW0L4P1NJ8+QTT260TybKVpLdJNIRniO+b07C&#10;c1MYrrriSlmXz6JS1LIkMcM/A7rNpGnp0qXRkpuXojw3xXkNioOClmfci+PyHFf82EsDxXlvlqj7&#10;ETp27OiOPPJI+b5s2TKZNjeZsvE//vjj0bf8ue6669z9+XSOfuqpp+STc8AApMXNu/PelTcxZUEx&#10;BOQUBN7Se95+u3xv6c/rhJcmuf7ROaFsvMEbZROs8yvaXy7fTz3tNPfMc8/K9e/Zq5fMg0YNGpaq&#10;3K9KQZ4brH2Oi88tkWefeVo+uUYQP/ayRomL2rHHHiuuRMLZV69e7bwlFP2z+SCjR61ataJfeZk0&#10;aZLzlmL0q2hMmDBBhrnh2OvXr1/sw82omzTsAzhr5szoWzLczLgviILq26dPnt98FpRwxIML21zk&#10;atasKW4dBA7UJaWE+9MyxLPA6H+4JN5+6y2J1tLyJT2MLKfLjB83PpqbDPtin7oPlg8rXS1bfDvs&#10;g/msGxLuO2l7BSF+bTJFqPGfHgf7pxyFJZtrksTghwbJJ5UlLiNcWlz/Nhe3yX2xufyKHNEDPYdM&#10;XFcte6Z7MD6f49ZtxKf4uuko6HPzyuTJcqx8hoT30lNPPiXXXcui1yMsb3g9080H7iH9j2NKuuez&#10;hXURMUCU9djHjBktnyHh9eFY9Nynu7/i92um6xg+x9neX4UmsthKlNatW6f22WcfccPVqVMnmpue&#10;knY/wqhRoxKXZbr00ktT69evj5ZMZvHixanKlSvLsaWjc+fOsj2O+eGHH47mFo3QjTJ40CD57Nb1&#10;5ujfVO5/d/funftdWbliZe68cMIdwWdh3Cuh26Zh/ZPEHcU89kVZQ/dTuv0zhW7CpP91Yh+hS1PP&#10;Qbop3G66ZUM3qbpq2E8Iv5mPm0RJt73wPGbrVsl0bpjCbaZz+XHNM5FUlmyvSZzwur/15pvR3LyE&#10;1wnC/YcTZUjnUovPD+//+BRfNyRcr6DPTVLZOGZdTiddjknvk3C/4flMms/50mcxPoXPUVJ50qHn&#10;XO9nPfb4/Q3pro9OPBtKuvsmqS4Jz2k4cR8rSfdmYSlxSw3oX3byySfLd4JACJ7Y3Jx11ll5gkdC&#10;Ro8e7caOHRv9Subdd99133zzTfRrY7BKn346x+wnifHBBx8s34sTHc9t9PPPy5uVvvHVObqOq1pt&#10;4xEHHnv0keibc8P9d1wqWFT6JlcYCARQdxNWKe6ow/56qOyr0t6V8gRp6P55s2ffuKuUD97/IPqW&#10;F7at5QT2odYhx9v/vpy+ibpNjisJ3gx1WXWT6rIcf6cbc1zDBDcA+9G3SfajA8vSeR5W+bdS3V54&#10;LoGw6YIyoH//6JsTKyfcXgjXWV1+em70OB4Z/oi8EReEwlwTCC30nXbeOfqWl0xBIuE12GvvvaK5&#10;+XPggQfKejqpSw0InMiGgj43Sdza7Rb5ZB3OGdN3330r8wrL2BfGyr2o2+T49B7o1rWrfBaUkSNG&#10;yOd5LZrL5+lnnCGf3M+Z7hUtQ/g8hV6XbOsSniHuS9DltL7gPub8FzebRNQY1uX44493e+65p2Tu&#10;GD8+s4toU7CzfxDvvPPOxLHN6IbgrTWJmkyCCzFw4MDoVzII44oVK2T7jFjQsGHD6J/ig8pEb3ra&#10;BNQ9Uj/NsD96c3Xq0tmd3KiRuIruvqdvkaM9cTfxAITbYV/H1K2bx23R6oIL5Kbu5c87vPfee/KZ&#10;DsrJtiln9x457XbwU9RN5I3XN0Sw9r9/gCzHcYUPovL0U6Pkk4eVY44vixAhVFTE6jIjmhP0vFKB&#10;agW80847ybHMmDXTHVijhlvhX3CWLl0i/xUGKljgmHHfprs2YdvP3DlzxC2mUWOQn/s5TkGvSXFx&#10;U6dOudegIHB9WI+Jc64vEFybbCMTC/rcxKGi1pccjgO3K9OgwQ/LvMLy0qSc+231qtVu5OMj5drq&#10;PYVYcH8WhPBlTMWMl0yeAch0rzz+xBNyTFwf7kkIRTvbumT2a69F35zcpxwT963y5ty50bfiY5OI&#10;Guy33365HbEJntC3ozj0Z7vllpy3oDh33XVXnjfEEIQoXZAHlmJSgMpxxx3nnnvuOcn8H4eM/+ef&#10;f/5GFhuifO+99+bmckyy9rwFLN0XGCAVQS/JUa41NJcb9LWon92J9evLZzri//+5GKxIyvGPV2dJ&#10;Ja8PAcTfxugAitid1bRZrqWTjl12qRB9y/vWv2jRp9G3HKjQwv8rVa4cfdsA+UehabMz5VMJl12x&#10;coV8NoheQPTBHRuJRvPobRfYHw8sgRBMHGdRLF4lv2sTHjsVuk6KdqkoCAW5Jgreh6JQEOssCeoP&#10;tVippHmpKQiFeW6S0O1AUY9J7x+ESK9reE/p/ZktYRsg3Rloz2JCNIH7O52lFD5P+hwm3d/53a9h&#10;F4mk+/Wrr76OvhUfm0zU6KuFpcbDQKaRhx9Ofqv5+9//LgEWSfAWSUYOcinGwTJKJ2pz/dtA+/bt&#10;RajiNPJvGT179kwUHspJv7J69eqJZXbllVdKx+3evXtLv7vLL7/ctWnTJlp6A1iin3zyiRxrZV9p&#10;tmzZMvqn+EGYgRtUbzremjLBG25xoY3LNP4Cb4K8MfP2r+iLCJU/ZeRtDuFLsqgKwyJ/rrPlyy82&#10;vnfiUFHpGycBAPq2e2zQB5LG/NCdiUslDIooLPldm3AsPs5xfCpohF5hr0noVk5yU1JZFjXIIR1s&#10;k3Irff1LZlgJZ0NhnpskSuL4uI+Sri2u14IQvqCEgqL3MxTVUsrvftV6lRePpGNSd35xsslEDbBq&#10;Djssx+/9zDPPSLtTCG9f8XHG4mJDVpLXApMWEDkVGgV3H4KisM6CBRveGkKu9ZXwmDFj0roi33nn&#10;HemaMHz4cLdkyRLZD0J1h3/DTRp/jQ7nZA+hokjaZnHC22Fo8qtbJQl1O4TuKs55+OZUGFifyiGM&#10;aFr86YYRDxD38L8+fe8W4QtFojD8+c8HyScPadg+oK7GEG1voZyhlyBcNqzUtA1CuytQ0YQVp7Yv&#10;qDsTN2mFihVlXmEIr42+PSddmyOO3JANhwqFMlPZcRy4dlauyP5tvqjXRNtGOEfhtij/gw88IJUq&#10;FmBB2vnCF5Sk42fbHa69JvrlxDNQmM71BXlu4oTiwhiMSjxiNk4oAEn3qJbhgw8+kH1wbVmH68ry&#10;BRHu8JxrG2046f02fNgw+Swo2dYlasny4kA9wDHxyTExlQSbVNQuuuii3EwhBFmMHDlSvisMJtq5&#10;c2exhsgccuONN+aKmGYKqVGjxkZBF3vttZcofvny5SVb/8svvyyh+YjRrbfeKpbW9ddfnzaMf9tt&#10;txWLjZupS5cuadNoAW94iBZl32effaK5G8BK+/DDD932228vVuXQoSWfzUMrYGh0Svo2iiu8pQnc&#10;eCef1EAsrPCNNyRdaG4c/OlaOeC+Yp1WLVq4Tv7aAa5BKp2wImh9/gWyHAElRSG0qHSbHJe2T4Vc&#10;0q5d9C3HOokvG7dQWrTIa103PTOv21JFkoeV42XK1nWXRHhtmp3RRMqXdG04lxocgfuN5Vie42Dd&#10;ww4/XP7LhqJek/Oan5dbuXHtOQe6DV4egLKGLrp06PnkBSXTvanBFEroVmMKX1jyI9vnJg7iolY5&#10;gq7XX+/5kPAc6/VKd4/SJQY4Pr0HWIfr+teo6SZbwvYybaMNpwtaXyj/sa/CWJvZ1iUaeAX63PHJ&#10;elBUl20Sm1TUKvo3WUavZlga2psefPDBPDfhDjvsIO1fBGhgOQ0YMMDtv//+7sQTT5Q3ok8//VRc&#10;ieRvDNlxxx1d//793UcffeRefPFFd8YZZ8iNR9orLLhp06a5e+65R0QvEyxPe9msWbNkX0Q4MlI2&#10;6y9atEjmvfLKK9Lml7Qt2tLYH1YaI1xzvJuC0K+d6U07bPRVvz2VuVaSf4tcMoAvnP9Dn3g6nhs9&#10;OncbrKOVDvO0rYPrEQoHy/G/vu1rI3lBefTxEbnCxjY5Lt1mCPvnrT4sp7phCHKJByzwsOmybJ+K&#10;IASR1Aqd42UKj6+gUYhJ14Y3dy1DCOc0fhyUkeMryNt8Ua8J6xNQoOXmHLANhfnZtnVxPvWY9PhZ&#10;P+n4Q1gunGjzzpZsn5skru/YMbdsev05/0qto3JeoJPOMWg/vhDuMV1WzwFwHvAEFAR9qUjnElf3&#10;KyT1WcuPbOsSfe7CZxRYrqDtoNmyDXH90fdNAiH9g/3bP648Kn8ss/vuuy/6d8uGNj3a3RBnkjkj&#10;sMUN7pelURsVb4Faian7Rytf3r60YVnnYXUhUrh4cDfxVs/6vGlxY1KZ6cPDywYVBK6CbN074T7D&#10;soVo+XW74fFoOfVY6BIQvsmlmw9aXraR7hwpSecmCV0u0znQ/ep+9LeWMdt9KVp2XT/TdcimfCHp&#10;ypLNNckGvT7pypPNuUh3PnWb4TaSyO++g3CZbJ6bpGuAxQFEBJIomGVZF3cr4OILjzHTOU4qs5Yr&#10;6b9M9wSE2056VpT49Up3fZLmF6QuUbTcSWVKt+/CsMlFDaj8R4wYIUmFsdqwvnArbslwE+HC5MIx&#10;xEzz5s3TRnFuLgh60DYi3pyIVOKm5CaE+INoGEYyiJpaHVjsu+++R+5vWPDxR4niWlYozXVJuZ6e&#10;6Psmg3RRtHl99dVXEmpNdn0iCbMB1yBRjJUqVZL2NiIicfURqYirkPYshJIoMdyGCCfzmGgD43eF&#10;ChXk7SQObXEEnfB2hNZrGZPehuLQzjZ58mS5kbHScGOWNg466CD3P28dv//e+3LeCXrRUHdcB6QP&#10;Mwwjfw6teajEBfAMUUfwCVTwL4x7Ueqgskxprks2i6UGffv2FYFCeMiNiDuyXdCYnw4CSBhFmqwk&#10;Gt6PmJx77rkSiUiABgJHwEbbtm3FxEZkGGC0U6dOIp60v9EZPITExLhF161b50aNGiVC++ijj7pf&#10;fvlF3KP0WUsHwoqVhmlNp+3LLrtso3a/0kTongCzzgyjcIRus3TuwLJMaaxLNmmgSEi3bt0kLJ5O&#10;2YTIk90jPDmZ4EQCAgQElRB6P3HiRBlz7cILL5RAFOCNgWTC7AsLMZ2G0wkbYSN9Fn3oTjnlFDds&#10;2DCJjFy8eEN4epyVK1eKePKWQhAMHblLs6AB1iQ3n06GYRQO2ob0OdraBA1KY12y2UQN8L/Snwzr&#10;irYorKFsDEesrpCXXnop10pDYIiaZHuAJYilRfTj8uWZsy3Qrw0XJaJJuxhprrC+iIpMB0JI8Atv&#10;aURq0p/NMAzD2DxsVlHDOiPRsfZdo58YHZrzIy589EHDYvr666+lmwB+bbXmCNbAlUh7GaKTCYRw&#10;/vz5Ipq4L3Ep9uvXTyzAJB566CH5v1y5cuIWZV9l3ZduGIZRmtlsbWohZBchtB9R2m233WTMNSyl&#10;JGgjQ0Bo60J8nn32WXH30cn6ySefFIsNkaE/GWJHXzOSFwP76dq1q7g5CbunQzfzaNPDusOaY11E&#10;DNcjn7hGaYtj+yFs46STTpI2PTprN2vWTER6a0BDc+OUlTYFXohKMnJNQ6kzhVtnS7prERLuR/cd&#10;J921S7d8SLbXPSxraXFVlRQldQ+xXW2mSdd9AfS6bY3tfKVC1ACrhwhCIoqIZkSUuGhJfPfddyJq&#10;uBvJJgK0r2naLQSLPJMElPz6668yD0hZReSktsWxHPMQR/rMsTyixjyWYT/APtiXQiAKblNuHLoi&#10;0GGcNruSrAhLE2E4cxJJfVS2BOgwzRAwJD0uyfLXqJ5TyRTHecrvWkC4H913OohcCzui57c80JGW&#10;QULTQX7QPnf1zg33VugYTCfmsvTcEOrOcC8DBz1UIsJNnUP2FkgXNq/L0NWAkQOK+uK0pbFZ3Y8h&#10;BGYQ4IF4kL2DgA3EIwmCMapUqZIraIBAMY8JQQPESecxYcXxX7icts+xX9rU2CbBIWQp0eVCQQPa&#10;0RgdG6uS4BOW31oELQ4Vmk4K/VfyS69VGmG4DzJDbKmE1yKcqlTZOJ0bLvpwGYW0TKF1Fi6jGVQg&#10;nJ9pHDMSXbNNBE33ySeQ9aJd27a5TQVlAe79uHgXJ1heet75ngRDJpGNhmwvW5ugCVhqpYWePXum&#10;/JtHyotIyotN6uabN4xMWxi85Safn3/+eerHH3+U7z/99JP8Vpj/ww8/RL/y5/bbb09tt912Mp17&#10;7rkp/4BG/2w9ZBp5NxzlltFxk2CkX6Z0/ytLly7Ndzmup24vifi+dJusF8I8HbWXY0i3TNL8/GDf&#10;4Xp6fnR05JBsjjmkIKMgQ7p9s79M5QLKpctkQ7h8OGoyhPdJOAKyEl7XpPOt55Qp/B0uq9tIOpe6&#10;rv6nv+OkK0d8vv4Oj5ffIeE6SWVSwuXixPcbJ35e4uj9xSfo8pnKs6VRqkQNELIjjjgCl6gIByKS&#10;DU8++WSqSZMm0a9U6q233kp5Sy01YsSI1EEHHZTylqDcBE2bNk15Cyv19ttvy3KNGzdO1a1bN/XN&#10;N9/I70z06NFDyoTonnnmmanHHnss+mfrIr+KlKHi+Z+h40N40PWh14ltxB9OHjjdRqblkoafj1eQ&#10;Op+h++ND5YeVdzhfJ60Ykobujx9bEpRXz5VOYZnD/XPM8fIlHXMc3T6f2aDbThIu3X/Sf8D50PWz&#10;gXPOsunKxjnUylXheJmv+9Epfr7D8xhfnnuAKZyHiIbofMoYv9e43kp4zHo/QHx++DuclKRjSrq+&#10;ScuF93S68iBKei+EU/x50GW41np9dMr2HirtlBr3o+JFzPXq1UsG1yRIg3Y2LybRv+n5+eefc9vA&#10;QNvImM/Ao3T0nj59ujSyfv/99/I/LkTC/Bn7jGwkmSCCknY/ykTDK25JOlobG3PKqafIZ5gMmbYG&#10;zWKubiigPSh0Qa1amTNWlrpw4sspYZoellHXGK6upGTCZEXHtajbA9bXrh/hfC0f7h1ccWSwB/ah&#10;y5GRPz8X65139Mpt72JdJi1zCMfOMVO+pHOTDeQgpKxJUxKMKxcug5tQXa9J7srCoJnow0TZIQx1&#10;Ew9i6HTjTbmjHeg5A+bpmH1x+C+8ftwDTKwbujrT3Rfca+H6XG/uw4KgbkGFfetv2hT1mJinx8T1&#10;nTZ1mnwH7qekY093TyvcP+Sc1HuNfehxs244+rzCtebYwzKzfn7D52wJlDpRo22KDtlk7yqIsFWr&#10;Vi36lgzbYSgaoB0M6KjNcDeMqE3Ivxd5mR+HNj6GzUE0Dz/8cBm5m5GtjWSqVsvbr4+HTitzggMY&#10;IZvAAs1qzgOmD7dmDOehJH+eLsfDR349rWx0ewRBXHtdB0kqq+NRJT2YVBC6PRrYFf+mLJ/M1wf8&#10;Ev+ywm8qXB33im2zD/bFPkEroCQop1bqnbp0ds+PGSNTUnZ2PXaOmQAD9sHIAcC5UeHNBMsRHJA0&#10;JUElHy4TDhUTH7FgU4G4asVMwEr8nFHGpHPB9eR66TkDrhfrTpr8cjRn4xHTIbwvwiz7Bc1cz73C&#10;NhTuFf3NSzPnlfIxj7YuRQcu5hnR+4nj1WPn3mHdpLIrDMejcAzsg2dMnweELQldluNXkgZS3tIo&#10;daIGRx55pERA0mmaQUURJIZ0yZSmkmCNTFx33XUSto8oERDCNsnt+Oqrr8po23QjIJdkHHJFMlYb&#10;Ft7BBx8sy5b1cOTihnOnXBY8YFQEKiQ66KZad4x1pcE3WmEw0fAdVmyIm1bMKiL6GUJEo24vvH7h&#10;YKZJhNvU/YTWVjpLSFMnQTg2G2NbxdG3cCwG3Ydah/DG629E3zLDuUyaklCLUCdeNhASznFBCS0+&#10;pmxEOAkdQZuyhcIanrOkc6HXc6eo6w7o2GT5BXAxLlh4n+n5ymbIpWzBIr2k3SWSTo9o1aQx68Jn&#10;JByDjHW5JpmiZOfOmSOfXEOOQdFzAPH7lOPUZTl+Pe6PP9ogcFsqpVLUAGGj/1n37t1FhH7//Xex&#10;qOgvhiAlMW/ePIl4ZIqPjk3EJN0ANHEyuSPpsM06PISIJ6MHhNBXrUWLFvI/gsa+iZjM70HZ2tGH&#10;LD5qOWQbjbXLLhWibxuj1hXwpq0VczhlS7ZvpnER0CldBFpIfsesiWAhaR/ZuANZToU/PiWh1qhO&#10;3fy9XVgLTYVYJwbuBHWfrV27Rj7jqMs5DhnfNxWVgtHxSwrcprykYIlhiXIvZaKw9UvcQ1IYwntx&#10;S6XUihqQnQNRGTRokLgiETay37fyZnX4ZgOMas0o0/zPhLsQK+ziiy+W3JA33XST/KbDNVlLSIZM&#10;vkc6TiN4fG/atGm0NW8BeKvwWv+WRL853gQpAy5O+qcZ6cHtpi4kHU04rPjjbQM6fP/+++8nnyqE&#10;8QEq1Qpg+2H/xZs6dcqtmHvdeae47rp2uzn6t+hoxYzlqPthcEP2wxS+GYekO+akthoNiWdfug8m&#10;3UdBB7Dc1MRFWI8H6xiozOMCxm8sFiwXPT+MrAHcP+Hy4TkrrvY+ZXbs5Ze2SdD7MR0rfL2QDZRd&#10;Xbu4rXH14RqMk+l+0Xs/HemembCMdMDfWijVoqbQwZn0V4gLwsbgm6f5hyd0c1SqVEmy4+tESiwS&#10;GZNN5IQTTpDhZvhN/zOECZGsGw3oBwylQDZ/rECsQ6xC9oW7kkwlfJqg5SUenECD9Pktc1xtoQuJ&#10;il/FgTdWlmP5W27ulhsQ0vTMnApQhZA2IoJBWI5PtQJw64XuErZHJcBEYznLZOuuSwcuGPZLhRJW&#10;zLTVMZ/gDfYz+KFB8l8SHLO+kd/a7ZbcMna49hqZF6IjMHPMvNWzDz71mLMhU6BIYd2B2RIKMRMu&#10;Mziv+XnyCc3OaJJ73fnkN+gLEISjMXOOk85ZcQs811XvM+5HrgEcHdUNodhwvbX86dqpFFyplP3H&#10;n36M5uQE5/Ayzv7ihPcLCQDCY8/vXlP3LGXnGOJl5FnZqvqr5QRBln5WrFiR8pZW6sQTT5Sweope&#10;tWrV1LBhw6Ilis6qVatSF1xwQapcuXKyj9q1a6cmTJiQb1j11kZS6HB88g9vtHQO/E5ajikedhz2&#10;YQqnMCw73fYIVQ6vl86Ph6knzY/vl9ButhUPtdcpfoxxkroChOHjmfatU/zcxMnmWoSh2jovfj6y&#10;IQwnzxbOUTxkPpziofrxUPxwCs835df5Srpwd50XHrPOS5ri4f9J1z+cF+4rfqzp7h+dl809zaTH&#10;nu4Y090/7Cd8HvR+iYfvp5u/JbJZBgktDLwx8SZDJCLRi/6Cuv/85z+STgtXBUPMkFWksPA2iyU2&#10;e/ZsCTo501sOhx56qGTdj2cU2dpZvnyZuIpq+OsQTrXr1HGXtm8v7rl4Ymeyr1x+xRX+2h0kv1m+&#10;4ckN3b39+rmjateWecrx3rLGKi9f/o+uarVqst0bbuzoLg7C29le69YXuoq7VswtyzUdOrhOnTvn&#10;aZNY+K+F8l+9Y+rlcVsmzaccDHy45557yT5re+uS6NgmTZvmKffZ557j7n/gAV+2qjIvHbirsVZ3&#10;2Xln2Sbr3dvvPrdk8ZKN9h0/Zs5NjzvuyHewxXTXIpxwB6rlke58ZIOvHMUdz/pNm21w1WeC69TC&#10;W+80D+ixsX4bfy1vu727eEdCKFP8unLeCGIJ76nVq1a5X39dl6csYfkaNGwg+4akY37wgYHyiUuw&#10;9YWtc7d18y3d8txnwPWvVKmy1C96L7Zo1SpxX1jdtN3rNaxZ8zC/bE4KPY6H9fvc09fVP+kk9923&#10;30lGI/VOJN3T8Xst3TFy/4T3Gv/zPHS//fY89ZfeL+E9Aenmb4lsg7JF37cYSJ9FfzYdqRoRwn04&#10;ZcqUfBthk6BfXN++faVPGzcJ46KRCqtevXrREoZhlCWKM/+mUbrYItrU4pCfkShEgjvIlE8SYvqC&#10;0E6GQGWr07TnEA1J4AiChjCSxZ/RAkzQDMMwtjy2SEsthE7QjEw9fPhwGf1arTY6SGcagXrUqFES&#10;4bhkyRIZeoagEYa/qVixogWEGEYZh6hLaN6ieaG7Mhilky1e1GDy5MkyVAwi9dFHH0kEI35k0lgx&#10;cGc4OOiyZcvcDTfcIB2v169fL+muGKiUsdDyG0TUMAzDKN1sMYEimcAyo0GfsH1ckeR2JIiEHvyE&#10;4yNehOTTbkYfN3I+slydOnWkLxodDhn2xjAMw9iyKROWWsjVV18t/V1wP86cOVOsNiKMsNxIYszh&#10;EkxCp+4OHTpInknDMAyjbFDmRE3BUqO9beTIkdJuhrjREZuMIm3atJGw2/bt20dLG4ZhGGWBMitq&#10;gKX26aefyhA0q1evlpRYCxcudHfffXe0hGEYhlGWKNOippB9v3z58m7fffe1ZMSGYRhlmK1C1AzD&#10;MIytgy2y87VhGIZhJGGiZhiGYZQZTNQMwzCMMoOJmmEYhlFGcO7/AfKdHoeFaPT0AAAAAElFTkSu&#10;QmCCUEsDBAoAAAAAAAAAIQDgqXAXrx8AAK8fAAAUAAAAZHJzL21lZGlhL2ltYWdlMi5wbmeJUE5H&#10;DQoaCgAAAA1JSERSAAAAUQAAAFsIBgAAAXwTWcYAAAABc1JHQgCuzhzpAAAABGdBTUEAALGPC/xh&#10;BQAAAAlwSFlzAAAXEQAAFxEByibzPwAAH0RJREFUaEPVWwl0HOWR5r28zWbfY3d55G3iJYFA4hBz&#10;LSYkJgnHQgLBhAQwxod8STM6bMs28m0kX/KNb/mSZUvWjA7LNsa3DtuSZqSZ0TGSZdmAMcY2JGBi&#10;iMFgIEDYTWrrq+6/1TPqmenRwSZ6r9U9f/9Hdf31119/1VdXXWXx53Ul9rMqN8py5idSndtJK+ak&#10;Ev6WzU6T31lpCRTS8ECug87d+SO58Pf6D6+Xu/qr2ursaIAeUCG80pU9L0j9Opfz/ZDerSqrss70&#10;bzhPV+lX0uEVxrOUmf+Sxo83Xl587tukLtU4IyPV1EDv0VdfT+arpLrJ6ITZ2ecq/vcz1YO33i+V&#10;g0f2UN/805Sxr92ozExo16gx0YtnkGEu2+6e3EEGev+XNSfJW+QgX9lQmYwK9zhK21ogjfh9/4gz&#10;ispRp9vWS/SiLjW9+L13g0PKpROvyzlJTW/p/T83phtl5398i/z2up3TpXJ4RSVAf/viC6lokKUE&#10;Bz2qPyUHIR+3fXVSCA+Ptf3U+F1baOaCznzz/IdMAMZOGDdJWj9W+pJMZ07ZbrmjTN2fmTiDrrp1&#10;dqkUBoPN8qLO56dalgF/QxN5ApqgXPt8gK4CsU07nwiVTZMcHC3WeCxfjofDRalUUZRGR4tSyMO/&#10;p+ZvJG9xIoWsK/P0QRZ5Ep6yNaVhDfthxMWzJ3aQYLcXryv5waUZI0Om2zxZZpWgJk7di1fynIX/&#10;MSVvtt7+wxB1gQaqUzx/sH4NKdWB33g2/974+MPkKXSmd+p8UuIIUVhvPTFQ7qpTdKguJYvvr1pG&#10;707PoM+aG2lN5ujI6wi8mzgpNe6rzp38oSWbWRteCdcR6vf5b84mXG/eNI32Nv22kzx9PecUltnr&#10;IR2LYJmEzfFCO62vbKb7i16hxoYGeqUwQ5RQsKJUfuP9ysrWTp2bFrsju8+S2pAKEP/q+gY65GFx&#10;58FqWPybaw7RnINttP5wC/maWij/aJDq6n1WHV8SikUD65SCClRGx3cVvko1dX65++vrqM+WM1Ke&#10;f0Rbd7iWlndQPMaZDM3YR1dNid+ADtjkzhQB31eUTk/k7Q6h4mJmqA6+ZZOP8tyzqJbVbv9cL7lX&#10;S4c3Wk4YL7sr6BibZ9LoUXJBPbyW9QOChkhKHCNlK+doCpOvT+wusN6rBzE7WqCr9iLnbtsjQcsk&#10;jx4pqkjtC3jeVVZqLPeNOSvJ6Jw/Gfp5wsjh4OE3rNZ8iAIJNxNUr5cuXepUr9MWh4Kqe/qH2Brm&#10;Ds2mBTrE+r7sKjCMmJJf3sv2iKNjgsrzOowXZfGYO3zzwZ+L8sCf6hDPf5w01qC2E5WTxoyQl1Yd&#10;vjtrqsFH1eGn9V6jQ9nrLPSmdAjVhstMoVm1oUN87vl77qQLI4dIPabu804d8iwPP37bD0IYHmLh&#10;6T/CJ2XbQ/dF1pVd0ZOZM9KsO4ymJ/sUNNM1WzqML7P6E3NKmSLm7965NtSIUI0unL6RLjySRG8N&#10;HSHK10o5d9qXvS7Hl+EVr88JGEZnuAEyfUlWNIWb2P+BGTkhFaBoa/xNVO1romP7NtOJ3StFD0KD&#10;+/0+UcB1jcGQNugDW7aYGOHUobG3zkdX5541lGrAWy3PKFeWT3g76Su8w3Jvg6h8pZ2V6dTo8xpU&#10;ethSCgRbaFdtcwgxETs8Ut8ojQN+vzS4bU0VFe/aLmUtbILBDDscCNLyymOxO8QOiIY7qhtlX6n3&#10;+aie95ucfdW0s6ZR9p69tY10xNvx6QNyq6VjoRCmd3JaKn19wxk20ZIj2naR9vKnt5ZRoOwZwqTU&#10;uR1bDdsPWytG8JeMlM4jdaDK3e7ptNs9iWqKkqn/pprOVhw6Gz8hlX65+ZC8RKfP5O2Qna2+KIn6&#10;bmogdAKDc/a2VVInaYuLRqeMjWwS4mSCijgJpqalyA43Mi2drl2lzSZ2QNkNefdDHdRl2Rtoe59R&#10;FZk3Tdz43bgbdqcBrAce+CONaufe7vRlu622mzq+4P3nf/hayQOPw3LVLke21+14R97pJ7KcBWn0&#10;0UcfiSZeviSbsFWpd3wH8Ze4nUfaapdHe5/8oT5WfIYIVC5MKbMp/+qPvkfVd99hXJHM/2ibB9qb&#10;rX7VP8q1GXB4YnKRp+waVAaB3rtu62QqmIkOJ/KvV65Q+BXR7Oh3I53r3y+kf9evH9A577CWU+yx&#10;IO7Z0QkEjoUfhpQfBXf1LpxIlJuNAzNH1TYMcwZ/X7z6Cr2Tktjp1Iw+MP7YMSMVZ3OsjInLBYsT&#10;u0ykMonMBzVlHoEAEIkDG877ylRS5y5xFPDsYRbr3Y5tUaed5eJ50ZR3ah4GOdw99Zh0irviphUn&#10;Uf/tUUONK3y6FZF/mp9FyvxSRGYmDNa5l3hNTLlEBV65HxcsS4pLJq0WTDRT2CxSWEzawoniHrKi&#10;HI1mJjxDc4cNsrymJgwxzjjqrNOdO493xRYHVSXWiUkg8qbsAzE3xkgb541uzZdj57p3xvr43CI4&#10;4oBA5USyMwjqvO/vSxfa+9IZ50jqv/0Q/aH/RIqHUGcy77Hmg0sktuL8BgJ/nplriwMg7p11D4jp&#10;G+l647pZtvt6dOpSZQw8aEkjti7XcmtbHMTAs+qubpYrr6qBguVuOWu3VpbIdXb1QDq/5nExtfH7&#10;j1nfNd4FD+RTsHI7TctZKwQvrQg1Fc2z9bV1Z5ST82IIoSDw+TnRLT64L+Arxh1muuYTCRoOFjhd&#10;YLKDSJihDWyyw3TH5fE3UmV9E03Y204NwVbysjtx5oHjUTm8fhFMLMdHQqhaJMo/aVcGrepNXJqt&#10;ETl3gO0pjjTeDQsr1DbZxEQ6siGH4Z4kc2McI2Cc4ygB7xI4tbEqGHIWqQlolv+J3au43EsNzR3H&#10;DnDT16QdgrTDUqM81+tlkQjVrSjNK4UfsGy7w0W0Vce/Ycs3dLsvzKxuGT2niBQD4+rVbdI5PFzq&#10;VHLrNuYgc67cGzAOZJV8fFSuNRwl4euWo40vQI2eI3SU3W3q0Ka11bgvfj5+t7u2yfi9jd1wqPvQ&#10;5oPisFaMgoeXafo0bPE4PlDqZ6t7BnlKxlBd6XBqLBtMM/PX2+ZMeNgk2uz02dRGVcUpVF+aQLXF&#10;SVTNJyUwSndhhRLYsdMk9lf2JHTWf2+uoO2uKVTimiasfyjvIPm3DxWCW9i3X18ymnYXTWSfoZMW&#10;Fi6lza5MemvejXK6GsOnqfKisXTUnUo5hXPJXzpC/JBw7R/icA77Iyg9f4ucB+H6hx8XPse49nCE&#10;0ZT5j+OeWv3XbjwpROK4NzBvnzyvLMymGzYFaXLeWvIXjaJv5bTIYGn5ecbREEdA8/kTWy52GZPj&#10;70MY3XHt3+GV5aClnXXgRNXPJSHnGCFsxMQpBAvKdL4xPRsHtaKYIc5uURujsdedlNmb/Xe7b8Mp&#10;3u2eeqED/aCPbeyDvytCWTaLPPq5O/u5dDmb6HL4Sa/JGw/Qrg+Cg3y7doBXzoDkgfJejzygHtzt&#10;82fPNPzQz88ZZ14gf9b70vvRHALaGI4v6t1OcSrAbrA9sbA25k8aSXPHJxBcp9Yr00kw5SaOSzE8&#10;FeZzTduxYzRxrFbHqj36XZOlhU+0Oo4PbBGo+W+chECF+WBk9lTgOXtOVrRzVsi78Skp0hfahZ/f&#10;8RsgCYxpi0Dlg9l9/4Cop8KuEGhFHMqWDP6tPXcKf8VpfElW6vCoxKFTM4FWbpS/fvyxwUVw0Ozh&#10;MBN69va+MtbaGZpnotbtfML6eKBvc7OSQ4n78sLbxkB4Vp2bCfykqrzTB33x6qkQAs/ffbvx++yt&#10;37d0oUDmlY1oxLQQIESha2kiuR6+z5JzKlZt/nIrAv/2+eeWcgkOmgm0Cm2pvgseeUALwiGgbLJq&#10;hMjZiVrwJ/yyS6A5Zo5pV39mAt8e8iSd/8nt9P7yxfI6fKzN80Zbr2jWQ6NB5OonH+tVAhX3fv/o&#10;Q50IhOwzHZ9FXM1QntgJwqNkdjn41z9/GnOKFYHmO54XMGdt2YZc6fPpyQkGF3//2C/pL+fPyYXn&#10;aIvE7B1T+ApQbJ7iSATuXpcEo/ZPMXUhe8Yq8CXK/QuiVBAzEoF/Ofu6gddQcqgcn2YCUXb2tr7i&#10;b1R+R9zdiPFq3rHO0WgLA1X8Oav1qGok5dqTihpAFR5TO8zb+ePKV9L1mPJXQSCgDrac8h1qx3ll&#10;bvqIiH5F+Bvj8SOmJXOISsdaWN1hOCCEbYd5UgexFSDauhKi7kobiVIgFGv3j02fT2ZN78DH2PVG&#10;7HilM0zITtvcRXFMsTK3Bk3KtH2AH7jXJXX/98N/kvvlM/9puy3qO3krZLm3PryHc5X3wD9geu18&#10;uapztu02ApFwer7Q8gS9s/MndO7Yrbb7ANBA1Exh0qqos6y4J5hCm37pfsVH6a0B4+jyye8aXtnP&#10;3v43eX5r0a9t95OYph0ToupCmPrL5tmXvc2epKjuYhD57rnv2CYybxlcIRHwcqyH6uGSALtjce/N&#10;zBsiIjDCERlWEOFI/X9n0ZEOx6Z5rhGAAXsfm7wgInHKl/1wySvspy6lE+sT6NTaQeKzPnaoUO4g&#10;5pRrslwnXlxNpzc76Oy6p8WXfXznUuk78+Bx+vrGcxHHSUjPUFOtIePwh20GvuNonIMXFXCJR0te&#10;osPsQwQOo23fJmo6/CK1sdcV70FgY22F4RMMVpZR2/488RUq6F6APbNlNaFgj/BxNT+2PtWKe/2z&#10;CmMSCEf7r0peFkfl4boAbTocFKJH7mwPIRD4QTgx4ZyHKxk4D+BkEnaeoDp2tLcej+5o1+AaclZ+&#10;Cty7ZEetKM/pzP1tMviWI0Eat6c9BFmO8uYjL9KBioO04ECQVpQHCfXhXU17EWBILWp1wNNA8OhG&#10;mzE5j8Psx66xJCt+cIpV5xcyr+sEVo+14CK9nzY1VTsr4x/2z2gd+YLHxHM/fMcJqmUvvsKaqjaI&#10;ENT6Gqit2U/nlz9Ix9s0H/ipV16hxeXHaMlBbZoRS3GymKCv4+0noi4WGBW2CaxlrBUc6KU1TREJ&#10;bAkGqaXRTw0MqfIwnAryhpCGlwkDgdACysl+w9bXZKEop7wVc8wEfhhriltbghRsbqY7mFNATwmm&#10;S09WUDEW3F/nMFrAVy9RK0QCUKe8rlEIRIylnuMw9xWdknhMc6vG5UjX2PH6FOMUBQRQV2XF3O5c&#10;JoMv+OqJvsA0eL6u4pWSi7mGFrfq2Bz3cB3tiHugrnoH+YJK8XlrjeiUereTYyUCZfYHqIL1J2Bm&#10;0IkoN6PqwsFemqPd8WdAzeQMkpzSsZIRMlixbaEWtOEOK/UATSmI0AM1ZYxtk2fGtqHeVlY7AU+1&#10;YKgB6QMCHHKGRXLE62e8W4PkLxxl/Ql5RLmZQNAwrWCd9PW7jLmaHlRQSuwksGpVBCqfEWWoMKXA&#10;flBHVm3WzV1SMwPz9sp4HsZsI+CDnQReW7PrQzIdYMmA1XUcvKnlSFCFazzVuFOkkR25qpl7nxBp&#10;py7q3M2oQQSKEHWq4eAQxnZMSA/lnnFQYvS+6MSMsTJALRNWXDhdokfDt5RITA8dRAMGlmYPihqu&#10;RUAIEakNrtnk2zGYajgk1siRJwSI9rnTaXBGliLO+gDPBF4EkcDmIlRV7h4rQMIZLBvASHq3J0iE&#10;aY1rnnR0lL/czwMFdj4lH1XvHk17Fz2uKVjIL9/xgbX8cYhQgSCU1XLGSw3HB3e6M2gyZ8AglKas&#10;GNAQ1apWREL1KPDspPxNLLDJApdEnA3XfZurKCt/rcTrKopTaaNL+3pcyMUSUdF/465+p3AKFsRm&#10;wtZcIbrv/D00e4am82ISZzoXp/LR80s0QngLceZ/X6mZSPha3AHJxB2QTXAXAUMfc/DlBXfKlOEj&#10;QMDVG04JbPPqjaekHG1gFMP2XDFPCybqlkv8eEbEQLDCVSfi1ed9O/zwjTMMAo+H5j9M5fN+JQRA&#10;VRhwUP3QjrahXn/GPTLS0+5xOMaByjmcCW0XMKVp6szP4DaCipHe42P5o9+Iy4vQI9TDGyEoJy1Q&#10;Ds7b8lT11ODx9ANPbTz1/2Hr8oem6gH2d+tcyUP+YT/kqyRcR1FvNccpYSKoAKpoPsQwOf8oYnrV&#10;V0lwV8diI2gOkNk62npy3LhLfWBEk9ldtFhDemtpZeYLbvXpz46n06++Sifb22gaJxkhH6iTEtPa&#10;crAXCPI4MaCifxKv0VHnz+mo8UuYrF6bJN3CFQhT9MvBkWzA181XZNiIWB8cA9u40CmMO7h/T8R4&#10;r6/OS1MmptPC58ZGDEjHps+a/pAAeTzZdvFIZAe+n61uxwiBRVf99E5CThYc7Omjhst+jaA4gtWR&#10;LtQZn5pMk8axNcSZfJ7aGvryyy9tB8rNFZGf4OfjB/oZl8J27dgOm0GNj3CH2Y6YOWKI0Isol/vB&#10;XxgB99IHfkYrZyFmKOcibM9PxcOfmHWRhqOAHpgxEBEpnBKrHJjzeGJCdrkLpL9CIsSiweo90P8Q&#10;AJMkMyPjVxGdmAndIHpLX8Lwi2Emu0KkavP3ykTQ1/RfN9N0BwMKDTSQSGRqTCmzqqCHAAR1IScf&#10;7jR77DAjldXMRCAozGFSFS7FHeXhCItoTPws2BSSBWGO+Zqfv/z9m50E1CyJwCSYQ7CojMyJM8yo&#10;s5xGaoYIWEEB8h97kFZN11xu+vL+IGbcBIzEDscNLvHS/Vgp+zWzRtGMUUOMtBArCTRn8CjCVZwY&#10;9cMzfKIx0YwqQe7L57wzA1USflmBOmIx8ePyA3T2lptIQRTMsxBpZUHnP8u6ft3s0eYs7E81YJ2F&#10;wa772d8EA5FEBnCIVT5WpAEhcQohgHskjI9dJiLL6W9xbDiRmKiSu5FoBNrf5zxtMPTSwrmWsB6r&#10;71s16De0bSFjlLVNhxnoyIlx+OSQj45Rgr02N+Fpy5Sv8MF6momRJgvLOnw5ghuRmIgJBYpH6nCW&#10;IbBVSC1Dgrv6izQW0G1LM9Rm4/jAU+hMj0s/wjWL5ClwHx3Fgsv1NBN7ShLBRDAJuBv1d/7Ht0Rl&#10;IoBFz40Zoqd1Sljs5S47AnRwGhvOTgIuH1jAiMv5jh+GLmf+bVXX7nK+OHmC5PpZwgNN2DHFmGiS&#10;CDouuwqkKpiJ35EksXzAXZQ9QaA04gk2sqzjEsGwyhpgXTuaWTESEmiGIpoVNsrj2Z2t4IpWEwEQ&#10;VPhfVCayDXhh1DBp8lFZCb1+8w2WTMQeoGORwMRPDV9/dxjY4foUELNI5JIpo+jFX/y0y7biV2In&#10;8iqAmaMu7Mrn7uyn/b7rVqEdd/VeTTRsYNjCPSaB4cyH90Tt3M+OjI3YjbTsvxImWkBOYx0QzMsY&#10;aSI9IXxWpxfOHtfcxbNSEmJmkP+jMXHd44/QliWJEvBkE0ZLGuuNP7idwEQEL3GG7uplyjKK4RGK&#10;5THqlfc9c2aOcBQ0JBEh6gEzNkmOZG9e923Y1qv9m2kfmj5VhKJXJVHlEuEc7XBy0I6jlHbjtV2t&#10;d+Xyv4ZkbE+vzqJ1vo50yK72a9UOmbQKQwP7uMt2YSQVgK0eWz6WMgbCgD35Aaqv997+NhU3DpG+&#10;d9QOo/eSBtGJ1rvpG7mv0vDydXR58f30zv676Ge7XuyV8REZ1jBn6nhnAxNuR29KfpWr9xnYp6CZ&#10;LjbeLIy79Kdv0mtThxjYSzx7T91LF07fSG9cN4vevj+F3mn6Ec2vndrjzESKrIbTlIyT97vtU1Te&#10;bCzhsRPG0rXPB3qcaDDij6fYGH6kA7D6h/4T6c2bpsUEsALE+l7hAFrh6X5quHllAYWUkaHjCFyO&#10;T2y5wcIlUgI4nH+B2YCyjQdaHGmZ//P601S4YCgB/4Krdt699N7Kb9HFyX27fy27jnzZ9xh9o//b&#10;1lR1a8Kh8wFvNlkSF23nlSKVVx3zgFXADtYT+u/6nIAA2KKhjXvy3fQlWT1C90Mz1tDahQpEYsPT&#10;bQ5GAQrYleULGGILYIcAz+mYtvWVQQ1jyVjd+gDj2xqbqKC8lk7sXikQR1UP97YXVlFDICDvFFMB&#10;Uj5+vI0CdbV0ftWj1ODz0rFjrYykLpO6AC0H/IyZa2ikOgbstba0MGivQcCiAjQN8BhNwajYzGiC&#10;Aj4oaKQWUnVao3EUAyG+iSlp9LV1Z7o0k2AiPhBROMWcrH2tVMNMBOYTxOJe19hC+yorqbW1JYSJ&#10;J8oWCIA6nIlmRuMZdSoPV8l9/6ED5OXJqWtophpmWBMjv3fUNtP1DGw9yqDX2voA1TICstrXRH3z&#10;T3fpu4AsQg6IEX/hFI8QM0iHLMmOBOSkAiZ2ZRkrSTR/9PyDzERG/irpBCB2F3/kEkZNNjd1oDDR&#10;BkyEJJvbN3iOyG8/x51fOnlSnsE8wEhxBzrd62+QyQHgGxN2mBl2iAHgdczcUkZo4vIyDUBsRsP+&#10;R/tmYWSyMoEAOHJ4ZD/RfYafgIE4Oz44TQOi/X9f0GlmHRkPGLM3aR8wczNtWJCojquau0zsQD2q&#10;hfytm7IPdImB6w93LEuAh5EScHXuWZEGs1S9wBh0lO3ie/jH9tlyRhIyVP2m6oP01oLbhZm+ijIB&#10;JQN7jnZoD8lDm9G7TkibEZxLAby6ar+RaVJSh+wTVQ7sMGjrCrOxSrFaFc8QUg5hYnd2Y3wQwPpQ&#10;5EPKThAyUgqPNutAfL+AnnFN29cmZWbws/oYtMVSBCOXlO2nxroaauDr+J4c3oCaqIYzEapZv4EB&#10;aI8x6ngZA1yNZQ0sPTYQxSTURUYC9KGHdfCvil8WpmJJ1zQE6R5X146uKkFAZ+QlhEqBihTPdXeO&#10;dIqJmfuP0bLyFmpqaTWYiA+GrsT1u+0nDSaqMjAPjMQdug1MnLejik5sHEOnt6RQa3NA9CSSDU60&#10;H6f9Hg3BjsnYwPqwgXflFk5mUExEMsxYXgl4X8OMPMi/Ay3HKJ2Ta8A4pCpV+5tjJsxYSSrsR4cj&#10;BFwFJrL7nzH5YCIgpI9MXdYlMQf0XjEFd8UYSKW5HCkg4WVoC4IhJUhvQh1lVyIx7KUNo2jY8g1S&#10;R40zfEe71FVmDMZANkj4WGYpR5YSpDRxV3uXvhF9mR0VIokK/ARsrVrjENV4dAU+ajPnd2GpID0K&#10;eV8gFASrZ/xeWdEiUnPt5telf9zRDsxG+aKDWP5NslQl56a6gU5tdtKZzWPEHkzY9IK0w+6LcVBn&#10;TaWmMtbyXakLpGmhDKkxcw62cU5FI21n/Zmxp82ok1ulqRZcU/bFx1AIGYRNd1J0AJ+AgAISSgWj&#10;gLQOZyTg4MC7F7unhbzDzGNpIUlOKe5Kj7Y57GNdZSh5ZhSezUvXvOGM291mGMOVnN0iOq/ewwa2&#10;VxJNig/XG5sKJsjcFgkmUCeiUjghBe/qfH6qQpYM26swrZAnB6bhnUpIwTPKw7917bYFwqS0/LyQ&#10;d+FSKJuK+c+M/II7SCUMmAcodk/h5JJkaigbTKO3asnLSpeBmdgpIWFYZk+y7rt+y2shuhDlqAfp&#10;VUsXbVBm3i3xjLKTy35Fb6x4iE5uTaffFGoZZmpMqAQYzijDHX0O5fQ4lKMOyhN5PJTjPcoxgaq+&#10;WvZKlchS3RSkI8XJVM0JElWc0dEvV8sakpVjOrXoHp5P4WOwiKM4PGpZmx0PyJrY6p5B9WVD6Egp&#10;20glozn5xknNO39Hm9yZUfNZ4lEN4XV9cwcYtmJ3+onWFvk00zjLqYKZ5uF0ldWc+uLbPoz8OwdJ&#10;WstB93j6/rIqyekxnVauRHVGsESuZ7iEgYh9NiONvreoUrI7kLizy/2siHp98RjyMjO9nH/DbaSs&#10;wDVLMkCQLdITHw1vjGQgx5H1FGtcCAQmvqbYIflByIxC/k/99uGcdjOFjpQ4+JscIiTXr2+UXA2E&#10;UTvsQufrtrzeGi5Rc4XhAhwY/sR+818QqUPqDMorOK0GdyTWIaXmlk2cGMzPSGTCxywrXCRZUsj7&#10;kd2X284sWMvLJYW2uGdJug4mx815b5j1LD1tR5YPS0jh4gRhIpipyhSTkOKzuHCpTFwu5yFBYhS9&#10;oA/lYIQHiVFF2gnDVzZU7qAV/SA9yMfMAz2oq9LZ4DdARpd7dYdRze3gCutvx5EdUgeNzMwEAfD6&#10;jkp/lv5jWZ0w5Se5NcIAvAMxuE/O3yCzXF86kj9ijCRWgVl4t7coXdohEWtZwVJq3vGU5DzhPT7O&#10;w3UwGZCGQMlwOr5+oLR7OO+g3MFwMGAf96MmEuNC+uu4jXqPSWreMYglbBgzGJPtoOayp2klbxpH&#10;WQqP7xpITTufpBUubcIxPpK64EM0S16XmWfhpIUt2aR2cDXj2IBwIMe2D6YqKRnMMwwm4bda/nh+&#10;VM98VO3xodjtW3b9lrylDKpkSUnauo0ZqEmLqleRP0b6gkTLynCnUpFrGvl4gnAd4FxAVRd3SOII&#10;zkHEM6QNEr/HPZEGb9kh7yDlcCYMyMyjMc5kyYYDnLBjyUq6x4UuSZ4dUYVChT+NB/zQTDiekQaI&#10;cGpqWopk2SErrv9zBeLYVRl3sXSWej9xaTad3PAQtec+Sq9xyvQvVmnBKeygdvrAksS4d2S5hQ7Q&#10;gwmHfyA0Kc5g3odaLlryQDt86PE6AhB1OVZqRrucfjrlpoQz3GoCFBgAE4FD/qNTl9B9y3dIeBbS&#10;DibgHYBVqm4HvtpWIP+KeO01tFcTO1+Qi3NjjzOkNzrUk24GwmMUfunx7HZmKpJ6PtMmwSGuOdGh&#10;vDOG6ig5FDATAI0WREY7G70Vnft2PtVry7E3mNRbfSKnj5l0maXnbWZIv94ap7v9/h+TQqBOWRrX&#10;wQAAAABJRU5ErkJgglBLAQItABQABgAIAAAAIQCxgme2CgEAABMCAAATAAAAAAAAAAAAAAAAAAAA&#10;AABbQ29udGVudF9UeXBlc10ueG1sUEsBAi0AFAAGAAgAAAAhADj9If/WAAAAlAEAAAsAAAAAAAAA&#10;AAAAAAAAOwEAAF9yZWxzLy5yZWxzUEsBAi0AFAAGAAgAAAAhAIHqJ6BzAwAA8gkAAA4AAAAAAAAA&#10;AAAAAAAAOgIAAGRycy9lMm9Eb2MueG1sUEsBAi0AFAAGAAgAAAAhAC5s8ADFAAAApQEAABkAAAAA&#10;AAAAAAAAAAAA2QUAAGRycy9fcmVscy9lMm9Eb2MueG1sLnJlbHNQSwECLQAUAAYACAAAACEA0Mxs&#10;z98AAAAJAQAADwAAAAAAAAAAAAAAAADVBgAAZHJzL2Rvd25yZXYueG1sUEsBAi0ACgAAAAAAAAAh&#10;AHlPp0bBRAAAwUQAABQAAAAAAAAAAAAAAAAA4QcAAGRycy9tZWRpYS9pbWFnZTEucG5nUEsBAi0A&#10;CgAAAAAAAAAhAOCpcBevHwAArx8AABQAAAAAAAAAAAAAAAAA1EwAAGRycy9tZWRpYS9pbWFnZTIu&#10;cG5nUEsFBgAAAAAHAAcAvgEAALVsAAAAAA==&#10;">
                <v:shape id="Imagen 2" o:spid="_x0000_s1027" type="#_x0000_t75" style="position:absolute;left:4000;width:12954;height: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LSFwQAAANoAAAAPAAAAZHJzL2Rvd25yZXYueG1sRI9BawIx&#10;FITvQv9DeIXeNOtS7LI1igqKx6qlvT42z93V5GVJoq7/vhGEHoeZ+YaZzntrxJV8aB0rGI8yEMSV&#10;0y3XCr4P62EBIkRkjcYxKbhTgPnsZTDFUrsb7+i6j7VIEA4lKmhi7EopQ9WQxTByHXHyjs5bjEn6&#10;WmqPtwS3RuZZNpEWW04LDXa0aqg67y9Wga6s+VkX9WVsPk6b968i/136jVJvr/3iE0SkPv6Hn+2t&#10;VpDD40q6AXL2BwAA//8DAFBLAQItABQABgAIAAAAIQDb4fbL7gAAAIUBAAATAAAAAAAAAAAAAAAA&#10;AAAAAABbQ29udGVudF9UeXBlc10ueG1sUEsBAi0AFAAGAAgAAAAhAFr0LFu/AAAAFQEAAAsAAAAA&#10;AAAAAAAAAAAAHwEAAF9yZWxzLy5yZWxzUEsBAi0AFAAGAAgAAAAhACBEtIXBAAAA2gAAAA8AAAAA&#10;AAAAAAAAAAAABwIAAGRycy9kb3ducmV2LnhtbFBLBQYAAAAAAwADALcAAAD1AgAAAAA=&#10;">
                  <v:imagedata r:id="rId14" o:title="" croptop="1363f" cropbottom="1f" cropleft="15744f"/>
                  <v:path arrowok="t"/>
                </v:shape>
                <v:shape id="Imagen 3" o:spid="_x0000_s1028" type="#_x0000_t75" style="position:absolute;top:381;width:3651;height:4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lJoxAAAANoAAAAPAAAAZHJzL2Rvd25yZXYueG1sRI/dasJA&#10;FITvBd9hOYJ3urGlVVJX0YJWCv7b+9PsaRKaPRuy25i8fVcQvBxm5htmOm9MIWqqXG5ZwWgYgSBO&#10;rM45VXA5rwYTEM4jaywsk4KWHMxn3c4UY22vfKT65FMRIOxiVJB5X8ZSuiQjg25oS+Lg/djKoA+y&#10;SqWu8BrgppBPUfQqDeYcFjIs6T2j5Pf0ZxS8rCdfH4d6Nx63W1wl+8/ld94uler3msUbCE+Nf4Tv&#10;7Y1W8Ay3K+EGyNk/AAAA//8DAFBLAQItABQABgAIAAAAIQDb4fbL7gAAAIUBAAATAAAAAAAAAAAA&#10;AAAAAAAAAABbQ29udGVudF9UeXBlc10ueG1sUEsBAi0AFAAGAAgAAAAhAFr0LFu/AAAAFQEAAAsA&#10;AAAAAAAAAAAAAAAAHwEAAF9yZWxzLy5yZWxzUEsBAi0AFAAGAAgAAAAhAFnOUmjEAAAA2gAAAA8A&#10;AAAAAAAAAAAAAAAABwIAAGRycy9kb3ducmV2LnhtbFBLBQYAAAAAAwADALcAAAD4AgAAAAA=&#10;">
                  <v:imagedata r:id="rId15" o:title="" grayscale="t"/>
                  <v:path arrowok="t"/>
                </v:shape>
                <w10:wrap anchorx="margin"/>
              </v:group>
            </w:pict>
          </mc:Fallback>
        </mc:AlternateContent>
      </w:r>
    </w:p>
    <w:p w14:paraId="69AFA006" w14:textId="77777777" w:rsidR="007A082D" w:rsidRDefault="007A082D" w:rsidP="007A082D">
      <w:pPr>
        <w:tabs>
          <w:tab w:val="left" w:pos="989"/>
        </w:tabs>
        <w:spacing w:line="276" w:lineRule="auto"/>
        <w:jc w:val="center"/>
        <w:rPr>
          <w:rFonts w:ascii="Calibri" w:hAnsi="Calibri" w:cs="Calibri"/>
          <w:lang w:val="es-PE" w:eastAsia="es-PE"/>
        </w:rPr>
      </w:pPr>
    </w:p>
    <w:p w14:paraId="119AF766" w14:textId="77777777" w:rsidR="007A082D" w:rsidRDefault="007A082D" w:rsidP="007A082D">
      <w:pPr>
        <w:tabs>
          <w:tab w:val="left" w:pos="989"/>
        </w:tabs>
        <w:spacing w:line="276" w:lineRule="auto"/>
        <w:jc w:val="center"/>
        <w:rPr>
          <w:rFonts w:ascii="Calibri" w:hAnsi="Calibri" w:cs="Calibri"/>
          <w:lang w:val="es-PE" w:eastAsia="es-PE"/>
        </w:rPr>
      </w:pPr>
    </w:p>
    <w:p w14:paraId="0111C925" w14:textId="77777777" w:rsidR="007A082D" w:rsidRDefault="007A082D" w:rsidP="007A082D">
      <w:pPr>
        <w:tabs>
          <w:tab w:val="left" w:pos="989"/>
        </w:tabs>
        <w:spacing w:line="276" w:lineRule="auto"/>
        <w:jc w:val="center"/>
        <w:rPr>
          <w:rFonts w:ascii="Calibri" w:hAnsi="Calibri" w:cs="Calibri"/>
          <w:lang w:val="es-PE" w:eastAsia="es-PE"/>
        </w:rPr>
      </w:pPr>
    </w:p>
    <w:p w14:paraId="225E2FB0" w14:textId="77777777" w:rsidR="007A082D" w:rsidRDefault="007A082D" w:rsidP="007A082D">
      <w:pPr>
        <w:tabs>
          <w:tab w:val="left" w:pos="989"/>
        </w:tabs>
        <w:spacing w:line="276" w:lineRule="auto"/>
        <w:jc w:val="center"/>
        <w:rPr>
          <w:rFonts w:ascii="Calibri" w:hAnsi="Calibri" w:cs="Calibri"/>
          <w:lang w:val="es-PE" w:eastAsia="es-PE"/>
        </w:rPr>
      </w:pPr>
    </w:p>
    <w:p w14:paraId="125842F7" w14:textId="77777777" w:rsidR="007A082D" w:rsidRDefault="007A082D" w:rsidP="007A082D">
      <w:pPr>
        <w:tabs>
          <w:tab w:val="left" w:pos="989"/>
        </w:tabs>
        <w:spacing w:line="276" w:lineRule="auto"/>
        <w:jc w:val="center"/>
        <w:rPr>
          <w:rFonts w:ascii="Calibri" w:hAnsi="Calibri" w:cs="Calibri"/>
          <w:lang w:val="es-PE" w:eastAsia="es-PE"/>
        </w:rPr>
      </w:pPr>
    </w:p>
    <w:p w14:paraId="2D01CC98" w14:textId="77777777" w:rsidR="007A082D" w:rsidRPr="00BF5A52" w:rsidRDefault="007A082D" w:rsidP="007A082D">
      <w:pPr>
        <w:tabs>
          <w:tab w:val="left" w:pos="989"/>
        </w:tabs>
        <w:spacing w:line="276" w:lineRule="auto"/>
        <w:jc w:val="center"/>
        <w:rPr>
          <w:rFonts w:ascii="Calibri" w:hAnsi="Calibri" w:cs="Calibri"/>
          <w:lang w:val="es-PE" w:eastAsia="es-PE"/>
        </w:rPr>
      </w:pPr>
      <w:r w:rsidRPr="00BF5A52">
        <w:rPr>
          <w:rFonts w:ascii="Calibri" w:hAnsi="Calibri" w:cs="Calibri"/>
          <w:lang w:val="es-PE" w:eastAsia="es-PE"/>
        </w:rPr>
        <w:t>Anexos</w:t>
      </w:r>
    </w:p>
    <w:p w14:paraId="3912A71B" w14:textId="77777777" w:rsidR="007A082D" w:rsidRPr="00BF5A52" w:rsidRDefault="007A082D" w:rsidP="007A082D">
      <w:pPr>
        <w:tabs>
          <w:tab w:val="left" w:pos="989"/>
        </w:tabs>
        <w:spacing w:line="276" w:lineRule="auto"/>
        <w:jc w:val="center"/>
        <w:rPr>
          <w:rFonts w:ascii="Calibri" w:hAnsi="Calibri" w:cs="Calibri"/>
          <w:lang w:val="es-PE" w:eastAsia="es-PE"/>
        </w:rPr>
      </w:pPr>
      <w:r>
        <w:rPr>
          <w:rFonts w:ascii="Calibri" w:hAnsi="Calibri" w:cs="Calibri"/>
          <w:lang w:val="es-PE" w:eastAsia="es-PE"/>
        </w:rPr>
        <w:t>Lista de Cotejo</w:t>
      </w:r>
    </w:p>
    <w:p w14:paraId="1BA18004" w14:textId="77777777" w:rsidR="007A082D" w:rsidRPr="00BF5A52" w:rsidRDefault="007A082D" w:rsidP="007A082D">
      <w:pPr>
        <w:tabs>
          <w:tab w:val="left" w:pos="989"/>
        </w:tabs>
        <w:spacing w:after="200" w:line="276" w:lineRule="auto"/>
        <w:rPr>
          <w:rFonts w:ascii="Calibri" w:hAnsi="Calibri" w:cs="Calibri"/>
          <w:lang w:val="es-PE" w:eastAsia="es-PE"/>
        </w:rPr>
      </w:pPr>
      <w:r>
        <w:rPr>
          <w:rFonts w:ascii="Calibri" w:hAnsi="Calibri" w:cs="Calibri"/>
          <w:lang w:val="es-PE" w:eastAsia="es-PE"/>
        </w:rPr>
        <w:t>GRADO Y SECCIÓN:  4TO GRADO -</w:t>
      </w:r>
      <w:r w:rsidRPr="00BF5A52">
        <w:rPr>
          <w:rFonts w:ascii="Calibri" w:hAnsi="Calibri" w:cs="Calibri"/>
          <w:lang w:val="es-PE" w:eastAsia="es-PE"/>
        </w:rPr>
        <w:t xml:space="preserve">     </w:t>
      </w:r>
      <w:r>
        <w:rPr>
          <w:rFonts w:ascii="Calibri" w:hAnsi="Calibri" w:cs="Calibri"/>
          <w:lang w:val="es-PE" w:eastAsia="es-PE"/>
        </w:rPr>
        <w:t>J</w:t>
      </w:r>
      <w:r w:rsidRPr="00BF5A52">
        <w:rPr>
          <w:rFonts w:ascii="Calibri" w:hAnsi="Calibri" w:cs="Calibri"/>
          <w:lang w:val="es-PE" w:eastAsia="es-PE"/>
        </w:rPr>
        <w:t xml:space="preserve">       AREA: EPT       FECHA: ……………………….</w:t>
      </w:r>
    </w:p>
    <w:tbl>
      <w:tblPr>
        <w:tblStyle w:val="Tablaconcuadrcula2"/>
        <w:tblpPr w:leftFromText="180" w:rightFromText="180" w:vertAnchor="text" w:horzAnchor="margin" w:tblpXSpec="center" w:tblpY="79"/>
        <w:tblW w:w="5205" w:type="pct"/>
        <w:tblLayout w:type="fixed"/>
        <w:tblLook w:val="0400" w:firstRow="0" w:lastRow="0" w:firstColumn="0" w:lastColumn="0" w:noHBand="0" w:noVBand="1"/>
      </w:tblPr>
      <w:tblGrid>
        <w:gridCol w:w="421"/>
        <w:gridCol w:w="489"/>
        <w:gridCol w:w="3762"/>
        <w:gridCol w:w="1244"/>
        <w:gridCol w:w="33"/>
        <w:gridCol w:w="1226"/>
        <w:gridCol w:w="48"/>
        <w:gridCol w:w="1403"/>
        <w:gridCol w:w="15"/>
        <w:gridCol w:w="1137"/>
        <w:gridCol w:w="1132"/>
      </w:tblGrid>
      <w:tr w:rsidR="007A082D" w:rsidRPr="00BF5A52" w14:paraId="464EC174" w14:textId="77777777" w:rsidTr="007A082D">
        <w:trPr>
          <w:trHeight w:val="436"/>
        </w:trPr>
        <w:tc>
          <w:tcPr>
            <w:tcW w:w="2141" w:type="pct"/>
            <w:gridSpan w:val="3"/>
          </w:tcPr>
          <w:p w14:paraId="1DB8DEB0" w14:textId="77777777" w:rsidR="007A082D" w:rsidRPr="00BF5A52" w:rsidRDefault="007A082D" w:rsidP="007A082D">
            <w:pPr>
              <w:pBdr>
                <w:top w:val="nil"/>
                <w:left w:val="nil"/>
                <w:bottom w:val="nil"/>
                <w:right w:val="nil"/>
                <w:between w:val="nil"/>
              </w:pBdr>
              <w:tabs>
                <w:tab w:val="left" w:pos="3544"/>
              </w:tabs>
              <w:ind w:right="-171"/>
              <w:jc w:val="both"/>
              <w:rPr>
                <w:rFonts w:ascii="Rockwell" w:hAnsi="Rockwell" w:cs="Rockwell"/>
                <w:b/>
                <w:color w:val="000000"/>
                <w:sz w:val="18"/>
                <w:szCs w:val="16"/>
                <w:lang w:eastAsia="es-PE"/>
              </w:rPr>
            </w:pPr>
            <w:r w:rsidRPr="00BF5A52">
              <w:rPr>
                <w:rFonts w:ascii="Rockwell" w:hAnsi="Rockwell" w:cs="Rockwell"/>
                <w:b/>
                <w:color w:val="000000"/>
                <w:sz w:val="18"/>
                <w:szCs w:val="16"/>
                <w:lang w:eastAsia="es-PE"/>
              </w:rPr>
              <w:t>PROPÓSITOS</w:t>
            </w:r>
            <w:r w:rsidRPr="00BF5A52">
              <w:rPr>
                <w:rFonts w:ascii="Comic Sans MS" w:hAnsi="Comic Sans MS" w:cs="Comic Sans MS"/>
                <w:b/>
                <w:color w:val="000000"/>
                <w:sz w:val="18"/>
                <w:szCs w:val="16"/>
                <w:lang w:eastAsia="es-PE"/>
              </w:rPr>
              <w:t xml:space="preserve"> </w:t>
            </w:r>
            <w:r w:rsidRPr="00BF5A52">
              <w:rPr>
                <w:rFonts w:ascii="Rockwell" w:hAnsi="Rockwell" w:cs="Rockwell"/>
                <w:b/>
                <w:color w:val="000000"/>
                <w:sz w:val="18"/>
                <w:szCs w:val="16"/>
                <w:lang w:eastAsia="es-PE"/>
              </w:rPr>
              <w:t>DE APRENDIZAJE</w:t>
            </w:r>
          </w:p>
          <w:p w14:paraId="5843D97B" w14:textId="77777777" w:rsidR="007A082D" w:rsidRPr="00BF5A52" w:rsidRDefault="007A082D" w:rsidP="007A082D">
            <w:pPr>
              <w:pBdr>
                <w:top w:val="nil"/>
                <w:left w:val="nil"/>
                <w:bottom w:val="nil"/>
                <w:right w:val="nil"/>
                <w:between w:val="nil"/>
              </w:pBdr>
              <w:tabs>
                <w:tab w:val="left" w:pos="3544"/>
              </w:tabs>
              <w:ind w:right="-171"/>
              <w:jc w:val="both"/>
              <w:rPr>
                <w:rFonts w:ascii="Comic Sans MS" w:hAnsi="Comic Sans MS" w:cs="Comic Sans MS"/>
                <w:b/>
                <w:color w:val="000000"/>
                <w:sz w:val="16"/>
                <w:szCs w:val="16"/>
                <w:lang w:eastAsia="es-PE"/>
              </w:rPr>
            </w:pPr>
          </w:p>
        </w:tc>
        <w:tc>
          <w:tcPr>
            <w:tcW w:w="2340" w:type="pct"/>
            <w:gridSpan w:val="7"/>
            <w:vAlign w:val="center"/>
          </w:tcPr>
          <w:p w14:paraId="3DFB31D4" w14:textId="77777777" w:rsidR="007A082D" w:rsidRPr="00BF5A52" w:rsidRDefault="007A082D" w:rsidP="007A082D">
            <w:pPr>
              <w:pBdr>
                <w:top w:val="nil"/>
                <w:left w:val="nil"/>
                <w:bottom w:val="nil"/>
                <w:right w:val="nil"/>
                <w:between w:val="nil"/>
              </w:pBdr>
              <w:tabs>
                <w:tab w:val="left" w:pos="3544"/>
              </w:tabs>
              <w:ind w:left="314" w:right="-171"/>
              <w:jc w:val="center"/>
              <w:rPr>
                <w:rFonts w:ascii="Rockwell" w:hAnsi="Rockwell" w:cs="Rockwell"/>
                <w:b/>
                <w:color w:val="000000"/>
                <w:sz w:val="16"/>
                <w:szCs w:val="16"/>
                <w:lang w:eastAsia="es-PE"/>
              </w:rPr>
            </w:pPr>
            <w:r w:rsidRPr="00BF5A52">
              <w:rPr>
                <w:rFonts w:ascii="Rockwell" w:hAnsi="Rockwell" w:cs="Rockwell"/>
                <w:b/>
                <w:color w:val="000000"/>
                <w:sz w:val="16"/>
                <w:szCs w:val="16"/>
                <w:lang w:eastAsia="es-PE"/>
              </w:rPr>
              <w:t xml:space="preserve">CRITERIOS DE EVALUACIÓN - </w:t>
            </w:r>
          </w:p>
        </w:tc>
        <w:tc>
          <w:tcPr>
            <w:tcW w:w="519" w:type="pct"/>
            <w:vMerge w:val="restart"/>
            <w:vAlign w:val="center"/>
          </w:tcPr>
          <w:p w14:paraId="68B36C4D" w14:textId="77777777" w:rsidR="007A082D" w:rsidRPr="00BF5A52" w:rsidRDefault="007A082D" w:rsidP="007A082D">
            <w:pPr>
              <w:pBdr>
                <w:top w:val="nil"/>
                <w:left w:val="nil"/>
                <w:bottom w:val="nil"/>
                <w:right w:val="nil"/>
                <w:between w:val="nil"/>
              </w:pBdr>
              <w:tabs>
                <w:tab w:val="left" w:pos="3544"/>
              </w:tabs>
              <w:ind w:left="40" w:right="-171"/>
              <w:rPr>
                <w:rFonts w:ascii="Rockwell" w:hAnsi="Rockwell" w:cs="Rockwell"/>
                <w:b/>
                <w:color w:val="000000"/>
                <w:sz w:val="16"/>
                <w:szCs w:val="16"/>
                <w:lang w:eastAsia="es-PE"/>
              </w:rPr>
            </w:pPr>
            <w:r w:rsidRPr="00BF5A52">
              <w:rPr>
                <w:rFonts w:ascii="Rockwell" w:hAnsi="Rockwell" w:cs="Rockwell"/>
                <w:b/>
                <w:color w:val="000000"/>
                <w:sz w:val="16"/>
                <w:szCs w:val="16"/>
                <w:lang w:eastAsia="es-PE"/>
              </w:rPr>
              <w:t>ASISTENCIA ESTUDIANTES</w:t>
            </w:r>
          </w:p>
        </w:tc>
      </w:tr>
      <w:tr w:rsidR="00235433" w:rsidRPr="00BF5A52" w14:paraId="7693D175" w14:textId="77777777" w:rsidTr="007A082D">
        <w:trPr>
          <w:trHeight w:val="731"/>
        </w:trPr>
        <w:tc>
          <w:tcPr>
            <w:tcW w:w="417" w:type="pct"/>
            <w:gridSpan w:val="2"/>
            <w:vAlign w:val="center"/>
          </w:tcPr>
          <w:p w14:paraId="5660662A" w14:textId="77777777" w:rsidR="00235433" w:rsidRPr="00BF5A52" w:rsidRDefault="00235433" w:rsidP="00235433">
            <w:pPr>
              <w:rPr>
                <w:rFonts w:ascii="Rockwell" w:hAnsi="Rockwell" w:cs="Rockwell"/>
                <w:b/>
                <w:sz w:val="14"/>
                <w:szCs w:val="16"/>
                <w:lang w:eastAsia="es-PE"/>
              </w:rPr>
            </w:pPr>
            <w:r w:rsidRPr="00BF5A52">
              <w:rPr>
                <w:rFonts w:ascii="Rockwell" w:hAnsi="Rockwell" w:cs="Rockwell"/>
                <w:b/>
                <w:sz w:val="14"/>
                <w:szCs w:val="16"/>
                <w:lang w:eastAsia="es-PE"/>
              </w:rPr>
              <w:t>Propósito de sesión</w:t>
            </w:r>
          </w:p>
        </w:tc>
        <w:tc>
          <w:tcPr>
            <w:tcW w:w="1724" w:type="pct"/>
            <w:vAlign w:val="center"/>
          </w:tcPr>
          <w:p w14:paraId="4B3C5018" w14:textId="1206CD8B" w:rsidR="00235433" w:rsidRPr="00BF5A52" w:rsidRDefault="00235433" w:rsidP="00235433">
            <w:pPr>
              <w:pBdr>
                <w:top w:val="nil"/>
                <w:left w:val="nil"/>
                <w:bottom w:val="nil"/>
                <w:right w:val="nil"/>
                <w:between w:val="nil"/>
              </w:pBdr>
              <w:contextualSpacing/>
              <w:jc w:val="both"/>
              <w:rPr>
                <w:rFonts w:ascii="Comic Sans MS" w:hAnsi="Comic Sans MS" w:cs="Comic Sans MS"/>
                <w:sz w:val="14"/>
                <w:szCs w:val="16"/>
                <w:lang w:eastAsia="es-PE"/>
              </w:rPr>
            </w:pPr>
            <w:r w:rsidRPr="007A082D">
              <w:rPr>
                <w:rFonts w:ascii="Comic Sans MS" w:hAnsi="Comic Sans MS" w:cs="Comic Sans MS"/>
                <w:i/>
                <w:iCs/>
                <w:sz w:val="14"/>
                <w:szCs w:val="16"/>
                <w:lang w:val="es-PE" w:eastAsia="es-PE"/>
              </w:rPr>
              <w:t>"Hoy aprenderemos a proponer y seleccionar ideas de emprendimiento innovadoras basadas en la diversidad cultural, aplicando técnicas de ideación del Design Thinking en equipo"</w:t>
            </w:r>
          </w:p>
        </w:tc>
        <w:tc>
          <w:tcPr>
            <w:tcW w:w="585" w:type="pct"/>
            <w:gridSpan w:val="2"/>
            <w:vMerge w:val="restart"/>
            <w:vAlign w:val="center"/>
          </w:tcPr>
          <w:p w14:paraId="13BD783B" w14:textId="77777777" w:rsidR="00235433" w:rsidRPr="007A082D" w:rsidRDefault="00235433" w:rsidP="00235433">
            <w:pPr>
              <w:tabs>
                <w:tab w:val="left" w:pos="3750"/>
              </w:tabs>
              <w:jc w:val="both"/>
              <w:rPr>
                <w:sz w:val="16"/>
                <w:lang w:val="es-PE"/>
              </w:rPr>
            </w:pPr>
            <w:r w:rsidRPr="007A082D">
              <w:rPr>
                <w:sz w:val="16"/>
                <w:lang w:val="es-PE"/>
              </w:rPr>
              <w:t>Propone ideas de negocio creativas basadas en la revaloración de manifestaciones culturales locales .</w:t>
            </w:r>
          </w:p>
          <w:p w14:paraId="66BA29F3" w14:textId="77777777" w:rsidR="00235433" w:rsidRPr="007A082D" w:rsidRDefault="00235433" w:rsidP="00235433">
            <w:pPr>
              <w:tabs>
                <w:tab w:val="left" w:pos="3750"/>
              </w:tabs>
              <w:jc w:val="both"/>
              <w:rPr>
                <w:sz w:val="16"/>
                <w:lang w:val="es-PE"/>
              </w:rPr>
            </w:pPr>
          </w:p>
          <w:p w14:paraId="63D985B4" w14:textId="2A081940" w:rsidR="00235433" w:rsidRPr="00BF5A52" w:rsidRDefault="00235433" w:rsidP="00235433">
            <w:pPr>
              <w:pBdr>
                <w:top w:val="nil"/>
                <w:left w:val="nil"/>
                <w:bottom w:val="nil"/>
                <w:right w:val="nil"/>
                <w:between w:val="nil"/>
              </w:pBdr>
              <w:jc w:val="both"/>
              <w:rPr>
                <w:rFonts w:ascii="Comic Sans MS" w:hAnsi="Comic Sans MS" w:cs="Comic Sans MS"/>
                <w:color w:val="000000"/>
                <w:sz w:val="12"/>
                <w:szCs w:val="16"/>
                <w:lang w:eastAsia="es-PE"/>
              </w:rPr>
            </w:pPr>
          </w:p>
        </w:tc>
        <w:tc>
          <w:tcPr>
            <w:tcW w:w="584" w:type="pct"/>
            <w:gridSpan w:val="2"/>
            <w:vMerge w:val="restart"/>
            <w:vAlign w:val="center"/>
          </w:tcPr>
          <w:p w14:paraId="2AEB3431" w14:textId="0071DC8B" w:rsidR="00235433" w:rsidRPr="00BF5A52" w:rsidRDefault="00235433" w:rsidP="00235433">
            <w:pPr>
              <w:jc w:val="both"/>
              <w:rPr>
                <w:rFonts w:ascii="Comic Sans MS" w:hAnsi="Comic Sans MS" w:cs="Comic Sans MS"/>
                <w:color w:val="000000"/>
                <w:sz w:val="12"/>
                <w:szCs w:val="16"/>
                <w:lang w:eastAsia="es-PE"/>
              </w:rPr>
            </w:pPr>
            <w:r w:rsidRPr="007A082D">
              <w:rPr>
                <w:sz w:val="16"/>
                <w:lang w:val="es-PE"/>
              </w:rPr>
              <w:t>• Selecciona de manera colaborativa la idea-solución más viable utilizando matrices de evaluación de ideas</w:t>
            </w:r>
            <w:r>
              <w:rPr>
                <w:sz w:val="16"/>
                <w:lang w:val="es-PE"/>
              </w:rPr>
              <w:t>.</w:t>
            </w:r>
          </w:p>
        </w:tc>
        <w:tc>
          <w:tcPr>
            <w:tcW w:w="650" w:type="pct"/>
            <w:gridSpan w:val="2"/>
            <w:vMerge w:val="restart"/>
            <w:vAlign w:val="center"/>
          </w:tcPr>
          <w:p w14:paraId="1C3E0190" w14:textId="2B266536" w:rsidR="00235433" w:rsidRPr="00BF5A52" w:rsidRDefault="00235433" w:rsidP="00235433">
            <w:pPr>
              <w:jc w:val="both"/>
              <w:rPr>
                <w:rFonts w:ascii="Comic Sans MS" w:hAnsi="Comic Sans MS" w:cs="Comic Sans MS"/>
                <w:color w:val="000000"/>
                <w:sz w:val="12"/>
                <w:szCs w:val="16"/>
                <w:lang w:eastAsia="es-PE"/>
              </w:rPr>
            </w:pPr>
          </w:p>
        </w:tc>
        <w:tc>
          <w:tcPr>
            <w:tcW w:w="521" w:type="pct"/>
            <w:vMerge w:val="restart"/>
            <w:vAlign w:val="center"/>
          </w:tcPr>
          <w:p w14:paraId="11CEA8EA" w14:textId="7B05A29B" w:rsidR="00235433" w:rsidRPr="00BF5A52" w:rsidRDefault="00235433" w:rsidP="00235433">
            <w:pPr>
              <w:pBdr>
                <w:top w:val="nil"/>
                <w:left w:val="nil"/>
                <w:bottom w:val="nil"/>
                <w:right w:val="nil"/>
                <w:between w:val="nil"/>
              </w:pBdr>
              <w:jc w:val="both"/>
              <w:rPr>
                <w:rFonts w:ascii="Comic Sans MS" w:hAnsi="Comic Sans MS" w:cs="Comic Sans MS"/>
                <w:color w:val="000000"/>
                <w:sz w:val="12"/>
                <w:szCs w:val="16"/>
                <w:lang w:eastAsia="es-PE"/>
              </w:rPr>
            </w:pPr>
          </w:p>
        </w:tc>
        <w:tc>
          <w:tcPr>
            <w:tcW w:w="519" w:type="pct"/>
            <w:vMerge/>
          </w:tcPr>
          <w:p w14:paraId="4032C3F1" w14:textId="77777777" w:rsidR="00235433" w:rsidRPr="00BF5A52" w:rsidRDefault="00235433" w:rsidP="00235433">
            <w:pPr>
              <w:jc w:val="both"/>
              <w:rPr>
                <w:rFonts w:ascii="Comic Sans MS" w:hAnsi="Comic Sans MS" w:cs="Comic Sans MS"/>
                <w:color w:val="000000"/>
                <w:sz w:val="14"/>
                <w:szCs w:val="16"/>
                <w:lang w:eastAsia="es-PE"/>
              </w:rPr>
            </w:pPr>
          </w:p>
        </w:tc>
      </w:tr>
      <w:tr w:rsidR="00235433" w:rsidRPr="00BF5A52" w14:paraId="7929CF74" w14:textId="77777777" w:rsidTr="007A082D">
        <w:trPr>
          <w:trHeight w:val="769"/>
        </w:trPr>
        <w:tc>
          <w:tcPr>
            <w:tcW w:w="417" w:type="pct"/>
            <w:gridSpan w:val="2"/>
            <w:vAlign w:val="center"/>
          </w:tcPr>
          <w:p w14:paraId="1FD77EB3" w14:textId="77777777" w:rsidR="00235433" w:rsidRPr="00BF5A52" w:rsidRDefault="00235433" w:rsidP="00235433">
            <w:pPr>
              <w:rPr>
                <w:rFonts w:ascii="Rockwell" w:hAnsi="Rockwell" w:cs="Rockwell"/>
                <w:b/>
                <w:sz w:val="14"/>
                <w:szCs w:val="16"/>
                <w:lang w:eastAsia="es-PE"/>
              </w:rPr>
            </w:pPr>
            <w:r w:rsidRPr="00BF5A52">
              <w:rPr>
                <w:rFonts w:ascii="Rockwell" w:hAnsi="Rockwell" w:cs="Rockwell"/>
                <w:b/>
                <w:sz w:val="14"/>
                <w:szCs w:val="16"/>
                <w:lang w:eastAsia="es-PE"/>
              </w:rPr>
              <w:t>Evidencia</w:t>
            </w:r>
          </w:p>
        </w:tc>
        <w:tc>
          <w:tcPr>
            <w:tcW w:w="1724" w:type="pct"/>
            <w:vAlign w:val="center"/>
          </w:tcPr>
          <w:p w14:paraId="292462FC" w14:textId="72C28BB4" w:rsidR="00235433" w:rsidRPr="00BF5A52" w:rsidRDefault="00235433" w:rsidP="00235433">
            <w:pPr>
              <w:jc w:val="center"/>
              <w:rPr>
                <w:rFonts w:ascii="Comic Sans MS" w:hAnsi="Comic Sans MS" w:cs="Comic Sans MS"/>
                <w:sz w:val="14"/>
                <w:szCs w:val="16"/>
                <w:lang w:eastAsia="es-PE"/>
              </w:rPr>
            </w:pPr>
            <w:r w:rsidRPr="007A082D">
              <w:rPr>
                <w:rFonts w:ascii="Comic Sans MS" w:hAnsi="Comic Sans MS" w:cs="Comic Sans MS"/>
                <w:sz w:val="14"/>
                <w:szCs w:val="16"/>
                <w:lang w:val="es-ES" w:eastAsia="es-PE"/>
              </w:rPr>
              <w:t>Organizador visual (Físico o Digital) con el banco de ideas y la idea-solución seleccionada, justificando su valor cultural.</w:t>
            </w:r>
          </w:p>
        </w:tc>
        <w:tc>
          <w:tcPr>
            <w:tcW w:w="585" w:type="pct"/>
            <w:gridSpan w:val="2"/>
            <w:vMerge/>
            <w:vAlign w:val="center"/>
          </w:tcPr>
          <w:p w14:paraId="73F61BBC" w14:textId="77777777" w:rsidR="00235433" w:rsidRPr="00BF5A52" w:rsidRDefault="00235433" w:rsidP="00235433">
            <w:pPr>
              <w:widowControl w:val="0"/>
              <w:pBdr>
                <w:top w:val="nil"/>
                <w:left w:val="nil"/>
                <w:bottom w:val="nil"/>
                <w:right w:val="nil"/>
                <w:between w:val="nil"/>
              </w:pBdr>
              <w:spacing w:line="276" w:lineRule="auto"/>
              <w:rPr>
                <w:rFonts w:ascii="Comic Sans MS" w:hAnsi="Comic Sans MS" w:cs="Comic Sans MS"/>
                <w:sz w:val="14"/>
                <w:szCs w:val="16"/>
                <w:lang w:eastAsia="es-PE"/>
              </w:rPr>
            </w:pPr>
          </w:p>
        </w:tc>
        <w:tc>
          <w:tcPr>
            <w:tcW w:w="584" w:type="pct"/>
            <w:gridSpan w:val="2"/>
            <w:vMerge/>
            <w:vAlign w:val="center"/>
          </w:tcPr>
          <w:p w14:paraId="4392F25C" w14:textId="77777777" w:rsidR="00235433" w:rsidRPr="00BF5A52" w:rsidRDefault="00235433" w:rsidP="00235433">
            <w:pPr>
              <w:widowControl w:val="0"/>
              <w:pBdr>
                <w:top w:val="nil"/>
                <w:left w:val="nil"/>
                <w:bottom w:val="nil"/>
                <w:right w:val="nil"/>
                <w:between w:val="nil"/>
              </w:pBdr>
              <w:spacing w:line="276" w:lineRule="auto"/>
              <w:rPr>
                <w:rFonts w:ascii="Comic Sans MS" w:hAnsi="Comic Sans MS" w:cs="Comic Sans MS"/>
                <w:sz w:val="14"/>
                <w:szCs w:val="16"/>
                <w:lang w:eastAsia="es-PE"/>
              </w:rPr>
            </w:pPr>
          </w:p>
        </w:tc>
        <w:tc>
          <w:tcPr>
            <w:tcW w:w="650" w:type="pct"/>
            <w:gridSpan w:val="2"/>
            <w:vMerge/>
            <w:shd w:val="clear" w:color="auto" w:fill="FFFFFF" w:themeFill="background1"/>
            <w:vAlign w:val="center"/>
          </w:tcPr>
          <w:p w14:paraId="77687F05" w14:textId="77777777" w:rsidR="00235433" w:rsidRPr="00BF5A52" w:rsidRDefault="00235433" w:rsidP="00235433">
            <w:pPr>
              <w:widowControl w:val="0"/>
              <w:pBdr>
                <w:top w:val="nil"/>
                <w:left w:val="nil"/>
                <w:bottom w:val="nil"/>
                <w:right w:val="nil"/>
                <w:between w:val="nil"/>
              </w:pBdr>
              <w:spacing w:line="276" w:lineRule="auto"/>
              <w:rPr>
                <w:rFonts w:ascii="Comic Sans MS" w:hAnsi="Comic Sans MS" w:cs="Comic Sans MS"/>
                <w:sz w:val="14"/>
                <w:szCs w:val="16"/>
                <w:lang w:eastAsia="es-PE"/>
              </w:rPr>
            </w:pPr>
          </w:p>
        </w:tc>
        <w:tc>
          <w:tcPr>
            <w:tcW w:w="521" w:type="pct"/>
            <w:vMerge/>
            <w:vAlign w:val="center"/>
          </w:tcPr>
          <w:p w14:paraId="7EDDED95" w14:textId="77777777" w:rsidR="00235433" w:rsidRPr="00BF5A52" w:rsidRDefault="00235433" w:rsidP="00235433">
            <w:pPr>
              <w:widowControl w:val="0"/>
              <w:pBdr>
                <w:top w:val="nil"/>
                <w:left w:val="nil"/>
                <w:bottom w:val="nil"/>
                <w:right w:val="nil"/>
                <w:between w:val="nil"/>
              </w:pBdr>
              <w:spacing w:line="276" w:lineRule="auto"/>
              <w:rPr>
                <w:rFonts w:ascii="Comic Sans MS" w:hAnsi="Comic Sans MS" w:cs="Comic Sans MS"/>
                <w:sz w:val="14"/>
                <w:szCs w:val="16"/>
                <w:lang w:eastAsia="es-PE"/>
              </w:rPr>
            </w:pPr>
          </w:p>
        </w:tc>
        <w:tc>
          <w:tcPr>
            <w:tcW w:w="519" w:type="pct"/>
            <w:vMerge/>
          </w:tcPr>
          <w:p w14:paraId="22F05641" w14:textId="77777777" w:rsidR="00235433" w:rsidRPr="00BF5A52" w:rsidRDefault="00235433" w:rsidP="00235433">
            <w:pPr>
              <w:widowControl w:val="0"/>
              <w:pBdr>
                <w:top w:val="nil"/>
                <w:left w:val="nil"/>
                <w:bottom w:val="nil"/>
                <w:right w:val="nil"/>
                <w:between w:val="nil"/>
              </w:pBdr>
              <w:rPr>
                <w:rFonts w:ascii="Comic Sans MS" w:hAnsi="Comic Sans MS" w:cs="Comic Sans MS"/>
                <w:sz w:val="14"/>
                <w:szCs w:val="16"/>
                <w:lang w:eastAsia="es-PE"/>
              </w:rPr>
            </w:pPr>
          </w:p>
        </w:tc>
      </w:tr>
      <w:tr w:rsidR="007A082D" w:rsidRPr="00BF5A52" w14:paraId="07E992DD" w14:textId="77777777" w:rsidTr="00235433">
        <w:trPr>
          <w:trHeight w:val="401"/>
        </w:trPr>
        <w:tc>
          <w:tcPr>
            <w:tcW w:w="193" w:type="pct"/>
          </w:tcPr>
          <w:p w14:paraId="54089F28" w14:textId="77777777" w:rsidR="007A082D" w:rsidRPr="00BF5A52" w:rsidRDefault="007A082D" w:rsidP="007A082D">
            <w:pPr>
              <w:jc w:val="center"/>
              <w:rPr>
                <w:rFonts w:ascii="Rockwell" w:hAnsi="Rockwell" w:cs="Rockwell"/>
                <w:b/>
                <w:sz w:val="12"/>
                <w:szCs w:val="16"/>
                <w:lang w:eastAsia="es-PE"/>
              </w:rPr>
            </w:pPr>
            <w:r w:rsidRPr="00BF5A52">
              <w:rPr>
                <w:rFonts w:ascii="Rockwell" w:hAnsi="Rockwell" w:cs="Rockwell"/>
                <w:b/>
                <w:sz w:val="12"/>
                <w:szCs w:val="16"/>
                <w:lang w:eastAsia="es-PE"/>
              </w:rPr>
              <w:t>N°</w:t>
            </w:r>
          </w:p>
        </w:tc>
        <w:tc>
          <w:tcPr>
            <w:tcW w:w="1948" w:type="pct"/>
            <w:gridSpan w:val="2"/>
            <w:vAlign w:val="center"/>
          </w:tcPr>
          <w:p w14:paraId="69CEB1D9" w14:textId="77777777" w:rsidR="007A082D" w:rsidRPr="00BF5A52" w:rsidRDefault="007A082D" w:rsidP="007A082D">
            <w:pPr>
              <w:jc w:val="center"/>
              <w:rPr>
                <w:rFonts w:ascii="Rockwell" w:hAnsi="Rockwell" w:cs="Rockwell"/>
                <w:b/>
                <w:sz w:val="12"/>
                <w:szCs w:val="16"/>
                <w:lang w:eastAsia="es-PE"/>
              </w:rPr>
            </w:pPr>
            <w:r w:rsidRPr="00BF5A52">
              <w:rPr>
                <w:rFonts w:ascii="Rockwell" w:hAnsi="Rockwell" w:cs="Rockwell"/>
                <w:b/>
                <w:sz w:val="20"/>
                <w:szCs w:val="16"/>
                <w:lang w:eastAsia="es-PE"/>
              </w:rPr>
              <w:t>NOMBRES Y APELLIDOS</w:t>
            </w:r>
          </w:p>
        </w:tc>
        <w:tc>
          <w:tcPr>
            <w:tcW w:w="585" w:type="pct"/>
            <w:gridSpan w:val="2"/>
          </w:tcPr>
          <w:p w14:paraId="3989B663" w14:textId="77777777" w:rsidR="007A082D" w:rsidRPr="00BF5A52" w:rsidRDefault="007A082D" w:rsidP="007A082D">
            <w:pPr>
              <w:jc w:val="center"/>
              <w:rPr>
                <w:rFonts w:ascii="Rockwell" w:hAnsi="Rockwell" w:cs="Rockwell"/>
                <w:b/>
                <w:sz w:val="14"/>
                <w:szCs w:val="14"/>
                <w:lang w:eastAsia="es-PE"/>
              </w:rPr>
            </w:pPr>
            <w:r>
              <w:rPr>
                <w:rFonts w:ascii="Rockwell" w:hAnsi="Rockwell" w:cs="Rockwell"/>
                <w:b/>
                <w:sz w:val="14"/>
                <w:szCs w:val="14"/>
                <w:lang w:eastAsia="es-PE"/>
              </w:rPr>
              <w:t>1</w:t>
            </w:r>
          </w:p>
        </w:tc>
        <w:tc>
          <w:tcPr>
            <w:tcW w:w="584" w:type="pct"/>
            <w:gridSpan w:val="2"/>
          </w:tcPr>
          <w:p w14:paraId="7326C4A9" w14:textId="77777777" w:rsidR="007A082D" w:rsidRPr="00BF5A52" w:rsidRDefault="007A082D" w:rsidP="007A082D">
            <w:pPr>
              <w:jc w:val="center"/>
              <w:rPr>
                <w:rFonts w:ascii="Rockwell" w:hAnsi="Rockwell" w:cs="Rockwell"/>
                <w:b/>
                <w:sz w:val="14"/>
                <w:szCs w:val="14"/>
                <w:lang w:eastAsia="es-PE"/>
              </w:rPr>
            </w:pPr>
            <w:r>
              <w:rPr>
                <w:rFonts w:ascii="Rockwell" w:hAnsi="Rockwell" w:cs="Rockwell"/>
                <w:b/>
                <w:sz w:val="14"/>
                <w:szCs w:val="14"/>
                <w:lang w:eastAsia="es-PE"/>
              </w:rPr>
              <w:t>2</w:t>
            </w:r>
          </w:p>
        </w:tc>
        <w:tc>
          <w:tcPr>
            <w:tcW w:w="650" w:type="pct"/>
            <w:gridSpan w:val="2"/>
          </w:tcPr>
          <w:p w14:paraId="31537949" w14:textId="77777777" w:rsidR="007A082D" w:rsidRPr="00BF5A52" w:rsidRDefault="007A082D" w:rsidP="007A082D">
            <w:pPr>
              <w:jc w:val="center"/>
              <w:rPr>
                <w:rFonts w:ascii="Rockwell" w:hAnsi="Rockwell" w:cs="Rockwell"/>
                <w:b/>
                <w:sz w:val="14"/>
                <w:szCs w:val="14"/>
                <w:lang w:eastAsia="es-PE"/>
              </w:rPr>
            </w:pPr>
            <w:r>
              <w:rPr>
                <w:rFonts w:ascii="Rockwell" w:hAnsi="Rockwell" w:cs="Rockwell"/>
                <w:b/>
                <w:sz w:val="14"/>
                <w:szCs w:val="14"/>
                <w:lang w:eastAsia="es-PE"/>
              </w:rPr>
              <w:t>3</w:t>
            </w:r>
          </w:p>
        </w:tc>
        <w:tc>
          <w:tcPr>
            <w:tcW w:w="521" w:type="pct"/>
          </w:tcPr>
          <w:p w14:paraId="6A60C2F4" w14:textId="77777777" w:rsidR="007A082D" w:rsidRPr="00BF5A52" w:rsidRDefault="007A082D" w:rsidP="007A082D">
            <w:pPr>
              <w:jc w:val="center"/>
              <w:rPr>
                <w:rFonts w:ascii="Rockwell" w:hAnsi="Rockwell" w:cs="Rockwell"/>
                <w:b/>
                <w:sz w:val="14"/>
                <w:szCs w:val="14"/>
                <w:lang w:eastAsia="es-PE"/>
              </w:rPr>
            </w:pPr>
            <w:r>
              <w:rPr>
                <w:rFonts w:ascii="Rockwell" w:hAnsi="Rockwell" w:cs="Rockwell"/>
                <w:b/>
                <w:sz w:val="14"/>
                <w:szCs w:val="14"/>
                <w:lang w:eastAsia="es-PE"/>
              </w:rPr>
              <w:t>4</w:t>
            </w:r>
          </w:p>
        </w:tc>
        <w:tc>
          <w:tcPr>
            <w:tcW w:w="519" w:type="pct"/>
            <w:vMerge/>
          </w:tcPr>
          <w:p w14:paraId="1D23F7E3" w14:textId="77777777" w:rsidR="007A082D" w:rsidRPr="00BF5A52" w:rsidRDefault="007A082D" w:rsidP="007A082D">
            <w:pPr>
              <w:jc w:val="center"/>
              <w:rPr>
                <w:rFonts w:ascii="Rockwell" w:hAnsi="Rockwell" w:cs="Rockwell"/>
                <w:b/>
                <w:sz w:val="14"/>
                <w:szCs w:val="14"/>
                <w:lang w:eastAsia="es-PE"/>
              </w:rPr>
            </w:pPr>
          </w:p>
        </w:tc>
      </w:tr>
      <w:tr w:rsidR="00235433" w:rsidRPr="00BF5A52" w14:paraId="1039ABBD" w14:textId="77777777" w:rsidTr="00235433">
        <w:trPr>
          <w:trHeight w:val="231"/>
        </w:trPr>
        <w:tc>
          <w:tcPr>
            <w:tcW w:w="193" w:type="pct"/>
          </w:tcPr>
          <w:p w14:paraId="26B3E222" w14:textId="77777777" w:rsidR="00235433" w:rsidRPr="00894B03" w:rsidRDefault="00235433" w:rsidP="00C838E9">
            <w:pPr>
              <w:pStyle w:val="Prrafodelista"/>
              <w:numPr>
                <w:ilvl w:val="0"/>
                <w:numId w:val="14"/>
              </w:numPr>
              <w:pBdr>
                <w:top w:val="nil"/>
                <w:left w:val="nil"/>
                <w:bottom w:val="nil"/>
                <w:right w:val="nil"/>
                <w:between w:val="nil"/>
              </w:pBdr>
              <w:spacing w:after="0"/>
              <w:rPr>
                <w:rFonts w:ascii="Comic Sans MS" w:hAnsi="Comic Sans MS" w:cs="Comic Sans MS"/>
                <w:b/>
                <w:color w:val="000000"/>
                <w:sz w:val="12"/>
                <w:szCs w:val="16"/>
                <w:lang w:eastAsia="es-PE"/>
              </w:rPr>
            </w:pPr>
          </w:p>
        </w:tc>
        <w:tc>
          <w:tcPr>
            <w:tcW w:w="1948"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DF6EE84" w14:textId="1618A391" w:rsidR="00235433" w:rsidRPr="00E43DD2" w:rsidRDefault="00235433" w:rsidP="00235433">
            <w:pPr>
              <w:jc w:val="both"/>
              <w:rPr>
                <w:rFonts w:ascii="Comic Sans MS" w:hAnsi="Comic Sans MS" w:cs="Comic Sans MS"/>
                <w:sz w:val="20"/>
                <w:szCs w:val="16"/>
                <w:lang w:eastAsia="es-PE"/>
              </w:rPr>
            </w:pPr>
            <w:r>
              <w:rPr>
                <w:rFonts w:cs="Calibri"/>
                <w:color w:val="000000"/>
                <w:sz w:val="22"/>
                <w:szCs w:val="22"/>
              </w:rPr>
              <w:t>ALEJANDRO BUSTAMANTE, ESTER JANETH</w:t>
            </w:r>
          </w:p>
        </w:tc>
        <w:tc>
          <w:tcPr>
            <w:tcW w:w="570" w:type="pct"/>
          </w:tcPr>
          <w:p w14:paraId="652938AF" w14:textId="77777777" w:rsidR="00235433" w:rsidRPr="00BF5A52" w:rsidRDefault="00235433" w:rsidP="00235433">
            <w:pPr>
              <w:jc w:val="both"/>
              <w:rPr>
                <w:rFonts w:ascii="Comic Sans MS" w:hAnsi="Comic Sans MS" w:cs="Comic Sans MS"/>
                <w:sz w:val="16"/>
                <w:szCs w:val="16"/>
                <w:lang w:eastAsia="es-PE"/>
              </w:rPr>
            </w:pPr>
          </w:p>
        </w:tc>
        <w:tc>
          <w:tcPr>
            <w:tcW w:w="577" w:type="pct"/>
            <w:gridSpan w:val="2"/>
          </w:tcPr>
          <w:p w14:paraId="79707FA4" w14:textId="77777777" w:rsidR="00235433" w:rsidRPr="00BF5A52" w:rsidRDefault="00235433" w:rsidP="00235433">
            <w:pPr>
              <w:jc w:val="both"/>
              <w:rPr>
                <w:rFonts w:ascii="Comic Sans MS" w:hAnsi="Comic Sans MS" w:cs="Comic Sans MS"/>
                <w:sz w:val="16"/>
                <w:szCs w:val="16"/>
                <w:lang w:eastAsia="es-PE"/>
              </w:rPr>
            </w:pPr>
          </w:p>
        </w:tc>
        <w:tc>
          <w:tcPr>
            <w:tcW w:w="665" w:type="pct"/>
            <w:gridSpan w:val="2"/>
          </w:tcPr>
          <w:p w14:paraId="6BDDB042" w14:textId="77777777" w:rsidR="00235433" w:rsidRPr="00BF5A52" w:rsidRDefault="00235433" w:rsidP="00235433">
            <w:pPr>
              <w:jc w:val="both"/>
              <w:rPr>
                <w:rFonts w:ascii="Comic Sans MS" w:hAnsi="Comic Sans MS" w:cs="Comic Sans MS"/>
                <w:sz w:val="16"/>
                <w:szCs w:val="16"/>
                <w:lang w:eastAsia="es-PE"/>
              </w:rPr>
            </w:pPr>
          </w:p>
        </w:tc>
        <w:tc>
          <w:tcPr>
            <w:tcW w:w="528" w:type="pct"/>
            <w:gridSpan w:val="2"/>
          </w:tcPr>
          <w:p w14:paraId="32BFD395" w14:textId="77777777" w:rsidR="00235433" w:rsidRPr="00BF5A52" w:rsidRDefault="00235433" w:rsidP="00235433">
            <w:pPr>
              <w:jc w:val="both"/>
              <w:rPr>
                <w:rFonts w:ascii="Comic Sans MS" w:hAnsi="Comic Sans MS" w:cs="Comic Sans MS"/>
                <w:sz w:val="16"/>
                <w:szCs w:val="16"/>
                <w:lang w:eastAsia="es-PE"/>
              </w:rPr>
            </w:pPr>
          </w:p>
        </w:tc>
        <w:tc>
          <w:tcPr>
            <w:tcW w:w="519" w:type="pct"/>
          </w:tcPr>
          <w:p w14:paraId="0424BB7F"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11EAD781" w14:textId="77777777" w:rsidTr="00235433">
        <w:trPr>
          <w:trHeight w:val="264"/>
        </w:trPr>
        <w:tc>
          <w:tcPr>
            <w:tcW w:w="193" w:type="pct"/>
          </w:tcPr>
          <w:p w14:paraId="0F7E38C5" w14:textId="77777777" w:rsidR="00235433" w:rsidRPr="00894B03" w:rsidRDefault="00235433" w:rsidP="00C838E9">
            <w:pPr>
              <w:pStyle w:val="Prrafodelista"/>
              <w:numPr>
                <w:ilvl w:val="0"/>
                <w:numId w:val="14"/>
              </w:numPr>
              <w:pBdr>
                <w:top w:val="nil"/>
                <w:left w:val="nil"/>
                <w:bottom w:val="nil"/>
                <w:right w:val="nil"/>
                <w:between w:val="nil"/>
              </w:pBdr>
              <w:spacing w:after="0"/>
              <w:rPr>
                <w:rFonts w:ascii="Comic Sans MS" w:hAnsi="Comic Sans MS" w:cs="Comic Sans MS"/>
                <w:b/>
                <w:color w:val="000000"/>
                <w:sz w:val="12"/>
                <w:szCs w:val="16"/>
                <w:lang w:eastAsia="es-PE"/>
              </w:rPr>
            </w:pPr>
          </w:p>
        </w:tc>
        <w:tc>
          <w:tcPr>
            <w:tcW w:w="1948" w:type="pct"/>
            <w:gridSpan w:val="2"/>
            <w:tcBorders>
              <w:top w:val="nil"/>
              <w:left w:val="single" w:sz="4" w:space="0" w:color="000000"/>
              <w:bottom w:val="single" w:sz="4" w:space="0" w:color="000000"/>
              <w:right w:val="single" w:sz="4" w:space="0" w:color="000000"/>
            </w:tcBorders>
            <w:shd w:val="clear" w:color="auto" w:fill="auto"/>
            <w:vAlign w:val="bottom"/>
          </w:tcPr>
          <w:p w14:paraId="78549F80" w14:textId="4A47B8DB" w:rsidR="00235433" w:rsidRPr="00E43DD2" w:rsidRDefault="00235433" w:rsidP="00235433">
            <w:pPr>
              <w:jc w:val="both"/>
              <w:rPr>
                <w:rFonts w:ascii="Comic Sans MS" w:hAnsi="Comic Sans MS" w:cs="Comic Sans MS"/>
                <w:sz w:val="20"/>
                <w:szCs w:val="16"/>
                <w:lang w:eastAsia="es-PE"/>
              </w:rPr>
            </w:pPr>
            <w:r>
              <w:rPr>
                <w:rFonts w:cs="Calibri"/>
                <w:color w:val="000000"/>
                <w:sz w:val="22"/>
                <w:szCs w:val="22"/>
              </w:rPr>
              <w:t>BRENIS REYNA, YATZURI KRISTEL</w:t>
            </w:r>
          </w:p>
        </w:tc>
        <w:tc>
          <w:tcPr>
            <w:tcW w:w="570" w:type="pct"/>
          </w:tcPr>
          <w:p w14:paraId="6177EBB5" w14:textId="77777777" w:rsidR="00235433" w:rsidRPr="00BF5A52" w:rsidRDefault="00235433" w:rsidP="00235433">
            <w:pPr>
              <w:jc w:val="both"/>
              <w:rPr>
                <w:rFonts w:ascii="Comic Sans MS" w:hAnsi="Comic Sans MS" w:cs="Comic Sans MS"/>
                <w:sz w:val="16"/>
                <w:szCs w:val="16"/>
                <w:lang w:eastAsia="es-PE"/>
              </w:rPr>
            </w:pPr>
          </w:p>
        </w:tc>
        <w:tc>
          <w:tcPr>
            <w:tcW w:w="577" w:type="pct"/>
            <w:gridSpan w:val="2"/>
          </w:tcPr>
          <w:p w14:paraId="509A627C" w14:textId="77777777" w:rsidR="00235433" w:rsidRPr="00BF5A52" w:rsidRDefault="00235433" w:rsidP="00235433">
            <w:pPr>
              <w:jc w:val="both"/>
              <w:rPr>
                <w:rFonts w:ascii="Comic Sans MS" w:hAnsi="Comic Sans MS" w:cs="Comic Sans MS"/>
                <w:sz w:val="16"/>
                <w:szCs w:val="16"/>
                <w:lang w:eastAsia="es-PE"/>
              </w:rPr>
            </w:pPr>
          </w:p>
        </w:tc>
        <w:tc>
          <w:tcPr>
            <w:tcW w:w="665" w:type="pct"/>
            <w:gridSpan w:val="2"/>
          </w:tcPr>
          <w:p w14:paraId="4DC0FFD2" w14:textId="77777777" w:rsidR="00235433" w:rsidRPr="00BF5A52" w:rsidRDefault="00235433" w:rsidP="00235433">
            <w:pPr>
              <w:jc w:val="both"/>
              <w:rPr>
                <w:rFonts w:ascii="Comic Sans MS" w:hAnsi="Comic Sans MS" w:cs="Comic Sans MS"/>
                <w:sz w:val="16"/>
                <w:szCs w:val="16"/>
                <w:lang w:eastAsia="es-PE"/>
              </w:rPr>
            </w:pPr>
          </w:p>
        </w:tc>
        <w:tc>
          <w:tcPr>
            <w:tcW w:w="528" w:type="pct"/>
            <w:gridSpan w:val="2"/>
          </w:tcPr>
          <w:p w14:paraId="0022EDCA" w14:textId="77777777" w:rsidR="00235433" w:rsidRPr="00BF5A52" w:rsidRDefault="00235433" w:rsidP="00235433">
            <w:pPr>
              <w:jc w:val="both"/>
              <w:rPr>
                <w:rFonts w:ascii="Comic Sans MS" w:hAnsi="Comic Sans MS" w:cs="Comic Sans MS"/>
                <w:sz w:val="16"/>
                <w:szCs w:val="16"/>
                <w:lang w:eastAsia="es-PE"/>
              </w:rPr>
            </w:pPr>
          </w:p>
        </w:tc>
        <w:tc>
          <w:tcPr>
            <w:tcW w:w="519" w:type="pct"/>
          </w:tcPr>
          <w:p w14:paraId="57091155"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4EC009E9" w14:textId="77777777" w:rsidTr="00235433">
        <w:trPr>
          <w:trHeight w:val="125"/>
        </w:trPr>
        <w:tc>
          <w:tcPr>
            <w:tcW w:w="193" w:type="pct"/>
          </w:tcPr>
          <w:p w14:paraId="795A27C2" w14:textId="77777777" w:rsidR="00235433" w:rsidRPr="00894B03" w:rsidRDefault="00235433" w:rsidP="00C838E9">
            <w:pPr>
              <w:pStyle w:val="Prrafodelista"/>
              <w:numPr>
                <w:ilvl w:val="0"/>
                <w:numId w:val="14"/>
              </w:numPr>
              <w:pBdr>
                <w:top w:val="nil"/>
                <w:left w:val="nil"/>
                <w:bottom w:val="nil"/>
                <w:right w:val="nil"/>
                <w:between w:val="nil"/>
              </w:pBdr>
              <w:spacing w:after="0"/>
              <w:rPr>
                <w:rFonts w:ascii="Comic Sans MS" w:hAnsi="Comic Sans MS" w:cs="Comic Sans MS"/>
                <w:b/>
                <w:color w:val="000000"/>
                <w:sz w:val="12"/>
                <w:szCs w:val="16"/>
                <w:lang w:eastAsia="es-PE"/>
              </w:rPr>
            </w:pPr>
          </w:p>
        </w:tc>
        <w:tc>
          <w:tcPr>
            <w:tcW w:w="1948" w:type="pct"/>
            <w:gridSpan w:val="2"/>
            <w:tcBorders>
              <w:top w:val="nil"/>
              <w:left w:val="single" w:sz="4" w:space="0" w:color="000000"/>
              <w:bottom w:val="single" w:sz="4" w:space="0" w:color="000000"/>
              <w:right w:val="single" w:sz="4" w:space="0" w:color="000000"/>
            </w:tcBorders>
            <w:shd w:val="clear" w:color="auto" w:fill="auto"/>
            <w:vAlign w:val="bottom"/>
          </w:tcPr>
          <w:p w14:paraId="12B42AA6" w14:textId="3C8B98D4" w:rsidR="00235433" w:rsidRPr="00E43DD2" w:rsidRDefault="00235433" w:rsidP="00235433">
            <w:pPr>
              <w:jc w:val="both"/>
              <w:rPr>
                <w:rFonts w:ascii="Comic Sans MS" w:hAnsi="Comic Sans MS" w:cs="Comic Sans MS"/>
                <w:sz w:val="20"/>
                <w:szCs w:val="16"/>
                <w:lang w:eastAsia="es-PE"/>
              </w:rPr>
            </w:pPr>
            <w:r>
              <w:rPr>
                <w:rFonts w:cs="Calibri"/>
                <w:color w:val="000000"/>
                <w:sz w:val="22"/>
                <w:szCs w:val="22"/>
              </w:rPr>
              <w:t>CALOLLERO GUERRA, LUCILA DUVRAXCA</w:t>
            </w:r>
          </w:p>
        </w:tc>
        <w:tc>
          <w:tcPr>
            <w:tcW w:w="570" w:type="pct"/>
          </w:tcPr>
          <w:p w14:paraId="24D4EECF" w14:textId="77777777" w:rsidR="00235433" w:rsidRPr="00BF5A52" w:rsidRDefault="00235433" w:rsidP="00235433">
            <w:pPr>
              <w:jc w:val="both"/>
              <w:rPr>
                <w:rFonts w:ascii="Comic Sans MS" w:hAnsi="Comic Sans MS" w:cs="Comic Sans MS"/>
                <w:sz w:val="16"/>
                <w:szCs w:val="16"/>
                <w:lang w:eastAsia="es-PE"/>
              </w:rPr>
            </w:pPr>
          </w:p>
        </w:tc>
        <w:tc>
          <w:tcPr>
            <w:tcW w:w="577" w:type="pct"/>
            <w:gridSpan w:val="2"/>
          </w:tcPr>
          <w:p w14:paraId="17DA4023" w14:textId="77777777" w:rsidR="00235433" w:rsidRPr="00BF5A52" w:rsidRDefault="00235433" w:rsidP="00235433">
            <w:pPr>
              <w:jc w:val="both"/>
              <w:rPr>
                <w:rFonts w:ascii="Comic Sans MS" w:hAnsi="Comic Sans MS" w:cs="Comic Sans MS"/>
                <w:sz w:val="16"/>
                <w:szCs w:val="16"/>
                <w:lang w:eastAsia="es-PE"/>
              </w:rPr>
            </w:pPr>
          </w:p>
        </w:tc>
        <w:tc>
          <w:tcPr>
            <w:tcW w:w="665" w:type="pct"/>
            <w:gridSpan w:val="2"/>
          </w:tcPr>
          <w:p w14:paraId="2ADB3663" w14:textId="77777777" w:rsidR="00235433" w:rsidRPr="00BF5A52" w:rsidRDefault="00235433" w:rsidP="00235433">
            <w:pPr>
              <w:jc w:val="both"/>
              <w:rPr>
                <w:rFonts w:ascii="Comic Sans MS" w:hAnsi="Comic Sans MS" w:cs="Comic Sans MS"/>
                <w:sz w:val="16"/>
                <w:szCs w:val="16"/>
                <w:lang w:eastAsia="es-PE"/>
              </w:rPr>
            </w:pPr>
          </w:p>
        </w:tc>
        <w:tc>
          <w:tcPr>
            <w:tcW w:w="528" w:type="pct"/>
            <w:gridSpan w:val="2"/>
          </w:tcPr>
          <w:p w14:paraId="36C24C3B" w14:textId="77777777" w:rsidR="00235433" w:rsidRPr="00BF5A52" w:rsidRDefault="00235433" w:rsidP="00235433">
            <w:pPr>
              <w:jc w:val="both"/>
              <w:rPr>
                <w:rFonts w:ascii="Comic Sans MS" w:hAnsi="Comic Sans MS" w:cs="Comic Sans MS"/>
                <w:sz w:val="16"/>
                <w:szCs w:val="16"/>
                <w:lang w:eastAsia="es-PE"/>
              </w:rPr>
            </w:pPr>
          </w:p>
        </w:tc>
        <w:tc>
          <w:tcPr>
            <w:tcW w:w="519" w:type="pct"/>
          </w:tcPr>
          <w:p w14:paraId="56F34C39"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302BF6F9" w14:textId="77777777" w:rsidTr="00235433">
        <w:trPr>
          <w:trHeight w:val="144"/>
        </w:trPr>
        <w:tc>
          <w:tcPr>
            <w:tcW w:w="193" w:type="pct"/>
          </w:tcPr>
          <w:p w14:paraId="38491C5E" w14:textId="77777777" w:rsidR="00235433" w:rsidRPr="00894B03" w:rsidRDefault="00235433" w:rsidP="00C838E9">
            <w:pPr>
              <w:pStyle w:val="Prrafodelista"/>
              <w:numPr>
                <w:ilvl w:val="0"/>
                <w:numId w:val="14"/>
              </w:numPr>
              <w:pBdr>
                <w:top w:val="nil"/>
                <w:left w:val="nil"/>
                <w:bottom w:val="nil"/>
                <w:right w:val="nil"/>
                <w:between w:val="nil"/>
              </w:pBdr>
              <w:spacing w:after="0"/>
              <w:rPr>
                <w:rFonts w:ascii="Comic Sans MS" w:hAnsi="Comic Sans MS" w:cs="Comic Sans MS"/>
                <w:b/>
                <w:color w:val="000000"/>
                <w:sz w:val="12"/>
                <w:szCs w:val="16"/>
                <w:lang w:eastAsia="es-PE"/>
              </w:rPr>
            </w:pPr>
          </w:p>
        </w:tc>
        <w:tc>
          <w:tcPr>
            <w:tcW w:w="1948" w:type="pct"/>
            <w:gridSpan w:val="2"/>
            <w:tcBorders>
              <w:top w:val="nil"/>
              <w:left w:val="single" w:sz="4" w:space="0" w:color="000000"/>
              <w:bottom w:val="single" w:sz="4" w:space="0" w:color="000000"/>
              <w:right w:val="single" w:sz="4" w:space="0" w:color="000000"/>
            </w:tcBorders>
            <w:shd w:val="clear" w:color="auto" w:fill="auto"/>
            <w:vAlign w:val="bottom"/>
          </w:tcPr>
          <w:p w14:paraId="67D20B20" w14:textId="5272CCBD" w:rsidR="00235433" w:rsidRPr="00E43DD2" w:rsidRDefault="00235433" w:rsidP="00235433">
            <w:pPr>
              <w:jc w:val="both"/>
              <w:rPr>
                <w:rFonts w:ascii="Comic Sans MS" w:hAnsi="Comic Sans MS" w:cs="Comic Sans MS"/>
                <w:sz w:val="20"/>
                <w:szCs w:val="16"/>
                <w:lang w:eastAsia="es-PE"/>
              </w:rPr>
            </w:pPr>
            <w:r>
              <w:rPr>
                <w:rFonts w:cs="Calibri"/>
                <w:color w:val="000000"/>
                <w:sz w:val="22"/>
                <w:szCs w:val="22"/>
              </w:rPr>
              <w:t>CARBAJAL MEDINA, DAYARA ALEXANDRA</w:t>
            </w:r>
          </w:p>
        </w:tc>
        <w:tc>
          <w:tcPr>
            <w:tcW w:w="570" w:type="pct"/>
          </w:tcPr>
          <w:p w14:paraId="0001C7AF" w14:textId="77777777" w:rsidR="00235433" w:rsidRPr="00BF5A52" w:rsidRDefault="00235433" w:rsidP="00235433">
            <w:pPr>
              <w:jc w:val="both"/>
              <w:rPr>
                <w:rFonts w:ascii="Comic Sans MS" w:hAnsi="Comic Sans MS" w:cs="Comic Sans MS"/>
                <w:sz w:val="16"/>
                <w:szCs w:val="16"/>
                <w:lang w:eastAsia="es-PE"/>
              </w:rPr>
            </w:pPr>
          </w:p>
        </w:tc>
        <w:tc>
          <w:tcPr>
            <w:tcW w:w="577" w:type="pct"/>
            <w:gridSpan w:val="2"/>
          </w:tcPr>
          <w:p w14:paraId="5F563E1E" w14:textId="77777777" w:rsidR="00235433" w:rsidRPr="00BF5A52" w:rsidRDefault="00235433" w:rsidP="00235433">
            <w:pPr>
              <w:jc w:val="both"/>
              <w:rPr>
                <w:rFonts w:ascii="Comic Sans MS" w:hAnsi="Comic Sans MS" w:cs="Comic Sans MS"/>
                <w:sz w:val="16"/>
                <w:szCs w:val="16"/>
                <w:lang w:eastAsia="es-PE"/>
              </w:rPr>
            </w:pPr>
          </w:p>
        </w:tc>
        <w:tc>
          <w:tcPr>
            <w:tcW w:w="665" w:type="pct"/>
            <w:gridSpan w:val="2"/>
          </w:tcPr>
          <w:p w14:paraId="0A99F1ED" w14:textId="77777777" w:rsidR="00235433" w:rsidRPr="00BF5A52" w:rsidRDefault="00235433" w:rsidP="00235433">
            <w:pPr>
              <w:jc w:val="both"/>
              <w:rPr>
                <w:rFonts w:ascii="Comic Sans MS" w:hAnsi="Comic Sans MS" w:cs="Comic Sans MS"/>
                <w:sz w:val="16"/>
                <w:szCs w:val="16"/>
                <w:lang w:eastAsia="es-PE"/>
              </w:rPr>
            </w:pPr>
          </w:p>
        </w:tc>
        <w:tc>
          <w:tcPr>
            <w:tcW w:w="528" w:type="pct"/>
            <w:gridSpan w:val="2"/>
          </w:tcPr>
          <w:p w14:paraId="4EE2B716" w14:textId="77777777" w:rsidR="00235433" w:rsidRPr="00BF5A52" w:rsidRDefault="00235433" w:rsidP="00235433">
            <w:pPr>
              <w:jc w:val="both"/>
              <w:rPr>
                <w:rFonts w:ascii="Comic Sans MS" w:hAnsi="Comic Sans MS" w:cs="Comic Sans MS"/>
                <w:sz w:val="16"/>
                <w:szCs w:val="16"/>
                <w:lang w:eastAsia="es-PE"/>
              </w:rPr>
            </w:pPr>
          </w:p>
        </w:tc>
        <w:tc>
          <w:tcPr>
            <w:tcW w:w="519" w:type="pct"/>
          </w:tcPr>
          <w:p w14:paraId="6A96A45A"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37B72F3A" w14:textId="77777777" w:rsidTr="00235433">
        <w:trPr>
          <w:trHeight w:val="53"/>
        </w:trPr>
        <w:tc>
          <w:tcPr>
            <w:tcW w:w="193" w:type="pct"/>
          </w:tcPr>
          <w:p w14:paraId="21AE85FA" w14:textId="77777777" w:rsidR="00235433" w:rsidRPr="00894B03" w:rsidRDefault="00235433" w:rsidP="00C838E9">
            <w:pPr>
              <w:pStyle w:val="Prrafodelista"/>
              <w:numPr>
                <w:ilvl w:val="0"/>
                <w:numId w:val="14"/>
              </w:numPr>
              <w:pBdr>
                <w:top w:val="nil"/>
                <w:left w:val="nil"/>
                <w:bottom w:val="nil"/>
                <w:right w:val="nil"/>
                <w:between w:val="nil"/>
              </w:pBdr>
              <w:spacing w:after="0"/>
              <w:rPr>
                <w:rFonts w:ascii="Comic Sans MS" w:hAnsi="Comic Sans MS" w:cs="Comic Sans MS"/>
                <w:b/>
                <w:color w:val="000000"/>
                <w:sz w:val="12"/>
                <w:szCs w:val="16"/>
                <w:lang w:eastAsia="es-PE"/>
              </w:rPr>
            </w:pPr>
          </w:p>
        </w:tc>
        <w:tc>
          <w:tcPr>
            <w:tcW w:w="1948" w:type="pct"/>
            <w:gridSpan w:val="2"/>
            <w:tcBorders>
              <w:top w:val="nil"/>
              <w:left w:val="single" w:sz="4" w:space="0" w:color="000000"/>
              <w:bottom w:val="single" w:sz="4" w:space="0" w:color="000000"/>
              <w:right w:val="single" w:sz="4" w:space="0" w:color="000000"/>
            </w:tcBorders>
            <w:shd w:val="clear" w:color="auto" w:fill="auto"/>
            <w:vAlign w:val="bottom"/>
          </w:tcPr>
          <w:p w14:paraId="3F56814A" w14:textId="192552B1" w:rsidR="00235433" w:rsidRPr="00E43DD2" w:rsidRDefault="00235433" w:rsidP="00235433">
            <w:pPr>
              <w:jc w:val="both"/>
              <w:rPr>
                <w:rFonts w:ascii="Comic Sans MS" w:hAnsi="Comic Sans MS" w:cs="Comic Sans MS"/>
                <w:sz w:val="20"/>
                <w:szCs w:val="16"/>
                <w:lang w:eastAsia="es-PE"/>
              </w:rPr>
            </w:pPr>
            <w:r>
              <w:rPr>
                <w:rFonts w:cs="Calibri"/>
                <w:color w:val="000000"/>
                <w:sz w:val="22"/>
                <w:szCs w:val="22"/>
              </w:rPr>
              <w:t>FELIX MARTINEZ, ALISON NATHANIEL</w:t>
            </w:r>
          </w:p>
        </w:tc>
        <w:tc>
          <w:tcPr>
            <w:tcW w:w="570" w:type="pct"/>
          </w:tcPr>
          <w:p w14:paraId="74AAD9EF" w14:textId="77777777" w:rsidR="00235433" w:rsidRPr="00BF5A52" w:rsidRDefault="00235433" w:rsidP="00235433">
            <w:pPr>
              <w:jc w:val="both"/>
              <w:rPr>
                <w:rFonts w:ascii="Comic Sans MS" w:hAnsi="Comic Sans MS" w:cs="Comic Sans MS"/>
                <w:sz w:val="16"/>
                <w:szCs w:val="16"/>
                <w:lang w:eastAsia="es-PE"/>
              </w:rPr>
            </w:pPr>
          </w:p>
        </w:tc>
        <w:tc>
          <w:tcPr>
            <w:tcW w:w="577" w:type="pct"/>
            <w:gridSpan w:val="2"/>
          </w:tcPr>
          <w:p w14:paraId="59778ECC" w14:textId="77777777" w:rsidR="00235433" w:rsidRPr="00BF5A52" w:rsidRDefault="00235433" w:rsidP="00235433">
            <w:pPr>
              <w:jc w:val="both"/>
              <w:rPr>
                <w:rFonts w:ascii="Comic Sans MS" w:hAnsi="Comic Sans MS" w:cs="Comic Sans MS"/>
                <w:sz w:val="16"/>
                <w:szCs w:val="16"/>
                <w:lang w:eastAsia="es-PE"/>
              </w:rPr>
            </w:pPr>
          </w:p>
        </w:tc>
        <w:tc>
          <w:tcPr>
            <w:tcW w:w="665" w:type="pct"/>
            <w:gridSpan w:val="2"/>
          </w:tcPr>
          <w:p w14:paraId="5AAE1461" w14:textId="77777777" w:rsidR="00235433" w:rsidRPr="00BF5A52" w:rsidRDefault="00235433" w:rsidP="00235433">
            <w:pPr>
              <w:jc w:val="both"/>
              <w:rPr>
                <w:rFonts w:ascii="Comic Sans MS" w:hAnsi="Comic Sans MS" w:cs="Comic Sans MS"/>
                <w:sz w:val="16"/>
                <w:szCs w:val="16"/>
                <w:lang w:eastAsia="es-PE"/>
              </w:rPr>
            </w:pPr>
          </w:p>
        </w:tc>
        <w:tc>
          <w:tcPr>
            <w:tcW w:w="528" w:type="pct"/>
            <w:gridSpan w:val="2"/>
          </w:tcPr>
          <w:p w14:paraId="6350B922" w14:textId="77777777" w:rsidR="00235433" w:rsidRPr="00BF5A52" w:rsidRDefault="00235433" w:rsidP="00235433">
            <w:pPr>
              <w:jc w:val="both"/>
              <w:rPr>
                <w:rFonts w:ascii="Comic Sans MS" w:hAnsi="Comic Sans MS" w:cs="Comic Sans MS"/>
                <w:sz w:val="16"/>
                <w:szCs w:val="16"/>
                <w:lang w:eastAsia="es-PE"/>
              </w:rPr>
            </w:pPr>
          </w:p>
        </w:tc>
        <w:tc>
          <w:tcPr>
            <w:tcW w:w="519" w:type="pct"/>
          </w:tcPr>
          <w:p w14:paraId="2ADB3CC6"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11F910D2" w14:textId="77777777" w:rsidTr="00235433">
        <w:trPr>
          <w:trHeight w:val="53"/>
        </w:trPr>
        <w:tc>
          <w:tcPr>
            <w:tcW w:w="193" w:type="pct"/>
          </w:tcPr>
          <w:p w14:paraId="099B9FDC" w14:textId="77777777" w:rsidR="00235433" w:rsidRPr="00894B03" w:rsidRDefault="00235433" w:rsidP="00C838E9">
            <w:pPr>
              <w:pStyle w:val="Prrafodelista"/>
              <w:numPr>
                <w:ilvl w:val="0"/>
                <w:numId w:val="14"/>
              </w:numPr>
              <w:pBdr>
                <w:top w:val="nil"/>
                <w:left w:val="nil"/>
                <w:bottom w:val="nil"/>
                <w:right w:val="nil"/>
                <w:between w:val="nil"/>
              </w:pBdr>
              <w:spacing w:after="0"/>
              <w:rPr>
                <w:rFonts w:ascii="Comic Sans MS" w:hAnsi="Comic Sans MS" w:cs="Comic Sans MS"/>
                <w:b/>
                <w:color w:val="000000"/>
                <w:sz w:val="12"/>
                <w:szCs w:val="16"/>
                <w:lang w:eastAsia="es-PE"/>
              </w:rPr>
            </w:pPr>
          </w:p>
        </w:tc>
        <w:tc>
          <w:tcPr>
            <w:tcW w:w="1948" w:type="pct"/>
            <w:gridSpan w:val="2"/>
            <w:tcBorders>
              <w:top w:val="nil"/>
              <w:left w:val="single" w:sz="4" w:space="0" w:color="000000"/>
              <w:bottom w:val="single" w:sz="4" w:space="0" w:color="000000"/>
              <w:right w:val="single" w:sz="4" w:space="0" w:color="000000"/>
            </w:tcBorders>
            <w:shd w:val="clear" w:color="auto" w:fill="auto"/>
            <w:vAlign w:val="bottom"/>
          </w:tcPr>
          <w:p w14:paraId="325081F4" w14:textId="47E21695" w:rsidR="00235433" w:rsidRPr="00E43DD2" w:rsidRDefault="00235433" w:rsidP="00235433">
            <w:pPr>
              <w:jc w:val="both"/>
              <w:rPr>
                <w:rFonts w:ascii="Comic Sans MS" w:hAnsi="Comic Sans MS" w:cs="Comic Sans MS"/>
                <w:sz w:val="20"/>
                <w:szCs w:val="16"/>
                <w:lang w:eastAsia="es-PE"/>
              </w:rPr>
            </w:pPr>
            <w:r>
              <w:rPr>
                <w:rFonts w:cs="Calibri"/>
                <w:color w:val="000000"/>
                <w:sz w:val="22"/>
                <w:szCs w:val="22"/>
              </w:rPr>
              <w:t>FLORES LORENZO, TATIANA</w:t>
            </w:r>
          </w:p>
        </w:tc>
        <w:tc>
          <w:tcPr>
            <w:tcW w:w="570" w:type="pct"/>
          </w:tcPr>
          <w:p w14:paraId="55964EF9" w14:textId="77777777" w:rsidR="00235433" w:rsidRPr="00BF5A52" w:rsidRDefault="00235433" w:rsidP="00235433">
            <w:pPr>
              <w:jc w:val="both"/>
              <w:rPr>
                <w:rFonts w:ascii="Comic Sans MS" w:hAnsi="Comic Sans MS" w:cs="Comic Sans MS"/>
                <w:sz w:val="16"/>
                <w:szCs w:val="16"/>
                <w:lang w:eastAsia="es-PE"/>
              </w:rPr>
            </w:pPr>
          </w:p>
        </w:tc>
        <w:tc>
          <w:tcPr>
            <w:tcW w:w="577" w:type="pct"/>
            <w:gridSpan w:val="2"/>
          </w:tcPr>
          <w:p w14:paraId="02607E6D" w14:textId="77777777" w:rsidR="00235433" w:rsidRPr="00BF5A52" w:rsidRDefault="00235433" w:rsidP="00235433">
            <w:pPr>
              <w:jc w:val="both"/>
              <w:rPr>
                <w:rFonts w:ascii="Comic Sans MS" w:hAnsi="Comic Sans MS" w:cs="Comic Sans MS"/>
                <w:sz w:val="16"/>
                <w:szCs w:val="16"/>
                <w:lang w:eastAsia="es-PE"/>
              </w:rPr>
            </w:pPr>
          </w:p>
        </w:tc>
        <w:tc>
          <w:tcPr>
            <w:tcW w:w="665" w:type="pct"/>
            <w:gridSpan w:val="2"/>
          </w:tcPr>
          <w:p w14:paraId="4ADED884" w14:textId="77777777" w:rsidR="00235433" w:rsidRPr="00BF5A52" w:rsidRDefault="00235433" w:rsidP="00235433">
            <w:pPr>
              <w:jc w:val="both"/>
              <w:rPr>
                <w:rFonts w:ascii="Comic Sans MS" w:hAnsi="Comic Sans MS" w:cs="Comic Sans MS"/>
                <w:sz w:val="16"/>
                <w:szCs w:val="16"/>
                <w:lang w:eastAsia="es-PE"/>
              </w:rPr>
            </w:pPr>
          </w:p>
        </w:tc>
        <w:tc>
          <w:tcPr>
            <w:tcW w:w="528" w:type="pct"/>
            <w:gridSpan w:val="2"/>
          </w:tcPr>
          <w:p w14:paraId="62250D48" w14:textId="77777777" w:rsidR="00235433" w:rsidRPr="00BF5A52" w:rsidRDefault="00235433" w:rsidP="00235433">
            <w:pPr>
              <w:jc w:val="both"/>
              <w:rPr>
                <w:rFonts w:ascii="Comic Sans MS" w:hAnsi="Comic Sans MS" w:cs="Comic Sans MS"/>
                <w:sz w:val="16"/>
                <w:szCs w:val="16"/>
                <w:lang w:eastAsia="es-PE"/>
              </w:rPr>
            </w:pPr>
          </w:p>
        </w:tc>
        <w:tc>
          <w:tcPr>
            <w:tcW w:w="519" w:type="pct"/>
          </w:tcPr>
          <w:p w14:paraId="427B5F05"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3E3764C3" w14:textId="77777777" w:rsidTr="00235433">
        <w:trPr>
          <w:trHeight w:val="53"/>
        </w:trPr>
        <w:tc>
          <w:tcPr>
            <w:tcW w:w="193" w:type="pct"/>
          </w:tcPr>
          <w:p w14:paraId="1B06FF24" w14:textId="77777777" w:rsidR="00235433" w:rsidRPr="00894B03" w:rsidRDefault="00235433" w:rsidP="00C838E9">
            <w:pPr>
              <w:pStyle w:val="Prrafodelista"/>
              <w:numPr>
                <w:ilvl w:val="0"/>
                <w:numId w:val="14"/>
              </w:numPr>
              <w:pBdr>
                <w:top w:val="nil"/>
                <w:left w:val="nil"/>
                <w:bottom w:val="nil"/>
                <w:right w:val="nil"/>
                <w:between w:val="nil"/>
              </w:pBdr>
              <w:spacing w:after="0"/>
              <w:rPr>
                <w:rFonts w:ascii="Comic Sans MS" w:hAnsi="Comic Sans MS" w:cs="Comic Sans MS"/>
                <w:b/>
                <w:color w:val="000000"/>
                <w:sz w:val="12"/>
                <w:szCs w:val="16"/>
                <w:lang w:eastAsia="es-PE"/>
              </w:rPr>
            </w:pPr>
          </w:p>
        </w:tc>
        <w:tc>
          <w:tcPr>
            <w:tcW w:w="1948" w:type="pct"/>
            <w:gridSpan w:val="2"/>
            <w:tcBorders>
              <w:top w:val="nil"/>
              <w:left w:val="single" w:sz="4" w:space="0" w:color="000000"/>
              <w:bottom w:val="single" w:sz="4" w:space="0" w:color="000000"/>
              <w:right w:val="single" w:sz="4" w:space="0" w:color="000000"/>
            </w:tcBorders>
            <w:shd w:val="clear" w:color="auto" w:fill="auto"/>
            <w:vAlign w:val="bottom"/>
          </w:tcPr>
          <w:p w14:paraId="7676BA0D" w14:textId="47893A81" w:rsidR="00235433" w:rsidRPr="00E43DD2" w:rsidRDefault="00235433" w:rsidP="00235433">
            <w:pPr>
              <w:jc w:val="both"/>
              <w:rPr>
                <w:rFonts w:ascii="Comic Sans MS" w:hAnsi="Comic Sans MS" w:cs="Comic Sans MS"/>
                <w:sz w:val="20"/>
                <w:szCs w:val="16"/>
                <w:lang w:eastAsia="es-PE"/>
              </w:rPr>
            </w:pPr>
            <w:r>
              <w:rPr>
                <w:rFonts w:cs="Calibri"/>
                <w:color w:val="000000"/>
                <w:sz w:val="22"/>
                <w:szCs w:val="22"/>
              </w:rPr>
              <w:t>IRIGOIN ALVA, LUANA YAMILETH</w:t>
            </w:r>
          </w:p>
        </w:tc>
        <w:tc>
          <w:tcPr>
            <w:tcW w:w="570" w:type="pct"/>
          </w:tcPr>
          <w:p w14:paraId="43CC8AD8" w14:textId="77777777" w:rsidR="00235433" w:rsidRPr="00BF5A52" w:rsidRDefault="00235433" w:rsidP="00235433">
            <w:pPr>
              <w:jc w:val="both"/>
              <w:rPr>
                <w:rFonts w:ascii="Comic Sans MS" w:hAnsi="Comic Sans MS" w:cs="Comic Sans MS"/>
                <w:sz w:val="16"/>
                <w:szCs w:val="16"/>
                <w:lang w:eastAsia="es-PE"/>
              </w:rPr>
            </w:pPr>
          </w:p>
        </w:tc>
        <w:tc>
          <w:tcPr>
            <w:tcW w:w="577" w:type="pct"/>
            <w:gridSpan w:val="2"/>
          </w:tcPr>
          <w:p w14:paraId="18F75FB5" w14:textId="77777777" w:rsidR="00235433" w:rsidRPr="00BF5A52" w:rsidRDefault="00235433" w:rsidP="00235433">
            <w:pPr>
              <w:jc w:val="both"/>
              <w:rPr>
                <w:rFonts w:ascii="Comic Sans MS" w:hAnsi="Comic Sans MS" w:cs="Comic Sans MS"/>
                <w:sz w:val="16"/>
                <w:szCs w:val="16"/>
                <w:lang w:eastAsia="es-PE"/>
              </w:rPr>
            </w:pPr>
          </w:p>
        </w:tc>
        <w:tc>
          <w:tcPr>
            <w:tcW w:w="665" w:type="pct"/>
            <w:gridSpan w:val="2"/>
          </w:tcPr>
          <w:p w14:paraId="651F510F" w14:textId="77777777" w:rsidR="00235433" w:rsidRPr="00BF5A52" w:rsidRDefault="00235433" w:rsidP="00235433">
            <w:pPr>
              <w:jc w:val="both"/>
              <w:rPr>
                <w:rFonts w:ascii="Comic Sans MS" w:hAnsi="Comic Sans MS" w:cs="Comic Sans MS"/>
                <w:sz w:val="16"/>
                <w:szCs w:val="16"/>
                <w:lang w:eastAsia="es-PE"/>
              </w:rPr>
            </w:pPr>
          </w:p>
        </w:tc>
        <w:tc>
          <w:tcPr>
            <w:tcW w:w="528" w:type="pct"/>
            <w:gridSpan w:val="2"/>
          </w:tcPr>
          <w:p w14:paraId="7D759007" w14:textId="77777777" w:rsidR="00235433" w:rsidRPr="00BF5A52" w:rsidRDefault="00235433" w:rsidP="00235433">
            <w:pPr>
              <w:jc w:val="both"/>
              <w:rPr>
                <w:rFonts w:ascii="Comic Sans MS" w:hAnsi="Comic Sans MS" w:cs="Comic Sans MS"/>
                <w:sz w:val="16"/>
                <w:szCs w:val="16"/>
                <w:lang w:eastAsia="es-PE"/>
              </w:rPr>
            </w:pPr>
          </w:p>
        </w:tc>
        <w:tc>
          <w:tcPr>
            <w:tcW w:w="519" w:type="pct"/>
          </w:tcPr>
          <w:p w14:paraId="222345BF"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32BED2A3" w14:textId="77777777" w:rsidTr="00235433">
        <w:trPr>
          <w:trHeight w:val="53"/>
        </w:trPr>
        <w:tc>
          <w:tcPr>
            <w:tcW w:w="193" w:type="pct"/>
          </w:tcPr>
          <w:p w14:paraId="6E216567" w14:textId="77777777" w:rsidR="00235433" w:rsidRPr="00894B03" w:rsidRDefault="00235433" w:rsidP="00C838E9">
            <w:pPr>
              <w:pStyle w:val="Prrafodelista"/>
              <w:numPr>
                <w:ilvl w:val="0"/>
                <w:numId w:val="14"/>
              </w:numPr>
              <w:pBdr>
                <w:top w:val="nil"/>
                <w:left w:val="nil"/>
                <w:bottom w:val="nil"/>
                <w:right w:val="nil"/>
                <w:between w:val="nil"/>
              </w:pBdr>
              <w:spacing w:after="0"/>
              <w:rPr>
                <w:rFonts w:ascii="Comic Sans MS" w:hAnsi="Comic Sans MS" w:cs="Comic Sans MS"/>
                <w:b/>
                <w:color w:val="000000"/>
                <w:sz w:val="12"/>
                <w:szCs w:val="16"/>
                <w:lang w:eastAsia="es-PE"/>
              </w:rPr>
            </w:pPr>
          </w:p>
        </w:tc>
        <w:tc>
          <w:tcPr>
            <w:tcW w:w="1948" w:type="pct"/>
            <w:gridSpan w:val="2"/>
            <w:tcBorders>
              <w:top w:val="nil"/>
              <w:left w:val="single" w:sz="4" w:space="0" w:color="000000"/>
              <w:bottom w:val="single" w:sz="4" w:space="0" w:color="000000"/>
              <w:right w:val="single" w:sz="4" w:space="0" w:color="000000"/>
            </w:tcBorders>
            <w:shd w:val="clear" w:color="auto" w:fill="auto"/>
            <w:vAlign w:val="bottom"/>
          </w:tcPr>
          <w:p w14:paraId="123C1516" w14:textId="769641AC" w:rsidR="00235433" w:rsidRPr="00E43DD2" w:rsidRDefault="00235433" w:rsidP="00235433">
            <w:pPr>
              <w:jc w:val="both"/>
              <w:rPr>
                <w:rFonts w:ascii="Comic Sans MS" w:hAnsi="Comic Sans MS" w:cs="Comic Sans MS"/>
                <w:sz w:val="20"/>
                <w:szCs w:val="16"/>
                <w:lang w:eastAsia="es-PE"/>
              </w:rPr>
            </w:pPr>
            <w:r>
              <w:rPr>
                <w:rFonts w:cs="Calibri"/>
                <w:color w:val="000000"/>
                <w:sz w:val="22"/>
                <w:szCs w:val="22"/>
              </w:rPr>
              <w:t>LAURA LLANCARI, YULIETH YUN SU</w:t>
            </w:r>
          </w:p>
        </w:tc>
        <w:tc>
          <w:tcPr>
            <w:tcW w:w="570" w:type="pct"/>
          </w:tcPr>
          <w:p w14:paraId="2601996D" w14:textId="77777777" w:rsidR="00235433" w:rsidRPr="00BF5A52" w:rsidRDefault="00235433" w:rsidP="00235433">
            <w:pPr>
              <w:jc w:val="both"/>
              <w:rPr>
                <w:rFonts w:ascii="Comic Sans MS" w:hAnsi="Comic Sans MS" w:cs="Comic Sans MS"/>
                <w:sz w:val="16"/>
                <w:szCs w:val="16"/>
                <w:lang w:eastAsia="es-PE"/>
              </w:rPr>
            </w:pPr>
          </w:p>
        </w:tc>
        <w:tc>
          <w:tcPr>
            <w:tcW w:w="577" w:type="pct"/>
            <w:gridSpan w:val="2"/>
          </w:tcPr>
          <w:p w14:paraId="2667B96D" w14:textId="77777777" w:rsidR="00235433" w:rsidRPr="00BF5A52" w:rsidRDefault="00235433" w:rsidP="00235433">
            <w:pPr>
              <w:jc w:val="both"/>
              <w:rPr>
                <w:rFonts w:ascii="Comic Sans MS" w:hAnsi="Comic Sans MS" w:cs="Comic Sans MS"/>
                <w:sz w:val="16"/>
                <w:szCs w:val="16"/>
                <w:lang w:eastAsia="es-PE"/>
              </w:rPr>
            </w:pPr>
          </w:p>
        </w:tc>
        <w:tc>
          <w:tcPr>
            <w:tcW w:w="665" w:type="pct"/>
            <w:gridSpan w:val="2"/>
          </w:tcPr>
          <w:p w14:paraId="7441415E" w14:textId="77777777" w:rsidR="00235433" w:rsidRPr="00BF5A52" w:rsidRDefault="00235433" w:rsidP="00235433">
            <w:pPr>
              <w:jc w:val="both"/>
              <w:rPr>
                <w:rFonts w:ascii="Comic Sans MS" w:hAnsi="Comic Sans MS" w:cs="Comic Sans MS"/>
                <w:sz w:val="16"/>
                <w:szCs w:val="16"/>
                <w:lang w:eastAsia="es-PE"/>
              </w:rPr>
            </w:pPr>
          </w:p>
        </w:tc>
        <w:tc>
          <w:tcPr>
            <w:tcW w:w="528" w:type="pct"/>
            <w:gridSpan w:val="2"/>
          </w:tcPr>
          <w:p w14:paraId="0675AAE3" w14:textId="77777777" w:rsidR="00235433" w:rsidRPr="00BF5A52" w:rsidRDefault="00235433" w:rsidP="00235433">
            <w:pPr>
              <w:jc w:val="both"/>
              <w:rPr>
                <w:rFonts w:ascii="Comic Sans MS" w:hAnsi="Comic Sans MS" w:cs="Comic Sans MS"/>
                <w:sz w:val="16"/>
                <w:szCs w:val="16"/>
                <w:lang w:eastAsia="es-PE"/>
              </w:rPr>
            </w:pPr>
          </w:p>
        </w:tc>
        <w:tc>
          <w:tcPr>
            <w:tcW w:w="519" w:type="pct"/>
          </w:tcPr>
          <w:p w14:paraId="6B298421"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1FC4F1EE" w14:textId="77777777" w:rsidTr="00235433">
        <w:trPr>
          <w:trHeight w:val="53"/>
        </w:trPr>
        <w:tc>
          <w:tcPr>
            <w:tcW w:w="193" w:type="pct"/>
          </w:tcPr>
          <w:p w14:paraId="5DA37960" w14:textId="77777777" w:rsidR="00235433" w:rsidRPr="00894B03" w:rsidRDefault="00235433" w:rsidP="00C838E9">
            <w:pPr>
              <w:pStyle w:val="Prrafodelista"/>
              <w:numPr>
                <w:ilvl w:val="0"/>
                <w:numId w:val="14"/>
              </w:numPr>
              <w:pBdr>
                <w:top w:val="nil"/>
                <w:left w:val="nil"/>
                <w:bottom w:val="nil"/>
                <w:right w:val="nil"/>
                <w:between w:val="nil"/>
              </w:pBdr>
              <w:spacing w:after="0"/>
              <w:rPr>
                <w:rFonts w:ascii="Comic Sans MS" w:hAnsi="Comic Sans MS" w:cs="Comic Sans MS"/>
                <w:b/>
                <w:color w:val="000000"/>
                <w:sz w:val="12"/>
                <w:szCs w:val="16"/>
                <w:lang w:eastAsia="es-PE"/>
              </w:rPr>
            </w:pPr>
          </w:p>
        </w:tc>
        <w:tc>
          <w:tcPr>
            <w:tcW w:w="1948" w:type="pct"/>
            <w:gridSpan w:val="2"/>
            <w:tcBorders>
              <w:top w:val="nil"/>
              <w:left w:val="single" w:sz="4" w:space="0" w:color="000000"/>
              <w:bottom w:val="single" w:sz="4" w:space="0" w:color="000000"/>
              <w:right w:val="single" w:sz="4" w:space="0" w:color="000000"/>
            </w:tcBorders>
            <w:shd w:val="clear" w:color="auto" w:fill="auto"/>
            <w:vAlign w:val="bottom"/>
          </w:tcPr>
          <w:p w14:paraId="6374409F" w14:textId="7D626961" w:rsidR="00235433" w:rsidRPr="00E43DD2" w:rsidRDefault="00235433" w:rsidP="00235433">
            <w:pPr>
              <w:jc w:val="both"/>
              <w:rPr>
                <w:rFonts w:ascii="Comic Sans MS" w:hAnsi="Comic Sans MS" w:cs="Comic Sans MS"/>
                <w:sz w:val="20"/>
                <w:szCs w:val="16"/>
                <w:lang w:eastAsia="es-PE"/>
              </w:rPr>
            </w:pPr>
            <w:r>
              <w:rPr>
                <w:rFonts w:cs="Calibri"/>
                <w:color w:val="000000"/>
                <w:sz w:val="22"/>
                <w:szCs w:val="22"/>
              </w:rPr>
              <w:t>LOZANO CARDENAS, ESTRELLA ALESSANDRA</w:t>
            </w:r>
          </w:p>
        </w:tc>
        <w:tc>
          <w:tcPr>
            <w:tcW w:w="570" w:type="pct"/>
          </w:tcPr>
          <w:p w14:paraId="7DE0116A" w14:textId="77777777" w:rsidR="00235433" w:rsidRPr="00BF5A52" w:rsidRDefault="00235433" w:rsidP="00235433">
            <w:pPr>
              <w:jc w:val="both"/>
              <w:rPr>
                <w:rFonts w:ascii="Comic Sans MS" w:hAnsi="Comic Sans MS" w:cs="Comic Sans MS"/>
                <w:sz w:val="16"/>
                <w:szCs w:val="16"/>
                <w:lang w:eastAsia="es-PE"/>
              </w:rPr>
            </w:pPr>
          </w:p>
        </w:tc>
        <w:tc>
          <w:tcPr>
            <w:tcW w:w="577" w:type="pct"/>
            <w:gridSpan w:val="2"/>
          </w:tcPr>
          <w:p w14:paraId="180900CD" w14:textId="77777777" w:rsidR="00235433" w:rsidRPr="00BF5A52" w:rsidRDefault="00235433" w:rsidP="00235433">
            <w:pPr>
              <w:jc w:val="both"/>
              <w:rPr>
                <w:rFonts w:ascii="Comic Sans MS" w:hAnsi="Comic Sans MS" w:cs="Comic Sans MS"/>
                <w:sz w:val="16"/>
                <w:szCs w:val="16"/>
                <w:lang w:eastAsia="es-PE"/>
              </w:rPr>
            </w:pPr>
          </w:p>
        </w:tc>
        <w:tc>
          <w:tcPr>
            <w:tcW w:w="665" w:type="pct"/>
            <w:gridSpan w:val="2"/>
          </w:tcPr>
          <w:p w14:paraId="2C708487" w14:textId="77777777" w:rsidR="00235433" w:rsidRPr="00BF5A52" w:rsidRDefault="00235433" w:rsidP="00235433">
            <w:pPr>
              <w:jc w:val="both"/>
              <w:rPr>
                <w:rFonts w:ascii="Comic Sans MS" w:hAnsi="Comic Sans MS" w:cs="Comic Sans MS"/>
                <w:sz w:val="16"/>
                <w:szCs w:val="16"/>
                <w:lang w:eastAsia="es-PE"/>
              </w:rPr>
            </w:pPr>
          </w:p>
        </w:tc>
        <w:tc>
          <w:tcPr>
            <w:tcW w:w="528" w:type="pct"/>
            <w:gridSpan w:val="2"/>
          </w:tcPr>
          <w:p w14:paraId="7398F087" w14:textId="77777777" w:rsidR="00235433" w:rsidRPr="00BF5A52" w:rsidRDefault="00235433" w:rsidP="00235433">
            <w:pPr>
              <w:jc w:val="both"/>
              <w:rPr>
                <w:rFonts w:ascii="Comic Sans MS" w:hAnsi="Comic Sans MS" w:cs="Comic Sans MS"/>
                <w:sz w:val="16"/>
                <w:szCs w:val="16"/>
                <w:lang w:eastAsia="es-PE"/>
              </w:rPr>
            </w:pPr>
          </w:p>
        </w:tc>
        <w:tc>
          <w:tcPr>
            <w:tcW w:w="519" w:type="pct"/>
          </w:tcPr>
          <w:p w14:paraId="4D5061CE"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32335C56" w14:textId="77777777" w:rsidTr="00235433">
        <w:trPr>
          <w:trHeight w:val="110"/>
        </w:trPr>
        <w:tc>
          <w:tcPr>
            <w:tcW w:w="193" w:type="pct"/>
          </w:tcPr>
          <w:p w14:paraId="618205FC" w14:textId="77777777" w:rsidR="00235433" w:rsidRPr="00894B03" w:rsidRDefault="00235433" w:rsidP="00C838E9">
            <w:pPr>
              <w:pStyle w:val="Prrafodelista"/>
              <w:numPr>
                <w:ilvl w:val="0"/>
                <w:numId w:val="14"/>
              </w:numPr>
              <w:pBdr>
                <w:top w:val="nil"/>
                <w:left w:val="nil"/>
                <w:bottom w:val="nil"/>
                <w:right w:val="nil"/>
                <w:between w:val="nil"/>
              </w:pBdr>
              <w:spacing w:after="0"/>
              <w:rPr>
                <w:rFonts w:ascii="Comic Sans MS" w:hAnsi="Comic Sans MS" w:cs="Comic Sans MS"/>
                <w:b/>
                <w:color w:val="000000"/>
                <w:sz w:val="12"/>
                <w:szCs w:val="16"/>
                <w:lang w:eastAsia="es-PE"/>
              </w:rPr>
            </w:pPr>
          </w:p>
        </w:tc>
        <w:tc>
          <w:tcPr>
            <w:tcW w:w="1948" w:type="pct"/>
            <w:gridSpan w:val="2"/>
            <w:tcBorders>
              <w:top w:val="nil"/>
              <w:left w:val="single" w:sz="4" w:space="0" w:color="000000"/>
              <w:bottom w:val="single" w:sz="4" w:space="0" w:color="000000"/>
              <w:right w:val="single" w:sz="4" w:space="0" w:color="000000"/>
            </w:tcBorders>
            <w:shd w:val="clear" w:color="auto" w:fill="auto"/>
            <w:vAlign w:val="bottom"/>
          </w:tcPr>
          <w:p w14:paraId="542C7C2C" w14:textId="43719EDB" w:rsidR="00235433" w:rsidRPr="00E43DD2" w:rsidRDefault="00235433" w:rsidP="00235433">
            <w:pPr>
              <w:jc w:val="both"/>
              <w:rPr>
                <w:rFonts w:ascii="Comic Sans MS" w:hAnsi="Comic Sans MS" w:cs="Comic Sans MS"/>
                <w:sz w:val="20"/>
                <w:szCs w:val="16"/>
                <w:lang w:eastAsia="es-PE"/>
              </w:rPr>
            </w:pPr>
            <w:r>
              <w:rPr>
                <w:rFonts w:cs="Calibri"/>
                <w:color w:val="000000"/>
                <w:sz w:val="22"/>
                <w:szCs w:val="22"/>
              </w:rPr>
              <w:t>MANRIQUE SOLIS, KIARA YANIRA</w:t>
            </w:r>
          </w:p>
        </w:tc>
        <w:tc>
          <w:tcPr>
            <w:tcW w:w="570" w:type="pct"/>
          </w:tcPr>
          <w:p w14:paraId="49A485D7" w14:textId="77777777" w:rsidR="00235433" w:rsidRPr="00BF5A52" w:rsidRDefault="00235433" w:rsidP="00235433">
            <w:pPr>
              <w:jc w:val="both"/>
              <w:rPr>
                <w:rFonts w:ascii="Comic Sans MS" w:hAnsi="Comic Sans MS" w:cs="Comic Sans MS"/>
                <w:sz w:val="16"/>
                <w:szCs w:val="16"/>
                <w:lang w:eastAsia="es-PE"/>
              </w:rPr>
            </w:pPr>
          </w:p>
        </w:tc>
        <w:tc>
          <w:tcPr>
            <w:tcW w:w="577" w:type="pct"/>
            <w:gridSpan w:val="2"/>
          </w:tcPr>
          <w:p w14:paraId="47AF6B7C" w14:textId="77777777" w:rsidR="00235433" w:rsidRPr="00BF5A52" w:rsidRDefault="00235433" w:rsidP="00235433">
            <w:pPr>
              <w:jc w:val="both"/>
              <w:rPr>
                <w:rFonts w:ascii="Comic Sans MS" w:hAnsi="Comic Sans MS" w:cs="Comic Sans MS"/>
                <w:sz w:val="16"/>
                <w:szCs w:val="16"/>
                <w:lang w:eastAsia="es-PE"/>
              </w:rPr>
            </w:pPr>
          </w:p>
        </w:tc>
        <w:tc>
          <w:tcPr>
            <w:tcW w:w="665" w:type="pct"/>
            <w:gridSpan w:val="2"/>
          </w:tcPr>
          <w:p w14:paraId="2FBB60D8" w14:textId="77777777" w:rsidR="00235433" w:rsidRPr="00BF5A52" w:rsidRDefault="00235433" w:rsidP="00235433">
            <w:pPr>
              <w:jc w:val="both"/>
              <w:rPr>
                <w:rFonts w:ascii="Comic Sans MS" w:hAnsi="Comic Sans MS" w:cs="Comic Sans MS"/>
                <w:sz w:val="16"/>
                <w:szCs w:val="16"/>
                <w:lang w:eastAsia="es-PE"/>
              </w:rPr>
            </w:pPr>
          </w:p>
        </w:tc>
        <w:tc>
          <w:tcPr>
            <w:tcW w:w="528" w:type="pct"/>
            <w:gridSpan w:val="2"/>
          </w:tcPr>
          <w:p w14:paraId="427F0E6B" w14:textId="77777777" w:rsidR="00235433" w:rsidRPr="00BF5A52" w:rsidRDefault="00235433" w:rsidP="00235433">
            <w:pPr>
              <w:jc w:val="both"/>
              <w:rPr>
                <w:rFonts w:ascii="Comic Sans MS" w:hAnsi="Comic Sans MS" w:cs="Comic Sans MS"/>
                <w:sz w:val="16"/>
                <w:szCs w:val="16"/>
                <w:lang w:eastAsia="es-PE"/>
              </w:rPr>
            </w:pPr>
          </w:p>
        </w:tc>
        <w:tc>
          <w:tcPr>
            <w:tcW w:w="519" w:type="pct"/>
          </w:tcPr>
          <w:p w14:paraId="1F58F172"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715429A0" w14:textId="77777777" w:rsidTr="00235433">
        <w:trPr>
          <w:trHeight w:val="53"/>
        </w:trPr>
        <w:tc>
          <w:tcPr>
            <w:tcW w:w="193" w:type="pct"/>
          </w:tcPr>
          <w:p w14:paraId="776A1260" w14:textId="77777777" w:rsidR="00235433" w:rsidRPr="00894B03" w:rsidRDefault="00235433" w:rsidP="00C838E9">
            <w:pPr>
              <w:pStyle w:val="Prrafodelista"/>
              <w:numPr>
                <w:ilvl w:val="0"/>
                <w:numId w:val="14"/>
              </w:numPr>
              <w:pBdr>
                <w:top w:val="nil"/>
                <w:left w:val="nil"/>
                <w:bottom w:val="nil"/>
                <w:right w:val="nil"/>
                <w:between w:val="nil"/>
              </w:pBdr>
              <w:spacing w:after="0"/>
              <w:rPr>
                <w:rFonts w:ascii="Comic Sans MS" w:hAnsi="Comic Sans MS" w:cs="Comic Sans MS"/>
                <w:b/>
                <w:color w:val="000000"/>
                <w:sz w:val="12"/>
                <w:szCs w:val="16"/>
                <w:lang w:eastAsia="es-PE"/>
              </w:rPr>
            </w:pPr>
          </w:p>
        </w:tc>
        <w:tc>
          <w:tcPr>
            <w:tcW w:w="1948" w:type="pct"/>
            <w:gridSpan w:val="2"/>
            <w:tcBorders>
              <w:top w:val="nil"/>
              <w:left w:val="single" w:sz="4" w:space="0" w:color="000000"/>
              <w:bottom w:val="single" w:sz="4" w:space="0" w:color="000000"/>
              <w:right w:val="single" w:sz="4" w:space="0" w:color="000000"/>
            </w:tcBorders>
            <w:shd w:val="clear" w:color="auto" w:fill="auto"/>
            <w:vAlign w:val="bottom"/>
          </w:tcPr>
          <w:p w14:paraId="3B4FE37D" w14:textId="78E811B2" w:rsidR="00235433" w:rsidRPr="00E43DD2" w:rsidRDefault="00235433" w:rsidP="00235433">
            <w:pPr>
              <w:jc w:val="both"/>
              <w:rPr>
                <w:rFonts w:ascii="Comic Sans MS" w:hAnsi="Comic Sans MS" w:cs="Comic Sans MS"/>
                <w:sz w:val="20"/>
                <w:szCs w:val="16"/>
                <w:lang w:eastAsia="es-PE"/>
              </w:rPr>
            </w:pPr>
            <w:r>
              <w:rPr>
                <w:rFonts w:cs="Calibri"/>
                <w:color w:val="000000"/>
                <w:sz w:val="22"/>
                <w:szCs w:val="22"/>
              </w:rPr>
              <w:t>MELGAR MURILLO, GREYS PHEYTON</w:t>
            </w:r>
          </w:p>
        </w:tc>
        <w:tc>
          <w:tcPr>
            <w:tcW w:w="570" w:type="pct"/>
          </w:tcPr>
          <w:p w14:paraId="02D6FA92" w14:textId="77777777" w:rsidR="00235433" w:rsidRPr="00BF5A52" w:rsidRDefault="00235433" w:rsidP="00235433">
            <w:pPr>
              <w:jc w:val="both"/>
              <w:rPr>
                <w:rFonts w:ascii="Comic Sans MS" w:hAnsi="Comic Sans MS" w:cs="Comic Sans MS"/>
                <w:sz w:val="16"/>
                <w:szCs w:val="16"/>
                <w:lang w:eastAsia="es-PE"/>
              </w:rPr>
            </w:pPr>
          </w:p>
        </w:tc>
        <w:tc>
          <w:tcPr>
            <w:tcW w:w="577" w:type="pct"/>
            <w:gridSpan w:val="2"/>
          </w:tcPr>
          <w:p w14:paraId="0C576372" w14:textId="77777777" w:rsidR="00235433" w:rsidRPr="00BF5A52" w:rsidRDefault="00235433" w:rsidP="00235433">
            <w:pPr>
              <w:jc w:val="both"/>
              <w:rPr>
                <w:rFonts w:ascii="Comic Sans MS" w:hAnsi="Comic Sans MS" w:cs="Comic Sans MS"/>
                <w:sz w:val="16"/>
                <w:szCs w:val="16"/>
                <w:lang w:eastAsia="es-PE"/>
              </w:rPr>
            </w:pPr>
          </w:p>
        </w:tc>
        <w:tc>
          <w:tcPr>
            <w:tcW w:w="665" w:type="pct"/>
            <w:gridSpan w:val="2"/>
          </w:tcPr>
          <w:p w14:paraId="0F8ECCEF" w14:textId="77777777" w:rsidR="00235433" w:rsidRPr="00BF5A52" w:rsidRDefault="00235433" w:rsidP="00235433">
            <w:pPr>
              <w:jc w:val="both"/>
              <w:rPr>
                <w:rFonts w:ascii="Comic Sans MS" w:hAnsi="Comic Sans MS" w:cs="Comic Sans MS"/>
                <w:sz w:val="16"/>
                <w:szCs w:val="16"/>
                <w:lang w:eastAsia="es-PE"/>
              </w:rPr>
            </w:pPr>
          </w:p>
        </w:tc>
        <w:tc>
          <w:tcPr>
            <w:tcW w:w="528" w:type="pct"/>
            <w:gridSpan w:val="2"/>
          </w:tcPr>
          <w:p w14:paraId="74589FFD" w14:textId="77777777" w:rsidR="00235433" w:rsidRPr="00BF5A52" w:rsidRDefault="00235433" w:rsidP="00235433">
            <w:pPr>
              <w:jc w:val="both"/>
              <w:rPr>
                <w:rFonts w:ascii="Comic Sans MS" w:hAnsi="Comic Sans MS" w:cs="Comic Sans MS"/>
                <w:sz w:val="16"/>
                <w:szCs w:val="16"/>
                <w:lang w:eastAsia="es-PE"/>
              </w:rPr>
            </w:pPr>
          </w:p>
        </w:tc>
        <w:tc>
          <w:tcPr>
            <w:tcW w:w="519" w:type="pct"/>
          </w:tcPr>
          <w:p w14:paraId="06FEA031"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45312486" w14:textId="77777777" w:rsidTr="00235433">
        <w:trPr>
          <w:trHeight w:val="146"/>
        </w:trPr>
        <w:tc>
          <w:tcPr>
            <w:tcW w:w="193" w:type="pct"/>
          </w:tcPr>
          <w:p w14:paraId="44CDD74F" w14:textId="77777777" w:rsidR="00235433" w:rsidRPr="00894B03" w:rsidRDefault="00235433" w:rsidP="00C838E9">
            <w:pPr>
              <w:pStyle w:val="Prrafodelista"/>
              <w:numPr>
                <w:ilvl w:val="0"/>
                <w:numId w:val="14"/>
              </w:numPr>
              <w:pBdr>
                <w:top w:val="nil"/>
                <w:left w:val="nil"/>
                <w:bottom w:val="nil"/>
                <w:right w:val="nil"/>
                <w:between w:val="nil"/>
              </w:pBdr>
              <w:spacing w:after="0"/>
              <w:rPr>
                <w:rFonts w:ascii="Comic Sans MS" w:hAnsi="Comic Sans MS" w:cs="Comic Sans MS"/>
                <w:b/>
                <w:color w:val="000000"/>
                <w:sz w:val="12"/>
                <w:szCs w:val="16"/>
                <w:lang w:eastAsia="es-PE"/>
              </w:rPr>
            </w:pPr>
          </w:p>
        </w:tc>
        <w:tc>
          <w:tcPr>
            <w:tcW w:w="1948" w:type="pct"/>
            <w:gridSpan w:val="2"/>
            <w:tcBorders>
              <w:top w:val="nil"/>
              <w:left w:val="single" w:sz="4" w:space="0" w:color="000000"/>
              <w:bottom w:val="single" w:sz="4" w:space="0" w:color="000000"/>
              <w:right w:val="single" w:sz="4" w:space="0" w:color="000000"/>
            </w:tcBorders>
            <w:shd w:val="clear" w:color="auto" w:fill="auto"/>
            <w:vAlign w:val="bottom"/>
          </w:tcPr>
          <w:p w14:paraId="27C9D907" w14:textId="79FBC735" w:rsidR="00235433" w:rsidRPr="00E43DD2" w:rsidRDefault="00235433" w:rsidP="00235433">
            <w:pPr>
              <w:jc w:val="both"/>
              <w:rPr>
                <w:rFonts w:ascii="Comic Sans MS" w:hAnsi="Comic Sans MS" w:cs="Comic Sans MS"/>
                <w:sz w:val="20"/>
                <w:szCs w:val="16"/>
                <w:lang w:eastAsia="es-PE"/>
              </w:rPr>
            </w:pPr>
            <w:r>
              <w:rPr>
                <w:rFonts w:cs="Calibri"/>
                <w:color w:val="000000"/>
                <w:sz w:val="22"/>
                <w:szCs w:val="22"/>
              </w:rPr>
              <w:t>MENDOZA AYAY, XIOMARA JHULEY</w:t>
            </w:r>
          </w:p>
        </w:tc>
        <w:tc>
          <w:tcPr>
            <w:tcW w:w="570" w:type="pct"/>
          </w:tcPr>
          <w:p w14:paraId="0597A788" w14:textId="77777777" w:rsidR="00235433" w:rsidRPr="00BF5A52" w:rsidRDefault="00235433" w:rsidP="00235433">
            <w:pPr>
              <w:jc w:val="both"/>
              <w:rPr>
                <w:rFonts w:ascii="Comic Sans MS" w:hAnsi="Comic Sans MS" w:cs="Comic Sans MS"/>
                <w:sz w:val="16"/>
                <w:szCs w:val="16"/>
                <w:lang w:eastAsia="es-PE"/>
              </w:rPr>
            </w:pPr>
          </w:p>
        </w:tc>
        <w:tc>
          <w:tcPr>
            <w:tcW w:w="577" w:type="pct"/>
            <w:gridSpan w:val="2"/>
          </w:tcPr>
          <w:p w14:paraId="2602B28C" w14:textId="77777777" w:rsidR="00235433" w:rsidRPr="00BF5A52" w:rsidRDefault="00235433" w:rsidP="00235433">
            <w:pPr>
              <w:jc w:val="both"/>
              <w:rPr>
                <w:rFonts w:ascii="Comic Sans MS" w:hAnsi="Comic Sans MS" w:cs="Comic Sans MS"/>
                <w:sz w:val="16"/>
                <w:szCs w:val="16"/>
                <w:lang w:eastAsia="es-PE"/>
              </w:rPr>
            </w:pPr>
          </w:p>
        </w:tc>
        <w:tc>
          <w:tcPr>
            <w:tcW w:w="665" w:type="pct"/>
            <w:gridSpan w:val="2"/>
          </w:tcPr>
          <w:p w14:paraId="508869CB" w14:textId="77777777" w:rsidR="00235433" w:rsidRPr="00BF5A52" w:rsidRDefault="00235433" w:rsidP="00235433">
            <w:pPr>
              <w:jc w:val="both"/>
              <w:rPr>
                <w:rFonts w:ascii="Comic Sans MS" w:hAnsi="Comic Sans MS" w:cs="Comic Sans MS"/>
                <w:sz w:val="16"/>
                <w:szCs w:val="16"/>
                <w:lang w:eastAsia="es-PE"/>
              </w:rPr>
            </w:pPr>
          </w:p>
        </w:tc>
        <w:tc>
          <w:tcPr>
            <w:tcW w:w="528" w:type="pct"/>
            <w:gridSpan w:val="2"/>
          </w:tcPr>
          <w:p w14:paraId="1C4F6EC9" w14:textId="77777777" w:rsidR="00235433" w:rsidRPr="00BF5A52" w:rsidRDefault="00235433" w:rsidP="00235433">
            <w:pPr>
              <w:jc w:val="both"/>
              <w:rPr>
                <w:rFonts w:ascii="Comic Sans MS" w:hAnsi="Comic Sans MS" w:cs="Comic Sans MS"/>
                <w:sz w:val="16"/>
                <w:szCs w:val="16"/>
                <w:lang w:eastAsia="es-PE"/>
              </w:rPr>
            </w:pPr>
          </w:p>
        </w:tc>
        <w:tc>
          <w:tcPr>
            <w:tcW w:w="519" w:type="pct"/>
          </w:tcPr>
          <w:p w14:paraId="2E59C6EC"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71B0BC92" w14:textId="77777777" w:rsidTr="00235433">
        <w:trPr>
          <w:trHeight w:val="53"/>
        </w:trPr>
        <w:tc>
          <w:tcPr>
            <w:tcW w:w="193" w:type="pct"/>
          </w:tcPr>
          <w:p w14:paraId="09530BE3" w14:textId="77777777" w:rsidR="00235433" w:rsidRPr="00894B03" w:rsidRDefault="00235433" w:rsidP="00C838E9">
            <w:pPr>
              <w:pStyle w:val="Prrafodelista"/>
              <w:numPr>
                <w:ilvl w:val="0"/>
                <w:numId w:val="14"/>
              </w:numPr>
              <w:pBdr>
                <w:top w:val="nil"/>
                <w:left w:val="nil"/>
                <w:bottom w:val="nil"/>
                <w:right w:val="nil"/>
                <w:between w:val="nil"/>
              </w:pBdr>
              <w:spacing w:after="0"/>
              <w:rPr>
                <w:rFonts w:ascii="Comic Sans MS" w:hAnsi="Comic Sans MS" w:cs="Comic Sans MS"/>
                <w:b/>
                <w:color w:val="000000"/>
                <w:sz w:val="12"/>
                <w:szCs w:val="16"/>
                <w:lang w:eastAsia="es-PE"/>
              </w:rPr>
            </w:pPr>
          </w:p>
        </w:tc>
        <w:tc>
          <w:tcPr>
            <w:tcW w:w="1948" w:type="pct"/>
            <w:gridSpan w:val="2"/>
            <w:tcBorders>
              <w:top w:val="nil"/>
              <w:left w:val="single" w:sz="4" w:space="0" w:color="000000"/>
              <w:bottom w:val="single" w:sz="4" w:space="0" w:color="000000"/>
              <w:right w:val="single" w:sz="4" w:space="0" w:color="000000"/>
            </w:tcBorders>
            <w:shd w:val="clear" w:color="auto" w:fill="auto"/>
            <w:vAlign w:val="bottom"/>
          </w:tcPr>
          <w:p w14:paraId="51FBC9D2" w14:textId="4B162BAC" w:rsidR="00235433" w:rsidRPr="00E43DD2" w:rsidRDefault="00235433" w:rsidP="00235433">
            <w:pPr>
              <w:jc w:val="both"/>
              <w:rPr>
                <w:rFonts w:ascii="Comic Sans MS" w:hAnsi="Comic Sans MS" w:cs="Comic Sans MS"/>
                <w:sz w:val="20"/>
                <w:szCs w:val="16"/>
                <w:lang w:eastAsia="es-PE"/>
              </w:rPr>
            </w:pPr>
            <w:r>
              <w:rPr>
                <w:rFonts w:cs="Calibri"/>
                <w:color w:val="000000"/>
                <w:sz w:val="22"/>
                <w:szCs w:val="22"/>
              </w:rPr>
              <w:t>MONDALGO MANUEL, STEISSY SAMMY</w:t>
            </w:r>
          </w:p>
        </w:tc>
        <w:tc>
          <w:tcPr>
            <w:tcW w:w="570" w:type="pct"/>
          </w:tcPr>
          <w:p w14:paraId="437A6CA2" w14:textId="77777777" w:rsidR="00235433" w:rsidRPr="00BF5A52" w:rsidRDefault="00235433" w:rsidP="00235433">
            <w:pPr>
              <w:jc w:val="both"/>
              <w:rPr>
                <w:rFonts w:ascii="Comic Sans MS" w:hAnsi="Comic Sans MS" w:cs="Comic Sans MS"/>
                <w:sz w:val="16"/>
                <w:szCs w:val="16"/>
                <w:lang w:eastAsia="es-PE"/>
              </w:rPr>
            </w:pPr>
          </w:p>
        </w:tc>
        <w:tc>
          <w:tcPr>
            <w:tcW w:w="577" w:type="pct"/>
            <w:gridSpan w:val="2"/>
          </w:tcPr>
          <w:p w14:paraId="4AA6598B" w14:textId="77777777" w:rsidR="00235433" w:rsidRPr="00BF5A52" w:rsidRDefault="00235433" w:rsidP="00235433">
            <w:pPr>
              <w:jc w:val="both"/>
              <w:rPr>
                <w:rFonts w:ascii="Comic Sans MS" w:hAnsi="Comic Sans MS" w:cs="Comic Sans MS"/>
                <w:sz w:val="16"/>
                <w:szCs w:val="16"/>
                <w:lang w:eastAsia="es-PE"/>
              </w:rPr>
            </w:pPr>
          </w:p>
        </w:tc>
        <w:tc>
          <w:tcPr>
            <w:tcW w:w="665" w:type="pct"/>
            <w:gridSpan w:val="2"/>
          </w:tcPr>
          <w:p w14:paraId="6AC60967" w14:textId="77777777" w:rsidR="00235433" w:rsidRPr="00BF5A52" w:rsidRDefault="00235433" w:rsidP="00235433">
            <w:pPr>
              <w:jc w:val="both"/>
              <w:rPr>
                <w:rFonts w:ascii="Comic Sans MS" w:hAnsi="Comic Sans MS" w:cs="Comic Sans MS"/>
                <w:sz w:val="16"/>
                <w:szCs w:val="16"/>
                <w:lang w:eastAsia="es-PE"/>
              </w:rPr>
            </w:pPr>
          </w:p>
        </w:tc>
        <w:tc>
          <w:tcPr>
            <w:tcW w:w="528" w:type="pct"/>
            <w:gridSpan w:val="2"/>
          </w:tcPr>
          <w:p w14:paraId="4A63A170" w14:textId="77777777" w:rsidR="00235433" w:rsidRPr="00BF5A52" w:rsidRDefault="00235433" w:rsidP="00235433">
            <w:pPr>
              <w:jc w:val="both"/>
              <w:rPr>
                <w:rFonts w:ascii="Comic Sans MS" w:hAnsi="Comic Sans MS" w:cs="Comic Sans MS"/>
                <w:sz w:val="16"/>
                <w:szCs w:val="16"/>
                <w:lang w:eastAsia="es-PE"/>
              </w:rPr>
            </w:pPr>
          </w:p>
        </w:tc>
        <w:tc>
          <w:tcPr>
            <w:tcW w:w="519" w:type="pct"/>
          </w:tcPr>
          <w:p w14:paraId="6B352A9D"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6D1D11D3" w14:textId="77777777" w:rsidTr="00235433">
        <w:trPr>
          <w:trHeight w:val="53"/>
        </w:trPr>
        <w:tc>
          <w:tcPr>
            <w:tcW w:w="193" w:type="pct"/>
          </w:tcPr>
          <w:p w14:paraId="243F30D7" w14:textId="77777777" w:rsidR="00235433" w:rsidRPr="00894B03" w:rsidRDefault="00235433" w:rsidP="00C838E9">
            <w:pPr>
              <w:pStyle w:val="Prrafodelista"/>
              <w:numPr>
                <w:ilvl w:val="0"/>
                <w:numId w:val="14"/>
              </w:numPr>
              <w:pBdr>
                <w:top w:val="nil"/>
                <w:left w:val="nil"/>
                <w:bottom w:val="nil"/>
                <w:right w:val="nil"/>
                <w:between w:val="nil"/>
              </w:pBdr>
              <w:spacing w:after="0"/>
              <w:rPr>
                <w:rFonts w:ascii="Comic Sans MS" w:hAnsi="Comic Sans MS" w:cs="Comic Sans MS"/>
                <w:b/>
                <w:color w:val="000000"/>
                <w:sz w:val="12"/>
                <w:szCs w:val="16"/>
                <w:lang w:eastAsia="es-PE"/>
              </w:rPr>
            </w:pPr>
          </w:p>
        </w:tc>
        <w:tc>
          <w:tcPr>
            <w:tcW w:w="1948" w:type="pct"/>
            <w:gridSpan w:val="2"/>
            <w:tcBorders>
              <w:top w:val="nil"/>
              <w:left w:val="single" w:sz="4" w:space="0" w:color="000000"/>
              <w:bottom w:val="single" w:sz="4" w:space="0" w:color="000000"/>
              <w:right w:val="single" w:sz="4" w:space="0" w:color="000000"/>
            </w:tcBorders>
            <w:shd w:val="clear" w:color="auto" w:fill="auto"/>
            <w:vAlign w:val="bottom"/>
          </w:tcPr>
          <w:p w14:paraId="27416F10" w14:textId="2C964339" w:rsidR="00235433" w:rsidRPr="00E43DD2" w:rsidRDefault="00235433" w:rsidP="00235433">
            <w:pPr>
              <w:jc w:val="both"/>
              <w:rPr>
                <w:rFonts w:ascii="Comic Sans MS" w:hAnsi="Comic Sans MS" w:cs="Comic Sans MS"/>
                <w:sz w:val="20"/>
                <w:szCs w:val="16"/>
                <w:lang w:eastAsia="es-PE"/>
              </w:rPr>
            </w:pPr>
            <w:r>
              <w:rPr>
                <w:rFonts w:cs="Calibri"/>
                <w:color w:val="000000"/>
                <w:sz w:val="22"/>
                <w:szCs w:val="22"/>
              </w:rPr>
              <w:t>ÑAHUINCOPA LAURA, YESSENIA</w:t>
            </w:r>
          </w:p>
        </w:tc>
        <w:tc>
          <w:tcPr>
            <w:tcW w:w="570" w:type="pct"/>
          </w:tcPr>
          <w:p w14:paraId="144E932E" w14:textId="77777777" w:rsidR="00235433" w:rsidRPr="00BF5A52" w:rsidRDefault="00235433" w:rsidP="00235433">
            <w:pPr>
              <w:jc w:val="both"/>
              <w:rPr>
                <w:rFonts w:ascii="Comic Sans MS" w:hAnsi="Comic Sans MS" w:cs="Comic Sans MS"/>
                <w:sz w:val="16"/>
                <w:szCs w:val="16"/>
                <w:lang w:eastAsia="es-PE"/>
              </w:rPr>
            </w:pPr>
          </w:p>
        </w:tc>
        <w:tc>
          <w:tcPr>
            <w:tcW w:w="577" w:type="pct"/>
            <w:gridSpan w:val="2"/>
          </w:tcPr>
          <w:p w14:paraId="25710170" w14:textId="77777777" w:rsidR="00235433" w:rsidRPr="00BF5A52" w:rsidRDefault="00235433" w:rsidP="00235433">
            <w:pPr>
              <w:jc w:val="both"/>
              <w:rPr>
                <w:rFonts w:ascii="Comic Sans MS" w:hAnsi="Comic Sans MS" w:cs="Comic Sans MS"/>
                <w:sz w:val="16"/>
                <w:szCs w:val="16"/>
                <w:lang w:eastAsia="es-PE"/>
              </w:rPr>
            </w:pPr>
          </w:p>
        </w:tc>
        <w:tc>
          <w:tcPr>
            <w:tcW w:w="665" w:type="pct"/>
            <w:gridSpan w:val="2"/>
          </w:tcPr>
          <w:p w14:paraId="7B50E23A" w14:textId="77777777" w:rsidR="00235433" w:rsidRPr="00BF5A52" w:rsidRDefault="00235433" w:rsidP="00235433">
            <w:pPr>
              <w:jc w:val="both"/>
              <w:rPr>
                <w:rFonts w:ascii="Comic Sans MS" w:hAnsi="Comic Sans MS" w:cs="Comic Sans MS"/>
                <w:sz w:val="16"/>
                <w:szCs w:val="16"/>
                <w:lang w:eastAsia="es-PE"/>
              </w:rPr>
            </w:pPr>
          </w:p>
        </w:tc>
        <w:tc>
          <w:tcPr>
            <w:tcW w:w="528" w:type="pct"/>
            <w:gridSpan w:val="2"/>
          </w:tcPr>
          <w:p w14:paraId="6903C247" w14:textId="77777777" w:rsidR="00235433" w:rsidRPr="00BF5A52" w:rsidRDefault="00235433" w:rsidP="00235433">
            <w:pPr>
              <w:jc w:val="both"/>
              <w:rPr>
                <w:rFonts w:ascii="Comic Sans MS" w:hAnsi="Comic Sans MS" w:cs="Comic Sans MS"/>
                <w:sz w:val="16"/>
                <w:szCs w:val="16"/>
                <w:lang w:eastAsia="es-PE"/>
              </w:rPr>
            </w:pPr>
          </w:p>
        </w:tc>
        <w:tc>
          <w:tcPr>
            <w:tcW w:w="519" w:type="pct"/>
          </w:tcPr>
          <w:p w14:paraId="50411DB2"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0393F072" w14:textId="77777777" w:rsidTr="00235433">
        <w:trPr>
          <w:trHeight w:val="53"/>
        </w:trPr>
        <w:tc>
          <w:tcPr>
            <w:tcW w:w="193" w:type="pct"/>
          </w:tcPr>
          <w:p w14:paraId="0F41B588" w14:textId="77777777" w:rsidR="00235433" w:rsidRPr="00894B03" w:rsidRDefault="00235433" w:rsidP="00C838E9">
            <w:pPr>
              <w:pStyle w:val="Prrafodelista"/>
              <w:numPr>
                <w:ilvl w:val="0"/>
                <w:numId w:val="14"/>
              </w:numPr>
              <w:pBdr>
                <w:top w:val="nil"/>
                <w:left w:val="nil"/>
                <w:bottom w:val="nil"/>
                <w:right w:val="nil"/>
                <w:between w:val="nil"/>
              </w:pBdr>
              <w:spacing w:after="0"/>
              <w:rPr>
                <w:rFonts w:ascii="Comic Sans MS" w:hAnsi="Comic Sans MS" w:cs="Comic Sans MS"/>
                <w:b/>
                <w:color w:val="000000"/>
                <w:sz w:val="12"/>
                <w:szCs w:val="16"/>
                <w:lang w:eastAsia="es-PE"/>
              </w:rPr>
            </w:pPr>
          </w:p>
        </w:tc>
        <w:tc>
          <w:tcPr>
            <w:tcW w:w="1948" w:type="pct"/>
            <w:gridSpan w:val="2"/>
            <w:tcBorders>
              <w:top w:val="nil"/>
              <w:left w:val="single" w:sz="4" w:space="0" w:color="000000"/>
              <w:bottom w:val="single" w:sz="4" w:space="0" w:color="000000"/>
              <w:right w:val="single" w:sz="4" w:space="0" w:color="000000"/>
            </w:tcBorders>
            <w:shd w:val="clear" w:color="auto" w:fill="auto"/>
            <w:vAlign w:val="bottom"/>
          </w:tcPr>
          <w:p w14:paraId="66DDC8D8" w14:textId="1B9D9E1A" w:rsidR="00235433" w:rsidRPr="00E43DD2" w:rsidRDefault="00235433" w:rsidP="00235433">
            <w:pPr>
              <w:jc w:val="both"/>
              <w:rPr>
                <w:rFonts w:ascii="Comic Sans MS" w:hAnsi="Comic Sans MS" w:cs="Comic Sans MS"/>
                <w:sz w:val="20"/>
                <w:szCs w:val="16"/>
                <w:lang w:eastAsia="es-PE"/>
              </w:rPr>
            </w:pPr>
            <w:r>
              <w:rPr>
                <w:rFonts w:cs="Calibri"/>
                <w:color w:val="000000"/>
                <w:sz w:val="22"/>
                <w:szCs w:val="22"/>
              </w:rPr>
              <w:t>ORIZANO BALAREZO, JAZMIN CRISTINA</w:t>
            </w:r>
          </w:p>
        </w:tc>
        <w:tc>
          <w:tcPr>
            <w:tcW w:w="570" w:type="pct"/>
          </w:tcPr>
          <w:p w14:paraId="656EE746" w14:textId="77777777" w:rsidR="00235433" w:rsidRPr="00BF5A52" w:rsidRDefault="00235433" w:rsidP="00235433">
            <w:pPr>
              <w:jc w:val="both"/>
              <w:rPr>
                <w:rFonts w:ascii="Comic Sans MS" w:hAnsi="Comic Sans MS" w:cs="Comic Sans MS"/>
                <w:sz w:val="16"/>
                <w:szCs w:val="16"/>
                <w:lang w:eastAsia="es-PE"/>
              </w:rPr>
            </w:pPr>
          </w:p>
        </w:tc>
        <w:tc>
          <w:tcPr>
            <w:tcW w:w="577" w:type="pct"/>
            <w:gridSpan w:val="2"/>
          </w:tcPr>
          <w:p w14:paraId="6AAB5C57" w14:textId="77777777" w:rsidR="00235433" w:rsidRPr="00BF5A52" w:rsidRDefault="00235433" w:rsidP="00235433">
            <w:pPr>
              <w:jc w:val="both"/>
              <w:rPr>
                <w:rFonts w:ascii="Comic Sans MS" w:hAnsi="Comic Sans MS" w:cs="Comic Sans MS"/>
                <w:sz w:val="16"/>
                <w:szCs w:val="16"/>
                <w:lang w:eastAsia="es-PE"/>
              </w:rPr>
            </w:pPr>
          </w:p>
        </w:tc>
        <w:tc>
          <w:tcPr>
            <w:tcW w:w="665" w:type="pct"/>
            <w:gridSpan w:val="2"/>
          </w:tcPr>
          <w:p w14:paraId="4B0275BC" w14:textId="77777777" w:rsidR="00235433" w:rsidRPr="00BF5A52" w:rsidRDefault="00235433" w:rsidP="00235433">
            <w:pPr>
              <w:jc w:val="both"/>
              <w:rPr>
                <w:rFonts w:ascii="Comic Sans MS" w:hAnsi="Comic Sans MS" w:cs="Comic Sans MS"/>
                <w:sz w:val="16"/>
                <w:szCs w:val="16"/>
                <w:lang w:eastAsia="es-PE"/>
              </w:rPr>
            </w:pPr>
          </w:p>
        </w:tc>
        <w:tc>
          <w:tcPr>
            <w:tcW w:w="528" w:type="pct"/>
            <w:gridSpan w:val="2"/>
          </w:tcPr>
          <w:p w14:paraId="386B7800" w14:textId="77777777" w:rsidR="00235433" w:rsidRPr="00BF5A52" w:rsidRDefault="00235433" w:rsidP="00235433">
            <w:pPr>
              <w:jc w:val="both"/>
              <w:rPr>
                <w:rFonts w:ascii="Comic Sans MS" w:hAnsi="Comic Sans MS" w:cs="Comic Sans MS"/>
                <w:sz w:val="16"/>
                <w:szCs w:val="16"/>
                <w:lang w:eastAsia="es-PE"/>
              </w:rPr>
            </w:pPr>
          </w:p>
        </w:tc>
        <w:tc>
          <w:tcPr>
            <w:tcW w:w="519" w:type="pct"/>
          </w:tcPr>
          <w:p w14:paraId="0DE77584"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6547B5F3" w14:textId="77777777" w:rsidTr="00235433">
        <w:trPr>
          <w:trHeight w:val="53"/>
        </w:trPr>
        <w:tc>
          <w:tcPr>
            <w:tcW w:w="193" w:type="pct"/>
          </w:tcPr>
          <w:p w14:paraId="5D7BEE53" w14:textId="77777777" w:rsidR="00235433" w:rsidRPr="00894B03" w:rsidRDefault="00235433" w:rsidP="00C838E9">
            <w:pPr>
              <w:pStyle w:val="Prrafodelista"/>
              <w:numPr>
                <w:ilvl w:val="0"/>
                <w:numId w:val="14"/>
              </w:numPr>
              <w:pBdr>
                <w:top w:val="nil"/>
                <w:left w:val="nil"/>
                <w:bottom w:val="nil"/>
                <w:right w:val="nil"/>
                <w:between w:val="nil"/>
              </w:pBdr>
              <w:spacing w:after="0"/>
              <w:rPr>
                <w:rFonts w:ascii="Comic Sans MS" w:hAnsi="Comic Sans MS" w:cs="Comic Sans MS"/>
                <w:b/>
                <w:color w:val="000000"/>
                <w:sz w:val="12"/>
                <w:szCs w:val="16"/>
                <w:lang w:eastAsia="es-PE"/>
              </w:rPr>
            </w:pPr>
          </w:p>
        </w:tc>
        <w:tc>
          <w:tcPr>
            <w:tcW w:w="1948" w:type="pct"/>
            <w:gridSpan w:val="2"/>
            <w:tcBorders>
              <w:top w:val="nil"/>
              <w:left w:val="single" w:sz="4" w:space="0" w:color="000000"/>
              <w:bottom w:val="single" w:sz="4" w:space="0" w:color="000000"/>
              <w:right w:val="single" w:sz="4" w:space="0" w:color="000000"/>
            </w:tcBorders>
            <w:shd w:val="clear" w:color="auto" w:fill="auto"/>
            <w:vAlign w:val="bottom"/>
          </w:tcPr>
          <w:p w14:paraId="7672C6BB" w14:textId="08C70E5C" w:rsidR="00235433" w:rsidRPr="00E43DD2" w:rsidRDefault="00235433" w:rsidP="00235433">
            <w:pPr>
              <w:jc w:val="both"/>
              <w:rPr>
                <w:rFonts w:ascii="Comic Sans MS" w:hAnsi="Comic Sans MS" w:cs="Comic Sans MS"/>
                <w:sz w:val="20"/>
                <w:szCs w:val="16"/>
                <w:lang w:eastAsia="es-PE"/>
              </w:rPr>
            </w:pPr>
            <w:r>
              <w:rPr>
                <w:rFonts w:cs="Calibri"/>
                <w:color w:val="000000"/>
                <w:sz w:val="22"/>
                <w:szCs w:val="22"/>
              </w:rPr>
              <w:t>OROZCO GARCIA, DARIANA ANYELI</w:t>
            </w:r>
          </w:p>
        </w:tc>
        <w:tc>
          <w:tcPr>
            <w:tcW w:w="570" w:type="pct"/>
          </w:tcPr>
          <w:p w14:paraId="2C3EF94F" w14:textId="77777777" w:rsidR="00235433" w:rsidRPr="00BF5A52" w:rsidRDefault="00235433" w:rsidP="00235433">
            <w:pPr>
              <w:jc w:val="both"/>
              <w:rPr>
                <w:rFonts w:ascii="Comic Sans MS" w:hAnsi="Comic Sans MS" w:cs="Comic Sans MS"/>
                <w:sz w:val="16"/>
                <w:szCs w:val="16"/>
                <w:lang w:eastAsia="es-PE"/>
              </w:rPr>
            </w:pPr>
          </w:p>
        </w:tc>
        <w:tc>
          <w:tcPr>
            <w:tcW w:w="577" w:type="pct"/>
            <w:gridSpan w:val="2"/>
          </w:tcPr>
          <w:p w14:paraId="06EF0B78" w14:textId="77777777" w:rsidR="00235433" w:rsidRPr="00BF5A52" w:rsidRDefault="00235433" w:rsidP="00235433">
            <w:pPr>
              <w:jc w:val="both"/>
              <w:rPr>
                <w:rFonts w:ascii="Comic Sans MS" w:hAnsi="Comic Sans MS" w:cs="Comic Sans MS"/>
                <w:sz w:val="16"/>
                <w:szCs w:val="16"/>
                <w:lang w:eastAsia="es-PE"/>
              </w:rPr>
            </w:pPr>
          </w:p>
        </w:tc>
        <w:tc>
          <w:tcPr>
            <w:tcW w:w="665" w:type="pct"/>
            <w:gridSpan w:val="2"/>
          </w:tcPr>
          <w:p w14:paraId="1B979DD0" w14:textId="77777777" w:rsidR="00235433" w:rsidRPr="00BF5A52" w:rsidRDefault="00235433" w:rsidP="00235433">
            <w:pPr>
              <w:jc w:val="both"/>
              <w:rPr>
                <w:rFonts w:ascii="Comic Sans MS" w:hAnsi="Comic Sans MS" w:cs="Comic Sans MS"/>
                <w:sz w:val="16"/>
                <w:szCs w:val="16"/>
                <w:lang w:eastAsia="es-PE"/>
              </w:rPr>
            </w:pPr>
          </w:p>
        </w:tc>
        <w:tc>
          <w:tcPr>
            <w:tcW w:w="528" w:type="pct"/>
            <w:gridSpan w:val="2"/>
          </w:tcPr>
          <w:p w14:paraId="228DF647" w14:textId="77777777" w:rsidR="00235433" w:rsidRPr="00BF5A52" w:rsidRDefault="00235433" w:rsidP="00235433">
            <w:pPr>
              <w:jc w:val="both"/>
              <w:rPr>
                <w:rFonts w:ascii="Comic Sans MS" w:hAnsi="Comic Sans MS" w:cs="Comic Sans MS"/>
                <w:sz w:val="16"/>
                <w:szCs w:val="16"/>
                <w:lang w:eastAsia="es-PE"/>
              </w:rPr>
            </w:pPr>
          </w:p>
        </w:tc>
        <w:tc>
          <w:tcPr>
            <w:tcW w:w="519" w:type="pct"/>
          </w:tcPr>
          <w:p w14:paraId="3B2DC0BC"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4025041B" w14:textId="77777777" w:rsidTr="00235433">
        <w:trPr>
          <w:trHeight w:val="53"/>
        </w:trPr>
        <w:tc>
          <w:tcPr>
            <w:tcW w:w="193" w:type="pct"/>
          </w:tcPr>
          <w:p w14:paraId="0B1C1A53" w14:textId="77777777" w:rsidR="00235433" w:rsidRPr="00894B03" w:rsidRDefault="00235433" w:rsidP="00C838E9">
            <w:pPr>
              <w:pStyle w:val="Prrafodelista"/>
              <w:numPr>
                <w:ilvl w:val="0"/>
                <w:numId w:val="14"/>
              </w:numPr>
              <w:pBdr>
                <w:top w:val="nil"/>
                <w:left w:val="nil"/>
                <w:bottom w:val="nil"/>
                <w:right w:val="nil"/>
                <w:between w:val="nil"/>
              </w:pBdr>
              <w:spacing w:after="0"/>
              <w:rPr>
                <w:rFonts w:ascii="Comic Sans MS" w:hAnsi="Comic Sans MS" w:cs="Comic Sans MS"/>
                <w:b/>
                <w:color w:val="000000"/>
                <w:sz w:val="12"/>
                <w:szCs w:val="16"/>
                <w:lang w:eastAsia="es-PE"/>
              </w:rPr>
            </w:pPr>
          </w:p>
        </w:tc>
        <w:tc>
          <w:tcPr>
            <w:tcW w:w="1948" w:type="pct"/>
            <w:gridSpan w:val="2"/>
            <w:tcBorders>
              <w:top w:val="nil"/>
              <w:left w:val="single" w:sz="4" w:space="0" w:color="000000"/>
              <w:bottom w:val="single" w:sz="4" w:space="0" w:color="000000"/>
              <w:right w:val="single" w:sz="4" w:space="0" w:color="000000"/>
            </w:tcBorders>
            <w:shd w:val="clear" w:color="auto" w:fill="auto"/>
            <w:vAlign w:val="bottom"/>
          </w:tcPr>
          <w:p w14:paraId="502A9CF8" w14:textId="577E9AC4" w:rsidR="00235433" w:rsidRPr="00E43DD2" w:rsidRDefault="00235433" w:rsidP="00235433">
            <w:pPr>
              <w:jc w:val="both"/>
              <w:rPr>
                <w:rFonts w:ascii="Comic Sans MS" w:hAnsi="Comic Sans MS" w:cs="Comic Sans MS"/>
                <w:sz w:val="20"/>
                <w:szCs w:val="16"/>
                <w:lang w:eastAsia="es-PE"/>
              </w:rPr>
            </w:pPr>
            <w:r>
              <w:rPr>
                <w:rFonts w:cs="Calibri"/>
                <w:color w:val="000000"/>
                <w:sz w:val="22"/>
                <w:szCs w:val="22"/>
              </w:rPr>
              <w:t>PURISACA CARBAJAL, JASMIN ANTONELLA</w:t>
            </w:r>
          </w:p>
        </w:tc>
        <w:tc>
          <w:tcPr>
            <w:tcW w:w="570" w:type="pct"/>
          </w:tcPr>
          <w:p w14:paraId="0DD4C67D" w14:textId="77777777" w:rsidR="00235433" w:rsidRPr="00BF5A52" w:rsidRDefault="00235433" w:rsidP="00235433">
            <w:pPr>
              <w:jc w:val="both"/>
              <w:rPr>
                <w:rFonts w:ascii="Comic Sans MS" w:hAnsi="Comic Sans MS" w:cs="Comic Sans MS"/>
                <w:sz w:val="16"/>
                <w:szCs w:val="16"/>
                <w:lang w:eastAsia="es-PE"/>
              </w:rPr>
            </w:pPr>
          </w:p>
        </w:tc>
        <w:tc>
          <w:tcPr>
            <w:tcW w:w="577" w:type="pct"/>
            <w:gridSpan w:val="2"/>
          </w:tcPr>
          <w:p w14:paraId="36CF6E92" w14:textId="77777777" w:rsidR="00235433" w:rsidRPr="00BF5A52" w:rsidRDefault="00235433" w:rsidP="00235433">
            <w:pPr>
              <w:jc w:val="both"/>
              <w:rPr>
                <w:rFonts w:ascii="Comic Sans MS" w:hAnsi="Comic Sans MS" w:cs="Comic Sans MS"/>
                <w:sz w:val="16"/>
                <w:szCs w:val="16"/>
                <w:lang w:eastAsia="es-PE"/>
              </w:rPr>
            </w:pPr>
          </w:p>
        </w:tc>
        <w:tc>
          <w:tcPr>
            <w:tcW w:w="665" w:type="pct"/>
            <w:gridSpan w:val="2"/>
          </w:tcPr>
          <w:p w14:paraId="4ED1A39D" w14:textId="77777777" w:rsidR="00235433" w:rsidRPr="00BF5A52" w:rsidRDefault="00235433" w:rsidP="00235433">
            <w:pPr>
              <w:jc w:val="both"/>
              <w:rPr>
                <w:rFonts w:ascii="Comic Sans MS" w:hAnsi="Comic Sans MS" w:cs="Comic Sans MS"/>
                <w:sz w:val="16"/>
                <w:szCs w:val="16"/>
                <w:lang w:eastAsia="es-PE"/>
              </w:rPr>
            </w:pPr>
          </w:p>
        </w:tc>
        <w:tc>
          <w:tcPr>
            <w:tcW w:w="528" w:type="pct"/>
            <w:gridSpan w:val="2"/>
          </w:tcPr>
          <w:p w14:paraId="5B7EB04D" w14:textId="77777777" w:rsidR="00235433" w:rsidRPr="00BF5A52" w:rsidRDefault="00235433" w:rsidP="00235433">
            <w:pPr>
              <w:jc w:val="both"/>
              <w:rPr>
                <w:rFonts w:ascii="Comic Sans MS" w:hAnsi="Comic Sans MS" w:cs="Comic Sans MS"/>
                <w:sz w:val="16"/>
                <w:szCs w:val="16"/>
                <w:lang w:eastAsia="es-PE"/>
              </w:rPr>
            </w:pPr>
          </w:p>
        </w:tc>
        <w:tc>
          <w:tcPr>
            <w:tcW w:w="519" w:type="pct"/>
          </w:tcPr>
          <w:p w14:paraId="263E53E3"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461C8DB7" w14:textId="77777777" w:rsidTr="00235433">
        <w:trPr>
          <w:trHeight w:val="53"/>
        </w:trPr>
        <w:tc>
          <w:tcPr>
            <w:tcW w:w="193" w:type="pct"/>
          </w:tcPr>
          <w:p w14:paraId="671B5513" w14:textId="77777777" w:rsidR="00235433" w:rsidRPr="00894B03" w:rsidRDefault="00235433" w:rsidP="00C838E9">
            <w:pPr>
              <w:pStyle w:val="Prrafodelista"/>
              <w:numPr>
                <w:ilvl w:val="0"/>
                <w:numId w:val="14"/>
              </w:numPr>
              <w:pBdr>
                <w:top w:val="nil"/>
                <w:left w:val="nil"/>
                <w:bottom w:val="nil"/>
                <w:right w:val="nil"/>
                <w:between w:val="nil"/>
              </w:pBdr>
              <w:spacing w:after="0"/>
              <w:rPr>
                <w:rFonts w:ascii="Comic Sans MS" w:hAnsi="Comic Sans MS" w:cs="Comic Sans MS"/>
                <w:b/>
                <w:color w:val="000000"/>
                <w:sz w:val="12"/>
                <w:szCs w:val="16"/>
                <w:lang w:eastAsia="es-PE"/>
              </w:rPr>
            </w:pPr>
          </w:p>
        </w:tc>
        <w:tc>
          <w:tcPr>
            <w:tcW w:w="1948" w:type="pct"/>
            <w:gridSpan w:val="2"/>
            <w:tcBorders>
              <w:top w:val="nil"/>
              <w:left w:val="single" w:sz="4" w:space="0" w:color="000000"/>
              <w:bottom w:val="single" w:sz="4" w:space="0" w:color="000000"/>
              <w:right w:val="single" w:sz="4" w:space="0" w:color="000000"/>
            </w:tcBorders>
            <w:shd w:val="clear" w:color="auto" w:fill="auto"/>
            <w:vAlign w:val="bottom"/>
          </w:tcPr>
          <w:p w14:paraId="1E9BAEDE" w14:textId="2F0425A6" w:rsidR="00235433" w:rsidRPr="00E43DD2" w:rsidRDefault="00235433" w:rsidP="00235433">
            <w:pPr>
              <w:jc w:val="both"/>
              <w:rPr>
                <w:rFonts w:ascii="Comic Sans MS" w:hAnsi="Comic Sans MS" w:cs="Comic Sans MS"/>
                <w:sz w:val="20"/>
                <w:szCs w:val="16"/>
                <w:lang w:eastAsia="es-PE"/>
              </w:rPr>
            </w:pPr>
            <w:r>
              <w:rPr>
                <w:rFonts w:cs="Calibri"/>
                <w:color w:val="000000"/>
                <w:sz w:val="22"/>
                <w:szCs w:val="22"/>
              </w:rPr>
              <w:t>RAMOS RUIZ, BRIANA YAMILET</w:t>
            </w:r>
          </w:p>
        </w:tc>
        <w:tc>
          <w:tcPr>
            <w:tcW w:w="570" w:type="pct"/>
          </w:tcPr>
          <w:p w14:paraId="559042E1" w14:textId="77777777" w:rsidR="00235433" w:rsidRPr="00BF5A52" w:rsidRDefault="00235433" w:rsidP="00235433">
            <w:pPr>
              <w:jc w:val="both"/>
              <w:rPr>
                <w:rFonts w:ascii="Comic Sans MS" w:hAnsi="Comic Sans MS" w:cs="Comic Sans MS"/>
                <w:sz w:val="16"/>
                <w:szCs w:val="16"/>
                <w:lang w:eastAsia="es-PE"/>
              </w:rPr>
            </w:pPr>
          </w:p>
        </w:tc>
        <w:tc>
          <w:tcPr>
            <w:tcW w:w="577" w:type="pct"/>
            <w:gridSpan w:val="2"/>
          </w:tcPr>
          <w:p w14:paraId="1A628F7A" w14:textId="77777777" w:rsidR="00235433" w:rsidRPr="00BF5A52" w:rsidRDefault="00235433" w:rsidP="00235433">
            <w:pPr>
              <w:jc w:val="both"/>
              <w:rPr>
                <w:rFonts w:ascii="Comic Sans MS" w:hAnsi="Comic Sans MS" w:cs="Comic Sans MS"/>
                <w:sz w:val="16"/>
                <w:szCs w:val="16"/>
                <w:lang w:eastAsia="es-PE"/>
              </w:rPr>
            </w:pPr>
          </w:p>
        </w:tc>
        <w:tc>
          <w:tcPr>
            <w:tcW w:w="665" w:type="pct"/>
            <w:gridSpan w:val="2"/>
          </w:tcPr>
          <w:p w14:paraId="5226F7B6" w14:textId="77777777" w:rsidR="00235433" w:rsidRPr="00BF5A52" w:rsidRDefault="00235433" w:rsidP="00235433">
            <w:pPr>
              <w:jc w:val="both"/>
              <w:rPr>
                <w:rFonts w:ascii="Comic Sans MS" w:hAnsi="Comic Sans MS" w:cs="Comic Sans MS"/>
                <w:sz w:val="16"/>
                <w:szCs w:val="16"/>
                <w:lang w:eastAsia="es-PE"/>
              </w:rPr>
            </w:pPr>
          </w:p>
        </w:tc>
        <w:tc>
          <w:tcPr>
            <w:tcW w:w="528" w:type="pct"/>
            <w:gridSpan w:val="2"/>
          </w:tcPr>
          <w:p w14:paraId="3BF9EA64" w14:textId="77777777" w:rsidR="00235433" w:rsidRPr="00BF5A52" w:rsidRDefault="00235433" w:rsidP="00235433">
            <w:pPr>
              <w:jc w:val="both"/>
              <w:rPr>
                <w:rFonts w:ascii="Comic Sans MS" w:hAnsi="Comic Sans MS" w:cs="Comic Sans MS"/>
                <w:sz w:val="16"/>
                <w:szCs w:val="16"/>
                <w:lang w:eastAsia="es-PE"/>
              </w:rPr>
            </w:pPr>
          </w:p>
        </w:tc>
        <w:tc>
          <w:tcPr>
            <w:tcW w:w="519" w:type="pct"/>
          </w:tcPr>
          <w:p w14:paraId="7DA1E008"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1BCDF484" w14:textId="77777777" w:rsidTr="00235433">
        <w:trPr>
          <w:trHeight w:val="53"/>
        </w:trPr>
        <w:tc>
          <w:tcPr>
            <w:tcW w:w="193" w:type="pct"/>
          </w:tcPr>
          <w:p w14:paraId="5075743B" w14:textId="77777777" w:rsidR="00235433" w:rsidRPr="00894B03" w:rsidRDefault="00235433" w:rsidP="00C838E9">
            <w:pPr>
              <w:pStyle w:val="Prrafodelista"/>
              <w:numPr>
                <w:ilvl w:val="0"/>
                <w:numId w:val="14"/>
              </w:numPr>
              <w:pBdr>
                <w:top w:val="nil"/>
                <w:left w:val="nil"/>
                <w:bottom w:val="nil"/>
                <w:right w:val="nil"/>
                <w:between w:val="nil"/>
              </w:pBdr>
              <w:spacing w:after="0"/>
              <w:rPr>
                <w:rFonts w:ascii="Comic Sans MS" w:hAnsi="Comic Sans MS" w:cs="Comic Sans MS"/>
                <w:b/>
                <w:color w:val="000000"/>
                <w:sz w:val="12"/>
                <w:szCs w:val="16"/>
                <w:lang w:eastAsia="es-PE"/>
              </w:rPr>
            </w:pPr>
          </w:p>
        </w:tc>
        <w:tc>
          <w:tcPr>
            <w:tcW w:w="1948" w:type="pct"/>
            <w:gridSpan w:val="2"/>
            <w:tcBorders>
              <w:top w:val="nil"/>
              <w:left w:val="single" w:sz="4" w:space="0" w:color="000000"/>
              <w:bottom w:val="single" w:sz="4" w:space="0" w:color="000000"/>
              <w:right w:val="single" w:sz="4" w:space="0" w:color="000000"/>
            </w:tcBorders>
            <w:shd w:val="clear" w:color="auto" w:fill="auto"/>
            <w:vAlign w:val="bottom"/>
          </w:tcPr>
          <w:p w14:paraId="44F8D19A" w14:textId="4D251FFB" w:rsidR="00235433" w:rsidRPr="00E43DD2" w:rsidRDefault="00235433" w:rsidP="00235433">
            <w:pPr>
              <w:jc w:val="both"/>
              <w:rPr>
                <w:rFonts w:ascii="Comic Sans MS" w:hAnsi="Comic Sans MS" w:cs="Comic Sans MS"/>
                <w:sz w:val="20"/>
                <w:szCs w:val="16"/>
                <w:lang w:eastAsia="es-PE"/>
              </w:rPr>
            </w:pPr>
            <w:r>
              <w:rPr>
                <w:rFonts w:cs="Calibri"/>
                <w:color w:val="000000"/>
                <w:sz w:val="22"/>
                <w:szCs w:val="22"/>
              </w:rPr>
              <w:t>REYES CONDOR, FLAVIA DEL ROSARIO</w:t>
            </w:r>
            <w:bookmarkStart w:id="1" w:name="_GoBack"/>
            <w:bookmarkEnd w:id="1"/>
          </w:p>
        </w:tc>
        <w:tc>
          <w:tcPr>
            <w:tcW w:w="570" w:type="pct"/>
          </w:tcPr>
          <w:p w14:paraId="188DD671" w14:textId="77777777" w:rsidR="00235433" w:rsidRPr="00BF5A52" w:rsidRDefault="00235433" w:rsidP="00235433">
            <w:pPr>
              <w:jc w:val="both"/>
              <w:rPr>
                <w:rFonts w:ascii="Comic Sans MS" w:hAnsi="Comic Sans MS" w:cs="Comic Sans MS"/>
                <w:sz w:val="16"/>
                <w:szCs w:val="16"/>
                <w:lang w:eastAsia="es-PE"/>
              </w:rPr>
            </w:pPr>
          </w:p>
        </w:tc>
        <w:tc>
          <w:tcPr>
            <w:tcW w:w="577" w:type="pct"/>
            <w:gridSpan w:val="2"/>
          </w:tcPr>
          <w:p w14:paraId="14686A32" w14:textId="77777777" w:rsidR="00235433" w:rsidRPr="00BF5A52" w:rsidRDefault="00235433" w:rsidP="00235433">
            <w:pPr>
              <w:jc w:val="both"/>
              <w:rPr>
                <w:rFonts w:ascii="Comic Sans MS" w:hAnsi="Comic Sans MS" w:cs="Comic Sans MS"/>
                <w:sz w:val="16"/>
                <w:szCs w:val="16"/>
                <w:lang w:eastAsia="es-PE"/>
              </w:rPr>
            </w:pPr>
          </w:p>
        </w:tc>
        <w:tc>
          <w:tcPr>
            <w:tcW w:w="665" w:type="pct"/>
            <w:gridSpan w:val="2"/>
          </w:tcPr>
          <w:p w14:paraId="04BEBC09" w14:textId="77777777" w:rsidR="00235433" w:rsidRPr="00BF5A52" w:rsidRDefault="00235433" w:rsidP="00235433">
            <w:pPr>
              <w:jc w:val="both"/>
              <w:rPr>
                <w:rFonts w:ascii="Comic Sans MS" w:hAnsi="Comic Sans MS" w:cs="Comic Sans MS"/>
                <w:sz w:val="16"/>
                <w:szCs w:val="16"/>
                <w:lang w:eastAsia="es-PE"/>
              </w:rPr>
            </w:pPr>
          </w:p>
        </w:tc>
        <w:tc>
          <w:tcPr>
            <w:tcW w:w="528" w:type="pct"/>
            <w:gridSpan w:val="2"/>
          </w:tcPr>
          <w:p w14:paraId="24405DC4" w14:textId="77777777" w:rsidR="00235433" w:rsidRPr="00BF5A52" w:rsidRDefault="00235433" w:rsidP="00235433">
            <w:pPr>
              <w:jc w:val="both"/>
              <w:rPr>
                <w:rFonts w:ascii="Comic Sans MS" w:hAnsi="Comic Sans MS" w:cs="Comic Sans MS"/>
                <w:sz w:val="16"/>
                <w:szCs w:val="16"/>
                <w:lang w:eastAsia="es-PE"/>
              </w:rPr>
            </w:pPr>
          </w:p>
        </w:tc>
        <w:tc>
          <w:tcPr>
            <w:tcW w:w="519" w:type="pct"/>
          </w:tcPr>
          <w:p w14:paraId="545A0065"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4C1D4996" w14:textId="77777777" w:rsidTr="00235433">
        <w:trPr>
          <w:trHeight w:val="53"/>
        </w:trPr>
        <w:tc>
          <w:tcPr>
            <w:tcW w:w="193" w:type="pct"/>
          </w:tcPr>
          <w:p w14:paraId="472A2CEA" w14:textId="77777777" w:rsidR="00235433" w:rsidRPr="00894B03" w:rsidRDefault="00235433" w:rsidP="00C838E9">
            <w:pPr>
              <w:pStyle w:val="Prrafodelista"/>
              <w:numPr>
                <w:ilvl w:val="0"/>
                <w:numId w:val="14"/>
              </w:numPr>
              <w:pBdr>
                <w:top w:val="nil"/>
                <w:left w:val="nil"/>
                <w:bottom w:val="nil"/>
                <w:right w:val="nil"/>
                <w:between w:val="nil"/>
              </w:pBdr>
              <w:spacing w:after="0"/>
              <w:rPr>
                <w:rFonts w:ascii="Comic Sans MS" w:hAnsi="Comic Sans MS" w:cs="Comic Sans MS"/>
                <w:b/>
                <w:color w:val="000000"/>
                <w:sz w:val="12"/>
                <w:szCs w:val="16"/>
                <w:lang w:eastAsia="es-PE"/>
              </w:rPr>
            </w:pPr>
          </w:p>
        </w:tc>
        <w:tc>
          <w:tcPr>
            <w:tcW w:w="1948" w:type="pct"/>
            <w:gridSpan w:val="2"/>
            <w:tcBorders>
              <w:top w:val="nil"/>
              <w:left w:val="single" w:sz="4" w:space="0" w:color="000000"/>
              <w:bottom w:val="single" w:sz="4" w:space="0" w:color="000000"/>
              <w:right w:val="single" w:sz="4" w:space="0" w:color="000000"/>
            </w:tcBorders>
            <w:shd w:val="clear" w:color="auto" w:fill="auto"/>
            <w:vAlign w:val="bottom"/>
          </w:tcPr>
          <w:p w14:paraId="3809F95B" w14:textId="2448AF63" w:rsidR="00235433" w:rsidRPr="00E43DD2" w:rsidRDefault="00235433" w:rsidP="00235433">
            <w:pPr>
              <w:jc w:val="both"/>
              <w:rPr>
                <w:rFonts w:ascii="Comic Sans MS" w:hAnsi="Comic Sans MS" w:cs="Comic Sans MS"/>
                <w:sz w:val="20"/>
                <w:szCs w:val="16"/>
                <w:lang w:eastAsia="es-PE"/>
              </w:rPr>
            </w:pPr>
            <w:r>
              <w:rPr>
                <w:rFonts w:cs="Calibri"/>
                <w:color w:val="000000"/>
                <w:sz w:val="22"/>
                <w:szCs w:val="22"/>
              </w:rPr>
              <w:t>REYES CONDOR, NAIARA ROSA</w:t>
            </w:r>
          </w:p>
        </w:tc>
        <w:tc>
          <w:tcPr>
            <w:tcW w:w="570" w:type="pct"/>
          </w:tcPr>
          <w:p w14:paraId="71AFE48F" w14:textId="77777777" w:rsidR="00235433" w:rsidRPr="00BF5A52" w:rsidRDefault="00235433" w:rsidP="00235433">
            <w:pPr>
              <w:jc w:val="both"/>
              <w:rPr>
                <w:rFonts w:ascii="Comic Sans MS" w:hAnsi="Comic Sans MS" w:cs="Comic Sans MS"/>
                <w:sz w:val="16"/>
                <w:szCs w:val="16"/>
                <w:lang w:eastAsia="es-PE"/>
              </w:rPr>
            </w:pPr>
          </w:p>
        </w:tc>
        <w:tc>
          <w:tcPr>
            <w:tcW w:w="577" w:type="pct"/>
            <w:gridSpan w:val="2"/>
          </w:tcPr>
          <w:p w14:paraId="03E02D40" w14:textId="77777777" w:rsidR="00235433" w:rsidRPr="00BF5A52" w:rsidRDefault="00235433" w:rsidP="00235433">
            <w:pPr>
              <w:jc w:val="both"/>
              <w:rPr>
                <w:rFonts w:ascii="Comic Sans MS" w:hAnsi="Comic Sans MS" w:cs="Comic Sans MS"/>
                <w:sz w:val="16"/>
                <w:szCs w:val="16"/>
                <w:lang w:eastAsia="es-PE"/>
              </w:rPr>
            </w:pPr>
          </w:p>
        </w:tc>
        <w:tc>
          <w:tcPr>
            <w:tcW w:w="665" w:type="pct"/>
            <w:gridSpan w:val="2"/>
          </w:tcPr>
          <w:p w14:paraId="4A34A7EC" w14:textId="77777777" w:rsidR="00235433" w:rsidRPr="00BF5A52" w:rsidRDefault="00235433" w:rsidP="00235433">
            <w:pPr>
              <w:jc w:val="both"/>
              <w:rPr>
                <w:rFonts w:ascii="Comic Sans MS" w:hAnsi="Comic Sans MS" w:cs="Comic Sans MS"/>
                <w:sz w:val="16"/>
                <w:szCs w:val="16"/>
                <w:lang w:eastAsia="es-PE"/>
              </w:rPr>
            </w:pPr>
          </w:p>
        </w:tc>
        <w:tc>
          <w:tcPr>
            <w:tcW w:w="528" w:type="pct"/>
            <w:gridSpan w:val="2"/>
          </w:tcPr>
          <w:p w14:paraId="611AE100" w14:textId="77777777" w:rsidR="00235433" w:rsidRPr="00BF5A52" w:rsidRDefault="00235433" w:rsidP="00235433">
            <w:pPr>
              <w:jc w:val="both"/>
              <w:rPr>
                <w:rFonts w:ascii="Comic Sans MS" w:hAnsi="Comic Sans MS" w:cs="Comic Sans MS"/>
                <w:sz w:val="16"/>
                <w:szCs w:val="16"/>
                <w:lang w:eastAsia="es-PE"/>
              </w:rPr>
            </w:pPr>
          </w:p>
        </w:tc>
        <w:tc>
          <w:tcPr>
            <w:tcW w:w="519" w:type="pct"/>
          </w:tcPr>
          <w:p w14:paraId="5F3695CA"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1ACD7501" w14:textId="77777777" w:rsidTr="00235433">
        <w:trPr>
          <w:trHeight w:val="53"/>
        </w:trPr>
        <w:tc>
          <w:tcPr>
            <w:tcW w:w="193" w:type="pct"/>
          </w:tcPr>
          <w:p w14:paraId="1A9CEC37" w14:textId="77777777" w:rsidR="00235433" w:rsidRPr="00894B03" w:rsidRDefault="00235433" w:rsidP="00C838E9">
            <w:pPr>
              <w:pStyle w:val="Prrafodelista"/>
              <w:numPr>
                <w:ilvl w:val="0"/>
                <w:numId w:val="14"/>
              </w:numPr>
              <w:pBdr>
                <w:top w:val="nil"/>
                <w:left w:val="nil"/>
                <w:bottom w:val="nil"/>
                <w:right w:val="nil"/>
                <w:between w:val="nil"/>
              </w:pBdr>
              <w:spacing w:after="0"/>
              <w:rPr>
                <w:rFonts w:ascii="Comic Sans MS" w:hAnsi="Comic Sans MS" w:cs="Comic Sans MS"/>
                <w:b/>
                <w:color w:val="000000"/>
                <w:sz w:val="12"/>
                <w:szCs w:val="16"/>
                <w:lang w:eastAsia="es-PE"/>
              </w:rPr>
            </w:pPr>
          </w:p>
        </w:tc>
        <w:tc>
          <w:tcPr>
            <w:tcW w:w="1948" w:type="pct"/>
            <w:gridSpan w:val="2"/>
            <w:tcBorders>
              <w:top w:val="nil"/>
              <w:left w:val="single" w:sz="4" w:space="0" w:color="000000"/>
              <w:bottom w:val="single" w:sz="4" w:space="0" w:color="000000"/>
              <w:right w:val="single" w:sz="4" w:space="0" w:color="000000"/>
            </w:tcBorders>
            <w:shd w:val="clear" w:color="auto" w:fill="auto"/>
            <w:vAlign w:val="bottom"/>
          </w:tcPr>
          <w:p w14:paraId="111EC2F7" w14:textId="137D1C38" w:rsidR="00235433" w:rsidRPr="00E43DD2" w:rsidRDefault="00235433" w:rsidP="00235433">
            <w:pPr>
              <w:jc w:val="both"/>
              <w:rPr>
                <w:rFonts w:ascii="Comic Sans MS" w:hAnsi="Comic Sans MS" w:cs="Comic Sans MS"/>
                <w:sz w:val="20"/>
                <w:szCs w:val="16"/>
                <w:lang w:eastAsia="es-PE"/>
              </w:rPr>
            </w:pPr>
            <w:r>
              <w:rPr>
                <w:rFonts w:cs="Calibri"/>
                <w:color w:val="000000"/>
                <w:sz w:val="22"/>
                <w:szCs w:val="22"/>
              </w:rPr>
              <w:t>ROJAS BLAS, ANA BRIGITT</w:t>
            </w:r>
          </w:p>
        </w:tc>
        <w:tc>
          <w:tcPr>
            <w:tcW w:w="570" w:type="pct"/>
          </w:tcPr>
          <w:p w14:paraId="642A2E0F" w14:textId="77777777" w:rsidR="00235433" w:rsidRPr="00BF5A52" w:rsidRDefault="00235433" w:rsidP="00235433">
            <w:pPr>
              <w:jc w:val="both"/>
              <w:rPr>
                <w:rFonts w:ascii="Comic Sans MS" w:hAnsi="Comic Sans MS" w:cs="Comic Sans MS"/>
                <w:sz w:val="16"/>
                <w:szCs w:val="16"/>
                <w:lang w:eastAsia="es-PE"/>
              </w:rPr>
            </w:pPr>
          </w:p>
        </w:tc>
        <w:tc>
          <w:tcPr>
            <w:tcW w:w="577" w:type="pct"/>
            <w:gridSpan w:val="2"/>
          </w:tcPr>
          <w:p w14:paraId="4135D55C" w14:textId="77777777" w:rsidR="00235433" w:rsidRPr="00BF5A52" w:rsidRDefault="00235433" w:rsidP="00235433">
            <w:pPr>
              <w:jc w:val="both"/>
              <w:rPr>
                <w:rFonts w:ascii="Comic Sans MS" w:hAnsi="Comic Sans MS" w:cs="Comic Sans MS"/>
                <w:sz w:val="16"/>
                <w:szCs w:val="16"/>
                <w:lang w:eastAsia="es-PE"/>
              </w:rPr>
            </w:pPr>
          </w:p>
        </w:tc>
        <w:tc>
          <w:tcPr>
            <w:tcW w:w="665" w:type="pct"/>
            <w:gridSpan w:val="2"/>
          </w:tcPr>
          <w:p w14:paraId="4946F114" w14:textId="77777777" w:rsidR="00235433" w:rsidRPr="00BF5A52" w:rsidRDefault="00235433" w:rsidP="00235433">
            <w:pPr>
              <w:jc w:val="both"/>
              <w:rPr>
                <w:rFonts w:ascii="Comic Sans MS" w:hAnsi="Comic Sans MS" w:cs="Comic Sans MS"/>
                <w:sz w:val="16"/>
                <w:szCs w:val="16"/>
                <w:lang w:eastAsia="es-PE"/>
              </w:rPr>
            </w:pPr>
          </w:p>
        </w:tc>
        <w:tc>
          <w:tcPr>
            <w:tcW w:w="528" w:type="pct"/>
            <w:gridSpan w:val="2"/>
          </w:tcPr>
          <w:p w14:paraId="419B711F" w14:textId="77777777" w:rsidR="00235433" w:rsidRPr="00BF5A52" w:rsidRDefault="00235433" w:rsidP="00235433">
            <w:pPr>
              <w:jc w:val="both"/>
              <w:rPr>
                <w:rFonts w:ascii="Comic Sans MS" w:hAnsi="Comic Sans MS" w:cs="Comic Sans MS"/>
                <w:sz w:val="16"/>
                <w:szCs w:val="16"/>
                <w:lang w:eastAsia="es-PE"/>
              </w:rPr>
            </w:pPr>
          </w:p>
        </w:tc>
        <w:tc>
          <w:tcPr>
            <w:tcW w:w="519" w:type="pct"/>
          </w:tcPr>
          <w:p w14:paraId="034F7879"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50B2583B" w14:textId="77777777" w:rsidTr="00235433">
        <w:trPr>
          <w:trHeight w:val="53"/>
        </w:trPr>
        <w:tc>
          <w:tcPr>
            <w:tcW w:w="193" w:type="pct"/>
          </w:tcPr>
          <w:p w14:paraId="570E5FEF" w14:textId="77777777" w:rsidR="00235433" w:rsidRPr="00894B03" w:rsidRDefault="00235433" w:rsidP="00C838E9">
            <w:pPr>
              <w:pStyle w:val="Prrafodelista"/>
              <w:numPr>
                <w:ilvl w:val="0"/>
                <w:numId w:val="14"/>
              </w:numPr>
              <w:pBdr>
                <w:top w:val="nil"/>
                <w:left w:val="nil"/>
                <w:bottom w:val="nil"/>
                <w:right w:val="nil"/>
                <w:between w:val="nil"/>
              </w:pBdr>
              <w:spacing w:after="0"/>
              <w:rPr>
                <w:rFonts w:ascii="Comic Sans MS" w:hAnsi="Comic Sans MS" w:cs="Comic Sans MS"/>
                <w:b/>
                <w:color w:val="000000"/>
                <w:sz w:val="12"/>
                <w:szCs w:val="16"/>
                <w:lang w:eastAsia="es-PE"/>
              </w:rPr>
            </w:pPr>
          </w:p>
        </w:tc>
        <w:tc>
          <w:tcPr>
            <w:tcW w:w="1948" w:type="pct"/>
            <w:gridSpan w:val="2"/>
            <w:tcBorders>
              <w:top w:val="nil"/>
              <w:left w:val="single" w:sz="4" w:space="0" w:color="000000"/>
              <w:bottom w:val="single" w:sz="4" w:space="0" w:color="000000"/>
              <w:right w:val="single" w:sz="4" w:space="0" w:color="000000"/>
            </w:tcBorders>
            <w:shd w:val="clear" w:color="auto" w:fill="auto"/>
            <w:vAlign w:val="bottom"/>
          </w:tcPr>
          <w:p w14:paraId="5D8349FC" w14:textId="41B04D1C" w:rsidR="00235433" w:rsidRPr="00E43DD2" w:rsidRDefault="00235433" w:rsidP="00235433">
            <w:pPr>
              <w:jc w:val="both"/>
              <w:rPr>
                <w:rFonts w:ascii="Comic Sans MS" w:hAnsi="Comic Sans MS" w:cs="Comic Sans MS"/>
                <w:sz w:val="20"/>
                <w:szCs w:val="16"/>
                <w:lang w:eastAsia="es-PE"/>
              </w:rPr>
            </w:pPr>
            <w:r>
              <w:rPr>
                <w:rFonts w:cs="Calibri"/>
                <w:color w:val="000000"/>
                <w:sz w:val="22"/>
                <w:szCs w:val="22"/>
              </w:rPr>
              <w:t>RUBIO ORIHUELA, KEYSI MAYLEN</w:t>
            </w:r>
          </w:p>
        </w:tc>
        <w:tc>
          <w:tcPr>
            <w:tcW w:w="570" w:type="pct"/>
          </w:tcPr>
          <w:p w14:paraId="10BA338C" w14:textId="77777777" w:rsidR="00235433" w:rsidRPr="00BF5A52" w:rsidRDefault="00235433" w:rsidP="00235433">
            <w:pPr>
              <w:jc w:val="both"/>
              <w:rPr>
                <w:rFonts w:ascii="Comic Sans MS" w:hAnsi="Comic Sans MS" w:cs="Comic Sans MS"/>
                <w:sz w:val="16"/>
                <w:szCs w:val="16"/>
                <w:lang w:eastAsia="es-PE"/>
              </w:rPr>
            </w:pPr>
          </w:p>
        </w:tc>
        <w:tc>
          <w:tcPr>
            <w:tcW w:w="577" w:type="pct"/>
            <w:gridSpan w:val="2"/>
          </w:tcPr>
          <w:p w14:paraId="52584405" w14:textId="77777777" w:rsidR="00235433" w:rsidRPr="00BF5A52" w:rsidRDefault="00235433" w:rsidP="00235433">
            <w:pPr>
              <w:jc w:val="both"/>
              <w:rPr>
                <w:rFonts w:ascii="Comic Sans MS" w:hAnsi="Comic Sans MS" w:cs="Comic Sans MS"/>
                <w:sz w:val="16"/>
                <w:szCs w:val="16"/>
                <w:lang w:eastAsia="es-PE"/>
              </w:rPr>
            </w:pPr>
          </w:p>
        </w:tc>
        <w:tc>
          <w:tcPr>
            <w:tcW w:w="665" w:type="pct"/>
            <w:gridSpan w:val="2"/>
          </w:tcPr>
          <w:p w14:paraId="1F365C92" w14:textId="77777777" w:rsidR="00235433" w:rsidRPr="00BF5A52" w:rsidRDefault="00235433" w:rsidP="00235433">
            <w:pPr>
              <w:jc w:val="both"/>
              <w:rPr>
                <w:rFonts w:ascii="Comic Sans MS" w:hAnsi="Comic Sans MS" w:cs="Comic Sans MS"/>
                <w:sz w:val="16"/>
                <w:szCs w:val="16"/>
                <w:lang w:eastAsia="es-PE"/>
              </w:rPr>
            </w:pPr>
          </w:p>
        </w:tc>
        <w:tc>
          <w:tcPr>
            <w:tcW w:w="528" w:type="pct"/>
            <w:gridSpan w:val="2"/>
          </w:tcPr>
          <w:p w14:paraId="0389FDF9" w14:textId="77777777" w:rsidR="00235433" w:rsidRPr="00BF5A52" w:rsidRDefault="00235433" w:rsidP="00235433">
            <w:pPr>
              <w:jc w:val="both"/>
              <w:rPr>
                <w:rFonts w:ascii="Comic Sans MS" w:hAnsi="Comic Sans MS" w:cs="Comic Sans MS"/>
                <w:sz w:val="16"/>
                <w:szCs w:val="16"/>
                <w:lang w:eastAsia="es-PE"/>
              </w:rPr>
            </w:pPr>
          </w:p>
        </w:tc>
        <w:tc>
          <w:tcPr>
            <w:tcW w:w="519" w:type="pct"/>
          </w:tcPr>
          <w:p w14:paraId="5FE0DE05"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4448FAC5" w14:textId="77777777" w:rsidTr="00235433">
        <w:trPr>
          <w:trHeight w:val="53"/>
        </w:trPr>
        <w:tc>
          <w:tcPr>
            <w:tcW w:w="193" w:type="pct"/>
          </w:tcPr>
          <w:p w14:paraId="64EFB748" w14:textId="77777777" w:rsidR="00235433" w:rsidRPr="00894B03" w:rsidRDefault="00235433" w:rsidP="00C838E9">
            <w:pPr>
              <w:pStyle w:val="Prrafodelista"/>
              <w:numPr>
                <w:ilvl w:val="0"/>
                <w:numId w:val="14"/>
              </w:numPr>
              <w:pBdr>
                <w:top w:val="nil"/>
                <w:left w:val="nil"/>
                <w:bottom w:val="nil"/>
                <w:right w:val="nil"/>
                <w:between w:val="nil"/>
              </w:pBdr>
              <w:spacing w:after="0"/>
              <w:rPr>
                <w:rFonts w:ascii="Comic Sans MS" w:hAnsi="Comic Sans MS" w:cs="Comic Sans MS"/>
                <w:b/>
                <w:color w:val="000000"/>
                <w:sz w:val="12"/>
                <w:szCs w:val="16"/>
                <w:lang w:eastAsia="es-PE"/>
              </w:rPr>
            </w:pPr>
          </w:p>
        </w:tc>
        <w:tc>
          <w:tcPr>
            <w:tcW w:w="1948" w:type="pct"/>
            <w:gridSpan w:val="2"/>
            <w:tcBorders>
              <w:top w:val="nil"/>
              <w:left w:val="single" w:sz="4" w:space="0" w:color="000000"/>
              <w:bottom w:val="single" w:sz="4" w:space="0" w:color="000000"/>
              <w:right w:val="single" w:sz="4" w:space="0" w:color="000000"/>
            </w:tcBorders>
            <w:shd w:val="clear" w:color="auto" w:fill="auto"/>
            <w:vAlign w:val="bottom"/>
          </w:tcPr>
          <w:p w14:paraId="5B573BEB" w14:textId="238B10ED" w:rsidR="00235433" w:rsidRPr="00E43DD2" w:rsidRDefault="00235433" w:rsidP="00235433">
            <w:pPr>
              <w:jc w:val="both"/>
              <w:rPr>
                <w:rFonts w:ascii="Comic Sans MS" w:hAnsi="Comic Sans MS" w:cs="Comic Sans MS"/>
                <w:sz w:val="20"/>
                <w:szCs w:val="16"/>
                <w:lang w:eastAsia="es-PE"/>
              </w:rPr>
            </w:pPr>
            <w:r>
              <w:rPr>
                <w:rFonts w:cs="Calibri"/>
                <w:color w:val="000000"/>
                <w:sz w:val="22"/>
                <w:szCs w:val="22"/>
              </w:rPr>
              <w:t>SALTACHIN TRUJILLO, LADYE ESTEFANI</w:t>
            </w:r>
          </w:p>
        </w:tc>
        <w:tc>
          <w:tcPr>
            <w:tcW w:w="570" w:type="pct"/>
          </w:tcPr>
          <w:p w14:paraId="3CA27C64" w14:textId="77777777" w:rsidR="00235433" w:rsidRPr="00BF5A52" w:rsidRDefault="00235433" w:rsidP="00235433">
            <w:pPr>
              <w:jc w:val="both"/>
              <w:rPr>
                <w:rFonts w:ascii="Comic Sans MS" w:hAnsi="Comic Sans MS" w:cs="Comic Sans MS"/>
                <w:sz w:val="16"/>
                <w:szCs w:val="16"/>
                <w:lang w:eastAsia="es-PE"/>
              </w:rPr>
            </w:pPr>
          </w:p>
        </w:tc>
        <w:tc>
          <w:tcPr>
            <w:tcW w:w="577" w:type="pct"/>
            <w:gridSpan w:val="2"/>
          </w:tcPr>
          <w:p w14:paraId="408ACFE3" w14:textId="77777777" w:rsidR="00235433" w:rsidRPr="00BF5A52" w:rsidRDefault="00235433" w:rsidP="00235433">
            <w:pPr>
              <w:jc w:val="both"/>
              <w:rPr>
                <w:rFonts w:ascii="Comic Sans MS" w:hAnsi="Comic Sans MS" w:cs="Comic Sans MS"/>
                <w:sz w:val="16"/>
                <w:szCs w:val="16"/>
                <w:lang w:eastAsia="es-PE"/>
              </w:rPr>
            </w:pPr>
          </w:p>
        </w:tc>
        <w:tc>
          <w:tcPr>
            <w:tcW w:w="665" w:type="pct"/>
            <w:gridSpan w:val="2"/>
          </w:tcPr>
          <w:p w14:paraId="2855FCDA" w14:textId="77777777" w:rsidR="00235433" w:rsidRPr="00BF5A52" w:rsidRDefault="00235433" w:rsidP="00235433">
            <w:pPr>
              <w:jc w:val="both"/>
              <w:rPr>
                <w:rFonts w:ascii="Comic Sans MS" w:hAnsi="Comic Sans MS" w:cs="Comic Sans MS"/>
                <w:sz w:val="16"/>
                <w:szCs w:val="16"/>
                <w:lang w:eastAsia="es-PE"/>
              </w:rPr>
            </w:pPr>
          </w:p>
        </w:tc>
        <w:tc>
          <w:tcPr>
            <w:tcW w:w="528" w:type="pct"/>
            <w:gridSpan w:val="2"/>
          </w:tcPr>
          <w:p w14:paraId="05D1F251" w14:textId="77777777" w:rsidR="00235433" w:rsidRPr="00BF5A52" w:rsidRDefault="00235433" w:rsidP="00235433">
            <w:pPr>
              <w:jc w:val="both"/>
              <w:rPr>
                <w:rFonts w:ascii="Comic Sans MS" w:hAnsi="Comic Sans MS" w:cs="Comic Sans MS"/>
                <w:sz w:val="16"/>
                <w:szCs w:val="16"/>
                <w:lang w:eastAsia="es-PE"/>
              </w:rPr>
            </w:pPr>
          </w:p>
        </w:tc>
        <w:tc>
          <w:tcPr>
            <w:tcW w:w="519" w:type="pct"/>
          </w:tcPr>
          <w:p w14:paraId="6249CCF7"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6D5F9636" w14:textId="77777777" w:rsidTr="00235433">
        <w:trPr>
          <w:trHeight w:val="53"/>
        </w:trPr>
        <w:tc>
          <w:tcPr>
            <w:tcW w:w="193" w:type="pct"/>
          </w:tcPr>
          <w:p w14:paraId="3EC925A4" w14:textId="77777777" w:rsidR="00235433" w:rsidRPr="00894B03" w:rsidRDefault="00235433" w:rsidP="00C838E9">
            <w:pPr>
              <w:pStyle w:val="Prrafodelista"/>
              <w:numPr>
                <w:ilvl w:val="0"/>
                <w:numId w:val="14"/>
              </w:numPr>
              <w:pBdr>
                <w:top w:val="nil"/>
                <w:left w:val="nil"/>
                <w:bottom w:val="nil"/>
                <w:right w:val="nil"/>
                <w:between w:val="nil"/>
              </w:pBdr>
              <w:spacing w:after="0"/>
              <w:rPr>
                <w:rFonts w:ascii="Comic Sans MS" w:hAnsi="Comic Sans MS" w:cs="Comic Sans MS"/>
                <w:b/>
                <w:color w:val="000000"/>
                <w:sz w:val="12"/>
                <w:szCs w:val="16"/>
                <w:lang w:eastAsia="es-PE"/>
              </w:rPr>
            </w:pPr>
          </w:p>
        </w:tc>
        <w:tc>
          <w:tcPr>
            <w:tcW w:w="1948" w:type="pct"/>
            <w:gridSpan w:val="2"/>
            <w:tcBorders>
              <w:top w:val="nil"/>
              <w:left w:val="single" w:sz="4" w:space="0" w:color="000000"/>
              <w:bottom w:val="single" w:sz="4" w:space="0" w:color="000000"/>
              <w:right w:val="single" w:sz="4" w:space="0" w:color="000000"/>
            </w:tcBorders>
            <w:shd w:val="clear" w:color="auto" w:fill="auto"/>
            <w:vAlign w:val="bottom"/>
          </w:tcPr>
          <w:p w14:paraId="45B5E8C2" w14:textId="29152133" w:rsidR="00235433" w:rsidRPr="00E43DD2" w:rsidRDefault="00235433" w:rsidP="00235433">
            <w:pPr>
              <w:jc w:val="both"/>
              <w:rPr>
                <w:rFonts w:ascii="Comic Sans MS" w:hAnsi="Comic Sans MS" w:cs="Comic Sans MS"/>
                <w:sz w:val="20"/>
                <w:szCs w:val="16"/>
                <w:lang w:eastAsia="es-PE"/>
              </w:rPr>
            </w:pPr>
            <w:r>
              <w:rPr>
                <w:rFonts w:cs="Calibri"/>
                <w:color w:val="000000"/>
                <w:sz w:val="22"/>
                <w:szCs w:val="22"/>
              </w:rPr>
              <w:t>VALDIVIA YAULILAHUA, CIELO KATERYN</w:t>
            </w:r>
          </w:p>
        </w:tc>
        <w:tc>
          <w:tcPr>
            <w:tcW w:w="570" w:type="pct"/>
          </w:tcPr>
          <w:p w14:paraId="6EAF2EB2" w14:textId="77777777" w:rsidR="00235433" w:rsidRPr="00BF5A52" w:rsidRDefault="00235433" w:rsidP="00235433">
            <w:pPr>
              <w:jc w:val="both"/>
              <w:rPr>
                <w:rFonts w:ascii="Comic Sans MS" w:hAnsi="Comic Sans MS" w:cs="Comic Sans MS"/>
                <w:sz w:val="16"/>
                <w:szCs w:val="16"/>
                <w:lang w:eastAsia="es-PE"/>
              </w:rPr>
            </w:pPr>
          </w:p>
        </w:tc>
        <w:tc>
          <w:tcPr>
            <w:tcW w:w="577" w:type="pct"/>
            <w:gridSpan w:val="2"/>
          </w:tcPr>
          <w:p w14:paraId="519F42CC" w14:textId="77777777" w:rsidR="00235433" w:rsidRPr="00BF5A52" w:rsidRDefault="00235433" w:rsidP="00235433">
            <w:pPr>
              <w:jc w:val="both"/>
              <w:rPr>
                <w:rFonts w:ascii="Comic Sans MS" w:hAnsi="Comic Sans MS" w:cs="Comic Sans MS"/>
                <w:sz w:val="16"/>
                <w:szCs w:val="16"/>
                <w:lang w:eastAsia="es-PE"/>
              </w:rPr>
            </w:pPr>
          </w:p>
        </w:tc>
        <w:tc>
          <w:tcPr>
            <w:tcW w:w="665" w:type="pct"/>
            <w:gridSpan w:val="2"/>
          </w:tcPr>
          <w:p w14:paraId="65D267BF" w14:textId="77777777" w:rsidR="00235433" w:rsidRPr="00BF5A52" w:rsidRDefault="00235433" w:rsidP="00235433">
            <w:pPr>
              <w:jc w:val="both"/>
              <w:rPr>
                <w:rFonts w:ascii="Comic Sans MS" w:hAnsi="Comic Sans MS" w:cs="Comic Sans MS"/>
                <w:sz w:val="16"/>
                <w:szCs w:val="16"/>
                <w:lang w:eastAsia="es-PE"/>
              </w:rPr>
            </w:pPr>
          </w:p>
        </w:tc>
        <w:tc>
          <w:tcPr>
            <w:tcW w:w="528" w:type="pct"/>
            <w:gridSpan w:val="2"/>
          </w:tcPr>
          <w:p w14:paraId="53E2E9D8" w14:textId="77777777" w:rsidR="00235433" w:rsidRPr="00BF5A52" w:rsidRDefault="00235433" w:rsidP="00235433">
            <w:pPr>
              <w:jc w:val="both"/>
              <w:rPr>
                <w:rFonts w:ascii="Comic Sans MS" w:hAnsi="Comic Sans MS" w:cs="Comic Sans MS"/>
                <w:sz w:val="16"/>
                <w:szCs w:val="16"/>
                <w:lang w:eastAsia="es-PE"/>
              </w:rPr>
            </w:pPr>
          </w:p>
        </w:tc>
        <w:tc>
          <w:tcPr>
            <w:tcW w:w="519" w:type="pct"/>
          </w:tcPr>
          <w:p w14:paraId="4331ED0B"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7CB44AC2" w14:textId="77777777" w:rsidTr="00235433">
        <w:trPr>
          <w:trHeight w:val="53"/>
        </w:trPr>
        <w:tc>
          <w:tcPr>
            <w:tcW w:w="193" w:type="pct"/>
          </w:tcPr>
          <w:p w14:paraId="07127FF2" w14:textId="77777777" w:rsidR="00235433" w:rsidRPr="00894B03" w:rsidRDefault="00235433" w:rsidP="00C838E9">
            <w:pPr>
              <w:pStyle w:val="Prrafodelista"/>
              <w:numPr>
                <w:ilvl w:val="0"/>
                <w:numId w:val="14"/>
              </w:numPr>
              <w:pBdr>
                <w:top w:val="nil"/>
                <w:left w:val="nil"/>
                <w:bottom w:val="nil"/>
                <w:right w:val="nil"/>
                <w:between w:val="nil"/>
              </w:pBdr>
              <w:spacing w:after="0"/>
              <w:rPr>
                <w:rFonts w:ascii="Comic Sans MS" w:hAnsi="Comic Sans MS" w:cs="Comic Sans MS"/>
                <w:b/>
                <w:color w:val="000000"/>
                <w:sz w:val="12"/>
                <w:szCs w:val="16"/>
                <w:lang w:eastAsia="es-PE"/>
              </w:rPr>
            </w:pPr>
          </w:p>
        </w:tc>
        <w:tc>
          <w:tcPr>
            <w:tcW w:w="1948" w:type="pct"/>
            <w:gridSpan w:val="2"/>
            <w:tcBorders>
              <w:top w:val="nil"/>
              <w:left w:val="single" w:sz="4" w:space="0" w:color="000000"/>
              <w:bottom w:val="single" w:sz="4" w:space="0" w:color="000000"/>
              <w:right w:val="single" w:sz="4" w:space="0" w:color="000000"/>
            </w:tcBorders>
            <w:shd w:val="clear" w:color="auto" w:fill="auto"/>
            <w:vAlign w:val="bottom"/>
          </w:tcPr>
          <w:p w14:paraId="6BC310CC" w14:textId="2AA777D9" w:rsidR="00235433" w:rsidRPr="00E43DD2" w:rsidRDefault="00235433" w:rsidP="00235433">
            <w:pPr>
              <w:jc w:val="both"/>
              <w:rPr>
                <w:rFonts w:ascii="Comic Sans MS" w:hAnsi="Comic Sans MS" w:cs="Comic Sans MS"/>
                <w:sz w:val="20"/>
                <w:szCs w:val="16"/>
                <w:lang w:eastAsia="es-PE"/>
              </w:rPr>
            </w:pPr>
            <w:r>
              <w:rPr>
                <w:rFonts w:cs="Calibri"/>
                <w:color w:val="000000"/>
                <w:sz w:val="22"/>
                <w:szCs w:val="22"/>
              </w:rPr>
              <w:t>VALLES CALDERON, GREYCITH ALEXANDRA</w:t>
            </w:r>
          </w:p>
        </w:tc>
        <w:tc>
          <w:tcPr>
            <w:tcW w:w="570" w:type="pct"/>
          </w:tcPr>
          <w:p w14:paraId="3568508E" w14:textId="77777777" w:rsidR="00235433" w:rsidRPr="00BF5A52" w:rsidRDefault="00235433" w:rsidP="00235433">
            <w:pPr>
              <w:jc w:val="both"/>
              <w:rPr>
                <w:rFonts w:ascii="Comic Sans MS" w:hAnsi="Comic Sans MS" w:cs="Comic Sans MS"/>
                <w:sz w:val="16"/>
                <w:szCs w:val="16"/>
                <w:lang w:eastAsia="es-PE"/>
              </w:rPr>
            </w:pPr>
          </w:p>
        </w:tc>
        <w:tc>
          <w:tcPr>
            <w:tcW w:w="577" w:type="pct"/>
            <w:gridSpan w:val="2"/>
          </w:tcPr>
          <w:p w14:paraId="7DE72788" w14:textId="77777777" w:rsidR="00235433" w:rsidRPr="00BF5A52" w:rsidRDefault="00235433" w:rsidP="00235433">
            <w:pPr>
              <w:jc w:val="both"/>
              <w:rPr>
                <w:rFonts w:ascii="Comic Sans MS" w:hAnsi="Comic Sans MS" w:cs="Comic Sans MS"/>
                <w:sz w:val="16"/>
                <w:szCs w:val="16"/>
                <w:lang w:eastAsia="es-PE"/>
              </w:rPr>
            </w:pPr>
          </w:p>
        </w:tc>
        <w:tc>
          <w:tcPr>
            <w:tcW w:w="665" w:type="pct"/>
            <w:gridSpan w:val="2"/>
          </w:tcPr>
          <w:p w14:paraId="27E48558" w14:textId="77777777" w:rsidR="00235433" w:rsidRPr="00BF5A52" w:rsidRDefault="00235433" w:rsidP="00235433">
            <w:pPr>
              <w:jc w:val="both"/>
              <w:rPr>
                <w:rFonts w:ascii="Comic Sans MS" w:hAnsi="Comic Sans MS" w:cs="Comic Sans MS"/>
                <w:sz w:val="16"/>
                <w:szCs w:val="16"/>
                <w:lang w:eastAsia="es-PE"/>
              </w:rPr>
            </w:pPr>
          </w:p>
        </w:tc>
        <w:tc>
          <w:tcPr>
            <w:tcW w:w="528" w:type="pct"/>
            <w:gridSpan w:val="2"/>
          </w:tcPr>
          <w:p w14:paraId="04DC3B0B" w14:textId="77777777" w:rsidR="00235433" w:rsidRPr="00BF5A52" w:rsidRDefault="00235433" w:rsidP="00235433">
            <w:pPr>
              <w:jc w:val="both"/>
              <w:rPr>
                <w:rFonts w:ascii="Comic Sans MS" w:hAnsi="Comic Sans MS" w:cs="Comic Sans MS"/>
                <w:sz w:val="16"/>
                <w:szCs w:val="16"/>
                <w:lang w:eastAsia="es-PE"/>
              </w:rPr>
            </w:pPr>
          </w:p>
        </w:tc>
        <w:tc>
          <w:tcPr>
            <w:tcW w:w="519" w:type="pct"/>
          </w:tcPr>
          <w:p w14:paraId="0FD1BFB5"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65E4FE86" w14:textId="77777777" w:rsidTr="00235433">
        <w:trPr>
          <w:trHeight w:val="53"/>
        </w:trPr>
        <w:tc>
          <w:tcPr>
            <w:tcW w:w="193" w:type="pct"/>
          </w:tcPr>
          <w:p w14:paraId="2BA4E3AC" w14:textId="77777777" w:rsidR="00235433" w:rsidRPr="00894B03" w:rsidRDefault="00235433" w:rsidP="00C838E9">
            <w:pPr>
              <w:pStyle w:val="Prrafodelista"/>
              <w:numPr>
                <w:ilvl w:val="0"/>
                <w:numId w:val="14"/>
              </w:numPr>
              <w:pBdr>
                <w:top w:val="nil"/>
                <w:left w:val="nil"/>
                <w:bottom w:val="nil"/>
                <w:right w:val="nil"/>
                <w:between w:val="nil"/>
              </w:pBdr>
              <w:spacing w:after="0"/>
              <w:rPr>
                <w:rFonts w:ascii="Comic Sans MS" w:hAnsi="Comic Sans MS" w:cs="Comic Sans MS"/>
                <w:b/>
                <w:color w:val="000000"/>
                <w:sz w:val="12"/>
                <w:szCs w:val="16"/>
                <w:lang w:eastAsia="es-PE"/>
              </w:rPr>
            </w:pPr>
          </w:p>
        </w:tc>
        <w:tc>
          <w:tcPr>
            <w:tcW w:w="1948" w:type="pct"/>
            <w:gridSpan w:val="2"/>
            <w:tcBorders>
              <w:top w:val="nil"/>
              <w:left w:val="single" w:sz="4" w:space="0" w:color="000000"/>
              <w:bottom w:val="single" w:sz="4" w:space="0" w:color="000000"/>
              <w:right w:val="single" w:sz="4" w:space="0" w:color="000000"/>
            </w:tcBorders>
            <w:shd w:val="clear" w:color="auto" w:fill="auto"/>
            <w:vAlign w:val="bottom"/>
          </w:tcPr>
          <w:p w14:paraId="6FBF063D" w14:textId="75AD7CE5" w:rsidR="00235433" w:rsidRPr="00E43DD2" w:rsidRDefault="00235433" w:rsidP="00235433">
            <w:pPr>
              <w:jc w:val="both"/>
              <w:rPr>
                <w:rFonts w:ascii="Comic Sans MS" w:hAnsi="Comic Sans MS" w:cs="Comic Sans MS"/>
                <w:sz w:val="20"/>
                <w:szCs w:val="16"/>
                <w:lang w:eastAsia="es-PE"/>
              </w:rPr>
            </w:pPr>
            <w:r>
              <w:rPr>
                <w:rFonts w:cs="Calibri"/>
                <w:color w:val="000000"/>
                <w:sz w:val="22"/>
                <w:szCs w:val="22"/>
              </w:rPr>
              <w:t>VENTURA RAMIREZ, YVANNA AIXA</w:t>
            </w:r>
          </w:p>
        </w:tc>
        <w:tc>
          <w:tcPr>
            <w:tcW w:w="570" w:type="pct"/>
          </w:tcPr>
          <w:p w14:paraId="0E5F3A50" w14:textId="77777777" w:rsidR="00235433" w:rsidRPr="00BF5A52" w:rsidRDefault="00235433" w:rsidP="00235433">
            <w:pPr>
              <w:jc w:val="both"/>
              <w:rPr>
                <w:rFonts w:ascii="Comic Sans MS" w:hAnsi="Comic Sans MS" w:cs="Comic Sans MS"/>
                <w:sz w:val="16"/>
                <w:szCs w:val="16"/>
                <w:lang w:eastAsia="es-PE"/>
              </w:rPr>
            </w:pPr>
          </w:p>
        </w:tc>
        <w:tc>
          <w:tcPr>
            <w:tcW w:w="577" w:type="pct"/>
            <w:gridSpan w:val="2"/>
          </w:tcPr>
          <w:p w14:paraId="764CD51E" w14:textId="77777777" w:rsidR="00235433" w:rsidRPr="00BF5A52" w:rsidRDefault="00235433" w:rsidP="00235433">
            <w:pPr>
              <w:jc w:val="both"/>
              <w:rPr>
                <w:rFonts w:ascii="Comic Sans MS" w:hAnsi="Comic Sans MS" w:cs="Comic Sans MS"/>
                <w:sz w:val="16"/>
                <w:szCs w:val="16"/>
                <w:lang w:eastAsia="es-PE"/>
              </w:rPr>
            </w:pPr>
          </w:p>
        </w:tc>
        <w:tc>
          <w:tcPr>
            <w:tcW w:w="665" w:type="pct"/>
            <w:gridSpan w:val="2"/>
          </w:tcPr>
          <w:p w14:paraId="7C98D9BA" w14:textId="77777777" w:rsidR="00235433" w:rsidRPr="00BF5A52" w:rsidRDefault="00235433" w:rsidP="00235433">
            <w:pPr>
              <w:jc w:val="both"/>
              <w:rPr>
                <w:rFonts w:ascii="Comic Sans MS" w:hAnsi="Comic Sans MS" w:cs="Comic Sans MS"/>
                <w:sz w:val="16"/>
                <w:szCs w:val="16"/>
                <w:lang w:eastAsia="es-PE"/>
              </w:rPr>
            </w:pPr>
          </w:p>
        </w:tc>
        <w:tc>
          <w:tcPr>
            <w:tcW w:w="528" w:type="pct"/>
            <w:gridSpan w:val="2"/>
          </w:tcPr>
          <w:p w14:paraId="0EE5C243" w14:textId="77777777" w:rsidR="00235433" w:rsidRPr="00BF5A52" w:rsidRDefault="00235433" w:rsidP="00235433">
            <w:pPr>
              <w:jc w:val="both"/>
              <w:rPr>
                <w:rFonts w:ascii="Comic Sans MS" w:hAnsi="Comic Sans MS" w:cs="Comic Sans MS"/>
                <w:sz w:val="16"/>
                <w:szCs w:val="16"/>
                <w:lang w:eastAsia="es-PE"/>
              </w:rPr>
            </w:pPr>
          </w:p>
        </w:tc>
        <w:tc>
          <w:tcPr>
            <w:tcW w:w="519" w:type="pct"/>
          </w:tcPr>
          <w:p w14:paraId="1F5A4A66"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20E5EB34" w14:textId="77777777" w:rsidTr="00235433">
        <w:trPr>
          <w:trHeight w:val="53"/>
        </w:trPr>
        <w:tc>
          <w:tcPr>
            <w:tcW w:w="193" w:type="pct"/>
          </w:tcPr>
          <w:p w14:paraId="1D0541DC" w14:textId="77777777" w:rsidR="00235433" w:rsidRPr="00894B03" w:rsidRDefault="00235433" w:rsidP="00C838E9">
            <w:pPr>
              <w:pStyle w:val="Prrafodelista"/>
              <w:numPr>
                <w:ilvl w:val="0"/>
                <w:numId w:val="14"/>
              </w:numPr>
              <w:pBdr>
                <w:top w:val="nil"/>
                <w:left w:val="nil"/>
                <w:bottom w:val="nil"/>
                <w:right w:val="nil"/>
                <w:between w:val="nil"/>
              </w:pBdr>
              <w:spacing w:after="0"/>
              <w:rPr>
                <w:rFonts w:ascii="Comic Sans MS" w:hAnsi="Comic Sans MS" w:cs="Comic Sans MS"/>
                <w:b/>
                <w:color w:val="000000"/>
                <w:sz w:val="12"/>
                <w:szCs w:val="16"/>
                <w:lang w:eastAsia="es-PE"/>
              </w:rPr>
            </w:pPr>
          </w:p>
        </w:tc>
        <w:tc>
          <w:tcPr>
            <w:tcW w:w="1948" w:type="pct"/>
            <w:gridSpan w:val="2"/>
            <w:tcBorders>
              <w:top w:val="nil"/>
              <w:left w:val="single" w:sz="4" w:space="0" w:color="000000"/>
              <w:bottom w:val="single" w:sz="4" w:space="0" w:color="000000"/>
              <w:right w:val="single" w:sz="4" w:space="0" w:color="000000"/>
            </w:tcBorders>
            <w:shd w:val="clear" w:color="auto" w:fill="auto"/>
            <w:vAlign w:val="bottom"/>
          </w:tcPr>
          <w:p w14:paraId="6DBC4CF7" w14:textId="1B9D5ED2" w:rsidR="00235433" w:rsidRPr="00E43DD2" w:rsidRDefault="00235433" w:rsidP="00235433">
            <w:pPr>
              <w:jc w:val="both"/>
              <w:rPr>
                <w:rFonts w:ascii="Comic Sans MS" w:hAnsi="Comic Sans MS" w:cs="Comic Sans MS"/>
                <w:sz w:val="20"/>
                <w:szCs w:val="16"/>
                <w:lang w:eastAsia="es-PE"/>
              </w:rPr>
            </w:pPr>
            <w:r>
              <w:rPr>
                <w:rFonts w:cs="Calibri"/>
                <w:color w:val="000000"/>
                <w:sz w:val="22"/>
                <w:szCs w:val="22"/>
              </w:rPr>
              <w:t>YARLAQUE BURGA, ZAORY GUADALUPE</w:t>
            </w:r>
          </w:p>
        </w:tc>
        <w:tc>
          <w:tcPr>
            <w:tcW w:w="570" w:type="pct"/>
          </w:tcPr>
          <w:p w14:paraId="6BE19AD6" w14:textId="77777777" w:rsidR="00235433" w:rsidRPr="00BF5A52" w:rsidRDefault="00235433" w:rsidP="00235433">
            <w:pPr>
              <w:jc w:val="both"/>
              <w:rPr>
                <w:rFonts w:ascii="Comic Sans MS" w:hAnsi="Comic Sans MS" w:cs="Comic Sans MS"/>
                <w:sz w:val="16"/>
                <w:szCs w:val="16"/>
                <w:lang w:eastAsia="es-PE"/>
              </w:rPr>
            </w:pPr>
          </w:p>
        </w:tc>
        <w:tc>
          <w:tcPr>
            <w:tcW w:w="577" w:type="pct"/>
            <w:gridSpan w:val="2"/>
          </w:tcPr>
          <w:p w14:paraId="48FDEE5D" w14:textId="77777777" w:rsidR="00235433" w:rsidRPr="00BF5A52" w:rsidRDefault="00235433" w:rsidP="00235433">
            <w:pPr>
              <w:jc w:val="both"/>
              <w:rPr>
                <w:rFonts w:ascii="Comic Sans MS" w:hAnsi="Comic Sans MS" w:cs="Comic Sans MS"/>
                <w:sz w:val="16"/>
                <w:szCs w:val="16"/>
                <w:lang w:eastAsia="es-PE"/>
              </w:rPr>
            </w:pPr>
          </w:p>
        </w:tc>
        <w:tc>
          <w:tcPr>
            <w:tcW w:w="665" w:type="pct"/>
            <w:gridSpan w:val="2"/>
          </w:tcPr>
          <w:p w14:paraId="50AE51E8" w14:textId="77777777" w:rsidR="00235433" w:rsidRPr="00BF5A52" w:rsidRDefault="00235433" w:rsidP="00235433">
            <w:pPr>
              <w:jc w:val="both"/>
              <w:rPr>
                <w:rFonts w:ascii="Comic Sans MS" w:hAnsi="Comic Sans MS" w:cs="Comic Sans MS"/>
                <w:sz w:val="16"/>
                <w:szCs w:val="16"/>
                <w:lang w:eastAsia="es-PE"/>
              </w:rPr>
            </w:pPr>
          </w:p>
        </w:tc>
        <w:tc>
          <w:tcPr>
            <w:tcW w:w="528" w:type="pct"/>
            <w:gridSpan w:val="2"/>
          </w:tcPr>
          <w:p w14:paraId="4A890F3E" w14:textId="77777777" w:rsidR="00235433" w:rsidRPr="00BF5A52" w:rsidRDefault="00235433" w:rsidP="00235433">
            <w:pPr>
              <w:jc w:val="both"/>
              <w:rPr>
                <w:rFonts w:ascii="Comic Sans MS" w:hAnsi="Comic Sans MS" w:cs="Comic Sans MS"/>
                <w:sz w:val="16"/>
                <w:szCs w:val="16"/>
                <w:lang w:eastAsia="es-PE"/>
              </w:rPr>
            </w:pPr>
          </w:p>
        </w:tc>
        <w:tc>
          <w:tcPr>
            <w:tcW w:w="519" w:type="pct"/>
          </w:tcPr>
          <w:p w14:paraId="071A8ED3"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33D766E4" w14:textId="77777777" w:rsidTr="00235433">
        <w:trPr>
          <w:trHeight w:val="53"/>
        </w:trPr>
        <w:tc>
          <w:tcPr>
            <w:tcW w:w="193" w:type="pct"/>
          </w:tcPr>
          <w:p w14:paraId="2F7CE65C" w14:textId="77777777" w:rsidR="00235433" w:rsidRPr="00894B03" w:rsidRDefault="00235433" w:rsidP="00C838E9">
            <w:pPr>
              <w:pStyle w:val="Prrafodelista"/>
              <w:numPr>
                <w:ilvl w:val="0"/>
                <w:numId w:val="14"/>
              </w:numPr>
              <w:pBdr>
                <w:top w:val="nil"/>
                <w:left w:val="nil"/>
                <w:bottom w:val="nil"/>
                <w:right w:val="nil"/>
                <w:between w:val="nil"/>
              </w:pBdr>
              <w:spacing w:after="0"/>
              <w:rPr>
                <w:rFonts w:ascii="Comic Sans MS" w:hAnsi="Comic Sans MS" w:cs="Comic Sans MS"/>
                <w:b/>
                <w:color w:val="000000"/>
                <w:sz w:val="12"/>
                <w:szCs w:val="16"/>
                <w:lang w:eastAsia="es-PE"/>
              </w:rPr>
            </w:pPr>
          </w:p>
        </w:tc>
        <w:tc>
          <w:tcPr>
            <w:tcW w:w="1948" w:type="pct"/>
            <w:gridSpan w:val="2"/>
            <w:tcBorders>
              <w:top w:val="nil"/>
              <w:left w:val="single" w:sz="4" w:space="0" w:color="000000"/>
              <w:bottom w:val="single" w:sz="4" w:space="0" w:color="000000"/>
              <w:right w:val="single" w:sz="4" w:space="0" w:color="000000"/>
            </w:tcBorders>
            <w:shd w:val="clear" w:color="auto" w:fill="auto"/>
            <w:vAlign w:val="bottom"/>
          </w:tcPr>
          <w:p w14:paraId="659E214D" w14:textId="7F4B5B0D" w:rsidR="00235433" w:rsidRPr="00E43DD2" w:rsidRDefault="00235433" w:rsidP="00235433">
            <w:pPr>
              <w:jc w:val="both"/>
              <w:rPr>
                <w:rFonts w:ascii="Comic Sans MS" w:hAnsi="Comic Sans MS" w:cs="Comic Sans MS"/>
                <w:sz w:val="20"/>
                <w:szCs w:val="16"/>
                <w:lang w:eastAsia="es-PE"/>
              </w:rPr>
            </w:pPr>
            <w:r>
              <w:rPr>
                <w:rFonts w:cs="Calibri"/>
                <w:color w:val="000000"/>
                <w:sz w:val="22"/>
                <w:szCs w:val="22"/>
              </w:rPr>
              <w:t>ZAPATA PINAUD, ARIANA YCELA GUADALUPE</w:t>
            </w:r>
          </w:p>
        </w:tc>
        <w:tc>
          <w:tcPr>
            <w:tcW w:w="570" w:type="pct"/>
            <w:tcBorders>
              <w:left w:val="single" w:sz="4" w:space="0" w:color="auto"/>
            </w:tcBorders>
          </w:tcPr>
          <w:p w14:paraId="7E70648E" w14:textId="77777777" w:rsidR="00235433" w:rsidRPr="00BF5A52" w:rsidRDefault="00235433" w:rsidP="00235433">
            <w:pPr>
              <w:jc w:val="both"/>
              <w:rPr>
                <w:rFonts w:ascii="Comic Sans MS" w:hAnsi="Comic Sans MS" w:cs="Comic Sans MS"/>
                <w:sz w:val="16"/>
                <w:szCs w:val="16"/>
                <w:lang w:eastAsia="es-PE"/>
              </w:rPr>
            </w:pPr>
          </w:p>
        </w:tc>
        <w:tc>
          <w:tcPr>
            <w:tcW w:w="577" w:type="pct"/>
            <w:gridSpan w:val="2"/>
          </w:tcPr>
          <w:p w14:paraId="38CE96C5" w14:textId="77777777" w:rsidR="00235433" w:rsidRPr="00BF5A52" w:rsidRDefault="00235433" w:rsidP="00235433">
            <w:pPr>
              <w:jc w:val="both"/>
              <w:rPr>
                <w:rFonts w:ascii="Comic Sans MS" w:hAnsi="Comic Sans MS" w:cs="Comic Sans MS"/>
                <w:sz w:val="16"/>
                <w:szCs w:val="16"/>
                <w:lang w:eastAsia="es-PE"/>
              </w:rPr>
            </w:pPr>
          </w:p>
        </w:tc>
        <w:tc>
          <w:tcPr>
            <w:tcW w:w="665" w:type="pct"/>
            <w:gridSpan w:val="2"/>
          </w:tcPr>
          <w:p w14:paraId="687ACEB8" w14:textId="77777777" w:rsidR="00235433" w:rsidRPr="00BF5A52" w:rsidRDefault="00235433" w:rsidP="00235433">
            <w:pPr>
              <w:jc w:val="both"/>
              <w:rPr>
                <w:rFonts w:ascii="Comic Sans MS" w:hAnsi="Comic Sans MS" w:cs="Comic Sans MS"/>
                <w:sz w:val="16"/>
                <w:szCs w:val="16"/>
                <w:lang w:eastAsia="es-PE"/>
              </w:rPr>
            </w:pPr>
          </w:p>
        </w:tc>
        <w:tc>
          <w:tcPr>
            <w:tcW w:w="528" w:type="pct"/>
            <w:gridSpan w:val="2"/>
          </w:tcPr>
          <w:p w14:paraId="4A5949CD" w14:textId="77777777" w:rsidR="00235433" w:rsidRPr="00BF5A52" w:rsidRDefault="00235433" w:rsidP="00235433">
            <w:pPr>
              <w:jc w:val="both"/>
              <w:rPr>
                <w:rFonts w:ascii="Comic Sans MS" w:hAnsi="Comic Sans MS" w:cs="Comic Sans MS"/>
                <w:sz w:val="16"/>
                <w:szCs w:val="16"/>
                <w:lang w:eastAsia="es-PE"/>
              </w:rPr>
            </w:pPr>
          </w:p>
        </w:tc>
        <w:tc>
          <w:tcPr>
            <w:tcW w:w="519" w:type="pct"/>
          </w:tcPr>
          <w:p w14:paraId="5E7118F5"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5281C932" w14:textId="77777777" w:rsidTr="00235433">
        <w:trPr>
          <w:trHeight w:val="53"/>
        </w:trPr>
        <w:tc>
          <w:tcPr>
            <w:tcW w:w="193" w:type="pct"/>
          </w:tcPr>
          <w:p w14:paraId="69930447" w14:textId="77777777" w:rsidR="00235433" w:rsidRPr="00894B03" w:rsidRDefault="00235433" w:rsidP="00C838E9">
            <w:pPr>
              <w:pStyle w:val="Prrafodelista"/>
              <w:numPr>
                <w:ilvl w:val="0"/>
                <w:numId w:val="14"/>
              </w:numPr>
              <w:pBdr>
                <w:top w:val="nil"/>
                <w:left w:val="nil"/>
                <w:bottom w:val="nil"/>
                <w:right w:val="nil"/>
                <w:between w:val="nil"/>
              </w:pBdr>
              <w:spacing w:after="0"/>
              <w:rPr>
                <w:rFonts w:ascii="Comic Sans MS" w:hAnsi="Comic Sans MS" w:cs="Comic Sans MS"/>
                <w:b/>
                <w:color w:val="000000"/>
                <w:sz w:val="12"/>
                <w:szCs w:val="16"/>
                <w:lang w:eastAsia="es-PE"/>
              </w:rPr>
            </w:pPr>
          </w:p>
        </w:tc>
        <w:tc>
          <w:tcPr>
            <w:tcW w:w="1948"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81814A0" w14:textId="580F8D50" w:rsidR="00235433" w:rsidRPr="00E43DD2" w:rsidRDefault="00235433" w:rsidP="00235433">
            <w:pPr>
              <w:jc w:val="both"/>
              <w:rPr>
                <w:sz w:val="20"/>
                <w:szCs w:val="20"/>
                <w:lang w:eastAsia="es-PE"/>
              </w:rPr>
            </w:pPr>
          </w:p>
        </w:tc>
        <w:tc>
          <w:tcPr>
            <w:tcW w:w="570" w:type="pct"/>
            <w:tcBorders>
              <w:left w:val="single" w:sz="4" w:space="0" w:color="auto"/>
            </w:tcBorders>
          </w:tcPr>
          <w:p w14:paraId="5EDC0920" w14:textId="77777777" w:rsidR="00235433" w:rsidRPr="00BF5A52" w:rsidRDefault="00235433" w:rsidP="00235433">
            <w:pPr>
              <w:jc w:val="both"/>
              <w:rPr>
                <w:rFonts w:ascii="Comic Sans MS" w:hAnsi="Comic Sans MS" w:cs="Comic Sans MS"/>
                <w:sz w:val="16"/>
                <w:szCs w:val="16"/>
                <w:lang w:eastAsia="es-PE"/>
              </w:rPr>
            </w:pPr>
          </w:p>
        </w:tc>
        <w:tc>
          <w:tcPr>
            <w:tcW w:w="577" w:type="pct"/>
            <w:gridSpan w:val="2"/>
          </w:tcPr>
          <w:p w14:paraId="3A570A02" w14:textId="77777777" w:rsidR="00235433" w:rsidRPr="00BF5A52" w:rsidRDefault="00235433" w:rsidP="00235433">
            <w:pPr>
              <w:jc w:val="both"/>
              <w:rPr>
                <w:rFonts w:ascii="Comic Sans MS" w:hAnsi="Comic Sans MS" w:cs="Comic Sans MS"/>
                <w:sz w:val="16"/>
                <w:szCs w:val="16"/>
                <w:lang w:eastAsia="es-PE"/>
              </w:rPr>
            </w:pPr>
          </w:p>
        </w:tc>
        <w:tc>
          <w:tcPr>
            <w:tcW w:w="665" w:type="pct"/>
            <w:gridSpan w:val="2"/>
          </w:tcPr>
          <w:p w14:paraId="3827D275" w14:textId="77777777" w:rsidR="00235433" w:rsidRPr="00BF5A52" w:rsidRDefault="00235433" w:rsidP="00235433">
            <w:pPr>
              <w:jc w:val="both"/>
              <w:rPr>
                <w:rFonts w:ascii="Comic Sans MS" w:hAnsi="Comic Sans MS" w:cs="Comic Sans MS"/>
                <w:sz w:val="16"/>
                <w:szCs w:val="16"/>
                <w:lang w:eastAsia="es-PE"/>
              </w:rPr>
            </w:pPr>
          </w:p>
        </w:tc>
        <w:tc>
          <w:tcPr>
            <w:tcW w:w="528" w:type="pct"/>
            <w:gridSpan w:val="2"/>
          </w:tcPr>
          <w:p w14:paraId="6AC1A346" w14:textId="77777777" w:rsidR="00235433" w:rsidRPr="00BF5A52" w:rsidRDefault="00235433" w:rsidP="00235433">
            <w:pPr>
              <w:jc w:val="both"/>
              <w:rPr>
                <w:rFonts w:ascii="Comic Sans MS" w:hAnsi="Comic Sans MS" w:cs="Comic Sans MS"/>
                <w:sz w:val="16"/>
                <w:szCs w:val="16"/>
                <w:lang w:eastAsia="es-PE"/>
              </w:rPr>
            </w:pPr>
          </w:p>
        </w:tc>
        <w:tc>
          <w:tcPr>
            <w:tcW w:w="519" w:type="pct"/>
          </w:tcPr>
          <w:p w14:paraId="21A1AD4B" w14:textId="77777777" w:rsidR="00235433" w:rsidRPr="00BF5A52" w:rsidRDefault="00235433" w:rsidP="00235433">
            <w:pPr>
              <w:jc w:val="both"/>
              <w:rPr>
                <w:rFonts w:ascii="Comic Sans MS" w:hAnsi="Comic Sans MS" w:cs="Comic Sans MS"/>
                <w:sz w:val="16"/>
                <w:szCs w:val="16"/>
                <w:lang w:eastAsia="es-PE"/>
              </w:rPr>
            </w:pPr>
          </w:p>
        </w:tc>
      </w:tr>
      <w:tr w:rsidR="00235433" w:rsidRPr="00BF5A52" w14:paraId="1FEBDB15" w14:textId="77777777" w:rsidTr="00235433">
        <w:trPr>
          <w:trHeight w:val="53"/>
        </w:trPr>
        <w:tc>
          <w:tcPr>
            <w:tcW w:w="193" w:type="pct"/>
          </w:tcPr>
          <w:p w14:paraId="581070C8" w14:textId="77777777" w:rsidR="00235433" w:rsidRPr="00894B03" w:rsidRDefault="00235433" w:rsidP="00C838E9">
            <w:pPr>
              <w:pStyle w:val="Prrafodelista"/>
              <w:numPr>
                <w:ilvl w:val="0"/>
                <w:numId w:val="14"/>
              </w:numPr>
              <w:pBdr>
                <w:top w:val="nil"/>
                <w:left w:val="nil"/>
                <w:bottom w:val="nil"/>
                <w:right w:val="nil"/>
                <w:between w:val="nil"/>
              </w:pBdr>
              <w:spacing w:after="0"/>
              <w:rPr>
                <w:rFonts w:ascii="Comic Sans MS" w:hAnsi="Comic Sans MS" w:cs="Comic Sans MS"/>
                <w:b/>
                <w:color w:val="000000"/>
                <w:sz w:val="12"/>
                <w:szCs w:val="16"/>
                <w:lang w:eastAsia="es-PE"/>
              </w:rPr>
            </w:pPr>
          </w:p>
        </w:tc>
        <w:tc>
          <w:tcPr>
            <w:tcW w:w="1948" w:type="pct"/>
            <w:gridSpan w:val="2"/>
            <w:tcBorders>
              <w:top w:val="nil"/>
              <w:left w:val="single" w:sz="4" w:space="0" w:color="000000"/>
              <w:bottom w:val="single" w:sz="4" w:space="0" w:color="000000"/>
              <w:right w:val="single" w:sz="4" w:space="0" w:color="000000"/>
            </w:tcBorders>
            <w:shd w:val="clear" w:color="auto" w:fill="auto"/>
            <w:vAlign w:val="bottom"/>
          </w:tcPr>
          <w:p w14:paraId="09C39EE6" w14:textId="67AD1140" w:rsidR="00235433" w:rsidRPr="00E43DD2" w:rsidRDefault="00235433" w:rsidP="00235433">
            <w:pPr>
              <w:jc w:val="both"/>
              <w:rPr>
                <w:rFonts w:ascii="Comic Sans MS" w:hAnsi="Comic Sans MS" w:cs="Comic Sans MS"/>
                <w:sz w:val="20"/>
                <w:szCs w:val="16"/>
                <w:lang w:eastAsia="es-PE"/>
              </w:rPr>
            </w:pPr>
          </w:p>
        </w:tc>
        <w:tc>
          <w:tcPr>
            <w:tcW w:w="570" w:type="pct"/>
            <w:tcBorders>
              <w:left w:val="single" w:sz="4" w:space="0" w:color="auto"/>
            </w:tcBorders>
          </w:tcPr>
          <w:p w14:paraId="30B382CC" w14:textId="77777777" w:rsidR="00235433" w:rsidRPr="00BF5A52" w:rsidRDefault="00235433" w:rsidP="00235433">
            <w:pPr>
              <w:jc w:val="both"/>
              <w:rPr>
                <w:rFonts w:ascii="Comic Sans MS" w:hAnsi="Comic Sans MS" w:cs="Comic Sans MS"/>
                <w:sz w:val="16"/>
                <w:szCs w:val="16"/>
                <w:lang w:eastAsia="es-PE"/>
              </w:rPr>
            </w:pPr>
          </w:p>
        </w:tc>
        <w:tc>
          <w:tcPr>
            <w:tcW w:w="577" w:type="pct"/>
            <w:gridSpan w:val="2"/>
          </w:tcPr>
          <w:p w14:paraId="71AD8A26" w14:textId="77777777" w:rsidR="00235433" w:rsidRPr="00BF5A52" w:rsidRDefault="00235433" w:rsidP="00235433">
            <w:pPr>
              <w:jc w:val="both"/>
              <w:rPr>
                <w:rFonts w:ascii="Comic Sans MS" w:hAnsi="Comic Sans MS" w:cs="Comic Sans MS"/>
                <w:sz w:val="16"/>
                <w:szCs w:val="16"/>
                <w:lang w:eastAsia="es-PE"/>
              </w:rPr>
            </w:pPr>
          </w:p>
        </w:tc>
        <w:tc>
          <w:tcPr>
            <w:tcW w:w="665" w:type="pct"/>
            <w:gridSpan w:val="2"/>
          </w:tcPr>
          <w:p w14:paraId="2999BCEE" w14:textId="77777777" w:rsidR="00235433" w:rsidRPr="00BF5A52" w:rsidRDefault="00235433" w:rsidP="00235433">
            <w:pPr>
              <w:jc w:val="both"/>
              <w:rPr>
                <w:rFonts w:ascii="Comic Sans MS" w:hAnsi="Comic Sans MS" w:cs="Comic Sans MS"/>
                <w:sz w:val="16"/>
                <w:szCs w:val="16"/>
                <w:lang w:eastAsia="es-PE"/>
              </w:rPr>
            </w:pPr>
          </w:p>
        </w:tc>
        <w:tc>
          <w:tcPr>
            <w:tcW w:w="528" w:type="pct"/>
            <w:gridSpan w:val="2"/>
          </w:tcPr>
          <w:p w14:paraId="09F1CA4F" w14:textId="77777777" w:rsidR="00235433" w:rsidRPr="00BF5A52" w:rsidRDefault="00235433" w:rsidP="00235433">
            <w:pPr>
              <w:jc w:val="both"/>
              <w:rPr>
                <w:rFonts w:ascii="Comic Sans MS" w:hAnsi="Comic Sans MS" w:cs="Comic Sans MS"/>
                <w:sz w:val="16"/>
                <w:szCs w:val="16"/>
                <w:lang w:eastAsia="es-PE"/>
              </w:rPr>
            </w:pPr>
          </w:p>
        </w:tc>
        <w:tc>
          <w:tcPr>
            <w:tcW w:w="519" w:type="pct"/>
          </w:tcPr>
          <w:p w14:paraId="1BEAF5FE" w14:textId="77777777" w:rsidR="00235433" w:rsidRPr="00BF5A52" w:rsidRDefault="00235433" w:rsidP="00235433">
            <w:pPr>
              <w:jc w:val="both"/>
              <w:rPr>
                <w:rFonts w:ascii="Comic Sans MS" w:hAnsi="Comic Sans MS" w:cs="Comic Sans MS"/>
                <w:sz w:val="16"/>
                <w:szCs w:val="16"/>
                <w:lang w:eastAsia="es-PE"/>
              </w:rPr>
            </w:pPr>
          </w:p>
        </w:tc>
      </w:tr>
      <w:tr w:rsidR="007A082D" w:rsidRPr="00BF5A52" w14:paraId="723700ED" w14:textId="77777777" w:rsidTr="00235433">
        <w:trPr>
          <w:trHeight w:val="53"/>
        </w:trPr>
        <w:tc>
          <w:tcPr>
            <w:tcW w:w="193" w:type="pct"/>
          </w:tcPr>
          <w:p w14:paraId="364064E2" w14:textId="77777777" w:rsidR="007A082D" w:rsidRPr="00894B03" w:rsidRDefault="007A082D" w:rsidP="00C838E9">
            <w:pPr>
              <w:pStyle w:val="Prrafodelista"/>
              <w:numPr>
                <w:ilvl w:val="0"/>
                <w:numId w:val="14"/>
              </w:numPr>
              <w:pBdr>
                <w:top w:val="nil"/>
                <w:left w:val="nil"/>
                <w:bottom w:val="nil"/>
                <w:right w:val="nil"/>
                <w:between w:val="nil"/>
              </w:pBdr>
              <w:spacing w:after="0"/>
              <w:rPr>
                <w:rFonts w:ascii="Comic Sans MS" w:eastAsia="Comic Sans MS" w:hAnsi="Comic Sans MS" w:cs="Comic Sans MS"/>
                <w:b/>
                <w:color w:val="000000"/>
                <w:sz w:val="12"/>
                <w:szCs w:val="16"/>
                <w:lang w:eastAsia="es-PE"/>
              </w:rPr>
            </w:pPr>
          </w:p>
        </w:tc>
        <w:tc>
          <w:tcPr>
            <w:tcW w:w="1948" w:type="pct"/>
            <w:gridSpan w:val="2"/>
            <w:tcBorders>
              <w:top w:val="nil"/>
              <w:left w:val="single" w:sz="4" w:space="0" w:color="auto"/>
              <w:bottom w:val="single" w:sz="4" w:space="0" w:color="auto"/>
              <w:right w:val="single" w:sz="4" w:space="0" w:color="auto"/>
            </w:tcBorders>
            <w:shd w:val="clear" w:color="auto" w:fill="auto"/>
            <w:vAlign w:val="center"/>
          </w:tcPr>
          <w:p w14:paraId="5F6B0B0A" w14:textId="77777777" w:rsidR="007A082D" w:rsidRPr="00BF5A52" w:rsidRDefault="007A082D" w:rsidP="007A082D">
            <w:pPr>
              <w:jc w:val="both"/>
              <w:rPr>
                <w:rFonts w:ascii="Comic Sans MS" w:eastAsia="Comic Sans MS" w:hAnsi="Comic Sans MS" w:cs="Comic Sans MS"/>
                <w:sz w:val="18"/>
                <w:szCs w:val="16"/>
                <w:lang w:eastAsia="es-PE"/>
              </w:rPr>
            </w:pPr>
          </w:p>
        </w:tc>
        <w:tc>
          <w:tcPr>
            <w:tcW w:w="570" w:type="pct"/>
            <w:tcBorders>
              <w:left w:val="single" w:sz="4" w:space="0" w:color="auto"/>
            </w:tcBorders>
          </w:tcPr>
          <w:p w14:paraId="28936FC7" w14:textId="77777777" w:rsidR="007A082D" w:rsidRPr="00BF5A52" w:rsidRDefault="007A082D" w:rsidP="007A082D">
            <w:pPr>
              <w:jc w:val="both"/>
              <w:rPr>
                <w:rFonts w:ascii="Comic Sans MS" w:eastAsia="Comic Sans MS" w:hAnsi="Comic Sans MS" w:cs="Comic Sans MS"/>
                <w:sz w:val="16"/>
                <w:szCs w:val="16"/>
                <w:lang w:eastAsia="es-PE"/>
              </w:rPr>
            </w:pPr>
          </w:p>
        </w:tc>
        <w:tc>
          <w:tcPr>
            <w:tcW w:w="577" w:type="pct"/>
            <w:gridSpan w:val="2"/>
          </w:tcPr>
          <w:p w14:paraId="3B33E369" w14:textId="77777777" w:rsidR="007A082D" w:rsidRPr="00BF5A52" w:rsidRDefault="007A082D" w:rsidP="007A082D">
            <w:pPr>
              <w:jc w:val="both"/>
              <w:rPr>
                <w:rFonts w:ascii="Comic Sans MS" w:eastAsia="Comic Sans MS" w:hAnsi="Comic Sans MS" w:cs="Comic Sans MS"/>
                <w:sz w:val="16"/>
                <w:szCs w:val="16"/>
                <w:lang w:eastAsia="es-PE"/>
              </w:rPr>
            </w:pPr>
          </w:p>
        </w:tc>
        <w:tc>
          <w:tcPr>
            <w:tcW w:w="665" w:type="pct"/>
            <w:gridSpan w:val="2"/>
          </w:tcPr>
          <w:p w14:paraId="50A7FCE0" w14:textId="77777777" w:rsidR="007A082D" w:rsidRPr="00BF5A52" w:rsidRDefault="007A082D" w:rsidP="007A082D">
            <w:pPr>
              <w:jc w:val="both"/>
              <w:rPr>
                <w:rFonts w:ascii="Comic Sans MS" w:eastAsia="Comic Sans MS" w:hAnsi="Comic Sans MS" w:cs="Comic Sans MS"/>
                <w:sz w:val="16"/>
                <w:szCs w:val="16"/>
                <w:lang w:eastAsia="es-PE"/>
              </w:rPr>
            </w:pPr>
          </w:p>
        </w:tc>
        <w:tc>
          <w:tcPr>
            <w:tcW w:w="528" w:type="pct"/>
            <w:gridSpan w:val="2"/>
          </w:tcPr>
          <w:p w14:paraId="579CED06" w14:textId="77777777" w:rsidR="007A082D" w:rsidRPr="00BF5A52" w:rsidRDefault="007A082D" w:rsidP="007A082D">
            <w:pPr>
              <w:jc w:val="both"/>
              <w:rPr>
                <w:rFonts w:ascii="Comic Sans MS" w:eastAsia="Comic Sans MS" w:hAnsi="Comic Sans MS" w:cs="Comic Sans MS"/>
                <w:sz w:val="16"/>
                <w:szCs w:val="16"/>
                <w:lang w:eastAsia="es-PE"/>
              </w:rPr>
            </w:pPr>
          </w:p>
        </w:tc>
        <w:tc>
          <w:tcPr>
            <w:tcW w:w="519" w:type="pct"/>
          </w:tcPr>
          <w:p w14:paraId="3A3DDC3E" w14:textId="77777777" w:rsidR="007A082D" w:rsidRPr="00BF5A52" w:rsidRDefault="007A082D" w:rsidP="007A082D">
            <w:pPr>
              <w:jc w:val="both"/>
              <w:rPr>
                <w:rFonts w:ascii="Comic Sans MS" w:eastAsia="Comic Sans MS" w:hAnsi="Comic Sans MS" w:cs="Comic Sans MS"/>
                <w:sz w:val="16"/>
                <w:szCs w:val="16"/>
                <w:lang w:eastAsia="es-PE"/>
              </w:rPr>
            </w:pPr>
          </w:p>
        </w:tc>
      </w:tr>
      <w:tr w:rsidR="007A082D" w:rsidRPr="00BF5A52" w14:paraId="1E504B4D" w14:textId="77777777" w:rsidTr="00235433">
        <w:trPr>
          <w:trHeight w:val="53"/>
        </w:trPr>
        <w:tc>
          <w:tcPr>
            <w:tcW w:w="193" w:type="pct"/>
          </w:tcPr>
          <w:p w14:paraId="432B6C19" w14:textId="77777777" w:rsidR="007A082D" w:rsidRPr="00894B03" w:rsidRDefault="007A082D" w:rsidP="00C838E9">
            <w:pPr>
              <w:pStyle w:val="Prrafodelista"/>
              <w:numPr>
                <w:ilvl w:val="0"/>
                <w:numId w:val="14"/>
              </w:numPr>
              <w:pBdr>
                <w:top w:val="nil"/>
                <w:left w:val="nil"/>
                <w:bottom w:val="nil"/>
                <w:right w:val="nil"/>
                <w:between w:val="nil"/>
              </w:pBdr>
              <w:spacing w:after="0"/>
              <w:rPr>
                <w:rFonts w:ascii="Comic Sans MS" w:eastAsia="Comic Sans MS" w:hAnsi="Comic Sans MS" w:cs="Comic Sans MS"/>
                <w:b/>
                <w:color w:val="000000"/>
                <w:sz w:val="12"/>
                <w:szCs w:val="16"/>
                <w:lang w:eastAsia="es-PE"/>
              </w:rPr>
            </w:pPr>
          </w:p>
        </w:tc>
        <w:tc>
          <w:tcPr>
            <w:tcW w:w="1948" w:type="pct"/>
            <w:gridSpan w:val="2"/>
            <w:tcBorders>
              <w:top w:val="nil"/>
              <w:left w:val="single" w:sz="4" w:space="0" w:color="auto"/>
              <w:bottom w:val="single" w:sz="4" w:space="0" w:color="auto"/>
              <w:right w:val="single" w:sz="4" w:space="0" w:color="auto"/>
            </w:tcBorders>
            <w:shd w:val="clear" w:color="auto" w:fill="auto"/>
            <w:vAlign w:val="bottom"/>
          </w:tcPr>
          <w:p w14:paraId="73DED96A" w14:textId="77777777" w:rsidR="007A082D" w:rsidRPr="00BF5A52" w:rsidRDefault="007A082D" w:rsidP="007A082D">
            <w:pPr>
              <w:jc w:val="both"/>
              <w:rPr>
                <w:rFonts w:ascii="Comic Sans MS" w:eastAsia="Comic Sans MS" w:hAnsi="Comic Sans MS" w:cs="Comic Sans MS"/>
                <w:sz w:val="18"/>
                <w:szCs w:val="16"/>
                <w:lang w:eastAsia="es-PE"/>
              </w:rPr>
            </w:pPr>
          </w:p>
        </w:tc>
        <w:tc>
          <w:tcPr>
            <w:tcW w:w="570" w:type="pct"/>
            <w:tcBorders>
              <w:left w:val="single" w:sz="4" w:space="0" w:color="auto"/>
            </w:tcBorders>
          </w:tcPr>
          <w:p w14:paraId="4747ABA6" w14:textId="77777777" w:rsidR="007A082D" w:rsidRPr="00BF5A52" w:rsidRDefault="007A082D" w:rsidP="007A082D">
            <w:pPr>
              <w:jc w:val="both"/>
              <w:rPr>
                <w:rFonts w:ascii="Comic Sans MS" w:eastAsia="Comic Sans MS" w:hAnsi="Comic Sans MS" w:cs="Comic Sans MS"/>
                <w:sz w:val="16"/>
                <w:szCs w:val="16"/>
                <w:lang w:eastAsia="es-PE"/>
              </w:rPr>
            </w:pPr>
          </w:p>
        </w:tc>
        <w:tc>
          <w:tcPr>
            <w:tcW w:w="577" w:type="pct"/>
            <w:gridSpan w:val="2"/>
          </w:tcPr>
          <w:p w14:paraId="2390C7C3" w14:textId="77777777" w:rsidR="007A082D" w:rsidRPr="00BF5A52" w:rsidRDefault="007A082D" w:rsidP="007A082D">
            <w:pPr>
              <w:jc w:val="both"/>
              <w:rPr>
                <w:rFonts w:ascii="Comic Sans MS" w:eastAsia="Comic Sans MS" w:hAnsi="Comic Sans MS" w:cs="Comic Sans MS"/>
                <w:sz w:val="16"/>
                <w:szCs w:val="16"/>
                <w:lang w:eastAsia="es-PE"/>
              </w:rPr>
            </w:pPr>
          </w:p>
        </w:tc>
        <w:tc>
          <w:tcPr>
            <w:tcW w:w="665" w:type="pct"/>
            <w:gridSpan w:val="2"/>
          </w:tcPr>
          <w:p w14:paraId="044C501F" w14:textId="77777777" w:rsidR="007A082D" w:rsidRPr="00BF5A52" w:rsidRDefault="007A082D" w:rsidP="007A082D">
            <w:pPr>
              <w:jc w:val="both"/>
              <w:rPr>
                <w:rFonts w:ascii="Comic Sans MS" w:eastAsia="Comic Sans MS" w:hAnsi="Comic Sans MS" w:cs="Comic Sans MS"/>
                <w:sz w:val="16"/>
                <w:szCs w:val="16"/>
                <w:lang w:eastAsia="es-PE"/>
              </w:rPr>
            </w:pPr>
          </w:p>
        </w:tc>
        <w:tc>
          <w:tcPr>
            <w:tcW w:w="528" w:type="pct"/>
            <w:gridSpan w:val="2"/>
          </w:tcPr>
          <w:p w14:paraId="7EAA654A" w14:textId="77777777" w:rsidR="007A082D" w:rsidRPr="00BF5A52" w:rsidRDefault="007A082D" w:rsidP="007A082D">
            <w:pPr>
              <w:jc w:val="both"/>
              <w:rPr>
                <w:rFonts w:ascii="Comic Sans MS" w:eastAsia="Comic Sans MS" w:hAnsi="Comic Sans MS" w:cs="Comic Sans MS"/>
                <w:sz w:val="16"/>
                <w:szCs w:val="16"/>
                <w:lang w:eastAsia="es-PE"/>
              </w:rPr>
            </w:pPr>
          </w:p>
        </w:tc>
        <w:tc>
          <w:tcPr>
            <w:tcW w:w="519" w:type="pct"/>
          </w:tcPr>
          <w:p w14:paraId="69FCB247" w14:textId="77777777" w:rsidR="007A082D" w:rsidRPr="00BF5A52" w:rsidRDefault="007A082D" w:rsidP="007A082D">
            <w:pPr>
              <w:jc w:val="both"/>
              <w:rPr>
                <w:rFonts w:ascii="Comic Sans MS" w:eastAsia="Comic Sans MS" w:hAnsi="Comic Sans MS" w:cs="Comic Sans MS"/>
                <w:sz w:val="16"/>
                <w:szCs w:val="16"/>
                <w:lang w:eastAsia="es-PE"/>
              </w:rPr>
            </w:pPr>
          </w:p>
        </w:tc>
      </w:tr>
      <w:tr w:rsidR="007A082D" w:rsidRPr="00BF5A52" w14:paraId="5543B904" w14:textId="77777777" w:rsidTr="00235433">
        <w:trPr>
          <w:trHeight w:val="53"/>
        </w:trPr>
        <w:tc>
          <w:tcPr>
            <w:tcW w:w="193" w:type="pct"/>
          </w:tcPr>
          <w:p w14:paraId="096585F8" w14:textId="77777777" w:rsidR="007A082D" w:rsidRPr="00894B03" w:rsidRDefault="007A082D" w:rsidP="00C838E9">
            <w:pPr>
              <w:pStyle w:val="Prrafodelista"/>
              <w:numPr>
                <w:ilvl w:val="0"/>
                <w:numId w:val="14"/>
              </w:numPr>
              <w:pBdr>
                <w:top w:val="nil"/>
                <w:left w:val="nil"/>
                <w:bottom w:val="nil"/>
                <w:right w:val="nil"/>
                <w:between w:val="nil"/>
              </w:pBdr>
              <w:spacing w:after="0"/>
              <w:rPr>
                <w:rFonts w:ascii="Comic Sans MS" w:eastAsia="Comic Sans MS" w:hAnsi="Comic Sans MS" w:cs="Comic Sans MS"/>
                <w:b/>
                <w:color w:val="000000"/>
                <w:sz w:val="12"/>
                <w:szCs w:val="16"/>
                <w:lang w:eastAsia="es-PE"/>
              </w:rPr>
            </w:pPr>
          </w:p>
        </w:tc>
        <w:tc>
          <w:tcPr>
            <w:tcW w:w="1948" w:type="pct"/>
            <w:gridSpan w:val="2"/>
            <w:tcBorders>
              <w:top w:val="single" w:sz="4" w:space="0" w:color="auto"/>
              <w:left w:val="single" w:sz="4" w:space="0" w:color="000000"/>
              <w:bottom w:val="single" w:sz="4" w:space="0" w:color="auto"/>
              <w:right w:val="single" w:sz="4" w:space="0" w:color="auto"/>
            </w:tcBorders>
            <w:shd w:val="clear" w:color="auto" w:fill="auto"/>
          </w:tcPr>
          <w:p w14:paraId="16D12907" w14:textId="77777777" w:rsidR="007A082D" w:rsidRPr="00BF5A52" w:rsidRDefault="007A082D" w:rsidP="007A082D">
            <w:pPr>
              <w:jc w:val="both"/>
              <w:rPr>
                <w:rFonts w:ascii="Comic Sans MS" w:eastAsia="Comic Sans MS" w:hAnsi="Comic Sans MS" w:cs="Comic Sans MS"/>
                <w:sz w:val="18"/>
                <w:szCs w:val="16"/>
                <w:lang w:eastAsia="es-PE"/>
              </w:rPr>
            </w:pPr>
          </w:p>
        </w:tc>
        <w:tc>
          <w:tcPr>
            <w:tcW w:w="570" w:type="pct"/>
            <w:tcBorders>
              <w:left w:val="single" w:sz="4" w:space="0" w:color="auto"/>
            </w:tcBorders>
          </w:tcPr>
          <w:p w14:paraId="711FB247" w14:textId="77777777" w:rsidR="007A082D" w:rsidRPr="00BF5A52" w:rsidRDefault="007A082D" w:rsidP="007A082D">
            <w:pPr>
              <w:jc w:val="both"/>
              <w:rPr>
                <w:rFonts w:ascii="Comic Sans MS" w:eastAsia="Comic Sans MS" w:hAnsi="Comic Sans MS" w:cs="Comic Sans MS"/>
                <w:sz w:val="16"/>
                <w:szCs w:val="16"/>
                <w:lang w:eastAsia="es-PE"/>
              </w:rPr>
            </w:pPr>
          </w:p>
        </w:tc>
        <w:tc>
          <w:tcPr>
            <w:tcW w:w="577" w:type="pct"/>
            <w:gridSpan w:val="2"/>
          </w:tcPr>
          <w:p w14:paraId="68074B98" w14:textId="77777777" w:rsidR="007A082D" w:rsidRPr="00BF5A52" w:rsidRDefault="007A082D" w:rsidP="007A082D">
            <w:pPr>
              <w:jc w:val="both"/>
              <w:rPr>
                <w:rFonts w:ascii="Comic Sans MS" w:eastAsia="Comic Sans MS" w:hAnsi="Comic Sans MS" w:cs="Comic Sans MS"/>
                <w:sz w:val="16"/>
                <w:szCs w:val="16"/>
                <w:lang w:eastAsia="es-PE"/>
              </w:rPr>
            </w:pPr>
          </w:p>
        </w:tc>
        <w:tc>
          <w:tcPr>
            <w:tcW w:w="665" w:type="pct"/>
            <w:gridSpan w:val="2"/>
          </w:tcPr>
          <w:p w14:paraId="7AEC0585" w14:textId="77777777" w:rsidR="007A082D" w:rsidRPr="00BF5A52" w:rsidRDefault="007A082D" w:rsidP="007A082D">
            <w:pPr>
              <w:jc w:val="both"/>
              <w:rPr>
                <w:rFonts w:ascii="Comic Sans MS" w:eastAsia="Comic Sans MS" w:hAnsi="Comic Sans MS" w:cs="Comic Sans MS"/>
                <w:sz w:val="16"/>
                <w:szCs w:val="16"/>
                <w:lang w:eastAsia="es-PE"/>
              </w:rPr>
            </w:pPr>
          </w:p>
        </w:tc>
        <w:tc>
          <w:tcPr>
            <w:tcW w:w="528" w:type="pct"/>
            <w:gridSpan w:val="2"/>
          </w:tcPr>
          <w:p w14:paraId="4B9CB075" w14:textId="77777777" w:rsidR="007A082D" w:rsidRPr="00BF5A52" w:rsidRDefault="007A082D" w:rsidP="007A082D">
            <w:pPr>
              <w:jc w:val="both"/>
              <w:rPr>
                <w:rFonts w:ascii="Comic Sans MS" w:eastAsia="Comic Sans MS" w:hAnsi="Comic Sans MS" w:cs="Comic Sans MS"/>
                <w:sz w:val="16"/>
                <w:szCs w:val="16"/>
                <w:lang w:eastAsia="es-PE"/>
              </w:rPr>
            </w:pPr>
          </w:p>
        </w:tc>
        <w:tc>
          <w:tcPr>
            <w:tcW w:w="519" w:type="pct"/>
          </w:tcPr>
          <w:p w14:paraId="552A5D22" w14:textId="77777777" w:rsidR="007A082D" w:rsidRPr="00BF5A52" w:rsidRDefault="007A082D" w:rsidP="007A082D">
            <w:pPr>
              <w:jc w:val="both"/>
              <w:rPr>
                <w:rFonts w:ascii="Comic Sans MS" w:eastAsia="Comic Sans MS" w:hAnsi="Comic Sans MS" w:cs="Comic Sans MS"/>
                <w:sz w:val="16"/>
                <w:szCs w:val="16"/>
                <w:lang w:eastAsia="es-PE"/>
              </w:rPr>
            </w:pPr>
          </w:p>
        </w:tc>
      </w:tr>
    </w:tbl>
    <w:p w14:paraId="221DBC3A" w14:textId="77777777" w:rsidR="007A082D" w:rsidRPr="00BF5A52" w:rsidRDefault="007A082D" w:rsidP="007A082D">
      <w:pPr>
        <w:spacing w:after="200" w:line="276" w:lineRule="auto"/>
        <w:rPr>
          <w:rFonts w:ascii="Calibri" w:hAnsi="Calibri"/>
          <w:sz w:val="22"/>
          <w:szCs w:val="22"/>
          <w:lang w:eastAsia="es-PE"/>
        </w:rPr>
      </w:pPr>
    </w:p>
    <w:p w14:paraId="69CAB484" w14:textId="77777777" w:rsidR="007A082D" w:rsidRPr="00BF5A52" w:rsidRDefault="007A082D" w:rsidP="007A082D">
      <w:pPr>
        <w:spacing w:after="200" w:line="276" w:lineRule="auto"/>
        <w:rPr>
          <w:rFonts w:ascii="Calibri" w:hAnsi="Calibri"/>
          <w:sz w:val="22"/>
          <w:szCs w:val="22"/>
          <w:lang w:eastAsia="es-PE"/>
        </w:rPr>
      </w:pPr>
      <w:r w:rsidRPr="00BF5A52">
        <w:rPr>
          <w:rFonts w:ascii="Calibri" w:hAnsi="Calibri" w:cs="Calibri"/>
          <w:bCs/>
          <w:noProof/>
          <w:sz w:val="20"/>
          <w:szCs w:val="20"/>
          <w:lang w:val="es-PE" w:eastAsia="es-PE"/>
        </w:rPr>
        <w:drawing>
          <wp:anchor distT="0" distB="0" distL="114300" distR="114300" simplePos="0" relativeHeight="251677696" behindDoc="0" locked="0" layoutInCell="1" allowOverlap="1" wp14:anchorId="0030AA67" wp14:editId="21C0BF20">
            <wp:simplePos x="0" y="0"/>
            <wp:positionH relativeFrom="margin">
              <wp:posOffset>2945130</wp:posOffset>
            </wp:positionH>
            <wp:positionV relativeFrom="paragraph">
              <wp:posOffset>39666</wp:posOffset>
            </wp:positionV>
            <wp:extent cx="1524000" cy="1246108"/>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RMA DIGITA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32880" cy="1253368"/>
                    </a:xfrm>
                    <a:prstGeom prst="rect">
                      <a:avLst/>
                    </a:prstGeom>
                  </pic:spPr>
                </pic:pic>
              </a:graphicData>
            </a:graphic>
            <wp14:sizeRelH relativeFrom="margin">
              <wp14:pctWidth>0</wp14:pctWidth>
            </wp14:sizeRelH>
            <wp14:sizeRelV relativeFrom="margin">
              <wp14:pctHeight>0</wp14:pctHeight>
            </wp14:sizeRelV>
          </wp:anchor>
        </w:drawing>
      </w:r>
    </w:p>
    <w:p w14:paraId="207C15AE" w14:textId="77777777" w:rsidR="007A082D" w:rsidRPr="00BF5A52" w:rsidRDefault="007A082D" w:rsidP="007A082D">
      <w:pPr>
        <w:spacing w:after="200" w:line="276" w:lineRule="auto"/>
        <w:rPr>
          <w:rFonts w:ascii="Calibri" w:hAnsi="Calibri"/>
          <w:sz w:val="22"/>
          <w:szCs w:val="22"/>
          <w:lang w:eastAsia="es-PE"/>
        </w:rPr>
      </w:pPr>
      <w:r>
        <w:rPr>
          <w:rFonts w:ascii="Calibri" w:hAnsi="Calibri" w:cs="Calibri"/>
          <w:bCs/>
          <w:noProof/>
          <w:sz w:val="20"/>
          <w:szCs w:val="20"/>
          <w:lang w:val="es-PE" w:eastAsia="es-PE"/>
        </w:rPr>
        <mc:AlternateContent>
          <mc:Choice Requires="wpg">
            <w:drawing>
              <wp:anchor distT="0" distB="0" distL="114300" distR="114300" simplePos="0" relativeHeight="251678720" behindDoc="1" locked="0" layoutInCell="1" allowOverlap="1" wp14:anchorId="0C81077A" wp14:editId="5132FF6E">
                <wp:simplePos x="0" y="0"/>
                <wp:positionH relativeFrom="page">
                  <wp:posOffset>2933699</wp:posOffset>
                </wp:positionH>
                <wp:positionV relativeFrom="paragraph">
                  <wp:posOffset>6350</wp:posOffset>
                </wp:positionV>
                <wp:extent cx="2066925" cy="657860"/>
                <wp:effectExtent l="0" t="0" r="9525" b="8890"/>
                <wp:wrapNone/>
                <wp:docPr id="5" name="Grupo 5"/>
                <wp:cNvGraphicFramePr/>
                <a:graphic xmlns:a="http://schemas.openxmlformats.org/drawingml/2006/main">
                  <a:graphicData uri="http://schemas.microsoft.com/office/word/2010/wordprocessingGroup">
                    <wpg:wgp>
                      <wpg:cNvGrpSpPr/>
                      <wpg:grpSpPr>
                        <a:xfrm>
                          <a:off x="0" y="0"/>
                          <a:ext cx="2066925" cy="657860"/>
                          <a:chOff x="0" y="0"/>
                          <a:chExt cx="1695450" cy="448310"/>
                        </a:xfrm>
                      </wpg:grpSpPr>
                      <pic:pic xmlns:pic="http://schemas.openxmlformats.org/drawingml/2006/picture">
                        <pic:nvPicPr>
                          <pic:cNvPr id="10" name="Imagen 10"/>
                          <pic:cNvPicPr>
                            <a:picLocks noChangeAspect="1"/>
                          </pic:cNvPicPr>
                        </pic:nvPicPr>
                        <pic:blipFill rotWithShape="1">
                          <a:blip r:embed="rId11" cstate="print">
                            <a:extLst>
                              <a:ext uri="{28A0092B-C50C-407E-A947-70E740481C1C}">
                                <a14:useLocalDpi xmlns:a14="http://schemas.microsoft.com/office/drawing/2010/main" val="0"/>
                              </a:ext>
                            </a:extLst>
                          </a:blip>
                          <a:srcRect l="24023" t="2080" b="1"/>
                          <a:stretch/>
                        </pic:blipFill>
                        <pic:spPr bwMode="auto">
                          <a:xfrm>
                            <a:off x="400050" y="0"/>
                            <a:ext cx="1295400" cy="4483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1" name="Imagen 11"/>
                          <pic:cNvPicPr>
                            <a:picLocks noChangeAspect="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38100"/>
                            <a:ext cx="365125" cy="41021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2A0786E4" id="Grupo 5" o:spid="_x0000_s1026" style="position:absolute;margin-left:231pt;margin-top:.5pt;width:162.75pt;height:51.8pt;z-index:-251637760;mso-position-horizontal-relative:page;mso-width-relative:margin;mso-height-relative:margin" coordsize="16954,4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XMtyeAMAAPYJAAAOAAAAZHJzL2Uyb0RvYy54bWzUVl1v0zAUfUfiP1h5&#10;z+KkSdpG61DXlgkJ2MRAPLuOk1gktmW77SbEf+faSQtrh4AhkHho6q9r33vuOdc+f3HXtWjLtOFS&#10;zIL4DAeICSpLLupZ8OH9y3ASIGOJKEkrBZsF98wELy6ePzvfqYIlspFtyTSCTYQpdmoWNNaqIooM&#10;bVhHzJlUTMBkJXVHLHR1HZWa7GD3ro0SjPNoJ3WptKTMGBhd9pPBhd+/qhi111VlmEXtLADfrP9q&#10;/127b3RxTopaE9VwOrhBnuBFR7iAQw9bLYklaKP5yVYdp1oaWdkzKrtIVhWnzMcA0cT4KJorLTfK&#10;x1IXu1odYAJoj3B68rb07fZGI17OgixAgnSQoiu9URJlDpqdqgtYcaXVrbrRw0Dd91y0d5Xu3D/E&#10;ge48qPcHUNmdRRQGE5zn0wR2pzCXZ+NJPqBOG0jNiRltVoNhnE+zNIOkOcM0nYxibxjtj42cdwdn&#10;FKcF/AaMoHWC0c+5BFZ2o1kwbNL90h4d0Z82KoR0KmL5mrfc3ntqQuKcU2J7w+mN7jvf4IZgBrxf&#10;daRmAvXROQu3qDchLqTXkn4ySMhFQ0TN5kYBqUFqLj/Rw+W+++C8dcvVS962SEv7kdvmtiEKUhx7&#10;rrrJIVRQxBGjHkGrZ+tS0k3HhO3lp1kLUUthGq5MgHTBujUDNulXZQyZA+lbOE9pLqw/E1jx2ljH&#10;GccPr5DPyWSO8TS5DBcZXoQpHq/C+TQdh2O8Gqc4ncSLePHFWcdpsTEM8CDtUvHBdRg9cf5ROQyF&#10;oxeaFyzaEl8WHJLeof2/dxGGHELOV6PpO0DdFZEkxcnIF5IETyCHUEV8KmCR1czSZp+WPfR94g3o&#10;B613b2QJcJCNlR6NI/2kGGNH+FMRxQloAf9YC0AUbewVkx1yDcAf3PVHkC0E0we4X+IiaoX7CunI&#10;0c/2I4/lJxvlKeQnD+fz5ThM0+UkvLyE1mKxmqajOE+z1SE/piGl3F2vDQUhlX+eoh+kxvHeQTpI&#10;ALo9zNAYzoTWCS0e4fTRbQJW/64CgED6iruvAJ5I4MLfqAAu3X9Z8IknHFym94Y6UnlJ/b9q9xEM&#10;onbBVCAVVwV6Sh4mfNF9gth7nY8mMch6D5a/MEd5Fu/vyzTGydG199tS/yZyR61j1fhbFB4XvvQN&#10;DyH3evm+D+3vn2sXXwE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AskIAPfAAAACQEAAA8AAABkcnMvZG93bnJldi54bWxMj0FrwkAQhe+F/odlCr3VTaxGidmISNuT&#10;FKqF4m3NjkkwOxuyaxL/fcdTexoe3+PNe9l6tI3osfO1IwXxJAKBVDhTU6ng+/D+sgThgyajG0eo&#10;4IYe1vnjQ6ZT4wb6wn4fSsEh5FOtoAqhTaX0RYVW+4lrkZidXWd1YNmV0nR64HDbyGkUJdLqmvhD&#10;pVvcVlhc9ler4GPQw+Y1fut3l/P2djzMP392MSr1/DRuViACjuHPDPf6XB1y7nRyVzJeNApmyZS3&#10;BAZ8mC+WizmI013PEpB5Jv8vyH8BAAD//wMAUEsDBAoAAAAAAAAAIQB5T6dGwUQAAMFEAAAUAAAA&#10;ZHJzL21lZGlhL2ltYWdlMS5wbmeJUE5HDQoaCgAAAA1JSERSAAABtQAAAIEIBgAAAEc2JNIAAAAB&#10;c1JHQgCuzhzpAAAABGdBTUEAALGPC/xhBQAAAAlwSFlzAAAOwwAADsMBx2+oZAAARFZJREFUeF7t&#10;nQncVdP6xxfh6qLMpUJ0Xe6VIaW4hpQQlbGBSCJziAZxpUQJFVEakJCppIk03SLKkOGqPzep3DI2&#10;GG5xkavzX9/n3c/benf7nPe8U729Pd/PZ3/OOfvsYe1p/fbzrGc9a5uUxxmGYRhGGWDb6NMwDMMw&#10;tnhM1AzDMIwyg4maYRiGUWYwUTMMwzDKDCZqhmEYRpnBRM0wDMMoM5ioGYZhGGUGEzXDMAyjzGCi&#10;ZhiGYZQZTNQMwzCMMoOJmmEYhlFmMFEzDMMwygwmaoZhGEaZwUTNMAzDKDNsMUPP/Pzzz27NmjVu&#10;+vTpbs6cOa5Pnz7y+80333RvvP66W7lqlTvjjDPcf//732iN7ClXrpzbZZdd3OzZs93xxx/v6tWr&#10;5ypUqCDzRj7+uDvl1FPd3nvv7SpWrBitYRiGYZRGSp2oUZwff/zRPffcc+7CCy903333nXvhhRfc&#10;zjvvLN+XLl3qvvrqK/fDDz/kCli5bbd122yzjUyFhf1yItb//rt8brfddrLP/ffbz1U/4AC31157&#10;iZjedNNNrkaNGq5Dhw6uR48ebv/995dlDcMwjM3PZhe1X3/9VURqn332ccuXL3fLli1zn376qXv/&#10;/ffdksWL3c+//OJ+90KznbemNjfr1693v/vpj3/8o0zHHXecO+SQQ8SCO+GEE9w///lPV7t2bbfD&#10;DjtEaxiGYRibkk0uauxu9erVYt2sXLnSffzxx+6TTz5x8+fPFysM4cDyyob1WFcU30/bsI7/RFB2&#10;3mUX2T6W245/+IN8LxdZU8z73//+537xYvnbb7/JhGtznRdX3R7TtpHll5/1p0KHe/Lwww93f/3r&#10;X8V6q1atmmy3SpUqbvfdd4+WNgzDMEqSTSJqiAjitd9++7mFCxe6uXPniisPCw0rLD8RU7HZ1i+H&#10;QB100EGucuXK4hLESvrzn/8s2/7Pf/4jbW516tRxJ554orS5/eMf/3DnnnuutJdNnjzZ7bbbbq51&#10;69Zu3333dVOnTHFHHHmktJ/hyly7dq377LPPRGxxdSK+n3/+uYjuunXrRMAQOQQvI/5/2uOw3ijb&#10;3/72N7fnnnvKeWC+YRiGUTKUmKjRLvbvf/9bhOejjz5yb7zxhps1a5bMz+RKVAFDvLB2ELA//elP&#10;YgV9//33YgUdeOCBbtCgQe6tt95yf/CWGN+xitq3b++uueYacQO2atVKAkBo9xoxYoTr16+fWFHb&#10;b7+9mzVzputz993u5q5dXbtLLxUXIrz88stupv+PZS+77DLXrFkz2T/HgTAheGwb9yhW5ZdffOF+&#10;80KFxCG4SXA8/MexEMjypxo13FG1a4uYI6aGYRhG8VHsIf3du3d3K1asEMEZO3asa9OmjevWrZt7&#10;xVtJv3jhiQsaiooFhDgd7MUFK6p///4iRlg3a7z1BUcddZS0v02bNk0EAQsKoTjnnHNEqBAcrLdT&#10;Tz3VderUSSwxYNtMMHjwYBGull7wgH2HYoSYsh7bR7Qee+wxsfAISsGFeNhhh7mpU6fKck8//bQb&#10;P2GCCCDb2796dXGB6r4User88l/48g4dOtR1vflmd/XVV7vRo0e7BQsWiHVpGIZhFA/lenqi78UC&#10;brpRo0aJdbR0yRJpq4q768SNF1kvjRo1EuHr3LmzWFfHHHOMWGMEjOCuu92L27Bhw8SNh+WF2/K0&#10;005zlSpVcrVq1XJjxowREcLlyHfEceDAgfI/lhDWYZMmTURk+bzuuutE/Nj2yJEjpW2N9Zn32muv&#10;SQDIoYce6v7v//5PQvuff/55d+aZZ7oDDjhAhAz3JZYbZdh1112lrFhxzZs3l+VqeKuSbXz55Zdu&#10;3W+/yfFqu5x+fvfttxIIM2niRPfNN9+4hg0bynzDMAyjaJSI+5HKfaW31sIgC9xwO3iL6tCaNd2x&#10;xx7rGjRoIO1g6Vi0aJFYVgMGDHBdu3aVdjGW//vf/y5ihBVFH7WKXriwfhClb71YzJs3Tyy8I444&#10;Qiw7XJY77bSTiBcgeogjE9YY7lBEDYH84IMPZB+00yGQWIFYjpSBbVx00UViCdImSBmqVq0q20yC&#10;fX/44YfSpofrdfWqVXI+wnPCvrrdcovs2zAMwyg6JSJq7733nrv++utFLHDvVa9eXYSufv36Ij5h&#10;xZ4OxAgRweWHeFx11VViBS5evFi2h4uTQI5VXiywnFie6b8//eTWeqFCVBAyLDLQQA/Kg7sSUfvD&#10;DjtIVCSCVWGXXdweXgz5TvcCBAerDLcj09dffy3rH3zwwe6ee+5xJ510klhy2fDj2rXuHS+2BKq8&#10;8847Yr0C7Xm03dF+aBiGYRSdEhM1LB1E5corrxQhSBdIkQTigQitIgrRC9W//vUvCc7AVffFF1+I&#10;wKSCtiu2XZDt54cKobLTzjtLh2vElRD9unXriusUiw6BLMi+EeFHH31UrMxLvaidffbZ0T+GYRhG&#10;USkRUSMSkSwguN/uu+++fC0zRAzLCrEieIL2JtyPWGD/o13Kr18aOl8DZRWLz5cHYaP9DVcnLkQs&#10;PNyb+YkcblWOlYAWrEHDMAyjeChWUWNTP/30k3v99dfdk0884b5ZscI988wzUtmHsBwihtVCGxjT&#10;JwsXSnCFCEYRLK/CHk42LtEk2B9uVtbfd7/93F/+8hdpL8RtimBhyYVwfnCr4j6lnfCss85yi70V&#10;evoZZ0RLGIZhGIWl2ESNgAtC34cMGSIRh4gTbrxrr73WtWvXTip+KnRciTNmzBBrbPmyZQW2wrS4&#10;KnxYTLSD/bZuneRo1EAPREaFKhRIygW6HdycCAx96SgHZaTv2e9+YlmWK6jg/c8fKx3K6dhNuxsd&#10;wXFd7rjjjm7KlCnSJvfrL7/I9mkfbHTKKdLmSFaSwoqrYRiGUQyihpVFlgza0AiEoK2LcH3a0U7x&#10;lTX9yi644AKJACRqcO2aNRKkkU3lTcFYiu0hCASZ4PIjvJ62LbZBp2zEgDD6osKpQJjpA8fx0Cmb&#10;NjxyUpIJBSFCnLVc2aCdyWmTI1CG/nQE0dDFYPjw4dIPj+PjP/qvEQhjIf6GYRiFo0iihpVDWir6&#10;b5F8mMp5V28lXeOtM7JnYCE9cP/9bpT/XwIqsrRCsL6wtsiSjzAefthhruKuu0pmkc0VKUgKrQkT&#10;Jsgxvfrqq5Lii2hLsvpnC4LY11tpKlq4W/v27SsvBl75xNI877zz3FneatvhD3+QZQzDMIzsKbSo&#10;LVmyRMLTH3zwQamQsZoannyy69ixo/QTU+hEzRAyuPOSYPcSXu8tMTpY464jVJ+oydKcRorITtJz&#10;kQaMaE86a5MxBZdikhXKcR53/PHu7rvvlqTLLIdAInQE1Tz88MNiCfJigMuW9FzZdhkwDMMwciiU&#10;qBG5hyuxf79+UjkjSGTqwMqIV+j8f7+31kY//3yeti0gmz75GMkiQgQh37dEOIVEetIux+e7774r&#10;AheeWroF0GGcDCSMDEB6LQJKEC7OGaMU9L7rLrds+XJpjzvXn0sCbOj8bRiGYWRHgUWNUHsE7ZHh&#10;w8XKwE14V+/e7uijj5bAkLh7kM2//fbb0o4UZuNn/pG1arm7fEUeWnYFAWsJgSAJMe1TCOgDDzwg&#10;kZXMZx9M2u8MixBhpX2O0HvKBGTTJ1UXaa9wk/J/UXj22WfdsKFDpRzAecIl27ZtW/lN2i8CZWhH&#10;a9q0qZxDICPKrbfeKkmTCVphxG3aDq+44gr53zAMw8hMgUSNIVjoNKyCVqVqVUkhRcVLgl46SN9x&#10;xx3R0jmVOQEiWCBr1q7NDa7AMiE340neUkEEcbflBwEcRA6SZ5HgDQI5iBwkITCBHJ96seVAEDb6&#10;yQGHhogxqcDpVL58eRE5/8Pttffe4u6TzCIVKsiwM6TIwrWI5UUbWEGEjm4MlG/FN9/kBIr4Mh1d&#10;t6678cYbJTqT/mmE8hPwQnlJpUWYP/un7e62226T87y9Pzesh9gWc4pOwzCMMknWojZ+/HgJbCAo&#10;hIqYbPaEphONSNQjEYgPPfSQZMjADYml9OSTT0p/NZZXELOz/DJYKQwhkwQV+6RJk6SNjTY5BIhg&#10;CnI18puwe0SGqEusPNx07J9+YQgYVs72O+wgbVcIAmJBJ+5vvVghtJrvkYnDRzBxqRL4wTEythpW&#10;1p577OGq+uPDZcgoASxLmchsQtAK0ZjpIIqRdjYEC6uM/SOY13nr8Pjjjxd3I+5Wzh3iStmx2oB9&#10;M9oBASkIW71jjpFUXYidYRiGkZ6sRI3hV6icZ0yfLgK1i6+cCWygYif8HdddixYtJKsG1hNiw/Ax&#10;L730klTKwDzGEaM/FtZWCEVAVKjMWQdRYVBRsvz/4ucRro841fHrY90cWKOGiClCgGDF2+oKC8eG&#10;YCKqiNJnXkSXfvaZBIIwj3Lt7PdH/zNEvWbNmmJ5YW1i6SWBGGPtETlJUmP6wGGlEVCD5Yt1y8gD&#10;ZF5BxEjBtYcXU1yrXbp0cfPeeUdEr5YXVfq63XLLLdGWDcMwjDj5ihqRiLj9hngRo9InKATBQsBo&#10;X8P1xyYYaoZhWhg1uk+fPu7NuXNzXX+EqhPNSCfkENJgUWEjIIim9GPz4oFwYCFhHbEfLBpcgaF4&#10;sU8mhJA2MyxD1uU3k/9T8kZSfqIK6SaApYRVp+1+fGLpYdHxXVNcJYkk2U8IBMHqYsKiw81Jexij&#10;DmApYmmx7ySBwyLj5QABI6Exwkj7GVGkiBUvCPfee6/shwhJLFEsyi6dO0sbG2U6uVEjSaRs/dgM&#10;wzCSyShqWBlayeI+Q4Bu695dxhKT4VS8YDz++OPuzjvvFLcc7juGhvnYV/4qDk18RX+kr8DptwZY&#10;IGvWrJHuALjgEDLceVhdtb2IEQmJVYIlJm1eHhUvzVqCkJKN5DMviliKtKthRfFJOTMcUh4In8eC&#10;xL3JZxUveFhJB/ljQWiYcPshegiegrhzXrDgOEfvvfuu+9ofAwJJwAz5IGt7qxKhC7slUH7ct7hW&#10;SdZc2e+PKEhEkDY4zl/Lli1lOdy0BK1wbuiUjSVLoA3D7CD0WIiGYRhGXjKKGm1m8z/8UNqyWOzM&#10;s84S9xcVOlZZhw4dxA1JUAUdpW/u2lWsGMSMyrxps2bu8ssvF6uDShnXHpk06LC96JNPJMydjCD1&#10;vQV37N/+JiIAiAZWECJFXsQ5XviwaLCOvvVCqgWmM7daVcwLOxOEh0VgStJhJvUnY98EdwDbxs1I&#10;ufhEsLCoEK/cQBMPIo04Y23iakSUWAdXIgKHi5R2NA02Ydy23r17y/Hs5bfVf8AAca8iqLTDEfpP&#10;mxrzsCB5ASC4RNvlWp1/vrRdIriGYRjGBtKKGhbRK6+84gY99JD73Vf0VOaEzVMxk+rpZm8x0I6G&#10;FYPlRiVNmxtCwLhkJOtlaBVAkMaNGydiRoVP+ikyhZx88sniVgTch+RgpFKnnxdpqVgP12IoXkCR&#10;ESTm8X03X7kjMmT5INKQyv60xo1FdNgWbVkXXnSR/MblKSmvvOWHYIbCRr85YPwzOSnRqWGZXLHz&#10;E6Nbcz7oY0biYqwqzgvLYW3RhYH8l1hy7Ic+eFiqCCPLA9GNBNL80wvc7l7MiCIltRjjxhFByiCk&#10;pBdTi4yIygcHDpR9HO63x/kubFcIwzCMskqiqFERIy533XmnuL9oj6JvFS5G+pVhgQDtU1ha9A3D&#10;fYZ7DGsDS4LgEUBE6HjN/2TUuPjii6WSB1yRiCeV/2uvvSZWDtZZXMT4jlWHi5GgkfP99hEu2u9o&#10;12vrt/nrunWSmWPWzJkyuvYNN9wgQtqkSRPZd/v27d2LL74owkkmfcL2x/nfbBvBor2KsHpAULCI&#10;6KpA+q/3vPXJOdEO1aHIlfdihsgR/ILrFBGijFhYdD14+eWX3Xhfjh+9lYqIY+mqxTZx4kQpG+KN&#10;VUZ2FqI7sfqw7MgXSbDKifXrS6Qmx/S+P1fsmwFG2R+uXcMwDCOHcj0TOkDRmXnihAnuo48/Fsun&#10;ZatWErGHqNzTt6+4zXCrEfgxduxY9+gjj4gVhMXEsgiXQoU+11slXgkkswiVPu40BsocNWqUe8IL&#10;CG472ucYtRpBI++hWE3++47++w0dO0rUJO4/3JiID+1SRA/i2iOQBPFkBAD+p30O4UIkCOLA7YlV&#10;hYsUtyafLIdbFYHabvvtRTAGDxrkJnmh2dFbfRwvblb+I7CjW7dubrEXn0P8dv/rt6GDg/IfLlEs&#10;QtZ91YvzW/54f/aCTVcAAjuwzrBSKSuWKRYbYJnR4RpBW+jLjpghVlh1CDYRkwS/IOBYZZxz5iGs&#10;HCvz69SpI9syDMMwEkSNwAfC6V/yogHVfAVMIIi6ELHECGXHvUjFiquMShZrrpG3dkiXFYIQYK3w&#10;X+PGjd3UqVPFWsEC+d5bS7gXcVe2aNlSgj4QDQSGCL/jjjtOxAELsXOnTu4QLwIHH3KIiAV93BAk&#10;2vBw+SEwbJ9hbQj6QExwRyJmlJN1sMA4DsQRwWK9db/9JgKFC5V1OZa1P/4ox4c4YnEhfs2bNxdB&#10;PM5bZIh6jx49RDAZQ43/6RcnEZhr1sj/r8+eLd0T2D/nC6sNa/QIb9kSiKKWKAElCCPJoT/25STE&#10;n7ITUIJFiquUQBLKwsSLxYf//KdYa3t6gSSghmtiGIZhJIgabq5HvOWFW5AKvnOXLmL14H6k0qeC&#10;xTrASkCcsLCw0hCBrl27itAoWENkGvnai8u1HTpI5Ut3ANZRCwmriMobNybuzM+XL5foR9qQEB8i&#10;HXED0kZVqXJlsfSo2CkLYoT1Q8Qg20a8EGW2TZkRw6lTpogrlW3QDoYwEHmI0ODiozvByhUrJKsI&#10;IfmnenFDYBDNoUOHyvawrrDuEBBGC0AssQ5Jh8Wx4FZt166dWGAMdoqrkjIgmFiJdDTn2Ajrp32S&#10;shJZqXBOeXkgdJ8XCtodybLCYKuUGTHlP9oisfomebHEFUofOlyQYTcFwzCMrZk8ooalRH8z3IO4&#10;AbEobrrpJrEqqDypbGlratasmWQPmTtnjixHp2rarBCMkBGPPSaVMZ21CUvHCmH7bINIPtreEALE&#10;BRck1gdlwPWHIBGEgnjVq1tXykJb3oTx46X9DFH9yltEiM4Mvy5RlbhNkdSfveghglhGiCJuzTe8&#10;QCASWDnzFyxwr/r//+G3zXhmiPKC+fMlAGam39a/vLDg/sRSRNxw/bE9RIVzgJAiXPyHlUbQC10b&#10;aFfD8qTv2gknnpgzmre30EgHxrJsg3OAILKtEKIlESciI+lwjciRmUUt51NPPVVeMhBXuhfMeeMN&#10;EU46c7NepuwmhmEYWwt5RI12HypVogWxKHAlYlHQjjN92jTpeE2IPhXt/QMGiNhRGV/Stq10lI6D&#10;pTbllVekrxqiSPg/WULodIwwUTnjasPCon2Ovm+IENbJc889J0EdtY480j00aJCICNtiWUSJNqx/&#10;exFilGlAmCp6sTzAiweWHqKItVbTWzZYgVhmRA2ybSwjJrKTIAy4DikL7VuaOYTgFQSVMiFEy/79&#10;b+mLhpVGPzGCXOhMjauR9j4sSMqAVXjJJZeIcGElYqkR3YibEbFFWBFMjpt9h7ANztkivz9eBki0&#10;TDsagSd0oWDblJ/x5bhWlJXAEs4tomkYhrG1kxv9iNuRUap79eolYetUxEQL0gaGhYEFctWVV4po&#10;kDWeqEDa0aicCS+PQ3QhYepYYHQwRmQQP4Sj8emnS7g/VhlWEBU2Y64t8GIFWFj8RwdrikcnacDC&#10;wwrCDYilg3VCW9luu+4qrklEFpck4pINbJt2MCxERIpIT9rZCDpBMPn80osYwoTQETTDydrdW6Sk&#10;6kLcaCujPFil+/my0MaI2JHSq0vXriJkLEt3CMSRvn203/HCQIBIHPq88Z6BFUwyY7KMEMByuT/n&#10;uEo5L/RRGzN6tJxXzg1uWixnwzCMrZ1cUSOUHhGa5kWMSp42MKIYEafm553n7u7bV9x/WFBYaeW2&#10;206sD0ZuxiUWBwsHlxyWBKH2hOt37txZkg0TJcm+CAhp1aqVCAn7xF2HJYZVRgQkYlXBixiWCFYX&#10;1hV9wrBcFEQJQUZ0EF6dMkH7ExOh9UyIYJIQUiasIbGeFi3K7T9He9b3P/wgbV3ktkRICWihXU2z&#10;j+BSvbx9exFELLLHR44Uq/eC88935X35aZekDTIJXiQG9O8vab4QP7pA0DbJcd5+++1y/BwvbYCI&#10;Jrz51lvyaRiGsTWTK2pYAHSmxiHG2z+RjggIfxMkgkWGVYVFRTvUrt5aIZhBM8vHIdye/mNEMyJu&#10;WBX0yaIvG2LRxv+HqxPrRS0lOlBXrVLF1a1XTwQUFx5tZ0A5EDssGdySWEh80t5EUAvRjAgI22G5&#10;TCA87Is2QI6JfeD6o31P29BoN2O5uIsQaFdD5HBR0omadjUZ9dqXkeURSgT8gfvvzxVbrDYCWhh+&#10;BnFE0ImoTAcvC7h9EUy6PlC+OHSReO7ZZ8VCNVEzDMMIRA2XH1lCqMJph8JdphU61hAgbmTBwKrR&#10;CjodRC9ibVzUpo0Mxkk7Gm5MAkuAna73lgfbIgci7UdECWKRqSWGOCFYhOHThwuhxEWIgAHrEkmI&#10;Gw9Bw2KknYzACcL6NWye44gOU7aJgCNEfMdiQyjZD1YPv+liwDZwcWIlMfIAbYeUKy5yiCjCjLuQ&#10;Pmq4TAnewIJjn0y0T9IJnNRXRH8+763dof5cZupjhiuW64G7lu4NdHqPW5O4R4kcpUQmaoZhGIGo&#10;0YeL0Zqxmi697DJxpeGSxOVF2xVCIuOkrVsnlswAbyXgDkyCdeiszFAqfBItSRQliX+BXRIsgfuS&#10;/mv05aK9jPkIDFGIRDMSLEHgCC5Q2tIIrWcZMnNQBvqB0QaIpYVVVRgQbEL46ReGe5B9YX1hjakF&#10;iJiQ3YOgDcSXYA32GRcZrDKsT4I4iGBEkAQvhLhQGV6G9kMsLASLF4NM8GJBtCjnk+4FnC+uD2Xi&#10;fHDMtE3itjVRMwzDCESNrCD0TyPCUaL59t1X2n5k5OrevcWFyP+4DxE9oiDTgbsNdyPuMz5xJZKQ&#10;952335b+YARK0FEaocDywdrB6sBaRAj5TrsULjcm+mYhIip+mwIsQtrSNBUXQkt7GkKFW5YgEQSO&#10;yEoEVq1Chb5v02fMkHNA3zuGmhk4cKDk02RoHkSOjCeZwKLExUsZsBqxlDlX9HejwzYWLl0TsGJf&#10;mz07WsswDGPrJVfUXvZWD2mx6JuFBaBZN3A3IiZUxGQAQVweHjJEog7TQQAFVgkWCxUxFTIVOO1Y&#10;CCaWH7ulTUyz9iMYgNAhFARasA/2VxgQAiwwOkdngu0ntVfFQagRKCw7spgQ0ML5UYE73Ys07YeI&#10;buiiRAQRIYQa6wzr88aOHcVSJSAkPwYPHuxGPfWUuDQZNcGfONk/bXQcHy8BpBIjP6RhGMbWTq6o&#10;4daKWxv8hfuLzBlEAdIe1vrCCzdKhRWHgTAJYEAkiZakPQoxIOiBdixC08kt+YZf7ofvv3f7V68u&#10;ARoEZzCYaDZChqsPS4oUXgSv0KZG0MgTTzwhZW3QoIF8Mj8TtMkRgs+xk3WEY0N0yZZPKixcrrTP&#10;heAOxEWJKDMmHC5HBA4RxnrDCuV7mOUDUeQ34n2Ft3KxgrMRNbbNCNi4QxF8wvl54aCdzzAMw8hL&#10;rqilg35m9L2iLY0UUUTl5ZcZHiGja8Cy5csl4pEoQ8L2CajgN523ETCsMaw4AiYyWUuMOI37kkAR&#10;hmMh8pH1aW+jQzLWGGKJ2BQHWJRYWyQcJnCFsiNujHN2zTXXSEduPQfsE2uJwBPKhYsVqwqLl0wj&#10;WJ2hyxRBv+zSS93e3sIjTD8eeJIEof9kRGG7bI9yGIZhGBuTr6iRBYS0WQzqWf+kk2QU7PwgKISx&#10;yrCShgwdKuOLkVUfEUK8jqpVS9JeIRRJ0J5FSDz5JOnjhlWmwRuQJGBYQUQ+hn3mCGTBysJSZL86&#10;5AvtUrgnsfQQRKIrFaw7XIXxvm6sS/QjnciJjETYaBvE0kOYgXUQbY4TNyPbwQLFkkTkCO5gX5e2&#10;ayfWKVZlNqKG+5J2TZbFDUz2FcMwDGNj8hU10kLRrkakYceOHTP2rVIQK6IICWYgYhE3HSJGbkQi&#10;B4l4jIMVh5hh5eHKQ8QQHAQoBHFBRHAXYi2RJxIILMEtV9g2OIV90o+M9irKw7HTRkgn8txoRg+R&#10;jwSIkKmfdjUsSISW8HtA1LDexo8fL8eGu5Dwe7KP0BUCazAb9yOwXbK4EI2J9YiwGYZhGBuTr6gB&#10;QR9E2CE4iEd+0CcNlyHjjJE6ioqeaD+smxAsGlx7CCZtTVOmTJGKO7SSsIqY6MPGJMmCTzhho3D6&#10;kgaRIhqRvna4G2m/w2IErEQ6bhNQg7AynxEMgP56iBLJljlGrEasRFyS2YoaEN7PuULc4omjDcMw&#10;jByyEjUqcII/MoXxh7wyebJ7/4MPxNpBiNR6ASp0Ak/oj4YFw3YRNxUyxAoXH+5CgkbIKsLvbNx0&#10;mwpEiuAS2vjI9kFmEbUosSRp90LcSGzMcSBkWG10j6CNEtdsttGPCmnGWD5dai3DMAwjS1FDgOg0&#10;nK2o0ZZE5R4Oh8I8EiYTKEEIP4KAWw+w/hACRnzGRUm/tqRkv6UV+tdhyTIKOJlAEHOsN9rTWrdu&#10;nTveG+LG/wgiVintjNnCZcL9icvTMAzDSCYrUSsKBJYgWrjv6His7kUsMtqHGCeMdjEsutJkjRUG&#10;teDoT0ZwDMeKuOF2xWojfyauVMTNMAzDKH5KRNSIQiR9FW1xWGxYJ+qeo/8WYfJESOKiU4uMfmy4&#10;8Qgwwd1IQEkcMnsMGTJE0neRQ5G2JSIiCetHEAkgoc0tDh2lNciDXI7xfmfAaaAdkHZDOjcnwUCn&#10;7IP9EuyBWNGhOgmOZeLEieKexPWo4kaYP58EjIRuWcMwDKMYQNSKm+rVq6d8xY9YyrTtttumDj30&#10;0FSfPn1Sn332WbRUXrzwpMqXLy/Le2sm1bt379SyZctS3vpJff7556mxY8emKlWqJP97gUhNnTpV&#10;1ps0aVLufurUqZPq169fau7cuTJNnz49ddFFF6V233333GW8JSXrhcyfPz/lLalUhQoVcpdLN1Wu&#10;XDnlhVG+n3/++dEW0kPZ77rrrpQXelmHsnvBTjVt2jRawjAMwyguSkzUvDUklfgee+yRmjZtWspb&#10;YNG/ySxZsiSP+DAdeOCBqUaNGokIhPNPO+201Jo1a2S9r7/+OtWgQYM8/6ebmjVrtlE5xo0bl/LW&#10;YuLyiFeHDh1Sp59+emrffffd6P9sRE1Zvny5LM96nBvOkWEYhlG8lLioVatWLZqbmfXr16dmzJiR&#10;qlWrVh7hCCesnMaNG6dWrlwZrZXD6tWrU126dEnVqFEjcb2aNWumHnnkkURBq1ix4kbLI65PPPFE&#10;rnDC4sWLUyeccEKe5QoiajBs2DBZz0TNMAyjZCgRUcPVpqJWpUqVaG52rF27NvXYY4/lEQ+dcEmG&#10;QhMHizBpvZkzZ0ZLbGDRokWpqlWrJi4/evToaKm8rFixIo+wmagZhmGULvJmMC4m/HajbwWHNFdk&#10;6UiCPmteEKJfGxOmyMoPRg/48ssvo18bYN8kJE6CqMWePXvmDmIaTwCdLQS1bOmRnoZhGKWREhG1&#10;0l5hE2GZruMzUZmZhJOIRfI4FgXSatEfzzAMwyheSkTUqLDDjtelDUL26QYQR0e2zg/6nEH1Ag7/&#10;ollTyE+J1WkYhmEULyUiauQnLM2VNtnxk2CEbayo/GCoHJZL6hOXCRVS+qjR6dwwDMMoXkpE1Oig&#10;HHaqxt1XmiBlVxKtWrWKvmWGIW2wtgpqjdIJHRhZPKlzuWEYhlE0SkTUyCKiGezJ5EF6rNICWUnI&#10;8JFE1apVo2+Zoc2QUQdq164dzckO3S+Jjbek3JaGYRhbCiUiagyrolbJ+vXrZZDP0gLDxzBGXFEZ&#10;MWKEtMEVBpIbG4ZhGMVPiYgakLy3NJKuuwH5KBkTraSYP39+7sjd7dq1k0/DMAyjeCkxUWPIFZL4&#10;AsPNlBbULRqHwI+SHHyTrP0M4bPTTjtl7DJgGIZhFJ4SG3qmbdu2MmYYg4LSVvXFF19E/+QPWfWT&#10;oicJQCFAI12R165dmxiqz6jTDRo0kO8vvPCCa9GihXwPwbKkvNmM7F0YHnnkEYkKZQQC2uPSRWCG&#10;PDTwQffA/fdHvwzDMLZuOt54o7vuhuujX2lA1EqCoUOHpho2bChpoUhHVRA+/vhjWa+4pjBN1pgx&#10;YxKXOe6441I//fRTtFTxc/bZZ8t+zjnnnNSsWbOiuYZhGEZxUmLuR195u1WrVsl3BsucM2eOfN/c&#10;qEs0DoOYlqSbdN68efJJ9wZG9jYMwzCKnxITNfIk0kkZvAUkLsWictRRR7kmTZqknbJJPaV5G+NQ&#10;xnTtbUWFiEsGSUVQySuZrgyGYRhG0SgxUQNC3rUCJ/qvqNx2223upZdeSjv169cvWjI95cqVi75t&#10;jLdco2/FC3km6a/HuZg+fXo01zAMY9NBvMHVV17lbrm5m/vss8+iuWWPEhU13I/al2vcuHHyWRRK&#10;OlHy7Nmzo2/Fy8KFC+UTS/O8886T74ZhGJuSO++4w03zL9hXXHWlO+CAA6K5ZY8SFTXyG2rfLMLZ&#10;abfa3Bx99NHuiCOOiH7l5dVXX42+FR9Yf88//7x8J2WYZec3DGNTQwKM7j16uLfeeadMCxqUWEi/&#10;0qdPH9fDn0wy1A8ZMsRdddVV0T/pSRfSj7V39tlnR7825s0330wUjTCkH8jET6qqOHS+xloraPb9&#10;TLz++uvu9NNPl/Y6wvo1w39hwW1wb997ol/Onda4sTv7nLzn5OHBg92C+TkZXWDIsKHRt5ID18ZL&#10;Eye6ZcuWy2/Kdeppp26W9sPwHHXtdvNmfYj/MWOGe2HMC/K9MNdBr+Vhhx/mrrn22mhu4ShqWdJB&#10;hTlt6jQ3dcoU+U0KuHrHHLPZrn8SRXluivMaFAcFLc+qlavc7d27R7+cu6TdJXJ9ShPFem8iaiVJ&#10;y5YtU3vvvbeEs9euXTuam5l0If1e1KIlkpk7d27ievGRr9u3b5+4HNOMGTOipfJn+vTpqXnz5kW/&#10;kunVq5dst1q1aqmrr746mlt4FixYkDpw/+q5U8vmzaN/cqBbQvg/U0nz5BNPbrRPJspWkt0k0hGe&#10;I75vTsJzUxiuuuJKWZfPolLUsiQxwz8Dus2kaenSpdGSm5eiPDfFeQ2Kg4KWZ9yL4/IcV/zYSwPF&#10;eW+WqPsROnbs6I488kj5vmzZMpk2N5my8T/++OPRt/y57rrr3P35dI5+6qmn5JNzwACkxc27896V&#10;NzFlQTEE5BQE3tJ73n67fG/pz+uElya5/tE5oWy8wRtlE6zzK9pfLt9PPe0098xzz8r179mrl8yD&#10;Rg0alqrcr0pBnhusfY6Lzy2RZ595Wj65RhA/9rJGiYvascceK65EwtlXr17tvCUU/bP5IKNHrVq1&#10;ol95mTRpkvOWYvSraEyYMEGGueHY69evX+zDzaibNOwDOGvmzOhbMtzMuC+Igurbp0+e33wWlHDE&#10;gwvbXORq1qwpbh0EDtQlpYT70zLEs8Dof7gk3n7rLYnW0vIlPYwsp8uMHzc+mpsM+2Kfug+WDytd&#10;LVt8O+yD+awbEu47aXsFIX5tMkWo8Z8eB/unHIUlm2uSxOCHBsknlSUuI1xaXP82F7fJfbG5/Ioc&#10;0QM9h0xcVy17pnswPp/j1m3Ep/i66Sjoc/PK5MlyrHyGhPfSU08+Jdddy6LXIyxveD3TzQfuIf2P&#10;Y0q657OFdRExQJT12MeMGS2fIeH14Vj03Ke7v+L3a6brGD7H2d5fhSay2EqU1q1bp/bZZx9xw9Wp&#10;Uyeam56Sdj/CqFGjEpdluvTSS1Pr16+Plkxm8eLFqcqVK8uxpaNz586yPY754YcfjuYWjdCNMnjQ&#10;IPns1vXm6N9U7n939+6d+11ZuWJl7rxwwh3BZ2HcK6HbpmH9k8QdxTz2RVlD91O6/TOFbsKk/3Vi&#10;H6FLU89BuincbrplQzepumrYTwi/mY+bREm3vfA8ZutWyXRumMJtpnP5cc0zkVSWbK9JnPC6v/Xm&#10;m9HcvITXCcL9hxNlSOdSi88P7//4FF83JFyvoM9NUtk4Zl1OJ12OSe+TcL/h+Uyaz/nSZzE+hc9R&#10;UnnSoedc72c99vj9Demuj048G0q6+yapLgnPaThxHytJ92ZhKXFLDehfdvLJJ8t3gkAIntjcnHXW&#10;WXmCR0JGjx7txo4dG/1K5t1333XffPNN9GtjsEqffjrH7CeJ8cEHHyzfixMdz23088/Lm5W+8dU5&#10;uo6rWm3jEQcee/SR6Jtzw/13XCpYVPomVxgIBFB3E1Yp7qjD/nqo7KvS3pXyBGno/nmzZ9+4q5QP&#10;3v8g+pYXtq3lBPah1iHH2/++nL6Juk2OKwneDHVZdZPqshx/pxtzXMMENwD70bdJ9qMDy9J5Hlb5&#10;t1LdXngugbDpgjKgf//omxMrJ9xeCNdZXX56bvQ4Hhn+iLwRF4TCXBMILfSddt45+paXTEEi4TXY&#10;a++9orn5c+CBB8p6OqlLDQicyIaCPjdJ3NrtFvlkHc4Z03fffSvzCsvYF8bKvajb5Pj0HujWtat8&#10;FpSRI0bI53ktmsvn6WecIZ/cz5nuFS1D+DyFXpds6xKeIe5L0OW0vuA+5vwXN5tE1BjW5fjjj3d7&#10;7rmnZO4YPz6zi2hTsLN/EO+8887Esc3ohuCtNYmaTIILMXDgwOhXMgjjihUrZPuMWNCwYcPon+KD&#10;ykRvetoE1D1SP82wP3pzderS2Z3cqJG4iu6+p2+Roz1xN/EAhNthX8fUrZvHbdHqggvkpu7lzzu8&#10;99578pkOysm2KWf3HjntdvBT1E3kjdc3RLD2v3+ALMdxhQ+i8vRTo+STh5Vjji+LECFUVMTqMiOa&#10;E/S8UoFqBbzTzjvJscyYNdMdWKOGW+FfcJYuXSL/FQYqWOCYcd+muzZh28/cOXPELaZRY5Cf+zlO&#10;Qa9JcXFTp06516AgcH1Yj4lzri8QXJtsIxML+tzEoaLWlxyOA7cr06DBD8u8wvLSpJz7bfWq1W7k&#10;4yPl2uo9hVhwfxaE8GVMxYyXTJ4ByHSvPP7EE3JMXB/uSQhFO9u6ZPZrr0XfnNynHBP3rfLm3LnR&#10;t+Jjk4ga7LfffrkdsQme0LejOPRnu+WWnLegOHfddVeeN8QQhChdkAeWYlKAynHHHeeee+45yfwf&#10;h4z/559//kYWG6J877335uZyTLL2vAUs3RcYIBVBL8lRrjU0lxv0taif3Yn168tnOuL//7kYrEjK&#10;8Y9XZ0klrw8BxN/G6ACK2J3VtFmupZOOXXapEH3L+9a/aNGn0bccqNDC/ytVrhx92wD5R6FpszPl&#10;UwmXXbFyhXw2iF5A9MEdG4lG8+htF9gfDyyBEEwcZ1EsXiW/axMeOxW6Top2qSgIBbkmCt6HolAQ&#10;6ywJ6g+1WKmkeakpCIV5bpLQ7UBRj0nvH4RIr2t4T+n9mS1hGyDdGWjPYkI0gfs7naUUPk/6HCbd&#10;3/ndr2EXiaT79auvvo6+FR+bTNToq4WlxsNAppGHH05+q/n73/8uARZJ8BZJRg5yKcbBMkonanP9&#10;20D79u1FqOI08m8ZPXv2TBQeykm/snr16ollduWVV0rH7d69e0u/u8svv9y1adMmWnoDWKKffPKJ&#10;HGtlX2m2bNky+qf4QZiBG1RvOt6aMsEbbnGhjcs0/gJvgrwx8/av6IsIlT9l5G0O4UuyqArDIn+u&#10;s+XLLza+d+JQUekbJwEA+rZ7bNAHksb80J2JSyUMiigs+V2bcCw+znF8KmiEXmGvSehWTnJTUlkW&#10;NcghHWyTcit9/UtmWAlnQ2GemyRK4vi4j5KuLa7XghC+oISCovczFNVSyu9+1XqVF4+kY1J3fnGy&#10;yUQNsGoOOyzH7/3MM89Iu1MIb1/xccbiYkNWktcCkxYQORUaBXcfgqKwzoIFG94aQq71lfCYMWPS&#10;uiLfeecd6ZowfPhwt2TJEtkPQnWHf8NNGn+NDudkD6GiSNpmccLbYWjyq1slCXU7hO4qznn45lQY&#10;WJ/KIYxoWvzphhEPEPfwvz597xbhC0WiMPz5zwfJJw9p2D6grsYQbW+hnKGXIFw2rNS0DUK7K1DR&#10;hBWnti+oOxM3aYWKFWVeYQivjb49J12bI47ckA2HCoUyU9lxHLh2Vq7I/m2+qNdE20Y4R+G2KP+D&#10;DzwglSoWYEHa+cIXlKTjZ9sdrr0m+uXEM1CYzvUFeW7ihOLCGIxKPGI2TigASfeoluGDDz6QfXBt&#10;WYfryvIFEe7wnGsbbTjp/TZ82DD5LCjZ1iVqyfLiQD3AMfHJMTGVBJtU1C666KLcTCEEWYwcOVK+&#10;Kwwm2rlzZ7GGyBxy44035oqYZgqpUaPGRkEXe+21lyh++fLlJVv/yy+/LKH5iNGtt94qltb111+f&#10;Nox/2223FYuNm6lLly5p02gBb3iIFmXfZ599orkbwEr78MMP3fbbby9W5dChJZ/NQytgaHRK+jaK&#10;K7ylCdx4J5/UQCys8I03JF1obhz86Vo54L5inVYtWrhO/toBrkEqnbAiaH3+BbIcASVFIbSodJsc&#10;l7ZPhVzSrl30Lcc6iS8bt1BatMhrXTc9M6/bUkWSh5XjZcrWdZdEeG2andFEypd0bTiXGhyB+43l&#10;WJ7jYN3DDj9c/suGol6T85qfl1u5ce05B7oNXh6AsoYuunTo+eQFJdO9qcEUSuhWYwpfWPIj2+cm&#10;DuKiVjmCrtdf7/mQ8Bzr9Up3j9IlBjg+vQdYh+v616jpJlvC9jJtow2nC1pfKP+xr8JYm9nWJRp4&#10;Bfrc8cl6UFSXbRKbVNQq+jdZRq9mWBramx588ME8N+EOO+wg7V8EaGA5DRgwwO2///7uxBNPlDei&#10;Tz/9VFyJ5G8M2XHHHV3//v3dRx995F588UV3xhlnyI1H2issuGnTprl77rlHRC8TLE972axZs2Rf&#10;RDgyUjbrL1q0SOa98sor0uaXtC3a0tgfVhojXHO8m4LQr53pTTts9FW/PZW5VpJ/i1wygC+c/0Of&#10;eDqeGz06dxuso5UO87Stg+sRCgfL8b++7WsjeUF59PERucLGNjku3WYI++etPiynumEIcokHLPCw&#10;6bJsn4ogBJHUCp3jZQqPr6BRiEnXhjd3LUMI5zR+HJSR4yvI23xRrwnrE1Cg5eYcsA2F+dm2dXE+&#10;9Zj0+Fk/6fhDWC6caPPOlmyfmySu79gxt2x6/Tn/Sq2jcl6gk84xaD++EO4xXVbPAXAe8AQUBH2p&#10;SOcSV/crJPVZy49s6xJ97sJnFFiuoO2g2bINcf3R900CIf2D/ds/rjwqfyyz++67L/p3y4Y2Pdrd&#10;EGeSOSOwxQ3ul6VRGxVvgVqJqftHK1/evrRhWedhdSFSuHhwN/FWz/q8aXFjUpnpw8PLBhUEroJs&#10;3TvhPsOyhWj5dbvh8Wg59VjoEhC+yaWbD1petpHuHClJ5yYJXS7TOdD96n70t5Yx230pWnZdP9N1&#10;yKZ8IenKks01yQa9PunKk825SHc+dZvhNpLI776DcJlsnpuka4DFAUQEkiiYZVkXdyvg4guPMdM5&#10;Tiqzlivpv0z3BITbTnpWlPj1Snd9kuYXpC5RtNxJZUq378KwyUUNqPxHjBghSYWx2rC+cCtuyXAT&#10;4cLkwjHETPPmzdNGcW4uCHrQNiLenIhU4qbkJoT4g2gYRjKImlodWOy7775H7m9Y8PFHieJaVijN&#10;dUm5np7o+yaDdFG0eX311VcSak12fSIJswHXIFGMlSpVkvY2IiJx9RGpiKuQ9iyEkigx3IYIJ/OY&#10;aAPjd4UKFeTtJA5tcQSd8HaE1msZk96G4tDONnnyZLmRsdJwY5Y2DjroIPc/bx2//977ct4JetFQ&#10;d1wHpA8zDCN/Dq15qMQF8AxRR/AJVPAvjHtR6qCyTGmuSzaLpQZ9+/YVgUJ4yI2IO7Jd0JifDgJI&#10;GEWarCQa3o+YnHvuuRKJSIAGAkfARtu2bcXERmQYYLRTp04inrS/0Rk8hMTEuEXXrVvnRo0aJUL7&#10;6KOPul9++UXco/RZSwfCipWGaU2n7csuu2yjdr/SROieALPODKNwhG6zdO7AskxprEs2aaBISLdu&#10;3SQsnk7ZhMiT3SM8OZngRAICBASVEHo/ceJEGXPtwgsvlEAU4I2BZMLsCwsxnYbTCRthI30WfehO&#10;OeUUN2zYMImMXLx4Q3h6nJUrV4p48pZCEAwduUuzoAHWJDefToZhFA7ahvQ52toEDUpjXbLZRA3w&#10;v9KfDOuKtiisoWwMR6yukJdeeinXSkNgiJpke4AliKVF9OPy5ZmzLdCvDRclokm7GGmusL6IikwH&#10;QkjwC29pRGrSn80wDMPYPGxWUcM6I9Gx9l2jnxgdmvMjLnz0QcNi+vrrr6WbAH5tteYI1sCVSHsZ&#10;opMJhHD+/PkimrgvcSn269dPLMAkHnroIfm/XLly4hZlX2Xdl24YhlGa2WxtaiFkFyG0H1Habbfd&#10;ZMw1LKUkaCNDQGjrQnyeffZZcffRyfrJJ58Uiw2RoT8ZYkdfM5IXA/vp2rWruDkJu6dDN/No08O6&#10;w5pjXUQM1yOfuEZpi2P7IWzjpJNOkjY9Oms3a9ZMRHprQENz45SVNgVeiEoyck1DqTOFW2dLumsR&#10;Eu5H9x0n3bVLt3xIttc9LGtpcVWVFCV1D7FdbaZJ130B9Lptje18pULUAKuHCEIiiohmRJS4aEl8&#10;9913Imq4G8kmArSvadotBIs8kwSU/PrrrzIPSFlF5KS2xbEc8xBH+syxPKLGPJZhP8A+2JdCIApu&#10;U24cuiLQYZw2u5KsCEsTYThzEkl9VLYE6DDNEDAkPS7J8teonlPJFMd5yu9aQLgf3Xc6iFwLO6Ln&#10;tzzQkZZBQtNBftA+d/XODfdW6BhMJ+ay9NwQ6s5wLwMHPVQiwk2dQ/YWSBc2r8vQ1YCRA4r64rSl&#10;sVndjyEEZhDggXiQvYOADcQjCYIxqlSpkitogEAxjwlBA8RJ5zFhxfFfuJy2z7Ff2tTYJsEhZCnR&#10;5UJBA9rRGB0bq5LgE5bfWgQtDhWaTgr9V/JLr1UaYbgPMkNsqYTXIpyqVNk4nRsu+nAZhbRMoXUW&#10;LqMZVCCcn2kcMxJds00ETffJJ5D1ol3btrlNBWUB7v24eBcnWF563vmeBEMmkY2GbC9bm6AJWGql&#10;hZ49e6b8m0fKi0jKi03q5ps3jExbGLzlJp+ff/556scff5TvP/30k/xWmP/DDz9Ev/Ln9ttvT223&#10;3XYynXvuuSn/gEb/bD1kGnk3HOWW0XGTYKRfpnT/K0uXLs13Oa6nbi+J+L50m6wXwjwdtZdjSLdM&#10;0vz8YN/henp+dHTkkGyOOaQgoyBDun2zv0zlAsqly2RDuHw4ajKE90k4ArISXtek863nlCn8HS6r&#10;20g6l7qu/qe/46QrR3y+/g6Pl98h4TpJZVLC5eLE9xsnfl7i6P3FJ+jymcqzpVGqRA0QsiOOOAKX&#10;qAgHIpINTz75ZKpJkybRr1TqrbfeSnlLLTVixIjUQQcdlPKWoNwETZs2TXkLK/X222/Lco0bN07V&#10;rVs39c0338jvTPTo0UPKhOieeeaZqcceeyz6Z+siv4qUoeL5n6HjQ3jQ9aHXiW3EH04eON1GpuWS&#10;hp+PV5A6n6H740Plh5V3OF8nrRiShu6PH1sSlFfPlU5hmcP9c8zx8iUdcxzdPp/ZoNtOEi7df9J/&#10;wPnQ9bOBc86y6crGOdTKVeF4ma/70Sl+vsPzGF+ee4ApnIeIhuh8yhi/17jeSnjMej9AfH74O5yU&#10;pGNKur5Jy4X3dLryIEp6L4RT/HnQZbjWen10yvYeKu2UGvej4kXM9erVSwbXJEiDdjYvJtG/6fn5&#10;559z28BA28iYz8CjdPSePn26NLJ+//338j8uRML8GfuMbCSZIIKSdj/KRMMrbkk6Whsbc8qpp8hn&#10;mAyZtgbNYq5uKKA9KHRBrVqZM1aWunDiyylhmh6WUdcYrq6kZMJkRce1qNsD1teuH+F8LR/uHVxx&#10;ZLAH9qHLkZE/PxfrnXf0ym3vYl0mLXMIx84xU76kc5MN5CCkrElTEowrFy6Dm1Bdr0nuysKgmejD&#10;RNkhDHUTD2LodONNuaMd6DkD5umYfXH4L7x+3ANMrBu6OtPdF9xr4fpcb+7DgqBuQYV962/aFPWY&#10;mKfHxPWdNnWafAfup6RjT3dPK9w/5JzUe4196HGzbjj6vMK15tjDMrN+fsPnbAmUOlGjbYoO2WTv&#10;KoiwVatWLfqWDNthKBqgHQzoqM1wN4yoTci/F3mZH4c2PobNQTQPP/xwGbmbka2NZKpWy9uvj4dO&#10;K3OCAxghm8ACzWrOA6YPt2YM56Ekf54ux8NHfj2tbHR7BEFce10HSSqr41ElPZhUELo9GtgV/6Ys&#10;n8zXB/wS/7LCbypcHfeKbbMP9sU+QSugJCinVuqdunR2z48ZI1NSdnY9do6ZAAP2wcgBwLlR4c0E&#10;yxEckDQlQSUfLhMOFRMfsWBTgbhqxUzASvycUcakc8H15HrpOQOuF+tOmvxyNGfjEdMhvC/CLPsF&#10;zVzPvcI2FO4V/c1LM+eV8jGPti5FBy7mGdH7iePVY+feYd2ksisMx6NwDOyDZ0yfB4QtCV2W41eS&#10;BlLe0ih1ogZHHnmkREDSaZpBRREkhnTJlKaSYI1MXHfddRK2jygREMI2ye346quvymjbdCMgl2Qc&#10;ckUyVhsW3sEHHyzLlvVw5OKGc6dcFjxgVAQqJDroplp3jHWlwTdaYTDR8B1WbIibVswqIvoZQkSj&#10;bi+8fuFgpkmE29T9hNZWOktIUydBODYbY1vF0bdwLAbdh1qH8Mbrb0TfMsO5TJqSUItQJ142EBLO&#10;cUEJLT6mbEQ4CR1Bm7KFwhqes6Rzoddzp6jrDujYZPkFcDEuWHif6fnKZsilbMEivaTdJZJOj2jV&#10;pDHrwmckHIOMdbkmmaJk586ZI59cQ45B0XMA8fuU49RlOX497o8/2iBwWyqlUtQAYaP/Wffu3UWE&#10;fv/9d7Go6C+GICUxb948iXhkio+OTcQk3QA0cTK5I+mwzTo8hIgnoweE0FetRYsW8j+Cxr6JmMzv&#10;Qdna0YcsPmo5ZBuNtcsuFaJvG6PWFfCmrRVzOGVLtm+mcRHQKV0EWkh+x6yJYCFpH9m4A1lOhT8+&#10;JaHWqE7d/L1dWAtNhVgnBu4EdZ+tXbtGPuOoyzkOGd83FZWC0fFLCtymvKRgiWGJci9lorD1S9xD&#10;UhjCe3FLpdSKGpCdA1EZNGiQuCIRNrLft/JmdfhmA4xqzSjT/M+EuxAr7OKLL5bckDfddJP8psM1&#10;WUtIhky+RzpOI3h8b9q0abQ1bwF4q/Ba/5ZEvzneBCkDLk76pxnpwe2mLiQdTTis+ONtAzp8//77&#10;7yefKoTxASrVCmD7Yf/Fmzp1yq2Ye915p7juuna7Ofq36GjFjOWo+2FwQ/bDFL4Zh6Q75qS2Gg2J&#10;Z1+6DybdR0EHsNzUxEVYjwfrGKjM4wLGbywWLBc9P4ysAdw/4fLhOSuu9j5lduzll7ZJ0PsxHSt8&#10;vZANlF1du7itcfXhGoyT6X7Rez8d6Z6ZsIx0wN9aKNWiptDBmfRXiAvCxuCbp/mHJ3RzVKpUSbLj&#10;60RKLBIZk03khBNOkOFm+E3/M4QJkawbDegHDKVANn+sQKxDrEL2hbuSTCV8mqDlJR6cQIP0+S1z&#10;XG2hC4mKX8WBN1aWY/lbbu6WGxDS9MycClCFkDYigkFYjk+1AnDrhe4StkclwERjOctk665LBy4Y&#10;9kuFElbMtNUxn+AN9jP4oUHyXxIcs76R39rtltwydrj2GpkXoiMwc8y81bMPPvWYsyFToEhh3YHZ&#10;EgoxEy4zOK/5efIJzc5oknvd+eQ36AsQhKMxc46TzllxCzzXVe8z7keuARwd1Q2h2HC9tfzp2qkU&#10;XKmU/ceffozm5ATn8DLO/uKE9wsJAMJjz+9eU/csZecY4mXkWdmq+qvlBEGWflasWJHyllbqxBNP&#10;lLB6il61atXUsGHDoiWKzqpVq1IXXHBBqly5crKP2rVrpyZMmJBvWPXWRlLocHzyD2+0dA78TlqO&#10;KR52HPZhCqcwLDvd9ghVDq+Xzo+HqSfNj++X0G62FQ+11yl+jHGSugKE4eOZ9q1T/NzEyeZahKHa&#10;Oi9+PrIhDCfPFs5RPGQ+nOKh+vFQ/HAKzzfl1/lKunB3nRces85LmuLh/0nXP5wX7it+rOnuH52X&#10;zT3NpMee7hjT3T/sJ3we9H6Jh++nm78lslkGCS0MvDHxJkMkItGL/oK6//znP5JOC1cFQ8yQVaSw&#10;8DaLJTZ79mwJOjnTWw6HHnqoZN2PZxTZ2lm+fJm4imr46xBOtevUcZe2by/uuXhiZ7KvXH7FFf7a&#10;HSS/Wb7hyQ3dvf36uaNq15Z5yvHessYqL1/+j65qtWqy3Rtu7OguDsLb2V7r1he6irtWzC3LNR06&#10;uE6dO+dpk1j4r4XyX71j6uVxWybNpxwMfLjnnnvJPmt765Lo2CZNm+Yp99nnnuPuf+ABX7aqMi8d&#10;uKuxVnfZeWfZJuvd2+8+t2Txko32HT9mzk2PO+7Id7DFdNcinHAHquWR7nxkg68cxR3P+k2bbXDV&#10;Z4Lr1MJb7zQP6LGxfht/LW+7vbt4R0IoU/y6ct4IYgnvqdWrVrlff12Xpyxh+Ro0bCD7hqRjfvCB&#10;gfKJS7D1ha1zt3XzLd3y3GfA9a9UqbLUL3ovtmjVKnFfWN203es1rFnzML9sTgo9jof1+9zT19U/&#10;6ST33bffSUYj9U4k3dPxey3dMXL/hPca//M8dL/99jz1l94v4T0B6eZviWyDskXftxhIn0V/Nh2p&#10;GhHCfThlypR8G2GToF9c3759pU8bNwnjopEKq169etEShmGUJYoz/6ZRutgi2tTikJ+RKESCO8iU&#10;TxJi+oLQToZAZavTtOcQDUngCIKGMJLFn9ECTNAMwzC2PLZISy2ETtCMTD18+HAZ/VqtNjpIZxqB&#10;etSoURLhuGTJEhl6hqARhr+pWLGiBYQYRhmHqEto3qJ5obsyGKWTLV7UYPLkyTJUDCL10UcfSQQj&#10;fmTSWDFwZzg46LJly9wNN9wgHa/Xr18v6a4YqJSx0PIbRNQwDMMo3WwxgSKZwDKjQZ+wfVyR5HYk&#10;iIQe/ITjI16E5NNuRh83cj6yXJ06daQvGh0OGfbGMAzD2LIpE5ZayNVXXy39XXA/zpw5U6w2Ioyw&#10;3EhizOESTEKn7g4dOkieScMwDKNsUOZETcFSo71t5MiR0m6GuNERm4wibdq0kbDb9u3bR0sbhmEY&#10;ZYEyK2qApfbpp5/KEDSrV6+WlFgLFy50d999d7SEYRiGUZYo06KmkH2/fPnybt9997VkxIZhGGWY&#10;rULUDMMwjK2DLbLztWEYhmEkYaJmGIZhlBlM1AzDMIwyg4maYRiGUUZw7v8B8p0eh4Vo9PQAAAAA&#10;SUVORK5CYIJQSwMECgAAAAAAAAAhAOCpcBevHwAArx8AABQAAABkcnMvbWVkaWEvaW1hZ2UyLnBu&#10;Z4lQTkcNChoKAAAADUlIRFIAAABRAAAAWwgGAAABfBNZxgAAAAFzUkdCAK7OHOkAAAAEZ0FNQQAA&#10;sY8L/GEFAAAACXBIWXMAABcRAAAXEQHKJvM/AAAfRElEQVRoQ9VbCXQc5ZHmvbzNZt9jd3nkbeIl&#10;gUDiEHMtJiQmCcdCAsGEBDDGh3xJMzpsyzbybSRf8o1v+ZJlS9aMDss2xrcO25JmpJnRMZJl2YAx&#10;xjYkYGKIwWAgQNhNauur7r/VM+qZ6dHBJnqv1T1//0d1/fXXX3/VV1ddZfHndSX2syo3ynLmJ1Kd&#10;20kr5qQS/pbNTpPfWWkJFNLwQK6Dzt35I7nw9/oPr5e7+qva6uxogB5QIbzSlT0vSP06l/P9kN6t&#10;KquyzvRvOE9X6VfS4RXGs5SZ/5LGjzdeXnzu26Qu1TgjI9XUQO/RV19P5qukusnohNnZ5yr+9zPV&#10;g7feL5WDR/ZQ3/zTlLGv3ajMTGjXqDHRi2eQYS7b7p7cQQZ6/5c1J8lb5CBf2VCZjAr3OErbWiCN&#10;+H3/iDOKylGn29ZL9KIuNb34vXeDQ8qlE6/LOUlNb+n9PzemG2Xnf3yL/Pa6ndOlcnhFJUB/++IL&#10;qWiQpQQHPao/JQchH7d9dVIID4+1/dT4XVto5oLOfPP8h0wAxk4YN0laP1b6kkxnTtluuaNM3Z+Z&#10;OIOuunV2qRQGg83yos7np1qWAX9DE3kCmqBc+3yArgKxTTufCJVNkxwcLdZ4LF+Oh8NFqVRRlEZH&#10;i1LIw7+n5m8kb3Eihawr8/RBFnkSnrI1pWEN+2HExbMndpBgtxevK/nBpRkjQ6bbPFlmlaAmTt2L&#10;V/Kchf8xJW+23v7DEHWBBqpTPH+wfg0p1YHfeDb/3vj4w+QpdKZ36nxS4ghRWG89MVDuqlN0qC4l&#10;i++vWkbvTs+gz5obaU3m6MjrCLybOCk17qvOnfyhJZtZG14J1xHq9/lvziZcb940jfY2/baTPH09&#10;5xSW2eshHYtgmYTN8UI7ra9spvuLXqHGhgZ6pTBDlFCwolR+4/3KytZOnZsWuyO7z5LakAoQ/+r6&#10;BjrkYXHnwWpY/JtrDtGcg220/nAL+ZpaKP9okOrqfVYdXxKKRQPrlIIKVEbHdxW+SjV1frn76+uo&#10;z5YzUp5/RFt3uJaWd1A8xpkMzdhHV02J34AO2OTOFAHfV5ROT+TtDqHiYmaoDr5lk4/y3LOoltVu&#10;/1wvuVdLhzdaThgvuyvoGJtn0uhRckE9vJb1A4KGSEocI2Ur52gKk69P7C6w3qsHMTtaoKv2Iudu&#10;2yNByySPHimqSO0LeN5VVmos9405K8nonD8Z+nnCyOHg4Tes1nyIAgk3E1Svly5d6lSv0xaHgqp7&#10;+ofYGuYOzaYFOsT6vuwqMIyYkl/ey/aIo2OCyvM6jBdl8Zg7fPPBn4vywJ/qEM9/nDTWoLYTlZPG&#10;jJCXVh2+O2uqwUfV4af1XqND2ess9KZ0CNWGy0yhWbWhQ3zu+XvupAsjh0g9pu7zTh3yLA8/ftsP&#10;QhgeYuHpP8InZdtD90XWlV3Rk5kz0qw7jKYn+xQ00zVbOowvs/oTc0qZIubv3rk21IhQjS6cvpEu&#10;PJJEbw0dIcrXSjl32pe9LseX4RWvzwkYRme4ATJ9SVY0hZvY/4EZOSEVoGhr/E1U7WuiY/s204nd&#10;K0UPQoP7/T5RwHWNwZA26ANbtpgY4dShsbfOR1fnnjWUasBbLc8oV5ZPeDvpK7zDcm+DqHylnZXp&#10;1OjzGlR62FIKBFtoV21zCDEROzxS3yiNA36/NLhtTRUV79ouZS1sgsEMOxwI0vLKY7E7xA6Ihjuq&#10;G2Vfqff5qJ73m5x91bSzplH2nr21jXTE2/HpA3KrpWOhEKZ3cloqfX3DGTbRkiPadpH28qe3llGg&#10;7BnCpNS5HVsN2w9bK0bwl4yUziN1oMrd7um02z2JaoqSqf+mms5WHDobPyGVfrn5kLxEp8/k7ZCd&#10;rb4oifpuaiB0AoNz9rZVUidpi4tGp4yNbBLiZIKKOAmmpqXIDjcyLZ2uXaXNJnZA2Q1590Md1GXZ&#10;G2h7n1EVmTdN3PjduBt2pwGsBx74I41q597u9GW7rbabOr7g/ed/+FrJA4/DctUuR7bX7XhH3ukn&#10;spwFafTRRx+JJl6+JJuwVal3fAfxl7idR9pql0d7n/yhPlZ8hghULkwpsyn/6o++R9V332Fckcz/&#10;aJsH2putftU/yrUZcHhicpGn7BpUBoHeu27rZCqYiQ4n8q9XrlD4FdHs6HcjnevfL6R/168f0Dnv&#10;sJZT7LEg7tnRCQSOhR+GlB8Fd/UunEiUm40DM0fVNgxzBn9fvPoKvZOS2OnUjD4w/tgxIxVnc6yM&#10;icsFixO7TKQyicwHNWUegQAQiQMbzvvKVFLnLnEU8OxhFuvdjm1Rp53l4nnRlHdqHgY53D31mHSK&#10;u+KmFSdR/+1RQ40rfLoVkX+an0XK/FJEZiYM1rmXeE1MuUQFXrkfFyxLiksmrRZMNFPYLFJYTNrC&#10;ieIesqIcjWYmPENzhw2yvKYmDDHOOOqs0507j3fFFgdVJdaJSSDypuwDMTfGSBvnjW7Nl2PnunfG&#10;+vjcIjjigEDlRLIzCOq87+9LF9r70hnnSOq//RD9of9EiodQZzLvseaDSyS24vwGAn+emWuLAyDu&#10;nXUPiOkb6Xrjulm2+3p06lJlDDxoSSO2Ltdya1scxMCz6q5uliuvqoGC5W45a7dWlsh1dvVAOr/m&#10;cTG18fuPWd813gUP5FOwcjtNy1krBC+tCDUVzbP1tXVnlJPzYgihIPD5OdEtPrgv4CvGHWa65hMJ&#10;Gg4WOF1gsoNImKENbLLDdMfl8TdSZX0TTdjbTg3BVvKyO3HmgeNRObx+EUwsx0dCqFokyj9pVwat&#10;6k1cmq0ROXeA7SmONN4NCyvUNtnERDqyIYfhniRzYxwjYJzjKAHvEji1sSoYchapCWiW/4ndq7jc&#10;Sw3NHccOcNPXpB2CtMNSozzX62WRCNWtKM0rhR+wbLvDRbRVx79hyzd0uy/MrG4ZPaeIFAPj6tVt&#10;0jk8XOpUcus25iBzrtwbMA5klXx8VK41HCXh65ajjS9AjZ4jdJTdberQprXVuC9+Pn63u7bJ+L2N&#10;3XCo+9Dmg+KwVoyCh5dp+jRs8Tg+UOpnq3sGeUrGUF3pcGosG0wz89fb5kx42CTa7PTZ1EZVxSlU&#10;X5pAtcVJVM0nJTBKd2GFEtix0yT2V/YkdNZ/b66g7a4pVOKaJqx/KO8g+bcPFYJb2LdfXzKadhdN&#10;ZJ+hkxYWLqXNrkx6a96Ncroaw6ep8qKxdNSdSjmFc8lfOkL8kHDtH+JwDvsjKD1/i5wH4fqHHxc+&#10;x7j2cITRlPmP455a/dduPClE4rg3MG+fPK8szKYbNgVpct5a8heNom/ltMhgafl5xtEQR0Dz+RNb&#10;LnYZk+PvQxjdce3f4ZXloKWddeBE1c8lIecYIWzExCkEC8p0vjE9Gwe1opghzm5RG6Ox152U2Zv9&#10;d7tvwyne7Z56oQP9oI9t7IO/K0JZNos8+rk7+7l0OZvocvhJr8kbD9CuD4KDfLt2gFfOgOSB8l6P&#10;PKAe3O3zZ880/NDPzxlnXiB/1vvS+9EcAtoYji/q3U5xKsBusD2xsDbmTxpJc8cnEFyn1ivTSTDl&#10;Jo5LMTwV5nNN27FjNHGsVseqPfpdk6WFT7Q6jg9sEaj5b5yEQIX5YGT2VOA5e05WtHNWyLvxKSnS&#10;F9qFn9/xGyAJjGmLQOWD2X3/gKinwq4QaEUcypYM/q09dwp/xWl8SVbq8KjEoVMzgVZulL9+/LHB&#10;RXDQ7OEwE3r29r4y1toZmmei1u18wvp4oG9zs5JDifvywtvGQHhWnZsJ/KSqvNMHffHqqRACz999&#10;u/H77K3ft3ShQOaVjWjEtBAgRKFraSK5Hr7PknMqVm3+cisC//b555ZyCQ6aCbQKbam+Cx55QAvC&#10;IaBssmqEyNmJWvAn/LJLoDlmjmlXf2YC3x7yJJ3/ye30/vLF8jp8rM3zRluvaNZDo0Hk6icf61UC&#10;Ffd+/+hDnQiE7DMdn0VczVCe2AnCo2R2OfjXP38ac4oVgeY7nhcwZ23Zhlzp8+nJCQYXf//YL+kv&#10;58/Jhedoi8TsHVP4ClBsnuJIBO5elwSj9k8xdSF7xirwJcr9C6JUEDMSgX85+7qB11ByqByfZgJR&#10;dva2vuJvVH5H3N2I8Wresc7RaAsDVfw5q/WoaiTl2pOKGkAVHlM7zNv548pX0vWY8ldBIKAOtpzy&#10;HWrHeWVu+oiIfkX4G+PxI6Ylc4hKx1pY3WE4IIRth3lSB7EVINq6EqLuShuJUiAUa/ePTZ9PZk3v&#10;wMfY9UbseKUzTMhO29xFcUyxMrcGTcq0fYAfuNcldf/3w3+S++Uz/2m7Leo7eStkubc+vIdzlffA&#10;P2B67Xy5qnO27TYCkXB6vtDyBL2z8yd07tittvsA0EDUTGHSqqizrLgnmEKbful+xUfprQHj6PLJ&#10;7xpe2c/e/jd5fmvRr233k5imHROi6kKY+svm2Ze9zZ6kqO5iEPnuue/YJjJvGVwhEfByrIfq4ZIA&#10;u2Nx783MGyIiMMIRGVYQ4Uj9f2fRkQ7HpnmuEYABex+bvCAiccqX/XDJK+ynLqUT6xPo1NpB4rM+&#10;dqhQ7iDmlGuyXCdeXE2nNzvo7LqnxZd9fOdS6Tvz4HH6+sZzEcdJSM9QU60h4/CHbQa+42icgxcV&#10;cIlHS16iw+xDBA6jbd8majr8IrWx1xXvQWBjbYXhEwxWllHb/jzxFSroXoA9s2U1oWCP8HE1P7Y+&#10;1Yp7/bMKYxIIR/uvSl4WR+XhugBtOhwUokfubA8hEPhBODHhnIcrGTgP4GQSdp6gOna0tx6P7mjX&#10;4BpyVn4K3LtkR60oz+nM/W0y+JYjQRq3pz0EWY7y5iMv0oGKg7TgQJBWlAcJ9eFdTXsRYEgtanXA&#10;00Dw6EabMTmPw+zHrrEkK35wilXnFzKv6wRWj7XgIr2fNjVVOyvjH/bPaB35gsfEcz98xwmqZS++&#10;wpqqNogQ1PoaqK3ZT+eXP0jH2zQf+KlXXqHF5cdoyUFtmhFLcbKYoK/j7SeiLhYYFbYJrGWsFRzo&#10;pTVNEQlsCQappdFPDQyp8jCcCvKGkIaXCQOB0ALKyX7D1tdkoSinvBVzzAR+GGuKW1uCFGxupjuY&#10;U0BPCaZLT1ZQMRbcX+cwWsBXL1ErRAJQp7yuUQhEjKWe4zD3FZ2SeExzq8blSNfY8foU4xQFBFBX&#10;ZcXc7lwmgy/46om+wDR4vq7ilZKLuYYWt+rYHPdwHe2Ie6Cuegf5gkrxeWuN6JR6t5NjJQJl9geo&#10;gvUnYGbQiSg3o+rCwV6ao93xZ0DN5AySnNKxkhEyWLFtoRa04Q4r9QBNKYjQAzVljG2TZ8a2od5W&#10;VjsBT7VgqAHpAwIccoZFcsTrZ7xbg+QvHGX9CXlEuZlA0DCtYJ309buMuZoeVFBK7CSwalUEKp8R&#10;ZagwpcB+UEdWbdbNXVIzA/P2yngexmwj4IOdBF5bs+tDMh1gyYDVdRy8qeVIUIVrPNW4U6SRHbmq&#10;mXufEGmnLurczahBBIoQdarh4BDGdkxID+WecVBi9L7oxIyxMkAtE1ZcOF2iR8O3lEhMDx1EAwaW&#10;Zg+KGq5FQAgRqQ2u2eTbMZhqOCTWyJEnBIj2udNpcEaWIs76AM8EXgSRwOYiVFXuHitAwhksG8BI&#10;ercnSIRpjWuedHSUv9zPAwV2PiUfVe8eTXsXPa4pWMgv3/GBtfxxiFCBIJTVcsZLDccHd7ozaDJn&#10;wCCUpqwY0BDVqlZEQvUo8Oyk/E0ssMkCl0ScDdd9m6soK3+txOsqilNpo0v7elzIxRJR0X/jrn6n&#10;cAoWxGbC1lwhuu/8PTR7hqbzYhJnOhen8tHzSzRCeAtx5n9fqZlI+FrcAcnEHZBNcBcBQx9z8OUF&#10;d8qU4SNAwNUbTgls8+qNp6QcbWAUw/ZcMU8LJuqWS/x4RsRAsMJVJ+LV5307/PCNMwwCj4fmP0zl&#10;834lBEBVGHBQ/dCOtqFef8Y9MtLT7nE4xoHKOZwJbRcwpWnqzM/gNoKKkd7jY/mj34jLi9Aj1MMb&#10;ISgnLVAOztvyVPXU4PH0A09tPPX/Yevyh6bqAfZ361zJQ/5hP+SrJFxHUW81xylhIqgAqmg+xDA5&#10;/yhietVXSXBXx2IjaA6Q2TraenLcuEt9YEST2V20WEN6a2ll5gtu9enPjqfTr75KJ9vbaBonGSEf&#10;qJMS09pysBcI8jgxoKJ/Eq/RUefP6ajxS5isXpsk3cIVCFP0y8GRbMDXzVdk2IhYHxwD27jQKYw7&#10;uH9PxHivr85LUyam08LnxkYMSMemz5r+kAB5PNl28UhkB76frW7HCIFFV/30TkJOFhzs6aOGy36N&#10;oDiC1ZEu1BmfmkyTxrE1xJl8ntoa+vLLL20Hys0VkZ/g5+MH+hmXwnbt2A6bQY2PcIfZjpg5YojQ&#10;iyiX+8FfGAH30gd+RitnIWYo5yJsz0/Fw5+YdZGGo4AemDEQESmcEqscmPN4YkJ2uQukv0IixKLB&#10;6j3Q/xAAkyQzI+NXEZ2YCd0gektfwvCLYSa7QqRq8/fKRNDX9F8303QHAwoNNJBIZGpMKbOqoIcA&#10;BHUhJx/uNHvsMCOV1cxEICjMYVIVLsUd5eEIi2hM/CzYFJIFYY75mp+//P2bnQTULInAJJhDsKiM&#10;zIkzzKiznEZqhghYQQHyH3uQVk3XXG768v4gZtwEjMQOxw0u8dL9WCn7NbNG0YxRQ4y0ECsJNGfw&#10;KMJVnBj1wzN8ojHRjCpB7svnvDMDVRJ+WYE6YjHx4/IDdPaWm0hBFMyzEGllQec/y7p+3ezR5izs&#10;TzVgnYXBrvvZ3wQDkUQGcIhVPlakASFxCiGAeySMj10mIsvpb3FsOJGYqJK7kWgE2t/nPG0w9NLC&#10;uZawHqvvWzXoN7RtIWOUtU2HGejIiXH45JCPjlGCvTY34WnLlK/wwXqaiZEmC8s6fDmCG5GYiAkF&#10;ikfqcJYhsFVILUOCu/qLNBbQbUsz1Gbj+MBT6EyPSz/CNYvkKXAfHcWCy/U0E3tKEsFEMAm4G/V3&#10;/se3RGUigEXPjRmip3VKWOzlLjsCdHAaG85OAi4fWMCIy/mOH4YuZ/5tVdfucr44eYLk+lnCA03Y&#10;McWYaJIIOi67CqQqmInfkSSxfMBdlD1BoDTiCTayrOMSwbDKGmBdO5pZMRISaIYimhU2yuPZna3g&#10;ilYTARBU+F9UJrINeGHUMGnyUVkJvX7zDZZMxB6gY5HAxE8NX393GNjh+hQQs0jkkimj6MVf/LTL&#10;tuJXYifyKoCZoy7syufu7Kf9vutWoR139V5NNGxg2MI9JoHhzIf3RO3cz46MjdiNtOy/EiZaQE5j&#10;HRDMyxhpIj0hfFanF84e19zFs1ISYmaQ/6Mxcd3jj9CWJYkS8GQTRksa640/uJ3ARAQvcYbu6mXK&#10;MorhEYrlMeqV9z1zZo5wFDQkESHqATM2SY5kb173bdjWq/2baR+aPlWEolclUeUS4RztcHLQjqOU&#10;duO1Xa135fK/hmRsT6/OonW+jnTIrvZr1Q6ZtApDA/u4y3ZhJBWArR5bPpYyBsKAPfkBqq/33v42&#10;FTcOkb531A6j95IG0YnWu+kbua/S8PJ1dHnx/fTO/rvoZ7te7JXxERnWMGfqeGcDE25Hb0p+lav3&#10;GdinoJkuNt4sjLv0p2/Sa1OHGNhLPHtP3UsXTt9Ib1w3i96+P4XeafoRza+d2uPMRIqshtOUjJP3&#10;u+1TVN5sLOGxE8bStc8HepxoMOKPp9gYfqQDsPqH/hPpzZumxQSwAsT6XuEAWuHpfmq4eWUBhZSR&#10;oeMIXI5PbLnBwiVSAjicf4HZgLKNB1ocaZn/8/rTVLhgKAH/gqt23r303spv0cXJfbt/LbuOfNn3&#10;GH2j/9vWVHVrwqHzAW82WRIXbeeVIpVXHfOAVcAO1hP67/qcgADYoqGNe/Ld9CVZPUL3QzPW0NqF&#10;CkRiw9NtDkYBCtiV5QsYYgtghwDP6Zi29ZVBDWPJWN36AOPbGpuooLyWTuxeKRBHVQ/3thdWUUMg&#10;IO8UUwFSPn68jQJ1tXR+1aPU4PPSsWOtjKQuk7oALQf8jJlraKQ6Buy1trQwaK9BwKICNA3wGE3B&#10;qNjMaIICPihopBZSdVqjcRQDIb6JKWn0tXVnujSTYCI+EFE4xZysfa1Uw0wE5hPE4l7X2EL7Kiup&#10;tbUlhIknyhYIgDqciWZG4xl1Kg9XyX3/oQPk5cmpa2imGmZYEyO/d9Q20/UMbD3KoNfa+gDVMgKy&#10;2tdEffNPd+m7gCxCDogRf+EUjxAzSIcsyY4E5KQCJnZlGStJNH/0/IPMREb+KukEIHYXf+QSRk02&#10;N3WgMNEGTIQkm9s3eI7Ibz/HnV86eVKewTzASHEHOt3rb5DJAeAbE3aYGXaIAeB1zNxSRmji8jIN&#10;QGxGw/5H+2ZhZLIygQA4cnhkP9F9hp+AgTg7PjhNA6L9f1/QaWYdGQ8YszdpHzBzM21YkKiOq5q7&#10;TOxAPaqF/K2bsg90iYHrD3csS4CHkRJwde5ZkQazVL3AGHSU7eJ7+Mf22XJGEjJU/abqg/TWgtuF&#10;mb6KMgElA3uOdmgPyUOb0btOSJsRnEsBvLpqv5FpUlKH7BNVDuwwaOsKs7FKsVoVzxBSDmFid3Zj&#10;fBDA+lDkQ8pOEDJSCo8260B8v4CecU3b1yZlZvCz+hi0xVIEI5eU7afGuhpq4Ov4nhzegJqohjMR&#10;qlm/gQFojzHqeBkDXI1lDSw9NhDFJNRFRgL0oYd18K+KXxamYknXNATpHlfXjq4qQUBn5CWESoGK&#10;FM91d450iomZ+4/RsvIWamppNZiID4auxPW77ScNJqoyMA+MxB26DUyct6OKTmwcQ6e3pFBrc0D0&#10;JJINTrQfp/0eDcGOydjA+rCBd+UWTmZQTEQyzFheCXhfw4w8yL8DLcconZNrwDikKlX7m2MmzFhJ&#10;KuxHhyMEXAUmsvufMflgIiCkj0xd1iUxB/ReMQV3xRhIpbkcKSDhZWgLgiElSG9CHWVXIjHspQ2j&#10;aNjyDVJHjTN8R7vUVWYMxkA2SPhYZilHlhKkNHFXe5e+EX2ZHRUiiQr8BGytWuMQ1Xh0BT5qM+d3&#10;YakgPQp5XyAUBKtn/F5Z0SJSc+3m16V/3NEOzEb5ooNY/k2yVCXnprqBTm120pnNY8QeTNj0grTD&#10;7otxUGdNpaYy1vJdqQukaaEMqTFzDrZxTkUjbWf9mbGnzaiTW6WpFlxT9sXHUAgZhE13UnQAn4CA&#10;AhJKBaOAtA5nJODgwLsXu6eFvMPMY2khSU4p7kqPtjnsY11lKHlmFJ7NS9e84Yzb3WYYw5Wc3SI6&#10;r97DBrZXEk2KD9cbmwomyNwWCSZQJ6JSOCEF7+p8fqpClgzbqzCtkCcHpuGdSkjBM8rDv3XttgXC&#10;pLT8vJB34VIom4r5z4z8gjtIJQyYByh2T+HkkmRqKBtMo7dqyctKl4GZ2CkhYVhmT7Luu37LayG6&#10;EOWoB+lVSxdtUGbeLfGMspPLfkVvrHiITm5Np98UahlmakyoBBjOKMMdfQ7l9DiUow7KE3k8lOM9&#10;yjGBqr5a9kqVyFLdFKQjxclUzQkSVZzR0S9XyxqSlWM6tegenk/hY7CIozg8almbHQ/ImtjqnkH1&#10;ZUPoSCnbSCWjOfnGSc07f0eb3JlR81niUQ3hdX1zBxi2Ynf6idYW+TTTOMupgpnm4XSV1Zz64ts+&#10;jPw7B0lay0H3ePr+sirJ6TGdVq5EdUawRK5nuISBiH02I42+t6hSsjuQuLPL/ayIen3xGPIyM72c&#10;f8NtpKzANUsyQJAt0hMfDW+MZCDHkfUUa1wIBCa+ptgh+UHIjEL+T/324Zx2M4WOlDj4mxwiJNev&#10;b5RcDYRRO+xC5+u2vN4aLlFzheECHBj+xH7zXxCpQ+oMyis4rQZ3JNYhpeaWTZwYzM9IZMLHLCtc&#10;JFlSyPuR3ZfbzixYy8slhba4Z0m6DibHzXlvmPUsPW1Hlg9LSOHiBGEimKnKFJOQ4rO4cKlMXC7n&#10;IUFiFL2gD+VghAeJUUXaCcNXNlTuoBX9ID3Ix8wDPair0tngN0BGl3t1h1HN7eAK62/HkR1SB43M&#10;zAQB8PqOSn+W/mNZnTDlJ7k1wgC8AzG4T87fILNcXzqSP2KMJFaBWXi3tyhd2iERa1nBUmre8ZTk&#10;POE9Ps7DdTAZkIZAyXA6vn6gtHs476DcwXAwYB/3oyYS40L667iNeo9Jat4xiCVsGDMYk+2g5rKn&#10;aSVvGkdZCo/vGkhNO5+kFS5twjE+krrgQzRLXpeZZ+GkhS3ZpHZwNePYgHAgx7YPpiopGcwzDCbh&#10;t1r+eH5Uz3xU7fGh2O1bdv2WvKUMqmRJSdq6jRmoSYuqV5E/RvqCRMvKcKdSkWsa+XiCcB3gXEBV&#10;F3dI4gjOQcQzpA0Sv8c9kQZv2SHvIOVwJgzIzKMxzmTJhgOcsGPJSrrHhS5Jnh1RhUKFP40H/NBM&#10;OJ6RBohwampaimTZISuu/3MF4thVGXexdJZ6P3FpNp3c8BC15z5Kr3HK9C9WacEp7KB2+sCSxLh3&#10;ZLmFDtCDCYd/IDQpzmDeh1ouWvJAO3zo8ToCEHU5VmpGu5x+OuWmhDPcagIUGAATgUP+o1OX0H3L&#10;d0h4FtIOJuAdgFWqbge+2lYg/4p47TW0VxM7X5CLc2OPM6Q3OtSTbgbCYxR+6fHsdmYqkno+0ybB&#10;Ia450aG8M4bqKDkUMBMAjRZERjsbvRWd+3Y+1WvLsTeY1Ft9IqePmXSZpedtZki/3hqnu/3+H5NC&#10;oE5ZGtfBAAAAAElFTkSuQmCCUEsBAi0AFAAGAAgAAAAhALGCZ7YKAQAAEwIAABMAAAAAAAAAAAAA&#10;AAAAAAAAAFtDb250ZW50X1R5cGVzXS54bWxQSwECLQAUAAYACAAAACEAOP0h/9YAAACUAQAACwAA&#10;AAAAAAAAAAAAAAA7AQAAX3JlbHMvLnJlbHNQSwECLQAUAAYACAAAACEAkVzLcngDAAD2CQAADgAA&#10;AAAAAAAAAAAAAAA6AgAAZHJzL2Uyb0RvYy54bWxQSwECLQAUAAYACAAAACEALmzwAMUAAAClAQAA&#10;GQAAAAAAAAAAAAAAAADeBQAAZHJzL19yZWxzL2Uyb0RvYy54bWwucmVsc1BLAQItABQABgAIAAAA&#10;IQALJCAD3wAAAAkBAAAPAAAAAAAAAAAAAAAAANoGAABkcnMvZG93bnJldi54bWxQSwECLQAKAAAA&#10;AAAAACEAeU+nRsFEAADBRAAAFAAAAAAAAAAAAAAAAADmBwAAZHJzL21lZGlhL2ltYWdlMS5wbmdQ&#10;SwECLQAKAAAAAAAAACEA4KlwF68fAACvHwAAFAAAAAAAAAAAAAAAAADZTAAAZHJzL21lZGlhL2lt&#10;YWdlMi5wbmdQSwUGAAAAAAcABwC+AQAAumwAAAAA&#10;">
                <v:shape id="Imagen 10" o:spid="_x0000_s1027" type="#_x0000_t75" style="position:absolute;left:4000;width:12954;height: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oEwwAAANsAAAAPAAAAZHJzL2Rvd25yZXYueG1sRI9Bb8Iw&#10;DIXvk/gPkSdxGylogqoQ0JgE4sjYtF2txrTdEqdKAnT/fj5M4mbrPb/3ebUZvFNXiqkLbGA6KUAR&#10;18F23Bj4eN89laBSRrboApOBX0qwWY8eVljZcOM3up5yoySEU4UG2pz7SutUt+QxTUJPLNo5RI9Z&#10;1thoG/Em4d7pWVHMtceOpaHFnl5bqn9OF2/A1t597srmMnWL7/3zsZx9bePemPHj8LIElWnId/P/&#10;9cEKvtDLLzKAXv8BAAD//wMAUEsBAi0AFAAGAAgAAAAhANvh9svuAAAAhQEAABMAAAAAAAAAAAAA&#10;AAAAAAAAAFtDb250ZW50X1R5cGVzXS54bWxQSwECLQAUAAYACAAAACEAWvQsW78AAAAVAQAACwAA&#10;AAAAAAAAAAAAAAAfAQAAX3JlbHMvLnJlbHNQSwECLQAUAAYACAAAACEA8WAaBMMAAADbAAAADwAA&#10;AAAAAAAAAAAAAAAHAgAAZHJzL2Rvd25yZXYueG1sUEsFBgAAAAADAAMAtwAAAPcCAAAAAA==&#10;">
                  <v:imagedata r:id="rId14" o:title="" croptop="1363f" cropbottom="1f" cropleft="15744f"/>
                  <v:path arrowok="t"/>
                </v:shape>
                <v:shape id="Imagen 11" o:spid="_x0000_s1028" type="#_x0000_t75" style="position:absolute;top:381;width:3651;height:4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h1rwwAAANsAAAAPAAAAZHJzL2Rvd25yZXYueG1sRE9Na8JA&#10;EL0L/Q/LFLzpJkJVomuoglWE2lbb+zQ7TUKzsyG7xuTfu0Kht3m8z1mmnalES40rLSuIxxEI4szq&#10;knMFn+ftaA7CeWSNlWVS0JODdPUwWGKi7ZU/qD35XIQQdgkqKLyvEyldVpBBN7Y1ceB+bGPQB9jk&#10;Ujd4DeGmkpMomkqDJYeGAmvaFJT9ni5GwdPL/Gv33h5ns/4Vt9nbYf1d9mulho/d8wKEp87/i//c&#10;ex3mx3D/JRwgVzcAAAD//wMAUEsBAi0AFAAGAAgAAAAhANvh9svuAAAAhQEAABMAAAAAAAAAAAAA&#10;AAAAAAAAAFtDb250ZW50X1R5cGVzXS54bWxQSwECLQAUAAYACAAAACEAWvQsW78AAAAVAQAACwAA&#10;AAAAAAAAAAAAAAAfAQAAX3JlbHMvLnJlbHNQSwECLQAUAAYACAAAACEACdoda8MAAADbAAAADwAA&#10;AAAAAAAAAAAAAAAHAgAAZHJzL2Rvd25yZXYueG1sUEsFBgAAAAADAAMAtwAAAPcCAAAAAA==&#10;">
                  <v:imagedata r:id="rId15" o:title="" grayscale="t"/>
                  <v:path arrowok="t"/>
                </v:shape>
                <w10:wrap anchorx="page"/>
              </v:group>
            </w:pict>
          </mc:Fallback>
        </mc:AlternateContent>
      </w:r>
    </w:p>
    <w:p w14:paraId="53587300" w14:textId="77777777" w:rsidR="007A082D" w:rsidRDefault="007A082D" w:rsidP="007A082D">
      <w:pPr>
        <w:tabs>
          <w:tab w:val="left" w:pos="1845"/>
        </w:tabs>
      </w:pPr>
    </w:p>
    <w:p w14:paraId="7FFED8E7" w14:textId="5B75E4E3" w:rsidR="008C24A5" w:rsidRDefault="008C24A5" w:rsidP="003B0774">
      <w:pPr>
        <w:tabs>
          <w:tab w:val="left" w:pos="1845"/>
        </w:tabs>
      </w:pPr>
    </w:p>
    <w:sectPr w:rsidR="008C24A5" w:rsidSect="00F80AC4">
      <w:pgSz w:w="11906" w:h="16838" w:code="9"/>
      <w:pgMar w:top="284" w:right="849" w:bottom="454" w:left="567"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50B85" w14:textId="77777777" w:rsidR="00572A3E" w:rsidRDefault="00572A3E" w:rsidP="00250836">
      <w:r>
        <w:separator/>
      </w:r>
    </w:p>
  </w:endnote>
  <w:endnote w:type="continuationSeparator" w:id="0">
    <w:p w14:paraId="13FBF609" w14:textId="77777777" w:rsidR="00572A3E" w:rsidRDefault="00572A3E" w:rsidP="00250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7A50B" w14:textId="77777777" w:rsidR="00572A3E" w:rsidRDefault="00572A3E" w:rsidP="00250836">
      <w:r>
        <w:separator/>
      </w:r>
    </w:p>
  </w:footnote>
  <w:footnote w:type="continuationSeparator" w:id="0">
    <w:p w14:paraId="3C503621" w14:textId="77777777" w:rsidR="00572A3E" w:rsidRDefault="00572A3E" w:rsidP="002508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094D"/>
    <w:multiLevelType w:val="multilevel"/>
    <w:tmpl w:val="16EEF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A2B94"/>
    <w:multiLevelType w:val="multilevel"/>
    <w:tmpl w:val="F834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B5F78"/>
    <w:multiLevelType w:val="multilevel"/>
    <w:tmpl w:val="0C0A001F"/>
    <w:styleLink w:val="Estilo1"/>
    <w:lvl w:ilvl="0">
      <w:start w:val="1"/>
      <w:numFmt w:val="upperRoman"/>
      <w:lvlText w:val="%1."/>
      <w:lvlJc w:val="left"/>
      <w:pPr>
        <w:ind w:left="360" w:hanging="360"/>
      </w:pPr>
    </w:lvl>
    <w:lvl w:ilvl="1">
      <w:start w:val="1"/>
      <w:numFmt w:val="decimal"/>
      <w:lvlText w:val="%1.%2."/>
      <w:lvlJc w:val="left"/>
      <w:pPr>
        <w:ind w:left="950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322D6"/>
    <w:multiLevelType w:val="multilevel"/>
    <w:tmpl w:val="256C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C604A"/>
    <w:multiLevelType w:val="hybridMultilevel"/>
    <w:tmpl w:val="97C60190"/>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 w15:restartNumberingAfterBreak="0">
    <w:nsid w:val="2BD36A50"/>
    <w:multiLevelType w:val="multilevel"/>
    <w:tmpl w:val="12744904"/>
    <w:lvl w:ilvl="0">
      <w:start w:val="1"/>
      <w:numFmt w:val="decimal"/>
      <w:lvlText w:val="%1."/>
      <w:lvlJc w:val="left"/>
      <w:pPr>
        <w:ind w:left="502" w:hanging="360"/>
      </w:pPr>
      <w:rPr>
        <w:sz w:val="16"/>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CC15C7"/>
    <w:multiLevelType w:val="multilevel"/>
    <w:tmpl w:val="5EF2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074E62"/>
    <w:multiLevelType w:val="hybridMultilevel"/>
    <w:tmpl w:val="ACCA33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2EE567A"/>
    <w:multiLevelType w:val="hybridMultilevel"/>
    <w:tmpl w:val="B1DAA9F2"/>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9" w15:restartNumberingAfterBreak="0">
    <w:nsid w:val="58045047"/>
    <w:multiLevelType w:val="hybridMultilevel"/>
    <w:tmpl w:val="0F6619A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632559A0"/>
    <w:multiLevelType w:val="multilevel"/>
    <w:tmpl w:val="1AC6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D86013"/>
    <w:multiLevelType w:val="multilevel"/>
    <w:tmpl w:val="1CC0624E"/>
    <w:lvl w:ilvl="0">
      <w:start w:val="1"/>
      <w:numFmt w:val="decimal"/>
      <w:lvlText w:val="%1."/>
      <w:lvlJc w:val="left"/>
      <w:pPr>
        <w:ind w:left="502"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F64EAD"/>
    <w:multiLevelType w:val="hybridMultilevel"/>
    <w:tmpl w:val="3F6EC214"/>
    <w:lvl w:ilvl="0" w:tplc="0854B88A">
      <w:start w:val="1"/>
      <w:numFmt w:val="upp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7EC63687"/>
    <w:multiLevelType w:val="multilevel"/>
    <w:tmpl w:val="2BDA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2"/>
  </w:num>
  <w:num w:numId="4">
    <w:abstractNumId w:val="11"/>
  </w:num>
  <w:num w:numId="5">
    <w:abstractNumId w:val="10"/>
  </w:num>
  <w:num w:numId="6">
    <w:abstractNumId w:val="0"/>
  </w:num>
  <w:num w:numId="7">
    <w:abstractNumId w:val="1"/>
  </w:num>
  <w:num w:numId="8">
    <w:abstractNumId w:val="6"/>
  </w:num>
  <w:num w:numId="9">
    <w:abstractNumId w:val="3"/>
  </w:num>
  <w:num w:numId="10">
    <w:abstractNumId w:val="13"/>
  </w:num>
  <w:num w:numId="11">
    <w:abstractNumId w:val="5"/>
  </w:num>
  <w:num w:numId="12">
    <w:abstractNumId w:val="4"/>
  </w:num>
  <w:num w:numId="13">
    <w:abstractNumId w:val="9"/>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BFA"/>
    <w:rsid w:val="0000007C"/>
    <w:rsid w:val="000055DD"/>
    <w:rsid w:val="00006E54"/>
    <w:rsid w:val="00006FE3"/>
    <w:rsid w:val="000153DC"/>
    <w:rsid w:val="00017074"/>
    <w:rsid w:val="00037AAB"/>
    <w:rsid w:val="00052D20"/>
    <w:rsid w:val="00052D51"/>
    <w:rsid w:val="00053A51"/>
    <w:rsid w:val="000600E3"/>
    <w:rsid w:val="00066B8C"/>
    <w:rsid w:val="00073768"/>
    <w:rsid w:val="0007491F"/>
    <w:rsid w:val="0007649A"/>
    <w:rsid w:val="000767CF"/>
    <w:rsid w:val="0008379B"/>
    <w:rsid w:val="00084D00"/>
    <w:rsid w:val="00094519"/>
    <w:rsid w:val="000B0E1B"/>
    <w:rsid w:val="000C3ECB"/>
    <w:rsid w:val="000C5371"/>
    <w:rsid w:val="000C6CA7"/>
    <w:rsid w:val="000D4109"/>
    <w:rsid w:val="000E1F59"/>
    <w:rsid w:val="000E38D6"/>
    <w:rsid w:val="000E3B0A"/>
    <w:rsid w:val="000F6B84"/>
    <w:rsid w:val="00100AE5"/>
    <w:rsid w:val="001012AE"/>
    <w:rsid w:val="00101ED5"/>
    <w:rsid w:val="0010283C"/>
    <w:rsid w:val="0011564F"/>
    <w:rsid w:val="0012453D"/>
    <w:rsid w:val="00133D44"/>
    <w:rsid w:val="001438C7"/>
    <w:rsid w:val="00157316"/>
    <w:rsid w:val="001632AB"/>
    <w:rsid w:val="00163A17"/>
    <w:rsid w:val="00164D78"/>
    <w:rsid w:val="00165537"/>
    <w:rsid w:val="001873A4"/>
    <w:rsid w:val="00190F33"/>
    <w:rsid w:val="001A7123"/>
    <w:rsid w:val="001B3F04"/>
    <w:rsid w:val="001B43D3"/>
    <w:rsid w:val="001C1619"/>
    <w:rsid w:val="001C7220"/>
    <w:rsid w:val="001D0205"/>
    <w:rsid w:val="001D0BB7"/>
    <w:rsid w:val="001E61CF"/>
    <w:rsid w:val="001E7B59"/>
    <w:rsid w:val="00210315"/>
    <w:rsid w:val="002123F5"/>
    <w:rsid w:val="00212916"/>
    <w:rsid w:val="002137A3"/>
    <w:rsid w:val="00217751"/>
    <w:rsid w:val="00223B1F"/>
    <w:rsid w:val="002319CE"/>
    <w:rsid w:val="00235433"/>
    <w:rsid w:val="00243800"/>
    <w:rsid w:val="00246AC1"/>
    <w:rsid w:val="00250836"/>
    <w:rsid w:val="00252A44"/>
    <w:rsid w:val="00257983"/>
    <w:rsid w:val="002602DB"/>
    <w:rsid w:val="0026074A"/>
    <w:rsid w:val="00261E12"/>
    <w:rsid w:val="00267DAF"/>
    <w:rsid w:val="00273EA4"/>
    <w:rsid w:val="00283B74"/>
    <w:rsid w:val="00286244"/>
    <w:rsid w:val="00286581"/>
    <w:rsid w:val="00291874"/>
    <w:rsid w:val="002A4C7E"/>
    <w:rsid w:val="002B6270"/>
    <w:rsid w:val="002B644B"/>
    <w:rsid w:val="002C0921"/>
    <w:rsid w:val="002C7DCE"/>
    <w:rsid w:val="002D1CCE"/>
    <w:rsid w:val="002D604D"/>
    <w:rsid w:val="002D7DBE"/>
    <w:rsid w:val="002E2125"/>
    <w:rsid w:val="002E3615"/>
    <w:rsid w:val="002E7E23"/>
    <w:rsid w:val="002F0A7B"/>
    <w:rsid w:val="002F1210"/>
    <w:rsid w:val="00305AB5"/>
    <w:rsid w:val="0031007F"/>
    <w:rsid w:val="0031294E"/>
    <w:rsid w:val="003164AF"/>
    <w:rsid w:val="003164EC"/>
    <w:rsid w:val="00322DA3"/>
    <w:rsid w:val="00324D7D"/>
    <w:rsid w:val="0033032E"/>
    <w:rsid w:val="00340526"/>
    <w:rsid w:val="003409A4"/>
    <w:rsid w:val="00352D49"/>
    <w:rsid w:val="0035722A"/>
    <w:rsid w:val="00361B2E"/>
    <w:rsid w:val="00365B11"/>
    <w:rsid w:val="00365E46"/>
    <w:rsid w:val="003963FD"/>
    <w:rsid w:val="003A640C"/>
    <w:rsid w:val="003A744F"/>
    <w:rsid w:val="003B0774"/>
    <w:rsid w:val="003B4E0F"/>
    <w:rsid w:val="003C0745"/>
    <w:rsid w:val="003D1F4A"/>
    <w:rsid w:val="003D3F19"/>
    <w:rsid w:val="003D5FF0"/>
    <w:rsid w:val="003D7083"/>
    <w:rsid w:val="003E41AE"/>
    <w:rsid w:val="003F16E0"/>
    <w:rsid w:val="003F1A6B"/>
    <w:rsid w:val="003F606D"/>
    <w:rsid w:val="003F61B3"/>
    <w:rsid w:val="00400F33"/>
    <w:rsid w:val="00405173"/>
    <w:rsid w:val="00411E62"/>
    <w:rsid w:val="00411F7A"/>
    <w:rsid w:val="00412A99"/>
    <w:rsid w:val="00413F7E"/>
    <w:rsid w:val="004175D2"/>
    <w:rsid w:val="00421D4F"/>
    <w:rsid w:val="00425ECB"/>
    <w:rsid w:val="004304A6"/>
    <w:rsid w:val="00432BFA"/>
    <w:rsid w:val="00454776"/>
    <w:rsid w:val="00454EF2"/>
    <w:rsid w:val="00456198"/>
    <w:rsid w:val="00457429"/>
    <w:rsid w:val="00457DCC"/>
    <w:rsid w:val="00482ECF"/>
    <w:rsid w:val="0049757B"/>
    <w:rsid w:val="004A26A0"/>
    <w:rsid w:val="004A41D6"/>
    <w:rsid w:val="004A729A"/>
    <w:rsid w:val="004A7AF5"/>
    <w:rsid w:val="004B2B4E"/>
    <w:rsid w:val="004C13DC"/>
    <w:rsid w:val="004D7AA2"/>
    <w:rsid w:val="004D7F75"/>
    <w:rsid w:val="004E0683"/>
    <w:rsid w:val="004E2373"/>
    <w:rsid w:val="004E68A9"/>
    <w:rsid w:val="004F0601"/>
    <w:rsid w:val="004F60D6"/>
    <w:rsid w:val="00505666"/>
    <w:rsid w:val="005204F5"/>
    <w:rsid w:val="00521964"/>
    <w:rsid w:val="0053216A"/>
    <w:rsid w:val="00532AA6"/>
    <w:rsid w:val="005351D7"/>
    <w:rsid w:val="00536590"/>
    <w:rsid w:val="005376E4"/>
    <w:rsid w:val="005502C5"/>
    <w:rsid w:val="00554544"/>
    <w:rsid w:val="005566E6"/>
    <w:rsid w:val="00557E01"/>
    <w:rsid w:val="00560497"/>
    <w:rsid w:val="0056181F"/>
    <w:rsid w:val="005657BA"/>
    <w:rsid w:val="00572A3E"/>
    <w:rsid w:val="005735D2"/>
    <w:rsid w:val="00575615"/>
    <w:rsid w:val="0057620F"/>
    <w:rsid w:val="00581989"/>
    <w:rsid w:val="00592DDC"/>
    <w:rsid w:val="005944F4"/>
    <w:rsid w:val="0059611E"/>
    <w:rsid w:val="005A0DAC"/>
    <w:rsid w:val="005A0F75"/>
    <w:rsid w:val="005B23DD"/>
    <w:rsid w:val="005C04C9"/>
    <w:rsid w:val="005C6DCD"/>
    <w:rsid w:val="005D4AEE"/>
    <w:rsid w:val="005E1BCB"/>
    <w:rsid w:val="005E36F8"/>
    <w:rsid w:val="005F3BC0"/>
    <w:rsid w:val="005F76A5"/>
    <w:rsid w:val="005F7A2D"/>
    <w:rsid w:val="00604F06"/>
    <w:rsid w:val="00605DBC"/>
    <w:rsid w:val="006136CB"/>
    <w:rsid w:val="00615405"/>
    <w:rsid w:val="00623F29"/>
    <w:rsid w:val="00624791"/>
    <w:rsid w:val="00624BE5"/>
    <w:rsid w:val="006258D6"/>
    <w:rsid w:val="00632083"/>
    <w:rsid w:val="00636281"/>
    <w:rsid w:val="00644292"/>
    <w:rsid w:val="00663E75"/>
    <w:rsid w:val="00670BB6"/>
    <w:rsid w:val="006765D6"/>
    <w:rsid w:val="0068457C"/>
    <w:rsid w:val="0068756B"/>
    <w:rsid w:val="00692633"/>
    <w:rsid w:val="006A51AE"/>
    <w:rsid w:val="006A6EC3"/>
    <w:rsid w:val="006C3DB2"/>
    <w:rsid w:val="006C6810"/>
    <w:rsid w:val="006C6CB4"/>
    <w:rsid w:val="006D66CF"/>
    <w:rsid w:val="006E42BB"/>
    <w:rsid w:val="006E6301"/>
    <w:rsid w:val="006F374D"/>
    <w:rsid w:val="006F4BAC"/>
    <w:rsid w:val="007227C7"/>
    <w:rsid w:val="00722C4E"/>
    <w:rsid w:val="007260F2"/>
    <w:rsid w:val="00736F0D"/>
    <w:rsid w:val="0074494B"/>
    <w:rsid w:val="00755961"/>
    <w:rsid w:val="00762E35"/>
    <w:rsid w:val="007632F3"/>
    <w:rsid w:val="00763591"/>
    <w:rsid w:val="0077035E"/>
    <w:rsid w:val="00771AF5"/>
    <w:rsid w:val="00772859"/>
    <w:rsid w:val="0077484D"/>
    <w:rsid w:val="00787442"/>
    <w:rsid w:val="0079116A"/>
    <w:rsid w:val="00791E2F"/>
    <w:rsid w:val="007A082D"/>
    <w:rsid w:val="007A42B5"/>
    <w:rsid w:val="007A4C1C"/>
    <w:rsid w:val="007B06C2"/>
    <w:rsid w:val="007B6215"/>
    <w:rsid w:val="007C3C41"/>
    <w:rsid w:val="007E35AB"/>
    <w:rsid w:val="007E476A"/>
    <w:rsid w:val="007E7D45"/>
    <w:rsid w:val="007F660E"/>
    <w:rsid w:val="007F77D4"/>
    <w:rsid w:val="00800D08"/>
    <w:rsid w:val="008048F8"/>
    <w:rsid w:val="00813D78"/>
    <w:rsid w:val="00817C8F"/>
    <w:rsid w:val="008208CA"/>
    <w:rsid w:val="00822E5B"/>
    <w:rsid w:val="00825DAF"/>
    <w:rsid w:val="008335E1"/>
    <w:rsid w:val="0084035C"/>
    <w:rsid w:val="008515FE"/>
    <w:rsid w:val="00851FBA"/>
    <w:rsid w:val="0086167A"/>
    <w:rsid w:val="0087101F"/>
    <w:rsid w:val="008836A1"/>
    <w:rsid w:val="008906E4"/>
    <w:rsid w:val="00891B8F"/>
    <w:rsid w:val="008A3AA7"/>
    <w:rsid w:val="008A3DCD"/>
    <w:rsid w:val="008A5580"/>
    <w:rsid w:val="008A5AFD"/>
    <w:rsid w:val="008C1B9C"/>
    <w:rsid w:val="008C24A5"/>
    <w:rsid w:val="008C4F57"/>
    <w:rsid w:val="008C7EE8"/>
    <w:rsid w:val="008D3D22"/>
    <w:rsid w:val="008D7CB3"/>
    <w:rsid w:val="008E1EFA"/>
    <w:rsid w:val="008F2FF5"/>
    <w:rsid w:val="008F5B1F"/>
    <w:rsid w:val="008F5D8D"/>
    <w:rsid w:val="009073E2"/>
    <w:rsid w:val="00925ACE"/>
    <w:rsid w:val="00926CFA"/>
    <w:rsid w:val="0093041B"/>
    <w:rsid w:val="00934C72"/>
    <w:rsid w:val="00953819"/>
    <w:rsid w:val="0095655C"/>
    <w:rsid w:val="0096098E"/>
    <w:rsid w:val="00962E08"/>
    <w:rsid w:val="00963C0F"/>
    <w:rsid w:val="009859FC"/>
    <w:rsid w:val="00996BF7"/>
    <w:rsid w:val="009A063B"/>
    <w:rsid w:val="009A2D3B"/>
    <w:rsid w:val="009A5662"/>
    <w:rsid w:val="009B0814"/>
    <w:rsid w:val="009B7373"/>
    <w:rsid w:val="009B7BEF"/>
    <w:rsid w:val="009D3254"/>
    <w:rsid w:val="009D3783"/>
    <w:rsid w:val="009F6E99"/>
    <w:rsid w:val="009F7571"/>
    <w:rsid w:val="00A01B46"/>
    <w:rsid w:val="00A020C3"/>
    <w:rsid w:val="00A06AE8"/>
    <w:rsid w:val="00A134C6"/>
    <w:rsid w:val="00A22B80"/>
    <w:rsid w:val="00A23CD8"/>
    <w:rsid w:val="00A32184"/>
    <w:rsid w:val="00A364C4"/>
    <w:rsid w:val="00A3712F"/>
    <w:rsid w:val="00A54CD6"/>
    <w:rsid w:val="00A916B1"/>
    <w:rsid w:val="00A97919"/>
    <w:rsid w:val="00AC4605"/>
    <w:rsid w:val="00AD011D"/>
    <w:rsid w:val="00AD05DB"/>
    <w:rsid w:val="00AD0EAE"/>
    <w:rsid w:val="00AD6881"/>
    <w:rsid w:val="00AE156F"/>
    <w:rsid w:val="00AE59E1"/>
    <w:rsid w:val="00AE7E71"/>
    <w:rsid w:val="00AF1BEA"/>
    <w:rsid w:val="00AF54F9"/>
    <w:rsid w:val="00B03A09"/>
    <w:rsid w:val="00B22883"/>
    <w:rsid w:val="00B24FB9"/>
    <w:rsid w:val="00B2515E"/>
    <w:rsid w:val="00B263DA"/>
    <w:rsid w:val="00B448C2"/>
    <w:rsid w:val="00B5111E"/>
    <w:rsid w:val="00B5161A"/>
    <w:rsid w:val="00B5171F"/>
    <w:rsid w:val="00B5293D"/>
    <w:rsid w:val="00B5398F"/>
    <w:rsid w:val="00B55FE2"/>
    <w:rsid w:val="00B6683A"/>
    <w:rsid w:val="00B7087D"/>
    <w:rsid w:val="00B75A9A"/>
    <w:rsid w:val="00B803EE"/>
    <w:rsid w:val="00B83E71"/>
    <w:rsid w:val="00B9111A"/>
    <w:rsid w:val="00B95D53"/>
    <w:rsid w:val="00BA150E"/>
    <w:rsid w:val="00BA25F7"/>
    <w:rsid w:val="00BA701B"/>
    <w:rsid w:val="00BB0C4B"/>
    <w:rsid w:val="00BB2E78"/>
    <w:rsid w:val="00BB666E"/>
    <w:rsid w:val="00BC2EE9"/>
    <w:rsid w:val="00BD68F8"/>
    <w:rsid w:val="00BE2AD3"/>
    <w:rsid w:val="00BE77DD"/>
    <w:rsid w:val="00BF5A52"/>
    <w:rsid w:val="00BF789B"/>
    <w:rsid w:val="00C03FD5"/>
    <w:rsid w:val="00C078C5"/>
    <w:rsid w:val="00C0799F"/>
    <w:rsid w:val="00C22E76"/>
    <w:rsid w:val="00C23302"/>
    <w:rsid w:val="00C27043"/>
    <w:rsid w:val="00C30A02"/>
    <w:rsid w:val="00C32F1C"/>
    <w:rsid w:val="00C369B5"/>
    <w:rsid w:val="00C4661C"/>
    <w:rsid w:val="00C634CB"/>
    <w:rsid w:val="00C70C4F"/>
    <w:rsid w:val="00C712E7"/>
    <w:rsid w:val="00C838E9"/>
    <w:rsid w:val="00C85830"/>
    <w:rsid w:val="00C97C9A"/>
    <w:rsid w:val="00CA03BC"/>
    <w:rsid w:val="00CA0DA0"/>
    <w:rsid w:val="00CA549E"/>
    <w:rsid w:val="00CA6199"/>
    <w:rsid w:val="00CD29D4"/>
    <w:rsid w:val="00CD6DA4"/>
    <w:rsid w:val="00CE3B46"/>
    <w:rsid w:val="00CF3F83"/>
    <w:rsid w:val="00D36178"/>
    <w:rsid w:val="00D37EFE"/>
    <w:rsid w:val="00D37F2C"/>
    <w:rsid w:val="00D515EB"/>
    <w:rsid w:val="00D54402"/>
    <w:rsid w:val="00D56E80"/>
    <w:rsid w:val="00D629DD"/>
    <w:rsid w:val="00D778D2"/>
    <w:rsid w:val="00D803EE"/>
    <w:rsid w:val="00D8690A"/>
    <w:rsid w:val="00D9377A"/>
    <w:rsid w:val="00D96AE8"/>
    <w:rsid w:val="00DA6479"/>
    <w:rsid w:val="00DB3EEF"/>
    <w:rsid w:val="00DB62C1"/>
    <w:rsid w:val="00DC49B8"/>
    <w:rsid w:val="00DC5F9B"/>
    <w:rsid w:val="00DE3177"/>
    <w:rsid w:val="00DE5B34"/>
    <w:rsid w:val="00DE6975"/>
    <w:rsid w:val="00DF1452"/>
    <w:rsid w:val="00DF2D02"/>
    <w:rsid w:val="00DF583E"/>
    <w:rsid w:val="00E138A8"/>
    <w:rsid w:val="00E143B2"/>
    <w:rsid w:val="00E16A67"/>
    <w:rsid w:val="00E17E11"/>
    <w:rsid w:val="00E21338"/>
    <w:rsid w:val="00E23939"/>
    <w:rsid w:val="00E250F1"/>
    <w:rsid w:val="00E309D6"/>
    <w:rsid w:val="00E31B63"/>
    <w:rsid w:val="00E31DB9"/>
    <w:rsid w:val="00E33DAF"/>
    <w:rsid w:val="00E36EA0"/>
    <w:rsid w:val="00E37A1E"/>
    <w:rsid w:val="00E41382"/>
    <w:rsid w:val="00E44206"/>
    <w:rsid w:val="00E53947"/>
    <w:rsid w:val="00E545C4"/>
    <w:rsid w:val="00E615EE"/>
    <w:rsid w:val="00E72545"/>
    <w:rsid w:val="00E773D7"/>
    <w:rsid w:val="00E92DB0"/>
    <w:rsid w:val="00EA47C8"/>
    <w:rsid w:val="00EA716A"/>
    <w:rsid w:val="00EB1320"/>
    <w:rsid w:val="00EC0E7F"/>
    <w:rsid w:val="00EC5CD5"/>
    <w:rsid w:val="00ED1CBF"/>
    <w:rsid w:val="00ED4FD4"/>
    <w:rsid w:val="00ED6E57"/>
    <w:rsid w:val="00EF090F"/>
    <w:rsid w:val="00F00BF4"/>
    <w:rsid w:val="00F076D3"/>
    <w:rsid w:val="00F115A0"/>
    <w:rsid w:val="00F30849"/>
    <w:rsid w:val="00F32DFA"/>
    <w:rsid w:val="00F35B33"/>
    <w:rsid w:val="00F41242"/>
    <w:rsid w:val="00F4163B"/>
    <w:rsid w:val="00F430D5"/>
    <w:rsid w:val="00F465BD"/>
    <w:rsid w:val="00F5694C"/>
    <w:rsid w:val="00F6509C"/>
    <w:rsid w:val="00F70FD0"/>
    <w:rsid w:val="00F72534"/>
    <w:rsid w:val="00F74513"/>
    <w:rsid w:val="00F80AC4"/>
    <w:rsid w:val="00F83CA6"/>
    <w:rsid w:val="00F86473"/>
    <w:rsid w:val="00F9180A"/>
    <w:rsid w:val="00F92D20"/>
    <w:rsid w:val="00F9634B"/>
    <w:rsid w:val="00F96A05"/>
    <w:rsid w:val="00FA0B1B"/>
    <w:rsid w:val="00FB05CF"/>
    <w:rsid w:val="00FC11CA"/>
    <w:rsid w:val="00FC5AF9"/>
    <w:rsid w:val="00FD1D14"/>
    <w:rsid w:val="00FD3E73"/>
    <w:rsid w:val="00FD45B7"/>
    <w:rsid w:val="00FD62DD"/>
    <w:rsid w:val="00FE095A"/>
    <w:rsid w:val="00FE2B54"/>
    <w:rsid w:val="00FE45FA"/>
    <w:rsid w:val="00FF0461"/>
    <w:rsid w:val="00FF2646"/>
    <w:rsid w:val="00FF31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201215"/>
  <w15:chartTrackingRefBased/>
  <w15:docId w15:val="{5FA7437C-74C1-514E-BF56-9DD23CB4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57B"/>
    <w:rPr>
      <w:sz w:val="24"/>
      <w:szCs w:val="24"/>
    </w:rPr>
  </w:style>
  <w:style w:type="paragraph" w:styleId="Ttulo2">
    <w:name w:val="heading 2"/>
    <w:basedOn w:val="Normal"/>
    <w:next w:val="Normal"/>
    <w:link w:val="Ttulo2Car"/>
    <w:qFormat/>
    <w:rsid w:val="008C7EE8"/>
    <w:pPr>
      <w:keepNext/>
      <w:jc w:val="center"/>
      <w:outlineLvl w:val="1"/>
    </w:pPr>
    <w:rPr>
      <w:b/>
      <w:sz w:val="32"/>
      <w:u w:val="single"/>
    </w:rPr>
  </w:style>
  <w:style w:type="paragraph" w:styleId="Ttulo3">
    <w:name w:val="heading 3"/>
    <w:basedOn w:val="Normal"/>
    <w:next w:val="Normal"/>
    <w:link w:val="Ttulo3Car"/>
    <w:semiHidden/>
    <w:unhideWhenUsed/>
    <w:qFormat/>
    <w:rsid w:val="003B0774"/>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semiHidden/>
    <w:unhideWhenUsed/>
    <w:qFormat/>
    <w:rsid w:val="00F80AC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E7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ed List,Fundamentacion,Lista vistosa - Énfasis 11,Párrafo de lista2,Párrafo de lista1,Lista media 2 - Énfasis 41,Titulo de Fígura,TITULO A,SubPárrafo de lista,Cita Pie de Página,titulo,Lista vistosa - Énfasis 111,Lista de nivel 1"/>
    <w:basedOn w:val="Normal"/>
    <w:link w:val="PrrafodelistaCar"/>
    <w:uiPriority w:val="34"/>
    <w:qFormat/>
    <w:rsid w:val="00F465BD"/>
    <w:pPr>
      <w:spacing w:after="200" w:line="276" w:lineRule="auto"/>
      <w:ind w:left="720"/>
      <w:contextualSpacing/>
    </w:pPr>
    <w:rPr>
      <w:rFonts w:ascii="Calibri" w:eastAsia="Calibri" w:hAnsi="Calibri"/>
      <w:sz w:val="22"/>
      <w:szCs w:val="22"/>
      <w:lang w:eastAsia="en-US"/>
    </w:rPr>
  </w:style>
  <w:style w:type="character" w:customStyle="1" w:styleId="estilo52">
    <w:name w:val="estilo52"/>
    <w:rsid w:val="00F6509C"/>
    <w:rPr>
      <w:color w:val="000044"/>
      <w:sz w:val="16"/>
      <w:szCs w:val="16"/>
    </w:rPr>
  </w:style>
  <w:style w:type="character" w:styleId="Textoennegrita">
    <w:name w:val="Strong"/>
    <w:uiPriority w:val="22"/>
    <w:qFormat/>
    <w:rsid w:val="00212916"/>
    <w:rPr>
      <w:b/>
      <w:bCs/>
    </w:rPr>
  </w:style>
  <w:style w:type="character" w:customStyle="1" w:styleId="apple-converted-space">
    <w:name w:val="apple-converted-space"/>
    <w:rsid w:val="00212916"/>
  </w:style>
  <w:style w:type="paragraph" w:styleId="Textodeglobo">
    <w:name w:val="Balloon Text"/>
    <w:basedOn w:val="Normal"/>
    <w:link w:val="TextodegloboCar"/>
    <w:rsid w:val="00800D08"/>
    <w:rPr>
      <w:rFonts w:ascii="Segoe UI" w:hAnsi="Segoe UI" w:cs="Segoe UI"/>
      <w:sz w:val="18"/>
      <w:szCs w:val="18"/>
    </w:rPr>
  </w:style>
  <w:style w:type="character" w:customStyle="1" w:styleId="TextodegloboCar">
    <w:name w:val="Texto de globo Car"/>
    <w:link w:val="Textodeglobo"/>
    <w:rsid w:val="00800D08"/>
    <w:rPr>
      <w:rFonts w:ascii="Segoe UI" w:hAnsi="Segoe UI" w:cs="Segoe UI"/>
      <w:sz w:val="18"/>
      <w:szCs w:val="18"/>
      <w:lang w:val="es-ES" w:eastAsia="es-ES"/>
    </w:rPr>
  </w:style>
  <w:style w:type="paragraph" w:styleId="Encabezado">
    <w:name w:val="header"/>
    <w:basedOn w:val="Normal"/>
    <w:link w:val="EncabezadoCar"/>
    <w:uiPriority w:val="99"/>
    <w:rsid w:val="00250836"/>
    <w:pPr>
      <w:tabs>
        <w:tab w:val="center" w:pos="4419"/>
        <w:tab w:val="right" w:pos="8838"/>
      </w:tabs>
    </w:pPr>
  </w:style>
  <w:style w:type="character" w:customStyle="1" w:styleId="EncabezadoCar">
    <w:name w:val="Encabezado Car"/>
    <w:basedOn w:val="Fuentedeprrafopredeter"/>
    <w:link w:val="Encabezado"/>
    <w:uiPriority w:val="99"/>
    <w:rsid w:val="00250836"/>
    <w:rPr>
      <w:sz w:val="24"/>
      <w:szCs w:val="24"/>
    </w:rPr>
  </w:style>
  <w:style w:type="paragraph" w:styleId="Piedepgina">
    <w:name w:val="footer"/>
    <w:basedOn w:val="Normal"/>
    <w:link w:val="PiedepginaCar"/>
    <w:rsid w:val="00250836"/>
    <w:pPr>
      <w:tabs>
        <w:tab w:val="center" w:pos="4419"/>
        <w:tab w:val="right" w:pos="8838"/>
      </w:tabs>
    </w:pPr>
  </w:style>
  <w:style w:type="character" w:customStyle="1" w:styleId="PiedepginaCar">
    <w:name w:val="Pie de página Car"/>
    <w:basedOn w:val="Fuentedeprrafopredeter"/>
    <w:link w:val="Piedepgina"/>
    <w:rsid w:val="00250836"/>
    <w:rPr>
      <w:sz w:val="24"/>
      <w:szCs w:val="24"/>
    </w:rPr>
  </w:style>
  <w:style w:type="character" w:styleId="nfasis">
    <w:name w:val="Emphasis"/>
    <w:basedOn w:val="Fuentedeprrafopredeter"/>
    <w:qFormat/>
    <w:rsid w:val="00B03A09"/>
    <w:rPr>
      <w:i/>
      <w:iCs/>
    </w:rPr>
  </w:style>
  <w:style w:type="paragraph" w:styleId="Textonotapie">
    <w:name w:val="footnote text"/>
    <w:basedOn w:val="Normal"/>
    <w:link w:val="TextonotapieCar"/>
    <w:rsid w:val="0033032E"/>
    <w:pPr>
      <w:suppressAutoHyphens/>
    </w:pPr>
    <w:rPr>
      <w:sz w:val="20"/>
      <w:szCs w:val="20"/>
      <w:lang w:val="es-MX" w:eastAsia="ar-SA"/>
    </w:rPr>
  </w:style>
  <w:style w:type="character" w:customStyle="1" w:styleId="TextonotapieCar">
    <w:name w:val="Texto nota pie Car"/>
    <w:basedOn w:val="Fuentedeprrafopredeter"/>
    <w:link w:val="Textonotapie"/>
    <w:rsid w:val="0033032E"/>
    <w:rPr>
      <w:lang w:val="es-MX" w:eastAsia="ar-SA"/>
    </w:rPr>
  </w:style>
  <w:style w:type="character" w:customStyle="1" w:styleId="PrrafodelistaCar">
    <w:name w:val="Párrafo de lista Car"/>
    <w:aliases w:val="Bulleted List Car,Fundamentacion Car,Lista vistosa - Énfasis 11 Car,Párrafo de lista2 Car,Párrafo de lista1 Car,Lista media 2 - Énfasis 41 Car,Titulo de Fígura Car,TITULO A Car,SubPárrafo de lista Car,Cita Pie de Página Car"/>
    <w:link w:val="Prrafodelista"/>
    <w:uiPriority w:val="34"/>
    <w:qFormat/>
    <w:locked/>
    <w:rsid w:val="0033032E"/>
    <w:rPr>
      <w:rFonts w:ascii="Calibri" w:eastAsia="Calibri" w:hAnsi="Calibri"/>
      <w:sz w:val="22"/>
      <w:szCs w:val="22"/>
      <w:lang w:eastAsia="en-US"/>
    </w:rPr>
  </w:style>
  <w:style w:type="paragraph" w:styleId="Subttulo">
    <w:name w:val="Subtitle"/>
    <w:basedOn w:val="Normal"/>
    <w:next w:val="Normal"/>
    <w:link w:val="SubttuloCar"/>
    <w:qFormat/>
    <w:rsid w:val="008048F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8048F8"/>
    <w:rPr>
      <w:rFonts w:asciiTheme="minorHAnsi" w:eastAsiaTheme="minorEastAsia" w:hAnsiTheme="minorHAnsi" w:cstheme="minorBidi"/>
      <w:color w:val="5A5A5A" w:themeColor="text1" w:themeTint="A5"/>
      <w:spacing w:val="15"/>
      <w:sz w:val="22"/>
      <w:szCs w:val="22"/>
    </w:rPr>
  </w:style>
  <w:style w:type="character" w:customStyle="1" w:styleId="Ttulo2Car">
    <w:name w:val="Título 2 Car"/>
    <w:basedOn w:val="Fuentedeprrafopredeter"/>
    <w:link w:val="Ttulo2"/>
    <w:rsid w:val="008C7EE8"/>
    <w:rPr>
      <w:b/>
      <w:sz w:val="32"/>
      <w:szCs w:val="24"/>
      <w:u w:val="single"/>
    </w:rPr>
  </w:style>
  <w:style w:type="paragraph" w:customStyle="1" w:styleId="TableParagraph">
    <w:name w:val="Table Paragraph"/>
    <w:basedOn w:val="Normal"/>
    <w:uiPriority w:val="1"/>
    <w:qFormat/>
    <w:rsid w:val="00A23CD8"/>
    <w:pPr>
      <w:widowControl w:val="0"/>
      <w:autoSpaceDE w:val="0"/>
      <w:autoSpaceDN w:val="0"/>
    </w:pPr>
    <w:rPr>
      <w:rFonts w:ascii="Arial" w:eastAsia="Arial" w:hAnsi="Arial" w:cs="Arial"/>
      <w:sz w:val="22"/>
      <w:szCs w:val="22"/>
      <w:lang w:eastAsia="en-US"/>
    </w:rPr>
  </w:style>
  <w:style w:type="table" w:customStyle="1" w:styleId="Tablaconcuadrcula1">
    <w:name w:val="Tabla con cuadrícula1"/>
    <w:basedOn w:val="Tablanormal"/>
    <w:next w:val="Tablaconcuadrcula"/>
    <w:uiPriority w:val="59"/>
    <w:rsid w:val="009A5662"/>
    <w:rPr>
      <w:rFonts w:asciiTheme="minorHAnsi" w:eastAsiaTheme="minorHAnsi" w:hAnsiTheme="minorHAnsi" w:cstheme="minorBidi"/>
      <w:sz w:val="22"/>
      <w:szCs w:val="22"/>
      <w:lang w:val="es-P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322DA3"/>
    <w:pPr>
      <w:keepNext/>
      <w:keepLines/>
      <w:spacing w:before="480" w:after="120" w:line="259" w:lineRule="auto"/>
    </w:pPr>
    <w:rPr>
      <w:rFonts w:ascii="Calibri" w:eastAsia="Calibri" w:hAnsi="Calibri" w:cs="Calibri"/>
      <w:b/>
      <w:sz w:val="72"/>
      <w:szCs w:val="72"/>
      <w:lang w:val="es-PE" w:eastAsia="es-PE"/>
    </w:rPr>
  </w:style>
  <w:style w:type="character" w:customStyle="1" w:styleId="TtuloCar">
    <w:name w:val="Título Car"/>
    <w:basedOn w:val="Fuentedeprrafopredeter"/>
    <w:link w:val="Ttulo"/>
    <w:uiPriority w:val="10"/>
    <w:rsid w:val="00322DA3"/>
    <w:rPr>
      <w:rFonts w:ascii="Calibri" w:eastAsia="Calibri" w:hAnsi="Calibri" w:cs="Calibri"/>
      <w:b/>
      <w:sz w:val="72"/>
      <w:szCs w:val="72"/>
      <w:lang w:val="es-PE" w:eastAsia="es-PE"/>
    </w:rPr>
  </w:style>
  <w:style w:type="paragraph" w:styleId="NormalWeb">
    <w:name w:val="Normal (Web)"/>
    <w:uiPriority w:val="99"/>
    <w:unhideWhenUsed/>
    <w:rsid w:val="00C0799F"/>
    <w:pPr>
      <w:spacing w:beforeAutospacing="1" w:afterAutospacing="1"/>
    </w:pPr>
    <w:rPr>
      <w:rFonts w:eastAsia="SimSun"/>
      <w:sz w:val="24"/>
      <w:szCs w:val="24"/>
      <w:lang w:val="en-US" w:eastAsia="zh-CN"/>
    </w:rPr>
  </w:style>
  <w:style w:type="character" w:customStyle="1" w:styleId="apple-tab-span">
    <w:name w:val="apple-tab-span"/>
    <w:basedOn w:val="Fuentedeprrafopredeter"/>
    <w:rsid w:val="000C3ECB"/>
  </w:style>
  <w:style w:type="numbering" w:customStyle="1" w:styleId="Estilo1">
    <w:name w:val="Estilo1"/>
    <w:uiPriority w:val="99"/>
    <w:rsid w:val="00133D44"/>
    <w:pPr>
      <w:numPr>
        <w:numId w:val="2"/>
      </w:numPr>
    </w:pPr>
  </w:style>
  <w:style w:type="character" w:customStyle="1" w:styleId="Ttulo3Car">
    <w:name w:val="Título 3 Car"/>
    <w:basedOn w:val="Fuentedeprrafopredeter"/>
    <w:link w:val="Ttulo3"/>
    <w:semiHidden/>
    <w:rsid w:val="003B0774"/>
    <w:rPr>
      <w:rFonts w:asciiTheme="majorHAnsi" w:eastAsiaTheme="majorEastAsia" w:hAnsiTheme="majorHAnsi" w:cstheme="majorBidi"/>
      <w:color w:val="1F3763" w:themeColor="accent1" w:themeShade="7F"/>
      <w:sz w:val="24"/>
      <w:szCs w:val="24"/>
    </w:rPr>
  </w:style>
  <w:style w:type="table" w:customStyle="1" w:styleId="Tablaconcuadrcula2">
    <w:name w:val="Tabla con cuadrícula2"/>
    <w:basedOn w:val="Tablanormal"/>
    <w:next w:val="Tablaconcuadrcula"/>
    <w:uiPriority w:val="39"/>
    <w:rsid w:val="00BF5A52"/>
    <w:rPr>
      <w:rFonts w:ascii="Calibri" w:eastAsia="Calibri" w:hAnsi="Calibri"/>
      <w:lang w:val="es-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semiHidden/>
    <w:rsid w:val="00F80AC4"/>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5398">
      <w:bodyDiv w:val="1"/>
      <w:marLeft w:val="0"/>
      <w:marRight w:val="0"/>
      <w:marTop w:val="0"/>
      <w:marBottom w:val="0"/>
      <w:divBdr>
        <w:top w:val="none" w:sz="0" w:space="0" w:color="auto"/>
        <w:left w:val="none" w:sz="0" w:space="0" w:color="auto"/>
        <w:bottom w:val="none" w:sz="0" w:space="0" w:color="auto"/>
        <w:right w:val="none" w:sz="0" w:space="0" w:color="auto"/>
      </w:divBdr>
    </w:div>
    <w:div w:id="85394161">
      <w:bodyDiv w:val="1"/>
      <w:marLeft w:val="0"/>
      <w:marRight w:val="0"/>
      <w:marTop w:val="0"/>
      <w:marBottom w:val="0"/>
      <w:divBdr>
        <w:top w:val="none" w:sz="0" w:space="0" w:color="auto"/>
        <w:left w:val="none" w:sz="0" w:space="0" w:color="auto"/>
        <w:bottom w:val="none" w:sz="0" w:space="0" w:color="auto"/>
        <w:right w:val="none" w:sz="0" w:space="0" w:color="auto"/>
      </w:divBdr>
    </w:div>
    <w:div w:id="91360658">
      <w:bodyDiv w:val="1"/>
      <w:marLeft w:val="0"/>
      <w:marRight w:val="0"/>
      <w:marTop w:val="0"/>
      <w:marBottom w:val="0"/>
      <w:divBdr>
        <w:top w:val="none" w:sz="0" w:space="0" w:color="auto"/>
        <w:left w:val="none" w:sz="0" w:space="0" w:color="auto"/>
        <w:bottom w:val="none" w:sz="0" w:space="0" w:color="auto"/>
        <w:right w:val="none" w:sz="0" w:space="0" w:color="auto"/>
      </w:divBdr>
    </w:div>
    <w:div w:id="96950609">
      <w:bodyDiv w:val="1"/>
      <w:marLeft w:val="0"/>
      <w:marRight w:val="0"/>
      <w:marTop w:val="0"/>
      <w:marBottom w:val="0"/>
      <w:divBdr>
        <w:top w:val="none" w:sz="0" w:space="0" w:color="auto"/>
        <w:left w:val="none" w:sz="0" w:space="0" w:color="auto"/>
        <w:bottom w:val="none" w:sz="0" w:space="0" w:color="auto"/>
        <w:right w:val="none" w:sz="0" w:space="0" w:color="auto"/>
      </w:divBdr>
    </w:div>
    <w:div w:id="98453058">
      <w:bodyDiv w:val="1"/>
      <w:marLeft w:val="0"/>
      <w:marRight w:val="0"/>
      <w:marTop w:val="0"/>
      <w:marBottom w:val="0"/>
      <w:divBdr>
        <w:top w:val="none" w:sz="0" w:space="0" w:color="auto"/>
        <w:left w:val="none" w:sz="0" w:space="0" w:color="auto"/>
        <w:bottom w:val="none" w:sz="0" w:space="0" w:color="auto"/>
        <w:right w:val="none" w:sz="0" w:space="0" w:color="auto"/>
      </w:divBdr>
    </w:div>
    <w:div w:id="114956160">
      <w:bodyDiv w:val="1"/>
      <w:marLeft w:val="0"/>
      <w:marRight w:val="0"/>
      <w:marTop w:val="0"/>
      <w:marBottom w:val="0"/>
      <w:divBdr>
        <w:top w:val="none" w:sz="0" w:space="0" w:color="auto"/>
        <w:left w:val="none" w:sz="0" w:space="0" w:color="auto"/>
        <w:bottom w:val="none" w:sz="0" w:space="0" w:color="auto"/>
        <w:right w:val="none" w:sz="0" w:space="0" w:color="auto"/>
      </w:divBdr>
    </w:div>
    <w:div w:id="203955082">
      <w:bodyDiv w:val="1"/>
      <w:marLeft w:val="0"/>
      <w:marRight w:val="0"/>
      <w:marTop w:val="0"/>
      <w:marBottom w:val="0"/>
      <w:divBdr>
        <w:top w:val="none" w:sz="0" w:space="0" w:color="auto"/>
        <w:left w:val="none" w:sz="0" w:space="0" w:color="auto"/>
        <w:bottom w:val="none" w:sz="0" w:space="0" w:color="auto"/>
        <w:right w:val="none" w:sz="0" w:space="0" w:color="auto"/>
      </w:divBdr>
    </w:div>
    <w:div w:id="243416106">
      <w:bodyDiv w:val="1"/>
      <w:marLeft w:val="0"/>
      <w:marRight w:val="0"/>
      <w:marTop w:val="0"/>
      <w:marBottom w:val="0"/>
      <w:divBdr>
        <w:top w:val="none" w:sz="0" w:space="0" w:color="auto"/>
        <w:left w:val="none" w:sz="0" w:space="0" w:color="auto"/>
        <w:bottom w:val="none" w:sz="0" w:space="0" w:color="auto"/>
        <w:right w:val="none" w:sz="0" w:space="0" w:color="auto"/>
      </w:divBdr>
    </w:div>
    <w:div w:id="324862667">
      <w:bodyDiv w:val="1"/>
      <w:marLeft w:val="0"/>
      <w:marRight w:val="0"/>
      <w:marTop w:val="0"/>
      <w:marBottom w:val="0"/>
      <w:divBdr>
        <w:top w:val="none" w:sz="0" w:space="0" w:color="auto"/>
        <w:left w:val="none" w:sz="0" w:space="0" w:color="auto"/>
        <w:bottom w:val="none" w:sz="0" w:space="0" w:color="auto"/>
        <w:right w:val="none" w:sz="0" w:space="0" w:color="auto"/>
      </w:divBdr>
    </w:div>
    <w:div w:id="367418281">
      <w:bodyDiv w:val="1"/>
      <w:marLeft w:val="0"/>
      <w:marRight w:val="0"/>
      <w:marTop w:val="0"/>
      <w:marBottom w:val="0"/>
      <w:divBdr>
        <w:top w:val="none" w:sz="0" w:space="0" w:color="auto"/>
        <w:left w:val="none" w:sz="0" w:space="0" w:color="auto"/>
        <w:bottom w:val="none" w:sz="0" w:space="0" w:color="auto"/>
        <w:right w:val="none" w:sz="0" w:space="0" w:color="auto"/>
      </w:divBdr>
    </w:div>
    <w:div w:id="446899889">
      <w:bodyDiv w:val="1"/>
      <w:marLeft w:val="0"/>
      <w:marRight w:val="0"/>
      <w:marTop w:val="0"/>
      <w:marBottom w:val="0"/>
      <w:divBdr>
        <w:top w:val="none" w:sz="0" w:space="0" w:color="auto"/>
        <w:left w:val="none" w:sz="0" w:space="0" w:color="auto"/>
        <w:bottom w:val="none" w:sz="0" w:space="0" w:color="auto"/>
        <w:right w:val="none" w:sz="0" w:space="0" w:color="auto"/>
      </w:divBdr>
    </w:div>
    <w:div w:id="450326587">
      <w:bodyDiv w:val="1"/>
      <w:marLeft w:val="0"/>
      <w:marRight w:val="0"/>
      <w:marTop w:val="0"/>
      <w:marBottom w:val="0"/>
      <w:divBdr>
        <w:top w:val="none" w:sz="0" w:space="0" w:color="auto"/>
        <w:left w:val="none" w:sz="0" w:space="0" w:color="auto"/>
        <w:bottom w:val="none" w:sz="0" w:space="0" w:color="auto"/>
        <w:right w:val="none" w:sz="0" w:space="0" w:color="auto"/>
      </w:divBdr>
    </w:div>
    <w:div w:id="562372819">
      <w:bodyDiv w:val="1"/>
      <w:marLeft w:val="0"/>
      <w:marRight w:val="0"/>
      <w:marTop w:val="0"/>
      <w:marBottom w:val="0"/>
      <w:divBdr>
        <w:top w:val="none" w:sz="0" w:space="0" w:color="auto"/>
        <w:left w:val="none" w:sz="0" w:space="0" w:color="auto"/>
        <w:bottom w:val="none" w:sz="0" w:space="0" w:color="auto"/>
        <w:right w:val="none" w:sz="0" w:space="0" w:color="auto"/>
      </w:divBdr>
    </w:div>
    <w:div w:id="563486147">
      <w:bodyDiv w:val="1"/>
      <w:marLeft w:val="0"/>
      <w:marRight w:val="0"/>
      <w:marTop w:val="0"/>
      <w:marBottom w:val="0"/>
      <w:divBdr>
        <w:top w:val="none" w:sz="0" w:space="0" w:color="auto"/>
        <w:left w:val="none" w:sz="0" w:space="0" w:color="auto"/>
        <w:bottom w:val="none" w:sz="0" w:space="0" w:color="auto"/>
        <w:right w:val="none" w:sz="0" w:space="0" w:color="auto"/>
      </w:divBdr>
    </w:div>
    <w:div w:id="586156355">
      <w:bodyDiv w:val="1"/>
      <w:marLeft w:val="0"/>
      <w:marRight w:val="0"/>
      <w:marTop w:val="0"/>
      <w:marBottom w:val="0"/>
      <w:divBdr>
        <w:top w:val="none" w:sz="0" w:space="0" w:color="auto"/>
        <w:left w:val="none" w:sz="0" w:space="0" w:color="auto"/>
        <w:bottom w:val="none" w:sz="0" w:space="0" w:color="auto"/>
        <w:right w:val="none" w:sz="0" w:space="0" w:color="auto"/>
      </w:divBdr>
    </w:div>
    <w:div w:id="592863215">
      <w:bodyDiv w:val="1"/>
      <w:marLeft w:val="0"/>
      <w:marRight w:val="0"/>
      <w:marTop w:val="0"/>
      <w:marBottom w:val="0"/>
      <w:divBdr>
        <w:top w:val="none" w:sz="0" w:space="0" w:color="auto"/>
        <w:left w:val="none" w:sz="0" w:space="0" w:color="auto"/>
        <w:bottom w:val="none" w:sz="0" w:space="0" w:color="auto"/>
        <w:right w:val="none" w:sz="0" w:space="0" w:color="auto"/>
      </w:divBdr>
    </w:div>
    <w:div w:id="690494285">
      <w:bodyDiv w:val="1"/>
      <w:marLeft w:val="0"/>
      <w:marRight w:val="0"/>
      <w:marTop w:val="0"/>
      <w:marBottom w:val="0"/>
      <w:divBdr>
        <w:top w:val="none" w:sz="0" w:space="0" w:color="auto"/>
        <w:left w:val="none" w:sz="0" w:space="0" w:color="auto"/>
        <w:bottom w:val="none" w:sz="0" w:space="0" w:color="auto"/>
        <w:right w:val="none" w:sz="0" w:space="0" w:color="auto"/>
      </w:divBdr>
    </w:div>
    <w:div w:id="707029632">
      <w:bodyDiv w:val="1"/>
      <w:marLeft w:val="0"/>
      <w:marRight w:val="0"/>
      <w:marTop w:val="0"/>
      <w:marBottom w:val="0"/>
      <w:divBdr>
        <w:top w:val="none" w:sz="0" w:space="0" w:color="auto"/>
        <w:left w:val="none" w:sz="0" w:space="0" w:color="auto"/>
        <w:bottom w:val="none" w:sz="0" w:space="0" w:color="auto"/>
        <w:right w:val="none" w:sz="0" w:space="0" w:color="auto"/>
      </w:divBdr>
    </w:div>
    <w:div w:id="740644236">
      <w:bodyDiv w:val="1"/>
      <w:marLeft w:val="0"/>
      <w:marRight w:val="0"/>
      <w:marTop w:val="0"/>
      <w:marBottom w:val="0"/>
      <w:divBdr>
        <w:top w:val="none" w:sz="0" w:space="0" w:color="auto"/>
        <w:left w:val="none" w:sz="0" w:space="0" w:color="auto"/>
        <w:bottom w:val="none" w:sz="0" w:space="0" w:color="auto"/>
        <w:right w:val="none" w:sz="0" w:space="0" w:color="auto"/>
      </w:divBdr>
    </w:div>
    <w:div w:id="820462891">
      <w:bodyDiv w:val="1"/>
      <w:marLeft w:val="0"/>
      <w:marRight w:val="0"/>
      <w:marTop w:val="0"/>
      <w:marBottom w:val="0"/>
      <w:divBdr>
        <w:top w:val="none" w:sz="0" w:space="0" w:color="auto"/>
        <w:left w:val="none" w:sz="0" w:space="0" w:color="auto"/>
        <w:bottom w:val="none" w:sz="0" w:space="0" w:color="auto"/>
        <w:right w:val="none" w:sz="0" w:space="0" w:color="auto"/>
      </w:divBdr>
    </w:div>
    <w:div w:id="846871047">
      <w:bodyDiv w:val="1"/>
      <w:marLeft w:val="0"/>
      <w:marRight w:val="0"/>
      <w:marTop w:val="0"/>
      <w:marBottom w:val="0"/>
      <w:divBdr>
        <w:top w:val="none" w:sz="0" w:space="0" w:color="auto"/>
        <w:left w:val="none" w:sz="0" w:space="0" w:color="auto"/>
        <w:bottom w:val="none" w:sz="0" w:space="0" w:color="auto"/>
        <w:right w:val="none" w:sz="0" w:space="0" w:color="auto"/>
      </w:divBdr>
    </w:div>
    <w:div w:id="854073145">
      <w:bodyDiv w:val="1"/>
      <w:marLeft w:val="0"/>
      <w:marRight w:val="0"/>
      <w:marTop w:val="0"/>
      <w:marBottom w:val="0"/>
      <w:divBdr>
        <w:top w:val="none" w:sz="0" w:space="0" w:color="auto"/>
        <w:left w:val="none" w:sz="0" w:space="0" w:color="auto"/>
        <w:bottom w:val="none" w:sz="0" w:space="0" w:color="auto"/>
        <w:right w:val="none" w:sz="0" w:space="0" w:color="auto"/>
      </w:divBdr>
    </w:div>
    <w:div w:id="922835704">
      <w:bodyDiv w:val="1"/>
      <w:marLeft w:val="0"/>
      <w:marRight w:val="0"/>
      <w:marTop w:val="0"/>
      <w:marBottom w:val="0"/>
      <w:divBdr>
        <w:top w:val="none" w:sz="0" w:space="0" w:color="auto"/>
        <w:left w:val="none" w:sz="0" w:space="0" w:color="auto"/>
        <w:bottom w:val="none" w:sz="0" w:space="0" w:color="auto"/>
        <w:right w:val="none" w:sz="0" w:space="0" w:color="auto"/>
      </w:divBdr>
    </w:div>
    <w:div w:id="1007563417">
      <w:bodyDiv w:val="1"/>
      <w:marLeft w:val="0"/>
      <w:marRight w:val="0"/>
      <w:marTop w:val="0"/>
      <w:marBottom w:val="0"/>
      <w:divBdr>
        <w:top w:val="none" w:sz="0" w:space="0" w:color="auto"/>
        <w:left w:val="none" w:sz="0" w:space="0" w:color="auto"/>
        <w:bottom w:val="none" w:sz="0" w:space="0" w:color="auto"/>
        <w:right w:val="none" w:sz="0" w:space="0" w:color="auto"/>
      </w:divBdr>
    </w:div>
    <w:div w:id="1027605989">
      <w:bodyDiv w:val="1"/>
      <w:marLeft w:val="0"/>
      <w:marRight w:val="0"/>
      <w:marTop w:val="0"/>
      <w:marBottom w:val="0"/>
      <w:divBdr>
        <w:top w:val="none" w:sz="0" w:space="0" w:color="auto"/>
        <w:left w:val="none" w:sz="0" w:space="0" w:color="auto"/>
        <w:bottom w:val="none" w:sz="0" w:space="0" w:color="auto"/>
        <w:right w:val="none" w:sz="0" w:space="0" w:color="auto"/>
      </w:divBdr>
    </w:div>
    <w:div w:id="1042749962">
      <w:bodyDiv w:val="1"/>
      <w:marLeft w:val="0"/>
      <w:marRight w:val="0"/>
      <w:marTop w:val="0"/>
      <w:marBottom w:val="0"/>
      <w:divBdr>
        <w:top w:val="none" w:sz="0" w:space="0" w:color="auto"/>
        <w:left w:val="none" w:sz="0" w:space="0" w:color="auto"/>
        <w:bottom w:val="none" w:sz="0" w:space="0" w:color="auto"/>
        <w:right w:val="none" w:sz="0" w:space="0" w:color="auto"/>
      </w:divBdr>
    </w:div>
    <w:div w:id="1078209039">
      <w:bodyDiv w:val="1"/>
      <w:marLeft w:val="0"/>
      <w:marRight w:val="0"/>
      <w:marTop w:val="0"/>
      <w:marBottom w:val="0"/>
      <w:divBdr>
        <w:top w:val="none" w:sz="0" w:space="0" w:color="auto"/>
        <w:left w:val="none" w:sz="0" w:space="0" w:color="auto"/>
        <w:bottom w:val="none" w:sz="0" w:space="0" w:color="auto"/>
        <w:right w:val="none" w:sz="0" w:space="0" w:color="auto"/>
      </w:divBdr>
    </w:div>
    <w:div w:id="1115711308">
      <w:bodyDiv w:val="1"/>
      <w:marLeft w:val="0"/>
      <w:marRight w:val="0"/>
      <w:marTop w:val="0"/>
      <w:marBottom w:val="0"/>
      <w:divBdr>
        <w:top w:val="none" w:sz="0" w:space="0" w:color="auto"/>
        <w:left w:val="none" w:sz="0" w:space="0" w:color="auto"/>
        <w:bottom w:val="none" w:sz="0" w:space="0" w:color="auto"/>
        <w:right w:val="none" w:sz="0" w:space="0" w:color="auto"/>
      </w:divBdr>
    </w:div>
    <w:div w:id="1187718588">
      <w:bodyDiv w:val="1"/>
      <w:marLeft w:val="0"/>
      <w:marRight w:val="0"/>
      <w:marTop w:val="0"/>
      <w:marBottom w:val="0"/>
      <w:divBdr>
        <w:top w:val="none" w:sz="0" w:space="0" w:color="auto"/>
        <w:left w:val="none" w:sz="0" w:space="0" w:color="auto"/>
        <w:bottom w:val="none" w:sz="0" w:space="0" w:color="auto"/>
        <w:right w:val="none" w:sz="0" w:space="0" w:color="auto"/>
      </w:divBdr>
    </w:div>
    <w:div w:id="1226339461">
      <w:bodyDiv w:val="1"/>
      <w:marLeft w:val="0"/>
      <w:marRight w:val="0"/>
      <w:marTop w:val="0"/>
      <w:marBottom w:val="0"/>
      <w:divBdr>
        <w:top w:val="none" w:sz="0" w:space="0" w:color="auto"/>
        <w:left w:val="none" w:sz="0" w:space="0" w:color="auto"/>
        <w:bottom w:val="none" w:sz="0" w:space="0" w:color="auto"/>
        <w:right w:val="none" w:sz="0" w:space="0" w:color="auto"/>
      </w:divBdr>
    </w:div>
    <w:div w:id="1269892880">
      <w:bodyDiv w:val="1"/>
      <w:marLeft w:val="0"/>
      <w:marRight w:val="0"/>
      <w:marTop w:val="0"/>
      <w:marBottom w:val="0"/>
      <w:divBdr>
        <w:top w:val="none" w:sz="0" w:space="0" w:color="auto"/>
        <w:left w:val="none" w:sz="0" w:space="0" w:color="auto"/>
        <w:bottom w:val="none" w:sz="0" w:space="0" w:color="auto"/>
        <w:right w:val="none" w:sz="0" w:space="0" w:color="auto"/>
      </w:divBdr>
    </w:div>
    <w:div w:id="1329480469">
      <w:bodyDiv w:val="1"/>
      <w:marLeft w:val="0"/>
      <w:marRight w:val="0"/>
      <w:marTop w:val="0"/>
      <w:marBottom w:val="0"/>
      <w:divBdr>
        <w:top w:val="none" w:sz="0" w:space="0" w:color="auto"/>
        <w:left w:val="none" w:sz="0" w:space="0" w:color="auto"/>
        <w:bottom w:val="none" w:sz="0" w:space="0" w:color="auto"/>
        <w:right w:val="none" w:sz="0" w:space="0" w:color="auto"/>
      </w:divBdr>
    </w:div>
    <w:div w:id="1438524009">
      <w:bodyDiv w:val="1"/>
      <w:marLeft w:val="0"/>
      <w:marRight w:val="0"/>
      <w:marTop w:val="0"/>
      <w:marBottom w:val="0"/>
      <w:divBdr>
        <w:top w:val="none" w:sz="0" w:space="0" w:color="auto"/>
        <w:left w:val="none" w:sz="0" w:space="0" w:color="auto"/>
        <w:bottom w:val="none" w:sz="0" w:space="0" w:color="auto"/>
        <w:right w:val="none" w:sz="0" w:space="0" w:color="auto"/>
      </w:divBdr>
    </w:div>
    <w:div w:id="1473206370">
      <w:bodyDiv w:val="1"/>
      <w:marLeft w:val="0"/>
      <w:marRight w:val="0"/>
      <w:marTop w:val="0"/>
      <w:marBottom w:val="0"/>
      <w:divBdr>
        <w:top w:val="none" w:sz="0" w:space="0" w:color="auto"/>
        <w:left w:val="none" w:sz="0" w:space="0" w:color="auto"/>
        <w:bottom w:val="none" w:sz="0" w:space="0" w:color="auto"/>
        <w:right w:val="none" w:sz="0" w:space="0" w:color="auto"/>
      </w:divBdr>
    </w:div>
    <w:div w:id="1595236566">
      <w:bodyDiv w:val="1"/>
      <w:marLeft w:val="0"/>
      <w:marRight w:val="0"/>
      <w:marTop w:val="0"/>
      <w:marBottom w:val="0"/>
      <w:divBdr>
        <w:top w:val="none" w:sz="0" w:space="0" w:color="auto"/>
        <w:left w:val="none" w:sz="0" w:space="0" w:color="auto"/>
        <w:bottom w:val="none" w:sz="0" w:space="0" w:color="auto"/>
        <w:right w:val="none" w:sz="0" w:space="0" w:color="auto"/>
      </w:divBdr>
    </w:div>
    <w:div w:id="1632517381">
      <w:bodyDiv w:val="1"/>
      <w:marLeft w:val="0"/>
      <w:marRight w:val="0"/>
      <w:marTop w:val="0"/>
      <w:marBottom w:val="0"/>
      <w:divBdr>
        <w:top w:val="none" w:sz="0" w:space="0" w:color="auto"/>
        <w:left w:val="none" w:sz="0" w:space="0" w:color="auto"/>
        <w:bottom w:val="none" w:sz="0" w:space="0" w:color="auto"/>
        <w:right w:val="none" w:sz="0" w:space="0" w:color="auto"/>
      </w:divBdr>
    </w:div>
    <w:div w:id="1768890695">
      <w:bodyDiv w:val="1"/>
      <w:marLeft w:val="0"/>
      <w:marRight w:val="0"/>
      <w:marTop w:val="0"/>
      <w:marBottom w:val="0"/>
      <w:divBdr>
        <w:top w:val="none" w:sz="0" w:space="0" w:color="auto"/>
        <w:left w:val="none" w:sz="0" w:space="0" w:color="auto"/>
        <w:bottom w:val="none" w:sz="0" w:space="0" w:color="auto"/>
        <w:right w:val="none" w:sz="0" w:space="0" w:color="auto"/>
      </w:divBdr>
    </w:div>
    <w:div w:id="1770586372">
      <w:bodyDiv w:val="1"/>
      <w:marLeft w:val="0"/>
      <w:marRight w:val="0"/>
      <w:marTop w:val="0"/>
      <w:marBottom w:val="0"/>
      <w:divBdr>
        <w:top w:val="none" w:sz="0" w:space="0" w:color="auto"/>
        <w:left w:val="none" w:sz="0" w:space="0" w:color="auto"/>
        <w:bottom w:val="none" w:sz="0" w:space="0" w:color="auto"/>
        <w:right w:val="none" w:sz="0" w:space="0" w:color="auto"/>
      </w:divBdr>
    </w:div>
    <w:div w:id="1854031355">
      <w:bodyDiv w:val="1"/>
      <w:marLeft w:val="0"/>
      <w:marRight w:val="0"/>
      <w:marTop w:val="0"/>
      <w:marBottom w:val="0"/>
      <w:divBdr>
        <w:top w:val="none" w:sz="0" w:space="0" w:color="auto"/>
        <w:left w:val="none" w:sz="0" w:space="0" w:color="auto"/>
        <w:bottom w:val="none" w:sz="0" w:space="0" w:color="auto"/>
        <w:right w:val="none" w:sz="0" w:space="0" w:color="auto"/>
      </w:divBdr>
    </w:div>
    <w:div w:id="1887180097">
      <w:bodyDiv w:val="1"/>
      <w:marLeft w:val="0"/>
      <w:marRight w:val="0"/>
      <w:marTop w:val="0"/>
      <w:marBottom w:val="0"/>
      <w:divBdr>
        <w:top w:val="none" w:sz="0" w:space="0" w:color="auto"/>
        <w:left w:val="none" w:sz="0" w:space="0" w:color="auto"/>
        <w:bottom w:val="none" w:sz="0" w:space="0" w:color="auto"/>
        <w:right w:val="none" w:sz="0" w:space="0" w:color="auto"/>
      </w:divBdr>
    </w:div>
    <w:div w:id="1920628003">
      <w:bodyDiv w:val="1"/>
      <w:marLeft w:val="0"/>
      <w:marRight w:val="0"/>
      <w:marTop w:val="0"/>
      <w:marBottom w:val="0"/>
      <w:divBdr>
        <w:top w:val="none" w:sz="0" w:space="0" w:color="auto"/>
        <w:left w:val="none" w:sz="0" w:space="0" w:color="auto"/>
        <w:bottom w:val="none" w:sz="0" w:space="0" w:color="auto"/>
        <w:right w:val="none" w:sz="0" w:space="0" w:color="auto"/>
      </w:divBdr>
      <w:divsChild>
        <w:div w:id="676080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2495912">
      <w:bodyDiv w:val="1"/>
      <w:marLeft w:val="0"/>
      <w:marRight w:val="0"/>
      <w:marTop w:val="0"/>
      <w:marBottom w:val="0"/>
      <w:divBdr>
        <w:top w:val="none" w:sz="0" w:space="0" w:color="auto"/>
        <w:left w:val="none" w:sz="0" w:space="0" w:color="auto"/>
        <w:bottom w:val="none" w:sz="0" w:space="0" w:color="auto"/>
        <w:right w:val="none" w:sz="0" w:space="0" w:color="auto"/>
      </w:divBdr>
    </w:div>
    <w:div w:id="2010325635">
      <w:bodyDiv w:val="1"/>
      <w:marLeft w:val="0"/>
      <w:marRight w:val="0"/>
      <w:marTop w:val="0"/>
      <w:marBottom w:val="0"/>
      <w:divBdr>
        <w:top w:val="none" w:sz="0" w:space="0" w:color="auto"/>
        <w:left w:val="none" w:sz="0" w:space="0" w:color="auto"/>
        <w:bottom w:val="none" w:sz="0" w:space="0" w:color="auto"/>
        <w:right w:val="none" w:sz="0" w:space="0" w:color="auto"/>
      </w:divBdr>
    </w:div>
    <w:div w:id="205076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1CB40-6B6D-49DA-8D9C-AE59A5A42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2922</Words>
  <Characters>16075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El dia …………</vt:lpstr>
    </vt:vector>
  </TitlesOfParts>
  <Company>Alvino</Company>
  <LinksUpToDate>false</LinksUpToDate>
  <CharactersWithSpaces>18960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dia …………</dc:title>
  <dc:subject/>
  <dc:creator>Alvino</dc:creator>
  <cp:keywords/>
  <dc:description/>
  <cp:lastModifiedBy>Miguel</cp:lastModifiedBy>
  <cp:revision>4</cp:revision>
  <cp:lastPrinted>2026-05-25T14:03:00Z</cp:lastPrinted>
  <dcterms:created xsi:type="dcterms:W3CDTF">2026-05-25T02:52:00Z</dcterms:created>
  <dcterms:modified xsi:type="dcterms:W3CDTF">2026-05-25T14:04:00Z</dcterms:modified>
</cp:coreProperties>
</file>