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223D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>SESIÓN DE APRENDIZAJE</w:t>
      </w:r>
    </w:p>
    <w:p w14:paraId="5F576543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Área: Ciencias Sociales</w:t>
      </w:r>
    </w:p>
    <w:p w14:paraId="2DC8AA82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Grado: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4° de secundaria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Competencia: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Gestiona responsablemente los recursos económicos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Capacidad: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Toma decisiones económicas informadas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Tema: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Gestión de costos de producción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Duración: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2 horas pedagógicas</w:t>
      </w:r>
    </w:p>
    <w:p w14:paraId="3F65677D" w14:textId="17E7AC46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PROPÓSITO DE APRENDIZAJE</w:t>
      </w:r>
    </w:p>
    <w:p w14:paraId="30400F03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Los estudiantes analizan, calculan y gestionan los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costos de producción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de un producto natural (relacionado al proyecto “Mi alimento, mi medicamento”), tomando decisiones económicas sostenibles y justificadas.</w:t>
      </w:r>
    </w:p>
    <w:p w14:paraId="44337B96" w14:textId="7BDBD5A4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ENFOQUES TRANSVERSALES</w:t>
      </w:r>
    </w:p>
    <w:p w14:paraId="0618F4CD" w14:textId="77777777" w:rsidR="00CA583C" w:rsidRPr="00CA583C" w:rsidRDefault="00CA583C" w:rsidP="00CA5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Enfoque ambiental: uso responsable de recursos naturales </w:t>
      </w:r>
    </w:p>
    <w:p w14:paraId="0673FEA5" w14:textId="77777777" w:rsidR="00CA583C" w:rsidRPr="00CA583C" w:rsidRDefault="00CA583C" w:rsidP="00CA5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Enfoque de orientación al bien común </w:t>
      </w:r>
    </w:p>
    <w:p w14:paraId="2AFCACD3" w14:textId="77777777" w:rsidR="00CA583C" w:rsidRPr="00CA583C" w:rsidRDefault="00CA583C" w:rsidP="00CA5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Enfoque STEAM+H: integración de ciencia, tecnología, ingeniería, arte, matemáticas y humanidades </w:t>
      </w:r>
    </w:p>
    <w:p w14:paraId="32540482" w14:textId="3112C0CB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ARTICULACIÓN CON EL PROYECTO</w:t>
      </w:r>
    </w:p>
    <w:p w14:paraId="5C3DC2D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Los estudiantes desarrollarán un producto natural (ejemplo: jarabe de eucalipto, pomada de sábila, infusión medicinal, etc.) y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analizarán sus costos de producción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, evaluando su viabilidad económica.</w:t>
      </w:r>
    </w:p>
    <w:p w14:paraId="77A3A34B" w14:textId="00EFAA87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SECUENCIA DIDÁCTICA</w:t>
      </w:r>
    </w:p>
    <w:p w14:paraId="1AF64778" w14:textId="77777777" w:rsid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1. INICIO (15 minutos)</w:t>
      </w:r>
    </w:p>
    <w:p w14:paraId="67257906" w14:textId="6C15CA14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Motivación</w:t>
      </w:r>
    </w:p>
    <w:p w14:paraId="23A0C46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Plantea la situación:</w:t>
      </w:r>
    </w:p>
    <w:p w14:paraId="699A97F9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“En tu comunidad muchas plantas tienen propiedades medicinales, pero pocas personas las comercializan de forma organizada. ¿Cómo podríamos convertir estos recursos en productos accesibles y sostenibles sin perder dinero?”</w:t>
      </w:r>
    </w:p>
    <w:p w14:paraId="6AC52A62" w14:textId="5E8E137E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Preguntas retadoras (pensamiento crítico)</w:t>
      </w:r>
    </w:p>
    <w:p w14:paraId="28F7E644" w14:textId="77777777" w:rsidR="00CA583C" w:rsidRPr="00CA583C" w:rsidRDefault="00CA583C" w:rsidP="00CA5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 xml:space="preserve">¿Por qué algunos emprendimientos </w:t>
      </w:r>
      <w:proofErr w:type="gram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fracasan</w:t>
      </w:r>
      <w:proofErr w:type="gramEnd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aunque el producto sea bueno? </w:t>
      </w:r>
    </w:p>
    <w:p w14:paraId="49499180" w14:textId="77777777" w:rsidR="00CA583C" w:rsidRPr="00CA583C" w:rsidRDefault="00CA583C" w:rsidP="00CA5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¿Es suficiente saber producir o también debemos saber calcular costos? </w:t>
      </w:r>
    </w:p>
    <w:p w14:paraId="30608B4C" w14:textId="77777777" w:rsidR="00CA583C" w:rsidRDefault="00CA583C" w:rsidP="00CA5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influye el costo en el precio final de un producto? </w:t>
      </w:r>
    </w:p>
    <w:p w14:paraId="3F160F4A" w14:textId="268AA820" w:rsidR="00CA583C" w:rsidRPr="00CA583C" w:rsidRDefault="00CA583C" w:rsidP="00CA58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 compartido</w:t>
      </w:r>
    </w:p>
    <w:p w14:paraId="4C555B41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Se presenta el reto:</w:t>
      </w:r>
    </w:p>
    <w:p w14:paraId="1B24F88B" w14:textId="77777777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“Hoy aprenderemos a calcular y gestionar los costos de producción de un producto natural para tomar decisiones económicas responsables.”</w:t>
      </w:r>
    </w:p>
    <w:p w14:paraId="48ED4496" w14:textId="4EFEAC4D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2. DESARROLLO (60 minutos)</w:t>
      </w:r>
    </w:p>
    <w:p w14:paraId="0BCB228B" w14:textId="7CBBBA76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 1: ANÁLISIS DE CASO (STEAM+H)</w:t>
      </w:r>
    </w:p>
    <w:p w14:paraId="5B49D572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Caso: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Una familia produce jarabe de eucalipto, pero no sabe si está ganando o perdiendo dinero.</w:t>
      </w:r>
    </w:p>
    <w:p w14:paraId="075E3204" w14:textId="4F8C7AA4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Trabajo en equipo:</w:t>
      </w:r>
    </w:p>
    <w:p w14:paraId="43B16A5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Analizan:</w:t>
      </w:r>
    </w:p>
    <w:p w14:paraId="08496FDD" w14:textId="77777777" w:rsidR="00CA583C" w:rsidRPr="00CA583C" w:rsidRDefault="00CA583C" w:rsidP="00CA5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Ingredientes utilizados </w:t>
      </w:r>
    </w:p>
    <w:p w14:paraId="0455261D" w14:textId="77777777" w:rsidR="00CA583C" w:rsidRPr="00CA583C" w:rsidRDefault="00CA583C" w:rsidP="00CA5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Tiempo de producción </w:t>
      </w:r>
    </w:p>
    <w:p w14:paraId="51A3DC2F" w14:textId="77777777" w:rsidR="00CA583C" w:rsidRPr="00CA583C" w:rsidRDefault="00CA583C" w:rsidP="00CA5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Recursos (gas, envases, transporte) </w:t>
      </w:r>
    </w:p>
    <w:p w14:paraId="1642D304" w14:textId="156BCF68" w:rsidR="00CA583C" w:rsidRPr="00CA583C" w:rsidRDefault="00CA583C" w:rsidP="00CA58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Preguntas de análisis:</w:t>
      </w:r>
    </w:p>
    <w:p w14:paraId="1CA5EF10" w14:textId="77777777" w:rsidR="00CA583C" w:rsidRPr="00CA583C" w:rsidRDefault="00CA583C" w:rsidP="00CA5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costos están visibles? </w:t>
      </w:r>
    </w:p>
    <w:p w14:paraId="24D0EB8A" w14:textId="77777777" w:rsidR="00CA583C" w:rsidRPr="00CA583C" w:rsidRDefault="00CA583C" w:rsidP="00CA5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costos no se están considerando? </w:t>
      </w:r>
    </w:p>
    <w:p w14:paraId="070F5D6B" w14:textId="77777777" w:rsidR="00CA583C" w:rsidRDefault="00CA583C" w:rsidP="00CA5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errores podrían estar cometiendo? </w:t>
      </w:r>
    </w:p>
    <w:p w14:paraId="5EDE8717" w14:textId="7D10C2D5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 2: CONSTRUCCIÓN DEL CONOCIMIENTO</w:t>
      </w:r>
    </w:p>
    <w:p w14:paraId="063B3E33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El docente </w:t>
      </w:r>
      <w:proofErr w:type="spell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explica:</w:t>
      </w:r>
      <w:proofErr w:type="spellEnd"/>
    </w:p>
    <w:p w14:paraId="5EE3BA35" w14:textId="67175C42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Tipos de costos:</w:t>
      </w:r>
    </w:p>
    <w:p w14:paraId="616B7405" w14:textId="77777777" w:rsidR="00CA583C" w:rsidRPr="00CA583C" w:rsidRDefault="00CA583C" w:rsidP="00CA5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Costos fijos (</w:t>
      </w:r>
      <w:proofErr w:type="spell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ej</w:t>
      </w:r>
      <w:proofErr w:type="spellEnd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: utensilios, equipos) </w:t>
      </w:r>
    </w:p>
    <w:p w14:paraId="0847C431" w14:textId="77777777" w:rsidR="00CA583C" w:rsidRDefault="00CA583C" w:rsidP="00CA5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Costos variables (</w:t>
      </w:r>
      <w:proofErr w:type="spell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ej</w:t>
      </w:r>
      <w:proofErr w:type="spellEnd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: insumos, energía, envases) </w:t>
      </w:r>
    </w:p>
    <w:p w14:paraId="53EDEF42" w14:textId="0337A1D3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Fórmula básica:</w:t>
      </w:r>
    </w:p>
    <w:p w14:paraId="3CD6F703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Costo total = Costos fijos + Costos variables</w:t>
      </w:r>
    </w:p>
    <w:p w14:paraId="36B44613" w14:textId="7F856DEC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lastRenderedPageBreak/>
        <w:t xml:space="preserve"> Aplicación matemática (STEAM):</w:t>
      </w:r>
    </w:p>
    <w:p w14:paraId="1363772A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Los estudiantes realizan cálculos simples con datos reales.</w:t>
      </w:r>
    </w:p>
    <w:p w14:paraId="1CD6C237" w14:textId="60D62C04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 3: RETO DE ALTA DEMANDA COGNITIVA</w:t>
      </w:r>
    </w:p>
    <w:p w14:paraId="75E5818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Reto: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Diseñar el costo de producción de su propio producto medicinal.</w:t>
      </w:r>
    </w:p>
    <w:p w14:paraId="00A8330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Cada grupo:</w:t>
      </w:r>
    </w:p>
    <w:p w14:paraId="4FBA528F" w14:textId="77777777" w:rsidR="00CA583C" w:rsidRPr="00CA583C" w:rsidRDefault="00CA583C" w:rsidP="00CA5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Elige un producto (</w:t>
      </w:r>
      <w:proofErr w:type="spell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ej</w:t>
      </w:r>
      <w:proofErr w:type="spellEnd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: crema de sábila, infusión, jarabe) </w:t>
      </w:r>
    </w:p>
    <w:p w14:paraId="39FE0893" w14:textId="77777777" w:rsidR="00CA583C" w:rsidRPr="00CA583C" w:rsidRDefault="00CA583C" w:rsidP="00CA5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Lista insumos </w:t>
      </w:r>
    </w:p>
    <w:p w14:paraId="619BBF6D" w14:textId="77777777" w:rsidR="00CA583C" w:rsidRPr="00CA583C" w:rsidRDefault="00CA583C" w:rsidP="00CA5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Calcula costos </w:t>
      </w:r>
    </w:p>
    <w:p w14:paraId="5862F216" w14:textId="77777777" w:rsidR="00CA583C" w:rsidRDefault="00CA583C" w:rsidP="00CA5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Propone precio de venta </w:t>
      </w:r>
    </w:p>
    <w:p w14:paraId="69F224E0" w14:textId="49A84B70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 xml:space="preserve"> Preguntas de orden superior:</w:t>
      </w:r>
    </w:p>
    <w:p w14:paraId="097D8F41" w14:textId="77777777" w:rsidR="00CA583C" w:rsidRPr="00CA583C" w:rsidRDefault="00CA583C" w:rsidP="00CA58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pasaría si aumentan los costos? </w:t>
      </w:r>
    </w:p>
    <w:p w14:paraId="30ED56FA" w14:textId="77777777" w:rsidR="00CA583C" w:rsidRPr="00CA583C" w:rsidRDefault="00CA583C" w:rsidP="00CA58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reducir costos sin afectar la calidad? </w:t>
      </w:r>
    </w:p>
    <w:p w14:paraId="3C0E0550" w14:textId="77777777" w:rsidR="00CA583C" w:rsidRDefault="00CA583C" w:rsidP="00CA583C">
      <w:pPr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¿Tu producto sería rentable? ¿Por qué? </w:t>
      </w:r>
    </w:p>
    <w:p w14:paraId="345A9F0F" w14:textId="77777777" w:rsidR="00CA583C" w:rsidRDefault="00CA583C" w:rsidP="00CA583C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3. CIERRE (15 minutos)</w:t>
      </w:r>
    </w:p>
    <w:p w14:paraId="43D50CE7" w14:textId="781763BF" w:rsidR="00CA583C" w:rsidRPr="00CA583C" w:rsidRDefault="00CA583C" w:rsidP="00CA583C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Metacognición</w:t>
      </w:r>
    </w:p>
    <w:p w14:paraId="5F5CC5AB" w14:textId="77777777" w:rsidR="00CA583C" w:rsidRPr="00CA583C" w:rsidRDefault="00CA583C" w:rsidP="00CA5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aprendí hoy sobre economía? </w:t>
      </w:r>
    </w:p>
    <w:p w14:paraId="05182377" w14:textId="77777777" w:rsidR="00CA583C" w:rsidRPr="00CA583C" w:rsidRDefault="00CA583C" w:rsidP="00CA5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puedo aplicar esto en mi vida real? </w:t>
      </w:r>
    </w:p>
    <w:p w14:paraId="67F83E6C" w14:textId="77777777" w:rsidR="00CA583C" w:rsidRDefault="00CA583C" w:rsidP="00CA5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decisiones tomaría si quisiera emprender? </w:t>
      </w:r>
    </w:p>
    <w:p w14:paraId="6D480844" w14:textId="2E93678C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Reflexión final:</w:t>
      </w:r>
    </w:p>
    <w:p w14:paraId="7F7214B5" w14:textId="04E6C103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“Un buen producto no garantiza éxito, pero una buena gestión de costos sí puede hacerlo sostenible.”</w:t>
      </w:r>
    </w:p>
    <w:p w14:paraId="23873D46" w14:textId="16466E37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6FEE7E8" w14:textId="1C138467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33CB2415" w14:textId="13340A1B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4E74646E" w14:textId="623DB9C2" w:rsid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750C3398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AD307A4" w14:textId="76FDE27D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lastRenderedPageBreak/>
        <w:t>FICHA DE ACTIVIDADES</w:t>
      </w:r>
    </w:p>
    <w:p w14:paraId="13ACB68A" w14:textId="7C41FEA5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Título: Gestionamos los costos de nuestro producto medicinal</w:t>
      </w:r>
    </w:p>
    <w:p w14:paraId="63E39988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I. ANALIZA</w:t>
      </w:r>
    </w:p>
    <w:p w14:paraId="2D85E89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Lee el caso presentado y responde:</w:t>
      </w:r>
    </w:p>
    <w:p w14:paraId="05390888" w14:textId="77777777" w:rsidR="00CA583C" w:rsidRPr="00CA583C" w:rsidRDefault="00CA583C" w:rsidP="00CA5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recursos utiliza la familia? </w:t>
      </w:r>
    </w:p>
    <w:p w14:paraId="7808FFCD" w14:textId="77777777" w:rsidR="00CA583C" w:rsidRPr="00CA583C" w:rsidRDefault="00CA583C" w:rsidP="00CA5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costos identificas? </w:t>
      </w:r>
    </w:p>
    <w:p w14:paraId="7B1B1DD3" w14:textId="77777777" w:rsidR="00CA583C" w:rsidRDefault="00CA583C" w:rsidP="00CA5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costos podrían estar ocultos? </w:t>
      </w:r>
    </w:p>
    <w:p w14:paraId="3AD3D3CB" w14:textId="2DD90ED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II. IDENTIFICA</w:t>
      </w:r>
    </w:p>
    <w:p w14:paraId="6B70EA7C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Completa el cuadro: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6"/>
        <w:gridCol w:w="3256"/>
        <w:gridCol w:w="3116"/>
      </w:tblGrid>
      <w:tr w:rsidR="00CA583C" w:rsidRPr="00CA583C" w14:paraId="576B14C2" w14:textId="77777777" w:rsidTr="00CA583C">
        <w:tc>
          <w:tcPr>
            <w:tcW w:w="1391" w:type="pct"/>
            <w:hideMark/>
          </w:tcPr>
          <w:p w14:paraId="65E08BC8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Elemento</w:t>
            </w:r>
          </w:p>
        </w:tc>
        <w:tc>
          <w:tcPr>
            <w:tcW w:w="1844" w:type="pct"/>
            <w:hideMark/>
          </w:tcPr>
          <w:p w14:paraId="725F77DB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Tipo de costo</w:t>
            </w:r>
          </w:p>
        </w:tc>
        <w:tc>
          <w:tcPr>
            <w:tcW w:w="1765" w:type="pct"/>
            <w:hideMark/>
          </w:tcPr>
          <w:p w14:paraId="53860498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Justificación</w:t>
            </w:r>
          </w:p>
        </w:tc>
      </w:tr>
      <w:tr w:rsidR="00CA583C" w:rsidRPr="00CA583C" w14:paraId="0B162B79" w14:textId="77777777" w:rsidTr="00CA583C">
        <w:tc>
          <w:tcPr>
            <w:tcW w:w="1391" w:type="pct"/>
            <w:hideMark/>
          </w:tcPr>
          <w:p w14:paraId="420832A3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Eucalipto</w:t>
            </w:r>
          </w:p>
        </w:tc>
        <w:tc>
          <w:tcPr>
            <w:tcW w:w="1844" w:type="pct"/>
            <w:hideMark/>
          </w:tcPr>
          <w:p w14:paraId="4F8B8117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Variable</w:t>
            </w:r>
          </w:p>
        </w:tc>
        <w:tc>
          <w:tcPr>
            <w:tcW w:w="1765" w:type="pct"/>
            <w:hideMark/>
          </w:tcPr>
          <w:p w14:paraId="35E41C15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CA583C" w:rsidRPr="00CA583C" w14:paraId="03EDF38B" w14:textId="77777777" w:rsidTr="00CA583C">
        <w:tc>
          <w:tcPr>
            <w:tcW w:w="1391" w:type="pct"/>
            <w:hideMark/>
          </w:tcPr>
          <w:p w14:paraId="6C8E6C43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Gas</w:t>
            </w:r>
          </w:p>
        </w:tc>
        <w:tc>
          <w:tcPr>
            <w:tcW w:w="1844" w:type="pct"/>
            <w:hideMark/>
          </w:tcPr>
          <w:p w14:paraId="2EDC4618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Variable</w:t>
            </w:r>
          </w:p>
        </w:tc>
        <w:tc>
          <w:tcPr>
            <w:tcW w:w="1765" w:type="pct"/>
            <w:hideMark/>
          </w:tcPr>
          <w:p w14:paraId="5379D505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CA583C" w:rsidRPr="00CA583C" w14:paraId="08C79DE1" w14:textId="77777777" w:rsidTr="00CA583C">
        <w:tc>
          <w:tcPr>
            <w:tcW w:w="1391" w:type="pct"/>
            <w:hideMark/>
          </w:tcPr>
          <w:p w14:paraId="5AA4BCFD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Cocina</w:t>
            </w:r>
          </w:p>
        </w:tc>
        <w:tc>
          <w:tcPr>
            <w:tcW w:w="1844" w:type="pct"/>
            <w:hideMark/>
          </w:tcPr>
          <w:p w14:paraId="7CF3172A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Fijo</w:t>
            </w:r>
          </w:p>
        </w:tc>
        <w:tc>
          <w:tcPr>
            <w:tcW w:w="1765" w:type="pct"/>
            <w:hideMark/>
          </w:tcPr>
          <w:p w14:paraId="14CC9D9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CA583C" w:rsidRPr="00CA583C" w14:paraId="2AC59887" w14:textId="77777777" w:rsidTr="00CA583C">
        <w:tc>
          <w:tcPr>
            <w:tcW w:w="1391" w:type="pct"/>
            <w:hideMark/>
          </w:tcPr>
          <w:p w14:paraId="6D006E4B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Envases</w:t>
            </w:r>
          </w:p>
        </w:tc>
        <w:tc>
          <w:tcPr>
            <w:tcW w:w="1844" w:type="pct"/>
            <w:hideMark/>
          </w:tcPr>
          <w:p w14:paraId="44941DDE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765" w:type="pct"/>
            <w:hideMark/>
          </w:tcPr>
          <w:p w14:paraId="014AB9C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</w:tbl>
    <w:p w14:paraId="3C3FA605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III. CALCULA</w:t>
      </w:r>
    </w:p>
    <w:p w14:paraId="70D0D8F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Supongamos:</w:t>
      </w:r>
    </w:p>
    <w:p w14:paraId="1720830E" w14:textId="77777777" w:rsidR="00CA583C" w:rsidRPr="00CA583C" w:rsidRDefault="00CA583C" w:rsidP="00CA5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Eucalipto: S/ 5 </w:t>
      </w:r>
    </w:p>
    <w:p w14:paraId="5550655C" w14:textId="77777777" w:rsidR="00CA583C" w:rsidRPr="00CA583C" w:rsidRDefault="00CA583C" w:rsidP="00CA5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Azúcar: S/ 4 </w:t>
      </w:r>
    </w:p>
    <w:p w14:paraId="084D59E2" w14:textId="77777777" w:rsidR="00CA583C" w:rsidRPr="00CA583C" w:rsidRDefault="00CA583C" w:rsidP="00CA5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Envases: S/ 6 </w:t>
      </w:r>
    </w:p>
    <w:p w14:paraId="141EBB48" w14:textId="77777777" w:rsidR="00CA583C" w:rsidRDefault="00CA583C" w:rsidP="00CA5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Gas: S/ 3 </w:t>
      </w:r>
    </w:p>
    <w:p w14:paraId="6D5F3247" w14:textId="1E007F42" w:rsidR="00CA583C" w:rsidRPr="00CA583C" w:rsidRDefault="00CA583C" w:rsidP="00CA58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Calcula el costo total</w:t>
      </w:r>
    </w:p>
    <w:p w14:paraId="59FB824F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Si producen 10 frascos, ¿cuánto cuesta cada uno?</w:t>
      </w:r>
    </w:p>
    <w:p w14:paraId="5556A4F6" w14:textId="1BD8748A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IV. CREA (STEAM+H)</w:t>
      </w:r>
    </w:p>
    <w:p w14:paraId="7803482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Diseña tu producto:</w:t>
      </w:r>
    </w:p>
    <w:p w14:paraId="30F3273B" w14:textId="77777777" w:rsidR="00CA583C" w:rsidRPr="00CA583C" w:rsidRDefault="00CA583C" w:rsidP="00CA5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Nombre del producto: __________ </w:t>
      </w:r>
    </w:p>
    <w:p w14:paraId="7B34C50B" w14:textId="77777777" w:rsidR="00CA583C" w:rsidRPr="00CA583C" w:rsidRDefault="00CA583C" w:rsidP="00CA5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Ingredientes: __________ </w:t>
      </w:r>
    </w:p>
    <w:p w14:paraId="32782332" w14:textId="77777777" w:rsidR="00CA583C" w:rsidRPr="00CA583C" w:rsidRDefault="00CA583C" w:rsidP="00CA5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Costos: __________ </w:t>
      </w:r>
    </w:p>
    <w:p w14:paraId="45EAF3BB" w14:textId="77777777" w:rsidR="00CA583C" w:rsidRPr="00CA583C" w:rsidRDefault="00CA583C" w:rsidP="00CA5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Precio de venta: __________ </w:t>
      </w:r>
    </w:p>
    <w:p w14:paraId="30178175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lastRenderedPageBreak/>
        <w:t>V. REFLEXIONA (Pensamiento crítico)</w:t>
      </w:r>
    </w:p>
    <w:p w14:paraId="10CE44D1" w14:textId="77777777" w:rsidR="00CA583C" w:rsidRPr="00CA583C" w:rsidRDefault="00CA583C" w:rsidP="00CA5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¿Tu producto es rentable? Explica </w:t>
      </w:r>
    </w:p>
    <w:p w14:paraId="5432BB33" w14:textId="77777777" w:rsidR="00CA583C" w:rsidRPr="00CA583C" w:rsidRDefault="00CA583C" w:rsidP="00CA5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mejorarías tu producción? </w:t>
      </w:r>
    </w:p>
    <w:p w14:paraId="394472FD" w14:textId="77777777" w:rsidR="00CA583C" w:rsidRPr="00CA583C" w:rsidRDefault="00CA583C" w:rsidP="00CA5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impacto tendría en tu comunidad? </w:t>
      </w:r>
    </w:p>
    <w:p w14:paraId="0F0FD77B" w14:textId="474922D2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>RÚBRICA DE EVALUACIÓN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74"/>
        <w:gridCol w:w="1676"/>
        <w:gridCol w:w="1843"/>
        <w:gridCol w:w="1854"/>
        <w:gridCol w:w="1781"/>
      </w:tblGrid>
      <w:tr w:rsidR="00CA583C" w:rsidRPr="00CA583C" w14:paraId="3FD8CFC9" w14:textId="77777777" w:rsidTr="00CA583C">
        <w:tc>
          <w:tcPr>
            <w:tcW w:w="948" w:type="pct"/>
            <w:hideMark/>
          </w:tcPr>
          <w:p w14:paraId="6DCA4DA4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Criterio</w:t>
            </w:r>
          </w:p>
        </w:tc>
        <w:tc>
          <w:tcPr>
            <w:tcW w:w="949" w:type="pct"/>
            <w:hideMark/>
          </w:tcPr>
          <w:p w14:paraId="0511831E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Inicio</w:t>
            </w:r>
          </w:p>
        </w:tc>
        <w:tc>
          <w:tcPr>
            <w:tcW w:w="1044" w:type="pct"/>
            <w:hideMark/>
          </w:tcPr>
          <w:p w14:paraId="0BDFD72A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Proceso</w:t>
            </w:r>
          </w:p>
        </w:tc>
        <w:tc>
          <w:tcPr>
            <w:tcW w:w="1050" w:type="pct"/>
            <w:hideMark/>
          </w:tcPr>
          <w:p w14:paraId="254E21C1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Logro esperado</w:t>
            </w:r>
          </w:p>
        </w:tc>
        <w:tc>
          <w:tcPr>
            <w:tcW w:w="1010" w:type="pct"/>
            <w:hideMark/>
          </w:tcPr>
          <w:p w14:paraId="4171A522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Logro destacado</w:t>
            </w:r>
          </w:p>
        </w:tc>
      </w:tr>
      <w:tr w:rsidR="00CA583C" w:rsidRPr="00CA583C" w14:paraId="23EEAA53" w14:textId="77777777" w:rsidTr="00CA583C">
        <w:tc>
          <w:tcPr>
            <w:tcW w:w="948" w:type="pct"/>
            <w:hideMark/>
          </w:tcPr>
          <w:p w14:paraId="7BA821F7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Comprende los costos</w:t>
            </w:r>
          </w:p>
        </w:tc>
        <w:tc>
          <w:tcPr>
            <w:tcW w:w="949" w:type="pct"/>
            <w:hideMark/>
          </w:tcPr>
          <w:p w14:paraId="7C2BF9A9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Identifica pocos costos</w:t>
            </w:r>
          </w:p>
        </w:tc>
        <w:tc>
          <w:tcPr>
            <w:tcW w:w="1044" w:type="pct"/>
            <w:hideMark/>
          </w:tcPr>
          <w:p w14:paraId="3E15CF3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Reconoce algunos costos</w:t>
            </w:r>
          </w:p>
        </w:tc>
        <w:tc>
          <w:tcPr>
            <w:tcW w:w="1050" w:type="pct"/>
            <w:hideMark/>
          </w:tcPr>
          <w:p w14:paraId="65BA5BF2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Diferencia costos fijos y variables</w:t>
            </w:r>
          </w:p>
        </w:tc>
        <w:tc>
          <w:tcPr>
            <w:tcW w:w="1010" w:type="pct"/>
            <w:hideMark/>
          </w:tcPr>
          <w:p w14:paraId="3966484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Analiza costos de forma crítica</w:t>
            </w:r>
          </w:p>
        </w:tc>
      </w:tr>
      <w:tr w:rsidR="00CA583C" w:rsidRPr="00CA583C" w14:paraId="58A722CC" w14:textId="77777777" w:rsidTr="00CA583C">
        <w:tc>
          <w:tcPr>
            <w:tcW w:w="948" w:type="pct"/>
            <w:hideMark/>
          </w:tcPr>
          <w:p w14:paraId="1608FB49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Realiza cálculos</w:t>
            </w:r>
          </w:p>
        </w:tc>
        <w:tc>
          <w:tcPr>
            <w:tcW w:w="949" w:type="pct"/>
            <w:hideMark/>
          </w:tcPr>
          <w:p w14:paraId="719CDDC8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Presenta errores frecuentes</w:t>
            </w:r>
          </w:p>
        </w:tc>
        <w:tc>
          <w:tcPr>
            <w:tcW w:w="1044" w:type="pct"/>
            <w:hideMark/>
          </w:tcPr>
          <w:p w14:paraId="29F53FB0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Calcula con apoyo</w:t>
            </w:r>
          </w:p>
        </w:tc>
        <w:tc>
          <w:tcPr>
            <w:tcW w:w="1050" w:type="pct"/>
            <w:hideMark/>
          </w:tcPr>
          <w:p w14:paraId="40990A7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Calcula correctamente</w:t>
            </w:r>
          </w:p>
        </w:tc>
        <w:tc>
          <w:tcPr>
            <w:tcW w:w="1010" w:type="pct"/>
            <w:hideMark/>
          </w:tcPr>
          <w:p w14:paraId="4A346F85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Optimiza cálculos y propone mejoras</w:t>
            </w:r>
          </w:p>
        </w:tc>
      </w:tr>
      <w:tr w:rsidR="00CA583C" w:rsidRPr="00CA583C" w14:paraId="2041BEE9" w14:textId="77777777" w:rsidTr="00CA583C">
        <w:tc>
          <w:tcPr>
            <w:tcW w:w="948" w:type="pct"/>
            <w:hideMark/>
          </w:tcPr>
          <w:p w14:paraId="1EEED204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Toma decisiones económicas</w:t>
            </w:r>
          </w:p>
        </w:tc>
        <w:tc>
          <w:tcPr>
            <w:tcW w:w="949" w:type="pct"/>
            <w:hideMark/>
          </w:tcPr>
          <w:p w14:paraId="4AFB982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No justifica</w:t>
            </w:r>
          </w:p>
        </w:tc>
        <w:tc>
          <w:tcPr>
            <w:tcW w:w="1044" w:type="pct"/>
            <w:hideMark/>
          </w:tcPr>
          <w:p w14:paraId="3107F81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Justificación limitada</w:t>
            </w:r>
          </w:p>
        </w:tc>
        <w:tc>
          <w:tcPr>
            <w:tcW w:w="1050" w:type="pct"/>
            <w:hideMark/>
          </w:tcPr>
          <w:p w14:paraId="19C461F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Justifica decisiones</w:t>
            </w:r>
          </w:p>
        </w:tc>
        <w:tc>
          <w:tcPr>
            <w:tcW w:w="1010" w:type="pct"/>
            <w:hideMark/>
          </w:tcPr>
          <w:p w14:paraId="1DF0217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Propone decisiones innovadoras</w:t>
            </w:r>
          </w:p>
        </w:tc>
      </w:tr>
      <w:tr w:rsidR="00CA583C" w:rsidRPr="00CA583C" w14:paraId="209DAC8E" w14:textId="77777777" w:rsidTr="00CA583C">
        <w:tc>
          <w:tcPr>
            <w:tcW w:w="948" w:type="pct"/>
            <w:hideMark/>
          </w:tcPr>
          <w:p w14:paraId="1545A5D9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Pensamiento crítico</w:t>
            </w:r>
          </w:p>
        </w:tc>
        <w:tc>
          <w:tcPr>
            <w:tcW w:w="949" w:type="pct"/>
            <w:hideMark/>
          </w:tcPr>
          <w:p w14:paraId="2BF827F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Respuestas básicas</w:t>
            </w:r>
          </w:p>
        </w:tc>
        <w:tc>
          <w:tcPr>
            <w:tcW w:w="1044" w:type="pct"/>
            <w:hideMark/>
          </w:tcPr>
          <w:p w14:paraId="6A21CFB2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Analiza parcialmente</w:t>
            </w:r>
          </w:p>
        </w:tc>
        <w:tc>
          <w:tcPr>
            <w:tcW w:w="1050" w:type="pct"/>
            <w:hideMark/>
          </w:tcPr>
          <w:p w14:paraId="2E29DCD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Argumenta con claridad</w:t>
            </w:r>
          </w:p>
        </w:tc>
        <w:tc>
          <w:tcPr>
            <w:tcW w:w="1010" w:type="pct"/>
            <w:hideMark/>
          </w:tcPr>
          <w:p w14:paraId="170B1E7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Evalúa y propone soluciones sostenibles</w:t>
            </w:r>
          </w:p>
        </w:tc>
      </w:tr>
      <w:tr w:rsidR="00CA583C" w:rsidRPr="00CA583C" w14:paraId="32EDF721" w14:textId="77777777" w:rsidTr="00CA583C">
        <w:tc>
          <w:tcPr>
            <w:tcW w:w="948" w:type="pct"/>
            <w:hideMark/>
          </w:tcPr>
          <w:p w14:paraId="5BF182D3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Trabajo en equipo</w:t>
            </w:r>
          </w:p>
        </w:tc>
        <w:tc>
          <w:tcPr>
            <w:tcW w:w="949" w:type="pct"/>
            <w:hideMark/>
          </w:tcPr>
          <w:p w14:paraId="5B34BE2E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Participación mínima</w:t>
            </w:r>
          </w:p>
        </w:tc>
        <w:tc>
          <w:tcPr>
            <w:tcW w:w="1044" w:type="pct"/>
            <w:hideMark/>
          </w:tcPr>
          <w:p w14:paraId="1170C94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Participa ocasionalmente</w:t>
            </w:r>
          </w:p>
        </w:tc>
        <w:tc>
          <w:tcPr>
            <w:tcW w:w="1050" w:type="pct"/>
            <w:hideMark/>
          </w:tcPr>
          <w:p w14:paraId="2EE63EC0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Colabora activamente</w:t>
            </w:r>
          </w:p>
        </w:tc>
        <w:tc>
          <w:tcPr>
            <w:tcW w:w="1010" w:type="pct"/>
            <w:hideMark/>
          </w:tcPr>
          <w:p w14:paraId="520207B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Lidera y aporta ideas innovadoras</w:t>
            </w:r>
          </w:p>
        </w:tc>
      </w:tr>
    </w:tbl>
    <w:p w14:paraId="0919EEA6" w14:textId="03AC17D1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>VALOR AGREGADO (STEAM+H)</w:t>
      </w:r>
    </w:p>
    <w:p w14:paraId="42E513D2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Ciencia: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propiedades medicinales de plantas </w:t>
      </w:r>
    </w:p>
    <w:p w14:paraId="69363DFF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Tecnología: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uso de herramientas de cálculo </w:t>
      </w:r>
    </w:p>
    <w:p w14:paraId="60F55041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Ingeniería: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diseño del proceso productivo </w:t>
      </w:r>
    </w:p>
    <w:p w14:paraId="3E14A7AD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Arte: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presentación del producto </w:t>
      </w:r>
    </w:p>
    <w:p w14:paraId="39717E6D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Matemática: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cálculo de costos </w:t>
      </w:r>
    </w:p>
    <w:p w14:paraId="520BE8A0" w14:textId="77777777" w:rsidR="00CA583C" w:rsidRPr="00CA583C" w:rsidRDefault="00CA583C" w:rsidP="00CA5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Humanidades: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impacto social y ético </w:t>
      </w:r>
    </w:p>
    <w:p w14:paraId="3AF3368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Si quieres, puedo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convertir esta sesión en PDF listo para imprimir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o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adaptarla a formato de unidad completa con varias sesiones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para tu proyecto “Mi alimento, mi medicamento”.</w:t>
      </w:r>
    </w:p>
    <w:p w14:paraId="1F7EF41E" w14:textId="44A88379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esta sesió</w:t>
      </w:r>
      <w:r w:rsidR="000B1FF9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tiene que relacionarse con el proyecto que consiste en la crianza de cuyes y conejos y</w:t>
      </w:r>
      <w:r w:rsidR="000B1FF9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adem</w:t>
      </w:r>
      <w:r w:rsidR="000B1FF9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á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s de un biohuerto</w:t>
      </w:r>
    </w:p>
    <w:p w14:paraId="6467E30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Perfecto, ajustemos la sesión para que esté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totalmente articulada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con tu proyecto productivo: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crianza de cuyes, conejos y biohuerto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, manteniendo el enfoque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STEAM+H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y promoviendo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pensamiento de orden superior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.</w:t>
      </w:r>
    </w:p>
    <w:p w14:paraId="72BCA5C5" w14:textId="34E626DE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lastRenderedPageBreak/>
        <w:t xml:space="preserve"> SESIÓN DE APRENDIZAJE (VERSIÓN ARTICULADA AL PROYECTO)</w:t>
      </w:r>
    </w:p>
    <w:p w14:paraId="4A305DBE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Área: Ciencias Sociales</w:t>
      </w:r>
    </w:p>
    <w:p w14:paraId="3C892C0C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Grado: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4° de secundaria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Competencia: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Gestiona responsablemente los recursos económicos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Tema: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Gestión de costos de producción en proyectos </w:t>
      </w:r>
      <w:proofErr w:type="spellStart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agroproductivos</w:t>
      </w:r>
      <w:proofErr w:type="spellEnd"/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Duración: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2 horas pedagógicas</w:t>
      </w:r>
    </w:p>
    <w:p w14:paraId="3D59EEC7" w14:textId="1C8FB1B1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PROPÓSITO DE APRENDIZAJE</w:t>
      </w:r>
    </w:p>
    <w:p w14:paraId="3E2A1AC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Los estudiantes analizan, calculan y gestionan los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costos de producción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en la crianza de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cuyes, conejos y biohuerto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, para tomar decisiones económicas sostenibles en el proyecto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“Mi alimento, mi medicamento”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.</w:t>
      </w:r>
    </w:p>
    <w:p w14:paraId="2A85EA49" w14:textId="6081225F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ARTICULACIÓN CON EL PROYECTO</w:t>
      </w:r>
    </w:p>
    <w:p w14:paraId="6E79C27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Los estudiantes evaluarán los costos reales de:</w:t>
      </w:r>
    </w:p>
    <w:p w14:paraId="5026482A" w14:textId="77777777" w:rsidR="00CA583C" w:rsidRPr="00CA583C" w:rsidRDefault="00CA583C" w:rsidP="00CA5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Crianza de cuyes </w:t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🐹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</w:p>
    <w:p w14:paraId="67AB53B0" w14:textId="77777777" w:rsidR="00CA583C" w:rsidRPr="00CA583C" w:rsidRDefault="00CA583C" w:rsidP="00CA5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Crianza de conejos </w:t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🐰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</w:p>
    <w:p w14:paraId="32B67E60" w14:textId="77777777" w:rsidR="00CA583C" w:rsidRPr="00CA583C" w:rsidRDefault="00CA583C" w:rsidP="00CA5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Producción del biohuerto </w:t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🌱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</w:p>
    <w:p w14:paraId="4EC7C3A0" w14:textId="77777777" w:rsid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Relacionando la alimentación saludable (carne + vegetales) con el enfoque: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“Mi alimento, mi medicamento”</w:t>
      </w:r>
    </w:p>
    <w:p w14:paraId="7E1D5793" w14:textId="20EA122B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ENFOQUE STEAM+H</w:t>
      </w:r>
    </w:p>
    <w:p w14:paraId="46B5B0EA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Ciencia: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nutrición animal y vegetal </w:t>
      </w:r>
    </w:p>
    <w:p w14:paraId="4350ED6E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Tecnología: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uso de registros de costos </w:t>
      </w:r>
    </w:p>
    <w:p w14:paraId="12B1686F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Ingeniería: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diseño de corrales y biohuertos </w:t>
      </w:r>
    </w:p>
    <w:p w14:paraId="3B002B23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Arte: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presentación del producto </w:t>
      </w:r>
    </w:p>
    <w:p w14:paraId="1083BC21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Matemática: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cálculo de costos </w:t>
      </w:r>
    </w:p>
    <w:p w14:paraId="28D4EC5F" w14:textId="77777777" w:rsidR="00CA583C" w:rsidRPr="00CA583C" w:rsidRDefault="00CA583C" w:rsidP="00CA5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Humanidades: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impacto económico y social </w:t>
      </w:r>
    </w:p>
    <w:p w14:paraId="4B5FDDBE" w14:textId="3BCA1C0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SECUENCIA DIDÁCTICA</w:t>
      </w:r>
    </w:p>
    <w:p w14:paraId="37CA9D23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1. INICIO (15 min)</w:t>
      </w:r>
    </w:p>
    <w:p w14:paraId="72FB1CC1" w14:textId="53A15663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lastRenderedPageBreak/>
        <w:t xml:space="preserve"> Situación significativa</w:t>
      </w:r>
    </w:p>
    <w:p w14:paraId="268B1E89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“En la institución educativa se crían cuyes y conejos y se cultivan productos en el biohuerto. Sin embargo, no se sabe con certeza si esta producción genera ganancias o pérdidas.”</w:t>
      </w:r>
    </w:p>
    <w:p w14:paraId="421F4283" w14:textId="6F7BEFC0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Preguntas retadoras</w:t>
      </w:r>
    </w:p>
    <w:p w14:paraId="44478623" w14:textId="77777777" w:rsidR="00CA583C" w:rsidRPr="00CA583C" w:rsidRDefault="00CA583C" w:rsidP="00CA5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saber si nuestro proyecto es rentable? </w:t>
      </w:r>
    </w:p>
    <w:p w14:paraId="06F1D1CC" w14:textId="77777777" w:rsidR="00CA583C" w:rsidRPr="00CA583C" w:rsidRDefault="00CA583C" w:rsidP="00CA5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pasaría si gastamos más de lo que producimos? </w:t>
      </w:r>
    </w:p>
    <w:p w14:paraId="060A33DD" w14:textId="77777777" w:rsidR="00CA583C" w:rsidRPr="00CA583C" w:rsidRDefault="00CA583C" w:rsidP="00CA5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¿Es posible que nuestro biohuerto ayude a reducir costos? </w:t>
      </w:r>
    </w:p>
    <w:p w14:paraId="507453F7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7D9424A9">
          <v:rect id="_x0000_i1274" style="width:0;height:1.5pt" o:hralign="center" o:hrstd="t" o:hr="t" fillcolor="#a0a0a0" stroked="f"/>
        </w:pict>
      </w:r>
    </w:p>
    <w:p w14:paraId="19C60ACB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2. DESARROLLO (60 min)</w:t>
      </w:r>
    </w:p>
    <w:p w14:paraId="5D98BBFA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374F5444">
          <v:rect id="_x0000_i1275" style="width:0;height:1.5pt" o:hralign="center" o:hrstd="t" o:hr="t" fillcolor="#a0a0a0" stroked="f"/>
        </w:pict>
      </w:r>
    </w:p>
    <w:p w14:paraId="4770426E" w14:textId="00A98626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 1: ANÁLISIS DE LA REALIDAD (Indagación)</w:t>
      </w:r>
    </w:p>
    <w:p w14:paraId="38B1634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En grupos, identifican los recursos usados en:</w:t>
      </w:r>
    </w:p>
    <w:p w14:paraId="083A9B86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🐹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Crianza de cuyes</w:t>
      </w:r>
    </w:p>
    <w:p w14:paraId="4B6D1967" w14:textId="77777777" w:rsidR="00CA583C" w:rsidRPr="00CA583C" w:rsidRDefault="00CA583C" w:rsidP="00CA5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Alimento (alfalfa, concentrado) </w:t>
      </w:r>
    </w:p>
    <w:p w14:paraId="33746753" w14:textId="77777777" w:rsidR="00CA583C" w:rsidRPr="00CA583C" w:rsidRDefault="00CA583C" w:rsidP="00CA5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Agua </w:t>
      </w:r>
    </w:p>
    <w:p w14:paraId="13ACAC01" w14:textId="77777777" w:rsidR="00CA583C" w:rsidRPr="00CA583C" w:rsidRDefault="00CA583C" w:rsidP="00CA5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Medicinas </w:t>
      </w:r>
    </w:p>
    <w:p w14:paraId="624F5576" w14:textId="77777777" w:rsidR="00CA583C" w:rsidRPr="00CA583C" w:rsidRDefault="00CA583C" w:rsidP="00CA5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Mano de obra </w:t>
      </w:r>
    </w:p>
    <w:p w14:paraId="188E8B6D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🐰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Crianza de conejos</w:t>
      </w:r>
    </w:p>
    <w:p w14:paraId="2F879C3B" w14:textId="77777777" w:rsidR="00CA583C" w:rsidRPr="00CA583C" w:rsidRDefault="00CA583C" w:rsidP="00CA58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Alimentación </w:t>
      </w:r>
    </w:p>
    <w:p w14:paraId="00814FCA" w14:textId="77777777" w:rsidR="00CA583C" w:rsidRPr="00CA583C" w:rsidRDefault="00CA583C" w:rsidP="00CA58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Limpieza </w:t>
      </w:r>
    </w:p>
    <w:p w14:paraId="7BDEAF60" w14:textId="77777777" w:rsidR="00CA583C" w:rsidRPr="00CA583C" w:rsidRDefault="00CA583C" w:rsidP="00CA58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Infraestructura </w:t>
      </w:r>
    </w:p>
    <w:p w14:paraId="28FB0285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🌱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Biohuerto</w:t>
      </w:r>
    </w:p>
    <w:p w14:paraId="409C6515" w14:textId="77777777" w:rsidR="00CA583C" w:rsidRPr="00CA583C" w:rsidRDefault="00CA583C" w:rsidP="00CA58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Semillas </w:t>
      </w:r>
    </w:p>
    <w:p w14:paraId="4ADEBC62" w14:textId="77777777" w:rsidR="00CA583C" w:rsidRPr="00CA583C" w:rsidRDefault="00CA583C" w:rsidP="00CA58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Abono </w:t>
      </w:r>
    </w:p>
    <w:p w14:paraId="5DEDC8B4" w14:textId="77777777" w:rsidR="00CA583C" w:rsidRPr="00CA583C" w:rsidRDefault="00CA583C" w:rsidP="00CA58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Agua </w:t>
      </w:r>
    </w:p>
    <w:p w14:paraId="063977B6" w14:textId="77777777" w:rsidR="00CA583C" w:rsidRPr="00CA583C" w:rsidRDefault="00CA583C" w:rsidP="00CA58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Herramientas </w:t>
      </w:r>
    </w:p>
    <w:p w14:paraId="65B23E2F" w14:textId="028C1AC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Elaboran una lista de costos</w:t>
      </w:r>
    </w:p>
    <w:p w14:paraId="1831023A" w14:textId="1E4540F9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lastRenderedPageBreak/>
        <w:t xml:space="preserve"> ACTIVIDAD 2: CLASIFICACIÓN DE COSTOS</w:t>
      </w:r>
    </w:p>
    <w:p w14:paraId="2B2F1C8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Clasifican:</w:t>
      </w:r>
    </w:p>
    <w:p w14:paraId="49662D07" w14:textId="77777777" w:rsidR="00CA583C" w:rsidRPr="00CA583C" w:rsidRDefault="00CA583C" w:rsidP="00CA58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Costos fijos: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jaulas, herramientas, infraestructura </w:t>
      </w:r>
    </w:p>
    <w:p w14:paraId="6FDA320B" w14:textId="77777777" w:rsidR="00CA583C" w:rsidRPr="00CA583C" w:rsidRDefault="00CA583C" w:rsidP="00CA58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Costos variables: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alimento, agua, medicinas </w:t>
      </w:r>
    </w:p>
    <w:p w14:paraId="20BEBB4C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07DC0116">
          <v:rect id="_x0000_i1277" style="width:0;height:1.5pt" o:hralign="center" o:hrstd="t" o:hr="t" fillcolor="#a0a0a0" stroked="f"/>
        </w:pict>
      </w:r>
    </w:p>
    <w:p w14:paraId="50240A48" w14:textId="61DA55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 3: CÁLCULO Y ANÁLISIS (ALTA DEMANDA COGNITIVA)</w:t>
      </w:r>
    </w:p>
    <w:p w14:paraId="11AB446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Cada grupo recibe datos o usa datos reales:</w:t>
      </w:r>
    </w:p>
    <w:p w14:paraId="726CBC06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Ejemplo:</w:t>
      </w:r>
    </w:p>
    <w:p w14:paraId="5076156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Cuyes:</w:t>
      </w:r>
    </w:p>
    <w:p w14:paraId="5D1F3D52" w14:textId="77777777" w:rsidR="00CA583C" w:rsidRPr="00CA583C" w:rsidRDefault="00CA583C" w:rsidP="00CA58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Alimento: S/ 50 </w:t>
      </w:r>
    </w:p>
    <w:p w14:paraId="12806223" w14:textId="77777777" w:rsidR="00CA583C" w:rsidRPr="00CA583C" w:rsidRDefault="00CA583C" w:rsidP="00CA58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Medicinas: S/ 20 </w:t>
      </w:r>
    </w:p>
    <w:p w14:paraId="6241890B" w14:textId="77777777" w:rsidR="00CA583C" w:rsidRPr="00CA583C" w:rsidRDefault="00CA583C" w:rsidP="00CA58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Agua: S/ 10 </w:t>
      </w:r>
    </w:p>
    <w:p w14:paraId="07334AE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Conejos:</w:t>
      </w:r>
    </w:p>
    <w:p w14:paraId="55CD6CF0" w14:textId="77777777" w:rsidR="00CA583C" w:rsidRPr="00CA583C" w:rsidRDefault="00CA583C" w:rsidP="00CA58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Alimento: S/ 40 </w:t>
      </w:r>
    </w:p>
    <w:p w14:paraId="44D9180A" w14:textId="77777777" w:rsidR="00CA583C" w:rsidRPr="00CA583C" w:rsidRDefault="00CA583C" w:rsidP="00CA583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Limpieza: S/ 15 </w:t>
      </w:r>
    </w:p>
    <w:p w14:paraId="577C243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Biohuerto:</w:t>
      </w:r>
    </w:p>
    <w:p w14:paraId="5085C04C" w14:textId="77777777" w:rsidR="00CA583C" w:rsidRPr="00CA583C" w:rsidRDefault="00CA583C" w:rsidP="00CA58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Semillas: S/ 20 </w:t>
      </w:r>
    </w:p>
    <w:p w14:paraId="362F028B" w14:textId="77777777" w:rsidR="00CA583C" w:rsidRPr="00CA583C" w:rsidRDefault="00CA583C" w:rsidP="00CA58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Abono: S/ 15 </w:t>
      </w:r>
    </w:p>
    <w:p w14:paraId="44816DA8" w14:textId="413FCA50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Calculan:</w:t>
      </w:r>
    </w:p>
    <w:p w14:paraId="345893BC" w14:textId="77777777" w:rsidR="00CA583C" w:rsidRPr="00CA583C" w:rsidRDefault="00CA583C" w:rsidP="00CA583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 total </w:t>
      </w:r>
    </w:p>
    <w:p w14:paraId="452854A2" w14:textId="77777777" w:rsidR="00CA583C" w:rsidRPr="00CA583C" w:rsidRDefault="00CA583C" w:rsidP="00CA583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 por unidad (por animal o producto) </w:t>
      </w:r>
    </w:p>
    <w:p w14:paraId="3B50D21C" w14:textId="750920F0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RETO (Pensamiento de orden superior)</w:t>
      </w:r>
    </w:p>
    <w:p w14:paraId="269942FB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Responden:</w:t>
      </w:r>
    </w:p>
    <w:p w14:paraId="60AB639C" w14:textId="77777777" w:rsidR="00CA583C" w:rsidRPr="00CA583C" w:rsidRDefault="00CA583C" w:rsidP="00CA583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actividad es más rentable? ¿Por qué? </w:t>
      </w:r>
    </w:p>
    <w:p w14:paraId="2A193C01" w14:textId="77777777" w:rsidR="00CA583C" w:rsidRPr="00CA583C" w:rsidRDefault="00CA583C" w:rsidP="00CA583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el biohuerto reduce costos en la crianza? </w:t>
      </w:r>
    </w:p>
    <w:p w14:paraId="251FAE28" w14:textId="77777777" w:rsidR="00CA583C" w:rsidRPr="00CA583C" w:rsidRDefault="00CA583C" w:rsidP="00CA583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decisiones tomarían para mejorar la producción? </w:t>
      </w:r>
    </w:p>
    <w:p w14:paraId="4B690C6C" w14:textId="77777777" w:rsidR="00CA583C" w:rsidRPr="00CA583C" w:rsidRDefault="00CA583C" w:rsidP="00CA583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¿Es sostenible el proyecto a largo plazo? </w:t>
      </w:r>
    </w:p>
    <w:p w14:paraId="180E678C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pict w14:anchorId="27A9B49D">
          <v:rect id="_x0000_i1279" style="width:0;height:1.5pt" o:hralign="center" o:hrstd="t" o:hr="t" fillcolor="#a0a0a0" stroked="f"/>
        </w:pict>
      </w:r>
    </w:p>
    <w:p w14:paraId="7BA7374E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3. CIERRE (15 min)</w:t>
      </w:r>
    </w:p>
    <w:p w14:paraId="5901962F" w14:textId="47414531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Metacognición</w:t>
      </w:r>
    </w:p>
    <w:p w14:paraId="2CEB63D0" w14:textId="77777777" w:rsidR="00CA583C" w:rsidRPr="00CA583C" w:rsidRDefault="00CA583C" w:rsidP="00CA583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aprendí sobre economía en la vida real? </w:t>
      </w:r>
    </w:p>
    <w:p w14:paraId="5D60FB20" w14:textId="77777777" w:rsidR="00CA583C" w:rsidRPr="00CA583C" w:rsidRDefault="00CA583C" w:rsidP="00CA583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puedo mejorar el uso de recursos? </w:t>
      </w:r>
    </w:p>
    <w:p w14:paraId="6C8EEF49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🌱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Reflexión final:</w:t>
      </w:r>
    </w:p>
    <w:p w14:paraId="427EBC9B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“Un proyecto sostenible no solo produce alimentos, también gestiona bien sus recursos.”</w:t>
      </w:r>
    </w:p>
    <w:p w14:paraId="13164E2B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3482A328">
          <v:rect id="_x0000_i1280" style="width:0;height:1.5pt" o:hralign="center" o:hrstd="t" o:hr="t" fillcolor="#a0a0a0" stroked="f"/>
        </w:pict>
      </w:r>
    </w:p>
    <w:p w14:paraId="59C18283" w14:textId="2E08326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FICHA DE ACTIVIDADES</w:t>
      </w:r>
    </w:p>
    <w:p w14:paraId="6FB8D2F3" w14:textId="0B819B51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TÍTULO: Gestionamos los costos de nuestro proyecto productivo</w:t>
      </w:r>
    </w:p>
    <w:p w14:paraId="20819BAE" w14:textId="0630315F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73E2F2A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I. IDENTIFICA</w:t>
      </w:r>
    </w:p>
    <w:p w14:paraId="17A426A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Completa: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40"/>
        <w:gridCol w:w="2410"/>
        <w:gridCol w:w="1778"/>
      </w:tblGrid>
      <w:tr w:rsidR="00CA583C" w:rsidRPr="00CA583C" w14:paraId="5F342521" w14:textId="77777777" w:rsidTr="00272893">
        <w:tc>
          <w:tcPr>
            <w:tcW w:w="2542" w:type="pct"/>
            <w:hideMark/>
          </w:tcPr>
          <w:p w14:paraId="0F6B26E4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Actividad</w:t>
            </w:r>
          </w:p>
        </w:tc>
        <w:tc>
          <w:tcPr>
            <w:tcW w:w="1320" w:type="pct"/>
            <w:hideMark/>
          </w:tcPr>
          <w:p w14:paraId="1CBFACFB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Recursos</w:t>
            </w:r>
          </w:p>
        </w:tc>
        <w:tc>
          <w:tcPr>
            <w:tcW w:w="974" w:type="pct"/>
            <w:hideMark/>
          </w:tcPr>
          <w:p w14:paraId="005BDCD9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Costos</w:t>
            </w:r>
          </w:p>
        </w:tc>
      </w:tr>
      <w:tr w:rsidR="00CA583C" w:rsidRPr="00CA583C" w14:paraId="6B9A6855" w14:textId="77777777" w:rsidTr="00272893">
        <w:tc>
          <w:tcPr>
            <w:tcW w:w="2542" w:type="pct"/>
            <w:hideMark/>
          </w:tcPr>
          <w:p w14:paraId="6E815AF3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Crianza de cuyes</w:t>
            </w:r>
          </w:p>
        </w:tc>
        <w:tc>
          <w:tcPr>
            <w:tcW w:w="1320" w:type="pct"/>
            <w:hideMark/>
          </w:tcPr>
          <w:p w14:paraId="738AFD15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4" w:type="pct"/>
            <w:hideMark/>
          </w:tcPr>
          <w:p w14:paraId="361C028B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A583C" w:rsidRPr="00CA583C" w14:paraId="3BAAEAB1" w14:textId="77777777" w:rsidTr="00272893">
        <w:tc>
          <w:tcPr>
            <w:tcW w:w="2542" w:type="pct"/>
            <w:hideMark/>
          </w:tcPr>
          <w:p w14:paraId="1DA17CEB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Crianza de conejos</w:t>
            </w:r>
          </w:p>
        </w:tc>
        <w:tc>
          <w:tcPr>
            <w:tcW w:w="1320" w:type="pct"/>
            <w:hideMark/>
          </w:tcPr>
          <w:p w14:paraId="5741F68C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4" w:type="pct"/>
            <w:hideMark/>
          </w:tcPr>
          <w:p w14:paraId="189C350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CA583C" w:rsidRPr="00CA583C" w14:paraId="083E72F9" w14:textId="77777777" w:rsidTr="00272893">
        <w:tc>
          <w:tcPr>
            <w:tcW w:w="2542" w:type="pct"/>
            <w:hideMark/>
          </w:tcPr>
          <w:p w14:paraId="26FA5507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Biohuerto</w:t>
            </w:r>
          </w:p>
        </w:tc>
        <w:tc>
          <w:tcPr>
            <w:tcW w:w="1320" w:type="pct"/>
            <w:hideMark/>
          </w:tcPr>
          <w:p w14:paraId="6C9CC761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4" w:type="pct"/>
            <w:hideMark/>
          </w:tcPr>
          <w:p w14:paraId="5599CC4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</w:tbl>
    <w:p w14:paraId="5ECD7041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07345DF4">
          <v:rect id="_x0000_i1282" style="width:0;height:1.5pt" o:hralign="center" o:hrstd="t" o:hr="t" fillcolor="#a0a0a0" stroked="f"/>
        </w:pict>
      </w:r>
    </w:p>
    <w:p w14:paraId="0A58577E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II. CLASIFICA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421"/>
        <w:gridCol w:w="1369"/>
      </w:tblGrid>
      <w:tr w:rsidR="00CA583C" w:rsidRPr="00CA583C" w14:paraId="2A1D393D" w14:textId="77777777" w:rsidTr="00CA58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12322" w14:textId="77777777" w:rsidR="00CA583C" w:rsidRPr="00CA583C" w:rsidRDefault="00CA583C" w:rsidP="00C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14:paraId="644DCF8D" w14:textId="77777777" w:rsidR="00CA583C" w:rsidRPr="00CA583C" w:rsidRDefault="00CA583C" w:rsidP="00C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Tipo de costo</w:t>
            </w:r>
          </w:p>
        </w:tc>
        <w:tc>
          <w:tcPr>
            <w:tcW w:w="0" w:type="auto"/>
            <w:vAlign w:val="center"/>
            <w:hideMark/>
          </w:tcPr>
          <w:p w14:paraId="18204C56" w14:textId="77777777" w:rsidR="00CA583C" w:rsidRPr="00CA583C" w:rsidRDefault="00CA583C" w:rsidP="00C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Justificación</w:t>
            </w:r>
          </w:p>
        </w:tc>
      </w:tr>
      <w:tr w:rsidR="00CA583C" w:rsidRPr="00CA583C" w14:paraId="753BF004" w14:textId="77777777" w:rsidTr="00CA5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9A344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Jaulas</w:t>
            </w:r>
          </w:p>
        </w:tc>
        <w:tc>
          <w:tcPr>
            <w:tcW w:w="0" w:type="auto"/>
            <w:vAlign w:val="center"/>
            <w:hideMark/>
          </w:tcPr>
          <w:p w14:paraId="5E6933D4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Fijo</w:t>
            </w:r>
          </w:p>
        </w:tc>
        <w:tc>
          <w:tcPr>
            <w:tcW w:w="0" w:type="auto"/>
            <w:vAlign w:val="center"/>
            <w:hideMark/>
          </w:tcPr>
          <w:p w14:paraId="04F63AD7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CA583C" w:rsidRPr="00CA583C" w14:paraId="2D036C72" w14:textId="77777777" w:rsidTr="00CA5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3C636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4F87C9BA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2752C2AF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CA583C" w:rsidRPr="00CA583C" w14:paraId="3BF11DC0" w14:textId="77777777" w:rsidTr="00CA5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42614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Semillas</w:t>
            </w:r>
          </w:p>
        </w:tc>
        <w:tc>
          <w:tcPr>
            <w:tcW w:w="0" w:type="auto"/>
            <w:vAlign w:val="center"/>
            <w:hideMark/>
          </w:tcPr>
          <w:p w14:paraId="5815D735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8EDF587" w14:textId="77777777" w:rsidR="00CA583C" w:rsidRPr="00CA583C" w:rsidRDefault="00CA583C" w:rsidP="00C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</w:tbl>
    <w:p w14:paraId="2C0F2332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7F0518BA">
          <v:rect id="_x0000_i1283" style="width:0;height:1.5pt" o:hralign="center" o:hrstd="t" o:hr="t" fillcolor="#a0a0a0" stroked="f"/>
        </w:pict>
      </w:r>
    </w:p>
    <w:p w14:paraId="5BC603D6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III. CALCULA</w:t>
      </w:r>
    </w:p>
    <w:p w14:paraId="568E1E4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>Calcula el costo total:</w:t>
      </w:r>
    </w:p>
    <w:p w14:paraId="252D6FF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Cuyes: ______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Conejos: ______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Biohuerto: ______</w:t>
      </w:r>
    </w:p>
    <w:p w14:paraId="5B2CA06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¿Cuál es más económico? ______</w:t>
      </w:r>
    </w:p>
    <w:p w14:paraId="5A129B88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01929587">
          <v:rect id="_x0000_i1284" style="width:0;height:1.5pt" o:hralign="center" o:hrstd="t" o:hr="t" fillcolor="#a0a0a0" stroked="f"/>
        </w:pict>
      </w:r>
    </w:p>
    <w:p w14:paraId="16E5A3E0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IV. ANALIZA (ALTA DEMANDA COGNITIVA)</w:t>
      </w:r>
    </w:p>
    <w:p w14:paraId="02CC7855" w14:textId="77777777" w:rsidR="00CA583C" w:rsidRPr="00CA583C" w:rsidRDefault="00CA583C" w:rsidP="00CA583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actividad genera mayor beneficio? </w:t>
      </w:r>
    </w:p>
    <w:p w14:paraId="793111F1" w14:textId="77777777" w:rsidR="00CA583C" w:rsidRPr="00CA583C" w:rsidRDefault="00CA583C" w:rsidP="00CA583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el biohuerto ayuda a reducir costos? </w:t>
      </w:r>
    </w:p>
    <w:p w14:paraId="6A8A4C2D" w14:textId="77777777" w:rsidR="00CA583C" w:rsidRPr="00CA583C" w:rsidRDefault="00CA583C" w:rsidP="00CA583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mejoras propones? </w:t>
      </w:r>
    </w:p>
    <w:p w14:paraId="56995468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6F7F1C8E">
          <v:rect id="_x0000_i1285" style="width:0;height:1.5pt" o:hralign="center" o:hrstd="t" o:hr="t" fillcolor="#a0a0a0" stroked="f"/>
        </w:pict>
      </w:r>
    </w:p>
    <w:p w14:paraId="5347EF80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V. CREA (STEAM+H)</w:t>
      </w:r>
    </w:p>
    <w:p w14:paraId="09BBD38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Diseña una propuesta:</w:t>
      </w:r>
    </w:p>
    <w:p w14:paraId="05AF77BB" w14:textId="77777777" w:rsidR="00CA583C" w:rsidRPr="00CA583C" w:rsidRDefault="00CA583C" w:rsidP="00CA58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mejorarías la crianza? </w:t>
      </w:r>
    </w:p>
    <w:p w14:paraId="3790FA8E" w14:textId="77777777" w:rsidR="00CA583C" w:rsidRPr="00CA583C" w:rsidRDefault="00CA583C" w:rsidP="00CA58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innovaciones aplicarías? </w:t>
      </w:r>
    </w:p>
    <w:p w14:paraId="4FE8E736" w14:textId="77777777" w:rsidR="00CA583C" w:rsidRPr="00CA583C" w:rsidRDefault="00CA583C" w:rsidP="00CA583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venderías el producto? </w:t>
      </w:r>
    </w:p>
    <w:p w14:paraId="34FAE35A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7A775C7C">
          <v:rect id="_x0000_i1286" style="width:0;height:1.5pt" o:hralign="center" o:hrstd="t" o:hr="t" fillcolor="#a0a0a0" stroked="f"/>
        </w:pict>
      </w:r>
    </w:p>
    <w:p w14:paraId="17F0BA48" w14:textId="0DFB6F56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RÚBRICA DE EVALUACIÓN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1845"/>
        <w:gridCol w:w="1459"/>
        <w:gridCol w:w="1676"/>
        <w:gridCol w:w="1814"/>
        <w:gridCol w:w="2034"/>
      </w:tblGrid>
      <w:tr w:rsidR="00CA583C" w:rsidRPr="00CA583C" w14:paraId="0DB442AC" w14:textId="77777777" w:rsidTr="0027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713AF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Criterio</w:t>
            </w:r>
          </w:p>
        </w:tc>
        <w:tc>
          <w:tcPr>
            <w:tcW w:w="0" w:type="auto"/>
            <w:hideMark/>
          </w:tcPr>
          <w:p w14:paraId="3B2AC48A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Inicio</w:t>
            </w:r>
          </w:p>
        </w:tc>
        <w:tc>
          <w:tcPr>
            <w:tcW w:w="0" w:type="auto"/>
            <w:hideMark/>
          </w:tcPr>
          <w:p w14:paraId="72C2C32A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Proceso</w:t>
            </w:r>
          </w:p>
        </w:tc>
        <w:tc>
          <w:tcPr>
            <w:tcW w:w="0" w:type="auto"/>
            <w:hideMark/>
          </w:tcPr>
          <w:p w14:paraId="34C604B7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Logro esperado</w:t>
            </w:r>
          </w:p>
        </w:tc>
        <w:tc>
          <w:tcPr>
            <w:tcW w:w="0" w:type="auto"/>
            <w:hideMark/>
          </w:tcPr>
          <w:p w14:paraId="2BAFAE08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Destacado</w:t>
            </w:r>
          </w:p>
        </w:tc>
      </w:tr>
      <w:tr w:rsidR="00CA583C" w:rsidRPr="00CA583C" w14:paraId="5ECEFCD1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E8B30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Identificación de costos</w:t>
            </w:r>
          </w:p>
        </w:tc>
        <w:tc>
          <w:tcPr>
            <w:tcW w:w="0" w:type="auto"/>
            <w:hideMark/>
          </w:tcPr>
          <w:p w14:paraId="46DE8DF3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Reconoce pocos</w:t>
            </w:r>
          </w:p>
        </w:tc>
        <w:tc>
          <w:tcPr>
            <w:tcW w:w="0" w:type="auto"/>
            <w:hideMark/>
          </w:tcPr>
          <w:p w14:paraId="62F87120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Identifica algunos</w:t>
            </w:r>
          </w:p>
        </w:tc>
        <w:tc>
          <w:tcPr>
            <w:tcW w:w="0" w:type="auto"/>
            <w:hideMark/>
          </w:tcPr>
          <w:p w14:paraId="7018CE43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Identifica correctamente</w:t>
            </w:r>
          </w:p>
        </w:tc>
        <w:tc>
          <w:tcPr>
            <w:tcW w:w="0" w:type="auto"/>
            <w:hideMark/>
          </w:tcPr>
          <w:p w14:paraId="02ADC0ED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Analiza con profundidad</w:t>
            </w:r>
          </w:p>
        </w:tc>
      </w:tr>
      <w:tr w:rsidR="00CA583C" w:rsidRPr="00CA583C" w14:paraId="751E76B1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C5CB0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Clasificación</w:t>
            </w:r>
          </w:p>
        </w:tc>
        <w:tc>
          <w:tcPr>
            <w:tcW w:w="0" w:type="auto"/>
            <w:hideMark/>
          </w:tcPr>
          <w:p w14:paraId="500A81A4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Confunde tipos</w:t>
            </w:r>
          </w:p>
        </w:tc>
        <w:tc>
          <w:tcPr>
            <w:tcW w:w="0" w:type="auto"/>
            <w:hideMark/>
          </w:tcPr>
          <w:p w14:paraId="3E1C4FF6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Distingue parcialmente</w:t>
            </w:r>
          </w:p>
        </w:tc>
        <w:tc>
          <w:tcPr>
            <w:tcW w:w="0" w:type="auto"/>
            <w:hideMark/>
          </w:tcPr>
          <w:p w14:paraId="5F3472F9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Diferencia correctamente</w:t>
            </w:r>
          </w:p>
        </w:tc>
        <w:tc>
          <w:tcPr>
            <w:tcW w:w="0" w:type="auto"/>
            <w:hideMark/>
          </w:tcPr>
          <w:p w14:paraId="7A2B95CB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Justifica con claridad</w:t>
            </w:r>
          </w:p>
        </w:tc>
      </w:tr>
      <w:tr w:rsidR="00CA583C" w:rsidRPr="00CA583C" w14:paraId="18EDAB49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C5E83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Cálculo</w:t>
            </w:r>
          </w:p>
        </w:tc>
        <w:tc>
          <w:tcPr>
            <w:tcW w:w="0" w:type="auto"/>
            <w:hideMark/>
          </w:tcPr>
          <w:p w14:paraId="518284F5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Errores frecuentes</w:t>
            </w:r>
          </w:p>
        </w:tc>
        <w:tc>
          <w:tcPr>
            <w:tcW w:w="0" w:type="auto"/>
            <w:hideMark/>
          </w:tcPr>
          <w:p w14:paraId="17337BC8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Calcula con apoyo</w:t>
            </w:r>
          </w:p>
        </w:tc>
        <w:tc>
          <w:tcPr>
            <w:tcW w:w="0" w:type="auto"/>
            <w:hideMark/>
          </w:tcPr>
          <w:p w14:paraId="2D2053CA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Calcula correctamente</w:t>
            </w:r>
          </w:p>
        </w:tc>
        <w:tc>
          <w:tcPr>
            <w:tcW w:w="0" w:type="auto"/>
            <w:hideMark/>
          </w:tcPr>
          <w:p w14:paraId="4C3B45B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Optimiza y compara</w:t>
            </w:r>
          </w:p>
        </w:tc>
      </w:tr>
      <w:tr w:rsidR="00CA583C" w:rsidRPr="00CA583C" w14:paraId="18D71CD3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0DF64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Pensamiento crítico</w:t>
            </w:r>
          </w:p>
        </w:tc>
        <w:tc>
          <w:tcPr>
            <w:tcW w:w="0" w:type="auto"/>
            <w:hideMark/>
          </w:tcPr>
          <w:p w14:paraId="1816F14C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Respuestas simples</w:t>
            </w:r>
          </w:p>
        </w:tc>
        <w:tc>
          <w:tcPr>
            <w:tcW w:w="0" w:type="auto"/>
            <w:hideMark/>
          </w:tcPr>
          <w:p w14:paraId="4333AEBA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Analiza parcialmente</w:t>
            </w:r>
          </w:p>
        </w:tc>
        <w:tc>
          <w:tcPr>
            <w:tcW w:w="0" w:type="auto"/>
            <w:hideMark/>
          </w:tcPr>
          <w:p w14:paraId="30C2DF4D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Argumenta decisiones</w:t>
            </w:r>
          </w:p>
        </w:tc>
        <w:tc>
          <w:tcPr>
            <w:tcW w:w="0" w:type="auto"/>
            <w:hideMark/>
          </w:tcPr>
          <w:p w14:paraId="3EFD5C9F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Propone soluciones innovadoras</w:t>
            </w:r>
          </w:p>
        </w:tc>
      </w:tr>
      <w:tr w:rsidR="00CA583C" w:rsidRPr="00CA583C" w14:paraId="0F1FEEEE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9950F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Propuesta STEAM+H</w:t>
            </w:r>
          </w:p>
        </w:tc>
        <w:tc>
          <w:tcPr>
            <w:tcW w:w="0" w:type="auto"/>
            <w:hideMark/>
          </w:tcPr>
          <w:p w14:paraId="46582216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Básica</w:t>
            </w:r>
          </w:p>
        </w:tc>
        <w:tc>
          <w:tcPr>
            <w:tcW w:w="0" w:type="auto"/>
            <w:hideMark/>
          </w:tcPr>
          <w:p w14:paraId="3E208454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Poco integrada</w:t>
            </w:r>
          </w:p>
        </w:tc>
        <w:tc>
          <w:tcPr>
            <w:tcW w:w="0" w:type="auto"/>
            <w:hideMark/>
          </w:tcPr>
          <w:p w14:paraId="0081584C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Integra áreas</w:t>
            </w:r>
          </w:p>
        </w:tc>
        <w:tc>
          <w:tcPr>
            <w:tcW w:w="0" w:type="auto"/>
            <w:hideMark/>
          </w:tcPr>
          <w:p w14:paraId="7D24FD8C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Propone soluciones </w:t>
            </w: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lastRenderedPageBreak/>
              <w:t>sostenibles y creativas</w:t>
            </w:r>
          </w:p>
        </w:tc>
      </w:tr>
    </w:tbl>
    <w:p w14:paraId="30CB13AB" w14:textId="01EAF84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lastRenderedPageBreak/>
        <w:t xml:space="preserve"> APORTE AL PROYECTO</w:t>
      </w:r>
    </w:p>
    <w:p w14:paraId="79BE507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Esta sesión permite que los estudiantes:</w:t>
      </w:r>
    </w:p>
    <w:p w14:paraId="15222B7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Comprendan la economía real de su proyecto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Tomen decisiones informadas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Integren ciencia + economía + sostenibilidad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Desarrollen pensamiento crítico y emprendedor</w:t>
      </w:r>
    </w:p>
    <w:p w14:paraId="0FD8238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Si deseas, puedo ahora: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Convertir esto en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PDF listo para imprimir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Ampliarlo a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unidad completa (4 a 6 sesiones)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O agregar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instrumentos de evaluación más detallados (lista de cotejo, ficha de observación)</w:t>
      </w:r>
    </w:p>
    <w:p w14:paraId="71D83022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Ampliarlo a unidad completa (4 a 6 sesiones)</w:t>
      </w:r>
    </w:p>
    <w:p w14:paraId="0DBB81B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Aquí tienes la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UNIDAD DIDÁCTICA COMPLETA (6 sesiones)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totalmente articulada con tu proyecto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“Mi alimento, mi medicamento”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(crianza de cuyes, conejos y biohuerto), con enfoque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STEAM+H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y desarrollo del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pensamiento de orden superior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.</w:t>
      </w:r>
    </w:p>
    <w:p w14:paraId="6D6CED06" w14:textId="4F772522" w:rsid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8D86A89" w14:textId="117BD3CD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567924A1" w14:textId="007F276F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91872DD" w14:textId="29FB6234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BF322AC" w14:textId="2985DE0A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FA3F4A6" w14:textId="1FED3952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ABCB2AD" w14:textId="641F7BA9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6D7FEA1" w14:textId="4750201C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7EC9FCC" w14:textId="7BBB35D7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580D660D" w14:textId="1510DEC3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433E90BE" w14:textId="5243A1D0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7A38BC5" w14:textId="2835CAED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32B6AF14" w14:textId="256768F6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B325EEA" w14:textId="266FFDAB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3163479D" w14:textId="48BF183E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611E3EE" w14:textId="57620065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5B601D9" w14:textId="1271D5E6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342799E5" w14:textId="6E47A8A6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4E1DECED" w14:textId="6D172D6A" w:rsidR="00272893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D363C3C" w14:textId="77777777" w:rsidR="00272893" w:rsidRPr="00CA583C" w:rsidRDefault="00272893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6CDF652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es-PE" w:eastAsia="es-PE"/>
        </w:rPr>
        <w:lastRenderedPageBreak/>
        <w:t>🌱</w:t>
      </w: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UNIDAD DIDÁCTICA:</w:t>
      </w:r>
    </w:p>
    <w:p w14:paraId="266F5413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“Gestionamos nuestros recursos para un emprendimiento sostenible”</w:t>
      </w:r>
    </w:p>
    <w:p w14:paraId="17F91DCB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📘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Área: Ciencias Sociales</w:t>
      </w:r>
    </w:p>
    <w:p w14:paraId="4AF8B3C3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Grado: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4° de secundaria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Duración: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6 sesiones (2 horas cada una)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Competencia: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Gestiona responsablemente los recursos económicos</w:t>
      </w:r>
    </w:p>
    <w:p w14:paraId="3D2569CA" w14:textId="76D066D1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PROPÓSITO DE LA UNIDAD</w:t>
      </w:r>
    </w:p>
    <w:p w14:paraId="5F584BF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Los estudiantes diseñan, analizan y evalúan la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viabilidad económica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del proyecto productivo (cuyes, conejos y biohuerto), aplicando la gestión de costos, toma de decisiones y pensamiento crítico.</w:t>
      </w:r>
    </w:p>
    <w:p w14:paraId="3E5BCD5E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36"/>
          <w:szCs w:val="36"/>
          <w:lang w:val="es-PE" w:eastAsia="es-PE"/>
        </w:rPr>
        <w:t>🌿</w:t>
      </w: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SITUACIÓN SIGNIFICATIVA</w:t>
      </w:r>
    </w:p>
    <w:p w14:paraId="62E25D9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En la institución se desarrolla un proyecto productivo, pero no se conoce con claridad si genera beneficios económicos.</w:t>
      </w:r>
    </w:p>
    <w:p w14:paraId="212D973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Reto: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Determinar si el proyecto es rentable y proponer mejoras sostenibles.</w:t>
      </w:r>
    </w:p>
    <w:p w14:paraId="15D651B9" w14:textId="4BD1016B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ENFOQUE STEAM+H</w:t>
      </w:r>
    </w:p>
    <w:p w14:paraId="5A09F029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Ciencia: producción animal y vegetal </w:t>
      </w:r>
    </w:p>
    <w:p w14:paraId="4A4F3973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Tecnología: registro y análisis de datos </w:t>
      </w:r>
    </w:p>
    <w:p w14:paraId="5C5BC179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Ingeniería: optimización del sistema productivo </w:t>
      </w:r>
    </w:p>
    <w:p w14:paraId="471A30D9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Arte: presentación de propuestas </w:t>
      </w:r>
    </w:p>
    <w:p w14:paraId="52D0D244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Matemática: cálculos económicos </w:t>
      </w:r>
    </w:p>
    <w:p w14:paraId="301F67F3" w14:textId="77777777" w:rsidR="00CA583C" w:rsidRPr="00CA583C" w:rsidRDefault="00CA583C" w:rsidP="00CA583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Humanidades: impacto social </w:t>
      </w:r>
    </w:p>
    <w:p w14:paraId="3FE3A8AC" w14:textId="3EE102F4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1BCAAEB2" w14:textId="3405563D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ORGANIZACIÓN DE SESIONES</w:t>
      </w:r>
    </w:p>
    <w:p w14:paraId="188625C0" w14:textId="4BCA34CE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1:</w:t>
      </w:r>
    </w:p>
    <w:p w14:paraId="6D62FE74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lastRenderedPageBreak/>
        <w:t>“¿Por qué es importante gestionar los recursos?”</w:t>
      </w:r>
    </w:p>
    <w:p w14:paraId="09C8A1D4" w14:textId="2758AA1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70F4F4E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Comprender la importancia de la gestión económica en proyectos productivos.</w:t>
      </w:r>
    </w:p>
    <w:p w14:paraId="0063B57C" w14:textId="07625423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Actividades:</w:t>
      </w:r>
    </w:p>
    <w:p w14:paraId="0C3603D5" w14:textId="77777777" w:rsidR="00CA583C" w:rsidRPr="00CA583C" w:rsidRDefault="00CA583C" w:rsidP="00CA583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Análisis de caso (proyecto mal gestionado) </w:t>
      </w:r>
    </w:p>
    <w:p w14:paraId="0F3DB52F" w14:textId="77777777" w:rsidR="00CA583C" w:rsidRPr="00CA583C" w:rsidRDefault="00CA583C" w:rsidP="00CA583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Debate: ¿por qué fracasan los emprendimientos? </w:t>
      </w:r>
    </w:p>
    <w:p w14:paraId="4D5C93C5" w14:textId="77777777" w:rsidR="00CA583C" w:rsidRPr="00CA583C" w:rsidRDefault="00CA583C" w:rsidP="00CA583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Relación con el proyecto escolar </w:t>
      </w:r>
    </w:p>
    <w:p w14:paraId="739DD700" w14:textId="0F81F360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Producto:</w:t>
      </w:r>
    </w:p>
    <w:p w14:paraId="094E08D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Mapa conceptual sobre gestión económica</w:t>
      </w:r>
    </w:p>
    <w:p w14:paraId="14ABB53C" w14:textId="62428746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2:</w:t>
      </w:r>
    </w:p>
    <w:p w14:paraId="1A5475B9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“Identificamos los costos de nuestro proyecto”</w:t>
      </w:r>
    </w:p>
    <w:p w14:paraId="3534F327" w14:textId="2D4C69FD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4B60FAC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Reconocer costos en la crianza de cuyes, conejos y biohuerto.</w:t>
      </w:r>
    </w:p>
    <w:p w14:paraId="6282904B" w14:textId="678AD56A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Actividades:</w:t>
      </w:r>
    </w:p>
    <w:p w14:paraId="45E676D2" w14:textId="77777777" w:rsidR="00CA583C" w:rsidRPr="00CA583C" w:rsidRDefault="00CA583C" w:rsidP="00CA58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Observación del proyecto real </w:t>
      </w:r>
    </w:p>
    <w:p w14:paraId="35692D82" w14:textId="77777777" w:rsidR="00CA583C" w:rsidRPr="00CA583C" w:rsidRDefault="00CA583C" w:rsidP="00CA58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Registro de recursos utilizados </w:t>
      </w:r>
    </w:p>
    <w:p w14:paraId="1F039830" w14:textId="77777777" w:rsidR="00CA583C" w:rsidRPr="00CA583C" w:rsidRDefault="00CA583C" w:rsidP="00CA58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Trabajo en equipo </w:t>
      </w:r>
    </w:p>
    <w:p w14:paraId="67F2399C" w14:textId="740453D4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Producto:</w:t>
      </w:r>
    </w:p>
    <w:p w14:paraId="5298FD26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Lista detallada de costos</w:t>
      </w:r>
    </w:p>
    <w:p w14:paraId="408899D5" w14:textId="6510F309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3:</w:t>
      </w:r>
    </w:p>
    <w:p w14:paraId="53824610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“Clasificamos y organizamos los costos”</w:t>
      </w:r>
    </w:p>
    <w:p w14:paraId="47C6AACE" w14:textId="3758C0A3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Propósito:</w:t>
      </w:r>
    </w:p>
    <w:p w14:paraId="2B937641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Diferenciar costos fijos y variables.</w:t>
      </w:r>
    </w:p>
    <w:p w14:paraId="532C7826" w14:textId="62E2EEED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lastRenderedPageBreak/>
        <w:t xml:space="preserve"> Actividades:</w:t>
      </w:r>
    </w:p>
    <w:p w14:paraId="6C0A3028" w14:textId="77777777" w:rsidR="00CA583C" w:rsidRPr="00CA583C" w:rsidRDefault="00CA583C" w:rsidP="00CA583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Clasificación de costos </w:t>
      </w:r>
    </w:p>
    <w:p w14:paraId="5DE64D04" w14:textId="77777777" w:rsidR="00CA583C" w:rsidRPr="00CA583C" w:rsidRDefault="00CA583C" w:rsidP="00CA583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Elaboración de cuadros comparativos </w:t>
      </w:r>
    </w:p>
    <w:p w14:paraId="67256E3D" w14:textId="77777777" w:rsidR="00CA583C" w:rsidRPr="00CA583C" w:rsidRDefault="00CA583C" w:rsidP="00CA583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Discusión crítica </w:t>
      </w:r>
    </w:p>
    <w:p w14:paraId="2203078F" w14:textId="36F4DF6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Producto:</w:t>
      </w:r>
    </w:p>
    <w:p w14:paraId="6945B3E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Tabla de costos organizada</w:t>
      </w:r>
    </w:p>
    <w:p w14:paraId="32141657" w14:textId="28761A88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47A9C486" w14:textId="6B2B3C1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4:</w:t>
      </w:r>
    </w:p>
    <w:p w14:paraId="56E51601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“Calculamos los costos de producción”</w:t>
      </w:r>
    </w:p>
    <w:p w14:paraId="2D8A0F96" w14:textId="74AC6D94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2484C49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Calcular el costo total y costo unitario.</w:t>
      </w:r>
    </w:p>
    <w:p w14:paraId="14757E57" w14:textId="15F4CE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Actividades:</w:t>
      </w:r>
    </w:p>
    <w:p w14:paraId="7A7C81A8" w14:textId="77777777" w:rsidR="00CA583C" w:rsidRPr="00CA583C" w:rsidRDefault="00CA583C" w:rsidP="00CA583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Resolución de problemas </w:t>
      </w:r>
    </w:p>
    <w:p w14:paraId="1586F0C3" w14:textId="77777777" w:rsidR="00CA583C" w:rsidRPr="00CA583C" w:rsidRDefault="00CA583C" w:rsidP="00CA583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Aplicación matemática </w:t>
      </w:r>
    </w:p>
    <w:p w14:paraId="74CF1D83" w14:textId="77777777" w:rsidR="00CA583C" w:rsidRPr="00CA583C" w:rsidRDefault="00CA583C" w:rsidP="00CA583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Comparación entre actividades </w:t>
      </w:r>
    </w:p>
    <w:p w14:paraId="48AC1F07" w14:textId="6BA15CE8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Producto:</w:t>
      </w:r>
    </w:p>
    <w:p w14:paraId="0E2F33E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Cálculo de costos por actividad</w:t>
      </w:r>
    </w:p>
    <w:p w14:paraId="43E5D42B" w14:textId="55E49CC3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3094D83" w14:textId="7CB59BD8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5:</w:t>
      </w:r>
    </w:p>
    <w:p w14:paraId="76EF76E6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“Analizamos la rentabilidad del proyecto”</w:t>
      </w:r>
    </w:p>
    <w:p w14:paraId="5BB14D5D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🎯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3BF1D3B5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Evaluar si el proyecto genera ganancias o pérdidas.</w:t>
      </w:r>
    </w:p>
    <w:p w14:paraId="4753A84F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🧠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Actividades (ALTA DEMANDA COGNITIVA):</w:t>
      </w:r>
    </w:p>
    <w:p w14:paraId="6F6CCB91" w14:textId="77777777" w:rsidR="00CA583C" w:rsidRPr="00CA583C" w:rsidRDefault="00CA583C" w:rsidP="00CA583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 xml:space="preserve">Comparación de costos vs ingresos </w:t>
      </w:r>
    </w:p>
    <w:p w14:paraId="3BCA76F5" w14:textId="77777777" w:rsidR="00CA583C" w:rsidRPr="00CA583C" w:rsidRDefault="00CA583C" w:rsidP="00CA583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Análisis crítico </w:t>
      </w:r>
    </w:p>
    <w:p w14:paraId="61426374" w14:textId="77777777" w:rsidR="00CA583C" w:rsidRPr="00CA583C" w:rsidRDefault="00CA583C" w:rsidP="00CA583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Toma de decisiones </w:t>
      </w:r>
    </w:p>
    <w:p w14:paraId="4AEE39CC" w14:textId="5E28A953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Preguntas clave:</w:t>
      </w:r>
    </w:p>
    <w:p w14:paraId="302C2D17" w14:textId="77777777" w:rsidR="00CA583C" w:rsidRPr="00CA583C" w:rsidRDefault="00CA583C" w:rsidP="00CA583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actividad es más rentable? </w:t>
      </w:r>
    </w:p>
    <w:p w14:paraId="29CA8700" w14:textId="77777777" w:rsidR="00CA583C" w:rsidRPr="00CA583C" w:rsidRDefault="00CA583C" w:rsidP="00CA583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mejorar la producción? </w:t>
      </w:r>
    </w:p>
    <w:p w14:paraId="59A9D4F4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🧠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Producto:</w:t>
      </w:r>
    </w:p>
    <w:p w14:paraId="635B7931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Informe de análisis económico</w:t>
      </w:r>
    </w:p>
    <w:p w14:paraId="474940D0" w14:textId="3F5FC72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6:</w:t>
      </w:r>
    </w:p>
    <w:p w14:paraId="604848FF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“Proponemos mejoras sostenibles”</w:t>
      </w:r>
    </w:p>
    <w:p w14:paraId="50254BE2" w14:textId="58673E1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41DCF07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Diseñar propuestas innovadoras para mejorar el proyecto.</w:t>
      </w:r>
    </w:p>
    <w:p w14:paraId="54031858" w14:textId="3EECBC09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Actividades:</w:t>
      </w:r>
    </w:p>
    <w:p w14:paraId="15C9CA81" w14:textId="77777777" w:rsidR="00CA583C" w:rsidRPr="00CA583C" w:rsidRDefault="00CA583C" w:rsidP="00CA583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Diseño de propuestas STEAM+H </w:t>
      </w:r>
    </w:p>
    <w:p w14:paraId="796A64DE" w14:textId="77777777" w:rsidR="00CA583C" w:rsidRPr="00CA583C" w:rsidRDefault="00CA583C" w:rsidP="00CA583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Presentación tipo feria o exposición </w:t>
      </w:r>
    </w:p>
    <w:p w14:paraId="01AC86B9" w14:textId="77777777" w:rsidR="00CA583C" w:rsidRPr="00CA583C" w:rsidRDefault="00CA583C" w:rsidP="00CA583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Evaluación entre pares </w:t>
      </w:r>
    </w:p>
    <w:p w14:paraId="52B9143D" w14:textId="7C661320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Producto final:</w:t>
      </w:r>
    </w:p>
    <w:p w14:paraId="214A485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Propuesta de mejora del proyecto productivo</w:t>
      </w:r>
    </w:p>
    <w:p w14:paraId="39C737AF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2C225808">
          <v:rect id="_x0000_i1300" style="width:0;height:1.5pt" o:hralign="center" o:hrstd="t" o:hr="t" fillcolor="#a0a0a0" stroked="f"/>
        </w:pict>
      </w:r>
    </w:p>
    <w:p w14:paraId="2AAFFFE1" w14:textId="72F8BA3E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EVALUACIÓN DE LA UNIDAD</w:t>
      </w:r>
    </w:p>
    <w:p w14:paraId="3CF82345" w14:textId="4B0DD409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EVIDENCIAS:</w:t>
      </w:r>
    </w:p>
    <w:p w14:paraId="166DE151" w14:textId="77777777" w:rsidR="00CA583C" w:rsidRPr="00CA583C" w:rsidRDefault="00CA583C" w:rsidP="00CA583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Registro de costos </w:t>
      </w:r>
    </w:p>
    <w:p w14:paraId="10698C56" w14:textId="77777777" w:rsidR="00CA583C" w:rsidRPr="00CA583C" w:rsidRDefault="00CA583C" w:rsidP="00CA583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Cálculos realizados </w:t>
      </w:r>
    </w:p>
    <w:p w14:paraId="3C3983A7" w14:textId="77777777" w:rsidR="00CA583C" w:rsidRPr="00CA583C" w:rsidRDefault="00CA583C" w:rsidP="00CA583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Informe económico </w:t>
      </w:r>
    </w:p>
    <w:p w14:paraId="057C714B" w14:textId="77777777" w:rsidR="00CA583C" w:rsidRPr="00CA583C" w:rsidRDefault="00CA583C" w:rsidP="00CA583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Propuesta final </w:t>
      </w:r>
    </w:p>
    <w:p w14:paraId="1212F2A3" w14:textId="77777777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3C97F59C">
          <v:rect id="_x0000_i1301" style="width:0;height:1.5pt" o:hralign="center" o:hrstd="t" o:hr="t" fillcolor="#a0a0a0" stroked="f"/>
        </w:pict>
      </w:r>
    </w:p>
    <w:p w14:paraId="7BF30704" w14:textId="6C8C2C51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lastRenderedPageBreak/>
        <w:t xml:space="preserve"> RÚBRICA GLOBAL</w:t>
      </w: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2272"/>
        <w:gridCol w:w="1679"/>
        <w:gridCol w:w="1458"/>
        <w:gridCol w:w="1555"/>
        <w:gridCol w:w="1864"/>
      </w:tblGrid>
      <w:tr w:rsidR="00CA583C" w:rsidRPr="00CA583C" w14:paraId="50DBF355" w14:textId="77777777" w:rsidTr="0027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35612050" w14:textId="77777777" w:rsidR="00CA583C" w:rsidRPr="00CA583C" w:rsidRDefault="00CA583C" w:rsidP="00CA5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Criterio</w:t>
            </w:r>
          </w:p>
        </w:tc>
        <w:tc>
          <w:tcPr>
            <w:tcW w:w="951" w:type="pct"/>
            <w:hideMark/>
          </w:tcPr>
          <w:p w14:paraId="6A215A47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Inicio</w:t>
            </w:r>
          </w:p>
        </w:tc>
        <w:tc>
          <w:tcPr>
            <w:tcW w:w="826" w:type="pct"/>
            <w:hideMark/>
          </w:tcPr>
          <w:p w14:paraId="1C913EFF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Proceso</w:t>
            </w:r>
          </w:p>
        </w:tc>
        <w:tc>
          <w:tcPr>
            <w:tcW w:w="881" w:type="pct"/>
            <w:hideMark/>
          </w:tcPr>
          <w:p w14:paraId="0B2A7104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Logro esperado</w:t>
            </w:r>
          </w:p>
        </w:tc>
        <w:tc>
          <w:tcPr>
            <w:tcW w:w="1056" w:type="pct"/>
            <w:hideMark/>
          </w:tcPr>
          <w:p w14:paraId="763E58A7" w14:textId="77777777" w:rsidR="00CA583C" w:rsidRPr="00CA583C" w:rsidRDefault="00CA583C" w:rsidP="00CA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Destacado</w:t>
            </w:r>
          </w:p>
        </w:tc>
      </w:tr>
      <w:tr w:rsidR="00CA583C" w:rsidRPr="00CA583C" w14:paraId="2C29C725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2112D6AD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Comprensión económica</w:t>
            </w:r>
          </w:p>
        </w:tc>
        <w:tc>
          <w:tcPr>
            <w:tcW w:w="951" w:type="pct"/>
            <w:hideMark/>
          </w:tcPr>
          <w:p w14:paraId="6AC279AC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Superficial</w:t>
            </w:r>
          </w:p>
        </w:tc>
        <w:tc>
          <w:tcPr>
            <w:tcW w:w="826" w:type="pct"/>
            <w:hideMark/>
          </w:tcPr>
          <w:p w14:paraId="41C2989F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Parcial</w:t>
            </w:r>
          </w:p>
        </w:tc>
        <w:tc>
          <w:tcPr>
            <w:tcW w:w="881" w:type="pct"/>
            <w:hideMark/>
          </w:tcPr>
          <w:p w14:paraId="6165DD2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Adecuada</w:t>
            </w:r>
          </w:p>
        </w:tc>
        <w:tc>
          <w:tcPr>
            <w:tcW w:w="1056" w:type="pct"/>
            <w:hideMark/>
          </w:tcPr>
          <w:p w14:paraId="1BE1453C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Profunda y crítica</w:t>
            </w:r>
          </w:p>
        </w:tc>
      </w:tr>
      <w:tr w:rsidR="00CA583C" w:rsidRPr="00CA583C" w14:paraId="6062AB1F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59C9A0B2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Gestión de costos</w:t>
            </w:r>
          </w:p>
        </w:tc>
        <w:tc>
          <w:tcPr>
            <w:tcW w:w="951" w:type="pct"/>
            <w:hideMark/>
          </w:tcPr>
          <w:p w14:paraId="2726A6BB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Limitada</w:t>
            </w:r>
          </w:p>
        </w:tc>
        <w:tc>
          <w:tcPr>
            <w:tcW w:w="826" w:type="pct"/>
            <w:hideMark/>
          </w:tcPr>
          <w:p w14:paraId="10D71426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Básica</w:t>
            </w:r>
          </w:p>
        </w:tc>
        <w:tc>
          <w:tcPr>
            <w:tcW w:w="881" w:type="pct"/>
            <w:hideMark/>
          </w:tcPr>
          <w:p w14:paraId="262CC2D5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Correcta</w:t>
            </w:r>
          </w:p>
        </w:tc>
        <w:tc>
          <w:tcPr>
            <w:tcW w:w="1056" w:type="pct"/>
            <w:hideMark/>
          </w:tcPr>
          <w:p w14:paraId="1E3B34BB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Estratégica</w:t>
            </w:r>
          </w:p>
        </w:tc>
      </w:tr>
      <w:tr w:rsidR="00CA583C" w:rsidRPr="00CA583C" w14:paraId="24BC13D8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444B9F26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Cálculo y análisis</w:t>
            </w:r>
          </w:p>
        </w:tc>
        <w:tc>
          <w:tcPr>
            <w:tcW w:w="951" w:type="pct"/>
            <w:hideMark/>
          </w:tcPr>
          <w:p w14:paraId="24255B4F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Errores frecuentes</w:t>
            </w:r>
          </w:p>
        </w:tc>
        <w:tc>
          <w:tcPr>
            <w:tcW w:w="826" w:type="pct"/>
            <w:hideMark/>
          </w:tcPr>
          <w:p w14:paraId="482CABC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Aceptable</w:t>
            </w:r>
          </w:p>
        </w:tc>
        <w:tc>
          <w:tcPr>
            <w:tcW w:w="881" w:type="pct"/>
            <w:hideMark/>
          </w:tcPr>
          <w:p w14:paraId="74C604F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Preciso</w:t>
            </w:r>
          </w:p>
        </w:tc>
        <w:tc>
          <w:tcPr>
            <w:tcW w:w="1056" w:type="pct"/>
            <w:hideMark/>
          </w:tcPr>
          <w:p w14:paraId="6BB89F17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Optimizado</w:t>
            </w:r>
          </w:p>
        </w:tc>
      </w:tr>
      <w:tr w:rsidR="00CA583C" w:rsidRPr="00CA583C" w14:paraId="62EFF09C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5E51FAE4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Pensamiento crítico</w:t>
            </w:r>
          </w:p>
        </w:tc>
        <w:tc>
          <w:tcPr>
            <w:tcW w:w="951" w:type="pct"/>
            <w:hideMark/>
          </w:tcPr>
          <w:p w14:paraId="0A12EA3A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Bajo</w:t>
            </w:r>
          </w:p>
        </w:tc>
        <w:tc>
          <w:tcPr>
            <w:tcW w:w="826" w:type="pct"/>
            <w:hideMark/>
          </w:tcPr>
          <w:p w14:paraId="12B06E0B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Medio</w:t>
            </w:r>
          </w:p>
        </w:tc>
        <w:tc>
          <w:tcPr>
            <w:tcW w:w="881" w:type="pct"/>
            <w:hideMark/>
          </w:tcPr>
          <w:p w14:paraId="157A4D9A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Alto</w:t>
            </w:r>
          </w:p>
        </w:tc>
        <w:tc>
          <w:tcPr>
            <w:tcW w:w="1056" w:type="pct"/>
            <w:hideMark/>
          </w:tcPr>
          <w:p w14:paraId="0FFFC9DE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Innovador</w:t>
            </w:r>
          </w:p>
        </w:tc>
      </w:tr>
      <w:tr w:rsidR="00CA583C" w:rsidRPr="00CA583C" w14:paraId="0A036694" w14:textId="77777777" w:rsidTr="002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hideMark/>
          </w:tcPr>
          <w:p w14:paraId="29EE7BE5" w14:textId="77777777" w:rsidR="00CA583C" w:rsidRPr="00CA583C" w:rsidRDefault="00CA583C" w:rsidP="00CA5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Propuesta STEAM+H</w:t>
            </w:r>
          </w:p>
        </w:tc>
        <w:tc>
          <w:tcPr>
            <w:tcW w:w="951" w:type="pct"/>
            <w:hideMark/>
          </w:tcPr>
          <w:p w14:paraId="3D13D74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Simple</w:t>
            </w:r>
          </w:p>
        </w:tc>
        <w:tc>
          <w:tcPr>
            <w:tcW w:w="826" w:type="pct"/>
            <w:hideMark/>
          </w:tcPr>
          <w:p w14:paraId="3D35DB5D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Poco integrada</w:t>
            </w:r>
          </w:p>
        </w:tc>
        <w:tc>
          <w:tcPr>
            <w:tcW w:w="881" w:type="pct"/>
            <w:hideMark/>
          </w:tcPr>
          <w:p w14:paraId="562D5733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Integrada</w:t>
            </w:r>
          </w:p>
        </w:tc>
        <w:tc>
          <w:tcPr>
            <w:tcW w:w="1056" w:type="pct"/>
            <w:hideMark/>
          </w:tcPr>
          <w:p w14:paraId="24772642" w14:textId="77777777" w:rsidR="00CA583C" w:rsidRPr="00CA583C" w:rsidRDefault="00CA583C" w:rsidP="00CA5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A583C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Creativa y sostenible</w:t>
            </w:r>
          </w:p>
        </w:tc>
      </w:tr>
    </w:tbl>
    <w:p w14:paraId="20120D50" w14:textId="4903F27A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FICHA INTEGRADORA FINAL</w:t>
      </w:r>
    </w:p>
    <w:p w14:paraId="6F9589E8" w14:textId="377A07D0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Proyecto: Evaluamos nuestro emprendimiento</w:t>
      </w:r>
    </w:p>
    <w:p w14:paraId="56D86CEF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I. ANALIZA</w:t>
      </w:r>
    </w:p>
    <w:p w14:paraId="47D7FD24" w14:textId="77777777" w:rsidR="00CA583C" w:rsidRPr="00CA583C" w:rsidRDefault="00CA583C" w:rsidP="00CA583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recursos usamos? </w:t>
      </w:r>
    </w:p>
    <w:p w14:paraId="441732A2" w14:textId="77777777" w:rsidR="00CA583C" w:rsidRPr="00CA583C" w:rsidRDefault="00CA583C" w:rsidP="00CA583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¿Cuánto invertimos? </w:t>
      </w:r>
    </w:p>
    <w:p w14:paraId="48FE418D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II. CALCULA</w:t>
      </w:r>
    </w:p>
    <w:p w14:paraId="5D2589C0" w14:textId="77777777" w:rsidR="00CA583C" w:rsidRPr="00CA583C" w:rsidRDefault="00CA583C" w:rsidP="00CA583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Costos totales </w:t>
      </w:r>
    </w:p>
    <w:p w14:paraId="04226831" w14:textId="77777777" w:rsidR="00CA583C" w:rsidRPr="00CA583C" w:rsidRDefault="00CA583C" w:rsidP="00CA583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Costos unitarios </w:t>
      </w:r>
    </w:p>
    <w:p w14:paraId="3703C052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III. EVALÚA</w:t>
      </w:r>
    </w:p>
    <w:p w14:paraId="25F5DD30" w14:textId="77777777" w:rsidR="00CA583C" w:rsidRPr="00CA583C" w:rsidRDefault="00CA583C" w:rsidP="00CA583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¿Hay ganancia o pérdida? </w:t>
      </w:r>
    </w:p>
    <w:p w14:paraId="64333448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>IV. PROPONE</w:t>
      </w:r>
    </w:p>
    <w:p w14:paraId="1B6990B1" w14:textId="77777777" w:rsidR="00CA583C" w:rsidRPr="00CA583C" w:rsidRDefault="00CA583C" w:rsidP="00CA58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mejorar el proyecto? </w:t>
      </w:r>
    </w:p>
    <w:p w14:paraId="2F409268" w14:textId="5B3BDF3C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LOGROS ESPERADOS</w:t>
      </w:r>
    </w:p>
    <w:p w14:paraId="5B3D731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Al finalizar la unidad, los estudiantes:</w:t>
      </w:r>
    </w:p>
    <w:p w14:paraId="5F7585A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Comprenden la economía aplicada a su realidad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Gestionan recursos de manera eficiente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Desarrollan pensamiento crítico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lastRenderedPageBreak/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Proponen soluciones sostenibles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Integran saberes (STEAM+H)</w:t>
      </w:r>
    </w:p>
    <w:p w14:paraId="38829211" w14:textId="6B9270B1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SUGERENCIA PEDAGÓGICA</w:t>
      </w:r>
    </w:p>
    <w:p w14:paraId="042A616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Puedes cerrar la unidad con:</w:t>
      </w:r>
    </w:p>
    <w:p w14:paraId="68E7945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Feria escolar productiva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Donde los estudiantes:</w:t>
      </w:r>
    </w:p>
    <w:p w14:paraId="1732CB57" w14:textId="77777777" w:rsidR="00CA583C" w:rsidRPr="00CA583C" w:rsidRDefault="00CA583C" w:rsidP="00CA583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Presenten sus productos (cuyes, conejos, biohuerto) </w:t>
      </w:r>
    </w:p>
    <w:p w14:paraId="12AF7424" w14:textId="77777777" w:rsidR="00CA583C" w:rsidRPr="00CA583C" w:rsidRDefault="00CA583C" w:rsidP="00CA583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Expliquen costos y ganancias </w:t>
      </w:r>
    </w:p>
    <w:p w14:paraId="70075102" w14:textId="65F60805" w:rsidR="00CA583C" w:rsidRDefault="00CA583C" w:rsidP="00CA583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Sustenten sus decisiones </w:t>
      </w:r>
    </w:p>
    <w:p w14:paraId="2A9E86E7" w14:textId="1EAA12A7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7D9A5620" w14:textId="24E6F214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4AE1A4D5" w14:textId="4D7D68BA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5F27903E" w14:textId="0BD59137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1B3093AB" w14:textId="319DD2CD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EACC77C" w14:textId="156D9EB1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96D9A15" w14:textId="6CBCF0CB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76E7B6E" w14:textId="54820327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1ABFC0FE" w14:textId="495B913C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58DF9724" w14:textId="14B632F2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2CCD32D9" w14:textId="57248CDE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303CF8EA" w14:textId="2E2601CD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031FD252" w14:textId="76D433C8" w:rsidR="000B1FF9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7C921DE3" w14:textId="77777777" w:rsidR="000B1FF9" w:rsidRPr="00CA583C" w:rsidRDefault="000B1FF9" w:rsidP="000B1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634313A6" w14:textId="719E6E2F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lastRenderedPageBreak/>
        <w:t xml:space="preserve"> UNIDAD: Gestionamos nuestros recursos para un emprendimiento sostenible</w:t>
      </w:r>
    </w:p>
    <w:p w14:paraId="333378B1" w14:textId="6896E4BB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1 DESARROLLADA</w:t>
      </w:r>
    </w:p>
    <w:p w14:paraId="58A9F0B9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“¿Por qué es importante gestionar los recursos?”</w:t>
      </w:r>
    </w:p>
    <w:p w14:paraId="0A84BB8F" w14:textId="7FD1B9EA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211C01F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Comprender la importancia de la gestión económica en proyectos productivos reales.</w:t>
      </w:r>
    </w:p>
    <w:p w14:paraId="23E20340" w14:textId="77777777" w:rsidR="000B1FF9" w:rsidRDefault="00CA583C" w:rsidP="000B1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 DIDÁCTICA</w:t>
      </w:r>
    </w:p>
    <w:p w14:paraId="11DD3E99" w14:textId="59DA39A3" w:rsidR="00CA583C" w:rsidRPr="00CA583C" w:rsidRDefault="00CA583C" w:rsidP="000B1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 (15 min)</w:t>
      </w:r>
    </w:p>
    <w:p w14:paraId="6FB7347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Dinámica: “El negocio que fracasó”</w:t>
      </w:r>
    </w:p>
    <w:p w14:paraId="6264C4F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El docente narra:</w:t>
      </w:r>
    </w:p>
    <w:p w14:paraId="4EE55527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“Un productor tenía muchos cuyes, pero al final del mes no tenía dinero…”</w:t>
      </w:r>
    </w:p>
    <w:p w14:paraId="4F00AB0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Preguntas retadoras:</w:t>
      </w:r>
    </w:p>
    <w:p w14:paraId="67AF3BE2" w14:textId="77777777" w:rsidR="00CA583C" w:rsidRPr="00CA583C" w:rsidRDefault="00CA583C" w:rsidP="00CA583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pudo haber pasado? </w:t>
      </w:r>
    </w:p>
    <w:p w14:paraId="48993A59" w14:textId="77777777" w:rsidR="00CA583C" w:rsidRPr="00CA583C" w:rsidRDefault="00CA583C" w:rsidP="00CA583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¿Tener producción asegura ganancias? </w:t>
      </w:r>
    </w:p>
    <w:p w14:paraId="39603BBA" w14:textId="30A36A58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Los estudiantes responden en lluvia de ideas.</w:t>
      </w:r>
    </w:p>
    <w:p w14:paraId="226F6AD3" w14:textId="08337F60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 (60 min)</w:t>
      </w:r>
    </w:p>
    <w:p w14:paraId="2761F506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Análisis de caso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En grupos analizan:</w:t>
      </w:r>
    </w:p>
    <w:p w14:paraId="7401AEE2" w14:textId="77777777" w:rsidR="00CA583C" w:rsidRPr="00CA583C" w:rsidRDefault="00CA583C" w:rsidP="00CA583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Qué hizo mal el productor </w:t>
      </w:r>
    </w:p>
    <w:p w14:paraId="7F9F0DC8" w14:textId="77777777" w:rsidR="00CA583C" w:rsidRPr="00CA583C" w:rsidRDefault="00CA583C" w:rsidP="00CA583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Qué decisiones debió tomar </w:t>
      </w:r>
    </w:p>
    <w:p w14:paraId="13E0B143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Relación con su realidad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Responden:</w:t>
      </w:r>
    </w:p>
    <w:p w14:paraId="2DFD17B4" w14:textId="77777777" w:rsidR="00CA583C" w:rsidRPr="00CA583C" w:rsidRDefault="00CA583C" w:rsidP="00CA583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¿Nuestro proyecto puede tener ese problema? </w:t>
      </w:r>
    </w:p>
    <w:p w14:paraId="61832F5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lastRenderedPageBreak/>
        <w:t>Actividad 3: Construcción del concepto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El docente explica:</w:t>
      </w:r>
    </w:p>
    <w:p w14:paraId="00BC7D2B" w14:textId="77777777" w:rsidR="00CA583C" w:rsidRPr="00CA583C" w:rsidRDefault="00CA583C" w:rsidP="00CA583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Qué es gestión de recursos </w:t>
      </w:r>
    </w:p>
    <w:p w14:paraId="5A1A9C8F" w14:textId="77777777" w:rsidR="00CA583C" w:rsidRPr="00CA583C" w:rsidRDefault="00CA583C" w:rsidP="00CA583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Importancia en proyectos productivos </w:t>
      </w:r>
    </w:p>
    <w:p w14:paraId="545373DD" w14:textId="1089ACFD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 (15 min)</w:t>
      </w:r>
    </w:p>
    <w:p w14:paraId="2090CD7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Metacognición:</w:t>
      </w:r>
    </w:p>
    <w:p w14:paraId="6E260798" w14:textId="77777777" w:rsidR="00CA583C" w:rsidRPr="00CA583C" w:rsidRDefault="00CA583C" w:rsidP="00CA583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aprendí? </w:t>
      </w:r>
    </w:p>
    <w:p w14:paraId="43FE3E1E" w14:textId="77777777" w:rsidR="00CA583C" w:rsidRPr="00CA583C" w:rsidRDefault="00CA583C" w:rsidP="00CA583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¿Por qué es importante gestionar recursos? </w:t>
      </w:r>
    </w:p>
    <w:p w14:paraId="0BA1CDF5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Producto: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Mapa conceptual</w:t>
      </w:r>
    </w:p>
    <w:p w14:paraId="5BC450C2" w14:textId="7323052B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2 DESARROLLADA</w:t>
      </w:r>
    </w:p>
    <w:p w14:paraId="155B0FE0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“Identificamos los costos de nuestro proyecto”</w:t>
      </w:r>
    </w:p>
    <w:p w14:paraId="617CBF58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🎯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09C56AF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Reconocer todos los costos del proyecto productivo.</w:t>
      </w:r>
    </w:p>
    <w:p w14:paraId="37BC7723" w14:textId="50A5653A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</w:t>
      </w:r>
    </w:p>
    <w:p w14:paraId="54333E93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Segoe UI Emoji" w:eastAsia="Times New Roman" w:hAnsi="Segoe UI Emoji" w:cs="Segoe UI Emoji"/>
          <w:b/>
          <w:bCs/>
          <w:sz w:val="27"/>
          <w:szCs w:val="27"/>
          <w:lang w:val="es-PE" w:eastAsia="es-PE"/>
        </w:rPr>
        <w:t>🟢</w:t>
      </w: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</w:t>
      </w:r>
    </w:p>
    <w:p w14:paraId="4CF4647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Pregunta:</w:t>
      </w:r>
    </w:p>
    <w:p w14:paraId="56BF2BFB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“¿En qué gastamos para criar cuyes, conejos y mantener el biohuerto?”</w:t>
      </w:r>
    </w:p>
    <w:p w14:paraId="4DAE184F" w14:textId="6C3153B8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</w:t>
      </w:r>
    </w:p>
    <w:p w14:paraId="2AE769B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Observación directa o simulada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Identifican:</w:t>
      </w:r>
    </w:p>
    <w:p w14:paraId="0AD045B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🐹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Cuyes → alimento, agua, medicina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🐰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Conejos → alimento, limpieza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🌱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Biohuerto → semillas, abono</w:t>
      </w:r>
    </w:p>
    <w:p w14:paraId="4CE1198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Registro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Elaboran tabla:</w:t>
      </w:r>
    </w:p>
    <w:p w14:paraId="729DA343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>| Actividad | Recursos | Costos |</w:t>
      </w:r>
    </w:p>
    <w:p w14:paraId="5A5A605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3: Análisis crítico</w:t>
      </w:r>
    </w:p>
    <w:p w14:paraId="582EE53C" w14:textId="77777777" w:rsidR="00CA583C" w:rsidRPr="00CA583C" w:rsidRDefault="00CA583C" w:rsidP="00CA583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costos no se ven fácilmente? </w:t>
      </w:r>
    </w:p>
    <w:p w14:paraId="1A1D23C3" w14:textId="77777777" w:rsidR="00CA583C" w:rsidRPr="00CA583C" w:rsidRDefault="00CA583C" w:rsidP="00CA583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¿Cuál es el más importante? </w:t>
      </w:r>
    </w:p>
    <w:p w14:paraId="562F6846" w14:textId="208144E4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</w:t>
      </w:r>
    </w:p>
    <w:p w14:paraId="73C0284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Producto: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Lista completa de costos</w:t>
      </w:r>
    </w:p>
    <w:p w14:paraId="6D3FAE14" w14:textId="205B30CC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3 DESARROLLADA</w:t>
      </w:r>
    </w:p>
    <w:p w14:paraId="3F061806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“Clasificamos y organizamos los costos”</w:t>
      </w:r>
    </w:p>
    <w:p w14:paraId="67D4613D" w14:textId="656BB429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59A350C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Diferenciar costos fijos y variables.</w:t>
      </w:r>
    </w:p>
    <w:p w14:paraId="18973E0F" w14:textId="362601BA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</w:t>
      </w:r>
    </w:p>
    <w:p w14:paraId="7D348D9A" w14:textId="6B1D03D3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</w:t>
      </w:r>
    </w:p>
    <w:p w14:paraId="64294A13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Caso:</w:t>
      </w:r>
    </w:p>
    <w:p w14:paraId="1F0BA1EE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“Compramos jaulas una sola vez, pero el alimento cada semana”</w:t>
      </w:r>
    </w:p>
    <w:p w14:paraId="1C4FF7F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¿Son iguales esos gastos?</w:t>
      </w:r>
    </w:p>
    <w:p w14:paraId="42ACB700" w14:textId="5A571594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</w:t>
      </w:r>
    </w:p>
    <w:p w14:paraId="76F540C1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Clasificación</w:t>
      </w:r>
    </w:p>
    <w:p w14:paraId="39C23070" w14:textId="77777777" w:rsidR="00CA583C" w:rsidRPr="00CA583C" w:rsidRDefault="00CA583C" w:rsidP="00CA583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Costos fijos → jaulas, herramientas </w:t>
      </w:r>
    </w:p>
    <w:p w14:paraId="69C90A22" w14:textId="77777777" w:rsidR="00CA583C" w:rsidRPr="00CA583C" w:rsidRDefault="00CA583C" w:rsidP="00CA583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Costos variables → alimento, agua </w:t>
      </w:r>
    </w:p>
    <w:p w14:paraId="0E4C701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Trabajo en equipo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Completan:</w:t>
      </w:r>
    </w:p>
    <w:p w14:paraId="2575F98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| Recurso | Tipo de costo |</w:t>
      </w:r>
    </w:p>
    <w:p w14:paraId="2821FA77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3: Pensamiento crítico</w:t>
      </w:r>
    </w:p>
    <w:p w14:paraId="3A927621" w14:textId="77777777" w:rsidR="00CA583C" w:rsidRPr="00CA583C" w:rsidRDefault="00CA583C" w:rsidP="00CA583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 xml:space="preserve">¿Qué pasaría si aumentan los costos variables? </w:t>
      </w:r>
    </w:p>
    <w:p w14:paraId="3E6BC9F8" w14:textId="659410EE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</w:t>
      </w:r>
    </w:p>
    <w:p w14:paraId="4830135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Producto: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Cuadro de clasificación</w:t>
      </w:r>
    </w:p>
    <w:p w14:paraId="2FB08254" w14:textId="33EA56E8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4 DESARROLLADA</w:t>
      </w:r>
    </w:p>
    <w:p w14:paraId="2184AC74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“Calculamos los costos de producción”</w:t>
      </w:r>
    </w:p>
    <w:p w14:paraId="79D8B31B" w14:textId="4014E1F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095C124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Calcular costos totales y unitarios.</w:t>
      </w:r>
    </w:p>
    <w:p w14:paraId="18A86E32" w14:textId="7C4D87AF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</w:t>
      </w:r>
    </w:p>
    <w:p w14:paraId="10983A86" w14:textId="455B3019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</w:t>
      </w:r>
    </w:p>
    <w:p w14:paraId="3B09EFA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Problema:</w:t>
      </w:r>
    </w:p>
    <w:p w14:paraId="073BFD17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“Gastamos S/100 en cuyes, ¿cuánto cuesta cada uno?”</w:t>
      </w:r>
    </w:p>
    <w:p w14:paraId="1153A894" w14:textId="7BD62E2A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</w:t>
      </w:r>
    </w:p>
    <w:p w14:paraId="5176F441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Cálculo</w:t>
      </w:r>
    </w:p>
    <w:p w14:paraId="5B854E2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Ejemplo:</w:t>
      </w:r>
    </w:p>
    <w:p w14:paraId="2415427C" w14:textId="77777777" w:rsidR="00CA583C" w:rsidRPr="00CA583C" w:rsidRDefault="00CA583C" w:rsidP="00CA583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Total: S/100 </w:t>
      </w:r>
    </w:p>
    <w:p w14:paraId="5EA4479E" w14:textId="77777777" w:rsidR="00CA583C" w:rsidRPr="00CA583C" w:rsidRDefault="00CA583C" w:rsidP="00CA583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10 cuyes </w:t>
      </w:r>
    </w:p>
    <w:p w14:paraId="5F5C578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👉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Cada uno = S/10</w:t>
      </w:r>
    </w:p>
    <w:p w14:paraId="00128602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Aplicación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Grupos calculan:</w:t>
      </w:r>
    </w:p>
    <w:p w14:paraId="61ABBD30" w14:textId="77777777" w:rsidR="00CA583C" w:rsidRPr="00CA583C" w:rsidRDefault="00CA583C" w:rsidP="00CA583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Cuyes </w:t>
      </w:r>
    </w:p>
    <w:p w14:paraId="1485B8B4" w14:textId="77777777" w:rsidR="00CA583C" w:rsidRPr="00CA583C" w:rsidRDefault="00CA583C" w:rsidP="00CA583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Conejos </w:t>
      </w:r>
    </w:p>
    <w:p w14:paraId="690B7F78" w14:textId="77777777" w:rsidR="00CA583C" w:rsidRPr="00CA583C" w:rsidRDefault="00CA583C" w:rsidP="00CA583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Biohuerto </w:t>
      </w:r>
    </w:p>
    <w:p w14:paraId="44CBFD0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3: Análisis</w:t>
      </w:r>
    </w:p>
    <w:p w14:paraId="60B7B569" w14:textId="77777777" w:rsidR="00CA583C" w:rsidRPr="00CA583C" w:rsidRDefault="00CA583C" w:rsidP="00CA583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¿Cuál es más costoso? </w:t>
      </w:r>
    </w:p>
    <w:p w14:paraId="02B7673F" w14:textId="77777777" w:rsidR="00CA583C" w:rsidRPr="00CA583C" w:rsidRDefault="00CA583C" w:rsidP="00CA583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 xml:space="preserve">¿Por qué? </w:t>
      </w:r>
    </w:p>
    <w:p w14:paraId="1EB3A703" w14:textId="6D4EF1D8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</w:t>
      </w:r>
    </w:p>
    <w:p w14:paraId="6D1AE186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Producto: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Tabla de costos</w:t>
      </w:r>
    </w:p>
    <w:p w14:paraId="3D603F82" w14:textId="1E30B1D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5 DESARROLLADA</w:t>
      </w:r>
    </w:p>
    <w:p w14:paraId="3071367E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“Analizamos la rentabilidad del proyecto”</w:t>
      </w:r>
    </w:p>
    <w:p w14:paraId="02445891" w14:textId="0DD313E2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13066F85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Determinar ganancias o pérdidas.</w:t>
      </w:r>
    </w:p>
    <w:p w14:paraId="51C057D4" w14:textId="40A4D02D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</w:t>
      </w:r>
    </w:p>
    <w:p w14:paraId="5AF65414" w14:textId="75AE8E27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</w:t>
      </w:r>
    </w:p>
    <w:p w14:paraId="37046AF8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Pregunta:</w:t>
      </w:r>
    </w:p>
    <w:p w14:paraId="3F886E8E" w14:textId="77777777" w:rsidR="00CA583C" w:rsidRPr="00CA583C" w:rsidRDefault="00CA583C" w:rsidP="00CA58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“Si vendemos a menor precio que el costo, ¿ganamos?”</w:t>
      </w:r>
    </w:p>
    <w:p w14:paraId="35671AA4" w14:textId="74799DBC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</w:t>
      </w:r>
    </w:p>
    <w:p w14:paraId="4F75D21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Comparación</w:t>
      </w:r>
    </w:p>
    <w:p w14:paraId="7609348F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Ingresos vs costos</w:t>
      </w:r>
    </w:p>
    <w:p w14:paraId="58276CAC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Cálculo de ganancia</w:t>
      </w:r>
    </w:p>
    <w:p w14:paraId="7B80E23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Ganancia = ingreso – costo</w:t>
      </w:r>
    </w:p>
    <w:p w14:paraId="79527E7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3: ALTA DEMANDA COGNITIVA</w:t>
      </w:r>
    </w:p>
    <w:p w14:paraId="6CCB011C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Responden:</w:t>
      </w:r>
    </w:p>
    <w:p w14:paraId="42F67380" w14:textId="77777777" w:rsidR="00CA583C" w:rsidRPr="00CA583C" w:rsidRDefault="00CA583C" w:rsidP="00CA583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¿Qué actividad conviene más? </w:t>
      </w:r>
    </w:p>
    <w:p w14:paraId="03B9D7BC" w14:textId="77777777" w:rsidR="00CA583C" w:rsidRPr="00CA583C" w:rsidRDefault="00CA583C" w:rsidP="00CA583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mejorar la rentabilidad? </w:t>
      </w:r>
    </w:p>
    <w:p w14:paraId="0B95FFCC" w14:textId="77777777" w:rsidR="00CA583C" w:rsidRPr="00CA583C" w:rsidRDefault="00CA583C" w:rsidP="00CA583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¿El biohuerto reduce gastos? </w:t>
      </w:r>
    </w:p>
    <w:p w14:paraId="7CE25701" w14:textId="61E29DA5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</w:t>
      </w:r>
    </w:p>
    <w:p w14:paraId="1230CF0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>Producto: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Informe económico</w:t>
      </w:r>
    </w:p>
    <w:p w14:paraId="66B8E8E9" w14:textId="5B78C849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SESIÓN 6 DESARROLLADA</w:t>
      </w:r>
    </w:p>
    <w:p w14:paraId="5ECC19F8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“Proponemos mejoras sostenibles”</w:t>
      </w:r>
    </w:p>
    <w:p w14:paraId="570D2B70" w14:textId="43A88EFB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Propósito:</w:t>
      </w:r>
    </w:p>
    <w:p w14:paraId="2F485A8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Diseñar propuestas innovadoras para el proyecto.</w:t>
      </w:r>
    </w:p>
    <w:p w14:paraId="3487D25A" w14:textId="7D3A455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 xml:space="preserve"> SECUENCIA</w:t>
      </w:r>
    </w:p>
    <w:p w14:paraId="599D9EF6" w14:textId="3F8304DB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INICIO</w:t>
      </w:r>
    </w:p>
    <w:p w14:paraId="0EE81C2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Pregunta:</w:t>
      </w:r>
    </w:p>
    <w:p w14:paraId="20AFD73A" w14:textId="77777777" w:rsidR="000B1FF9" w:rsidRDefault="00CA583C" w:rsidP="000B1F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“¿Cómo mejorar nuestro proyecto sin gastar más?</w:t>
      </w:r>
    </w:p>
    <w:p w14:paraId="5809D2DF" w14:textId="79006F04" w:rsidR="00CA583C" w:rsidRPr="00CA583C" w:rsidRDefault="00CA583C" w:rsidP="000B1F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DESARROLLO</w:t>
      </w:r>
    </w:p>
    <w:p w14:paraId="0BEB92AD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1: Ideación (STEAM+H)</w:t>
      </w:r>
    </w:p>
    <w:p w14:paraId="6766AC45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Proponen:</w:t>
      </w:r>
    </w:p>
    <w:p w14:paraId="68EBC076" w14:textId="77777777" w:rsidR="00CA583C" w:rsidRPr="00CA583C" w:rsidRDefault="00CA583C" w:rsidP="00CA583C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Uso del biohuerto como alimento </w:t>
      </w:r>
    </w:p>
    <w:p w14:paraId="37435033" w14:textId="77777777" w:rsidR="00CA583C" w:rsidRPr="00CA583C" w:rsidRDefault="00CA583C" w:rsidP="00CA583C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Mejora de corrales </w:t>
      </w:r>
    </w:p>
    <w:p w14:paraId="2C688C7F" w14:textId="77777777" w:rsidR="00CA583C" w:rsidRPr="00CA583C" w:rsidRDefault="00CA583C" w:rsidP="00CA583C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Reducción de costos </w:t>
      </w:r>
    </w:p>
    <w:p w14:paraId="2E49636A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2: Diseño de propuesta</w:t>
      </w:r>
    </w:p>
    <w:p w14:paraId="50779E5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Incluye:</w:t>
      </w:r>
    </w:p>
    <w:p w14:paraId="18035338" w14:textId="77777777" w:rsidR="00CA583C" w:rsidRPr="00CA583C" w:rsidRDefault="00CA583C" w:rsidP="00CA583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Problema </w:t>
      </w:r>
    </w:p>
    <w:p w14:paraId="529C415E" w14:textId="77777777" w:rsidR="00CA583C" w:rsidRPr="00CA583C" w:rsidRDefault="00CA583C" w:rsidP="00CA583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Solución </w:t>
      </w:r>
    </w:p>
    <w:p w14:paraId="4F848B90" w14:textId="77777777" w:rsidR="00CA583C" w:rsidRPr="00CA583C" w:rsidRDefault="00CA583C" w:rsidP="00CA583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Beneficio económico </w:t>
      </w:r>
    </w:p>
    <w:p w14:paraId="13872C99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Actividad 3: Presentación</w:t>
      </w:r>
    </w:p>
    <w:p w14:paraId="43C6B0B0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Exponen como feria o panel</w:t>
      </w:r>
    </w:p>
    <w:p w14:paraId="03FB5002" w14:textId="5CC7D086" w:rsidR="00CA583C" w:rsidRPr="00CA583C" w:rsidRDefault="00CA583C" w:rsidP="00CA5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7"/>
          <w:szCs w:val="27"/>
          <w:lang w:val="es-PE" w:eastAsia="es-PE"/>
        </w:rPr>
        <w:t xml:space="preserve"> CIERRE</w:t>
      </w:r>
    </w:p>
    <w:p w14:paraId="5B391A04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Metacognición:</w:t>
      </w:r>
    </w:p>
    <w:p w14:paraId="38A7FB9F" w14:textId="77777777" w:rsidR="00CA583C" w:rsidRPr="00CA583C" w:rsidRDefault="00CA583C" w:rsidP="00CA583C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lastRenderedPageBreak/>
        <w:t xml:space="preserve">¿Qué aprendí? </w:t>
      </w:r>
    </w:p>
    <w:p w14:paraId="1F6CD962" w14:textId="77777777" w:rsidR="00CA583C" w:rsidRPr="00CA583C" w:rsidRDefault="00CA583C" w:rsidP="00CA583C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¿Cómo puedo emprender? </w:t>
      </w:r>
    </w:p>
    <w:p w14:paraId="2DDC372E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Producto final: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  <w:t>Proyecto mejorado</w:t>
      </w:r>
    </w:p>
    <w:p w14:paraId="7CC261E3" w14:textId="67C93B62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EVALUACIÓN FINAL</w:t>
      </w:r>
    </w:p>
    <w:p w14:paraId="483231A2" w14:textId="77777777" w:rsidR="00CA583C" w:rsidRPr="00CA583C" w:rsidRDefault="00CA583C" w:rsidP="00CA5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sz w:val="36"/>
          <w:szCs w:val="36"/>
          <w:lang w:val="es-PE" w:eastAsia="es-PE"/>
        </w:rPr>
        <w:t>Instrumentos:</w:t>
      </w:r>
    </w:p>
    <w:p w14:paraId="48A6EA8B" w14:textId="77777777" w:rsidR="00CA583C" w:rsidRPr="00CA583C" w:rsidRDefault="00CA583C" w:rsidP="00CA583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Rúbrica </w:t>
      </w:r>
    </w:p>
    <w:p w14:paraId="4680B667" w14:textId="77777777" w:rsidR="00CA583C" w:rsidRPr="00CA583C" w:rsidRDefault="00CA583C" w:rsidP="00CA583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Observación </w:t>
      </w:r>
    </w:p>
    <w:p w14:paraId="52E27A70" w14:textId="77777777" w:rsidR="00CA583C" w:rsidRPr="00CA583C" w:rsidRDefault="00CA583C" w:rsidP="00CA583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Producto final </w:t>
      </w:r>
    </w:p>
    <w:p w14:paraId="2A7B3DB5" w14:textId="1E0B4CD4" w:rsidR="00CA583C" w:rsidRPr="00CA583C" w:rsidRDefault="00CA583C" w:rsidP="00CA58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</w:pPr>
      <w:r w:rsidRPr="00CA58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PE" w:eastAsia="es-PE"/>
        </w:rPr>
        <w:t xml:space="preserve"> RESULTADO DE APRENDIZAJE</w:t>
      </w:r>
    </w:p>
    <w:p w14:paraId="54FB03CC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Los estudiantes:</w:t>
      </w:r>
    </w:p>
    <w:p w14:paraId="3CCD880B" w14:textId="77777777" w:rsidR="00CA583C" w:rsidRPr="00CA583C" w:rsidRDefault="00CA583C" w:rsidP="00CA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Analizan costos reales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Calculan y comparan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Toman decisiones económicas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Proponen soluciones innovadoras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br/>
      </w:r>
      <w:r w:rsidRPr="00CA583C">
        <w:rPr>
          <w:rFonts w:ascii="Segoe UI Emoji" w:eastAsia="Times New Roman" w:hAnsi="Segoe UI Emoji" w:cs="Segoe UI Emoji"/>
          <w:sz w:val="24"/>
          <w:szCs w:val="24"/>
          <w:lang w:val="es-PE" w:eastAsia="es-PE"/>
        </w:rPr>
        <w:t>✅</w:t>
      </w:r>
      <w:r w:rsidRPr="00CA583C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Integran conocimientos STEAM+H</w:t>
      </w:r>
    </w:p>
    <w:p w14:paraId="33E8ED28" w14:textId="328F188A" w:rsidR="00CA583C" w:rsidRPr="00CA583C" w:rsidRDefault="00CA583C" w:rsidP="00CA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sectPr w:rsidR="00CA583C" w:rsidRPr="00CA5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46"/>
    <w:multiLevelType w:val="multilevel"/>
    <w:tmpl w:val="C42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708F3"/>
    <w:multiLevelType w:val="multilevel"/>
    <w:tmpl w:val="E586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A1D0F"/>
    <w:multiLevelType w:val="multilevel"/>
    <w:tmpl w:val="22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F51E0"/>
    <w:multiLevelType w:val="multilevel"/>
    <w:tmpl w:val="A866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07703"/>
    <w:multiLevelType w:val="multilevel"/>
    <w:tmpl w:val="FC7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9E1F16"/>
    <w:multiLevelType w:val="multilevel"/>
    <w:tmpl w:val="84D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23368"/>
    <w:multiLevelType w:val="multilevel"/>
    <w:tmpl w:val="B2C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91F0E"/>
    <w:multiLevelType w:val="multilevel"/>
    <w:tmpl w:val="4742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D56"/>
    <w:multiLevelType w:val="multilevel"/>
    <w:tmpl w:val="4D9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D7184"/>
    <w:multiLevelType w:val="multilevel"/>
    <w:tmpl w:val="296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F58A1"/>
    <w:multiLevelType w:val="multilevel"/>
    <w:tmpl w:val="D99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D4E83"/>
    <w:multiLevelType w:val="multilevel"/>
    <w:tmpl w:val="560E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75052"/>
    <w:multiLevelType w:val="multilevel"/>
    <w:tmpl w:val="43B2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592EDB"/>
    <w:multiLevelType w:val="multilevel"/>
    <w:tmpl w:val="9C8E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F7072"/>
    <w:multiLevelType w:val="multilevel"/>
    <w:tmpl w:val="24B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211DC"/>
    <w:multiLevelType w:val="multilevel"/>
    <w:tmpl w:val="C71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76457B"/>
    <w:multiLevelType w:val="multilevel"/>
    <w:tmpl w:val="670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5F0C13"/>
    <w:multiLevelType w:val="multilevel"/>
    <w:tmpl w:val="ED1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C1AA3"/>
    <w:multiLevelType w:val="multilevel"/>
    <w:tmpl w:val="0A9C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E7B8A"/>
    <w:multiLevelType w:val="multilevel"/>
    <w:tmpl w:val="518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A222FF"/>
    <w:multiLevelType w:val="multilevel"/>
    <w:tmpl w:val="B84A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A2119"/>
    <w:multiLevelType w:val="multilevel"/>
    <w:tmpl w:val="D31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9E7743"/>
    <w:multiLevelType w:val="multilevel"/>
    <w:tmpl w:val="17D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D76ECB"/>
    <w:multiLevelType w:val="multilevel"/>
    <w:tmpl w:val="407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1C4208"/>
    <w:multiLevelType w:val="multilevel"/>
    <w:tmpl w:val="C9FA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7A387D"/>
    <w:multiLevelType w:val="multilevel"/>
    <w:tmpl w:val="BCE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332E9C"/>
    <w:multiLevelType w:val="multilevel"/>
    <w:tmpl w:val="853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2A1065"/>
    <w:multiLevelType w:val="multilevel"/>
    <w:tmpl w:val="279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C270B3"/>
    <w:multiLevelType w:val="multilevel"/>
    <w:tmpl w:val="8C3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3132F"/>
    <w:multiLevelType w:val="multilevel"/>
    <w:tmpl w:val="310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D511A"/>
    <w:multiLevelType w:val="multilevel"/>
    <w:tmpl w:val="183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BB3EF4"/>
    <w:multiLevelType w:val="multilevel"/>
    <w:tmpl w:val="A2A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662E8D"/>
    <w:multiLevelType w:val="multilevel"/>
    <w:tmpl w:val="2BC4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415F96"/>
    <w:multiLevelType w:val="multilevel"/>
    <w:tmpl w:val="7B8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3240AA"/>
    <w:multiLevelType w:val="multilevel"/>
    <w:tmpl w:val="E8E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D959D1"/>
    <w:multiLevelType w:val="multilevel"/>
    <w:tmpl w:val="F2B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050D7F"/>
    <w:multiLevelType w:val="multilevel"/>
    <w:tmpl w:val="E35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E679C"/>
    <w:multiLevelType w:val="multilevel"/>
    <w:tmpl w:val="5060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2856DE"/>
    <w:multiLevelType w:val="multilevel"/>
    <w:tmpl w:val="8814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0A4387"/>
    <w:multiLevelType w:val="multilevel"/>
    <w:tmpl w:val="AE3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326D99"/>
    <w:multiLevelType w:val="multilevel"/>
    <w:tmpl w:val="9B32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690023"/>
    <w:multiLevelType w:val="multilevel"/>
    <w:tmpl w:val="C61E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500808"/>
    <w:multiLevelType w:val="multilevel"/>
    <w:tmpl w:val="AF4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5929F6"/>
    <w:multiLevelType w:val="multilevel"/>
    <w:tmpl w:val="D42C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91B6F"/>
    <w:multiLevelType w:val="multilevel"/>
    <w:tmpl w:val="358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B53E96"/>
    <w:multiLevelType w:val="multilevel"/>
    <w:tmpl w:val="8B54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FA2637"/>
    <w:multiLevelType w:val="multilevel"/>
    <w:tmpl w:val="8D90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2D16B6"/>
    <w:multiLevelType w:val="multilevel"/>
    <w:tmpl w:val="EB8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9803E3"/>
    <w:multiLevelType w:val="multilevel"/>
    <w:tmpl w:val="788A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4A243E"/>
    <w:multiLevelType w:val="multilevel"/>
    <w:tmpl w:val="554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4C63FC"/>
    <w:multiLevelType w:val="multilevel"/>
    <w:tmpl w:val="18A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612F2B"/>
    <w:multiLevelType w:val="multilevel"/>
    <w:tmpl w:val="9D10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344E6E"/>
    <w:multiLevelType w:val="multilevel"/>
    <w:tmpl w:val="4582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9A61A3"/>
    <w:multiLevelType w:val="multilevel"/>
    <w:tmpl w:val="011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7A3FC1"/>
    <w:multiLevelType w:val="multilevel"/>
    <w:tmpl w:val="46E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3C2587"/>
    <w:multiLevelType w:val="multilevel"/>
    <w:tmpl w:val="ACF0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3B7AAF"/>
    <w:multiLevelType w:val="multilevel"/>
    <w:tmpl w:val="AD40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FE1C41"/>
    <w:multiLevelType w:val="multilevel"/>
    <w:tmpl w:val="4F5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1"/>
  </w:num>
  <w:num w:numId="3">
    <w:abstractNumId w:val="18"/>
  </w:num>
  <w:num w:numId="4">
    <w:abstractNumId w:val="43"/>
  </w:num>
  <w:num w:numId="5">
    <w:abstractNumId w:val="2"/>
  </w:num>
  <w:num w:numId="6">
    <w:abstractNumId w:val="14"/>
  </w:num>
  <w:num w:numId="7">
    <w:abstractNumId w:val="26"/>
  </w:num>
  <w:num w:numId="8">
    <w:abstractNumId w:val="38"/>
  </w:num>
  <w:num w:numId="9">
    <w:abstractNumId w:val="7"/>
  </w:num>
  <w:num w:numId="10">
    <w:abstractNumId w:val="44"/>
  </w:num>
  <w:num w:numId="11">
    <w:abstractNumId w:val="8"/>
  </w:num>
  <w:num w:numId="12">
    <w:abstractNumId w:val="12"/>
  </w:num>
  <w:num w:numId="13">
    <w:abstractNumId w:val="15"/>
  </w:num>
  <w:num w:numId="14">
    <w:abstractNumId w:val="29"/>
  </w:num>
  <w:num w:numId="15">
    <w:abstractNumId w:val="30"/>
  </w:num>
  <w:num w:numId="16">
    <w:abstractNumId w:val="25"/>
  </w:num>
  <w:num w:numId="17">
    <w:abstractNumId w:val="45"/>
  </w:num>
  <w:num w:numId="18">
    <w:abstractNumId w:val="23"/>
  </w:num>
  <w:num w:numId="19">
    <w:abstractNumId w:val="33"/>
  </w:num>
  <w:num w:numId="20">
    <w:abstractNumId w:val="5"/>
  </w:num>
  <w:num w:numId="21">
    <w:abstractNumId w:val="49"/>
  </w:num>
  <w:num w:numId="22">
    <w:abstractNumId w:val="52"/>
  </w:num>
  <w:num w:numId="23">
    <w:abstractNumId w:val="35"/>
  </w:num>
  <w:num w:numId="24">
    <w:abstractNumId w:val="11"/>
  </w:num>
  <w:num w:numId="25">
    <w:abstractNumId w:val="46"/>
  </w:num>
  <w:num w:numId="26">
    <w:abstractNumId w:val="16"/>
  </w:num>
  <w:num w:numId="27">
    <w:abstractNumId w:val="1"/>
  </w:num>
  <w:num w:numId="28">
    <w:abstractNumId w:val="22"/>
  </w:num>
  <w:num w:numId="29">
    <w:abstractNumId w:val="42"/>
  </w:num>
  <w:num w:numId="30">
    <w:abstractNumId w:val="39"/>
  </w:num>
  <w:num w:numId="31">
    <w:abstractNumId w:val="56"/>
  </w:num>
  <w:num w:numId="32">
    <w:abstractNumId w:val="50"/>
  </w:num>
  <w:num w:numId="33">
    <w:abstractNumId w:val="20"/>
  </w:num>
  <w:num w:numId="34">
    <w:abstractNumId w:val="53"/>
  </w:num>
  <w:num w:numId="35">
    <w:abstractNumId w:val="9"/>
  </w:num>
  <w:num w:numId="36">
    <w:abstractNumId w:val="4"/>
  </w:num>
  <w:num w:numId="37">
    <w:abstractNumId w:val="17"/>
  </w:num>
  <w:num w:numId="38">
    <w:abstractNumId w:val="40"/>
  </w:num>
  <w:num w:numId="39">
    <w:abstractNumId w:val="10"/>
  </w:num>
  <w:num w:numId="40">
    <w:abstractNumId w:val="37"/>
  </w:num>
  <w:num w:numId="41">
    <w:abstractNumId w:val="34"/>
  </w:num>
  <w:num w:numId="42">
    <w:abstractNumId w:val="3"/>
  </w:num>
  <w:num w:numId="43">
    <w:abstractNumId w:val="41"/>
  </w:num>
  <w:num w:numId="44">
    <w:abstractNumId w:val="31"/>
  </w:num>
  <w:num w:numId="45">
    <w:abstractNumId w:val="28"/>
  </w:num>
  <w:num w:numId="46">
    <w:abstractNumId w:val="48"/>
  </w:num>
  <w:num w:numId="47">
    <w:abstractNumId w:val="36"/>
  </w:num>
  <w:num w:numId="48">
    <w:abstractNumId w:val="47"/>
  </w:num>
  <w:num w:numId="49">
    <w:abstractNumId w:val="6"/>
  </w:num>
  <w:num w:numId="50">
    <w:abstractNumId w:val="0"/>
  </w:num>
  <w:num w:numId="51">
    <w:abstractNumId w:val="13"/>
  </w:num>
  <w:num w:numId="52">
    <w:abstractNumId w:val="19"/>
  </w:num>
  <w:num w:numId="53">
    <w:abstractNumId w:val="27"/>
  </w:num>
  <w:num w:numId="54">
    <w:abstractNumId w:val="54"/>
  </w:num>
  <w:num w:numId="55">
    <w:abstractNumId w:val="24"/>
  </w:num>
  <w:num w:numId="56">
    <w:abstractNumId w:val="57"/>
  </w:num>
  <w:num w:numId="57">
    <w:abstractNumId w:val="32"/>
  </w:num>
  <w:num w:numId="58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3C"/>
    <w:rsid w:val="00051DAD"/>
    <w:rsid w:val="000B1FF9"/>
    <w:rsid w:val="00272893"/>
    <w:rsid w:val="007B4855"/>
    <w:rsid w:val="00C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8E70"/>
  <w15:chartTrackingRefBased/>
  <w15:docId w15:val="{B3A52E9A-A5D9-4E31-8A3C-CE1FABF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A5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CA5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E" w:eastAsia="es-PE"/>
    </w:rPr>
  </w:style>
  <w:style w:type="paragraph" w:styleId="Ttulo3">
    <w:name w:val="heading 3"/>
    <w:basedOn w:val="Normal"/>
    <w:link w:val="Ttulo3Car"/>
    <w:uiPriority w:val="9"/>
    <w:qFormat/>
    <w:rsid w:val="00CA5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styleId="Ttulo4">
    <w:name w:val="heading 4"/>
    <w:basedOn w:val="Normal"/>
    <w:link w:val="Ttulo4Car"/>
    <w:uiPriority w:val="9"/>
    <w:qFormat/>
    <w:rsid w:val="00CA58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83C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CA583C"/>
    <w:rPr>
      <w:rFonts w:ascii="Times New Roman" w:eastAsia="Times New Roman" w:hAnsi="Times New Roman" w:cs="Times New Roman"/>
      <w:b/>
      <w:bCs/>
      <w:sz w:val="36"/>
      <w:szCs w:val="36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CA583C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A583C"/>
    <w:rPr>
      <w:rFonts w:ascii="Times New Roman" w:eastAsia="Times New Roman" w:hAnsi="Times New Roman" w:cs="Times New Roman"/>
      <w:b/>
      <w:bCs/>
      <w:sz w:val="24"/>
      <w:szCs w:val="24"/>
      <w:lang w:val="es-PE" w:eastAsia="es-PE"/>
    </w:rPr>
  </w:style>
  <w:style w:type="paragraph" w:customStyle="1" w:styleId="msonormal0">
    <w:name w:val="msonormal"/>
    <w:basedOn w:val="Normal"/>
    <w:rsid w:val="00C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CA583C"/>
    <w:rPr>
      <w:b/>
      <w:bCs/>
    </w:rPr>
  </w:style>
  <w:style w:type="character" w:customStyle="1" w:styleId="entity-underline">
    <w:name w:val="entity-underline"/>
    <w:basedOn w:val="Fuentedeprrafopredeter"/>
    <w:rsid w:val="00CA583C"/>
  </w:style>
  <w:style w:type="character" w:customStyle="1" w:styleId="inline-flex">
    <w:name w:val="inline-flex"/>
    <w:basedOn w:val="Fuentedeprrafopredeter"/>
    <w:rsid w:val="00CA583C"/>
  </w:style>
  <w:style w:type="character" w:customStyle="1" w:styleId="group-hoverentity-accent">
    <w:name w:val="group-hover:entity-accent"/>
    <w:basedOn w:val="Fuentedeprrafopredeter"/>
    <w:rsid w:val="00CA583C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A58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A583C"/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flex">
    <w:name w:val="flex"/>
    <w:basedOn w:val="Fuentedeprrafopredeter"/>
    <w:rsid w:val="00CA583C"/>
  </w:style>
  <w:style w:type="paragraph" w:customStyle="1" w:styleId="placeholder">
    <w:name w:val="placeholder"/>
    <w:basedOn w:val="Normal"/>
    <w:rsid w:val="00CA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A58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A583C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CA58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728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2728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6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2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73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86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7834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12883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37081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67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83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918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0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93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6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4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9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0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0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0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72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87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1182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41231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1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38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36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44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98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01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3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2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5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23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0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8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7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7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6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1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2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81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24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3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6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4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76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40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2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3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18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96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8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8298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10815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78048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95958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49194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0093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3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2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03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0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8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41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87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90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50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2743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MAGRIT</dc:creator>
  <cp:keywords/>
  <dc:description/>
  <cp:lastModifiedBy>MAGRIT</cp:lastModifiedBy>
  <cp:revision>1</cp:revision>
  <dcterms:created xsi:type="dcterms:W3CDTF">2026-04-16T21:58:00Z</dcterms:created>
  <dcterms:modified xsi:type="dcterms:W3CDTF">2026-04-16T22:31:00Z</dcterms:modified>
</cp:coreProperties>
</file>