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2796C" w14:textId="48D765B2" w:rsidR="007E6071" w:rsidRDefault="00A47B9F">
      <w:r>
        <w:rPr>
          <w:noProof/>
        </w:rPr>
        <w:drawing>
          <wp:inline distT="0" distB="0" distL="0" distR="0" wp14:anchorId="5A15842D" wp14:editId="4A535840">
            <wp:extent cx="6015983" cy="9660448"/>
            <wp:effectExtent l="0" t="0" r="0" b="0"/>
            <wp:docPr id="99286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9921" r="-1762" b="-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06" cy="96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8FE6" w14:textId="55F464EF" w:rsidR="006E0E29" w:rsidRDefault="006E0E29">
      <w:r>
        <w:rPr>
          <w:noProof/>
        </w:rPr>
        <w:lastRenderedPageBreak/>
        <mc:AlternateContent>
          <mc:Choice Requires="wps">
            <w:drawing>
              <wp:inline distT="0" distB="0" distL="0" distR="0" wp14:anchorId="6232B22C" wp14:editId="5390CA1B">
                <wp:extent cx="300355" cy="300355"/>
                <wp:effectExtent l="0" t="0" r="0" b="0"/>
                <wp:docPr id="44767170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0231B" id="Rectángulo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70F5ED" wp14:editId="0201465C">
            <wp:extent cx="5647055" cy="7779224"/>
            <wp:effectExtent l="0" t="0" r="0" b="0"/>
            <wp:docPr id="10441388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1111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10" cy="78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449" w14:textId="0AB6D950" w:rsidR="006E0E29" w:rsidRDefault="006E0E29">
      <w:r>
        <w:rPr>
          <w:noProof/>
        </w:rPr>
        <w:lastRenderedPageBreak/>
        <mc:AlternateContent>
          <mc:Choice Requires="wps">
            <w:drawing>
              <wp:inline distT="0" distB="0" distL="0" distR="0" wp14:anchorId="425063F1" wp14:editId="1C3983A8">
                <wp:extent cx="300355" cy="300355"/>
                <wp:effectExtent l="0" t="0" r="0" b="0"/>
                <wp:docPr id="1193865940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501D2C" id="Rectángulo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783579" wp14:editId="0B72C67C">
            <wp:extent cx="5740157" cy="7679140"/>
            <wp:effectExtent l="0" t="0" r="0" b="0"/>
            <wp:docPr id="12317578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85" cy="768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0E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9F"/>
    <w:rsid w:val="001525DD"/>
    <w:rsid w:val="006E0E29"/>
    <w:rsid w:val="007E6071"/>
    <w:rsid w:val="00A47B9F"/>
    <w:rsid w:val="00A67D62"/>
    <w:rsid w:val="00AF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29D6C2AD"/>
  <w15:chartTrackingRefBased/>
  <w15:docId w15:val="{569E7BC2-B0EB-47D5-820C-122B61A9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7B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7B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7B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7B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7B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7B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7B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7B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7B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7B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7B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B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7B9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7B9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7B9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7B9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7B9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7B9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7B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7B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7B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7B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7B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7B9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7B9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7B9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7B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7B9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7B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Medalli Fiorella Jose Ochoa</dc:creator>
  <cp:keywords/>
  <dc:description/>
  <cp:lastModifiedBy>Medalli Fiorella Jose Ochoa</cp:lastModifiedBy>
  <cp:revision>2</cp:revision>
  <dcterms:created xsi:type="dcterms:W3CDTF">2025-12-02T06:07:00Z</dcterms:created>
  <dcterms:modified xsi:type="dcterms:W3CDTF">2025-12-02T06:07:00Z</dcterms:modified>
</cp:coreProperties>
</file>