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ABC" w14:textId="3A2A3381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Sesión de aprendizaje N°</w:t>
      </w:r>
      <w:r w:rsidR="009E0AAE">
        <w:rPr>
          <w:rFonts w:ascii="Arial" w:hAnsi="Arial" w:cs="Arial"/>
          <w:b/>
          <w:sz w:val="24"/>
        </w:rPr>
        <w:t xml:space="preserve"> </w:t>
      </w:r>
      <w:r w:rsidR="00415FF1">
        <w:rPr>
          <w:rFonts w:ascii="Arial" w:hAnsi="Arial" w:cs="Arial"/>
          <w:b/>
          <w:sz w:val="24"/>
        </w:rPr>
        <w:t>3</w:t>
      </w:r>
      <w:r w:rsidR="009D5AE1">
        <w:rPr>
          <w:rFonts w:ascii="Arial" w:hAnsi="Arial" w:cs="Arial"/>
          <w:b/>
          <w:sz w:val="24"/>
        </w:rPr>
        <w:t>6</w:t>
      </w:r>
    </w:p>
    <w:p w14:paraId="58523C37" w14:textId="56A4CE8E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B64D82" w:rsidRPr="00B64D82">
        <w:rPr>
          <w:rFonts w:ascii="Arial" w:hAnsi="Arial" w:cs="Arial"/>
          <w:b/>
          <w:bCs/>
          <w:sz w:val="24"/>
        </w:rPr>
        <w:t>Aprendemos de las formas de endeudamiento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73C37102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- Elizabeth Pérez Lino</w:t>
      </w:r>
      <w:r w:rsidR="009E0AAE">
        <w:rPr>
          <w:rFonts w:ascii="Arial" w:hAnsi="Arial" w:cs="Arial"/>
          <w:bCs/>
        </w:rPr>
        <w:t xml:space="preserve"> </w:t>
      </w:r>
    </w:p>
    <w:p w14:paraId="6CC3CFF6" w14:textId="5BFB6D67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CF25A2">
        <w:rPr>
          <w:rFonts w:ascii="Arial" w:hAnsi="Arial" w:cs="Arial"/>
          <w:bCs/>
        </w:rPr>
        <w:t>4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1E33828B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415FF1">
        <w:rPr>
          <w:rFonts w:ascii="Arial" w:hAnsi="Arial" w:cs="Arial"/>
          <w:bCs/>
        </w:rPr>
        <w:t>1</w:t>
      </w:r>
      <w:r w:rsidR="006B3548">
        <w:rPr>
          <w:rFonts w:ascii="Arial" w:hAnsi="Arial" w:cs="Arial"/>
          <w:bCs/>
        </w:rPr>
        <w:t>5</w:t>
      </w:r>
      <w:r w:rsidR="0023635E">
        <w:rPr>
          <w:rFonts w:ascii="Arial" w:hAnsi="Arial" w:cs="Arial"/>
          <w:bCs/>
        </w:rPr>
        <w:t>-</w:t>
      </w:r>
      <w:r w:rsidR="00415FF1">
        <w:rPr>
          <w:rFonts w:ascii="Arial" w:hAnsi="Arial" w:cs="Arial"/>
          <w:bCs/>
        </w:rPr>
        <w:t>1</w:t>
      </w:r>
      <w:r w:rsidR="006B3548">
        <w:rPr>
          <w:rFonts w:ascii="Arial" w:hAnsi="Arial" w:cs="Arial"/>
          <w:bCs/>
        </w:rPr>
        <w:t>9</w:t>
      </w:r>
      <w:r w:rsidR="00612D18">
        <w:rPr>
          <w:rFonts w:ascii="Arial" w:hAnsi="Arial" w:cs="Arial"/>
          <w:bCs/>
        </w:rPr>
        <w:t>/</w:t>
      </w:r>
      <w:r w:rsidR="00415FF1">
        <w:rPr>
          <w:rFonts w:ascii="Arial" w:hAnsi="Arial" w:cs="Arial"/>
          <w:bCs/>
        </w:rPr>
        <w:t>12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25AC0FF6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 xml:space="preserve">explican </w:t>
            </w:r>
            <w:r w:rsidR="00FF12A8" w:rsidRPr="00FF12A8">
              <w:rPr>
                <w:rFonts w:ascii="Arial" w:hAnsi="Arial" w:cs="Arial"/>
              </w:rPr>
              <w:t>la</w:t>
            </w:r>
            <w:r w:rsidR="00B64D82">
              <w:rPr>
                <w:rFonts w:ascii="Arial" w:hAnsi="Arial" w:cs="Arial"/>
              </w:rPr>
              <w:t xml:space="preserve"> importancia de pagar las deudas en un trabajo en equipo.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415FF1" w:rsidRDefault="00174DAA" w:rsidP="00415FF1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59E91E4F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t>Difunde la importancia de cumplir las obligaciones tributarias y crediticias, y los beneficios de optar por un fondo previsional para garantizar el bienestar económico y social de las personas y el país.</w:t>
            </w:r>
          </w:p>
          <w:p w14:paraId="5F3CA393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</w:p>
          <w:p w14:paraId="345C274E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t>Propone maneras de vivir económicamente responsables.</w:t>
            </w:r>
          </w:p>
          <w:p w14:paraId="4E5C9A33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</w:p>
          <w:p w14:paraId="51947F93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t>Ejerce sus derechos y responsabilidades como consumidor informado.</w:t>
            </w:r>
          </w:p>
          <w:p w14:paraId="48EF1D91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</w:p>
          <w:p w14:paraId="55D25FF7" w14:textId="184E247C" w:rsidR="005C2707" w:rsidRPr="00612D18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lastRenderedPageBreak/>
              <w:t>Promueve acciones para reducir el analfabetismo financiero y tributario.</w:t>
            </w:r>
          </w:p>
        </w:tc>
        <w:tc>
          <w:tcPr>
            <w:tcW w:w="2454" w:type="dxa"/>
          </w:tcPr>
          <w:p w14:paraId="02B874CE" w14:textId="44985C85" w:rsidR="00D927A1" w:rsidRPr="00415FF1" w:rsidRDefault="00612D18" w:rsidP="00415FF1">
            <w:p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lastRenderedPageBreak/>
              <w:t>Analiza los derechos de consumidor a partir del Código de Protección y Defensa del Consumidor.</w:t>
            </w:r>
          </w:p>
        </w:tc>
        <w:tc>
          <w:tcPr>
            <w:tcW w:w="1842" w:type="dxa"/>
          </w:tcPr>
          <w:p w14:paraId="7965AFCA" w14:textId="100D3C76" w:rsidR="005C2707" w:rsidRPr="00612D18" w:rsidRDefault="00415FF1" w:rsidP="00C178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Trabajo grupal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2C952D3C" w14:textId="54E0146D" w:rsidR="005C2707" w:rsidRPr="008E3F8E" w:rsidRDefault="00415FF1" w:rsidP="00E737F3">
            <w:pPr>
              <w:rPr>
                <w:rFonts w:ascii="Arial" w:hAnsi="Arial" w:cs="Arial"/>
                <w:bCs/>
                <w:sz w:val="24"/>
              </w:rPr>
            </w:pPr>
            <w:r w:rsidRPr="00415FF1">
              <w:rPr>
                <w:rFonts w:ascii="Arial" w:hAnsi="Arial" w:cs="Arial"/>
                <w:bCs/>
                <w:sz w:val="20"/>
                <w:szCs w:val="18"/>
              </w:rPr>
              <w:t>Trabajo grupal</w:t>
            </w:r>
          </w:p>
        </w:tc>
        <w:tc>
          <w:tcPr>
            <w:tcW w:w="2262" w:type="dxa"/>
          </w:tcPr>
          <w:p w14:paraId="71F52CE3" w14:textId="680AD47B" w:rsidR="005C2707" w:rsidRPr="00B02C93" w:rsidRDefault="00415FF1" w:rsidP="00E737F3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Trabajo grupal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458904E8" w14:textId="34EC7E0D" w:rsidR="00415FF1" w:rsidRPr="00415FF1" w:rsidRDefault="00415FF1" w:rsidP="00415F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FF1">
              <w:rPr>
                <w:rFonts w:ascii="Arial" w:hAnsi="Arial" w:cs="Arial"/>
                <w:bCs/>
                <w:sz w:val="20"/>
                <w:szCs w:val="20"/>
              </w:rPr>
              <w:t>Trabajo en equipo Gratitud</w:t>
            </w:r>
          </w:p>
          <w:p w14:paraId="151F9463" w14:textId="348E01C9" w:rsidR="00AB5B36" w:rsidRPr="008E3F8E" w:rsidRDefault="00415FF1" w:rsidP="00415F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FF1">
              <w:rPr>
                <w:rFonts w:ascii="Arial" w:hAnsi="Arial" w:cs="Arial"/>
                <w:bCs/>
                <w:sz w:val="20"/>
                <w:szCs w:val="20"/>
              </w:rPr>
              <w:t>Generosidad Disciplina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0BCCBDA3" w14:textId="77777777" w:rsidR="0093436D" w:rsidRPr="0093436D" w:rsidRDefault="0093436D" w:rsidP="0093436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 xml:space="preserve">Se pregunta: ¿Qué se </w:t>
            </w:r>
            <w:proofErr w:type="gramStart"/>
            <w:r w:rsidRPr="0093436D">
              <w:rPr>
                <w:rFonts w:ascii="Arial" w:hAnsi="Arial" w:cs="Arial"/>
              </w:rPr>
              <w:t>les</w:t>
            </w:r>
            <w:proofErr w:type="gramEnd"/>
            <w:r w:rsidRPr="0093436D">
              <w:rPr>
                <w:rFonts w:ascii="Arial" w:hAnsi="Arial" w:cs="Arial"/>
              </w:rPr>
              <w:t xml:space="preserve"> viene a la mente cuando escuchan la palabra DEUDA? Participan libremente.</w:t>
            </w:r>
          </w:p>
          <w:p w14:paraId="5F39FCA4" w14:textId="7239204E" w:rsidR="006B3291" w:rsidRPr="0093436D" w:rsidRDefault="006B3291" w:rsidP="0093436D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E9E0A6D" w14:textId="4750E06C" w:rsidR="00AB5B36" w:rsidRPr="00415FF1" w:rsidRDefault="00415FF1" w:rsidP="00AB5B36">
            <w:pPr>
              <w:pStyle w:val="Prrafodelista"/>
              <w:ind w:left="0"/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Sobres con preguntas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43F7CD1C" w14:textId="6D6D9633" w:rsidR="0093436D" w:rsidRPr="0093436D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>Se indica el concepto de DEUDA: Obligación que tiene una persona de pagar o devolver una cosa, generalmente dinero.</w:t>
            </w:r>
          </w:p>
          <w:p w14:paraId="63B25CDD" w14:textId="77777777" w:rsidR="00612D18" w:rsidRPr="0093436D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>Se forman equipos de 5 integrantes. A cada grupo se le da un caso de familia con deudas y se les indicará en algunos grupos un desenlace positivo y, en otros un desenlace negativo.</w:t>
            </w:r>
          </w:p>
          <w:p w14:paraId="4FF012F9" w14:textId="77777777" w:rsidR="0093436D" w:rsidRPr="0093436D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>Luego de cada presentación se hará el análisis del tipo de deuda adquirida y de las consecuencias que esta se puede tener la familia.</w:t>
            </w:r>
          </w:p>
          <w:p w14:paraId="4814CCA6" w14:textId="77777777" w:rsidR="0093436D" w:rsidRPr="0093436D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>Indica que la morosidad se da cuando alguien no paga a tiempo sus deudas. Al suceder esto, las instituciones empiezan a dudar de su integridad.</w:t>
            </w:r>
          </w:p>
          <w:p w14:paraId="60FBCF40" w14:textId="77777777" w:rsidR="0093436D" w:rsidRPr="0093436D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>Se describe un esquema sobre la morosidad.</w:t>
            </w:r>
          </w:p>
          <w:p w14:paraId="374AA703" w14:textId="77777777" w:rsidR="0093436D" w:rsidRPr="0093436D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  <w:rPr>
                <w:rFonts w:ascii="Arial" w:hAnsi="Arial" w:cs="Arial"/>
              </w:rPr>
            </w:pPr>
            <w:r w:rsidRPr="0093436D">
              <w:rPr>
                <w:rFonts w:ascii="Arial" w:hAnsi="Arial" w:cs="Arial"/>
              </w:rPr>
              <w:t>Se comenta que endeudarse no es malo, siempre que sea posible pagar las cuotas. Indicar que la deuda es una herramienta que con la suficiente información, responsabilidad y planificación ayuda a conseguir algunos objetivos. Indica que las deudas se vuelven peligrosas cuando no se controlan.</w:t>
            </w:r>
          </w:p>
          <w:p w14:paraId="2FE4B6C2" w14:textId="45F5F2FC" w:rsidR="0093436D" w:rsidRPr="00174DAA" w:rsidRDefault="0093436D" w:rsidP="0093436D">
            <w:pPr>
              <w:pStyle w:val="Prrafodelista"/>
              <w:numPr>
                <w:ilvl w:val="0"/>
                <w:numId w:val="31"/>
              </w:numPr>
              <w:ind w:left="360"/>
              <w:jc w:val="both"/>
            </w:pPr>
            <w:r w:rsidRPr="0093436D">
              <w:rPr>
                <w:rFonts w:ascii="Arial" w:hAnsi="Arial" w:cs="Arial"/>
              </w:rPr>
              <w:t>Se comentan recomendaciones relacionadas a la morosidad.</w:t>
            </w:r>
          </w:p>
        </w:tc>
        <w:tc>
          <w:tcPr>
            <w:tcW w:w="1577" w:type="dxa"/>
          </w:tcPr>
          <w:p w14:paraId="2F61C952" w14:textId="39D84354" w:rsidR="00E73BCF" w:rsidRPr="00415FF1" w:rsidRDefault="00415FF1" w:rsidP="00F07F4C">
            <w:pPr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 xml:space="preserve">Trabajo grupal </w:t>
            </w:r>
          </w:p>
          <w:p w14:paraId="3BF33A3F" w14:textId="77777777" w:rsidR="00415FF1" w:rsidRPr="00415FF1" w:rsidRDefault="00415FF1" w:rsidP="00F07F4C">
            <w:pPr>
              <w:rPr>
                <w:rFonts w:ascii="Arial" w:hAnsi="Arial" w:cs="Arial"/>
                <w:szCs w:val="20"/>
              </w:rPr>
            </w:pPr>
          </w:p>
          <w:p w14:paraId="347F55CA" w14:textId="75674F6F" w:rsidR="00F07F4C" w:rsidRPr="00415FF1" w:rsidRDefault="00733424" w:rsidP="00F07F4C">
            <w:pPr>
              <w:rPr>
                <w:rFonts w:ascii="Arial" w:hAnsi="Arial" w:cs="Arial"/>
                <w:szCs w:val="20"/>
              </w:rPr>
            </w:pPr>
            <w:r w:rsidRPr="00415FF1">
              <w:rPr>
                <w:rFonts w:ascii="Arial" w:hAnsi="Arial" w:cs="Arial"/>
                <w:szCs w:val="20"/>
              </w:rPr>
              <w:t>Textos escolares</w:t>
            </w:r>
          </w:p>
          <w:p w14:paraId="337A04D1" w14:textId="77777777" w:rsidR="00C2312D" w:rsidRPr="00415FF1" w:rsidRDefault="00C2312D" w:rsidP="00F07F4C">
            <w:pPr>
              <w:rPr>
                <w:rFonts w:ascii="Arial" w:hAnsi="Arial" w:cs="Arial"/>
                <w:bCs/>
                <w:szCs w:val="20"/>
              </w:rPr>
            </w:pPr>
          </w:p>
          <w:p w14:paraId="3A2E23D1" w14:textId="77777777" w:rsidR="00C2312D" w:rsidRPr="00415FF1" w:rsidRDefault="00C2312D" w:rsidP="00C2312D">
            <w:pPr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Computadora</w:t>
            </w:r>
          </w:p>
          <w:p w14:paraId="2A028903" w14:textId="77777777" w:rsidR="00415FF1" w:rsidRPr="00415FF1" w:rsidRDefault="00415FF1" w:rsidP="00C2312D">
            <w:pPr>
              <w:rPr>
                <w:rFonts w:ascii="Arial" w:hAnsi="Arial" w:cs="Arial"/>
                <w:bCs/>
                <w:szCs w:val="20"/>
              </w:rPr>
            </w:pPr>
          </w:p>
          <w:p w14:paraId="7443FDBA" w14:textId="1720DF8C" w:rsidR="00C2312D" w:rsidRPr="00415FF1" w:rsidRDefault="00C2312D" w:rsidP="00C2312D">
            <w:pPr>
              <w:rPr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595AC718" w14:textId="4092221E" w:rsidR="00C178CA" w:rsidRPr="00415FF1" w:rsidRDefault="006B3291" w:rsidP="00612D1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F1">
              <w:rPr>
                <w:rFonts w:ascii="Arial" w:hAnsi="Arial" w:cs="Arial"/>
              </w:rPr>
              <w:t>Finaliza el trabajo en pares.</w:t>
            </w:r>
          </w:p>
        </w:tc>
        <w:tc>
          <w:tcPr>
            <w:tcW w:w="1577" w:type="dxa"/>
          </w:tcPr>
          <w:p w14:paraId="0A94D850" w14:textId="25362492" w:rsidR="00AB5B36" w:rsidRPr="00415FF1" w:rsidRDefault="00415FF1" w:rsidP="00E73BCF">
            <w:pPr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Trabajo grupal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10FEF438" w14:textId="77777777" w:rsidR="005634F9" w:rsidRDefault="005634F9" w:rsidP="00415FF1">
      <w:pPr>
        <w:rPr>
          <w:rFonts w:ascii="Arial" w:hAnsi="Arial" w:cs="Arial"/>
          <w:b/>
          <w:sz w:val="24"/>
        </w:rPr>
      </w:pPr>
    </w:p>
    <w:p w14:paraId="3337C5F3" w14:textId="0D50D586" w:rsidR="005634F9" w:rsidRPr="00612D18" w:rsidRDefault="005634F9" w:rsidP="00612D18">
      <w:pPr>
        <w:rPr>
          <w:rFonts w:ascii="Arial" w:hAnsi="Arial" w:cs="Arial"/>
          <w:bCs/>
          <w:szCs w:val="20"/>
        </w:rPr>
      </w:pPr>
    </w:p>
    <w:sectPr w:rsidR="005634F9" w:rsidRPr="00612D18" w:rsidSect="00A22051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242F" w14:textId="77777777" w:rsidR="00190A01" w:rsidRDefault="00190A01" w:rsidP="00E737F3">
      <w:pPr>
        <w:spacing w:after="0" w:line="240" w:lineRule="auto"/>
      </w:pPr>
      <w:r>
        <w:separator/>
      </w:r>
    </w:p>
  </w:endnote>
  <w:endnote w:type="continuationSeparator" w:id="0">
    <w:p w14:paraId="55DCB633" w14:textId="77777777" w:rsidR="00190A01" w:rsidRDefault="00190A01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D15E" w14:textId="77777777" w:rsidR="00190A01" w:rsidRDefault="00190A01" w:rsidP="00E737F3">
      <w:pPr>
        <w:spacing w:after="0" w:line="240" w:lineRule="auto"/>
      </w:pPr>
      <w:r>
        <w:separator/>
      </w:r>
    </w:p>
  </w:footnote>
  <w:footnote w:type="continuationSeparator" w:id="0">
    <w:p w14:paraId="2DCD2C12" w14:textId="77777777" w:rsidR="00190A01" w:rsidRDefault="00190A01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2C79"/>
    <w:multiLevelType w:val="hybridMultilevel"/>
    <w:tmpl w:val="A4BEB2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26143"/>
    <w:multiLevelType w:val="hybridMultilevel"/>
    <w:tmpl w:val="3C3AEC14"/>
    <w:lvl w:ilvl="0" w:tplc="80222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47338"/>
    <w:multiLevelType w:val="hybridMultilevel"/>
    <w:tmpl w:val="2180A1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D26DF6"/>
    <w:multiLevelType w:val="hybridMultilevel"/>
    <w:tmpl w:val="D3AE7094"/>
    <w:lvl w:ilvl="0" w:tplc="45B6E2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E485B"/>
    <w:multiLevelType w:val="hybridMultilevel"/>
    <w:tmpl w:val="BDD89E0A"/>
    <w:lvl w:ilvl="0" w:tplc="45B6E2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53269037">
    <w:abstractNumId w:val="15"/>
  </w:num>
  <w:num w:numId="2" w16cid:durableId="499584556">
    <w:abstractNumId w:val="29"/>
  </w:num>
  <w:num w:numId="3" w16cid:durableId="651373782">
    <w:abstractNumId w:val="24"/>
  </w:num>
  <w:num w:numId="4" w16cid:durableId="954143669">
    <w:abstractNumId w:val="16"/>
  </w:num>
  <w:num w:numId="5" w16cid:durableId="1767269116">
    <w:abstractNumId w:val="5"/>
  </w:num>
  <w:num w:numId="6" w16cid:durableId="2081562437">
    <w:abstractNumId w:val="12"/>
  </w:num>
  <w:num w:numId="7" w16cid:durableId="1986003836">
    <w:abstractNumId w:val="17"/>
  </w:num>
  <w:num w:numId="8" w16cid:durableId="1759055185">
    <w:abstractNumId w:val="1"/>
  </w:num>
  <w:num w:numId="9" w16cid:durableId="1927616813">
    <w:abstractNumId w:val="6"/>
  </w:num>
  <w:num w:numId="10" w16cid:durableId="614404544">
    <w:abstractNumId w:val="7"/>
  </w:num>
  <w:num w:numId="11" w16cid:durableId="1485313360">
    <w:abstractNumId w:val="4"/>
  </w:num>
  <w:num w:numId="12" w16cid:durableId="1953586335">
    <w:abstractNumId w:val="2"/>
  </w:num>
  <w:num w:numId="13" w16cid:durableId="2126197473">
    <w:abstractNumId w:val="13"/>
  </w:num>
  <w:num w:numId="14" w16cid:durableId="1418209511">
    <w:abstractNumId w:val="19"/>
  </w:num>
  <w:num w:numId="15" w16cid:durableId="1596742711">
    <w:abstractNumId w:val="0"/>
  </w:num>
  <w:num w:numId="16" w16cid:durableId="1187134592">
    <w:abstractNumId w:val="18"/>
  </w:num>
  <w:num w:numId="17" w16cid:durableId="1591884872">
    <w:abstractNumId w:val="25"/>
  </w:num>
  <w:num w:numId="18" w16cid:durableId="787507698">
    <w:abstractNumId w:val="8"/>
  </w:num>
  <w:num w:numId="19" w16cid:durableId="1797600952">
    <w:abstractNumId w:val="22"/>
  </w:num>
  <w:num w:numId="20" w16cid:durableId="981737570">
    <w:abstractNumId w:val="27"/>
  </w:num>
  <w:num w:numId="21" w16cid:durableId="173883871">
    <w:abstractNumId w:val="3"/>
  </w:num>
  <w:num w:numId="22" w16cid:durableId="1979912893">
    <w:abstractNumId w:val="14"/>
  </w:num>
  <w:num w:numId="23" w16cid:durableId="653753266">
    <w:abstractNumId w:val="20"/>
  </w:num>
  <w:num w:numId="24" w16cid:durableId="357581470">
    <w:abstractNumId w:val="30"/>
  </w:num>
  <w:num w:numId="25" w16cid:durableId="22051641">
    <w:abstractNumId w:val="10"/>
  </w:num>
  <w:num w:numId="26" w16cid:durableId="1416392720">
    <w:abstractNumId w:val="26"/>
  </w:num>
  <w:num w:numId="27" w16cid:durableId="1519124919">
    <w:abstractNumId w:val="23"/>
  </w:num>
  <w:num w:numId="28" w16cid:durableId="2025663127">
    <w:abstractNumId w:val="11"/>
  </w:num>
  <w:num w:numId="29" w16cid:durableId="1160853907">
    <w:abstractNumId w:val="21"/>
  </w:num>
  <w:num w:numId="30" w16cid:durableId="439179362">
    <w:abstractNumId w:val="28"/>
  </w:num>
  <w:num w:numId="31" w16cid:durableId="670988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63D68"/>
    <w:rsid w:val="00077AEA"/>
    <w:rsid w:val="000B28F6"/>
    <w:rsid w:val="000C0939"/>
    <w:rsid w:val="000C6CC1"/>
    <w:rsid w:val="001034AF"/>
    <w:rsid w:val="0012185D"/>
    <w:rsid w:val="00123C50"/>
    <w:rsid w:val="00151424"/>
    <w:rsid w:val="00154B68"/>
    <w:rsid w:val="00174DAA"/>
    <w:rsid w:val="00190A01"/>
    <w:rsid w:val="00191F7F"/>
    <w:rsid w:val="001B11D4"/>
    <w:rsid w:val="001B22E7"/>
    <w:rsid w:val="001C38BD"/>
    <w:rsid w:val="001F7BCD"/>
    <w:rsid w:val="00204A13"/>
    <w:rsid w:val="002309F8"/>
    <w:rsid w:val="0023635E"/>
    <w:rsid w:val="00282200"/>
    <w:rsid w:val="002878BA"/>
    <w:rsid w:val="002A53C5"/>
    <w:rsid w:val="002B1245"/>
    <w:rsid w:val="002B761F"/>
    <w:rsid w:val="002D0997"/>
    <w:rsid w:val="002D687C"/>
    <w:rsid w:val="00317F3E"/>
    <w:rsid w:val="003578FF"/>
    <w:rsid w:val="00364393"/>
    <w:rsid w:val="00383354"/>
    <w:rsid w:val="00397FB9"/>
    <w:rsid w:val="003A64EC"/>
    <w:rsid w:val="003B04B4"/>
    <w:rsid w:val="003C1080"/>
    <w:rsid w:val="00412DBC"/>
    <w:rsid w:val="00415FF1"/>
    <w:rsid w:val="00421B7A"/>
    <w:rsid w:val="004548C7"/>
    <w:rsid w:val="004605E9"/>
    <w:rsid w:val="004711C4"/>
    <w:rsid w:val="00484751"/>
    <w:rsid w:val="004A6252"/>
    <w:rsid w:val="004A796B"/>
    <w:rsid w:val="004C42B2"/>
    <w:rsid w:val="004F7130"/>
    <w:rsid w:val="004F7A4A"/>
    <w:rsid w:val="00520469"/>
    <w:rsid w:val="00555103"/>
    <w:rsid w:val="005634F9"/>
    <w:rsid w:val="005719FE"/>
    <w:rsid w:val="005741CF"/>
    <w:rsid w:val="005855FF"/>
    <w:rsid w:val="005A699F"/>
    <w:rsid w:val="005C2707"/>
    <w:rsid w:val="005D21DD"/>
    <w:rsid w:val="005F0E7D"/>
    <w:rsid w:val="00612D18"/>
    <w:rsid w:val="00671592"/>
    <w:rsid w:val="006909F1"/>
    <w:rsid w:val="00697853"/>
    <w:rsid w:val="006A42F1"/>
    <w:rsid w:val="006B3291"/>
    <w:rsid w:val="006B3548"/>
    <w:rsid w:val="006C5B39"/>
    <w:rsid w:val="00733424"/>
    <w:rsid w:val="00747F07"/>
    <w:rsid w:val="00780362"/>
    <w:rsid w:val="007C1D93"/>
    <w:rsid w:val="007C52A9"/>
    <w:rsid w:val="008613D7"/>
    <w:rsid w:val="0086647B"/>
    <w:rsid w:val="008A6177"/>
    <w:rsid w:val="008C196C"/>
    <w:rsid w:val="008D7DC5"/>
    <w:rsid w:val="008E3F8E"/>
    <w:rsid w:val="008E79E8"/>
    <w:rsid w:val="00912650"/>
    <w:rsid w:val="0093436D"/>
    <w:rsid w:val="0093648E"/>
    <w:rsid w:val="00946136"/>
    <w:rsid w:val="00963408"/>
    <w:rsid w:val="00973FC4"/>
    <w:rsid w:val="00994470"/>
    <w:rsid w:val="009A448A"/>
    <w:rsid w:val="009B4EB0"/>
    <w:rsid w:val="009C7761"/>
    <w:rsid w:val="009D466C"/>
    <w:rsid w:val="009D5AE1"/>
    <w:rsid w:val="009E0AAE"/>
    <w:rsid w:val="00A22051"/>
    <w:rsid w:val="00A33802"/>
    <w:rsid w:val="00A45FF4"/>
    <w:rsid w:val="00A849FD"/>
    <w:rsid w:val="00AA2B9F"/>
    <w:rsid w:val="00AB5141"/>
    <w:rsid w:val="00AB5B36"/>
    <w:rsid w:val="00AC3F1E"/>
    <w:rsid w:val="00AD622B"/>
    <w:rsid w:val="00AE2D5B"/>
    <w:rsid w:val="00AF38D8"/>
    <w:rsid w:val="00B02C93"/>
    <w:rsid w:val="00B171D2"/>
    <w:rsid w:val="00B55420"/>
    <w:rsid w:val="00B64D82"/>
    <w:rsid w:val="00B67111"/>
    <w:rsid w:val="00BA0CF1"/>
    <w:rsid w:val="00BA53A3"/>
    <w:rsid w:val="00BD1D76"/>
    <w:rsid w:val="00BE6BA1"/>
    <w:rsid w:val="00BE76E4"/>
    <w:rsid w:val="00BF43E6"/>
    <w:rsid w:val="00C026D4"/>
    <w:rsid w:val="00C178CA"/>
    <w:rsid w:val="00C2312D"/>
    <w:rsid w:val="00C327FD"/>
    <w:rsid w:val="00C3484F"/>
    <w:rsid w:val="00C348A2"/>
    <w:rsid w:val="00C83783"/>
    <w:rsid w:val="00CF25A2"/>
    <w:rsid w:val="00D033FA"/>
    <w:rsid w:val="00D36BAC"/>
    <w:rsid w:val="00D63704"/>
    <w:rsid w:val="00D6503F"/>
    <w:rsid w:val="00D90168"/>
    <w:rsid w:val="00D927A1"/>
    <w:rsid w:val="00DB5ADA"/>
    <w:rsid w:val="00DF68B6"/>
    <w:rsid w:val="00E05EFC"/>
    <w:rsid w:val="00E4032A"/>
    <w:rsid w:val="00E57EFF"/>
    <w:rsid w:val="00E737F3"/>
    <w:rsid w:val="00E73BCF"/>
    <w:rsid w:val="00EC04CF"/>
    <w:rsid w:val="00EC6C9E"/>
    <w:rsid w:val="00F07F4C"/>
    <w:rsid w:val="00F1600A"/>
    <w:rsid w:val="00F901B9"/>
    <w:rsid w:val="00FC0064"/>
    <w:rsid w:val="00FD7777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41</cp:revision>
  <dcterms:created xsi:type="dcterms:W3CDTF">2025-03-10T01:41:00Z</dcterms:created>
  <dcterms:modified xsi:type="dcterms:W3CDTF">2025-08-07T16:23:00Z</dcterms:modified>
</cp:coreProperties>
</file>