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DBB4C" w14:textId="6ACA6CDF" w:rsidR="00181E94" w:rsidRDefault="007F30FB">
      <w:r>
        <w:rPr>
          <w:noProof/>
          <w:lang w:eastAsia="es-PE"/>
        </w:rPr>
        <mc:AlternateContent>
          <mc:Choice Requires="wps">
            <w:drawing>
              <wp:anchor distT="45720" distB="45720" distL="114300" distR="114300" simplePos="0" relativeHeight="253041664" behindDoc="0" locked="0" layoutInCell="1" allowOverlap="1" wp14:anchorId="631CB101" wp14:editId="67D4FDBD">
                <wp:simplePos x="0" y="0"/>
                <wp:positionH relativeFrom="margin">
                  <wp:posOffset>1623695</wp:posOffset>
                </wp:positionH>
                <wp:positionV relativeFrom="paragraph">
                  <wp:posOffset>48895</wp:posOffset>
                </wp:positionV>
                <wp:extent cx="3665220" cy="1404620"/>
                <wp:effectExtent l="0" t="0" r="0" b="3810"/>
                <wp:wrapNone/>
                <wp:docPr id="45" name="Cuadro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5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B8A97" w14:textId="3D0467CE" w:rsidR="003A07A4" w:rsidRPr="00B8327E" w:rsidRDefault="003A07A4" w:rsidP="003A07A4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b/>
                                <w:color w:val="461DDD"/>
                                <w:sz w:val="36"/>
                                <w:szCs w:val="32"/>
                              </w:rPr>
                            </w:pPr>
                            <w:r w:rsidRPr="003A07A4">
                              <w:rPr>
                                <w:rFonts w:ascii="Cooper Black" w:hAnsi="Cooper Black"/>
                                <w:b/>
                                <w:color w:val="461DDD"/>
                                <w:sz w:val="36"/>
                                <w:szCs w:val="32"/>
                              </w:rPr>
                              <w:t>Elaboro patrones para mi plan de ahorro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1CB101" id="_x0000_t202" coordsize="21600,21600" o:spt="202" path="m,l,21600r21600,l21600,xe">
                <v:stroke joinstyle="miter"/>
                <v:path gradientshapeok="t" o:connecttype="rect"/>
              </v:shapetype>
              <v:shape id="Cuadro de texto 45" o:spid="_x0000_s1026" type="#_x0000_t202" style="position:absolute;margin-left:127.85pt;margin-top:3.85pt;width:288.6pt;height:110.6pt;z-index:2530416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" filled="f" stroked="f">
                <v:textbox style="mso-fit-shape-to-text:t">
                  <w:txbxContent>
                    <w:p w14:paraId="1C6B8A97" w14:textId="3D0467CE" w:rsidR="003A07A4" w:rsidRPr="00B8327E" w:rsidRDefault="003A07A4" w:rsidP="003A07A4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b/>
                          <w:color w:val="461DDD"/>
                          <w:sz w:val="36"/>
                          <w:szCs w:val="32"/>
                        </w:rPr>
                      </w:pPr>
                      <w:r w:rsidRPr="003A07A4">
                        <w:rPr>
                          <w:rFonts w:ascii="Cooper Black" w:hAnsi="Cooper Black"/>
                          <w:b/>
                          <w:color w:val="461DDD"/>
                          <w:sz w:val="36"/>
                          <w:szCs w:val="32"/>
                        </w:rPr>
                        <w:t>Elaboro patrones para mi plan de ahorro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70336" behindDoc="1" locked="0" layoutInCell="1" allowOverlap="1" wp14:anchorId="2D69F97D" wp14:editId="68AD40C7">
            <wp:simplePos x="0" y="0"/>
            <wp:positionH relativeFrom="column">
              <wp:posOffset>-95250</wp:posOffset>
            </wp:positionH>
            <wp:positionV relativeFrom="paragraph">
              <wp:posOffset>-123825</wp:posOffset>
            </wp:positionV>
            <wp:extent cx="6869444" cy="1085850"/>
            <wp:effectExtent l="0" t="0" r="762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44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9AD6A" w14:textId="4362E8A1" w:rsidR="00B148A4" w:rsidRPr="00B148A4" w:rsidRDefault="003B0188" w:rsidP="001F3837">
      <w:pPr>
        <w:tabs>
          <w:tab w:val="right" w:pos="10466"/>
        </w:tabs>
      </w:pPr>
      <w:r>
        <w:fldChar w:fldCharType="begin"/>
      </w:r>
      <w:r>
        <w:instrText xml:space="preserve"> INCLUDEPICTURE "https://i.ytimg.com/vi/qOd_peEjKxk/maxresdefault.jpg" \* MERGEFORMATINET </w:instrText>
      </w:r>
      <w:r>
        <w:fldChar w:fldCharType="end"/>
      </w:r>
      <w:r w:rsidR="001F3837">
        <w:tab/>
      </w:r>
    </w:p>
    <w:p w14:paraId="6112823C" w14:textId="769AA12D" w:rsidR="00B148A4" w:rsidRPr="00B148A4" w:rsidRDefault="00B148A4" w:rsidP="00B148A4"/>
    <w:p w14:paraId="51AA54FE" w14:textId="22C299B7" w:rsidR="00B148A4" w:rsidRDefault="00B148A4" w:rsidP="00B148A4">
      <w:pPr>
        <w:tabs>
          <w:tab w:val="left" w:pos="1152"/>
        </w:tabs>
      </w:pPr>
    </w:p>
    <w:p w14:paraId="7AD79986" w14:textId="49C254C2" w:rsidR="003A07A4" w:rsidRPr="007F30FB" w:rsidRDefault="003A07A4" w:rsidP="003A07A4">
      <w:pPr>
        <w:tabs>
          <w:tab w:val="left" w:pos="284"/>
        </w:tabs>
        <w:ind w:left="142" w:firstLine="142"/>
        <w:jc w:val="center"/>
        <w:rPr>
          <w:rFonts w:ascii="Comic Sans MS" w:hAnsi="Comic Sans MS"/>
          <w:b/>
          <w:bCs/>
          <w:color w:val="FF0000"/>
          <w:sz w:val="24"/>
          <w:szCs w:val="24"/>
          <w:u w:val="thick"/>
        </w:rPr>
      </w:pPr>
      <w:r w:rsidRPr="007F30FB">
        <w:rPr>
          <w:rFonts w:ascii="Comic Sans MS" w:hAnsi="Comic Sans MS"/>
          <w:b/>
          <w:bCs/>
          <w:color w:val="FF0000"/>
          <w:sz w:val="24"/>
          <w:szCs w:val="24"/>
          <w:u w:val="thick"/>
        </w:rPr>
        <w:t>¡ES HORA DE INICIAR CON NUESTRA ACTIVIDAD DE APRENDIZAJE!</w:t>
      </w:r>
    </w:p>
    <w:p w14:paraId="40284AEE" w14:textId="1E9B0EA0" w:rsidR="003017EE" w:rsidRPr="0039435D" w:rsidRDefault="003A07A4" w:rsidP="003A07A4">
      <w:pPr>
        <w:tabs>
          <w:tab w:val="left" w:pos="284"/>
        </w:tabs>
        <w:ind w:left="142" w:firstLine="142"/>
        <w:rPr>
          <w:rFonts w:ascii="Comic Sans MS" w:hAnsi="Comic Sans MS"/>
          <w:b/>
          <w:bCs/>
          <w:color w:val="FF0000"/>
          <w:sz w:val="28"/>
          <w:szCs w:val="36"/>
          <w:u w:val="thick"/>
        </w:rPr>
      </w:pPr>
      <w:r w:rsidRPr="0039435D">
        <w:rPr>
          <w:rFonts w:ascii="Comic Sans MS" w:hAnsi="Comic Sans MS"/>
          <w:b/>
          <w:bCs/>
          <w:noProof/>
          <w:color w:val="FF0000"/>
          <w:szCs w:val="28"/>
          <w:u w:val="thick"/>
          <w:lang w:eastAsia="es-PE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0780CFC9" wp14:editId="3D8CDB21">
                <wp:simplePos x="0" y="0"/>
                <wp:positionH relativeFrom="margin">
                  <wp:align>left</wp:align>
                </wp:positionH>
                <wp:positionV relativeFrom="paragraph">
                  <wp:posOffset>434340</wp:posOffset>
                </wp:positionV>
                <wp:extent cx="2082165" cy="1508760"/>
                <wp:effectExtent l="19050" t="19050" r="413385" b="15240"/>
                <wp:wrapNone/>
                <wp:docPr id="4" name="Llamada rectangular redondea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165" cy="1508760"/>
                        </a:xfrm>
                        <a:prstGeom prst="wedgeRoundRectCallout">
                          <a:avLst>
                            <a:gd name="adj1" fmla="val 67693"/>
                            <a:gd name="adj2" fmla="val 23609"/>
                            <a:gd name="adj3" fmla="val 16667"/>
                          </a:avLst>
                        </a:prstGeom>
                        <a:solidFill>
                          <a:srgbClr val="FFE5FA"/>
                        </a:solidFill>
                        <a:ln w="28575"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28AAE" w14:textId="198320B8" w:rsidR="00420624" w:rsidRPr="003A07A4" w:rsidRDefault="00420624" w:rsidP="00906FED">
                            <w:pPr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07A4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Néstor, mira, tengo 10 soles con los que puedes iniciar un ahorro hasta juntar lo necesario para comprar la pelota nueva.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0CFC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4" o:spid="_x0000_s1027" type="#_x0000_t62" style="position:absolute;left:0;text-align:left;margin-left:0;margin-top:34.2pt;width:163.95pt;height:118.8pt;z-index:252825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" adj="25422,15900" fillcolor="#ffe5fa" strokecolor="#f3c" strokeweight="2.25pt">
                <v:textbox>
                  <w:txbxContent>
                    <w:p w14:paraId="42D28AAE" w14:textId="198320B8" w:rsidR="00420624" w:rsidRPr="003A07A4" w:rsidRDefault="00420624" w:rsidP="00906FED">
                      <w:pPr>
                        <w:jc w:val="both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3A07A4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Néstor, mira, tengo 10 soles con los que puedes iniciar un ahorro hasta juntar lo necesario para comprar la pelota nueva.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9435D">
        <w:rPr>
          <w:rFonts w:ascii="Comic Sans MS" w:hAnsi="Comic Sans MS"/>
          <w:b/>
          <w:noProof/>
          <w:sz w:val="18"/>
          <w:lang w:eastAsia="es-PE"/>
        </w:rPr>
        <w:drawing>
          <wp:anchor distT="0" distB="0" distL="114300" distR="114300" simplePos="0" relativeHeight="251658239" behindDoc="0" locked="0" layoutInCell="1" allowOverlap="1" wp14:anchorId="585D4F8E" wp14:editId="0B73534D">
            <wp:simplePos x="0" y="0"/>
            <wp:positionH relativeFrom="column">
              <wp:posOffset>1630680</wp:posOffset>
            </wp:positionH>
            <wp:positionV relativeFrom="paragraph">
              <wp:posOffset>350520</wp:posOffset>
            </wp:positionV>
            <wp:extent cx="2819400" cy="2381250"/>
            <wp:effectExtent l="0" t="0" r="0" b="0"/>
            <wp:wrapNone/>
            <wp:docPr id="6" name="Imagen 6" descr="Dormitorio para niños: vectores, gráficos, imágenes vectoriales |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rmitorio para niños: vectores, gráficos, imágenes vectoriales |  Depositphotos®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435D">
        <w:rPr>
          <w:rFonts w:ascii="Comic Sans MS" w:hAnsi="Comic Sans MS"/>
          <w:b/>
          <w:bCs/>
          <w:noProof/>
          <w:color w:val="FF0000"/>
          <w:sz w:val="18"/>
          <w:szCs w:val="28"/>
          <w:u w:val="thick"/>
          <w:lang w:eastAsia="es-PE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22AD29EC" wp14:editId="112741AC">
                <wp:simplePos x="0" y="0"/>
                <wp:positionH relativeFrom="margin">
                  <wp:posOffset>4328160</wp:posOffset>
                </wp:positionH>
                <wp:positionV relativeFrom="paragraph">
                  <wp:posOffset>129540</wp:posOffset>
                </wp:positionV>
                <wp:extent cx="2305050" cy="2468880"/>
                <wp:effectExtent l="190500" t="19050" r="19050" b="198120"/>
                <wp:wrapNone/>
                <wp:docPr id="5" name="Llamada rectangular redondea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468880"/>
                        </a:xfrm>
                        <a:prstGeom prst="wedgeRoundRectCallout">
                          <a:avLst>
                            <a:gd name="adj1" fmla="val -51157"/>
                            <a:gd name="adj2" fmla="val 55797"/>
                            <a:gd name="adj3" fmla="val 16667"/>
                          </a:avLst>
                        </a:prstGeom>
                        <a:solidFill>
                          <a:srgbClr val="FFE5FA"/>
                        </a:solidFill>
                        <a:ln w="28575" cap="flat" cmpd="sng" algn="ctr">
                          <a:solidFill>
                            <a:srgbClr val="FF33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73A6F9" w14:textId="45EC0A2E" w:rsidR="00420624" w:rsidRPr="003A07A4" w:rsidRDefault="00420624" w:rsidP="00906FED">
                            <w:pPr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07A4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¡Gracias, mamá! Lo guardaré para comprar la pelota que tanto me ha gustado, y que cuesta </w:t>
                            </w:r>
                            <w:r w:rsidR="0039435D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35 </w:t>
                            </w:r>
                            <w:r w:rsidRPr="003A07A4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soles. Lo que necesitaré averiguar es lo siguiente: </w:t>
                            </w:r>
                            <w:r w:rsidRPr="0039435D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¿Cómo puedo calcular el día que tendré los </w:t>
                            </w:r>
                            <w:r w:rsidR="0039435D" w:rsidRPr="0039435D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35 </w:t>
                            </w:r>
                            <w:r w:rsidRPr="0039435D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soles?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D29E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5" o:spid="_x0000_s1028" type="#_x0000_t62" style="position:absolute;left:0;text-align:left;margin-left:340.8pt;margin-top:10.2pt;width:181.5pt;height:194.4pt;z-index:25282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" adj="-250,22852" fillcolor="#ffe5fa" strokecolor="#f3c" strokeweight="2.25pt">
                <v:textbox>
                  <w:txbxContent>
                    <w:p w14:paraId="0673A6F9" w14:textId="45EC0A2E" w:rsidR="00420624" w:rsidRPr="003A07A4" w:rsidRDefault="00420624" w:rsidP="00906FED">
                      <w:pPr>
                        <w:jc w:val="both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3A07A4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¡Gracias, mamá! Lo guardaré para comprar la pelota que tanto me ha gustado, y que cuesta </w:t>
                      </w:r>
                      <w:r w:rsidR="0039435D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35 </w:t>
                      </w:r>
                      <w:r w:rsidRPr="003A07A4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soles. Lo que necesitaré averiguar es lo siguiente: </w:t>
                      </w:r>
                      <w:r w:rsidRPr="0039435D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 xml:space="preserve">¿Cómo puedo calcular el día que tendré los </w:t>
                      </w:r>
                      <w:r w:rsidR="0039435D" w:rsidRPr="0039435D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 xml:space="preserve">35 </w:t>
                      </w:r>
                      <w:r w:rsidRPr="0039435D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>soles?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6FED" w:rsidRPr="0039435D">
        <w:rPr>
          <w:rFonts w:ascii="Comic Sans MS" w:hAnsi="Comic Sans MS"/>
          <w:b/>
          <w:color w:val="FF0000"/>
          <w:sz w:val="28"/>
          <w:szCs w:val="36"/>
        </w:rPr>
        <w:t>L</w:t>
      </w:r>
      <w:r w:rsidR="00906FED" w:rsidRPr="0039435D">
        <w:rPr>
          <w:rFonts w:ascii="Comic Sans MS" w:hAnsi="Comic Sans MS"/>
          <w:b/>
          <w:sz w:val="28"/>
          <w:szCs w:val="36"/>
        </w:rPr>
        <w:t>ee la situación, recuerda y responde</w:t>
      </w:r>
      <w:r w:rsidR="00906FED" w:rsidRPr="0039435D">
        <w:rPr>
          <w:rFonts w:ascii="Comic Sans MS" w:hAnsi="Comic Sans MS"/>
          <w:b/>
          <w:color w:val="FF0000"/>
          <w:sz w:val="28"/>
          <w:szCs w:val="36"/>
        </w:rPr>
        <w:t>:</w:t>
      </w:r>
    </w:p>
    <w:p w14:paraId="02BCD359" w14:textId="4C83D3EE" w:rsidR="003017EE" w:rsidRDefault="003A07A4" w:rsidP="003017EE">
      <w:pPr>
        <w:tabs>
          <w:tab w:val="left" w:pos="284"/>
        </w:tabs>
        <w:ind w:left="142" w:firstLine="142"/>
        <w:rPr>
          <w:b/>
          <w:bCs/>
          <w:color w:val="FF0000"/>
          <w:sz w:val="28"/>
          <w:szCs w:val="28"/>
          <w:u w:val="thick"/>
        </w:rPr>
      </w:pPr>
      <w:r>
        <w:rPr>
          <w:noProof/>
          <w:lang w:eastAsia="es-PE"/>
        </w:rPr>
        <w:drawing>
          <wp:anchor distT="0" distB="0" distL="114300" distR="114300" simplePos="0" relativeHeight="252824576" behindDoc="0" locked="0" layoutInCell="1" allowOverlap="1" wp14:anchorId="02009C16" wp14:editId="25D2D5ED">
            <wp:simplePos x="0" y="0"/>
            <wp:positionH relativeFrom="column">
              <wp:posOffset>1757045</wp:posOffset>
            </wp:positionH>
            <wp:positionV relativeFrom="paragraph">
              <wp:posOffset>88900</wp:posOffset>
            </wp:positionV>
            <wp:extent cx="2558565" cy="2146935"/>
            <wp:effectExtent l="0" t="0" r="0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9271" b="92318" l="24963" r="74378">
                                  <a14:foregroundMark x1="66105" y1="68620" x2="65813" y2="86198"/>
                                  <a14:foregroundMark x1="69619" y1="86458" x2="69619" y2="86458"/>
                                  <a14:foregroundMark x1="63763" y1="86458" x2="63763" y2="86458"/>
                                  <a14:foregroundMark x1="64348" y1="84635" x2="64348" y2="84635"/>
                                  <a14:foregroundMark x1="63177" y1="87240" x2="63177" y2="87240"/>
                                  <a14:backgroundMark x1="30966" y1="72135" x2="30966" y2="721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1" t="20395" r="27766" b="11795"/>
                    <a:stretch/>
                  </pic:blipFill>
                  <pic:spPr bwMode="auto">
                    <a:xfrm>
                      <a:off x="0" y="0"/>
                      <a:ext cx="2558565" cy="214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1E3E6" w14:textId="0281E6E7" w:rsidR="003017EE" w:rsidRDefault="00490E56" w:rsidP="003017EE">
      <w:pPr>
        <w:tabs>
          <w:tab w:val="left" w:pos="284"/>
        </w:tabs>
        <w:ind w:left="142" w:firstLine="142"/>
        <w:rPr>
          <w:b/>
          <w:bCs/>
          <w:color w:val="FF0000"/>
          <w:sz w:val="28"/>
          <w:szCs w:val="28"/>
          <w:u w:val="thick"/>
        </w:rPr>
      </w:pPr>
      <w:r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7193E9A7" wp14:editId="762C0509">
                <wp:simplePos x="0" y="0"/>
                <wp:positionH relativeFrom="column">
                  <wp:posOffset>3133725</wp:posOffset>
                </wp:positionH>
                <wp:positionV relativeFrom="paragraph">
                  <wp:posOffset>160020</wp:posOffset>
                </wp:positionV>
                <wp:extent cx="1095375" cy="676275"/>
                <wp:effectExtent l="19050" t="0" r="47625" b="466725"/>
                <wp:wrapNone/>
                <wp:docPr id="8" name="Llamada de nub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676275"/>
                        </a:xfrm>
                        <a:prstGeom prst="cloudCallout">
                          <a:avLst>
                            <a:gd name="adj1" fmla="val 38297"/>
                            <a:gd name="adj2" fmla="val 110387"/>
                          </a:avLst>
                        </a:prstGeom>
                        <a:solidFill>
                          <a:srgbClr val="CCFFFF"/>
                        </a:solidFill>
                        <a:ln w="19050"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550120" w14:textId="77777777" w:rsidR="00420624" w:rsidRDefault="00420624" w:rsidP="00490E56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90E56">
                              <w:rPr>
                                <w:b/>
                                <w:color w:val="000000" w:themeColor="text1"/>
                              </w:rPr>
                              <w:t xml:space="preserve">¡Hum! </w:t>
                            </w:r>
                          </w:p>
                          <w:p w14:paraId="7EF2E601" w14:textId="022AE9B9" w:rsidR="00420624" w:rsidRPr="00490E56" w:rsidRDefault="00420624" w:rsidP="00490E56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90E56">
                              <w:rPr>
                                <w:b/>
                                <w:color w:val="000000" w:themeColor="text1"/>
                              </w:rPr>
                              <w:t>10 soles.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93E9A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8" o:spid="_x0000_s1029" type="#_x0000_t106" style="position:absolute;left:0;text-align:left;margin-left:246.75pt;margin-top:12.6pt;width:86.25pt;height:53.2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" adj="19072,34644" fillcolor="#cff" strokecolor="#f3c" strokeweight="1.5pt">
                <v:stroke joinstyle="miter"/>
                <v:textbox>
                  <w:txbxContent>
                    <w:p w14:paraId="43550120" w14:textId="77777777" w:rsidR="00420624" w:rsidRDefault="00420624" w:rsidP="00490E56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490E56">
                        <w:rPr>
                          <w:b/>
                          <w:color w:val="000000" w:themeColor="text1"/>
                        </w:rPr>
                        <w:t xml:space="preserve">¡Hum! </w:t>
                      </w:r>
                    </w:p>
                    <w:p w14:paraId="7EF2E601" w14:textId="022AE9B9" w:rsidR="00420624" w:rsidRPr="00490E56" w:rsidRDefault="00420624" w:rsidP="00490E56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490E56">
                        <w:rPr>
                          <w:b/>
                          <w:color w:val="000000" w:themeColor="text1"/>
                        </w:rPr>
                        <w:t>10 soles.</w:t>
                      </w:r>
                    </w:p>
                  </w:txbxContent>
                </v:textbox>
              </v:shape>
            </w:pict>
          </mc:Fallback>
        </mc:AlternateContent>
      </w:r>
    </w:p>
    <w:p w14:paraId="14F74FCA" w14:textId="27056EC2" w:rsidR="00BE0FA4" w:rsidRDefault="00BE0FA4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64052E0F" w14:textId="07339A86" w:rsidR="003017EE" w:rsidRDefault="003017EE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5EEBA688" w14:textId="28DA1953" w:rsidR="003017EE" w:rsidRDefault="003017EE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3F2D8B2E" w14:textId="69D23E8C" w:rsidR="003017EE" w:rsidRDefault="003017EE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4A2D6D0E" w14:textId="77777777" w:rsidR="0039435D" w:rsidRDefault="00823DF1" w:rsidP="005A77CF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28"/>
        </w:rPr>
      </w:pPr>
      <w:r w:rsidRPr="0039435D">
        <w:rPr>
          <w:rFonts w:ascii="Comic Sans MS" w:hAnsi="Comic Sans MS"/>
          <w:b/>
          <w:bCs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615002E9" wp14:editId="66DC1F6A">
                <wp:simplePos x="0" y="0"/>
                <wp:positionH relativeFrom="column">
                  <wp:posOffset>3223260</wp:posOffset>
                </wp:positionH>
                <wp:positionV relativeFrom="paragraph">
                  <wp:posOffset>757555</wp:posOffset>
                </wp:positionV>
                <wp:extent cx="541020" cy="487680"/>
                <wp:effectExtent l="19050" t="19050" r="30480" b="45720"/>
                <wp:wrapNone/>
                <wp:docPr id="59" name="Estrella de 7 punta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87680"/>
                        </a:xfrm>
                        <a:prstGeom prst="star7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D87CB" id="Estrella de 7 puntas 59" o:spid="_x0000_s1026" style="position:absolute;margin-left:253.8pt;margin-top:59.65pt;width:42.6pt;height:38.4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1020,48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" path="m-1,313630l83311,217039,53578,96591r133621,1l270510,r83311,96592l487442,96591,457709,217039r83312,96591l420632,367235,390898,487683,270510,434078,150122,487683,120388,367235,-1,313630xe" fillcolor="window" strokecolor="#00b0f0" strokeweight="1pt">
                <v:stroke joinstyle="miter"/>
                <v:path arrowok="t" o:connecttype="custom" o:connectlocs="-1,313630;83311,217039;53578,96591;187199,96592;270510,0;353821,96592;487442,96591;457709,217039;541021,313630;420632,367235;390898,487683;270510,434078;150122,487683;120388,367235;-1,313630" o:connectangles="0,0,0,0,0,0,0,0,0,0,0,0,0,0,0"/>
              </v:shape>
            </w:pict>
          </mc:Fallback>
        </mc:AlternateContent>
      </w:r>
      <w:r w:rsidRPr="0039435D">
        <w:rPr>
          <w:rFonts w:ascii="Comic Sans MS" w:hAnsi="Comic Sans MS"/>
          <w:b/>
          <w:bCs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 wp14:anchorId="2AD61F8E" wp14:editId="70CCB534">
                <wp:simplePos x="0" y="0"/>
                <wp:positionH relativeFrom="column">
                  <wp:posOffset>38100</wp:posOffset>
                </wp:positionH>
                <wp:positionV relativeFrom="paragraph">
                  <wp:posOffset>770890</wp:posOffset>
                </wp:positionV>
                <wp:extent cx="541020" cy="487680"/>
                <wp:effectExtent l="19050" t="19050" r="30480" b="45720"/>
                <wp:wrapNone/>
                <wp:docPr id="46" name="Estrella de 7 punt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87680"/>
                        </a:xfrm>
                        <a:prstGeom prst="star7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6762A" id="Estrella de 7 puntas 46" o:spid="_x0000_s1026" style="position:absolute;margin-left:3pt;margin-top:60.7pt;width:42.6pt;height:38.4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1020,48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" path="m-1,313630l83311,217039,53578,96591r133621,1l270510,r83311,96592l487442,96591,457709,217039r83312,96591l420632,367235,390898,487683,270510,434078,150122,487683,120388,367235,-1,313630xe" fillcolor="white [3212]" strokecolor="#00b050" strokeweight="1pt">
                <v:stroke joinstyle="miter"/>
                <v:path arrowok="t" o:connecttype="custom" o:connectlocs="-1,313630;83311,217039;53578,96591;187199,96592;270510,0;353821,96592;487442,96591;457709,217039;541021,313630;420632,367235;390898,487683;270510,434078;150122,487683;120388,367235;-1,313630" o:connectangles="0,0,0,0,0,0,0,0,0,0,0,0,0,0,0"/>
              </v:shape>
            </w:pict>
          </mc:Fallback>
        </mc:AlternateContent>
      </w:r>
      <w:r w:rsidRPr="0039435D">
        <w:rPr>
          <w:rFonts w:ascii="Comic Sans MS" w:hAnsi="Comic Sans MS"/>
          <w:b/>
          <w:noProof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67F5D164" wp14:editId="5E6AA6C7">
                <wp:simplePos x="0" y="0"/>
                <wp:positionH relativeFrom="column">
                  <wp:posOffset>487680</wp:posOffset>
                </wp:positionH>
                <wp:positionV relativeFrom="paragraph">
                  <wp:posOffset>824230</wp:posOffset>
                </wp:positionV>
                <wp:extent cx="2354580" cy="464820"/>
                <wp:effectExtent l="19050" t="19050" r="26670" b="11430"/>
                <wp:wrapNone/>
                <wp:docPr id="52" name="Rectángulo redondead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580" cy="4648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4FC51A" w14:textId="322B774F" w:rsidR="00420624" w:rsidRPr="00823DF1" w:rsidRDefault="00823DF1" w:rsidP="00490E56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23DF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Se lo dijiste a tus papás.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5D164" id="Rectángulo redondeado 52" o:spid="_x0000_s1030" style="position:absolute;margin-left:38.4pt;margin-top:64.9pt;width:185.4pt;height:36.6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" fillcolor="window" strokecolor="red" strokeweight="2.25pt">
                <v:stroke joinstyle="miter"/>
                <v:textbox>
                  <w:txbxContent>
                    <w:p w14:paraId="144FC51A" w14:textId="322B774F" w:rsidR="00420624" w:rsidRPr="00823DF1" w:rsidRDefault="00823DF1" w:rsidP="00490E56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23DF1">
                        <w:rPr>
                          <w:rFonts w:ascii="Comic Sans MS" w:hAnsi="Comic Sans MS"/>
                          <w:sz w:val="28"/>
                          <w:szCs w:val="28"/>
                        </w:rPr>
                        <w:t>Se lo dijiste a tus papás.</w:t>
                      </w:r>
                    </w:p>
                  </w:txbxContent>
                </v:textbox>
              </v:roundrect>
            </w:pict>
          </mc:Fallback>
        </mc:AlternateContent>
      </w:r>
      <w:r w:rsidRPr="0039435D">
        <w:rPr>
          <w:rFonts w:ascii="Comic Sans MS" w:hAnsi="Comic Sans MS"/>
          <w:noProof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1563B557" wp14:editId="3D67625C">
                <wp:simplePos x="0" y="0"/>
                <wp:positionH relativeFrom="column">
                  <wp:posOffset>3581400</wp:posOffset>
                </wp:positionH>
                <wp:positionV relativeFrom="paragraph">
                  <wp:posOffset>847090</wp:posOffset>
                </wp:positionV>
                <wp:extent cx="2743200" cy="434340"/>
                <wp:effectExtent l="19050" t="19050" r="19050" b="2286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34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6740C7" w14:textId="7309EF9D" w:rsidR="00420624" w:rsidRPr="00823DF1" w:rsidRDefault="00823DF1" w:rsidP="00490E56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23DF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Pediste que te lo regalarán.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63B557" id="Rectángulo redondeado 9" o:spid="_x0000_s1031" style="position:absolute;margin-left:282pt;margin-top:66.7pt;width:3in;height:34.2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" fillcolor="window" strokecolor="red" strokeweight="2.25pt">
                <v:stroke joinstyle="miter"/>
                <v:textbox>
                  <w:txbxContent>
                    <w:p w14:paraId="4A6740C7" w14:textId="7309EF9D" w:rsidR="00420624" w:rsidRPr="00823DF1" w:rsidRDefault="00823DF1" w:rsidP="00490E56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23DF1">
                        <w:rPr>
                          <w:rFonts w:ascii="Comic Sans MS" w:hAnsi="Comic Sans MS"/>
                          <w:sz w:val="28"/>
                          <w:szCs w:val="28"/>
                        </w:rPr>
                        <w:t>Pediste que te lo regalarán.</w:t>
                      </w:r>
                    </w:p>
                  </w:txbxContent>
                </v:textbox>
              </v:roundrect>
            </w:pict>
          </mc:Fallback>
        </mc:AlternateContent>
      </w:r>
      <w:r w:rsidR="00490E56" w:rsidRPr="0039435D">
        <w:rPr>
          <w:rFonts w:ascii="Comic Sans MS" w:hAnsi="Comic Sans MS"/>
          <w:b/>
          <w:bCs/>
          <w:color w:val="FF0000"/>
          <w:sz w:val="28"/>
          <w:szCs w:val="28"/>
        </w:rPr>
        <w:t>¿E</w:t>
      </w:r>
      <w:r w:rsidR="00490E56" w:rsidRPr="0039435D">
        <w:rPr>
          <w:rFonts w:ascii="Comic Sans MS" w:hAnsi="Comic Sans MS"/>
          <w:b/>
          <w:bCs/>
          <w:color w:val="000000" w:themeColor="text1"/>
          <w:sz w:val="28"/>
          <w:szCs w:val="28"/>
        </w:rPr>
        <w:t>n algún momento de tu vida tuviste la necesidad de comprarte algo</w:t>
      </w:r>
      <w:r w:rsidR="00490E56" w:rsidRPr="0039435D">
        <w:rPr>
          <w:rFonts w:ascii="Comic Sans MS" w:hAnsi="Comic Sans MS"/>
          <w:b/>
          <w:bCs/>
          <w:color w:val="FF0000"/>
          <w:sz w:val="28"/>
          <w:szCs w:val="28"/>
        </w:rPr>
        <w:t xml:space="preserve">? </w:t>
      </w:r>
    </w:p>
    <w:p w14:paraId="39661306" w14:textId="29BCC710" w:rsidR="00490E56" w:rsidRPr="0039435D" w:rsidRDefault="00490E56" w:rsidP="005A77CF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28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28"/>
        </w:rPr>
        <w:t>¿C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28"/>
        </w:rPr>
        <w:t>ómo resolviste esa situación</w:t>
      </w:r>
      <w:r w:rsidRPr="0039435D">
        <w:rPr>
          <w:rFonts w:ascii="Comic Sans MS" w:hAnsi="Comic Sans MS"/>
          <w:b/>
          <w:bCs/>
          <w:color w:val="FF0000"/>
          <w:sz w:val="28"/>
          <w:szCs w:val="28"/>
        </w:rPr>
        <w:t>? Marca</w:t>
      </w:r>
    </w:p>
    <w:p w14:paraId="654C36FD" w14:textId="3C08518C" w:rsidR="00490E56" w:rsidRPr="0039435D" w:rsidRDefault="00490E56" w:rsidP="005A77CF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28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28"/>
        </w:rPr>
        <w:t xml:space="preserve">          </w:t>
      </w:r>
    </w:p>
    <w:p w14:paraId="1FC48BF2" w14:textId="69D79A18" w:rsidR="00490E56" w:rsidRPr="0039435D" w:rsidRDefault="00823DF1" w:rsidP="005A77CF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28"/>
        </w:rPr>
      </w:pPr>
      <w:r w:rsidRPr="0039435D">
        <w:rPr>
          <w:rFonts w:ascii="Comic Sans MS" w:hAnsi="Comic Sans MS"/>
          <w:noProof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3D1E4849" wp14:editId="517678A9">
                <wp:simplePos x="0" y="0"/>
                <wp:positionH relativeFrom="column">
                  <wp:posOffset>2409825</wp:posOffset>
                </wp:positionH>
                <wp:positionV relativeFrom="paragraph">
                  <wp:posOffset>266700</wp:posOffset>
                </wp:positionV>
                <wp:extent cx="3724275" cy="1295400"/>
                <wp:effectExtent l="19050" t="19050" r="28575" b="19050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1295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71E002" w14:textId="77777777" w:rsidR="00420624" w:rsidRPr="00574043" w:rsidRDefault="00420624" w:rsidP="0086088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1E4849" id="Rectángulo redondeado 10" o:spid="_x0000_s1032" style="position:absolute;margin-left:189.75pt;margin-top:21pt;width:293.25pt;height:102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" fillcolor="window" strokecolor="#92d050" strokeweight="2.25pt">
                <v:stroke joinstyle="miter"/>
                <v:textbox>
                  <w:txbxContent>
                    <w:p w14:paraId="7771E002" w14:textId="77777777" w:rsidR="00420624" w:rsidRPr="00574043" w:rsidRDefault="00420624" w:rsidP="0086088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6088C" w:rsidRPr="0039435D">
        <w:rPr>
          <w:rFonts w:ascii="Comic Sans MS" w:hAnsi="Comic Sans MS"/>
          <w:b/>
          <w:bCs/>
          <w:color w:val="FF0000"/>
          <w:sz w:val="28"/>
          <w:szCs w:val="28"/>
        </w:rPr>
        <w:t xml:space="preserve">          </w:t>
      </w:r>
    </w:p>
    <w:p w14:paraId="445494D7" w14:textId="4BE2015A" w:rsidR="006104B7" w:rsidRPr="0039435D" w:rsidRDefault="00490E56" w:rsidP="005A77CF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28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28"/>
        </w:rPr>
        <w:t>¿Q</w:t>
      </w:r>
      <w:r w:rsidRPr="0039435D">
        <w:rPr>
          <w:rFonts w:ascii="Comic Sans MS" w:hAnsi="Comic Sans MS"/>
          <w:bCs/>
          <w:color w:val="000000" w:themeColor="text1"/>
          <w:sz w:val="28"/>
          <w:szCs w:val="28"/>
        </w:rPr>
        <w:t>ué necesitaste</w:t>
      </w:r>
      <w:r w:rsidRPr="0039435D">
        <w:rPr>
          <w:rFonts w:ascii="Comic Sans MS" w:hAnsi="Comic Sans MS"/>
          <w:b/>
          <w:bCs/>
          <w:color w:val="FF0000"/>
          <w:sz w:val="28"/>
          <w:szCs w:val="28"/>
        </w:rPr>
        <w:t xml:space="preserve">? </w:t>
      </w:r>
      <w:r w:rsidR="0086088C" w:rsidRPr="0039435D">
        <w:rPr>
          <w:rFonts w:ascii="Comic Sans MS" w:hAnsi="Comic Sans MS"/>
          <w:b/>
          <w:bCs/>
          <w:color w:val="FF0000"/>
          <w:sz w:val="28"/>
          <w:szCs w:val="28"/>
        </w:rPr>
        <w:t>Dibuja</w:t>
      </w:r>
    </w:p>
    <w:p w14:paraId="385AA872" w14:textId="66FE46EA" w:rsidR="0031304C" w:rsidRDefault="00823DF1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05813C2C" wp14:editId="44D8B185">
                <wp:simplePos x="0" y="0"/>
                <wp:positionH relativeFrom="column">
                  <wp:posOffset>59055</wp:posOffset>
                </wp:positionH>
                <wp:positionV relativeFrom="paragraph">
                  <wp:posOffset>347980</wp:posOffset>
                </wp:positionV>
                <wp:extent cx="1095375" cy="476250"/>
                <wp:effectExtent l="0" t="0" r="0" b="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1BEF5" w14:textId="6B62DC7D" w:rsidR="00420624" w:rsidRPr="00686018" w:rsidRDefault="00420624" w:rsidP="00686018">
                            <w:pPr>
                              <w:jc w:val="center"/>
                              <w:rPr>
                                <w:b/>
                                <w:color w:val="FFFF0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6018">
                              <w:rPr>
                                <w:b/>
                                <w:color w:val="FFFF0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RETO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13C2C" id="Rectángulo 16" o:spid="_x0000_s1033" style="position:absolute;margin-left:4.65pt;margin-top:27.4pt;width:86.25pt;height:37.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" filled="f" stroked="f" strokeweight="1pt">
                <v:textbox>
                  <w:txbxContent>
                    <w:p w14:paraId="0BB1BEF5" w14:textId="6B62DC7D" w:rsidR="00420624" w:rsidRPr="00686018" w:rsidRDefault="00420624" w:rsidP="00686018">
                      <w:pPr>
                        <w:jc w:val="center"/>
                        <w:rPr>
                          <w:b/>
                          <w:color w:val="FFFF00"/>
                          <w:sz w:val="40"/>
                          <w:szCs w:val="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6018">
                        <w:rPr>
                          <w:b/>
                          <w:color w:val="FFFF00"/>
                          <w:sz w:val="40"/>
                          <w:szCs w:val="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RETO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PE"/>
        </w:rPr>
        <w:drawing>
          <wp:anchor distT="0" distB="0" distL="114300" distR="114300" simplePos="0" relativeHeight="252836864" behindDoc="0" locked="0" layoutInCell="1" allowOverlap="1" wp14:anchorId="01A2EAAC" wp14:editId="6F15A63D">
            <wp:simplePos x="0" y="0"/>
            <wp:positionH relativeFrom="column">
              <wp:posOffset>64898</wp:posOffset>
            </wp:positionH>
            <wp:positionV relativeFrom="paragraph">
              <wp:posOffset>168275</wp:posOffset>
            </wp:positionV>
            <wp:extent cx="969595" cy="744514"/>
            <wp:effectExtent l="133350" t="0" r="59690" b="0"/>
            <wp:wrapNone/>
            <wp:docPr id="15" name="Imagen 15" descr="Banner Rojo de PixelSquid360 en Envato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nner Rojo de PixelSquid360 en Envato Ele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7167" b="76833" l="5500" r="83500">
                                  <a14:backgroundMark x1="78833" y1="46500" x2="78833" y2="46500"/>
                                  <a14:backgroundMark x1="78000" y1="52167" x2="78000" y2="52167"/>
                                  <a14:backgroundMark x1="80667" y1="39833" x2="80667" y2="39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5" t="27833" r="17166" b="24667"/>
                    <a:stretch/>
                  </pic:blipFill>
                  <pic:spPr bwMode="auto">
                    <a:xfrm rot="19797754" flipH="1">
                      <a:off x="0" y="0"/>
                      <a:ext cx="969595" cy="74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04B9E" w14:textId="11A5D846" w:rsidR="0086088C" w:rsidRDefault="0086088C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6294ADC7" w14:textId="4E8E2C4F" w:rsidR="00906FED" w:rsidRDefault="00823DF1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>
        <w:rPr>
          <w:noProof/>
          <w:lang w:eastAsia="es-PE"/>
        </w:rPr>
        <w:drawing>
          <wp:anchor distT="0" distB="0" distL="114300" distR="114300" simplePos="0" relativeHeight="253046784" behindDoc="0" locked="0" layoutInCell="1" allowOverlap="1" wp14:anchorId="70EDBD5D" wp14:editId="51C4D6E5">
            <wp:simplePos x="0" y="0"/>
            <wp:positionH relativeFrom="column">
              <wp:posOffset>4853940</wp:posOffset>
            </wp:positionH>
            <wp:positionV relativeFrom="paragraph">
              <wp:posOffset>4445</wp:posOffset>
            </wp:positionV>
            <wp:extent cx="828675" cy="835660"/>
            <wp:effectExtent l="0" t="0" r="9525" b="2540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9271" b="92318" l="24963" r="74378">
                                  <a14:foregroundMark x1="66105" y1="68620" x2="65813" y2="86198"/>
                                  <a14:foregroundMark x1="69619" y1="86458" x2="69619" y2="86458"/>
                                  <a14:foregroundMark x1="63763" y1="86458" x2="63763" y2="86458"/>
                                  <a14:foregroundMark x1="64348" y1="84635" x2="64348" y2="84635"/>
                                  <a14:foregroundMark x1="63177" y1="87240" x2="63177" y2="87240"/>
                                  <a14:backgroundMark x1="30966" y1="72135" x2="30966" y2="721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18" t="61794" r="27766" b="11795"/>
                    <a:stretch/>
                  </pic:blipFill>
                  <pic:spPr bwMode="auto">
                    <a:xfrm>
                      <a:off x="0" y="0"/>
                      <a:ext cx="828675" cy="83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4B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05EEF7ED" wp14:editId="1ABC09FA">
                <wp:simplePos x="0" y="0"/>
                <wp:positionH relativeFrom="column">
                  <wp:posOffset>251460</wp:posOffset>
                </wp:positionH>
                <wp:positionV relativeFrom="paragraph">
                  <wp:posOffset>27305</wp:posOffset>
                </wp:positionV>
                <wp:extent cx="4625340" cy="828675"/>
                <wp:effectExtent l="19050" t="19050" r="22860" b="2857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5340" cy="8286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3C10DE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0301D" w14:textId="4566238F" w:rsidR="00420624" w:rsidRPr="00823DF1" w:rsidRDefault="00420624" w:rsidP="00686018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823DF1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¿C</w:t>
                            </w:r>
                            <w:r w:rsidRPr="00823DF1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ómo puede Néstor saber el día que tendrá los </w:t>
                            </w:r>
                            <w:r w:rsidR="0039435D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35</w:t>
                            </w:r>
                            <w:r w:rsidRPr="00823DF1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823DF1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36"/>
                              </w:rPr>
                              <w:t>soles para comprar la pelota</w:t>
                            </w:r>
                            <w:r w:rsidRPr="00823DF1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EF7ED" id="Rectángulo redondeado 19" o:spid="_x0000_s1034" style="position:absolute;margin-left:19.8pt;margin-top:2.15pt;width:364.2pt;height:65.25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" fillcolor="#deeaf6 [664]" strokecolor="#3c10de" strokeweight="2.25pt">
                <v:stroke dashstyle="dashDot" joinstyle="miter"/>
                <v:textbox>
                  <w:txbxContent>
                    <w:p w14:paraId="27A0301D" w14:textId="4566238F" w:rsidR="00420624" w:rsidRPr="00823DF1" w:rsidRDefault="00420624" w:rsidP="00686018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36"/>
                        </w:rPr>
                      </w:pPr>
                      <w:r w:rsidRPr="00823DF1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¿C</w:t>
                      </w:r>
                      <w:r w:rsidRPr="00823DF1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36"/>
                        </w:rPr>
                        <w:t xml:space="preserve">ómo puede Néstor saber el día que tendrá los </w:t>
                      </w:r>
                      <w:r w:rsidR="0039435D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35</w:t>
                      </w:r>
                      <w:r w:rsidRPr="00823DF1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 xml:space="preserve"> </w:t>
                      </w:r>
                      <w:r w:rsidRPr="00823DF1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36"/>
                        </w:rPr>
                        <w:t>soles para comprar la pelota</w:t>
                      </w:r>
                      <w:r w:rsidRPr="00823DF1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A5B776" w14:textId="2690EB7E" w:rsidR="00906FED" w:rsidRDefault="00906FE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1082DC8D" w14:textId="3F46A93E" w:rsidR="00686018" w:rsidRDefault="00686018" w:rsidP="00686018">
      <w:pPr>
        <w:tabs>
          <w:tab w:val="left" w:pos="284"/>
        </w:tabs>
      </w:pPr>
    </w:p>
    <w:p w14:paraId="3695A6B7" w14:textId="2D2CA8FA" w:rsidR="002B168A" w:rsidRPr="00823DF1" w:rsidRDefault="00686018" w:rsidP="00686018">
      <w:pPr>
        <w:tabs>
          <w:tab w:val="left" w:pos="284"/>
        </w:tabs>
        <w:rPr>
          <w:rFonts w:ascii="Comic Sans MS" w:hAnsi="Comic Sans MS"/>
          <w:b/>
          <w:color w:val="FF0000"/>
          <w:sz w:val="28"/>
          <w:szCs w:val="36"/>
        </w:rPr>
      </w:pPr>
      <w:r w:rsidRPr="00823DF1">
        <w:rPr>
          <w:rFonts w:ascii="Comic Sans MS" w:hAnsi="Comic Sans MS"/>
          <w:b/>
          <w:color w:val="FF0000"/>
          <w:sz w:val="28"/>
          <w:szCs w:val="36"/>
        </w:rPr>
        <w:t>N</w:t>
      </w:r>
      <w:r w:rsidRPr="00823DF1">
        <w:rPr>
          <w:rFonts w:ascii="Comic Sans MS" w:hAnsi="Comic Sans MS"/>
          <w:sz w:val="28"/>
          <w:szCs w:val="36"/>
        </w:rPr>
        <w:t>éstor empezará su ahorro el día que señaló en el calendario</w:t>
      </w:r>
      <w:r w:rsidRPr="00823DF1">
        <w:rPr>
          <w:rFonts w:ascii="Comic Sans MS" w:hAnsi="Comic Sans MS"/>
          <w:b/>
          <w:color w:val="FF0000"/>
          <w:sz w:val="28"/>
          <w:szCs w:val="36"/>
        </w:rPr>
        <w:t xml:space="preserve">: </w:t>
      </w:r>
    </w:p>
    <w:p w14:paraId="1BCF1312" w14:textId="08F594F5" w:rsidR="00823DF1" w:rsidRDefault="00823DF1" w:rsidP="00686018">
      <w:pPr>
        <w:tabs>
          <w:tab w:val="left" w:pos="284"/>
        </w:tabs>
        <w:rPr>
          <w:rFonts w:ascii="Deuxieme Rang" w:hAnsi="Deuxieme Rang"/>
          <w:b/>
          <w:color w:val="FF0000"/>
          <w:sz w:val="36"/>
          <w:szCs w:val="36"/>
        </w:rPr>
      </w:pPr>
    </w:p>
    <w:p w14:paraId="4A2706CF" w14:textId="7A6EEE73" w:rsidR="00823DF1" w:rsidRDefault="00823DF1" w:rsidP="00686018">
      <w:pPr>
        <w:tabs>
          <w:tab w:val="left" w:pos="284"/>
        </w:tabs>
        <w:rPr>
          <w:rFonts w:ascii="Deuxieme Rang" w:hAnsi="Deuxieme Rang"/>
          <w:b/>
          <w:color w:val="FF0000"/>
          <w:sz w:val="36"/>
          <w:szCs w:val="36"/>
        </w:rPr>
      </w:pPr>
    </w:p>
    <w:p w14:paraId="0CBEB940" w14:textId="77777777" w:rsidR="0039435D" w:rsidRDefault="0039435D" w:rsidP="00686018">
      <w:pPr>
        <w:tabs>
          <w:tab w:val="left" w:pos="284"/>
        </w:tabs>
        <w:rPr>
          <w:rFonts w:ascii="Deuxieme Rang" w:hAnsi="Deuxieme Rang"/>
          <w:b/>
          <w:color w:val="FF0000"/>
          <w:sz w:val="36"/>
          <w:szCs w:val="36"/>
        </w:rPr>
      </w:pPr>
    </w:p>
    <w:p w14:paraId="353EBAD1" w14:textId="40AF9957" w:rsidR="00F62059" w:rsidRPr="00823DF1" w:rsidRDefault="007F30FB" w:rsidP="00686018">
      <w:pPr>
        <w:tabs>
          <w:tab w:val="left" w:pos="284"/>
        </w:tabs>
        <w:rPr>
          <w:rFonts w:ascii="Deuxieme Rang" w:hAnsi="Deuxieme Rang"/>
          <w:b/>
          <w:sz w:val="40"/>
          <w:szCs w:val="36"/>
        </w:rPr>
      </w:pPr>
      <w:r w:rsidRPr="00823DF1">
        <w:rPr>
          <w:rFonts w:ascii="Deuxieme Rang" w:hAnsi="Deuxieme Rang"/>
          <w:b/>
          <w:noProof/>
          <w:sz w:val="24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4B3ECCB7" wp14:editId="7F6A58D1">
                <wp:simplePos x="0" y="0"/>
                <wp:positionH relativeFrom="margin">
                  <wp:posOffset>3552825</wp:posOffset>
                </wp:positionH>
                <wp:positionV relativeFrom="paragraph">
                  <wp:posOffset>257175</wp:posOffset>
                </wp:positionV>
                <wp:extent cx="3093720" cy="3124200"/>
                <wp:effectExtent l="323850" t="19050" r="11430" b="19050"/>
                <wp:wrapNone/>
                <wp:docPr id="26" name="Llamada rectangular redondead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3124200"/>
                        </a:xfrm>
                        <a:prstGeom prst="wedgeRoundRectCallout">
                          <a:avLst>
                            <a:gd name="adj1" fmla="val -59333"/>
                            <a:gd name="adj2" fmla="val -35460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3C10D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095FC" w14:textId="755EECCC" w:rsidR="00420624" w:rsidRPr="007F30FB" w:rsidRDefault="00757FAD" w:rsidP="0061419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F30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¡Qué bien! Como mi mamá me dio 10 soles, lo apuntaré en mi calendario. Quiere decir que </w:t>
                            </w:r>
                            <w:proofErr w:type="gramStart"/>
                            <w:r w:rsidRPr="007F30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hoy  16</w:t>
                            </w:r>
                            <w:proofErr w:type="gramEnd"/>
                            <w:r w:rsidRPr="007F30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7F30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Agosto</w:t>
                            </w:r>
                            <w:r w:rsidRPr="007F30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ya tengo ahorrado 10 soles. Y a partir de mañana 17 de </w:t>
                            </w:r>
                            <w:proofErr w:type="gramStart"/>
                            <w:r w:rsidR="0001442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Agosto</w:t>
                            </w:r>
                            <w:proofErr w:type="gramEnd"/>
                            <w:r w:rsidRPr="007F30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empezaré a ahorrar los </w:t>
                            </w:r>
                            <w:r w:rsidR="0039435D" w:rsidRPr="007F30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  <w:r w:rsidR="001823CA" w:rsidRPr="007F30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F30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soles que mi mamá me vaya dando. Además, iré marcando día a día en el calendario hasta que pueda comprar la pelota con mis ahorros. También contaré cuánto voy ahorrando cada día y anotaré en una tabla.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ECCB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26" o:spid="_x0000_s1035" type="#_x0000_t62" style="position:absolute;margin-left:279.75pt;margin-top:20.25pt;width:243.6pt;height:246pt;z-index:25284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" adj="-2016,3141" fillcolor="#deeaf6 [664]" strokecolor="#3c10de" strokeweight="2.25pt">
                <v:textbox>
                  <w:txbxContent>
                    <w:p w14:paraId="53D095FC" w14:textId="755EECCC" w:rsidR="00420624" w:rsidRPr="007F30FB" w:rsidRDefault="00757FAD" w:rsidP="0061419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7F30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¡Qué bien! Como mi mamá me dio 10 soles, lo apuntaré en mi calendario. Quiere decir que </w:t>
                      </w:r>
                      <w:proofErr w:type="gramStart"/>
                      <w:r w:rsidRPr="007F30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hoy  16</w:t>
                      </w:r>
                      <w:proofErr w:type="gramEnd"/>
                      <w:r w:rsidRPr="007F30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de </w:t>
                      </w:r>
                      <w:r w:rsidR="007F30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Agosto</w:t>
                      </w:r>
                      <w:r w:rsidRPr="007F30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ya tengo ahorrado 10 soles. Y a partir de mañana 17 de </w:t>
                      </w:r>
                      <w:proofErr w:type="gramStart"/>
                      <w:r w:rsidR="0001442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Agosto</w:t>
                      </w:r>
                      <w:proofErr w:type="gramEnd"/>
                      <w:r w:rsidRPr="007F30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, empezaré a ahorrar los </w:t>
                      </w:r>
                      <w:r w:rsidR="0039435D" w:rsidRPr="007F30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  <w:r w:rsidR="001823CA" w:rsidRPr="007F30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F30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soles que mi mamá me vaya dando. Además, iré marcando día a día en el calendario hasta que pueda comprar la pelota con mis ahorros. También contaré cuánto voy ahorrando cada día y anotaré en una tabla.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PE"/>
        </w:rPr>
        <w:drawing>
          <wp:anchor distT="0" distB="0" distL="114300" distR="114300" simplePos="0" relativeHeight="252841984" behindDoc="0" locked="0" layoutInCell="1" allowOverlap="1" wp14:anchorId="29E8DB81" wp14:editId="2008C60B">
            <wp:simplePos x="0" y="0"/>
            <wp:positionH relativeFrom="margin">
              <wp:posOffset>2436659</wp:posOffset>
            </wp:positionH>
            <wp:positionV relativeFrom="paragraph">
              <wp:posOffset>332740</wp:posOffset>
            </wp:positionV>
            <wp:extent cx="1188720" cy="2412063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5625" b="83073" l="23939" r="85286">
                                  <a14:foregroundMark x1="27965" y1="43359" x2="30673" y2="79036"/>
                                  <a14:foregroundMark x1="30234" y1="81380" x2="30234" y2="81380"/>
                                  <a14:foregroundMark x1="75695" y1="21615" x2="74085" y2="72917"/>
                                  <a14:foregroundMark x1="77379" y1="38802" x2="78697" y2="73438"/>
                                  <a14:foregroundMark x1="75842" y1="35156" x2="81698" y2="44401"/>
                                  <a14:foregroundMark x1="70059" y1="46615" x2="73646" y2="33854"/>
                                  <a14:foregroundMark x1="50146" y1="36719" x2="53148" y2="73177"/>
                                  <a14:foregroundMark x1="54466" y1="74219" x2="54466" y2="742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78" t="18099" r="14580" b="16894"/>
                    <a:stretch/>
                  </pic:blipFill>
                  <pic:spPr bwMode="auto">
                    <a:xfrm>
                      <a:off x="0" y="0"/>
                      <a:ext cx="1188720" cy="2412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39" behindDoc="0" locked="0" layoutInCell="1" allowOverlap="1" wp14:anchorId="74831BD4" wp14:editId="0DAEA262">
            <wp:simplePos x="0" y="0"/>
            <wp:positionH relativeFrom="column">
              <wp:posOffset>95250</wp:posOffset>
            </wp:positionH>
            <wp:positionV relativeFrom="paragraph">
              <wp:posOffset>466725</wp:posOffset>
            </wp:positionV>
            <wp:extent cx="2517533" cy="1762125"/>
            <wp:effectExtent l="0" t="0" r="0" b="0"/>
            <wp:wrapNone/>
            <wp:docPr id="1" name="Imagen 1" descr="Calendario agosto 2025 en PDF, Excel y Word | Calendar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endario agosto 2025 en PDF, Excel y Word | Calendarp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33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DF1">
        <w:rPr>
          <w:rFonts w:ascii="Deuxieme Rang" w:hAnsi="Deuxieme Rang"/>
          <w:b/>
          <w:noProof/>
          <w:sz w:val="24"/>
          <w:lang w:eastAsia="es-PE"/>
        </w:rPr>
        <w:drawing>
          <wp:anchor distT="0" distB="0" distL="114300" distR="114300" simplePos="0" relativeHeight="251653114" behindDoc="0" locked="0" layoutInCell="1" allowOverlap="1" wp14:anchorId="28EA2627" wp14:editId="7932A6F8">
            <wp:simplePos x="0" y="0"/>
            <wp:positionH relativeFrom="column">
              <wp:posOffset>-1905</wp:posOffset>
            </wp:positionH>
            <wp:positionV relativeFrom="paragraph">
              <wp:posOffset>350520</wp:posOffset>
            </wp:positionV>
            <wp:extent cx="3975735" cy="2343150"/>
            <wp:effectExtent l="0" t="0" r="5715" b="0"/>
            <wp:wrapNone/>
            <wp:docPr id="24" name="Imagen 4" descr="Diseño Dibujado Mano Linda Del Fondo Dormitorio De Los Muebles, Lindo,  Dibujos Animados, Simple Imagen de fondo para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seño Dibujado Mano Linda Del Fondo Dormitorio De Los Muebles, Lindo,  Dibujos Animados, Simple Imagen de fondo para descarga gratuit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5" t="5063" r="10210" b="21381"/>
                    <a:stretch/>
                  </pic:blipFill>
                  <pic:spPr bwMode="auto">
                    <a:xfrm>
                      <a:off x="0" y="0"/>
                      <a:ext cx="397573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018" w:rsidRPr="00823DF1">
        <w:rPr>
          <w:rFonts w:ascii="Segoe UI Symbol" w:hAnsi="Segoe UI Symbol" w:cs="Segoe UI Symbol"/>
          <w:b/>
          <w:color w:val="FF0000"/>
          <w:sz w:val="40"/>
          <w:szCs w:val="36"/>
        </w:rPr>
        <w:t>✔</w:t>
      </w:r>
      <w:r w:rsidR="00686018" w:rsidRPr="00823DF1">
        <w:rPr>
          <w:rFonts w:ascii="Deuxieme Rang" w:hAnsi="Deuxieme Rang"/>
          <w:b/>
          <w:color w:val="FF0000"/>
          <w:sz w:val="40"/>
          <w:szCs w:val="36"/>
        </w:rPr>
        <w:t xml:space="preserve"> </w:t>
      </w:r>
      <w:r w:rsidR="00686018" w:rsidRPr="0039435D">
        <w:rPr>
          <w:rFonts w:ascii="Comic Sans MS" w:hAnsi="Comic Sans MS"/>
          <w:b/>
          <w:color w:val="FF0000"/>
          <w:sz w:val="28"/>
          <w:szCs w:val="36"/>
        </w:rPr>
        <w:t>L</w:t>
      </w:r>
      <w:r w:rsidR="00686018" w:rsidRPr="0039435D">
        <w:rPr>
          <w:rFonts w:ascii="Comic Sans MS" w:hAnsi="Comic Sans MS"/>
          <w:b/>
          <w:sz w:val="28"/>
          <w:szCs w:val="36"/>
        </w:rPr>
        <w:t>ee la situación con apoyo de un familiar.</w:t>
      </w:r>
    </w:p>
    <w:p w14:paraId="466A1472" w14:textId="5CD89EC8" w:rsidR="002B168A" w:rsidRDefault="002B168A" w:rsidP="00686018">
      <w:pPr>
        <w:tabs>
          <w:tab w:val="left" w:pos="284"/>
        </w:tabs>
        <w:rPr>
          <w:rFonts w:ascii="Deuxieme Rang" w:hAnsi="Deuxieme Rang"/>
          <w:sz w:val="36"/>
          <w:szCs w:val="36"/>
        </w:rPr>
      </w:pPr>
    </w:p>
    <w:p w14:paraId="6C7E1648" w14:textId="2552C190" w:rsidR="002B168A" w:rsidRPr="002B168A" w:rsidRDefault="00823DF1" w:rsidP="00686018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 wp14:anchorId="15ECC566" wp14:editId="1A759A0A">
                <wp:simplePos x="0" y="0"/>
                <wp:positionH relativeFrom="column">
                  <wp:posOffset>1887855</wp:posOffset>
                </wp:positionH>
                <wp:positionV relativeFrom="paragraph">
                  <wp:posOffset>369570</wp:posOffset>
                </wp:positionV>
                <wp:extent cx="274320" cy="251460"/>
                <wp:effectExtent l="0" t="0" r="11430" b="15240"/>
                <wp:wrapNone/>
                <wp:docPr id="106" name="Elips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51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AB3222" id="Elipse 106" o:spid="_x0000_s1026" style="position:absolute;margin-left:148.65pt;margin-top:29.1pt;width:21.6pt;height:19.8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</w:p>
    <w:p w14:paraId="43449BF4" w14:textId="3F2605CE" w:rsidR="00906FED" w:rsidRDefault="00906FE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707CD9F0" w14:textId="753A69E6" w:rsidR="00614190" w:rsidRDefault="00614190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4E217B83" w14:textId="5A0B9633" w:rsidR="00614190" w:rsidRPr="00614190" w:rsidRDefault="00614190" w:rsidP="00614190">
      <w:pPr>
        <w:rPr>
          <w:rFonts w:ascii="Deuxieme Rang" w:hAnsi="Deuxieme Rang"/>
          <w:sz w:val="36"/>
          <w:szCs w:val="36"/>
        </w:rPr>
      </w:pPr>
    </w:p>
    <w:p w14:paraId="68B25CCF" w14:textId="098DF973" w:rsidR="001823CA" w:rsidRDefault="001823CA" w:rsidP="00614190">
      <w:pPr>
        <w:rPr>
          <w:rFonts w:ascii="Deuxieme Rang" w:hAnsi="Deuxieme Rang"/>
          <w:b/>
          <w:color w:val="FF0000"/>
          <w:sz w:val="36"/>
          <w:szCs w:val="36"/>
        </w:rPr>
      </w:pPr>
    </w:p>
    <w:p w14:paraId="41BCF0A5" w14:textId="22FD52FD" w:rsidR="001823CA" w:rsidRPr="001823CA" w:rsidRDefault="001823CA" w:rsidP="00614190">
      <w:pPr>
        <w:rPr>
          <w:rFonts w:ascii="Deuxieme Rang" w:hAnsi="Deuxieme Rang"/>
          <w:b/>
          <w:color w:val="FF0000"/>
          <w:sz w:val="18"/>
          <w:szCs w:val="36"/>
        </w:rPr>
      </w:pPr>
    </w:p>
    <w:p w14:paraId="02171F35" w14:textId="48C920C1" w:rsidR="00D226AA" w:rsidRPr="0039435D" w:rsidRDefault="00577113" w:rsidP="00614190">
      <w:pPr>
        <w:rPr>
          <w:rFonts w:ascii="Comic Sans MS" w:hAnsi="Comic Sans MS"/>
          <w:b/>
          <w:color w:val="FF0000"/>
          <w:sz w:val="28"/>
          <w:szCs w:val="28"/>
        </w:rPr>
      </w:pPr>
      <w:r w:rsidRPr="0039435D">
        <w:rPr>
          <w:rFonts w:ascii="Comic Sans MS" w:hAnsi="Comic Sans MS"/>
          <w:b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5185C32C" wp14:editId="3D76B811">
                <wp:simplePos x="0" y="0"/>
                <wp:positionH relativeFrom="column">
                  <wp:posOffset>4295775</wp:posOffset>
                </wp:positionH>
                <wp:positionV relativeFrom="paragraph">
                  <wp:posOffset>354965</wp:posOffset>
                </wp:positionV>
                <wp:extent cx="571500" cy="523875"/>
                <wp:effectExtent l="0" t="0" r="0" b="0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B5513D" w14:textId="1184E693" w:rsidR="00420624" w:rsidRPr="00D226AA" w:rsidRDefault="00420624" w:rsidP="00D226A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85C32C" id="Elipse 35" o:spid="_x0000_s1036" style="position:absolute;margin-left:338.25pt;margin-top:27.95pt;width:45pt;height:41.25pt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" filled="f" stroked="f" strokeweight="1pt">
                <v:stroke joinstyle="miter"/>
                <v:textbox>
                  <w:txbxContent>
                    <w:p w14:paraId="20B5513D" w14:textId="1184E693" w:rsidR="00420624" w:rsidRPr="00D226AA" w:rsidRDefault="00420624" w:rsidP="00D226AA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  <w:r w:rsidRPr="0039435D">
        <w:rPr>
          <w:rFonts w:ascii="Comic Sans MS" w:hAnsi="Comic Sans MS"/>
          <w:b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12309ABA" wp14:editId="6472D92D">
                <wp:simplePos x="0" y="0"/>
                <wp:positionH relativeFrom="column">
                  <wp:posOffset>2895600</wp:posOffset>
                </wp:positionH>
                <wp:positionV relativeFrom="paragraph">
                  <wp:posOffset>361315</wp:posOffset>
                </wp:positionV>
                <wp:extent cx="571500" cy="523875"/>
                <wp:effectExtent l="0" t="0" r="0" b="0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489850" w14:textId="4DDBB146" w:rsidR="00420624" w:rsidRPr="00D226AA" w:rsidRDefault="00420624" w:rsidP="00D226A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309ABA" id="Elipse 34" o:spid="_x0000_s1039" style="position:absolute;margin-left:228pt;margin-top:28.45pt;width:45pt;height:41.2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" filled="f" stroked="f" strokeweight="1pt">
                <v:stroke joinstyle="miter"/>
                <v:textbox>
                  <w:txbxContent>
                    <w:p w14:paraId="7A489850" w14:textId="4DDBB146" w:rsidR="00420624" w:rsidRPr="00D226AA" w:rsidRDefault="00420624" w:rsidP="00D226AA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  <w:r w:rsidRPr="0039435D">
        <w:rPr>
          <w:rFonts w:ascii="Comic Sans MS" w:hAnsi="Comic Sans MS"/>
          <w:b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4BDB7DD2" wp14:editId="25EE1A77">
                <wp:simplePos x="0" y="0"/>
                <wp:positionH relativeFrom="column">
                  <wp:posOffset>1685925</wp:posOffset>
                </wp:positionH>
                <wp:positionV relativeFrom="paragraph">
                  <wp:posOffset>339090</wp:posOffset>
                </wp:positionV>
                <wp:extent cx="571500" cy="523875"/>
                <wp:effectExtent l="0" t="0" r="0" b="0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3CF3B2" w14:textId="4C2F7A90" w:rsidR="00420624" w:rsidRPr="00D226AA" w:rsidRDefault="00420624" w:rsidP="005771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DB7DD2" id="Elipse 40" o:spid="_x0000_s1040" style="position:absolute;margin-left:132.75pt;margin-top:26.7pt;width:45pt;height:41.2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" filled="f" stroked="f" strokeweight="1pt">
                <v:stroke joinstyle="miter"/>
                <v:textbox>
                  <w:txbxContent>
                    <w:p w14:paraId="223CF3B2" w14:textId="4C2F7A90" w:rsidR="00420624" w:rsidRPr="00D226AA" w:rsidRDefault="00420624" w:rsidP="00577113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24</w:t>
                      </w:r>
                    </w:p>
                  </w:txbxContent>
                </v:textbox>
              </v:oval>
            </w:pict>
          </mc:Fallback>
        </mc:AlternateContent>
      </w:r>
      <w:r w:rsidR="00D226AA" w:rsidRPr="0039435D">
        <w:rPr>
          <w:rFonts w:ascii="Comic Sans MS" w:hAnsi="Comic Sans MS"/>
          <w:b/>
          <w:noProof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704EE505" wp14:editId="624266DF">
                <wp:simplePos x="0" y="0"/>
                <wp:positionH relativeFrom="column">
                  <wp:posOffset>962025</wp:posOffset>
                </wp:positionH>
                <wp:positionV relativeFrom="paragraph">
                  <wp:posOffset>337820</wp:posOffset>
                </wp:positionV>
                <wp:extent cx="4495800" cy="1019175"/>
                <wp:effectExtent l="19050" t="19050" r="19050" b="28575"/>
                <wp:wrapNone/>
                <wp:docPr id="53" name="Rectángulo redondead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019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8091" w14:textId="43F03A88" w:rsidR="00420624" w:rsidRPr="00574043" w:rsidRDefault="00420624" w:rsidP="00D226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226AA">
                              <w:rPr>
                                <w:noProof/>
                                <w:sz w:val="28"/>
                                <w:szCs w:val="28"/>
                                <w:lang w:eastAsia="es-PE"/>
                              </w:rPr>
                              <w:drawing>
                                <wp:inline distT="0" distB="0" distL="0" distR="0" wp14:anchorId="3B2CE66E" wp14:editId="546CD5D7">
                                  <wp:extent cx="571500" cy="523875"/>
                                  <wp:effectExtent l="0" t="0" r="0" b="0"/>
                                  <wp:docPr id="111" name="Imagen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4EE505" id="Rectángulo redondeado 53" o:spid="_x0000_s1041" style="position:absolute;margin-left:75.75pt;margin-top:26.6pt;width:354pt;height:80.2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" fillcolor="window" strokecolor="red" strokeweight="2.25pt">
                <v:stroke joinstyle="miter"/>
                <v:textbox>
                  <w:txbxContent>
                    <w:p w14:paraId="6F088091" w14:textId="43F03A88" w:rsidR="00420624" w:rsidRPr="00574043" w:rsidRDefault="00420624" w:rsidP="00D226AA">
                      <w:pPr>
                        <w:rPr>
                          <w:sz w:val="28"/>
                          <w:szCs w:val="28"/>
                        </w:rPr>
                      </w:pPr>
                      <w:r w:rsidRPr="00D226AA">
                        <w:rPr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3B2CE66E" wp14:editId="546CD5D7">
                            <wp:extent cx="571500" cy="523875"/>
                            <wp:effectExtent l="0" t="0" r="0" b="0"/>
                            <wp:docPr id="111" name="Imagen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14190" w:rsidRPr="0039435D">
        <w:rPr>
          <w:rFonts w:ascii="Comic Sans MS" w:hAnsi="Comic Sans MS"/>
          <w:b/>
          <w:color w:val="FF0000"/>
          <w:sz w:val="28"/>
          <w:szCs w:val="28"/>
        </w:rPr>
        <w:t>¿Q</w:t>
      </w:r>
      <w:r w:rsidR="00614190" w:rsidRPr="0039435D">
        <w:rPr>
          <w:rFonts w:ascii="Comic Sans MS" w:hAnsi="Comic Sans MS"/>
          <w:b/>
          <w:sz w:val="28"/>
          <w:szCs w:val="28"/>
        </w:rPr>
        <w:t xml:space="preserve">ué otras fechas marcará </w:t>
      </w:r>
      <w:r w:rsidR="00614190" w:rsidRPr="0039435D">
        <w:rPr>
          <w:rFonts w:ascii="Comic Sans MS" w:hAnsi="Comic Sans MS"/>
          <w:b/>
          <w:color w:val="FF0000"/>
          <w:sz w:val="28"/>
          <w:szCs w:val="28"/>
        </w:rPr>
        <w:t>N</w:t>
      </w:r>
      <w:r w:rsidR="00614190" w:rsidRPr="0039435D">
        <w:rPr>
          <w:rFonts w:ascii="Comic Sans MS" w:hAnsi="Comic Sans MS"/>
          <w:b/>
          <w:sz w:val="28"/>
          <w:szCs w:val="28"/>
        </w:rPr>
        <w:t>éstor en el calendario</w:t>
      </w:r>
      <w:r w:rsidR="00614190" w:rsidRPr="0039435D">
        <w:rPr>
          <w:rFonts w:ascii="Comic Sans MS" w:hAnsi="Comic Sans MS"/>
          <w:b/>
          <w:color w:val="FF0000"/>
          <w:sz w:val="28"/>
          <w:szCs w:val="28"/>
        </w:rPr>
        <w:t xml:space="preserve">? </w:t>
      </w:r>
      <w:r w:rsidR="00D226AA" w:rsidRPr="0039435D">
        <w:rPr>
          <w:rFonts w:ascii="Comic Sans MS" w:hAnsi="Comic Sans MS"/>
          <w:b/>
          <w:color w:val="FF0000"/>
          <w:sz w:val="28"/>
          <w:szCs w:val="28"/>
        </w:rPr>
        <w:t>Encierra</w:t>
      </w:r>
    </w:p>
    <w:p w14:paraId="5B946561" w14:textId="7B273DA2" w:rsidR="00D226AA" w:rsidRPr="0039435D" w:rsidRDefault="00577113" w:rsidP="00614190">
      <w:pPr>
        <w:rPr>
          <w:rFonts w:ascii="Comic Sans MS" w:hAnsi="Comic Sans MS"/>
          <w:b/>
          <w:color w:val="FF0000"/>
          <w:sz w:val="28"/>
          <w:szCs w:val="28"/>
        </w:rPr>
      </w:pPr>
      <w:r w:rsidRPr="0039435D">
        <w:rPr>
          <w:rFonts w:ascii="Comic Sans MS" w:hAnsi="Comic Sans MS"/>
          <w:b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649FCA64" wp14:editId="47D0A83E">
                <wp:simplePos x="0" y="0"/>
                <wp:positionH relativeFrom="column">
                  <wp:posOffset>4867275</wp:posOffset>
                </wp:positionH>
                <wp:positionV relativeFrom="paragraph">
                  <wp:posOffset>132715</wp:posOffset>
                </wp:positionV>
                <wp:extent cx="571500" cy="523875"/>
                <wp:effectExtent l="0" t="0" r="0" b="0"/>
                <wp:wrapNone/>
                <wp:docPr id="41" name="E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B283B4" w14:textId="0154C1C1" w:rsidR="00420624" w:rsidRPr="00D226AA" w:rsidRDefault="00420624" w:rsidP="005771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9FCA64" id="Elipse 41" o:spid="_x0000_s1040" style="position:absolute;margin-left:383.25pt;margin-top:10.45pt;width:45pt;height:41.2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" filled="f" stroked="f" strokeweight="1pt">
                <v:stroke joinstyle="miter"/>
                <v:textbox>
                  <w:txbxContent>
                    <w:p w14:paraId="7EB283B4" w14:textId="0154C1C1" w:rsidR="00420624" w:rsidRPr="00D226AA" w:rsidRDefault="00420624" w:rsidP="00577113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26</w:t>
                      </w:r>
                    </w:p>
                  </w:txbxContent>
                </v:textbox>
              </v:oval>
            </w:pict>
          </mc:Fallback>
        </mc:AlternateContent>
      </w:r>
      <w:r w:rsidRPr="0039435D">
        <w:rPr>
          <w:rFonts w:ascii="Comic Sans MS" w:hAnsi="Comic Sans MS"/>
          <w:b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488A1A94" wp14:editId="48CED450">
                <wp:simplePos x="0" y="0"/>
                <wp:positionH relativeFrom="column">
                  <wp:posOffset>3629025</wp:posOffset>
                </wp:positionH>
                <wp:positionV relativeFrom="paragraph">
                  <wp:posOffset>126365</wp:posOffset>
                </wp:positionV>
                <wp:extent cx="571500" cy="523875"/>
                <wp:effectExtent l="0" t="0" r="0" b="0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4E047A" w14:textId="73ABF0C5" w:rsidR="00420624" w:rsidRPr="00D226AA" w:rsidRDefault="00420624" w:rsidP="00D226A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8A1A94" id="Elipse 33" o:spid="_x0000_s1043" style="position:absolute;margin-left:285.75pt;margin-top:9.95pt;width:45pt;height:41.2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" filled="f" stroked="f" strokeweight="1pt">
                <v:stroke joinstyle="miter"/>
                <v:textbox>
                  <w:txbxContent>
                    <w:p w14:paraId="354E047A" w14:textId="73ABF0C5" w:rsidR="00420624" w:rsidRPr="00D226AA" w:rsidRDefault="00420624" w:rsidP="00D226AA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39435D">
        <w:rPr>
          <w:rFonts w:ascii="Comic Sans MS" w:hAnsi="Comic Sans MS"/>
          <w:b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5ED9FB8B" wp14:editId="7D8B13DB">
                <wp:simplePos x="0" y="0"/>
                <wp:positionH relativeFrom="column">
                  <wp:posOffset>2981325</wp:posOffset>
                </wp:positionH>
                <wp:positionV relativeFrom="paragraph">
                  <wp:posOffset>440690</wp:posOffset>
                </wp:positionV>
                <wp:extent cx="571500" cy="523875"/>
                <wp:effectExtent l="0" t="0" r="0" b="0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A4E68" w14:textId="5A3E472A" w:rsidR="00420624" w:rsidRPr="00D226AA" w:rsidRDefault="00420624" w:rsidP="005771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D9FB8B" id="Elipse 39" o:spid="_x0000_s1044" style="position:absolute;margin-left:234.75pt;margin-top:34.7pt;width:45pt;height:41.2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" filled="f" stroked="f" strokeweight="1pt">
                <v:stroke joinstyle="miter"/>
                <v:textbox>
                  <w:txbxContent>
                    <w:p w14:paraId="36FA4E68" w14:textId="5A3E472A" w:rsidR="00420624" w:rsidRPr="00D226AA" w:rsidRDefault="00420624" w:rsidP="00577113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23</w:t>
                      </w:r>
                    </w:p>
                  </w:txbxContent>
                </v:textbox>
              </v:oval>
            </w:pict>
          </mc:Fallback>
        </mc:AlternateContent>
      </w:r>
      <w:r w:rsidRPr="0039435D">
        <w:rPr>
          <w:rFonts w:ascii="Comic Sans MS" w:hAnsi="Comic Sans MS"/>
          <w:b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019E82D5" wp14:editId="1DA3E47C">
                <wp:simplePos x="0" y="0"/>
                <wp:positionH relativeFrom="column">
                  <wp:posOffset>2257425</wp:posOffset>
                </wp:positionH>
                <wp:positionV relativeFrom="paragraph">
                  <wp:posOffset>130810</wp:posOffset>
                </wp:positionV>
                <wp:extent cx="571500" cy="523875"/>
                <wp:effectExtent l="0" t="0" r="0" b="0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C74879" w14:textId="6C4C2AFE" w:rsidR="00420624" w:rsidRPr="00D226AA" w:rsidRDefault="00420624" w:rsidP="00D226A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9E82D5" id="Elipse 29" o:spid="_x0000_s1045" style="position:absolute;margin-left:177.75pt;margin-top:10.3pt;width:45pt;height:41.25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" filled="f" stroked="f" strokeweight="1pt">
                <v:stroke joinstyle="miter"/>
                <v:textbox>
                  <w:txbxContent>
                    <w:p w14:paraId="5AC74879" w14:textId="6C4C2AFE" w:rsidR="00420624" w:rsidRPr="00D226AA" w:rsidRDefault="00420624" w:rsidP="00D226AA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21</w:t>
                      </w:r>
                    </w:p>
                  </w:txbxContent>
                </v:textbox>
              </v:oval>
            </w:pict>
          </mc:Fallback>
        </mc:AlternateContent>
      </w:r>
      <w:r w:rsidRPr="0039435D">
        <w:rPr>
          <w:rFonts w:ascii="Comic Sans MS" w:hAnsi="Comic Sans MS"/>
          <w:b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19F9383B" wp14:editId="1C435A22">
                <wp:simplePos x="0" y="0"/>
                <wp:positionH relativeFrom="column">
                  <wp:posOffset>1714500</wp:posOffset>
                </wp:positionH>
                <wp:positionV relativeFrom="paragraph">
                  <wp:posOffset>405765</wp:posOffset>
                </wp:positionV>
                <wp:extent cx="571500" cy="523875"/>
                <wp:effectExtent l="0" t="0" r="0" b="0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02424E" w14:textId="37A3570D" w:rsidR="00420624" w:rsidRPr="00D226AA" w:rsidRDefault="00420624" w:rsidP="00D226A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F9383B" id="Elipse 32" o:spid="_x0000_s1046" style="position:absolute;margin-left:135pt;margin-top:31.95pt;width:45pt;height:41.2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" filled="f" stroked="f" strokeweight="1pt">
                <v:stroke joinstyle="miter"/>
                <v:textbox>
                  <w:txbxContent>
                    <w:p w14:paraId="7202424E" w14:textId="37A3570D" w:rsidR="00420624" w:rsidRPr="00D226AA" w:rsidRDefault="00420624" w:rsidP="00D226AA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</w:p>
    <w:p w14:paraId="45110697" w14:textId="765612A7" w:rsidR="0039435D" w:rsidRDefault="0001442B" w:rsidP="00614190">
      <w:pPr>
        <w:rPr>
          <w:rFonts w:ascii="Comic Sans MS" w:hAnsi="Comic Sans MS"/>
          <w:b/>
          <w:color w:val="FF0000"/>
          <w:sz w:val="28"/>
          <w:szCs w:val="28"/>
        </w:rPr>
      </w:pPr>
      <w:r w:rsidRPr="0039435D">
        <w:rPr>
          <w:rFonts w:ascii="Comic Sans MS" w:hAnsi="Comic Sans MS"/>
          <w:b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70340D9A" wp14:editId="53B9F19F">
                <wp:simplePos x="0" y="0"/>
                <wp:positionH relativeFrom="column">
                  <wp:posOffset>4295775</wp:posOffset>
                </wp:positionH>
                <wp:positionV relativeFrom="paragraph">
                  <wp:posOffset>35560</wp:posOffset>
                </wp:positionV>
                <wp:extent cx="571500" cy="523875"/>
                <wp:effectExtent l="0" t="0" r="0" b="0"/>
                <wp:wrapNone/>
                <wp:docPr id="42" name="E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998230" w14:textId="6C26D8F2" w:rsidR="00420624" w:rsidRPr="00D226AA" w:rsidRDefault="00420624" w:rsidP="005771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340D9A" id="Elipse 42" o:spid="_x0000_s1045" style="position:absolute;margin-left:338.25pt;margin-top:2.8pt;width:45pt;height:41.2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" filled="f" stroked="f" strokeweight="1pt">
                <v:stroke joinstyle="miter"/>
                <v:textbox>
                  <w:txbxContent>
                    <w:p w14:paraId="07998230" w14:textId="6C26D8F2" w:rsidR="00420624" w:rsidRPr="00D226AA" w:rsidRDefault="00420624" w:rsidP="00577113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25</w:t>
                      </w:r>
                    </w:p>
                  </w:txbxContent>
                </v:textbox>
              </v:oval>
            </w:pict>
          </mc:Fallback>
        </mc:AlternateContent>
      </w:r>
    </w:p>
    <w:p w14:paraId="57922060" w14:textId="23EA80A5" w:rsidR="00D226AA" w:rsidRPr="0039435D" w:rsidRDefault="00D226AA" w:rsidP="00614190">
      <w:pPr>
        <w:rPr>
          <w:rFonts w:ascii="Comic Sans MS" w:hAnsi="Comic Sans MS"/>
          <w:b/>
          <w:color w:val="FF0000"/>
          <w:sz w:val="28"/>
          <w:szCs w:val="28"/>
        </w:rPr>
      </w:pPr>
    </w:p>
    <w:p w14:paraId="574D9A41" w14:textId="7D8C4CD4" w:rsidR="00577113" w:rsidRPr="001823CA" w:rsidRDefault="00577113" w:rsidP="00614190">
      <w:pPr>
        <w:rPr>
          <w:rFonts w:ascii="Deuxieme Rang" w:hAnsi="Deuxieme Rang"/>
          <w:b/>
          <w:color w:val="FF0000"/>
          <w:sz w:val="40"/>
          <w:szCs w:val="36"/>
        </w:rPr>
      </w:pPr>
      <w:r w:rsidRPr="0039435D">
        <w:rPr>
          <w:rFonts w:ascii="Comic Sans MS" w:hAnsi="Comic Sans MS"/>
          <w:b/>
          <w:noProof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59308DE8" wp14:editId="7B6D0C91">
                <wp:simplePos x="0" y="0"/>
                <wp:positionH relativeFrom="column">
                  <wp:posOffset>400050</wp:posOffset>
                </wp:positionH>
                <wp:positionV relativeFrom="paragraph">
                  <wp:posOffset>377190</wp:posOffset>
                </wp:positionV>
                <wp:extent cx="5619750" cy="476250"/>
                <wp:effectExtent l="0" t="0" r="0" b="0"/>
                <wp:wrapNone/>
                <wp:docPr id="43" name="Rectángulo redondead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4762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5CC354" w14:textId="75A831A0" w:rsidR="00420624" w:rsidRPr="001823CA" w:rsidRDefault="00420624" w:rsidP="00577113">
                            <w:pPr>
                              <w:rPr>
                                <w:rFonts w:ascii="Comic Sans MS" w:hAnsi="Comic Sans MS"/>
                                <w:sz w:val="28"/>
                                <w:szCs w:val="36"/>
                              </w:rPr>
                            </w:pPr>
                            <w:r w:rsidRPr="001823CA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P</w:t>
                            </w:r>
                            <w:r w:rsidRPr="001823CA">
                              <w:rPr>
                                <w:rFonts w:ascii="Comic Sans MS" w:hAnsi="Comic Sans MS"/>
                                <w:sz w:val="28"/>
                                <w:szCs w:val="36"/>
                              </w:rPr>
                              <w:t>ara saber el día en que se comprará la pelota.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08DE8" id="Rectángulo redondeado 43" o:spid="_x0000_s1046" style="position:absolute;margin-left:31.5pt;margin-top:29.7pt;width:442.5pt;height:37.5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" filled="f" stroked="f" strokeweight="2.25pt">
                <v:stroke joinstyle="miter"/>
                <v:textbox>
                  <w:txbxContent>
                    <w:p w14:paraId="785CC354" w14:textId="75A831A0" w:rsidR="00420624" w:rsidRPr="001823CA" w:rsidRDefault="00420624" w:rsidP="00577113">
                      <w:pPr>
                        <w:rPr>
                          <w:rFonts w:ascii="Comic Sans MS" w:hAnsi="Comic Sans MS"/>
                          <w:sz w:val="28"/>
                          <w:szCs w:val="36"/>
                        </w:rPr>
                      </w:pPr>
                      <w:r w:rsidRPr="001823CA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P</w:t>
                      </w:r>
                      <w:r w:rsidRPr="001823CA">
                        <w:rPr>
                          <w:rFonts w:ascii="Comic Sans MS" w:hAnsi="Comic Sans MS"/>
                          <w:sz w:val="28"/>
                          <w:szCs w:val="36"/>
                        </w:rPr>
                        <w:t>ara saber el día en que se comprará la pelota.</w:t>
                      </w:r>
                    </w:p>
                  </w:txbxContent>
                </v:textbox>
              </v:roundrect>
            </w:pict>
          </mc:Fallback>
        </mc:AlternateContent>
      </w:r>
      <w:r w:rsidRPr="0039435D">
        <w:rPr>
          <w:rFonts w:ascii="Comic Sans MS" w:hAnsi="Comic Sans MS"/>
          <w:b/>
          <w:noProof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6B4A5D25" wp14:editId="091AE12E">
                <wp:simplePos x="0" y="0"/>
                <wp:positionH relativeFrom="column">
                  <wp:posOffset>0</wp:posOffset>
                </wp:positionH>
                <wp:positionV relativeFrom="paragraph">
                  <wp:posOffset>434340</wp:posOffset>
                </wp:positionV>
                <wp:extent cx="400050" cy="276225"/>
                <wp:effectExtent l="19050" t="19050" r="19050" b="28575"/>
                <wp:wrapNone/>
                <wp:docPr id="36" name="Rectángulo redondead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55114C" w14:textId="77777777" w:rsidR="00420624" w:rsidRPr="00574043" w:rsidRDefault="00420624" w:rsidP="0057711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A5D25" id="Rectángulo redondeado 36" o:spid="_x0000_s1049" style="position:absolute;margin-left:0;margin-top:34.2pt;width:31.5pt;height:21.75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" fillcolor="window" strokecolor="red" strokeweight="2.25pt">
                <v:stroke joinstyle="miter"/>
                <v:textbox>
                  <w:txbxContent>
                    <w:p w14:paraId="2C55114C" w14:textId="77777777" w:rsidR="00420624" w:rsidRPr="00574043" w:rsidRDefault="00420624" w:rsidP="0057711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14190" w:rsidRPr="0039435D">
        <w:rPr>
          <w:rFonts w:ascii="Comic Sans MS" w:hAnsi="Comic Sans MS"/>
          <w:b/>
          <w:color w:val="FF0000"/>
          <w:sz w:val="28"/>
          <w:szCs w:val="28"/>
        </w:rPr>
        <w:t>¿P</w:t>
      </w:r>
      <w:r w:rsidR="00614190" w:rsidRPr="0039435D">
        <w:rPr>
          <w:rFonts w:ascii="Comic Sans MS" w:hAnsi="Comic Sans MS"/>
          <w:b/>
          <w:sz w:val="28"/>
          <w:szCs w:val="28"/>
        </w:rPr>
        <w:t>ara qué marc</w:t>
      </w:r>
      <w:r w:rsidRPr="0039435D">
        <w:rPr>
          <w:rFonts w:ascii="Comic Sans MS" w:hAnsi="Comic Sans MS"/>
          <w:b/>
          <w:sz w:val="28"/>
          <w:szCs w:val="28"/>
        </w:rPr>
        <w:t>ará las fechas del calendario</w:t>
      </w:r>
      <w:r w:rsidRPr="0039435D">
        <w:rPr>
          <w:rFonts w:ascii="Comic Sans MS" w:hAnsi="Comic Sans MS"/>
          <w:b/>
          <w:color w:val="FF0000"/>
          <w:sz w:val="28"/>
          <w:szCs w:val="28"/>
        </w:rPr>
        <w:t>? Marca</w:t>
      </w:r>
    </w:p>
    <w:p w14:paraId="0DA9E749" w14:textId="7E0B348C" w:rsidR="00577113" w:rsidRPr="001823CA" w:rsidRDefault="00577113" w:rsidP="00614190">
      <w:pPr>
        <w:rPr>
          <w:rFonts w:ascii="Deuxieme Rang" w:hAnsi="Deuxieme Rang"/>
          <w:b/>
          <w:color w:val="FF0000"/>
          <w:sz w:val="40"/>
          <w:szCs w:val="36"/>
        </w:rPr>
      </w:pPr>
      <w:r w:rsidRPr="001823CA">
        <w:rPr>
          <w:b/>
          <w:noProof/>
          <w:sz w:val="24"/>
          <w:lang w:eastAsia="es-PE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7EE83F00" wp14:editId="0AB9707A">
                <wp:simplePos x="0" y="0"/>
                <wp:positionH relativeFrom="column">
                  <wp:posOffset>403860</wp:posOffset>
                </wp:positionH>
                <wp:positionV relativeFrom="paragraph">
                  <wp:posOffset>408940</wp:posOffset>
                </wp:positionV>
                <wp:extent cx="6073140" cy="476250"/>
                <wp:effectExtent l="0" t="0" r="0" b="0"/>
                <wp:wrapNone/>
                <wp:docPr id="54" name="Rectángulo redondead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140" cy="4762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EC6748" w14:textId="71797D0C" w:rsidR="00420624" w:rsidRPr="001823CA" w:rsidRDefault="00420624" w:rsidP="00577113">
                            <w:pPr>
                              <w:rPr>
                                <w:rFonts w:ascii="Comic Sans MS" w:hAnsi="Comic Sans MS"/>
                                <w:sz w:val="28"/>
                                <w:szCs w:val="36"/>
                              </w:rPr>
                            </w:pPr>
                            <w:r w:rsidRPr="001823CA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P</w:t>
                            </w:r>
                            <w:r w:rsidRPr="001823CA">
                              <w:rPr>
                                <w:rFonts w:ascii="Comic Sans MS" w:hAnsi="Comic Sans MS"/>
                                <w:sz w:val="28"/>
                                <w:szCs w:val="36"/>
                              </w:rPr>
                              <w:t xml:space="preserve">ara saber el día en que tendrá los </w:t>
                            </w:r>
                            <w:r w:rsidR="0039435D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35</w:t>
                            </w:r>
                            <w:r w:rsidRPr="001823CA">
                              <w:rPr>
                                <w:rFonts w:ascii="Comic Sans MS" w:hAnsi="Comic Sans MS"/>
                                <w:sz w:val="28"/>
                                <w:szCs w:val="36"/>
                              </w:rPr>
                              <w:t xml:space="preserve"> soles, para comprarse la pelota.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83F00" id="Rectángulo redondeado 54" o:spid="_x0000_s1048" style="position:absolute;margin-left:31.8pt;margin-top:32.2pt;width:478.2pt;height:37.5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" filled="f" stroked="f" strokeweight="2.25pt">
                <v:stroke joinstyle="miter"/>
                <v:textbox>
                  <w:txbxContent>
                    <w:p w14:paraId="29EC6748" w14:textId="71797D0C" w:rsidR="00420624" w:rsidRPr="001823CA" w:rsidRDefault="00420624" w:rsidP="00577113">
                      <w:pPr>
                        <w:rPr>
                          <w:rFonts w:ascii="Comic Sans MS" w:hAnsi="Comic Sans MS"/>
                          <w:sz w:val="28"/>
                          <w:szCs w:val="36"/>
                        </w:rPr>
                      </w:pPr>
                      <w:r w:rsidRPr="001823CA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P</w:t>
                      </w:r>
                      <w:r w:rsidRPr="001823CA">
                        <w:rPr>
                          <w:rFonts w:ascii="Comic Sans MS" w:hAnsi="Comic Sans MS"/>
                          <w:sz w:val="28"/>
                          <w:szCs w:val="36"/>
                        </w:rPr>
                        <w:t xml:space="preserve">ara saber el día en que tendrá los </w:t>
                      </w:r>
                      <w:r w:rsidR="0039435D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35</w:t>
                      </w:r>
                      <w:r w:rsidRPr="001823CA">
                        <w:rPr>
                          <w:rFonts w:ascii="Comic Sans MS" w:hAnsi="Comic Sans MS"/>
                          <w:sz w:val="28"/>
                          <w:szCs w:val="36"/>
                        </w:rPr>
                        <w:t xml:space="preserve"> soles, para comprarse la pelota.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098886" w14:textId="32275F81" w:rsidR="00577113" w:rsidRPr="001823CA" w:rsidRDefault="00607BD3" w:rsidP="00614190">
      <w:pPr>
        <w:rPr>
          <w:rFonts w:ascii="Deuxieme Rang" w:hAnsi="Deuxieme Rang"/>
          <w:b/>
          <w:color w:val="FF0000"/>
          <w:sz w:val="40"/>
          <w:szCs w:val="36"/>
        </w:rPr>
      </w:pPr>
      <w:r w:rsidRPr="001823CA">
        <w:rPr>
          <w:b/>
          <w:noProof/>
          <w:sz w:val="24"/>
          <w:lang w:eastAsia="es-PE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102AFD43" wp14:editId="0F1DDF0D">
                <wp:simplePos x="0" y="0"/>
                <wp:positionH relativeFrom="column">
                  <wp:posOffset>2838450</wp:posOffset>
                </wp:positionH>
                <wp:positionV relativeFrom="paragraph">
                  <wp:posOffset>401320</wp:posOffset>
                </wp:positionV>
                <wp:extent cx="1238250" cy="571500"/>
                <wp:effectExtent l="19050" t="19050" r="19050" b="19050"/>
                <wp:wrapNone/>
                <wp:docPr id="44" name="Rectángulo redondead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71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11724B" w14:textId="77777777" w:rsidR="00420624" w:rsidRPr="00574043" w:rsidRDefault="00420624" w:rsidP="00C0719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2AFD43" id="Rectángulo redondeado 44" o:spid="_x0000_s1049" style="position:absolute;margin-left:223.5pt;margin-top:31.6pt;width:97.5pt;height:4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" fillcolor="window" strokecolor="red" strokeweight="2.25pt">
                <v:stroke joinstyle="miter"/>
                <v:textbox>
                  <w:txbxContent>
                    <w:p w14:paraId="7011724B" w14:textId="77777777" w:rsidR="00420624" w:rsidRPr="00574043" w:rsidRDefault="00420624" w:rsidP="00C0719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77113" w:rsidRPr="001823CA">
        <w:rPr>
          <w:b/>
          <w:noProof/>
          <w:sz w:val="24"/>
          <w:lang w:eastAsia="es-PE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1F4A8946" wp14:editId="41694DB6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400050" cy="276225"/>
                <wp:effectExtent l="19050" t="19050" r="19050" b="28575"/>
                <wp:wrapNone/>
                <wp:docPr id="38" name="Rectángulo redondead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870702" w14:textId="77777777" w:rsidR="00420624" w:rsidRPr="00574043" w:rsidRDefault="00420624" w:rsidP="0057711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A8946" id="Rectángulo redondeado 38" o:spid="_x0000_s1052" style="position:absolute;margin-left:0;margin-top:1.45pt;width:31.5pt;height:21.7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" fillcolor="window" strokecolor="red" strokeweight="2.25pt">
                <v:stroke joinstyle="miter"/>
                <v:textbox>
                  <w:txbxContent>
                    <w:p w14:paraId="67870702" w14:textId="77777777" w:rsidR="00420624" w:rsidRPr="00574043" w:rsidRDefault="00420624" w:rsidP="0057711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02FEE03" w14:textId="78991A7B" w:rsidR="00906FED" w:rsidRPr="0039435D" w:rsidRDefault="00577113" w:rsidP="00614190">
      <w:pPr>
        <w:rPr>
          <w:rFonts w:ascii="Comic Sans MS" w:hAnsi="Comic Sans MS"/>
          <w:b/>
          <w:color w:val="FF0000"/>
          <w:sz w:val="28"/>
          <w:szCs w:val="36"/>
        </w:rPr>
      </w:pPr>
      <w:r w:rsidRPr="0039435D">
        <w:rPr>
          <w:rFonts w:ascii="Comic Sans MS" w:hAnsi="Comic Sans MS"/>
          <w:b/>
          <w:color w:val="FF0000"/>
          <w:sz w:val="28"/>
          <w:szCs w:val="36"/>
        </w:rPr>
        <w:t>¿</w:t>
      </w:r>
      <w:r w:rsidR="001823CA" w:rsidRPr="0039435D">
        <w:rPr>
          <w:rFonts w:ascii="Comic Sans MS" w:hAnsi="Comic Sans MS"/>
          <w:b/>
          <w:sz w:val="28"/>
          <w:szCs w:val="36"/>
        </w:rPr>
        <w:t>H</w:t>
      </w:r>
      <w:r w:rsidR="00614190" w:rsidRPr="0039435D">
        <w:rPr>
          <w:rFonts w:ascii="Comic Sans MS" w:hAnsi="Comic Sans MS"/>
          <w:b/>
          <w:sz w:val="28"/>
          <w:szCs w:val="36"/>
        </w:rPr>
        <w:t>asta cuándo lo hará</w:t>
      </w:r>
      <w:r w:rsidR="00614190" w:rsidRPr="0039435D">
        <w:rPr>
          <w:rFonts w:ascii="Comic Sans MS" w:hAnsi="Comic Sans MS"/>
          <w:b/>
          <w:color w:val="FF0000"/>
          <w:sz w:val="28"/>
          <w:szCs w:val="36"/>
        </w:rPr>
        <w:t>?</w:t>
      </w:r>
      <w:r w:rsidR="00C07193" w:rsidRPr="0039435D">
        <w:rPr>
          <w:rFonts w:ascii="Comic Sans MS" w:hAnsi="Comic Sans MS"/>
          <w:b/>
          <w:color w:val="FF0000"/>
          <w:sz w:val="28"/>
          <w:szCs w:val="36"/>
        </w:rPr>
        <w:t xml:space="preserve"> Escribe</w:t>
      </w:r>
    </w:p>
    <w:p w14:paraId="3DC74DB6" w14:textId="7A658B1E" w:rsidR="00B67FF1" w:rsidRPr="00614190" w:rsidRDefault="001823CA" w:rsidP="00614190">
      <w:pPr>
        <w:rPr>
          <w:rFonts w:ascii="Deuxieme Rang" w:hAnsi="Deuxieme Rang"/>
          <w:sz w:val="36"/>
          <w:szCs w:val="36"/>
        </w:rPr>
      </w:pPr>
      <w:r w:rsidRPr="001823CA">
        <w:rPr>
          <w:rFonts w:ascii="Deuxieme Rang" w:eastAsia="Calibri" w:hAnsi="Deuxieme Rang" w:cs="Times New Roman"/>
          <w:b/>
          <w:bCs/>
          <w:noProof/>
          <w:color w:val="FF0000"/>
          <w:sz w:val="40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163CE30B" wp14:editId="222D8100">
                <wp:simplePos x="0" y="0"/>
                <wp:positionH relativeFrom="column">
                  <wp:posOffset>4381500</wp:posOffset>
                </wp:positionH>
                <wp:positionV relativeFrom="paragraph">
                  <wp:posOffset>144780</wp:posOffset>
                </wp:positionV>
                <wp:extent cx="1809750" cy="695325"/>
                <wp:effectExtent l="19050" t="19050" r="19050" b="485775"/>
                <wp:wrapNone/>
                <wp:docPr id="48" name="Llamada rectangular redondead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695325"/>
                        </a:xfrm>
                        <a:prstGeom prst="wedgeRoundRectCallout">
                          <a:avLst>
                            <a:gd name="adj1" fmla="val 20651"/>
                            <a:gd name="adj2" fmla="val 110296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2D5277" w14:textId="70E1BEA1" w:rsidR="00607BD3" w:rsidRPr="001823CA" w:rsidRDefault="00607BD3" w:rsidP="00607BD3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8"/>
                              </w:rPr>
                            </w:pPr>
                            <w:r w:rsidRPr="001823CA"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  <w:t xml:space="preserve">Día 17: </w:t>
                            </w:r>
                            <w:r w:rsidR="0039435D">
                              <w:rPr>
                                <w:rFonts w:ascii="Comic Sans MS" w:hAnsi="Comic Sans MS"/>
                                <w:color w:val="000000"/>
                                <w:sz w:val="28"/>
                              </w:rPr>
                              <w:t>ya tengo 15</w:t>
                            </w:r>
                            <w:r w:rsidRPr="001823CA">
                              <w:rPr>
                                <w:rFonts w:ascii="Comic Sans MS" w:hAnsi="Comic Sans MS"/>
                                <w:color w:val="000000"/>
                                <w:sz w:val="28"/>
                              </w:rPr>
                              <w:t xml:space="preserve"> soles…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CE30B" id="Llamada rectangular redondeada 48" o:spid="_x0000_s1051" type="#_x0000_t62" style="position:absolute;margin-left:345pt;margin-top:11.4pt;width:142.5pt;height:54.75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" adj="15261,34624" fillcolor="#deeaf6 [664]" strokecolor="#00b0f0" strokeweight="2.25pt">
                <v:textbox>
                  <w:txbxContent>
                    <w:p w14:paraId="7A2D5277" w14:textId="70E1BEA1" w:rsidR="00607BD3" w:rsidRPr="001823CA" w:rsidRDefault="00607BD3" w:rsidP="00607BD3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8"/>
                        </w:rPr>
                      </w:pPr>
                      <w:r w:rsidRPr="001823CA">
                        <w:rPr>
                          <w:rFonts w:ascii="Comic Sans MS" w:hAnsi="Comic Sans MS"/>
                          <w:color w:val="FF0000"/>
                          <w:sz w:val="28"/>
                        </w:rPr>
                        <w:t xml:space="preserve">Día 17: </w:t>
                      </w:r>
                      <w:r w:rsidR="0039435D">
                        <w:rPr>
                          <w:rFonts w:ascii="Comic Sans MS" w:hAnsi="Comic Sans MS"/>
                          <w:color w:val="000000"/>
                          <w:sz w:val="28"/>
                        </w:rPr>
                        <w:t>ya tengo 15</w:t>
                      </w:r>
                      <w:r w:rsidRPr="001823CA">
                        <w:rPr>
                          <w:rFonts w:ascii="Comic Sans MS" w:hAnsi="Comic Sans MS"/>
                          <w:color w:val="000000"/>
                          <w:sz w:val="28"/>
                        </w:rPr>
                        <w:t xml:space="preserve"> soles…</w:t>
                      </w:r>
                    </w:p>
                  </w:txbxContent>
                </v:textbox>
              </v:shape>
            </w:pict>
          </mc:Fallback>
        </mc:AlternateContent>
      </w:r>
      <w:r w:rsidRPr="001823CA">
        <w:rPr>
          <w:rFonts w:ascii="Deuxieme Rang" w:hAnsi="Deuxieme Rang"/>
          <w:b/>
          <w:bCs/>
          <w:noProof/>
          <w:color w:val="FF0000"/>
          <w:sz w:val="40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7A747F38" wp14:editId="1A2C1D33">
                <wp:simplePos x="0" y="0"/>
                <wp:positionH relativeFrom="column">
                  <wp:posOffset>548640</wp:posOffset>
                </wp:positionH>
                <wp:positionV relativeFrom="paragraph">
                  <wp:posOffset>187960</wp:posOffset>
                </wp:positionV>
                <wp:extent cx="1588770" cy="662940"/>
                <wp:effectExtent l="19050" t="19050" r="11430" b="537210"/>
                <wp:wrapNone/>
                <wp:docPr id="47" name="Llamada rectangular redondead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662940"/>
                        </a:xfrm>
                        <a:prstGeom prst="wedgeRoundRectCallout">
                          <a:avLst>
                            <a:gd name="adj1" fmla="val -32741"/>
                            <a:gd name="adj2" fmla="val 120567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F38B1" w14:textId="3F4ECFA4" w:rsidR="00420624" w:rsidRPr="001823CA" w:rsidRDefault="00420624" w:rsidP="00C0719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  <w:r w:rsidRPr="001823CA"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  <w:t xml:space="preserve">Día 16: </w:t>
                            </w:r>
                            <w:r w:rsidRPr="001823C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>tengo 10 soles ahorrados.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47F38" id="Llamada rectangular redondeada 47" o:spid="_x0000_s1052" type="#_x0000_t62" style="position:absolute;margin-left:43.2pt;margin-top:14.8pt;width:125.1pt;height:52.2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" adj="3728,36842" fillcolor="#deeaf6 [664]" strokecolor="#00b0f0" strokeweight="2.25pt">
                <v:textbox>
                  <w:txbxContent>
                    <w:p w14:paraId="39AF38B1" w14:textId="3F4ECFA4" w:rsidR="00420624" w:rsidRPr="001823CA" w:rsidRDefault="00420624" w:rsidP="00C0719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  <w:r w:rsidRPr="001823CA">
                        <w:rPr>
                          <w:rFonts w:ascii="Comic Sans MS" w:hAnsi="Comic Sans MS"/>
                          <w:color w:val="FF0000"/>
                          <w:sz w:val="28"/>
                        </w:rPr>
                        <w:t xml:space="preserve">Día 16: </w:t>
                      </w:r>
                      <w:r w:rsidRPr="001823CA"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>tengo 10 soles ahorrados.</w:t>
                      </w:r>
                    </w:p>
                  </w:txbxContent>
                </v:textbox>
              </v:shape>
            </w:pict>
          </mc:Fallback>
        </mc:AlternateContent>
      </w:r>
    </w:p>
    <w:p w14:paraId="4AE9796B" w14:textId="54C64A55" w:rsidR="002B168A" w:rsidRDefault="002B168A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36022557" w14:textId="44FB4347" w:rsidR="002B168A" w:rsidRDefault="0001442B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3072384" behindDoc="0" locked="0" layoutInCell="1" allowOverlap="1" wp14:anchorId="64A41028" wp14:editId="18921EA7">
            <wp:simplePos x="0" y="0"/>
            <wp:positionH relativeFrom="column">
              <wp:posOffset>2141220</wp:posOffset>
            </wp:positionH>
            <wp:positionV relativeFrom="paragraph">
              <wp:posOffset>278765</wp:posOffset>
            </wp:positionV>
            <wp:extent cx="2303928" cy="1704975"/>
            <wp:effectExtent l="0" t="0" r="1270" b="0"/>
            <wp:wrapNone/>
            <wp:docPr id="20" name="Imagen 20" descr="Calendario agosto 2025 en PDF, Excel y Word | Calendar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endario agosto 2025 en PDF, Excel y Word | Calendarp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928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w:drawing>
          <wp:anchor distT="0" distB="0" distL="114300" distR="114300" simplePos="0" relativeHeight="253074432" behindDoc="0" locked="0" layoutInCell="1" allowOverlap="1" wp14:anchorId="0C996A04" wp14:editId="18653245">
            <wp:simplePos x="0" y="0"/>
            <wp:positionH relativeFrom="column">
              <wp:posOffset>4448175</wp:posOffset>
            </wp:positionH>
            <wp:positionV relativeFrom="paragraph">
              <wp:posOffset>202565</wp:posOffset>
            </wp:positionV>
            <wp:extent cx="2198370" cy="209931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40" r="126"/>
                    <a:stretch/>
                  </pic:blipFill>
                  <pic:spPr bwMode="auto">
                    <a:xfrm>
                      <a:off x="0" y="0"/>
                      <a:ext cx="219837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35D"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w:drawing>
          <wp:anchor distT="0" distB="0" distL="114300" distR="114300" simplePos="0" relativeHeight="253064192" behindDoc="0" locked="0" layoutInCell="1" allowOverlap="1" wp14:anchorId="43FB53EB" wp14:editId="104AB10F">
            <wp:simplePos x="0" y="0"/>
            <wp:positionH relativeFrom="column">
              <wp:posOffset>0</wp:posOffset>
            </wp:positionH>
            <wp:positionV relativeFrom="paragraph">
              <wp:posOffset>221615</wp:posOffset>
            </wp:positionV>
            <wp:extent cx="2076450" cy="209931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98"/>
                    <a:stretch/>
                  </pic:blipFill>
                  <pic:spPr bwMode="auto">
                    <a:xfrm>
                      <a:off x="0" y="0"/>
                      <a:ext cx="207645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EF6FB" w14:textId="5F827B0B" w:rsidR="002B168A" w:rsidRDefault="002B168A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4CC30C5F" w14:textId="2BB7440B" w:rsidR="001823CA" w:rsidRDefault="0001442B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>
        <w:rPr>
          <w:rFonts w:ascii="Deuxieme Rang" w:hAnsi="Deuxieme Rang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22316AD0" wp14:editId="02D704E2">
                <wp:simplePos x="0" y="0"/>
                <wp:positionH relativeFrom="column">
                  <wp:posOffset>4080510</wp:posOffset>
                </wp:positionH>
                <wp:positionV relativeFrom="paragraph">
                  <wp:posOffset>189865</wp:posOffset>
                </wp:positionV>
                <wp:extent cx="276225" cy="219075"/>
                <wp:effectExtent l="19050" t="19050" r="28575" b="28575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1D82A" id="Elipse 23" o:spid="_x0000_s1026" style="position:absolute;margin-left:321.3pt;margin-top:14.95pt;width:21.75pt;height:17.25pt;z-index:25307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" filled="f" strokecolor="red" strokeweight="2.25pt">
                <v:stroke joinstyle="miter"/>
              </v:oval>
            </w:pict>
          </mc:Fallback>
        </mc:AlternateContent>
      </w:r>
      <w:r>
        <w:rPr>
          <w:rFonts w:ascii="Deuxieme Rang" w:hAnsi="Deuxieme Rang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4BC509D3" wp14:editId="2A66DF62">
                <wp:simplePos x="0" y="0"/>
                <wp:positionH relativeFrom="column">
                  <wp:posOffset>3800475</wp:posOffset>
                </wp:positionH>
                <wp:positionV relativeFrom="paragraph">
                  <wp:posOffset>189865</wp:posOffset>
                </wp:positionV>
                <wp:extent cx="276225" cy="219075"/>
                <wp:effectExtent l="19050" t="19050" r="28575" b="28575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40EC6" id="Elipse 22" o:spid="_x0000_s1026" style="position:absolute;margin-left:299.25pt;margin-top:14.95pt;width:21.75pt;height:17.25pt;z-index:25307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</w:p>
    <w:p w14:paraId="31B45E30" w14:textId="77777777" w:rsidR="001823CA" w:rsidRDefault="001823CA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3C028E1B" w14:textId="77777777" w:rsidR="001823CA" w:rsidRDefault="001823CA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4B8C1F2C" w14:textId="6F8E2A88" w:rsidR="002B168A" w:rsidRPr="0039435D" w:rsidRDefault="00C4189C" w:rsidP="005A77CF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28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28"/>
        </w:rPr>
        <w:lastRenderedPageBreak/>
        <w:t>N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28"/>
        </w:rPr>
        <w:t>éstor elaboró esta tabla para registrar el ahorro por cada día del calendario:</w:t>
      </w:r>
    </w:p>
    <w:tbl>
      <w:tblPr>
        <w:tblStyle w:val="Tablaconcuadrcula"/>
        <w:tblW w:w="0" w:type="auto"/>
        <w:tblBorders>
          <w:top w:val="single" w:sz="18" w:space="0" w:color="FB3E03"/>
          <w:left w:val="single" w:sz="18" w:space="0" w:color="FB3E03"/>
          <w:bottom w:val="single" w:sz="18" w:space="0" w:color="FB3E03"/>
          <w:right w:val="single" w:sz="18" w:space="0" w:color="FB3E03"/>
          <w:insideH w:val="single" w:sz="18" w:space="0" w:color="FB3E03"/>
          <w:insideV w:val="single" w:sz="18" w:space="0" w:color="FB3E03"/>
        </w:tblBorders>
        <w:tblLook w:val="04A0" w:firstRow="1" w:lastRow="0" w:firstColumn="1" w:lastColumn="0" w:noHBand="0" w:noVBand="1"/>
      </w:tblPr>
      <w:tblGrid>
        <w:gridCol w:w="2761"/>
        <w:gridCol w:w="883"/>
        <w:gridCol w:w="881"/>
        <w:gridCol w:w="896"/>
        <w:gridCol w:w="881"/>
        <w:gridCol w:w="779"/>
        <w:gridCol w:w="787"/>
        <w:gridCol w:w="787"/>
        <w:gridCol w:w="787"/>
        <w:gridCol w:w="785"/>
      </w:tblGrid>
      <w:tr w:rsidR="001823CA" w:rsidRPr="0039435D" w14:paraId="21860031" w14:textId="66EDD3FF" w:rsidTr="0049030E">
        <w:trPr>
          <w:trHeight w:val="523"/>
        </w:trPr>
        <w:tc>
          <w:tcPr>
            <w:tcW w:w="2761" w:type="dxa"/>
            <w:shd w:val="clear" w:color="auto" w:fill="F3D567"/>
          </w:tcPr>
          <w:p w14:paraId="0F5CFF6B" w14:textId="260B8867" w:rsidR="001823CA" w:rsidRPr="0039435D" w:rsidRDefault="001823CA" w:rsidP="00745F8E">
            <w:pPr>
              <w:tabs>
                <w:tab w:val="left" w:pos="284"/>
              </w:tabs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39435D">
              <w:rPr>
                <w:rFonts w:ascii="Comic Sans MS" w:hAnsi="Comic Sans MS"/>
                <w:sz w:val="28"/>
                <w:szCs w:val="28"/>
              </w:rPr>
              <w:t xml:space="preserve">Fechas del mes de </w:t>
            </w:r>
            <w:r w:rsidR="0001442B">
              <w:rPr>
                <w:rFonts w:ascii="Comic Sans MS" w:hAnsi="Comic Sans MS"/>
                <w:sz w:val="28"/>
                <w:szCs w:val="28"/>
              </w:rPr>
              <w:t>Agosto</w:t>
            </w:r>
          </w:p>
        </w:tc>
        <w:tc>
          <w:tcPr>
            <w:tcW w:w="883" w:type="dxa"/>
          </w:tcPr>
          <w:p w14:paraId="7DBF5A66" w14:textId="106889EB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 w:cstheme="minorHAnsi"/>
                <w:b/>
                <w:bCs/>
                <w:color w:val="FF0000"/>
                <w:sz w:val="28"/>
                <w:szCs w:val="28"/>
              </w:rPr>
            </w:pPr>
            <w:r w:rsidRPr="0039435D">
              <w:rPr>
                <w:rFonts w:ascii="Comic Sans MS" w:hAnsi="Comic Sans MS" w:cstheme="minorHAnsi"/>
                <w:b/>
                <w:bCs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881" w:type="dxa"/>
          </w:tcPr>
          <w:p w14:paraId="30FBF38A" w14:textId="0BF26D2B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 w:cstheme="minorHAnsi"/>
                <w:b/>
                <w:bCs/>
                <w:color w:val="FF0000"/>
                <w:sz w:val="28"/>
                <w:szCs w:val="28"/>
              </w:rPr>
            </w:pPr>
            <w:r w:rsidRPr="0039435D">
              <w:rPr>
                <w:rFonts w:ascii="Comic Sans MS" w:hAnsi="Comic Sans MS" w:cstheme="minorHAnsi"/>
                <w:b/>
                <w:bCs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881" w:type="dxa"/>
          </w:tcPr>
          <w:p w14:paraId="4CBAD1F8" w14:textId="19B54DD5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39435D">
              <w:rPr>
                <w:rFonts w:ascii="Comic Sans MS" w:hAnsi="Comic Sans MS" w:cstheme="minorHAnsi"/>
                <w:b/>
                <w:bCs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881" w:type="dxa"/>
          </w:tcPr>
          <w:p w14:paraId="3615F2F5" w14:textId="6053A8D9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79" w:type="dxa"/>
          </w:tcPr>
          <w:p w14:paraId="03166F02" w14:textId="04818984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87" w:type="dxa"/>
          </w:tcPr>
          <w:p w14:paraId="0EAD5694" w14:textId="324C4B66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87" w:type="dxa"/>
          </w:tcPr>
          <w:p w14:paraId="2ADF1DBF" w14:textId="2C757D15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87" w:type="dxa"/>
          </w:tcPr>
          <w:p w14:paraId="4C84F8C9" w14:textId="78854A04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85" w:type="dxa"/>
          </w:tcPr>
          <w:p w14:paraId="24490D0A" w14:textId="6DF7757E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1823CA" w:rsidRPr="0039435D" w14:paraId="5143D8C0" w14:textId="69394AAF" w:rsidTr="0049030E">
        <w:trPr>
          <w:trHeight w:val="523"/>
        </w:trPr>
        <w:tc>
          <w:tcPr>
            <w:tcW w:w="2761" w:type="dxa"/>
            <w:shd w:val="clear" w:color="auto" w:fill="F3D567"/>
          </w:tcPr>
          <w:p w14:paraId="2CC21D30" w14:textId="4E81B324" w:rsidR="001823CA" w:rsidRPr="0039435D" w:rsidRDefault="001823CA" w:rsidP="005A77CF">
            <w:pPr>
              <w:tabs>
                <w:tab w:val="left" w:pos="284"/>
              </w:tabs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39435D">
              <w:rPr>
                <w:rFonts w:ascii="Comic Sans MS" w:hAnsi="Comic Sans MS"/>
                <w:sz w:val="28"/>
                <w:szCs w:val="28"/>
              </w:rPr>
              <w:t>Cantidad ahorrada en soles</w:t>
            </w:r>
          </w:p>
        </w:tc>
        <w:tc>
          <w:tcPr>
            <w:tcW w:w="883" w:type="dxa"/>
          </w:tcPr>
          <w:p w14:paraId="2DE6758F" w14:textId="2256432E" w:rsidR="001823CA" w:rsidRPr="0039435D" w:rsidRDefault="001823CA" w:rsidP="005A77CF">
            <w:pPr>
              <w:tabs>
                <w:tab w:val="left" w:pos="284"/>
              </w:tabs>
              <w:rPr>
                <w:rFonts w:ascii="Comic Sans MS" w:hAnsi="Comic Sans MS" w:cstheme="minorHAnsi"/>
                <w:bCs/>
                <w:color w:val="FF0000"/>
                <w:sz w:val="28"/>
                <w:szCs w:val="28"/>
              </w:rPr>
            </w:pPr>
            <w:r w:rsidRPr="0039435D">
              <w:rPr>
                <w:rFonts w:ascii="Comic Sans MS" w:hAnsi="Comic Sans MS" w:cstheme="minorHAnsi"/>
                <w:bCs/>
                <w:color w:val="000000" w:themeColor="text1"/>
                <w:sz w:val="28"/>
                <w:szCs w:val="28"/>
              </w:rPr>
              <w:t>S/10</w:t>
            </w:r>
          </w:p>
        </w:tc>
        <w:tc>
          <w:tcPr>
            <w:tcW w:w="881" w:type="dxa"/>
          </w:tcPr>
          <w:p w14:paraId="7D38AE7C" w14:textId="1D9C8747" w:rsidR="001823CA" w:rsidRPr="0039435D" w:rsidRDefault="001823CA" w:rsidP="0039435D">
            <w:pPr>
              <w:tabs>
                <w:tab w:val="left" w:pos="284"/>
              </w:tabs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39435D">
              <w:rPr>
                <w:rFonts w:ascii="Comic Sans MS" w:hAnsi="Comic Sans MS" w:cstheme="minorHAnsi"/>
                <w:bCs/>
                <w:color w:val="000000" w:themeColor="text1"/>
                <w:sz w:val="28"/>
                <w:szCs w:val="28"/>
              </w:rPr>
              <w:t>S/1</w:t>
            </w:r>
            <w:r w:rsidR="0039435D" w:rsidRPr="0039435D">
              <w:rPr>
                <w:rFonts w:ascii="Comic Sans MS" w:hAnsi="Comic Sans MS" w:cstheme="minorHAnsi"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81" w:type="dxa"/>
          </w:tcPr>
          <w:p w14:paraId="028ACC74" w14:textId="570A46A4" w:rsidR="001823CA" w:rsidRPr="0039435D" w:rsidRDefault="001823CA" w:rsidP="0039435D">
            <w:pPr>
              <w:tabs>
                <w:tab w:val="left" w:pos="284"/>
              </w:tabs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39435D">
              <w:rPr>
                <w:rFonts w:ascii="Comic Sans MS" w:hAnsi="Comic Sans MS" w:cstheme="minorHAnsi"/>
                <w:bCs/>
                <w:color w:val="000000" w:themeColor="text1"/>
                <w:sz w:val="28"/>
                <w:szCs w:val="28"/>
              </w:rPr>
              <w:t>S/</w:t>
            </w:r>
            <w:r w:rsidR="0039435D" w:rsidRPr="0039435D">
              <w:rPr>
                <w:rFonts w:ascii="Comic Sans MS" w:hAnsi="Comic Sans MS" w:cstheme="minorHAnsi"/>
                <w:bCs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881" w:type="dxa"/>
          </w:tcPr>
          <w:p w14:paraId="21D225EE" w14:textId="4044E682" w:rsidR="001823CA" w:rsidRPr="0039435D" w:rsidRDefault="001823CA" w:rsidP="005A77CF">
            <w:pPr>
              <w:tabs>
                <w:tab w:val="left" w:pos="284"/>
              </w:tabs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79" w:type="dxa"/>
          </w:tcPr>
          <w:p w14:paraId="1605E040" w14:textId="050F8030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87" w:type="dxa"/>
          </w:tcPr>
          <w:p w14:paraId="7A78B7FC" w14:textId="3E877745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87" w:type="dxa"/>
          </w:tcPr>
          <w:p w14:paraId="04373C5B" w14:textId="63C2AD83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87" w:type="dxa"/>
          </w:tcPr>
          <w:p w14:paraId="561321A2" w14:textId="33F54772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85" w:type="dxa"/>
          </w:tcPr>
          <w:p w14:paraId="36FE34FF" w14:textId="49636466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127A0221" w14:textId="6ACED354" w:rsidR="0024417C" w:rsidRPr="0039435D" w:rsidRDefault="00D74F5A" w:rsidP="0049030E">
      <w:pPr>
        <w:pStyle w:val="Prrafodelista"/>
        <w:numPr>
          <w:ilvl w:val="0"/>
          <w:numId w:val="30"/>
        </w:numPr>
        <w:tabs>
          <w:tab w:val="left" w:pos="284"/>
        </w:tabs>
        <w:ind w:left="567" w:hanging="207"/>
        <w:rPr>
          <w:rFonts w:ascii="Comic Sans MS" w:hAnsi="Comic Sans MS"/>
          <w:b/>
          <w:bCs/>
          <w:color w:val="FF0000"/>
          <w:sz w:val="28"/>
          <w:szCs w:val="28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>¿P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  <w:t xml:space="preserve">ara qué le sirve el calendario a </w:t>
      </w:r>
      <w:r w:rsidRPr="0039435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>N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  <w:t>éstor</w:t>
      </w:r>
      <w:r w:rsidRPr="0039435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>?</w:t>
      </w:r>
      <w:r w:rsidR="0024417C" w:rsidRPr="0039435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 xml:space="preserve"> </w:t>
      </w:r>
      <w:r w:rsidR="0024417C" w:rsidRPr="0039435D">
        <w:rPr>
          <w:rFonts w:ascii="Comic Sans MS" w:hAnsi="Comic Sans MS"/>
          <w:b/>
          <w:bCs/>
          <w:color w:val="FF0000"/>
          <w:sz w:val="28"/>
          <w:szCs w:val="28"/>
        </w:rPr>
        <w:t>Marca</w:t>
      </w:r>
    </w:p>
    <w:p w14:paraId="21A75147" w14:textId="5386EB3F" w:rsidR="0024417C" w:rsidRPr="0039435D" w:rsidRDefault="0049030E" w:rsidP="0024417C">
      <w:pPr>
        <w:pStyle w:val="Prrafodelista"/>
        <w:tabs>
          <w:tab w:val="left" w:pos="284"/>
        </w:tabs>
        <w:ind w:left="1080"/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</w:pPr>
      <w:r w:rsidRPr="0039435D">
        <w:rPr>
          <w:rFonts w:ascii="Comic Sans MS" w:hAnsi="Comic Sans MS"/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43DA9EEF" wp14:editId="7C304F39">
                <wp:simplePos x="0" y="0"/>
                <wp:positionH relativeFrom="column">
                  <wp:posOffset>213360</wp:posOffset>
                </wp:positionH>
                <wp:positionV relativeFrom="paragraph">
                  <wp:posOffset>33020</wp:posOffset>
                </wp:positionV>
                <wp:extent cx="3977640" cy="464820"/>
                <wp:effectExtent l="19050" t="19050" r="22860" b="11430"/>
                <wp:wrapNone/>
                <wp:docPr id="49" name="Rectángulo redondead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4648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1EE1A2" w14:textId="31C41EA3" w:rsidR="00420624" w:rsidRPr="0049030E" w:rsidRDefault="0049030E" w:rsidP="0024417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9030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Para saber el día en que empezó a ahorrar.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A9EEF" id="Rectángulo redondeado 49" o:spid="_x0000_s1053" style="position:absolute;left:0;text-align:left;margin-left:16.8pt;margin-top:2.6pt;width:313.2pt;height:36.6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" fillcolor="window" strokecolor="#00b0f0" strokeweight="2.25pt">
                <v:stroke joinstyle="miter"/>
                <v:textbox>
                  <w:txbxContent>
                    <w:p w14:paraId="111EE1A2" w14:textId="31C41EA3" w:rsidR="00420624" w:rsidRPr="0049030E" w:rsidRDefault="0049030E" w:rsidP="0024417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49030E">
                        <w:rPr>
                          <w:rFonts w:ascii="Comic Sans MS" w:hAnsi="Comic Sans MS"/>
                          <w:sz w:val="28"/>
                          <w:szCs w:val="28"/>
                        </w:rPr>
                        <w:t>Para saber el día en que empezó a ahorrar.</w:t>
                      </w:r>
                    </w:p>
                  </w:txbxContent>
                </v:textbox>
              </v:roundrect>
            </w:pict>
          </mc:Fallback>
        </mc:AlternateContent>
      </w:r>
      <w:r w:rsidR="0024417C" w:rsidRPr="0039435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 xml:space="preserve">         </w:t>
      </w:r>
    </w:p>
    <w:p w14:paraId="74B1BF63" w14:textId="69867822" w:rsidR="0024417C" w:rsidRPr="0039435D" w:rsidRDefault="0024417C" w:rsidP="0024417C">
      <w:pPr>
        <w:pStyle w:val="Prrafodelista"/>
        <w:tabs>
          <w:tab w:val="left" w:pos="284"/>
        </w:tabs>
        <w:ind w:left="1080"/>
        <w:rPr>
          <w:rFonts w:ascii="Comic Sans MS" w:hAnsi="Comic Sans MS"/>
          <w:b/>
          <w:bCs/>
          <w:color w:val="FF0000"/>
          <w:sz w:val="28"/>
          <w:szCs w:val="28"/>
          <w:lang w:val="es-PE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 xml:space="preserve">         </w:t>
      </w:r>
    </w:p>
    <w:p w14:paraId="07A41B2A" w14:textId="66BB902F" w:rsidR="0049030E" w:rsidRPr="0039435D" w:rsidRDefault="0039435D" w:rsidP="0024417C">
      <w:pPr>
        <w:pStyle w:val="Prrafodelista"/>
        <w:tabs>
          <w:tab w:val="left" w:pos="284"/>
        </w:tabs>
        <w:ind w:left="1080"/>
        <w:rPr>
          <w:rFonts w:ascii="Comic Sans MS" w:hAnsi="Comic Sans MS"/>
          <w:b/>
          <w:bCs/>
          <w:color w:val="FF0000"/>
          <w:sz w:val="28"/>
          <w:szCs w:val="28"/>
          <w:lang w:val="es-PE"/>
        </w:rPr>
      </w:pPr>
      <w:r w:rsidRPr="0039435D">
        <w:rPr>
          <w:rFonts w:ascii="Comic Sans MS" w:hAnsi="Comic Sans MS"/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4DB29A9F" wp14:editId="60677F42">
                <wp:simplePos x="0" y="0"/>
                <wp:positionH relativeFrom="column">
                  <wp:posOffset>177165</wp:posOffset>
                </wp:positionH>
                <wp:positionV relativeFrom="paragraph">
                  <wp:posOffset>49530</wp:posOffset>
                </wp:positionV>
                <wp:extent cx="6202680" cy="449580"/>
                <wp:effectExtent l="19050" t="19050" r="26670" b="26670"/>
                <wp:wrapNone/>
                <wp:docPr id="50" name="Rectángulo redonde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680" cy="449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9803EA" w14:textId="160946C8" w:rsidR="00420624" w:rsidRPr="0049030E" w:rsidRDefault="0049030E" w:rsidP="0024417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9030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Para saber el día en qué tendrá los </w:t>
                            </w:r>
                            <w:r w:rsidR="0039435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35</w:t>
                            </w:r>
                            <w:r w:rsidRPr="0049030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soles que necesita para la pelota.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B29A9F" id="Rectángulo redondeado 50" o:spid="_x0000_s1054" style="position:absolute;left:0;text-align:left;margin-left:13.95pt;margin-top:3.9pt;width:488.4pt;height:35.4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" fillcolor="window" strokecolor="red" strokeweight="2.25pt">
                <v:stroke joinstyle="miter"/>
                <v:textbox>
                  <w:txbxContent>
                    <w:p w14:paraId="179803EA" w14:textId="160946C8" w:rsidR="00420624" w:rsidRPr="0049030E" w:rsidRDefault="0049030E" w:rsidP="0024417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49030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Para saber el día en qué tendrá los </w:t>
                      </w:r>
                      <w:r w:rsidR="0039435D">
                        <w:rPr>
                          <w:rFonts w:ascii="Comic Sans MS" w:hAnsi="Comic Sans MS"/>
                          <w:sz w:val="28"/>
                          <w:szCs w:val="28"/>
                        </w:rPr>
                        <w:t>35</w:t>
                      </w:r>
                      <w:r w:rsidRPr="0049030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soles que necesita para la pelota.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C7FFC4" w14:textId="77777777" w:rsidR="0049030E" w:rsidRPr="0039435D" w:rsidRDefault="0049030E" w:rsidP="0024417C">
      <w:pPr>
        <w:pStyle w:val="Prrafodelista"/>
        <w:tabs>
          <w:tab w:val="left" w:pos="284"/>
        </w:tabs>
        <w:ind w:left="1080"/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</w:pPr>
    </w:p>
    <w:p w14:paraId="190F4FC8" w14:textId="350181BE" w:rsidR="0024417C" w:rsidRPr="0049030E" w:rsidRDefault="00D74F5A" w:rsidP="0049030E">
      <w:pPr>
        <w:pStyle w:val="Prrafodelista"/>
        <w:numPr>
          <w:ilvl w:val="0"/>
          <w:numId w:val="30"/>
        </w:numPr>
        <w:tabs>
          <w:tab w:val="left" w:pos="284"/>
        </w:tabs>
        <w:ind w:left="709" w:hanging="349"/>
        <w:rPr>
          <w:rFonts w:ascii="Deuxieme Rang" w:hAnsi="Deuxieme Rang"/>
          <w:b/>
          <w:bCs/>
          <w:color w:val="FF0000"/>
          <w:sz w:val="40"/>
          <w:szCs w:val="36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>¿P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  <w:t xml:space="preserve">or qué </w:t>
      </w:r>
      <w:r w:rsidRPr="0039435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>N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  <w:t>éstor inició el registro de sus ahorros con diez soles</w:t>
      </w:r>
      <w:r w:rsidRPr="0039435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 xml:space="preserve">? </w:t>
      </w:r>
      <w:r w:rsidR="0024417C" w:rsidRPr="0039435D">
        <w:rPr>
          <w:rFonts w:ascii="Comic Sans MS" w:hAnsi="Comic Sans MS"/>
          <w:b/>
          <w:bCs/>
          <w:color w:val="FF0000"/>
          <w:sz w:val="28"/>
          <w:szCs w:val="28"/>
        </w:rPr>
        <w:t>Marca</w:t>
      </w:r>
    </w:p>
    <w:p w14:paraId="4013F056" w14:textId="2C224C91" w:rsidR="0024417C" w:rsidRPr="0049030E" w:rsidRDefault="0049030E" w:rsidP="0024417C">
      <w:pPr>
        <w:pStyle w:val="Prrafodelista"/>
        <w:tabs>
          <w:tab w:val="left" w:pos="284"/>
        </w:tabs>
        <w:ind w:left="1080"/>
        <w:rPr>
          <w:rFonts w:ascii="Deuxieme Rang" w:hAnsi="Deuxieme Rang"/>
          <w:b/>
          <w:bCs/>
          <w:color w:val="FF0000"/>
          <w:sz w:val="40"/>
          <w:szCs w:val="36"/>
          <w:lang w:val="es-PE"/>
        </w:rPr>
      </w:pPr>
      <w:r w:rsidRPr="0049030E">
        <w:rPr>
          <w:b/>
          <w:noProof/>
          <w:sz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2E849639" wp14:editId="6AE16D0A">
                <wp:simplePos x="0" y="0"/>
                <wp:positionH relativeFrom="column">
                  <wp:posOffset>180975</wp:posOffset>
                </wp:positionH>
                <wp:positionV relativeFrom="paragraph">
                  <wp:posOffset>31115</wp:posOffset>
                </wp:positionV>
                <wp:extent cx="3063240" cy="464820"/>
                <wp:effectExtent l="19050" t="19050" r="22860" b="11430"/>
                <wp:wrapNone/>
                <wp:docPr id="112" name="Rectángulo redondead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4648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967A3D" w14:textId="2CEECC56" w:rsidR="0049030E" w:rsidRPr="0049030E" w:rsidRDefault="0049030E" w:rsidP="0049030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9030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Porque se encontró los diez soles.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849639" id="Rectángulo redondeado 112" o:spid="_x0000_s1055" style="position:absolute;left:0;text-align:left;margin-left:14.25pt;margin-top:2.45pt;width:241.2pt;height:36.6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" fillcolor="window" strokecolor="#00b0f0" strokeweight="2.25pt">
                <v:stroke joinstyle="miter"/>
                <v:textbox>
                  <w:txbxContent>
                    <w:p w14:paraId="6E967A3D" w14:textId="2CEECC56" w:rsidR="0049030E" w:rsidRPr="0049030E" w:rsidRDefault="0049030E" w:rsidP="0049030E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49030E">
                        <w:rPr>
                          <w:rFonts w:ascii="Comic Sans MS" w:hAnsi="Comic Sans MS"/>
                          <w:sz w:val="28"/>
                          <w:szCs w:val="28"/>
                        </w:rPr>
                        <w:t>Porque se encontró los diez soles.</w:t>
                      </w:r>
                    </w:p>
                  </w:txbxContent>
                </v:textbox>
              </v:roundrect>
            </w:pict>
          </mc:Fallback>
        </mc:AlternateContent>
      </w:r>
      <w:r w:rsidR="0024417C" w:rsidRPr="0049030E">
        <w:rPr>
          <w:rFonts w:ascii="Deuxieme Rang" w:hAnsi="Deuxieme Rang"/>
          <w:b/>
          <w:bCs/>
          <w:color w:val="FF0000"/>
          <w:sz w:val="40"/>
          <w:szCs w:val="36"/>
          <w:lang w:val="es-PE"/>
        </w:rPr>
        <w:t xml:space="preserve">         </w:t>
      </w:r>
    </w:p>
    <w:p w14:paraId="0DC6B61C" w14:textId="25B2BC66" w:rsidR="0024417C" w:rsidRDefault="0049030E" w:rsidP="0024417C">
      <w:pPr>
        <w:pStyle w:val="Prrafodelista"/>
        <w:tabs>
          <w:tab w:val="left" w:pos="284"/>
        </w:tabs>
        <w:ind w:left="1080"/>
        <w:rPr>
          <w:rFonts w:ascii="Deuxieme Rang" w:hAnsi="Deuxieme Rang"/>
          <w:b/>
          <w:bCs/>
          <w:color w:val="FF0000"/>
          <w:sz w:val="40"/>
          <w:szCs w:val="36"/>
          <w:lang w:val="es-PE"/>
        </w:rPr>
      </w:pPr>
      <w:r w:rsidRPr="0049030E">
        <w:rPr>
          <w:b/>
          <w:noProof/>
          <w:sz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5B6BE028" wp14:editId="3C0E7B99">
                <wp:simplePos x="0" y="0"/>
                <wp:positionH relativeFrom="column">
                  <wp:posOffset>182880</wp:posOffset>
                </wp:positionH>
                <wp:positionV relativeFrom="paragraph">
                  <wp:posOffset>257810</wp:posOffset>
                </wp:positionV>
                <wp:extent cx="4861560" cy="449580"/>
                <wp:effectExtent l="19050" t="19050" r="15240" b="26670"/>
                <wp:wrapNone/>
                <wp:docPr id="119" name="Rectángulo redondead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1560" cy="449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2B34AD" w14:textId="3FE29E69" w:rsidR="0049030E" w:rsidRPr="0049030E" w:rsidRDefault="0049030E" w:rsidP="0049030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9030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Porque su mamá se lo dio para que empezará a ahorrar.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BE028" id="Rectángulo redondeado 119" o:spid="_x0000_s1056" style="position:absolute;left:0;text-align:left;margin-left:14.4pt;margin-top:20.3pt;width:382.8pt;height:35.4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" fillcolor="window" strokecolor="red" strokeweight="2.25pt">
                <v:stroke joinstyle="miter"/>
                <v:textbox>
                  <w:txbxContent>
                    <w:p w14:paraId="7A2B34AD" w14:textId="3FE29E69" w:rsidR="0049030E" w:rsidRPr="0049030E" w:rsidRDefault="0049030E" w:rsidP="0049030E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49030E">
                        <w:rPr>
                          <w:rFonts w:ascii="Comic Sans MS" w:hAnsi="Comic Sans MS"/>
                          <w:sz w:val="28"/>
                          <w:szCs w:val="28"/>
                        </w:rPr>
                        <w:t>Porque su mamá se lo dio para que empezará a ahorrar.</w:t>
                      </w:r>
                    </w:p>
                  </w:txbxContent>
                </v:textbox>
              </v:roundrect>
            </w:pict>
          </mc:Fallback>
        </mc:AlternateContent>
      </w:r>
      <w:r w:rsidR="0024417C" w:rsidRPr="0049030E">
        <w:rPr>
          <w:rFonts w:ascii="Deuxieme Rang" w:hAnsi="Deuxieme Rang"/>
          <w:b/>
          <w:bCs/>
          <w:color w:val="FF0000"/>
          <w:sz w:val="40"/>
          <w:szCs w:val="36"/>
          <w:lang w:val="es-PE"/>
        </w:rPr>
        <w:t xml:space="preserve">         </w:t>
      </w:r>
    </w:p>
    <w:p w14:paraId="64B7A486" w14:textId="16689448" w:rsidR="0049030E" w:rsidRPr="0049030E" w:rsidRDefault="0049030E" w:rsidP="0024417C">
      <w:pPr>
        <w:pStyle w:val="Prrafodelista"/>
        <w:tabs>
          <w:tab w:val="left" w:pos="284"/>
        </w:tabs>
        <w:ind w:left="1080"/>
        <w:rPr>
          <w:rFonts w:ascii="Deuxieme Rang" w:hAnsi="Deuxieme Rang"/>
          <w:b/>
          <w:bCs/>
          <w:color w:val="FF0000"/>
          <w:sz w:val="40"/>
          <w:szCs w:val="36"/>
          <w:lang w:val="es-PE"/>
        </w:rPr>
      </w:pPr>
    </w:p>
    <w:p w14:paraId="24C3940D" w14:textId="47EDB0A1" w:rsidR="0024417C" w:rsidRPr="0039435D" w:rsidRDefault="0039435D" w:rsidP="0049030E">
      <w:pPr>
        <w:pStyle w:val="Prrafodelista"/>
        <w:numPr>
          <w:ilvl w:val="0"/>
          <w:numId w:val="30"/>
        </w:numPr>
        <w:tabs>
          <w:tab w:val="left" w:pos="284"/>
        </w:tabs>
        <w:ind w:left="709" w:hanging="349"/>
        <w:rPr>
          <w:rFonts w:ascii="Comic Sans MS" w:hAnsi="Comic Sans MS"/>
          <w:b/>
          <w:bCs/>
          <w:color w:val="FF0000"/>
          <w:sz w:val="28"/>
          <w:szCs w:val="36"/>
          <w:lang w:val="es-PE"/>
        </w:rPr>
      </w:pPr>
      <w:r w:rsidRPr="0039435D">
        <w:rPr>
          <w:rFonts w:ascii="Comic Sans MS" w:hAnsi="Comic Sans MS"/>
          <w:b/>
          <w:noProof/>
          <w:sz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432818C4" wp14:editId="76194EF3">
                <wp:simplePos x="0" y="0"/>
                <wp:positionH relativeFrom="margin">
                  <wp:posOffset>205740</wp:posOffset>
                </wp:positionH>
                <wp:positionV relativeFrom="paragraph">
                  <wp:posOffset>553085</wp:posOffset>
                </wp:positionV>
                <wp:extent cx="6416040" cy="464820"/>
                <wp:effectExtent l="19050" t="19050" r="22860" b="11430"/>
                <wp:wrapNone/>
                <wp:docPr id="124" name="Rectángulo redondead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040" cy="4648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FE1C9E" w14:textId="0072909F" w:rsidR="0049030E" w:rsidRPr="0049030E" w:rsidRDefault="0049030E" w:rsidP="0049030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9030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Respecto al día 16, los días 17 y 18 los ahorros de </w:t>
                            </w:r>
                            <w:r w:rsidR="0001442B" w:rsidRPr="0049030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Néstor</w:t>
                            </w:r>
                            <w:r w:rsidRPr="0049030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han aumentado.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818C4" id="Rectángulo redondeado 124" o:spid="_x0000_s1057" style="position:absolute;left:0;text-align:left;margin-left:16.2pt;margin-top:43.55pt;width:505.2pt;height:36.6pt;z-index:25305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" fillcolor="window" strokecolor="#00b0f0" strokeweight="2.25pt">
                <v:stroke joinstyle="miter"/>
                <v:textbox>
                  <w:txbxContent>
                    <w:p w14:paraId="3CFE1C9E" w14:textId="0072909F" w:rsidR="0049030E" w:rsidRPr="0049030E" w:rsidRDefault="0049030E" w:rsidP="0049030E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49030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Respecto al día 16, los días 17 y 18 los ahorros de </w:t>
                      </w:r>
                      <w:r w:rsidR="0001442B" w:rsidRPr="0049030E">
                        <w:rPr>
                          <w:rFonts w:ascii="Comic Sans MS" w:hAnsi="Comic Sans MS"/>
                          <w:sz w:val="28"/>
                          <w:szCs w:val="28"/>
                        </w:rPr>
                        <w:t>Néstor</w:t>
                      </w:r>
                      <w:r w:rsidRPr="0049030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han aumentado.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74F5A" w:rsidRPr="0039435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¿C</w:t>
      </w:r>
      <w:r w:rsidR="00D74F5A" w:rsidRPr="0039435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 xml:space="preserve">ómo son los ahorros de </w:t>
      </w:r>
      <w:r w:rsidR="00D74F5A" w:rsidRPr="0039435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N</w:t>
      </w:r>
      <w:r w:rsidR="00D74F5A" w:rsidRPr="0039435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 xml:space="preserve">éstor los días </w:t>
      </w:r>
      <w:r w:rsidR="00D74F5A" w:rsidRPr="0039435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17</w:t>
      </w:r>
      <w:r w:rsidR="00D74F5A" w:rsidRPr="0039435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 xml:space="preserve"> y </w:t>
      </w:r>
      <w:r w:rsidR="00D74F5A" w:rsidRPr="0039435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18</w:t>
      </w:r>
      <w:r w:rsidR="00D74F5A" w:rsidRPr="0039435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 xml:space="preserve"> de agosto, respecto del día </w:t>
      </w:r>
      <w:r w:rsidR="0016500E" w:rsidRPr="0039435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16? Marca</w:t>
      </w:r>
    </w:p>
    <w:p w14:paraId="0880B53E" w14:textId="4AE82C06" w:rsidR="0024417C" w:rsidRPr="0024417C" w:rsidRDefault="000672B1" w:rsidP="0016500E">
      <w:pPr>
        <w:tabs>
          <w:tab w:val="left" w:pos="284"/>
          <w:tab w:val="left" w:pos="1785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6988291F" wp14:editId="7DA2853F">
                <wp:simplePos x="0" y="0"/>
                <wp:positionH relativeFrom="column">
                  <wp:posOffset>822960</wp:posOffset>
                </wp:positionH>
                <wp:positionV relativeFrom="paragraph">
                  <wp:posOffset>401320</wp:posOffset>
                </wp:positionV>
                <wp:extent cx="6042660" cy="472440"/>
                <wp:effectExtent l="0" t="0" r="0" b="0"/>
                <wp:wrapNone/>
                <wp:docPr id="108" name="Rectángulo redondead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0" cy="47244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76F7CA" w14:textId="364A8205" w:rsidR="00420624" w:rsidRPr="0016500E" w:rsidRDefault="00420624" w:rsidP="000672B1">
                            <w:pPr>
                              <w:jc w:val="center"/>
                              <w:rPr>
                                <w:rFonts w:ascii="Deuxieme Rang" w:hAnsi="Deuxieme Rang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88291F" id="Rectángulo redondeado 108" o:spid="_x0000_s1058" style="position:absolute;margin-left:64.8pt;margin-top:31.6pt;width:475.8pt;height:37.2pt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" filled="f" stroked="f" strokeweight="2.25pt">
                <v:stroke joinstyle="miter"/>
                <v:textbox>
                  <w:txbxContent>
                    <w:p w14:paraId="7076F7CA" w14:textId="364A8205" w:rsidR="00420624" w:rsidRPr="0016500E" w:rsidRDefault="00420624" w:rsidP="000672B1">
                      <w:pPr>
                        <w:jc w:val="center"/>
                        <w:rPr>
                          <w:rFonts w:ascii="Deuxieme Rang" w:hAnsi="Deuxieme Rang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74F5A" w:rsidRPr="0024417C">
        <w:rPr>
          <w:rFonts w:ascii="Deuxieme Rang" w:hAnsi="Deuxieme Rang"/>
          <w:b/>
          <w:bCs/>
          <w:color w:val="FF0000"/>
          <w:sz w:val="36"/>
          <w:szCs w:val="36"/>
        </w:rPr>
        <w:t xml:space="preserve"> </w:t>
      </w:r>
      <w:r w:rsidR="0016500E">
        <w:rPr>
          <w:rFonts w:ascii="Deuxieme Rang" w:hAnsi="Deuxieme Rang"/>
          <w:b/>
          <w:bCs/>
          <w:color w:val="FF0000"/>
          <w:sz w:val="36"/>
          <w:szCs w:val="36"/>
        </w:rPr>
        <w:tab/>
      </w:r>
      <w:r w:rsidR="0016500E">
        <w:rPr>
          <w:rFonts w:ascii="Deuxieme Rang" w:hAnsi="Deuxieme Rang"/>
          <w:b/>
          <w:bCs/>
          <w:color w:val="FF0000"/>
          <w:sz w:val="36"/>
          <w:szCs w:val="36"/>
        </w:rPr>
        <w:tab/>
      </w:r>
    </w:p>
    <w:p w14:paraId="54D545F7" w14:textId="77777777" w:rsidR="0039435D" w:rsidRDefault="0049030E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 w:rsidRPr="0049030E">
        <w:rPr>
          <w:b/>
          <w:noProof/>
          <w:sz w:val="24"/>
          <w:lang w:eastAsia="es-PE"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5E987993" wp14:editId="25437952">
                <wp:simplePos x="0" y="0"/>
                <wp:positionH relativeFrom="column">
                  <wp:posOffset>190500</wp:posOffset>
                </wp:positionH>
                <wp:positionV relativeFrom="paragraph">
                  <wp:posOffset>16510</wp:posOffset>
                </wp:positionV>
                <wp:extent cx="6324600" cy="449580"/>
                <wp:effectExtent l="19050" t="19050" r="19050" b="26670"/>
                <wp:wrapNone/>
                <wp:docPr id="133" name="Rectángulo redondead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449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601BE7" w14:textId="3F4C6BFE" w:rsidR="0049030E" w:rsidRPr="0049030E" w:rsidRDefault="0049030E" w:rsidP="0049030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9030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Respecto al día 16, los días 17 y 18 los ahorros de </w:t>
                            </w:r>
                            <w:r w:rsidR="0001442B" w:rsidRPr="0049030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Néstor</w:t>
                            </w:r>
                            <w:r w:rsidRPr="0049030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han disminuido.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987993" id="Rectángulo redondeado 133" o:spid="_x0000_s1059" style="position:absolute;margin-left:15pt;margin-top:1.3pt;width:498pt;height:35.4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" fillcolor="window" strokecolor="red" strokeweight="2.25pt">
                <v:stroke joinstyle="miter"/>
                <v:textbox>
                  <w:txbxContent>
                    <w:p w14:paraId="69601BE7" w14:textId="3F4C6BFE" w:rsidR="0049030E" w:rsidRPr="0049030E" w:rsidRDefault="0049030E" w:rsidP="0049030E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49030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Respecto al día 16, los días 17 y 18 los ahorros de </w:t>
                      </w:r>
                      <w:r w:rsidR="0001442B" w:rsidRPr="0049030E">
                        <w:rPr>
                          <w:rFonts w:ascii="Comic Sans MS" w:hAnsi="Comic Sans MS"/>
                          <w:sz w:val="28"/>
                          <w:szCs w:val="28"/>
                        </w:rPr>
                        <w:t>Néstor</w:t>
                      </w:r>
                      <w:r w:rsidRPr="0049030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han disminuido.</w:t>
                      </w:r>
                    </w:p>
                  </w:txbxContent>
                </v:textbox>
              </v:roundrect>
            </w:pict>
          </mc:Fallback>
        </mc:AlternateContent>
      </w:r>
      <w:r w:rsidR="0016500E">
        <w:rPr>
          <w:rFonts w:ascii="Deuxieme Rang" w:hAnsi="Deuxieme Rang"/>
          <w:b/>
          <w:bCs/>
          <w:color w:val="FF0000"/>
          <w:sz w:val="36"/>
          <w:szCs w:val="36"/>
        </w:rPr>
        <w:t xml:space="preserve">  </w:t>
      </w:r>
    </w:p>
    <w:p w14:paraId="3194553E" w14:textId="2D41EAB1" w:rsidR="0016500E" w:rsidRDefault="0016500E" w:rsidP="0039435D">
      <w:pPr>
        <w:tabs>
          <w:tab w:val="left" w:pos="284"/>
        </w:tabs>
        <w:spacing w:after="0" w:line="240" w:lineRule="auto"/>
        <w:rPr>
          <w:rFonts w:ascii="Deuxieme Rang" w:hAnsi="Deuxieme Rang"/>
          <w:b/>
          <w:bCs/>
          <w:color w:val="FF0000"/>
          <w:sz w:val="36"/>
          <w:szCs w:val="36"/>
        </w:rPr>
      </w:pPr>
      <w:r>
        <w:rPr>
          <w:rFonts w:ascii="Deuxieme Rang" w:hAnsi="Deuxieme Rang"/>
          <w:b/>
          <w:bCs/>
          <w:color w:val="FF0000"/>
          <w:sz w:val="36"/>
          <w:szCs w:val="36"/>
        </w:rPr>
        <w:t xml:space="preserve">  </w:t>
      </w:r>
    </w:p>
    <w:p w14:paraId="4D5911A9" w14:textId="174B8D71" w:rsidR="0016500E" w:rsidRPr="0039435D" w:rsidRDefault="00D74F5A" w:rsidP="0049030E">
      <w:pPr>
        <w:pStyle w:val="Prrafodelista"/>
        <w:numPr>
          <w:ilvl w:val="0"/>
          <w:numId w:val="30"/>
        </w:numPr>
        <w:tabs>
          <w:tab w:val="left" w:pos="284"/>
        </w:tabs>
        <w:ind w:left="567" w:hanging="207"/>
        <w:rPr>
          <w:rFonts w:ascii="Comic Sans MS" w:hAnsi="Comic Sans MS"/>
          <w:b/>
          <w:bCs/>
          <w:color w:val="FF0000"/>
          <w:sz w:val="28"/>
          <w:szCs w:val="36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¿Q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>ué</w:t>
      </w:r>
      <w:r w:rsidRPr="0039435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 xml:space="preserve"> 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>días corresponderá colocar en los espacios que faltan</w:t>
      </w:r>
      <w:r w:rsidR="0016500E" w:rsidRPr="0039435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?</w:t>
      </w:r>
      <w:r w:rsidR="001631B9" w:rsidRPr="0039435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 xml:space="preserve"> </w:t>
      </w:r>
      <w:proofErr w:type="spellStart"/>
      <w:r w:rsidR="001631B9" w:rsidRPr="0039435D">
        <w:rPr>
          <w:rFonts w:ascii="Comic Sans MS" w:hAnsi="Comic Sans MS"/>
          <w:b/>
          <w:bCs/>
          <w:color w:val="FF0000"/>
          <w:sz w:val="28"/>
          <w:szCs w:val="36"/>
        </w:rPr>
        <w:t>Completa</w:t>
      </w:r>
      <w:proofErr w:type="spellEnd"/>
    </w:p>
    <w:tbl>
      <w:tblPr>
        <w:tblStyle w:val="Tablaconcuadrcula"/>
        <w:tblW w:w="0" w:type="auto"/>
        <w:tblBorders>
          <w:top w:val="single" w:sz="18" w:space="0" w:color="FB3E03"/>
          <w:left w:val="single" w:sz="18" w:space="0" w:color="FB3E03"/>
          <w:bottom w:val="single" w:sz="18" w:space="0" w:color="FB3E03"/>
          <w:right w:val="single" w:sz="18" w:space="0" w:color="FB3E03"/>
          <w:insideH w:val="single" w:sz="18" w:space="0" w:color="FB3E03"/>
          <w:insideV w:val="single" w:sz="18" w:space="0" w:color="FB3E03"/>
        </w:tblBorders>
        <w:tblLook w:val="04A0" w:firstRow="1" w:lastRow="0" w:firstColumn="1" w:lastColumn="0" w:noHBand="0" w:noVBand="1"/>
      </w:tblPr>
      <w:tblGrid>
        <w:gridCol w:w="2654"/>
        <w:gridCol w:w="849"/>
        <w:gridCol w:w="847"/>
        <w:gridCol w:w="847"/>
        <w:gridCol w:w="847"/>
        <w:gridCol w:w="749"/>
        <w:gridCol w:w="756"/>
        <w:gridCol w:w="756"/>
        <w:gridCol w:w="756"/>
        <w:gridCol w:w="755"/>
      </w:tblGrid>
      <w:tr w:rsidR="0049030E" w14:paraId="4FD14416" w14:textId="77777777" w:rsidTr="0049030E">
        <w:trPr>
          <w:trHeight w:val="647"/>
        </w:trPr>
        <w:tc>
          <w:tcPr>
            <w:tcW w:w="2654" w:type="dxa"/>
            <w:shd w:val="clear" w:color="auto" w:fill="F3D567"/>
          </w:tcPr>
          <w:p w14:paraId="1522F31D" w14:textId="43E41773" w:rsidR="0049030E" w:rsidRPr="0049030E" w:rsidRDefault="0049030E" w:rsidP="00745F8E">
            <w:pPr>
              <w:tabs>
                <w:tab w:val="left" w:pos="284"/>
              </w:tabs>
              <w:rPr>
                <w:rFonts w:ascii="Comic Sans MS" w:hAnsi="Comic Sans MS"/>
                <w:b/>
                <w:bCs/>
                <w:color w:val="FF0000"/>
                <w:sz w:val="36"/>
                <w:szCs w:val="36"/>
              </w:rPr>
            </w:pPr>
            <w:r w:rsidRPr="0049030E">
              <w:rPr>
                <w:rFonts w:ascii="Comic Sans MS" w:hAnsi="Comic Sans MS"/>
                <w:sz w:val="28"/>
              </w:rPr>
              <w:t xml:space="preserve">Fechas del mes de </w:t>
            </w:r>
            <w:r w:rsidR="0001442B">
              <w:rPr>
                <w:rFonts w:ascii="Comic Sans MS" w:hAnsi="Comic Sans MS"/>
                <w:sz w:val="28"/>
              </w:rPr>
              <w:t>Agosto</w:t>
            </w:r>
          </w:p>
        </w:tc>
        <w:tc>
          <w:tcPr>
            <w:tcW w:w="849" w:type="dxa"/>
          </w:tcPr>
          <w:p w14:paraId="78D56E35" w14:textId="77777777" w:rsidR="0049030E" w:rsidRPr="00C4189C" w:rsidRDefault="0049030E" w:rsidP="001631B9">
            <w:pPr>
              <w:tabs>
                <w:tab w:val="left" w:pos="284"/>
              </w:tabs>
              <w:jc w:val="center"/>
              <w:rPr>
                <w:rFonts w:cstheme="minorHAnsi"/>
                <w:b/>
                <w:bCs/>
                <w:color w:val="FF0000"/>
                <w:sz w:val="28"/>
                <w:szCs w:val="28"/>
              </w:rPr>
            </w:pPr>
            <w:r w:rsidRPr="00C4189C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847" w:type="dxa"/>
          </w:tcPr>
          <w:p w14:paraId="2EF1DCD1" w14:textId="77777777" w:rsidR="0049030E" w:rsidRPr="00C4189C" w:rsidRDefault="0049030E" w:rsidP="001631B9">
            <w:pPr>
              <w:tabs>
                <w:tab w:val="left" w:pos="284"/>
              </w:tabs>
              <w:jc w:val="center"/>
              <w:rPr>
                <w:rFonts w:cstheme="minorHAnsi"/>
                <w:b/>
                <w:bCs/>
                <w:color w:val="FF0000"/>
                <w:sz w:val="28"/>
                <w:szCs w:val="28"/>
              </w:rPr>
            </w:pPr>
            <w:r w:rsidRPr="00C4189C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847" w:type="dxa"/>
          </w:tcPr>
          <w:p w14:paraId="0FB1179E" w14:textId="77777777" w:rsidR="0049030E" w:rsidRDefault="0049030E" w:rsidP="001631B9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847" w:type="dxa"/>
          </w:tcPr>
          <w:p w14:paraId="17E3CC23" w14:textId="6ABC2E6E" w:rsidR="0049030E" w:rsidRDefault="0049030E" w:rsidP="001631B9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749" w:type="dxa"/>
          </w:tcPr>
          <w:p w14:paraId="191B15FC" w14:textId="69FA768D" w:rsidR="0049030E" w:rsidRDefault="0049030E" w:rsidP="001631B9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756" w:type="dxa"/>
          </w:tcPr>
          <w:p w14:paraId="3F273206" w14:textId="1502F3CC" w:rsidR="0049030E" w:rsidRDefault="0049030E" w:rsidP="001631B9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756" w:type="dxa"/>
          </w:tcPr>
          <w:p w14:paraId="5DB6E2F9" w14:textId="2D4F9906" w:rsidR="0049030E" w:rsidRDefault="0049030E" w:rsidP="001631B9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756" w:type="dxa"/>
          </w:tcPr>
          <w:p w14:paraId="4C2E5FA5" w14:textId="61AE52B2" w:rsidR="0049030E" w:rsidRDefault="0049030E" w:rsidP="001631B9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755" w:type="dxa"/>
          </w:tcPr>
          <w:p w14:paraId="2A181A14" w14:textId="77A7567F" w:rsidR="0049030E" w:rsidRDefault="0049030E" w:rsidP="001631B9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</w:p>
        </w:tc>
      </w:tr>
    </w:tbl>
    <w:p w14:paraId="395CCF27" w14:textId="56C2F444" w:rsidR="002B168A" w:rsidRPr="0039435D" w:rsidRDefault="00EF38AF" w:rsidP="0049030E">
      <w:pPr>
        <w:pStyle w:val="Prrafodelista"/>
        <w:numPr>
          <w:ilvl w:val="0"/>
          <w:numId w:val="30"/>
        </w:numPr>
        <w:tabs>
          <w:tab w:val="left" w:pos="284"/>
        </w:tabs>
        <w:ind w:left="567" w:hanging="207"/>
        <w:rPr>
          <w:rFonts w:ascii="Comic Sans MS" w:hAnsi="Comic Sans MS"/>
          <w:b/>
          <w:bCs/>
          <w:color w:val="FF0000"/>
          <w:sz w:val="28"/>
          <w:szCs w:val="36"/>
        </w:rPr>
      </w:pPr>
      <w:r w:rsidRPr="0039435D">
        <w:rPr>
          <w:rFonts w:ascii="Comic Sans MS" w:hAnsi="Comic Sans MS"/>
          <w:b/>
          <w:bCs/>
          <w:noProof/>
          <w:color w:val="FF0000"/>
          <w:sz w:val="28"/>
          <w:szCs w:val="36"/>
          <w:lang w:val="es-PE" w:eastAsia="es-PE"/>
        </w:rPr>
        <w:drawing>
          <wp:anchor distT="0" distB="0" distL="114300" distR="114300" simplePos="0" relativeHeight="252899328" behindDoc="0" locked="0" layoutInCell="1" allowOverlap="1" wp14:anchorId="49B95C1D" wp14:editId="312101FB">
            <wp:simplePos x="0" y="0"/>
            <wp:positionH relativeFrom="margin">
              <wp:posOffset>453390</wp:posOffset>
            </wp:positionH>
            <wp:positionV relativeFrom="paragraph">
              <wp:posOffset>308610</wp:posOffset>
            </wp:positionV>
            <wp:extent cx="5762625" cy="518160"/>
            <wp:effectExtent l="0" t="0" r="9525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6" b="1"/>
                    <a:stretch/>
                  </pic:blipFill>
                  <pic:spPr bwMode="auto">
                    <a:xfrm>
                      <a:off x="0" y="0"/>
                      <a:ext cx="576262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631B9" w:rsidRPr="0039435D">
        <w:rPr>
          <w:rFonts w:ascii="Comic Sans MS" w:hAnsi="Comic Sans MS"/>
          <w:b/>
          <w:noProof/>
          <w:sz w:val="18"/>
          <w:lang w:val="es-PE" w:eastAsia="es-PE"/>
        </w:rPr>
        <w:drawing>
          <wp:anchor distT="0" distB="0" distL="114300" distR="114300" simplePos="0" relativeHeight="252901376" behindDoc="0" locked="0" layoutInCell="1" allowOverlap="1" wp14:anchorId="10FB7CB6" wp14:editId="405D29E1">
            <wp:simplePos x="0" y="0"/>
            <wp:positionH relativeFrom="column">
              <wp:posOffset>6136737</wp:posOffset>
            </wp:positionH>
            <wp:positionV relativeFrom="paragraph">
              <wp:posOffset>230829</wp:posOffset>
            </wp:positionV>
            <wp:extent cx="490220" cy="555731"/>
            <wp:effectExtent l="38100" t="57150" r="0" b="34925"/>
            <wp:wrapNone/>
            <wp:docPr id="61" name="Imagen 61" descr="Anillado Y Escritura De Lápiz Rojo Animado Ilustración del Vector -  Ilustración de sonrisa, historieta: 184148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illado Y Escritura De Lápiz Rojo Animado Ilustración del Vector -  Ilustración de sonrisa, historieta: 18414874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3375" b="87875" l="11375" r="89625">
                                  <a14:foregroundMark x1="23875" y1="16625" x2="46250" y2="18875"/>
                                  <a14:foregroundMark x1="34125" y1="13375" x2="34125" y2="13375"/>
                                  <a14:foregroundMark x1="47875" y1="51000" x2="47875" y2="51000"/>
                                  <a14:foregroundMark x1="38000" y1="46250" x2="38000" y2="46250"/>
                                  <a14:foregroundMark x1="35875" y1="44875" x2="43375" y2="44000"/>
                                  <a14:foregroundMark x1="24250" y1="45875" x2="33250" y2="42250"/>
                                  <a14:foregroundMark x1="35500" y1="58375" x2="35500" y2="58375"/>
                                  <a14:foregroundMark x1="11375" y1="54625" x2="11375" y2="54625"/>
                                  <a14:foregroundMark x1="21250" y1="47250" x2="21250" y2="47250"/>
                                  <a14:foregroundMark x1="21875" y1="61375" x2="21875" y2="55625"/>
                                  <a14:foregroundMark x1="21875" y1="49250" x2="20750" y2="42875"/>
                                  <a14:foregroundMark x1="28750" y1="33625" x2="43250" y2="28125"/>
                                  <a14:foregroundMark x1="43250" y1="28125" x2="44000" y2="28500"/>
                                  <a14:foregroundMark x1="44000" y1="28500" x2="31250" y2="30125"/>
                                  <a14:foregroundMark x1="31250" y1="30125" x2="26875" y2="27000"/>
                                  <a14:foregroundMark x1="26875" y1="27250" x2="39375" y2="28125"/>
                                  <a14:foregroundMark x1="39375" y1="28125" x2="50250" y2="32125"/>
                                  <a14:foregroundMark x1="50250" y1="32125" x2="42875" y2="34000"/>
                                  <a14:foregroundMark x1="63375" y1="34375" x2="61000" y2="42750"/>
                                  <a14:foregroundMark x1="37750" y1="41875" x2="44750" y2="46750"/>
                                  <a14:foregroundMark x1="23875" y1="57500" x2="26000" y2="62250"/>
                                  <a14:foregroundMark x1="33375" y1="57750" x2="33375" y2="57750"/>
                                  <a14:foregroundMark x1="33375" y1="57750" x2="36250" y2="58000"/>
                                  <a14:foregroundMark x1="43875" y1="24875" x2="48625" y2="31625"/>
                                  <a14:foregroundMark x1="22625" y1="35750" x2="42750" y2="36250"/>
                                  <a14:foregroundMark x1="42750" y1="36250" x2="49250" y2="33250"/>
                                  <a14:foregroundMark x1="33375" y1="83375" x2="33375" y2="83375"/>
                                  <a14:foregroundMark x1="33625" y1="87875" x2="33625" y2="87875"/>
                                  <a14:foregroundMark x1="89625" y1="70875" x2="89625" y2="708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4" t="11122" r="8619" b="10797"/>
                    <a:stretch/>
                  </pic:blipFill>
                  <pic:spPr bwMode="auto">
                    <a:xfrm rot="1643213">
                      <a:off x="0" y="0"/>
                      <a:ext cx="490220" cy="55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F5A" w:rsidRPr="0039435D">
        <w:rPr>
          <w:rFonts w:ascii="Comic Sans MS" w:hAnsi="Comic Sans MS"/>
          <w:b/>
          <w:bCs/>
          <w:color w:val="FF0000"/>
          <w:sz w:val="28"/>
          <w:szCs w:val="36"/>
        </w:rPr>
        <w:t>¿</w:t>
      </w:r>
      <w:proofErr w:type="spellStart"/>
      <w:r w:rsidR="001631B9" w:rsidRPr="0039435D">
        <w:rPr>
          <w:rFonts w:ascii="Comic Sans MS" w:hAnsi="Comic Sans MS"/>
          <w:b/>
          <w:bCs/>
          <w:color w:val="FF0000"/>
          <w:sz w:val="28"/>
          <w:szCs w:val="36"/>
        </w:rPr>
        <w:t>C</w:t>
      </w:r>
      <w:r w:rsidR="00D74F5A"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>ómo</w:t>
      </w:r>
      <w:proofErr w:type="spellEnd"/>
      <w:r w:rsidR="00D74F5A"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 lo sabes</w:t>
      </w:r>
      <w:r w:rsidR="00D74F5A" w:rsidRPr="0039435D">
        <w:rPr>
          <w:rFonts w:ascii="Comic Sans MS" w:hAnsi="Comic Sans MS"/>
          <w:b/>
          <w:bCs/>
          <w:color w:val="FF0000"/>
          <w:sz w:val="28"/>
          <w:szCs w:val="36"/>
        </w:rPr>
        <w:t>?</w:t>
      </w:r>
    </w:p>
    <w:p w14:paraId="6D240458" w14:textId="3C0AABD3" w:rsidR="001631B9" w:rsidRPr="0049030E" w:rsidRDefault="001631B9" w:rsidP="001631B9">
      <w:pPr>
        <w:pStyle w:val="Prrafodelista"/>
        <w:tabs>
          <w:tab w:val="left" w:pos="284"/>
        </w:tabs>
        <w:ind w:left="1080"/>
        <w:rPr>
          <w:rFonts w:ascii="Deuxieme Rang" w:hAnsi="Deuxieme Rang"/>
          <w:b/>
          <w:bCs/>
          <w:color w:val="FF0000"/>
          <w:sz w:val="40"/>
          <w:szCs w:val="36"/>
        </w:rPr>
      </w:pPr>
    </w:p>
    <w:p w14:paraId="7EFE24BC" w14:textId="77777777" w:rsidR="0039435D" w:rsidRPr="0039435D" w:rsidRDefault="001631B9" w:rsidP="001631B9">
      <w:pPr>
        <w:tabs>
          <w:tab w:val="left" w:pos="284"/>
        </w:tabs>
        <w:ind w:left="284" w:hanging="284"/>
        <w:rPr>
          <w:rFonts w:ascii="Deuxieme Rang" w:hAnsi="Deuxieme Rang"/>
          <w:b/>
          <w:bCs/>
          <w:color w:val="FF0000"/>
          <w:sz w:val="16"/>
          <w:szCs w:val="36"/>
        </w:rPr>
      </w:pPr>
      <w:r w:rsidRPr="0049030E">
        <w:rPr>
          <w:rFonts w:ascii="Deuxieme Rang" w:hAnsi="Deuxieme Rang"/>
          <w:b/>
          <w:bCs/>
          <w:color w:val="FF0000"/>
          <w:sz w:val="40"/>
          <w:szCs w:val="36"/>
        </w:rPr>
        <w:t xml:space="preserve">  </w:t>
      </w:r>
    </w:p>
    <w:p w14:paraId="0B663261" w14:textId="0831F12E" w:rsidR="001631B9" w:rsidRPr="0039435D" w:rsidRDefault="001631B9" w:rsidP="001631B9">
      <w:pPr>
        <w:tabs>
          <w:tab w:val="left" w:pos="284"/>
        </w:tabs>
        <w:ind w:left="284" w:hanging="284"/>
        <w:rPr>
          <w:rFonts w:ascii="Comic Sans MS" w:hAnsi="Comic Sans MS"/>
          <w:b/>
          <w:bCs/>
          <w:color w:val="000000" w:themeColor="text1"/>
          <w:sz w:val="28"/>
          <w:szCs w:val="36"/>
        </w:rPr>
      </w:pPr>
      <w:r w:rsidRPr="0049030E">
        <w:rPr>
          <w:rFonts w:ascii="Deuxieme Rang" w:hAnsi="Deuxieme Rang"/>
          <w:b/>
          <w:bCs/>
          <w:color w:val="FF0000"/>
          <w:sz w:val="40"/>
          <w:szCs w:val="36"/>
        </w:rPr>
        <w:t xml:space="preserve"> </w:t>
      </w: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t>C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ompleta la tabla y las afirmaciones. </w:t>
      </w:r>
    </w:p>
    <w:p w14:paraId="3421E062" w14:textId="0335ED9D" w:rsidR="001631B9" w:rsidRPr="0039435D" w:rsidRDefault="001631B9" w:rsidP="001631B9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36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t>a. N</w:t>
      </w:r>
      <w:r w:rsidRPr="0039435D">
        <w:rPr>
          <w:rFonts w:ascii="Comic Sans MS" w:hAnsi="Comic Sans MS" w:cs="Deuxieme Rang"/>
          <w:b/>
          <w:bCs/>
          <w:color w:val="000000" w:themeColor="text1"/>
          <w:sz w:val="28"/>
          <w:szCs w:val="36"/>
        </w:rPr>
        <w:t>é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>stor, hasta el d</w:t>
      </w:r>
      <w:r w:rsidRPr="0039435D">
        <w:rPr>
          <w:rFonts w:ascii="Comic Sans MS" w:hAnsi="Comic Sans MS" w:cs="Deuxieme Rang"/>
          <w:b/>
          <w:bCs/>
          <w:color w:val="000000" w:themeColor="text1"/>
          <w:sz w:val="28"/>
          <w:szCs w:val="36"/>
        </w:rPr>
        <w:t>í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a </w:t>
      </w: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t>17,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 tendrá ahorrado </w:t>
      </w:r>
      <w:r w:rsidRPr="0039435D">
        <w:rPr>
          <w:rFonts w:ascii="Comic Sans MS" w:hAnsi="Comic Sans MS" w:cs="Courier New"/>
          <w:b/>
          <w:bCs/>
          <w:color w:val="000000" w:themeColor="text1"/>
          <w:sz w:val="28"/>
          <w:szCs w:val="36"/>
        </w:rPr>
        <w:t>………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 soles</w:t>
      </w: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t xml:space="preserve">. </w:t>
      </w:r>
    </w:p>
    <w:p w14:paraId="1CA6B7A1" w14:textId="05D5EDA4" w:rsidR="001631B9" w:rsidRPr="0039435D" w:rsidRDefault="001631B9" w:rsidP="001631B9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36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t>b. H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>asta d</w:t>
      </w:r>
      <w:r w:rsidRPr="0039435D">
        <w:rPr>
          <w:rFonts w:ascii="Comic Sans MS" w:hAnsi="Comic Sans MS" w:cs="Deuxieme Rang"/>
          <w:b/>
          <w:bCs/>
          <w:color w:val="000000" w:themeColor="text1"/>
          <w:sz w:val="28"/>
          <w:szCs w:val="36"/>
        </w:rPr>
        <w:t>í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a </w:t>
      </w:r>
      <w:r w:rsidRPr="0039435D">
        <w:rPr>
          <w:rFonts w:ascii="Comic Sans MS" w:hAnsi="Comic Sans MS" w:cs="Courier New"/>
          <w:b/>
          <w:bCs/>
          <w:color w:val="000000" w:themeColor="text1"/>
          <w:sz w:val="28"/>
          <w:szCs w:val="36"/>
        </w:rPr>
        <w:t>………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 tendr</w:t>
      </w:r>
      <w:r w:rsidRPr="0039435D">
        <w:rPr>
          <w:rFonts w:ascii="Comic Sans MS" w:hAnsi="Comic Sans MS" w:cs="Deuxieme Rang"/>
          <w:b/>
          <w:bCs/>
          <w:color w:val="000000" w:themeColor="text1"/>
          <w:sz w:val="28"/>
          <w:szCs w:val="36"/>
        </w:rPr>
        <w:t>á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 ahorrado </w:t>
      </w:r>
      <w:r w:rsidR="0039435D">
        <w:rPr>
          <w:rFonts w:ascii="Comic Sans MS" w:hAnsi="Comic Sans MS"/>
          <w:b/>
          <w:bCs/>
          <w:color w:val="FF0000"/>
          <w:sz w:val="28"/>
          <w:szCs w:val="36"/>
        </w:rPr>
        <w:t>35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 soles</w:t>
      </w: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t xml:space="preserve">. </w:t>
      </w:r>
    </w:p>
    <w:p w14:paraId="4BDD4691" w14:textId="6CA1428F" w:rsidR="0016500E" w:rsidRPr="0049030E" w:rsidRDefault="001631B9" w:rsidP="001631B9">
      <w:pPr>
        <w:tabs>
          <w:tab w:val="left" w:pos="284"/>
        </w:tabs>
        <w:rPr>
          <w:rFonts w:ascii="Deuxieme Rang" w:hAnsi="Deuxieme Rang"/>
          <w:b/>
          <w:bCs/>
          <w:color w:val="FF0000"/>
          <w:sz w:val="40"/>
          <w:szCs w:val="36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lastRenderedPageBreak/>
        <w:t xml:space="preserve">c. </w:t>
      </w:r>
      <w:r w:rsidRPr="0039435D">
        <w:rPr>
          <w:rFonts w:ascii="Comic Sans MS" w:hAnsi="Comic Sans MS" w:cs="Deuxieme Rang"/>
          <w:b/>
          <w:bCs/>
          <w:color w:val="FF0000"/>
          <w:sz w:val="28"/>
          <w:szCs w:val="36"/>
        </w:rPr>
        <w:t>¿</w:t>
      </w: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t>D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>e cu</w:t>
      </w:r>
      <w:r w:rsidRPr="0039435D">
        <w:rPr>
          <w:rFonts w:ascii="Comic Sans MS" w:hAnsi="Comic Sans MS" w:cs="Deuxieme Rang"/>
          <w:b/>
          <w:bCs/>
          <w:color w:val="000000" w:themeColor="text1"/>
          <w:sz w:val="28"/>
          <w:szCs w:val="36"/>
        </w:rPr>
        <w:t>á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>nto en cu</w:t>
      </w:r>
      <w:r w:rsidRPr="0039435D">
        <w:rPr>
          <w:rFonts w:ascii="Comic Sans MS" w:hAnsi="Comic Sans MS" w:cs="Deuxieme Rang"/>
          <w:b/>
          <w:bCs/>
          <w:color w:val="000000" w:themeColor="text1"/>
          <w:sz w:val="28"/>
          <w:szCs w:val="36"/>
        </w:rPr>
        <w:t>á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nto ha aumentado el ahorro de </w:t>
      </w: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t>N</w:t>
      </w:r>
      <w:r w:rsidRPr="0039435D">
        <w:rPr>
          <w:rFonts w:ascii="Comic Sans MS" w:hAnsi="Comic Sans MS" w:cs="Deuxieme Rang"/>
          <w:b/>
          <w:bCs/>
          <w:color w:val="000000" w:themeColor="text1"/>
          <w:sz w:val="28"/>
          <w:szCs w:val="36"/>
        </w:rPr>
        <w:t>é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>stor en cada d</w:t>
      </w:r>
      <w:r w:rsidRPr="0039435D">
        <w:rPr>
          <w:rFonts w:ascii="Comic Sans MS" w:hAnsi="Comic Sans MS" w:cs="Deuxieme Rang"/>
          <w:b/>
          <w:bCs/>
          <w:color w:val="000000" w:themeColor="text1"/>
          <w:sz w:val="28"/>
          <w:szCs w:val="36"/>
        </w:rPr>
        <w:t>í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>a</w:t>
      </w: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t>?</w:t>
      </w:r>
      <w:r w:rsidRPr="0039435D">
        <w:rPr>
          <w:rFonts w:ascii="Deuxieme Rang" w:hAnsi="Deuxieme Rang"/>
          <w:b/>
          <w:bCs/>
          <w:color w:val="FF0000"/>
          <w:sz w:val="28"/>
          <w:szCs w:val="36"/>
        </w:rPr>
        <w:t xml:space="preserve"> </w:t>
      </w:r>
      <w:r w:rsidRPr="0049030E">
        <w:rPr>
          <w:rFonts w:ascii="Deuxieme Rang" w:hAnsi="Deuxieme Rang"/>
          <w:b/>
          <w:bCs/>
          <w:color w:val="FF0000"/>
          <w:sz w:val="40"/>
          <w:szCs w:val="36"/>
        </w:rPr>
        <w:t>Colorea</w:t>
      </w:r>
    </w:p>
    <w:p w14:paraId="352F23D5" w14:textId="018369F4" w:rsidR="002B168A" w:rsidRDefault="0039435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>
        <w:rPr>
          <w:noProof/>
          <w:lang w:eastAsia="es-PE"/>
        </w:rPr>
        <w:drawing>
          <wp:anchor distT="0" distB="0" distL="114300" distR="114300" simplePos="0" relativeHeight="253066240" behindDoc="0" locked="0" layoutInCell="1" allowOverlap="1" wp14:anchorId="3AC670A5" wp14:editId="6B09EAB5">
            <wp:simplePos x="0" y="0"/>
            <wp:positionH relativeFrom="column">
              <wp:posOffset>676275</wp:posOffset>
            </wp:positionH>
            <wp:positionV relativeFrom="paragraph">
              <wp:posOffset>12700</wp:posOffset>
            </wp:positionV>
            <wp:extent cx="381000" cy="6667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40104" b="70313" l="63763" r="99341">
                                  <a14:foregroundMark x1="65959" y1="54297" x2="76647" y2="55859"/>
                                  <a14:foregroundMark x1="65373" y1="53776" x2="65666" y2="61719"/>
                                  <a14:foregroundMark x1="79575" y1="53255" x2="81698" y2="51042"/>
                                  <a14:foregroundMark x1="79722" y1="62240" x2="81698" y2="59115"/>
                                  <a14:foregroundMark x1="82138" y1="52474" x2="82138" y2="52474"/>
                                  <a14:foregroundMark x1="79722" y1="49740" x2="79722" y2="49740"/>
                                  <a14:foregroundMark x1="79429" y1="52734" x2="79429" y2="52734"/>
                                  <a14:foregroundMark x1="79795" y1="53776" x2="79795" y2="53776"/>
                                  <a14:foregroundMark x1="80381" y1="57813" x2="80381" y2="57813"/>
                                  <a14:foregroundMark x1="81845" y1="59896" x2="81845" y2="61719"/>
                                  <a14:foregroundMark x1="79575" y1="62500" x2="79575" y2="58854"/>
                                  <a14:foregroundMark x1="85725" y1="63021" x2="89165" y2="60417"/>
                                  <a14:foregroundMark x1="88873" y1="60417" x2="90996" y2="53255"/>
                                  <a14:foregroundMark x1="93411" y1="52734" x2="96486" y2="59375"/>
                                  <a14:foregroundMark x1="88433" y1="68099" x2="93558" y2="675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96" t="47417" r="17030" b="34737"/>
                    <a:stretch/>
                  </pic:blipFill>
                  <pic:spPr bwMode="auto">
                    <a:xfrm>
                      <a:off x="0" y="0"/>
                      <a:ext cx="38100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2905472" behindDoc="0" locked="0" layoutInCell="1" allowOverlap="1" wp14:anchorId="71072C60" wp14:editId="1F11BC01">
            <wp:simplePos x="0" y="0"/>
            <wp:positionH relativeFrom="column">
              <wp:posOffset>352425</wp:posOffset>
            </wp:positionH>
            <wp:positionV relativeFrom="paragraph">
              <wp:posOffset>15875</wp:posOffset>
            </wp:positionV>
            <wp:extent cx="381000" cy="666750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40104" b="70313" l="63763" r="99341">
                                  <a14:foregroundMark x1="65959" y1="54297" x2="76647" y2="55859"/>
                                  <a14:foregroundMark x1="65373" y1="53776" x2="65666" y2="61719"/>
                                  <a14:foregroundMark x1="79575" y1="53255" x2="81698" y2="51042"/>
                                  <a14:foregroundMark x1="79722" y1="62240" x2="81698" y2="59115"/>
                                  <a14:foregroundMark x1="82138" y1="52474" x2="82138" y2="52474"/>
                                  <a14:foregroundMark x1="79722" y1="49740" x2="79722" y2="49740"/>
                                  <a14:foregroundMark x1="79429" y1="52734" x2="79429" y2="52734"/>
                                  <a14:foregroundMark x1="79795" y1="53776" x2="79795" y2="53776"/>
                                  <a14:foregroundMark x1="80381" y1="57813" x2="80381" y2="57813"/>
                                  <a14:foregroundMark x1="81845" y1="59896" x2="81845" y2="61719"/>
                                  <a14:foregroundMark x1="79575" y1="62500" x2="79575" y2="58854"/>
                                  <a14:foregroundMark x1="85725" y1="63021" x2="89165" y2="60417"/>
                                  <a14:foregroundMark x1="88873" y1="60417" x2="90996" y2="53255"/>
                                  <a14:foregroundMark x1="93411" y1="52734" x2="96486" y2="59375"/>
                                  <a14:foregroundMark x1="88433" y1="68099" x2="93558" y2="675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96" t="47417" r="17030" b="34737"/>
                    <a:stretch/>
                  </pic:blipFill>
                  <pic:spPr bwMode="auto">
                    <a:xfrm>
                      <a:off x="0" y="0"/>
                      <a:ext cx="38100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774">
        <w:rPr>
          <w:noProof/>
          <w:lang w:eastAsia="es-PE"/>
        </w:rPr>
        <w:drawing>
          <wp:anchor distT="0" distB="0" distL="114300" distR="114300" simplePos="0" relativeHeight="252915712" behindDoc="0" locked="0" layoutInCell="1" allowOverlap="1" wp14:anchorId="1BCD3C0F" wp14:editId="1C149762">
            <wp:simplePos x="0" y="0"/>
            <wp:positionH relativeFrom="column">
              <wp:posOffset>5581650</wp:posOffset>
            </wp:positionH>
            <wp:positionV relativeFrom="paragraph">
              <wp:posOffset>12700</wp:posOffset>
            </wp:positionV>
            <wp:extent cx="381000" cy="666750"/>
            <wp:effectExtent l="0" t="0" r="0" b="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40104" b="70313" l="63763" r="99341">
                                  <a14:foregroundMark x1="65959" y1="54297" x2="76647" y2="55859"/>
                                  <a14:foregroundMark x1="65373" y1="53776" x2="65666" y2="61719"/>
                                  <a14:foregroundMark x1="79575" y1="53255" x2="81698" y2="51042"/>
                                  <a14:foregroundMark x1="79722" y1="62240" x2="81698" y2="59115"/>
                                  <a14:foregroundMark x1="82138" y1="52474" x2="82138" y2="52474"/>
                                  <a14:foregroundMark x1="79722" y1="49740" x2="79722" y2="49740"/>
                                  <a14:foregroundMark x1="79429" y1="52734" x2="79429" y2="52734"/>
                                  <a14:foregroundMark x1="79795" y1="53776" x2="79795" y2="53776"/>
                                  <a14:foregroundMark x1="80381" y1="57813" x2="80381" y2="57813"/>
                                  <a14:foregroundMark x1="81845" y1="59896" x2="81845" y2="61719"/>
                                  <a14:foregroundMark x1="79575" y1="62500" x2="79575" y2="58854"/>
                                  <a14:foregroundMark x1="85725" y1="63021" x2="89165" y2="60417"/>
                                  <a14:foregroundMark x1="88873" y1="60417" x2="90996" y2="53255"/>
                                  <a14:foregroundMark x1="93411" y1="52734" x2="96486" y2="59375"/>
                                  <a14:foregroundMark x1="88433" y1="68099" x2="93558" y2="675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96" t="47417" r="17030" b="34737"/>
                    <a:stretch/>
                  </pic:blipFill>
                  <pic:spPr bwMode="auto">
                    <a:xfrm>
                      <a:off x="0" y="0"/>
                      <a:ext cx="38100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774">
        <w:rPr>
          <w:noProof/>
          <w:lang w:eastAsia="es-PE"/>
        </w:rPr>
        <w:drawing>
          <wp:anchor distT="0" distB="0" distL="114300" distR="114300" simplePos="0" relativeHeight="252917760" behindDoc="0" locked="0" layoutInCell="1" allowOverlap="1" wp14:anchorId="65590410" wp14:editId="0C4F3F97">
            <wp:simplePos x="0" y="0"/>
            <wp:positionH relativeFrom="column">
              <wp:posOffset>5010150</wp:posOffset>
            </wp:positionH>
            <wp:positionV relativeFrom="paragraph">
              <wp:posOffset>12700</wp:posOffset>
            </wp:positionV>
            <wp:extent cx="381000" cy="666750"/>
            <wp:effectExtent l="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40104" b="70313" l="63763" r="99341">
                                  <a14:foregroundMark x1="65959" y1="54297" x2="76647" y2="55859"/>
                                  <a14:foregroundMark x1="65373" y1="53776" x2="65666" y2="61719"/>
                                  <a14:foregroundMark x1="79575" y1="53255" x2="81698" y2="51042"/>
                                  <a14:foregroundMark x1="79722" y1="62240" x2="81698" y2="59115"/>
                                  <a14:foregroundMark x1="82138" y1="52474" x2="82138" y2="52474"/>
                                  <a14:foregroundMark x1="79722" y1="49740" x2="79722" y2="49740"/>
                                  <a14:foregroundMark x1="79429" y1="52734" x2="79429" y2="52734"/>
                                  <a14:foregroundMark x1="79795" y1="53776" x2="79795" y2="53776"/>
                                  <a14:foregroundMark x1="80381" y1="57813" x2="80381" y2="57813"/>
                                  <a14:foregroundMark x1="81845" y1="59896" x2="81845" y2="61719"/>
                                  <a14:foregroundMark x1="79575" y1="62500" x2="79575" y2="58854"/>
                                  <a14:foregroundMark x1="85725" y1="63021" x2="89165" y2="60417"/>
                                  <a14:foregroundMark x1="88873" y1="60417" x2="90996" y2="53255"/>
                                  <a14:foregroundMark x1="93411" y1="52734" x2="96486" y2="59375"/>
                                  <a14:foregroundMark x1="88433" y1="68099" x2="93558" y2="675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96" t="47417" r="17030" b="34737"/>
                    <a:stretch/>
                  </pic:blipFill>
                  <pic:spPr bwMode="auto">
                    <a:xfrm>
                      <a:off x="0" y="0"/>
                      <a:ext cx="38100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774">
        <w:rPr>
          <w:noProof/>
          <w:lang w:eastAsia="es-PE"/>
        </w:rPr>
        <w:drawing>
          <wp:anchor distT="0" distB="0" distL="114300" distR="114300" simplePos="0" relativeHeight="252909568" behindDoc="0" locked="0" layoutInCell="1" allowOverlap="1" wp14:anchorId="515E4FAF" wp14:editId="355DB94F">
            <wp:simplePos x="0" y="0"/>
            <wp:positionH relativeFrom="column">
              <wp:posOffset>3076575</wp:posOffset>
            </wp:positionH>
            <wp:positionV relativeFrom="paragraph">
              <wp:posOffset>15875</wp:posOffset>
            </wp:positionV>
            <wp:extent cx="381000" cy="666750"/>
            <wp:effectExtent l="0" t="0" r="0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40104" b="70313" l="63763" r="99341">
                                  <a14:foregroundMark x1="65959" y1="54297" x2="76647" y2="55859"/>
                                  <a14:foregroundMark x1="65373" y1="53776" x2="65666" y2="61719"/>
                                  <a14:foregroundMark x1="79575" y1="53255" x2="81698" y2="51042"/>
                                  <a14:foregroundMark x1="79722" y1="62240" x2="81698" y2="59115"/>
                                  <a14:foregroundMark x1="82138" y1="52474" x2="82138" y2="52474"/>
                                  <a14:foregroundMark x1="79722" y1="49740" x2="79722" y2="49740"/>
                                  <a14:foregroundMark x1="79429" y1="52734" x2="79429" y2="52734"/>
                                  <a14:foregroundMark x1="79795" y1="53776" x2="79795" y2="53776"/>
                                  <a14:foregroundMark x1="80381" y1="57813" x2="80381" y2="57813"/>
                                  <a14:foregroundMark x1="81845" y1="59896" x2="81845" y2="61719"/>
                                  <a14:foregroundMark x1="79575" y1="62500" x2="79575" y2="58854"/>
                                  <a14:foregroundMark x1="85725" y1="63021" x2="89165" y2="60417"/>
                                  <a14:foregroundMark x1="88873" y1="60417" x2="90996" y2="53255"/>
                                  <a14:foregroundMark x1="93411" y1="52734" x2="96486" y2="59375"/>
                                  <a14:foregroundMark x1="88433" y1="68099" x2="93558" y2="675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96" t="47417" r="17030" b="34737"/>
                    <a:stretch/>
                  </pic:blipFill>
                  <pic:spPr bwMode="auto">
                    <a:xfrm>
                      <a:off x="0" y="0"/>
                      <a:ext cx="38100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774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6C8E132B" wp14:editId="5639C6C1">
                <wp:simplePos x="0" y="0"/>
                <wp:positionH relativeFrom="column">
                  <wp:posOffset>4857750</wp:posOffset>
                </wp:positionH>
                <wp:positionV relativeFrom="paragraph">
                  <wp:posOffset>15875</wp:posOffset>
                </wp:positionV>
                <wp:extent cx="1343025" cy="666750"/>
                <wp:effectExtent l="19050" t="19050" r="28575" b="19050"/>
                <wp:wrapNone/>
                <wp:docPr id="67" name="Rectángulo redondead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66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339474" w14:textId="727A5D72" w:rsidR="00420624" w:rsidRPr="00574043" w:rsidRDefault="00420624" w:rsidP="0073377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8E132B" id="Rectángulo redondeado 67" o:spid="_x0000_s1063" style="position:absolute;margin-left:382.5pt;margin-top:1.25pt;width:105.75pt;height:52.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" fillcolor="window" strokecolor="red" strokeweight="2.25pt">
                <v:stroke joinstyle="miter"/>
                <v:textbox>
                  <w:txbxContent>
                    <w:p w14:paraId="72339474" w14:textId="727A5D72" w:rsidR="00420624" w:rsidRPr="00574043" w:rsidRDefault="00420624" w:rsidP="0073377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33774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5C63CD82" wp14:editId="7405F56A">
                <wp:simplePos x="0" y="0"/>
                <wp:positionH relativeFrom="column">
                  <wp:posOffset>2609850</wp:posOffset>
                </wp:positionH>
                <wp:positionV relativeFrom="paragraph">
                  <wp:posOffset>15875</wp:posOffset>
                </wp:positionV>
                <wp:extent cx="1343025" cy="666750"/>
                <wp:effectExtent l="19050" t="19050" r="28575" b="19050"/>
                <wp:wrapNone/>
                <wp:docPr id="66" name="Rectángulo redondead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66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7CE92" w14:textId="77777777" w:rsidR="00420624" w:rsidRPr="00574043" w:rsidRDefault="00420624" w:rsidP="0073377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63CD82" id="Rectángulo redondeado 66" o:spid="_x0000_s1064" style="position:absolute;margin-left:205.5pt;margin-top:1.25pt;width:105.75pt;height:52.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" fillcolor="window" strokecolor="red" strokeweight="2.25pt">
                <v:stroke joinstyle="miter"/>
                <v:textbox>
                  <w:txbxContent>
                    <w:p w14:paraId="3447CE92" w14:textId="77777777" w:rsidR="00420624" w:rsidRPr="00574043" w:rsidRDefault="00420624" w:rsidP="0073377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33774">
        <w:rPr>
          <w:noProof/>
          <w:lang w:eastAsia="es-PE"/>
        </w:rPr>
        <w:drawing>
          <wp:anchor distT="0" distB="0" distL="114300" distR="114300" simplePos="0" relativeHeight="252907520" behindDoc="0" locked="0" layoutInCell="1" allowOverlap="1" wp14:anchorId="3CA98D6C" wp14:editId="3269335C">
            <wp:simplePos x="0" y="0"/>
            <wp:positionH relativeFrom="column">
              <wp:posOffset>1057275</wp:posOffset>
            </wp:positionH>
            <wp:positionV relativeFrom="paragraph">
              <wp:posOffset>177165</wp:posOffset>
            </wp:positionV>
            <wp:extent cx="381000" cy="352425"/>
            <wp:effectExtent l="0" t="0" r="0" b="9525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40104" b="70313" l="63763" r="99341">
                                  <a14:foregroundMark x1="65959" y1="54297" x2="76647" y2="55859"/>
                                  <a14:foregroundMark x1="65373" y1="53776" x2="65666" y2="61719"/>
                                  <a14:foregroundMark x1="79575" y1="53255" x2="81698" y2="51042"/>
                                  <a14:foregroundMark x1="79722" y1="62240" x2="81698" y2="59115"/>
                                  <a14:foregroundMark x1="82138" y1="52474" x2="82138" y2="52474"/>
                                  <a14:foregroundMark x1="79722" y1="49740" x2="79722" y2="49740"/>
                                  <a14:foregroundMark x1="79429" y1="52734" x2="79429" y2="52734"/>
                                  <a14:foregroundMark x1="79795" y1="53776" x2="79795" y2="53776"/>
                                  <a14:foregroundMark x1="80381" y1="57813" x2="80381" y2="57813"/>
                                  <a14:foregroundMark x1="81845" y1="59896" x2="81845" y2="61719"/>
                                  <a14:foregroundMark x1="79575" y1="62500" x2="79575" y2="58854"/>
                                  <a14:foregroundMark x1="85725" y1="63021" x2="89165" y2="60417"/>
                                  <a14:foregroundMark x1="88873" y1="60417" x2="90996" y2="53255"/>
                                  <a14:foregroundMark x1="93411" y1="52734" x2="96486" y2="59375"/>
                                  <a14:foregroundMark x1="88433" y1="68099" x2="93558" y2="675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96" t="55830" r="17030" b="34737"/>
                    <a:stretch/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1B9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2BD041DB" wp14:editId="388D99E6">
                <wp:simplePos x="0" y="0"/>
                <wp:positionH relativeFrom="column">
                  <wp:posOffset>352425</wp:posOffset>
                </wp:positionH>
                <wp:positionV relativeFrom="paragraph">
                  <wp:posOffset>15876</wp:posOffset>
                </wp:positionV>
                <wp:extent cx="1343025" cy="666750"/>
                <wp:effectExtent l="19050" t="19050" r="28575" b="19050"/>
                <wp:wrapNone/>
                <wp:docPr id="62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66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42F4B1" w14:textId="77777777" w:rsidR="00420624" w:rsidRPr="00574043" w:rsidRDefault="00420624" w:rsidP="001631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D041DB" id="Rectángulo redondeado 62" o:spid="_x0000_s1065" style="position:absolute;margin-left:27.75pt;margin-top:1.25pt;width:105.75pt;height:52.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" fillcolor="window" strokecolor="red" strokeweight="2.25pt">
                <v:stroke joinstyle="miter"/>
                <v:textbox>
                  <w:txbxContent>
                    <w:p w14:paraId="1542F4B1" w14:textId="77777777" w:rsidR="00420624" w:rsidRPr="00574043" w:rsidRDefault="00420624" w:rsidP="001631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D1CDED7" w14:textId="433FED4F" w:rsidR="00C4189C" w:rsidRDefault="00C4189C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067FBDDA" w14:textId="3B968CFC" w:rsidR="000672B1" w:rsidRDefault="0049030E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0072AE70" wp14:editId="2EE77893">
                <wp:simplePos x="0" y="0"/>
                <wp:positionH relativeFrom="column">
                  <wp:posOffset>1211580</wp:posOffset>
                </wp:positionH>
                <wp:positionV relativeFrom="paragraph">
                  <wp:posOffset>45720</wp:posOffset>
                </wp:positionV>
                <wp:extent cx="5398770" cy="3261360"/>
                <wp:effectExtent l="590550" t="19050" r="11430" b="15240"/>
                <wp:wrapNone/>
                <wp:docPr id="72" name="Llamada rectangular redondead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8770" cy="3261360"/>
                        </a:xfrm>
                        <a:prstGeom prst="wedgeRoundRectCallout">
                          <a:avLst>
                            <a:gd name="adj1" fmla="val -60273"/>
                            <a:gd name="adj2" fmla="val -21462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3C10D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E262C" w14:textId="77777777" w:rsidR="00420624" w:rsidRPr="0049030E" w:rsidRDefault="00420624" w:rsidP="0073377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9030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¿Sabías que…? </w:t>
                            </w:r>
                          </w:p>
                          <w:p w14:paraId="3D35A9A1" w14:textId="77777777" w:rsidR="00420624" w:rsidRPr="0049030E" w:rsidRDefault="00420624" w:rsidP="00733774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9030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En un patrón aditivo (que aumenta o disminuye), a cada elemento se le llama </w:t>
                            </w:r>
                            <w:r w:rsidRPr="0049030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término.</w:t>
                            </w:r>
                            <w:r w:rsidRPr="0049030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La </w:t>
                            </w:r>
                            <w:r w:rsidRPr="0049030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regla de formación</w:t>
                            </w:r>
                            <w:r w:rsidRPr="0049030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es el número que nos permite saber qué término continúa al agregar o quitar una misma cantidad al término ya conocido. </w:t>
                            </w:r>
                          </w:p>
                          <w:p w14:paraId="6C538582" w14:textId="0352EAFE" w:rsidR="00420624" w:rsidRPr="0049030E" w:rsidRDefault="00420624" w:rsidP="00733774">
                            <w:pPr>
                              <w:rPr>
                                <w:rFonts w:ascii="Comic Sans MS" w:hAnsi="Comic Sans MS"/>
                                <w:b/>
                                <w:color w:val="3C10DE"/>
                                <w:sz w:val="28"/>
                                <w:szCs w:val="28"/>
                              </w:rPr>
                            </w:pPr>
                            <w:r w:rsidRPr="0049030E">
                              <w:rPr>
                                <w:rFonts w:ascii="Comic Sans MS" w:hAnsi="Comic Sans MS"/>
                                <w:b/>
                                <w:color w:val="3C10DE"/>
                                <w:sz w:val="28"/>
                                <w:szCs w:val="28"/>
                              </w:rPr>
                              <w:t>Ejemplo en la situación anterior:</w:t>
                            </w:r>
                          </w:p>
                          <w:p w14:paraId="46E12E7F" w14:textId="447ED754" w:rsidR="00420624" w:rsidRPr="0049030E" w:rsidRDefault="00420624" w:rsidP="00733774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9030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Regla de formación </w:t>
                            </w:r>
                          </w:p>
                          <w:p w14:paraId="1F0DBB56" w14:textId="02E046B0" w:rsidR="00420624" w:rsidRPr="0049030E" w:rsidRDefault="00420624" w:rsidP="00733774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9030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Té</w:t>
                            </w:r>
                            <w:r w:rsidR="0039435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rminos del patrón       10 </w:t>
                            </w:r>
                            <w:proofErr w:type="gramStart"/>
                            <w:r w:rsidR="0039435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+  15</w:t>
                            </w:r>
                            <w:proofErr w:type="gramEnd"/>
                            <w:r w:rsidRPr="0049030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+ </w:t>
                            </w:r>
                            <w:r w:rsidR="0039435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20</w:t>
                            </w:r>
                            <w:r w:rsidRPr="0049030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+  </w:t>
                            </w:r>
                            <w:r w:rsidR="0039435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25</w:t>
                            </w:r>
                            <w:r w:rsidRPr="0049030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+  </w:t>
                            </w:r>
                            <w:r w:rsidR="0039435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30</w:t>
                            </w:r>
                            <w:r w:rsidRPr="0049030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+ </w:t>
                            </w:r>
                            <w:r w:rsidR="0039435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35</w:t>
                            </w:r>
                            <w:r w:rsidRPr="0049030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AE70" id="Llamada rectangular redondeada 72" o:spid="_x0000_s1063" type="#_x0000_t62" style="position:absolute;margin-left:95.4pt;margin-top:3.6pt;width:425.1pt;height:256.8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" adj="-2219,6164" fillcolor="#d9e2f3 [660]" strokecolor="#3c10de" strokeweight="3pt">
                <v:textbox>
                  <w:txbxContent>
                    <w:p w14:paraId="7EAE262C" w14:textId="77777777" w:rsidR="00420624" w:rsidRPr="0049030E" w:rsidRDefault="00420624" w:rsidP="00733774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9030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¿Sabías que…? </w:t>
                      </w:r>
                    </w:p>
                    <w:p w14:paraId="3D35A9A1" w14:textId="77777777" w:rsidR="00420624" w:rsidRPr="0049030E" w:rsidRDefault="00420624" w:rsidP="00733774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49030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En un patrón aditivo (que aumenta o disminuye), a cada elemento se le llama </w:t>
                      </w:r>
                      <w:r w:rsidRPr="0049030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término.</w:t>
                      </w:r>
                      <w:r w:rsidRPr="0049030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La </w:t>
                      </w:r>
                      <w:r w:rsidRPr="0049030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regla de formación</w:t>
                      </w:r>
                      <w:r w:rsidRPr="0049030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es el número que nos permite saber qué término continúa al agregar o quitar una misma cantidad al término ya conocido. </w:t>
                      </w:r>
                    </w:p>
                    <w:p w14:paraId="6C538582" w14:textId="0352EAFE" w:rsidR="00420624" w:rsidRPr="0049030E" w:rsidRDefault="00420624" w:rsidP="00733774">
                      <w:pPr>
                        <w:rPr>
                          <w:rFonts w:ascii="Comic Sans MS" w:hAnsi="Comic Sans MS"/>
                          <w:b/>
                          <w:color w:val="3C10DE"/>
                          <w:sz w:val="28"/>
                          <w:szCs w:val="28"/>
                        </w:rPr>
                      </w:pPr>
                      <w:r w:rsidRPr="0049030E">
                        <w:rPr>
                          <w:rFonts w:ascii="Comic Sans MS" w:hAnsi="Comic Sans MS"/>
                          <w:b/>
                          <w:color w:val="3C10DE"/>
                          <w:sz w:val="28"/>
                          <w:szCs w:val="28"/>
                        </w:rPr>
                        <w:t>Ejemplo en la situación anterior:</w:t>
                      </w:r>
                    </w:p>
                    <w:p w14:paraId="46E12E7F" w14:textId="447ED754" w:rsidR="00420624" w:rsidRPr="0049030E" w:rsidRDefault="00420624" w:rsidP="00733774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49030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Regla de formación </w:t>
                      </w:r>
                    </w:p>
                    <w:p w14:paraId="1F0DBB56" w14:textId="02E046B0" w:rsidR="00420624" w:rsidRPr="0049030E" w:rsidRDefault="00420624" w:rsidP="00733774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9030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Té</w:t>
                      </w:r>
                      <w:r w:rsidR="0039435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rminos del patrón       10 </w:t>
                      </w:r>
                      <w:proofErr w:type="gramStart"/>
                      <w:r w:rsidR="0039435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+  15</w:t>
                      </w:r>
                      <w:proofErr w:type="gramEnd"/>
                      <w:r w:rsidRPr="0049030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+ </w:t>
                      </w:r>
                      <w:r w:rsidR="0039435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20</w:t>
                      </w:r>
                      <w:r w:rsidRPr="0049030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+  </w:t>
                      </w:r>
                      <w:r w:rsidR="0039435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25</w:t>
                      </w:r>
                      <w:r w:rsidRPr="0049030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+  </w:t>
                      </w:r>
                      <w:r w:rsidR="0039435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30</w:t>
                      </w:r>
                      <w:r w:rsidRPr="0049030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+ </w:t>
                      </w:r>
                      <w:r w:rsidR="0039435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35</w:t>
                      </w:r>
                      <w:r w:rsidRPr="0049030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w:drawing>
          <wp:anchor distT="0" distB="0" distL="114300" distR="114300" simplePos="0" relativeHeight="252918784" behindDoc="0" locked="0" layoutInCell="1" allowOverlap="1" wp14:anchorId="1A2C3B78" wp14:editId="515C4DAD">
            <wp:simplePos x="0" y="0"/>
            <wp:positionH relativeFrom="column">
              <wp:posOffset>-60960</wp:posOffset>
            </wp:positionH>
            <wp:positionV relativeFrom="paragraph">
              <wp:posOffset>36195</wp:posOffset>
            </wp:positionV>
            <wp:extent cx="1257037" cy="2611755"/>
            <wp:effectExtent l="0" t="0" r="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7839" b="93620" l="31406" r="5468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4" t="18355" r="45825" b="7715"/>
                    <a:stretch/>
                  </pic:blipFill>
                  <pic:spPr bwMode="auto">
                    <a:xfrm>
                      <a:off x="0" y="0"/>
                      <a:ext cx="1257037" cy="261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6A74A" w14:textId="7D3028B4" w:rsidR="00C4189C" w:rsidRDefault="00C4189C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55545D8E" w14:textId="0FBCF281" w:rsidR="00C4189C" w:rsidRDefault="00C4189C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34F86A9F" w14:textId="20CD5AFA" w:rsidR="00C4189C" w:rsidRDefault="00C4189C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79BD37C8" w14:textId="11E71F15" w:rsidR="00C4189C" w:rsidRDefault="00C4189C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2A0FF8BE" w14:textId="6AA01462" w:rsidR="00C4189C" w:rsidRDefault="00745F8E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1375386F" wp14:editId="6E0925B5">
                <wp:simplePos x="0" y="0"/>
                <wp:positionH relativeFrom="column">
                  <wp:posOffset>3162300</wp:posOffset>
                </wp:positionH>
                <wp:positionV relativeFrom="paragraph">
                  <wp:posOffset>339725</wp:posOffset>
                </wp:positionV>
                <wp:extent cx="228600" cy="0"/>
                <wp:effectExtent l="0" t="76200" r="19050" b="95250"/>
                <wp:wrapNone/>
                <wp:docPr id="75" name="Conector recto de flech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3C10DE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01313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5" o:spid="_x0000_s1026" type="#_x0000_t32" style="position:absolute;margin-left:249pt;margin-top:26.75pt;width:18pt;height:0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" strokecolor="#3c10de" strokeweight="1.5pt">
                <v:stroke endarrow="block" joinstyle="miter"/>
              </v:shape>
            </w:pict>
          </mc:Fallback>
        </mc:AlternateContent>
      </w:r>
      <w:r w:rsidR="0049030E"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5E5B474C" wp14:editId="7D19A2B2">
                <wp:simplePos x="0" y="0"/>
                <wp:positionH relativeFrom="column">
                  <wp:posOffset>5339715</wp:posOffset>
                </wp:positionH>
                <wp:positionV relativeFrom="paragraph">
                  <wp:posOffset>13970</wp:posOffset>
                </wp:positionV>
                <wp:extent cx="533400" cy="400050"/>
                <wp:effectExtent l="0" t="0" r="0" b="0"/>
                <wp:wrapNone/>
                <wp:docPr id="81" name="Rectángulo redondead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00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CD4429" w14:textId="4C570FEC" w:rsidR="00420624" w:rsidRPr="003C15E0" w:rsidRDefault="00420624" w:rsidP="003C15E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+</w:t>
                            </w:r>
                            <w:r w:rsidR="0039435D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B474C" id="Rectángulo redondeado 81" o:spid="_x0000_s1064" style="position:absolute;margin-left:420.45pt;margin-top:1.1pt;width:42pt;height:31.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" filled="f" stroked="f" strokeweight="1pt">
                <v:stroke joinstyle="miter"/>
                <v:textbox>
                  <w:txbxContent>
                    <w:p w14:paraId="73CD4429" w14:textId="4C570FEC" w:rsidR="00420624" w:rsidRPr="003C15E0" w:rsidRDefault="00420624" w:rsidP="003C15E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+</w:t>
                      </w:r>
                      <w:r w:rsidR="0039435D">
                        <w:rPr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49030E"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3C608B24" wp14:editId="22024FDC">
                <wp:simplePos x="0" y="0"/>
                <wp:positionH relativeFrom="column">
                  <wp:posOffset>4903470</wp:posOffset>
                </wp:positionH>
                <wp:positionV relativeFrom="paragraph">
                  <wp:posOffset>12065</wp:posOffset>
                </wp:positionV>
                <wp:extent cx="466725" cy="352425"/>
                <wp:effectExtent l="0" t="0" r="0" b="0"/>
                <wp:wrapNone/>
                <wp:docPr id="84" name="Rectángulo redondead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524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52AE69" w14:textId="746D4A6E" w:rsidR="00420624" w:rsidRPr="003C15E0" w:rsidRDefault="00420624" w:rsidP="003C15E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+</w:t>
                            </w:r>
                            <w:r w:rsidR="0039435D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08B24" id="Rectángulo redondeado 84" o:spid="_x0000_s1065" style="position:absolute;margin-left:386.1pt;margin-top:.95pt;width:36.75pt;height:27.75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" filled="f" stroked="f" strokeweight="1pt">
                <v:stroke joinstyle="miter"/>
                <v:textbox>
                  <w:txbxContent>
                    <w:p w14:paraId="2352AE69" w14:textId="746D4A6E" w:rsidR="00420624" w:rsidRPr="003C15E0" w:rsidRDefault="00420624" w:rsidP="003C15E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+</w:t>
                      </w:r>
                      <w:r w:rsidR="0039435D">
                        <w:rPr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49030E"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5011829B" wp14:editId="031EC95B">
                <wp:simplePos x="0" y="0"/>
                <wp:positionH relativeFrom="column">
                  <wp:posOffset>4495800</wp:posOffset>
                </wp:positionH>
                <wp:positionV relativeFrom="paragraph">
                  <wp:posOffset>12065</wp:posOffset>
                </wp:positionV>
                <wp:extent cx="514350" cy="438150"/>
                <wp:effectExtent l="0" t="0" r="0" b="0"/>
                <wp:wrapNone/>
                <wp:docPr id="85" name="Rectángulo redondead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381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683DF2" w14:textId="357EBDD1" w:rsidR="00420624" w:rsidRPr="003C15E0" w:rsidRDefault="00420624" w:rsidP="003C15E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+</w:t>
                            </w:r>
                            <w:r w:rsidR="0039435D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1829B" id="Rectángulo redondeado 85" o:spid="_x0000_s1066" style="position:absolute;margin-left:354pt;margin-top:.95pt;width:40.5pt;height:34.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" filled="f" stroked="f" strokeweight="1pt">
                <v:stroke joinstyle="miter"/>
                <v:textbox>
                  <w:txbxContent>
                    <w:p w14:paraId="08683DF2" w14:textId="357EBDD1" w:rsidR="00420624" w:rsidRPr="003C15E0" w:rsidRDefault="00420624" w:rsidP="003C15E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+</w:t>
                      </w:r>
                      <w:r w:rsidR="0039435D">
                        <w:rPr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49030E"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4CEF7580" wp14:editId="53F64766">
                <wp:simplePos x="0" y="0"/>
                <wp:positionH relativeFrom="column">
                  <wp:posOffset>4105275</wp:posOffset>
                </wp:positionH>
                <wp:positionV relativeFrom="paragraph">
                  <wp:posOffset>12065</wp:posOffset>
                </wp:positionV>
                <wp:extent cx="495300" cy="400050"/>
                <wp:effectExtent l="0" t="0" r="0" b="0"/>
                <wp:wrapNone/>
                <wp:docPr id="82" name="Rectángulo redondead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00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923F5" w14:textId="36EFAA07" w:rsidR="00420624" w:rsidRPr="003C15E0" w:rsidRDefault="00420624" w:rsidP="003C15E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+</w:t>
                            </w:r>
                            <w:r w:rsidR="0039435D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F7580" id="Rectángulo redondeado 82" o:spid="_x0000_s1067" style="position:absolute;margin-left:323.25pt;margin-top:.95pt;width:39pt;height:31.5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" filled="f" stroked="f" strokeweight="1pt">
                <v:stroke joinstyle="miter"/>
                <v:textbox>
                  <w:txbxContent>
                    <w:p w14:paraId="7A6923F5" w14:textId="36EFAA07" w:rsidR="00420624" w:rsidRPr="003C15E0" w:rsidRDefault="00420624" w:rsidP="003C15E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+</w:t>
                      </w:r>
                      <w:r w:rsidR="0039435D">
                        <w:rPr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49030E"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72BDFB2F" wp14:editId="7D9C5824">
                <wp:simplePos x="0" y="0"/>
                <wp:positionH relativeFrom="column">
                  <wp:posOffset>5377815</wp:posOffset>
                </wp:positionH>
                <wp:positionV relativeFrom="paragraph">
                  <wp:posOffset>332105</wp:posOffset>
                </wp:positionV>
                <wp:extent cx="495300" cy="200025"/>
                <wp:effectExtent l="0" t="0" r="38100" b="47625"/>
                <wp:wrapNone/>
                <wp:docPr id="78" name="Flecha curvada hacia abaj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0025"/>
                        </a:xfrm>
                        <a:prstGeom prst="curvedDown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DE143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echa curvada hacia abajo 78" o:spid="_x0000_s1026" type="#_x0000_t105" style="position:absolute;margin-left:423.45pt;margin-top:26.15pt;width:39pt;height:15.7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" adj="17238,20509,16200" fillcolor="#4472c4 [3204]" strokecolor="red" strokeweight="1pt"/>
            </w:pict>
          </mc:Fallback>
        </mc:AlternateContent>
      </w:r>
      <w:r w:rsidR="0049030E"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7A163BA8" wp14:editId="44475A1E">
                <wp:simplePos x="0" y="0"/>
                <wp:positionH relativeFrom="column">
                  <wp:posOffset>4920615</wp:posOffset>
                </wp:positionH>
                <wp:positionV relativeFrom="paragraph">
                  <wp:posOffset>351790</wp:posOffset>
                </wp:positionV>
                <wp:extent cx="495300" cy="200025"/>
                <wp:effectExtent l="0" t="0" r="38100" b="47625"/>
                <wp:wrapNone/>
                <wp:docPr id="77" name="Flecha curvada hacia abaj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0025"/>
                        </a:xfrm>
                        <a:prstGeom prst="curvedDown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51C7C" id="Flecha curvada hacia abajo 77" o:spid="_x0000_s1026" type="#_x0000_t105" style="position:absolute;margin-left:387.45pt;margin-top:27.7pt;width:39pt;height:15.75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" adj="17238,20509,16200" fillcolor="#4472c4 [3204]" strokecolor="red" strokeweight="1pt"/>
            </w:pict>
          </mc:Fallback>
        </mc:AlternateContent>
      </w:r>
      <w:r w:rsidR="0049030E"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79960941" wp14:editId="65007364">
                <wp:simplePos x="0" y="0"/>
                <wp:positionH relativeFrom="column">
                  <wp:posOffset>4486275</wp:posOffset>
                </wp:positionH>
                <wp:positionV relativeFrom="paragraph">
                  <wp:posOffset>345440</wp:posOffset>
                </wp:positionV>
                <wp:extent cx="495300" cy="200025"/>
                <wp:effectExtent l="0" t="0" r="38100" b="47625"/>
                <wp:wrapNone/>
                <wp:docPr id="79" name="Flecha curvada hacia abaj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0025"/>
                        </a:xfrm>
                        <a:prstGeom prst="curvedDown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5676E" id="Flecha curvada hacia abajo 79" o:spid="_x0000_s1026" type="#_x0000_t105" style="position:absolute;margin-left:353.25pt;margin-top:27.2pt;width:39pt;height:15.7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" adj="17238,20509,16200" fillcolor="#4472c4 [3204]" strokecolor="red" strokeweight="1pt"/>
            </w:pict>
          </mc:Fallback>
        </mc:AlternateContent>
      </w:r>
      <w:r w:rsidR="0049030E"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5840D0F0" wp14:editId="015C6E2F">
                <wp:simplePos x="0" y="0"/>
                <wp:positionH relativeFrom="column">
                  <wp:posOffset>4082415</wp:posOffset>
                </wp:positionH>
                <wp:positionV relativeFrom="paragraph">
                  <wp:posOffset>334010</wp:posOffset>
                </wp:positionV>
                <wp:extent cx="495300" cy="200025"/>
                <wp:effectExtent l="0" t="0" r="38100" b="47625"/>
                <wp:wrapNone/>
                <wp:docPr id="80" name="Flecha curvada hacia abaj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0025"/>
                        </a:xfrm>
                        <a:prstGeom prst="curvedDown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5E4A9" id="Flecha curvada hacia abajo 80" o:spid="_x0000_s1026" type="#_x0000_t105" style="position:absolute;margin-left:321.45pt;margin-top:26.3pt;width:39pt;height:15.75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" adj="17238,20509,16200" fillcolor="#4472c4 [3204]" strokecolor="red" strokeweight="1pt"/>
            </w:pict>
          </mc:Fallback>
        </mc:AlternateContent>
      </w:r>
      <w:r w:rsidR="0049030E"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1CBD173D" wp14:editId="27D7D2E0">
                <wp:simplePos x="0" y="0"/>
                <wp:positionH relativeFrom="column">
                  <wp:posOffset>3648075</wp:posOffset>
                </wp:positionH>
                <wp:positionV relativeFrom="paragraph">
                  <wp:posOffset>351155</wp:posOffset>
                </wp:positionV>
                <wp:extent cx="495300" cy="200025"/>
                <wp:effectExtent l="0" t="0" r="38100" b="47625"/>
                <wp:wrapNone/>
                <wp:docPr id="76" name="Flecha curvada hacia abaj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0025"/>
                        </a:xfrm>
                        <a:prstGeom prst="curvedDown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2AD62" id="Flecha curvada hacia abajo 76" o:spid="_x0000_s1026" type="#_x0000_t105" style="position:absolute;margin-left:287.25pt;margin-top:27.65pt;width:39pt;height:15.7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" adj="17238,20509,16200" fillcolor="#4472c4 [3204]" strokecolor="red" strokeweight="1pt"/>
            </w:pict>
          </mc:Fallback>
        </mc:AlternateContent>
      </w:r>
      <w:r w:rsidR="0049030E"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40566BFC" wp14:editId="35FC7D9D">
                <wp:simplePos x="0" y="0"/>
                <wp:positionH relativeFrom="column">
                  <wp:posOffset>3716655</wp:posOffset>
                </wp:positionH>
                <wp:positionV relativeFrom="paragraph">
                  <wp:posOffset>12065</wp:posOffset>
                </wp:positionV>
                <wp:extent cx="495300" cy="400050"/>
                <wp:effectExtent l="0" t="0" r="0" b="0"/>
                <wp:wrapNone/>
                <wp:docPr id="83" name="Rectángulo redondead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00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3C55AC" w14:textId="54FDDF4C" w:rsidR="00420624" w:rsidRPr="003C15E0" w:rsidRDefault="00420624" w:rsidP="003C15E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+</w:t>
                            </w:r>
                            <w:r w:rsidR="0039435D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566BFC" id="Rectángulo redondeado 83" o:spid="_x0000_s1068" style="position:absolute;margin-left:292.65pt;margin-top:.95pt;width:39pt;height:31.5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" filled="f" stroked="f" strokeweight="1pt">
                <v:stroke joinstyle="miter"/>
                <v:textbox>
                  <w:txbxContent>
                    <w:p w14:paraId="343C55AC" w14:textId="54FDDF4C" w:rsidR="00420624" w:rsidRPr="003C15E0" w:rsidRDefault="00420624" w:rsidP="003C15E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+</w:t>
                      </w:r>
                      <w:r w:rsidR="0039435D">
                        <w:rPr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364C01" w14:textId="35BB66D5" w:rsidR="00733774" w:rsidRDefault="00745F8E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0457304B" wp14:editId="7164C7D3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228600" cy="0"/>
                <wp:effectExtent l="0" t="76200" r="19050" b="95250"/>
                <wp:wrapNone/>
                <wp:docPr id="73" name="Conector recto de flech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3C10DE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63F5B4" id="Conector recto de flecha 73" o:spid="_x0000_s1026" type="#_x0000_t32" style="position:absolute;margin-left:0;margin-top:19.95pt;width:18pt;height:0;z-index:2529208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" strokecolor="#3c10de" strokeweight="1.5pt">
                <v:stroke endarrow="block" joinstyle="miter"/>
                <w10:wrap anchorx="margin"/>
              </v:shape>
            </w:pict>
          </mc:Fallback>
        </mc:AlternateContent>
      </w:r>
    </w:p>
    <w:p w14:paraId="73FA82FA" w14:textId="77777777" w:rsidR="0049030E" w:rsidRDefault="0049030E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08AF1D69" w14:textId="704E2104" w:rsidR="003C15E0" w:rsidRPr="0039435D" w:rsidRDefault="0039435D" w:rsidP="005A77CF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36"/>
        </w:rPr>
      </w:pPr>
      <w:r w:rsidRPr="0039435D">
        <w:rPr>
          <w:rFonts w:ascii="Comic Sans MS" w:hAnsi="Comic Sans MS"/>
          <w:b/>
          <w:bCs/>
          <w:noProof/>
          <w:color w:val="FF0000"/>
          <w:sz w:val="28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0B489DF5" wp14:editId="1E46F375">
                <wp:simplePos x="0" y="0"/>
                <wp:positionH relativeFrom="margin">
                  <wp:posOffset>1588135</wp:posOffset>
                </wp:positionH>
                <wp:positionV relativeFrom="paragraph">
                  <wp:posOffset>250825</wp:posOffset>
                </wp:positionV>
                <wp:extent cx="4895850" cy="514350"/>
                <wp:effectExtent l="19050" t="19050" r="19050" b="19050"/>
                <wp:wrapNone/>
                <wp:docPr id="91" name="Rectángul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B3E0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764E8" id="Rectángulo 91" o:spid="_x0000_s1026" style="position:absolute;margin-left:125.05pt;margin-top:19.75pt;width:385.5pt;height:40.5pt;z-index:25294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" fillcolor="white [3212]" strokecolor="#fb3e03" strokeweight="2.25pt">
                <w10:wrap anchorx="margin"/>
              </v:rect>
            </w:pict>
          </mc:Fallback>
        </mc:AlternateContent>
      </w:r>
      <w:r w:rsidR="003C15E0" w:rsidRPr="0039435D">
        <w:rPr>
          <w:rFonts w:ascii="Comic Sans MS" w:hAnsi="Comic Sans MS"/>
          <w:b/>
          <w:bCs/>
          <w:color w:val="FF0000"/>
          <w:sz w:val="28"/>
          <w:szCs w:val="36"/>
        </w:rPr>
        <w:t>C</w:t>
      </w:r>
      <w:r w:rsidR="003C15E0"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>omo te habrás dado cuenta, al completar la tabla, formaste un patrón</w:t>
      </w:r>
      <w:r w:rsidR="003C15E0" w:rsidRPr="0039435D">
        <w:rPr>
          <w:rFonts w:ascii="Comic Sans MS" w:hAnsi="Comic Sans MS"/>
          <w:b/>
          <w:bCs/>
          <w:color w:val="FF0000"/>
          <w:sz w:val="28"/>
          <w:szCs w:val="36"/>
        </w:rPr>
        <w:t xml:space="preserve">. </w:t>
      </w:r>
    </w:p>
    <w:p w14:paraId="2BBB0B11" w14:textId="56615D88" w:rsidR="003C15E0" w:rsidRPr="0039435D" w:rsidRDefault="003C15E0" w:rsidP="005A77CF">
      <w:pPr>
        <w:tabs>
          <w:tab w:val="left" w:pos="284"/>
        </w:tabs>
        <w:rPr>
          <w:rFonts w:ascii="Comic Sans MS" w:hAnsi="Comic Sans MS"/>
          <w:b/>
          <w:bCs/>
          <w:color w:val="000000" w:themeColor="text1"/>
          <w:sz w:val="28"/>
          <w:szCs w:val="36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t>a. E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scríbelo aquí: </w:t>
      </w:r>
    </w:p>
    <w:p w14:paraId="34C20D92" w14:textId="07C4A54C" w:rsidR="003C15E0" w:rsidRPr="0039435D" w:rsidRDefault="008D6920" w:rsidP="005A77CF">
      <w:pPr>
        <w:tabs>
          <w:tab w:val="left" w:pos="284"/>
        </w:tabs>
        <w:rPr>
          <w:rFonts w:ascii="Comic Sans MS" w:hAnsi="Comic Sans MS"/>
          <w:b/>
          <w:bCs/>
          <w:color w:val="000000" w:themeColor="text1"/>
          <w:sz w:val="28"/>
          <w:szCs w:val="36"/>
        </w:rPr>
      </w:pPr>
      <w:r w:rsidRPr="0039435D">
        <w:rPr>
          <w:rFonts w:ascii="Comic Sans MS" w:hAnsi="Comic Sans MS"/>
          <w:b/>
          <w:noProof/>
          <w:sz w:val="18"/>
          <w:lang w:eastAsia="es-PE"/>
        </w:rPr>
        <w:drawing>
          <wp:anchor distT="0" distB="0" distL="114300" distR="114300" simplePos="0" relativeHeight="252951552" behindDoc="0" locked="0" layoutInCell="1" allowOverlap="1" wp14:anchorId="3EDB3821" wp14:editId="1B9839C0">
            <wp:simplePos x="0" y="0"/>
            <wp:positionH relativeFrom="column">
              <wp:posOffset>5681976</wp:posOffset>
            </wp:positionH>
            <wp:positionV relativeFrom="paragraph">
              <wp:posOffset>252419</wp:posOffset>
            </wp:positionV>
            <wp:extent cx="490220" cy="555731"/>
            <wp:effectExtent l="38100" t="57150" r="0" b="34925"/>
            <wp:wrapNone/>
            <wp:docPr id="93" name="Imagen 93" descr="Anillado Y Escritura De Lápiz Rojo Animado Ilustración del Vector -  Ilustración de sonrisa, historieta: 184148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illado Y Escritura De Lápiz Rojo Animado Ilustración del Vector -  Ilustración de sonrisa, historieta: 18414874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3375" b="87875" l="11375" r="89625">
                                  <a14:foregroundMark x1="23875" y1="16625" x2="46250" y2="18875"/>
                                  <a14:foregroundMark x1="34125" y1="13375" x2="34125" y2="13375"/>
                                  <a14:foregroundMark x1="47875" y1="51000" x2="47875" y2="51000"/>
                                  <a14:foregroundMark x1="38000" y1="46250" x2="38000" y2="46250"/>
                                  <a14:foregroundMark x1="35875" y1="44875" x2="43375" y2="44000"/>
                                  <a14:foregroundMark x1="24250" y1="45875" x2="33250" y2="42250"/>
                                  <a14:foregroundMark x1="35500" y1="58375" x2="35500" y2="58375"/>
                                  <a14:foregroundMark x1="11375" y1="54625" x2="11375" y2="54625"/>
                                  <a14:foregroundMark x1="21250" y1="47250" x2="21250" y2="47250"/>
                                  <a14:foregroundMark x1="21875" y1="61375" x2="21875" y2="55625"/>
                                  <a14:foregroundMark x1="21875" y1="49250" x2="20750" y2="42875"/>
                                  <a14:foregroundMark x1="28750" y1="33625" x2="43250" y2="28125"/>
                                  <a14:foregroundMark x1="43250" y1="28125" x2="44000" y2="28500"/>
                                  <a14:foregroundMark x1="44000" y1="28500" x2="31250" y2="30125"/>
                                  <a14:foregroundMark x1="31250" y1="30125" x2="26875" y2="27000"/>
                                  <a14:foregroundMark x1="26875" y1="27250" x2="39375" y2="28125"/>
                                  <a14:foregroundMark x1="39375" y1="28125" x2="50250" y2="32125"/>
                                  <a14:foregroundMark x1="50250" y1="32125" x2="42875" y2="34000"/>
                                  <a14:foregroundMark x1="63375" y1="34375" x2="61000" y2="42750"/>
                                  <a14:foregroundMark x1="37750" y1="41875" x2="44750" y2="46750"/>
                                  <a14:foregroundMark x1="23875" y1="57500" x2="26000" y2="62250"/>
                                  <a14:foregroundMark x1="33375" y1="57750" x2="33375" y2="57750"/>
                                  <a14:foregroundMark x1="33375" y1="57750" x2="36250" y2="58000"/>
                                  <a14:foregroundMark x1="43875" y1="24875" x2="48625" y2="31625"/>
                                  <a14:foregroundMark x1="22625" y1="35750" x2="42750" y2="36250"/>
                                  <a14:foregroundMark x1="42750" y1="36250" x2="49250" y2="33250"/>
                                  <a14:foregroundMark x1="33375" y1="83375" x2="33375" y2="83375"/>
                                  <a14:foregroundMark x1="33625" y1="87875" x2="33625" y2="87875"/>
                                  <a14:foregroundMark x1="89625" y1="70875" x2="89625" y2="708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4" t="11122" r="8619" b="10797"/>
                    <a:stretch/>
                  </pic:blipFill>
                  <pic:spPr bwMode="auto">
                    <a:xfrm rot="1643213">
                      <a:off x="0" y="0"/>
                      <a:ext cx="490220" cy="55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435D">
        <w:rPr>
          <w:rFonts w:ascii="Comic Sans MS" w:hAnsi="Comic Sans MS"/>
          <w:b/>
          <w:bCs/>
          <w:noProof/>
          <w:color w:val="FF0000"/>
          <w:sz w:val="28"/>
          <w:szCs w:val="36"/>
          <w:lang w:eastAsia="es-PE"/>
        </w:rPr>
        <w:drawing>
          <wp:anchor distT="0" distB="0" distL="114300" distR="114300" simplePos="0" relativeHeight="252949504" behindDoc="0" locked="0" layoutInCell="1" allowOverlap="1" wp14:anchorId="3CDD38B1" wp14:editId="347CA646">
            <wp:simplePos x="0" y="0"/>
            <wp:positionH relativeFrom="margin">
              <wp:posOffset>352425</wp:posOffset>
            </wp:positionH>
            <wp:positionV relativeFrom="paragraph">
              <wp:posOffset>368300</wp:posOffset>
            </wp:positionV>
            <wp:extent cx="5762625" cy="518160"/>
            <wp:effectExtent l="0" t="0" r="9525" b="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6" b="1"/>
                    <a:stretch/>
                  </pic:blipFill>
                  <pic:spPr bwMode="auto">
                    <a:xfrm>
                      <a:off x="0" y="0"/>
                      <a:ext cx="576262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15E0" w:rsidRPr="0039435D">
        <w:rPr>
          <w:rFonts w:ascii="Comic Sans MS" w:hAnsi="Comic Sans MS"/>
          <w:b/>
          <w:bCs/>
          <w:color w:val="FF0000"/>
          <w:sz w:val="28"/>
          <w:szCs w:val="36"/>
        </w:rPr>
        <w:t>b. ¿C</w:t>
      </w:r>
      <w:r w:rsidR="003C15E0"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ómo puede </w:t>
      </w:r>
      <w:r w:rsidR="003C15E0" w:rsidRPr="0039435D">
        <w:rPr>
          <w:rFonts w:ascii="Comic Sans MS" w:hAnsi="Comic Sans MS"/>
          <w:b/>
          <w:bCs/>
          <w:color w:val="FF0000"/>
          <w:sz w:val="28"/>
          <w:szCs w:val="36"/>
        </w:rPr>
        <w:t>N</w:t>
      </w:r>
      <w:r w:rsidR="003C15E0"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éstor calcular el día que tendrá los </w:t>
      </w:r>
      <w:r w:rsidR="0039435D">
        <w:rPr>
          <w:rFonts w:ascii="Comic Sans MS" w:hAnsi="Comic Sans MS"/>
          <w:b/>
          <w:bCs/>
          <w:color w:val="FF0000"/>
          <w:sz w:val="28"/>
          <w:szCs w:val="36"/>
        </w:rPr>
        <w:t>35</w:t>
      </w:r>
      <w:r w:rsidR="003C15E0"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 soles de ahorro</w:t>
      </w:r>
      <w:r w:rsidR="003C15E0" w:rsidRPr="0039435D">
        <w:rPr>
          <w:rFonts w:ascii="Comic Sans MS" w:hAnsi="Comic Sans MS"/>
          <w:b/>
          <w:bCs/>
          <w:color w:val="FF0000"/>
          <w:sz w:val="28"/>
          <w:szCs w:val="36"/>
        </w:rPr>
        <w:t>?</w:t>
      </w:r>
      <w:r w:rsidR="003C15E0"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 </w:t>
      </w:r>
    </w:p>
    <w:p w14:paraId="4AD70A34" w14:textId="22F6969D" w:rsidR="008D6920" w:rsidRDefault="008D6920" w:rsidP="005A77CF">
      <w:pPr>
        <w:tabs>
          <w:tab w:val="left" w:pos="284"/>
        </w:tabs>
        <w:rPr>
          <w:rFonts w:ascii="Comic Sans MS" w:hAnsi="Comic Sans MS"/>
          <w:bCs/>
          <w:color w:val="000000" w:themeColor="text1"/>
          <w:sz w:val="24"/>
          <w:szCs w:val="36"/>
        </w:rPr>
      </w:pPr>
    </w:p>
    <w:p w14:paraId="68FCC6F8" w14:textId="77777777" w:rsidR="0039435D" w:rsidRPr="0039435D" w:rsidRDefault="0039435D" w:rsidP="005A77CF">
      <w:pPr>
        <w:tabs>
          <w:tab w:val="left" w:pos="284"/>
        </w:tabs>
        <w:rPr>
          <w:rFonts w:ascii="Comic Sans MS" w:hAnsi="Comic Sans MS"/>
          <w:bCs/>
          <w:color w:val="000000" w:themeColor="text1"/>
          <w:sz w:val="24"/>
          <w:szCs w:val="36"/>
        </w:rPr>
      </w:pPr>
    </w:p>
    <w:p w14:paraId="7E1A28B1" w14:textId="338C6100" w:rsidR="00733774" w:rsidRPr="0039435D" w:rsidRDefault="003C15E0" w:rsidP="005A77CF">
      <w:pPr>
        <w:tabs>
          <w:tab w:val="left" w:pos="284"/>
        </w:tabs>
        <w:rPr>
          <w:rFonts w:ascii="Comic Sans MS" w:hAnsi="Comic Sans MS"/>
          <w:b/>
          <w:bCs/>
          <w:color w:val="000000" w:themeColor="text1"/>
          <w:sz w:val="28"/>
          <w:szCs w:val="36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t>c. A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hora, ya sabes que </w:t>
      </w: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t>N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>éstor podrá comprar su pelota el día ..............., porque hasta ese día tendrá ahorrados ............... soles.</w:t>
      </w:r>
    </w:p>
    <w:p w14:paraId="0176D0EC" w14:textId="4C796B93" w:rsidR="00733774" w:rsidRDefault="0039435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 w:rsidRPr="00745F8E">
        <w:rPr>
          <w:rFonts w:ascii="Deuxieme Rang" w:hAnsi="Deuxieme Rang"/>
          <w:b/>
          <w:bCs/>
          <w:noProof/>
          <w:color w:val="FF0000"/>
          <w:sz w:val="40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03F2DF5A" wp14:editId="7F621EAF">
                <wp:simplePos x="0" y="0"/>
                <wp:positionH relativeFrom="margin">
                  <wp:posOffset>49530</wp:posOffset>
                </wp:positionH>
                <wp:positionV relativeFrom="paragraph">
                  <wp:posOffset>20955</wp:posOffset>
                </wp:positionV>
                <wp:extent cx="6675120" cy="1379220"/>
                <wp:effectExtent l="19050" t="19050" r="11430" b="11430"/>
                <wp:wrapNone/>
                <wp:docPr id="88" name="Rectángulo redondead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120" cy="1379220"/>
                        </a:xfrm>
                        <a:prstGeom prst="roundRect">
                          <a:avLst/>
                        </a:prstGeom>
                        <a:solidFill>
                          <a:srgbClr val="F3D567"/>
                        </a:solidFill>
                        <a:ln w="38100">
                          <a:solidFill>
                            <a:srgbClr val="FB3E03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A77E0" w14:textId="77777777" w:rsidR="00420624" w:rsidRPr="00745F8E" w:rsidRDefault="00420624" w:rsidP="000672B1">
                            <w:pPr>
                              <w:spacing w:after="0"/>
                              <w:jc w:val="center"/>
                              <w:rPr>
                                <w:rFonts w:ascii="Deuxieme Rang" w:hAnsi="Deuxieme Rang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</w:pPr>
                            <w:r w:rsidRPr="00745F8E">
                              <w:rPr>
                                <w:rFonts w:ascii="Deuxieme Rang" w:hAnsi="Deuxieme Rang"/>
                                <w:b/>
                                <w:color w:val="FF0000"/>
                                <w:sz w:val="40"/>
                                <w:szCs w:val="36"/>
                              </w:rPr>
                              <w:t>R</w:t>
                            </w:r>
                            <w:r w:rsidRPr="00745F8E">
                              <w:rPr>
                                <w:rFonts w:ascii="Deuxieme Rang" w:hAnsi="Deuxieme Rang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  <w:t>esponde la pregunta del reto</w:t>
                            </w:r>
                            <w:r w:rsidRPr="00745F8E">
                              <w:rPr>
                                <w:rFonts w:ascii="Deuxieme Rang" w:hAnsi="Deuxieme Rang"/>
                                <w:b/>
                                <w:color w:val="FF0000"/>
                                <w:sz w:val="40"/>
                                <w:szCs w:val="36"/>
                              </w:rPr>
                              <w:t>:</w:t>
                            </w:r>
                            <w:r w:rsidRPr="00745F8E">
                              <w:rPr>
                                <w:rFonts w:ascii="Deuxieme Rang" w:hAnsi="Deuxieme Rang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  <w:t xml:space="preserve"> </w:t>
                            </w:r>
                          </w:p>
                          <w:p w14:paraId="0E836B90" w14:textId="3F82ADE5" w:rsidR="00420624" w:rsidRPr="00745F8E" w:rsidRDefault="00420624" w:rsidP="00745F8E">
                            <w:pPr>
                              <w:spacing w:after="0"/>
                              <w:jc w:val="center"/>
                              <w:rPr>
                                <w:rFonts w:ascii="Deuxieme Rang" w:hAnsi="Deuxieme Rang"/>
                                <w:b/>
                                <w:color w:val="FF0000"/>
                                <w:sz w:val="40"/>
                                <w:szCs w:val="36"/>
                              </w:rPr>
                            </w:pPr>
                            <w:r w:rsidRPr="00745F8E">
                              <w:rPr>
                                <w:rFonts w:ascii="Deuxieme Rang" w:hAnsi="Deuxieme Rang"/>
                                <w:b/>
                                <w:color w:val="FF0000"/>
                                <w:sz w:val="40"/>
                                <w:szCs w:val="36"/>
                              </w:rPr>
                              <w:t>¿C</w:t>
                            </w:r>
                            <w:r w:rsidRPr="00745F8E">
                              <w:rPr>
                                <w:rFonts w:ascii="Deuxieme Rang" w:hAnsi="Deuxieme Rang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  <w:t xml:space="preserve">ómo puede </w:t>
                            </w:r>
                            <w:r w:rsidRPr="00745F8E">
                              <w:rPr>
                                <w:rFonts w:ascii="Deuxieme Rang" w:hAnsi="Deuxieme Rang"/>
                                <w:b/>
                                <w:color w:val="FF0000"/>
                                <w:sz w:val="40"/>
                                <w:szCs w:val="36"/>
                              </w:rPr>
                              <w:t>N</w:t>
                            </w:r>
                            <w:r w:rsidRPr="00745F8E">
                              <w:rPr>
                                <w:rFonts w:ascii="Deuxieme Rang" w:hAnsi="Deuxieme Rang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  <w:t xml:space="preserve">éstor saber el día que tendrá los </w:t>
                            </w:r>
                            <w:r w:rsidR="00745F8E">
                              <w:rPr>
                                <w:rFonts w:ascii="Deuxieme Rang" w:hAnsi="Deuxieme Rang"/>
                                <w:b/>
                                <w:color w:val="FF0000"/>
                                <w:sz w:val="40"/>
                                <w:szCs w:val="36"/>
                              </w:rPr>
                              <w:t>24</w:t>
                            </w:r>
                            <w:r w:rsidRPr="00745F8E">
                              <w:rPr>
                                <w:rFonts w:ascii="Deuxieme Rang" w:hAnsi="Deuxieme Rang"/>
                                <w:b/>
                                <w:color w:val="FF00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745F8E">
                              <w:rPr>
                                <w:rFonts w:ascii="Deuxieme Rang" w:hAnsi="Deuxieme Rang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  <w:t>soles para comprar la pelota</w:t>
                            </w:r>
                            <w:r w:rsidRPr="00745F8E">
                              <w:rPr>
                                <w:rFonts w:ascii="Deuxieme Rang" w:hAnsi="Deuxieme Rang"/>
                                <w:b/>
                                <w:color w:val="FF0000"/>
                                <w:sz w:val="40"/>
                                <w:szCs w:val="36"/>
                              </w:rPr>
                              <w:t>?</w:t>
                            </w:r>
                          </w:p>
                          <w:p w14:paraId="313974F7" w14:textId="77777777" w:rsidR="00745F8E" w:rsidRDefault="00745F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2DF5A" id="Rectángulo redondeado 88" o:spid="_x0000_s1069" style="position:absolute;margin-left:3.9pt;margin-top:1.65pt;width:525.6pt;height:108.6pt;z-index:25294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" fillcolor="#f3d567" strokecolor="#fb3e03" strokeweight="3pt">
                <v:stroke dashstyle="dashDot" joinstyle="miter"/>
                <v:textbox>
                  <w:txbxContent>
                    <w:p w14:paraId="3D7A77E0" w14:textId="77777777" w:rsidR="00420624" w:rsidRPr="00745F8E" w:rsidRDefault="00420624" w:rsidP="000672B1">
                      <w:pPr>
                        <w:spacing w:after="0"/>
                        <w:jc w:val="center"/>
                        <w:rPr>
                          <w:rFonts w:ascii="Deuxieme Rang" w:hAnsi="Deuxieme Rang"/>
                          <w:b/>
                          <w:color w:val="000000" w:themeColor="text1"/>
                          <w:sz w:val="40"/>
                          <w:szCs w:val="36"/>
                        </w:rPr>
                      </w:pPr>
                      <w:r w:rsidRPr="00745F8E">
                        <w:rPr>
                          <w:rFonts w:ascii="Deuxieme Rang" w:hAnsi="Deuxieme Rang"/>
                          <w:b/>
                          <w:color w:val="FF0000"/>
                          <w:sz w:val="40"/>
                          <w:szCs w:val="36"/>
                        </w:rPr>
                        <w:t>R</w:t>
                      </w:r>
                      <w:r w:rsidRPr="00745F8E">
                        <w:rPr>
                          <w:rFonts w:ascii="Deuxieme Rang" w:hAnsi="Deuxieme Rang"/>
                          <w:b/>
                          <w:color w:val="000000" w:themeColor="text1"/>
                          <w:sz w:val="40"/>
                          <w:szCs w:val="36"/>
                        </w:rPr>
                        <w:t>esponde la pregunta del reto</w:t>
                      </w:r>
                      <w:r w:rsidRPr="00745F8E">
                        <w:rPr>
                          <w:rFonts w:ascii="Deuxieme Rang" w:hAnsi="Deuxieme Rang"/>
                          <w:b/>
                          <w:color w:val="FF0000"/>
                          <w:sz w:val="40"/>
                          <w:szCs w:val="36"/>
                        </w:rPr>
                        <w:t>:</w:t>
                      </w:r>
                      <w:r w:rsidRPr="00745F8E">
                        <w:rPr>
                          <w:rFonts w:ascii="Deuxieme Rang" w:hAnsi="Deuxieme Rang"/>
                          <w:b/>
                          <w:color w:val="000000" w:themeColor="text1"/>
                          <w:sz w:val="40"/>
                          <w:szCs w:val="36"/>
                        </w:rPr>
                        <w:t xml:space="preserve"> </w:t>
                      </w:r>
                    </w:p>
                    <w:p w14:paraId="0E836B90" w14:textId="3F82ADE5" w:rsidR="00420624" w:rsidRPr="00745F8E" w:rsidRDefault="00420624" w:rsidP="00745F8E">
                      <w:pPr>
                        <w:spacing w:after="0"/>
                        <w:jc w:val="center"/>
                        <w:rPr>
                          <w:rFonts w:ascii="Deuxieme Rang" w:hAnsi="Deuxieme Rang"/>
                          <w:b/>
                          <w:color w:val="FF0000"/>
                          <w:sz w:val="40"/>
                          <w:szCs w:val="36"/>
                        </w:rPr>
                      </w:pPr>
                      <w:r w:rsidRPr="00745F8E">
                        <w:rPr>
                          <w:rFonts w:ascii="Deuxieme Rang" w:hAnsi="Deuxieme Rang"/>
                          <w:b/>
                          <w:color w:val="FF0000"/>
                          <w:sz w:val="40"/>
                          <w:szCs w:val="36"/>
                        </w:rPr>
                        <w:t>¿C</w:t>
                      </w:r>
                      <w:r w:rsidRPr="00745F8E">
                        <w:rPr>
                          <w:rFonts w:ascii="Deuxieme Rang" w:hAnsi="Deuxieme Rang"/>
                          <w:b/>
                          <w:color w:val="000000" w:themeColor="text1"/>
                          <w:sz w:val="40"/>
                          <w:szCs w:val="36"/>
                        </w:rPr>
                        <w:t xml:space="preserve">ómo puede </w:t>
                      </w:r>
                      <w:r w:rsidRPr="00745F8E">
                        <w:rPr>
                          <w:rFonts w:ascii="Deuxieme Rang" w:hAnsi="Deuxieme Rang"/>
                          <w:b/>
                          <w:color w:val="FF0000"/>
                          <w:sz w:val="40"/>
                          <w:szCs w:val="36"/>
                        </w:rPr>
                        <w:t>N</w:t>
                      </w:r>
                      <w:r w:rsidRPr="00745F8E">
                        <w:rPr>
                          <w:rFonts w:ascii="Deuxieme Rang" w:hAnsi="Deuxieme Rang"/>
                          <w:b/>
                          <w:color w:val="000000" w:themeColor="text1"/>
                          <w:sz w:val="40"/>
                          <w:szCs w:val="36"/>
                        </w:rPr>
                        <w:t xml:space="preserve">éstor saber el día que tendrá los </w:t>
                      </w:r>
                      <w:r w:rsidR="00745F8E">
                        <w:rPr>
                          <w:rFonts w:ascii="Deuxieme Rang" w:hAnsi="Deuxieme Rang"/>
                          <w:b/>
                          <w:color w:val="FF0000"/>
                          <w:sz w:val="40"/>
                          <w:szCs w:val="36"/>
                        </w:rPr>
                        <w:t>24</w:t>
                      </w:r>
                      <w:r w:rsidRPr="00745F8E">
                        <w:rPr>
                          <w:rFonts w:ascii="Deuxieme Rang" w:hAnsi="Deuxieme Rang"/>
                          <w:b/>
                          <w:color w:val="FF0000"/>
                          <w:sz w:val="40"/>
                          <w:szCs w:val="36"/>
                        </w:rPr>
                        <w:t xml:space="preserve"> </w:t>
                      </w:r>
                      <w:r w:rsidRPr="00745F8E">
                        <w:rPr>
                          <w:rFonts w:ascii="Deuxieme Rang" w:hAnsi="Deuxieme Rang"/>
                          <w:b/>
                          <w:color w:val="000000" w:themeColor="text1"/>
                          <w:sz w:val="40"/>
                          <w:szCs w:val="36"/>
                        </w:rPr>
                        <w:t>soles para comprar la pelota</w:t>
                      </w:r>
                      <w:r w:rsidRPr="00745F8E">
                        <w:rPr>
                          <w:rFonts w:ascii="Deuxieme Rang" w:hAnsi="Deuxieme Rang"/>
                          <w:b/>
                          <w:color w:val="FF0000"/>
                          <w:sz w:val="40"/>
                          <w:szCs w:val="36"/>
                        </w:rPr>
                        <w:t>?</w:t>
                      </w:r>
                    </w:p>
                    <w:p w14:paraId="313974F7" w14:textId="77777777" w:rsidR="00745F8E" w:rsidRDefault="00745F8E"/>
                  </w:txbxContent>
                </v:textbox>
                <w10:wrap anchorx="margin"/>
              </v:roundrect>
            </w:pict>
          </mc:Fallback>
        </mc:AlternateContent>
      </w:r>
    </w:p>
    <w:p w14:paraId="297AA25B" w14:textId="7EB04CA6" w:rsidR="00733774" w:rsidRDefault="00733774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309FBF9F" w14:textId="77777777" w:rsidR="00745F8E" w:rsidRDefault="00745F8E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0510D297" w14:textId="7A51755C" w:rsidR="00745F8E" w:rsidRDefault="00B543D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 w:rsidRPr="0039435D">
        <w:rPr>
          <w:rFonts w:ascii="Comic Sans MS" w:hAnsi="Comic Sans MS"/>
          <w:b/>
          <w:bCs/>
          <w:noProof/>
          <w:color w:val="FF0000"/>
          <w:sz w:val="28"/>
          <w:szCs w:val="36"/>
          <w:lang w:eastAsia="es-PE"/>
        </w:rPr>
        <w:drawing>
          <wp:anchor distT="0" distB="0" distL="114300" distR="114300" simplePos="0" relativeHeight="253068288" behindDoc="0" locked="0" layoutInCell="1" allowOverlap="1" wp14:anchorId="40CA05AD" wp14:editId="39C6FD8A">
            <wp:simplePos x="0" y="0"/>
            <wp:positionH relativeFrom="margin">
              <wp:posOffset>0</wp:posOffset>
            </wp:positionH>
            <wp:positionV relativeFrom="paragraph">
              <wp:posOffset>219710</wp:posOffset>
            </wp:positionV>
            <wp:extent cx="6722745" cy="518160"/>
            <wp:effectExtent l="0" t="0" r="190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6" b="1"/>
                    <a:stretch/>
                  </pic:blipFill>
                  <pic:spPr bwMode="auto">
                    <a:xfrm>
                      <a:off x="0" y="0"/>
                      <a:ext cx="672274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C794EB9" w14:textId="1687FF15" w:rsidR="0039435D" w:rsidRDefault="0039435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0C34DE59" w14:textId="53592865" w:rsidR="003C15E0" w:rsidRDefault="0031304C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5BDA13A9" wp14:editId="361CB25A">
                <wp:simplePos x="0" y="0"/>
                <wp:positionH relativeFrom="column">
                  <wp:posOffset>1318260</wp:posOffset>
                </wp:positionH>
                <wp:positionV relativeFrom="paragraph">
                  <wp:posOffset>379095</wp:posOffset>
                </wp:positionV>
                <wp:extent cx="5156835" cy="495300"/>
                <wp:effectExtent l="19050" t="19050" r="24765" b="19050"/>
                <wp:wrapNone/>
                <wp:docPr id="94" name="Rectángulo redondead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835" cy="4953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28575" cap="flat" cmpd="sng" algn="ctr">
                          <a:solidFill>
                            <a:srgbClr val="3C10DE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14:paraId="0EC4626A" w14:textId="40A3461B" w:rsidR="00420624" w:rsidRPr="00745F8E" w:rsidRDefault="00420624" w:rsidP="008D6920">
                            <w:pPr>
                              <w:jc w:val="center"/>
                              <w:rPr>
                                <w:rFonts w:ascii="Deuxieme Rang" w:hAnsi="Deuxieme Rang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</w:pPr>
                            <w:r w:rsidRPr="00745F8E">
                              <w:rPr>
                                <w:rFonts w:ascii="Deuxieme Rang" w:hAnsi="Deuxieme Rang"/>
                                <w:b/>
                                <w:color w:val="FF0000"/>
                                <w:sz w:val="40"/>
                                <w:szCs w:val="36"/>
                              </w:rPr>
                              <w:t>C</w:t>
                            </w:r>
                            <w:r w:rsidRPr="00745F8E">
                              <w:rPr>
                                <w:rFonts w:ascii="Deuxieme Rang" w:hAnsi="Deuxieme Rang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  <w:t>reamos un patrón y explicamos la regla de formación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13A9" id="Rectángulo redondeado 94" o:spid="_x0000_s1073" style="position:absolute;margin-left:103.8pt;margin-top:29.85pt;width:406.05pt;height:39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" fillcolor="#deebf7" strokecolor="#3c10de" strokeweight="2.25pt">
                <v:stroke dashstyle="dashDot" joinstyle="miter"/>
                <v:textbox>
                  <w:txbxContent>
                    <w:p w14:paraId="0EC4626A" w14:textId="40A3461B" w:rsidR="00420624" w:rsidRPr="00745F8E" w:rsidRDefault="00420624" w:rsidP="008D6920">
                      <w:pPr>
                        <w:jc w:val="center"/>
                        <w:rPr>
                          <w:rFonts w:ascii="Deuxieme Rang" w:hAnsi="Deuxieme Rang"/>
                          <w:b/>
                          <w:color w:val="000000" w:themeColor="text1"/>
                          <w:sz w:val="40"/>
                          <w:szCs w:val="36"/>
                        </w:rPr>
                      </w:pPr>
                      <w:r w:rsidRPr="00745F8E">
                        <w:rPr>
                          <w:rFonts w:ascii="Deuxieme Rang" w:hAnsi="Deuxieme Rang"/>
                          <w:b/>
                          <w:color w:val="FF0000"/>
                          <w:sz w:val="40"/>
                          <w:szCs w:val="36"/>
                        </w:rPr>
                        <w:t>C</w:t>
                      </w:r>
                      <w:r w:rsidRPr="00745F8E">
                        <w:rPr>
                          <w:rFonts w:ascii="Deuxieme Rang" w:hAnsi="Deuxieme Rang"/>
                          <w:b/>
                          <w:color w:val="000000" w:themeColor="text1"/>
                          <w:sz w:val="40"/>
                          <w:szCs w:val="36"/>
                        </w:rPr>
                        <w:t>reamos un patrón y explicamos la regla de formación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6E402680" wp14:editId="7A37A573">
                <wp:simplePos x="0" y="0"/>
                <wp:positionH relativeFrom="column">
                  <wp:posOffset>197485</wp:posOffset>
                </wp:positionH>
                <wp:positionV relativeFrom="paragraph">
                  <wp:posOffset>426085</wp:posOffset>
                </wp:positionV>
                <wp:extent cx="1095375" cy="476250"/>
                <wp:effectExtent l="0" t="0" r="0" b="0"/>
                <wp:wrapNone/>
                <wp:docPr id="90" name="Rectángu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76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725294" w14:textId="2DC84269" w:rsidR="00420624" w:rsidRPr="00686018" w:rsidRDefault="00420624" w:rsidP="003C15E0">
                            <w:pPr>
                              <w:jc w:val="center"/>
                              <w:rPr>
                                <w:b/>
                                <w:color w:val="FFFF0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RETO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02680" id="Rectángulo 90" o:spid="_x0000_s1078" style="position:absolute;margin-left:15.55pt;margin-top:33.55pt;width:86.25pt;height:37.5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" filled="f" stroked="f" strokeweight="1pt">
                <v:textbox>
                  <w:txbxContent>
                    <w:p w14:paraId="0A725294" w14:textId="2DC84269" w:rsidR="00420624" w:rsidRPr="00686018" w:rsidRDefault="00420624" w:rsidP="003C15E0">
                      <w:pPr>
                        <w:jc w:val="center"/>
                        <w:rPr>
                          <w:b/>
                          <w:color w:val="FFFF00"/>
                          <w:sz w:val="40"/>
                          <w:szCs w:val="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40"/>
                          <w:szCs w:val="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RETO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PE"/>
        </w:rPr>
        <w:drawing>
          <wp:anchor distT="0" distB="0" distL="114300" distR="114300" simplePos="0" relativeHeight="252944384" behindDoc="0" locked="0" layoutInCell="1" allowOverlap="1" wp14:anchorId="68B1EFFB" wp14:editId="38E1A9F0">
            <wp:simplePos x="0" y="0"/>
            <wp:positionH relativeFrom="column">
              <wp:posOffset>250697</wp:posOffset>
            </wp:positionH>
            <wp:positionV relativeFrom="paragraph">
              <wp:posOffset>325752</wp:posOffset>
            </wp:positionV>
            <wp:extent cx="969595" cy="744514"/>
            <wp:effectExtent l="133350" t="0" r="59690" b="0"/>
            <wp:wrapNone/>
            <wp:docPr id="89" name="Imagen 89" descr="Banner Rojo de PixelSquid360 en Envato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nner Rojo de PixelSquid360 en Envato Ele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7167" b="76833" l="5500" r="83500">
                                  <a14:backgroundMark x1="78833" y1="46500" x2="78833" y2="46500"/>
                                  <a14:backgroundMark x1="78000" y1="52167" x2="78000" y2="52167"/>
                                  <a14:backgroundMark x1="80667" y1="39833" x2="80667" y2="39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5" t="27833" r="17166" b="24667"/>
                    <a:stretch/>
                  </pic:blipFill>
                  <pic:spPr bwMode="auto">
                    <a:xfrm rot="19797754" flipH="1">
                      <a:off x="0" y="0"/>
                      <a:ext cx="969595" cy="74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3EA60" w14:textId="704DF107" w:rsidR="003C15E0" w:rsidRDefault="003C15E0" w:rsidP="008D6920">
      <w:pPr>
        <w:tabs>
          <w:tab w:val="left" w:pos="2415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04C0D800" w14:textId="2A936493" w:rsidR="003C15E0" w:rsidRPr="00745F8E" w:rsidRDefault="008D6920" w:rsidP="008D6920">
      <w:pPr>
        <w:tabs>
          <w:tab w:val="left" w:pos="284"/>
        </w:tabs>
        <w:rPr>
          <w:rFonts w:ascii="Deuxieme Rang" w:hAnsi="Deuxieme Rang"/>
          <w:b/>
          <w:bCs/>
          <w:color w:val="FF0000"/>
          <w:sz w:val="40"/>
          <w:szCs w:val="36"/>
        </w:rPr>
      </w:pPr>
      <w:r w:rsidRPr="00745F8E">
        <w:rPr>
          <w:b/>
          <w:noProof/>
          <w:sz w:val="24"/>
          <w:lang w:eastAsia="es-PE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532BA097" wp14:editId="6656A852">
                <wp:simplePos x="0" y="0"/>
                <wp:positionH relativeFrom="column">
                  <wp:posOffset>0</wp:posOffset>
                </wp:positionH>
                <wp:positionV relativeFrom="paragraph">
                  <wp:posOffset>320675</wp:posOffset>
                </wp:positionV>
                <wp:extent cx="6610350" cy="1638300"/>
                <wp:effectExtent l="19050" t="19050" r="19050" b="19050"/>
                <wp:wrapNone/>
                <wp:docPr id="95" name="Rectángulo redondead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1638300"/>
                        </a:xfrm>
                        <a:prstGeom prst="roundRect">
                          <a:avLst/>
                        </a:prstGeom>
                        <a:solidFill>
                          <a:srgbClr val="F3D567"/>
                        </a:solidFill>
                        <a:ln w="28575" cap="flat" cmpd="sng" algn="ctr">
                          <a:solidFill>
                            <a:srgbClr val="FB3E0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BEDCA2" w14:textId="5A253FAA" w:rsidR="00420624" w:rsidRPr="00745F8E" w:rsidRDefault="00420624" w:rsidP="008D6920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745F8E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J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ulián, hermano mayor de 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N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éstor, </w:t>
                            </w:r>
                            <w:r w:rsid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ahorrara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para comprar </w:t>
                            </w:r>
                            <w:r w:rsid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una patineta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que cuesta </w:t>
                            </w:r>
                            <w:r w:rsidR="00B543DD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80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soles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. C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ada día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, J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ulián aportará </w:t>
                            </w:r>
                            <w:r w:rsidR="00B543D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10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soles, y así juntarán sus ahorros diarios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. A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hora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 xml:space="preserve">, </w:t>
                            </w:r>
                            <w:r w:rsidR="00745F8E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J</w:t>
                            </w:r>
                            <w:r w:rsidR="00745F8E" w:rsidRP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ulián tiene </w:t>
                            </w:r>
                            <w:r w:rsidR="00B543DD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10</w:t>
                            </w:r>
                            <w:r w:rsidR="00745F8E" w:rsidRP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soles</w:t>
                            </w:r>
                            <w:r w:rsid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. </w:t>
                            </w:r>
                            <w:r w:rsidR="00745F8E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¿Q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ué </w:t>
                            </w:r>
                            <w:r w:rsid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día de </w:t>
                            </w:r>
                            <w:r w:rsidR="0001442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Agosto</w:t>
                            </w:r>
                            <w:r w:rsid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tendrá para su patineta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2BA097" id="Rectángulo redondeado 95" o:spid="_x0000_s1072" style="position:absolute;margin-left:0;margin-top:25.25pt;width:520.5pt;height:129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" fillcolor="#f3d567" strokecolor="#fb3e03" strokeweight="2.25pt">
                <v:stroke joinstyle="miter"/>
                <v:textbox>
                  <w:txbxContent>
                    <w:p w14:paraId="33BEDCA2" w14:textId="5A253FAA" w:rsidR="00420624" w:rsidRPr="00745F8E" w:rsidRDefault="00420624" w:rsidP="008D6920">
                      <w:pPr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</w:pPr>
                      <w:r w:rsidRPr="00745F8E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J</w:t>
                      </w:r>
                      <w:r w:rsidRP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ulián, hermano mayor de </w:t>
                      </w:r>
                      <w:r w:rsidRPr="00745F8E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N</w:t>
                      </w:r>
                      <w:r w:rsidRP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éstor, </w:t>
                      </w:r>
                      <w:r w:rsid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ahorrara</w:t>
                      </w:r>
                      <w:r w:rsidRP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 para comprar </w:t>
                      </w:r>
                      <w:r w:rsid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una patineta</w:t>
                      </w:r>
                      <w:r w:rsidRP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 que cuesta </w:t>
                      </w:r>
                      <w:r w:rsidR="00B543DD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80</w:t>
                      </w:r>
                      <w:r w:rsidRPr="00745F8E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 xml:space="preserve"> </w:t>
                      </w:r>
                      <w:r w:rsidRP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soles</w:t>
                      </w:r>
                      <w:r w:rsidRPr="00745F8E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. C</w:t>
                      </w:r>
                      <w:r w:rsidRP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ada día</w:t>
                      </w:r>
                      <w:r w:rsidRPr="00745F8E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, J</w:t>
                      </w:r>
                      <w:r w:rsidRP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ulián aportará </w:t>
                      </w:r>
                      <w:r w:rsidR="00B543DD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10</w:t>
                      </w:r>
                      <w:r w:rsidRP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 soles, y así juntarán sus ahorros diarios</w:t>
                      </w:r>
                      <w:r w:rsidRPr="00745F8E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. A</w:t>
                      </w:r>
                      <w:r w:rsidRP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hora</w:t>
                      </w:r>
                      <w:r w:rsidRPr="00745F8E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 xml:space="preserve">, </w:t>
                      </w:r>
                      <w:r w:rsidR="00745F8E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J</w:t>
                      </w:r>
                      <w:r w:rsidR="00745F8E" w:rsidRP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ulián tiene </w:t>
                      </w:r>
                      <w:r w:rsidR="00B543DD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10</w:t>
                      </w:r>
                      <w:r w:rsidR="00745F8E" w:rsidRP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 soles</w:t>
                      </w:r>
                      <w:r w:rsid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. </w:t>
                      </w:r>
                      <w:r w:rsidR="00745F8E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¿Q</w:t>
                      </w:r>
                      <w:r w:rsidRP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ué </w:t>
                      </w:r>
                      <w:r w:rsid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día de </w:t>
                      </w:r>
                      <w:r w:rsidR="0001442B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Agosto</w:t>
                      </w:r>
                      <w:r w:rsid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 tendrá para su patineta</w:t>
                      </w:r>
                      <w:r w:rsidRPr="00745F8E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 w:rsidRPr="00745F8E">
        <w:rPr>
          <w:rFonts w:ascii="Deuxieme Rang" w:hAnsi="Deuxieme Rang"/>
          <w:b/>
          <w:bCs/>
          <w:color w:val="FF0000"/>
          <w:sz w:val="40"/>
          <w:szCs w:val="36"/>
        </w:rPr>
        <w:t>L</w:t>
      </w:r>
      <w:r w:rsidRPr="00745F8E">
        <w:rPr>
          <w:rFonts w:ascii="Deuxieme Rang" w:hAnsi="Deuxieme Rang"/>
          <w:b/>
          <w:bCs/>
          <w:color w:val="000000" w:themeColor="text1"/>
          <w:sz w:val="40"/>
          <w:szCs w:val="36"/>
        </w:rPr>
        <w:t>ee la siguiente situación</w:t>
      </w:r>
      <w:r w:rsidRPr="00745F8E">
        <w:rPr>
          <w:rFonts w:ascii="Deuxieme Rang" w:hAnsi="Deuxieme Rang"/>
          <w:b/>
          <w:bCs/>
          <w:color w:val="FF0000"/>
          <w:sz w:val="40"/>
          <w:szCs w:val="36"/>
        </w:rPr>
        <w:t>:</w:t>
      </w:r>
    </w:p>
    <w:p w14:paraId="36E5BF0E" w14:textId="3D888817" w:rsidR="003C15E0" w:rsidRDefault="003C15E0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5E49D54A" w14:textId="703E8C25" w:rsidR="003C15E0" w:rsidRDefault="003C15E0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77A82160" w14:textId="77777777" w:rsidR="003C15E0" w:rsidRDefault="003C15E0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5488F395" w14:textId="77777777" w:rsidR="00745F8E" w:rsidRDefault="00745F8E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5A4A57E5" w14:textId="37D7CDAE" w:rsidR="00CD73E3" w:rsidRPr="00B543DD" w:rsidRDefault="008D6920" w:rsidP="005A77CF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36"/>
        </w:rPr>
      </w:pPr>
      <w:r w:rsidRPr="00B543DD">
        <w:rPr>
          <w:rFonts w:ascii="Comic Sans MS" w:hAnsi="Comic Sans MS"/>
          <w:b/>
          <w:bCs/>
          <w:color w:val="FF0000"/>
          <w:sz w:val="28"/>
          <w:szCs w:val="36"/>
        </w:rPr>
        <w:t>¿Q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ué fechas marcará </w:t>
      </w:r>
      <w:r w:rsidR="00745F8E" w:rsidRPr="00B543DD">
        <w:rPr>
          <w:rFonts w:ascii="Comic Sans MS" w:hAnsi="Comic Sans MS"/>
          <w:b/>
          <w:bCs/>
          <w:color w:val="FF0000"/>
          <w:sz w:val="28"/>
          <w:szCs w:val="36"/>
        </w:rPr>
        <w:t>J</w:t>
      </w:r>
      <w:r w:rsidR="00745F8E" w:rsidRPr="00B543DD">
        <w:rPr>
          <w:rFonts w:ascii="Comic Sans MS" w:hAnsi="Comic Sans MS"/>
          <w:b/>
          <w:bCs/>
          <w:color w:val="000000" w:themeColor="text1"/>
          <w:sz w:val="28"/>
          <w:szCs w:val="36"/>
        </w:rPr>
        <w:t>ulián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 en el calendario</w:t>
      </w:r>
      <w:r w:rsidRPr="00B543DD">
        <w:rPr>
          <w:rFonts w:ascii="Comic Sans MS" w:hAnsi="Comic Sans MS"/>
          <w:b/>
          <w:bCs/>
          <w:color w:val="FF0000"/>
          <w:sz w:val="28"/>
          <w:szCs w:val="36"/>
        </w:rPr>
        <w:t xml:space="preserve">? </w:t>
      </w:r>
    </w:p>
    <w:tbl>
      <w:tblPr>
        <w:tblStyle w:val="Tablaconcuadrcula"/>
        <w:tblW w:w="0" w:type="auto"/>
        <w:tblBorders>
          <w:top w:val="single" w:sz="18" w:space="0" w:color="FB3E03"/>
          <w:left w:val="single" w:sz="18" w:space="0" w:color="FB3E03"/>
          <w:bottom w:val="single" w:sz="18" w:space="0" w:color="FB3E03"/>
          <w:right w:val="single" w:sz="18" w:space="0" w:color="FB3E03"/>
          <w:insideH w:val="single" w:sz="18" w:space="0" w:color="FB3E03"/>
          <w:insideV w:val="single" w:sz="18" w:space="0" w:color="FB3E03"/>
        </w:tblBorders>
        <w:tblLook w:val="04A0" w:firstRow="1" w:lastRow="0" w:firstColumn="1" w:lastColumn="0" w:noHBand="0" w:noVBand="1"/>
      </w:tblPr>
      <w:tblGrid>
        <w:gridCol w:w="2761"/>
        <w:gridCol w:w="883"/>
        <w:gridCol w:w="881"/>
        <w:gridCol w:w="881"/>
        <w:gridCol w:w="881"/>
        <w:gridCol w:w="779"/>
        <w:gridCol w:w="787"/>
        <w:gridCol w:w="787"/>
        <w:gridCol w:w="787"/>
        <w:gridCol w:w="785"/>
      </w:tblGrid>
      <w:tr w:rsidR="00745F8E" w14:paraId="7E5924ED" w14:textId="77777777" w:rsidTr="00E031AB">
        <w:trPr>
          <w:trHeight w:val="523"/>
        </w:trPr>
        <w:tc>
          <w:tcPr>
            <w:tcW w:w="2761" w:type="dxa"/>
            <w:shd w:val="clear" w:color="auto" w:fill="F3D567"/>
          </w:tcPr>
          <w:p w14:paraId="7758830E" w14:textId="77777777" w:rsidR="00745F8E" w:rsidRPr="001823CA" w:rsidRDefault="00745F8E" w:rsidP="00E031AB">
            <w:pPr>
              <w:tabs>
                <w:tab w:val="left" w:pos="284"/>
              </w:tabs>
              <w:rPr>
                <w:rFonts w:ascii="Comic Sans MS" w:hAnsi="Comic Sans MS"/>
                <w:b/>
                <w:bCs/>
                <w:color w:val="FF0000"/>
                <w:sz w:val="28"/>
                <w:szCs w:val="36"/>
              </w:rPr>
            </w:pPr>
            <w:r w:rsidRPr="001823CA">
              <w:rPr>
                <w:rFonts w:ascii="Comic Sans MS" w:hAnsi="Comic Sans MS"/>
                <w:sz w:val="28"/>
              </w:rPr>
              <w:t xml:space="preserve">Fechas del mes de </w:t>
            </w:r>
            <w:r>
              <w:rPr>
                <w:rFonts w:ascii="Comic Sans MS" w:hAnsi="Comic Sans MS"/>
                <w:sz w:val="28"/>
              </w:rPr>
              <w:t>Octubre</w:t>
            </w:r>
          </w:p>
        </w:tc>
        <w:tc>
          <w:tcPr>
            <w:tcW w:w="883" w:type="dxa"/>
          </w:tcPr>
          <w:p w14:paraId="19A89A43" w14:textId="77777777" w:rsidR="00745F8E" w:rsidRPr="00C4189C" w:rsidRDefault="00745F8E" w:rsidP="00E031AB">
            <w:pPr>
              <w:tabs>
                <w:tab w:val="left" w:pos="284"/>
              </w:tabs>
              <w:jc w:val="center"/>
              <w:rPr>
                <w:rFonts w:cstheme="minorHAnsi"/>
                <w:b/>
                <w:bCs/>
                <w:color w:val="FF0000"/>
                <w:sz w:val="28"/>
                <w:szCs w:val="28"/>
              </w:rPr>
            </w:pPr>
            <w:r w:rsidRPr="00C4189C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881" w:type="dxa"/>
          </w:tcPr>
          <w:p w14:paraId="7432BEA6" w14:textId="77777777" w:rsidR="00745F8E" w:rsidRPr="00C4189C" w:rsidRDefault="00745F8E" w:rsidP="00E031AB">
            <w:pPr>
              <w:tabs>
                <w:tab w:val="left" w:pos="284"/>
              </w:tabs>
              <w:jc w:val="center"/>
              <w:rPr>
                <w:rFonts w:cstheme="minorHAnsi"/>
                <w:b/>
                <w:bCs/>
                <w:color w:val="FF0000"/>
                <w:sz w:val="28"/>
                <w:szCs w:val="28"/>
              </w:rPr>
            </w:pPr>
            <w:r w:rsidRPr="00C4189C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881" w:type="dxa"/>
          </w:tcPr>
          <w:p w14:paraId="59C8DCFD" w14:textId="77777777" w:rsidR="00745F8E" w:rsidRDefault="00745F8E" w:rsidP="00E031AB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881" w:type="dxa"/>
          </w:tcPr>
          <w:p w14:paraId="09D2CB54" w14:textId="77777777" w:rsidR="00745F8E" w:rsidRDefault="00745F8E" w:rsidP="00E031AB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779" w:type="dxa"/>
          </w:tcPr>
          <w:p w14:paraId="76CEFAD4" w14:textId="77777777" w:rsidR="00745F8E" w:rsidRDefault="00745F8E" w:rsidP="00E031AB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787" w:type="dxa"/>
          </w:tcPr>
          <w:p w14:paraId="7D798262" w14:textId="77777777" w:rsidR="00745F8E" w:rsidRDefault="00745F8E" w:rsidP="00E031AB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787" w:type="dxa"/>
          </w:tcPr>
          <w:p w14:paraId="398BF50B" w14:textId="77777777" w:rsidR="00745F8E" w:rsidRDefault="00745F8E" w:rsidP="00E031AB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787" w:type="dxa"/>
          </w:tcPr>
          <w:p w14:paraId="4944822F" w14:textId="77777777" w:rsidR="00745F8E" w:rsidRDefault="00745F8E" w:rsidP="00E031AB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785" w:type="dxa"/>
          </w:tcPr>
          <w:p w14:paraId="64432116" w14:textId="77777777" w:rsidR="00745F8E" w:rsidRDefault="00745F8E" w:rsidP="00E031AB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</w:p>
        </w:tc>
      </w:tr>
      <w:tr w:rsidR="00745F8E" w14:paraId="1DEEB367" w14:textId="77777777" w:rsidTr="00E031AB">
        <w:trPr>
          <w:trHeight w:val="523"/>
        </w:trPr>
        <w:tc>
          <w:tcPr>
            <w:tcW w:w="2761" w:type="dxa"/>
            <w:shd w:val="clear" w:color="auto" w:fill="F3D567"/>
          </w:tcPr>
          <w:p w14:paraId="3CEA936E" w14:textId="77777777" w:rsidR="00745F8E" w:rsidRPr="001823CA" w:rsidRDefault="00745F8E" w:rsidP="00E031AB">
            <w:pPr>
              <w:tabs>
                <w:tab w:val="left" w:pos="284"/>
              </w:tabs>
              <w:rPr>
                <w:rFonts w:ascii="Comic Sans MS" w:hAnsi="Comic Sans MS"/>
                <w:b/>
                <w:bCs/>
                <w:color w:val="FF0000"/>
                <w:sz w:val="28"/>
                <w:szCs w:val="36"/>
              </w:rPr>
            </w:pPr>
            <w:r w:rsidRPr="001823CA">
              <w:rPr>
                <w:rFonts w:ascii="Comic Sans MS" w:hAnsi="Comic Sans MS"/>
                <w:sz w:val="28"/>
              </w:rPr>
              <w:t>Cantidad ahorrada en soles</w:t>
            </w:r>
          </w:p>
        </w:tc>
        <w:tc>
          <w:tcPr>
            <w:tcW w:w="883" w:type="dxa"/>
          </w:tcPr>
          <w:p w14:paraId="0E26BC34" w14:textId="6590797D" w:rsidR="00745F8E" w:rsidRPr="00C4189C" w:rsidRDefault="00745F8E" w:rsidP="00B543DD">
            <w:pPr>
              <w:tabs>
                <w:tab w:val="left" w:pos="284"/>
              </w:tabs>
              <w:rPr>
                <w:rFonts w:cstheme="minorHAnsi"/>
                <w:bCs/>
                <w:color w:val="FF0000"/>
                <w:sz w:val="28"/>
                <w:szCs w:val="28"/>
              </w:rPr>
            </w:pPr>
            <w:r>
              <w:rPr>
                <w:rFonts w:cstheme="minorHAnsi"/>
                <w:bCs/>
                <w:color w:val="000000" w:themeColor="text1"/>
                <w:sz w:val="28"/>
                <w:szCs w:val="28"/>
              </w:rPr>
              <w:t>S</w:t>
            </w:r>
            <w:r w:rsidRPr="00C4189C">
              <w:rPr>
                <w:rFonts w:cstheme="minorHAnsi"/>
                <w:bCs/>
                <w:color w:val="000000" w:themeColor="text1"/>
                <w:sz w:val="28"/>
                <w:szCs w:val="28"/>
              </w:rPr>
              <w:t>/</w:t>
            </w:r>
            <w:r w:rsidR="00B543DD">
              <w:rPr>
                <w:rFonts w:cstheme="minorHAnsi"/>
                <w:bCs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881" w:type="dxa"/>
          </w:tcPr>
          <w:p w14:paraId="7F0ED72D" w14:textId="2B6B2E60" w:rsidR="00745F8E" w:rsidRDefault="00745F8E" w:rsidP="00B543DD">
            <w:pPr>
              <w:tabs>
                <w:tab w:val="left" w:pos="284"/>
              </w:tabs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  <w:r>
              <w:rPr>
                <w:rFonts w:cstheme="minorHAnsi"/>
                <w:bCs/>
                <w:color w:val="000000" w:themeColor="text1"/>
                <w:sz w:val="28"/>
                <w:szCs w:val="28"/>
              </w:rPr>
              <w:t>S/</w:t>
            </w:r>
            <w:r w:rsidR="00B543DD">
              <w:rPr>
                <w:rFonts w:cstheme="minorHAnsi"/>
                <w:bCs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881" w:type="dxa"/>
          </w:tcPr>
          <w:p w14:paraId="7761D3B4" w14:textId="4695F15A" w:rsidR="00745F8E" w:rsidRDefault="00745F8E" w:rsidP="00745F8E">
            <w:pPr>
              <w:tabs>
                <w:tab w:val="left" w:pos="284"/>
              </w:tabs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  <w:r>
              <w:rPr>
                <w:rFonts w:cstheme="minorHAnsi"/>
                <w:bCs/>
                <w:color w:val="000000" w:themeColor="text1"/>
                <w:sz w:val="28"/>
                <w:szCs w:val="28"/>
              </w:rPr>
              <w:t>S/___</w:t>
            </w:r>
          </w:p>
        </w:tc>
        <w:tc>
          <w:tcPr>
            <w:tcW w:w="881" w:type="dxa"/>
          </w:tcPr>
          <w:p w14:paraId="7F03920E" w14:textId="3F6AC8D0" w:rsidR="00745F8E" w:rsidRDefault="00745F8E" w:rsidP="00745F8E">
            <w:pPr>
              <w:tabs>
                <w:tab w:val="left" w:pos="284"/>
              </w:tabs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  <w:r>
              <w:rPr>
                <w:rFonts w:cstheme="minorHAnsi"/>
                <w:bCs/>
                <w:color w:val="000000" w:themeColor="text1"/>
                <w:sz w:val="28"/>
                <w:szCs w:val="28"/>
              </w:rPr>
              <w:t>S/___</w:t>
            </w:r>
          </w:p>
        </w:tc>
        <w:tc>
          <w:tcPr>
            <w:tcW w:w="779" w:type="dxa"/>
          </w:tcPr>
          <w:p w14:paraId="4707120E" w14:textId="77777777" w:rsidR="00745F8E" w:rsidRPr="00D74F5A" w:rsidRDefault="00745F8E" w:rsidP="00E031AB">
            <w:pPr>
              <w:tabs>
                <w:tab w:val="left" w:pos="284"/>
              </w:tabs>
              <w:jc w:val="center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87" w:type="dxa"/>
          </w:tcPr>
          <w:p w14:paraId="754C7D5F" w14:textId="77777777" w:rsidR="00745F8E" w:rsidRPr="00D74F5A" w:rsidRDefault="00745F8E" w:rsidP="00E031AB">
            <w:pPr>
              <w:tabs>
                <w:tab w:val="left" w:pos="284"/>
              </w:tabs>
              <w:jc w:val="center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87" w:type="dxa"/>
          </w:tcPr>
          <w:p w14:paraId="1272A0FF" w14:textId="77777777" w:rsidR="00745F8E" w:rsidRPr="00D74F5A" w:rsidRDefault="00745F8E" w:rsidP="00E031AB">
            <w:pPr>
              <w:tabs>
                <w:tab w:val="left" w:pos="284"/>
              </w:tabs>
              <w:jc w:val="center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87" w:type="dxa"/>
          </w:tcPr>
          <w:p w14:paraId="5297174D" w14:textId="77777777" w:rsidR="00745F8E" w:rsidRPr="00D74F5A" w:rsidRDefault="00745F8E" w:rsidP="00E031AB">
            <w:pPr>
              <w:tabs>
                <w:tab w:val="left" w:pos="284"/>
              </w:tabs>
              <w:jc w:val="center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85" w:type="dxa"/>
          </w:tcPr>
          <w:p w14:paraId="0965B573" w14:textId="77777777" w:rsidR="00745F8E" w:rsidRPr="00D74F5A" w:rsidRDefault="00745F8E" w:rsidP="00E031AB">
            <w:pPr>
              <w:tabs>
                <w:tab w:val="left" w:pos="284"/>
              </w:tabs>
              <w:jc w:val="center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2579E769" w14:textId="3C48CA5B" w:rsidR="00CD73E3" w:rsidRPr="00B543DD" w:rsidRDefault="00745F8E" w:rsidP="00B543DD">
      <w:pPr>
        <w:tabs>
          <w:tab w:val="left" w:pos="284"/>
        </w:tabs>
        <w:spacing w:line="480" w:lineRule="auto"/>
        <w:rPr>
          <w:rFonts w:ascii="Comic Sans MS" w:hAnsi="Comic Sans MS"/>
          <w:b/>
          <w:bCs/>
          <w:color w:val="FF0000"/>
          <w:sz w:val="28"/>
          <w:szCs w:val="36"/>
        </w:rPr>
      </w:pPr>
      <w:r w:rsidRPr="00B543DD">
        <w:rPr>
          <w:rFonts w:ascii="Comic Sans MS" w:hAnsi="Comic Sans MS"/>
          <w:b/>
          <w:noProof/>
          <w:sz w:val="18"/>
          <w:lang w:eastAsia="es-PE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1E203406" wp14:editId="5C82BE41">
                <wp:simplePos x="0" y="0"/>
                <wp:positionH relativeFrom="column">
                  <wp:posOffset>5339715</wp:posOffset>
                </wp:positionH>
                <wp:positionV relativeFrom="paragraph">
                  <wp:posOffset>464820</wp:posOffset>
                </wp:positionV>
                <wp:extent cx="739140" cy="411480"/>
                <wp:effectExtent l="19050" t="19050" r="22860" b="2667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4114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91A247" w14:textId="77777777" w:rsidR="00420624" w:rsidRPr="00574043" w:rsidRDefault="00420624" w:rsidP="00CF7EC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03406" id="Rectángulo redondeado 17" o:spid="_x0000_s1073" style="position:absolute;margin-left:420.45pt;margin-top:36.6pt;width:58.2pt;height:32.4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" fillcolor="window" strokecolor="red" strokeweight="2.25pt">
                <v:stroke joinstyle="miter"/>
                <v:textbox>
                  <w:txbxContent>
                    <w:p w14:paraId="0A91A247" w14:textId="77777777" w:rsidR="00420624" w:rsidRPr="00574043" w:rsidRDefault="00420624" w:rsidP="00CF7EC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D73E3" w:rsidRPr="00B543DD">
        <w:rPr>
          <w:rFonts w:ascii="Comic Sans MS" w:hAnsi="Comic Sans MS"/>
          <w:b/>
          <w:bCs/>
          <w:color w:val="FF0000"/>
          <w:sz w:val="28"/>
          <w:szCs w:val="36"/>
        </w:rPr>
        <w:t>O</w:t>
      </w:r>
      <w:r w:rsidR="00CD73E3" w:rsidRPr="00B543DD">
        <w:rPr>
          <w:rFonts w:ascii="Comic Sans MS" w:hAnsi="Comic Sans MS"/>
          <w:b/>
          <w:bCs/>
          <w:color w:val="000000" w:themeColor="text1"/>
          <w:sz w:val="28"/>
          <w:szCs w:val="36"/>
        </w:rPr>
        <w:t>bserva la tabla y responde</w:t>
      </w:r>
      <w:r w:rsidR="00CD73E3" w:rsidRPr="00B543DD">
        <w:rPr>
          <w:rFonts w:ascii="Comic Sans MS" w:hAnsi="Comic Sans MS"/>
          <w:b/>
          <w:bCs/>
          <w:color w:val="FF0000"/>
          <w:sz w:val="28"/>
          <w:szCs w:val="36"/>
        </w:rPr>
        <w:t xml:space="preserve">: </w:t>
      </w:r>
    </w:p>
    <w:p w14:paraId="5B2E7C44" w14:textId="7E440D13" w:rsidR="00CF7ECF" w:rsidRPr="00B543DD" w:rsidRDefault="00745F8E" w:rsidP="00B543DD">
      <w:pPr>
        <w:pStyle w:val="Prrafodelista"/>
        <w:numPr>
          <w:ilvl w:val="0"/>
          <w:numId w:val="31"/>
        </w:numPr>
        <w:tabs>
          <w:tab w:val="left" w:pos="284"/>
        </w:tabs>
        <w:spacing w:line="480" w:lineRule="auto"/>
        <w:rPr>
          <w:rFonts w:ascii="Comic Sans MS" w:hAnsi="Comic Sans MS"/>
          <w:b/>
          <w:bCs/>
          <w:color w:val="FF0000"/>
          <w:sz w:val="28"/>
          <w:szCs w:val="36"/>
        </w:rPr>
      </w:pPr>
      <w:r w:rsidRPr="00B543DD">
        <w:rPr>
          <w:rFonts w:ascii="Comic Sans MS" w:hAnsi="Comic Sans MS"/>
          <w:b/>
          <w:noProof/>
          <w:sz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6B83A1A0" wp14:editId="3731CACB">
                <wp:simplePos x="0" y="0"/>
                <wp:positionH relativeFrom="column">
                  <wp:posOffset>5343525</wp:posOffset>
                </wp:positionH>
                <wp:positionV relativeFrom="paragraph">
                  <wp:posOffset>428625</wp:posOffset>
                </wp:positionV>
                <wp:extent cx="739140" cy="411480"/>
                <wp:effectExtent l="19050" t="19050" r="22860" b="26670"/>
                <wp:wrapNone/>
                <wp:docPr id="134" name="Rectángulo redondead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4114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EF52AC" w14:textId="77777777" w:rsidR="00745F8E" w:rsidRPr="00574043" w:rsidRDefault="00745F8E" w:rsidP="00745F8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83A1A0" id="Rectángulo redondeado 134" o:spid="_x0000_s1074" style="position:absolute;left:0;text-align:left;margin-left:420.75pt;margin-top:33.75pt;width:58.2pt;height:32.4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" fillcolor="window" strokecolor="red" strokeweight="2.25pt">
                <v:stroke joinstyle="miter"/>
                <v:textbox>
                  <w:txbxContent>
                    <w:p w14:paraId="2EEF52AC" w14:textId="77777777" w:rsidR="00745F8E" w:rsidRPr="00574043" w:rsidRDefault="00745F8E" w:rsidP="00745F8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D73E3" w:rsidRPr="00B543D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¿C</w:t>
      </w:r>
      <w:r w:rsidR="00CD73E3" w:rsidRPr="00B543D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 xml:space="preserve">ómo es el ahorro de </w:t>
      </w:r>
      <w:r w:rsidR="00CD73E3" w:rsidRPr="00B543D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J</w:t>
      </w:r>
      <w:r w:rsidR="00CD73E3" w:rsidRPr="00B543D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 xml:space="preserve">ulián 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>d</w:t>
      </w:r>
      <w:r w:rsidR="00CD73E3" w:rsidRPr="00B543D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 xml:space="preserve">el día </w:t>
      </w:r>
      <w:r w:rsidR="00CD73E3" w:rsidRPr="00B543D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16</w:t>
      </w:r>
      <w:r w:rsidR="00CD73E3" w:rsidRPr="00B543D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 xml:space="preserve"> al día </w:t>
      </w:r>
      <w:r w:rsidR="00CD73E3" w:rsidRPr="00B543D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 xml:space="preserve">17? </w:t>
      </w:r>
    </w:p>
    <w:p w14:paraId="268508B3" w14:textId="13B69D46" w:rsidR="00CF7ECF" w:rsidRPr="00B543DD" w:rsidRDefault="00CD73E3" w:rsidP="00B543DD">
      <w:pPr>
        <w:pStyle w:val="Prrafodelista"/>
        <w:numPr>
          <w:ilvl w:val="0"/>
          <w:numId w:val="31"/>
        </w:numPr>
        <w:tabs>
          <w:tab w:val="left" w:pos="284"/>
        </w:tabs>
        <w:spacing w:line="480" w:lineRule="auto"/>
        <w:rPr>
          <w:rFonts w:ascii="Comic Sans MS" w:hAnsi="Comic Sans MS"/>
          <w:b/>
          <w:bCs/>
          <w:color w:val="FF0000"/>
          <w:sz w:val="28"/>
          <w:szCs w:val="36"/>
        </w:rPr>
      </w:pPr>
      <w:r w:rsidRPr="00B543D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¿C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 xml:space="preserve">ómo es el ahorro de </w:t>
      </w:r>
      <w:r w:rsidRPr="00B543D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J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 xml:space="preserve">ulián del día </w:t>
      </w:r>
      <w:r w:rsidRPr="00B543D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17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 xml:space="preserve"> al día </w:t>
      </w:r>
      <w:r w:rsidR="00CF7ECF" w:rsidRPr="00B543D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 xml:space="preserve">18? </w:t>
      </w:r>
    </w:p>
    <w:p w14:paraId="788CC85B" w14:textId="5AF18339" w:rsidR="00CD73E3" w:rsidRPr="00B543DD" w:rsidRDefault="00CD73E3" w:rsidP="00CD73E3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28"/>
        </w:rPr>
      </w:pPr>
      <w:r w:rsidRPr="00B543DD">
        <w:rPr>
          <w:rFonts w:ascii="Comic Sans MS" w:hAnsi="Comic Sans MS"/>
          <w:b/>
          <w:bCs/>
          <w:color w:val="FF0000"/>
          <w:sz w:val="28"/>
          <w:szCs w:val="28"/>
        </w:rPr>
        <w:t>C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28"/>
        </w:rPr>
        <w:t>ompleta la tabla y responde</w:t>
      </w:r>
      <w:r w:rsidRPr="00B543DD">
        <w:rPr>
          <w:rFonts w:ascii="Comic Sans MS" w:hAnsi="Comic Sans MS"/>
          <w:b/>
          <w:bCs/>
          <w:color w:val="FF0000"/>
          <w:sz w:val="28"/>
          <w:szCs w:val="28"/>
        </w:rPr>
        <w:t xml:space="preserve">: </w:t>
      </w:r>
    </w:p>
    <w:p w14:paraId="1C8BF49A" w14:textId="2A858BCC" w:rsidR="00CD73E3" w:rsidRPr="00B543DD" w:rsidRDefault="00CD73E3" w:rsidP="00406DB4">
      <w:pPr>
        <w:pStyle w:val="Prrafodelista"/>
        <w:numPr>
          <w:ilvl w:val="0"/>
          <w:numId w:val="32"/>
        </w:num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28"/>
          <w:lang w:val="es-PE"/>
        </w:rPr>
      </w:pPr>
      <w:r w:rsidRPr="00B543DD">
        <w:rPr>
          <w:rFonts w:ascii="Comic Sans MS" w:hAnsi="Comic Sans MS" w:cs="Deuxieme Rang"/>
          <w:b/>
          <w:bCs/>
          <w:color w:val="FF0000"/>
          <w:sz w:val="28"/>
          <w:szCs w:val="28"/>
          <w:lang w:val="es-PE"/>
        </w:rPr>
        <w:t>¿</w:t>
      </w:r>
      <w:r w:rsidRPr="00B543D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>P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  <w:t>or qu</w:t>
      </w:r>
      <w:r w:rsidRPr="00B543DD">
        <w:rPr>
          <w:rFonts w:ascii="Comic Sans MS" w:hAnsi="Comic Sans MS" w:cs="Deuxieme Rang"/>
          <w:b/>
          <w:bCs/>
          <w:color w:val="000000" w:themeColor="text1"/>
          <w:sz w:val="28"/>
          <w:szCs w:val="28"/>
          <w:lang w:val="es-PE"/>
        </w:rPr>
        <w:t>é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  <w:t xml:space="preserve"> </w:t>
      </w:r>
      <w:r w:rsidRPr="00B543D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>J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  <w:t>uli</w:t>
      </w:r>
      <w:r w:rsidRPr="00B543DD">
        <w:rPr>
          <w:rFonts w:ascii="Comic Sans MS" w:hAnsi="Comic Sans MS" w:cs="Deuxieme Rang"/>
          <w:b/>
          <w:bCs/>
          <w:color w:val="000000" w:themeColor="text1"/>
          <w:sz w:val="28"/>
          <w:szCs w:val="28"/>
          <w:lang w:val="es-PE"/>
        </w:rPr>
        <w:t>á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  <w:t>n inici</w:t>
      </w:r>
      <w:r w:rsidR="009F1D9D" w:rsidRPr="00B543DD"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  <w:t>o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  <w:t xml:space="preserve"> el registro de sus ahorros con </w:t>
      </w:r>
      <w:r w:rsidR="009F1D9D" w:rsidRPr="00B543D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>9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  <w:t xml:space="preserve"> soles</w:t>
      </w:r>
      <w:r w:rsidRPr="00B543D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>?</w:t>
      </w:r>
    </w:p>
    <w:p w14:paraId="30F1C199" w14:textId="6050E1CE" w:rsidR="009F1D9D" w:rsidRPr="00B543DD" w:rsidRDefault="00B543DD" w:rsidP="009F1D9D">
      <w:pPr>
        <w:pStyle w:val="Prrafodelista"/>
        <w:tabs>
          <w:tab w:val="left" w:pos="284"/>
        </w:tabs>
        <w:ind w:left="1080"/>
        <w:rPr>
          <w:rFonts w:ascii="Comic Sans MS" w:hAnsi="Comic Sans MS" w:cs="Deuxieme Rang"/>
          <w:b/>
          <w:bCs/>
          <w:color w:val="FF0000"/>
          <w:sz w:val="28"/>
          <w:szCs w:val="28"/>
          <w:lang w:val="es-PE"/>
        </w:rPr>
      </w:pPr>
      <w:r w:rsidRPr="00B543DD">
        <w:rPr>
          <w:rFonts w:ascii="Comic Sans MS" w:hAnsi="Comic Sans MS"/>
          <w:b/>
          <w:bCs/>
          <w:noProof/>
          <w:color w:val="FF0000"/>
          <w:sz w:val="28"/>
          <w:szCs w:val="28"/>
          <w:lang w:val="es-PE" w:eastAsia="es-PE"/>
        </w:rPr>
        <w:drawing>
          <wp:anchor distT="0" distB="0" distL="114300" distR="114300" simplePos="0" relativeHeight="253062144" behindDoc="0" locked="0" layoutInCell="1" allowOverlap="1" wp14:anchorId="58D3BC6A" wp14:editId="1DEDB9E8">
            <wp:simplePos x="0" y="0"/>
            <wp:positionH relativeFrom="margin">
              <wp:posOffset>70485</wp:posOffset>
            </wp:positionH>
            <wp:positionV relativeFrom="paragraph">
              <wp:posOffset>16510</wp:posOffset>
            </wp:positionV>
            <wp:extent cx="6482715" cy="518160"/>
            <wp:effectExtent l="0" t="0" r="0" b="0"/>
            <wp:wrapNone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6" b="1"/>
                    <a:stretch/>
                  </pic:blipFill>
                  <pic:spPr bwMode="auto">
                    <a:xfrm>
                      <a:off x="0" y="0"/>
                      <a:ext cx="648271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D084B06" w14:textId="77777777" w:rsidR="009F1D9D" w:rsidRPr="00B543DD" w:rsidRDefault="009F1D9D" w:rsidP="009F1D9D">
      <w:pPr>
        <w:pStyle w:val="Prrafodelista"/>
        <w:tabs>
          <w:tab w:val="left" w:pos="284"/>
        </w:tabs>
        <w:ind w:left="1080"/>
        <w:rPr>
          <w:rFonts w:ascii="Comic Sans MS" w:hAnsi="Comic Sans MS"/>
          <w:b/>
          <w:bCs/>
          <w:color w:val="FF0000"/>
          <w:sz w:val="28"/>
          <w:szCs w:val="28"/>
          <w:lang w:val="es-PE"/>
        </w:rPr>
      </w:pPr>
    </w:p>
    <w:p w14:paraId="749A3EB2" w14:textId="46B5AFED" w:rsidR="00634BC0" w:rsidRPr="00B543DD" w:rsidRDefault="00B543DD" w:rsidP="009F1D9D">
      <w:pPr>
        <w:pStyle w:val="Prrafodelista"/>
        <w:numPr>
          <w:ilvl w:val="0"/>
          <w:numId w:val="32"/>
        </w:numPr>
        <w:tabs>
          <w:tab w:val="left" w:pos="142"/>
        </w:tabs>
        <w:rPr>
          <w:rFonts w:ascii="Comic Sans MS" w:hAnsi="Comic Sans MS"/>
          <w:b/>
          <w:bCs/>
          <w:color w:val="FF0000"/>
          <w:sz w:val="28"/>
          <w:szCs w:val="28"/>
        </w:rPr>
      </w:pPr>
      <w:r w:rsidRPr="00B543DD">
        <w:rPr>
          <w:rFonts w:ascii="Comic Sans MS" w:hAnsi="Comic Sans MS"/>
          <w:b/>
          <w:noProof/>
          <w:color w:val="FF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0E6F08FC" wp14:editId="60560546">
                <wp:simplePos x="0" y="0"/>
                <wp:positionH relativeFrom="column">
                  <wp:posOffset>3238500</wp:posOffset>
                </wp:positionH>
                <wp:positionV relativeFrom="paragraph">
                  <wp:posOffset>285750</wp:posOffset>
                </wp:positionV>
                <wp:extent cx="571500" cy="523875"/>
                <wp:effectExtent l="0" t="0" r="0" b="0"/>
                <wp:wrapNone/>
                <wp:docPr id="114" name="Elips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4AF402" w14:textId="59DBE180" w:rsidR="00420624" w:rsidRPr="00D226AA" w:rsidRDefault="00420624" w:rsidP="00634BC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6F08FC" id="Elipse 114" o:spid="_x0000_s1075" style="position:absolute;left:0;text-align:left;margin-left:255pt;margin-top:22.5pt;width:45pt;height:41.25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" filled="f" stroked="f" strokeweight="1pt">
                <v:stroke joinstyle="miter"/>
                <v:textbox>
                  <w:txbxContent>
                    <w:p w14:paraId="474AF402" w14:textId="59DBE180" w:rsidR="00420624" w:rsidRPr="00D226AA" w:rsidRDefault="00420624" w:rsidP="00634BC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 w:rsidR="00BA16EE" w:rsidRPr="00B543DD">
        <w:rPr>
          <w:rFonts w:ascii="Comic Sans MS" w:hAnsi="Comic Sans MS"/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4AB9CBC9" wp14:editId="5F373CD1">
                <wp:simplePos x="0" y="0"/>
                <wp:positionH relativeFrom="column">
                  <wp:posOffset>2392680</wp:posOffset>
                </wp:positionH>
                <wp:positionV relativeFrom="paragraph">
                  <wp:posOffset>310515</wp:posOffset>
                </wp:positionV>
                <wp:extent cx="3345180" cy="859155"/>
                <wp:effectExtent l="19050" t="19050" r="26670" b="17145"/>
                <wp:wrapNone/>
                <wp:docPr id="87" name="Rectángulo redondead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180" cy="8591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49398B" w14:textId="7D0D884A" w:rsidR="00420624" w:rsidRPr="00574043" w:rsidRDefault="00B543DD" w:rsidP="00634B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226AA">
                              <w:rPr>
                                <w:noProof/>
                                <w:sz w:val="28"/>
                                <w:szCs w:val="28"/>
                                <w:lang w:eastAsia="es-PE"/>
                              </w:rPr>
                              <w:drawing>
                                <wp:inline distT="0" distB="0" distL="0" distR="0" wp14:anchorId="0B326D55" wp14:editId="2898FF77">
                                  <wp:extent cx="571500" cy="523875"/>
                                  <wp:effectExtent l="0" t="0" r="0" b="0"/>
                                  <wp:docPr id="109" name="Imagen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9CBC9" id="Rectángulo redondeado 87" o:spid="_x0000_s1076" style="position:absolute;left:0;text-align:left;margin-left:188.4pt;margin-top:24.45pt;width:263.4pt;height:67.65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" fillcolor="window" strokecolor="red" strokeweight="2.25pt">
                <v:stroke joinstyle="miter"/>
                <v:textbox>
                  <w:txbxContent>
                    <w:p w14:paraId="0849398B" w14:textId="7D0D884A" w:rsidR="00420624" w:rsidRPr="00574043" w:rsidRDefault="00B543DD" w:rsidP="00634BC0">
                      <w:pPr>
                        <w:rPr>
                          <w:sz w:val="28"/>
                          <w:szCs w:val="28"/>
                        </w:rPr>
                      </w:pPr>
                      <w:r w:rsidRPr="00D226AA">
                        <w:rPr>
                          <w:noProof/>
                          <w:sz w:val="28"/>
                          <w:szCs w:val="28"/>
                          <w:lang w:eastAsia="es-PE"/>
                        </w:rPr>
                        <w:drawing>
                          <wp:inline distT="0" distB="0" distL="0" distR="0" wp14:anchorId="0B326D55" wp14:editId="2898FF77">
                            <wp:extent cx="571500" cy="523875"/>
                            <wp:effectExtent l="0" t="0" r="0" b="0"/>
                            <wp:docPr id="109" name="Imagen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BA16EE" w:rsidRPr="00B543DD">
        <w:rPr>
          <w:rFonts w:ascii="Comic Sans MS" w:hAnsi="Comic Sans MS"/>
          <w:b/>
          <w:noProof/>
          <w:color w:val="FF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7A1596FD" wp14:editId="14C8C551">
                <wp:simplePos x="0" y="0"/>
                <wp:positionH relativeFrom="column">
                  <wp:posOffset>4998720</wp:posOffset>
                </wp:positionH>
                <wp:positionV relativeFrom="paragraph">
                  <wp:posOffset>574040</wp:posOffset>
                </wp:positionV>
                <wp:extent cx="571500" cy="523875"/>
                <wp:effectExtent l="0" t="0" r="0" b="0"/>
                <wp:wrapNone/>
                <wp:docPr id="118" name="Elips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BFE05B" w14:textId="479618AB" w:rsidR="00420624" w:rsidRPr="00D226AA" w:rsidRDefault="00420624" w:rsidP="00634BC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1596FD" id="Elipse 118" o:spid="_x0000_s1077" style="position:absolute;left:0;text-align:left;margin-left:393.6pt;margin-top:45.2pt;width:45pt;height:41.25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" filled="f" stroked="f" strokeweight="1pt">
                <v:stroke joinstyle="miter"/>
                <v:textbox>
                  <w:txbxContent>
                    <w:p w14:paraId="67BFE05B" w14:textId="479618AB" w:rsidR="00420624" w:rsidRPr="00D226AA" w:rsidRDefault="00420624" w:rsidP="00634BC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  <w:r w:rsidR="00E44387" w:rsidRPr="00B543DD">
        <w:rPr>
          <w:rFonts w:ascii="Comic Sans MS" w:hAnsi="Comic Sans MS"/>
          <w:b/>
          <w:noProof/>
          <w:color w:val="FF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281273A7" wp14:editId="38BEF831">
                <wp:simplePos x="0" y="0"/>
                <wp:positionH relativeFrom="column">
                  <wp:posOffset>2333625</wp:posOffset>
                </wp:positionH>
                <wp:positionV relativeFrom="paragraph">
                  <wp:posOffset>730250</wp:posOffset>
                </wp:positionV>
                <wp:extent cx="571500" cy="523875"/>
                <wp:effectExtent l="0" t="0" r="0" b="0"/>
                <wp:wrapNone/>
                <wp:docPr id="113" name="Elips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D7A26E" w14:textId="77777777" w:rsidR="00420624" w:rsidRPr="00D226AA" w:rsidRDefault="00420624" w:rsidP="00634BC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1273A7" id="Elipse 113" o:spid="_x0000_s1094" style="position:absolute;margin-left:183.75pt;margin-top:57.5pt;width:45pt;height:41.25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" filled="f" stroked="f" strokeweight="1pt">
                <v:stroke joinstyle="miter"/>
                <v:textbox>
                  <w:txbxContent>
                    <w:p w14:paraId="5BD7A26E" w14:textId="77777777" w:rsidR="00420624" w:rsidRPr="00D226AA" w:rsidRDefault="00420624" w:rsidP="00634BC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  <w:r w:rsidR="00634BC0" w:rsidRPr="00B543DD">
        <w:rPr>
          <w:rFonts w:ascii="Comic Sans MS" w:hAnsi="Comic Sans MS"/>
          <w:b/>
          <w:noProof/>
          <w:color w:val="FF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3976784E" wp14:editId="1783A76D">
                <wp:simplePos x="0" y="0"/>
                <wp:positionH relativeFrom="column">
                  <wp:posOffset>4095750</wp:posOffset>
                </wp:positionH>
                <wp:positionV relativeFrom="paragraph">
                  <wp:posOffset>654050</wp:posOffset>
                </wp:positionV>
                <wp:extent cx="571500" cy="523875"/>
                <wp:effectExtent l="0" t="0" r="0" b="0"/>
                <wp:wrapNone/>
                <wp:docPr id="116" name="Elips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84B562" w14:textId="02A49C20" w:rsidR="00420624" w:rsidRPr="00D226AA" w:rsidRDefault="00420624" w:rsidP="00634BC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76784E" id="Elipse 116" o:spid="_x0000_s1095" style="position:absolute;margin-left:322.5pt;margin-top:51.5pt;width:45pt;height:41.25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" filled="f" stroked="f" strokeweight="1pt">
                <v:stroke joinstyle="miter"/>
                <v:textbox>
                  <w:txbxContent>
                    <w:p w14:paraId="3784B562" w14:textId="02A49C20" w:rsidR="00420624" w:rsidRPr="00D226AA" w:rsidRDefault="00420624" w:rsidP="00634BC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 w:rsidR="009F1D9D" w:rsidRPr="00B543DD">
        <w:rPr>
          <w:rFonts w:ascii="Comic Sans MS" w:hAnsi="Comic Sans MS"/>
          <w:b/>
          <w:bCs/>
          <w:color w:val="FF0000"/>
          <w:sz w:val="28"/>
          <w:szCs w:val="28"/>
        </w:rPr>
        <w:t>¿</w:t>
      </w:r>
      <w:proofErr w:type="spellStart"/>
      <w:r w:rsidR="00CD73E3" w:rsidRPr="00B543DD">
        <w:rPr>
          <w:rFonts w:ascii="Comic Sans MS" w:hAnsi="Comic Sans MS"/>
          <w:b/>
          <w:bCs/>
          <w:color w:val="FF0000"/>
          <w:sz w:val="28"/>
          <w:szCs w:val="28"/>
        </w:rPr>
        <w:t>C</w:t>
      </w:r>
      <w:r w:rsidR="00CD73E3" w:rsidRPr="00B543DD">
        <w:rPr>
          <w:rFonts w:ascii="Comic Sans MS" w:hAnsi="Comic Sans MS"/>
          <w:b/>
          <w:bCs/>
          <w:color w:val="000000" w:themeColor="text1"/>
          <w:sz w:val="28"/>
          <w:szCs w:val="28"/>
        </w:rPr>
        <w:t>u</w:t>
      </w:r>
      <w:r w:rsidR="00CD73E3" w:rsidRPr="00B543DD">
        <w:rPr>
          <w:rFonts w:ascii="Comic Sans MS" w:hAnsi="Comic Sans MS" w:cs="Deuxieme Rang"/>
          <w:b/>
          <w:bCs/>
          <w:color w:val="000000" w:themeColor="text1"/>
          <w:sz w:val="28"/>
          <w:szCs w:val="28"/>
        </w:rPr>
        <w:t>á</w:t>
      </w:r>
      <w:r w:rsidR="00CD73E3" w:rsidRPr="00B543DD">
        <w:rPr>
          <w:rFonts w:ascii="Comic Sans MS" w:hAnsi="Comic Sans MS"/>
          <w:b/>
          <w:bCs/>
          <w:color w:val="000000" w:themeColor="text1"/>
          <w:sz w:val="28"/>
          <w:szCs w:val="28"/>
        </w:rPr>
        <w:t>les</w:t>
      </w:r>
      <w:proofErr w:type="spellEnd"/>
      <w:r w:rsidR="00CD73E3" w:rsidRPr="00B543DD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 son las </w:t>
      </w:r>
      <w:proofErr w:type="spellStart"/>
      <w:r w:rsidR="00CD73E3" w:rsidRPr="00B543DD">
        <w:rPr>
          <w:rFonts w:ascii="Comic Sans MS" w:hAnsi="Comic Sans MS"/>
          <w:b/>
          <w:bCs/>
          <w:color w:val="000000" w:themeColor="text1"/>
          <w:sz w:val="28"/>
          <w:szCs w:val="28"/>
        </w:rPr>
        <w:t>fechas</w:t>
      </w:r>
      <w:proofErr w:type="spellEnd"/>
      <w:r w:rsidR="00CD73E3" w:rsidRPr="00B543DD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 del calendario en las que han registrado sus ahorros</w:t>
      </w:r>
      <w:r w:rsidR="00634BC0" w:rsidRPr="00B543DD">
        <w:rPr>
          <w:rFonts w:ascii="Comic Sans MS" w:hAnsi="Comic Sans MS"/>
          <w:b/>
          <w:bCs/>
          <w:color w:val="FF0000"/>
          <w:sz w:val="28"/>
          <w:szCs w:val="28"/>
        </w:rPr>
        <w:t>?</w:t>
      </w:r>
      <w:r w:rsidR="00E44387" w:rsidRPr="00B543DD">
        <w:rPr>
          <w:rFonts w:ascii="Comic Sans MS" w:hAnsi="Comic Sans MS"/>
          <w:b/>
          <w:bCs/>
          <w:color w:val="FF0000"/>
          <w:sz w:val="28"/>
          <w:szCs w:val="28"/>
        </w:rPr>
        <w:t xml:space="preserve"> </w:t>
      </w:r>
      <w:proofErr w:type="spellStart"/>
      <w:r w:rsidR="00634BC0" w:rsidRPr="00B543DD">
        <w:rPr>
          <w:rFonts w:ascii="Comic Sans MS" w:hAnsi="Comic Sans MS"/>
          <w:b/>
          <w:bCs/>
          <w:color w:val="FF0000"/>
          <w:sz w:val="28"/>
          <w:szCs w:val="28"/>
        </w:rPr>
        <w:t>Encierra</w:t>
      </w:r>
      <w:proofErr w:type="spellEnd"/>
      <w:r w:rsidR="00E44387" w:rsidRPr="00B543DD">
        <w:rPr>
          <w:rFonts w:ascii="Comic Sans MS" w:hAnsi="Comic Sans MS"/>
          <w:b/>
          <w:noProof/>
          <w:color w:val="FF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2B85F827" wp14:editId="581C07B8">
                <wp:simplePos x="0" y="0"/>
                <wp:positionH relativeFrom="column">
                  <wp:posOffset>4095750</wp:posOffset>
                </wp:positionH>
                <wp:positionV relativeFrom="paragraph">
                  <wp:posOffset>219075</wp:posOffset>
                </wp:positionV>
                <wp:extent cx="571500" cy="523875"/>
                <wp:effectExtent l="0" t="0" r="0" b="0"/>
                <wp:wrapNone/>
                <wp:docPr id="117" name="Elips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57B6FE" w14:textId="29C37D96" w:rsidR="00420624" w:rsidRPr="00D226AA" w:rsidRDefault="00420624" w:rsidP="00634BC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85F827" id="Elipse 117" o:spid="_x0000_s1080" style="position:absolute;left:0;text-align:left;margin-left:322.5pt;margin-top:17.25pt;width:45pt;height:41.25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" filled="f" stroked="f" strokeweight="1pt">
                <v:stroke joinstyle="miter"/>
                <v:textbox>
                  <w:txbxContent>
                    <w:p w14:paraId="0E57B6FE" w14:textId="29C37D96" w:rsidR="00420624" w:rsidRPr="00D226AA" w:rsidRDefault="00420624" w:rsidP="00634BC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</w:p>
    <w:p w14:paraId="06E9EF79" w14:textId="0507CC3A" w:rsidR="00634BC0" w:rsidRDefault="00B543DD" w:rsidP="00CD73E3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28"/>
        </w:rPr>
      </w:pPr>
      <w:r w:rsidRPr="00B543DD">
        <w:rPr>
          <w:rFonts w:ascii="Comic Sans MS" w:hAnsi="Comic Sans MS"/>
          <w:b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 wp14:anchorId="20C93264" wp14:editId="094BF796">
                <wp:simplePos x="0" y="0"/>
                <wp:positionH relativeFrom="column">
                  <wp:posOffset>3657600</wp:posOffset>
                </wp:positionH>
                <wp:positionV relativeFrom="paragraph">
                  <wp:posOffset>5715</wp:posOffset>
                </wp:positionV>
                <wp:extent cx="571500" cy="523875"/>
                <wp:effectExtent l="0" t="0" r="0" b="0"/>
                <wp:wrapNone/>
                <wp:docPr id="115" name="Elips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EF7A30" w14:textId="43588BF9" w:rsidR="00420624" w:rsidRPr="00D226AA" w:rsidRDefault="00420624" w:rsidP="00634BC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C93264" id="Elipse 115" o:spid="_x0000_s1081" style="position:absolute;margin-left:4in;margin-top:.45pt;width:45pt;height:41.25pt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" filled="f" stroked="f" strokeweight="1pt">
                <v:stroke joinstyle="miter"/>
                <v:textbox>
                  <w:txbxContent>
                    <w:p w14:paraId="2AEF7A30" w14:textId="43588BF9" w:rsidR="00420624" w:rsidRPr="00D226AA" w:rsidRDefault="00420624" w:rsidP="00634BC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115</w:t>
                      </w:r>
                    </w:p>
                  </w:txbxContent>
                </v:textbox>
              </v:oval>
            </w:pict>
          </mc:Fallback>
        </mc:AlternateContent>
      </w:r>
    </w:p>
    <w:p w14:paraId="2F90F602" w14:textId="6C7F8811" w:rsidR="00B543DD" w:rsidRPr="00B543DD" w:rsidRDefault="00B543DD" w:rsidP="00CD73E3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28"/>
        </w:rPr>
      </w:pPr>
      <w:r w:rsidRPr="00B543DD">
        <w:rPr>
          <w:rFonts w:ascii="Comic Sans MS" w:hAnsi="Comic Sans MS"/>
          <w:b/>
          <w:bCs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35111207" wp14:editId="56FDEB33">
                <wp:simplePos x="0" y="0"/>
                <wp:positionH relativeFrom="column">
                  <wp:posOffset>68580</wp:posOffset>
                </wp:positionH>
                <wp:positionV relativeFrom="paragraph">
                  <wp:posOffset>247015</wp:posOffset>
                </wp:positionV>
                <wp:extent cx="6486525" cy="800100"/>
                <wp:effectExtent l="19050" t="19050" r="28575" b="19050"/>
                <wp:wrapNone/>
                <wp:docPr id="98" name="Rectángulo redondead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800100"/>
                        </a:xfrm>
                        <a:prstGeom prst="roundRect">
                          <a:avLst/>
                        </a:prstGeom>
                        <a:solidFill>
                          <a:srgbClr val="F3D567"/>
                        </a:solidFill>
                        <a:ln w="38100" cap="flat" cmpd="sng" algn="ctr">
                          <a:solidFill>
                            <a:srgbClr val="FB3E03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14:paraId="7573E547" w14:textId="77777777" w:rsidR="00420624" w:rsidRPr="00B543DD" w:rsidRDefault="00420624" w:rsidP="00BA16E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B543DD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R</w:t>
                            </w:r>
                            <w:r w:rsidRPr="00B543D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36"/>
                              </w:rPr>
                              <w:t>esponde la pregunta del reto</w:t>
                            </w:r>
                            <w:r w:rsidRPr="00B543DD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:</w:t>
                            </w:r>
                            <w:r w:rsidRPr="00B543D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7A2FC1A9" w14:textId="1C6B1FD1" w:rsidR="00420624" w:rsidRPr="00B543DD" w:rsidRDefault="00420624" w:rsidP="00BA16E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</w:pPr>
                            <w:r w:rsidRPr="00B543DD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¿D</w:t>
                            </w:r>
                            <w:r w:rsidRPr="00B543D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36"/>
                              </w:rPr>
                              <w:t>e qué manera pueden ahorrar para alcanzar la meta de ahorro en menos días</w:t>
                            </w:r>
                            <w:r w:rsidRPr="00B543DD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111207" id="Rectángulo redondeado 98" o:spid="_x0000_s1082" style="position:absolute;margin-left:5.4pt;margin-top:19.45pt;width:510.75pt;height:63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" fillcolor="#f3d567" strokecolor="#fb3e03" strokeweight="3pt">
                <v:stroke dashstyle="dashDot" joinstyle="miter"/>
                <v:textbox>
                  <w:txbxContent>
                    <w:p w14:paraId="7573E547" w14:textId="77777777" w:rsidR="00420624" w:rsidRPr="00B543DD" w:rsidRDefault="00420624" w:rsidP="00BA16EE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36"/>
                        </w:rPr>
                      </w:pPr>
                      <w:r w:rsidRPr="00B543DD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R</w:t>
                      </w:r>
                      <w:r w:rsidRPr="00B543D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36"/>
                        </w:rPr>
                        <w:t>esponde la pregunta del reto</w:t>
                      </w:r>
                      <w:r w:rsidRPr="00B543DD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:</w:t>
                      </w:r>
                      <w:r w:rsidRPr="00B543D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7A2FC1A9" w14:textId="1C6B1FD1" w:rsidR="00420624" w:rsidRPr="00B543DD" w:rsidRDefault="00420624" w:rsidP="00BA16E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</w:pPr>
                      <w:r w:rsidRPr="00B543DD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¿D</w:t>
                      </w:r>
                      <w:r w:rsidRPr="00B543D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36"/>
                        </w:rPr>
                        <w:t>e qué manera pueden ahorrar para alcanzar la meta de ahorro en menos días</w:t>
                      </w:r>
                      <w:r w:rsidRPr="00B543DD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11FD75" w14:textId="0BE50863" w:rsidR="008D6920" w:rsidRPr="00B543DD" w:rsidRDefault="008D6920" w:rsidP="005A77CF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28"/>
        </w:rPr>
      </w:pPr>
    </w:p>
    <w:p w14:paraId="5E9D3F95" w14:textId="21F96CA1" w:rsidR="00544500" w:rsidRDefault="00544500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78C919A0" w14:textId="77777777" w:rsidR="00B543DD" w:rsidRDefault="00B543D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472A5E83" w14:textId="4EC3E312" w:rsidR="008D6920" w:rsidRDefault="00544500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 w:rsidRPr="00544500"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3D5A5BFB" wp14:editId="4282B5D6">
                <wp:simplePos x="0" y="0"/>
                <wp:positionH relativeFrom="column">
                  <wp:posOffset>400050</wp:posOffset>
                </wp:positionH>
                <wp:positionV relativeFrom="paragraph">
                  <wp:posOffset>444500</wp:posOffset>
                </wp:positionV>
                <wp:extent cx="400050" cy="276225"/>
                <wp:effectExtent l="19050" t="19050" r="19050" b="28575"/>
                <wp:wrapNone/>
                <wp:docPr id="131" name="Rectángulo redondead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4DEF83" w14:textId="77777777" w:rsidR="00420624" w:rsidRPr="00574043" w:rsidRDefault="00420624" w:rsidP="005445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A5BFB" id="Rectángulo redondeado 131" o:spid="_x0000_s1105" style="position:absolute;margin-left:31.5pt;margin-top:35pt;width:31.5pt;height:21.75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" fillcolor="window" strokecolor="red" strokeweight="2.25pt">
                <v:stroke joinstyle="miter"/>
                <v:textbox>
                  <w:txbxContent>
                    <w:p w14:paraId="264DEF83" w14:textId="77777777" w:rsidR="00420624" w:rsidRPr="00574043" w:rsidRDefault="00420624" w:rsidP="005445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Deuxieme Rang" w:hAnsi="Deuxieme Rang"/>
          <w:b/>
          <w:bCs/>
          <w:color w:val="FF0000"/>
          <w:sz w:val="36"/>
          <w:szCs w:val="36"/>
        </w:rPr>
        <w:t>Marca</w:t>
      </w:r>
    </w:p>
    <w:p w14:paraId="137C57A0" w14:textId="00C39FA3" w:rsidR="008D6920" w:rsidRPr="00B543DD" w:rsidRDefault="00544500" w:rsidP="005A77CF">
      <w:pPr>
        <w:tabs>
          <w:tab w:val="left" w:pos="284"/>
        </w:tabs>
        <w:rPr>
          <w:rFonts w:ascii="Comic Sans MS" w:hAnsi="Comic Sans MS"/>
          <w:b/>
          <w:bCs/>
          <w:color w:val="FF0000"/>
          <w:sz w:val="40"/>
          <w:szCs w:val="36"/>
        </w:rPr>
      </w:pPr>
      <w:r w:rsidRPr="009F1D9D">
        <w:rPr>
          <w:rFonts w:ascii="Deuxieme Rang" w:hAnsi="Deuxieme Rang"/>
          <w:b/>
          <w:bCs/>
          <w:color w:val="FF0000"/>
          <w:sz w:val="40"/>
          <w:szCs w:val="36"/>
        </w:rPr>
        <w:t xml:space="preserve">                </w:t>
      </w:r>
      <w:r w:rsidRPr="00B543DD">
        <w:rPr>
          <w:rFonts w:ascii="Comic Sans MS" w:hAnsi="Comic Sans MS"/>
          <w:b/>
          <w:bCs/>
          <w:color w:val="FF0000"/>
          <w:sz w:val="28"/>
          <w:szCs w:val="36"/>
        </w:rPr>
        <w:t>A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horrando </w:t>
      </w:r>
      <w:r w:rsidR="00BA16EE" w:rsidRPr="00B543DD">
        <w:rPr>
          <w:rFonts w:ascii="Comic Sans MS" w:hAnsi="Comic Sans MS"/>
          <w:b/>
          <w:bCs/>
          <w:color w:val="000000" w:themeColor="text1"/>
          <w:sz w:val="28"/>
          <w:szCs w:val="36"/>
        </w:rPr>
        <w:t>con la mayor cantidad posible por día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36"/>
        </w:rPr>
        <w:t>.</w:t>
      </w:r>
    </w:p>
    <w:p w14:paraId="144C21A7" w14:textId="0A05B652" w:rsidR="00BA16EE" w:rsidRPr="00B543DD" w:rsidRDefault="00544500" w:rsidP="005A77CF">
      <w:pPr>
        <w:tabs>
          <w:tab w:val="left" w:pos="284"/>
        </w:tabs>
        <w:rPr>
          <w:rFonts w:ascii="Comic Sans MS" w:hAnsi="Comic Sans MS"/>
          <w:b/>
          <w:bCs/>
          <w:color w:val="FF0000"/>
          <w:sz w:val="40"/>
          <w:szCs w:val="36"/>
        </w:rPr>
      </w:pPr>
      <w:r w:rsidRPr="009F1D9D">
        <w:rPr>
          <w:b/>
          <w:noProof/>
          <w:sz w:val="24"/>
          <w:lang w:eastAsia="es-PE"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6B1B0DE3" wp14:editId="2FC28BFA">
                <wp:simplePos x="0" y="0"/>
                <wp:positionH relativeFrom="column">
                  <wp:posOffset>400050</wp:posOffset>
                </wp:positionH>
                <wp:positionV relativeFrom="paragraph">
                  <wp:posOffset>19050</wp:posOffset>
                </wp:positionV>
                <wp:extent cx="400050" cy="276225"/>
                <wp:effectExtent l="19050" t="19050" r="19050" b="28575"/>
                <wp:wrapNone/>
                <wp:docPr id="132" name="Rectángulo redondead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C99844" w14:textId="77777777" w:rsidR="00420624" w:rsidRPr="00574043" w:rsidRDefault="00420624" w:rsidP="005445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1B0DE3" id="Rectángulo redondeado 132" o:spid="_x0000_s1106" style="position:absolute;margin-left:31.5pt;margin-top:1.5pt;width:31.5pt;height:21.75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" fillcolor="window" strokecolor="red" strokeweight="2.25pt">
                <v:stroke joinstyle="miter"/>
                <v:textbox>
                  <w:txbxContent>
                    <w:p w14:paraId="59C99844" w14:textId="77777777" w:rsidR="00420624" w:rsidRPr="00574043" w:rsidRDefault="00420624" w:rsidP="005445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F1D9D">
        <w:rPr>
          <w:rFonts w:ascii="Deuxieme Rang" w:hAnsi="Deuxieme Rang"/>
          <w:b/>
          <w:bCs/>
          <w:color w:val="FF0000"/>
          <w:sz w:val="40"/>
          <w:szCs w:val="36"/>
        </w:rPr>
        <w:t xml:space="preserve">                </w:t>
      </w:r>
      <w:r w:rsidRPr="00B543DD">
        <w:rPr>
          <w:rFonts w:ascii="Comic Sans MS" w:hAnsi="Comic Sans MS"/>
          <w:b/>
          <w:bCs/>
          <w:color w:val="FF0000"/>
          <w:sz w:val="28"/>
          <w:szCs w:val="36"/>
        </w:rPr>
        <w:t>E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36"/>
        </w:rPr>
        <w:t>mpezando ahorrar con más cantidad.</w:t>
      </w:r>
    </w:p>
    <w:p w14:paraId="6F6EF225" w14:textId="58DC736A" w:rsidR="00B543DD" w:rsidRPr="00B543DD" w:rsidRDefault="00B543DD" w:rsidP="005A77CF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36"/>
        </w:rPr>
      </w:pPr>
      <w:r w:rsidRPr="00B543DD">
        <w:rPr>
          <w:rFonts w:ascii="Comic Sans MS" w:hAnsi="Comic Sans MS"/>
          <w:b/>
          <w:bCs/>
          <w:color w:val="FF0000"/>
          <w:sz w:val="28"/>
          <w:szCs w:val="36"/>
        </w:rPr>
        <w:t>Completa los patrones numéricos</w:t>
      </w:r>
    </w:p>
    <w:p w14:paraId="21A6E22D" w14:textId="3770936D" w:rsidR="00B543DD" w:rsidRDefault="00B543D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 w:rsidRPr="00B543DD">
        <w:rPr>
          <w:rFonts w:ascii="Deuxieme Rang" w:hAnsi="Deuxieme Rang"/>
          <w:b/>
          <w:bCs/>
          <w:noProof/>
          <w:color w:val="FF0000"/>
          <w:sz w:val="36"/>
          <w:szCs w:val="36"/>
        </w:rPr>
        <w:drawing>
          <wp:inline distT="0" distB="0" distL="0" distR="0" wp14:anchorId="74D49037" wp14:editId="19AD8319">
            <wp:extent cx="6144482" cy="112410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44482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2DFDD" w14:textId="405CBC05" w:rsidR="00B543DD" w:rsidRDefault="00B543D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 w:rsidRPr="00B543DD">
        <w:rPr>
          <w:rFonts w:ascii="Deuxieme Rang" w:hAnsi="Deuxieme Rang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3069312" behindDoc="0" locked="0" layoutInCell="1" allowOverlap="1" wp14:anchorId="42599AC8" wp14:editId="46674B85">
            <wp:simplePos x="0" y="0"/>
            <wp:positionH relativeFrom="column">
              <wp:posOffset>133986</wp:posOffset>
            </wp:positionH>
            <wp:positionV relativeFrom="paragraph">
              <wp:posOffset>236220</wp:posOffset>
            </wp:positionV>
            <wp:extent cx="6011114" cy="1324160"/>
            <wp:effectExtent l="0" t="0" r="0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114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08AD4" w14:textId="7E20614E" w:rsidR="00B543DD" w:rsidRDefault="00B543D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5EEA19A9" w14:textId="40A5DB04" w:rsidR="00B543DD" w:rsidRDefault="00B543D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35D00211" w14:textId="230FD4D3" w:rsidR="00B543DD" w:rsidRDefault="00B543D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31645FB8" w14:textId="7BE01F14" w:rsidR="00B543DD" w:rsidRDefault="00B543D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 w:rsidRPr="00B543DD">
        <w:rPr>
          <w:rFonts w:ascii="Deuxieme Rang" w:hAnsi="Deuxieme Rang"/>
          <w:b/>
          <w:bCs/>
          <w:noProof/>
          <w:color w:val="FF0000"/>
          <w:sz w:val="36"/>
          <w:szCs w:val="36"/>
        </w:rPr>
        <w:drawing>
          <wp:inline distT="0" distB="0" distL="0" distR="0" wp14:anchorId="601537AD" wp14:editId="53CE37EE">
            <wp:extent cx="6395609" cy="923925"/>
            <wp:effectExtent l="0" t="0" r="571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21739"/>
                    <a:stretch/>
                  </pic:blipFill>
                  <pic:spPr bwMode="auto">
                    <a:xfrm>
                      <a:off x="0" y="0"/>
                      <a:ext cx="6413489" cy="92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67BCA" w14:textId="77777777" w:rsidR="00B543DD" w:rsidRDefault="00B543D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7B9F74E7" w14:textId="1A3FA753" w:rsidR="00C5053A" w:rsidRDefault="00C23D6F" w:rsidP="005A77CF">
      <w:pPr>
        <w:tabs>
          <w:tab w:val="left" w:pos="284"/>
        </w:tabs>
        <w:rPr>
          <w:rFonts w:ascii="Deuxieme Rang" w:hAnsi="Deuxieme Rang"/>
          <w:bCs/>
          <w:color w:val="000000" w:themeColor="text1"/>
          <w:sz w:val="36"/>
          <w:szCs w:val="36"/>
        </w:rPr>
      </w:pPr>
      <w:r w:rsidRPr="00C23D6F">
        <w:rPr>
          <w:rFonts w:ascii="Deuxieme Rang" w:hAnsi="Deuxieme Rang"/>
          <w:b/>
          <w:bCs/>
          <w:color w:val="FF0000"/>
          <w:sz w:val="36"/>
          <w:szCs w:val="36"/>
        </w:rPr>
        <w:t>M</w:t>
      </w:r>
      <w:r>
        <w:rPr>
          <w:rFonts w:ascii="Deuxieme Rang" w:hAnsi="Deuxieme Rang"/>
          <w:bCs/>
          <w:color w:val="000000" w:themeColor="text1"/>
          <w:sz w:val="36"/>
          <w:szCs w:val="36"/>
        </w:rPr>
        <w:t>i autoevaluación:</w:t>
      </w:r>
      <w:r w:rsidR="004D1E8A" w:rsidRPr="004D1E8A">
        <w:rPr>
          <w:noProof/>
          <w:lang w:eastAsia="es-PE"/>
        </w:rPr>
        <w:t xml:space="preserve"> </w:t>
      </w:r>
    </w:p>
    <w:tbl>
      <w:tblPr>
        <w:tblStyle w:val="Tablaconcuadrcula11"/>
        <w:tblpPr w:leftFromText="141" w:rightFromText="141" w:vertAnchor="text" w:horzAnchor="margin" w:tblpXSpec="center" w:tblpY="-26"/>
        <w:tblW w:w="8914" w:type="dxa"/>
        <w:tblLayout w:type="fixed"/>
        <w:tblLook w:val="04A0" w:firstRow="1" w:lastRow="0" w:firstColumn="1" w:lastColumn="0" w:noHBand="0" w:noVBand="1"/>
      </w:tblPr>
      <w:tblGrid>
        <w:gridCol w:w="3964"/>
        <w:gridCol w:w="857"/>
        <w:gridCol w:w="1530"/>
        <w:gridCol w:w="2563"/>
      </w:tblGrid>
      <w:tr w:rsidR="000E5813" w:rsidRPr="003E3AD0" w14:paraId="07A6D725" w14:textId="77777777" w:rsidTr="000E5813">
        <w:trPr>
          <w:trHeight w:val="1431"/>
        </w:trPr>
        <w:tc>
          <w:tcPr>
            <w:tcW w:w="3964" w:type="dxa"/>
            <w:shd w:val="clear" w:color="auto" w:fill="074EED"/>
          </w:tcPr>
          <w:p w14:paraId="55A315D1" w14:textId="5BEF291E" w:rsidR="000E5813" w:rsidRPr="003E3AD0" w:rsidRDefault="000E5813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  <w:r w:rsidRPr="003E3AD0">
              <w:rPr>
                <w:rFonts w:eastAsia="Calibri" w:cstheme="minorHAnsi"/>
                <w:color w:val="FFFFFF"/>
                <w:sz w:val="24"/>
                <w:szCs w:val="24"/>
              </w:rPr>
              <w:t>Mis aprendizajes</w:t>
            </w:r>
          </w:p>
        </w:tc>
        <w:tc>
          <w:tcPr>
            <w:tcW w:w="857" w:type="dxa"/>
            <w:shd w:val="clear" w:color="auto" w:fill="00B0F0"/>
          </w:tcPr>
          <w:p w14:paraId="6C88D468" w14:textId="77777777" w:rsidR="000E5813" w:rsidRPr="003E3AD0" w:rsidRDefault="000E5813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  <w:r w:rsidRPr="003E3AD0">
              <w:rPr>
                <w:rFonts w:eastAsia="Calibri" w:cstheme="minorHAnsi"/>
                <w:color w:val="FFFFFF"/>
                <w:sz w:val="24"/>
                <w:szCs w:val="24"/>
              </w:rPr>
              <w:t>Lo logré.</w:t>
            </w:r>
          </w:p>
        </w:tc>
        <w:tc>
          <w:tcPr>
            <w:tcW w:w="1530" w:type="dxa"/>
            <w:shd w:val="clear" w:color="auto" w:fill="00B050"/>
          </w:tcPr>
          <w:p w14:paraId="58497FAF" w14:textId="77777777" w:rsidR="000E5813" w:rsidRPr="003E3AD0" w:rsidRDefault="000E5813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  <w:r w:rsidRPr="003E3AD0">
              <w:rPr>
                <w:rFonts w:eastAsia="Calibri" w:cstheme="minorHAnsi"/>
                <w:color w:val="FFFFFF"/>
                <w:sz w:val="24"/>
                <w:szCs w:val="24"/>
              </w:rPr>
              <w:t>Lo estoy</w:t>
            </w:r>
          </w:p>
          <w:p w14:paraId="16B4379D" w14:textId="77777777" w:rsidR="000E5813" w:rsidRPr="003E3AD0" w:rsidRDefault="000E5813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  <w:r w:rsidRPr="003E3AD0">
              <w:rPr>
                <w:rFonts w:eastAsia="Calibri" w:cstheme="minorHAnsi"/>
                <w:color w:val="FFFFFF"/>
                <w:sz w:val="24"/>
                <w:szCs w:val="24"/>
              </w:rPr>
              <w:t>intentando.</w:t>
            </w:r>
          </w:p>
        </w:tc>
        <w:tc>
          <w:tcPr>
            <w:tcW w:w="2563" w:type="dxa"/>
            <w:shd w:val="clear" w:color="auto" w:fill="FFC000"/>
          </w:tcPr>
          <w:p w14:paraId="1AC6501D" w14:textId="77777777" w:rsidR="000E5813" w:rsidRPr="003E3AD0" w:rsidRDefault="000E5813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  <w:r w:rsidRPr="003E3AD0">
              <w:rPr>
                <w:rFonts w:eastAsia="Calibri" w:cstheme="minorHAnsi"/>
                <w:color w:val="FFFFFF"/>
                <w:sz w:val="24"/>
                <w:szCs w:val="24"/>
              </w:rPr>
              <w:t>¿Qué puedo hacer para</w:t>
            </w:r>
          </w:p>
          <w:p w14:paraId="44FC265A" w14:textId="77777777" w:rsidR="000E5813" w:rsidRPr="003E3AD0" w:rsidRDefault="000E5813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  <w:r w:rsidRPr="003E3AD0">
              <w:rPr>
                <w:rFonts w:eastAsia="Calibri" w:cstheme="minorHAnsi"/>
                <w:color w:val="FFFFFF"/>
                <w:sz w:val="24"/>
                <w:szCs w:val="24"/>
              </w:rPr>
              <w:t>mejorar mis</w:t>
            </w:r>
          </w:p>
          <w:p w14:paraId="18581EEB" w14:textId="77777777" w:rsidR="000E5813" w:rsidRPr="003E3AD0" w:rsidRDefault="000E5813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  <w:r w:rsidRPr="003E3AD0">
              <w:rPr>
                <w:rFonts w:eastAsia="Calibri" w:cstheme="minorHAnsi"/>
                <w:color w:val="FFFFFF"/>
                <w:sz w:val="24"/>
                <w:szCs w:val="24"/>
              </w:rPr>
              <w:t>aprendizajes?</w:t>
            </w:r>
          </w:p>
        </w:tc>
      </w:tr>
      <w:tr w:rsidR="000E5813" w:rsidRPr="003E3AD0" w14:paraId="4459CA69" w14:textId="77777777" w:rsidTr="000E5813">
        <w:trPr>
          <w:trHeight w:val="817"/>
        </w:trPr>
        <w:tc>
          <w:tcPr>
            <w:tcW w:w="3964" w:type="dxa"/>
            <w:shd w:val="clear" w:color="auto" w:fill="FFFFFF" w:themeFill="background1"/>
          </w:tcPr>
          <w:p w14:paraId="41E93604" w14:textId="022B5DFF" w:rsidR="003017EE" w:rsidRPr="003017EE" w:rsidRDefault="003017EE" w:rsidP="003017EE">
            <w:pPr>
              <w:ind w:left="-120" w:firstLine="13"/>
              <w:jc w:val="both"/>
              <w:rPr>
                <w:lang w:val="es-ES"/>
              </w:rPr>
            </w:pPr>
            <w:r w:rsidRPr="003017EE">
              <w:rPr>
                <w:lang w:val="es-ES"/>
              </w:rPr>
              <w:t>Establecí relaciones entre las cantidades que aumentan o disminuyen regularmente para identificar la regla de formación del patrón.</w:t>
            </w:r>
          </w:p>
          <w:p w14:paraId="3E007B12" w14:textId="500DF127" w:rsidR="000E5813" w:rsidRPr="005F10BC" w:rsidRDefault="000E5813" w:rsidP="002810D3">
            <w:pPr>
              <w:ind w:left="-120" w:firstLine="13"/>
              <w:jc w:val="both"/>
            </w:pPr>
          </w:p>
        </w:tc>
        <w:tc>
          <w:tcPr>
            <w:tcW w:w="857" w:type="dxa"/>
            <w:shd w:val="clear" w:color="auto" w:fill="FFFFFF" w:themeFill="background1"/>
          </w:tcPr>
          <w:p w14:paraId="337E28DF" w14:textId="77777777" w:rsidR="000E5813" w:rsidRPr="003E3AD0" w:rsidRDefault="000E5813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14:paraId="09F2C9DB" w14:textId="77777777" w:rsidR="000E5813" w:rsidRPr="003E3AD0" w:rsidRDefault="000E5813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</w:p>
        </w:tc>
        <w:tc>
          <w:tcPr>
            <w:tcW w:w="2563" w:type="dxa"/>
            <w:shd w:val="clear" w:color="auto" w:fill="FFFFFF" w:themeFill="background1"/>
          </w:tcPr>
          <w:p w14:paraId="42369E0A" w14:textId="77777777" w:rsidR="000E5813" w:rsidRPr="003E3AD0" w:rsidRDefault="000E5813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</w:p>
        </w:tc>
      </w:tr>
      <w:tr w:rsidR="003017EE" w:rsidRPr="003E3AD0" w14:paraId="67A385A2" w14:textId="77777777" w:rsidTr="000E5813">
        <w:trPr>
          <w:trHeight w:val="817"/>
        </w:trPr>
        <w:tc>
          <w:tcPr>
            <w:tcW w:w="3964" w:type="dxa"/>
            <w:shd w:val="clear" w:color="auto" w:fill="FFFFFF" w:themeFill="background1"/>
          </w:tcPr>
          <w:p w14:paraId="1F5CE9C0" w14:textId="77777777" w:rsidR="003017EE" w:rsidRPr="003017EE" w:rsidRDefault="003017EE" w:rsidP="003017EE">
            <w:pPr>
              <w:ind w:left="-120" w:firstLine="13"/>
              <w:jc w:val="both"/>
              <w:rPr>
                <w:lang w:val="es-ES"/>
              </w:rPr>
            </w:pPr>
            <w:r w:rsidRPr="003017EE">
              <w:rPr>
                <w:lang w:val="es-ES"/>
              </w:rPr>
              <w:t>Representé con dibujos, tablas o cifras cómo aumentan o disminuyen las cantidades en un patrón aditivo con números de hasta dos cifras al crear, continuar y completar un patrón.</w:t>
            </w:r>
          </w:p>
          <w:p w14:paraId="047C84D0" w14:textId="77777777" w:rsidR="003017EE" w:rsidRPr="003017EE" w:rsidRDefault="003017EE" w:rsidP="003017EE">
            <w:pPr>
              <w:ind w:left="-120" w:firstLine="13"/>
              <w:jc w:val="both"/>
              <w:rPr>
                <w:lang w:val="es-ES"/>
              </w:rPr>
            </w:pPr>
          </w:p>
        </w:tc>
        <w:tc>
          <w:tcPr>
            <w:tcW w:w="857" w:type="dxa"/>
            <w:shd w:val="clear" w:color="auto" w:fill="FFFFFF" w:themeFill="background1"/>
          </w:tcPr>
          <w:p w14:paraId="37FFDCEE" w14:textId="77777777" w:rsidR="003017EE" w:rsidRPr="003E3AD0" w:rsidRDefault="003017EE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14:paraId="6DCB673B" w14:textId="77777777" w:rsidR="003017EE" w:rsidRPr="003E3AD0" w:rsidRDefault="003017EE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</w:p>
        </w:tc>
        <w:tc>
          <w:tcPr>
            <w:tcW w:w="2563" w:type="dxa"/>
            <w:shd w:val="clear" w:color="auto" w:fill="FFFFFF" w:themeFill="background1"/>
          </w:tcPr>
          <w:p w14:paraId="2F443B4B" w14:textId="77777777" w:rsidR="003017EE" w:rsidRPr="003E3AD0" w:rsidRDefault="003017EE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</w:p>
        </w:tc>
      </w:tr>
      <w:tr w:rsidR="003017EE" w:rsidRPr="003E3AD0" w14:paraId="4B1B3A60" w14:textId="77777777" w:rsidTr="000E5813">
        <w:trPr>
          <w:trHeight w:val="817"/>
        </w:trPr>
        <w:tc>
          <w:tcPr>
            <w:tcW w:w="3964" w:type="dxa"/>
            <w:shd w:val="clear" w:color="auto" w:fill="FFFFFF" w:themeFill="background1"/>
          </w:tcPr>
          <w:p w14:paraId="73F96F9A" w14:textId="23921F38" w:rsidR="003017EE" w:rsidRPr="003017EE" w:rsidRDefault="003017EE" w:rsidP="003017EE">
            <w:pPr>
              <w:ind w:left="-120" w:firstLine="13"/>
              <w:jc w:val="both"/>
              <w:rPr>
                <w:lang w:val="es-ES"/>
              </w:rPr>
            </w:pPr>
            <w:r w:rsidRPr="006104B7">
              <w:t>Expliqué lo que se debe hacer para continuar y completar el patrón.</w:t>
            </w:r>
          </w:p>
        </w:tc>
        <w:tc>
          <w:tcPr>
            <w:tcW w:w="857" w:type="dxa"/>
            <w:shd w:val="clear" w:color="auto" w:fill="FFFFFF" w:themeFill="background1"/>
          </w:tcPr>
          <w:p w14:paraId="433B4FEC" w14:textId="77777777" w:rsidR="003017EE" w:rsidRPr="003E3AD0" w:rsidRDefault="003017EE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14:paraId="5575D6A4" w14:textId="77777777" w:rsidR="003017EE" w:rsidRPr="003E3AD0" w:rsidRDefault="003017EE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</w:p>
        </w:tc>
        <w:tc>
          <w:tcPr>
            <w:tcW w:w="2563" w:type="dxa"/>
            <w:shd w:val="clear" w:color="auto" w:fill="FFFFFF" w:themeFill="background1"/>
          </w:tcPr>
          <w:p w14:paraId="24B83D7A" w14:textId="77777777" w:rsidR="003017EE" w:rsidRPr="003E3AD0" w:rsidRDefault="003017EE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</w:p>
        </w:tc>
      </w:tr>
    </w:tbl>
    <w:p w14:paraId="7C7328E4" w14:textId="6B50AA12" w:rsidR="00C23D6F" w:rsidRDefault="00C23D6F" w:rsidP="005A77CF">
      <w:pPr>
        <w:tabs>
          <w:tab w:val="left" w:pos="284"/>
        </w:tabs>
        <w:rPr>
          <w:rFonts w:ascii="Deuxieme Rang" w:hAnsi="Deuxieme Rang"/>
          <w:bCs/>
          <w:color w:val="000000" w:themeColor="text1"/>
          <w:sz w:val="36"/>
          <w:szCs w:val="36"/>
        </w:rPr>
      </w:pPr>
    </w:p>
    <w:p w14:paraId="5AE96B49" w14:textId="15A06AE7" w:rsidR="00C23D6F" w:rsidRDefault="00C23D6F" w:rsidP="005A77CF">
      <w:pPr>
        <w:tabs>
          <w:tab w:val="left" w:pos="284"/>
        </w:tabs>
        <w:rPr>
          <w:rFonts w:ascii="Deuxieme Rang" w:hAnsi="Deuxieme Rang"/>
          <w:bCs/>
          <w:color w:val="000000" w:themeColor="text1"/>
          <w:sz w:val="36"/>
          <w:szCs w:val="36"/>
        </w:rPr>
      </w:pPr>
    </w:p>
    <w:p w14:paraId="08D613DE" w14:textId="641314F9" w:rsidR="00C23D6F" w:rsidRDefault="00C23D6F" w:rsidP="005A77CF">
      <w:pPr>
        <w:tabs>
          <w:tab w:val="left" w:pos="284"/>
        </w:tabs>
        <w:rPr>
          <w:rFonts w:ascii="Deuxieme Rang" w:hAnsi="Deuxieme Rang"/>
          <w:bCs/>
          <w:color w:val="000000" w:themeColor="text1"/>
          <w:sz w:val="36"/>
          <w:szCs w:val="36"/>
        </w:rPr>
      </w:pPr>
    </w:p>
    <w:p w14:paraId="169B3771" w14:textId="5C3504B9" w:rsidR="003B0188" w:rsidRPr="003B0188" w:rsidRDefault="003B0188" w:rsidP="003B0188">
      <w:pPr>
        <w:rPr>
          <w:sz w:val="28"/>
          <w:szCs w:val="28"/>
        </w:rPr>
      </w:pPr>
    </w:p>
    <w:sectPr w:rsidR="003B0188" w:rsidRPr="003B0188" w:rsidSect="0031304C">
      <w:pgSz w:w="11906" w:h="16838"/>
      <w:pgMar w:top="720" w:right="720" w:bottom="426" w:left="720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uxieme Rang">
    <w:panose1 w:val="00000000000000000000"/>
    <w:charset w:val="00"/>
    <w:family w:val="modern"/>
    <w:notTrueType/>
    <w:pitch w:val="variable"/>
    <w:sig w:usb0="80000027" w:usb1="00000002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45" type="#_x0000_t75" style="width:11.4pt;height:11.4pt" o:bullet="t">
        <v:imagedata r:id="rId1" o:title="mso48DD"/>
      </v:shape>
    </w:pict>
  </w:numPicBullet>
  <w:abstractNum w:abstractNumId="0" w15:restartNumberingAfterBreak="0">
    <w:nsid w:val="02790255"/>
    <w:multiLevelType w:val="hybridMultilevel"/>
    <w:tmpl w:val="3738BD18"/>
    <w:lvl w:ilvl="0" w:tplc="3E9670D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865A7"/>
    <w:multiLevelType w:val="hybridMultilevel"/>
    <w:tmpl w:val="E778A9E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F0132"/>
    <w:multiLevelType w:val="hybridMultilevel"/>
    <w:tmpl w:val="2AD46612"/>
    <w:lvl w:ilvl="0" w:tplc="422E7424">
      <w:start w:val="1"/>
      <w:numFmt w:val="lowerLetter"/>
      <w:lvlText w:val="%1)"/>
      <w:lvlJc w:val="left"/>
      <w:pPr>
        <w:ind w:left="1080" w:hanging="72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11581"/>
    <w:multiLevelType w:val="hybridMultilevel"/>
    <w:tmpl w:val="56A20E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63815"/>
    <w:multiLevelType w:val="hybridMultilevel"/>
    <w:tmpl w:val="90FC939A"/>
    <w:lvl w:ilvl="0" w:tplc="26FCD612">
      <w:start w:val="1"/>
      <w:numFmt w:val="decimal"/>
      <w:lvlText w:val="%1."/>
      <w:lvlJc w:val="left"/>
      <w:pPr>
        <w:ind w:left="1146" w:hanging="720"/>
      </w:pPr>
      <w:rPr>
        <w:rFonts w:ascii="Deuxieme Rang" w:hAnsi="Deuxieme Rang" w:hint="default"/>
        <w:color w:val="FF000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F44EBB"/>
    <w:multiLevelType w:val="hybridMultilevel"/>
    <w:tmpl w:val="56EABE6A"/>
    <w:lvl w:ilvl="0" w:tplc="3E9670D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B0268"/>
    <w:multiLevelType w:val="hybridMultilevel"/>
    <w:tmpl w:val="0908C44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73218"/>
    <w:multiLevelType w:val="hybridMultilevel"/>
    <w:tmpl w:val="17AA518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C6C83"/>
    <w:multiLevelType w:val="hybridMultilevel"/>
    <w:tmpl w:val="758E4BC8"/>
    <w:lvl w:ilvl="0" w:tplc="280A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9" w15:restartNumberingAfterBreak="0">
    <w:nsid w:val="232F70C4"/>
    <w:multiLevelType w:val="hybridMultilevel"/>
    <w:tmpl w:val="438E0BB8"/>
    <w:lvl w:ilvl="0" w:tplc="CCEAE462">
      <w:start w:val="1"/>
      <w:numFmt w:val="lowerLetter"/>
      <w:lvlText w:val="%1)"/>
      <w:lvlJc w:val="left"/>
      <w:pPr>
        <w:ind w:left="1080" w:hanging="720"/>
      </w:pPr>
      <w:rPr>
        <w:rFonts w:hint="default"/>
        <w:b/>
        <w:color w:val="FF000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D45C17"/>
    <w:multiLevelType w:val="hybridMultilevel"/>
    <w:tmpl w:val="226AAC1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2B651E"/>
    <w:multiLevelType w:val="hybridMultilevel"/>
    <w:tmpl w:val="10EA4916"/>
    <w:lvl w:ilvl="0" w:tplc="8C60E2C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2C7F55"/>
    <w:multiLevelType w:val="hybridMultilevel"/>
    <w:tmpl w:val="3A88C5C0"/>
    <w:lvl w:ilvl="0" w:tplc="3E9670DA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2E326D0E"/>
    <w:multiLevelType w:val="hybridMultilevel"/>
    <w:tmpl w:val="AC082C7A"/>
    <w:lvl w:ilvl="0" w:tplc="A4A01B2A">
      <w:start w:val="1"/>
      <w:numFmt w:val="decimal"/>
      <w:lvlText w:val="%1."/>
      <w:lvlJc w:val="left"/>
      <w:pPr>
        <w:ind w:left="862" w:hanging="720"/>
      </w:pPr>
      <w:rPr>
        <w:rFonts w:hint="default"/>
        <w:b/>
        <w:color w:val="FF0000"/>
      </w:rPr>
    </w:lvl>
    <w:lvl w:ilvl="1" w:tplc="280A0019" w:tentative="1">
      <w:start w:val="1"/>
      <w:numFmt w:val="lowerLetter"/>
      <w:lvlText w:val="%2."/>
      <w:lvlJc w:val="left"/>
      <w:pPr>
        <w:ind w:left="1222" w:hanging="360"/>
      </w:pPr>
    </w:lvl>
    <w:lvl w:ilvl="2" w:tplc="280A001B" w:tentative="1">
      <w:start w:val="1"/>
      <w:numFmt w:val="lowerRoman"/>
      <w:lvlText w:val="%3."/>
      <w:lvlJc w:val="right"/>
      <w:pPr>
        <w:ind w:left="1942" w:hanging="180"/>
      </w:pPr>
    </w:lvl>
    <w:lvl w:ilvl="3" w:tplc="280A000F" w:tentative="1">
      <w:start w:val="1"/>
      <w:numFmt w:val="decimal"/>
      <w:lvlText w:val="%4."/>
      <w:lvlJc w:val="left"/>
      <w:pPr>
        <w:ind w:left="2662" w:hanging="360"/>
      </w:pPr>
    </w:lvl>
    <w:lvl w:ilvl="4" w:tplc="280A0019" w:tentative="1">
      <w:start w:val="1"/>
      <w:numFmt w:val="lowerLetter"/>
      <w:lvlText w:val="%5."/>
      <w:lvlJc w:val="left"/>
      <w:pPr>
        <w:ind w:left="3382" w:hanging="360"/>
      </w:pPr>
    </w:lvl>
    <w:lvl w:ilvl="5" w:tplc="280A001B" w:tentative="1">
      <w:start w:val="1"/>
      <w:numFmt w:val="lowerRoman"/>
      <w:lvlText w:val="%6."/>
      <w:lvlJc w:val="right"/>
      <w:pPr>
        <w:ind w:left="4102" w:hanging="180"/>
      </w:pPr>
    </w:lvl>
    <w:lvl w:ilvl="6" w:tplc="280A000F" w:tentative="1">
      <w:start w:val="1"/>
      <w:numFmt w:val="decimal"/>
      <w:lvlText w:val="%7."/>
      <w:lvlJc w:val="left"/>
      <w:pPr>
        <w:ind w:left="4822" w:hanging="360"/>
      </w:pPr>
    </w:lvl>
    <w:lvl w:ilvl="7" w:tplc="280A0019" w:tentative="1">
      <w:start w:val="1"/>
      <w:numFmt w:val="lowerLetter"/>
      <w:lvlText w:val="%8."/>
      <w:lvlJc w:val="left"/>
      <w:pPr>
        <w:ind w:left="5542" w:hanging="360"/>
      </w:pPr>
    </w:lvl>
    <w:lvl w:ilvl="8" w:tplc="2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0031F4B"/>
    <w:multiLevelType w:val="hybridMultilevel"/>
    <w:tmpl w:val="DB083BFA"/>
    <w:lvl w:ilvl="0" w:tplc="140667F0">
      <w:start w:val="1"/>
      <w:numFmt w:val="lowerLetter"/>
      <w:lvlText w:val="%1)"/>
      <w:lvlJc w:val="left"/>
      <w:pPr>
        <w:ind w:left="1080" w:hanging="720"/>
      </w:pPr>
      <w:rPr>
        <w:rFonts w:hint="default"/>
        <w:b/>
        <w:color w:val="FF000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C725D"/>
    <w:multiLevelType w:val="hybridMultilevel"/>
    <w:tmpl w:val="74AA07D8"/>
    <w:lvl w:ilvl="0" w:tplc="D2DE31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FF0CF3"/>
    <w:multiLevelType w:val="hybridMultilevel"/>
    <w:tmpl w:val="D8DCEFDE"/>
    <w:lvl w:ilvl="0" w:tplc="DE98EFC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2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3E5176F3"/>
    <w:multiLevelType w:val="hybridMultilevel"/>
    <w:tmpl w:val="53C66976"/>
    <w:lvl w:ilvl="0" w:tplc="D2DE31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F7439F"/>
    <w:multiLevelType w:val="hybridMultilevel"/>
    <w:tmpl w:val="4A202A80"/>
    <w:lvl w:ilvl="0" w:tplc="3E9670D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BC574A"/>
    <w:multiLevelType w:val="hybridMultilevel"/>
    <w:tmpl w:val="EC96FCC8"/>
    <w:lvl w:ilvl="0" w:tplc="51A8FFFA">
      <w:start w:val="1"/>
      <w:numFmt w:val="decimal"/>
      <w:lvlText w:val="%1."/>
      <w:lvlJc w:val="left"/>
      <w:pPr>
        <w:ind w:left="786" w:hanging="360"/>
      </w:pPr>
      <w:rPr>
        <w:rFonts w:hint="default"/>
        <w:color w:val="FF0000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41CE439F"/>
    <w:multiLevelType w:val="hybridMultilevel"/>
    <w:tmpl w:val="3566EB72"/>
    <w:lvl w:ilvl="0" w:tplc="033EBE1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6EB35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F15051"/>
    <w:multiLevelType w:val="hybridMultilevel"/>
    <w:tmpl w:val="439625C4"/>
    <w:lvl w:ilvl="0" w:tplc="4E7A1CF2">
      <w:start w:val="1"/>
      <w:numFmt w:val="decimal"/>
      <w:lvlText w:val="%1."/>
      <w:lvlJc w:val="left"/>
      <w:pPr>
        <w:ind w:left="1080" w:hanging="720"/>
      </w:pPr>
      <w:rPr>
        <w:rFonts w:hint="default"/>
        <w:b/>
        <w:color w:val="FF000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7569DB"/>
    <w:multiLevelType w:val="hybridMultilevel"/>
    <w:tmpl w:val="3CEC8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E0475C"/>
    <w:multiLevelType w:val="hybridMultilevel"/>
    <w:tmpl w:val="C24218F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5B53F5"/>
    <w:multiLevelType w:val="hybridMultilevel"/>
    <w:tmpl w:val="2D161934"/>
    <w:lvl w:ilvl="0" w:tplc="7F30DAD2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874A22"/>
    <w:multiLevelType w:val="hybridMultilevel"/>
    <w:tmpl w:val="32CC3DC6"/>
    <w:lvl w:ilvl="0" w:tplc="1DA6B1FE">
      <w:start w:val="1"/>
      <w:numFmt w:val="decimal"/>
      <w:lvlText w:val="%1."/>
      <w:lvlJc w:val="left"/>
      <w:pPr>
        <w:ind w:left="1004" w:hanging="720"/>
      </w:pPr>
      <w:rPr>
        <w:rFonts w:hint="default"/>
        <w:b/>
        <w:color w:val="FF000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C212AE"/>
    <w:multiLevelType w:val="hybridMultilevel"/>
    <w:tmpl w:val="6C30D352"/>
    <w:lvl w:ilvl="0" w:tplc="4A4E0C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A7015A"/>
    <w:multiLevelType w:val="hybridMultilevel"/>
    <w:tmpl w:val="05D65EB2"/>
    <w:lvl w:ilvl="0" w:tplc="D2DE31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8F3256"/>
    <w:multiLevelType w:val="hybridMultilevel"/>
    <w:tmpl w:val="A6BE493E"/>
    <w:lvl w:ilvl="0" w:tplc="517EA43C">
      <w:start w:val="1"/>
      <w:numFmt w:val="decimal"/>
      <w:lvlText w:val="%1."/>
      <w:lvlJc w:val="left"/>
      <w:pPr>
        <w:ind w:left="1080" w:hanging="720"/>
      </w:pPr>
      <w:rPr>
        <w:rFonts w:hint="default"/>
        <w:b/>
        <w:color w:val="FF000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1B3557"/>
    <w:multiLevelType w:val="hybridMultilevel"/>
    <w:tmpl w:val="9AFC27A6"/>
    <w:lvl w:ilvl="0" w:tplc="630AF68A">
      <w:start w:val="1"/>
      <w:numFmt w:val="lowerLetter"/>
      <w:lvlText w:val="%1)"/>
      <w:lvlJc w:val="left"/>
      <w:pPr>
        <w:ind w:left="1288" w:hanging="720"/>
      </w:pPr>
      <w:rPr>
        <w:rFonts w:hint="default"/>
        <w:b/>
        <w:color w:val="FF000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B13671"/>
    <w:multiLevelType w:val="hybridMultilevel"/>
    <w:tmpl w:val="80E688B2"/>
    <w:lvl w:ilvl="0" w:tplc="D8CE1232">
      <w:start w:val="1"/>
      <w:numFmt w:val="decimal"/>
      <w:lvlText w:val="%1."/>
      <w:lvlJc w:val="left"/>
      <w:pPr>
        <w:ind w:left="720" w:hanging="360"/>
      </w:pPr>
      <w:rPr>
        <w:rFonts w:ascii="Deuxieme Rang" w:hAnsi="Deuxieme Rang" w:hint="default"/>
        <w:b/>
        <w:color w:val="FF0000"/>
        <w:sz w:val="36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9E66AB"/>
    <w:multiLevelType w:val="hybridMultilevel"/>
    <w:tmpl w:val="403E1A20"/>
    <w:lvl w:ilvl="0" w:tplc="8C60E2C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14"/>
  </w:num>
  <w:num w:numId="4">
    <w:abstractNumId w:val="28"/>
  </w:num>
  <w:num w:numId="5">
    <w:abstractNumId w:val="13"/>
  </w:num>
  <w:num w:numId="6">
    <w:abstractNumId w:val="31"/>
  </w:num>
  <w:num w:numId="7">
    <w:abstractNumId w:val="11"/>
  </w:num>
  <w:num w:numId="8">
    <w:abstractNumId w:val="16"/>
  </w:num>
  <w:num w:numId="9">
    <w:abstractNumId w:val="4"/>
  </w:num>
  <w:num w:numId="10">
    <w:abstractNumId w:val="25"/>
  </w:num>
  <w:num w:numId="11">
    <w:abstractNumId w:val="8"/>
  </w:num>
  <w:num w:numId="12">
    <w:abstractNumId w:val="21"/>
  </w:num>
  <w:num w:numId="13">
    <w:abstractNumId w:val="12"/>
  </w:num>
  <w:num w:numId="14">
    <w:abstractNumId w:val="30"/>
  </w:num>
  <w:num w:numId="15">
    <w:abstractNumId w:val="6"/>
  </w:num>
  <w:num w:numId="16">
    <w:abstractNumId w:val="23"/>
  </w:num>
  <w:num w:numId="17">
    <w:abstractNumId w:val="19"/>
  </w:num>
  <w:num w:numId="18">
    <w:abstractNumId w:val="26"/>
  </w:num>
  <w:num w:numId="19">
    <w:abstractNumId w:val="10"/>
  </w:num>
  <w:num w:numId="20">
    <w:abstractNumId w:val="1"/>
  </w:num>
  <w:num w:numId="21">
    <w:abstractNumId w:val="3"/>
  </w:num>
  <w:num w:numId="22">
    <w:abstractNumId w:val="20"/>
  </w:num>
  <w:num w:numId="23">
    <w:abstractNumId w:val="17"/>
  </w:num>
  <w:num w:numId="24">
    <w:abstractNumId w:val="27"/>
  </w:num>
  <w:num w:numId="25">
    <w:abstractNumId w:val="15"/>
  </w:num>
  <w:num w:numId="26">
    <w:abstractNumId w:val="5"/>
  </w:num>
  <w:num w:numId="27">
    <w:abstractNumId w:val="7"/>
  </w:num>
  <w:num w:numId="28">
    <w:abstractNumId w:val="18"/>
  </w:num>
  <w:num w:numId="29">
    <w:abstractNumId w:val="0"/>
  </w:num>
  <w:num w:numId="30">
    <w:abstractNumId w:val="24"/>
  </w:num>
  <w:num w:numId="31">
    <w:abstractNumId w:val="29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8A4"/>
    <w:rsid w:val="0001442B"/>
    <w:rsid w:val="00016EF6"/>
    <w:rsid w:val="000235F7"/>
    <w:rsid w:val="000271E1"/>
    <w:rsid w:val="00033837"/>
    <w:rsid w:val="00050281"/>
    <w:rsid w:val="000544FC"/>
    <w:rsid w:val="00056B28"/>
    <w:rsid w:val="00057A02"/>
    <w:rsid w:val="00063D94"/>
    <w:rsid w:val="00066A45"/>
    <w:rsid w:val="000672B1"/>
    <w:rsid w:val="00075EEB"/>
    <w:rsid w:val="000805E3"/>
    <w:rsid w:val="00082D3C"/>
    <w:rsid w:val="00091F93"/>
    <w:rsid w:val="000C0CFA"/>
    <w:rsid w:val="000C2C88"/>
    <w:rsid w:val="000C379F"/>
    <w:rsid w:val="000D11CA"/>
    <w:rsid w:val="000D143B"/>
    <w:rsid w:val="000D4991"/>
    <w:rsid w:val="000D6A71"/>
    <w:rsid w:val="000E5813"/>
    <w:rsid w:val="000E766F"/>
    <w:rsid w:val="001003BE"/>
    <w:rsid w:val="00103338"/>
    <w:rsid w:val="00103D0C"/>
    <w:rsid w:val="0011488B"/>
    <w:rsid w:val="00132257"/>
    <w:rsid w:val="00137330"/>
    <w:rsid w:val="00150430"/>
    <w:rsid w:val="00151674"/>
    <w:rsid w:val="00151A2A"/>
    <w:rsid w:val="00154BEC"/>
    <w:rsid w:val="001579BC"/>
    <w:rsid w:val="001631B9"/>
    <w:rsid w:val="0016500E"/>
    <w:rsid w:val="00170272"/>
    <w:rsid w:val="0017027F"/>
    <w:rsid w:val="00180A1D"/>
    <w:rsid w:val="00181E94"/>
    <w:rsid w:val="001823CA"/>
    <w:rsid w:val="0019025D"/>
    <w:rsid w:val="00195BE7"/>
    <w:rsid w:val="001960DD"/>
    <w:rsid w:val="001A13CB"/>
    <w:rsid w:val="001A3B9B"/>
    <w:rsid w:val="001C1E38"/>
    <w:rsid w:val="001C7FFA"/>
    <w:rsid w:val="001D088E"/>
    <w:rsid w:val="001E1CC7"/>
    <w:rsid w:val="001E337B"/>
    <w:rsid w:val="001F3837"/>
    <w:rsid w:val="001F538F"/>
    <w:rsid w:val="002008C1"/>
    <w:rsid w:val="00222662"/>
    <w:rsid w:val="002242E6"/>
    <w:rsid w:val="00227441"/>
    <w:rsid w:val="002275A2"/>
    <w:rsid w:val="00232D4D"/>
    <w:rsid w:val="00233364"/>
    <w:rsid w:val="00236221"/>
    <w:rsid w:val="00242DD1"/>
    <w:rsid w:val="0024417C"/>
    <w:rsid w:val="0026067B"/>
    <w:rsid w:val="00262CFD"/>
    <w:rsid w:val="00263227"/>
    <w:rsid w:val="00264380"/>
    <w:rsid w:val="00270927"/>
    <w:rsid w:val="0027576E"/>
    <w:rsid w:val="002765A7"/>
    <w:rsid w:val="00280E5D"/>
    <w:rsid w:val="00280F68"/>
    <w:rsid w:val="002810D3"/>
    <w:rsid w:val="00284F80"/>
    <w:rsid w:val="002A1BA3"/>
    <w:rsid w:val="002A2D00"/>
    <w:rsid w:val="002A61E2"/>
    <w:rsid w:val="002A77B4"/>
    <w:rsid w:val="002B168A"/>
    <w:rsid w:val="002B725C"/>
    <w:rsid w:val="002C6C82"/>
    <w:rsid w:val="002C7D9F"/>
    <w:rsid w:val="002D294B"/>
    <w:rsid w:val="003017EE"/>
    <w:rsid w:val="00302A2E"/>
    <w:rsid w:val="0031304C"/>
    <w:rsid w:val="00340A33"/>
    <w:rsid w:val="00346517"/>
    <w:rsid w:val="003535CB"/>
    <w:rsid w:val="0036669E"/>
    <w:rsid w:val="003725D7"/>
    <w:rsid w:val="00375F79"/>
    <w:rsid w:val="00384B84"/>
    <w:rsid w:val="0039435D"/>
    <w:rsid w:val="003A07A4"/>
    <w:rsid w:val="003A13BF"/>
    <w:rsid w:val="003B0188"/>
    <w:rsid w:val="003B0CEB"/>
    <w:rsid w:val="003C15E0"/>
    <w:rsid w:val="003C16A1"/>
    <w:rsid w:val="003C3235"/>
    <w:rsid w:val="003C4B40"/>
    <w:rsid w:val="003E1250"/>
    <w:rsid w:val="003E1455"/>
    <w:rsid w:val="003E3AD0"/>
    <w:rsid w:val="003E4B42"/>
    <w:rsid w:val="003E7C15"/>
    <w:rsid w:val="0040473E"/>
    <w:rsid w:val="00406DB4"/>
    <w:rsid w:val="00411E14"/>
    <w:rsid w:val="004177D9"/>
    <w:rsid w:val="00420624"/>
    <w:rsid w:val="00423371"/>
    <w:rsid w:val="004277C3"/>
    <w:rsid w:val="00452A6B"/>
    <w:rsid w:val="0046484E"/>
    <w:rsid w:val="00466908"/>
    <w:rsid w:val="00477ACE"/>
    <w:rsid w:val="004845F5"/>
    <w:rsid w:val="0048609D"/>
    <w:rsid w:val="0049030E"/>
    <w:rsid w:val="00490E56"/>
    <w:rsid w:val="00494EFB"/>
    <w:rsid w:val="00496745"/>
    <w:rsid w:val="00496AFB"/>
    <w:rsid w:val="004B378B"/>
    <w:rsid w:val="004B3AA4"/>
    <w:rsid w:val="004D0D07"/>
    <w:rsid w:val="004D1E8A"/>
    <w:rsid w:val="004E268B"/>
    <w:rsid w:val="004E4B1E"/>
    <w:rsid w:val="004E5C2A"/>
    <w:rsid w:val="004E64BC"/>
    <w:rsid w:val="004E6BAF"/>
    <w:rsid w:val="00506AEB"/>
    <w:rsid w:val="005128BA"/>
    <w:rsid w:val="005158A8"/>
    <w:rsid w:val="00515B42"/>
    <w:rsid w:val="00526471"/>
    <w:rsid w:val="0053263F"/>
    <w:rsid w:val="00544500"/>
    <w:rsid w:val="00556FE3"/>
    <w:rsid w:val="00560D0C"/>
    <w:rsid w:val="00566915"/>
    <w:rsid w:val="00574043"/>
    <w:rsid w:val="005755DA"/>
    <w:rsid w:val="00577113"/>
    <w:rsid w:val="005801B4"/>
    <w:rsid w:val="0058548F"/>
    <w:rsid w:val="005A0911"/>
    <w:rsid w:val="005A77CF"/>
    <w:rsid w:val="005B11DF"/>
    <w:rsid w:val="005B1257"/>
    <w:rsid w:val="005B7D1C"/>
    <w:rsid w:val="005E39B0"/>
    <w:rsid w:val="005F10BC"/>
    <w:rsid w:val="005F3848"/>
    <w:rsid w:val="005F41AD"/>
    <w:rsid w:val="00602324"/>
    <w:rsid w:val="00602690"/>
    <w:rsid w:val="00607BD3"/>
    <w:rsid w:val="006104B7"/>
    <w:rsid w:val="00611E96"/>
    <w:rsid w:val="00614190"/>
    <w:rsid w:val="00634957"/>
    <w:rsid w:val="00634BC0"/>
    <w:rsid w:val="00643A7C"/>
    <w:rsid w:val="00643E5B"/>
    <w:rsid w:val="0065188A"/>
    <w:rsid w:val="00653B25"/>
    <w:rsid w:val="00670665"/>
    <w:rsid w:val="006770DB"/>
    <w:rsid w:val="00680C89"/>
    <w:rsid w:val="006840B1"/>
    <w:rsid w:val="00684751"/>
    <w:rsid w:val="00686018"/>
    <w:rsid w:val="00686FBC"/>
    <w:rsid w:val="00690617"/>
    <w:rsid w:val="00692B3A"/>
    <w:rsid w:val="006A202F"/>
    <w:rsid w:val="006B2362"/>
    <w:rsid w:val="006E191E"/>
    <w:rsid w:val="006E3339"/>
    <w:rsid w:val="006E7515"/>
    <w:rsid w:val="006F013F"/>
    <w:rsid w:val="00706215"/>
    <w:rsid w:val="00707F63"/>
    <w:rsid w:val="007172A2"/>
    <w:rsid w:val="0071735C"/>
    <w:rsid w:val="00721ABA"/>
    <w:rsid w:val="007241F8"/>
    <w:rsid w:val="00730D32"/>
    <w:rsid w:val="0073240A"/>
    <w:rsid w:val="00733774"/>
    <w:rsid w:val="00745F8E"/>
    <w:rsid w:val="00756616"/>
    <w:rsid w:val="00757FAD"/>
    <w:rsid w:val="0077224C"/>
    <w:rsid w:val="007743E6"/>
    <w:rsid w:val="00776026"/>
    <w:rsid w:val="00786486"/>
    <w:rsid w:val="007A77F9"/>
    <w:rsid w:val="007B2583"/>
    <w:rsid w:val="007B36D6"/>
    <w:rsid w:val="007B5421"/>
    <w:rsid w:val="007C57F0"/>
    <w:rsid w:val="007E47D8"/>
    <w:rsid w:val="007F30FB"/>
    <w:rsid w:val="007F724E"/>
    <w:rsid w:val="008010DB"/>
    <w:rsid w:val="0080570A"/>
    <w:rsid w:val="00807116"/>
    <w:rsid w:val="008154DE"/>
    <w:rsid w:val="00815D05"/>
    <w:rsid w:val="008173DB"/>
    <w:rsid w:val="00823DF1"/>
    <w:rsid w:val="00831097"/>
    <w:rsid w:val="00843406"/>
    <w:rsid w:val="00847EE0"/>
    <w:rsid w:val="0085337B"/>
    <w:rsid w:val="00855A33"/>
    <w:rsid w:val="00857F81"/>
    <w:rsid w:val="0086088C"/>
    <w:rsid w:val="00870F2D"/>
    <w:rsid w:val="00887384"/>
    <w:rsid w:val="0089095B"/>
    <w:rsid w:val="00891C46"/>
    <w:rsid w:val="008A5DA3"/>
    <w:rsid w:val="008A6176"/>
    <w:rsid w:val="008C7A65"/>
    <w:rsid w:val="008D02CF"/>
    <w:rsid w:val="008D3E73"/>
    <w:rsid w:val="008D6920"/>
    <w:rsid w:val="008E3A19"/>
    <w:rsid w:val="008E5880"/>
    <w:rsid w:val="008E7A0C"/>
    <w:rsid w:val="009048ED"/>
    <w:rsid w:val="00906FED"/>
    <w:rsid w:val="00911ADC"/>
    <w:rsid w:val="009137EC"/>
    <w:rsid w:val="00921469"/>
    <w:rsid w:val="00930BA3"/>
    <w:rsid w:val="00931FDD"/>
    <w:rsid w:val="009513B8"/>
    <w:rsid w:val="009542CF"/>
    <w:rsid w:val="0095515A"/>
    <w:rsid w:val="009561DF"/>
    <w:rsid w:val="00957D16"/>
    <w:rsid w:val="00963B49"/>
    <w:rsid w:val="00972B72"/>
    <w:rsid w:val="0097313B"/>
    <w:rsid w:val="00975A8F"/>
    <w:rsid w:val="00976952"/>
    <w:rsid w:val="00982463"/>
    <w:rsid w:val="009859F0"/>
    <w:rsid w:val="00986DCA"/>
    <w:rsid w:val="009944FF"/>
    <w:rsid w:val="00997DF8"/>
    <w:rsid w:val="009A3DAC"/>
    <w:rsid w:val="009B011C"/>
    <w:rsid w:val="009B62C3"/>
    <w:rsid w:val="009C5CB2"/>
    <w:rsid w:val="009D1DF5"/>
    <w:rsid w:val="009E1F66"/>
    <w:rsid w:val="009E32C2"/>
    <w:rsid w:val="009F1D9D"/>
    <w:rsid w:val="009F5F20"/>
    <w:rsid w:val="00A10AF8"/>
    <w:rsid w:val="00A15C96"/>
    <w:rsid w:val="00A2498A"/>
    <w:rsid w:val="00A26A0E"/>
    <w:rsid w:val="00A34AAF"/>
    <w:rsid w:val="00A44257"/>
    <w:rsid w:val="00A46FFD"/>
    <w:rsid w:val="00A509A8"/>
    <w:rsid w:val="00A51AAC"/>
    <w:rsid w:val="00A51AB0"/>
    <w:rsid w:val="00A52CBE"/>
    <w:rsid w:val="00A53B5D"/>
    <w:rsid w:val="00A54174"/>
    <w:rsid w:val="00A54462"/>
    <w:rsid w:val="00A66574"/>
    <w:rsid w:val="00A7056F"/>
    <w:rsid w:val="00A71424"/>
    <w:rsid w:val="00A7234C"/>
    <w:rsid w:val="00A723C1"/>
    <w:rsid w:val="00A80C4E"/>
    <w:rsid w:val="00A84511"/>
    <w:rsid w:val="00A858EB"/>
    <w:rsid w:val="00AA0FE3"/>
    <w:rsid w:val="00AA248B"/>
    <w:rsid w:val="00AB5AF8"/>
    <w:rsid w:val="00AC3485"/>
    <w:rsid w:val="00AD63B9"/>
    <w:rsid w:val="00AE4C9F"/>
    <w:rsid w:val="00AE4CA8"/>
    <w:rsid w:val="00AF07B4"/>
    <w:rsid w:val="00AF4216"/>
    <w:rsid w:val="00AF692E"/>
    <w:rsid w:val="00B007EA"/>
    <w:rsid w:val="00B03E8B"/>
    <w:rsid w:val="00B10749"/>
    <w:rsid w:val="00B148A4"/>
    <w:rsid w:val="00B15574"/>
    <w:rsid w:val="00B16AC0"/>
    <w:rsid w:val="00B354C8"/>
    <w:rsid w:val="00B368BE"/>
    <w:rsid w:val="00B5004E"/>
    <w:rsid w:val="00B543DD"/>
    <w:rsid w:val="00B5629C"/>
    <w:rsid w:val="00B678CC"/>
    <w:rsid w:val="00B67FF1"/>
    <w:rsid w:val="00B71688"/>
    <w:rsid w:val="00B727D0"/>
    <w:rsid w:val="00B74025"/>
    <w:rsid w:val="00B8234C"/>
    <w:rsid w:val="00B92AA7"/>
    <w:rsid w:val="00BA16EE"/>
    <w:rsid w:val="00BA58C9"/>
    <w:rsid w:val="00BB0304"/>
    <w:rsid w:val="00BB098B"/>
    <w:rsid w:val="00BB4737"/>
    <w:rsid w:val="00BD0870"/>
    <w:rsid w:val="00BD0DDF"/>
    <w:rsid w:val="00BD2856"/>
    <w:rsid w:val="00BD5B8C"/>
    <w:rsid w:val="00BE0FA4"/>
    <w:rsid w:val="00BE289A"/>
    <w:rsid w:val="00C01B29"/>
    <w:rsid w:val="00C03DD5"/>
    <w:rsid w:val="00C050B9"/>
    <w:rsid w:val="00C063F1"/>
    <w:rsid w:val="00C07193"/>
    <w:rsid w:val="00C10887"/>
    <w:rsid w:val="00C23D6F"/>
    <w:rsid w:val="00C31B31"/>
    <w:rsid w:val="00C31E1D"/>
    <w:rsid w:val="00C328D0"/>
    <w:rsid w:val="00C4189C"/>
    <w:rsid w:val="00C4389A"/>
    <w:rsid w:val="00C5053A"/>
    <w:rsid w:val="00C6086A"/>
    <w:rsid w:val="00C61079"/>
    <w:rsid w:val="00C767C1"/>
    <w:rsid w:val="00C77278"/>
    <w:rsid w:val="00C9705E"/>
    <w:rsid w:val="00C9756B"/>
    <w:rsid w:val="00CB0FBA"/>
    <w:rsid w:val="00CB2757"/>
    <w:rsid w:val="00CC1010"/>
    <w:rsid w:val="00CC35C6"/>
    <w:rsid w:val="00CC4747"/>
    <w:rsid w:val="00CC4BE4"/>
    <w:rsid w:val="00CC6CD4"/>
    <w:rsid w:val="00CD4280"/>
    <w:rsid w:val="00CD73E3"/>
    <w:rsid w:val="00CF7ECF"/>
    <w:rsid w:val="00D003DD"/>
    <w:rsid w:val="00D03DAD"/>
    <w:rsid w:val="00D12DA5"/>
    <w:rsid w:val="00D20964"/>
    <w:rsid w:val="00D226AA"/>
    <w:rsid w:val="00D30C5F"/>
    <w:rsid w:val="00D3107C"/>
    <w:rsid w:val="00D32830"/>
    <w:rsid w:val="00D33E07"/>
    <w:rsid w:val="00D43D67"/>
    <w:rsid w:val="00D46BFD"/>
    <w:rsid w:val="00D56AE8"/>
    <w:rsid w:val="00D572C5"/>
    <w:rsid w:val="00D64AD5"/>
    <w:rsid w:val="00D74F5A"/>
    <w:rsid w:val="00D76BE4"/>
    <w:rsid w:val="00D84814"/>
    <w:rsid w:val="00D851C2"/>
    <w:rsid w:val="00D85D1E"/>
    <w:rsid w:val="00D86CD4"/>
    <w:rsid w:val="00D8768E"/>
    <w:rsid w:val="00D90158"/>
    <w:rsid w:val="00D914E1"/>
    <w:rsid w:val="00D919A4"/>
    <w:rsid w:val="00D93C26"/>
    <w:rsid w:val="00D9504C"/>
    <w:rsid w:val="00DB0769"/>
    <w:rsid w:val="00DD2049"/>
    <w:rsid w:val="00DD23EE"/>
    <w:rsid w:val="00DE3A07"/>
    <w:rsid w:val="00DE7C7F"/>
    <w:rsid w:val="00DF0DC5"/>
    <w:rsid w:val="00E01C80"/>
    <w:rsid w:val="00E02578"/>
    <w:rsid w:val="00E02A75"/>
    <w:rsid w:val="00E13E14"/>
    <w:rsid w:val="00E1790D"/>
    <w:rsid w:val="00E20850"/>
    <w:rsid w:val="00E226DC"/>
    <w:rsid w:val="00E3235A"/>
    <w:rsid w:val="00E44387"/>
    <w:rsid w:val="00E5148B"/>
    <w:rsid w:val="00E57545"/>
    <w:rsid w:val="00E60E7A"/>
    <w:rsid w:val="00E74B55"/>
    <w:rsid w:val="00E752D4"/>
    <w:rsid w:val="00E82788"/>
    <w:rsid w:val="00E85F58"/>
    <w:rsid w:val="00E9064B"/>
    <w:rsid w:val="00E97100"/>
    <w:rsid w:val="00EA6665"/>
    <w:rsid w:val="00EA7CD8"/>
    <w:rsid w:val="00EB5054"/>
    <w:rsid w:val="00EC5C6A"/>
    <w:rsid w:val="00ED3833"/>
    <w:rsid w:val="00EE5FBE"/>
    <w:rsid w:val="00EE650F"/>
    <w:rsid w:val="00EF24B0"/>
    <w:rsid w:val="00EF38AF"/>
    <w:rsid w:val="00EF4152"/>
    <w:rsid w:val="00EF549A"/>
    <w:rsid w:val="00EF73D1"/>
    <w:rsid w:val="00EF74E5"/>
    <w:rsid w:val="00EF7F58"/>
    <w:rsid w:val="00F04342"/>
    <w:rsid w:val="00F04978"/>
    <w:rsid w:val="00F1430F"/>
    <w:rsid w:val="00F31C41"/>
    <w:rsid w:val="00F32290"/>
    <w:rsid w:val="00F350E6"/>
    <w:rsid w:val="00F403EB"/>
    <w:rsid w:val="00F40989"/>
    <w:rsid w:val="00F464CE"/>
    <w:rsid w:val="00F50D15"/>
    <w:rsid w:val="00F62059"/>
    <w:rsid w:val="00F66028"/>
    <w:rsid w:val="00F70053"/>
    <w:rsid w:val="00F8085E"/>
    <w:rsid w:val="00F90E29"/>
    <w:rsid w:val="00F93AD5"/>
    <w:rsid w:val="00F95776"/>
    <w:rsid w:val="00F974D5"/>
    <w:rsid w:val="00FA20F9"/>
    <w:rsid w:val="00FA670E"/>
    <w:rsid w:val="00FB64EB"/>
    <w:rsid w:val="00FB6731"/>
    <w:rsid w:val="00FC0BF8"/>
    <w:rsid w:val="00FC48F2"/>
    <w:rsid w:val="00FC72EB"/>
    <w:rsid w:val="00FD07D7"/>
    <w:rsid w:val="00FD1C9C"/>
    <w:rsid w:val="00FD3717"/>
    <w:rsid w:val="00FD3B64"/>
    <w:rsid w:val="00FE6DE2"/>
    <w:rsid w:val="00FF3441"/>
    <w:rsid w:val="00FF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8015ED"/>
  <w15:chartTrackingRefBased/>
  <w15:docId w15:val="{53F55C72-A2F3-4A2A-9AFB-D34D3067D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5F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576E"/>
    <w:pPr>
      <w:ind w:left="720"/>
      <w:contextualSpacing/>
    </w:pPr>
    <w:rPr>
      <w:lang w:val="en-US"/>
    </w:rPr>
  </w:style>
  <w:style w:type="table" w:styleId="Tablaconcuadrcula4-nfasis4">
    <w:name w:val="Grid Table 4 Accent 4"/>
    <w:basedOn w:val="Tablanormal"/>
    <w:uiPriority w:val="49"/>
    <w:rsid w:val="0027576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27576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">
    <w:name w:val="Table Grid"/>
    <w:basedOn w:val="Tablanormal"/>
    <w:uiPriority w:val="39"/>
    <w:rsid w:val="00692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3E3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2">
    <w:name w:val="Grid Table 4 Accent 2"/>
    <w:basedOn w:val="Tablanormal"/>
    <w:uiPriority w:val="49"/>
    <w:rsid w:val="00A51AA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2C7D9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056B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9513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4-nfasis6">
    <w:name w:val="Grid Table 4 Accent 6"/>
    <w:basedOn w:val="Tablanormal"/>
    <w:uiPriority w:val="49"/>
    <w:rsid w:val="003E125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4-nfasis3">
    <w:name w:val="Grid Table 4 Accent 3"/>
    <w:basedOn w:val="Tablanormal"/>
    <w:uiPriority w:val="49"/>
    <w:rsid w:val="0075661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A34AA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BD5B8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2765A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5oscura-nfasis5">
    <w:name w:val="Grid Table 5 Dark Accent 5"/>
    <w:basedOn w:val="Tablanormal"/>
    <w:uiPriority w:val="50"/>
    <w:rsid w:val="006840B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4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26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microsoft.com/office/2007/relationships/hdphoto" Target="media/hdphoto3.wdp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penxmlformats.org/officeDocument/2006/relationships/image" Target="media/image110.emf"/><Relationship Id="rId29" Type="http://schemas.openxmlformats.org/officeDocument/2006/relationships/image" Target="media/image90.emf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24" Type="http://schemas.microsoft.com/office/2007/relationships/hdphoto" Target="media/hdphoto4.wdp"/><Relationship Id="rId32" Type="http://schemas.openxmlformats.org/officeDocument/2006/relationships/image" Target="media/image17.png"/><Relationship Id="rId5" Type="http://schemas.openxmlformats.org/officeDocument/2006/relationships/image" Target="media/image2.png"/><Relationship Id="rId15" Type="http://schemas.openxmlformats.org/officeDocument/2006/relationships/image" Target="media/image9.emf"/><Relationship Id="rId23" Type="http://schemas.openxmlformats.org/officeDocument/2006/relationships/image" Target="media/image12.png"/><Relationship Id="rId28" Type="http://schemas.microsoft.com/office/2007/relationships/hdphoto" Target="media/hdphoto6.wdp"/><Relationship Id="rId10" Type="http://schemas.microsoft.com/office/2007/relationships/hdphoto" Target="media/hdphoto2.wdp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462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berenice diaz de la cruz</dc:creator>
  <cp:keywords/>
  <dc:description/>
  <cp:lastModifiedBy>HP</cp:lastModifiedBy>
  <cp:revision>2</cp:revision>
  <cp:lastPrinted>2024-10-13T17:50:00Z</cp:lastPrinted>
  <dcterms:created xsi:type="dcterms:W3CDTF">2025-08-16T21:26:00Z</dcterms:created>
  <dcterms:modified xsi:type="dcterms:W3CDTF">2025-08-16T21:26:00Z</dcterms:modified>
</cp:coreProperties>
</file>