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940E" w14:textId="778AE1DA" w:rsidR="00074EF2" w:rsidRDefault="00D55A3B" w:rsidP="00074EF2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5A3B">
        <w:rPr>
          <w:rFonts w:cstheme="minorHAnsi"/>
          <w:b/>
          <w:bCs/>
          <w:sz w:val="24"/>
          <w:szCs w:val="24"/>
        </w:rPr>
        <w:t>Calculamos los costos fijos</w:t>
      </w:r>
    </w:p>
    <w:p w14:paraId="35DB274A" w14:textId="77C8823B" w:rsidR="00AE4EA3" w:rsidRPr="00AE4EA3" w:rsidRDefault="00D55A3B" w:rsidP="00074EF2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  <w:r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99F25" wp14:editId="43F03A2B">
                <wp:simplePos x="0" y="0"/>
                <wp:positionH relativeFrom="column">
                  <wp:posOffset>29210</wp:posOffset>
                </wp:positionH>
                <wp:positionV relativeFrom="paragraph">
                  <wp:posOffset>29845</wp:posOffset>
                </wp:positionV>
                <wp:extent cx="5760720" cy="449580"/>
                <wp:effectExtent l="0" t="0" r="11430" b="2667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49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23455" id="Rectángulo 8" o:spid="_x0000_s1026" style="position:absolute;margin-left:2.3pt;margin-top:2.35pt;width:453.6pt;height:3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" filled="f" strokecolor="black [3213]" strokeweight="1pt"/>
            </w:pict>
          </mc:Fallback>
        </mc:AlternateContent>
      </w:r>
    </w:p>
    <w:p w14:paraId="2CF75BAE" w14:textId="133E7DC6" w:rsidR="00AE4EA3" w:rsidRPr="00864DFF" w:rsidRDefault="00AE4EA3" w:rsidP="00AE4EA3">
      <w:pPr>
        <w:pStyle w:val="TableParagraph"/>
        <w:ind w:left="150"/>
        <w:jc w:val="both"/>
        <w:rPr>
          <w:rFonts w:asciiTheme="minorHAnsi" w:hAnsiTheme="minorHAnsi" w:cstheme="minorHAnsi"/>
          <w:sz w:val="18"/>
          <w:szCs w:val="18"/>
        </w:rPr>
      </w:pPr>
      <w:r w:rsidRPr="00392666">
        <w:rPr>
          <w:rFonts w:asciiTheme="minorHAnsi" w:hAnsiTheme="minorHAnsi" w:cstheme="minorHAnsi"/>
          <w:b/>
          <w:bCs/>
          <w:sz w:val="20"/>
          <w:szCs w:val="20"/>
        </w:rPr>
        <w:t xml:space="preserve">PROPÓSITO: </w:t>
      </w:r>
      <w:r w:rsidR="00D55A3B" w:rsidRPr="005A3CA7">
        <w:rPr>
          <w:rFonts w:asciiTheme="minorHAnsi" w:hAnsiTheme="minorHAnsi" w:cstheme="minorHAnsi"/>
          <w:sz w:val="18"/>
          <w:szCs w:val="18"/>
        </w:rPr>
        <w:t>El estudiante calcula los costos fijos de un proyecto de emprendimiento, demostrando responsabilidad y pensamiento estratégico</w:t>
      </w:r>
      <w:r w:rsidRPr="00AE4EA3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BF3A1F1" w14:textId="79FE9EF6" w:rsidR="00074EF2" w:rsidRPr="00AE4EA3" w:rsidRDefault="00074EF2" w:rsidP="00AE4EA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es-PE"/>
        </w:rPr>
      </w:pPr>
    </w:p>
    <w:p w14:paraId="0D6D97DD" w14:textId="450F405D" w:rsidR="00074EF2" w:rsidRPr="003B07BF" w:rsidRDefault="00AF264B" w:rsidP="00074E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PE"/>
        </w:rPr>
      </w:pPr>
      <w:r w:rsidRPr="003B07BF">
        <w:rPr>
          <w:rFonts w:eastAsia="Times New Roman" w:cstheme="minorHAnsi"/>
          <w:b/>
          <w:bCs/>
          <w:lang w:eastAsia="es-PE"/>
        </w:rPr>
        <w:t>1.</w:t>
      </w:r>
      <w:r w:rsidR="00074EF2" w:rsidRPr="003B07BF">
        <w:rPr>
          <w:rFonts w:eastAsia="Times New Roman" w:cstheme="minorHAnsi"/>
          <w:b/>
          <w:bCs/>
          <w:lang w:eastAsia="es-PE"/>
        </w:rPr>
        <w:t>Definición</w:t>
      </w:r>
    </w:p>
    <w:p w14:paraId="3465FA7D" w14:textId="3F5143DB" w:rsidR="00D55A3B" w:rsidRPr="003B07BF" w:rsidRDefault="00D55A3B" w:rsidP="00D55A3B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  <w:r w:rsidRPr="003B07BF">
        <w:rPr>
          <w:rFonts w:eastAsia="Times New Roman" w:cstheme="minorHAnsi"/>
          <w:spacing w:val="2"/>
          <w:lang w:eastAsia="es-PE"/>
        </w:rPr>
        <w:t>El costo es el valor de los insumos, materiales o productos que intervienen</w:t>
      </w:r>
      <w:r w:rsidRPr="003B07BF">
        <w:rPr>
          <w:rFonts w:eastAsia="Times New Roman" w:cstheme="minorHAnsi"/>
          <w:spacing w:val="2"/>
          <w:lang w:eastAsia="es-PE"/>
        </w:rPr>
        <w:t xml:space="preserve"> </w:t>
      </w:r>
      <w:r w:rsidRPr="003B07BF">
        <w:rPr>
          <w:rFonts w:eastAsia="Times New Roman" w:cstheme="minorHAnsi"/>
          <w:spacing w:val="2"/>
          <w:lang w:eastAsia="es-PE"/>
        </w:rPr>
        <w:t>directamente en el proceso productivo de un producto o servicio. Por ejemplo,</w:t>
      </w:r>
      <w:r w:rsidRPr="003B07BF">
        <w:rPr>
          <w:rFonts w:eastAsia="Times New Roman" w:cstheme="minorHAnsi"/>
          <w:spacing w:val="2"/>
          <w:lang w:eastAsia="es-PE"/>
        </w:rPr>
        <w:t xml:space="preserve"> </w:t>
      </w:r>
      <w:r w:rsidRPr="003B07BF">
        <w:rPr>
          <w:rFonts w:eastAsia="Times New Roman" w:cstheme="minorHAnsi"/>
          <w:spacing w:val="2"/>
          <w:lang w:eastAsia="es-PE"/>
        </w:rPr>
        <w:t>materia prima, mano de obra y depreciación; sin IGV.</w:t>
      </w:r>
    </w:p>
    <w:p w14:paraId="176DE9A7" w14:textId="4D990C25" w:rsidR="00D55A3B" w:rsidRPr="003B07BF" w:rsidRDefault="00D55A3B" w:rsidP="00074E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PE"/>
        </w:rPr>
      </w:pPr>
    </w:p>
    <w:p w14:paraId="6EC529E1" w14:textId="2725129C" w:rsidR="00074EF2" w:rsidRPr="003B07BF" w:rsidRDefault="00AF264B" w:rsidP="00074E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PE"/>
        </w:rPr>
      </w:pPr>
      <w:r w:rsidRPr="003B07BF">
        <w:rPr>
          <w:rFonts w:eastAsia="Times New Roman" w:cstheme="minorHAnsi"/>
          <w:b/>
          <w:bCs/>
          <w:lang w:eastAsia="es-PE"/>
        </w:rPr>
        <w:t>2.</w:t>
      </w:r>
      <w:r w:rsidR="00D55A3B" w:rsidRPr="003B07BF">
        <w:rPr>
          <w:rFonts w:eastAsia="Times New Roman" w:cstheme="minorHAnsi"/>
          <w:b/>
          <w:bCs/>
          <w:lang w:eastAsia="es-PE"/>
        </w:rPr>
        <w:t xml:space="preserve"> </w:t>
      </w:r>
      <w:r w:rsidR="00D55A3B" w:rsidRPr="003B07BF">
        <w:rPr>
          <w:rFonts w:eastAsia="Times New Roman" w:cstheme="minorHAnsi"/>
          <w:b/>
          <w:bCs/>
          <w:lang w:eastAsia="es-PE"/>
        </w:rPr>
        <w:t>¿Cuál es la diferencia entre costos y gastos?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74EB" w:rsidRPr="003B07BF" w14:paraId="02FA2635" w14:textId="77777777" w:rsidTr="002E5696">
        <w:tc>
          <w:tcPr>
            <w:tcW w:w="4531" w:type="dxa"/>
            <w:shd w:val="clear" w:color="auto" w:fill="BFBFBF" w:themeFill="background1" w:themeFillShade="BF"/>
          </w:tcPr>
          <w:p w14:paraId="16A67B37" w14:textId="611A7802" w:rsidR="00AF74EB" w:rsidRPr="003B07BF" w:rsidRDefault="00AF74EB" w:rsidP="00AF74EB">
            <w:pPr>
              <w:jc w:val="center"/>
              <w:rPr>
                <w:rFonts w:eastAsia="Times New Roman" w:cstheme="minorHAnsi"/>
                <w:b/>
                <w:bCs/>
                <w:spacing w:val="2"/>
                <w:lang w:eastAsia="es-PE"/>
              </w:rPr>
            </w:pPr>
            <w:r w:rsidRPr="003B07BF">
              <w:rPr>
                <w:rFonts w:eastAsia="Times New Roman" w:cstheme="minorHAnsi"/>
                <w:b/>
                <w:bCs/>
                <w:spacing w:val="2"/>
                <w:lang w:eastAsia="es-PE"/>
              </w:rPr>
              <w:t>COSTOS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BD1997E" w14:textId="723EF705" w:rsidR="00AF74EB" w:rsidRPr="003B07BF" w:rsidRDefault="00AF74EB" w:rsidP="00AF74EB">
            <w:pPr>
              <w:jc w:val="center"/>
              <w:rPr>
                <w:rFonts w:eastAsia="Times New Roman" w:cstheme="minorHAnsi"/>
                <w:b/>
                <w:bCs/>
                <w:spacing w:val="2"/>
                <w:lang w:eastAsia="es-PE"/>
              </w:rPr>
            </w:pPr>
            <w:r w:rsidRPr="003B07BF">
              <w:rPr>
                <w:rFonts w:eastAsia="Times New Roman" w:cstheme="minorHAnsi"/>
                <w:b/>
                <w:bCs/>
                <w:spacing w:val="2"/>
                <w:lang w:eastAsia="es-PE"/>
              </w:rPr>
              <w:t>GASTOS</w:t>
            </w:r>
          </w:p>
        </w:tc>
      </w:tr>
      <w:tr w:rsidR="00AF74EB" w:rsidRPr="003B07BF" w14:paraId="76B93AE7" w14:textId="77777777" w:rsidTr="00AF74EB">
        <w:tc>
          <w:tcPr>
            <w:tcW w:w="4531" w:type="dxa"/>
          </w:tcPr>
          <w:p w14:paraId="519871E8" w14:textId="6336CC97" w:rsidR="00AF74EB" w:rsidRPr="003B07BF" w:rsidRDefault="00AF74EB" w:rsidP="00836B2C">
            <w:pPr>
              <w:autoSpaceDE w:val="0"/>
              <w:autoSpaceDN w:val="0"/>
              <w:adjustRightInd w:val="0"/>
              <w:rPr>
                <w:rFonts w:eastAsia="Times New Roman" w:cstheme="minorHAnsi"/>
                <w:spacing w:val="2"/>
                <w:lang w:eastAsia="es-PE"/>
              </w:rPr>
            </w:pPr>
            <w:r w:rsidRPr="003B07BF">
              <w:rPr>
                <w:rFonts w:cstheme="minorHAnsi"/>
              </w:rPr>
              <w:t>Es el costo de producción del producto</w:t>
            </w:r>
            <w:r w:rsidR="00836B2C" w:rsidRPr="003B07BF">
              <w:rPr>
                <w:rFonts w:cstheme="minorHAnsi"/>
              </w:rPr>
              <w:t xml:space="preserve"> </w:t>
            </w:r>
            <w:r w:rsidRPr="003B07BF">
              <w:rPr>
                <w:rFonts w:cstheme="minorHAnsi"/>
              </w:rPr>
              <w:t>o del servicio que se recupera con las</w:t>
            </w:r>
            <w:r w:rsidR="00836B2C" w:rsidRPr="003B07BF">
              <w:rPr>
                <w:rFonts w:cstheme="minorHAnsi"/>
              </w:rPr>
              <w:t xml:space="preserve"> </w:t>
            </w:r>
            <w:r w:rsidRPr="003B07BF">
              <w:rPr>
                <w:rFonts w:cstheme="minorHAnsi"/>
              </w:rPr>
              <w:t>ganancias.</w:t>
            </w:r>
          </w:p>
        </w:tc>
        <w:tc>
          <w:tcPr>
            <w:tcW w:w="4531" w:type="dxa"/>
          </w:tcPr>
          <w:p w14:paraId="6056A307" w14:textId="4E175AC7" w:rsidR="00AF74EB" w:rsidRPr="003B07BF" w:rsidRDefault="00AF74EB" w:rsidP="00836B2C">
            <w:pPr>
              <w:autoSpaceDE w:val="0"/>
              <w:autoSpaceDN w:val="0"/>
              <w:adjustRightInd w:val="0"/>
              <w:rPr>
                <w:rFonts w:eastAsia="Times New Roman" w:cstheme="minorHAnsi"/>
                <w:spacing w:val="2"/>
                <w:lang w:eastAsia="es-PE"/>
              </w:rPr>
            </w:pPr>
            <w:r w:rsidRPr="003B07BF">
              <w:rPr>
                <w:rFonts w:cstheme="minorHAnsi"/>
              </w:rPr>
              <w:t>Es la inversión de tipo administrativo</w:t>
            </w:r>
            <w:r w:rsidR="00836B2C" w:rsidRPr="003B07BF">
              <w:rPr>
                <w:rFonts w:cstheme="minorHAnsi"/>
              </w:rPr>
              <w:t xml:space="preserve"> </w:t>
            </w:r>
            <w:r w:rsidRPr="003B07BF">
              <w:rPr>
                <w:rFonts w:cstheme="minorHAnsi"/>
              </w:rPr>
              <w:t>que no implica ganancias</w:t>
            </w:r>
            <w:r w:rsidRPr="003B07BF">
              <w:rPr>
                <w:rFonts w:cstheme="minorHAnsi"/>
              </w:rPr>
              <w:t>.</w:t>
            </w:r>
          </w:p>
        </w:tc>
      </w:tr>
      <w:tr w:rsidR="00AF74EB" w:rsidRPr="003B07BF" w14:paraId="29F8CE68" w14:textId="77777777" w:rsidTr="00AF74EB">
        <w:tc>
          <w:tcPr>
            <w:tcW w:w="4531" w:type="dxa"/>
          </w:tcPr>
          <w:p w14:paraId="0C6B6809" w14:textId="29C63593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Ejemplos:</w:t>
            </w:r>
          </w:p>
          <w:p w14:paraId="0F82D233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Materias primas</w:t>
            </w:r>
          </w:p>
          <w:p w14:paraId="28C6B975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Mantenimiento de equipos y local</w:t>
            </w:r>
          </w:p>
          <w:p w14:paraId="6AC5898E" w14:textId="5ACDA2BE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Alquiler de local</w:t>
            </w:r>
          </w:p>
          <w:p w14:paraId="373AF470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Mano de obra</w:t>
            </w:r>
          </w:p>
          <w:p w14:paraId="6BC03D3C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Pago de salarios del personal de</w:t>
            </w:r>
          </w:p>
          <w:p w14:paraId="48FA0AC0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planta</w:t>
            </w:r>
          </w:p>
          <w:p w14:paraId="3B159752" w14:textId="3B7B4D94" w:rsidR="00AF74EB" w:rsidRPr="003B07BF" w:rsidRDefault="00AF74EB" w:rsidP="00AF74EB">
            <w:pPr>
              <w:rPr>
                <w:rFonts w:eastAsia="Times New Roman" w:cstheme="minorHAnsi"/>
                <w:spacing w:val="2"/>
                <w:lang w:eastAsia="es-PE"/>
              </w:rPr>
            </w:pPr>
            <w:r w:rsidRPr="003B07BF">
              <w:rPr>
                <w:rFonts w:cstheme="minorHAnsi"/>
              </w:rPr>
              <w:t>• Pago de fletes</w:t>
            </w:r>
          </w:p>
        </w:tc>
        <w:tc>
          <w:tcPr>
            <w:tcW w:w="4531" w:type="dxa"/>
          </w:tcPr>
          <w:p w14:paraId="459D697C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Ejemplos:</w:t>
            </w:r>
          </w:p>
          <w:p w14:paraId="42E4A51F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Gasto en publicidad</w:t>
            </w:r>
          </w:p>
          <w:p w14:paraId="589F5F64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Capacitación de empleados</w:t>
            </w:r>
          </w:p>
          <w:p w14:paraId="751B63F4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Pago de salarios del personal</w:t>
            </w:r>
          </w:p>
          <w:p w14:paraId="36D685AC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administrativo</w:t>
            </w:r>
          </w:p>
          <w:p w14:paraId="5ED2DF0A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Pago de impuestos</w:t>
            </w:r>
          </w:p>
          <w:p w14:paraId="5AC36E61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Servicios</w:t>
            </w:r>
          </w:p>
          <w:p w14:paraId="166E60B9" w14:textId="77777777" w:rsidR="00AF74EB" w:rsidRPr="003B07BF" w:rsidRDefault="00AF74EB" w:rsidP="00AF74E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07BF">
              <w:rPr>
                <w:rFonts w:cstheme="minorHAnsi"/>
              </w:rPr>
              <w:t>• Telefonía y transporte</w:t>
            </w:r>
          </w:p>
          <w:p w14:paraId="465AF1BE" w14:textId="238158C0" w:rsidR="00AF74EB" w:rsidRPr="003B07BF" w:rsidRDefault="00AF74EB" w:rsidP="00AF74EB">
            <w:pPr>
              <w:jc w:val="both"/>
              <w:rPr>
                <w:rFonts w:eastAsia="Times New Roman" w:cstheme="minorHAnsi"/>
                <w:spacing w:val="2"/>
                <w:lang w:eastAsia="es-PE"/>
              </w:rPr>
            </w:pPr>
            <w:r w:rsidRPr="003B07BF">
              <w:rPr>
                <w:rFonts w:cstheme="minorHAnsi"/>
              </w:rPr>
              <w:t>• Papelería</w:t>
            </w:r>
          </w:p>
        </w:tc>
      </w:tr>
    </w:tbl>
    <w:p w14:paraId="49B59FEA" w14:textId="1C5794D1" w:rsidR="00AF74EB" w:rsidRDefault="00AF74EB" w:rsidP="00AF74E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2"/>
          <w:sz w:val="24"/>
          <w:szCs w:val="24"/>
          <w:lang w:eastAsia="es-PE"/>
        </w:rPr>
      </w:pPr>
    </w:p>
    <w:p w14:paraId="70A8D59A" w14:textId="57AD5EF3" w:rsidR="00AF74EB" w:rsidRPr="00836B2C" w:rsidRDefault="00AF74EB" w:rsidP="00AF74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s-PE"/>
        </w:rPr>
      </w:pPr>
      <w:r w:rsidRPr="00836B2C">
        <w:rPr>
          <w:rFonts w:eastAsia="Times New Roman" w:cstheme="minorHAnsi"/>
          <w:b/>
          <w:bCs/>
          <w:lang w:eastAsia="es-PE"/>
        </w:rPr>
        <w:t xml:space="preserve">3. </w:t>
      </w:r>
      <w:r w:rsidRPr="00836B2C">
        <w:rPr>
          <w:rFonts w:eastAsia="Times New Roman" w:cstheme="minorHAnsi"/>
          <w:b/>
          <w:bCs/>
          <w:lang w:eastAsia="es-PE"/>
        </w:rPr>
        <w:t>¿Cómo se clasifican los costos?</w:t>
      </w:r>
    </w:p>
    <w:p w14:paraId="3233CE24" w14:textId="175D8E8B" w:rsidR="00AF74EB" w:rsidRPr="00836B2C" w:rsidRDefault="00AF74EB" w:rsidP="00AF74EB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836B2C">
        <w:rPr>
          <w:rFonts w:eastAsia="Times New Roman" w:cstheme="minorHAnsi"/>
          <w:b/>
          <w:bCs/>
          <w:spacing w:val="2"/>
          <w:lang w:eastAsia="es-PE"/>
        </w:rPr>
        <w:t xml:space="preserve">a) 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>Costos fijos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 xml:space="preserve"> (CF)</w:t>
      </w:r>
    </w:p>
    <w:p w14:paraId="31DF93D1" w14:textId="3F262B53" w:rsidR="00AF74EB" w:rsidRPr="00836B2C" w:rsidRDefault="00AF74EB" w:rsidP="00AF74EB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  <w:r w:rsidRPr="00836B2C">
        <w:rPr>
          <w:rFonts w:eastAsia="Times New Roman" w:cstheme="minorHAnsi"/>
          <w:spacing w:val="2"/>
          <w:lang w:eastAsia="es-PE"/>
        </w:rPr>
        <w:t>Los costos fijos son los que no cambian con el volumen producido.</w:t>
      </w:r>
    </w:p>
    <w:p w14:paraId="47A9B0D6" w14:textId="228B38AF" w:rsidR="00AF74EB" w:rsidRPr="00836B2C" w:rsidRDefault="00AF74EB" w:rsidP="00AF74EB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  <w:r w:rsidRPr="00836B2C">
        <w:rPr>
          <w:rFonts w:eastAsia="Times New Roman" w:cstheme="minorHAnsi"/>
          <w:spacing w:val="2"/>
          <w:lang w:eastAsia="es-PE"/>
        </w:rPr>
        <w:t>Ejemplo: alquileres, depreciaciones, pago de deudas a los bancos, pago de intereses</w:t>
      </w:r>
      <w:r w:rsidRPr="00836B2C">
        <w:rPr>
          <w:rFonts w:eastAsia="Times New Roman" w:cstheme="minorHAnsi"/>
          <w:spacing w:val="2"/>
          <w:lang w:eastAsia="es-PE"/>
        </w:rPr>
        <w:t xml:space="preserve"> </w:t>
      </w:r>
      <w:r w:rsidRPr="00836B2C">
        <w:rPr>
          <w:rFonts w:eastAsia="Times New Roman" w:cstheme="minorHAnsi"/>
          <w:spacing w:val="2"/>
          <w:lang w:eastAsia="es-PE"/>
        </w:rPr>
        <w:t>por préstamos, servicios básicos de agua, luz, teléfono, sueldo del dueño y del</w:t>
      </w:r>
      <w:r w:rsidRPr="00836B2C">
        <w:rPr>
          <w:rFonts w:eastAsia="Times New Roman" w:cstheme="minorHAnsi"/>
          <w:spacing w:val="2"/>
          <w:lang w:eastAsia="es-PE"/>
        </w:rPr>
        <w:t xml:space="preserve"> </w:t>
      </w:r>
      <w:r w:rsidRPr="00836B2C">
        <w:rPr>
          <w:rFonts w:eastAsia="Times New Roman" w:cstheme="minorHAnsi"/>
          <w:spacing w:val="2"/>
          <w:lang w:eastAsia="es-PE"/>
        </w:rPr>
        <w:t>personal estable</w:t>
      </w:r>
      <w:r w:rsidRPr="00836B2C">
        <w:rPr>
          <w:rFonts w:eastAsia="Times New Roman" w:cstheme="minorHAnsi"/>
          <w:spacing w:val="2"/>
          <w:lang w:eastAsia="es-PE"/>
        </w:rPr>
        <w:t>.</w:t>
      </w:r>
    </w:p>
    <w:p w14:paraId="11DD159B" w14:textId="656FC5A0" w:rsidR="004A7D0A" w:rsidRPr="00836B2C" w:rsidRDefault="004A7D0A" w:rsidP="004A7D0A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</w:p>
    <w:p w14:paraId="2CCD1D29" w14:textId="1D7F8B35" w:rsidR="004A7D0A" w:rsidRPr="00836B2C" w:rsidRDefault="004A7D0A" w:rsidP="004A7D0A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836B2C">
        <w:rPr>
          <w:rFonts w:eastAsia="Times New Roman" w:cstheme="minorHAnsi"/>
          <w:b/>
          <w:bCs/>
          <w:spacing w:val="2"/>
          <w:lang w:eastAsia="es-PE"/>
        </w:rPr>
        <w:t>b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>) Costos</w:t>
      </w:r>
      <w:r w:rsidR="00836B2C" w:rsidRPr="00836B2C">
        <w:rPr>
          <w:rFonts w:eastAsia="Times New Roman" w:cstheme="minorHAnsi"/>
          <w:b/>
          <w:bCs/>
          <w:spacing w:val="2"/>
          <w:lang w:eastAsia="es-PE"/>
        </w:rPr>
        <w:t xml:space="preserve"> variable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 xml:space="preserve"> (C</w:t>
      </w:r>
      <w:r w:rsidR="00836B2C" w:rsidRPr="00836B2C">
        <w:rPr>
          <w:rFonts w:eastAsia="Times New Roman" w:cstheme="minorHAnsi"/>
          <w:b/>
          <w:bCs/>
          <w:spacing w:val="2"/>
          <w:lang w:eastAsia="es-PE"/>
        </w:rPr>
        <w:t>V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>)</w:t>
      </w:r>
    </w:p>
    <w:p w14:paraId="190CAE20" w14:textId="3658E938" w:rsidR="004A7D0A" w:rsidRPr="00836B2C" w:rsidRDefault="003B07BF" w:rsidP="00AF74EB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  <w:r w:rsidRPr="003B07BF">
        <w:rPr>
          <w:rFonts w:eastAsia="Times New Roman" w:cstheme="minorHAnsi"/>
          <w:spacing w:val="2"/>
          <w:lang w:eastAsia="es-PE"/>
        </w:rPr>
        <w:drawing>
          <wp:anchor distT="0" distB="0" distL="114300" distR="114300" simplePos="0" relativeHeight="251670528" behindDoc="0" locked="0" layoutInCell="1" allowOverlap="1" wp14:anchorId="15AB2653" wp14:editId="4236FA6B">
            <wp:simplePos x="0" y="0"/>
            <wp:positionH relativeFrom="margin">
              <wp:align>right</wp:align>
            </wp:positionH>
            <wp:positionV relativeFrom="paragraph">
              <wp:posOffset>648970</wp:posOffset>
            </wp:positionV>
            <wp:extent cx="3126105" cy="310896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D0A" w:rsidRPr="00836B2C">
        <w:rPr>
          <w:rFonts w:eastAsia="Times New Roman" w:cstheme="minorHAnsi"/>
          <w:spacing w:val="2"/>
          <w:lang w:eastAsia="es-PE"/>
        </w:rPr>
        <w:t>Contrario a los costos fijos, los costos variables sí dependen del nivel de producción. Una muestra de este tipo de costos es la adquisición de materias primas.</w:t>
      </w:r>
      <w:r w:rsidR="00836B2C" w:rsidRPr="00836B2C">
        <w:rPr>
          <w:rFonts w:eastAsia="Times New Roman" w:cstheme="minorHAnsi"/>
          <w:spacing w:val="2"/>
          <w:lang w:eastAsia="es-PE"/>
        </w:rPr>
        <w:t xml:space="preserve"> Ejemplo</w:t>
      </w:r>
      <w:r w:rsidR="004A7D0A" w:rsidRPr="00836B2C">
        <w:rPr>
          <w:rFonts w:eastAsia="Times New Roman" w:cstheme="minorHAnsi"/>
          <w:spacing w:val="2"/>
          <w:lang w:eastAsia="es-PE"/>
        </w:rPr>
        <w:t xml:space="preserve">: </w:t>
      </w:r>
      <w:r w:rsidR="004A7D0A" w:rsidRPr="00836B2C">
        <w:rPr>
          <w:rFonts w:eastAsia="Times New Roman" w:cstheme="minorHAnsi"/>
          <w:spacing w:val="2"/>
          <w:lang w:eastAsia="es-PE"/>
        </w:rPr>
        <w:t>Si tienes u</w:t>
      </w:r>
      <w:r w:rsidR="004A7D0A" w:rsidRPr="00836B2C">
        <w:rPr>
          <w:rFonts w:eastAsia="Times New Roman" w:cstheme="minorHAnsi"/>
          <w:spacing w:val="2"/>
          <w:lang w:eastAsia="es-PE"/>
        </w:rPr>
        <w:t xml:space="preserve">na fábrica de zapatillas deportivas en la que crear cada par te cuesta unos 40 </w:t>
      </w:r>
      <w:r w:rsidR="004A7D0A" w:rsidRPr="00836B2C">
        <w:rPr>
          <w:rFonts w:eastAsia="Times New Roman" w:cstheme="minorHAnsi"/>
          <w:spacing w:val="2"/>
          <w:lang w:eastAsia="es-PE"/>
        </w:rPr>
        <w:t>soles</w:t>
      </w:r>
      <w:r w:rsidR="004A7D0A" w:rsidRPr="00836B2C">
        <w:rPr>
          <w:rFonts w:eastAsia="Times New Roman" w:cstheme="minorHAnsi"/>
          <w:spacing w:val="2"/>
          <w:lang w:eastAsia="es-PE"/>
        </w:rPr>
        <w:t xml:space="preserve">, pero los </w:t>
      </w:r>
      <w:r w:rsidR="004A7D0A" w:rsidRPr="00836B2C">
        <w:rPr>
          <w:rFonts w:eastAsia="Times New Roman" w:cstheme="minorHAnsi"/>
          <w:spacing w:val="2"/>
          <w:lang w:eastAsia="es-PE"/>
        </w:rPr>
        <w:t>vendes</w:t>
      </w:r>
      <w:r w:rsidR="004A7D0A" w:rsidRPr="00836B2C">
        <w:rPr>
          <w:rFonts w:eastAsia="Times New Roman" w:cstheme="minorHAnsi"/>
          <w:spacing w:val="2"/>
          <w:lang w:eastAsia="es-PE"/>
        </w:rPr>
        <w:t xml:space="preserve"> en tu local a 70 </w:t>
      </w:r>
      <w:r w:rsidR="00836B2C" w:rsidRPr="00836B2C">
        <w:rPr>
          <w:rFonts w:eastAsia="Times New Roman" w:cstheme="minorHAnsi"/>
          <w:spacing w:val="2"/>
          <w:lang w:eastAsia="es-PE"/>
        </w:rPr>
        <w:t>soles</w:t>
      </w:r>
      <w:r w:rsidR="004A7D0A" w:rsidRPr="00836B2C">
        <w:rPr>
          <w:rFonts w:eastAsia="Times New Roman" w:cstheme="minorHAnsi"/>
          <w:spacing w:val="2"/>
          <w:lang w:eastAsia="es-PE"/>
        </w:rPr>
        <w:t xml:space="preserve">. En este caso, el costo variable por unidad sería de 40 </w:t>
      </w:r>
      <w:r w:rsidR="00836B2C" w:rsidRPr="00836B2C">
        <w:rPr>
          <w:rFonts w:eastAsia="Times New Roman" w:cstheme="minorHAnsi"/>
          <w:spacing w:val="2"/>
          <w:lang w:eastAsia="es-PE"/>
        </w:rPr>
        <w:t>soles</w:t>
      </w:r>
      <w:r w:rsidR="004A7D0A" w:rsidRPr="00836B2C">
        <w:rPr>
          <w:rFonts w:eastAsia="Times New Roman" w:cstheme="minorHAnsi"/>
          <w:spacing w:val="2"/>
          <w:lang w:eastAsia="es-PE"/>
        </w:rPr>
        <w:t>, pues representa la suma de todos los gastos asociados a la producción de las zapatillas.</w:t>
      </w:r>
    </w:p>
    <w:p w14:paraId="620F7F5C" w14:textId="6573CBE2" w:rsidR="004A7D0A" w:rsidRPr="00836B2C" w:rsidRDefault="004A7D0A" w:rsidP="00AF74EB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</w:p>
    <w:p w14:paraId="14097B79" w14:textId="74C2EFB2" w:rsidR="00836B2C" w:rsidRPr="00836B2C" w:rsidRDefault="00836B2C" w:rsidP="00836B2C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836B2C">
        <w:rPr>
          <w:rFonts w:eastAsia="Times New Roman" w:cstheme="minorHAnsi"/>
          <w:b/>
          <w:bCs/>
          <w:spacing w:val="2"/>
          <w:lang w:eastAsia="es-PE"/>
        </w:rPr>
        <w:t xml:space="preserve">c) 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>Costos directos</w:t>
      </w:r>
      <w:r>
        <w:rPr>
          <w:rFonts w:eastAsia="Times New Roman" w:cstheme="minorHAnsi"/>
          <w:b/>
          <w:bCs/>
          <w:spacing w:val="2"/>
          <w:lang w:eastAsia="es-PE"/>
        </w:rPr>
        <w:t xml:space="preserve"> (CD)</w:t>
      </w:r>
    </w:p>
    <w:p w14:paraId="4AD290DF" w14:textId="48909BC0" w:rsidR="00836B2C" w:rsidRPr="00836B2C" w:rsidRDefault="00836B2C" w:rsidP="00836B2C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  <w:r w:rsidRPr="00836B2C">
        <w:rPr>
          <w:rFonts w:eastAsia="Times New Roman" w:cstheme="minorHAnsi"/>
          <w:spacing w:val="2"/>
          <w:lang w:eastAsia="es-PE"/>
        </w:rPr>
        <w:t>Son aquellos costos que están estrechamente relacionados con la producción de un producto y pueden identificarse fácilmente. Acá entran la mano de obra y las materias primas empleadas para su producción.</w:t>
      </w:r>
    </w:p>
    <w:p w14:paraId="6EB40092" w14:textId="0A86C97E" w:rsidR="00836B2C" w:rsidRPr="00836B2C" w:rsidRDefault="00836B2C" w:rsidP="00836B2C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</w:p>
    <w:p w14:paraId="17DB02DC" w14:textId="5D73F6E1" w:rsidR="00836B2C" w:rsidRPr="00836B2C" w:rsidRDefault="00836B2C" w:rsidP="00836B2C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836B2C">
        <w:rPr>
          <w:rFonts w:eastAsia="Times New Roman" w:cstheme="minorHAnsi"/>
          <w:b/>
          <w:bCs/>
          <w:spacing w:val="2"/>
          <w:lang w:eastAsia="es-PE"/>
        </w:rPr>
        <w:t xml:space="preserve">d) </w:t>
      </w:r>
      <w:r w:rsidRPr="00836B2C">
        <w:rPr>
          <w:rFonts w:eastAsia="Times New Roman" w:cstheme="minorHAnsi"/>
          <w:b/>
          <w:bCs/>
          <w:spacing w:val="2"/>
          <w:lang w:eastAsia="es-PE"/>
        </w:rPr>
        <w:t>Costos indirectos</w:t>
      </w:r>
      <w:r>
        <w:rPr>
          <w:rFonts w:eastAsia="Times New Roman" w:cstheme="minorHAnsi"/>
          <w:b/>
          <w:bCs/>
          <w:spacing w:val="2"/>
          <w:lang w:eastAsia="es-PE"/>
        </w:rPr>
        <w:t xml:space="preserve"> (CI)</w:t>
      </w:r>
    </w:p>
    <w:p w14:paraId="48097B20" w14:textId="77777777" w:rsidR="00836B2C" w:rsidRPr="00836B2C" w:rsidRDefault="00836B2C" w:rsidP="00836B2C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lang w:eastAsia="es-PE"/>
        </w:rPr>
      </w:pPr>
      <w:r w:rsidRPr="00836B2C">
        <w:rPr>
          <w:rFonts w:eastAsia="Times New Roman" w:cstheme="minorHAnsi"/>
          <w:spacing w:val="2"/>
          <w:lang w:eastAsia="es-PE"/>
        </w:rPr>
        <w:t>Los costos indirectos no están directamente relacionados con la producción y son difíciles de medir. Por ejemplo, los servicios de agua y energía permiten que se desarrollen las actividades generales del negocio.</w:t>
      </w:r>
    </w:p>
    <w:p w14:paraId="6C48AFEF" w14:textId="77777777" w:rsidR="00B96D9D" w:rsidRPr="00836B2C" w:rsidRDefault="00B96D9D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836B2C">
        <w:rPr>
          <w:rFonts w:eastAsia="Times New Roman" w:cstheme="minorHAnsi"/>
          <w:b/>
          <w:bCs/>
          <w:spacing w:val="2"/>
          <w:lang w:eastAsia="es-PE"/>
        </w:rPr>
        <w:lastRenderedPageBreak/>
        <w:t>Lee la siguiente situación y analiza la pregunta planteada.</w:t>
      </w:r>
    </w:p>
    <w:p w14:paraId="5F815CE7" w14:textId="40182175" w:rsidR="000A6D47" w:rsidRPr="000A6D47" w:rsidRDefault="000A6D47" w:rsidP="000A6D47">
      <w:pPr>
        <w:keepNext/>
        <w:framePr w:dropCap="drop" w:lines="3" w:wrap="around" w:vAnchor="text" w:hAnchor="text"/>
        <w:shd w:val="clear" w:color="auto" w:fill="FFFFFF"/>
        <w:spacing w:after="0" w:line="732" w:lineRule="exact"/>
        <w:ind w:left="142"/>
        <w:jc w:val="both"/>
        <w:textAlignment w:val="baseline"/>
        <w:rPr>
          <w:rFonts w:cstheme="minorHAnsi"/>
          <w:noProof/>
          <w:position w:val="-8"/>
          <w:sz w:val="97"/>
        </w:rPr>
      </w:pPr>
      <w:r w:rsidRPr="000A6D47">
        <w:rPr>
          <w:rFonts w:eastAsia="Times New Roman" w:cstheme="minorHAnsi"/>
          <w:spacing w:val="2"/>
          <w:position w:val="-8"/>
          <w:sz w:val="97"/>
          <w:szCs w:val="20"/>
          <w:lang w:eastAsia="es-PE"/>
        </w:rPr>
        <w:t>S</w:t>
      </w:r>
    </w:p>
    <w:p w14:paraId="747F0607" w14:textId="72C6A87B" w:rsidR="00B96D9D" w:rsidRPr="002E5696" w:rsidRDefault="000A6D47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noProof/>
        </w:rPr>
        <w:drawing>
          <wp:anchor distT="0" distB="0" distL="114300" distR="114300" simplePos="0" relativeHeight="251668480" behindDoc="0" locked="0" layoutInCell="1" allowOverlap="1" wp14:anchorId="0BEF5F2F" wp14:editId="11112536">
            <wp:simplePos x="0" y="0"/>
            <wp:positionH relativeFrom="column">
              <wp:posOffset>2947670</wp:posOffset>
            </wp:positionH>
            <wp:positionV relativeFrom="paragraph">
              <wp:posOffset>34290</wp:posOffset>
            </wp:positionV>
            <wp:extent cx="2776855" cy="3093720"/>
            <wp:effectExtent l="0" t="0" r="4445" b="0"/>
            <wp:wrapSquare wrapText="bothSides"/>
            <wp:docPr id="9" name="Imagen 9" descr="🔥 Anticuchos que enamoran, ¡hechos con la sazón que solo Doña Julia sabe  ofrecer! ❤️ Desde el corazón de nuestra tradición hasta tu mesa, porque  aquí no servimos platos, ¡servimos historia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 Anticuchos que enamoran, ¡hechos con la sazón que solo Doña Julia sabe  ofrecer! ❤️ Desde el corazón de nuestra tradición hasta tu mesa, porque  aquí no servimos platos, ¡servimos historia 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10"/>
                    <a:stretch/>
                  </pic:blipFill>
                  <pic:spPr bwMode="auto">
                    <a:xfrm>
                      <a:off x="0" y="0"/>
                      <a:ext cx="277685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>ara fue despedida de su trabajo, ella trabajaba en un restaurante preparando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>anticuchos. Sus hijos la motivan a que ponga un negocio de anticuchos, porque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>saben que en la zona no hay otros negocios parecidos y saben que su madre tiene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>buena sazón. Raúl, su hijo mayor que está en 5to de secundaria, manifiesta que su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maestra de </w:t>
      </w:r>
      <w:r w:rsidR="00B96D9D" w:rsidRPr="002E5696"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  <w:t>Educación para el Trabajo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le explicó sobre el presupuesto para empezar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>un emprendimiento y Samuel, el hijo menor manifestó que el negocio se puede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="00B96D9D"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llamar </w:t>
      </w:r>
      <w:r w:rsidR="00B96D9D" w:rsidRPr="002E5696"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  <w:t>“</w:t>
      </w:r>
      <w:proofErr w:type="spellStart"/>
      <w:r w:rsidR="00B96D9D" w:rsidRPr="002E5696"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  <w:t>Anticuchería</w:t>
      </w:r>
      <w:proofErr w:type="spellEnd"/>
      <w:r w:rsidR="00B96D9D" w:rsidRPr="002E5696"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  <w:t xml:space="preserve"> de la tía Sara”.</w:t>
      </w:r>
    </w:p>
    <w:p w14:paraId="0B2ACF68" w14:textId="55E06379" w:rsidR="00B96D9D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10510E" wp14:editId="5D6678D4">
            <wp:simplePos x="0" y="0"/>
            <wp:positionH relativeFrom="column">
              <wp:posOffset>128270</wp:posOffset>
            </wp:positionH>
            <wp:positionV relativeFrom="paragraph">
              <wp:posOffset>20955</wp:posOffset>
            </wp:positionV>
            <wp:extent cx="2720340" cy="1384935"/>
            <wp:effectExtent l="0" t="0" r="3810" b="5715"/>
            <wp:wrapNone/>
            <wp:docPr id="10" name="Imagen 10" descr="Anticuchos Oli | Discover Punta Herm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icuchos Oli | Discover Punta Hermo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98D90" w14:textId="6BB690DD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7BAA6046" w14:textId="420D42F4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705CA78B" w14:textId="2D9483F9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3597A054" w14:textId="14EE8B30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1E5E6DA8" w14:textId="27A188DE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7B0C8762" w14:textId="5907090E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258464DC" w14:textId="631E0637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11E151F6" w14:textId="77777777" w:rsidR="004A7D0A" w:rsidRDefault="004A7D0A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</w:p>
    <w:p w14:paraId="05BCD79D" w14:textId="77777777" w:rsidR="003B07BF" w:rsidRDefault="003B07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</w:p>
    <w:p w14:paraId="7A3F183B" w14:textId="7D9949CC" w:rsidR="00B96D9D" w:rsidRPr="003B07BF" w:rsidRDefault="002E5696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1B69A2">
        <w:rPr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3E5171F4" wp14:editId="4B99C42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88484" cy="877570"/>
            <wp:effectExtent l="0" t="0" r="2540" b="0"/>
            <wp:wrapNone/>
            <wp:docPr id="16" name="Imagen 16" descr="Imágenes de Lapiz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ágenes de Lapiz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5" t="8679" r="13208" b="16981"/>
                    <a:stretch/>
                  </pic:blipFill>
                  <pic:spPr bwMode="auto">
                    <a:xfrm>
                      <a:off x="0" y="0"/>
                      <a:ext cx="588484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D9D" w:rsidRPr="001B69A2">
        <w:rPr>
          <w:rFonts w:eastAsia="Times New Roman" w:cstheme="minorHAnsi"/>
          <w:b/>
          <w:bCs/>
          <w:spacing w:val="2"/>
          <w:u w:val="single"/>
          <w:lang w:eastAsia="es-PE"/>
        </w:rPr>
        <w:t>Según la situación presentada, responde las siguientes preguntas</w:t>
      </w:r>
      <w:r w:rsidR="00B96D9D" w:rsidRPr="003B07BF">
        <w:rPr>
          <w:rFonts w:eastAsia="Times New Roman" w:cstheme="minorHAnsi"/>
          <w:b/>
          <w:bCs/>
          <w:spacing w:val="2"/>
          <w:lang w:eastAsia="es-PE"/>
        </w:rPr>
        <w:t>:</w:t>
      </w:r>
    </w:p>
    <w:p w14:paraId="6B6AF564" w14:textId="2C098853" w:rsidR="00B96D9D" w:rsidRPr="002E5696" w:rsidRDefault="00B96D9D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¿Crees que la señora Sara sepa cuáles son los costos fijos de su emprendimiento?</w:t>
      </w: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¿Por qué?</w:t>
      </w:r>
    </w:p>
    <w:p w14:paraId="31F15A5D" w14:textId="6BB0EDA2" w:rsidR="00B96D9D" w:rsidRPr="002E5696" w:rsidRDefault="00F06BBF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¿Crees que la señora Sara sepa hacer el presupuesto de su emprendimiento? ¿Por</w:t>
      </w: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qué?</w:t>
      </w:r>
      <w:r w:rsidR="002E5696" w:rsidRPr="002E5696">
        <w:rPr>
          <w:noProof/>
        </w:rPr>
        <w:t xml:space="preserve"> </w:t>
      </w:r>
    </w:p>
    <w:p w14:paraId="76184F4B" w14:textId="6F1059D0" w:rsidR="00B96D9D" w:rsidRPr="002E5696" w:rsidRDefault="00F06BBF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¿Qué debe hacer la señora Sara para que su emprendimiento sea rentable?</w:t>
      </w:r>
    </w:p>
    <w:p w14:paraId="4B88A6A6" w14:textId="57A1E068" w:rsidR="00F06BBF" w:rsidRPr="002E5696" w:rsidRDefault="00F06B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</w:p>
    <w:p w14:paraId="1C2A05E4" w14:textId="44FE341F" w:rsidR="00F06BBF" w:rsidRPr="002E5696" w:rsidRDefault="00F06B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lang w:eastAsia="es-PE"/>
        </w:rPr>
      </w:pPr>
      <w:r w:rsidRPr="002E5696">
        <w:rPr>
          <w:rFonts w:eastAsia="Times New Roman" w:cstheme="minorHAnsi"/>
          <w:b/>
          <w:bCs/>
          <w:spacing w:val="2"/>
          <w:lang w:eastAsia="es-PE"/>
        </w:rPr>
        <w:t>Lee la siguiente información y responde las preguntas:</w:t>
      </w:r>
    </w:p>
    <w:p w14:paraId="789C35E6" w14:textId="6A6DB6E4" w:rsidR="00F06BBF" w:rsidRPr="002E5696" w:rsidRDefault="00F06BBF" w:rsidP="00F06BBF">
      <w:pPr>
        <w:shd w:val="clear" w:color="auto" w:fill="FFFFFF"/>
        <w:spacing w:after="0" w:line="240" w:lineRule="auto"/>
        <w:ind w:left="142"/>
        <w:jc w:val="center"/>
        <w:rPr>
          <w:rFonts w:eastAsia="Times New Roman" w:cstheme="minorHAnsi"/>
          <w:b/>
          <w:bCs/>
          <w:spacing w:val="2"/>
          <w:u w:val="single"/>
          <w:lang w:eastAsia="es-PE"/>
        </w:rPr>
      </w:pPr>
      <w:r w:rsidRPr="002E5696">
        <w:rPr>
          <w:rFonts w:eastAsia="Times New Roman" w:cstheme="minorHAnsi"/>
          <w:b/>
          <w:bCs/>
          <w:spacing w:val="2"/>
          <w:u w:val="single"/>
          <w:lang w:eastAsia="es-PE"/>
        </w:rPr>
        <w:t>RECETA DE PREPARACIÓN DE ANTICUCHOS</w:t>
      </w:r>
    </w:p>
    <w:p w14:paraId="0E0E4909" w14:textId="4491D71E" w:rsidR="00F06BBF" w:rsidRDefault="00F06BBF" w:rsidP="00F06BBF">
      <w:pPr>
        <w:shd w:val="clear" w:color="auto" w:fill="FFFFFF"/>
        <w:spacing w:after="0" w:line="240" w:lineRule="auto"/>
        <w:ind w:left="142"/>
        <w:jc w:val="center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  <w:r>
        <w:rPr>
          <w:rFonts w:eastAsia="Times New Roman" w:cstheme="minorHAnsi"/>
          <w:b/>
          <w:bCs/>
          <w:noProof/>
          <w:spacing w:val="2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67982" wp14:editId="42E17F28">
                <wp:simplePos x="0" y="0"/>
                <wp:positionH relativeFrom="column">
                  <wp:posOffset>44450</wp:posOffset>
                </wp:positionH>
                <wp:positionV relativeFrom="paragraph">
                  <wp:posOffset>12700</wp:posOffset>
                </wp:positionV>
                <wp:extent cx="2522220" cy="11811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71FD0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Ingredientes y materiales:</w:t>
                            </w:r>
                          </w:p>
                          <w:p w14:paraId="11AC178D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Dos cucharaditas de ajos</w:t>
                            </w:r>
                          </w:p>
                          <w:p w14:paraId="12103D6A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Una cucharadita de pimienta</w:t>
                            </w:r>
                          </w:p>
                          <w:p w14:paraId="1410C009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Dos cucharaditas de sal</w:t>
                            </w:r>
                          </w:p>
                          <w:p w14:paraId="61A3D968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Una cucharadita de comino</w:t>
                            </w:r>
                          </w:p>
                          <w:p w14:paraId="65D85733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Una cucharadita de orégano</w:t>
                            </w:r>
                          </w:p>
                          <w:p w14:paraId="17A05E3B" w14:textId="3796395D" w:rsidR="00F06BBF" w:rsidRPr="002E5696" w:rsidRDefault="00F06BBF" w:rsidP="00F06BB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3/4 de taza de vinagre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6798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.5pt;margin-top:1pt;width:198.6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" fillcolor="white [3201]" stroked="f" strokeweight=".5pt">
                <v:textbox>
                  <w:txbxContent>
                    <w:p w14:paraId="05971FD0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Ingredientes y materiales:</w:t>
                      </w:r>
                    </w:p>
                    <w:p w14:paraId="11AC178D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Dos cucharaditas de ajos</w:t>
                      </w:r>
                    </w:p>
                    <w:p w14:paraId="12103D6A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Una cucharadita de pimienta</w:t>
                      </w:r>
                    </w:p>
                    <w:p w14:paraId="1410C009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Dos cucharaditas de sal</w:t>
                      </w:r>
                    </w:p>
                    <w:p w14:paraId="61A3D968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Una cucharadita de comino</w:t>
                      </w:r>
                    </w:p>
                    <w:p w14:paraId="65D85733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Una cucharadita de orégano</w:t>
                      </w:r>
                    </w:p>
                    <w:p w14:paraId="17A05E3B" w14:textId="3796395D" w:rsidR="00F06BBF" w:rsidRPr="002E5696" w:rsidRDefault="00F06BBF" w:rsidP="00F06BB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3/4 de taza de vinagre</w:t>
                      </w:r>
                    </w:p>
                  </w:txbxContent>
                </v:textbox>
              </v:shape>
            </w:pict>
          </mc:Fallback>
        </mc:AlternateContent>
      </w:r>
    </w:p>
    <w:p w14:paraId="0FEECC29" w14:textId="4ACFDCC2" w:rsidR="00F06BBF" w:rsidRDefault="00F06BBF" w:rsidP="00F06BBF">
      <w:pPr>
        <w:shd w:val="clear" w:color="auto" w:fill="FFFFFF"/>
        <w:spacing w:after="0" w:line="240" w:lineRule="auto"/>
        <w:ind w:left="142"/>
        <w:jc w:val="center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  <w:r>
        <w:rPr>
          <w:rFonts w:eastAsia="Times New Roman" w:cstheme="minorHAnsi"/>
          <w:b/>
          <w:bCs/>
          <w:noProof/>
          <w:spacing w:val="2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3F013" wp14:editId="76E9013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994660" cy="10515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FC1BD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1/4 de taza de ají panca molido</w:t>
                            </w:r>
                          </w:p>
                          <w:p w14:paraId="7B6829A7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Una unidad en trozos de corazón de res</w:t>
                            </w:r>
                          </w:p>
                          <w:p w14:paraId="6612DC22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Papas en rodajas previamente doradas</w:t>
                            </w:r>
                          </w:p>
                          <w:p w14:paraId="7C93F6EA" w14:textId="77777777" w:rsidR="00F06BBF" w:rsidRPr="002E5696" w:rsidRDefault="00F06BBF" w:rsidP="00F06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Palitos anticucheros</w:t>
                            </w:r>
                          </w:p>
                          <w:p w14:paraId="1544290B" w14:textId="537464CB" w:rsidR="00F06BBF" w:rsidRPr="002E5696" w:rsidRDefault="00F06BBF" w:rsidP="00F06BB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56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 Aceite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F013" id="Cuadro de texto 2" o:spid="_x0000_s1027" type="#_x0000_t202" style="position:absolute;left:0;text-align:left;margin-left:184.6pt;margin-top:.55pt;width:235.8pt;height:82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" fillcolor="white [3201]" stroked="f" strokeweight=".5pt">
                <v:textbox>
                  <w:txbxContent>
                    <w:p w14:paraId="156FC1BD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1/4 de taza de ají panca molido</w:t>
                      </w:r>
                    </w:p>
                    <w:p w14:paraId="7B6829A7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Una unidad en trozos de corazón de res</w:t>
                      </w:r>
                    </w:p>
                    <w:p w14:paraId="6612DC22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Papas en rodajas previamente doradas</w:t>
                      </w:r>
                    </w:p>
                    <w:p w14:paraId="7C93F6EA" w14:textId="77777777" w:rsidR="00F06BBF" w:rsidRPr="002E5696" w:rsidRDefault="00F06BBF" w:rsidP="00F06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Palitos anticucheros</w:t>
                      </w:r>
                    </w:p>
                    <w:p w14:paraId="1544290B" w14:textId="537464CB" w:rsidR="00F06BBF" w:rsidRPr="002E5696" w:rsidRDefault="00F06BBF" w:rsidP="00F06BB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E5696">
                        <w:rPr>
                          <w:rFonts w:cstheme="minorHAnsi"/>
                          <w:sz w:val="20"/>
                          <w:szCs w:val="20"/>
                        </w:rPr>
                        <w:t>• Aceite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0263B" w14:textId="09A7716A" w:rsidR="00F06BBF" w:rsidRDefault="00F06BBF" w:rsidP="00F06BBF">
      <w:pPr>
        <w:shd w:val="clear" w:color="auto" w:fill="FFFFFF"/>
        <w:spacing w:after="0" w:line="240" w:lineRule="auto"/>
        <w:ind w:left="142"/>
        <w:jc w:val="center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77B6AA06" w14:textId="39700ABA" w:rsidR="00F06BBF" w:rsidRDefault="00F06BBF" w:rsidP="00F06BBF">
      <w:pPr>
        <w:shd w:val="clear" w:color="auto" w:fill="FFFFFF"/>
        <w:spacing w:after="0" w:line="240" w:lineRule="auto"/>
        <w:ind w:left="142"/>
        <w:jc w:val="center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2E6D7275" w14:textId="077912B8" w:rsidR="00F06BBF" w:rsidRPr="00F06BBF" w:rsidRDefault="00F06BBF" w:rsidP="00F06BBF">
      <w:pPr>
        <w:shd w:val="clear" w:color="auto" w:fill="FFFFFF"/>
        <w:spacing w:after="0" w:line="240" w:lineRule="auto"/>
        <w:ind w:left="142"/>
        <w:jc w:val="center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17DE7BF8" w14:textId="7BB6D23C" w:rsidR="00F06BBF" w:rsidRDefault="00F06B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2D147A56" w14:textId="5D0BB0BD" w:rsidR="00F06BBF" w:rsidRDefault="00F06B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4BB7CBAB" w14:textId="1212E90B" w:rsidR="00F06BBF" w:rsidRDefault="00F06B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7B3E4F0C" w14:textId="77777777" w:rsidR="00F06BBF" w:rsidRPr="00F06BBF" w:rsidRDefault="00F06BBF" w:rsidP="00F06BBF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  <w:r w:rsidRPr="00F06BBF"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  <w:t>Preparación:</w:t>
      </w:r>
    </w:p>
    <w:p w14:paraId="57DB5F8B" w14:textId="55190CD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1. Colocar en un bol los ajos, aceite, pimienta, sal, comino, orégano, vinagre y ají</w:t>
      </w:r>
      <w:r>
        <w:rPr>
          <w:rFonts w:cstheme="minorHAnsi"/>
          <w:sz w:val="20"/>
          <w:szCs w:val="20"/>
        </w:rPr>
        <w:t xml:space="preserve"> </w:t>
      </w:r>
      <w:r w:rsidRPr="00F06BBF">
        <w:rPr>
          <w:rFonts w:cstheme="minorHAnsi"/>
          <w:sz w:val="20"/>
          <w:szCs w:val="20"/>
        </w:rPr>
        <w:t>panca. Mezclar todo.</w:t>
      </w:r>
    </w:p>
    <w:p w14:paraId="15ED36F5" w14:textId="7777777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2. Agregar el corazón de res y mover bien. Dejar marinar por 12 horas.</w:t>
      </w:r>
    </w:p>
    <w:p w14:paraId="48621837" w14:textId="7777777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3. Ensartar los trozos de corazón en los palitos anticucheros.</w:t>
      </w:r>
    </w:p>
    <w:p w14:paraId="7647CD32" w14:textId="7777777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4. Calentar la parrilla.</w:t>
      </w:r>
    </w:p>
    <w:p w14:paraId="3B97E17D" w14:textId="7777777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5. Colocar los palitos de anticucho en la parrilla.</w:t>
      </w:r>
    </w:p>
    <w:p w14:paraId="6E9A4379" w14:textId="6E7724C1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6. Durante la cocción es importante untar los anticuchos con la misma mezcla en</w:t>
      </w:r>
      <w:r>
        <w:rPr>
          <w:rFonts w:cstheme="minorHAnsi"/>
          <w:sz w:val="20"/>
          <w:szCs w:val="20"/>
        </w:rPr>
        <w:t xml:space="preserve"> </w:t>
      </w:r>
      <w:r w:rsidRPr="00F06BBF">
        <w:rPr>
          <w:rFonts w:cstheme="minorHAnsi"/>
          <w:sz w:val="20"/>
          <w:szCs w:val="20"/>
        </w:rPr>
        <w:t>que se dejó marinando el corazón.</w:t>
      </w:r>
    </w:p>
    <w:p w14:paraId="2F1B6F1F" w14:textId="7777777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7. Voltear los palitos de anticucho.</w:t>
      </w:r>
    </w:p>
    <w:p w14:paraId="4A82BCF8" w14:textId="77777777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r w:rsidRPr="00F06BBF">
        <w:rPr>
          <w:rFonts w:cstheme="minorHAnsi"/>
          <w:sz w:val="20"/>
          <w:szCs w:val="20"/>
        </w:rPr>
        <w:t>8. Poner las papas en la parrilla hasta que se doren ligeramente.</w:t>
      </w:r>
    </w:p>
    <w:p w14:paraId="459A1AB2" w14:textId="3E7840D0" w:rsidR="00F06BBF" w:rsidRPr="00F06BBF" w:rsidRDefault="00F06BBF" w:rsidP="002E5696">
      <w:pPr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  <w:r w:rsidRPr="00F06BBF">
        <w:rPr>
          <w:rFonts w:cstheme="minorHAnsi"/>
          <w:sz w:val="20"/>
          <w:szCs w:val="20"/>
        </w:rPr>
        <w:t>9. Servir los anticuchos en un plato acompañado de las rodajas de papa y un pedazo</w:t>
      </w:r>
      <w:r>
        <w:rPr>
          <w:rFonts w:cstheme="minorHAnsi"/>
          <w:sz w:val="20"/>
          <w:szCs w:val="20"/>
        </w:rPr>
        <w:t xml:space="preserve"> </w:t>
      </w:r>
      <w:r w:rsidRPr="00F06BBF">
        <w:rPr>
          <w:rFonts w:cstheme="minorHAnsi"/>
          <w:sz w:val="20"/>
          <w:szCs w:val="20"/>
        </w:rPr>
        <w:t>de choclo.</w:t>
      </w:r>
    </w:p>
    <w:p w14:paraId="2961E996" w14:textId="54B9F05F" w:rsidR="00F06BBF" w:rsidRDefault="00F06BBF" w:rsidP="00B96D9D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</w:p>
    <w:p w14:paraId="1326E8E0" w14:textId="4C89046F" w:rsidR="002E5696" w:rsidRPr="00B96D9D" w:rsidRDefault="002E5696" w:rsidP="002E5696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</w:pPr>
      <w:r w:rsidRPr="001B69A2">
        <w:rPr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15691B0F" wp14:editId="3F7BFDBA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581511" cy="1059180"/>
            <wp:effectExtent l="0" t="0" r="9525" b="7620"/>
            <wp:wrapNone/>
            <wp:docPr id="13" name="Imagen 13" descr="Imágenes de Lapiz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ágenes de Lapiz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5" t="8679" r="13208" b="16981"/>
                    <a:stretch/>
                  </pic:blipFill>
                  <pic:spPr bwMode="auto">
                    <a:xfrm>
                      <a:off x="0" y="0"/>
                      <a:ext cx="581511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9A2">
        <w:rPr>
          <w:rFonts w:eastAsia="Times New Roman" w:cstheme="minorHAnsi"/>
          <w:b/>
          <w:bCs/>
          <w:spacing w:val="2"/>
          <w:sz w:val="20"/>
          <w:szCs w:val="20"/>
          <w:u w:val="single"/>
          <w:lang w:eastAsia="es-PE"/>
        </w:rPr>
        <w:t>Responde las siguientes preguntas</w:t>
      </w:r>
      <w:r w:rsidRPr="00B96D9D">
        <w:rPr>
          <w:rFonts w:eastAsia="Times New Roman" w:cstheme="minorHAnsi"/>
          <w:b/>
          <w:bCs/>
          <w:spacing w:val="2"/>
          <w:sz w:val="20"/>
          <w:szCs w:val="20"/>
          <w:lang w:eastAsia="es-PE"/>
        </w:rPr>
        <w:t>:</w:t>
      </w:r>
    </w:p>
    <w:p w14:paraId="7C474C7E" w14:textId="19B4EA30" w:rsidR="00F06BBF" w:rsidRPr="002E5696" w:rsidRDefault="00F06BBF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¿Qué ingredientes faltaron en la receta de anticuchos?</w:t>
      </w:r>
    </w:p>
    <w:p w14:paraId="09136B09" w14:textId="4F78E533" w:rsidR="00F06BBF" w:rsidRPr="002E5696" w:rsidRDefault="00F06BBF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¿Cuáles crees que son los costos fijos del emprendimiento de anticuchos?</w:t>
      </w:r>
    </w:p>
    <w:p w14:paraId="51524429" w14:textId="306FBB90" w:rsidR="00F06BBF" w:rsidRPr="002E5696" w:rsidRDefault="000A6D47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¿Crees que la lista de ingredientes y materiales ayuda a elaborar el presupuesto?</w:t>
      </w:r>
    </w:p>
    <w:p w14:paraId="77BF805A" w14:textId="37B33211" w:rsidR="00B96D9D" w:rsidRPr="002E5696" w:rsidRDefault="00B96D9D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¿Cómo Sara puede conocer los costos fijos y elaborar el presupuesto de su</w:t>
      </w: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Pr="002E5696">
        <w:rPr>
          <w:rFonts w:eastAsia="Times New Roman" w:cstheme="minorHAnsi"/>
          <w:spacing w:val="2"/>
          <w:sz w:val="20"/>
          <w:szCs w:val="20"/>
          <w:lang w:eastAsia="es-PE"/>
        </w:rPr>
        <w:t>emprendimiento</w:t>
      </w:r>
      <w:r w:rsidR="001B69A2">
        <w:rPr>
          <w:rFonts w:eastAsia="Times New Roman" w:cstheme="minorHAnsi"/>
          <w:spacing w:val="2"/>
          <w:sz w:val="20"/>
          <w:szCs w:val="20"/>
          <w:lang w:eastAsia="es-PE"/>
        </w:rPr>
        <w:t>?</w:t>
      </w:r>
    </w:p>
    <w:p w14:paraId="42A16B4E" w14:textId="66CE9A2E" w:rsidR="00AF74EB" w:rsidRPr="00B96D9D" w:rsidRDefault="00AF74EB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>¿Cuál es la diferencia entre los costos y gastos?</w:t>
      </w:r>
    </w:p>
    <w:p w14:paraId="6504FF93" w14:textId="1719D1A3" w:rsidR="00AF74EB" w:rsidRPr="00B96D9D" w:rsidRDefault="00B96D9D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>¿Qué son los costos fijos? Menciona dos ejemplos.</w:t>
      </w:r>
    </w:p>
    <w:p w14:paraId="3520056F" w14:textId="789BD214" w:rsidR="00AF74EB" w:rsidRPr="002E5696" w:rsidRDefault="00B96D9D" w:rsidP="002E5696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spacing w:val="2"/>
          <w:sz w:val="20"/>
          <w:szCs w:val="20"/>
          <w:lang w:eastAsia="es-PE"/>
        </w:rPr>
      </w:pP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>¿Crees que es</w:t>
      </w: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>importante conocer</w:t>
      </w: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>los costos fijos en un</w:t>
      </w: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 xml:space="preserve"> </w:t>
      </w:r>
      <w:r w:rsidRPr="00B96D9D">
        <w:rPr>
          <w:rFonts w:eastAsia="Times New Roman" w:cstheme="minorHAnsi"/>
          <w:spacing w:val="2"/>
          <w:sz w:val="20"/>
          <w:szCs w:val="20"/>
          <w:lang w:eastAsia="es-PE"/>
        </w:rPr>
        <w:t>negocio? ¿Por qué?</w:t>
      </w:r>
    </w:p>
    <w:sectPr w:rsidR="00AF74EB" w:rsidRPr="002E5696" w:rsidSect="00C37AB8">
      <w:headerReference w:type="default" r:id="rId12"/>
      <w:pgSz w:w="11906" w:h="16838"/>
      <w:pgMar w:top="1417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63E9" w14:textId="77777777" w:rsidR="00997FA7" w:rsidRDefault="00997FA7" w:rsidP="00AE4EA3">
      <w:pPr>
        <w:spacing w:after="0" w:line="240" w:lineRule="auto"/>
      </w:pPr>
      <w:r>
        <w:separator/>
      </w:r>
    </w:p>
  </w:endnote>
  <w:endnote w:type="continuationSeparator" w:id="0">
    <w:p w14:paraId="7DB819A7" w14:textId="77777777" w:rsidR="00997FA7" w:rsidRDefault="00997FA7" w:rsidP="00AE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CF26" w14:textId="77777777" w:rsidR="00997FA7" w:rsidRDefault="00997FA7" w:rsidP="00AE4EA3">
      <w:pPr>
        <w:spacing w:after="0" w:line="240" w:lineRule="auto"/>
      </w:pPr>
      <w:r>
        <w:separator/>
      </w:r>
    </w:p>
  </w:footnote>
  <w:footnote w:type="continuationSeparator" w:id="0">
    <w:p w14:paraId="433A7F11" w14:textId="77777777" w:rsidR="00997FA7" w:rsidRDefault="00997FA7" w:rsidP="00AE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A9E6" w14:textId="77777777" w:rsidR="00AE4EA3" w:rsidRPr="003C2E84" w:rsidRDefault="00AE4EA3" w:rsidP="00AE4EA3">
    <w:pPr>
      <w:pStyle w:val="Encabezado"/>
      <w:rPr>
        <w:sz w:val="18"/>
        <w:szCs w:val="1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CBD36" wp14:editId="210E7703">
              <wp:simplePos x="0" y="0"/>
              <wp:positionH relativeFrom="column">
                <wp:posOffset>3141345</wp:posOffset>
              </wp:positionH>
              <wp:positionV relativeFrom="paragraph">
                <wp:posOffset>-68580</wp:posOffset>
              </wp:positionV>
              <wp:extent cx="2676525" cy="2952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32F74" w14:textId="77777777" w:rsidR="00AE4EA3" w:rsidRPr="003C2E84" w:rsidRDefault="00AE4EA3" w:rsidP="00AE4EA3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C2E84">
                            <w:rPr>
                              <w:i/>
                              <w:iCs/>
                              <w:sz w:val="18"/>
                              <w:szCs w:val="18"/>
                              <w:lang w:val="es-ES"/>
                            </w:rPr>
                            <w:t>Docente: Lic. Chumpitaz Caycho Hugo Eladio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CBD3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247.35pt;margin-top:-5.4pt;width:210.7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" filled="f" stroked="f" strokeweight=".5pt">
              <v:textbox>
                <w:txbxContent>
                  <w:p w14:paraId="44732F74" w14:textId="77777777" w:rsidR="00AE4EA3" w:rsidRPr="003C2E84" w:rsidRDefault="00AE4EA3" w:rsidP="00AE4EA3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3C2E84">
                      <w:rPr>
                        <w:i/>
                        <w:iCs/>
                        <w:sz w:val="18"/>
                        <w:szCs w:val="18"/>
                        <w:lang w:val="es-ES"/>
                      </w:rPr>
                      <w:t>Docente: Lic. Chumpitaz Caycho Hugo Eladio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7AAF739" wp14:editId="54DB3606">
          <wp:simplePos x="0" y="0"/>
          <wp:positionH relativeFrom="column">
            <wp:posOffset>-93345</wp:posOffset>
          </wp:positionH>
          <wp:positionV relativeFrom="paragraph">
            <wp:posOffset>-78105</wp:posOffset>
          </wp:positionV>
          <wp:extent cx="266700" cy="329565"/>
          <wp:effectExtent l="0" t="0" r="0" b="0"/>
          <wp:wrapNone/>
          <wp:docPr id="11" name="Imagen 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s-ES"/>
      </w:rPr>
      <w:t xml:space="preserve">        </w:t>
    </w:r>
    <w:r w:rsidRPr="003C2E84">
      <w:rPr>
        <w:sz w:val="18"/>
        <w:szCs w:val="18"/>
        <w:lang w:val="es-ES"/>
      </w:rPr>
      <w:t>IE. 1278 “Mixto La Molina”</w:t>
    </w:r>
    <w:r w:rsidRPr="003C2E84">
      <w:rPr>
        <w:noProof/>
        <w:lang w:eastAsia="es-PE"/>
      </w:rPr>
      <w:t xml:space="preserve"> </w:t>
    </w:r>
  </w:p>
  <w:p w14:paraId="3DC12242" w14:textId="71E95D02" w:rsidR="00AE4EA3" w:rsidRDefault="00AE4EA3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A1F869" wp14:editId="6246FEB7">
              <wp:simplePos x="0" y="0"/>
              <wp:positionH relativeFrom="margin">
                <wp:posOffset>38100</wp:posOffset>
              </wp:positionH>
              <wp:positionV relativeFrom="paragraph">
                <wp:posOffset>144145</wp:posOffset>
              </wp:positionV>
              <wp:extent cx="5591175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11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CE9EA" id="Conector rec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11.35pt" to="44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" strokecolor="black [3213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98F"/>
    <w:multiLevelType w:val="multilevel"/>
    <w:tmpl w:val="B780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F0AC5"/>
    <w:multiLevelType w:val="multilevel"/>
    <w:tmpl w:val="A4ACF5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80F9E"/>
    <w:multiLevelType w:val="multilevel"/>
    <w:tmpl w:val="C59E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B0836"/>
    <w:multiLevelType w:val="multilevel"/>
    <w:tmpl w:val="651683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870B1"/>
    <w:multiLevelType w:val="multilevel"/>
    <w:tmpl w:val="116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C528B"/>
    <w:multiLevelType w:val="multilevel"/>
    <w:tmpl w:val="C784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4205A"/>
    <w:multiLevelType w:val="multilevel"/>
    <w:tmpl w:val="91E2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72B1E"/>
    <w:multiLevelType w:val="hybridMultilevel"/>
    <w:tmpl w:val="CAD01448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4FB508F"/>
    <w:multiLevelType w:val="multilevel"/>
    <w:tmpl w:val="910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F2"/>
    <w:rsid w:val="00074EF2"/>
    <w:rsid w:val="000A6D47"/>
    <w:rsid w:val="001B69A2"/>
    <w:rsid w:val="0029011B"/>
    <w:rsid w:val="002E5696"/>
    <w:rsid w:val="0031009F"/>
    <w:rsid w:val="003B07BF"/>
    <w:rsid w:val="004A7D0A"/>
    <w:rsid w:val="0054486E"/>
    <w:rsid w:val="005B21C3"/>
    <w:rsid w:val="00615086"/>
    <w:rsid w:val="00836B2C"/>
    <w:rsid w:val="00997FA7"/>
    <w:rsid w:val="00AE4EA3"/>
    <w:rsid w:val="00AF264B"/>
    <w:rsid w:val="00AF74EB"/>
    <w:rsid w:val="00B96D9D"/>
    <w:rsid w:val="00C32D47"/>
    <w:rsid w:val="00C37AB8"/>
    <w:rsid w:val="00CE0F01"/>
    <w:rsid w:val="00D032DA"/>
    <w:rsid w:val="00D55A3B"/>
    <w:rsid w:val="00F06BBF"/>
    <w:rsid w:val="00FA23BA"/>
    <w:rsid w:val="00F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219E8"/>
  <w15:chartTrackingRefBased/>
  <w15:docId w15:val="{0D0A62F0-404E-4C7E-AA4C-CE415F4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C32D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074EF2"/>
  </w:style>
  <w:style w:type="paragraph" w:customStyle="1" w:styleId="k3ksmc">
    <w:name w:val="k3ksmc"/>
    <w:basedOn w:val="Normal"/>
    <w:rsid w:val="0007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074E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F26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64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E4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EA3"/>
  </w:style>
  <w:style w:type="paragraph" w:styleId="Piedepgina">
    <w:name w:val="footer"/>
    <w:basedOn w:val="Normal"/>
    <w:link w:val="PiedepginaCar"/>
    <w:uiPriority w:val="99"/>
    <w:unhideWhenUsed/>
    <w:rsid w:val="00AE4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EA3"/>
  </w:style>
  <w:style w:type="paragraph" w:customStyle="1" w:styleId="TableParagraph">
    <w:name w:val="Table Paragraph"/>
    <w:basedOn w:val="Normal"/>
    <w:uiPriority w:val="1"/>
    <w:qFormat/>
    <w:rsid w:val="00AE4EA3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3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C3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C32D47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AF74E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36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4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4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52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2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3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5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1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2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5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1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72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Eladio Chumpitaz Caycho</dc:creator>
  <cp:keywords/>
  <dc:description/>
  <cp:lastModifiedBy>Hugo Eladio Chumpitaz Caycho</cp:lastModifiedBy>
  <cp:revision>5</cp:revision>
  <dcterms:created xsi:type="dcterms:W3CDTF">2025-09-01T15:04:00Z</dcterms:created>
  <dcterms:modified xsi:type="dcterms:W3CDTF">2025-10-19T23:08:00Z</dcterms:modified>
</cp:coreProperties>
</file>