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170C" w14:textId="77777777" w:rsidR="00ED30DF" w:rsidRPr="00130FCC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0FCC">
        <w:rPr>
          <w:rFonts w:ascii="Times New Roman" w:hAnsi="Times New Roman" w:cs="Times New Roman"/>
          <w:b/>
          <w:bCs/>
          <w:sz w:val="20"/>
          <w:szCs w:val="20"/>
        </w:rPr>
        <w:t>Sesión N° 9</w:t>
      </w:r>
    </w:p>
    <w:p w14:paraId="1D47F73C" w14:textId="55365A7E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0FCC">
        <w:rPr>
          <w:rFonts w:ascii="Times New Roman" w:hAnsi="Times New Roman" w:cs="Times New Roman"/>
          <w:b/>
          <w:bCs/>
          <w:sz w:val="20"/>
          <w:szCs w:val="20"/>
        </w:rPr>
        <w:t>Título de la sesión: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7FC3"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laboramos nuestros costos de nuestro proyecto de emprendimiento</w:t>
      </w:r>
      <w:r w:rsidRPr="00130FCC">
        <w:rPr>
          <w:rFonts w:ascii="Times New Roman" w:hAnsi="Times New Roman" w:cs="Times New Roman"/>
          <w:sz w:val="20"/>
          <w:szCs w:val="20"/>
        </w:rPr>
        <w:t xml:space="preserve"> </w:t>
      </w:r>
      <w:r w:rsidRPr="00130FCC">
        <w:rPr>
          <w:rFonts w:ascii="Times New Roman" w:hAnsi="Times New Roman" w:cs="Times New Roman"/>
          <w:sz w:val="20"/>
          <w:szCs w:val="20"/>
        </w:rPr>
        <w:tab/>
      </w:r>
    </w:p>
    <w:p w14:paraId="6CE48466" w14:textId="77777777" w:rsidR="00ED30DF" w:rsidRPr="00B63B32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B82176" w14:textId="77777777" w:rsidR="00ED30DF" w:rsidRPr="00B63B32" w:rsidRDefault="00ED30DF" w:rsidP="00ED3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3B32">
        <w:rPr>
          <w:rFonts w:ascii="Times New Roman" w:hAnsi="Times New Roman" w:cs="Times New Roman"/>
          <w:b/>
          <w:bCs/>
          <w:sz w:val="20"/>
          <w:szCs w:val="20"/>
        </w:rPr>
        <w:t>Área:</w:t>
      </w:r>
      <w:r w:rsidRPr="00B63B32">
        <w:rPr>
          <w:rFonts w:ascii="Times New Roman" w:hAnsi="Times New Roman" w:cs="Times New Roman"/>
          <w:sz w:val="20"/>
          <w:szCs w:val="20"/>
        </w:rPr>
        <w:t xml:space="preserve"> </w:t>
      </w:r>
      <w:r w:rsidRPr="00B63B32">
        <w:rPr>
          <w:rFonts w:ascii="Times New Roman" w:hAnsi="Times New Roman" w:cs="Times New Roman"/>
          <w:sz w:val="20"/>
          <w:szCs w:val="20"/>
        </w:rPr>
        <w:tab/>
      </w:r>
      <w:r w:rsidRPr="00B63B32">
        <w:rPr>
          <w:rFonts w:ascii="Times New Roman" w:hAnsi="Times New Roman" w:cs="Times New Roman"/>
          <w:sz w:val="20"/>
          <w:szCs w:val="20"/>
        </w:rPr>
        <w:tab/>
      </w:r>
      <w:r w:rsidRPr="00B63B32">
        <w:rPr>
          <w:rFonts w:ascii="Times New Roman" w:hAnsi="Times New Roman" w:cs="Times New Roman"/>
          <w:sz w:val="20"/>
          <w:szCs w:val="20"/>
        </w:rPr>
        <w:tab/>
        <w:t>Educación para el Trabajo (EPT)</w:t>
      </w:r>
      <w:r w:rsidRPr="00B63B32">
        <w:rPr>
          <w:rFonts w:ascii="Times New Roman" w:hAnsi="Times New Roman" w:cs="Times New Roman"/>
          <w:sz w:val="20"/>
          <w:szCs w:val="20"/>
        </w:rPr>
        <w:br/>
      </w:r>
      <w:r w:rsidRPr="00B63B32">
        <w:rPr>
          <w:rFonts w:ascii="Times New Roman" w:hAnsi="Times New Roman" w:cs="Times New Roman"/>
          <w:b/>
          <w:bCs/>
          <w:sz w:val="20"/>
          <w:szCs w:val="20"/>
        </w:rPr>
        <w:t>Grado:</w:t>
      </w:r>
      <w:r w:rsidRPr="00B63B32">
        <w:rPr>
          <w:rFonts w:ascii="Times New Roman" w:hAnsi="Times New Roman" w:cs="Times New Roman"/>
          <w:sz w:val="20"/>
          <w:szCs w:val="20"/>
        </w:rPr>
        <w:t xml:space="preserve"> </w:t>
      </w:r>
      <w:r w:rsidRPr="00B63B32">
        <w:rPr>
          <w:rFonts w:ascii="Times New Roman" w:hAnsi="Times New Roman" w:cs="Times New Roman"/>
          <w:sz w:val="20"/>
          <w:szCs w:val="20"/>
        </w:rPr>
        <w:tab/>
      </w:r>
      <w:r w:rsidRPr="00B63B32">
        <w:rPr>
          <w:rFonts w:ascii="Times New Roman" w:hAnsi="Times New Roman" w:cs="Times New Roman"/>
          <w:sz w:val="20"/>
          <w:szCs w:val="20"/>
        </w:rPr>
        <w:tab/>
      </w:r>
      <w:r w:rsidRPr="00B63B32">
        <w:rPr>
          <w:rFonts w:ascii="Times New Roman" w:hAnsi="Times New Roman" w:cs="Times New Roman"/>
          <w:sz w:val="20"/>
          <w:szCs w:val="20"/>
        </w:rPr>
        <w:tab/>
        <w:t>Segundo de secundaria</w:t>
      </w:r>
      <w:r w:rsidRPr="00B63B32">
        <w:rPr>
          <w:rFonts w:ascii="Times New Roman" w:hAnsi="Times New Roman" w:cs="Times New Roman"/>
          <w:sz w:val="20"/>
          <w:szCs w:val="20"/>
        </w:rPr>
        <w:br/>
        <w:t>Profesor</w:t>
      </w:r>
      <w:r w:rsidRPr="00B63B32">
        <w:rPr>
          <w:rFonts w:ascii="Times New Roman" w:hAnsi="Times New Roman" w:cs="Times New Roman"/>
          <w:iCs/>
          <w:sz w:val="20"/>
          <w:szCs w:val="20"/>
        </w:rPr>
        <w:t>:</w:t>
      </w:r>
      <w:r w:rsidRPr="00B63B32">
        <w:rPr>
          <w:rFonts w:ascii="Times New Roman" w:hAnsi="Times New Roman" w:cs="Times New Roman"/>
          <w:iCs/>
          <w:sz w:val="20"/>
          <w:szCs w:val="20"/>
        </w:rPr>
        <w:tab/>
      </w:r>
      <w:r w:rsidRPr="00B63B32">
        <w:rPr>
          <w:rFonts w:ascii="Times New Roman" w:hAnsi="Times New Roman" w:cs="Times New Roman"/>
          <w:iCs/>
          <w:sz w:val="20"/>
          <w:szCs w:val="20"/>
        </w:rPr>
        <w:tab/>
        <w:t>Pedro Quispe Lázaro</w:t>
      </w:r>
      <w:r w:rsidRPr="00B63B32">
        <w:rPr>
          <w:rFonts w:ascii="Times New Roman" w:hAnsi="Times New Roman" w:cs="Times New Roman"/>
          <w:sz w:val="20"/>
          <w:szCs w:val="20"/>
        </w:rPr>
        <w:br/>
      </w:r>
      <w:r w:rsidRPr="00B63B32">
        <w:rPr>
          <w:rFonts w:ascii="Times New Roman" w:hAnsi="Times New Roman" w:cs="Times New Roman"/>
          <w:b/>
          <w:bCs/>
          <w:sz w:val="20"/>
          <w:szCs w:val="20"/>
        </w:rPr>
        <w:t>Duración:</w:t>
      </w:r>
      <w:r w:rsidRPr="00B63B32">
        <w:rPr>
          <w:rFonts w:ascii="Times New Roman" w:hAnsi="Times New Roman" w:cs="Times New Roman"/>
          <w:sz w:val="20"/>
          <w:szCs w:val="20"/>
        </w:rPr>
        <w:t xml:space="preserve"> </w:t>
      </w:r>
      <w:r w:rsidRPr="00B63B32">
        <w:rPr>
          <w:rFonts w:ascii="Times New Roman" w:hAnsi="Times New Roman" w:cs="Times New Roman"/>
          <w:sz w:val="20"/>
          <w:szCs w:val="20"/>
        </w:rPr>
        <w:tab/>
      </w:r>
      <w:r w:rsidRPr="00B63B32">
        <w:rPr>
          <w:rFonts w:ascii="Times New Roman" w:hAnsi="Times New Roman" w:cs="Times New Roman"/>
          <w:sz w:val="20"/>
          <w:szCs w:val="20"/>
        </w:rPr>
        <w:tab/>
        <w:t>90 minutos</w:t>
      </w:r>
    </w:p>
    <w:p w14:paraId="53E86EA1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0491" w:type="dxa"/>
        <w:tblInd w:w="-431" w:type="dxa"/>
        <w:tblLook w:val="04A0" w:firstRow="1" w:lastRow="0" w:firstColumn="1" w:lastColumn="0" w:noHBand="0" w:noVBand="1"/>
      </w:tblPr>
      <w:tblGrid>
        <w:gridCol w:w="3828"/>
        <w:gridCol w:w="3119"/>
        <w:gridCol w:w="1956"/>
        <w:gridCol w:w="1588"/>
      </w:tblGrid>
      <w:tr w:rsidR="00ED30DF" w:rsidRPr="00130FCC" w14:paraId="69F4C38F" w14:textId="77777777" w:rsidTr="008C1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E8EA43" w14:textId="77777777" w:rsidR="00ED30DF" w:rsidRPr="00130FCC" w:rsidRDefault="00ED30DF" w:rsidP="008C1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CC">
              <w:rPr>
                <w:rFonts w:ascii="Times New Roman" w:hAnsi="Times New Roman" w:cs="Times New Roman"/>
                <w:b/>
                <w:sz w:val="20"/>
                <w:szCs w:val="20"/>
              </w:rPr>
              <w:t>Competencia/capacidad</w:t>
            </w:r>
          </w:p>
          <w:p w14:paraId="006FC2AB" w14:textId="77777777" w:rsidR="00ED30DF" w:rsidRPr="00130FCC" w:rsidRDefault="00ED30DF" w:rsidP="008C1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A8BC1AF" w14:textId="77777777" w:rsidR="00ED30DF" w:rsidRPr="00130FCC" w:rsidRDefault="00ED30DF" w:rsidP="008C1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CC">
              <w:rPr>
                <w:rFonts w:ascii="Times New Roman" w:hAnsi="Times New Roman" w:cs="Times New Roman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922CD1" w14:textId="77777777" w:rsidR="00ED30DF" w:rsidRPr="00130FCC" w:rsidRDefault="00ED30DF" w:rsidP="008C1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Evidencias de aprendizaje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8CE35DB" w14:textId="77777777" w:rsidR="00ED30DF" w:rsidRPr="00130FCC" w:rsidRDefault="00ED30DF" w:rsidP="008C15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CC">
              <w:rPr>
                <w:rFonts w:ascii="Times New Roman" w:hAnsi="Times New Roman" w:cs="Times New Roman"/>
                <w:b/>
                <w:sz w:val="20"/>
                <w:szCs w:val="20"/>
              </w:rPr>
              <w:t>Instrumento de evaluación</w:t>
            </w:r>
          </w:p>
        </w:tc>
      </w:tr>
      <w:tr w:rsidR="00ED30DF" w:rsidRPr="00130FCC" w14:paraId="037BB4D0" w14:textId="77777777" w:rsidTr="008C1572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3D35" w14:textId="77777777" w:rsidR="00ED30DF" w:rsidRPr="00130FCC" w:rsidRDefault="00ED30DF" w:rsidP="008C15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GESTIONA PROYECTOS   DE</w:t>
            </w:r>
          </w:p>
          <w:p w14:paraId="73DC088C" w14:textId="77777777" w:rsidR="00ED30DF" w:rsidRPr="00130FCC" w:rsidRDefault="00ED30DF" w:rsidP="008C15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EMPRENDIMIENTO ECONÓMICO   O</w:t>
            </w:r>
          </w:p>
          <w:p w14:paraId="5B40CB15" w14:textId="77777777" w:rsidR="00ED30DF" w:rsidRPr="00130FCC" w:rsidRDefault="00ED30DF" w:rsidP="008C15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SOCIAL.</w:t>
            </w:r>
          </w:p>
          <w:p w14:paraId="5FBBD7F1" w14:textId="77777777" w:rsidR="00ED30DF" w:rsidRPr="00130FCC" w:rsidRDefault="00ED30DF" w:rsidP="008C1572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pacing w:val="1147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pacing w:val="1147"/>
                <w:sz w:val="20"/>
                <w:szCs w:val="20"/>
                <w:lang w:val="en-US"/>
              </w:rPr>
              <w:sym w:font="Symbol" w:char="F0FC"/>
            </w: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Crea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74B" w14:textId="77777777" w:rsidR="00ED30DF" w:rsidRPr="00130FCC" w:rsidRDefault="00ED30DF" w:rsidP="008C1572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Recoge en equipo información sobre</w:t>
            </w:r>
          </w:p>
          <w:p w14:paraId="04E853EC" w14:textId="77777777" w:rsidR="00ED30DF" w:rsidRPr="00130FCC" w:rsidRDefault="00ED30DF" w:rsidP="00ED30DF">
            <w:pPr>
              <w:pStyle w:val="Prrafodelista"/>
              <w:numPr>
                <w:ilvl w:val="0"/>
                <w:numId w:val="5"/>
              </w:numPr>
              <w:shd w:val="clear" w:color="auto" w:fill="FFFFFF"/>
              <w:ind w:left="17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FCC">
              <w:rPr>
                <w:rFonts w:ascii="Times New Roman" w:hAnsi="Times New Roman" w:cs="Times New Roman"/>
                <w:sz w:val="20"/>
                <w:szCs w:val="20"/>
              </w:rPr>
              <w:t>Reconoce adecuadamente los tipos de costos relacionados con la confección de un producto</w:t>
            </w:r>
          </w:p>
          <w:p w14:paraId="5FE838E2" w14:textId="77777777" w:rsidR="00ED30DF" w:rsidRPr="00130FCC" w:rsidRDefault="00ED30DF" w:rsidP="00ED30DF">
            <w:pPr>
              <w:pStyle w:val="Prrafodelista"/>
              <w:numPr>
                <w:ilvl w:val="0"/>
                <w:numId w:val="5"/>
              </w:numPr>
              <w:shd w:val="clear" w:color="auto" w:fill="FFFFFF"/>
              <w:ind w:left="17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hAnsi="Times New Roman" w:cs="Times New Roman"/>
                <w:sz w:val="20"/>
                <w:szCs w:val="20"/>
              </w:rPr>
              <w:t>Estima correctamente el costo total por unidad del producto considerando todos los insumos.</w:t>
            </w:r>
          </w:p>
          <w:p w14:paraId="6ADB201F" w14:textId="77777777" w:rsidR="00ED30DF" w:rsidRPr="00130FCC" w:rsidRDefault="00ED30DF" w:rsidP="00ED30DF">
            <w:pPr>
              <w:pStyle w:val="Prrafodelista"/>
              <w:numPr>
                <w:ilvl w:val="0"/>
                <w:numId w:val="5"/>
              </w:numPr>
              <w:shd w:val="clear" w:color="auto" w:fill="FFFFFF"/>
              <w:ind w:left="17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hAnsi="Times New Roman" w:cs="Times New Roman"/>
                <w:sz w:val="20"/>
                <w:szCs w:val="20"/>
              </w:rPr>
              <w:t>Establece un precio de venta con una ganancia razonable, en función del costo de producción.</w:t>
            </w:r>
          </w:p>
          <w:p w14:paraId="736C4649" w14:textId="77777777" w:rsidR="00ED30DF" w:rsidRPr="00130FCC" w:rsidRDefault="00ED30DF" w:rsidP="00ED30DF">
            <w:pPr>
              <w:pStyle w:val="Prrafodelista"/>
              <w:numPr>
                <w:ilvl w:val="0"/>
                <w:numId w:val="5"/>
              </w:numPr>
              <w:shd w:val="clear" w:color="auto" w:fill="FFFFFF"/>
              <w:ind w:left="17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hAnsi="Times New Roman" w:cs="Times New Roman"/>
                <w:sz w:val="20"/>
                <w:szCs w:val="20"/>
              </w:rPr>
              <w:t>Sustenta el precio de venta y la importancia de tener una estructura de costos clara.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56A2" w14:textId="77777777" w:rsidR="00ED30DF" w:rsidRPr="00130FCC" w:rsidRDefault="00ED30DF" w:rsidP="008C1572">
            <w:pPr>
              <w:shd w:val="clear" w:color="auto" w:fill="FFFFFF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30F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Ficha de costos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3EEC" w14:textId="77777777" w:rsidR="00ED30DF" w:rsidRPr="00130FCC" w:rsidRDefault="00ED30DF" w:rsidP="008C157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0FCC">
              <w:rPr>
                <w:rFonts w:ascii="Times New Roman" w:hAnsi="Times New Roman" w:cs="Times New Roman"/>
                <w:sz w:val="20"/>
                <w:szCs w:val="20"/>
              </w:rPr>
              <w:t xml:space="preserve">Rubrica </w:t>
            </w:r>
          </w:p>
        </w:tc>
      </w:tr>
      <w:tr w:rsidR="00ED30DF" w:rsidRPr="00130FCC" w14:paraId="35FB1FC0" w14:textId="77777777" w:rsidTr="008C1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BD43135" w14:textId="77777777" w:rsidR="00ED30DF" w:rsidRPr="00130FCC" w:rsidRDefault="00ED30DF" w:rsidP="008C1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Competencias transversales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708715" w14:textId="77777777" w:rsidR="00ED30DF" w:rsidRPr="00130FCC" w:rsidRDefault="00ED30DF" w:rsidP="008C15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30DF" w:rsidRPr="00130FCC" w14:paraId="08820A09" w14:textId="77777777" w:rsidTr="008C1572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CA89" w14:textId="77777777" w:rsidR="00ED30DF" w:rsidRPr="00130FCC" w:rsidRDefault="00ED30DF" w:rsidP="008C15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SE   DESENVUELVE EN ENTORNOS VIRTUALES GENERADOS   POR LAS TIC.</w:t>
            </w:r>
          </w:p>
          <w:p w14:paraId="0C4FD60B" w14:textId="77777777" w:rsidR="00ED30DF" w:rsidRPr="00130FCC" w:rsidRDefault="00ED30DF" w:rsidP="008C1572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pacing w:val="1147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pacing w:val="1147"/>
                <w:sz w:val="20"/>
                <w:szCs w:val="20"/>
                <w:lang w:val="en-US"/>
              </w:rPr>
              <w:sym w:font="Symbol" w:char="F0FC"/>
            </w: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Gestiona</w:t>
            </w:r>
          </w:p>
          <w:p w14:paraId="6DD3299A" w14:textId="77777777" w:rsidR="00ED30DF" w:rsidRPr="00130FCC" w:rsidRDefault="00ED30DF" w:rsidP="008C15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Gestiona información   del entorno virtual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F55" w14:textId="77777777" w:rsidR="00ED30DF" w:rsidRPr="00130FCC" w:rsidRDefault="00ED30DF" w:rsidP="008C15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Realiza un presupuesto en Excel</w:t>
            </w:r>
          </w:p>
          <w:p w14:paraId="07BD696C" w14:textId="77777777" w:rsidR="00ED30DF" w:rsidRPr="00130FCC" w:rsidRDefault="00ED30DF" w:rsidP="008C15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30DF" w:rsidRPr="00130FCC" w14:paraId="051FEB49" w14:textId="77777777" w:rsidTr="008C1572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BEC7" w14:textId="77777777" w:rsidR="00ED30DF" w:rsidRPr="00130FCC" w:rsidRDefault="00ED30DF" w:rsidP="008C15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GESTIONA   SU</w:t>
            </w:r>
          </w:p>
          <w:p w14:paraId="2CEECB62" w14:textId="77777777" w:rsidR="00ED30DF" w:rsidRPr="00130FCC" w:rsidRDefault="00ED30DF" w:rsidP="008C15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APRENDIZAJE   DE</w:t>
            </w:r>
          </w:p>
          <w:p w14:paraId="5FFD4870" w14:textId="77777777" w:rsidR="00ED30DF" w:rsidRPr="00130FCC" w:rsidRDefault="00ED30DF" w:rsidP="008C15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MANERA</w:t>
            </w:r>
          </w:p>
          <w:p w14:paraId="12D0E8BA" w14:textId="77777777" w:rsidR="00ED30DF" w:rsidRPr="00130FCC" w:rsidRDefault="00ED30DF" w:rsidP="008C15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AUTÓNOMA.</w:t>
            </w:r>
          </w:p>
          <w:p w14:paraId="737CDA98" w14:textId="77777777" w:rsidR="00ED30DF" w:rsidRPr="00130FCC" w:rsidRDefault="00ED30DF" w:rsidP="008C1572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pacing w:val="1147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pacing w:val="1147"/>
                <w:sz w:val="20"/>
                <w:szCs w:val="20"/>
                <w:lang w:val="en-US"/>
              </w:rPr>
              <w:sym w:font="Symbol" w:char="F0FC"/>
            </w: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Organiza</w:t>
            </w:r>
          </w:p>
          <w:p w14:paraId="17DAEDCF" w14:textId="77777777" w:rsidR="00ED30DF" w:rsidRPr="00130FCC" w:rsidRDefault="00ED30DF" w:rsidP="008C15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Organiza</w:t>
            </w: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acciones</w:t>
            </w: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estratégicas   para alcanzar sus metas de aprendizaje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9F4" w14:textId="77777777" w:rsidR="00ED30DF" w:rsidRPr="00130FCC" w:rsidRDefault="00ED30DF" w:rsidP="008C15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130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Cumple   las actividades   de aprendizaje   en los   plazos establecidos   y presenta   sus evidencias</w:t>
            </w:r>
          </w:p>
          <w:p w14:paraId="29D9019F" w14:textId="77777777" w:rsidR="00ED30DF" w:rsidRPr="00130FCC" w:rsidRDefault="00ED30DF" w:rsidP="008C157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</w:tbl>
    <w:p w14:paraId="3491FDAD" w14:textId="77777777" w:rsidR="00ED30DF" w:rsidRPr="00130FCC" w:rsidRDefault="00ED30DF" w:rsidP="00ED30DF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14:paraId="5FBDAB7D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68CBDB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0FCC">
        <w:rPr>
          <w:rFonts w:ascii="Times New Roman" w:hAnsi="Times New Roman" w:cs="Times New Roman"/>
          <w:b/>
          <w:bCs/>
          <w:sz w:val="20"/>
          <w:szCs w:val="20"/>
        </w:rPr>
        <w:t>ESQUEMA DE DESARROLLO DE LA SESIÓN</w:t>
      </w:r>
    </w:p>
    <w:p w14:paraId="7161442E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0FCC">
        <w:rPr>
          <w:rFonts w:ascii="Times New Roman" w:hAnsi="Times New Roman" w:cs="Times New Roman"/>
          <w:b/>
          <w:bCs/>
          <w:sz w:val="20"/>
          <w:szCs w:val="20"/>
        </w:rPr>
        <w:t>Inicio (15 minutos)</w:t>
      </w:r>
    </w:p>
    <w:p w14:paraId="3B819EAF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FCC">
        <w:rPr>
          <w:rFonts w:ascii="Times New Roman" w:hAnsi="Times New Roman" w:cs="Times New Roman"/>
          <w:b/>
          <w:bCs/>
          <w:sz w:val="20"/>
          <w:szCs w:val="20"/>
        </w:rPr>
        <w:t>Motivación:</w:t>
      </w:r>
      <w:r w:rsidRPr="00130FCC">
        <w:rPr>
          <w:rFonts w:ascii="Times New Roman" w:hAnsi="Times New Roman" w:cs="Times New Roman"/>
          <w:sz w:val="20"/>
          <w:szCs w:val="20"/>
        </w:rPr>
        <w:br/>
        <w:t>El docente plantea una situación real:</w:t>
      </w:r>
    </w:p>
    <w:p w14:paraId="76B170B8" w14:textId="77777777" w:rsidR="00ED30DF" w:rsidRPr="00130FCC" w:rsidRDefault="00ED30DF" w:rsidP="00ED30DF">
      <w:pPr>
        <w:spacing w:after="0" w:line="240" w:lineRule="auto"/>
        <w:rPr>
          <w:rStyle w:val="nfasis"/>
          <w:rFonts w:ascii="Times New Roman" w:hAnsi="Times New Roman" w:cs="Times New Roman"/>
          <w:i w:val="0"/>
          <w:sz w:val="20"/>
          <w:szCs w:val="20"/>
        </w:rPr>
      </w:pPr>
      <w:r w:rsidRPr="00130FCC">
        <w:rPr>
          <w:rStyle w:val="nfasis"/>
          <w:rFonts w:ascii="Times New Roman" w:hAnsi="Times New Roman" w:cs="Times New Roman"/>
          <w:sz w:val="20"/>
          <w:szCs w:val="20"/>
        </w:rPr>
        <w:t>“Imaginemos que ustedes quieren vender faldas en una feria escolar para recaudar fondos o empezar su propio negocio. ¿Cómo sabrían cuánto deben cobrar por cada falda para no perder dinero?”</w:t>
      </w:r>
    </w:p>
    <w:p w14:paraId="103E382F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0FCC">
        <w:rPr>
          <w:rStyle w:val="Textoennegrita"/>
          <w:sz w:val="20"/>
          <w:szCs w:val="20"/>
        </w:rPr>
        <w:t>Preguntas problematizadoras:</w:t>
      </w:r>
    </w:p>
    <w:p w14:paraId="3DFE27EF" w14:textId="77777777" w:rsidR="00ED30DF" w:rsidRPr="00130FCC" w:rsidRDefault="00ED30DF" w:rsidP="00ED30DF">
      <w:pPr>
        <w:pStyle w:val="NormalWeb"/>
        <w:numPr>
          <w:ilvl w:val="0"/>
          <w:numId w:val="1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130FCC">
        <w:rPr>
          <w:sz w:val="20"/>
          <w:szCs w:val="20"/>
        </w:rPr>
        <w:t>¿Qué es un costo?</w:t>
      </w:r>
    </w:p>
    <w:p w14:paraId="5A4ED2E4" w14:textId="77777777" w:rsidR="00ED30DF" w:rsidRPr="00130FCC" w:rsidRDefault="00ED30DF" w:rsidP="00ED30DF">
      <w:pPr>
        <w:pStyle w:val="NormalWeb"/>
        <w:numPr>
          <w:ilvl w:val="0"/>
          <w:numId w:val="1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130FCC">
        <w:rPr>
          <w:sz w:val="20"/>
          <w:szCs w:val="20"/>
        </w:rPr>
        <w:t>¿Por qué es importante conocer los gastos antes de vender un producto?</w:t>
      </w:r>
    </w:p>
    <w:p w14:paraId="1CFD5138" w14:textId="77777777" w:rsidR="00ED30DF" w:rsidRPr="00130FCC" w:rsidRDefault="00ED30DF" w:rsidP="00ED30DF">
      <w:pPr>
        <w:pStyle w:val="NormalWeb"/>
        <w:numPr>
          <w:ilvl w:val="0"/>
          <w:numId w:val="1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130FCC">
        <w:rPr>
          <w:sz w:val="20"/>
          <w:szCs w:val="20"/>
        </w:rPr>
        <w:t>¿Qué creen que se necesita para confeccionar una falda?</w:t>
      </w:r>
    </w:p>
    <w:p w14:paraId="3D218365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755BE52">
          <v:rect id="_x0000_i1025" style="width:0;height:1.5pt" o:hralign="center" o:hrstd="t" o:hr="t" fillcolor="#a0a0a0" stroked="f"/>
        </w:pict>
      </w:r>
    </w:p>
    <w:p w14:paraId="49BAA06B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0FCC">
        <w:rPr>
          <w:rFonts w:ascii="Times New Roman" w:hAnsi="Times New Roman" w:cs="Times New Roman"/>
          <w:b/>
          <w:bCs/>
          <w:sz w:val="20"/>
          <w:szCs w:val="20"/>
        </w:rPr>
        <w:t>Desarrollo (60 minutos)</w:t>
      </w:r>
    </w:p>
    <w:p w14:paraId="17A903D6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FCC">
        <w:rPr>
          <w:rFonts w:ascii="Times New Roman" w:hAnsi="Times New Roman" w:cs="Times New Roman"/>
          <w:sz w:val="20"/>
          <w:szCs w:val="20"/>
        </w:rPr>
        <w:t>El docente sistematiza las respuestas de los estudiantes y socializa sus aportes con ellos, y luego les presenta en PPT este cuadro que está en un lenguaje sencillo para los estudiantes de 2do.</w:t>
      </w:r>
    </w:p>
    <w:p w14:paraId="4A04EFD9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724022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FCC">
        <w:rPr>
          <w:rFonts w:ascii="Times New Roman" w:hAnsi="Times New Roman" w:cs="Times New Roman"/>
          <w:noProof/>
          <w:sz w:val="20"/>
          <w:szCs w:val="20"/>
          <w:lang w:eastAsia="es-PE"/>
        </w:rPr>
        <w:drawing>
          <wp:inline distT="0" distB="0" distL="0" distR="0" wp14:anchorId="61C86367" wp14:editId="5F9A45F3">
            <wp:extent cx="5400040" cy="15411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2C32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935DD2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FCC">
        <w:rPr>
          <w:rFonts w:ascii="Times New Roman" w:hAnsi="Times New Roman" w:cs="Times New Roman"/>
          <w:noProof/>
          <w:sz w:val="20"/>
          <w:szCs w:val="20"/>
          <w:lang w:eastAsia="es-PE"/>
        </w:rPr>
        <w:lastRenderedPageBreak/>
        <w:drawing>
          <wp:inline distT="0" distB="0" distL="0" distR="0" wp14:anchorId="3C7A6BD2" wp14:editId="3F872A63">
            <wp:extent cx="5400040" cy="12014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30B18" w14:textId="77777777" w:rsidR="00ED30DF" w:rsidRPr="00130FCC" w:rsidRDefault="00ED30DF" w:rsidP="00ED30DF">
      <w:pPr>
        <w:pStyle w:val="Ttulo3"/>
        <w:rPr>
          <w:sz w:val="20"/>
          <w:szCs w:val="20"/>
        </w:rPr>
      </w:pPr>
      <w:r w:rsidRPr="00130FCC">
        <w:rPr>
          <w:rStyle w:val="Textoennegrita"/>
          <w:b/>
          <w:bCs/>
          <w:sz w:val="20"/>
          <w:szCs w:val="20"/>
        </w:rPr>
        <w:t xml:space="preserve">Trabajo colaborativo </w:t>
      </w:r>
    </w:p>
    <w:p w14:paraId="744D6E55" w14:textId="77777777" w:rsidR="00ED30DF" w:rsidRPr="00130FCC" w:rsidRDefault="00ED30DF" w:rsidP="00ED30DF">
      <w:pPr>
        <w:pStyle w:val="NormalWeb"/>
        <w:rPr>
          <w:sz w:val="20"/>
          <w:szCs w:val="20"/>
        </w:rPr>
      </w:pPr>
      <w:r w:rsidRPr="00130FCC">
        <w:rPr>
          <w:rStyle w:val="Textoennegrita"/>
          <w:sz w:val="20"/>
          <w:szCs w:val="20"/>
        </w:rPr>
        <w:t>Actividad grupal: “Mi presupuesto textil”</w:t>
      </w:r>
      <w:r w:rsidRPr="00130FCC">
        <w:rPr>
          <w:sz w:val="20"/>
          <w:szCs w:val="20"/>
        </w:rPr>
        <w:br/>
        <w:t>Grupos de 3 o 4 estudiantes reciben un formato guía para:</w:t>
      </w:r>
    </w:p>
    <w:p w14:paraId="598EB22E" w14:textId="77777777" w:rsidR="00ED30DF" w:rsidRPr="00130FCC" w:rsidRDefault="00ED30DF" w:rsidP="00ED30DF">
      <w:pPr>
        <w:pStyle w:val="NormalWeb"/>
        <w:numPr>
          <w:ilvl w:val="0"/>
          <w:numId w:val="2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130FCC">
        <w:rPr>
          <w:sz w:val="20"/>
          <w:szCs w:val="20"/>
        </w:rPr>
        <w:t>Identificar insumos de su falda modelo.</w:t>
      </w:r>
    </w:p>
    <w:p w14:paraId="52567FED" w14:textId="77777777" w:rsidR="00ED30DF" w:rsidRPr="00130FCC" w:rsidRDefault="00ED30DF" w:rsidP="00ED30DF">
      <w:pPr>
        <w:pStyle w:val="NormalWeb"/>
        <w:numPr>
          <w:ilvl w:val="0"/>
          <w:numId w:val="2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130FCC">
        <w:rPr>
          <w:sz w:val="20"/>
          <w:szCs w:val="20"/>
        </w:rPr>
        <w:t>Estimar los costos fijos y variables.</w:t>
      </w:r>
    </w:p>
    <w:p w14:paraId="5B76928B" w14:textId="77777777" w:rsidR="00ED30DF" w:rsidRPr="00130FCC" w:rsidRDefault="00ED30DF" w:rsidP="00ED30DF">
      <w:pPr>
        <w:pStyle w:val="NormalWeb"/>
        <w:numPr>
          <w:ilvl w:val="0"/>
          <w:numId w:val="2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130FCC">
        <w:rPr>
          <w:sz w:val="20"/>
          <w:szCs w:val="20"/>
        </w:rPr>
        <w:t>Calcular el costo de producción de una unidad.</w:t>
      </w:r>
    </w:p>
    <w:p w14:paraId="6EE0CA77" w14:textId="77777777" w:rsidR="00ED30DF" w:rsidRPr="00130FCC" w:rsidRDefault="00ED30DF" w:rsidP="00ED30DF">
      <w:pPr>
        <w:pStyle w:val="NormalWeb"/>
        <w:numPr>
          <w:ilvl w:val="0"/>
          <w:numId w:val="2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130FCC">
        <w:rPr>
          <w:sz w:val="20"/>
          <w:szCs w:val="20"/>
        </w:rPr>
        <w:t>Proponer un precio de venta razonable.</w:t>
      </w:r>
    </w:p>
    <w:p w14:paraId="40C42D9E" w14:textId="77777777" w:rsidR="00ED30DF" w:rsidRPr="00130FCC" w:rsidRDefault="00ED30DF" w:rsidP="00ED30DF">
      <w:pPr>
        <w:pStyle w:val="NormalWeb"/>
        <w:rPr>
          <w:sz w:val="20"/>
          <w:szCs w:val="20"/>
        </w:rPr>
      </w:pPr>
      <w:r w:rsidRPr="00130FCC">
        <w:rPr>
          <w:sz w:val="20"/>
          <w:szCs w:val="20"/>
        </w:rPr>
        <w:t>El docente acompaña con preguntas como:</w:t>
      </w:r>
    </w:p>
    <w:p w14:paraId="4116DFF0" w14:textId="77777777" w:rsidR="00ED30DF" w:rsidRPr="00130FCC" w:rsidRDefault="00ED30DF" w:rsidP="00ED30DF">
      <w:pPr>
        <w:pStyle w:val="NormalWeb"/>
        <w:numPr>
          <w:ilvl w:val="0"/>
          <w:numId w:val="3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130FCC">
        <w:rPr>
          <w:sz w:val="20"/>
          <w:szCs w:val="20"/>
        </w:rPr>
        <w:t>¿Qué insumos podrían ahorrar?</w:t>
      </w:r>
    </w:p>
    <w:p w14:paraId="2599D65A" w14:textId="77777777" w:rsidR="00ED30DF" w:rsidRPr="00130FCC" w:rsidRDefault="00ED30DF" w:rsidP="00ED30DF">
      <w:pPr>
        <w:pStyle w:val="NormalWeb"/>
        <w:numPr>
          <w:ilvl w:val="0"/>
          <w:numId w:val="3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130FCC">
        <w:rPr>
          <w:sz w:val="20"/>
          <w:szCs w:val="20"/>
        </w:rPr>
        <w:t>¿Cómo podrían reducir costos sin perder calidad?</w:t>
      </w:r>
    </w:p>
    <w:p w14:paraId="19C0FE35" w14:textId="77777777" w:rsidR="00ED30DF" w:rsidRPr="00130FCC" w:rsidRDefault="00ED30DF" w:rsidP="00ED30DF">
      <w:pPr>
        <w:pStyle w:val="NormalWeb"/>
        <w:numPr>
          <w:ilvl w:val="0"/>
          <w:numId w:val="3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130FCC">
        <w:rPr>
          <w:sz w:val="20"/>
          <w:szCs w:val="20"/>
        </w:rPr>
        <w:t>¿Qué pasa si hacen más unidades?</w:t>
      </w:r>
    </w:p>
    <w:p w14:paraId="1BE503FC" w14:textId="77777777" w:rsidR="00ED30DF" w:rsidRPr="00130FCC" w:rsidRDefault="00ED30DF" w:rsidP="00ED30DF">
      <w:pPr>
        <w:pStyle w:val="Ttulo3"/>
        <w:rPr>
          <w:sz w:val="20"/>
          <w:szCs w:val="20"/>
        </w:rPr>
      </w:pPr>
      <w:r w:rsidRPr="00130FCC">
        <w:rPr>
          <w:rStyle w:val="Textoennegrita"/>
          <w:b/>
          <w:bCs/>
          <w:sz w:val="20"/>
          <w:szCs w:val="20"/>
        </w:rPr>
        <w:t>Socialización y retroalimentación (15 min):</w:t>
      </w:r>
    </w:p>
    <w:p w14:paraId="3BD68E06" w14:textId="77777777" w:rsidR="00ED30DF" w:rsidRPr="00130FCC" w:rsidRDefault="00ED30DF" w:rsidP="00ED30DF">
      <w:pPr>
        <w:pStyle w:val="NormalWeb"/>
        <w:numPr>
          <w:ilvl w:val="0"/>
          <w:numId w:val="4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130FCC">
        <w:rPr>
          <w:sz w:val="20"/>
          <w:szCs w:val="20"/>
        </w:rPr>
        <w:t>Cada grupo expone su estimación de costos y su propuesta de precio de venta.</w:t>
      </w:r>
    </w:p>
    <w:p w14:paraId="31134DDA" w14:textId="77777777" w:rsidR="00ED30DF" w:rsidRPr="00130FCC" w:rsidRDefault="00ED30DF" w:rsidP="00ED30DF">
      <w:pPr>
        <w:pStyle w:val="NormalWeb"/>
        <w:numPr>
          <w:ilvl w:val="0"/>
          <w:numId w:val="4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130FCC">
        <w:rPr>
          <w:sz w:val="20"/>
          <w:szCs w:val="20"/>
        </w:rPr>
        <w:t>El docente destaca el uso correcto de los conceptos y anima a que justifiquen su ganancia.</w:t>
      </w:r>
    </w:p>
    <w:p w14:paraId="4C9E7D96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0FCC">
        <w:rPr>
          <w:rFonts w:ascii="Times New Roman" w:hAnsi="Times New Roman" w:cs="Times New Roman"/>
          <w:b/>
          <w:bCs/>
          <w:sz w:val="20"/>
          <w:szCs w:val="20"/>
        </w:rPr>
        <w:t>Cierre (15 minutos)</w:t>
      </w:r>
    </w:p>
    <w:p w14:paraId="7744B1B7" w14:textId="77777777" w:rsidR="00ED30DF" w:rsidRPr="00DE3E28" w:rsidRDefault="00ED30DF" w:rsidP="00ED3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PE"/>
        </w:rPr>
      </w:pPr>
      <w:r w:rsidRPr="00DE3E28">
        <w:rPr>
          <w:rFonts w:ascii="Times New Roman" w:eastAsia="Times New Roman" w:hAnsi="Times New Roman" w:cs="Times New Roman"/>
          <w:sz w:val="20"/>
          <w:szCs w:val="20"/>
          <w:lang w:eastAsia="es-PE"/>
        </w:rPr>
        <w:t>¿Qué aprendimos hoy sobre vender un producto?</w:t>
      </w:r>
    </w:p>
    <w:p w14:paraId="2162AB99" w14:textId="77777777" w:rsidR="00ED30DF" w:rsidRPr="00DE3E28" w:rsidRDefault="00ED30DF" w:rsidP="00ED3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PE"/>
        </w:rPr>
      </w:pPr>
      <w:r w:rsidRPr="00DE3E28">
        <w:rPr>
          <w:rFonts w:ascii="Times New Roman" w:eastAsia="Times New Roman" w:hAnsi="Times New Roman" w:cs="Times New Roman"/>
          <w:sz w:val="20"/>
          <w:szCs w:val="20"/>
          <w:lang w:eastAsia="es-PE"/>
        </w:rPr>
        <w:t>¿Por qué es importante saber cuánto cuesta producir lo que hacemos?</w:t>
      </w:r>
    </w:p>
    <w:p w14:paraId="615DD8A2" w14:textId="77777777" w:rsidR="00ED30DF" w:rsidRPr="00130FCC" w:rsidRDefault="00ED30DF" w:rsidP="00ED3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PE"/>
        </w:rPr>
      </w:pPr>
      <w:r w:rsidRPr="00DE3E28">
        <w:rPr>
          <w:rFonts w:ascii="Times New Roman" w:eastAsia="Times New Roman" w:hAnsi="Times New Roman" w:cs="Times New Roman"/>
          <w:sz w:val="20"/>
          <w:szCs w:val="20"/>
          <w:lang w:eastAsia="es-PE"/>
        </w:rPr>
        <w:t>¿Te animarías a emprender en el futuro?</w:t>
      </w:r>
    </w:p>
    <w:p w14:paraId="684CA6B3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0FCC">
        <w:rPr>
          <w:rFonts w:ascii="Times New Roman" w:hAnsi="Times New Roman" w:cs="Times New Roman"/>
          <w:b/>
          <w:bCs/>
          <w:sz w:val="20"/>
          <w:szCs w:val="20"/>
        </w:rPr>
        <w:t>RECURSOS Y MATERIALES</w:t>
      </w:r>
    </w:p>
    <w:p w14:paraId="5FA417C9" w14:textId="77777777" w:rsidR="00ED30DF" w:rsidRPr="00130FCC" w:rsidRDefault="00ED30DF" w:rsidP="00ED30DF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14:paraId="35317667" w14:textId="77777777" w:rsidR="00ED30DF" w:rsidRPr="00130FCC" w:rsidRDefault="00ED30DF" w:rsidP="00ED3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9814F9" w14:textId="77777777" w:rsidR="00ED30DF" w:rsidRPr="00130FCC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0FCC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76698033" w14:textId="77777777" w:rsidR="00ED30DF" w:rsidRPr="00130FCC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0FCC">
        <w:rPr>
          <w:rFonts w:ascii="Times New Roman" w:hAnsi="Times New Roman" w:cs="Times New Roman"/>
          <w:sz w:val="20"/>
          <w:szCs w:val="20"/>
        </w:rPr>
        <w:t>Prof. Pedro Quispe Lázaro</w:t>
      </w:r>
    </w:p>
    <w:p w14:paraId="48682C5F" w14:textId="77777777" w:rsidR="00ED30DF" w:rsidRPr="00130FCC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7B1E7D" w14:textId="77777777" w:rsidR="00ED30DF" w:rsidRPr="00130FCC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4D836B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B769D3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63A835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38C9F4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7A8612B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A48C0F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9DE255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00AA47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911FA4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7792BE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457DC2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F6432F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7C3566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193CEF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435D1E" w14:textId="77777777" w:rsidR="00ED30DF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57F588" w14:textId="77777777" w:rsidR="00ED30DF" w:rsidRPr="00130FCC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732DA3" w14:textId="77777777" w:rsidR="00ED30DF" w:rsidRPr="00130FCC" w:rsidRDefault="00ED30DF" w:rsidP="00ED30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AA9347" w14:textId="77777777" w:rsidR="00ED30DF" w:rsidRPr="00130FCC" w:rsidRDefault="00ED30DF" w:rsidP="00ED30DF">
      <w:pPr>
        <w:pStyle w:val="Ttulo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30FCC">
        <w:rPr>
          <w:rStyle w:val="Textoennegrita"/>
          <w:b w:val="0"/>
          <w:bCs w:val="0"/>
          <w:color w:val="auto"/>
          <w:sz w:val="20"/>
          <w:szCs w:val="20"/>
        </w:rPr>
        <w:lastRenderedPageBreak/>
        <w:t>Ficha de Trabajo – “Calculamos el Costo de Nuestra Falda”</w:t>
      </w:r>
    </w:p>
    <w:p w14:paraId="14E0F0D0" w14:textId="77777777" w:rsidR="00ED30DF" w:rsidRPr="00130FCC" w:rsidRDefault="00ED30DF" w:rsidP="00ED30DF">
      <w:pPr>
        <w:pStyle w:val="NormalWeb"/>
        <w:rPr>
          <w:sz w:val="20"/>
          <w:szCs w:val="20"/>
        </w:rPr>
      </w:pPr>
      <w:r w:rsidRPr="00130FCC">
        <w:rPr>
          <w:rStyle w:val="Textoennegrita"/>
          <w:sz w:val="20"/>
          <w:szCs w:val="20"/>
        </w:rPr>
        <w:t>Área:</w:t>
      </w:r>
      <w:r w:rsidRPr="00130FCC">
        <w:rPr>
          <w:sz w:val="20"/>
          <w:szCs w:val="20"/>
        </w:rPr>
        <w:t xml:space="preserve"> Educación para el Trabajo</w:t>
      </w:r>
      <w:r w:rsidRPr="00130FCC">
        <w:rPr>
          <w:sz w:val="20"/>
          <w:szCs w:val="20"/>
        </w:rPr>
        <w:br/>
      </w:r>
      <w:r w:rsidRPr="00130FCC">
        <w:rPr>
          <w:rStyle w:val="Textoennegrita"/>
          <w:sz w:val="20"/>
          <w:szCs w:val="20"/>
        </w:rPr>
        <w:t>Grado:</w:t>
      </w:r>
      <w:r w:rsidRPr="00130FCC">
        <w:rPr>
          <w:sz w:val="20"/>
          <w:szCs w:val="20"/>
        </w:rPr>
        <w:t xml:space="preserve"> 2° Secundaria</w:t>
      </w:r>
      <w:r w:rsidRPr="00130FCC">
        <w:rPr>
          <w:sz w:val="20"/>
          <w:szCs w:val="20"/>
        </w:rPr>
        <w:br/>
      </w:r>
      <w:r w:rsidRPr="00130FCC">
        <w:rPr>
          <w:rStyle w:val="Textoennegrita"/>
          <w:sz w:val="20"/>
          <w:szCs w:val="20"/>
        </w:rPr>
        <w:t>Tema:</w:t>
      </w:r>
      <w:r w:rsidRPr="00130FCC">
        <w:rPr>
          <w:sz w:val="20"/>
          <w:szCs w:val="20"/>
        </w:rPr>
        <w:t xml:space="preserve"> Costos fijos, costos variables, costo de producción y precio de venta</w:t>
      </w:r>
      <w:r w:rsidRPr="00130FCC">
        <w:rPr>
          <w:sz w:val="20"/>
          <w:szCs w:val="20"/>
        </w:rPr>
        <w:br/>
      </w:r>
      <w:r w:rsidRPr="00130FCC">
        <w:rPr>
          <w:rStyle w:val="Textoennegrita"/>
          <w:sz w:val="20"/>
          <w:szCs w:val="20"/>
        </w:rPr>
        <w:t>Duración estimada:</w:t>
      </w:r>
      <w:r w:rsidRPr="00130FCC">
        <w:rPr>
          <w:sz w:val="20"/>
          <w:szCs w:val="20"/>
        </w:rPr>
        <w:t xml:space="preserve"> 25–30 minutos</w:t>
      </w:r>
      <w:r w:rsidRPr="00130FCC">
        <w:rPr>
          <w:sz w:val="20"/>
          <w:szCs w:val="20"/>
        </w:rPr>
        <w:br/>
      </w:r>
      <w:r w:rsidRPr="00130FCC">
        <w:rPr>
          <w:rStyle w:val="Textoennegrita"/>
          <w:sz w:val="20"/>
          <w:szCs w:val="20"/>
        </w:rPr>
        <w:t>Nombre del grupo:</w:t>
      </w:r>
      <w:r w:rsidRPr="00130FCC">
        <w:rPr>
          <w:sz w:val="20"/>
          <w:szCs w:val="20"/>
        </w:rPr>
        <w:t xml:space="preserve"> __________________________</w:t>
      </w:r>
      <w:r w:rsidRPr="00130FCC">
        <w:rPr>
          <w:sz w:val="20"/>
          <w:szCs w:val="20"/>
        </w:rPr>
        <w:br/>
      </w:r>
      <w:r w:rsidRPr="00130FCC">
        <w:rPr>
          <w:rStyle w:val="Textoennegrita"/>
          <w:sz w:val="20"/>
          <w:szCs w:val="20"/>
        </w:rPr>
        <w:t>Integrantes:</w:t>
      </w:r>
      <w:r w:rsidRPr="00130FCC">
        <w:rPr>
          <w:sz w:val="20"/>
          <w:szCs w:val="20"/>
        </w:rPr>
        <w:t xml:space="preserve"> _____________________________</w:t>
      </w:r>
    </w:p>
    <w:p w14:paraId="1483078C" w14:textId="77777777" w:rsidR="00ED30DF" w:rsidRPr="00130FCC" w:rsidRDefault="00ED30DF" w:rsidP="00ED30DF">
      <w:pPr>
        <w:pStyle w:val="NormalWeb"/>
        <w:rPr>
          <w:sz w:val="20"/>
          <w:szCs w:val="20"/>
        </w:rPr>
      </w:pPr>
      <w:r w:rsidRPr="00130FC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71DC4D" wp14:editId="0E1D42A1">
            <wp:simplePos x="0" y="0"/>
            <wp:positionH relativeFrom="column">
              <wp:posOffset>146685</wp:posOffset>
            </wp:positionH>
            <wp:positionV relativeFrom="paragraph">
              <wp:posOffset>2916555</wp:posOffset>
            </wp:positionV>
            <wp:extent cx="5400040" cy="1900555"/>
            <wp:effectExtent l="0" t="0" r="0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FCC">
        <w:rPr>
          <w:noProof/>
          <w:sz w:val="20"/>
          <w:szCs w:val="20"/>
        </w:rPr>
        <w:drawing>
          <wp:inline distT="0" distB="0" distL="0" distR="0" wp14:anchorId="1391C700" wp14:editId="5A8BFA6E">
            <wp:extent cx="5400040" cy="271907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5513E" w14:textId="77777777" w:rsidR="00ED30DF" w:rsidRPr="00130FCC" w:rsidRDefault="00ED30DF" w:rsidP="00ED30DF">
      <w:pPr>
        <w:pStyle w:val="Ttulo3"/>
        <w:rPr>
          <w:sz w:val="20"/>
          <w:szCs w:val="20"/>
        </w:rPr>
      </w:pPr>
      <w:r w:rsidRPr="00130FCC">
        <w:rPr>
          <w:rStyle w:val="Textoennegrita"/>
          <w:b/>
          <w:bCs/>
          <w:sz w:val="20"/>
          <w:szCs w:val="20"/>
        </w:rPr>
        <w:t>Parte 2: Calculamos el costo de producción y el precio de venta</w:t>
      </w:r>
    </w:p>
    <w:p w14:paraId="09CA60AA" w14:textId="77777777" w:rsidR="00ED30DF" w:rsidRPr="00130FCC" w:rsidRDefault="00ED30DF" w:rsidP="00ED30DF">
      <w:pPr>
        <w:pStyle w:val="NormalWeb"/>
        <w:numPr>
          <w:ilvl w:val="0"/>
          <w:numId w:val="7"/>
        </w:numPr>
        <w:rPr>
          <w:sz w:val="20"/>
          <w:szCs w:val="20"/>
        </w:rPr>
      </w:pPr>
      <w:r w:rsidRPr="00130FCC">
        <w:rPr>
          <w:rStyle w:val="Textoennegrita"/>
          <w:sz w:val="20"/>
          <w:szCs w:val="20"/>
        </w:rPr>
        <w:t>Costo total de producción por unidad (falda):</w:t>
      </w:r>
      <w:r w:rsidRPr="00130FCC">
        <w:rPr>
          <w:sz w:val="20"/>
          <w:szCs w:val="20"/>
        </w:rPr>
        <w:br/>
      </w:r>
      <w:r w:rsidRPr="00130FCC">
        <w:rPr>
          <w:rStyle w:val="Textoennegrita"/>
          <w:sz w:val="20"/>
          <w:szCs w:val="20"/>
        </w:rPr>
        <w:t>Costo variable por unidad + costo fijo por unidad = S/________</w:t>
      </w:r>
    </w:p>
    <w:p w14:paraId="33EB0286" w14:textId="77777777" w:rsidR="00ED30DF" w:rsidRPr="00130FCC" w:rsidRDefault="00ED30DF" w:rsidP="00ED30DF">
      <w:pPr>
        <w:pStyle w:val="NormalWeb"/>
        <w:numPr>
          <w:ilvl w:val="0"/>
          <w:numId w:val="7"/>
        </w:numPr>
        <w:rPr>
          <w:sz w:val="20"/>
          <w:szCs w:val="20"/>
        </w:rPr>
      </w:pPr>
      <w:r w:rsidRPr="00130FCC">
        <w:rPr>
          <w:rStyle w:val="Textoennegrita"/>
          <w:sz w:val="20"/>
          <w:szCs w:val="20"/>
        </w:rPr>
        <w:t>Ganancia esperada por unidad (por ejemplo 30% del costo):</w:t>
      </w:r>
      <w:r w:rsidRPr="00130FCC">
        <w:rPr>
          <w:sz w:val="20"/>
          <w:szCs w:val="20"/>
        </w:rPr>
        <w:br/>
      </w:r>
      <w:r w:rsidRPr="00130FCC">
        <w:rPr>
          <w:rStyle w:val="Textoennegrita"/>
          <w:sz w:val="20"/>
          <w:szCs w:val="20"/>
        </w:rPr>
        <w:t>S/________ x 30% = S/________</w:t>
      </w:r>
    </w:p>
    <w:p w14:paraId="59CC91F4" w14:textId="77777777" w:rsidR="00ED30DF" w:rsidRPr="00130FCC" w:rsidRDefault="00ED30DF" w:rsidP="00ED30DF">
      <w:pPr>
        <w:pStyle w:val="NormalWeb"/>
        <w:numPr>
          <w:ilvl w:val="0"/>
          <w:numId w:val="7"/>
        </w:numPr>
        <w:rPr>
          <w:sz w:val="20"/>
          <w:szCs w:val="20"/>
        </w:rPr>
      </w:pPr>
      <w:r w:rsidRPr="00130FCC">
        <w:rPr>
          <w:rStyle w:val="Textoennegrita"/>
          <w:sz w:val="20"/>
          <w:szCs w:val="20"/>
        </w:rPr>
        <w:t>Propuesta de precio de venta de una falda:</w:t>
      </w:r>
      <w:r w:rsidRPr="00130FCC">
        <w:rPr>
          <w:sz w:val="20"/>
          <w:szCs w:val="20"/>
        </w:rPr>
        <w:br/>
      </w:r>
      <w:r w:rsidRPr="00130FCC">
        <w:rPr>
          <w:rStyle w:val="Textoennegrita"/>
          <w:sz w:val="20"/>
          <w:szCs w:val="20"/>
        </w:rPr>
        <w:t>Costo total + ganancia = S/________</w:t>
      </w:r>
    </w:p>
    <w:p w14:paraId="180832F2" w14:textId="77777777" w:rsidR="00ED30DF" w:rsidRPr="00130FCC" w:rsidRDefault="00ED30DF" w:rsidP="00ED30DF">
      <w:pPr>
        <w:pStyle w:val="Ttulo3"/>
        <w:rPr>
          <w:sz w:val="20"/>
          <w:szCs w:val="20"/>
        </w:rPr>
      </w:pPr>
      <w:r w:rsidRPr="00130FCC">
        <w:rPr>
          <w:rStyle w:val="Textoennegrita"/>
          <w:b/>
          <w:bCs/>
          <w:sz w:val="20"/>
          <w:szCs w:val="20"/>
        </w:rPr>
        <w:t>Parte 3: Reflexión final grupal (en español)</w:t>
      </w:r>
    </w:p>
    <w:p w14:paraId="0D971BEC" w14:textId="77777777" w:rsidR="00ED30DF" w:rsidRPr="00130FCC" w:rsidRDefault="00ED30DF" w:rsidP="00ED30DF">
      <w:pPr>
        <w:pStyle w:val="NormalWeb"/>
        <w:numPr>
          <w:ilvl w:val="0"/>
          <w:numId w:val="8"/>
        </w:numPr>
        <w:rPr>
          <w:sz w:val="20"/>
          <w:szCs w:val="20"/>
        </w:rPr>
      </w:pPr>
      <w:r w:rsidRPr="00130FCC">
        <w:rPr>
          <w:sz w:val="20"/>
          <w:szCs w:val="20"/>
        </w:rPr>
        <w:t>¿Qué parte del proceso fue más difícil?</w:t>
      </w:r>
    </w:p>
    <w:p w14:paraId="7916F470" w14:textId="77777777" w:rsidR="00ED30DF" w:rsidRPr="00130FCC" w:rsidRDefault="00ED30DF" w:rsidP="00ED30DF">
      <w:pPr>
        <w:pStyle w:val="NormalWeb"/>
        <w:numPr>
          <w:ilvl w:val="0"/>
          <w:numId w:val="8"/>
        </w:numPr>
        <w:rPr>
          <w:sz w:val="20"/>
          <w:szCs w:val="20"/>
        </w:rPr>
      </w:pPr>
      <w:r w:rsidRPr="00130FCC">
        <w:rPr>
          <w:sz w:val="20"/>
          <w:szCs w:val="20"/>
        </w:rPr>
        <w:t>¿Crees que el precio que propusieron es justo? ¿Por qué?</w:t>
      </w:r>
    </w:p>
    <w:p w14:paraId="00AC6660" w14:textId="77777777" w:rsidR="00ED30DF" w:rsidRPr="00130FCC" w:rsidRDefault="00ED30DF" w:rsidP="00ED30DF">
      <w:pPr>
        <w:pStyle w:val="NormalWeb"/>
        <w:numPr>
          <w:ilvl w:val="0"/>
          <w:numId w:val="8"/>
        </w:numPr>
        <w:rPr>
          <w:sz w:val="20"/>
          <w:szCs w:val="20"/>
        </w:rPr>
      </w:pPr>
      <w:r w:rsidRPr="00130FCC">
        <w:rPr>
          <w:sz w:val="20"/>
          <w:szCs w:val="20"/>
        </w:rPr>
        <w:t>¿Qué aprendiste sobre el valor de tu trabajo y tus productos?</w:t>
      </w:r>
    </w:p>
    <w:p w14:paraId="70E023C0" w14:textId="77777777" w:rsidR="00ED30DF" w:rsidRPr="00130FCC" w:rsidRDefault="00ED30DF" w:rsidP="00ED30DF">
      <w:pPr>
        <w:pStyle w:val="NormalWeb"/>
        <w:rPr>
          <w:sz w:val="20"/>
          <w:szCs w:val="20"/>
        </w:rPr>
      </w:pPr>
    </w:p>
    <w:p w14:paraId="6C975CEC" w14:textId="77777777" w:rsidR="00CF57C6" w:rsidRDefault="00CF57C6"/>
    <w:sectPr w:rsidR="00CF57C6" w:rsidSect="001D6A03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4395"/>
    <w:multiLevelType w:val="multilevel"/>
    <w:tmpl w:val="B82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81E43"/>
    <w:multiLevelType w:val="multilevel"/>
    <w:tmpl w:val="5860B3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965F6"/>
    <w:multiLevelType w:val="multilevel"/>
    <w:tmpl w:val="99443B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D71CC"/>
    <w:multiLevelType w:val="hybridMultilevel"/>
    <w:tmpl w:val="A17CB7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32B18"/>
    <w:multiLevelType w:val="multilevel"/>
    <w:tmpl w:val="DCF8C5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335EF"/>
    <w:multiLevelType w:val="multilevel"/>
    <w:tmpl w:val="BD7A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41D0B"/>
    <w:multiLevelType w:val="multilevel"/>
    <w:tmpl w:val="EACEA5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11877"/>
    <w:multiLevelType w:val="hybridMultilevel"/>
    <w:tmpl w:val="7FB01E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DF"/>
    <w:rsid w:val="00AA7FC3"/>
    <w:rsid w:val="00CF57C6"/>
    <w:rsid w:val="00E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DD848"/>
  <w15:chartTrackingRefBased/>
  <w15:docId w15:val="{F7D9FCE1-EE7F-4245-8C62-D5D4CFA7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0D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30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D3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D30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D30DF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Textoennegrita">
    <w:name w:val="Strong"/>
    <w:basedOn w:val="Fuentedeprrafopredeter"/>
    <w:uiPriority w:val="22"/>
    <w:qFormat/>
    <w:rsid w:val="00ED30DF"/>
    <w:rPr>
      <w:b/>
      <w:bCs/>
    </w:rPr>
  </w:style>
  <w:style w:type="paragraph" w:styleId="NormalWeb">
    <w:name w:val="Normal (Web)"/>
    <w:basedOn w:val="Normal"/>
    <w:uiPriority w:val="99"/>
    <w:unhideWhenUsed/>
    <w:rsid w:val="00ED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ED30DF"/>
    <w:rPr>
      <w:i/>
      <w:iCs/>
    </w:rPr>
  </w:style>
  <w:style w:type="table" w:styleId="Tablaconcuadrcula">
    <w:name w:val="Table Grid"/>
    <w:basedOn w:val="Tablanormal"/>
    <w:uiPriority w:val="39"/>
    <w:rsid w:val="00ED30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3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Quispe Lazaro</dc:creator>
  <cp:keywords/>
  <dc:description/>
  <cp:lastModifiedBy>Pedro Quispe Lazaro</cp:lastModifiedBy>
  <cp:revision>2</cp:revision>
  <dcterms:created xsi:type="dcterms:W3CDTF">2025-07-29T17:42:00Z</dcterms:created>
  <dcterms:modified xsi:type="dcterms:W3CDTF">2025-07-29T17:57:00Z</dcterms:modified>
</cp:coreProperties>
</file>