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5649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SESIÓN DE APRENDIZAJE: ELABORAMOS EL PERFIL DEL VACACIONISTA PERUANO</w:t>
      </w:r>
    </w:p>
    <w:p w14:paraId="606ECBC0" w14:textId="77777777" w:rsidR="00EF7658" w:rsidRDefault="00EF7658" w:rsidP="00EF7658">
      <w:r w:rsidRPr="00EF7658">
        <w:rPr>
          <w:b/>
          <w:bCs/>
        </w:rPr>
        <w:t>Institución Educativa:</w:t>
      </w:r>
      <w:r w:rsidRPr="00EF7658">
        <w:t xml:space="preserve"> </w:t>
      </w:r>
      <w:proofErr w:type="spellStart"/>
      <w:r>
        <w:t>N°</w:t>
      </w:r>
      <w:proofErr w:type="spellEnd"/>
      <w:r>
        <w:t xml:space="preserve"> 82151</w:t>
      </w:r>
    </w:p>
    <w:p w14:paraId="1F3712D7" w14:textId="77777777" w:rsidR="00EF7658" w:rsidRDefault="00EF7658" w:rsidP="00EF7658">
      <w:r w:rsidRPr="00EF7658">
        <w:t xml:space="preserve"> </w:t>
      </w:r>
      <w:r w:rsidRPr="00EF7658">
        <w:rPr>
          <w:b/>
          <w:bCs/>
        </w:rPr>
        <w:t>Área:</w:t>
      </w:r>
      <w:r w:rsidRPr="00EF7658">
        <w:t xml:space="preserve"> Matemática </w:t>
      </w:r>
    </w:p>
    <w:p w14:paraId="3F5ED579" w14:textId="77777777" w:rsidR="00EF7658" w:rsidRDefault="00EF7658" w:rsidP="00EF7658">
      <w:r w:rsidRPr="00EF7658">
        <w:rPr>
          <w:b/>
          <w:bCs/>
        </w:rPr>
        <w:t>Grado:</w:t>
      </w:r>
      <w:r w:rsidRPr="00EF7658">
        <w:t xml:space="preserve"> 4° de Primaria </w:t>
      </w:r>
    </w:p>
    <w:p w14:paraId="3C0EEAAE" w14:textId="2948B8C8" w:rsidR="00EF7658" w:rsidRDefault="00EF7658" w:rsidP="00EF7658">
      <w:r w:rsidRPr="00EF7658">
        <w:rPr>
          <w:b/>
          <w:bCs/>
        </w:rPr>
        <w:t>Docente:</w:t>
      </w:r>
      <w:r w:rsidRPr="00EF7658">
        <w:t xml:space="preserve"> </w:t>
      </w:r>
      <w:r>
        <w:t>Maribel Emperatriz Arana Tarrillo</w:t>
      </w:r>
      <w:r w:rsidRPr="00EF7658">
        <w:t xml:space="preserve"> </w:t>
      </w:r>
    </w:p>
    <w:p w14:paraId="01C1416A" w14:textId="7C30DDE4" w:rsidR="00EF7658" w:rsidRDefault="00EF7658" w:rsidP="00EF7658">
      <w:r w:rsidRPr="00EF7658">
        <w:rPr>
          <w:b/>
          <w:bCs/>
        </w:rPr>
        <w:t>Fecha:</w:t>
      </w:r>
      <w:r w:rsidRPr="00EF7658">
        <w:t xml:space="preserve"> </w:t>
      </w:r>
      <w:r>
        <w:t>09 de junio de 2025</w:t>
      </w:r>
      <w:r w:rsidRPr="00EF7658">
        <w:t xml:space="preserve"> </w:t>
      </w:r>
    </w:p>
    <w:p w14:paraId="60BE012A" w14:textId="234DFBCA" w:rsidR="00EF7658" w:rsidRPr="00EF7658" w:rsidRDefault="00EF7658" w:rsidP="00EF7658">
      <w:r w:rsidRPr="00EF7658">
        <w:rPr>
          <w:b/>
          <w:bCs/>
        </w:rPr>
        <w:t>Duración:</w:t>
      </w:r>
      <w:r w:rsidRPr="00EF7658">
        <w:t xml:space="preserve"> 90 minutos</w:t>
      </w:r>
    </w:p>
    <w:p w14:paraId="743F8F82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I. TÍTULO DE LA SESIÓN: ¡Exploramos el Perú y conocemos a nuestros vacacionistas!</w:t>
      </w:r>
    </w:p>
    <w:p w14:paraId="4571539B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II. PROPÓSITOS DE APRENDIZAJE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798"/>
        <w:gridCol w:w="2446"/>
        <w:gridCol w:w="1532"/>
      </w:tblGrid>
      <w:tr w:rsidR="00EF7658" w:rsidRPr="00EF7658" w14:paraId="38DE1F93" w14:textId="77777777" w:rsidTr="00EF76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13202" w14:textId="77777777" w:rsidR="00EF7658" w:rsidRPr="00EF7658" w:rsidRDefault="00EF7658" w:rsidP="00EF7658">
            <w:pPr>
              <w:rPr>
                <w:b/>
                <w:bCs/>
              </w:rPr>
            </w:pPr>
            <w:r w:rsidRPr="00EF7658">
              <w:rPr>
                <w:b/>
                <w:bCs/>
              </w:rPr>
              <w:t>Competencias</w:t>
            </w:r>
          </w:p>
        </w:tc>
        <w:tc>
          <w:tcPr>
            <w:tcW w:w="0" w:type="auto"/>
            <w:vAlign w:val="center"/>
            <w:hideMark/>
          </w:tcPr>
          <w:p w14:paraId="6E084240" w14:textId="77777777" w:rsidR="00EF7658" w:rsidRPr="00EF7658" w:rsidRDefault="00EF7658" w:rsidP="00EF7658">
            <w:pPr>
              <w:rPr>
                <w:b/>
                <w:bCs/>
              </w:rPr>
            </w:pPr>
            <w:r w:rsidRPr="00EF7658">
              <w:rPr>
                <w:b/>
                <w:bCs/>
              </w:rPr>
              <w:t>Capacidades</w:t>
            </w:r>
          </w:p>
        </w:tc>
        <w:tc>
          <w:tcPr>
            <w:tcW w:w="0" w:type="auto"/>
            <w:vAlign w:val="center"/>
            <w:hideMark/>
          </w:tcPr>
          <w:p w14:paraId="4DE2950C" w14:textId="77777777" w:rsidR="00EF7658" w:rsidRPr="00EF7658" w:rsidRDefault="00EF7658" w:rsidP="00EF7658">
            <w:pPr>
              <w:rPr>
                <w:b/>
                <w:bCs/>
              </w:rPr>
            </w:pPr>
            <w:r w:rsidRPr="00EF7658">
              <w:rPr>
                <w:b/>
                <w:bCs/>
              </w:rPr>
              <w:t>Desempeños</w:t>
            </w:r>
          </w:p>
        </w:tc>
        <w:tc>
          <w:tcPr>
            <w:tcW w:w="0" w:type="auto"/>
            <w:vAlign w:val="center"/>
            <w:hideMark/>
          </w:tcPr>
          <w:p w14:paraId="087CDAAF" w14:textId="77777777" w:rsidR="00EF7658" w:rsidRPr="00EF7658" w:rsidRDefault="00EF7658" w:rsidP="00EF7658">
            <w:pPr>
              <w:rPr>
                <w:b/>
                <w:bCs/>
              </w:rPr>
            </w:pPr>
            <w:r w:rsidRPr="00EF7658">
              <w:rPr>
                <w:b/>
                <w:bCs/>
              </w:rPr>
              <w:t>Evidencia de Aprendizaje</w:t>
            </w:r>
          </w:p>
        </w:tc>
      </w:tr>
      <w:tr w:rsidR="00EF7658" w:rsidRPr="00EF7658" w14:paraId="046E1464" w14:textId="77777777" w:rsidTr="00EF76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E267D" w14:textId="77777777" w:rsidR="00EF7658" w:rsidRPr="00EF7658" w:rsidRDefault="00EF7658" w:rsidP="00EF7658">
            <w:r w:rsidRPr="00EF7658">
              <w:t>Resuelve problemas de gestión de datos e incertidumbre.</w:t>
            </w:r>
          </w:p>
        </w:tc>
        <w:tc>
          <w:tcPr>
            <w:tcW w:w="0" w:type="auto"/>
            <w:vAlign w:val="center"/>
            <w:hideMark/>
          </w:tcPr>
          <w:p w14:paraId="68C76C50" w14:textId="77777777" w:rsidR="00EF7658" w:rsidRPr="00EF7658" w:rsidRDefault="00EF7658" w:rsidP="00EF7658">
            <w:r w:rsidRPr="00EF7658">
              <w:t>- Representa datos con gráficos y medidas estadísticas o probabilísticas. &amp;</w:t>
            </w:r>
            <w:proofErr w:type="spellStart"/>
            <w:proofErr w:type="gramStart"/>
            <w:r w:rsidRPr="00EF7658">
              <w:t>lt;br</w:t>
            </w:r>
            <w:proofErr w:type="spellEnd"/>
            <w:proofErr w:type="gramEnd"/>
            <w:r w:rsidRPr="00EF7658">
              <w:t>&gt;- Comunica su comprensión de los conceptos estadísticos y probabilísticos. &amp;</w:t>
            </w:r>
            <w:proofErr w:type="spellStart"/>
            <w:proofErr w:type="gramStart"/>
            <w:r w:rsidRPr="00EF7658">
              <w:t>lt;br</w:t>
            </w:r>
            <w:proofErr w:type="spellEnd"/>
            <w:proofErr w:type="gramEnd"/>
            <w:r w:rsidRPr="00EF7658">
              <w:t>&gt;- Usa estrategias y procedimientos para recopilar y procesar datos. &amp;</w:t>
            </w:r>
            <w:proofErr w:type="spellStart"/>
            <w:proofErr w:type="gramStart"/>
            <w:r w:rsidRPr="00EF7658">
              <w:t>lt;br</w:t>
            </w:r>
            <w:proofErr w:type="spellEnd"/>
            <w:proofErr w:type="gramEnd"/>
            <w:r w:rsidRPr="00EF7658">
              <w:t>&gt;- Sustenta conclusiones o decisiones con base en la información obtenida.</w:t>
            </w:r>
          </w:p>
        </w:tc>
        <w:tc>
          <w:tcPr>
            <w:tcW w:w="0" w:type="auto"/>
            <w:vAlign w:val="center"/>
            <w:hideMark/>
          </w:tcPr>
          <w:p w14:paraId="45933046" w14:textId="77777777" w:rsidR="00EF7658" w:rsidRPr="00EF7658" w:rsidRDefault="00EF7658" w:rsidP="00EF7658">
            <w:r w:rsidRPr="00EF7658">
              <w:t>Lee tablas y gráficos de barras o circulares, así como diversos textos que contengan valores de medida de tendencia central, o descripciones de situaciones aleatorias, para comparar e interpretar la información que contienen. A partir de ello produce nueva información.</w:t>
            </w:r>
          </w:p>
        </w:tc>
        <w:tc>
          <w:tcPr>
            <w:tcW w:w="0" w:type="auto"/>
            <w:vAlign w:val="center"/>
            <w:hideMark/>
          </w:tcPr>
          <w:p w14:paraId="3AAFC6E5" w14:textId="77777777" w:rsidR="00EF7658" w:rsidRPr="00EF7658" w:rsidRDefault="00EF7658" w:rsidP="00EF7658">
            <w:r w:rsidRPr="00EF7658">
              <w:t>Resolución de problemas para elaborar el perfil del vacacionista peruano.</w:t>
            </w:r>
          </w:p>
        </w:tc>
      </w:tr>
    </w:tbl>
    <w:p w14:paraId="0E10E19A" w14:textId="77777777" w:rsidR="00EF7658" w:rsidRPr="00EF7658" w:rsidRDefault="00EF7658" w:rsidP="00EF7658">
      <w:r w:rsidRPr="00EF7658">
        <w:t>Exportar a Hojas de cálculo</w:t>
      </w:r>
    </w:p>
    <w:p w14:paraId="38AB76EF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III. ENFOQUES TRANSVERSALES</w:t>
      </w:r>
    </w:p>
    <w:p w14:paraId="24FE8C30" w14:textId="77777777" w:rsidR="00EF7658" w:rsidRPr="00EF7658" w:rsidRDefault="00EF7658" w:rsidP="00EF7658">
      <w:pPr>
        <w:numPr>
          <w:ilvl w:val="0"/>
          <w:numId w:val="1"/>
        </w:numPr>
      </w:pPr>
      <w:r w:rsidRPr="00EF7658">
        <w:rPr>
          <w:b/>
          <w:bCs/>
        </w:rPr>
        <w:t>Enfoque de la Búsqueda de la Excelencia:</w:t>
      </w:r>
      <w:r w:rsidRPr="00EF7658">
        <w:t xml:space="preserve"> Fomenta la perseverancia y el logro de metas en los estudiantes.</w:t>
      </w:r>
    </w:p>
    <w:p w14:paraId="5454CD5A" w14:textId="77777777" w:rsidR="00EF7658" w:rsidRPr="00EF7658" w:rsidRDefault="00EF7658" w:rsidP="00EF7658">
      <w:pPr>
        <w:numPr>
          <w:ilvl w:val="0"/>
          <w:numId w:val="1"/>
        </w:numPr>
      </w:pPr>
      <w:r w:rsidRPr="00EF7658">
        <w:rPr>
          <w:b/>
          <w:bCs/>
        </w:rPr>
        <w:t>Enfoque Orientación al Bien Común:</w:t>
      </w:r>
      <w:r w:rsidRPr="00EF7658">
        <w:t xml:space="preserve"> Promueve la colaboración y el trabajo en equipo para un fin común.</w:t>
      </w:r>
    </w:p>
    <w:p w14:paraId="5456CD36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IV. SECUENCIA DIDÁCTICA</w:t>
      </w:r>
    </w:p>
    <w:p w14:paraId="210B7074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lastRenderedPageBreak/>
        <w:t>A. INICIO (20 minutos)</w:t>
      </w:r>
    </w:p>
    <w:p w14:paraId="4EE5D1D4" w14:textId="77777777" w:rsidR="00EF7658" w:rsidRPr="00EF7658" w:rsidRDefault="00EF7658" w:rsidP="00EF7658">
      <w:pPr>
        <w:numPr>
          <w:ilvl w:val="0"/>
          <w:numId w:val="2"/>
        </w:numPr>
      </w:pPr>
      <w:r w:rsidRPr="00EF7658">
        <w:rPr>
          <w:b/>
          <w:bCs/>
        </w:rPr>
        <w:t>Motivación y saberes previos (10 min):</w:t>
      </w:r>
    </w:p>
    <w:p w14:paraId="61AF9AFD" w14:textId="77777777" w:rsidR="00EF7658" w:rsidRPr="00EF7658" w:rsidRDefault="00EF7658" w:rsidP="00EF7658">
      <w:pPr>
        <w:numPr>
          <w:ilvl w:val="1"/>
          <w:numId w:val="2"/>
        </w:numPr>
      </w:pPr>
      <w:r w:rsidRPr="00EF7658">
        <w:t>El docente saluda a los estudiantes y les pregunta: "¡Hola, chicos! ¿Alguien ha viajado alguna vez en vacaciones? ¿A dónde fueron? ¿Qué hicieron? ¿Les gustó?"</w:t>
      </w:r>
    </w:p>
    <w:p w14:paraId="28D9C81C" w14:textId="77777777" w:rsidR="00EF7658" w:rsidRPr="00EF7658" w:rsidRDefault="00EF7658" w:rsidP="00EF7658">
      <w:pPr>
        <w:numPr>
          <w:ilvl w:val="1"/>
          <w:numId w:val="2"/>
        </w:numPr>
      </w:pPr>
      <w:r w:rsidRPr="00EF7658">
        <w:t>Se muestran imágenes de diversos destinos turísticos del Perú (playas, montañas, selva, ciudades coloniales). Se pregunta: "¿Conocen estos lugares? ¿Les gustaría visitarlos? ¿Por qué?"</w:t>
      </w:r>
    </w:p>
    <w:p w14:paraId="45DE98BD" w14:textId="77777777" w:rsidR="00EF7658" w:rsidRPr="00EF7658" w:rsidRDefault="00EF7658" w:rsidP="00EF7658">
      <w:pPr>
        <w:numPr>
          <w:ilvl w:val="1"/>
          <w:numId w:val="2"/>
        </w:numPr>
      </w:pPr>
      <w:r w:rsidRPr="00EF7658">
        <w:t>Se introduce la idea de que muchas personas viajan en vacaciones y tienen diferentes gustos. Se les pregunta: "¿Creen que a todos les gusta ir a la playa? ¿O a la montaña?"</w:t>
      </w:r>
    </w:p>
    <w:p w14:paraId="079657D7" w14:textId="77777777" w:rsidR="00EF7658" w:rsidRPr="00EF7658" w:rsidRDefault="00EF7658" w:rsidP="00EF7658">
      <w:pPr>
        <w:numPr>
          <w:ilvl w:val="1"/>
          <w:numId w:val="2"/>
        </w:numPr>
      </w:pPr>
      <w:r w:rsidRPr="00EF7658">
        <w:t>Se les plantea un reto: "Hoy vamos a convertirnos en 'investigadores de viajes' para descubrir cómo son los vacacionistas peruanos. ¿Se animan?"</w:t>
      </w:r>
    </w:p>
    <w:p w14:paraId="2DB48A08" w14:textId="77777777" w:rsidR="00EF7658" w:rsidRPr="00EF7658" w:rsidRDefault="00EF7658" w:rsidP="00EF7658">
      <w:pPr>
        <w:numPr>
          <w:ilvl w:val="0"/>
          <w:numId w:val="2"/>
        </w:numPr>
      </w:pPr>
      <w:r w:rsidRPr="00EF7658">
        <w:rPr>
          <w:b/>
          <w:bCs/>
        </w:rPr>
        <w:t>Propósito de la sesión (5 min):</w:t>
      </w:r>
    </w:p>
    <w:p w14:paraId="02200DDB" w14:textId="77777777" w:rsidR="00EF7658" w:rsidRPr="00EF7658" w:rsidRDefault="00EF7658" w:rsidP="00EF7658">
      <w:pPr>
        <w:numPr>
          <w:ilvl w:val="1"/>
          <w:numId w:val="2"/>
        </w:numPr>
      </w:pPr>
      <w:r w:rsidRPr="00EF7658">
        <w:t>El docente presenta el propósito de la sesión de manera clara y sencilla: "Hoy vamos a aprender a recoger información sobre los gustos de las personas que viajan en vacaciones y a organizarla para crear el 'perfil del vacacionista peruano'."</w:t>
      </w:r>
    </w:p>
    <w:p w14:paraId="22C03FD6" w14:textId="77777777" w:rsidR="00EF7658" w:rsidRPr="00EF7658" w:rsidRDefault="00EF7658" w:rsidP="00EF7658">
      <w:pPr>
        <w:numPr>
          <w:ilvl w:val="1"/>
          <w:numId w:val="2"/>
        </w:numPr>
      </w:pPr>
      <w:r w:rsidRPr="00EF7658">
        <w:t>Se escribe el título de la sesión en la pizarra: "¡Exploramos el Perú y conocemos a nuestros vacacionistas!".</w:t>
      </w:r>
    </w:p>
    <w:p w14:paraId="445DADD7" w14:textId="77777777" w:rsidR="00EF7658" w:rsidRPr="00EF7658" w:rsidRDefault="00EF7658" w:rsidP="00EF7658">
      <w:pPr>
        <w:numPr>
          <w:ilvl w:val="0"/>
          <w:numId w:val="2"/>
        </w:numPr>
      </w:pPr>
      <w:r w:rsidRPr="00EF7658">
        <w:rPr>
          <w:b/>
          <w:bCs/>
        </w:rPr>
        <w:t>Organización (5 min):</w:t>
      </w:r>
    </w:p>
    <w:p w14:paraId="58E2EB51" w14:textId="77777777" w:rsidR="00EF7658" w:rsidRPr="00EF7658" w:rsidRDefault="00EF7658" w:rsidP="00EF7658">
      <w:pPr>
        <w:numPr>
          <w:ilvl w:val="1"/>
          <w:numId w:val="2"/>
        </w:numPr>
      </w:pPr>
      <w:r w:rsidRPr="00EF7658">
        <w:t>Se organiza a los estudiantes en grupos de 4 o 5 integrantes. Se les pide que elijan un nombre divertido para su grupo de "investigadores".</w:t>
      </w:r>
    </w:p>
    <w:p w14:paraId="146A76F1" w14:textId="77777777" w:rsidR="00EF7658" w:rsidRPr="00EF7658" w:rsidRDefault="00EF7658" w:rsidP="00EF7658">
      <w:pPr>
        <w:numPr>
          <w:ilvl w:val="1"/>
          <w:numId w:val="2"/>
        </w:numPr>
      </w:pPr>
      <w:r w:rsidRPr="00EF7658">
        <w:t>Se establecen normas de convivencia para el trabajo en equipo: escuchar a los compañeros, respetar las opiniones, participar activamente.</w:t>
      </w:r>
    </w:p>
    <w:p w14:paraId="5361C056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B. DESARROLLO (50 minutos)</w:t>
      </w:r>
    </w:p>
    <w:p w14:paraId="681C7357" w14:textId="77777777" w:rsidR="00EF7658" w:rsidRPr="00EF7658" w:rsidRDefault="00EF7658" w:rsidP="00EF7658">
      <w:pPr>
        <w:numPr>
          <w:ilvl w:val="0"/>
          <w:numId w:val="3"/>
        </w:numPr>
      </w:pPr>
      <w:r w:rsidRPr="00EF7658">
        <w:rPr>
          <w:b/>
          <w:bCs/>
        </w:rPr>
        <w:t>Planteamiento del problema (10 min):</w:t>
      </w:r>
    </w:p>
    <w:p w14:paraId="2681B11D" w14:textId="77777777" w:rsidR="00EF7658" w:rsidRPr="00EF7658" w:rsidRDefault="00EF7658" w:rsidP="00EF7658">
      <w:pPr>
        <w:numPr>
          <w:ilvl w:val="1"/>
          <w:numId w:val="3"/>
        </w:numPr>
      </w:pPr>
      <w:r w:rsidRPr="00EF7658">
        <w:t>El docente presenta la siguiente situación problemática: "La agencia de viajes 'Aventura Peruana' quiere crear nuevos paquetes turísticos para el próximo año. Para ello, necesita saber qué tipo de vacaciones prefieren los peruanos: ¿Prefieren ir a la playa, a la sierra o a la selva? ¿Les gusta viajar con su familia, con amigos o solos? ¿Cuánto dinero suelen gastar en sus viajes?"</w:t>
      </w:r>
    </w:p>
    <w:p w14:paraId="58747D93" w14:textId="77777777" w:rsidR="00EF7658" w:rsidRPr="00EF7658" w:rsidRDefault="00EF7658" w:rsidP="00EF7658">
      <w:pPr>
        <w:numPr>
          <w:ilvl w:val="1"/>
          <w:numId w:val="3"/>
        </w:numPr>
      </w:pPr>
      <w:r w:rsidRPr="00EF7658">
        <w:t>Se les pregunta: "¿Cómo podríamos ayudar a la agencia 'Aventura Peruana' a saber esta información?" Se espera que los estudiantes propongan ideas como preguntar, encuestar, etc.</w:t>
      </w:r>
    </w:p>
    <w:p w14:paraId="08025AA8" w14:textId="77777777" w:rsidR="00EF7658" w:rsidRPr="00EF7658" w:rsidRDefault="00EF7658" w:rsidP="00EF7658">
      <w:pPr>
        <w:numPr>
          <w:ilvl w:val="0"/>
          <w:numId w:val="3"/>
        </w:numPr>
      </w:pPr>
      <w:r w:rsidRPr="00EF7658">
        <w:rPr>
          <w:b/>
          <w:bCs/>
        </w:rPr>
        <w:t>Búsqueda y ejecución de estrategias (25 min):</w:t>
      </w:r>
    </w:p>
    <w:p w14:paraId="5D5C81DF" w14:textId="77777777" w:rsidR="00EF7658" w:rsidRPr="00EF7658" w:rsidRDefault="00EF7658" w:rsidP="00EF7658">
      <w:pPr>
        <w:numPr>
          <w:ilvl w:val="1"/>
          <w:numId w:val="3"/>
        </w:numPr>
      </w:pPr>
      <w:r w:rsidRPr="00EF7658">
        <w:rPr>
          <w:b/>
          <w:bCs/>
        </w:rPr>
        <w:t>Recopilación de datos (10 min):</w:t>
      </w:r>
    </w:p>
    <w:p w14:paraId="40EF339C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>Se explica que para "conocer" al vacacionista peruano, primero necesitamos preguntarle sus gustos.</w:t>
      </w:r>
    </w:p>
    <w:p w14:paraId="339BBB38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>Cada grupo recibirá una hoja de "Encuesta del Vacacionista Peruano" (ver materiales didácticos).</w:t>
      </w:r>
    </w:p>
    <w:p w14:paraId="786A1B1F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>Se explica cómo completar la encuesta, asegurándose de que entiendan cada pregunta.</w:t>
      </w:r>
    </w:p>
    <w:p w14:paraId="199F74EB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>Los estudiantes, en sus grupos, se turnarán para "encuestar" a sus propios compañeros y a un par de adultos (familiares o docentes) dentro del aula o colegio (si es posible y con supervisión). Se les pide que registren las respuestas en la encuesta.</w:t>
      </w:r>
    </w:p>
    <w:p w14:paraId="15550A34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>Se les recuerda la importancia de ser claros al hacer las preguntas y de registrar bien las respuestas.</w:t>
      </w:r>
    </w:p>
    <w:p w14:paraId="7A753485" w14:textId="77777777" w:rsidR="00EF7658" w:rsidRPr="00EF7658" w:rsidRDefault="00EF7658" w:rsidP="00EF7658">
      <w:pPr>
        <w:numPr>
          <w:ilvl w:val="1"/>
          <w:numId w:val="3"/>
        </w:numPr>
      </w:pPr>
      <w:r w:rsidRPr="00EF7658">
        <w:rPr>
          <w:b/>
          <w:bCs/>
        </w:rPr>
        <w:t>Organización y representación de datos (15 min):</w:t>
      </w:r>
    </w:p>
    <w:p w14:paraId="7D6CC507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>Una vez que cada grupo ha recopilado sus encuestas, se les indica que deben organizar la información.</w:t>
      </w:r>
    </w:p>
    <w:p w14:paraId="50CFA157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>El docente guía a los estudiantes para que cuenten cuántas personas prefieren cada opción (ejemplo: ¿Cuántos prefieren playa? ¿Cuántos sierra? ¿Cuántos selva?).</w:t>
      </w:r>
    </w:p>
    <w:p w14:paraId="486D73ED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 xml:space="preserve">Se les enseña a crear una </w:t>
      </w:r>
      <w:r w:rsidRPr="00EF7658">
        <w:rPr>
          <w:b/>
          <w:bCs/>
        </w:rPr>
        <w:t>tabla de conteo (frecuencias)</w:t>
      </w:r>
      <w:r w:rsidRPr="00EF7658">
        <w:t xml:space="preserve"> en sus cuadernos o en una hoja grande para cada pregunta de la encuesta. </w:t>
      </w:r>
    </w:p>
    <w:p w14:paraId="2A052576" w14:textId="77777777" w:rsidR="00EF7658" w:rsidRPr="00EF7658" w:rsidRDefault="00EF7658" w:rsidP="00EF7658">
      <w:pPr>
        <w:numPr>
          <w:ilvl w:val="3"/>
          <w:numId w:val="3"/>
        </w:numPr>
      </w:pPr>
      <w:r w:rsidRPr="00EF7658">
        <w:t xml:space="preserve">Ejemplo de tabla de conteo: | Destino Preferido | Conteo | Frecuencia | </w:t>
      </w:r>
      <w:proofErr w:type="gramStart"/>
      <w:r w:rsidRPr="00EF7658">
        <w:t>| :</w:t>
      </w:r>
      <w:proofErr w:type="gramEnd"/>
      <w:r w:rsidRPr="00EF7658">
        <w:t xml:space="preserve">---------------- </w:t>
      </w:r>
      <w:proofErr w:type="gramStart"/>
      <w:r w:rsidRPr="00EF7658">
        <w:t>| :</w:t>
      </w:r>
      <w:proofErr w:type="gramEnd"/>
      <w:r w:rsidRPr="00EF7658">
        <w:t xml:space="preserve">----- </w:t>
      </w:r>
      <w:proofErr w:type="gramStart"/>
      <w:r w:rsidRPr="00EF7658">
        <w:t>| :</w:t>
      </w:r>
      <w:proofErr w:type="gramEnd"/>
      <w:r w:rsidRPr="00EF7658">
        <w:t>--------- | | Playa | |||| | 5 | | Sierra | ||| | 3 | | Selva | || | 2 |</w:t>
      </w:r>
    </w:p>
    <w:p w14:paraId="227AFBF5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 xml:space="preserve">Luego, se les explica cómo representar estos datos en un </w:t>
      </w:r>
      <w:r w:rsidRPr="00EF7658">
        <w:rPr>
          <w:b/>
          <w:bCs/>
        </w:rPr>
        <w:t>gráfico de barras</w:t>
      </w:r>
      <w:r w:rsidRPr="00EF7658">
        <w:t xml:space="preserve">. El docente dibuja un ejemplo sencillo en la pizarra y los estudiantes lo replican en sus cuadernos o en papelógrafos. </w:t>
      </w:r>
    </w:p>
    <w:p w14:paraId="6320A28B" w14:textId="77777777" w:rsidR="00EF7658" w:rsidRPr="00EF7658" w:rsidRDefault="00EF7658" w:rsidP="00EF7658">
      <w:pPr>
        <w:numPr>
          <w:ilvl w:val="3"/>
          <w:numId w:val="3"/>
        </w:numPr>
      </w:pPr>
      <w:r w:rsidRPr="00EF7658">
        <w:t>Se enfatiza la importancia de los ejes, las etiquetas y el título del gráfico.</w:t>
      </w:r>
    </w:p>
    <w:p w14:paraId="7608A5B4" w14:textId="77777777" w:rsidR="00EF7658" w:rsidRPr="00EF7658" w:rsidRDefault="00EF7658" w:rsidP="00EF7658">
      <w:pPr>
        <w:numPr>
          <w:ilvl w:val="3"/>
          <w:numId w:val="3"/>
        </w:numPr>
      </w:pPr>
      <w:r w:rsidRPr="00EF7658">
        <w:t>Se sugiere que utilicen diferentes colores para cada barra.</w:t>
      </w:r>
    </w:p>
    <w:p w14:paraId="44C9EA38" w14:textId="77777777" w:rsidR="00EF7658" w:rsidRPr="00EF7658" w:rsidRDefault="00EF7658" w:rsidP="00EF7658">
      <w:pPr>
        <w:numPr>
          <w:ilvl w:val="0"/>
          <w:numId w:val="3"/>
        </w:numPr>
      </w:pPr>
      <w:r w:rsidRPr="00EF7658">
        <w:rPr>
          <w:b/>
          <w:bCs/>
        </w:rPr>
        <w:t>Socialización y análisis (15 min):</w:t>
      </w:r>
    </w:p>
    <w:p w14:paraId="112B3BB1" w14:textId="77777777" w:rsidR="00EF7658" w:rsidRPr="00EF7658" w:rsidRDefault="00EF7658" w:rsidP="00EF7658">
      <w:pPr>
        <w:numPr>
          <w:ilvl w:val="1"/>
          <w:numId w:val="3"/>
        </w:numPr>
      </w:pPr>
      <w:r w:rsidRPr="00EF7658">
        <w:t>Cada grupo presenta sus tablas de conteo y sus gráficos de barras a la clase.</w:t>
      </w:r>
    </w:p>
    <w:p w14:paraId="429DA481" w14:textId="77777777" w:rsidR="00EF7658" w:rsidRPr="00EF7658" w:rsidRDefault="00EF7658" w:rsidP="00EF7658">
      <w:pPr>
        <w:numPr>
          <w:ilvl w:val="1"/>
          <w:numId w:val="3"/>
        </w:numPr>
      </w:pPr>
      <w:r w:rsidRPr="00EF7658">
        <w:t xml:space="preserve">El docente guía la discusión con preguntas como: </w:t>
      </w:r>
    </w:p>
    <w:p w14:paraId="34BCD356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>"Según sus datos, ¿cuál es el destino preferido por la mayoría de las personas que encuestaron?"</w:t>
      </w:r>
    </w:p>
    <w:p w14:paraId="4B04685A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>"¿Qué tipo de compañía es la más elegida para viajar?"</w:t>
      </w:r>
    </w:p>
    <w:p w14:paraId="032423EF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>"¿Qué pueden decir sobre el dinero que suelen gastar en sus viajes?"</w:t>
      </w:r>
    </w:p>
    <w:p w14:paraId="1C833622" w14:textId="77777777" w:rsidR="00EF7658" w:rsidRPr="00EF7658" w:rsidRDefault="00EF7658" w:rsidP="00EF7658">
      <w:pPr>
        <w:numPr>
          <w:ilvl w:val="2"/>
          <w:numId w:val="3"/>
        </w:numPr>
      </w:pPr>
      <w:r w:rsidRPr="00EF7658">
        <w:t>"¿Encuentran alguna diferencia entre los resultados de su grupo y los de otro grupo? ¿A qué creen que se deba?"</w:t>
      </w:r>
    </w:p>
    <w:p w14:paraId="70C07391" w14:textId="77777777" w:rsidR="00EF7658" w:rsidRPr="00EF7658" w:rsidRDefault="00EF7658" w:rsidP="00EF7658">
      <w:pPr>
        <w:numPr>
          <w:ilvl w:val="1"/>
          <w:numId w:val="3"/>
        </w:numPr>
      </w:pPr>
      <w:r w:rsidRPr="00EF7658">
        <w:t>Se enfatiza la lectura e interpretación de los gráficos y tablas para comparar la información.</w:t>
      </w:r>
    </w:p>
    <w:p w14:paraId="221E81E1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C. CIERRE (20 minutos)</w:t>
      </w:r>
    </w:p>
    <w:p w14:paraId="0769667D" w14:textId="77777777" w:rsidR="00EF7658" w:rsidRPr="00EF7658" w:rsidRDefault="00EF7658" w:rsidP="00EF7658">
      <w:pPr>
        <w:numPr>
          <w:ilvl w:val="0"/>
          <w:numId w:val="4"/>
        </w:numPr>
      </w:pPr>
      <w:r w:rsidRPr="00EF7658">
        <w:rPr>
          <w:b/>
          <w:bCs/>
        </w:rPr>
        <w:t>Formalización y reflexión (10 min):</w:t>
      </w:r>
    </w:p>
    <w:p w14:paraId="718D8367" w14:textId="77777777" w:rsidR="00EF7658" w:rsidRPr="00EF7658" w:rsidRDefault="00EF7658" w:rsidP="00EF7658">
      <w:pPr>
        <w:numPr>
          <w:ilvl w:val="1"/>
          <w:numId w:val="4"/>
        </w:numPr>
      </w:pPr>
      <w:r w:rsidRPr="00EF7658">
        <w:t>El docente consolida los aprendizajes: "Hoy hemos aprendido a recolectar datos a través de encuestas, a organizarlos en tablas y a representarlos en gráficos de barras. ¡Esto nos permite entender mejor los gustos y preferencias de las personas!"</w:t>
      </w:r>
    </w:p>
    <w:p w14:paraId="5CF6F6E2" w14:textId="77777777" w:rsidR="00EF7658" w:rsidRPr="00EF7658" w:rsidRDefault="00EF7658" w:rsidP="00EF7658">
      <w:pPr>
        <w:numPr>
          <w:ilvl w:val="1"/>
          <w:numId w:val="4"/>
        </w:numPr>
      </w:pPr>
      <w:r w:rsidRPr="00EF7658">
        <w:t>Se retoma el propósito de la sesión: "¿Logramos elaborar el perfil del vacacionista peruano? ¿Cómo lo hicimos?"</w:t>
      </w:r>
    </w:p>
    <w:p w14:paraId="096A2EAC" w14:textId="77777777" w:rsidR="00EF7658" w:rsidRPr="00EF7658" w:rsidRDefault="00EF7658" w:rsidP="00EF7658">
      <w:pPr>
        <w:numPr>
          <w:ilvl w:val="1"/>
          <w:numId w:val="4"/>
        </w:numPr>
      </w:pPr>
      <w:r w:rsidRPr="00EF7658">
        <w:t xml:space="preserve">Se les explica </w:t>
      </w:r>
      <w:proofErr w:type="gramStart"/>
      <w:r w:rsidRPr="00EF7658">
        <w:t>que</w:t>
      </w:r>
      <w:proofErr w:type="gramEnd"/>
      <w:r w:rsidRPr="00EF7658">
        <w:t xml:space="preserve"> al analizar la información de los gráficos, podemos describir las características de un grupo de personas. "Por ejemplo, si la mayoría prefiere la playa y viajar en familia, podemos decir que el vacacionista peruano suele ser familiar y le gusta el mar."</w:t>
      </w:r>
    </w:p>
    <w:p w14:paraId="498D258B" w14:textId="77777777" w:rsidR="00EF7658" w:rsidRPr="00EF7658" w:rsidRDefault="00EF7658" w:rsidP="00EF7658">
      <w:pPr>
        <w:numPr>
          <w:ilvl w:val="1"/>
          <w:numId w:val="4"/>
        </w:numPr>
      </w:pPr>
      <w:r w:rsidRPr="00EF7658">
        <w:t>Se plantea la importancia de esta información para tomar decisiones (como la agencia de viajes).</w:t>
      </w:r>
    </w:p>
    <w:p w14:paraId="46E63404" w14:textId="77777777" w:rsidR="00EF7658" w:rsidRPr="00EF7658" w:rsidRDefault="00EF7658" w:rsidP="00EF7658">
      <w:pPr>
        <w:numPr>
          <w:ilvl w:val="0"/>
          <w:numId w:val="4"/>
        </w:numPr>
      </w:pPr>
      <w:r w:rsidRPr="00EF7658">
        <w:rPr>
          <w:b/>
          <w:bCs/>
        </w:rPr>
        <w:t>Evaluación (8 min):</w:t>
      </w:r>
    </w:p>
    <w:p w14:paraId="08665439" w14:textId="77777777" w:rsidR="00EF7658" w:rsidRPr="00EF7658" w:rsidRDefault="00EF7658" w:rsidP="00EF7658">
      <w:pPr>
        <w:numPr>
          <w:ilvl w:val="1"/>
          <w:numId w:val="4"/>
        </w:numPr>
      </w:pPr>
      <w:r w:rsidRPr="00EF7658">
        <w:rPr>
          <w:b/>
          <w:bCs/>
        </w:rPr>
        <w:t>Evidencia de aprendizaje:</w:t>
      </w:r>
      <w:r w:rsidRPr="00EF7658">
        <w:t xml:space="preserve"> Los estudiantes, individualmente o en parejas, resuelven una pequeña ficha de problemas donde deben interpretar un gráfico de barras (ya proporcionado) y responder preguntas para elaborar un </w:t>
      </w:r>
      <w:proofErr w:type="spellStart"/>
      <w:r w:rsidRPr="00EF7658">
        <w:t>mini-perfil</w:t>
      </w:r>
      <w:proofErr w:type="spellEnd"/>
      <w:r w:rsidRPr="00EF7658">
        <w:t xml:space="preserve"> del vacacionista con base en esa información. (Ver material práctico).</w:t>
      </w:r>
    </w:p>
    <w:p w14:paraId="58B9CF38" w14:textId="77777777" w:rsidR="00EF7658" w:rsidRPr="00EF7658" w:rsidRDefault="00EF7658" w:rsidP="00EF7658">
      <w:pPr>
        <w:numPr>
          <w:ilvl w:val="0"/>
          <w:numId w:val="4"/>
        </w:numPr>
      </w:pPr>
      <w:r w:rsidRPr="00EF7658">
        <w:rPr>
          <w:b/>
          <w:bCs/>
        </w:rPr>
        <w:t>Metacognición (2 min):</w:t>
      </w:r>
    </w:p>
    <w:p w14:paraId="6B4F803E" w14:textId="77777777" w:rsidR="00EF7658" w:rsidRPr="00EF7658" w:rsidRDefault="00EF7658" w:rsidP="00EF7658">
      <w:pPr>
        <w:numPr>
          <w:ilvl w:val="1"/>
          <w:numId w:val="4"/>
        </w:numPr>
      </w:pPr>
      <w:r w:rsidRPr="00EF7658">
        <w:t xml:space="preserve">Se pregunta a los estudiantes: </w:t>
      </w:r>
    </w:p>
    <w:p w14:paraId="63F7AFC0" w14:textId="77777777" w:rsidR="00EF7658" w:rsidRPr="00EF7658" w:rsidRDefault="00EF7658" w:rsidP="00EF7658">
      <w:pPr>
        <w:numPr>
          <w:ilvl w:val="2"/>
          <w:numId w:val="4"/>
        </w:numPr>
      </w:pPr>
      <w:r w:rsidRPr="00EF7658">
        <w:t>"¿Qué aprendimos hoy?"</w:t>
      </w:r>
    </w:p>
    <w:p w14:paraId="301E41E0" w14:textId="77777777" w:rsidR="00EF7658" w:rsidRPr="00EF7658" w:rsidRDefault="00EF7658" w:rsidP="00EF7658">
      <w:pPr>
        <w:numPr>
          <w:ilvl w:val="2"/>
          <w:numId w:val="4"/>
        </w:numPr>
      </w:pPr>
      <w:r w:rsidRPr="00EF7658">
        <w:t>"¿Cómo lo aprendimos?"</w:t>
      </w:r>
    </w:p>
    <w:p w14:paraId="13D20226" w14:textId="77777777" w:rsidR="00EF7658" w:rsidRPr="00EF7658" w:rsidRDefault="00EF7658" w:rsidP="00EF7658">
      <w:pPr>
        <w:numPr>
          <w:ilvl w:val="2"/>
          <w:numId w:val="4"/>
        </w:numPr>
      </w:pPr>
      <w:r w:rsidRPr="00EF7658">
        <w:t>"¿Para qué nos sirve lo que hemos aprendido?"</w:t>
      </w:r>
    </w:p>
    <w:p w14:paraId="7AA92220" w14:textId="77777777" w:rsidR="00EF7658" w:rsidRPr="00EF7658" w:rsidRDefault="00EF7658" w:rsidP="00EF7658">
      <w:pPr>
        <w:numPr>
          <w:ilvl w:val="2"/>
          <w:numId w:val="4"/>
        </w:numPr>
      </w:pPr>
      <w:r w:rsidRPr="00EF7658">
        <w:t>"¿Qué fue lo más difícil? ¿Qué fue lo más fácil?"</w:t>
      </w:r>
    </w:p>
    <w:p w14:paraId="458F19EA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V. MATERIALES Y RECURSOS</w:t>
      </w:r>
    </w:p>
    <w:p w14:paraId="1DE1FC41" w14:textId="77777777" w:rsidR="00EF7658" w:rsidRPr="00EF7658" w:rsidRDefault="00EF7658" w:rsidP="00EF7658">
      <w:pPr>
        <w:numPr>
          <w:ilvl w:val="0"/>
          <w:numId w:val="5"/>
        </w:numPr>
      </w:pPr>
      <w:r w:rsidRPr="00EF7658">
        <w:rPr>
          <w:b/>
          <w:bCs/>
        </w:rPr>
        <w:t>Docente:</w:t>
      </w:r>
      <w:r w:rsidRPr="00EF7658">
        <w:t xml:space="preserve"> </w:t>
      </w:r>
    </w:p>
    <w:p w14:paraId="0196FFB7" w14:textId="77777777" w:rsidR="00EF7658" w:rsidRPr="00EF7658" w:rsidRDefault="00EF7658" w:rsidP="00EF7658">
      <w:pPr>
        <w:numPr>
          <w:ilvl w:val="1"/>
          <w:numId w:val="5"/>
        </w:numPr>
      </w:pPr>
      <w:r w:rsidRPr="00EF7658">
        <w:t>Pizarra o papelógrafo.</w:t>
      </w:r>
    </w:p>
    <w:p w14:paraId="18DCC881" w14:textId="77777777" w:rsidR="00EF7658" w:rsidRPr="00EF7658" w:rsidRDefault="00EF7658" w:rsidP="00EF7658">
      <w:pPr>
        <w:numPr>
          <w:ilvl w:val="1"/>
          <w:numId w:val="5"/>
        </w:numPr>
      </w:pPr>
      <w:r w:rsidRPr="00EF7658">
        <w:t>Plumones o tizas de colores.</w:t>
      </w:r>
    </w:p>
    <w:p w14:paraId="6904B91B" w14:textId="77777777" w:rsidR="00EF7658" w:rsidRPr="00EF7658" w:rsidRDefault="00EF7658" w:rsidP="00EF7658">
      <w:pPr>
        <w:numPr>
          <w:ilvl w:val="1"/>
          <w:numId w:val="5"/>
        </w:numPr>
      </w:pPr>
      <w:r w:rsidRPr="00EF7658">
        <w:t>Imágenes de destinos turísticos del Perú.</w:t>
      </w:r>
    </w:p>
    <w:p w14:paraId="753E27A5" w14:textId="77777777" w:rsidR="00EF7658" w:rsidRPr="00EF7658" w:rsidRDefault="00EF7658" w:rsidP="00EF7658">
      <w:pPr>
        <w:numPr>
          <w:ilvl w:val="1"/>
          <w:numId w:val="5"/>
        </w:numPr>
      </w:pPr>
      <w:r w:rsidRPr="00EF7658">
        <w:t>Ficha de "Encuesta del Vacacionista Peruano" (copias para cada grupo).</w:t>
      </w:r>
    </w:p>
    <w:p w14:paraId="6C83DD93" w14:textId="77777777" w:rsidR="00EF7658" w:rsidRPr="00EF7658" w:rsidRDefault="00EF7658" w:rsidP="00EF7658">
      <w:pPr>
        <w:numPr>
          <w:ilvl w:val="1"/>
          <w:numId w:val="5"/>
        </w:numPr>
      </w:pPr>
      <w:r w:rsidRPr="00EF7658">
        <w:t>Ficha de "Resolución de Problemas" para la evaluación (copias individuales o por pareja).</w:t>
      </w:r>
    </w:p>
    <w:p w14:paraId="19D83B54" w14:textId="77777777" w:rsidR="00EF7658" w:rsidRPr="00EF7658" w:rsidRDefault="00EF7658" w:rsidP="00EF7658">
      <w:pPr>
        <w:numPr>
          <w:ilvl w:val="0"/>
          <w:numId w:val="5"/>
        </w:numPr>
      </w:pPr>
      <w:r w:rsidRPr="00EF7658">
        <w:rPr>
          <w:b/>
          <w:bCs/>
        </w:rPr>
        <w:t>Estudiante:</w:t>
      </w:r>
      <w:r w:rsidRPr="00EF7658">
        <w:t xml:space="preserve"> </w:t>
      </w:r>
    </w:p>
    <w:p w14:paraId="1768C0C9" w14:textId="77777777" w:rsidR="00EF7658" w:rsidRPr="00EF7658" w:rsidRDefault="00EF7658" w:rsidP="00EF7658">
      <w:pPr>
        <w:numPr>
          <w:ilvl w:val="1"/>
          <w:numId w:val="5"/>
        </w:numPr>
      </w:pPr>
      <w:r w:rsidRPr="00EF7658">
        <w:t>Cuaderno de matemática.</w:t>
      </w:r>
    </w:p>
    <w:p w14:paraId="28B8AC7F" w14:textId="77777777" w:rsidR="00EF7658" w:rsidRPr="00EF7658" w:rsidRDefault="00EF7658" w:rsidP="00EF7658">
      <w:pPr>
        <w:numPr>
          <w:ilvl w:val="1"/>
          <w:numId w:val="5"/>
        </w:numPr>
      </w:pPr>
      <w:r w:rsidRPr="00EF7658">
        <w:t>Lápices, borrador, tajador.</w:t>
      </w:r>
    </w:p>
    <w:p w14:paraId="4FBE56EF" w14:textId="77777777" w:rsidR="00EF7658" w:rsidRPr="00EF7658" w:rsidRDefault="00EF7658" w:rsidP="00EF7658">
      <w:pPr>
        <w:numPr>
          <w:ilvl w:val="1"/>
          <w:numId w:val="5"/>
        </w:numPr>
      </w:pPr>
      <w:r w:rsidRPr="00EF7658">
        <w:t>Colores o crayolas.</w:t>
      </w:r>
    </w:p>
    <w:p w14:paraId="5419DDA6" w14:textId="77777777" w:rsidR="00EF7658" w:rsidRPr="00EF7658" w:rsidRDefault="00EF7658" w:rsidP="00EF7658">
      <w:pPr>
        <w:numPr>
          <w:ilvl w:val="1"/>
          <w:numId w:val="5"/>
        </w:numPr>
      </w:pPr>
      <w:r w:rsidRPr="00EF7658">
        <w:t>Regla.</w:t>
      </w:r>
    </w:p>
    <w:p w14:paraId="7F590670" w14:textId="77777777" w:rsidR="00EF7658" w:rsidRPr="00EF7658" w:rsidRDefault="00EF7658" w:rsidP="00EF7658">
      <w:pPr>
        <w:numPr>
          <w:ilvl w:val="1"/>
          <w:numId w:val="5"/>
        </w:numPr>
      </w:pPr>
      <w:r w:rsidRPr="00EF7658">
        <w:t>Papelógrafos o hojas grandes (opcional, para el gráfico de barras grande por grupo).</w:t>
      </w:r>
    </w:p>
    <w:p w14:paraId="1558EE6D" w14:textId="77777777" w:rsidR="00EF7658" w:rsidRPr="00EF7658" w:rsidRDefault="00EF7658" w:rsidP="00EF7658">
      <w:r w:rsidRPr="00EF7658">
        <w:pict w14:anchorId="6A31FD52">
          <v:rect id="_x0000_i1049" style="width:0;height:1.5pt" o:hralign="center" o:hrstd="t" o:hr="t" fillcolor="#a0a0a0" stroked="f"/>
        </w:pict>
      </w:r>
    </w:p>
    <w:p w14:paraId="0FBF8944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VI. MATERIAL TEÓRICO Y PRÁCTICO</w:t>
      </w:r>
    </w:p>
    <w:p w14:paraId="4201BBFC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A. Material Teórico (para el docente y como guía para los estudiantes):</w:t>
      </w:r>
    </w:p>
    <w:p w14:paraId="57959AEC" w14:textId="77777777" w:rsidR="00EF7658" w:rsidRPr="00EF7658" w:rsidRDefault="00EF7658" w:rsidP="00EF7658">
      <w:r w:rsidRPr="00EF7658">
        <w:rPr>
          <w:b/>
          <w:bCs/>
        </w:rPr>
        <w:t>¿Qué es una encuesta?</w:t>
      </w:r>
      <w:r w:rsidRPr="00EF7658">
        <w:t xml:space="preserve"> Es una forma de hacer preguntas a un grupo de personas para conocer sus opiniones o gustos sobre un tema.</w:t>
      </w:r>
    </w:p>
    <w:p w14:paraId="21652A8D" w14:textId="77777777" w:rsidR="00EF7658" w:rsidRPr="00EF7658" w:rsidRDefault="00EF7658" w:rsidP="00EF7658">
      <w:r w:rsidRPr="00EF7658">
        <w:rPr>
          <w:b/>
          <w:bCs/>
        </w:rPr>
        <w:t>¿Qué es una tabla de conteo (o de frecuencias)?</w:t>
      </w:r>
      <w:r w:rsidRPr="00EF7658">
        <w:t xml:space="preserve"> Es una forma de organizar la información que recogemos en una encuesta. Contamos cuántas veces se repite cada respuesta y lo escribimos en una tabla.</w:t>
      </w:r>
    </w:p>
    <w:p w14:paraId="411E1C65" w14:textId="77777777" w:rsidR="00EF7658" w:rsidRPr="00EF7658" w:rsidRDefault="00EF7658" w:rsidP="00EF7658">
      <w:r w:rsidRPr="00EF7658">
        <w:rPr>
          <w:b/>
          <w:bCs/>
        </w:rPr>
        <w:t>Ejemplo de tabla de conteo: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773"/>
        <w:gridCol w:w="3422"/>
      </w:tblGrid>
      <w:tr w:rsidR="00EF7658" w:rsidRPr="00EF7658" w14:paraId="54A6CBE1" w14:textId="77777777" w:rsidTr="00EF76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418DF" w14:textId="77777777" w:rsidR="00EF7658" w:rsidRPr="00EF7658" w:rsidRDefault="00EF7658" w:rsidP="00EF7658">
            <w:pPr>
              <w:rPr>
                <w:b/>
                <w:bCs/>
              </w:rPr>
            </w:pPr>
            <w:r w:rsidRPr="00EF7658">
              <w:rPr>
                <w:b/>
                <w:bCs/>
              </w:rPr>
              <w:t>Opción de Viaje</w:t>
            </w:r>
          </w:p>
        </w:tc>
        <w:tc>
          <w:tcPr>
            <w:tcW w:w="0" w:type="auto"/>
            <w:vAlign w:val="center"/>
            <w:hideMark/>
          </w:tcPr>
          <w:p w14:paraId="58AAF61B" w14:textId="77777777" w:rsidR="00EF7658" w:rsidRPr="00EF7658" w:rsidRDefault="00EF7658" w:rsidP="00EF7658">
            <w:pPr>
              <w:rPr>
                <w:b/>
                <w:bCs/>
              </w:rPr>
            </w:pPr>
            <w:r w:rsidRPr="00EF7658">
              <w:rPr>
                <w:b/>
                <w:bCs/>
              </w:rPr>
              <w:t>Conteo</w:t>
            </w:r>
          </w:p>
        </w:tc>
        <w:tc>
          <w:tcPr>
            <w:tcW w:w="0" w:type="auto"/>
            <w:vAlign w:val="center"/>
            <w:hideMark/>
          </w:tcPr>
          <w:p w14:paraId="31B05482" w14:textId="77777777" w:rsidR="00EF7658" w:rsidRPr="00EF7658" w:rsidRDefault="00EF7658" w:rsidP="00EF7658">
            <w:pPr>
              <w:rPr>
                <w:b/>
                <w:bCs/>
              </w:rPr>
            </w:pPr>
            <w:r w:rsidRPr="00EF7658">
              <w:rPr>
                <w:b/>
                <w:bCs/>
              </w:rPr>
              <w:t>Frecuencia (Número de personas)</w:t>
            </w:r>
          </w:p>
        </w:tc>
      </w:tr>
      <w:tr w:rsidR="00EF7658" w:rsidRPr="00EF7658" w14:paraId="11ED4BA3" w14:textId="77777777" w:rsidTr="00EF76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8499D" w14:textId="77777777" w:rsidR="00EF7658" w:rsidRPr="00EF7658" w:rsidRDefault="00EF7658" w:rsidP="00EF7658">
            <w:r w:rsidRPr="00EF7658">
              <w:t>Playa</w:t>
            </w:r>
          </w:p>
        </w:tc>
        <w:tc>
          <w:tcPr>
            <w:tcW w:w="0" w:type="auto"/>
            <w:vAlign w:val="center"/>
            <w:hideMark/>
          </w:tcPr>
          <w:p w14:paraId="735CBB76" w14:textId="77777777" w:rsidR="00EF7658" w:rsidRPr="00EF7658" w:rsidRDefault="00EF7658" w:rsidP="00EF7658"/>
        </w:tc>
        <w:tc>
          <w:tcPr>
            <w:tcW w:w="0" w:type="auto"/>
            <w:vAlign w:val="center"/>
            <w:hideMark/>
          </w:tcPr>
          <w:p w14:paraId="47909D3F" w14:textId="77777777" w:rsidR="00EF7658" w:rsidRPr="00EF7658" w:rsidRDefault="00EF7658" w:rsidP="00EF7658"/>
        </w:tc>
      </w:tr>
      <w:tr w:rsidR="00EF7658" w:rsidRPr="00EF7658" w14:paraId="382AA3B3" w14:textId="77777777" w:rsidTr="00EF76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B6635" w14:textId="77777777" w:rsidR="00EF7658" w:rsidRPr="00EF7658" w:rsidRDefault="00EF7658" w:rsidP="00EF7658">
            <w:r w:rsidRPr="00EF7658">
              <w:t>Montaña</w:t>
            </w:r>
          </w:p>
        </w:tc>
        <w:tc>
          <w:tcPr>
            <w:tcW w:w="0" w:type="auto"/>
            <w:vAlign w:val="center"/>
            <w:hideMark/>
          </w:tcPr>
          <w:p w14:paraId="340CEFB9" w14:textId="77777777" w:rsidR="00EF7658" w:rsidRPr="00EF7658" w:rsidRDefault="00EF7658" w:rsidP="00EF7658"/>
        </w:tc>
        <w:tc>
          <w:tcPr>
            <w:tcW w:w="0" w:type="auto"/>
            <w:vAlign w:val="center"/>
            <w:hideMark/>
          </w:tcPr>
          <w:p w14:paraId="6F555855" w14:textId="77777777" w:rsidR="00EF7658" w:rsidRPr="00EF7658" w:rsidRDefault="00EF7658" w:rsidP="00EF7658"/>
        </w:tc>
      </w:tr>
      <w:tr w:rsidR="00EF7658" w:rsidRPr="00EF7658" w14:paraId="50B6BA70" w14:textId="77777777" w:rsidTr="00EF76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6D661" w14:textId="77777777" w:rsidR="00EF7658" w:rsidRPr="00EF7658" w:rsidRDefault="00EF7658" w:rsidP="00EF7658">
            <w:r w:rsidRPr="00EF7658">
              <w:t>Selva</w:t>
            </w:r>
          </w:p>
        </w:tc>
        <w:tc>
          <w:tcPr>
            <w:tcW w:w="0" w:type="auto"/>
            <w:vAlign w:val="center"/>
            <w:hideMark/>
          </w:tcPr>
          <w:p w14:paraId="0AEB249A" w14:textId="77777777" w:rsidR="00EF7658" w:rsidRPr="00EF7658" w:rsidRDefault="00EF7658" w:rsidP="00EF7658"/>
        </w:tc>
        <w:tc>
          <w:tcPr>
            <w:tcW w:w="0" w:type="auto"/>
            <w:vAlign w:val="center"/>
            <w:hideMark/>
          </w:tcPr>
          <w:p w14:paraId="79E7E7DB" w14:textId="77777777" w:rsidR="00EF7658" w:rsidRPr="00EF7658" w:rsidRDefault="00EF7658" w:rsidP="00EF7658"/>
        </w:tc>
      </w:tr>
    </w:tbl>
    <w:p w14:paraId="0D1B3A86" w14:textId="77777777" w:rsidR="00EF7658" w:rsidRPr="00EF7658" w:rsidRDefault="00EF7658" w:rsidP="00EF7658">
      <w:r w:rsidRPr="00EF7658">
        <w:t>Exportar a Hojas de cálculo</w:t>
      </w:r>
    </w:p>
    <w:p w14:paraId="68A0E65E" w14:textId="77777777" w:rsidR="00EF7658" w:rsidRPr="00EF7658" w:rsidRDefault="00EF7658" w:rsidP="00EF7658">
      <w:r w:rsidRPr="00EF7658">
        <w:rPr>
          <w:b/>
          <w:bCs/>
        </w:rPr>
        <w:t>¿Qué es un gráfico de barras?</w:t>
      </w:r>
      <w:r w:rsidRPr="00EF7658">
        <w:t xml:space="preserve"> Es un dibujo que nos ayuda a ver la información de una tabla de forma más rápida y clara. Usamos barras de diferentes alturas para representar las cantidades.</w:t>
      </w:r>
    </w:p>
    <w:p w14:paraId="7FB28D1F" w14:textId="77777777" w:rsidR="00EF7658" w:rsidRPr="00EF7658" w:rsidRDefault="00EF7658" w:rsidP="00EF7658">
      <w:r w:rsidRPr="00EF7658">
        <w:rPr>
          <w:b/>
          <w:bCs/>
        </w:rPr>
        <w:t>Partes de un gráfico de barras:</w:t>
      </w:r>
    </w:p>
    <w:p w14:paraId="7FDCCA74" w14:textId="77777777" w:rsidR="00EF7658" w:rsidRPr="00EF7658" w:rsidRDefault="00EF7658" w:rsidP="00EF7658">
      <w:pPr>
        <w:numPr>
          <w:ilvl w:val="0"/>
          <w:numId w:val="6"/>
        </w:numPr>
      </w:pPr>
      <w:r w:rsidRPr="00EF7658">
        <w:rPr>
          <w:b/>
          <w:bCs/>
        </w:rPr>
        <w:t>Título:</w:t>
      </w:r>
      <w:r w:rsidRPr="00EF7658">
        <w:t xml:space="preserve"> Dice de qué trata el gráfico.</w:t>
      </w:r>
    </w:p>
    <w:p w14:paraId="544FCF6E" w14:textId="77777777" w:rsidR="00EF7658" w:rsidRPr="00EF7658" w:rsidRDefault="00EF7658" w:rsidP="00EF7658">
      <w:pPr>
        <w:numPr>
          <w:ilvl w:val="0"/>
          <w:numId w:val="6"/>
        </w:numPr>
      </w:pPr>
      <w:r w:rsidRPr="00EF7658">
        <w:rPr>
          <w:b/>
          <w:bCs/>
        </w:rPr>
        <w:t>Eje horizontal (X):</w:t>
      </w:r>
      <w:r w:rsidRPr="00EF7658">
        <w:t xml:space="preserve"> Aquí ponemos las opciones (</w:t>
      </w:r>
      <w:proofErr w:type="spellStart"/>
      <w:r w:rsidRPr="00EF7658">
        <w:t>ej</w:t>
      </w:r>
      <w:proofErr w:type="spellEnd"/>
      <w:r w:rsidRPr="00EF7658">
        <w:t>: Playa, Montaña, Selva).</w:t>
      </w:r>
    </w:p>
    <w:p w14:paraId="14D5A294" w14:textId="77777777" w:rsidR="00EF7658" w:rsidRPr="00EF7658" w:rsidRDefault="00EF7658" w:rsidP="00EF7658">
      <w:pPr>
        <w:numPr>
          <w:ilvl w:val="0"/>
          <w:numId w:val="6"/>
        </w:numPr>
      </w:pPr>
      <w:r w:rsidRPr="00EF7658">
        <w:rPr>
          <w:b/>
          <w:bCs/>
        </w:rPr>
        <w:t>Eje vertical (Y):</w:t>
      </w:r>
      <w:r w:rsidRPr="00EF7658">
        <w:t xml:space="preserve"> Aquí ponemos los números (</w:t>
      </w:r>
      <w:proofErr w:type="spellStart"/>
      <w:r w:rsidRPr="00EF7658">
        <w:t>ej</w:t>
      </w:r>
      <w:proofErr w:type="spellEnd"/>
      <w:r w:rsidRPr="00EF7658">
        <w:t>: 0, 1, 2, 3, 4, 5, ...).</w:t>
      </w:r>
    </w:p>
    <w:p w14:paraId="62CAC5A8" w14:textId="77777777" w:rsidR="00EF7658" w:rsidRPr="00EF7658" w:rsidRDefault="00EF7658" w:rsidP="00EF7658">
      <w:pPr>
        <w:numPr>
          <w:ilvl w:val="0"/>
          <w:numId w:val="6"/>
        </w:numPr>
      </w:pPr>
      <w:r w:rsidRPr="00EF7658">
        <w:rPr>
          <w:b/>
          <w:bCs/>
        </w:rPr>
        <w:t>Barras:</w:t>
      </w:r>
      <w:r w:rsidRPr="00EF7658">
        <w:t xml:space="preserve"> Son los rectángulos que suben hasta el número que le corresponde a cada opción.</w:t>
      </w:r>
    </w:p>
    <w:p w14:paraId="180D9939" w14:textId="77777777" w:rsidR="00EF7658" w:rsidRPr="00EF7658" w:rsidRDefault="00EF7658" w:rsidP="00EF7658">
      <w:r w:rsidRPr="00EF7658">
        <w:rPr>
          <w:b/>
          <w:bCs/>
        </w:rPr>
        <w:t>Ejemplo de gráfico de barras:</w:t>
      </w:r>
    </w:p>
    <w:p w14:paraId="5CBBD55B" w14:textId="77777777" w:rsidR="00EF7658" w:rsidRPr="00EF7658" w:rsidRDefault="00EF7658" w:rsidP="00EF7658">
      <w:r w:rsidRPr="00EF7658">
        <w:t xml:space="preserve">          ^ Frecuencia (Número de personas)</w:t>
      </w:r>
    </w:p>
    <w:p w14:paraId="2CF4DFFF" w14:textId="77777777" w:rsidR="00EF7658" w:rsidRPr="00EF7658" w:rsidRDefault="00EF7658" w:rsidP="00EF7658">
      <w:r w:rsidRPr="00EF7658">
        <w:t xml:space="preserve">          |</w:t>
      </w:r>
    </w:p>
    <w:p w14:paraId="49420E9B" w14:textId="77777777" w:rsidR="00EF7658" w:rsidRPr="00EF7658" w:rsidRDefault="00EF7658" w:rsidP="00EF7658">
      <w:r w:rsidRPr="00EF7658">
        <w:t xml:space="preserve">        5 +         ___</w:t>
      </w:r>
    </w:p>
    <w:p w14:paraId="06372967" w14:textId="77777777" w:rsidR="00EF7658" w:rsidRPr="00EF7658" w:rsidRDefault="00EF7658" w:rsidP="00EF7658">
      <w:r w:rsidRPr="00EF7658">
        <w:t xml:space="preserve">          |        |   |</w:t>
      </w:r>
    </w:p>
    <w:p w14:paraId="0D3C06C6" w14:textId="77777777" w:rsidR="00EF7658" w:rsidRPr="00EF7658" w:rsidRDefault="00EF7658" w:rsidP="00EF7658">
      <w:r w:rsidRPr="00EF7658">
        <w:t xml:space="preserve">        4 +        |   |</w:t>
      </w:r>
    </w:p>
    <w:p w14:paraId="52DC8FCD" w14:textId="77777777" w:rsidR="00EF7658" w:rsidRPr="00EF7658" w:rsidRDefault="00EF7658" w:rsidP="00EF7658">
      <w:r w:rsidRPr="00EF7658">
        <w:t xml:space="preserve">          |        |   |</w:t>
      </w:r>
    </w:p>
    <w:p w14:paraId="72859C50" w14:textId="77777777" w:rsidR="00EF7658" w:rsidRPr="00EF7658" w:rsidRDefault="00EF7658" w:rsidP="00EF7658">
      <w:r w:rsidRPr="00EF7658">
        <w:t xml:space="preserve">        3 +    ___ |   |</w:t>
      </w:r>
    </w:p>
    <w:p w14:paraId="0ACA9809" w14:textId="77777777" w:rsidR="00EF7658" w:rsidRPr="00EF7658" w:rsidRDefault="00EF7658" w:rsidP="00EF7658">
      <w:r w:rsidRPr="00EF7658">
        <w:t xml:space="preserve">          |   |   ||   |</w:t>
      </w:r>
    </w:p>
    <w:p w14:paraId="19374533" w14:textId="77777777" w:rsidR="00EF7658" w:rsidRPr="00EF7658" w:rsidRDefault="00EF7658" w:rsidP="00EF7658">
      <w:r w:rsidRPr="00EF7658">
        <w:t xml:space="preserve">        2 +   |   ||   |   ___</w:t>
      </w:r>
    </w:p>
    <w:p w14:paraId="78666448" w14:textId="77777777" w:rsidR="00EF7658" w:rsidRPr="00EF7658" w:rsidRDefault="00EF7658" w:rsidP="00EF7658">
      <w:r w:rsidRPr="00EF7658">
        <w:t xml:space="preserve">          |   |   ||   |  |   |</w:t>
      </w:r>
    </w:p>
    <w:p w14:paraId="0B220530" w14:textId="77777777" w:rsidR="00EF7658" w:rsidRPr="00EF7658" w:rsidRDefault="00EF7658" w:rsidP="00EF7658">
      <w:r w:rsidRPr="00EF7658">
        <w:t xml:space="preserve">        1 +___|___||___|__|___|____</w:t>
      </w:r>
    </w:p>
    <w:p w14:paraId="332DACA0" w14:textId="77777777" w:rsidR="00EF7658" w:rsidRPr="00EF7658" w:rsidRDefault="00EF7658" w:rsidP="00EF7658">
      <w:r w:rsidRPr="00EF7658">
        <w:t xml:space="preserve">          +----------------------&gt; Destino Preferido</w:t>
      </w:r>
    </w:p>
    <w:p w14:paraId="7A4433B6" w14:textId="77777777" w:rsidR="00EF7658" w:rsidRPr="00EF7658" w:rsidRDefault="00EF7658" w:rsidP="00EF7658">
      <w:r w:rsidRPr="00EF7658">
        <w:t xml:space="preserve">            </w:t>
      </w:r>
      <w:proofErr w:type="gramStart"/>
      <w:r w:rsidRPr="00EF7658">
        <w:t>Playa  Montaña</w:t>
      </w:r>
      <w:proofErr w:type="gramEnd"/>
      <w:r w:rsidRPr="00EF7658">
        <w:t xml:space="preserve"> Selva</w:t>
      </w:r>
    </w:p>
    <w:p w14:paraId="2580D929" w14:textId="77777777" w:rsidR="00EF7658" w:rsidRPr="00EF7658" w:rsidRDefault="00EF7658" w:rsidP="00EF7658"/>
    <w:p w14:paraId="5B17C01A" w14:textId="77777777" w:rsidR="00EF7658" w:rsidRPr="00EF7658" w:rsidRDefault="00EF7658" w:rsidP="00EF7658">
      <w:r w:rsidRPr="00EF7658">
        <w:t xml:space="preserve">          Título: Destino Favorito de Vacaciones</w:t>
      </w:r>
    </w:p>
    <w:p w14:paraId="393186DA" w14:textId="77777777" w:rsidR="00EF7658" w:rsidRPr="00EF7658" w:rsidRDefault="00EF7658" w:rsidP="00EF7658">
      <w:r w:rsidRPr="00EF7658">
        <w:pict w14:anchorId="1AD02B80">
          <v:rect id="_x0000_i1050" style="width:0;height:1.5pt" o:hralign="center" o:hrstd="t" o:hr="t" fillcolor="#a0a0a0" stroked="f"/>
        </w:pict>
      </w:r>
    </w:p>
    <w:p w14:paraId="3C0F3821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B. Material Práctico (para los estudiantes):</w:t>
      </w:r>
    </w:p>
    <w:p w14:paraId="2EE92926" w14:textId="77777777" w:rsidR="00EF7658" w:rsidRPr="00EF7658" w:rsidRDefault="00EF7658" w:rsidP="00EF7658">
      <w:r w:rsidRPr="00EF7658">
        <w:rPr>
          <w:b/>
          <w:bCs/>
        </w:rPr>
        <w:t>1. FICHA DE "ENCUESTA DEL VACACIONISTA PERUANO"</w:t>
      </w:r>
    </w:p>
    <w:p w14:paraId="41DC6481" w14:textId="77777777" w:rsidR="00EF7658" w:rsidRPr="00EF7658" w:rsidRDefault="00EF7658" w:rsidP="00EF7658">
      <w:r w:rsidRPr="00EF7658">
        <w:rPr>
          <w:b/>
          <w:bCs/>
        </w:rPr>
        <w:t>¡HOLA! SOMOS INVESTIGADORES DE VIAJES Y NECESITAMOS TU AYUDA.</w:t>
      </w:r>
    </w:p>
    <w:p w14:paraId="3F089090" w14:textId="77777777" w:rsidR="00EF7658" w:rsidRPr="00EF7658" w:rsidRDefault="00EF7658" w:rsidP="00EF7658">
      <w:r w:rsidRPr="00EF7658">
        <w:t>Marque con una "X" la respuesta que prefieras o escribe brevemente.</w:t>
      </w:r>
    </w:p>
    <w:p w14:paraId="469ECD23" w14:textId="77777777" w:rsidR="00EF7658" w:rsidRPr="00EF7658" w:rsidRDefault="00EF7658" w:rsidP="00EF7658">
      <w:pPr>
        <w:numPr>
          <w:ilvl w:val="0"/>
          <w:numId w:val="7"/>
        </w:numPr>
      </w:pPr>
      <w:r w:rsidRPr="00EF7658">
        <w:rPr>
          <w:b/>
          <w:bCs/>
        </w:rPr>
        <w:t>¿Cuál es tu destino de vacaciones preferido en el Perú?</w:t>
      </w:r>
    </w:p>
    <w:p w14:paraId="553095F9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Playa (</w:t>
      </w:r>
      <w:proofErr w:type="spellStart"/>
      <w:r w:rsidRPr="00EF7658">
        <w:t>ej</w:t>
      </w:r>
      <w:proofErr w:type="spellEnd"/>
      <w:r w:rsidRPr="00EF7658">
        <w:t>: Máncora, Paracas)</w:t>
      </w:r>
    </w:p>
    <w:p w14:paraId="43F65EA1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Sierra (</w:t>
      </w:r>
      <w:proofErr w:type="spellStart"/>
      <w:r w:rsidRPr="00EF7658">
        <w:t>ej</w:t>
      </w:r>
      <w:proofErr w:type="spellEnd"/>
      <w:r w:rsidRPr="00EF7658">
        <w:t>: Cusco, Huaraz)</w:t>
      </w:r>
    </w:p>
    <w:p w14:paraId="5D9912EA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Selva (</w:t>
      </w:r>
      <w:proofErr w:type="spellStart"/>
      <w:r w:rsidRPr="00EF7658">
        <w:t>ej</w:t>
      </w:r>
      <w:proofErr w:type="spellEnd"/>
      <w:r w:rsidRPr="00EF7658">
        <w:t>: Iquitos, Tarapoto)</w:t>
      </w:r>
    </w:p>
    <w:p w14:paraId="54777F56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Ciudad (</w:t>
      </w:r>
      <w:proofErr w:type="spellStart"/>
      <w:r w:rsidRPr="00EF7658">
        <w:t>ej</w:t>
      </w:r>
      <w:proofErr w:type="spellEnd"/>
      <w:r w:rsidRPr="00EF7658">
        <w:t>: Lima, Arequipa)</w:t>
      </w:r>
    </w:p>
    <w:p w14:paraId="075CE867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Otro: _________________________________________</w:t>
      </w:r>
    </w:p>
    <w:p w14:paraId="124C68F3" w14:textId="77777777" w:rsidR="00EF7658" w:rsidRPr="00EF7658" w:rsidRDefault="00EF7658" w:rsidP="00EF7658">
      <w:pPr>
        <w:numPr>
          <w:ilvl w:val="0"/>
          <w:numId w:val="7"/>
        </w:numPr>
      </w:pPr>
      <w:r w:rsidRPr="00EF7658">
        <w:rPr>
          <w:b/>
          <w:bCs/>
        </w:rPr>
        <w:t>¿Con quién prefieres viajar en tus vacaciones?</w:t>
      </w:r>
    </w:p>
    <w:p w14:paraId="1862E83A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En familia (padres, hermanos)</w:t>
      </w:r>
    </w:p>
    <w:p w14:paraId="2573CA85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Con amigos</w:t>
      </w:r>
    </w:p>
    <w:p w14:paraId="662D14CD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Solo/a</w:t>
      </w:r>
    </w:p>
    <w:p w14:paraId="6A83D70F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En pareja</w:t>
      </w:r>
    </w:p>
    <w:p w14:paraId="5EDE4B71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Otro: _________________________________________</w:t>
      </w:r>
    </w:p>
    <w:p w14:paraId="11010499" w14:textId="77777777" w:rsidR="00EF7658" w:rsidRPr="00EF7658" w:rsidRDefault="00EF7658" w:rsidP="00EF7658">
      <w:pPr>
        <w:numPr>
          <w:ilvl w:val="0"/>
          <w:numId w:val="7"/>
        </w:numPr>
      </w:pPr>
      <w:r w:rsidRPr="00EF7658">
        <w:rPr>
          <w:b/>
          <w:bCs/>
        </w:rPr>
        <w:t>¿Qué actividad te gusta más hacer en vacaciones?</w:t>
      </w:r>
    </w:p>
    <w:p w14:paraId="6F1A0D30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Relajarse (playa, piscina, descansar)</w:t>
      </w:r>
    </w:p>
    <w:p w14:paraId="5578DFB3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Aventuras (caminatas, deportes extremos)</w:t>
      </w:r>
    </w:p>
    <w:p w14:paraId="192ABA36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Conocer cultura (museos, sitios arqueológicos)</w:t>
      </w:r>
    </w:p>
    <w:p w14:paraId="1736577A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Visitar familiares</w:t>
      </w:r>
    </w:p>
    <w:p w14:paraId="1AC69D18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Otra: _________________________________________</w:t>
      </w:r>
    </w:p>
    <w:p w14:paraId="508556EB" w14:textId="77777777" w:rsidR="00EF7658" w:rsidRPr="00EF7658" w:rsidRDefault="00EF7658" w:rsidP="00EF7658">
      <w:pPr>
        <w:numPr>
          <w:ilvl w:val="0"/>
          <w:numId w:val="7"/>
        </w:numPr>
      </w:pPr>
      <w:r w:rsidRPr="00EF7658">
        <w:rPr>
          <w:b/>
          <w:bCs/>
        </w:rPr>
        <w:t>¿Cuánto tiempo te gustaría que duraran tus vacaciones?</w:t>
      </w:r>
    </w:p>
    <w:p w14:paraId="26644DDD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Pocos días (1 a 3 días)</w:t>
      </w:r>
    </w:p>
    <w:p w14:paraId="710BDE9D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Una semana (4 a 7 días)</w:t>
      </w:r>
    </w:p>
    <w:p w14:paraId="6F682A3D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Más de una semana</w:t>
      </w:r>
    </w:p>
    <w:p w14:paraId="0A295415" w14:textId="77777777" w:rsidR="00EF7658" w:rsidRPr="00EF7658" w:rsidRDefault="00EF7658" w:rsidP="00EF7658">
      <w:pPr>
        <w:numPr>
          <w:ilvl w:val="0"/>
          <w:numId w:val="7"/>
        </w:numPr>
      </w:pPr>
      <w:r w:rsidRPr="00EF7658">
        <w:rPr>
          <w:b/>
          <w:bCs/>
        </w:rPr>
        <w:t>Si tuvieras S/ 500 para tus vacaciones, ¿qué harías?</w:t>
      </w:r>
      <w:r w:rsidRPr="00EF7658">
        <w:t xml:space="preserve"> (Marca lo que más te gustaría hacer con ese dinero)</w:t>
      </w:r>
    </w:p>
    <w:p w14:paraId="6E8B6F16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Viajar a un lugar cercano.</w:t>
      </w:r>
    </w:p>
    <w:p w14:paraId="76318770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Ahorrarlo para un viaje más grande.</w:t>
      </w:r>
    </w:p>
    <w:p w14:paraId="6525DBFB" w14:textId="77777777" w:rsidR="00EF7658" w:rsidRPr="00EF7658" w:rsidRDefault="00EF7658" w:rsidP="00EF7658">
      <w:pPr>
        <w:numPr>
          <w:ilvl w:val="1"/>
          <w:numId w:val="7"/>
        </w:numPr>
      </w:pPr>
      <w:proofErr w:type="gramStart"/>
      <w:r w:rsidRPr="00EF7658">
        <w:t>( )</w:t>
      </w:r>
      <w:proofErr w:type="gramEnd"/>
      <w:r w:rsidRPr="00EF7658">
        <w:t xml:space="preserve"> Gastarlo en actividades y comida divertida.</w:t>
      </w:r>
    </w:p>
    <w:p w14:paraId="7875159B" w14:textId="77777777" w:rsidR="00EF7658" w:rsidRPr="00EF7658" w:rsidRDefault="00EF7658" w:rsidP="00EF7658">
      <w:r w:rsidRPr="00EF7658">
        <w:rPr>
          <w:b/>
          <w:bCs/>
        </w:rPr>
        <w:t>¡GRACIAS POR TU AYUDA!</w:t>
      </w:r>
    </w:p>
    <w:p w14:paraId="3ECACAF4" w14:textId="77777777" w:rsidR="00EF7658" w:rsidRPr="00EF7658" w:rsidRDefault="00EF7658" w:rsidP="00EF7658">
      <w:r w:rsidRPr="00EF7658">
        <w:pict w14:anchorId="3F2198E1">
          <v:rect id="_x0000_i1051" style="width:0;height:1.5pt" o:hralign="center" o:hrstd="t" o:hr="t" fillcolor="#a0a0a0" stroked="f"/>
        </w:pict>
      </w:r>
    </w:p>
    <w:p w14:paraId="04D8BEFF" w14:textId="77777777" w:rsidR="00EF7658" w:rsidRPr="00EF7658" w:rsidRDefault="00EF7658" w:rsidP="00EF7658">
      <w:r w:rsidRPr="00EF7658">
        <w:rPr>
          <w:b/>
          <w:bCs/>
        </w:rPr>
        <w:t>2. FICHA DE "RESOLUCIÓN DE PROBLEMAS: CONSTRUYENDO EL PERFIL DEL VACACIONISTA"</w:t>
      </w:r>
    </w:p>
    <w:p w14:paraId="0A23F3A3" w14:textId="77777777" w:rsidR="00EF7658" w:rsidRPr="00EF7658" w:rsidRDefault="00EF7658" w:rsidP="00EF7658">
      <w:r w:rsidRPr="00EF7658">
        <w:rPr>
          <w:b/>
          <w:bCs/>
        </w:rPr>
        <w:t>Nombre:</w:t>
      </w:r>
      <w:r w:rsidRPr="00EF7658">
        <w:t xml:space="preserve"> __________________________________ </w:t>
      </w:r>
      <w:r w:rsidRPr="00EF7658">
        <w:rPr>
          <w:b/>
          <w:bCs/>
        </w:rPr>
        <w:t>Fecha:</w:t>
      </w:r>
      <w:r w:rsidRPr="00EF7658">
        <w:t xml:space="preserve"> _______________</w:t>
      </w:r>
    </w:p>
    <w:p w14:paraId="20467422" w14:textId="77777777" w:rsidR="00EF7658" w:rsidRPr="00EF7658" w:rsidRDefault="00EF7658" w:rsidP="00EF7658">
      <w:r w:rsidRPr="00EF7658">
        <w:rPr>
          <w:b/>
          <w:bCs/>
        </w:rPr>
        <w:t>Observa el siguiente gráfico de barras que muestra los destinos preferidos por un grupo de personas en sus vacaciones:</w:t>
      </w:r>
    </w:p>
    <w:p w14:paraId="49E1ED81" w14:textId="77777777" w:rsidR="00EF7658" w:rsidRPr="00EF7658" w:rsidRDefault="00EF7658" w:rsidP="00EF7658">
      <w:r w:rsidRPr="00EF7658">
        <w:t xml:space="preserve">          ^ Número de personas</w:t>
      </w:r>
    </w:p>
    <w:p w14:paraId="7B614DB1" w14:textId="77777777" w:rsidR="00EF7658" w:rsidRPr="00EF7658" w:rsidRDefault="00EF7658" w:rsidP="00EF7658">
      <w:r w:rsidRPr="00EF7658">
        <w:t xml:space="preserve">          |</w:t>
      </w:r>
    </w:p>
    <w:p w14:paraId="5EEE8BB7" w14:textId="77777777" w:rsidR="00EF7658" w:rsidRPr="00EF7658" w:rsidRDefault="00EF7658" w:rsidP="00EF7658">
      <w:r w:rsidRPr="00EF7658">
        <w:t xml:space="preserve">        8 +             ___</w:t>
      </w:r>
    </w:p>
    <w:p w14:paraId="0072D49C" w14:textId="77777777" w:rsidR="00EF7658" w:rsidRPr="00EF7658" w:rsidRDefault="00EF7658" w:rsidP="00EF7658">
      <w:r w:rsidRPr="00EF7658">
        <w:t xml:space="preserve">          |            |   |</w:t>
      </w:r>
    </w:p>
    <w:p w14:paraId="50531214" w14:textId="77777777" w:rsidR="00EF7658" w:rsidRPr="00EF7658" w:rsidRDefault="00EF7658" w:rsidP="00EF7658">
      <w:r w:rsidRPr="00EF7658">
        <w:t xml:space="preserve">        7 +            |   |</w:t>
      </w:r>
    </w:p>
    <w:p w14:paraId="1DE965F5" w14:textId="77777777" w:rsidR="00EF7658" w:rsidRPr="00EF7658" w:rsidRDefault="00EF7658" w:rsidP="00EF7658">
      <w:r w:rsidRPr="00EF7658">
        <w:t xml:space="preserve">          |            |   |</w:t>
      </w:r>
    </w:p>
    <w:p w14:paraId="1DF91B08" w14:textId="77777777" w:rsidR="00EF7658" w:rsidRPr="00EF7658" w:rsidRDefault="00EF7658" w:rsidP="00EF7658">
      <w:r w:rsidRPr="00EF7658">
        <w:t xml:space="preserve">        6 +            |   |</w:t>
      </w:r>
    </w:p>
    <w:p w14:paraId="788ED021" w14:textId="77777777" w:rsidR="00EF7658" w:rsidRPr="00EF7658" w:rsidRDefault="00EF7658" w:rsidP="00EF7658">
      <w:r w:rsidRPr="00EF7658">
        <w:t xml:space="preserve">          |            |   |</w:t>
      </w:r>
    </w:p>
    <w:p w14:paraId="19D3741B" w14:textId="77777777" w:rsidR="00EF7658" w:rsidRPr="00EF7658" w:rsidRDefault="00EF7658" w:rsidP="00EF7658">
      <w:r w:rsidRPr="00EF7658">
        <w:t xml:space="preserve">        5 +    ___     |   |</w:t>
      </w:r>
    </w:p>
    <w:p w14:paraId="6019FBDC" w14:textId="77777777" w:rsidR="00EF7658" w:rsidRPr="00EF7658" w:rsidRDefault="00EF7658" w:rsidP="00EF7658">
      <w:r w:rsidRPr="00EF7658">
        <w:t xml:space="preserve">          |   |   |    |   |</w:t>
      </w:r>
    </w:p>
    <w:p w14:paraId="5FE00EC5" w14:textId="77777777" w:rsidR="00EF7658" w:rsidRPr="00EF7658" w:rsidRDefault="00EF7658" w:rsidP="00EF7658">
      <w:r w:rsidRPr="00EF7658">
        <w:t xml:space="preserve">        4 +   |   |    |   |</w:t>
      </w:r>
    </w:p>
    <w:p w14:paraId="31A39254" w14:textId="77777777" w:rsidR="00EF7658" w:rsidRPr="00EF7658" w:rsidRDefault="00EF7658" w:rsidP="00EF7658">
      <w:r w:rsidRPr="00EF7658">
        <w:t xml:space="preserve">          |   |   |    |   |</w:t>
      </w:r>
    </w:p>
    <w:p w14:paraId="6B317688" w14:textId="77777777" w:rsidR="00EF7658" w:rsidRPr="00EF7658" w:rsidRDefault="00EF7658" w:rsidP="00EF7658">
      <w:r w:rsidRPr="00EF7658">
        <w:t xml:space="preserve">        3 +   |   |___ |   |</w:t>
      </w:r>
    </w:p>
    <w:p w14:paraId="639D2D53" w14:textId="77777777" w:rsidR="00EF7658" w:rsidRPr="00EF7658" w:rsidRDefault="00EF7658" w:rsidP="00EF7658">
      <w:r w:rsidRPr="00EF7658">
        <w:t xml:space="preserve">          |   |   ||  ||   |</w:t>
      </w:r>
    </w:p>
    <w:p w14:paraId="1FE0B4FA" w14:textId="77777777" w:rsidR="00EF7658" w:rsidRPr="00EF7658" w:rsidRDefault="00EF7658" w:rsidP="00EF7658">
      <w:r w:rsidRPr="00EF7658">
        <w:t xml:space="preserve">        2 +   |   |</w:t>
      </w:r>
      <w:proofErr w:type="gramStart"/>
      <w:r w:rsidRPr="00EF7658">
        <w:t>|  |</w:t>
      </w:r>
      <w:proofErr w:type="gramEnd"/>
      <w:r w:rsidRPr="00EF7658">
        <w:t>|   |</w:t>
      </w:r>
    </w:p>
    <w:p w14:paraId="0A8B9CE9" w14:textId="77777777" w:rsidR="00EF7658" w:rsidRPr="00EF7658" w:rsidRDefault="00EF7658" w:rsidP="00EF7658">
      <w:r w:rsidRPr="00EF7658">
        <w:t xml:space="preserve">          |   |   ||  ||   |   ___</w:t>
      </w:r>
    </w:p>
    <w:p w14:paraId="290F5210" w14:textId="77777777" w:rsidR="00EF7658" w:rsidRPr="00EF7658" w:rsidRDefault="00EF7658" w:rsidP="00EF7658">
      <w:r w:rsidRPr="00EF7658">
        <w:t xml:space="preserve">        1 +___|___||__||___|__|___|____</w:t>
      </w:r>
    </w:p>
    <w:p w14:paraId="4BCC0B3A" w14:textId="77777777" w:rsidR="00EF7658" w:rsidRPr="00EF7658" w:rsidRDefault="00EF7658" w:rsidP="00EF7658">
      <w:r w:rsidRPr="00EF7658">
        <w:t xml:space="preserve">          +----------------------&gt; Destino</w:t>
      </w:r>
    </w:p>
    <w:p w14:paraId="6DD77A9F" w14:textId="77777777" w:rsidR="00EF7658" w:rsidRPr="00EF7658" w:rsidRDefault="00EF7658" w:rsidP="00EF7658">
      <w:r w:rsidRPr="00EF7658">
        <w:t xml:space="preserve">            </w:t>
      </w:r>
      <w:proofErr w:type="gramStart"/>
      <w:r w:rsidRPr="00EF7658">
        <w:t>Playa  Sierra</w:t>
      </w:r>
      <w:proofErr w:type="gramEnd"/>
      <w:r w:rsidRPr="00EF7658">
        <w:t xml:space="preserve"> </w:t>
      </w:r>
      <w:proofErr w:type="gramStart"/>
      <w:r w:rsidRPr="00EF7658">
        <w:t>Selva  Ciudad</w:t>
      </w:r>
      <w:proofErr w:type="gramEnd"/>
    </w:p>
    <w:p w14:paraId="7E881BB2" w14:textId="77777777" w:rsidR="00EF7658" w:rsidRPr="00EF7658" w:rsidRDefault="00EF7658" w:rsidP="00EF7658"/>
    <w:p w14:paraId="469B7845" w14:textId="77777777" w:rsidR="00EF7658" w:rsidRPr="00EF7658" w:rsidRDefault="00EF7658" w:rsidP="00EF7658">
      <w:r w:rsidRPr="00EF7658">
        <w:t xml:space="preserve">          Título: Destino Favorito de Vacaciones (Encuesta a 20 personas)</w:t>
      </w:r>
    </w:p>
    <w:p w14:paraId="5561CB9A" w14:textId="77777777" w:rsidR="00EF7658" w:rsidRPr="00EF7658" w:rsidRDefault="00EF7658" w:rsidP="00EF7658">
      <w:r w:rsidRPr="00EF7658">
        <w:rPr>
          <w:b/>
          <w:bCs/>
        </w:rPr>
        <w:t>Responde las siguientes preguntas basándote en el gráfico:</w:t>
      </w:r>
    </w:p>
    <w:p w14:paraId="23CCB94D" w14:textId="77777777" w:rsidR="00EF7658" w:rsidRPr="00EF7658" w:rsidRDefault="00EF7658" w:rsidP="00EF7658">
      <w:pPr>
        <w:numPr>
          <w:ilvl w:val="0"/>
          <w:numId w:val="8"/>
        </w:numPr>
        <w:rPr>
          <w:b/>
          <w:bCs/>
        </w:rPr>
      </w:pPr>
      <w:r w:rsidRPr="00EF7658">
        <w:rPr>
          <w:b/>
          <w:bCs/>
        </w:rPr>
        <w:t>¿Cuántas personas prefieren ir a la playa en sus vacaciones?</w:t>
      </w:r>
    </w:p>
    <w:p w14:paraId="7FED7717" w14:textId="77777777" w:rsidR="00EF7658" w:rsidRPr="00EF7658" w:rsidRDefault="00EF7658" w:rsidP="00EF7658">
      <w:pPr>
        <w:numPr>
          <w:ilvl w:val="0"/>
          <w:numId w:val="8"/>
        </w:numPr>
        <w:rPr>
          <w:b/>
          <w:bCs/>
        </w:rPr>
      </w:pPr>
      <w:r w:rsidRPr="00EF7658">
        <w:rPr>
          <w:b/>
          <w:bCs/>
        </w:rPr>
        <w:t>¿Cuántas personas prefieren ir a la sierra?</w:t>
      </w:r>
    </w:p>
    <w:p w14:paraId="53FEAF6E" w14:textId="77777777" w:rsidR="00EF7658" w:rsidRPr="00EF7658" w:rsidRDefault="00EF7658" w:rsidP="00EF7658">
      <w:pPr>
        <w:numPr>
          <w:ilvl w:val="0"/>
          <w:numId w:val="8"/>
        </w:numPr>
        <w:rPr>
          <w:b/>
          <w:bCs/>
        </w:rPr>
      </w:pPr>
      <w:r w:rsidRPr="00EF7658">
        <w:rPr>
          <w:b/>
          <w:bCs/>
        </w:rPr>
        <w:t>¿Cuántas personas prefieren ir a la selva?</w:t>
      </w:r>
    </w:p>
    <w:p w14:paraId="6C9CF563" w14:textId="77777777" w:rsidR="00EF7658" w:rsidRPr="00EF7658" w:rsidRDefault="00EF7658" w:rsidP="00EF7658">
      <w:pPr>
        <w:numPr>
          <w:ilvl w:val="0"/>
          <w:numId w:val="8"/>
        </w:numPr>
        <w:rPr>
          <w:b/>
          <w:bCs/>
        </w:rPr>
      </w:pPr>
      <w:r w:rsidRPr="00EF7658">
        <w:rPr>
          <w:b/>
          <w:bCs/>
        </w:rPr>
        <w:t>¿Cuántas personas prefieren ir a la ciudad?</w:t>
      </w:r>
    </w:p>
    <w:p w14:paraId="5C7EBC6B" w14:textId="77777777" w:rsidR="00EF7658" w:rsidRPr="00EF7658" w:rsidRDefault="00EF7658" w:rsidP="00EF7658">
      <w:pPr>
        <w:numPr>
          <w:ilvl w:val="0"/>
          <w:numId w:val="8"/>
        </w:numPr>
        <w:rPr>
          <w:b/>
          <w:bCs/>
        </w:rPr>
      </w:pPr>
      <w:r w:rsidRPr="00EF7658">
        <w:rPr>
          <w:b/>
          <w:bCs/>
        </w:rPr>
        <w:t>¿Cuál es el destino de vacaciones más elegido por este grupo de personas?</w:t>
      </w:r>
    </w:p>
    <w:p w14:paraId="050F2C9E" w14:textId="77777777" w:rsidR="00EF7658" w:rsidRPr="00EF7658" w:rsidRDefault="00EF7658" w:rsidP="00EF7658">
      <w:pPr>
        <w:numPr>
          <w:ilvl w:val="0"/>
          <w:numId w:val="8"/>
        </w:numPr>
        <w:rPr>
          <w:b/>
          <w:bCs/>
        </w:rPr>
      </w:pPr>
      <w:r w:rsidRPr="00EF7658">
        <w:rPr>
          <w:b/>
          <w:bCs/>
        </w:rPr>
        <w:t>¿Cuál es el destino de vacaciones menos elegido?</w:t>
      </w:r>
    </w:p>
    <w:p w14:paraId="322F5169" w14:textId="77777777" w:rsidR="00EF7658" w:rsidRPr="00EF7658" w:rsidRDefault="00EF7658" w:rsidP="00EF7658">
      <w:pPr>
        <w:numPr>
          <w:ilvl w:val="0"/>
          <w:numId w:val="8"/>
        </w:numPr>
      </w:pPr>
      <w:r w:rsidRPr="00EF7658">
        <w:rPr>
          <w:b/>
          <w:bCs/>
        </w:rPr>
        <w:t>¡AHORA, VAMOS A CREAR EL PERFIL DEL VACACIONISTA!</w:t>
      </w:r>
      <w:r w:rsidRPr="00EF7658">
        <w:t xml:space="preserve"> Según este gráfico, si tuvieras que describir al "vacacionista peruano típico" de este grupo, ¿qué dirías sobre su destino favorito? El vacacionista peruano de este grupo </w:t>
      </w:r>
      <w:r w:rsidRPr="00EF7658">
        <w:rPr>
          <w:b/>
          <w:bCs/>
        </w:rPr>
        <w:t>suele preferir ___________________________________________________________________________________________________________</w:t>
      </w:r>
    </w:p>
    <w:p w14:paraId="5C5302D5" w14:textId="77777777" w:rsidR="00EF7658" w:rsidRPr="00EF7658" w:rsidRDefault="00EF7658" w:rsidP="00EF7658">
      <w:r w:rsidRPr="00EF7658">
        <w:pict w14:anchorId="06F2BF3E">
          <v:rect id="_x0000_i1052" style="width:0;height:1.5pt" o:hralign="center" o:hrstd="t" o:hr="t" fillcolor="#a0a0a0" stroked="f"/>
        </w:pict>
      </w:r>
    </w:p>
    <w:p w14:paraId="77A08F79" w14:textId="77777777" w:rsidR="00EF7658" w:rsidRPr="00EF7658" w:rsidRDefault="00EF7658" w:rsidP="00EF7658">
      <w:pPr>
        <w:rPr>
          <w:b/>
          <w:bCs/>
        </w:rPr>
      </w:pPr>
      <w:r w:rsidRPr="00EF7658">
        <w:rPr>
          <w:b/>
          <w:bCs/>
        </w:rPr>
        <w:t>VII. REFLEXIONES SOBRE EL APRENDIZAJE</w:t>
      </w:r>
    </w:p>
    <w:p w14:paraId="65AD1CF3" w14:textId="77777777" w:rsidR="00EF7658" w:rsidRPr="00EF7658" w:rsidRDefault="00EF7658" w:rsidP="00EF7658">
      <w:pPr>
        <w:numPr>
          <w:ilvl w:val="0"/>
          <w:numId w:val="9"/>
        </w:numPr>
      </w:pPr>
      <w:r w:rsidRPr="00EF7658">
        <w:t>¿Qué avances lograron los estudiantes en la comprensión de la lectura e interpretación de gráficos y tablas?</w:t>
      </w:r>
    </w:p>
    <w:p w14:paraId="3D3C8A31" w14:textId="77777777" w:rsidR="00EF7658" w:rsidRPr="00EF7658" w:rsidRDefault="00EF7658" w:rsidP="00EF7658">
      <w:pPr>
        <w:numPr>
          <w:ilvl w:val="0"/>
          <w:numId w:val="9"/>
        </w:numPr>
      </w:pPr>
      <w:r w:rsidRPr="00EF7658">
        <w:t>¿Qué dificultades se observaron en la recopilación o representación de datos? ¿Cómo se superaron?</w:t>
      </w:r>
    </w:p>
    <w:p w14:paraId="568E5390" w14:textId="77777777" w:rsidR="00EF7658" w:rsidRPr="00EF7658" w:rsidRDefault="00EF7658" w:rsidP="00EF7658">
      <w:pPr>
        <w:numPr>
          <w:ilvl w:val="0"/>
          <w:numId w:val="9"/>
        </w:numPr>
      </w:pPr>
      <w:r w:rsidRPr="00EF7658">
        <w:t>¿Qué estrategias se utilizaron para promover la participación activa y el trabajo colaborativo?</w:t>
      </w:r>
    </w:p>
    <w:p w14:paraId="2D28AC61" w14:textId="77777777" w:rsidR="00EF7658" w:rsidRPr="00EF7658" w:rsidRDefault="00EF7658" w:rsidP="00EF7658">
      <w:pPr>
        <w:numPr>
          <w:ilvl w:val="0"/>
          <w:numId w:val="9"/>
        </w:numPr>
      </w:pPr>
      <w:r w:rsidRPr="00EF7658">
        <w:t>¿Cómo se vinculó la educación financiera en esta sesión? (El concepto de "presupuesto" o "ahorro" para las vacaciones, aunque sea de forma básica en la pregunta 5 de la encuesta, y la idea de que la información ayuda a tomar decisiones económicas).</w:t>
      </w:r>
    </w:p>
    <w:p w14:paraId="00E38E8C" w14:textId="77777777" w:rsidR="00EF7658" w:rsidRDefault="00EF7658"/>
    <w:sectPr w:rsidR="00EF7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0A1"/>
    <w:multiLevelType w:val="multilevel"/>
    <w:tmpl w:val="2EA4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E4FD0"/>
    <w:multiLevelType w:val="multilevel"/>
    <w:tmpl w:val="4A54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734D4"/>
    <w:multiLevelType w:val="multilevel"/>
    <w:tmpl w:val="ADAA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F793C"/>
    <w:multiLevelType w:val="multilevel"/>
    <w:tmpl w:val="8DF2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F0752"/>
    <w:multiLevelType w:val="multilevel"/>
    <w:tmpl w:val="25AE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B2047"/>
    <w:multiLevelType w:val="multilevel"/>
    <w:tmpl w:val="E0F2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B07C8"/>
    <w:multiLevelType w:val="multilevel"/>
    <w:tmpl w:val="5E14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A023C0"/>
    <w:multiLevelType w:val="multilevel"/>
    <w:tmpl w:val="4D98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380ED4"/>
    <w:multiLevelType w:val="multilevel"/>
    <w:tmpl w:val="0B68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085507">
    <w:abstractNumId w:val="3"/>
  </w:num>
  <w:num w:numId="2" w16cid:durableId="343554567">
    <w:abstractNumId w:val="2"/>
  </w:num>
  <w:num w:numId="3" w16cid:durableId="4676933">
    <w:abstractNumId w:val="4"/>
  </w:num>
  <w:num w:numId="4" w16cid:durableId="1651207022">
    <w:abstractNumId w:val="5"/>
  </w:num>
  <w:num w:numId="5" w16cid:durableId="1230772182">
    <w:abstractNumId w:val="1"/>
  </w:num>
  <w:num w:numId="6" w16cid:durableId="735780265">
    <w:abstractNumId w:val="6"/>
  </w:num>
  <w:num w:numId="7" w16cid:durableId="484394987">
    <w:abstractNumId w:val="7"/>
  </w:num>
  <w:num w:numId="8" w16cid:durableId="1295527928">
    <w:abstractNumId w:val="0"/>
  </w:num>
  <w:num w:numId="9" w16cid:durableId="1041246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58"/>
    <w:rsid w:val="007B2D7E"/>
    <w:rsid w:val="00E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D5E9B"/>
  <w15:chartTrackingRefBased/>
  <w15:docId w15:val="{EE2DCA42-DF87-4347-B5D6-66A8BF4E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7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7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76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7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76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7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7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7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7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7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76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765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765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76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76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6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76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7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7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7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7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7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76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76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765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7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765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7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5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1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1925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 Juan Tucto Quispe</dc:creator>
  <cp:keywords/>
  <dc:description/>
  <cp:lastModifiedBy>Segundo Juan Tucto Quispe</cp:lastModifiedBy>
  <cp:revision>1</cp:revision>
  <dcterms:created xsi:type="dcterms:W3CDTF">2025-06-07T17:24:00Z</dcterms:created>
  <dcterms:modified xsi:type="dcterms:W3CDTF">2025-06-07T17:27:00Z</dcterms:modified>
</cp:coreProperties>
</file>