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D72A69" w14:paraId="6FC5A3E8" w14:textId="77777777" w:rsidTr="004630B4">
        <w:tc>
          <w:tcPr>
            <w:tcW w:w="10885" w:type="dxa"/>
            <w:shd w:val="clear" w:color="auto" w:fill="2F4060"/>
          </w:tcPr>
          <w:p w14:paraId="7BBF2A45" w14:textId="221AE3C0" w:rsidR="00D72A69" w:rsidRPr="008C53B3" w:rsidRDefault="00D72A69" w:rsidP="00D72A69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Sesión de Aprendizaje</w:t>
            </w:r>
          </w:p>
        </w:tc>
      </w:tr>
    </w:tbl>
    <w:p w14:paraId="7CF06F51" w14:textId="7C9FFD09" w:rsidR="00083998" w:rsidRPr="008C53B3" w:rsidRDefault="004E5265" w:rsidP="008C53B3">
      <w:pPr>
        <w:spacing w:after="0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5AC0219" wp14:editId="5819FACD">
            <wp:simplePos x="0" y="0"/>
            <wp:positionH relativeFrom="margin">
              <wp:align>left</wp:align>
            </wp:positionH>
            <wp:positionV relativeFrom="paragraph">
              <wp:posOffset>-906145</wp:posOffset>
            </wp:positionV>
            <wp:extent cx="1346200" cy="463550"/>
            <wp:effectExtent l="0" t="0" r="6350" b="0"/>
            <wp:wrapNone/>
            <wp:docPr id="474423936" name="Gráfico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23936" name="Gráfico 474423936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21383" b="32704"/>
                    <a:stretch/>
                  </pic:blipFill>
                  <pic:spPr bwMode="auto">
                    <a:xfrm>
                      <a:off x="0" y="0"/>
                      <a:ext cx="134620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0B4"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8C53B3" w14:paraId="245177DB" w14:textId="77777777" w:rsidTr="004630B4">
        <w:tc>
          <w:tcPr>
            <w:tcW w:w="10885" w:type="dxa"/>
          </w:tcPr>
          <w:p w14:paraId="666DFB60" w14:textId="028E57B9" w:rsidR="008C53B3" w:rsidRPr="00237BE7" w:rsidRDefault="008C53B3" w:rsidP="008C53B3">
            <w:pPr>
              <w:rPr>
                <w:b/>
                <w:bCs/>
                <w:sz w:val="24"/>
                <w:szCs w:val="24"/>
              </w:rPr>
            </w:pPr>
            <w:r w:rsidRPr="00237BE7">
              <w:rPr>
                <w:b/>
                <w:bCs/>
                <w:sz w:val="24"/>
                <w:szCs w:val="24"/>
              </w:rPr>
              <w:t>Título de la sesión</w:t>
            </w:r>
          </w:p>
        </w:tc>
      </w:tr>
      <w:tr w:rsidR="008C53B3" w14:paraId="2F603CD9" w14:textId="77777777" w:rsidTr="004630B4">
        <w:tc>
          <w:tcPr>
            <w:tcW w:w="10885" w:type="dxa"/>
          </w:tcPr>
          <w:p w14:paraId="646FC833" w14:textId="5490CD4A" w:rsidR="008C53B3" w:rsidRPr="008C53B3" w:rsidRDefault="008C53B3" w:rsidP="008C53B3">
            <w:pPr>
              <w:jc w:val="center"/>
              <w:rPr>
                <w:sz w:val="28"/>
                <w:szCs w:val="28"/>
                <w:lang w:val="en-US"/>
              </w:rPr>
            </w:pPr>
            <w:r w:rsidRPr="008C53B3">
              <w:rPr>
                <w:sz w:val="28"/>
                <w:szCs w:val="28"/>
                <w:lang w:val="en-US"/>
              </w:rPr>
              <w:t>MODELO LEAN CANVAS</w:t>
            </w:r>
          </w:p>
        </w:tc>
      </w:tr>
    </w:tbl>
    <w:p w14:paraId="564B3691" w14:textId="2220A8AA" w:rsidR="008C53B3" w:rsidRDefault="008C53B3" w:rsidP="00E753C4">
      <w:pPr>
        <w:spacing w:after="0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8C53B3" w14:paraId="078792C3" w14:textId="77777777" w:rsidTr="004630B4">
        <w:tc>
          <w:tcPr>
            <w:tcW w:w="10885" w:type="dxa"/>
            <w:shd w:val="clear" w:color="auto" w:fill="2F4060"/>
          </w:tcPr>
          <w:p w14:paraId="04353038" w14:textId="41BABCF0" w:rsidR="008C53B3" w:rsidRPr="00E753C4" w:rsidRDefault="008C53B3" w:rsidP="008C53B3">
            <w:pPr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proofErr w:type="spellStart"/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I.Datos</w:t>
            </w:r>
            <w:proofErr w:type="spellEnd"/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 xml:space="preserve"> Generales</w:t>
            </w:r>
          </w:p>
        </w:tc>
      </w:tr>
      <w:tr w:rsidR="008C53B3" w14:paraId="225A9ECC" w14:textId="77777777" w:rsidTr="004630B4">
        <w:tc>
          <w:tcPr>
            <w:tcW w:w="10885" w:type="dxa"/>
          </w:tcPr>
          <w:p w14:paraId="77160214" w14:textId="6645B812" w:rsidR="008C53B3" w:rsidRPr="00237BE7" w:rsidRDefault="008C53B3" w:rsidP="008C53B3">
            <w:r w:rsidRPr="00237BE7">
              <w:t>Docente</w:t>
            </w:r>
            <w:r w:rsidR="00414F22" w:rsidRPr="00237BE7">
              <w:t>: EDA VIRGEN VA</w:t>
            </w:r>
            <w:r w:rsidR="00171B8B">
              <w:t>R</w:t>
            </w:r>
            <w:r w:rsidR="00414F22" w:rsidRPr="00237BE7">
              <w:t>GAS SÁNCHEZ</w:t>
            </w:r>
          </w:p>
        </w:tc>
      </w:tr>
      <w:tr w:rsidR="00CC27B5" w14:paraId="0CA2439B" w14:textId="77777777" w:rsidTr="004630B4">
        <w:tc>
          <w:tcPr>
            <w:tcW w:w="10885" w:type="dxa"/>
          </w:tcPr>
          <w:p w14:paraId="56B8DA79" w14:textId="5947CE7E" w:rsidR="00CC27B5" w:rsidRPr="00CC27B5" w:rsidRDefault="00CC27B5" w:rsidP="008C53B3">
            <w:pPr>
              <w:rPr>
                <w:lang w:val="en-US"/>
              </w:rPr>
            </w:pPr>
            <w:r>
              <w:t xml:space="preserve">Institución Educativa: </w:t>
            </w:r>
          </w:p>
        </w:tc>
      </w:tr>
    </w:tbl>
    <w:p w14:paraId="2ADA435A" w14:textId="7238F69C" w:rsidR="008C53B3" w:rsidRPr="0031747F" w:rsidRDefault="008C53B3" w:rsidP="00E753C4">
      <w:pPr>
        <w:spacing w:after="0"/>
        <w:rPr>
          <w:b/>
          <w:bCs/>
          <w:sz w:val="24"/>
          <w:szCs w:val="24"/>
          <w:u w:val="single"/>
          <w:lang w:val="en-US"/>
        </w:rPr>
      </w:pPr>
    </w:p>
    <w:tbl>
      <w:tblPr>
        <w:tblStyle w:val="Tablaconcuadrcula"/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203"/>
        <w:gridCol w:w="2194"/>
        <w:gridCol w:w="2123"/>
        <w:gridCol w:w="2074"/>
      </w:tblGrid>
      <w:tr w:rsidR="00895198" w:rsidRPr="00E753C4" w14:paraId="54A15936" w14:textId="101751F5" w:rsidTr="00895198">
        <w:tc>
          <w:tcPr>
            <w:tcW w:w="2196" w:type="dxa"/>
            <w:shd w:val="clear" w:color="auto" w:fill="2F4060"/>
          </w:tcPr>
          <w:p w14:paraId="67338B44" w14:textId="1D1B22C2" w:rsidR="00895198" w:rsidRPr="00E753C4" w:rsidRDefault="00895198" w:rsidP="00E753C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Nivel</w:t>
            </w:r>
          </w:p>
        </w:tc>
        <w:tc>
          <w:tcPr>
            <w:tcW w:w="2203" w:type="dxa"/>
            <w:shd w:val="clear" w:color="auto" w:fill="2F4060"/>
          </w:tcPr>
          <w:p w14:paraId="3F7291A2" w14:textId="2D7AD8F1" w:rsidR="00895198" w:rsidRPr="00E753C4" w:rsidRDefault="00895198" w:rsidP="00E753C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2194" w:type="dxa"/>
            <w:shd w:val="clear" w:color="auto" w:fill="2F4060"/>
          </w:tcPr>
          <w:p w14:paraId="2949DD34" w14:textId="487F60ED" w:rsidR="00895198" w:rsidRPr="00E753C4" w:rsidRDefault="00895198" w:rsidP="00E753C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Área</w:t>
            </w:r>
          </w:p>
        </w:tc>
        <w:tc>
          <w:tcPr>
            <w:tcW w:w="2123" w:type="dxa"/>
            <w:shd w:val="clear" w:color="auto" w:fill="2F4060"/>
          </w:tcPr>
          <w:p w14:paraId="11B7D635" w14:textId="21682B79" w:rsidR="00895198" w:rsidRPr="00E753C4" w:rsidRDefault="00895198" w:rsidP="00E753C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Sección</w:t>
            </w:r>
          </w:p>
        </w:tc>
        <w:tc>
          <w:tcPr>
            <w:tcW w:w="2074" w:type="dxa"/>
            <w:shd w:val="clear" w:color="auto" w:fill="2F4060"/>
          </w:tcPr>
          <w:p w14:paraId="69AFD082" w14:textId="3AD877BA" w:rsidR="00895198" w:rsidRPr="00E753C4" w:rsidRDefault="00895198" w:rsidP="00E753C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Fecha</w:t>
            </w:r>
          </w:p>
        </w:tc>
      </w:tr>
      <w:tr w:rsidR="00895198" w14:paraId="66A47F01" w14:textId="18DF0763" w:rsidTr="00895198">
        <w:tc>
          <w:tcPr>
            <w:tcW w:w="2196" w:type="dxa"/>
          </w:tcPr>
          <w:p w14:paraId="4CE86208" w14:textId="1DE806C5" w:rsidR="00895198" w:rsidRPr="00E753C4" w:rsidRDefault="00895198" w:rsidP="00895198">
            <w:pPr>
              <w:jc w:val="center"/>
              <w:rPr>
                <w:lang w:val="en-US"/>
              </w:rPr>
            </w:pPr>
            <w:proofErr w:type="spellStart"/>
            <w:r w:rsidRPr="00E753C4">
              <w:rPr>
                <w:lang w:val="en-US"/>
              </w:rPr>
              <w:t>Secundaria</w:t>
            </w:r>
            <w:proofErr w:type="spellEnd"/>
          </w:p>
        </w:tc>
        <w:tc>
          <w:tcPr>
            <w:tcW w:w="2203" w:type="dxa"/>
          </w:tcPr>
          <w:p w14:paraId="0A059896" w14:textId="2F683941" w:rsidR="00895198" w:rsidRPr="00E753C4" w:rsidRDefault="00895198" w:rsidP="00895198">
            <w:pPr>
              <w:jc w:val="center"/>
            </w:pPr>
            <w:r w:rsidRPr="00E753C4">
              <w:t>Cuarto</w:t>
            </w:r>
          </w:p>
        </w:tc>
        <w:tc>
          <w:tcPr>
            <w:tcW w:w="2194" w:type="dxa"/>
          </w:tcPr>
          <w:p w14:paraId="13BB7781" w14:textId="18495061" w:rsidR="00895198" w:rsidRPr="00E753C4" w:rsidRDefault="00895198" w:rsidP="00895198">
            <w:pPr>
              <w:jc w:val="center"/>
            </w:pPr>
            <w:r w:rsidRPr="00E753C4">
              <w:t>Educación para el trabajo</w:t>
            </w:r>
          </w:p>
        </w:tc>
        <w:tc>
          <w:tcPr>
            <w:tcW w:w="2123" w:type="dxa"/>
          </w:tcPr>
          <w:p w14:paraId="19E44E82" w14:textId="571A74E5" w:rsidR="00895198" w:rsidRPr="00E753C4" w:rsidRDefault="00895198" w:rsidP="00895198">
            <w:pPr>
              <w:jc w:val="center"/>
            </w:pPr>
          </w:p>
        </w:tc>
        <w:tc>
          <w:tcPr>
            <w:tcW w:w="2074" w:type="dxa"/>
          </w:tcPr>
          <w:p w14:paraId="3F2B139E" w14:textId="69D645B9" w:rsidR="00895198" w:rsidRPr="00E753C4" w:rsidRDefault="00895198" w:rsidP="00895198">
            <w:pPr>
              <w:jc w:val="center"/>
            </w:pPr>
            <w:r w:rsidRPr="00E753C4">
              <w:t>04/05/25</w:t>
            </w:r>
          </w:p>
        </w:tc>
      </w:tr>
    </w:tbl>
    <w:p w14:paraId="0D94DEDC" w14:textId="6E1798F2" w:rsidR="00E753C4" w:rsidRDefault="00E753C4" w:rsidP="008C53B3">
      <w:pPr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4E5265" w14:paraId="0B4764D5" w14:textId="77777777" w:rsidTr="00B651B1">
        <w:tc>
          <w:tcPr>
            <w:tcW w:w="10885" w:type="dxa"/>
            <w:shd w:val="clear" w:color="auto" w:fill="2F4060"/>
          </w:tcPr>
          <w:p w14:paraId="63749A11" w14:textId="77777777" w:rsidR="004E5265" w:rsidRPr="00237BE7" w:rsidRDefault="004E5265" w:rsidP="00B651B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Estándar de Aprendizaje</w:t>
            </w:r>
          </w:p>
        </w:tc>
      </w:tr>
      <w:tr w:rsidR="004E5265" w14:paraId="44D85751" w14:textId="77777777" w:rsidTr="00B651B1">
        <w:trPr>
          <w:trHeight w:val="50"/>
        </w:trPr>
        <w:tc>
          <w:tcPr>
            <w:tcW w:w="10885" w:type="dxa"/>
          </w:tcPr>
          <w:p w14:paraId="4CF3ED03" w14:textId="77777777" w:rsidR="004E5265" w:rsidRPr="00237BE7" w:rsidRDefault="004E5265" w:rsidP="00B651B1">
            <w:pPr>
              <w:rPr>
                <w:sz w:val="20"/>
                <w:szCs w:val="20"/>
              </w:rPr>
            </w:pPr>
            <w:r w:rsidRPr="00237BE7">
              <w:rPr>
                <w:sz w:val="20"/>
                <w:szCs w:val="20"/>
              </w:rPr>
              <w:t>Gestiona proyectos de emprendimiento económico o social cuando integra activamente información sobre una situación que afecta a un grupo de usuarios, genera explicaciones y define patrones sobre sus necesidades y expectativas para crear una alternativa de solución viable que considera aspectos éticos y culturales y redefine sus ideas para generar resultados sociales y ambientales positivos. Implementa sus ideas combinando habilidades técnicas, proyecta en función a escenarios las acciones y recursos que necesitará y trabaja cooperativamente recombinado sus roles y responsabilidades individuales para el logro de una meta común, coordina actividades y colabora a la iniciativa y perseverancia colectiva resolviendo los conflictos a través de métodos constructivos. Evalúa los procesos y resultados parciales, analizando el equilibrio entre inversión y beneficio, la satisfacción de usuarios, y los beneficios sociales y ambientales generados. Incorpora mejoras en el proyecto para aumentar la calidad del producto o servicio y la eficiencia de procesos</w:t>
            </w:r>
          </w:p>
        </w:tc>
      </w:tr>
    </w:tbl>
    <w:p w14:paraId="13168EE5" w14:textId="77777777" w:rsidR="004E5265" w:rsidRDefault="004E5265" w:rsidP="008C53B3">
      <w:pPr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890" w:type="dxa"/>
        <w:tblInd w:w="-5" w:type="dxa"/>
        <w:tblLook w:val="04A0" w:firstRow="1" w:lastRow="0" w:firstColumn="1" w:lastColumn="0" w:noHBand="0" w:noVBand="1"/>
      </w:tblPr>
      <w:tblGrid>
        <w:gridCol w:w="2250"/>
        <w:gridCol w:w="2160"/>
        <w:gridCol w:w="2250"/>
        <w:gridCol w:w="2070"/>
        <w:gridCol w:w="2160"/>
      </w:tblGrid>
      <w:tr w:rsidR="00E753C4" w:rsidRPr="00E753C4" w14:paraId="6C12E9D7" w14:textId="77777777" w:rsidTr="004630B4">
        <w:trPr>
          <w:trHeight w:val="312"/>
        </w:trPr>
        <w:tc>
          <w:tcPr>
            <w:tcW w:w="10890" w:type="dxa"/>
            <w:gridSpan w:val="5"/>
            <w:shd w:val="clear" w:color="auto" w:fill="2F4060"/>
          </w:tcPr>
          <w:p w14:paraId="6E346BA7" w14:textId="0508386F" w:rsidR="00E753C4" w:rsidRPr="00E753C4" w:rsidRDefault="00E753C4" w:rsidP="00E72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II.Propósitos</w:t>
            </w:r>
            <w:proofErr w:type="spellEnd"/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 xml:space="preserve"> de Aprendizaje</w:t>
            </w:r>
          </w:p>
        </w:tc>
      </w:tr>
      <w:tr w:rsidR="00E753C4" w14:paraId="44325AE8" w14:textId="77777777" w:rsidTr="004630B4">
        <w:trPr>
          <w:trHeight w:val="8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4060"/>
            <w:hideMark/>
          </w:tcPr>
          <w:p w14:paraId="0DD4E17B" w14:textId="77777777" w:rsidR="00E753C4" w:rsidRDefault="00E753C4" w:rsidP="00E723A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Competencias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4060"/>
            <w:hideMark/>
          </w:tcPr>
          <w:p w14:paraId="3ADAD14C" w14:textId="7B10DC59" w:rsidR="00E753C4" w:rsidRDefault="00E753C4" w:rsidP="00E723A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Capacidades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4060"/>
            <w:hideMark/>
          </w:tcPr>
          <w:p w14:paraId="779C317D" w14:textId="77777777" w:rsidR="00E753C4" w:rsidRDefault="00E753C4" w:rsidP="00E723A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Desempeños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4060"/>
            <w:hideMark/>
          </w:tcPr>
          <w:p w14:paraId="3E23834B" w14:textId="77777777" w:rsidR="00E753C4" w:rsidRDefault="00E753C4" w:rsidP="00E723A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Criterios de Evaluación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4060"/>
            <w:hideMark/>
          </w:tcPr>
          <w:p w14:paraId="7370A9E3" w14:textId="77777777" w:rsidR="00E753C4" w:rsidRDefault="00E753C4" w:rsidP="00E723A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Instrumentos de Evaluación</w:t>
            </w:r>
          </w:p>
        </w:tc>
      </w:tr>
      <w:tr w:rsidR="00E753C4" w14:paraId="3C8F3B17" w14:textId="77777777" w:rsidTr="004630B4">
        <w:trPr>
          <w:trHeight w:val="94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506B" w14:textId="77777777" w:rsidR="00E753C4" w:rsidRPr="00414F22" w:rsidRDefault="00E753C4" w:rsidP="00E723A5">
            <w:pPr>
              <w:rPr>
                <w:sz w:val="18"/>
                <w:szCs w:val="18"/>
              </w:rPr>
            </w:pPr>
            <w:r w:rsidRPr="00414F22">
              <w:rPr>
                <w:sz w:val="18"/>
                <w:szCs w:val="18"/>
              </w:rPr>
              <w:t>• Gestiona proyectos de emprendimiento económico y social</w:t>
            </w:r>
            <w:r>
              <w:br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066A" w14:textId="77777777" w:rsidR="00E753C4" w:rsidRPr="00414F22" w:rsidRDefault="00E753C4" w:rsidP="00E723A5">
            <w:pPr>
              <w:rPr>
                <w:sz w:val="18"/>
                <w:szCs w:val="18"/>
              </w:rPr>
            </w:pPr>
            <w:r w:rsidRPr="00414F22">
              <w:rPr>
                <w:sz w:val="18"/>
                <w:szCs w:val="18"/>
              </w:rPr>
              <w:t xml:space="preserve">• Trabaja cooperativamente para lograr objetivos y metas. </w:t>
            </w:r>
            <w:r>
              <w:br/>
            </w:r>
            <w:r>
              <w:rPr>
                <w:sz w:val="18"/>
                <w:szCs w:val="18"/>
              </w:rPr>
              <w:t>• Evalúa los resultados del proyecto de emprendimiento</w:t>
            </w:r>
            <w:r>
              <w:br/>
            </w:r>
            <w:r>
              <w:rPr>
                <w:sz w:val="18"/>
                <w:szCs w:val="18"/>
              </w:rPr>
              <w:t xml:space="preserve">• Crea propuestas de valor. </w:t>
            </w:r>
            <w:r>
              <w:br/>
            </w:r>
            <w:r>
              <w:rPr>
                <w:sz w:val="18"/>
                <w:szCs w:val="18"/>
              </w:rPr>
              <w:t xml:space="preserve">• Aplica habilidades técnicas. </w:t>
            </w:r>
            <w:r>
              <w:br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FFC6" w14:textId="77777777" w:rsidR="00E753C4" w:rsidRPr="00414F22" w:rsidRDefault="00E753C4" w:rsidP="00E723A5">
            <w:pPr>
              <w:rPr>
                <w:sz w:val="18"/>
                <w:szCs w:val="18"/>
              </w:rPr>
            </w:pPr>
            <w:r w:rsidRPr="00414F22">
              <w:rPr>
                <w:sz w:val="18"/>
                <w:szCs w:val="18"/>
              </w:rPr>
              <w:t>• Diseña alternativas de propuesta de valor creativas e innovadoras que representa a través de prototipos, y las valida con posibles usuarios. Define una de estas integrando sugerencias de mejora y sus implicancias éticas, sociales, ambientales y económicas.</w:t>
            </w:r>
            <w:r>
              <w:br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4518" w14:textId="3F5C8BB0" w:rsidR="00E753C4" w:rsidRPr="00383381" w:rsidRDefault="00E753C4" w:rsidP="00E723A5">
            <w:pPr>
              <w:rPr>
                <w:sz w:val="18"/>
                <w:szCs w:val="18"/>
              </w:rPr>
            </w:pPr>
            <w:r w:rsidRPr="00383381">
              <w:rPr>
                <w:sz w:val="18"/>
                <w:szCs w:val="18"/>
              </w:rPr>
              <w:t xml:space="preserve">- Trabaja cooperativamente para identificar las necesidades y expectativas de un grupo de usuarios, integrando información relevante y generando explicaciones que permitan definir patrones y proponer soluciones viables considerando aspectos éticos y culturales.  </w:t>
            </w:r>
            <w:r>
              <w:br/>
            </w:r>
            <w:r>
              <w:rPr>
                <w:sz w:val="18"/>
                <w:szCs w:val="18"/>
              </w:rPr>
              <w:t xml:space="preserve">- Evalúa los resultados de su proyecto de emprendimiento social o económico, analizando el equilibrio entre inversión y beneficio, así como la satisfacción de los usuarios y los beneficios sociales y ambientales generados.  </w:t>
            </w:r>
            <w:r>
              <w:br/>
            </w:r>
            <w:r>
              <w:rPr>
                <w:sz w:val="18"/>
                <w:szCs w:val="18"/>
              </w:rPr>
              <w:lastRenderedPageBreak/>
              <w:t xml:space="preserve">- Crea propuestas de valor innovadoras y relevantes, aplicando habilidades técnicas que respondan a las necesidades identificadas y que contribuyan a la solución de problemas sociales o económicos.  </w:t>
            </w:r>
            <w:r>
              <w:br/>
            </w:r>
            <w:r>
              <w:rPr>
                <w:sz w:val="18"/>
                <w:szCs w:val="18"/>
              </w:rPr>
              <w:t>- Aplica habilidades técnicas en la gestión del proyecto, proyectando acciones y recursos necesarios en diferentes escenarios, y trabaja de forma coordinada para cumplir metas comunes con perseverancia y resolución de conflictos mediante métodos constructivos.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6E6E" w14:textId="77777777" w:rsidR="00E753C4" w:rsidRPr="00414F22" w:rsidRDefault="00E753C4" w:rsidP="00E723A5">
            <w:pPr>
              <w:rPr>
                <w:sz w:val="18"/>
                <w:szCs w:val="18"/>
              </w:rPr>
            </w:pPr>
            <w:proofErr w:type="spellStart"/>
            <w:r w:rsidRPr="00414F22">
              <w:rPr>
                <w:sz w:val="18"/>
                <w:szCs w:val="18"/>
              </w:rPr>
              <w:lastRenderedPageBreak/>
              <w:t>undefined</w:t>
            </w:r>
            <w:proofErr w:type="spellEnd"/>
          </w:p>
        </w:tc>
      </w:tr>
    </w:tbl>
    <w:p w14:paraId="4DB5646C" w14:textId="65C83D24" w:rsidR="0031747F" w:rsidRDefault="0031747F" w:rsidP="00D70BBF">
      <w:pPr>
        <w:spacing w:after="0"/>
        <w:rPr>
          <w:b/>
          <w:bCs/>
          <w:sz w:val="24"/>
          <w:szCs w:val="24"/>
          <w:u w:val="single"/>
        </w:rPr>
      </w:pPr>
    </w:p>
    <w:p w14:paraId="6F6CC2BA" w14:textId="77777777" w:rsidR="00313247" w:rsidRDefault="00313247" w:rsidP="00D70BBF">
      <w:pPr>
        <w:spacing w:after="0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011FAD" w14:paraId="62798988" w14:textId="77777777" w:rsidTr="00D43593">
        <w:tc>
          <w:tcPr>
            <w:tcW w:w="5485" w:type="dxa"/>
            <w:shd w:val="clear" w:color="auto" w:fill="2F4060"/>
          </w:tcPr>
          <w:p w14:paraId="0DCA839B" w14:textId="024FF099" w:rsidR="00011FAD" w:rsidRDefault="00011FAD" w:rsidP="00D4359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color w:val="FFFFFF" w:themeColor="background1"/>
              </w:rPr>
              <w:t>Propósito</w:t>
            </w:r>
          </w:p>
        </w:tc>
        <w:tc>
          <w:tcPr>
            <w:tcW w:w="5400" w:type="dxa"/>
            <w:shd w:val="clear" w:color="auto" w:fill="2F4060"/>
          </w:tcPr>
          <w:p w14:paraId="2D279485" w14:textId="64B03E64" w:rsidR="00011FAD" w:rsidRDefault="00011FAD" w:rsidP="00D4359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color w:val="FFFFFF" w:themeColor="background1"/>
              </w:rPr>
              <w:t>Evidencia</w:t>
            </w:r>
          </w:p>
        </w:tc>
      </w:tr>
      <w:tr w:rsidR="00011FAD" w14:paraId="29954170" w14:textId="77777777" w:rsidTr="00D43593">
        <w:tc>
          <w:tcPr>
            <w:tcW w:w="5485" w:type="dxa"/>
          </w:tcPr>
          <w:p w14:paraId="6B9E10BA" w14:textId="339EAF37" w:rsidR="00011FAD" w:rsidRPr="004B00BA" w:rsidRDefault="00011FAD" w:rsidP="00D43593">
            <w:pPr>
              <w:rPr>
                <w:sz w:val="18"/>
                <w:szCs w:val="18"/>
              </w:rPr>
            </w:pPr>
            <w:r w:rsidRPr="004B00BA">
              <w:rPr>
                <w:sz w:val="18"/>
                <w:szCs w:val="18"/>
              </w:rPr>
              <w:t>Promover la gestión colaborativa y la creatividad en el diseño e innovación de propuestas de valor utilizando el Modelo Lean Canvas, evaluando su viabilidad ética, social, ambiental y económica en proyectos de emprendimiento económico y social.</w:t>
            </w:r>
          </w:p>
        </w:tc>
        <w:tc>
          <w:tcPr>
            <w:tcW w:w="5400" w:type="dxa"/>
          </w:tcPr>
          <w:p w14:paraId="29F4A61C" w14:textId="61A0603B" w:rsidR="00011FAD" w:rsidRPr="004B00BA" w:rsidRDefault="00011FAD" w:rsidP="00D43593">
            <w:pPr>
              <w:rPr>
                <w:sz w:val="18"/>
                <w:szCs w:val="18"/>
              </w:rPr>
            </w:pPr>
            <w:r w:rsidRPr="004B00BA">
              <w:rPr>
                <w:sz w:val="18"/>
                <w:szCs w:val="18"/>
              </w:rPr>
              <w:t>Los estudiantes diseñarán y presentarán una propuesta de valor innovadora mediante un prototipo, integrando sugerencias de mejora y justificando sus decisiones éticas, sociales, ambientales y económicas, considerando las necesidades y expectativas de los usuarios y evaluando los resultados de su proyecto de emprendimiento.</w:t>
            </w:r>
          </w:p>
        </w:tc>
      </w:tr>
    </w:tbl>
    <w:p w14:paraId="2524A8BB" w14:textId="77777777" w:rsidR="00237BE7" w:rsidRDefault="00237BE7" w:rsidP="008C53B3">
      <w:pPr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1304"/>
        <w:gridCol w:w="7960"/>
        <w:gridCol w:w="1526"/>
      </w:tblGrid>
      <w:tr w:rsidR="00F510D8" w14:paraId="225AE081" w14:textId="6E635B6E" w:rsidTr="008173E8">
        <w:tc>
          <w:tcPr>
            <w:tcW w:w="9264" w:type="dxa"/>
            <w:gridSpan w:val="2"/>
            <w:shd w:val="clear" w:color="auto" w:fill="2F4060"/>
          </w:tcPr>
          <w:p w14:paraId="64C9875D" w14:textId="5FBD5576" w:rsidR="00F510D8" w:rsidRDefault="00F510D8" w:rsidP="0031747F">
            <w:p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.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Secuencia</w:t>
            </w:r>
            <w:proofErr w:type="spellEnd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Didáctica</w:t>
            </w:r>
          </w:p>
        </w:tc>
        <w:tc>
          <w:tcPr>
            <w:tcW w:w="1526" w:type="dxa"/>
            <w:shd w:val="clear" w:color="auto" w:fill="2F4060"/>
          </w:tcPr>
          <w:p w14:paraId="74B76E63" w14:textId="77777777" w:rsidR="00F510D8" w:rsidRPr="00E753C4" w:rsidRDefault="00F510D8" w:rsidP="0031747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510D8" w14:paraId="781FC81F" w14:textId="3C12CDAB" w:rsidTr="008173E8">
        <w:tc>
          <w:tcPr>
            <w:tcW w:w="1304" w:type="dxa"/>
          </w:tcPr>
          <w:p w14:paraId="30ADCA81" w14:textId="26007375" w:rsidR="00F510D8" w:rsidRPr="0031747F" w:rsidRDefault="00F510D8" w:rsidP="0031747F">
            <w:r w:rsidRPr="0031747F">
              <w:t>Momentos</w:t>
            </w:r>
          </w:p>
        </w:tc>
        <w:tc>
          <w:tcPr>
            <w:tcW w:w="7960" w:type="dxa"/>
          </w:tcPr>
          <w:p w14:paraId="163E8923" w14:textId="0DFD4256" w:rsidR="00F510D8" w:rsidRPr="0031747F" w:rsidRDefault="00F510D8" w:rsidP="0031747F">
            <w:r w:rsidRPr="0031747F">
              <w:t>Secuencia de actividades</w:t>
            </w:r>
            <w:r>
              <w:t xml:space="preserve"> </w:t>
            </w:r>
            <w:r w:rsidRPr="0031747F">
              <w:rPr>
                <w:sz w:val="18"/>
                <w:szCs w:val="18"/>
              </w:rPr>
              <w:t>(Procesos Pedagógicos)</w:t>
            </w:r>
          </w:p>
        </w:tc>
        <w:tc>
          <w:tcPr>
            <w:tcW w:w="1526" w:type="dxa"/>
          </w:tcPr>
          <w:p w14:paraId="3868DCC8" w14:textId="0808AB8A" w:rsidR="00F510D8" w:rsidRPr="0031747F" w:rsidRDefault="008173E8" w:rsidP="0031747F">
            <w:r>
              <w:t>Tiempo</w:t>
            </w:r>
          </w:p>
        </w:tc>
      </w:tr>
      <w:tr w:rsidR="008173E8" w14:paraId="4B8CD5EB" w14:textId="29EABF52" w:rsidTr="008173E8">
        <w:trPr>
          <w:trHeight w:val="404"/>
        </w:trPr>
        <w:tc>
          <w:tcPr>
            <w:tcW w:w="1304" w:type="dxa"/>
          </w:tcPr>
          <w:p w14:paraId="13636B44" w14:textId="6A88FD8B" w:rsidR="008173E8" w:rsidRPr="0031747F" w:rsidRDefault="008173E8" w:rsidP="008173E8">
            <w:pPr>
              <w:jc w:val="center"/>
              <w:rPr>
                <w:sz w:val="24"/>
                <w:szCs w:val="24"/>
              </w:rPr>
            </w:pPr>
            <w:r w:rsidRPr="0031747F">
              <w:t>Inicio</w:t>
            </w:r>
          </w:p>
        </w:tc>
        <w:tc>
          <w:tcPr>
            <w:tcW w:w="7960" w:type="dxa"/>
          </w:tcPr>
          <w:p w14:paraId="6816BE3B" w14:textId="49EBE6B2" w:rsidR="008173E8" w:rsidRPr="00383381" w:rsidRDefault="008173E8" w:rsidP="008173E8">
            <w:pPr>
              <w:rPr>
                <w:sz w:val="18"/>
                <w:szCs w:val="18"/>
              </w:rPr>
            </w:pPr>
            <w:r w:rsidRPr="00383381">
              <w:rPr>
                <w:sz w:val="18"/>
                <w:szCs w:val="18"/>
              </w:rPr>
              <w:t>Inicio de la sesión: Introducción al Modelo Lean Canvas en Emprendimiento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Saludo y ambientación  </w:t>
            </w:r>
            <w:r>
              <w:br/>
            </w:r>
            <w:r>
              <w:rPr>
                <w:sz w:val="18"/>
                <w:szCs w:val="18"/>
              </w:rPr>
              <w:t xml:space="preserve">¡Buenos días, estudiantes! Espero que se encuentren muy bien y listos para una nueva aventura de aprendizaje. Para comenzar, quiero compartir una historia rápida: Imaginen que quieren lanzar un negocio innovador, pero no saben por dónde empezar ni qué aspectos deben tener en cuenta para que sea exitoso y responsable. ¿Alguna vez han sentido que les falta información o claridad para transformar una idea en un proyecto real?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Acuerdos de convivencia  </w:t>
            </w:r>
            <w:r>
              <w:br/>
            </w:r>
            <w:r>
              <w:rPr>
                <w:sz w:val="18"/>
                <w:szCs w:val="18"/>
              </w:rPr>
              <w:t xml:space="preserve">Antes de continuar, acordemos juntos algunos puntos para crear un ambiente de respeto y colaboración durante la clase:  </w:t>
            </w:r>
            <w:r>
              <w:br/>
            </w:r>
            <w:r>
              <w:rPr>
                <w:sz w:val="18"/>
                <w:szCs w:val="18"/>
              </w:rPr>
              <w:t xml:space="preserve">1. Escuchamos activamente las ideas y opiniones de todos.  </w:t>
            </w:r>
            <w:r>
              <w:br/>
            </w:r>
            <w:r>
              <w:rPr>
                <w:sz w:val="18"/>
                <w:szCs w:val="18"/>
              </w:rPr>
              <w:t xml:space="preserve">2. Valoramos las propuestas y seguimos las reglas para mantener el orden.  </w:t>
            </w:r>
            <w:r>
              <w:br/>
            </w:r>
            <w:r>
              <w:rPr>
                <w:sz w:val="18"/>
                <w:szCs w:val="18"/>
              </w:rPr>
              <w:t xml:space="preserve">3. Participamos con entusiasmo y aportamos nuestras ideas sin prejuicios.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Introducción y presentación del tema  </w:t>
            </w:r>
            <w:r>
              <w:br/>
            </w:r>
            <w:r>
              <w:rPr>
                <w:sz w:val="18"/>
                <w:szCs w:val="18"/>
              </w:rPr>
              <w:t xml:space="preserve">El día de hoy vamos a aprender sobre una herramienta muy útil para diseñar ideas de negocios y proyectos sociales de forma eficiente y responsable: el Modelo Lean Canvas. Este modelo nos ayuda a organizar nuestras ideas, identificar necesidades y diseñar propuestas de valor innovadoras, considerando aspectos éticos, sociales, ambientales y económicos.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Presentación del título y su importancia  </w:t>
            </w:r>
            <w:r>
              <w:br/>
            </w:r>
            <w:r>
              <w:rPr>
                <w:sz w:val="18"/>
                <w:szCs w:val="18"/>
              </w:rPr>
              <w:lastRenderedPageBreak/>
              <w:t xml:space="preserve">La sesión se titula: "El Modelo Lean Canvas: Innovación y Responsabilidad en los Proyectos de Emprendimiento". En ella entenderemos cómo estructurar una propuesta que sea viable, relevante y sustentable a partir de las necesidades de los usuarios y del entorno.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Motivación  </w:t>
            </w:r>
            <w:r>
              <w:br/>
            </w:r>
            <w:r>
              <w:rPr>
                <w:sz w:val="18"/>
                <w:szCs w:val="18"/>
              </w:rPr>
              <w:t xml:space="preserve">Para despertar su curiosidad, los invito a reflexionar:  </w:t>
            </w:r>
            <w:r>
              <w:br/>
            </w:r>
            <w:r>
              <w:rPr>
                <w:sz w:val="18"/>
                <w:szCs w:val="18"/>
              </w:rPr>
              <w:t xml:space="preserve">- ¿Qué creen que hace que un negocio o proyecto social sea realmente innovador y útil para las personas?  </w:t>
            </w:r>
            <w:r>
              <w:br/>
            </w:r>
            <w:r>
              <w:rPr>
                <w:sz w:val="18"/>
                <w:szCs w:val="18"/>
              </w:rPr>
              <w:t xml:space="preserve">- ¿De qué manera podemos asegurarnos de que nuestro proyecto sea responsable con el medio ambiente y la sociedad?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 continuación, realizaré dos actividades para motivarlos y activar sus ideas: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Actividad 1: "El Emprendedor Imaginario"  </w:t>
            </w:r>
            <w:r>
              <w:br/>
            </w:r>
            <w:r>
              <w:rPr>
                <w:sz w:val="18"/>
                <w:szCs w:val="18"/>
              </w:rPr>
              <w:t xml:space="preserve">Les pediré que piensen en una idea de negocio o proyecto social que les gustaría crear. Luego, en grupos pequeños, compartirán cuáles serían las necesidades principales de sus futuros usuarios y cómo podrían ayudarles con su idea.  </w:t>
            </w:r>
            <w:r>
              <w:br/>
            </w:r>
            <w:r>
              <w:rPr>
                <w:sz w:val="18"/>
                <w:szCs w:val="18"/>
              </w:rPr>
              <w:t xml:space="preserve">Preguntas para reflexionar:  </w:t>
            </w:r>
            <w:r>
              <w:br/>
            </w:r>
            <w:r>
              <w:rPr>
                <w:sz w:val="18"/>
                <w:szCs w:val="18"/>
              </w:rPr>
              <w:t xml:space="preserve">- ¿Qué problema o necesidad buscan resolver con su idea?  </w:t>
            </w:r>
            <w:r>
              <w:br/>
            </w:r>
            <w:r>
              <w:rPr>
                <w:sz w:val="18"/>
                <w:szCs w:val="18"/>
              </w:rPr>
              <w:t xml:space="preserve">- ¿De qué forma su propuesta beneficiaría a sus futuros usuarios y a la comunidad?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Actividad 2: "El Mapa de Ideas"  </w:t>
            </w:r>
            <w:r>
              <w:br/>
            </w:r>
            <w:r>
              <w:rPr>
                <w:sz w:val="18"/>
                <w:szCs w:val="18"/>
              </w:rPr>
              <w:t xml:space="preserve">Cada grupo dibujará un mapa mental en la pizarra que incluya las posibles ventajas y desafíos de una idea innovadora relacionada con su entorno o intereses. Luego, responderán:  </w:t>
            </w:r>
            <w:r>
              <w:br/>
            </w:r>
            <w:r>
              <w:rPr>
                <w:sz w:val="18"/>
                <w:szCs w:val="18"/>
              </w:rPr>
              <w:t xml:space="preserve">Preguntas para reflexionar:  </w:t>
            </w:r>
            <w:r>
              <w:br/>
            </w:r>
            <w:r>
              <w:rPr>
                <w:sz w:val="18"/>
                <w:szCs w:val="18"/>
              </w:rPr>
              <w:t xml:space="preserve">- ¿Qué aspectos éticos o sociales deben considerarse para que su propuesta sea responsable?  </w:t>
            </w:r>
            <w:r>
              <w:br/>
            </w:r>
            <w:r>
              <w:rPr>
                <w:sz w:val="18"/>
                <w:szCs w:val="18"/>
              </w:rPr>
              <w:t xml:space="preserve">- ¿Qué impacto ambiental o económico podría tener su proyecto?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Recojo de saberes previos  </w:t>
            </w:r>
            <w:r>
              <w:br/>
            </w:r>
            <w:r>
              <w:rPr>
                <w:sz w:val="18"/>
                <w:szCs w:val="18"/>
              </w:rPr>
              <w:t xml:space="preserve">Para conocer lo que ya saben acerca del tema, les planteo las siguientes preguntas:  </w:t>
            </w:r>
            <w:r>
              <w:br/>
            </w:r>
            <w:r>
              <w:rPr>
                <w:sz w:val="18"/>
                <w:szCs w:val="18"/>
              </w:rPr>
              <w:t xml:space="preserve">- ¿Han oído hablar del Modelo Lean Canvas o alguna herramienta para planificar proyectos?  </w:t>
            </w:r>
            <w:r>
              <w:br/>
            </w:r>
            <w:r>
              <w:rPr>
                <w:sz w:val="18"/>
                <w:szCs w:val="18"/>
              </w:rPr>
              <w:t xml:space="preserve">- ¿Qué elementos creen que son importantes al diseñar un plan de negocio o proyecto social?  </w:t>
            </w:r>
            <w:r>
              <w:br/>
            </w:r>
            <w:r>
              <w:rPr>
                <w:sz w:val="18"/>
                <w:szCs w:val="18"/>
              </w:rPr>
              <w:t xml:space="preserve">- ¿Han pensado en cómo evaluar si un proyecto es rentable y beneficioso tanto para la comunidad como para el emprendendor?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Problematización  </w:t>
            </w:r>
            <w:r>
              <w:br/>
            </w:r>
            <w:r>
              <w:rPr>
                <w:sz w:val="18"/>
                <w:szCs w:val="18"/>
              </w:rPr>
              <w:t xml:space="preserve">Para generar un conflicto cognitivo y hacer que reflexionen sobre la importancia de estos aspectos, propondré dos actividades: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Actividad 3: "El Emprendimiento Sin Plan"  </w:t>
            </w:r>
            <w:r>
              <w:br/>
            </w:r>
            <w:r>
              <w:rPr>
                <w:sz w:val="18"/>
                <w:szCs w:val="18"/>
              </w:rPr>
              <w:t xml:space="preserve">Presentaré una breve historia ficticia de un joven que empieza un negocio sin planificar ni analizar las necesidades o el impacto social/a ambiental. Los estudiantes deberán identificar qué problemas podrían surgir si no planifican adecuadamente.  </w:t>
            </w:r>
            <w:r>
              <w:br/>
            </w:r>
            <w:r>
              <w:rPr>
                <w:sz w:val="18"/>
                <w:szCs w:val="18"/>
              </w:rPr>
              <w:t xml:space="preserve">Pregunta:  </w:t>
            </w:r>
            <w:r>
              <w:br/>
            </w:r>
            <w:r>
              <w:rPr>
                <w:sz w:val="18"/>
                <w:szCs w:val="18"/>
              </w:rPr>
              <w:t xml:space="preserve">- ¿Qué riesgos enfrentaría ese emprendimiento sin una planificación adecuada?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Actividad 4: "Decisiones Éticas en el Emprendimiento"  </w:t>
            </w:r>
            <w:r>
              <w:br/>
            </w:r>
            <w:r>
              <w:rPr>
                <w:sz w:val="18"/>
                <w:szCs w:val="18"/>
              </w:rPr>
              <w:t xml:space="preserve">Se les presentará una situación en la que deben decidir si aceptan o no un coste extra para reducir el impacto ambiental de su producto, aunque ello afecte su rentabilidad. Los estudiantes discutirán en grupos y argumentarán su postura.  </w:t>
            </w:r>
            <w:r>
              <w:br/>
            </w:r>
            <w:r>
              <w:rPr>
                <w:sz w:val="18"/>
                <w:szCs w:val="18"/>
              </w:rPr>
              <w:t xml:space="preserve">Pregunta:  </w:t>
            </w:r>
            <w:r>
              <w:br/>
            </w:r>
            <w:r>
              <w:rPr>
                <w:sz w:val="18"/>
                <w:szCs w:val="18"/>
              </w:rPr>
              <w:t xml:space="preserve">- ¿Por qué es importante considerar la ética y el impacto social y ambiental en nuestros proyectos, incluso si ello implica sacrificios económicos?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>Este inicio propiciará un ambiente de participación activa, reflexión y motivación para aprender a usar el Modelo Lean Canvas como una herramienta integral para el desarrollo de emprendimientos responsables y sostenibles.</w:t>
            </w:r>
          </w:p>
        </w:tc>
        <w:tc>
          <w:tcPr>
            <w:tcW w:w="1526" w:type="dxa"/>
          </w:tcPr>
          <w:p w14:paraId="2DBA7E63" w14:textId="70EC75AC" w:rsidR="008173E8" w:rsidRPr="00383381" w:rsidRDefault="008173E8" w:rsidP="008173E8">
            <w:pPr>
              <w:rPr>
                <w:sz w:val="18"/>
                <w:szCs w:val="18"/>
              </w:rPr>
            </w:pPr>
            <w:r w:rsidRPr="00383381">
              <w:rPr>
                <w:sz w:val="18"/>
                <w:szCs w:val="18"/>
              </w:rPr>
              <w:lastRenderedPageBreak/>
              <w:t>Inicio: 60 minutos</w:t>
            </w:r>
          </w:p>
        </w:tc>
      </w:tr>
      <w:tr w:rsidR="008173E8" w14:paraId="5AB9A30C" w14:textId="668F6E62" w:rsidTr="008173E8">
        <w:trPr>
          <w:trHeight w:val="404"/>
        </w:trPr>
        <w:tc>
          <w:tcPr>
            <w:tcW w:w="1304" w:type="dxa"/>
          </w:tcPr>
          <w:p w14:paraId="74F77534" w14:textId="5B5A5EDA" w:rsidR="008173E8" w:rsidRPr="0031747F" w:rsidRDefault="008173E8" w:rsidP="008173E8">
            <w:pPr>
              <w:jc w:val="center"/>
            </w:pPr>
            <w:r w:rsidRPr="0031747F">
              <w:t xml:space="preserve">Desarrollo </w:t>
            </w:r>
          </w:p>
        </w:tc>
        <w:tc>
          <w:tcPr>
            <w:tcW w:w="7960" w:type="dxa"/>
          </w:tcPr>
          <w:p w14:paraId="54584E1D" w14:textId="4E2D8891" w:rsidR="008173E8" w:rsidRPr="00383381" w:rsidRDefault="008173E8" w:rsidP="008173E8">
            <w:pPr>
              <w:rPr>
                <w:sz w:val="18"/>
                <w:szCs w:val="18"/>
              </w:rPr>
            </w:pPr>
            <w:r w:rsidRPr="00383381">
              <w:rPr>
                <w:sz w:val="18"/>
                <w:szCs w:val="18"/>
              </w:rPr>
              <w:t>Desarrollo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1) Pregunta de investigación  </w:t>
            </w:r>
            <w:r>
              <w:br/>
            </w:r>
            <w:r>
              <w:rPr>
                <w:sz w:val="18"/>
                <w:szCs w:val="18"/>
              </w:rPr>
              <w:lastRenderedPageBreak/>
              <w:t xml:space="preserve">¿Cómo podemos diseñar una propuesta de valor innovadora y viable utilizando el Modelo Lean Canvas, considerando las necesidades de los usuarios y las implicancias éticas, sociales, ambientales y económicas?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2) Actividades de aprendizaje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Actividad 1: Análisis y comprensión del Modelo Lean Canvas  </w:t>
            </w:r>
            <w:r>
              <w:br/>
            </w:r>
            <w:r>
              <w:rPr>
                <w:sz w:val="18"/>
                <w:szCs w:val="18"/>
              </w:rPr>
              <w:t xml:space="preserve">- Los estudiantes revisarán un ejemplo práctico de un Lean Canvas aplicado a un proyecto de emprendimiento social o económico.  </w:t>
            </w:r>
            <w:r>
              <w:br/>
            </w:r>
            <w:r>
              <w:rPr>
                <w:sz w:val="18"/>
                <w:szCs w:val="18"/>
              </w:rPr>
              <w:t xml:space="preserve">- Ejemplo: Analizar un Lean Canvas de una aplicación móvil que ayuda a reducir el desperdicio de alimentos en comunidades.  </w:t>
            </w:r>
            <w:r>
              <w:br/>
            </w:r>
            <w:r>
              <w:rPr>
                <w:sz w:val="18"/>
                <w:szCs w:val="18"/>
              </w:rPr>
              <w:t xml:space="preserve">- Como actividad, responderán: ¿Cuáles son los componentes clave del Lean Canvas y cómo cada uno contribuye a definir una propuesta de valor?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Actividad 2: Creatividad e innovación en propuestas de valor  </w:t>
            </w:r>
            <w:r>
              <w:br/>
            </w:r>
            <w:r>
              <w:rPr>
                <w:sz w:val="18"/>
                <w:szCs w:val="18"/>
              </w:rPr>
              <w:t xml:space="preserve">- En grupos, los estudiantes diseñarán una propuesta de valor para un problema social o económico que hayan identificado previamente.  </w:t>
            </w:r>
            <w:r>
              <w:br/>
            </w:r>
            <w:r>
              <w:rPr>
                <w:sz w:val="18"/>
                <w:szCs w:val="18"/>
              </w:rPr>
              <w:t xml:space="preserve">- Ejemplo: Un grupo propone una propuesta para disminuir el uso de plásticos en su comunidad mediante un producto reutilizable innovador.  </w:t>
            </w:r>
            <w:r>
              <w:br/>
            </w:r>
            <w:r>
              <w:rPr>
                <w:sz w:val="18"/>
                <w:szCs w:val="18"/>
              </w:rPr>
              <w:t xml:space="preserve">- Cada grupo elaborará un borrador de un Lean Canvas que incluya: propuesta de valor, segmentos de clientes, canales, ingresos, costos, etc., enfocándose en su propuesta única.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Actividad 3: Prototipado y validación con usuarios potenciales  </w:t>
            </w:r>
            <w:r>
              <w:br/>
            </w:r>
            <w:r>
              <w:rPr>
                <w:sz w:val="18"/>
                <w:szCs w:val="18"/>
              </w:rPr>
              <w:t xml:space="preserve">- Los estudiantes crearán un prototipo sencillo (puede ser un dibujo, una maqueta, o una descripción) de su propuesta de valor.  </w:t>
            </w:r>
            <w:r>
              <w:br/>
            </w:r>
            <w:r>
              <w:rPr>
                <w:sz w:val="18"/>
                <w:szCs w:val="18"/>
              </w:rPr>
              <w:t xml:space="preserve">- Luego, realizarán una simulación de validación: consultando a posibles usuarios, amigos, familiares o compañeros, recabarán opiniones y sugerencias.  </w:t>
            </w:r>
            <w:r>
              <w:br/>
            </w:r>
            <w:r>
              <w:rPr>
                <w:sz w:val="18"/>
                <w:szCs w:val="18"/>
              </w:rPr>
              <w:t xml:space="preserve">- Ejemplo: El grupo que desarrolla un producto reusable pide retroalimentación sobre la utilidad y aceptación del diseño.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Actividad 4: Análisis ético, social, ambiental y económico  </w:t>
            </w:r>
            <w:r>
              <w:br/>
            </w:r>
            <w:r>
              <w:rPr>
                <w:sz w:val="18"/>
                <w:szCs w:val="18"/>
              </w:rPr>
              <w:t xml:space="preserve">- Cada grupo analizará y justificará cómo su propuesta impacta en estos aspectos: ¿Qué implicancias éticas tiene? ¿Es socialmente responsable? ¿Contribuye al cuidado ambiental? ¿Es económicamente sostenible?  </w:t>
            </w:r>
            <w:r>
              <w:br/>
            </w:r>
            <w:r>
              <w:rPr>
                <w:sz w:val="18"/>
                <w:szCs w:val="18"/>
              </w:rPr>
              <w:t xml:space="preserve">- Como ejemplo, pueden considerar si el producto o servicio puede crear empleo local, reducir residuos o presentar algún riesgo ético en su uso.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Actividad 5: Sugerencias de mejora y presentación final  </w:t>
            </w:r>
            <w:r>
              <w:br/>
            </w:r>
            <w:r>
              <w:rPr>
                <w:sz w:val="18"/>
                <w:szCs w:val="18"/>
              </w:rPr>
              <w:t xml:space="preserve">- Los grupos incorporarán las sugerencias recibidas a su propuesta, ajustando su Lean Canvas y prototipo.  </w:t>
            </w:r>
            <w:r>
              <w:br/>
            </w:r>
            <w:r>
              <w:rPr>
                <w:sz w:val="18"/>
                <w:szCs w:val="18"/>
              </w:rPr>
              <w:t xml:space="preserve">- Finalmente, prepararán una breve presentación en la que expliquen su propuesta, las mejoras implementadas y las implicancias éticas, sociales, ambientales y económicas.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>Estas actividades fomentarán el pensamiento crítico, la creatividad y el trabajo colaborativo, desde el análisis hasta la validación y ajuste de propuestas innovadoras, promoviendo así el desarrollo de proyectos de emprendimiento social y económico sostenibles y responsables.</w:t>
            </w:r>
          </w:p>
        </w:tc>
        <w:tc>
          <w:tcPr>
            <w:tcW w:w="1526" w:type="dxa"/>
          </w:tcPr>
          <w:p w14:paraId="278A9E50" w14:textId="0FE691E9" w:rsidR="008173E8" w:rsidRPr="00383381" w:rsidRDefault="008173E8" w:rsidP="008173E8">
            <w:pPr>
              <w:rPr>
                <w:sz w:val="18"/>
                <w:szCs w:val="18"/>
              </w:rPr>
            </w:pPr>
            <w:r w:rsidRPr="00383381">
              <w:rPr>
                <w:sz w:val="18"/>
                <w:szCs w:val="18"/>
              </w:rPr>
              <w:lastRenderedPageBreak/>
              <w:t>Desarrollo: 60 minutos</w:t>
            </w:r>
          </w:p>
        </w:tc>
      </w:tr>
      <w:tr w:rsidR="008173E8" w14:paraId="571490DC" w14:textId="0BE82E72" w:rsidTr="008173E8">
        <w:trPr>
          <w:trHeight w:val="440"/>
        </w:trPr>
        <w:tc>
          <w:tcPr>
            <w:tcW w:w="1304" w:type="dxa"/>
          </w:tcPr>
          <w:p w14:paraId="7CB0A946" w14:textId="2A8B0398" w:rsidR="008173E8" w:rsidRPr="0031747F" w:rsidRDefault="008173E8" w:rsidP="008173E8">
            <w:pPr>
              <w:jc w:val="center"/>
            </w:pPr>
            <w:r>
              <w:t>Cierre</w:t>
            </w:r>
          </w:p>
        </w:tc>
        <w:tc>
          <w:tcPr>
            <w:tcW w:w="7960" w:type="dxa"/>
          </w:tcPr>
          <w:p w14:paraId="205AD11A" w14:textId="24C9DA80" w:rsidR="008173E8" w:rsidRPr="00383381" w:rsidRDefault="008173E8" w:rsidP="008173E8">
            <w:pPr>
              <w:rPr>
                <w:sz w:val="18"/>
                <w:szCs w:val="18"/>
              </w:rPr>
            </w:pPr>
            <w:r w:rsidRPr="00383381">
              <w:rPr>
                <w:sz w:val="18"/>
                <w:szCs w:val="18"/>
              </w:rPr>
              <w:t>Cierre de la sesión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Preguntas para la metacognición  </w:t>
            </w:r>
            <w:r>
              <w:br/>
            </w:r>
            <w:r>
              <w:rPr>
                <w:sz w:val="18"/>
                <w:szCs w:val="18"/>
              </w:rPr>
              <w:t xml:space="preserve">- ¿Qué aspectos del Modelo Lean Canvas aprendí a aplicar para diseñar una propuesta de valor innovadora?  </w:t>
            </w:r>
            <w:r>
              <w:br/>
            </w:r>
            <w:r>
              <w:rPr>
                <w:sz w:val="18"/>
                <w:szCs w:val="18"/>
              </w:rPr>
              <w:t xml:space="preserve">- ¿Cómo me ayudó el trabajo en grupo a entender mejor la importancia de considerar aspectos éticos, sociales y ambientales en un proyecto?  </w:t>
            </w:r>
            <w:r>
              <w:br/>
            </w:r>
            <w:r>
              <w:rPr>
                <w:sz w:val="18"/>
                <w:szCs w:val="18"/>
              </w:rPr>
              <w:t xml:space="preserve">- ¿Qué desafíos enfrenté al crear y validar mi propuesta y cómo los superé?  </w:t>
            </w:r>
            <w:r>
              <w:br/>
            </w:r>
            <w:r>
              <w:rPr>
                <w:sz w:val="18"/>
                <w:szCs w:val="18"/>
              </w:rPr>
              <w:t>- ¿De qué manera puedo aplicar lo aprendido hoy en futuros proyectos o en la vida cotidiana?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Reflexión sobre el aprendizaje  </w:t>
            </w:r>
            <w:r>
              <w:br/>
            </w:r>
            <w:r>
              <w:rPr>
                <w:sz w:val="18"/>
                <w:szCs w:val="18"/>
              </w:rPr>
              <w:t xml:space="preserve">Hoy hemos puesto en práctica herramientas fundamentales para innovar y emprender con responsabilidad. Desde entender cada componente del Modelo Lean Canvas hasta desarrollar propuestas reales y analizar su impacto ético, social, ambiental y económico, hemos fortalecido habilidades de </w:t>
            </w:r>
            <w:r>
              <w:rPr>
                <w:sz w:val="18"/>
                <w:szCs w:val="18"/>
              </w:rPr>
              <w:lastRenderedPageBreak/>
              <w:t>pensamiento crítico, creatividad y trabajo en equipo. Este proceso no solo fomenta la creación de ideas sostenibles y responsables, sino también nuestra capacidad para evaluar y mejorar nuestras propuestas mediante la retroalimentación. Espero que lo aprendido sirva como base para seguir explorando iniciativas que puedan contribuir positivamente a nuestra comunidad y al mundo.</w:t>
            </w:r>
          </w:p>
        </w:tc>
        <w:tc>
          <w:tcPr>
            <w:tcW w:w="1526" w:type="dxa"/>
          </w:tcPr>
          <w:p w14:paraId="654A748C" w14:textId="3F05824B" w:rsidR="008173E8" w:rsidRPr="00383381" w:rsidRDefault="008173E8" w:rsidP="008173E8">
            <w:pPr>
              <w:rPr>
                <w:sz w:val="18"/>
                <w:szCs w:val="18"/>
              </w:rPr>
            </w:pPr>
            <w:r w:rsidRPr="00383381">
              <w:rPr>
                <w:sz w:val="18"/>
                <w:szCs w:val="18"/>
              </w:rPr>
              <w:lastRenderedPageBreak/>
              <w:t>Cierre: 60 minutos</w:t>
            </w:r>
          </w:p>
        </w:tc>
      </w:tr>
    </w:tbl>
    <w:p w14:paraId="537843EE" w14:textId="7559A4B6" w:rsidR="0031747F" w:rsidRPr="008C53B3" w:rsidRDefault="0031747F" w:rsidP="008C53B3">
      <w:pPr>
        <w:rPr>
          <w:b/>
          <w:bCs/>
          <w:sz w:val="24"/>
          <w:szCs w:val="24"/>
          <w:u w:val="single"/>
        </w:rPr>
      </w:pPr>
    </w:p>
    <w:p w14:paraId="5F261B78" w14:textId="42FB8E33" w:rsidR="0031747F" w:rsidRPr="004E5265" w:rsidRDefault="0031747F" w:rsidP="0031747F">
      <w:pPr>
        <w:shd w:val="clear" w:color="auto" w:fill="2F4060"/>
        <w:rPr>
          <w:b/>
          <w:bCs/>
          <w:color w:val="FFFFFF" w:themeColor="background1"/>
          <w:sz w:val="24"/>
          <w:szCs w:val="24"/>
        </w:rPr>
      </w:pPr>
      <w:r w:rsidRPr="004E5265">
        <w:rPr>
          <w:b/>
          <w:bCs/>
          <w:color w:val="FFFFFF" w:themeColor="background1"/>
          <w:sz w:val="24"/>
          <w:szCs w:val="24"/>
        </w:rPr>
        <w:t>Ficha de Aprendizaje</w:t>
      </w:r>
      <w:r w:rsidR="004630B4" w:rsidRPr="004E5265">
        <w:rPr>
          <w:b/>
          <w:bCs/>
          <w:color w:val="FFFFFF" w:themeColor="background1"/>
          <w:sz w:val="24"/>
          <w:szCs w:val="24"/>
        </w:rPr>
        <w:t xml:space="preserve">            </w:t>
      </w:r>
    </w:p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31747F" w14:paraId="1233A1E2" w14:textId="77777777" w:rsidTr="004630B4">
        <w:tc>
          <w:tcPr>
            <w:tcW w:w="10885" w:type="dxa"/>
            <w:shd w:val="clear" w:color="auto" w:fill="2F4060"/>
          </w:tcPr>
          <w:p w14:paraId="2DB4F54F" w14:textId="3C2C4A50" w:rsidR="0031747F" w:rsidRDefault="0031747F" w:rsidP="008C53B3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Ejercicios y respuestas</w:t>
            </w:r>
          </w:p>
        </w:tc>
      </w:tr>
      <w:tr w:rsidR="0031747F" w14:paraId="6AF76113" w14:textId="77777777" w:rsidTr="004630B4">
        <w:tc>
          <w:tcPr>
            <w:tcW w:w="10885" w:type="dxa"/>
          </w:tcPr>
          <w:p w14:paraId="61D607D5" w14:textId="79D6D016" w:rsidR="0031747F" w:rsidRPr="00383381" w:rsidRDefault="0031747F" w:rsidP="008C53B3">
            <w:pPr>
              <w:rPr>
                <w:sz w:val="18"/>
                <w:szCs w:val="18"/>
              </w:rPr>
            </w:pPr>
            <w:r w:rsidRPr="00383381">
              <w:rPr>
                <w:sz w:val="18"/>
                <w:szCs w:val="18"/>
              </w:rPr>
              <w:t xml:space="preserve">Actividad 1: Conoce y diseña tu Modelo Lean Canvas  </w:t>
            </w:r>
            <w:r>
              <w:br/>
            </w:r>
            <w:r>
              <w:rPr>
                <w:sz w:val="18"/>
                <w:szCs w:val="18"/>
              </w:rPr>
              <w:t>(Competencias a trabajar: Gestiona proyectos de emprendimiento económico y social; Trabaja cooperativamente para lograr objetivos y metas)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Instrucciones:  </w:t>
            </w:r>
            <w:r>
              <w:br/>
            </w:r>
            <w:r>
              <w:rPr>
                <w:sz w:val="18"/>
                <w:szCs w:val="18"/>
              </w:rPr>
              <w:t>Imagina que deseas emprender un negocio relacionado con la venta de productos ecológicos en tu comunidad. En equipos de 3 o 4 integrantes, completa el siguiente formulario sobre el Modelo Lean Canvas, pensando en tu idea de negocio.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Parte 1: Completa las siguientes secciones del Lean Canvas con tu idea de negocio ecológico.  </w:t>
            </w:r>
            <w:r>
              <w:br/>
            </w:r>
            <w:r>
              <w:rPr>
                <w:sz w:val="18"/>
                <w:szCs w:val="18"/>
              </w:rPr>
              <w:t xml:space="preserve">1. Propuesta de valor: ¿Qué valor único ofreces a tus clientes?  </w:t>
            </w:r>
            <w:r>
              <w:br/>
            </w:r>
            <w:r>
              <w:rPr>
                <w:sz w:val="18"/>
                <w:szCs w:val="18"/>
              </w:rPr>
              <w:t xml:space="preserve">2. Segmentos de clientes: ¿A quién(es) quieres dirigir tu producto o servicio?  </w:t>
            </w:r>
            <w:r>
              <w:br/>
            </w:r>
            <w:r>
              <w:rPr>
                <w:sz w:val="18"/>
                <w:szCs w:val="18"/>
              </w:rPr>
              <w:t xml:space="preserve">3. Canales: ¿Por qué medios llegarás a tus clientes?  </w:t>
            </w:r>
            <w:r>
              <w:br/>
            </w:r>
            <w:r>
              <w:rPr>
                <w:sz w:val="18"/>
                <w:szCs w:val="18"/>
              </w:rPr>
              <w:t xml:space="preserve">4. Relaciones con clientes: ¿Cómo interactuarás con ellos para fidelizarlos?  </w:t>
            </w:r>
            <w:r>
              <w:br/>
            </w:r>
            <w:r>
              <w:rPr>
                <w:sz w:val="18"/>
                <w:szCs w:val="18"/>
              </w:rPr>
              <w:t xml:space="preserve">5. Fuentes de ingresos: ¿De qué manera generarán dinero tus ventas?  </w:t>
            </w:r>
            <w:r>
              <w:br/>
            </w:r>
            <w:r>
              <w:rPr>
                <w:sz w:val="18"/>
                <w:szCs w:val="18"/>
              </w:rPr>
              <w:t xml:space="preserve">6. Estructura de costos: ¿Cuáles son los principales costos de tu negocio?  </w:t>
            </w:r>
            <w:r>
              <w:br/>
            </w:r>
            <w:r>
              <w:rPr>
                <w:sz w:val="18"/>
                <w:szCs w:val="18"/>
              </w:rPr>
              <w:t xml:space="preserve">7. Actividades claves: ¿Qué actividades esenciales necesitas realizar?  </w:t>
            </w:r>
            <w:r>
              <w:br/>
            </w:r>
            <w:r>
              <w:rPr>
                <w:sz w:val="18"/>
                <w:szCs w:val="18"/>
              </w:rPr>
              <w:t xml:space="preserve">8. Recursos clave: ¿Qué recursos (materiales, humanos, tecnológicos) necesitas?  </w:t>
            </w:r>
            <w:r>
              <w:br/>
            </w:r>
            <w:r>
              <w:rPr>
                <w:sz w:val="18"/>
                <w:szCs w:val="18"/>
              </w:rPr>
              <w:t xml:space="preserve">9. Socios clave: ¿Con quiénes puedes colaborar para potenciar tu negocio?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Parte 2: Trabajo cooperativo y reflexión  </w:t>
            </w:r>
            <w:r>
              <w:br/>
            </w:r>
            <w:r>
              <w:rPr>
                <w:sz w:val="18"/>
                <w:szCs w:val="18"/>
              </w:rPr>
              <w:t xml:space="preserve">- En tu equipo, compartan y comparen sus ideas, mejorando cada sección con aportes de todos.  </w:t>
            </w:r>
            <w:r>
              <w:br/>
            </w:r>
            <w:r>
              <w:rPr>
                <w:sz w:val="18"/>
                <w:szCs w:val="18"/>
              </w:rPr>
              <w:t xml:space="preserve">- ¿Qué aspectos crees que podrían mejorarse para hacer más viable tu modelo?  </w:t>
            </w:r>
            <w:r>
              <w:br/>
            </w:r>
            <w:r>
              <w:rPr>
                <w:sz w:val="18"/>
                <w:szCs w:val="18"/>
              </w:rPr>
              <w:t>- Discutan la importancia de cada sección en la gestión del emprendimiento.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>---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Actividad 2: Diseño y validación de una propuesta de valor innovadora  </w:t>
            </w:r>
            <w:r>
              <w:br/>
            </w:r>
            <w:r>
              <w:rPr>
                <w:sz w:val="18"/>
                <w:szCs w:val="18"/>
              </w:rPr>
              <w:t>(Competencias a trabajar: Crea propuestas de valor; Aplica habilidades técnicas; Evalúa los resultados del proyecto de emprendimiento)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Instrucciones:  </w:t>
            </w:r>
            <w:r>
              <w:br/>
            </w:r>
            <w:r>
              <w:rPr>
                <w:sz w:val="18"/>
                <w:szCs w:val="18"/>
              </w:rPr>
              <w:t>Imagina que tú y tu grupo han definido una propuesta de valor basada en tu negocio ecológico. Ahora deben crear un prototipo o una representación visual que comunique claramente esa propuesta. Después, realizarán una pequeña validación con posibles usuarios.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Paso 1: Creación de la propuesta de valor creativa e innovadora  </w:t>
            </w:r>
            <w:r>
              <w:br/>
            </w:r>
            <w:r>
              <w:rPr>
                <w:sz w:val="18"/>
                <w:szCs w:val="18"/>
              </w:rPr>
              <w:t xml:space="preserve">- En tu cuaderno o pizarra, diseña un esquema, dibujo o descripción concreta que represente tu propuesta de valor. Asegúrate de que destaque lo que hace único y beneficioso tu producto o servicio.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Paso 2: Valida con posibles usuarios  </w:t>
            </w:r>
            <w:r>
              <w:br/>
            </w:r>
            <w:r>
              <w:rPr>
                <w:sz w:val="18"/>
                <w:szCs w:val="18"/>
              </w:rPr>
              <w:t xml:space="preserve">- Identifica al menos 3 posibles clientes o usuarios en tu comunidad.  </w:t>
            </w:r>
            <w:r>
              <w:br/>
            </w:r>
            <w:r>
              <w:rPr>
                <w:sz w:val="18"/>
                <w:szCs w:val="18"/>
              </w:rPr>
              <w:t xml:space="preserve">- Presenta tu propuesta y pregunta qué piensan: ¿les resulta atractiva?, ¿qué mejorarían?, ¿les resolvería algún problema?  </w:t>
            </w:r>
            <w:r>
              <w:br/>
            </w:r>
            <w:r>
              <w:rPr>
                <w:sz w:val="18"/>
                <w:szCs w:val="18"/>
              </w:rPr>
              <w:t xml:space="preserve">- Registra sus comentarios y sugerencias de mejora.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Paso 3: Análisis y propuesta de mejora  </w:t>
            </w:r>
            <w:r>
              <w:br/>
            </w:r>
            <w:r>
              <w:rPr>
                <w:sz w:val="18"/>
                <w:szCs w:val="18"/>
              </w:rPr>
              <w:t xml:space="preserve">- Con base en los comentarios, define una o varias sugerencias de mejora a tu propuesta de valor.  </w:t>
            </w:r>
            <w:r>
              <w:br/>
            </w:r>
            <w:r>
              <w:rPr>
                <w:sz w:val="18"/>
                <w:szCs w:val="18"/>
              </w:rPr>
              <w:t xml:space="preserve">- Explica cómo estos cambios pueden impactar en la sostenibilidad social, ambiental y económica de tu negocio.  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Paso 4: Reflexiona  </w:t>
            </w:r>
            <w:r>
              <w:br/>
            </w:r>
            <w:r>
              <w:rPr>
                <w:sz w:val="18"/>
                <w:szCs w:val="18"/>
              </w:rPr>
              <w:t xml:space="preserve">- ¿Qué aprendiste del proceso de creación y validación?  </w:t>
            </w:r>
            <w:r>
              <w:br/>
            </w:r>
            <w:r>
              <w:rPr>
                <w:sz w:val="18"/>
                <w:szCs w:val="18"/>
              </w:rPr>
              <w:t>- ¿Cómo puedes aplicar estos conocimientos para fortalecer tu proyecto y gestionar mejor tu emprendimiento?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lastRenderedPageBreak/>
              <w:t>---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>Respuestas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>Actividad 1: Respuestas ejemplo (para la idea de negocio ecológico)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1. Propuesta de valor: Ofrecer productos ecológicos frescos, orgánicos y entregados en envases biodegradables, promoviendo la salud y el cuidado del medio ambiente.  </w:t>
            </w:r>
            <w:r>
              <w:br/>
            </w:r>
            <w:r>
              <w:rPr>
                <w:sz w:val="18"/>
                <w:szCs w:val="18"/>
              </w:rPr>
              <w:t xml:space="preserve">2. Segmentos de clientes: Personas interesadas en llevar un estilo de vida saludable, familias ecológicas, restaurantes que utilizan ingredientes orgánicos.  </w:t>
            </w:r>
            <w:r>
              <w:br/>
            </w:r>
            <w:r>
              <w:rPr>
                <w:sz w:val="18"/>
                <w:szCs w:val="18"/>
              </w:rPr>
              <w:t xml:space="preserve">3. Canales: Venta en puestos en ferias locales, redes sociales, entrega a domicilio a través de una app o formulario web.  </w:t>
            </w:r>
            <w:r>
              <w:br/>
            </w:r>
            <w:r>
              <w:rPr>
                <w:sz w:val="18"/>
                <w:szCs w:val="18"/>
              </w:rPr>
              <w:t xml:space="preserve">4. Relaciones con clientes: Atención personalizada, promociones y programas de fidelidad, encuestas para mejorar el servicio.  </w:t>
            </w:r>
            <w:r>
              <w:br/>
            </w:r>
            <w:r>
              <w:rPr>
                <w:sz w:val="18"/>
                <w:szCs w:val="18"/>
              </w:rPr>
              <w:t xml:space="preserve">5. Fuentes de ingresos: Venta directa de productos, suscripciones semanales, talleres educativos sobre alimentación saludable.  </w:t>
            </w:r>
            <w:r>
              <w:br/>
            </w:r>
            <w:r>
              <w:rPr>
                <w:sz w:val="18"/>
                <w:szCs w:val="18"/>
              </w:rPr>
              <w:t xml:space="preserve">6. Estructura de costos: Compra de insumos orgánicos, envases biodegradables, transporte, marketing digital.  </w:t>
            </w:r>
            <w:r>
              <w:br/>
            </w:r>
            <w:r>
              <w:rPr>
                <w:sz w:val="18"/>
                <w:szCs w:val="18"/>
              </w:rPr>
              <w:t xml:space="preserve">7. Actividades claves: Selección y compra de productos, empaquetado, distribución, promoción en redes sociales.  </w:t>
            </w:r>
            <w:r>
              <w:br/>
            </w:r>
            <w:r>
              <w:rPr>
                <w:sz w:val="18"/>
                <w:szCs w:val="18"/>
              </w:rPr>
              <w:t xml:space="preserve">8. Recursos clave: Equipo de trabajo, vehículos, plataformas digitales, proveedores de productos ecológicos.  </w:t>
            </w:r>
            <w:r>
              <w:br/>
            </w:r>
            <w:r>
              <w:rPr>
                <w:sz w:val="18"/>
                <w:szCs w:val="18"/>
              </w:rPr>
              <w:t>9. Socios clave: Productores locales orgánicos, tiendas ecológicas, organizaciones ambientales.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>---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>Actividad 2: Respuestas ejemplo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 xml:space="preserve">- Propuesta de valor creativa: Un kit ecológico para empezar un huerto urbano en casa, que incluye semillas, tierra biodegradable, instrucciones visuales y un plan de seguimiento.  </w:t>
            </w:r>
            <w:r>
              <w:br/>
            </w:r>
            <w:r>
              <w:rPr>
                <w:sz w:val="18"/>
                <w:szCs w:val="18"/>
              </w:rPr>
              <w:t xml:space="preserve">- Validación: Los usuarios expresaron interés, pero sugirieron incluir videos demostrativos y asesoría en línea.  </w:t>
            </w:r>
            <w:r>
              <w:br/>
            </w:r>
            <w:r>
              <w:rPr>
                <w:sz w:val="18"/>
                <w:szCs w:val="18"/>
              </w:rPr>
              <w:t xml:space="preserve">- Sugerencias de mejora: Incorporar videos y asesoría digital para resolver dudas y aumentar la participación del cliente.  </w:t>
            </w:r>
            <w:r>
              <w:br/>
            </w:r>
            <w:r>
              <w:rPr>
                <w:sz w:val="18"/>
                <w:szCs w:val="18"/>
              </w:rPr>
              <w:t xml:space="preserve">- Impactos: La propuesta mejorada aumenta la participación social, fomenta la sustentabilidad ambiental y genera ingresos sostenibles con un enfoque ético en educación ambiental.  </w:t>
            </w:r>
            <w:r>
              <w:br/>
            </w:r>
            <w:r>
              <w:rPr>
                <w:sz w:val="18"/>
                <w:szCs w:val="18"/>
              </w:rPr>
              <w:t>- Aprendizajes: Reconocer la importancia de validar las ideas con usuarios reales y cómo ajustar la propuesta para que sea efectiva y responsable.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>---</w:t>
            </w:r>
            <w:r>
              <w:br/>
            </w:r>
            <w:r>
              <w:br/>
            </w:r>
            <w:r>
              <w:rPr>
                <w:sz w:val="18"/>
                <w:szCs w:val="18"/>
              </w:rPr>
              <w:t>Nota: Estas actividades están diseñadas para promover el aprendizaje activo, el trabajo en equipo, la creatividad y el pensamiento crítico, en línea con las competencias y capacidades planteadas.</w:t>
            </w:r>
          </w:p>
        </w:tc>
      </w:tr>
    </w:tbl>
    <w:p w14:paraId="785D3FC3" w14:textId="70F6A5B9" w:rsidR="008C53B3" w:rsidRDefault="008C53B3" w:rsidP="008C53B3">
      <w:pPr>
        <w:rPr>
          <w:b/>
          <w:bCs/>
          <w:sz w:val="32"/>
          <w:szCs w:val="32"/>
          <w:u w:val="single"/>
        </w:rPr>
      </w:pPr>
    </w:p>
    <w:p w14:paraId="15D90322" w14:textId="30F41017" w:rsidR="008173E8" w:rsidRPr="008173E8" w:rsidRDefault="008173E8" w:rsidP="008C53B3">
      <w:r>
        <w:rPr>
          <w:sz w:val="32"/>
          <w:szCs w:val="32"/>
        </w:rPr>
        <w:t xml:space="preserve">        --------------------                                                                --------------------</w:t>
      </w:r>
      <w:r>
        <w:rPr>
          <w:sz w:val="32"/>
          <w:szCs w:val="32"/>
        </w:rPr>
        <w:br/>
      </w:r>
      <w:r>
        <w:t xml:space="preserve">                    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Director</w:t>
      </w:r>
      <w:proofErr w:type="gramEnd"/>
    </w:p>
    <w:sectPr w:rsidR="008173E8" w:rsidRPr="008173E8" w:rsidSect="00800BE0">
      <w:headerReference w:type="default" r:id="rId10"/>
      <w:footerReference w:type="defaul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D593" w14:textId="77777777" w:rsidR="008828F8" w:rsidRDefault="008828F8" w:rsidP="002D23FD">
      <w:pPr>
        <w:spacing w:after="0" w:line="240" w:lineRule="auto"/>
      </w:pPr>
      <w:r>
        <w:separator/>
      </w:r>
    </w:p>
  </w:endnote>
  <w:endnote w:type="continuationSeparator" w:id="0">
    <w:p w14:paraId="645C6922" w14:textId="77777777" w:rsidR="008828F8" w:rsidRDefault="008828F8" w:rsidP="002D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E609" w14:textId="66F61C74" w:rsidR="00C41174" w:rsidRDefault="004630B4">
    <w:pPr>
      <w:pStyle w:val="Piedepgina"/>
    </w:pPr>
    <w:r w:rsidRPr="0071487F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875487" wp14:editId="603258C7">
              <wp:simplePos x="0" y="0"/>
              <wp:positionH relativeFrom="rightMargin">
                <wp:posOffset>-220436</wp:posOffset>
              </wp:positionH>
              <wp:positionV relativeFrom="paragraph">
                <wp:posOffset>-729978</wp:posOffset>
              </wp:positionV>
              <wp:extent cx="1397000" cy="1811020"/>
              <wp:effectExtent l="0" t="0" r="0" b="0"/>
              <wp:wrapNone/>
              <wp:docPr id="101" name="Grupo 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1397000" cy="1811020"/>
                        <a:chOff x="0" y="0"/>
                        <a:chExt cx="1397012" cy="1811548"/>
                      </a:xfrm>
                      <a:solidFill>
                        <a:srgbClr val="FF6768"/>
                      </a:solidFill>
                    </wpg:grpSpPr>
                    <wps:wsp>
                      <wps:cNvPr id="102" name="Elipse 102"/>
                      <wps:cNvSpPr/>
                      <wps:spPr>
                        <a:xfrm>
                          <a:off x="0" y="862642"/>
                          <a:ext cx="948906" cy="948906"/>
                        </a:xfrm>
                        <a:prstGeom prst="ellipse">
                          <a:avLst/>
                        </a:prstGeom>
                        <a:solidFill>
                          <a:srgbClr val="FF6768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Circular 3"/>
                      <wps:cNvSpPr/>
                      <wps:spPr>
                        <a:xfrm>
                          <a:off x="103517" y="0"/>
                          <a:ext cx="1293495" cy="1250315"/>
                        </a:xfrm>
                        <a:custGeom>
                          <a:avLst/>
                          <a:gdLst>
                            <a:gd name="connsiteX0" fmla="*/ 2483485 w 2483485"/>
                            <a:gd name="connsiteY0" fmla="*/ 1241743 h 2483485"/>
                            <a:gd name="connsiteX1" fmla="*/ 2103694 w 2483485"/>
                            <a:gd name="connsiteY1" fmla="*/ 2135591 h 2483485"/>
                            <a:gd name="connsiteX2" fmla="*/ 1196641 w 2483485"/>
                            <a:gd name="connsiteY2" fmla="*/ 2482667 h 2483485"/>
                            <a:gd name="connsiteX3" fmla="*/ 1241743 w 2483485"/>
                            <a:gd name="connsiteY3" fmla="*/ 1241743 h 2483485"/>
                            <a:gd name="connsiteX4" fmla="*/ 2483485 w 2483485"/>
                            <a:gd name="connsiteY4" fmla="*/ 1241743 h 2483485"/>
                            <a:gd name="connsiteX0" fmla="*/ 1293501 w 1293501"/>
                            <a:gd name="connsiteY0" fmla="*/ 8626 h 1250370"/>
                            <a:gd name="connsiteX1" fmla="*/ 913710 w 1293501"/>
                            <a:gd name="connsiteY1" fmla="*/ 902474 h 1250370"/>
                            <a:gd name="connsiteX2" fmla="*/ 6657 w 1293501"/>
                            <a:gd name="connsiteY2" fmla="*/ 1249550 h 1250370"/>
                            <a:gd name="connsiteX3" fmla="*/ 0 w 1293501"/>
                            <a:gd name="connsiteY3" fmla="*/ 0 h 1250370"/>
                            <a:gd name="connsiteX4" fmla="*/ 1293501 w 1293501"/>
                            <a:gd name="connsiteY4" fmla="*/ 8626 h 1250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93501" h="1250370">
                              <a:moveTo>
                                <a:pt x="1293501" y="8626"/>
                              </a:moveTo>
                              <a:cubicBezTo>
                                <a:pt x="1293501" y="345780"/>
                                <a:pt x="1156404" y="668440"/>
                                <a:pt x="913710" y="902474"/>
                              </a:cubicBezTo>
                              <a:cubicBezTo>
                                <a:pt x="671015" y="1136508"/>
                                <a:pt x="343589" y="1261795"/>
                                <a:pt x="6657" y="1249550"/>
                              </a:cubicBezTo>
                              <a:lnTo>
                                <a:pt x="0" y="0"/>
                              </a:lnTo>
                              <a:lnTo>
                                <a:pt x="1293501" y="8626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8BC818" id="Grupo 101" o:spid="_x0000_s1026" style="position:absolute;margin-left:-17.35pt;margin-top:-57.5pt;width:110pt;height:142.6pt;flip:x y;z-index:251665408;mso-position-horizontal-relative:right-margin-area" coordsize="13970,1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">
              <v:oval id="Elipse 102" o:spid="_x0000_s1027" style="position:absolute;top:8626;width:9489;height:9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" fillcolor="#ff6768" stroked="f" strokeweight="1pt">
                <v:fill opacity="49087f"/>
                <v:stroke joinstyle="miter"/>
              </v:oval>
              <v:shape id="Circular 3" o:spid="_x0000_s1028" style="position:absolute;left:1035;width:12935;height:12503;visibility:visible;mso-wrap-style:square;v-text-anchor:middle" coordsize="1293501,125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" path="m1293501,8626v,337154,-137097,659814,-379791,893848c671015,1136508,343589,1261795,6657,1249550l,,1293501,8626xe" filled="f" stroked="f" strokeweight="1pt">
                <v:stroke joinstyle="miter"/>
                <v:path arrowok="t" o:connecttype="custom" o:connectlocs="1293495,8626;913706,902434;6657,1249495;0,0;1293495,8626" o:connectangles="0,0,0,0,0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EA3CEB" wp14:editId="75E5BE72">
              <wp:simplePos x="0" y="0"/>
              <wp:positionH relativeFrom="leftMargin">
                <wp:posOffset>-410029</wp:posOffset>
              </wp:positionH>
              <wp:positionV relativeFrom="paragraph">
                <wp:posOffset>-668292</wp:posOffset>
              </wp:positionV>
              <wp:extent cx="1181735" cy="1499235"/>
              <wp:effectExtent l="0" t="0" r="0" b="5715"/>
              <wp:wrapNone/>
              <wp:docPr id="493817267" name="Circul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181735" cy="1499235"/>
                      </a:xfrm>
                      <a:custGeom>
                        <a:avLst/>
                        <a:gdLst>
                          <a:gd name="connsiteX0" fmla="*/ 2483485 w 2483485"/>
                          <a:gd name="connsiteY0" fmla="*/ 1241743 h 2483485"/>
                          <a:gd name="connsiteX1" fmla="*/ 2103694 w 2483485"/>
                          <a:gd name="connsiteY1" fmla="*/ 2135591 h 2483485"/>
                          <a:gd name="connsiteX2" fmla="*/ 1196641 w 2483485"/>
                          <a:gd name="connsiteY2" fmla="*/ 2482667 h 2483485"/>
                          <a:gd name="connsiteX3" fmla="*/ 1241743 w 2483485"/>
                          <a:gd name="connsiteY3" fmla="*/ 1241743 h 2483485"/>
                          <a:gd name="connsiteX4" fmla="*/ 2483485 w 2483485"/>
                          <a:gd name="connsiteY4" fmla="*/ 1241743 h 2483485"/>
                          <a:gd name="connsiteX0" fmla="*/ 1293501 w 1293501"/>
                          <a:gd name="connsiteY0" fmla="*/ 8626 h 1250370"/>
                          <a:gd name="connsiteX1" fmla="*/ 913710 w 1293501"/>
                          <a:gd name="connsiteY1" fmla="*/ 902474 h 1250370"/>
                          <a:gd name="connsiteX2" fmla="*/ 6657 w 1293501"/>
                          <a:gd name="connsiteY2" fmla="*/ 1249550 h 1250370"/>
                          <a:gd name="connsiteX3" fmla="*/ 0 w 1293501"/>
                          <a:gd name="connsiteY3" fmla="*/ 0 h 1250370"/>
                          <a:gd name="connsiteX4" fmla="*/ 1293501 w 1293501"/>
                          <a:gd name="connsiteY4" fmla="*/ 8626 h 1250370"/>
                          <a:gd name="connsiteX0" fmla="*/ 1001937 w 1020093"/>
                          <a:gd name="connsiteY0" fmla="*/ 0 h 1250244"/>
                          <a:gd name="connsiteX1" fmla="*/ 913710 w 1020093"/>
                          <a:gd name="connsiteY1" fmla="*/ 902474 h 1250244"/>
                          <a:gd name="connsiteX2" fmla="*/ 6657 w 1020093"/>
                          <a:gd name="connsiteY2" fmla="*/ 1249550 h 1250244"/>
                          <a:gd name="connsiteX3" fmla="*/ 0 w 1020093"/>
                          <a:gd name="connsiteY3" fmla="*/ 0 h 1250244"/>
                          <a:gd name="connsiteX4" fmla="*/ 1001937 w 1020093"/>
                          <a:gd name="connsiteY4" fmla="*/ 0 h 1250244"/>
                          <a:gd name="connsiteX0" fmla="*/ 1001937 w 1001937"/>
                          <a:gd name="connsiteY0" fmla="*/ 0 h 1249793"/>
                          <a:gd name="connsiteX1" fmla="*/ 629300 w 1001937"/>
                          <a:gd name="connsiteY1" fmla="*/ 600414 h 1249793"/>
                          <a:gd name="connsiteX2" fmla="*/ 6657 w 1001937"/>
                          <a:gd name="connsiteY2" fmla="*/ 1249550 h 1249793"/>
                          <a:gd name="connsiteX3" fmla="*/ 0 w 1001937"/>
                          <a:gd name="connsiteY3" fmla="*/ 0 h 1249793"/>
                          <a:gd name="connsiteX4" fmla="*/ 1001937 w 1001937"/>
                          <a:gd name="connsiteY4" fmla="*/ 0 h 1249793"/>
                          <a:gd name="connsiteX0" fmla="*/ 1001937 w 1001937"/>
                          <a:gd name="connsiteY0" fmla="*/ 0 h 1465404"/>
                          <a:gd name="connsiteX1" fmla="*/ 629300 w 1001937"/>
                          <a:gd name="connsiteY1" fmla="*/ 600414 h 1465404"/>
                          <a:gd name="connsiteX2" fmla="*/ 20642 w 1001937"/>
                          <a:gd name="connsiteY2" fmla="*/ 1465229 h 1465404"/>
                          <a:gd name="connsiteX3" fmla="*/ 0 w 1001937"/>
                          <a:gd name="connsiteY3" fmla="*/ 0 h 1465404"/>
                          <a:gd name="connsiteX4" fmla="*/ 1001937 w 1001937"/>
                          <a:gd name="connsiteY4" fmla="*/ 0 h 1465404"/>
                          <a:gd name="connsiteX0" fmla="*/ 1001937 w 1001937"/>
                          <a:gd name="connsiteY0" fmla="*/ 0 h 1494670"/>
                          <a:gd name="connsiteX1" fmla="*/ 629300 w 1001937"/>
                          <a:gd name="connsiteY1" fmla="*/ 600414 h 1494670"/>
                          <a:gd name="connsiteX2" fmla="*/ 20642 w 1001937"/>
                          <a:gd name="connsiteY2" fmla="*/ 1465229 h 1494670"/>
                          <a:gd name="connsiteX3" fmla="*/ 0 w 1001937"/>
                          <a:gd name="connsiteY3" fmla="*/ 0 h 1494670"/>
                          <a:gd name="connsiteX4" fmla="*/ 1001937 w 1001937"/>
                          <a:gd name="connsiteY4" fmla="*/ 0 h 1494670"/>
                          <a:gd name="connsiteX0" fmla="*/ 1001937 w 1001937"/>
                          <a:gd name="connsiteY0" fmla="*/ 0 h 1499574"/>
                          <a:gd name="connsiteX1" fmla="*/ 622188 w 1001937"/>
                          <a:gd name="connsiteY1" fmla="*/ 738483 h 1499574"/>
                          <a:gd name="connsiteX2" fmla="*/ 20642 w 1001937"/>
                          <a:gd name="connsiteY2" fmla="*/ 1465229 h 1499574"/>
                          <a:gd name="connsiteX3" fmla="*/ 0 w 1001937"/>
                          <a:gd name="connsiteY3" fmla="*/ 0 h 1499574"/>
                          <a:gd name="connsiteX4" fmla="*/ 1001937 w 1001937"/>
                          <a:gd name="connsiteY4" fmla="*/ 0 h 1499574"/>
                          <a:gd name="connsiteX0" fmla="*/ 1001937 w 1001937"/>
                          <a:gd name="connsiteY0" fmla="*/ 0 h 1497036"/>
                          <a:gd name="connsiteX1" fmla="*/ 622188 w 1001937"/>
                          <a:gd name="connsiteY1" fmla="*/ 738483 h 1497036"/>
                          <a:gd name="connsiteX2" fmla="*/ 20642 w 1001937"/>
                          <a:gd name="connsiteY2" fmla="*/ 1465229 h 1497036"/>
                          <a:gd name="connsiteX3" fmla="*/ 0 w 1001937"/>
                          <a:gd name="connsiteY3" fmla="*/ 0 h 1497036"/>
                          <a:gd name="connsiteX4" fmla="*/ 1001937 w 1001937"/>
                          <a:gd name="connsiteY4" fmla="*/ 0 h 1497036"/>
                          <a:gd name="connsiteX0" fmla="*/ 930823 w 930823"/>
                          <a:gd name="connsiteY0" fmla="*/ 0 h 1499574"/>
                          <a:gd name="connsiteX1" fmla="*/ 622188 w 930823"/>
                          <a:gd name="connsiteY1" fmla="*/ 738483 h 1499574"/>
                          <a:gd name="connsiteX2" fmla="*/ 20642 w 930823"/>
                          <a:gd name="connsiteY2" fmla="*/ 1465229 h 1499574"/>
                          <a:gd name="connsiteX3" fmla="*/ 0 w 930823"/>
                          <a:gd name="connsiteY3" fmla="*/ 0 h 1499574"/>
                          <a:gd name="connsiteX4" fmla="*/ 930823 w 930823"/>
                          <a:gd name="connsiteY4" fmla="*/ 0 h 1499574"/>
                          <a:gd name="connsiteX0" fmla="*/ 930823 w 1004005"/>
                          <a:gd name="connsiteY0" fmla="*/ 0 h 1499574"/>
                          <a:gd name="connsiteX1" fmla="*/ 622188 w 1004005"/>
                          <a:gd name="connsiteY1" fmla="*/ 738483 h 1499574"/>
                          <a:gd name="connsiteX2" fmla="*/ 20642 w 1004005"/>
                          <a:gd name="connsiteY2" fmla="*/ 1465229 h 1499574"/>
                          <a:gd name="connsiteX3" fmla="*/ 0 w 1004005"/>
                          <a:gd name="connsiteY3" fmla="*/ 0 h 1499574"/>
                          <a:gd name="connsiteX4" fmla="*/ 930823 w 1004005"/>
                          <a:gd name="connsiteY4" fmla="*/ 0 h 1499574"/>
                          <a:gd name="connsiteX0" fmla="*/ 930823 w 1004005"/>
                          <a:gd name="connsiteY0" fmla="*/ 0 h 1505493"/>
                          <a:gd name="connsiteX1" fmla="*/ 622188 w 1004005"/>
                          <a:gd name="connsiteY1" fmla="*/ 738483 h 1505493"/>
                          <a:gd name="connsiteX2" fmla="*/ 20642 w 1004005"/>
                          <a:gd name="connsiteY2" fmla="*/ 1465229 h 1505493"/>
                          <a:gd name="connsiteX3" fmla="*/ 0 w 1004005"/>
                          <a:gd name="connsiteY3" fmla="*/ 0 h 1505493"/>
                          <a:gd name="connsiteX4" fmla="*/ 930823 w 1004005"/>
                          <a:gd name="connsiteY4" fmla="*/ 0 h 1505493"/>
                          <a:gd name="connsiteX0" fmla="*/ 930823 w 1004005"/>
                          <a:gd name="connsiteY0" fmla="*/ 0 h 1511024"/>
                          <a:gd name="connsiteX1" fmla="*/ 622188 w 1004005"/>
                          <a:gd name="connsiteY1" fmla="*/ 738483 h 1511024"/>
                          <a:gd name="connsiteX2" fmla="*/ 20642 w 1004005"/>
                          <a:gd name="connsiteY2" fmla="*/ 1465229 h 1511024"/>
                          <a:gd name="connsiteX3" fmla="*/ 0 w 1004005"/>
                          <a:gd name="connsiteY3" fmla="*/ 0 h 1511024"/>
                          <a:gd name="connsiteX4" fmla="*/ 930823 w 1004005"/>
                          <a:gd name="connsiteY4" fmla="*/ 0 h 1511024"/>
                          <a:gd name="connsiteX0" fmla="*/ 930823 w 999801"/>
                          <a:gd name="connsiteY0" fmla="*/ 0 h 1515623"/>
                          <a:gd name="connsiteX1" fmla="*/ 586632 w 999801"/>
                          <a:gd name="connsiteY1" fmla="*/ 807512 h 1515623"/>
                          <a:gd name="connsiteX2" fmla="*/ 20642 w 999801"/>
                          <a:gd name="connsiteY2" fmla="*/ 1465229 h 1515623"/>
                          <a:gd name="connsiteX3" fmla="*/ 0 w 999801"/>
                          <a:gd name="connsiteY3" fmla="*/ 0 h 1515623"/>
                          <a:gd name="connsiteX4" fmla="*/ 930823 w 999801"/>
                          <a:gd name="connsiteY4" fmla="*/ 0 h 1515623"/>
                          <a:gd name="connsiteX0" fmla="*/ 930823 w 999801"/>
                          <a:gd name="connsiteY0" fmla="*/ 0 h 1515623"/>
                          <a:gd name="connsiteX1" fmla="*/ 586632 w 999801"/>
                          <a:gd name="connsiteY1" fmla="*/ 807512 h 1515623"/>
                          <a:gd name="connsiteX2" fmla="*/ 20642 w 999801"/>
                          <a:gd name="connsiteY2" fmla="*/ 1465229 h 1515623"/>
                          <a:gd name="connsiteX3" fmla="*/ 0 w 999801"/>
                          <a:gd name="connsiteY3" fmla="*/ 0 h 1515623"/>
                          <a:gd name="connsiteX4" fmla="*/ 930823 w 999801"/>
                          <a:gd name="connsiteY4" fmla="*/ 0 h 1515623"/>
                          <a:gd name="connsiteX0" fmla="*/ 930823 w 992510"/>
                          <a:gd name="connsiteY0" fmla="*/ 0 h 1515623"/>
                          <a:gd name="connsiteX1" fmla="*/ 586632 w 992510"/>
                          <a:gd name="connsiteY1" fmla="*/ 807512 h 1515623"/>
                          <a:gd name="connsiteX2" fmla="*/ 20642 w 992510"/>
                          <a:gd name="connsiteY2" fmla="*/ 1465229 h 1515623"/>
                          <a:gd name="connsiteX3" fmla="*/ 0 w 992510"/>
                          <a:gd name="connsiteY3" fmla="*/ 0 h 1515623"/>
                          <a:gd name="connsiteX4" fmla="*/ 930823 w 992510"/>
                          <a:gd name="connsiteY4" fmla="*/ 0 h 1515623"/>
                          <a:gd name="connsiteX0" fmla="*/ 930823 w 999923"/>
                          <a:gd name="connsiteY0" fmla="*/ 0 h 1434127"/>
                          <a:gd name="connsiteX1" fmla="*/ 586632 w 999923"/>
                          <a:gd name="connsiteY1" fmla="*/ 807512 h 1434127"/>
                          <a:gd name="connsiteX2" fmla="*/ 13530 w 999923"/>
                          <a:gd name="connsiteY2" fmla="*/ 1387565 h 1434127"/>
                          <a:gd name="connsiteX3" fmla="*/ 0 w 999923"/>
                          <a:gd name="connsiteY3" fmla="*/ 0 h 1434127"/>
                          <a:gd name="connsiteX4" fmla="*/ 930823 w 999923"/>
                          <a:gd name="connsiteY4" fmla="*/ 0 h 1434127"/>
                          <a:gd name="connsiteX0" fmla="*/ 930823 w 999923"/>
                          <a:gd name="connsiteY0" fmla="*/ 0 h 1516793"/>
                          <a:gd name="connsiteX1" fmla="*/ 586632 w 999923"/>
                          <a:gd name="connsiteY1" fmla="*/ 807512 h 1516793"/>
                          <a:gd name="connsiteX2" fmla="*/ 13530 w 999923"/>
                          <a:gd name="connsiteY2" fmla="*/ 1387565 h 1516793"/>
                          <a:gd name="connsiteX3" fmla="*/ 0 w 999923"/>
                          <a:gd name="connsiteY3" fmla="*/ 0 h 1516793"/>
                          <a:gd name="connsiteX4" fmla="*/ 930823 w 999923"/>
                          <a:gd name="connsiteY4" fmla="*/ 0 h 1516793"/>
                          <a:gd name="connsiteX0" fmla="*/ 930823 w 990850"/>
                          <a:gd name="connsiteY0" fmla="*/ 0 h 1542111"/>
                          <a:gd name="connsiteX1" fmla="*/ 586632 w 990850"/>
                          <a:gd name="connsiteY1" fmla="*/ 807512 h 1542111"/>
                          <a:gd name="connsiteX2" fmla="*/ 13530 w 990850"/>
                          <a:gd name="connsiteY2" fmla="*/ 1387565 h 1542111"/>
                          <a:gd name="connsiteX3" fmla="*/ 0 w 990850"/>
                          <a:gd name="connsiteY3" fmla="*/ 0 h 1542111"/>
                          <a:gd name="connsiteX4" fmla="*/ 930823 w 990850"/>
                          <a:gd name="connsiteY4" fmla="*/ 0 h 1542111"/>
                          <a:gd name="connsiteX0" fmla="*/ 930823 w 988638"/>
                          <a:gd name="connsiteY0" fmla="*/ 0 h 1519566"/>
                          <a:gd name="connsiteX1" fmla="*/ 586632 w 988638"/>
                          <a:gd name="connsiteY1" fmla="*/ 807512 h 1519566"/>
                          <a:gd name="connsiteX2" fmla="*/ 13530 w 988638"/>
                          <a:gd name="connsiteY2" fmla="*/ 1387565 h 1519566"/>
                          <a:gd name="connsiteX3" fmla="*/ 0 w 988638"/>
                          <a:gd name="connsiteY3" fmla="*/ 0 h 1519566"/>
                          <a:gd name="connsiteX4" fmla="*/ 930823 w 988638"/>
                          <a:gd name="connsiteY4" fmla="*/ 0 h 1519566"/>
                          <a:gd name="connsiteX0" fmla="*/ 930823 w 985913"/>
                          <a:gd name="connsiteY0" fmla="*/ 0 h 1516977"/>
                          <a:gd name="connsiteX1" fmla="*/ 551064 w 985913"/>
                          <a:gd name="connsiteY1" fmla="*/ 785338 h 1516977"/>
                          <a:gd name="connsiteX2" fmla="*/ 13530 w 985913"/>
                          <a:gd name="connsiteY2" fmla="*/ 1387565 h 1516977"/>
                          <a:gd name="connsiteX3" fmla="*/ 0 w 985913"/>
                          <a:gd name="connsiteY3" fmla="*/ 0 h 1516977"/>
                          <a:gd name="connsiteX4" fmla="*/ 930823 w 985913"/>
                          <a:gd name="connsiteY4" fmla="*/ 0 h 1516977"/>
                          <a:gd name="connsiteX0" fmla="*/ 930823 w 990640"/>
                          <a:gd name="connsiteY0" fmla="*/ 0 h 1517890"/>
                          <a:gd name="connsiteX1" fmla="*/ 551064 w 990640"/>
                          <a:gd name="connsiteY1" fmla="*/ 785338 h 1517890"/>
                          <a:gd name="connsiteX2" fmla="*/ 13530 w 990640"/>
                          <a:gd name="connsiteY2" fmla="*/ 1387565 h 1517890"/>
                          <a:gd name="connsiteX3" fmla="*/ 0 w 990640"/>
                          <a:gd name="connsiteY3" fmla="*/ 0 h 1517890"/>
                          <a:gd name="connsiteX4" fmla="*/ 930823 w 990640"/>
                          <a:gd name="connsiteY4" fmla="*/ 0 h 1517890"/>
                          <a:gd name="connsiteX0" fmla="*/ 930823 w 990640"/>
                          <a:gd name="connsiteY0" fmla="*/ 0 h 1465075"/>
                          <a:gd name="connsiteX1" fmla="*/ 551064 w 990640"/>
                          <a:gd name="connsiteY1" fmla="*/ 785338 h 1465075"/>
                          <a:gd name="connsiteX2" fmla="*/ 13530 w 990640"/>
                          <a:gd name="connsiteY2" fmla="*/ 1387565 h 1465075"/>
                          <a:gd name="connsiteX3" fmla="*/ 0 w 990640"/>
                          <a:gd name="connsiteY3" fmla="*/ 0 h 1465075"/>
                          <a:gd name="connsiteX4" fmla="*/ 930823 w 990640"/>
                          <a:gd name="connsiteY4" fmla="*/ 0 h 1465075"/>
                          <a:gd name="connsiteX0" fmla="*/ 931658 w 991475"/>
                          <a:gd name="connsiteY0" fmla="*/ 0 h 1387565"/>
                          <a:gd name="connsiteX1" fmla="*/ 551899 w 991475"/>
                          <a:gd name="connsiteY1" fmla="*/ 785338 h 1387565"/>
                          <a:gd name="connsiteX2" fmla="*/ 14365 w 991475"/>
                          <a:gd name="connsiteY2" fmla="*/ 1387565 h 1387565"/>
                          <a:gd name="connsiteX3" fmla="*/ 835 w 991475"/>
                          <a:gd name="connsiteY3" fmla="*/ 1251483 h 1387565"/>
                          <a:gd name="connsiteX4" fmla="*/ 835 w 991475"/>
                          <a:gd name="connsiteY4" fmla="*/ 0 h 1387565"/>
                          <a:gd name="connsiteX5" fmla="*/ 931658 w 991475"/>
                          <a:gd name="connsiteY5" fmla="*/ 0 h 1387565"/>
                          <a:gd name="connsiteX0" fmla="*/ 931031 w 995055"/>
                          <a:gd name="connsiteY0" fmla="*/ 0 h 1577445"/>
                          <a:gd name="connsiteX1" fmla="*/ 551272 w 995055"/>
                          <a:gd name="connsiteY1" fmla="*/ 785338 h 1577445"/>
                          <a:gd name="connsiteX2" fmla="*/ 99121 w 995055"/>
                          <a:gd name="connsiteY2" fmla="*/ 1577445 h 1577445"/>
                          <a:gd name="connsiteX3" fmla="*/ 208 w 995055"/>
                          <a:gd name="connsiteY3" fmla="*/ 1251483 h 1577445"/>
                          <a:gd name="connsiteX4" fmla="*/ 208 w 995055"/>
                          <a:gd name="connsiteY4" fmla="*/ 0 h 1577445"/>
                          <a:gd name="connsiteX5" fmla="*/ 931031 w 995055"/>
                          <a:gd name="connsiteY5" fmla="*/ 0 h 1577445"/>
                          <a:gd name="connsiteX0" fmla="*/ 931031 w 995055"/>
                          <a:gd name="connsiteY0" fmla="*/ 0 h 1577445"/>
                          <a:gd name="connsiteX1" fmla="*/ 551272 w 995055"/>
                          <a:gd name="connsiteY1" fmla="*/ 785338 h 1577445"/>
                          <a:gd name="connsiteX2" fmla="*/ 99121 w 995055"/>
                          <a:gd name="connsiteY2" fmla="*/ 1577445 h 1577445"/>
                          <a:gd name="connsiteX3" fmla="*/ 208 w 995055"/>
                          <a:gd name="connsiteY3" fmla="*/ 1251483 h 1577445"/>
                          <a:gd name="connsiteX4" fmla="*/ 208 w 995055"/>
                          <a:gd name="connsiteY4" fmla="*/ 0 h 1577445"/>
                          <a:gd name="connsiteX5" fmla="*/ 931031 w 995055"/>
                          <a:gd name="connsiteY5" fmla="*/ 0 h 1577445"/>
                          <a:gd name="connsiteX0" fmla="*/ 930921 w 993080"/>
                          <a:gd name="connsiteY0" fmla="*/ 0 h 1499771"/>
                          <a:gd name="connsiteX1" fmla="*/ 551162 w 993080"/>
                          <a:gd name="connsiteY1" fmla="*/ 785338 h 1499771"/>
                          <a:gd name="connsiteX2" fmla="*/ 227073 w 993080"/>
                          <a:gd name="connsiteY2" fmla="*/ 1499771 h 1499771"/>
                          <a:gd name="connsiteX3" fmla="*/ 98 w 993080"/>
                          <a:gd name="connsiteY3" fmla="*/ 1251483 h 1499771"/>
                          <a:gd name="connsiteX4" fmla="*/ 98 w 993080"/>
                          <a:gd name="connsiteY4" fmla="*/ 0 h 1499771"/>
                          <a:gd name="connsiteX5" fmla="*/ 930921 w 993080"/>
                          <a:gd name="connsiteY5" fmla="*/ 0 h 1499771"/>
                          <a:gd name="connsiteX0" fmla="*/ 934140 w 996298"/>
                          <a:gd name="connsiteY0" fmla="*/ 0 h 1499915"/>
                          <a:gd name="connsiteX1" fmla="*/ 554381 w 996298"/>
                          <a:gd name="connsiteY1" fmla="*/ 785338 h 1499915"/>
                          <a:gd name="connsiteX2" fmla="*/ 230292 w 996298"/>
                          <a:gd name="connsiteY2" fmla="*/ 1499771 h 1499915"/>
                          <a:gd name="connsiteX3" fmla="*/ 3317 w 996298"/>
                          <a:gd name="connsiteY3" fmla="*/ 1251483 h 1499915"/>
                          <a:gd name="connsiteX4" fmla="*/ 3317 w 996298"/>
                          <a:gd name="connsiteY4" fmla="*/ 0 h 1499915"/>
                          <a:gd name="connsiteX5" fmla="*/ 934140 w 996298"/>
                          <a:gd name="connsiteY5" fmla="*/ 0 h 1499915"/>
                          <a:gd name="connsiteX0" fmla="*/ 934140 w 996298"/>
                          <a:gd name="connsiteY0" fmla="*/ 0 h 1499915"/>
                          <a:gd name="connsiteX1" fmla="*/ 554381 w 996298"/>
                          <a:gd name="connsiteY1" fmla="*/ 785338 h 1499915"/>
                          <a:gd name="connsiteX2" fmla="*/ 230292 w 996298"/>
                          <a:gd name="connsiteY2" fmla="*/ 1499771 h 1499915"/>
                          <a:gd name="connsiteX3" fmla="*/ 3317 w 996298"/>
                          <a:gd name="connsiteY3" fmla="*/ 1251483 h 1499915"/>
                          <a:gd name="connsiteX4" fmla="*/ 3317 w 996298"/>
                          <a:gd name="connsiteY4" fmla="*/ 0 h 1499915"/>
                          <a:gd name="connsiteX5" fmla="*/ 934140 w 996298"/>
                          <a:gd name="connsiteY5" fmla="*/ 0 h 1499915"/>
                          <a:gd name="connsiteX0" fmla="*/ 934140 w 1001216"/>
                          <a:gd name="connsiteY0" fmla="*/ 0 h 1499915"/>
                          <a:gd name="connsiteX1" fmla="*/ 604167 w 1001216"/>
                          <a:gd name="connsiteY1" fmla="*/ 690405 h 1499915"/>
                          <a:gd name="connsiteX2" fmla="*/ 230292 w 1001216"/>
                          <a:gd name="connsiteY2" fmla="*/ 1499771 h 1499915"/>
                          <a:gd name="connsiteX3" fmla="*/ 3317 w 1001216"/>
                          <a:gd name="connsiteY3" fmla="*/ 1251483 h 1499915"/>
                          <a:gd name="connsiteX4" fmla="*/ 3317 w 1001216"/>
                          <a:gd name="connsiteY4" fmla="*/ 0 h 1499915"/>
                          <a:gd name="connsiteX5" fmla="*/ 934140 w 1001216"/>
                          <a:gd name="connsiteY5" fmla="*/ 0 h 1499915"/>
                          <a:gd name="connsiteX0" fmla="*/ 934140 w 1015149"/>
                          <a:gd name="connsiteY0" fmla="*/ 0 h 1499915"/>
                          <a:gd name="connsiteX1" fmla="*/ 604167 w 1015149"/>
                          <a:gd name="connsiteY1" fmla="*/ 690405 h 1499915"/>
                          <a:gd name="connsiteX2" fmla="*/ 230292 w 1015149"/>
                          <a:gd name="connsiteY2" fmla="*/ 1499771 h 1499915"/>
                          <a:gd name="connsiteX3" fmla="*/ 3317 w 1015149"/>
                          <a:gd name="connsiteY3" fmla="*/ 1251483 h 1499915"/>
                          <a:gd name="connsiteX4" fmla="*/ 3317 w 1015149"/>
                          <a:gd name="connsiteY4" fmla="*/ 0 h 1499915"/>
                          <a:gd name="connsiteX5" fmla="*/ 934140 w 1015149"/>
                          <a:gd name="connsiteY5" fmla="*/ 0 h 1499915"/>
                          <a:gd name="connsiteX0" fmla="*/ 934140 w 1008044"/>
                          <a:gd name="connsiteY0" fmla="*/ 0 h 1499915"/>
                          <a:gd name="connsiteX1" fmla="*/ 604167 w 1008044"/>
                          <a:gd name="connsiteY1" fmla="*/ 690405 h 1499915"/>
                          <a:gd name="connsiteX2" fmla="*/ 230292 w 1008044"/>
                          <a:gd name="connsiteY2" fmla="*/ 1499771 h 1499915"/>
                          <a:gd name="connsiteX3" fmla="*/ 3317 w 1008044"/>
                          <a:gd name="connsiteY3" fmla="*/ 1251483 h 1499915"/>
                          <a:gd name="connsiteX4" fmla="*/ 3317 w 1008044"/>
                          <a:gd name="connsiteY4" fmla="*/ 0 h 1499915"/>
                          <a:gd name="connsiteX5" fmla="*/ 934140 w 1008044"/>
                          <a:gd name="connsiteY5" fmla="*/ 0 h 1499915"/>
                          <a:gd name="connsiteX0" fmla="*/ 934140 w 974684"/>
                          <a:gd name="connsiteY0" fmla="*/ 0 h 1499915"/>
                          <a:gd name="connsiteX1" fmla="*/ 604167 w 974684"/>
                          <a:gd name="connsiteY1" fmla="*/ 690405 h 1499915"/>
                          <a:gd name="connsiteX2" fmla="*/ 230292 w 974684"/>
                          <a:gd name="connsiteY2" fmla="*/ 1499771 h 1499915"/>
                          <a:gd name="connsiteX3" fmla="*/ 3317 w 974684"/>
                          <a:gd name="connsiteY3" fmla="*/ 1251483 h 1499915"/>
                          <a:gd name="connsiteX4" fmla="*/ 3317 w 974684"/>
                          <a:gd name="connsiteY4" fmla="*/ 0 h 1499915"/>
                          <a:gd name="connsiteX5" fmla="*/ 934140 w 974684"/>
                          <a:gd name="connsiteY5" fmla="*/ 0 h 14999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74684" h="1499915">
                            <a:moveTo>
                              <a:pt x="934140" y="0"/>
                            </a:moveTo>
                            <a:cubicBezTo>
                              <a:pt x="1083470" y="621905"/>
                              <a:pt x="785510" y="405922"/>
                              <a:pt x="604167" y="690405"/>
                            </a:cubicBezTo>
                            <a:cubicBezTo>
                              <a:pt x="422824" y="974888"/>
                              <a:pt x="694194" y="1318514"/>
                              <a:pt x="230292" y="1499771"/>
                            </a:cubicBezTo>
                            <a:cubicBezTo>
                              <a:pt x="-27361" y="1506186"/>
                              <a:pt x="-2302" y="1296844"/>
                              <a:pt x="3317" y="1251483"/>
                            </a:cubicBezTo>
                            <a:lnTo>
                              <a:pt x="3317" y="0"/>
                            </a:lnTo>
                            <a:lnTo>
                              <a:pt x="934140" y="0"/>
                            </a:lnTo>
                            <a:close/>
                          </a:path>
                        </a:pathLst>
                      </a:custGeom>
                      <a:solidFill>
                        <a:srgbClr val="FED35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728A1C" id="Circular 3" o:spid="_x0000_s1026" style="position:absolute;margin-left:-32.3pt;margin-top:-52.6pt;width:93.05pt;height:118.05pt;rotation:180;flip:x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974684,149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" path="m934140,c1083470,621905,785510,405922,604167,690405v-181343,284483,90027,628109,-373875,809366c-27361,1506186,-2302,1296844,3317,1251483l3317,,934140,xe" fillcolor="#fed357" stroked="f" strokeweight="1pt">
              <v:stroke joinstyle="miter"/>
              <v:path arrowok="t" o:connecttype="custom" o:connectlocs="1132578,0;732510,690092;279213,1499091;4022,1250916;4022,0;1132578,0" o:connectangles="0,0,0,0,0,0"/>
              <w10:wrap anchorx="margin"/>
            </v:shape>
          </w:pict>
        </mc:Fallback>
      </mc:AlternateContent>
    </w:r>
  </w:p>
  <w:p w14:paraId="6246DE74" w14:textId="77777777" w:rsidR="00C41174" w:rsidRDefault="00C411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9A95C" w14:textId="77777777" w:rsidR="008828F8" w:rsidRDefault="008828F8" w:rsidP="002D23FD">
      <w:pPr>
        <w:spacing w:after="0" w:line="240" w:lineRule="auto"/>
      </w:pPr>
      <w:r>
        <w:separator/>
      </w:r>
    </w:p>
  </w:footnote>
  <w:footnote w:type="continuationSeparator" w:id="0">
    <w:p w14:paraId="54B8D6D7" w14:textId="77777777" w:rsidR="008828F8" w:rsidRDefault="008828F8" w:rsidP="002D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387A" w14:textId="30E8A05E" w:rsidR="00C41174" w:rsidRDefault="004630B4">
    <w:pPr>
      <w:pStyle w:val="Encabezado"/>
    </w:pPr>
    <w:r w:rsidRPr="00006245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A6DBAF" wp14:editId="67F7B391">
              <wp:simplePos x="0" y="0"/>
              <wp:positionH relativeFrom="leftMargin">
                <wp:posOffset>-493486</wp:posOffset>
              </wp:positionH>
              <wp:positionV relativeFrom="paragraph">
                <wp:posOffset>-918029</wp:posOffset>
              </wp:positionV>
              <wp:extent cx="1397000" cy="1811020"/>
              <wp:effectExtent l="0" t="0" r="0" b="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7000" cy="1811020"/>
                        <a:chOff x="0" y="0"/>
                        <a:chExt cx="1397012" cy="1811548"/>
                      </a:xfrm>
                    </wpg:grpSpPr>
                    <wps:wsp>
                      <wps:cNvPr id="12" name="Elipse 12"/>
                      <wps:cNvSpPr/>
                      <wps:spPr>
                        <a:xfrm>
                          <a:off x="0" y="862642"/>
                          <a:ext cx="948906" cy="948906"/>
                        </a:xfrm>
                        <a:prstGeom prst="ellipse">
                          <a:avLst/>
                        </a:prstGeom>
                        <a:solidFill>
                          <a:srgbClr val="FF6768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Circular 3"/>
                      <wps:cNvSpPr/>
                      <wps:spPr>
                        <a:xfrm>
                          <a:off x="103517" y="0"/>
                          <a:ext cx="1293495" cy="1250315"/>
                        </a:xfrm>
                        <a:custGeom>
                          <a:avLst/>
                          <a:gdLst>
                            <a:gd name="connsiteX0" fmla="*/ 2483485 w 2483485"/>
                            <a:gd name="connsiteY0" fmla="*/ 1241743 h 2483485"/>
                            <a:gd name="connsiteX1" fmla="*/ 2103694 w 2483485"/>
                            <a:gd name="connsiteY1" fmla="*/ 2135591 h 2483485"/>
                            <a:gd name="connsiteX2" fmla="*/ 1196641 w 2483485"/>
                            <a:gd name="connsiteY2" fmla="*/ 2482667 h 2483485"/>
                            <a:gd name="connsiteX3" fmla="*/ 1241743 w 2483485"/>
                            <a:gd name="connsiteY3" fmla="*/ 1241743 h 2483485"/>
                            <a:gd name="connsiteX4" fmla="*/ 2483485 w 2483485"/>
                            <a:gd name="connsiteY4" fmla="*/ 1241743 h 2483485"/>
                            <a:gd name="connsiteX0" fmla="*/ 1293501 w 1293501"/>
                            <a:gd name="connsiteY0" fmla="*/ 8626 h 1250370"/>
                            <a:gd name="connsiteX1" fmla="*/ 913710 w 1293501"/>
                            <a:gd name="connsiteY1" fmla="*/ 902474 h 1250370"/>
                            <a:gd name="connsiteX2" fmla="*/ 6657 w 1293501"/>
                            <a:gd name="connsiteY2" fmla="*/ 1249550 h 1250370"/>
                            <a:gd name="connsiteX3" fmla="*/ 0 w 1293501"/>
                            <a:gd name="connsiteY3" fmla="*/ 0 h 1250370"/>
                            <a:gd name="connsiteX4" fmla="*/ 1293501 w 1293501"/>
                            <a:gd name="connsiteY4" fmla="*/ 8626 h 1250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93501" h="1250370">
                              <a:moveTo>
                                <a:pt x="1293501" y="8626"/>
                              </a:moveTo>
                              <a:cubicBezTo>
                                <a:pt x="1293501" y="345780"/>
                                <a:pt x="1156404" y="668440"/>
                                <a:pt x="913710" y="902474"/>
                              </a:cubicBezTo>
                              <a:cubicBezTo>
                                <a:pt x="671015" y="1136508"/>
                                <a:pt x="343589" y="1261795"/>
                                <a:pt x="6657" y="1249550"/>
                              </a:cubicBezTo>
                              <a:lnTo>
                                <a:pt x="0" y="0"/>
                              </a:lnTo>
                              <a:lnTo>
                                <a:pt x="1293501" y="86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7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B54452" id="Grupo 11" o:spid="_x0000_s1026" style="position:absolute;margin-left:-38.85pt;margin-top:-72.3pt;width:110pt;height:142.6pt;z-index:251659264;mso-position-horizontal-relative:left-margin-area" coordsize="13970,1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">
              <v:oval id="Elipse 12" o:spid="_x0000_s1027" style="position:absolute;top:8626;width:9489;height:9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" fillcolor="#ff6768" stroked="f" strokeweight="1pt">
                <v:fill opacity="49087f"/>
                <v:stroke joinstyle="miter"/>
              </v:oval>
              <v:shape id="Circular 3" o:spid="_x0000_s1028" style="position:absolute;left:1035;width:12935;height:12503;visibility:visible;mso-wrap-style:square;v-text-anchor:middle" coordsize="1293501,125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" path="m1293501,8626v,337154,-137097,659814,-379791,893848c671015,1136508,343589,1261795,6657,1249550l,,1293501,8626xe" fillcolor="#ff6768" stroked="f" strokeweight="1pt">
                <v:stroke joinstyle="miter"/>
                <v:path arrowok="t" o:connecttype="custom" o:connectlocs="1293495,8626;913706,902434;6657,1249495;0,0;1293495,8626" o:connectangles="0,0,0,0,0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EE1DCA" wp14:editId="16820784">
              <wp:simplePos x="0" y="0"/>
              <wp:positionH relativeFrom="column">
                <wp:posOffset>6273800</wp:posOffset>
              </wp:positionH>
              <wp:positionV relativeFrom="paragraph">
                <wp:posOffset>-534307</wp:posOffset>
              </wp:positionV>
              <wp:extent cx="1181735" cy="1499235"/>
              <wp:effectExtent l="0" t="0" r="0" b="0"/>
              <wp:wrapNone/>
              <wp:docPr id="100" name="Circul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181735" cy="1499235"/>
                      </a:xfrm>
                      <a:custGeom>
                        <a:avLst/>
                        <a:gdLst>
                          <a:gd name="connsiteX0" fmla="*/ 2483485 w 2483485"/>
                          <a:gd name="connsiteY0" fmla="*/ 1241743 h 2483485"/>
                          <a:gd name="connsiteX1" fmla="*/ 2103694 w 2483485"/>
                          <a:gd name="connsiteY1" fmla="*/ 2135591 h 2483485"/>
                          <a:gd name="connsiteX2" fmla="*/ 1196641 w 2483485"/>
                          <a:gd name="connsiteY2" fmla="*/ 2482667 h 2483485"/>
                          <a:gd name="connsiteX3" fmla="*/ 1241743 w 2483485"/>
                          <a:gd name="connsiteY3" fmla="*/ 1241743 h 2483485"/>
                          <a:gd name="connsiteX4" fmla="*/ 2483485 w 2483485"/>
                          <a:gd name="connsiteY4" fmla="*/ 1241743 h 2483485"/>
                          <a:gd name="connsiteX0" fmla="*/ 1293501 w 1293501"/>
                          <a:gd name="connsiteY0" fmla="*/ 8626 h 1250370"/>
                          <a:gd name="connsiteX1" fmla="*/ 913710 w 1293501"/>
                          <a:gd name="connsiteY1" fmla="*/ 902474 h 1250370"/>
                          <a:gd name="connsiteX2" fmla="*/ 6657 w 1293501"/>
                          <a:gd name="connsiteY2" fmla="*/ 1249550 h 1250370"/>
                          <a:gd name="connsiteX3" fmla="*/ 0 w 1293501"/>
                          <a:gd name="connsiteY3" fmla="*/ 0 h 1250370"/>
                          <a:gd name="connsiteX4" fmla="*/ 1293501 w 1293501"/>
                          <a:gd name="connsiteY4" fmla="*/ 8626 h 1250370"/>
                          <a:gd name="connsiteX0" fmla="*/ 1001937 w 1020093"/>
                          <a:gd name="connsiteY0" fmla="*/ 0 h 1250244"/>
                          <a:gd name="connsiteX1" fmla="*/ 913710 w 1020093"/>
                          <a:gd name="connsiteY1" fmla="*/ 902474 h 1250244"/>
                          <a:gd name="connsiteX2" fmla="*/ 6657 w 1020093"/>
                          <a:gd name="connsiteY2" fmla="*/ 1249550 h 1250244"/>
                          <a:gd name="connsiteX3" fmla="*/ 0 w 1020093"/>
                          <a:gd name="connsiteY3" fmla="*/ 0 h 1250244"/>
                          <a:gd name="connsiteX4" fmla="*/ 1001937 w 1020093"/>
                          <a:gd name="connsiteY4" fmla="*/ 0 h 1250244"/>
                          <a:gd name="connsiteX0" fmla="*/ 1001937 w 1001937"/>
                          <a:gd name="connsiteY0" fmla="*/ 0 h 1249793"/>
                          <a:gd name="connsiteX1" fmla="*/ 629300 w 1001937"/>
                          <a:gd name="connsiteY1" fmla="*/ 600414 h 1249793"/>
                          <a:gd name="connsiteX2" fmla="*/ 6657 w 1001937"/>
                          <a:gd name="connsiteY2" fmla="*/ 1249550 h 1249793"/>
                          <a:gd name="connsiteX3" fmla="*/ 0 w 1001937"/>
                          <a:gd name="connsiteY3" fmla="*/ 0 h 1249793"/>
                          <a:gd name="connsiteX4" fmla="*/ 1001937 w 1001937"/>
                          <a:gd name="connsiteY4" fmla="*/ 0 h 1249793"/>
                          <a:gd name="connsiteX0" fmla="*/ 1001937 w 1001937"/>
                          <a:gd name="connsiteY0" fmla="*/ 0 h 1465404"/>
                          <a:gd name="connsiteX1" fmla="*/ 629300 w 1001937"/>
                          <a:gd name="connsiteY1" fmla="*/ 600414 h 1465404"/>
                          <a:gd name="connsiteX2" fmla="*/ 20642 w 1001937"/>
                          <a:gd name="connsiteY2" fmla="*/ 1465229 h 1465404"/>
                          <a:gd name="connsiteX3" fmla="*/ 0 w 1001937"/>
                          <a:gd name="connsiteY3" fmla="*/ 0 h 1465404"/>
                          <a:gd name="connsiteX4" fmla="*/ 1001937 w 1001937"/>
                          <a:gd name="connsiteY4" fmla="*/ 0 h 1465404"/>
                          <a:gd name="connsiteX0" fmla="*/ 1001937 w 1001937"/>
                          <a:gd name="connsiteY0" fmla="*/ 0 h 1494670"/>
                          <a:gd name="connsiteX1" fmla="*/ 629300 w 1001937"/>
                          <a:gd name="connsiteY1" fmla="*/ 600414 h 1494670"/>
                          <a:gd name="connsiteX2" fmla="*/ 20642 w 1001937"/>
                          <a:gd name="connsiteY2" fmla="*/ 1465229 h 1494670"/>
                          <a:gd name="connsiteX3" fmla="*/ 0 w 1001937"/>
                          <a:gd name="connsiteY3" fmla="*/ 0 h 1494670"/>
                          <a:gd name="connsiteX4" fmla="*/ 1001937 w 1001937"/>
                          <a:gd name="connsiteY4" fmla="*/ 0 h 1494670"/>
                          <a:gd name="connsiteX0" fmla="*/ 1001937 w 1001937"/>
                          <a:gd name="connsiteY0" fmla="*/ 0 h 1499574"/>
                          <a:gd name="connsiteX1" fmla="*/ 622188 w 1001937"/>
                          <a:gd name="connsiteY1" fmla="*/ 738483 h 1499574"/>
                          <a:gd name="connsiteX2" fmla="*/ 20642 w 1001937"/>
                          <a:gd name="connsiteY2" fmla="*/ 1465229 h 1499574"/>
                          <a:gd name="connsiteX3" fmla="*/ 0 w 1001937"/>
                          <a:gd name="connsiteY3" fmla="*/ 0 h 1499574"/>
                          <a:gd name="connsiteX4" fmla="*/ 1001937 w 1001937"/>
                          <a:gd name="connsiteY4" fmla="*/ 0 h 1499574"/>
                          <a:gd name="connsiteX0" fmla="*/ 1001937 w 1001937"/>
                          <a:gd name="connsiteY0" fmla="*/ 0 h 1497036"/>
                          <a:gd name="connsiteX1" fmla="*/ 622188 w 1001937"/>
                          <a:gd name="connsiteY1" fmla="*/ 738483 h 1497036"/>
                          <a:gd name="connsiteX2" fmla="*/ 20642 w 1001937"/>
                          <a:gd name="connsiteY2" fmla="*/ 1465229 h 1497036"/>
                          <a:gd name="connsiteX3" fmla="*/ 0 w 1001937"/>
                          <a:gd name="connsiteY3" fmla="*/ 0 h 1497036"/>
                          <a:gd name="connsiteX4" fmla="*/ 1001937 w 1001937"/>
                          <a:gd name="connsiteY4" fmla="*/ 0 h 1497036"/>
                          <a:gd name="connsiteX0" fmla="*/ 930823 w 930823"/>
                          <a:gd name="connsiteY0" fmla="*/ 0 h 1499574"/>
                          <a:gd name="connsiteX1" fmla="*/ 622188 w 930823"/>
                          <a:gd name="connsiteY1" fmla="*/ 738483 h 1499574"/>
                          <a:gd name="connsiteX2" fmla="*/ 20642 w 930823"/>
                          <a:gd name="connsiteY2" fmla="*/ 1465229 h 1499574"/>
                          <a:gd name="connsiteX3" fmla="*/ 0 w 930823"/>
                          <a:gd name="connsiteY3" fmla="*/ 0 h 1499574"/>
                          <a:gd name="connsiteX4" fmla="*/ 930823 w 930823"/>
                          <a:gd name="connsiteY4" fmla="*/ 0 h 1499574"/>
                          <a:gd name="connsiteX0" fmla="*/ 930823 w 1004005"/>
                          <a:gd name="connsiteY0" fmla="*/ 0 h 1499574"/>
                          <a:gd name="connsiteX1" fmla="*/ 622188 w 1004005"/>
                          <a:gd name="connsiteY1" fmla="*/ 738483 h 1499574"/>
                          <a:gd name="connsiteX2" fmla="*/ 20642 w 1004005"/>
                          <a:gd name="connsiteY2" fmla="*/ 1465229 h 1499574"/>
                          <a:gd name="connsiteX3" fmla="*/ 0 w 1004005"/>
                          <a:gd name="connsiteY3" fmla="*/ 0 h 1499574"/>
                          <a:gd name="connsiteX4" fmla="*/ 930823 w 1004005"/>
                          <a:gd name="connsiteY4" fmla="*/ 0 h 1499574"/>
                          <a:gd name="connsiteX0" fmla="*/ 930823 w 1004005"/>
                          <a:gd name="connsiteY0" fmla="*/ 0 h 1505493"/>
                          <a:gd name="connsiteX1" fmla="*/ 622188 w 1004005"/>
                          <a:gd name="connsiteY1" fmla="*/ 738483 h 1505493"/>
                          <a:gd name="connsiteX2" fmla="*/ 20642 w 1004005"/>
                          <a:gd name="connsiteY2" fmla="*/ 1465229 h 1505493"/>
                          <a:gd name="connsiteX3" fmla="*/ 0 w 1004005"/>
                          <a:gd name="connsiteY3" fmla="*/ 0 h 1505493"/>
                          <a:gd name="connsiteX4" fmla="*/ 930823 w 1004005"/>
                          <a:gd name="connsiteY4" fmla="*/ 0 h 1505493"/>
                          <a:gd name="connsiteX0" fmla="*/ 930823 w 1004005"/>
                          <a:gd name="connsiteY0" fmla="*/ 0 h 1511024"/>
                          <a:gd name="connsiteX1" fmla="*/ 622188 w 1004005"/>
                          <a:gd name="connsiteY1" fmla="*/ 738483 h 1511024"/>
                          <a:gd name="connsiteX2" fmla="*/ 20642 w 1004005"/>
                          <a:gd name="connsiteY2" fmla="*/ 1465229 h 1511024"/>
                          <a:gd name="connsiteX3" fmla="*/ 0 w 1004005"/>
                          <a:gd name="connsiteY3" fmla="*/ 0 h 1511024"/>
                          <a:gd name="connsiteX4" fmla="*/ 930823 w 1004005"/>
                          <a:gd name="connsiteY4" fmla="*/ 0 h 1511024"/>
                          <a:gd name="connsiteX0" fmla="*/ 930823 w 999801"/>
                          <a:gd name="connsiteY0" fmla="*/ 0 h 1515623"/>
                          <a:gd name="connsiteX1" fmla="*/ 586632 w 999801"/>
                          <a:gd name="connsiteY1" fmla="*/ 807512 h 1515623"/>
                          <a:gd name="connsiteX2" fmla="*/ 20642 w 999801"/>
                          <a:gd name="connsiteY2" fmla="*/ 1465229 h 1515623"/>
                          <a:gd name="connsiteX3" fmla="*/ 0 w 999801"/>
                          <a:gd name="connsiteY3" fmla="*/ 0 h 1515623"/>
                          <a:gd name="connsiteX4" fmla="*/ 930823 w 999801"/>
                          <a:gd name="connsiteY4" fmla="*/ 0 h 1515623"/>
                          <a:gd name="connsiteX0" fmla="*/ 930823 w 999801"/>
                          <a:gd name="connsiteY0" fmla="*/ 0 h 1515623"/>
                          <a:gd name="connsiteX1" fmla="*/ 586632 w 999801"/>
                          <a:gd name="connsiteY1" fmla="*/ 807512 h 1515623"/>
                          <a:gd name="connsiteX2" fmla="*/ 20642 w 999801"/>
                          <a:gd name="connsiteY2" fmla="*/ 1465229 h 1515623"/>
                          <a:gd name="connsiteX3" fmla="*/ 0 w 999801"/>
                          <a:gd name="connsiteY3" fmla="*/ 0 h 1515623"/>
                          <a:gd name="connsiteX4" fmla="*/ 930823 w 999801"/>
                          <a:gd name="connsiteY4" fmla="*/ 0 h 1515623"/>
                          <a:gd name="connsiteX0" fmla="*/ 930823 w 992510"/>
                          <a:gd name="connsiteY0" fmla="*/ 0 h 1515623"/>
                          <a:gd name="connsiteX1" fmla="*/ 586632 w 992510"/>
                          <a:gd name="connsiteY1" fmla="*/ 807512 h 1515623"/>
                          <a:gd name="connsiteX2" fmla="*/ 20642 w 992510"/>
                          <a:gd name="connsiteY2" fmla="*/ 1465229 h 1515623"/>
                          <a:gd name="connsiteX3" fmla="*/ 0 w 992510"/>
                          <a:gd name="connsiteY3" fmla="*/ 0 h 1515623"/>
                          <a:gd name="connsiteX4" fmla="*/ 930823 w 992510"/>
                          <a:gd name="connsiteY4" fmla="*/ 0 h 1515623"/>
                          <a:gd name="connsiteX0" fmla="*/ 930823 w 999923"/>
                          <a:gd name="connsiteY0" fmla="*/ 0 h 1434127"/>
                          <a:gd name="connsiteX1" fmla="*/ 586632 w 999923"/>
                          <a:gd name="connsiteY1" fmla="*/ 807512 h 1434127"/>
                          <a:gd name="connsiteX2" fmla="*/ 13530 w 999923"/>
                          <a:gd name="connsiteY2" fmla="*/ 1387565 h 1434127"/>
                          <a:gd name="connsiteX3" fmla="*/ 0 w 999923"/>
                          <a:gd name="connsiteY3" fmla="*/ 0 h 1434127"/>
                          <a:gd name="connsiteX4" fmla="*/ 930823 w 999923"/>
                          <a:gd name="connsiteY4" fmla="*/ 0 h 1434127"/>
                          <a:gd name="connsiteX0" fmla="*/ 930823 w 999923"/>
                          <a:gd name="connsiteY0" fmla="*/ 0 h 1516793"/>
                          <a:gd name="connsiteX1" fmla="*/ 586632 w 999923"/>
                          <a:gd name="connsiteY1" fmla="*/ 807512 h 1516793"/>
                          <a:gd name="connsiteX2" fmla="*/ 13530 w 999923"/>
                          <a:gd name="connsiteY2" fmla="*/ 1387565 h 1516793"/>
                          <a:gd name="connsiteX3" fmla="*/ 0 w 999923"/>
                          <a:gd name="connsiteY3" fmla="*/ 0 h 1516793"/>
                          <a:gd name="connsiteX4" fmla="*/ 930823 w 999923"/>
                          <a:gd name="connsiteY4" fmla="*/ 0 h 1516793"/>
                          <a:gd name="connsiteX0" fmla="*/ 930823 w 990850"/>
                          <a:gd name="connsiteY0" fmla="*/ 0 h 1542111"/>
                          <a:gd name="connsiteX1" fmla="*/ 586632 w 990850"/>
                          <a:gd name="connsiteY1" fmla="*/ 807512 h 1542111"/>
                          <a:gd name="connsiteX2" fmla="*/ 13530 w 990850"/>
                          <a:gd name="connsiteY2" fmla="*/ 1387565 h 1542111"/>
                          <a:gd name="connsiteX3" fmla="*/ 0 w 990850"/>
                          <a:gd name="connsiteY3" fmla="*/ 0 h 1542111"/>
                          <a:gd name="connsiteX4" fmla="*/ 930823 w 990850"/>
                          <a:gd name="connsiteY4" fmla="*/ 0 h 1542111"/>
                          <a:gd name="connsiteX0" fmla="*/ 930823 w 988638"/>
                          <a:gd name="connsiteY0" fmla="*/ 0 h 1519566"/>
                          <a:gd name="connsiteX1" fmla="*/ 586632 w 988638"/>
                          <a:gd name="connsiteY1" fmla="*/ 807512 h 1519566"/>
                          <a:gd name="connsiteX2" fmla="*/ 13530 w 988638"/>
                          <a:gd name="connsiteY2" fmla="*/ 1387565 h 1519566"/>
                          <a:gd name="connsiteX3" fmla="*/ 0 w 988638"/>
                          <a:gd name="connsiteY3" fmla="*/ 0 h 1519566"/>
                          <a:gd name="connsiteX4" fmla="*/ 930823 w 988638"/>
                          <a:gd name="connsiteY4" fmla="*/ 0 h 1519566"/>
                          <a:gd name="connsiteX0" fmla="*/ 930823 w 985913"/>
                          <a:gd name="connsiteY0" fmla="*/ 0 h 1516977"/>
                          <a:gd name="connsiteX1" fmla="*/ 551064 w 985913"/>
                          <a:gd name="connsiteY1" fmla="*/ 785338 h 1516977"/>
                          <a:gd name="connsiteX2" fmla="*/ 13530 w 985913"/>
                          <a:gd name="connsiteY2" fmla="*/ 1387565 h 1516977"/>
                          <a:gd name="connsiteX3" fmla="*/ 0 w 985913"/>
                          <a:gd name="connsiteY3" fmla="*/ 0 h 1516977"/>
                          <a:gd name="connsiteX4" fmla="*/ 930823 w 985913"/>
                          <a:gd name="connsiteY4" fmla="*/ 0 h 1516977"/>
                          <a:gd name="connsiteX0" fmla="*/ 930823 w 990640"/>
                          <a:gd name="connsiteY0" fmla="*/ 0 h 1517890"/>
                          <a:gd name="connsiteX1" fmla="*/ 551064 w 990640"/>
                          <a:gd name="connsiteY1" fmla="*/ 785338 h 1517890"/>
                          <a:gd name="connsiteX2" fmla="*/ 13530 w 990640"/>
                          <a:gd name="connsiteY2" fmla="*/ 1387565 h 1517890"/>
                          <a:gd name="connsiteX3" fmla="*/ 0 w 990640"/>
                          <a:gd name="connsiteY3" fmla="*/ 0 h 1517890"/>
                          <a:gd name="connsiteX4" fmla="*/ 930823 w 990640"/>
                          <a:gd name="connsiteY4" fmla="*/ 0 h 1517890"/>
                          <a:gd name="connsiteX0" fmla="*/ 930823 w 990640"/>
                          <a:gd name="connsiteY0" fmla="*/ 0 h 1465075"/>
                          <a:gd name="connsiteX1" fmla="*/ 551064 w 990640"/>
                          <a:gd name="connsiteY1" fmla="*/ 785338 h 1465075"/>
                          <a:gd name="connsiteX2" fmla="*/ 13530 w 990640"/>
                          <a:gd name="connsiteY2" fmla="*/ 1387565 h 1465075"/>
                          <a:gd name="connsiteX3" fmla="*/ 0 w 990640"/>
                          <a:gd name="connsiteY3" fmla="*/ 0 h 1465075"/>
                          <a:gd name="connsiteX4" fmla="*/ 930823 w 990640"/>
                          <a:gd name="connsiteY4" fmla="*/ 0 h 1465075"/>
                          <a:gd name="connsiteX0" fmla="*/ 931658 w 991475"/>
                          <a:gd name="connsiteY0" fmla="*/ 0 h 1387565"/>
                          <a:gd name="connsiteX1" fmla="*/ 551899 w 991475"/>
                          <a:gd name="connsiteY1" fmla="*/ 785338 h 1387565"/>
                          <a:gd name="connsiteX2" fmla="*/ 14365 w 991475"/>
                          <a:gd name="connsiteY2" fmla="*/ 1387565 h 1387565"/>
                          <a:gd name="connsiteX3" fmla="*/ 835 w 991475"/>
                          <a:gd name="connsiteY3" fmla="*/ 1251483 h 1387565"/>
                          <a:gd name="connsiteX4" fmla="*/ 835 w 991475"/>
                          <a:gd name="connsiteY4" fmla="*/ 0 h 1387565"/>
                          <a:gd name="connsiteX5" fmla="*/ 931658 w 991475"/>
                          <a:gd name="connsiteY5" fmla="*/ 0 h 1387565"/>
                          <a:gd name="connsiteX0" fmla="*/ 931031 w 995055"/>
                          <a:gd name="connsiteY0" fmla="*/ 0 h 1577445"/>
                          <a:gd name="connsiteX1" fmla="*/ 551272 w 995055"/>
                          <a:gd name="connsiteY1" fmla="*/ 785338 h 1577445"/>
                          <a:gd name="connsiteX2" fmla="*/ 99121 w 995055"/>
                          <a:gd name="connsiteY2" fmla="*/ 1577445 h 1577445"/>
                          <a:gd name="connsiteX3" fmla="*/ 208 w 995055"/>
                          <a:gd name="connsiteY3" fmla="*/ 1251483 h 1577445"/>
                          <a:gd name="connsiteX4" fmla="*/ 208 w 995055"/>
                          <a:gd name="connsiteY4" fmla="*/ 0 h 1577445"/>
                          <a:gd name="connsiteX5" fmla="*/ 931031 w 995055"/>
                          <a:gd name="connsiteY5" fmla="*/ 0 h 1577445"/>
                          <a:gd name="connsiteX0" fmla="*/ 931031 w 995055"/>
                          <a:gd name="connsiteY0" fmla="*/ 0 h 1577445"/>
                          <a:gd name="connsiteX1" fmla="*/ 551272 w 995055"/>
                          <a:gd name="connsiteY1" fmla="*/ 785338 h 1577445"/>
                          <a:gd name="connsiteX2" fmla="*/ 99121 w 995055"/>
                          <a:gd name="connsiteY2" fmla="*/ 1577445 h 1577445"/>
                          <a:gd name="connsiteX3" fmla="*/ 208 w 995055"/>
                          <a:gd name="connsiteY3" fmla="*/ 1251483 h 1577445"/>
                          <a:gd name="connsiteX4" fmla="*/ 208 w 995055"/>
                          <a:gd name="connsiteY4" fmla="*/ 0 h 1577445"/>
                          <a:gd name="connsiteX5" fmla="*/ 931031 w 995055"/>
                          <a:gd name="connsiteY5" fmla="*/ 0 h 1577445"/>
                          <a:gd name="connsiteX0" fmla="*/ 930921 w 993080"/>
                          <a:gd name="connsiteY0" fmla="*/ 0 h 1499771"/>
                          <a:gd name="connsiteX1" fmla="*/ 551162 w 993080"/>
                          <a:gd name="connsiteY1" fmla="*/ 785338 h 1499771"/>
                          <a:gd name="connsiteX2" fmla="*/ 227073 w 993080"/>
                          <a:gd name="connsiteY2" fmla="*/ 1499771 h 1499771"/>
                          <a:gd name="connsiteX3" fmla="*/ 98 w 993080"/>
                          <a:gd name="connsiteY3" fmla="*/ 1251483 h 1499771"/>
                          <a:gd name="connsiteX4" fmla="*/ 98 w 993080"/>
                          <a:gd name="connsiteY4" fmla="*/ 0 h 1499771"/>
                          <a:gd name="connsiteX5" fmla="*/ 930921 w 993080"/>
                          <a:gd name="connsiteY5" fmla="*/ 0 h 1499771"/>
                          <a:gd name="connsiteX0" fmla="*/ 934140 w 996298"/>
                          <a:gd name="connsiteY0" fmla="*/ 0 h 1499915"/>
                          <a:gd name="connsiteX1" fmla="*/ 554381 w 996298"/>
                          <a:gd name="connsiteY1" fmla="*/ 785338 h 1499915"/>
                          <a:gd name="connsiteX2" fmla="*/ 230292 w 996298"/>
                          <a:gd name="connsiteY2" fmla="*/ 1499771 h 1499915"/>
                          <a:gd name="connsiteX3" fmla="*/ 3317 w 996298"/>
                          <a:gd name="connsiteY3" fmla="*/ 1251483 h 1499915"/>
                          <a:gd name="connsiteX4" fmla="*/ 3317 w 996298"/>
                          <a:gd name="connsiteY4" fmla="*/ 0 h 1499915"/>
                          <a:gd name="connsiteX5" fmla="*/ 934140 w 996298"/>
                          <a:gd name="connsiteY5" fmla="*/ 0 h 1499915"/>
                          <a:gd name="connsiteX0" fmla="*/ 934140 w 996298"/>
                          <a:gd name="connsiteY0" fmla="*/ 0 h 1499915"/>
                          <a:gd name="connsiteX1" fmla="*/ 554381 w 996298"/>
                          <a:gd name="connsiteY1" fmla="*/ 785338 h 1499915"/>
                          <a:gd name="connsiteX2" fmla="*/ 230292 w 996298"/>
                          <a:gd name="connsiteY2" fmla="*/ 1499771 h 1499915"/>
                          <a:gd name="connsiteX3" fmla="*/ 3317 w 996298"/>
                          <a:gd name="connsiteY3" fmla="*/ 1251483 h 1499915"/>
                          <a:gd name="connsiteX4" fmla="*/ 3317 w 996298"/>
                          <a:gd name="connsiteY4" fmla="*/ 0 h 1499915"/>
                          <a:gd name="connsiteX5" fmla="*/ 934140 w 996298"/>
                          <a:gd name="connsiteY5" fmla="*/ 0 h 1499915"/>
                          <a:gd name="connsiteX0" fmla="*/ 934140 w 1001216"/>
                          <a:gd name="connsiteY0" fmla="*/ 0 h 1499915"/>
                          <a:gd name="connsiteX1" fmla="*/ 604167 w 1001216"/>
                          <a:gd name="connsiteY1" fmla="*/ 690405 h 1499915"/>
                          <a:gd name="connsiteX2" fmla="*/ 230292 w 1001216"/>
                          <a:gd name="connsiteY2" fmla="*/ 1499771 h 1499915"/>
                          <a:gd name="connsiteX3" fmla="*/ 3317 w 1001216"/>
                          <a:gd name="connsiteY3" fmla="*/ 1251483 h 1499915"/>
                          <a:gd name="connsiteX4" fmla="*/ 3317 w 1001216"/>
                          <a:gd name="connsiteY4" fmla="*/ 0 h 1499915"/>
                          <a:gd name="connsiteX5" fmla="*/ 934140 w 1001216"/>
                          <a:gd name="connsiteY5" fmla="*/ 0 h 1499915"/>
                          <a:gd name="connsiteX0" fmla="*/ 934140 w 1015149"/>
                          <a:gd name="connsiteY0" fmla="*/ 0 h 1499915"/>
                          <a:gd name="connsiteX1" fmla="*/ 604167 w 1015149"/>
                          <a:gd name="connsiteY1" fmla="*/ 690405 h 1499915"/>
                          <a:gd name="connsiteX2" fmla="*/ 230292 w 1015149"/>
                          <a:gd name="connsiteY2" fmla="*/ 1499771 h 1499915"/>
                          <a:gd name="connsiteX3" fmla="*/ 3317 w 1015149"/>
                          <a:gd name="connsiteY3" fmla="*/ 1251483 h 1499915"/>
                          <a:gd name="connsiteX4" fmla="*/ 3317 w 1015149"/>
                          <a:gd name="connsiteY4" fmla="*/ 0 h 1499915"/>
                          <a:gd name="connsiteX5" fmla="*/ 934140 w 1015149"/>
                          <a:gd name="connsiteY5" fmla="*/ 0 h 1499915"/>
                          <a:gd name="connsiteX0" fmla="*/ 934140 w 1008044"/>
                          <a:gd name="connsiteY0" fmla="*/ 0 h 1499915"/>
                          <a:gd name="connsiteX1" fmla="*/ 604167 w 1008044"/>
                          <a:gd name="connsiteY1" fmla="*/ 690405 h 1499915"/>
                          <a:gd name="connsiteX2" fmla="*/ 230292 w 1008044"/>
                          <a:gd name="connsiteY2" fmla="*/ 1499771 h 1499915"/>
                          <a:gd name="connsiteX3" fmla="*/ 3317 w 1008044"/>
                          <a:gd name="connsiteY3" fmla="*/ 1251483 h 1499915"/>
                          <a:gd name="connsiteX4" fmla="*/ 3317 w 1008044"/>
                          <a:gd name="connsiteY4" fmla="*/ 0 h 1499915"/>
                          <a:gd name="connsiteX5" fmla="*/ 934140 w 1008044"/>
                          <a:gd name="connsiteY5" fmla="*/ 0 h 1499915"/>
                          <a:gd name="connsiteX0" fmla="*/ 934140 w 974684"/>
                          <a:gd name="connsiteY0" fmla="*/ 0 h 1499915"/>
                          <a:gd name="connsiteX1" fmla="*/ 604167 w 974684"/>
                          <a:gd name="connsiteY1" fmla="*/ 690405 h 1499915"/>
                          <a:gd name="connsiteX2" fmla="*/ 230292 w 974684"/>
                          <a:gd name="connsiteY2" fmla="*/ 1499771 h 1499915"/>
                          <a:gd name="connsiteX3" fmla="*/ 3317 w 974684"/>
                          <a:gd name="connsiteY3" fmla="*/ 1251483 h 1499915"/>
                          <a:gd name="connsiteX4" fmla="*/ 3317 w 974684"/>
                          <a:gd name="connsiteY4" fmla="*/ 0 h 1499915"/>
                          <a:gd name="connsiteX5" fmla="*/ 934140 w 974684"/>
                          <a:gd name="connsiteY5" fmla="*/ 0 h 14999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74684" h="1499915">
                            <a:moveTo>
                              <a:pt x="934140" y="0"/>
                            </a:moveTo>
                            <a:cubicBezTo>
                              <a:pt x="1083470" y="621905"/>
                              <a:pt x="785510" y="405922"/>
                              <a:pt x="604167" y="690405"/>
                            </a:cubicBezTo>
                            <a:cubicBezTo>
                              <a:pt x="422824" y="974888"/>
                              <a:pt x="694194" y="1318514"/>
                              <a:pt x="230292" y="1499771"/>
                            </a:cubicBezTo>
                            <a:cubicBezTo>
                              <a:pt x="-27361" y="1506186"/>
                              <a:pt x="-2302" y="1296844"/>
                              <a:pt x="3317" y="1251483"/>
                            </a:cubicBezTo>
                            <a:lnTo>
                              <a:pt x="3317" y="0"/>
                            </a:lnTo>
                            <a:lnTo>
                              <a:pt x="934140" y="0"/>
                            </a:lnTo>
                            <a:close/>
                          </a:path>
                        </a:pathLst>
                      </a:custGeom>
                      <a:solidFill>
                        <a:srgbClr val="FED35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CC007D" id="Circular 3" o:spid="_x0000_s1026" style="position:absolute;margin-left:494pt;margin-top:-42.05pt;width:93.05pt;height:118.0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4684,149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" path="m934140,c1083470,621905,785510,405922,604167,690405v-181343,284483,90027,628109,-373875,809366c-27361,1506186,-2302,1296844,3317,1251483l3317,,934140,xe" fillcolor="#fed357" stroked="f" strokeweight="1pt">
              <v:stroke joinstyle="miter"/>
              <v:path arrowok="t" o:connecttype="custom" o:connectlocs="1132578,0;732510,690092;279213,1499091;4022,1250916;4022,0;1132578,0" o:connectangles="0,0,0,0,0,0"/>
            </v:shape>
          </w:pict>
        </mc:Fallback>
      </mc:AlternateContent>
    </w:r>
  </w:p>
  <w:p w14:paraId="30A1A3FA" w14:textId="77777777" w:rsidR="00C41174" w:rsidRDefault="00C411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72B52"/>
    <w:multiLevelType w:val="hybridMultilevel"/>
    <w:tmpl w:val="FC144CA4"/>
    <w:lvl w:ilvl="0" w:tplc="B75A8E2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7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B3"/>
    <w:rsid w:val="00011FAD"/>
    <w:rsid w:val="00083998"/>
    <w:rsid w:val="000D2B3F"/>
    <w:rsid w:val="000E24CD"/>
    <w:rsid w:val="00171B8B"/>
    <w:rsid w:val="00237BE7"/>
    <w:rsid w:val="00264864"/>
    <w:rsid w:val="002A51A3"/>
    <w:rsid w:val="002D23FD"/>
    <w:rsid w:val="00313247"/>
    <w:rsid w:val="0031519C"/>
    <w:rsid w:val="0031747F"/>
    <w:rsid w:val="0033031E"/>
    <w:rsid w:val="00332F9F"/>
    <w:rsid w:val="00383381"/>
    <w:rsid w:val="00414F22"/>
    <w:rsid w:val="004630B4"/>
    <w:rsid w:val="00484C59"/>
    <w:rsid w:val="004B00BA"/>
    <w:rsid w:val="004E5265"/>
    <w:rsid w:val="004E5EBA"/>
    <w:rsid w:val="004F3E86"/>
    <w:rsid w:val="00533FEF"/>
    <w:rsid w:val="005E1B41"/>
    <w:rsid w:val="00611612"/>
    <w:rsid w:val="00641F4E"/>
    <w:rsid w:val="0064245A"/>
    <w:rsid w:val="006B62E2"/>
    <w:rsid w:val="00800BE0"/>
    <w:rsid w:val="008173E8"/>
    <w:rsid w:val="008555E9"/>
    <w:rsid w:val="008828F8"/>
    <w:rsid w:val="00895198"/>
    <w:rsid w:val="008C3599"/>
    <w:rsid w:val="008C53B3"/>
    <w:rsid w:val="00923AC8"/>
    <w:rsid w:val="009676AB"/>
    <w:rsid w:val="009E0468"/>
    <w:rsid w:val="009F15C1"/>
    <w:rsid w:val="00A326BF"/>
    <w:rsid w:val="00A4104C"/>
    <w:rsid w:val="00A65ADD"/>
    <w:rsid w:val="00B12C80"/>
    <w:rsid w:val="00B365C4"/>
    <w:rsid w:val="00B442C7"/>
    <w:rsid w:val="00B8143D"/>
    <w:rsid w:val="00B977EE"/>
    <w:rsid w:val="00BC01F2"/>
    <w:rsid w:val="00BC189C"/>
    <w:rsid w:val="00C13792"/>
    <w:rsid w:val="00C41174"/>
    <w:rsid w:val="00C53E11"/>
    <w:rsid w:val="00C74784"/>
    <w:rsid w:val="00CA4521"/>
    <w:rsid w:val="00CC27B5"/>
    <w:rsid w:val="00CC66B7"/>
    <w:rsid w:val="00CD3A9E"/>
    <w:rsid w:val="00D11B0B"/>
    <w:rsid w:val="00D70BBF"/>
    <w:rsid w:val="00D72A69"/>
    <w:rsid w:val="00E027C1"/>
    <w:rsid w:val="00E05EE4"/>
    <w:rsid w:val="00E16E2D"/>
    <w:rsid w:val="00E35FBB"/>
    <w:rsid w:val="00E753C4"/>
    <w:rsid w:val="00EA0514"/>
    <w:rsid w:val="00EB7C48"/>
    <w:rsid w:val="00EE34A4"/>
    <w:rsid w:val="00F122A1"/>
    <w:rsid w:val="00F33A4C"/>
    <w:rsid w:val="00F36E4D"/>
    <w:rsid w:val="00F510D8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518C6"/>
  <w15:chartTrackingRefBased/>
  <w15:docId w15:val="{4C453F8D-6BD8-496E-88EE-D17883E7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53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3FD"/>
  </w:style>
  <w:style w:type="paragraph" w:styleId="Piedepgina">
    <w:name w:val="footer"/>
    <w:basedOn w:val="Normal"/>
    <w:link w:val="PiedepginaCar"/>
    <w:uiPriority w:val="99"/>
    <w:unhideWhenUsed/>
    <w:rsid w:val="002D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36BE-0AB6-4A8F-8E00-7AEFEA85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2692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arturobarrera1995@gmail.com</dc:creator>
  <cp:keywords/>
  <dc:description/>
  <cp:lastModifiedBy>Eda Virgen Vargas Sanchez</cp:lastModifiedBy>
  <cp:revision>2</cp:revision>
  <dcterms:created xsi:type="dcterms:W3CDTF">2025-05-05T04:46:00Z</dcterms:created>
  <dcterms:modified xsi:type="dcterms:W3CDTF">2025-05-05T04:46:00Z</dcterms:modified>
</cp:coreProperties>
</file>