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E65EF" w14:textId="77777777" w:rsidR="004A459E" w:rsidRDefault="004A459E" w:rsidP="004A459E">
      <w:pPr>
        <w:spacing w:after="0" w:line="240" w:lineRule="auto"/>
        <w:jc w:val="center"/>
        <w:rPr>
          <w:rFonts w:cstheme="minorHAnsi"/>
          <w:b/>
          <w:sz w:val="20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2"/>
        <w:gridCol w:w="992"/>
        <w:gridCol w:w="992"/>
        <w:gridCol w:w="1276"/>
        <w:gridCol w:w="851"/>
        <w:gridCol w:w="1417"/>
        <w:gridCol w:w="1276"/>
        <w:gridCol w:w="2240"/>
      </w:tblGrid>
      <w:tr w:rsidR="004A459E" w:rsidRPr="007D2EE0" w14:paraId="103E9AB1" w14:textId="77777777" w:rsidTr="0000438C">
        <w:tc>
          <w:tcPr>
            <w:tcW w:w="1413" w:type="dxa"/>
            <w:shd w:val="clear" w:color="auto" w:fill="D9D9D9" w:themeFill="background1" w:themeFillShade="D9"/>
          </w:tcPr>
          <w:p w14:paraId="1F595AB1" w14:textId="77777777" w:rsidR="004A459E" w:rsidRPr="007D2EE0" w:rsidRDefault="004A459E" w:rsidP="0000438C">
            <w:pPr>
              <w:spacing w:line="240" w:lineRule="auto"/>
              <w:rPr>
                <w:rFonts w:cstheme="minorHAnsi"/>
                <w:b/>
                <w:sz w:val="16"/>
                <w:szCs w:val="16"/>
              </w:rPr>
            </w:pPr>
            <w:r w:rsidRPr="007D2EE0">
              <w:rPr>
                <w:rFonts w:cstheme="minorHAnsi"/>
                <w:b/>
                <w:sz w:val="16"/>
                <w:szCs w:val="16"/>
              </w:rPr>
              <w:t>I.E.</w:t>
            </w:r>
          </w:p>
        </w:tc>
        <w:tc>
          <w:tcPr>
            <w:tcW w:w="5528" w:type="dxa"/>
            <w:gridSpan w:val="5"/>
          </w:tcPr>
          <w:p w14:paraId="41F8FC1C" w14:textId="08F34B3F" w:rsidR="004A459E" w:rsidRPr="007D2EE0" w:rsidRDefault="004A459E" w:rsidP="0000438C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0051 CLORINDA MATTO DE TURNER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7ECA6C7" w14:textId="77777777" w:rsidR="004A459E" w:rsidRPr="007D2EE0" w:rsidRDefault="004A459E" w:rsidP="0000438C">
            <w:pPr>
              <w:spacing w:line="240" w:lineRule="auto"/>
              <w:rPr>
                <w:rFonts w:cstheme="minorHAnsi"/>
                <w:b/>
                <w:sz w:val="16"/>
                <w:szCs w:val="16"/>
              </w:rPr>
            </w:pPr>
            <w:r w:rsidRPr="007D2EE0">
              <w:rPr>
                <w:rFonts w:cstheme="minorHAnsi"/>
                <w:b/>
                <w:sz w:val="16"/>
                <w:szCs w:val="16"/>
              </w:rPr>
              <w:t>GRADO</w:t>
            </w:r>
          </w:p>
        </w:tc>
        <w:tc>
          <w:tcPr>
            <w:tcW w:w="2240" w:type="dxa"/>
          </w:tcPr>
          <w:p w14:paraId="1CC6C349" w14:textId="0AC7A7BA" w:rsidR="004A459E" w:rsidRPr="007D2EE0" w:rsidRDefault="00806F1C" w:rsidP="0000438C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</w:t>
            </w:r>
            <w:r w:rsidR="004A459E">
              <w:rPr>
                <w:rFonts w:cstheme="minorHAnsi"/>
                <w:b/>
                <w:sz w:val="16"/>
                <w:szCs w:val="16"/>
              </w:rPr>
              <w:t>º A</w:t>
            </w:r>
          </w:p>
        </w:tc>
      </w:tr>
      <w:tr w:rsidR="004A459E" w:rsidRPr="007D2EE0" w14:paraId="42D1A481" w14:textId="77777777" w:rsidTr="0000438C">
        <w:tc>
          <w:tcPr>
            <w:tcW w:w="1413" w:type="dxa"/>
            <w:shd w:val="clear" w:color="auto" w:fill="D9D9D9" w:themeFill="background1" w:themeFillShade="D9"/>
          </w:tcPr>
          <w:p w14:paraId="4CC1439A" w14:textId="77777777" w:rsidR="004A459E" w:rsidRPr="007D2EE0" w:rsidRDefault="004A459E" w:rsidP="0000438C">
            <w:pPr>
              <w:spacing w:line="240" w:lineRule="auto"/>
              <w:rPr>
                <w:rFonts w:cstheme="minorHAnsi"/>
                <w:b/>
                <w:sz w:val="16"/>
                <w:szCs w:val="16"/>
              </w:rPr>
            </w:pPr>
            <w:r w:rsidRPr="007D2EE0">
              <w:rPr>
                <w:rFonts w:cstheme="minorHAnsi"/>
                <w:b/>
                <w:sz w:val="16"/>
                <w:szCs w:val="16"/>
              </w:rPr>
              <w:t>ÁREA</w:t>
            </w:r>
          </w:p>
        </w:tc>
        <w:tc>
          <w:tcPr>
            <w:tcW w:w="5528" w:type="dxa"/>
            <w:gridSpan w:val="5"/>
          </w:tcPr>
          <w:p w14:paraId="2D4B59D7" w14:textId="77777777" w:rsidR="004A459E" w:rsidRPr="007D2EE0" w:rsidRDefault="004A459E" w:rsidP="0000438C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EDUCACIÓN PARA EL TRABAJO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EC2605A" w14:textId="77777777" w:rsidR="004A459E" w:rsidRPr="007D2EE0" w:rsidRDefault="004A459E" w:rsidP="0000438C">
            <w:pPr>
              <w:spacing w:line="240" w:lineRule="auto"/>
              <w:rPr>
                <w:rFonts w:cstheme="minorHAnsi"/>
                <w:b/>
                <w:sz w:val="16"/>
                <w:szCs w:val="16"/>
              </w:rPr>
            </w:pPr>
            <w:r w:rsidRPr="007D2EE0">
              <w:rPr>
                <w:rFonts w:cstheme="minorHAnsi"/>
                <w:b/>
                <w:sz w:val="16"/>
                <w:szCs w:val="16"/>
              </w:rPr>
              <w:t>DURACIÓN</w:t>
            </w:r>
          </w:p>
        </w:tc>
        <w:tc>
          <w:tcPr>
            <w:tcW w:w="2240" w:type="dxa"/>
          </w:tcPr>
          <w:p w14:paraId="41F72EF7" w14:textId="72CDF97F" w:rsidR="004A459E" w:rsidRPr="007D2EE0" w:rsidRDefault="00EA2E50" w:rsidP="0000438C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3 </w:t>
            </w:r>
            <w:r w:rsidR="004A459E">
              <w:rPr>
                <w:rFonts w:cstheme="minorHAnsi"/>
                <w:b/>
                <w:sz w:val="16"/>
                <w:szCs w:val="16"/>
              </w:rPr>
              <w:t>HORAS</w:t>
            </w:r>
          </w:p>
        </w:tc>
      </w:tr>
      <w:tr w:rsidR="004A459E" w:rsidRPr="007D2EE0" w14:paraId="67F756B6" w14:textId="77777777" w:rsidTr="0000438C">
        <w:trPr>
          <w:trHeight w:val="70"/>
        </w:trPr>
        <w:tc>
          <w:tcPr>
            <w:tcW w:w="1413" w:type="dxa"/>
            <w:shd w:val="clear" w:color="auto" w:fill="D9D9D9" w:themeFill="background1" w:themeFillShade="D9"/>
          </w:tcPr>
          <w:p w14:paraId="7FA0BC7B" w14:textId="77777777" w:rsidR="004A459E" w:rsidRPr="007D2EE0" w:rsidRDefault="004A459E" w:rsidP="0000438C">
            <w:pPr>
              <w:spacing w:line="240" w:lineRule="auto"/>
              <w:rPr>
                <w:rFonts w:cstheme="minorHAnsi"/>
                <w:b/>
                <w:sz w:val="16"/>
                <w:szCs w:val="16"/>
              </w:rPr>
            </w:pPr>
            <w:r w:rsidRPr="007D2EE0">
              <w:rPr>
                <w:rFonts w:cstheme="minorHAnsi"/>
                <w:b/>
                <w:sz w:val="16"/>
                <w:szCs w:val="16"/>
              </w:rPr>
              <w:t>BIMESTRE</w:t>
            </w:r>
          </w:p>
        </w:tc>
        <w:tc>
          <w:tcPr>
            <w:tcW w:w="992" w:type="dxa"/>
          </w:tcPr>
          <w:p w14:paraId="546BAFCC" w14:textId="0FCF1A0F" w:rsidR="004A459E" w:rsidRPr="007D2EE0" w:rsidRDefault="00A23221" w:rsidP="0000438C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II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243FB5A" w14:textId="77777777" w:rsidR="004A459E" w:rsidRPr="007D2EE0" w:rsidRDefault="004A459E" w:rsidP="0000438C">
            <w:pPr>
              <w:spacing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UNIDAD</w:t>
            </w:r>
          </w:p>
        </w:tc>
        <w:tc>
          <w:tcPr>
            <w:tcW w:w="1276" w:type="dxa"/>
          </w:tcPr>
          <w:p w14:paraId="450E8828" w14:textId="5D71889B" w:rsidR="004A459E" w:rsidRPr="007D2EE0" w:rsidRDefault="00A23221" w:rsidP="0000438C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98A45EA" w14:textId="77777777" w:rsidR="004A459E" w:rsidRPr="007D2EE0" w:rsidRDefault="004A459E" w:rsidP="0000438C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SESIÓN</w:t>
            </w:r>
          </w:p>
        </w:tc>
        <w:tc>
          <w:tcPr>
            <w:tcW w:w="1417" w:type="dxa"/>
          </w:tcPr>
          <w:p w14:paraId="28A9049D" w14:textId="39B319F9" w:rsidR="004A459E" w:rsidRPr="007D2EE0" w:rsidRDefault="006B74AD" w:rsidP="0000438C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722D65F" w14:textId="77777777" w:rsidR="004A459E" w:rsidRPr="007D2EE0" w:rsidRDefault="004A459E" w:rsidP="0000438C">
            <w:pPr>
              <w:spacing w:line="240" w:lineRule="auto"/>
              <w:rPr>
                <w:rFonts w:cstheme="minorHAnsi"/>
                <w:b/>
                <w:sz w:val="16"/>
                <w:szCs w:val="16"/>
              </w:rPr>
            </w:pPr>
            <w:r w:rsidRPr="007D2EE0">
              <w:rPr>
                <w:rFonts w:cstheme="minorHAnsi"/>
                <w:b/>
                <w:sz w:val="16"/>
                <w:szCs w:val="16"/>
              </w:rPr>
              <w:t>FECHA</w:t>
            </w:r>
          </w:p>
        </w:tc>
        <w:tc>
          <w:tcPr>
            <w:tcW w:w="2240" w:type="dxa"/>
          </w:tcPr>
          <w:p w14:paraId="0E86E477" w14:textId="25C2EDF7" w:rsidR="004A459E" w:rsidRPr="007D2EE0" w:rsidRDefault="006B74AD" w:rsidP="0000438C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25</w:t>
            </w:r>
            <w:r w:rsidR="00C448C4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A23221">
              <w:rPr>
                <w:rFonts w:cstheme="minorHAnsi"/>
                <w:b/>
                <w:sz w:val="16"/>
                <w:szCs w:val="16"/>
              </w:rPr>
              <w:t>de junio</w:t>
            </w:r>
          </w:p>
        </w:tc>
      </w:tr>
      <w:tr w:rsidR="004A459E" w:rsidRPr="007D2EE0" w14:paraId="7BC562E9" w14:textId="77777777" w:rsidTr="00A23221">
        <w:trPr>
          <w:trHeight w:val="145"/>
        </w:trPr>
        <w:tc>
          <w:tcPr>
            <w:tcW w:w="1413" w:type="dxa"/>
            <w:shd w:val="clear" w:color="auto" w:fill="D9D9D9" w:themeFill="background1" w:themeFillShade="D9"/>
          </w:tcPr>
          <w:p w14:paraId="16C667C6" w14:textId="77777777" w:rsidR="004A459E" w:rsidRPr="007D2EE0" w:rsidRDefault="004A459E" w:rsidP="0000438C">
            <w:pPr>
              <w:spacing w:line="240" w:lineRule="auto"/>
              <w:rPr>
                <w:rFonts w:cstheme="minorHAnsi"/>
                <w:b/>
                <w:sz w:val="16"/>
                <w:szCs w:val="16"/>
              </w:rPr>
            </w:pPr>
            <w:r w:rsidRPr="007D2EE0">
              <w:rPr>
                <w:rFonts w:cstheme="minorHAnsi"/>
                <w:b/>
                <w:sz w:val="16"/>
                <w:szCs w:val="16"/>
              </w:rPr>
              <w:t>TÍTULO</w:t>
            </w:r>
          </w:p>
        </w:tc>
        <w:tc>
          <w:tcPr>
            <w:tcW w:w="9044" w:type="dxa"/>
            <w:gridSpan w:val="7"/>
          </w:tcPr>
          <w:p w14:paraId="5487E0BC" w14:textId="477CBA78" w:rsidR="004A459E" w:rsidRPr="00C448C4" w:rsidRDefault="00C448C4" w:rsidP="00C448C4">
            <w:pPr>
              <w:spacing w:before="3" w:line="242" w:lineRule="auto"/>
              <w:ind w:left="139" w:right="138"/>
              <w:jc w:val="both"/>
              <w:rPr>
                <w:rFonts w:cstheme="minorHAnsi"/>
                <w:sz w:val="20"/>
                <w:szCs w:val="20"/>
              </w:rPr>
            </w:pPr>
            <w:r w:rsidRPr="00F116B6">
              <w:rPr>
                <w:rFonts w:cstheme="minorHAnsi"/>
                <w:sz w:val="20"/>
                <w:szCs w:val="20"/>
              </w:rPr>
              <w:t>“</w:t>
            </w:r>
            <w:r w:rsidR="00276503">
              <w:rPr>
                <w:rFonts w:cstheme="minorHAnsi"/>
                <w:sz w:val="20"/>
                <w:szCs w:val="20"/>
              </w:rPr>
              <w:t>Validación del PMV</w:t>
            </w:r>
            <w:r w:rsidR="008B085F">
              <w:rPr>
                <w:rFonts w:cstheme="minorHAnsi"/>
                <w:sz w:val="20"/>
                <w:szCs w:val="20"/>
              </w:rPr>
              <w:t xml:space="preserve"> de su proyecto de emprendimiento</w:t>
            </w:r>
            <w:r>
              <w:rPr>
                <w:rFonts w:cstheme="minorHAnsi"/>
                <w:sz w:val="20"/>
                <w:szCs w:val="20"/>
              </w:rPr>
              <w:t>”</w:t>
            </w:r>
          </w:p>
        </w:tc>
      </w:tr>
    </w:tbl>
    <w:p w14:paraId="5E7083F2" w14:textId="77777777" w:rsidR="004A459E" w:rsidRPr="007D2EE0" w:rsidRDefault="004A459E" w:rsidP="004A459E">
      <w:pPr>
        <w:spacing w:after="0" w:line="240" w:lineRule="auto"/>
        <w:rPr>
          <w:rFonts w:cstheme="minorHAnsi"/>
          <w:sz w:val="16"/>
          <w:szCs w:val="16"/>
          <w:lang w:val="es-ES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2561"/>
        <w:gridCol w:w="5848"/>
      </w:tblGrid>
      <w:tr w:rsidR="004A459E" w:rsidRPr="007D2EE0" w14:paraId="13064AA3" w14:textId="77777777" w:rsidTr="004A459E">
        <w:trPr>
          <w:trHeight w:val="184"/>
        </w:trPr>
        <w:tc>
          <w:tcPr>
            <w:tcW w:w="2081" w:type="dxa"/>
            <w:shd w:val="clear" w:color="auto" w:fill="D0CECE"/>
          </w:tcPr>
          <w:p w14:paraId="1D82CC22" w14:textId="77777777" w:rsidR="004A459E" w:rsidRPr="006B0ECC" w:rsidRDefault="004A459E" w:rsidP="0000438C">
            <w:pPr>
              <w:spacing w:after="0" w:line="240" w:lineRule="atLeast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B0ECC">
              <w:rPr>
                <w:rFonts w:cstheme="minorHAnsi"/>
                <w:b/>
                <w:bCs/>
                <w:sz w:val="16"/>
                <w:szCs w:val="16"/>
              </w:rPr>
              <w:t>ENFOQUE TRANSVERSAL:</w:t>
            </w:r>
          </w:p>
        </w:tc>
        <w:tc>
          <w:tcPr>
            <w:tcW w:w="2561" w:type="dxa"/>
            <w:shd w:val="clear" w:color="auto" w:fill="BFBFBF" w:themeFill="background1" w:themeFillShade="BF"/>
          </w:tcPr>
          <w:p w14:paraId="3DDDF970" w14:textId="77777777" w:rsidR="004A459E" w:rsidRPr="006B0ECC" w:rsidRDefault="004A459E" w:rsidP="0000438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B0ECC">
              <w:rPr>
                <w:rFonts w:eastAsia="Times New Roman" w:cstheme="minorHAnsi"/>
                <w:b/>
                <w:bCs/>
                <w:sz w:val="16"/>
                <w:szCs w:val="16"/>
                <w:lang w:eastAsia="es-PE"/>
              </w:rPr>
              <w:t>VALORES</w:t>
            </w:r>
          </w:p>
        </w:tc>
        <w:tc>
          <w:tcPr>
            <w:tcW w:w="5848" w:type="dxa"/>
            <w:shd w:val="clear" w:color="auto" w:fill="BFBFBF" w:themeFill="background1" w:themeFillShade="BF"/>
          </w:tcPr>
          <w:p w14:paraId="07B7034D" w14:textId="77777777" w:rsidR="004A459E" w:rsidRPr="006B0ECC" w:rsidRDefault="004A459E" w:rsidP="0000438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B0ECC">
              <w:rPr>
                <w:rFonts w:eastAsia="Times New Roman" w:cstheme="minorHAnsi"/>
                <w:b/>
                <w:bCs/>
                <w:sz w:val="16"/>
                <w:szCs w:val="16"/>
                <w:lang w:eastAsia="es-PE"/>
              </w:rPr>
              <w:t>ACTITUDES OBSERVABLES</w:t>
            </w:r>
          </w:p>
        </w:tc>
      </w:tr>
      <w:tr w:rsidR="004A459E" w:rsidRPr="007D2EE0" w14:paraId="60110FFC" w14:textId="77777777" w:rsidTr="004A459E">
        <w:trPr>
          <w:trHeight w:val="336"/>
        </w:trPr>
        <w:tc>
          <w:tcPr>
            <w:tcW w:w="2081" w:type="dxa"/>
            <w:shd w:val="clear" w:color="auto" w:fill="auto"/>
          </w:tcPr>
          <w:p w14:paraId="736A0263" w14:textId="77777777" w:rsidR="004A459E" w:rsidRPr="00C54B68" w:rsidRDefault="004A459E" w:rsidP="0000438C">
            <w:pPr>
              <w:pStyle w:val="Prrafodelista"/>
              <w:numPr>
                <w:ilvl w:val="0"/>
                <w:numId w:val="2"/>
              </w:numPr>
              <w:spacing w:after="0" w:line="240" w:lineRule="atLeast"/>
              <w:rPr>
                <w:rFonts w:ascii="Calibri" w:eastAsia="Calibri" w:hAnsi="Calibri" w:cs="Calibri"/>
                <w:spacing w:val="-2"/>
                <w:sz w:val="18"/>
                <w:lang w:val="es-MX"/>
              </w:rPr>
            </w:pPr>
            <w:r w:rsidRPr="00C54B68">
              <w:rPr>
                <w:rFonts w:ascii="Calibri" w:eastAsia="Calibri" w:hAnsi="Calibri" w:cs="Calibri"/>
                <w:spacing w:val="-2"/>
                <w:sz w:val="18"/>
                <w:lang w:val="es-MX"/>
              </w:rPr>
              <w:t xml:space="preserve">Conciencia de derechos </w:t>
            </w:r>
          </w:p>
        </w:tc>
        <w:tc>
          <w:tcPr>
            <w:tcW w:w="2561" w:type="dxa"/>
            <w:shd w:val="clear" w:color="auto" w:fill="auto"/>
          </w:tcPr>
          <w:p w14:paraId="44EA927D" w14:textId="77777777" w:rsidR="004A459E" w:rsidRPr="00C54B68" w:rsidRDefault="004A459E" w:rsidP="0000438C">
            <w:pPr>
              <w:pStyle w:val="Prrafodelist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Calibri" w:hAnsi="Calibri" w:cs="Calibri"/>
                <w:spacing w:val="-2"/>
                <w:sz w:val="18"/>
                <w:lang w:val="es-MX"/>
              </w:rPr>
            </w:pPr>
            <w:r w:rsidRPr="00C54B68">
              <w:rPr>
                <w:rFonts w:ascii="Calibri" w:eastAsia="Calibri" w:hAnsi="Calibri" w:cs="Calibri"/>
                <w:spacing w:val="-2"/>
                <w:sz w:val="18"/>
                <w:lang w:val="es-MX"/>
              </w:rPr>
              <w:t>Disposición a conocer, reconocer y valorar los derechos individuales y colectivos que tenemos las personas en el ámbito público y privado.</w:t>
            </w:r>
          </w:p>
        </w:tc>
        <w:tc>
          <w:tcPr>
            <w:tcW w:w="5848" w:type="dxa"/>
            <w:shd w:val="clear" w:color="auto" w:fill="auto"/>
          </w:tcPr>
          <w:p w14:paraId="7602AF6E" w14:textId="77777777" w:rsidR="004A459E" w:rsidRPr="00C54B68" w:rsidRDefault="004A459E" w:rsidP="0000438C">
            <w:pPr>
              <w:pStyle w:val="Prrafodelist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Calibri" w:hAnsi="Calibri" w:cs="Calibri"/>
                <w:spacing w:val="-2"/>
                <w:sz w:val="18"/>
                <w:lang w:val="es-MX"/>
              </w:rPr>
            </w:pPr>
            <w:r w:rsidRPr="00C54B68">
              <w:rPr>
                <w:rFonts w:ascii="Calibri" w:eastAsia="Calibri" w:hAnsi="Calibri" w:cs="Calibri"/>
                <w:spacing w:val="-2"/>
                <w:sz w:val="18"/>
                <w:lang w:val="es-MX"/>
              </w:rPr>
              <w:t>Los docentes promueven el conocimiento de Los Derechos Humanos y la Convención sobre los Derechos del Niño para empoderar a los estudiantes en su ejercicio democrático.</w:t>
            </w:r>
          </w:p>
        </w:tc>
      </w:tr>
    </w:tbl>
    <w:p w14:paraId="3ACDC364" w14:textId="77777777" w:rsidR="004A459E" w:rsidRPr="007D2EE0" w:rsidRDefault="004A459E" w:rsidP="004A459E">
      <w:pPr>
        <w:spacing w:after="0" w:line="240" w:lineRule="auto"/>
        <w:rPr>
          <w:rFonts w:cstheme="minorHAnsi"/>
          <w:sz w:val="16"/>
          <w:szCs w:val="16"/>
          <w:lang w:val="es-ES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8102"/>
      </w:tblGrid>
      <w:tr w:rsidR="004A459E" w:rsidRPr="007D2EE0" w14:paraId="767C6598" w14:textId="77777777" w:rsidTr="004A459E">
        <w:trPr>
          <w:trHeight w:val="166"/>
        </w:trPr>
        <w:tc>
          <w:tcPr>
            <w:tcW w:w="2388" w:type="dxa"/>
            <w:shd w:val="clear" w:color="auto" w:fill="D0CECE"/>
          </w:tcPr>
          <w:p w14:paraId="02CD9D70" w14:textId="77777777" w:rsidR="004A459E" w:rsidRPr="006B0ECC" w:rsidRDefault="004A459E" w:rsidP="0000438C">
            <w:pPr>
              <w:spacing w:after="0" w:line="240" w:lineRule="atLeast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B0ECC">
              <w:rPr>
                <w:rFonts w:cstheme="minorHAnsi"/>
                <w:b/>
                <w:bCs/>
                <w:sz w:val="16"/>
                <w:szCs w:val="16"/>
              </w:rPr>
              <w:t>COMPETENCIAS TRANSVERSALES</w:t>
            </w:r>
          </w:p>
        </w:tc>
        <w:tc>
          <w:tcPr>
            <w:tcW w:w="8102" w:type="dxa"/>
            <w:shd w:val="clear" w:color="auto" w:fill="BFBFBF" w:themeFill="background1" w:themeFillShade="BF"/>
          </w:tcPr>
          <w:p w14:paraId="251D7774" w14:textId="77777777" w:rsidR="004A459E" w:rsidRPr="006B0ECC" w:rsidRDefault="004A459E" w:rsidP="0000438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B0ECC">
              <w:rPr>
                <w:rFonts w:eastAsia="Times New Roman" w:cstheme="minorHAnsi"/>
                <w:b/>
                <w:bCs/>
                <w:sz w:val="16"/>
                <w:szCs w:val="16"/>
                <w:lang w:eastAsia="es-PE"/>
              </w:rPr>
              <w:t>ACTITUDES OBSERVABLES</w:t>
            </w:r>
          </w:p>
        </w:tc>
      </w:tr>
      <w:tr w:rsidR="004A459E" w:rsidRPr="007D2EE0" w14:paraId="79BBD3C3" w14:textId="77777777" w:rsidTr="004A459E">
        <w:trPr>
          <w:trHeight w:val="646"/>
        </w:trPr>
        <w:tc>
          <w:tcPr>
            <w:tcW w:w="2388" w:type="dxa"/>
            <w:shd w:val="clear" w:color="auto" w:fill="auto"/>
          </w:tcPr>
          <w:p w14:paraId="1D5281DD" w14:textId="77777777" w:rsidR="004A459E" w:rsidRPr="007D2EE0" w:rsidRDefault="004A459E" w:rsidP="0000438C">
            <w:pPr>
              <w:spacing w:after="0" w:line="240" w:lineRule="atLeast"/>
              <w:rPr>
                <w:rFonts w:cstheme="minorHAns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GESTIONA SU APRENDIZAJE DE MANERA AUTÓNOMA</w:t>
            </w:r>
          </w:p>
        </w:tc>
        <w:tc>
          <w:tcPr>
            <w:tcW w:w="8102" w:type="dxa"/>
            <w:shd w:val="clear" w:color="auto" w:fill="auto"/>
          </w:tcPr>
          <w:p w14:paraId="014CC8B1" w14:textId="77777777" w:rsidR="004A459E" w:rsidRPr="00AC40DC" w:rsidRDefault="004A459E" w:rsidP="0000438C">
            <w:pPr>
              <w:spacing w:after="0"/>
              <w:rPr>
                <w:sz w:val="18"/>
                <w:szCs w:val="18"/>
              </w:rPr>
            </w:pPr>
            <w:r w:rsidRPr="00AC40DC">
              <w:rPr>
                <w:sz w:val="18"/>
                <w:szCs w:val="18"/>
              </w:rPr>
              <w:t>Determina metas de aprendizaje viables asociadas a sus potencialidades, conocimientos, estilos de aprendizaje, habilidades, limitaciones personales y actitudes para el logro de la tarea, formulándose preguntas de manera reflexiva</w:t>
            </w:r>
          </w:p>
        </w:tc>
      </w:tr>
    </w:tbl>
    <w:p w14:paraId="03401287" w14:textId="77777777" w:rsidR="004A459E" w:rsidRPr="007D2EE0" w:rsidRDefault="004A459E" w:rsidP="004A459E">
      <w:pPr>
        <w:spacing w:after="0" w:line="240" w:lineRule="auto"/>
        <w:rPr>
          <w:rFonts w:cstheme="minorHAnsi"/>
          <w:sz w:val="16"/>
          <w:szCs w:val="16"/>
          <w:lang w:val="es-ES"/>
        </w:rPr>
      </w:pPr>
    </w:p>
    <w:tbl>
      <w:tblPr>
        <w:tblStyle w:val="Tablaconcuadrcul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75"/>
        <w:gridCol w:w="1319"/>
        <w:gridCol w:w="3055"/>
        <w:gridCol w:w="1499"/>
        <w:gridCol w:w="2108"/>
        <w:gridCol w:w="1134"/>
      </w:tblGrid>
      <w:tr w:rsidR="004A459E" w:rsidRPr="007D2EE0" w14:paraId="01CA2F42" w14:textId="77777777" w:rsidTr="00610785">
        <w:trPr>
          <w:trHeight w:val="132"/>
        </w:trPr>
        <w:tc>
          <w:tcPr>
            <w:tcW w:w="1375" w:type="dxa"/>
            <w:shd w:val="clear" w:color="auto" w:fill="BFBFBF" w:themeFill="background1" w:themeFillShade="BF"/>
          </w:tcPr>
          <w:p w14:paraId="4C137E36" w14:textId="77777777" w:rsidR="004A459E" w:rsidRPr="006B0ECC" w:rsidRDefault="004A459E" w:rsidP="0000438C">
            <w:pPr>
              <w:spacing w:line="240" w:lineRule="auto"/>
              <w:contextualSpacing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6B0ECC">
              <w:rPr>
                <w:rFonts w:eastAsia="Calibri" w:cstheme="minorHAnsi"/>
                <w:b/>
                <w:bCs/>
                <w:sz w:val="16"/>
                <w:szCs w:val="16"/>
              </w:rPr>
              <w:t>COMPETENCIA</w:t>
            </w:r>
          </w:p>
        </w:tc>
        <w:tc>
          <w:tcPr>
            <w:tcW w:w="1319" w:type="dxa"/>
            <w:shd w:val="clear" w:color="auto" w:fill="BFBFBF" w:themeFill="background1" w:themeFillShade="BF"/>
          </w:tcPr>
          <w:p w14:paraId="22DDCE2A" w14:textId="77777777" w:rsidR="004A459E" w:rsidRPr="006B0ECC" w:rsidRDefault="004A459E" w:rsidP="0000438C">
            <w:pPr>
              <w:spacing w:line="240" w:lineRule="auto"/>
              <w:contextualSpacing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6B0ECC">
              <w:rPr>
                <w:rFonts w:eastAsia="Calibri" w:cstheme="minorHAnsi"/>
                <w:b/>
                <w:bCs/>
                <w:sz w:val="16"/>
                <w:szCs w:val="16"/>
              </w:rPr>
              <w:t>CAPACIDADES</w:t>
            </w:r>
          </w:p>
        </w:tc>
        <w:tc>
          <w:tcPr>
            <w:tcW w:w="3055" w:type="dxa"/>
            <w:shd w:val="clear" w:color="auto" w:fill="BFBFBF" w:themeFill="background1" w:themeFillShade="BF"/>
          </w:tcPr>
          <w:p w14:paraId="323AE4FF" w14:textId="77777777" w:rsidR="004A459E" w:rsidRPr="006B0ECC" w:rsidRDefault="004A459E" w:rsidP="0000438C">
            <w:pPr>
              <w:spacing w:line="240" w:lineRule="auto"/>
              <w:ind w:left="-392" w:firstLine="392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PE"/>
              </w:rPr>
            </w:pPr>
            <w:r w:rsidRPr="006B0ECC">
              <w:rPr>
                <w:rFonts w:eastAsia="Times New Roman" w:cstheme="minorHAnsi"/>
                <w:b/>
                <w:bCs/>
                <w:sz w:val="16"/>
                <w:szCs w:val="16"/>
                <w:lang w:eastAsia="es-PE"/>
              </w:rPr>
              <w:t>DESEMPEÑO PRECISADO</w:t>
            </w:r>
          </w:p>
        </w:tc>
        <w:tc>
          <w:tcPr>
            <w:tcW w:w="1499" w:type="dxa"/>
            <w:shd w:val="clear" w:color="auto" w:fill="BFBFBF" w:themeFill="background1" w:themeFillShade="BF"/>
          </w:tcPr>
          <w:p w14:paraId="186FC5E8" w14:textId="77777777" w:rsidR="004A459E" w:rsidRPr="006B0ECC" w:rsidRDefault="004A459E" w:rsidP="0000438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PE"/>
              </w:rPr>
            </w:pPr>
            <w:r w:rsidRPr="006B0ECC">
              <w:rPr>
                <w:rFonts w:eastAsia="Times New Roman" w:cstheme="minorHAnsi"/>
                <w:b/>
                <w:bCs/>
                <w:sz w:val="16"/>
                <w:szCs w:val="16"/>
                <w:lang w:eastAsia="es-PE"/>
              </w:rPr>
              <w:t xml:space="preserve">CRITERIOS DE EVALUACIÓN </w:t>
            </w:r>
          </w:p>
        </w:tc>
        <w:tc>
          <w:tcPr>
            <w:tcW w:w="2108" w:type="dxa"/>
            <w:shd w:val="clear" w:color="auto" w:fill="BFBFBF" w:themeFill="background1" w:themeFillShade="BF"/>
          </w:tcPr>
          <w:p w14:paraId="130822C3" w14:textId="77777777" w:rsidR="004A459E" w:rsidRPr="006B0ECC" w:rsidRDefault="004A459E" w:rsidP="0000438C">
            <w:pPr>
              <w:spacing w:line="240" w:lineRule="auto"/>
              <w:ind w:left="-392" w:firstLine="392"/>
              <w:rPr>
                <w:rFonts w:eastAsia="Times New Roman" w:cstheme="minorHAnsi"/>
                <w:b/>
                <w:bCs/>
                <w:sz w:val="16"/>
                <w:szCs w:val="16"/>
                <w:lang w:eastAsia="es-PE"/>
              </w:rPr>
            </w:pPr>
            <w:r w:rsidRPr="006B0ECC">
              <w:rPr>
                <w:rFonts w:eastAsia="Times New Roman" w:cstheme="minorHAnsi"/>
                <w:b/>
                <w:bCs/>
                <w:sz w:val="16"/>
                <w:szCs w:val="16"/>
                <w:lang w:eastAsia="es-PE"/>
              </w:rPr>
              <w:t>EVIDENCIA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A2A3F46" w14:textId="77777777" w:rsidR="004A459E" w:rsidRPr="006B0ECC" w:rsidRDefault="004A459E" w:rsidP="0000438C">
            <w:pPr>
              <w:spacing w:line="240" w:lineRule="auto"/>
              <w:ind w:left="-392" w:firstLine="392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PE"/>
              </w:rPr>
            </w:pPr>
            <w:r w:rsidRPr="006B0ECC">
              <w:rPr>
                <w:rFonts w:eastAsia="Times New Roman" w:cstheme="minorHAnsi"/>
                <w:b/>
                <w:bCs/>
                <w:sz w:val="16"/>
                <w:szCs w:val="16"/>
                <w:lang w:eastAsia="es-PE"/>
              </w:rPr>
              <w:t>EVA.</w:t>
            </w:r>
          </w:p>
        </w:tc>
      </w:tr>
      <w:tr w:rsidR="00610785" w:rsidRPr="007D2EE0" w14:paraId="34D8C5FA" w14:textId="77777777" w:rsidTr="00610785">
        <w:trPr>
          <w:trHeight w:val="876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3ADC0" w14:textId="77777777" w:rsidR="00610785" w:rsidRPr="007D2EE0" w:rsidRDefault="00610785" w:rsidP="00610785">
            <w:pPr>
              <w:spacing w:line="240" w:lineRule="auto"/>
              <w:contextualSpacing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F300EF">
              <w:rPr>
                <w:b/>
                <w:sz w:val="16"/>
                <w:szCs w:val="16"/>
              </w:rPr>
              <w:t>GESTIONA PROYECTOS DE EMPRENDIMIENTO ECONÓMICO Y SOCIAL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319" w:type="dxa"/>
          </w:tcPr>
          <w:p w14:paraId="0AAD7021" w14:textId="77777777" w:rsidR="00610785" w:rsidRPr="00F60F70" w:rsidRDefault="00610785" w:rsidP="00610785">
            <w:pPr>
              <w:numPr>
                <w:ilvl w:val="0"/>
                <w:numId w:val="1"/>
              </w:numPr>
              <w:spacing w:line="240" w:lineRule="auto"/>
              <w:ind w:left="181" w:hanging="180"/>
              <w:rPr>
                <w:rFonts w:cs="Calibri"/>
                <w:spacing w:val="-2"/>
                <w:sz w:val="18"/>
                <w:lang w:val="es-ES"/>
              </w:rPr>
            </w:pPr>
            <w:r w:rsidRPr="00F60F70">
              <w:rPr>
                <w:rFonts w:ascii="Calibri" w:eastAsia="Calibri" w:hAnsi="Calibri" w:cs="Calibri"/>
                <w:spacing w:val="-2"/>
                <w:sz w:val="18"/>
              </w:rPr>
              <w:t>Crea propuestas de valor.</w:t>
            </w:r>
            <w:r w:rsidRPr="00F60F70">
              <w:rPr>
                <w:rFonts w:ascii="Calibri" w:hAnsi="Calibri" w:cs="Calibri"/>
                <w:spacing w:val="-2"/>
                <w:sz w:val="18"/>
                <w:lang w:val="es-ES"/>
              </w:rPr>
              <w:t xml:space="preserve"> </w:t>
            </w:r>
          </w:p>
          <w:p w14:paraId="3AB35025" w14:textId="77777777" w:rsidR="00610785" w:rsidRPr="006B0ECC" w:rsidRDefault="00610785" w:rsidP="00610785">
            <w:pPr>
              <w:spacing w:line="240" w:lineRule="auto"/>
              <w:ind w:left="181"/>
              <w:rPr>
                <w:rFonts w:eastAsia="Calibri" w:cs="Calibri"/>
                <w:spacing w:val="-2"/>
                <w:sz w:val="1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67117" w14:textId="535C5FAE" w:rsidR="00610785" w:rsidRPr="00610785" w:rsidRDefault="00276503" w:rsidP="0061078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6503">
              <w:rPr>
                <w:rFonts w:asciiTheme="minorHAnsi" w:hAnsiTheme="minorHAnsi" w:cstheme="minorHAnsi"/>
                <w:sz w:val="16"/>
                <w:szCs w:val="16"/>
              </w:rPr>
              <w:t>Validación del PMV</w:t>
            </w:r>
            <w:r w:rsidR="00610785" w:rsidRPr="00610785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610785" w:rsidRPr="0061078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="00610785" w:rsidRPr="00610785">
              <w:rPr>
                <w:rFonts w:asciiTheme="minorHAnsi" w:hAnsiTheme="minorHAnsi" w:cstheme="minorHAnsi"/>
                <w:sz w:val="16"/>
                <w:szCs w:val="16"/>
              </w:rPr>
              <w:t>confirmar</w:t>
            </w:r>
            <w:r w:rsidR="00610785" w:rsidRPr="00610785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="00610785" w:rsidRPr="00610785">
              <w:rPr>
                <w:rFonts w:asciiTheme="minorHAnsi" w:hAnsiTheme="minorHAnsi" w:cstheme="minorHAnsi"/>
                <w:sz w:val="16"/>
                <w:szCs w:val="16"/>
              </w:rPr>
              <w:t>que</w:t>
            </w:r>
            <w:r w:rsidR="00610785" w:rsidRPr="0061078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="00610785" w:rsidRPr="00610785">
              <w:rPr>
                <w:rFonts w:asciiTheme="minorHAnsi" w:hAnsiTheme="minorHAnsi" w:cstheme="minorHAnsi"/>
                <w:sz w:val="16"/>
                <w:szCs w:val="16"/>
              </w:rPr>
              <w:t>la</w:t>
            </w:r>
            <w:r w:rsidR="00610785" w:rsidRPr="00610785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="00610785" w:rsidRPr="00610785">
              <w:rPr>
                <w:rFonts w:asciiTheme="minorHAnsi" w:hAnsiTheme="minorHAnsi" w:cstheme="minorHAnsi"/>
                <w:sz w:val="16"/>
                <w:szCs w:val="16"/>
              </w:rPr>
              <w:t>solución</w:t>
            </w:r>
            <w:r w:rsidR="00610785" w:rsidRPr="00610785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="00610785" w:rsidRPr="0061078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resuelve l</w:t>
            </w:r>
            <w:r w:rsidR="00610785" w:rsidRPr="00610785">
              <w:rPr>
                <w:rFonts w:asciiTheme="minorHAnsi" w:hAnsiTheme="minorHAnsi" w:cstheme="minorHAnsi"/>
                <w:sz w:val="16"/>
                <w:szCs w:val="16"/>
              </w:rPr>
              <w:t>os</w:t>
            </w:r>
            <w:r w:rsidR="00610785" w:rsidRPr="00610785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="00610785" w:rsidRPr="00610785">
              <w:rPr>
                <w:rFonts w:asciiTheme="minorHAnsi" w:hAnsiTheme="minorHAnsi" w:cstheme="minorHAnsi"/>
                <w:sz w:val="16"/>
                <w:szCs w:val="16"/>
              </w:rPr>
              <w:t>problemas</w:t>
            </w:r>
            <w:r w:rsidR="00610785" w:rsidRPr="00610785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="00610785" w:rsidRPr="00610785">
              <w:rPr>
                <w:rFonts w:asciiTheme="minorHAnsi" w:hAnsiTheme="minorHAnsi" w:cstheme="minorHAnsi"/>
                <w:sz w:val="16"/>
                <w:szCs w:val="16"/>
              </w:rPr>
              <w:t>identificados</w:t>
            </w:r>
            <w:r w:rsidR="00610785" w:rsidRPr="0061078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="00610785" w:rsidRPr="00610785">
              <w:rPr>
                <w:rFonts w:asciiTheme="minorHAnsi" w:hAnsiTheme="minorHAnsi" w:cstheme="minorHAnsi"/>
                <w:sz w:val="16"/>
                <w:szCs w:val="16"/>
              </w:rPr>
              <w:t>y satisface</w:t>
            </w:r>
            <w:r w:rsidR="00610785" w:rsidRPr="00610785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="00610785" w:rsidRPr="00610785">
              <w:rPr>
                <w:rFonts w:asciiTheme="minorHAnsi" w:hAnsiTheme="minorHAnsi" w:cstheme="minorHAnsi"/>
                <w:sz w:val="16"/>
                <w:szCs w:val="16"/>
              </w:rPr>
              <w:t>las</w:t>
            </w:r>
            <w:r w:rsidR="00610785" w:rsidRPr="00610785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="00610785" w:rsidRPr="00610785">
              <w:rPr>
                <w:rFonts w:asciiTheme="minorHAnsi" w:hAnsiTheme="minorHAnsi" w:cstheme="minorHAnsi"/>
                <w:sz w:val="16"/>
                <w:szCs w:val="16"/>
              </w:rPr>
              <w:t>necesidades</w:t>
            </w:r>
            <w:r w:rsidR="00610785" w:rsidRPr="00610785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="00610785" w:rsidRPr="00610785">
              <w:rPr>
                <w:rFonts w:asciiTheme="minorHAnsi" w:hAnsiTheme="minorHAnsi" w:cstheme="minorHAnsi"/>
                <w:sz w:val="16"/>
                <w:szCs w:val="16"/>
              </w:rPr>
              <w:t>de</w:t>
            </w:r>
            <w:r w:rsidR="00610785" w:rsidRPr="00610785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="00610785" w:rsidRPr="00610785">
              <w:rPr>
                <w:rFonts w:asciiTheme="minorHAnsi" w:hAnsiTheme="minorHAnsi" w:cstheme="minorHAnsi"/>
                <w:sz w:val="16"/>
                <w:szCs w:val="16"/>
              </w:rPr>
              <w:t>los</w:t>
            </w:r>
            <w:r w:rsidR="00610785" w:rsidRPr="00610785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="00610785" w:rsidRPr="00610785">
              <w:rPr>
                <w:rFonts w:asciiTheme="minorHAnsi" w:hAnsiTheme="minorHAnsi" w:cstheme="minorHAnsi"/>
                <w:sz w:val="16"/>
                <w:szCs w:val="16"/>
              </w:rPr>
              <w:t>clientes, identificar</w:t>
            </w:r>
            <w:r w:rsidR="00610785" w:rsidRPr="00610785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="00610785" w:rsidRPr="00610785">
              <w:rPr>
                <w:rFonts w:asciiTheme="minorHAnsi" w:hAnsiTheme="minorHAnsi" w:cstheme="minorHAnsi"/>
                <w:sz w:val="16"/>
                <w:szCs w:val="16"/>
              </w:rPr>
              <w:t>las</w:t>
            </w:r>
            <w:r w:rsidR="00610785" w:rsidRPr="00610785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="00610785" w:rsidRPr="00610785">
              <w:rPr>
                <w:rFonts w:asciiTheme="minorHAnsi" w:hAnsiTheme="minorHAnsi" w:cstheme="minorHAnsi"/>
                <w:sz w:val="16"/>
                <w:szCs w:val="16"/>
              </w:rPr>
              <w:t>funcionalidades</w:t>
            </w:r>
            <w:r w:rsidR="00610785" w:rsidRPr="00610785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="00610785" w:rsidRPr="00610785">
              <w:rPr>
                <w:rFonts w:asciiTheme="minorHAnsi" w:hAnsiTheme="minorHAnsi" w:cstheme="minorHAnsi"/>
                <w:sz w:val="16"/>
                <w:szCs w:val="16"/>
              </w:rPr>
              <w:t>mínimas</w:t>
            </w:r>
            <w:r w:rsidR="00610785" w:rsidRPr="00610785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="00610785" w:rsidRPr="00610785">
              <w:rPr>
                <w:rFonts w:asciiTheme="minorHAnsi" w:hAnsiTheme="minorHAnsi" w:cstheme="minorHAnsi"/>
                <w:sz w:val="16"/>
                <w:szCs w:val="16"/>
              </w:rPr>
              <w:t>que</w:t>
            </w:r>
            <w:r w:rsidR="00610785" w:rsidRPr="00610785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="00610785" w:rsidRPr="00610785">
              <w:rPr>
                <w:rFonts w:asciiTheme="minorHAnsi" w:hAnsiTheme="minorHAnsi" w:cstheme="minorHAnsi"/>
                <w:sz w:val="16"/>
                <w:szCs w:val="16"/>
              </w:rPr>
              <w:t>el</w:t>
            </w:r>
            <w:r w:rsidR="00610785" w:rsidRPr="00610785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="00610785" w:rsidRPr="00610785">
              <w:rPr>
                <w:rFonts w:asciiTheme="minorHAnsi" w:hAnsiTheme="minorHAnsi" w:cstheme="minorHAnsi"/>
                <w:sz w:val="16"/>
                <w:szCs w:val="16"/>
              </w:rPr>
              <w:t>PMV</w:t>
            </w:r>
            <w:r w:rsidR="00610785" w:rsidRPr="0061078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="00610785" w:rsidRPr="00610785">
              <w:rPr>
                <w:rFonts w:asciiTheme="minorHAnsi" w:hAnsiTheme="minorHAnsi" w:cstheme="minorHAnsi"/>
                <w:sz w:val="16"/>
                <w:szCs w:val="16"/>
              </w:rPr>
              <w:t>ofrece,</w:t>
            </w:r>
            <w:r w:rsidR="00610785" w:rsidRPr="00610785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="00610785" w:rsidRPr="00610785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610785" w:rsidRPr="00610785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="00610785" w:rsidRPr="00610785">
              <w:rPr>
                <w:rFonts w:asciiTheme="minorHAnsi" w:hAnsiTheme="minorHAnsi" w:cstheme="minorHAnsi"/>
                <w:sz w:val="16"/>
                <w:szCs w:val="16"/>
              </w:rPr>
              <w:t>mejorar</w:t>
            </w:r>
            <w:r w:rsidR="00610785" w:rsidRPr="0061078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="00610785" w:rsidRPr="00610785">
              <w:rPr>
                <w:rFonts w:asciiTheme="minorHAnsi" w:hAnsiTheme="minorHAnsi" w:cstheme="minorHAnsi"/>
                <w:sz w:val="16"/>
                <w:szCs w:val="16"/>
              </w:rPr>
              <w:t>la</w:t>
            </w:r>
            <w:r w:rsidR="00610785" w:rsidRPr="00610785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="00610785" w:rsidRPr="00610785">
              <w:rPr>
                <w:rFonts w:asciiTheme="minorHAnsi" w:hAnsiTheme="minorHAnsi" w:cstheme="minorHAnsi"/>
                <w:sz w:val="16"/>
                <w:szCs w:val="16"/>
              </w:rPr>
              <w:t>propuesta</w:t>
            </w:r>
            <w:r w:rsidR="00610785" w:rsidRPr="00610785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="00610785" w:rsidRPr="00610785">
              <w:rPr>
                <w:rFonts w:asciiTheme="minorHAnsi" w:hAnsiTheme="minorHAnsi" w:cstheme="minorHAnsi"/>
                <w:sz w:val="16"/>
                <w:szCs w:val="16"/>
              </w:rPr>
              <w:t>de valor para hacerla más atractiva y efectiva.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D2412" w14:textId="0A15C2FF" w:rsidR="00610785" w:rsidRPr="00610785" w:rsidRDefault="00610785" w:rsidP="00610785">
            <w:pPr>
              <w:spacing w:line="240" w:lineRule="auto"/>
              <w:ind w:left="104"/>
              <w:rPr>
                <w:rFonts w:cstheme="minorHAnsi"/>
                <w:sz w:val="16"/>
                <w:szCs w:val="16"/>
                <w:lang w:val="es-PE"/>
              </w:rPr>
            </w:pPr>
            <w:r w:rsidRPr="00610785">
              <w:rPr>
                <w:rFonts w:cstheme="minorHAnsi"/>
                <w:sz w:val="16"/>
                <w:szCs w:val="16"/>
              </w:rPr>
              <w:t xml:space="preserve">Confirma </w:t>
            </w:r>
            <w:r w:rsidRPr="00610785">
              <w:rPr>
                <w:rFonts w:cstheme="minorHAnsi"/>
                <w:b/>
                <w:sz w:val="16"/>
                <w:szCs w:val="16"/>
              </w:rPr>
              <w:t>que la solución resuelve los problemas identificados</w:t>
            </w:r>
            <w:r w:rsidRPr="00610785">
              <w:rPr>
                <w:rFonts w:cstheme="minorHAnsi"/>
                <w:sz w:val="16"/>
                <w:szCs w:val="16"/>
              </w:rPr>
              <w:t>, validando con clientes potenciales si satisface sus necesidades y expectativas.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C7726" w14:textId="77777777" w:rsidR="00610785" w:rsidRPr="00610785" w:rsidRDefault="00610785" w:rsidP="00B87954">
            <w:pPr>
              <w:pStyle w:val="TableParagraph"/>
              <w:numPr>
                <w:ilvl w:val="0"/>
                <w:numId w:val="6"/>
              </w:numPr>
              <w:ind w:right="94"/>
              <w:jc w:val="both"/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610785">
              <w:rPr>
                <w:rFonts w:asciiTheme="minorHAnsi" w:hAnsiTheme="minorHAnsi" w:cstheme="minorHAnsi"/>
                <w:sz w:val="14"/>
                <w:szCs w:val="14"/>
              </w:rPr>
              <w:t>Documento con un</w:t>
            </w:r>
            <w:r w:rsidRPr="00610785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610785">
              <w:rPr>
                <w:rFonts w:asciiTheme="minorHAnsi" w:hAnsiTheme="minorHAnsi" w:cstheme="minorHAnsi"/>
                <w:sz w:val="14"/>
                <w:szCs w:val="14"/>
              </w:rPr>
              <w:t>resumen de la validación de la solución, explicando</w:t>
            </w:r>
            <w:r w:rsidRPr="00610785">
              <w:rPr>
                <w:rFonts w:asciiTheme="minorHAnsi" w:hAnsiTheme="minorHAnsi" w:cstheme="minorHAnsi"/>
                <w:spacing w:val="59"/>
                <w:w w:val="150"/>
                <w:sz w:val="14"/>
                <w:szCs w:val="14"/>
              </w:rPr>
              <w:t xml:space="preserve"> </w:t>
            </w:r>
            <w:r w:rsidRPr="00610785">
              <w:rPr>
                <w:rFonts w:asciiTheme="minorHAnsi" w:hAnsiTheme="minorHAnsi" w:cstheme="minorHAnsi"/>
                <w:sz w:val="14"/>
                <w:szCs w:val="14"/>
              </w:rPr>
              <w:t>qué</w:t>
            </w:r>
            <w:r w:rsidRPr="00610785">
              <w:rPr>
                <w:rFonts w:asciiTheme="minorHAnsi" w:hAnsiTheme="minorHAnsi" w:cstheme="minorHAnsi"/>
                <w:spacing w:val="60"/>
                <w:w w:val="150"/>
                <w:sz w:val="14"/>
                <w:szCs w:val="14"/>
              </w:rPr>
              <w:t xml:space="preserve"> </w:t>
            </w:r>
            <w:r w:rsidRPr="00610785">
              <w:rPr>
                <w:rFonts w:asciiTheme="minorHAnsi" w:hAnsiTheme="minorHAnsi" w:cstheme="minorHAnsi"/>
                <w:sz w:val="14"/>
                <w:szCs w:val="14"/>
              </w:rPr>
              <w:t>tan</w:t>
            </w:r>
            <w:r w:rsidRPr="00610785">
              <w:rPr>
                <w:rFonts w:asciiTheme="minorHAnsi" w:hAnsiTheme="minorHAnsi" w:cstheme="minorHAnsi"/>
                <w:spacing w:val="61"/>
                <w:w w:val="150"/>
                <w:sz w:val="14"/>
                <w:szCs w:val="14"/>
              </w:rPr>
              <w:t xml:space="preserve"> </w:t>
            </w:r>
            <w:r w:rsidRPr="00610785">
              <w:rPr>
                <w:rFonts w:asciiTheme="minorHAnsi" w:hAnsiTheme="minorHAnsi" w:cstheme="minorHAnsi"/>
                <w:sz w:val="14"/>
                <w:szCs w:val="14"/>
              </w:rPr>
              <w:t>efectiva</w:t>
            </w:r>
            <w:r w:rsidRPr="00610785">
              <w:rPr>
                <w:rFonts w:asciiTheme="minorHAnsi" w:hAnsiTheme="minorHAnsi" w:cstheme="minorHAnsi"/>
                <w:spacing w:val="59"/>
                <w:w w:val="150"/>
                <w:sz w:val="14"/>
                <w:szCs w:val="14"/>
              </w:rPr>
              <w:t xml:space="preserve"> </w:t>
            </w:r>
            <w:r w:rsidRPr="0061078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es</w:t>
            </w:r>
            <w:r w:rsidRPr="00610785">
              <w:rPr>
                <w:rFonts w:asciiTheme="minorHAnsi" w:hAnsiTheme="minorHAnsi" w:cstheme="minorHAnsi"/>
                <w:sz w:val="14"/>
                <w:szCs w:val="14"/>
              </w:rPr>
              <w:t xml:space="preserve"> para resolver el problema y qué mejoras se han identificado.</w:t>
            </w:r>
          </w:p>
          <w:p w14:paraId="6FE43AA6" w14:textId="536D0F82" w:rsidR="00610785" w:rsidRPr="00610785" w:rsidRDefault="00610785" w:rsidP="00610785">
            <w:pPr>
              <w:spacing w:line="240" w:lineRule="auto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AE9D1" w14:textId="77777777" w:rsidR="00610785" w:rsidRPr="007D2EE0" w:rsidRDefault="00610785" w:rsidP="00610785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D2EE0">
              <w:rPr>
                <w:rFonts w:cstheme="minorHAnsi"/>
                <w:sz w:val="16"/>
                <w:szCs w:val="16"/>
              </w:rPr>
              <w:t>Lista de cotejo</w:t>
            </w:r>
          </w:p>
        </w:tc>
      </w:tr>
    </w:tbl>
    <w:p w14:paraId="7B2FD37F" w14:textId="77777777" w:rsidR="004A459E" w:rsidRPr="007D2EE0" w:rsidRDefault="004A459E" w:rsidP="004A459E">
      <w:pPr>
        <w:spacing w:after="0" w:line="240" w:lineRule="auto"/>
        <w:rPr>
          <w:rFonts w:cstheme="minorHAnsi"/>
          <w:sz w:val="16"/>
          <w:szCs w:val="16"/>
          <w:lang w:val="es-ES"/>
        </w:rPr>
      </w:pPr>
    </w:p>
    <w:p w14:paraId="74D19A82" w14:textId="77777777" w:rsidR="004A459E" w:rsidRPr="006B0ECC" w:rsidRDefault="004A459E" w:rsidP="004A459E">
      <w:pPr>
        <w:spacing w:after="0" w:line="240" w:lineRule="auto"/>
        <w:rPr>
          <w:rFonts w:cstheme="minorHAnsi"/>
          <w:b/>
          <w:bCs/>
          <w:sz w:val="16"/>
          <w:szCs w:val="16"/>
        </w:rPr>
      </w:pPr>
      <w:r w:rsidRPr="006B0ECC">
        <w:rPr>
          <w:rFonts w:cstheme="minorHAnsi"/>
          <w:b/>
          <w:bCs/>
          <w:color w:val="000000" w:themeColor="text1"/>
          <w:sz w:val="16"/>
          <w:szCs w:val="16"/>
        </w:rPr>
        <w:t xml:space="preserve">SECUENCIA DIDÁCTICA                                                                                               </w:t>
      </w: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1117"/>
        <w:gridCol w:w="9373"/>
      </w:tblGrid>
      <w:tr w:rsidR="004A459E" w:rsidRPr="007D2EE0" w14:paraId="215F5587" w14:textId="77777777" w:rsidTr="004A459E">
        <w:trPr>
          <w:trHeight w:val="244"/>
        </w:trPr>
        <w:tc>
          <w:tcPr>
            <w:tcW w:w="10490" w:type="dxa"/>
            <w:gridSpan w:val="2"/>
            <w:shd w:val="clear" w:color="auto" w:fill="D9D9D9" w:themeFill="background1" w:themeFillShade="D9"/>
          </w:tcPr>
          <w:p w14:paraId="2821524E" w14:textId="77777777" w:rsidR="004A459E" w:rsidRPr="006B0ECC" w:rsidRDefault="004A459E" w:rsidP="0000438C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B0ECC">
              <w:rPr>
                <w:rFonts w:cstheme="minorHAnsi"/>
                <w:b/>
                <w:bCs/>
                <w:sz w:val="16"/>
                <w:szCs w:val="16"/>
              </w:rPr>
              <w:t>ACTIVIDADES</w:t>
            </w:r>
          </w:p>
        </w:tc>
      </w:tr>
      <w:tr w:rsidR="004A459E" w:rsidRPr="007D2EE0" w14:paraId="2F41AC21" w14:textId="77777777" w:rsidTr="004A459E">
        <w:trPr>
          <w:trHeight w:val="244"/>
        </w:trPr>
        <w:tc>
          <w:tcPr>
            <w:tcW w:w="1117" w:type="dxa"/>
            <w:shd w:val="clear" w:color="auto" w:fill="D9D9D9" w:themeFill="background1" w:themeFillShade="D9"/>
          </w:tcPr>
          <w:p w14:paraId="6160D1B1" w14:textId="77777777" w:rsidR="004A459E" w:rsidRPr="007D2EE0" w:rsidRDefault="004A459E" w:rsidP="0000438C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7D2EE0">
              <w:rPr>
                <w:rFonts w:cstheme="minorHAnsi"/>
                <w:sz w:val="16"/>
                <w:szCs w:val="16"/>
              </w:rPr>
              <w:t>INICIO</w:t>
            </w:r>
          </w:p>
        </w:tc>
        <w:tc>
          <w:tcPr>
            <w:tcW w:w="9373" w:type="dxa"/>
          </w:tcPr>
          <w:p w14:paraId="5A594F3D" w14:textId="77777777" w:rsidR="004A459E" w:rsidRPr="007D2EE0" w:rsidRDefault="004A459E" w:rsidP="0000438C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7D2EE0">
              <w:rPr>
                <w:rFonts w:cstheme="minorHAnsi"/>
                <w:sz w:val="16"/>
                <w:szCs w:val="16"/>
              </w:rPr>
              <w:t>Saludo</w:t>
            </w:r>
          </w:p>
        </w:tc>
      </w:tr>
      <w:tr w:rsidR="004A459E" w:rsidRPr="007D2EE0" w14:paraId="215D536C" w14:textId="77777777" w:rsidTr="004A459E">
        <w:trPr>
          <w:trHeight w:val="310"/>
        </w:trPr>
        <w:tc>
          <w:tcPr>
            <w:tcW w:w="1117" w:type="dxa"/>
          </w:tcPr>
          <w:p w14:paraId="05754715" w14:textId="77777777" w:rsidR="004A459E" w:rsidRPr="007D2EE0" w:rsidRDefault="004A459E" w:rsidP="0000438C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7D2EE0">
              <w:rPr>
                <w:rFonts w:cstheme="minorHAnsi"/>
                <w:sz w:val="16"/>
                <w:szCs w:val="16"/>
              </w:rPr>
              <w:t xml:space="preserve">Motivación: </w:t>
            </w:r>
          </w:p>
        </w:tc>
        <w:tc>
          <w:tcPr>
            <w:tcW w:w="9373" w:type="dxa"/>
          </w:tcPr>
          <w:p w14:paraId="7F34A2FA" w14:textId="28EDA42E" w:rsidR="004A459E" w:rsidRPr="007D2EE0" w:rsidRDefault="00EA2E50" w:rsidP="0000438C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La</w:t>
            </w:r>
            <w:r w:rsidR="004A459E">
              <w:rPr>
                <w:rFonts w:cstheme="minorHAnsi"/>
                <w:sz w:val="16"/>
                <w:szCs w:val="16"/>
              </w:rPr>
              <w:t xml:space="preserve"> docente pregunta </w:t>
            </w:r>
            <w:r>
              <w:rPr>
                <w:rFonts w:cstheme="minorHAnsi"/>
                <w:sz w:val="16"/>
                <w:szCs w:val="16"/>
              </w:rPr>
              <w:t>¿Cuál es el tema de su proyecto de emprendimiento? ¿Cuál es la problemática de su proyecto?</w:t>
            </w:r>
          </w:p>
        </w:tc>
      </w:tr>
      <w:tr w:rsidR="004A459E" w:rsidRPr="007D2EE0" w14:paraId="4C0EF119" w14:textId="77777777" w:rsidTr="004A459E">
        <w:trPr>
          <w:trHeight w:val="390"/>
        </w:trPr>
        <w:tc>
          <w:tcPr>
            <w:tcW w:w="1117" w:type="dxa"/>
          </w:tcPr>
          <w:p w14:paraId="145620CB" w14:textId="77777777" w:rsidR="004A459E" w:rsidRPr="007D2EE0" w:rsidRDefault="004A459E" w:rsidP="0000438C">
            <w:pPr>
              <w:spacing w:line="240" w:lineRule="auto"/>
              <w:rPr>
                <w:rFonts w:cstheme="minorHAnsi"/>
                <w:sz w:val="16"/>
                <w:szCs w:val="16"/>
                <w:lang w:val="es-ES"/>
              </w:rPr>
            </w:pPr>
            <w:r w:rsidRPr="007D2EE0">
              <w:rPr>
                <w:rFonts w:cstheme="minorHAnsi"/>
                <w:sz w:val="16"/>
                <w:szCs w:val="16"/>
              </w:rPr>
              <w:t xml:space="preserve">Saberes previos: </w:t>
            </w:r>
          </w:p>
        </w:tc>
        <w:tc>
          <w:tcPr>
            <w:tcW w:w="9373" w:type="dxa"/>
          </w:tcPr>
          <w:p w14:paraId="4734B4F5" w14:textId="37FEFE08" w:rsidR="004A459E" w:rsidRPr="007D2EE0" w:rsidRDefault="004A459E" w:rsidP="0000438C">
            <w:pPr>
              <w:spacing w:line="240" w:lineRule="auto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</w:rPr>
              <w:t>La docente recoge las ideas de los estudiantes</w:t>
            </w:r>
            <w:r w:rsidR="00EA2E50">
              <w:rPr>
                <w:rFonts w:cstheme="minorHAnsi"/>
                <w:sz w:val="16"/>
                <w:szCs w:val="16"/>
              </w:rPr>
              <w:t xml:space="preserve">. </w:t>
            </w:r>
            <w:r w:rsidR="00485ED1">
              <w:rPr>
                <w:rFonts w:cstheme="minorHAnsi"/>
                <w:sz w:val="16"/>
                <w:szCs w:val="16"/>
              </w:rPr>
              <w:t>¿Cuál es la información recogida en la entrevista</w:t>
            </w:r>
            <w:r w:rsidR="00EA2E50">
              <w:rPr>
                <w:rFonts w:cstheme="minorHAnsi"/>
                <w:sz w:val="16"/>
                <w:szCs w:val="16"/>
              </w:rPr>
              <w:t>?</w:t>
            </w:r>
          </w:p>
        </w:tc>
      </w:tr>
      <w:tr w:rsidR="004A459E" w:rsidRPr="007D2EE0" w14:paraId="38A5EA8A" w14:textId="77777777" w:rsidTr="004A459E">
        <w:trPr>
          <w:trHeight w:val="327"/>
        </w:trPr>
        <w:tc>
          <w:tcPr>
            <w:tcW w:w="1117" w:type="dxa"/>
          </w:tcPr>
          <w:p w14:paraId="74441A9B" w14:textId="77777777" w:rsidR="004A459E" w:rsidRPr="007D2EE0" w:rsidRDefault="004A459E" w:rsidP="0000438C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7D2EE0">
              <w:rPr>
                <w:rFonts w:cstheme="minorHAnsi"/>
                <w:sz w:val="16"/>
                <w:szCs w:val="16"/>
              </w:rPr>
              <w:t xml:space="preserve">Conflicto cognitivo: </w:t>
            </w:r>
          </w:p>
        </w:tc>
        <w:tc>
          <w:tcPr>
            <w:tcW w:w="9373" w:type="dxa"/>
          </w:tcPr>
          <w:p w14:paraId="73BD93EE" w14:textId="2AC753A1" w:rsidR="004A459E" w:rsidRPr="007D2EE0" w:rsidRDefault="004A459E" w:rsidP="0000438C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¿Qué técnicas</w:t>
            </w:r>
            <w:r w:rsidR="00485ED1">
              <w:rPr>
                <w:rFonts w:cstheme="minorHAnsi"/>
                <w:sz w:val="16"/>
                <w:szCs w:val="16"/>
              </w:rPr>
              <w:t xml:space="preserve"> se </w:t>
            </w:r>
            <w:r>
              <w:rPr>
                <w:rFonts w:cstheme="minorHAnsi"/>
                <w:sz w:val="16"/>
                <w:szCs w:val="16"/>
              </w:rPr>
              <w:t xml:space="preserve">aplican </w:t>
            </w:r>
            <w:r w:rsidR="00485ED1">
              <w:rPr>
                <w:rFonts w:cstheme="minorHAnsi"/>
                <w:sz w:val="16"/>
                <w:szCs w:val="16"/>
              </w:rPr>
              <w:t xml:space="preserve">para definir </w:t>
            </w:r>
            <w:r>
              <w:rPr>
                <w:rFonts w:cstheme="minorHAnsi"/>
                <w:sz w:val="16"/>
                <w:szCs w:val="16"/>
              </w:rPr>
              <w:t>los gustos y necesidades del cliente?</w:t>
            </w:r>
          </w:p>
          <w:p w14:paraId="4AE119C1" w14:textId="77777777" w:rsidR="004A459E" w:rsidRPr="007D2EE0" w:rsidRDefault="004A459E" w:rsidP="0000438C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4A459E" w:rsidRPr="007D2EE0" w14:paraId="19964C8B" w14:textId="77777777" w:rsidTr="004A459E">
        <w:trPr>
          <w:trHeight w:val="228"/>
        </w:trPr>
        <w:tc>
          <w:tcPr>
            <w:tcW w:w="1117" w:type="dxa"/>
          </w:tcPr>
          <w:p w14:paraId="50237969" w14:textId="77777777" w:rsidR="004A459E" w:rsidRPr="007D2EE0" w:rsidRDefault="004A459E" w:rsidP="0000438C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7D2EE0">
              <w:rPr>
                <w:rFonts w:cstheme="minorHAnsi"/>
                <w:sz w:val="16"/>
                <w:szCs w:val="16"/>
              </w:rPr>
              <w:t xml:space="preserve">Propósito. </w:t>
            </w:r>
          </w:p>
        </w:tc>
        <w:tc>
          <w:tcPr>
            <w:tcW w:w="9373" w:type="dxa"/>
          </w:tcPr>
          <w:p w14:paraId="7BF5A3B5" w14:textId="51114491" w:rsidR="004A459E" w:rsidRPr="007D2EE0" w:rsidRDefault="00A23221" w:rsidP="0000438C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LIENZO LEAN CANVAS</w:t>
            </w:r>
            <w:r w:rsidR="00B87954">
              <w:rPr>
                <w:rFonts w:cstheme="minorHAnsi"/>
                <w:sz w:val="20"/>
                <w:szCs w:val="20"/>
              </w:rPr>
              <w:t xml:space="preserve"> - </w:t>
            </w:r>
            <w:r w:rsidR="00403A4A">
              <w:rPr>
                <w:rFonts w:cstheme="minorHAnsi"/>
                <w:sz w:val="20"/>
                <w:szCs w:val="20"/>
              </w:rPr>
              <w:t>PMV</w:t>
            </w:r>
          </w:p>
        </w:tc>
      </w:tr>
      <w:tr w:rsidR="004A459E" w:rsidRPr="007D2EE0" w14:paraId="672D40B3" w14:textId="77777777" w:rsidTr="004A459E">
        <w:trPr>
          <w:trHeight w:val="263"/>
        </w:trPr>
        <w:tc>
          <w:tcPr>
            <w:tcW w:w="1117" w:type="dxa"/>
            <w:shd w:val="clear" w:color="auto" w:fill="auto"/>
          </w:tcPr>
          <w:p w14:paraId="360338A7" w14:textId="77777777" w:rsidR="004A459E" w:rsidRPr="007D2EE0" w:rsidRDefault="004A459E" w:rsidP="0000438C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7D2EE0">
              <w:rPr>
                <w:rFonts w:cstheme="minorHAnsi"/>
                <w:sz w:val="16"/>
                <w:szCs w:val="16"/>
              </w:rPr>
              <w:t>DESARROLLO</w:t>
            </w:r>
          </w:p>
        </w:tc>
        <w:tc>
          <w:tcPr>
            <w:tcW w:w="9373" w:type="dxa"/>
          </w:tcPr>
          <w:p w14:paraId="6243841F" w14:textId="6BBBFBA5" w:rsidR="00485ED1" w:rsidRDefault="004A459E" w:rsidP="0000438C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7D2EE0">
              <w:rPr>
                <w:rFonts w:cstheme="minorHAnsi"/>
                <w:sz w:val="16"/>
                <w:szCs w:val="16"/>
              </w:rPr>
              <w:t>Los</w:t>
            </w:r>
            <w:r>
              <w:rPr>
                <w:rFonts w:cstheme="minorHAnsi"/>
                <w:sz w:val="16"/>
                <w:szCs w:val="16"/>
              </w:rPr>
              <w:t xml:space="preserve"> estudiantes se reúnen en equipo de 5 estudiantes, </w:t>
            </w:r>
            <w:r w:rsidR="00276503">
              <w:rPr>
                <w:rFonts w:cstheme="minorHAnsi"/>
                <w:sz w:val="16"/>
                <w:szCs w:val="16"/>
              </w:rPr>
              <w:t>organizan la validación del PMV</w:t>
            </w:r>
            <w:r w:rsidR="00485ED1">
              <w:rPr>
                <w:rFonts w:cstheme="minorHAnsi"/>
                <w:sz w:val="16"/>
                <w:szCs w:val="16"/>
              </w:rPr>
              <w:t>.</w:t>
            </w:r>
          </w:p>
          <w:p w14:paraId="278BCA34" w14:textId="26119B31" w:rsidR="004A459E" w:rsidRDefault="00485ED1" w:rsidP="0000438C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Los e</w:t>
            </w:r>
            <w:r w:rsidR="004A459E">
              <w:rPr>
                <w:rFonts w:cstheme="minorHAnsi"/>
                <w:sz w:val="16"/>
                <w:szCs w:val="16"/>
              </w:rPr>
              <w:t xml:space="preserve">studiantes aplican la técnica de </w:t>
            </w:r>
            <w:r w:rsidR="00276503">
              <w:rPr>
                <w:rFonts w:cstheme="minorHAnsi"/>
                <w:sz w:val="16"/>
                <w:szCs w:val="16"/>
              </w:rPr>
              <w:t>malla receptora de información</w:t>
            </w:r>
            <w:r w:rsidR="004A459E">
              <w:rPr>
                <w:rFonts w:cstheme="minorHAnsi"/>
                <w:sz w:val="16"/>
                <w:szCs w:val="16"/>
              </w:rPr>
              <w:t>.</w:t>
            </w:r>
          </w:p>
          <w:p w14:paraId="75660DD3" w14:textId="15B4F4C3" w:rsidR="00EA2E50" w:rsidRPr="007D2EE0" w:rsidRDefault="00485ED1" w:rsidP="00EA2E5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Los estudiantes redactan </w:t>
            </w:r>
            <w:r w:rsidR="00276503">
              <w:rPr>
                <w:rFonts w:cstheme="minorHAnsi"/>
                <w:sz w:val="16"/>
                <w:szCs w:val="16"/>
              </w:rPr>
              <w:t xml:space="preserve">el </w:t>
            </w:r>
            <w:r w:rsidR="00403A4A">
              <w:rPr>
                <w:rFonts w:cstheme="minorHAnsi"/>
                <w:sz w:val="20"/>
                <w:szCs w:val="20"/>
              </w:rPr>
              <w:t>PMV</w:t>
            </w:r>
            <w:r w:rsidR="00403A4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en equipo.</w:t>
            </w:r>
          </w:p>
        </w:tc>
      </w:tr>
      <w:tr w:rsidR="004A459E" w:rsidRPr="007D2EE0" w14:paraId="2B82BE71" w14:textId="77777777" w:rsidTr="004A459E">
        <w:trPr>
          <w:trHeight w:val="1233"/>
        </w:trPr>
        <w:tc>
          <w:tcPr>
            <w:tcW w:w="1117" w:type="dxa"/>
            <w:shd w:val="clear" w:color="auto" w:fill="auto"/>
          </w:tcPr>
          <w:p w14:paraId="4E180657" w14:textId="77777777" w:rsidR="004A459E" w:rsidRPr="007D2EE0" w:rsidRDefault="004A459E" w:rsidP="0000438C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7D2EE0">
              <w:rPr>
                <w:rFonts w:cstheme="minorHAnsi"/>
                <w:sz w:val="16"/>
                <w:szCs w:val="16"/>
              </w:rPr>
              <w:t>SALIDA</w:t>
            </w:r>
          </w:p>
        </w:tc>
        <w:tc>
          <w:tcPr>
            <w:tcW w:w="9373" w:type="dxa"/>
          </w:tcPr>
          <w:p w14:paraId="0AB8265A" w14:textId="77777777" w:rsidR="004A459E" w:rsidRPr="007D2EE0" w:rsidRDefault="004A459E" w:rsidP="0000438C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7D2EE0">
              <w:rPr>
                <w:rFonts w:cstheme="minorHAnsi"/>
                <w:sz w:val="16"/>
                <w:szCs w:val="16"/>
              </w:rPr>
              <w:t xml:space="preserve">Meta cognición/reflexión </w:t>
            </w:r>
          </w:p>
          <w:p w14:paraId="55A41001" w14:textId="77777777" w:rsidR="004A459E" w:rsidRPr="007D2EE0" w:rsidRDefault="004A459E" w:rsidP="0000438C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7D2EE0">
              <w:rPr>
                <w:rFonts w:cstheme="minorHAnsi"/>
                <w:sz w:val="16"/>
                <w:szCs w:val="16"/>
              </w:rPr>
              <w:t>¿Qué aprendimos?</w:t>
            </w:r>
          </w:p>
          <w:p w14:paraId="1206D0E1" w14:textId="77777777" w:rsidR="004A459E" w:rsidRPr="007D2EE0" w:rsidRDefault="004A459E" w:rsidP="0000438C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7D2EE0">
              <w:rPr>
                <w:rFonts w:cstheme="minorHAnsi"/>
                <w:sz w:val="16"/>
                <w:szCs w:val="16"/>
              </w:rPr>
              <w:t>¿Cómo lo aprendimos?</w:t>
            </w:r>
          </w:p>
          <w:p w14:paraId="2A880B66" w14:textId="77777777" w:rsidR="004A459E" w:rsidRPr="007D2EE0" w:rsidRDefault="004A459E" w:rsidP="0000438C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7D2EE0">
              <w:rPr>
                <w:rFonts w:cstheme="minorHAnsi"/>
                <w:sz w:val="16"/>
                <w:szCs w:val="16"/>
              </w:rPr>
              <w:t>¿Para qué nos sirve?</w:t>
            </w:r>
          </w:p>
          <w:p w14:paraId="402A22B8" w14:textId="77777777" w:rsidR="004A459E" w:rsidRPr="007D2EE0" w:rsidRDefault="004A459E" w:rsidP="0000438C">
            <w:pPr>
              <w:tabs>
                <w:tab w:val="center" w:pos="4504"/>
              </w:tabs>
              <w:spacing w:line="240" w:lineRule="auto"/>
              <w:rPr>
                <w:rFonts w:cstheme="minorHAnsi"/>
                <w:sz w:val="16"/>
                <w:szCs w:val="16"/>
              </w:rPr>
            </w:pPr>
            <w:r w:rsidRPr="007D2EE0">
              <w:rPr>
                <w:rFonts w:cstheme="minorHAnsi"/>
                <w:sz w:val="16"/>
                <w:szCs w:val="16"/>
              </w:rPr>
              <w:t>¿Qué aspecto me pareció más relevante y por qué?</w:t>
            </w:r>
          </w:p>
        </w:tc>
      </w:tr>
    </w:tbl>
    <w:p w14:paraId="51D0C779" w14:textId="77777777" w:rsidR="004A459E" w:rsidRDefault="004A459E" w:rsidP="004A459E">
      <w:pPr>
        <w:spacing w:after="0"/>
        <w:rPr>
          <w:rFonts w:cstheme="minorHAnsi"/>
          <w:b/>
          <w:sz w:val="28"/>
          <w:szCs w:val="28"/>
        </w:rPr>
      </w:pPr>
    </w:p>
    <w:p w14:paraId="5617469C" w14:textId="77777777" w:rsidR="004A459E" w:rsidRDefault="004A459E"/>
    <w:p w14:paraId="243266AA" w14:textId="02A5F1B1" w:rsidR="007C7DA3" w:rsidRDefault="007C7DA3">
      <w:r>
        <w:br w:type="page"/>
      </w:r>
    </w:p>
    <w:p w14:paraId="433827E0" w14:textId="25742C74" w:rsidR="007C7DA3" w:rsidRPr="007C7DA3" w:rsidRDefault="007C7DA3" w:rsidP="00982CF7">
      <w:pPr>
        <w:jc w:val="center"/>
      </w:pPr>
      <w:r w:rsidRPr="007C7DA3">
        <w:rPr>
          <w:b/>
          <w:bCs/>
        </w:rPr>
        <w:lastRenderedPageBreak/>
        <w:t>LISTA DE COTEJO</w:t>
      </w:r>
      <w:r w:rsidR="005049D0">
        <w:rPr>
          <w:b/>
          <w:bCs/>
        </w:rPr>
        <w:t xml:space="preserve"> </w:t>
      </w:r>
      <w:r w:rsidR="00806F1C">
        <w:rPr>
          <w:b/>
          <w:bCs/>
        </w:rPr>
        <w:t>2do</w:t>
      </w:r>
      <w:r w:rsidR="005049D0">
        <w:rPr>
          <w:b/>
          <w:bCs/>
        </w:rPr>
        <w:t xml:space="preserve"> 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6"/>
        <w:gridCol w:w="3189"/>
        <w:gridCol w:w="1226"/>
        <w:gridCol w:w="4725"/>
      </w:tblGrid>
      <w:tr w:rsidR="00B87954" w:rsidRPr="007C7DA3" w14:paraId="5133C196" w14:textId="77777777" w:rsidTr="00982CF7">
        <w:trPr>
          <w:trHeight w:val="3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5E9B15" w14:textId="57879D95" w:rsidR="00B87954" w:rsidRPr="007C7DA3" w:rsidRDefault="00B87954" w:rsidP="00B87954">
            <w:r w:rsidRPr="007C7DA3">
              <w:rPr>
                <w:b/>
                <w:bCs/>
              </w:rPr>
              <w:t xml:space="preserve">TÍTULO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70653F" w14:textId="02AE3BA4" w:rsidR="00B87954" w:rsidRPr="007C7DA3" w:rsidRDefault="00B87954" w:rsidP="00B87954">
            <w:r>
              <w:t>LIENZO LEAN CANVAS-</w:t>
            </w:r>
            <w:r>
              <w:rPr>
                <w:rFonts w:cstheme="minorHAnsi"/>
                <w:sz w:val="20"/>
                <w:szCs w:val="20"/>
              </w:rPr>
              <w:t xml:space="preserve"> canal de ventas, flujo de ingresos</w:t>
            </w:r>
            <w:r w:rsidR="00403A4A">
              <w:rPr>
                <w:rFonts w:cstheme="minorHAnsi"/>
                <w:sz w:val="20"/>
                <w:szCs w:val="20"/>
              </w:rPr>
              <w:t>, solución y PMV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E8FBF3" w14:textId="77777777" w:rsidR="00B87954" w:rsidRPr="007C7DA3" w:rsidRDefault="00B87954" w:rsidP="00B87954">
            <w:r w:rsidRPr="007C7DA3">
              <w:rPr>
                <w:b/>
                <w:bCs/>
              </w:rPr>
              <w:t>EVIDENCIA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836E55" w14:textId="77777777" w:rsidR="00276503" w:rsidRPr="00610785" w:rsidRDefault="00276503" w:rsidP="00276503">
            <w:pPr>
              <w:pStyle w:val="TableParagraph"/>
              <w:numPr>
                <w:ilvl w:val="0"/>
                <w:numId w:val="6"/>
              </w:numPr>
              <w:ind w:right="94"/>
              <w:jc w:val="both"/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610785">
              <w:rPr>
                <w:rFonts w:asciiTheme="minorHAnsi" w:hAnsiTheme="minorHAnsi" w:cstheme="minorHAnsi"/>
                <w:sz w:val="14"/>
                <w:szCs w:val="14"/>
              </w:rPr>
              <w:t>Documento con un</w:t>
            </w:r>
            <w:r w:rsidRPr="00610785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610785">
              <w:rPr>
                <w:rFonts w:asciiTheme="minorHAnsi" w:hAnsiTheme="minorHAnsi" w:cstheme="minorHAnsi"/>
                <w:sz w:val="14"/>
                <w:szCs w:val="14"/>
              </w:rPr>
              <w:t>resumen de la validación de la solución, explicando</w:t>
            </w:r>
            <w:r w:rsidRPr="00610785">
              <w:rPr>
                <w:rFonts w:asciiTheme="minorHAnsi" w:hAnsiTheme="minorHAnsi" w:cstheme="minorHAnsi"/>
                <w:spacing w:val="59"/>
                <w:w w:val="150"/>
                <w:sz w:val="14"/>
                <w:szCs w:val="14"/>
              </w:rPr>
              <w:t xml:space="preserve"> </w:t>
            </w:r>
            <w:r w:rsidRPr="00610785">
              <w:rPr>
                <w:rFonts w:asciiTheme="minorHAnsi" w:hAnsiTheme="minorHAnsi" w:cstheme="minorHAnsi"/>
                <w:sz w:val="14"/>
                <w:szCs w:val="14"/>
              </w:rPr>
              <w:t>qué</w:t>
            </w:r>
            <w:r w:rsidRPr="00610785">
              <w:rPr>
                <w:rFonts w:asciiTheme="minorHAnsi" w:hAnsiTheme="minorHAnsi" w:cstheme="minorHAnsi"/>
                <w:spacing w:val="60"/>
                <w:w w:val="150"/>
                <w:sz w:val="14"/>
                <w:szCs w:val="14"/>
              </w:rPr>
              <w:t xml:space="preserve"> </w:t>
            </w:r>
            <w:r w:rsidRPr="00610785">
              <w:rPr>
                <w:rFonts w:asciiTheme="minorHAnsi" w:hAnsiTheme="minorHAnsi" w:cstheme="minorHAnsi"/>
                <w:sz w:val="14"/>
                <w:szCs w:val="14"/>
              </w:rPr>
              <w:t>tan</w:t>
            </w:r>
            <w:r w:rsidRPr="00610785">
              <w:rPr>
                <w:rFonts w:asciiTheme="minorHAnsi" w:hAnsiTheme="minorHAnsi" w:cstheme="minorHAnsi"/>
                <w:spacing w:val="61"/>
                <w:w w:val="150"/>
                <w:sz w:val="14"/>
                <w:szCs w:val="14"/>
              </w:rPr>
              <w:t xml:space="preserve"> </w:t>
            </w:r>
            <w:r w:rsidRPr="00610785">
              <w:rPr>
                <w:rFonts w:asciiTheme="minorHAnsi" w:hAnsiTheme="minorHAnsi" w:cstheme="minorHAnsi"/>
                <w:sz w:val="14"/>
                <w:szCs w:val="14"/>
              </w:rPr>
              <w:t>efectiva</w:t>
            </w:r>
            <w:r w:rsidRPr="00610785">
              <w:rPr>
                <w:rFonts w:asciiTheme="minorHAnsi" w:hAnsiTheme="minorHAnsi" w:cstheme="minorHAnsi"/>
                <w:spacing w:val="59"/>
                <w:w w:val="150"/>
                <w:sz w:val="14"/>
                <w:szCs w:val="14"/>
              </w:rPr>
              <w:t xml:space="preserve"> </w:t>
            </w:r>
            <w:r w:rsidRPr="0061078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es</w:t>
            </w:r>
            <w:r w:rsidRPr="00610785">
              <w:rPr>
                <w:rFonts w:asciiTheme="minorHAnsi" w:hAnsiTheme="minorHAnsi" w:cstheme="minorHAnsi"/>
                <w:sz w:val="14"/>
                <w:szCs w:val="14"/>
              </w:rPr>
              <w:t xml:space="preserve"> para resolver el problema y qué mejoras se han identificado.</w:t>
            </w:r>
          </w:p>
          <w:p w14:paraId="43167FDB" w14:textId="56D2DABD" w:rsidR="00B87954" w:rsidRPr="00403A4A" w:rsidRDefault="00B87954" w:rsidP="00B87954">
            <w:pPr>
              <w:rPr>
                <w:lang w:val="es-ES"/>
              </w:rPr>
            </w:pPr>
          </w:p>
        </w:tc>
      </w:tr>
      <w:tr w:rsidR="00B87954" w:rsidRPr="007C7DA3" w14:paraId="65FAFDDF" w14:textId="77777777" w:rsidTr="007C7DA3">
        <w:trPr>
          <w:trHeight w:val="2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9666D7" w14:textId="77777777" w:rsidR="00B87954" w:rsidRPr="007C7DA3" w:rsidRDefault="00B87954" w:rsidP="00295EE6">
            <w:pPr>
              <w:spacing w:after="0"/>
            </w:pPr>
            <w:r w:rsidRPr="007C7DA3">
              <w:rPr>
                <w:b/>
                <w:bCs/>
              </w:rPr>
              <w:t>PROPÓSITO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8860EC" w14:textId="797328AA" w:rsidR="00B87954" w:rsidRPr="007C7DA3" w:rsidRDefault="00276503" w:rsidP="00295EE6">
            <w:pPr>
              <w:spacing w:after="0"/>
            </w:pPr>
            <w:r w:rsidRPr="00F116B6">
              <w:rPr>
                <w:rFonts w:cstheme="minorHAnsi"/>
                <w:sz w:val="20"/>
                <w:szCs w:val="20"/>
              </w:rPr>
              <w:t>“</w:t>
            </w:r>
            <w:r>
              <w:rPr>
                <w:rFonts w:cstheme="minorHAnsi"/>
                <w:sz w:val="20"/>
                <w:szCs w:val="20"/>
              </w:rPr>
              <w:t>Validación del PMV de su proyecto de emprendimiento”</w:t>
            </w:r>
          </w:p>
        </w:tc>
      </w:tr>
    </w:tbl>
    <w:p w14:paraId="68EA406E" w14:textId="77777777" w:rsidR="007C7DA3" w:rsidRPr="007C7DA3" w:rsidRDefault="007C7DA3" w:rsidP="00295EE6">
      <w:pPr>
        <w:spacing w:after="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7"/>
        <w:gridCol w:w="2609"/>
        <w:gridCol w:w="2132"/>
        <w:gridCol w:w="3078"/>
      </w:tblGrid>
      <w:tr w:rsidR="00276503" w:rsidRPr="007C7DA3" w14:paraId="0B2E2339" w14:textId="77777777" w:rsidTr="007C7D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B6B5CA" w14:textId="77777777" w:rsidR="007C7DA3" w:rsidRPr="007C7DA3" w:rsidRDefault="007C7DA3" w:rsidP="007C7DA3">
            <w:r w:rsidRPr="007C7DA3">
              <w:rPr>
                <w:b/>
                <w:bCs/>
              </w:rPr>
              <w:t>COMPETENCIA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6913EC" w14:textId="77777777" w:rsidR="007C7DA3" w:rsidRPr="007C7DA3" w:rsidRDefault="007C7DA3" w:rsidP="007C7DA3">
            <w:r w:rsidRPr="007C7DA3">
              <w:rPr>
                <w:b/>
                <w:bCs/>
              </w:rPr>
              <w:t>CRITERIOS</w:t>
            </w:r>
          </w:p>
        </w:tc>
      </w:tr>
      <w:tr w:rsidR="00276503" w:rsidRPr="007C7DA3" w14:paraId="1193DE0D" w14:textId="77777777" w:rsidTr="00432C9C">
        <w:trPr>
          <w:trHeight w:val="6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09F70F" w14:textId="77777777" w:rsidR="00295EE6" w:rsidRPr="007C7DA3" w:rsidRDefault="00295EE6" w:rsidP="00295EE6">
            <w:pPr>
              <w:spacing w:after="0" w:line="240" w:lineRule="auto"/>
              <w:rPr>
                <w:sz w:val="16"/>
                <w:szCs w:val="16"/>
              </w:rPr>
            </w:pPr>
            <w:r w:rsidRPr="007C7DA3">
              <w:rPr>
                <w:sz w:val="16"/>
                <w:szCs w:val="16"/>
              </w:rPr>
              <w:t>GESTIONA PROYECTOS DE EMPRENDIMIENTO ECONÓMICO SOCIAL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57BA84" w14:textId="183B6704" w:rsidR="00295EE6" w:rsidRPr="00295EE6" w:rsidRDefault="00295EE6" w:rsidP="00295EE6">
            <w:pPr>
              <w:pStyle w:val="TableParagraph"/>
              <w:ind w:left="0" w:right="94"/>
              <w:jc w:val="both"/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val="es-PE"/>
              </w:rPr>
              <w:t>S</w:t>
            </w:r>
            <w:proofErr w:type="spellStart"/>
            <w:r w:rsidRPr="00610785">
              <w:rPr>
                <w:rFonts w:asciiTheme="minorHAnsi" w:hAnsiTheme="minorHAnsi" w:cstheme="minorHAnsi"/>
                <w:sz w:val="14"/>
                <w:szCs w:val="14"/>
              </w:rPr>
              <w:t>elecci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ona</w:t>
            </w:r>
            <w:proofErr w:type="spellEnd"/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y</w:t>
            </w:r>
            <w:r w:rsidRPr="00610785">
              <w:rPr>
                <w:rFonts w:asciiTheme="minorHAnsi" w:hAnsiTheme="minorHAnsi" w:cstheme="minorHAnsi"/>
                <w:sz w:val="14"/>
                <w:szCs w:val="14"/>
              </w:rPr>
              <w:t xml:space="preserve"> justifica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610785">
              <w:rPr>
                <w:rFonts w:asciiTheme="minorHAnsi" w:hAnsiTheme="minorHAnsi" w:cstheme="minorHAnsi"/>
                <w:sz w:val="14"/>
                <w:szCs w:val="14"/>
              </w:rPr>
              <w:t>el</w:t>
            </w:r>
            <w:r w:rsidRPr="00610785">
              <w:rPr>
                <w:rFonts w:asciiTheme="minorHAnsi" w:hAnsiTheme="minorHAnsi" w:cstheme="minorHAnsi"/>
                <w:spacing w:val="-13"/>
                <w:sz w:val="14"/>
                <w:szCs w:val="14"/>
              </w:rPr>
              <w:t xml:space="preserve"> </w:t>
            </w:r>
            <w:r w:rsidR="00276503">
              <w:rPr>
                <w:rFonts w:asciiTheme="minorHAnsi" w:hAnsiTheme="minorHAnsi" w:cstheme="minorHAnsi"/>
                <w:spacing w:val="-13"/>
                <w:sz w:val="14"/>
                <w:szCs w:val="14"/>
              </w:rPr>
              <w:t>PMV</w:t>
            </w:r>
            <w:r w:rsidRPr="00610785">
              <w:rPr>
                <w:rFonts w:asciiTheme="minorHAnsi" w:hAnsiTheme="minorHAnsi" w:cstheme="minorHAnsi"/>
                <w:sz w:val="14"/>
                <w:szCs w:val="14"/>
              </w:rPr>
              <w:t>, explicando por qué es la</w:t>
            </w:r>
            <w:r w:rsidRPr="00610785">
              <w:rPr>
                <w:rFonts w:asciiTheme="minorHAnsi" w:hAnsiTheme="minorHAnsi" w:cstheme="minorHAnsi"/>
                <w:spacing w:val="33"/>
                <w:sz w:val="14"/>
                <w:szCs w:val="14"/>
              </w:rPr>
              <w:t xml:space="preserve"> </w:t>
            </w:r>
            <w:r w:rsidRPr="00610785">
              <w:rPr>
                <w:rFonts w:asciiTheme="minorHAnsi" w:hAnsiTheme="minorHAnsi" w:cstheme="minorHAnsi"/>
                <w:sz w:val="14"/>
                <w:szCs w:val="14"/>
              </w:rPr>
              <w:t>mejor</w:t>
            </w:r>
            <w:r w:rsidRPr="00610785">
              <w:rPr>
                <w:rFonts w:asciiTheme="minorHAnsi" w:hAnsiTheme="minorHAnsi" w:cstheme="minorHAnsi"/>
                <w:spacing w:val="31"/>
                <w:sz w:val="14"/>
                <w:szCs w:val="14"/>
              </w:rPr>
              <w:t xml:space="preserve"> </w:t>
            </w:r>
            <w:r w:rsidRPr="00610785">
              <w:rPr>
                <w:rFonts w:asciiTheme="minorHAnsi" w:hAnsiTheme="minorHAnsi" w:cstheme="minorHAnsi"/>
                <w:sz w:val="14"/>
                <w:szCs w:val="14"/>
              </w:rPr>
              <w:t>opción</w:t>
            </w:r>
            <w:r w:rsidRPr="00610785">
              <w:rPr>
                <w:rFonts w:asciiTheme="minorHAnsi" w:hAnsiTheme="minorHAnsi" w:cstheme="minorHAnsi"/>
                <w:spacing w:val="33"/>
                <w:sz w:val="14"/>
                <w:szCs w:val="14"/>
              </w:rPr>
              <w:t xml:space="preserve"> </w:t>
            </w:r>
            <w:r w:rsidRPr="00610785">
              <w:rPr>
                <w:rFonts w:asciiTheme="minorHAnsi" w:hAnsiTheme="minorHAnsi" w:cstheme="minorHAnsi"/>
                <w:sz w:val="14"/>
                <w:szCs w:val="14"/>
              </w:rPr>
              <w:t>para</w:t>
            </w:r>
            <w:r w:rsidRPr="00610785">
              <w:rPr>
                <w:rFonts w:asciiTheme="minorHAnsi" w:hAnsiTheme="minorHAnsi" w:cstheme="minorHAnsi"/>
                <w:spacing w:val="33"/>
                <w:sz w:val="14"/>
                <w:szCs w:val="14"/>
              </w:rPr>
              <w:t xml:space="preserve"> </w:t>
            </w:r>
            <w:r w:rsidRPr="00610785">
              <w:rPr>
                <w:rFonts w:asciiTheme="minorHAnsi" w:hAnsiTheme="minorHAnsi" w:cstheme="minorHAnsi"/>
                <w:sz w:val="14"/>
                <w:szCs w:val="14"/>
              </w:rPr>
              <w:t>llegar</w:t>
            </w:r>
            <w:r w:rsidRPr="00610785">
              <w:rPr>
                <w:rFonts w:asciiTheme="minorHAnsi" w:hAnsiTheme="minorHAnsi" w:cstheme="minorHAnsi"/>
                <w:spacing w:val="33"/>
                <w:sz w:val="14"/>
                <w:szCs w:val="14"/>
              </w:rPr>
              <w:t xml:space="preserve"> </w:t>
            </w:r>
            <w:r w:rsidRPr="00610785">
              <w:rPr>
                <w:rFonts w:asciiTheme="minorHAnsi" w:hAnsiTheme="minorHAnsi" w:cstheme="minorHAnsi"/>
                <w:sz w:val="14"/>
                <w:szCs w:val="14"/>
              </w:rPr>
              <w:t>a</w:t>
            </w:r>
            <w:r w:rsidRPr="00610785">
              <w:rPr>
                <w:rFonts w:asciiTheme="minorHAnsi" w:hAnsiTheme="minorHAnsi" w:cstheme="minorHAnsi"/>
                <w:spacing w:val="34"/>
                <w:sz w:val="14"/>
                <w:szCs w:val="14"/>
              </w:rPr>
              <w:t xml:space="preserve"> </w:t>
            </w:r>
            <w:r w:rsidRPr="0061078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los</w:t>
            </w:r>
            <w:r w:rsidRPr="00610785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61078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clientes</w:t>
            </w:r>
            <w:r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9B190A" w14:textId="5B6F2C34" w:rsidR="00295EE6" w:rsidRPr="00295EE6" w:rsidRDefault="00295EE6" w:rsidP="00295EE6">
            <w:pPr>
              <w:pStyle w:val="TableParagraph"/>
              <w:ind w:left="0" w:right="94"/>
              <w:jc w:val="both"/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</w:t>
            </w:r>
            <w:r w:rsidRPr="00610785">
              <w:rPr>
                <w:rFonts w:asciiTheme="minorHAnsi" w:hAnsiTheme="minorHAnsi" w:cstheme="minorHAnsi"/>
                <w:sz w:val="14"/>
                <w:szCs w:val="14"/>
              </w:rPr>
              <w:t>elecci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ona y </w:t>
            </w:r>
            <w:r w:rsidRPr="00610785">
              <w:rPr>
                <w:rFonts w:asciiTheme="minorHAnsi" w:hAnsiTheme="minorHAnsi" w:cstheme="minorHAnsi"/>
                <w:sz w:val="14"/>
                <w:szCs w:val="14"/>
              </w:rPr>
              <w:t>justifica</w:t>
            </w:r>
            <w:r w:rsidRPr="00610785">
              <w:rPr>
                <w:rFonts w:asciiTheme="minorHAnsi" w:hAnsiTheme="minorHAnsi" w:cstheme="minorHAnsi"/>
                <w:spacing w:val="-12"/>
                <w:sz w:val="14"/>
                <w:szCs w:val="14"/>
              </w:rPr>
              <w:t xml:space="preserve"> </w:t>
            </w:r>
            <w:r w:rsidRPr="00610785">
              <w:rPr>
                <w:rFonts w:asciiTheme="minorHAnsi" w:hAnsiTheme="minorHAnsi" w:cstheme="minorHAnsi"/>
                <w:sz w:val="14"/>
                <w:szCs w:val="14"/>
              </w:rPr>
              <w:t xml:space="preserve">la </w:t>
            </w:r>
            <w:r w:rsidR="00276503">
              <w:rPr>
                <w:rFonts w:asciiTheme="minorHAnsi" w:hAnsiTheme="minorHAnsi" w:cstheme="minorHAnsi"/>
                <w:sz w:val="14"/>
                <w:szCs w:val="14"/>
              </w:rPr>
              <w:t>HIPOTESIS de PMV</w:t>
            </w:r>
            <w:r w:rsidRPr="0061078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, </w:t>
            </w:r>
            <w:r w:rsidRPr="00610785">
              <w:rPr>
                <w:rFonts w:asciiTheme="minorHAnsi" w:hAnsiTheme="minorHAnsi" w:cstheme="minorHAnsi"/>
                <w:sz w:val="14"/>
                <w:szCs w:val="14"/>
              </w:rPr>
              <w:t>justificando</w:t>
            </w:r>
            <w:r w:rsidRPr="00610785">
              <w:rPr>
                <w:rFonts w:asciiTheme="minorHAnsi" w:hAnsiTheme="minorHAnsi" w:cstheme="minorHAnsi"/>
                <w:spacing w:val="62"/>
                <w:w w:val="150"/>
                <w:sz w:val="14"/>
                <w:szCs w:val="14"/>
              </w:rPr>
              <w:t xml:space="preserve"> </w:t>
            </w:r>
            <w:r w:rsidRPr="0061078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su</w:t>
            </w:r>
            <w:r w:rsidRPr="00610785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61078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viabilidad.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59E48F" w14:textId="74A65962" w:rsidR="00295EE6" w:rsidRPr="00610785" w:rsidRDefault="00295EE6" w:rsidP="00295EE6">
            <w:pPr>
              <w:pStyle w:val="TableParagraph"/>
              <w:ind w:left="0" w:right="94"/>
              <w:jc w:val="both"/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V</w:t>
            </w:r>
            <w:r w:rsidRPr="00610785">
              <w:rPr>
                <w:rFonts w:asciiTheme="minorHAnsi" w:hAnsiTheme="minorHAnsi" w:cstheme="minorHAnsi"/>
                <w:sz w:val="14"/>
                <w:szCs w:val="14"/>
              </w:rPr>
              <w:t>alida la solución, explicando</w:t>
            </w:r>
            <w:r w:rsidRPr="00610785">
              <w:rPr>
                <w:rFonts w:asciiTheme="minorHAnsi" w:hAnsiTheme="minorHAnsi" w:cstheme="minorHAnsi"/>
                <w:spacing w:val="59"/>
                <w:w w:val="150"/>
                <w:sz w:val="14"/>
                <w:szCs w:val="14"/>
              </w:rPr>
              <w:t xml:space="preserve"> </w:t>
            </w:r>
            <w:r w:rsidRPr="00610785">
              <w:rPr>
                <w:rFonts w:asciiTheme="minorHAnsi" w:hAnsiTheme="minorHAnsi" w:cstheme="minorHAnsi"/>
                <w:sz w:val="14"/>
                <w:szCs w:val="14"/>
              </w:rPr>
              <w:t>qué</w:t>
            </w:r>
            <w:r w:rsidRPr="00610785">
              <w:rPr>
                <w:rFonts w:asciiTheme="minorHAnsi" w:hAnsiTheme="minorHAnsi" w:cstheme="minorHAnsi"/>
                <w:spacing w:val="60"/>
                <w:w w:val="150"/>
                <w:sz w:val="14"/>
                <w:szCs w:val="14"/>
              </w:rPr>
              <w:t xml:space="preserve"> </w:t>
            </w:r>
            <w:r w:rsidRPr="00610785">
              <w:rPr>
                <w:rFonts w:asciiTheme="minorHAnsi" w:hAnsiTheme="minorHAnsi" w:cstheme="minorHAnsi"/>
                <w:sz w:val="14"/>
                <w:szCs w:val="14"/>
              </w:rPr>
              <w:t>tan</w:t>
            </w:r>
            <w:r w:rsidRPr="00610785">
              <w:rPr>
                <w:rFonts w:asciiTheme="minorHAnsi" w:hAnsiTheme="minorHAnsi" w:cstheme="minorHAnsi"/>
                <w:spacing w:val="61"/>
                <w:w w:val="150"/>
                <w:sz w:val="14"/>
                <w:szCs w:val="14"/>
              </w:rPr>
              <w:t xml:space="preserve"> </w:t>
            </w:r>
            <w:r w:rsidRPr="00610785">
              <w:rPr>
                <w:rFonts w:asciiTheme="minorHAnsi" w:hAnsiTheme="minorHAnsi" w:cstheme="minorHAnsi"/>
                <w:sz w:val="14"/>
                <w:szCs w:val="14"/>
              </w:rPr>
              <w:t>efectiva</w:t>
            </w:r>
            <w:r w:rsidRPr="00610785">
              <w:rPr>
                <w:rFonts w:asciiTheme="minorHAnsi" w:hAnsiTheme="minorHAnsi" w:cstheme="minorHAnsi"/>
                <w:spacing w:val="59"/>
                <w:w w:val="150"/>
                <w:sz w:val="14"/>
                <w:szCs w:val="14"/>
              </w:rPr>
              <w:t xml:space="preserve"> </w:t>
            </w:r>
            <w:r w:rsidRPr="0061078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es</w:t>
            </w:r>
            <w:r w:rsidRPr="00610785">
              <w:rPr>
                <w:rFonts w:asciiTheme="minorHAnsi" w:hAnsiTheme="minorHAnsi" w:cstheme="minorHAnsi"/>
                <w:sz w:val="14"/>
                <w:szCs w:val="14"/>
              </w:rPr>
              <w:t xml:space="preserve"> para resolver el problema y qué mejoras se han identificado.</w:t>
            </w:r>
          </w:p>
          <w:p w14:paraId="39306B5F" w14:textId="4A77EA07" w:rsidR="00295EE6" w:rsidRPr="00295EE6" w:rsidRDefault="00295EE6" w:rsidP="00295EE6">
            <w:pPr>
              <w:spacing w:after="0"/>
              <w:rPr>
                <w:lang w:val="es-ES"/>
              </w:rPr>
            </w:pPr>
          </w:p>
        </w:tc>
      </w:tr>
    </w:tbl>
    <w:p w14:paraId="70BA5796" w14:textId="77777777" w:rsidR="007C7DA3" w:rsidRPr="007C7DA3" w:rsidRDefault="007C7DA3" w:rsidP="007C7DA3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"/>
        <w:gridCol w:w="4219"/>
        <w:gridCol w:w="709"/>
        <w:gridCol w:w="1417"/>
        <w:gridCol w:w="993"/>
        <w:gridCol w:w="992"/>
        <w:gridCol w:w="878"/>
        <w:gridCol w:w="794"/>
      </w:tblGrid>
      <w:tr w:rsidR="00982CF7" w:rsidRPr="007C7DA3" w14:paraId="6800AF70" w14:textId="77777777" w:rsidTr="00295EE6">
        <w:trPr>
          <w:trHeight w:val="22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BEFE8B" w14:textId="77777777" w:rsidR="007C7DA3" w:rsidRPr="007C7DA3" w:rsidRDefault="007C7DA3" w:rsidP="007C7DA3"/>
          <w:p w14:paraId="3537E773" w14:textId="77777777" w:rsidR="007C7DA3" w:rsidRPr="007C7DA3" w:rsidRDefault="007C7DA3" w:rsidP="007C7DA3">
            <w:r w:rsidRPr="007C7DA3">
              <w:t>N°</w:t>
            </w:r>
          </w:p>
        </w:tc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B6EF29" w14:textId="77777777" w:rsidR="007C7DA3" w:rsidRPr="007C7DA3" w:rsidRDefault="007C7DA3" w:rsidP="007C7DA3"/>
          <w:p w14:paraId="5101BD34" w14:textId="77777777" w:rsidR="007C7DA3" w:rsidRPr="007C7DA3" w:rsidRDefault="007C7DA3" w:rsidP="007C7DA3">
            <w:r w:rsidRPr="007C7DA3">
              <w:t>APELLIDOS Y NOMBRES DE LOS ESTUDIANTES</w:t>
            </w:r>
          </w:p>
        </w:tc>
        <w:tc>
          <w:tcPr>
            <w:tcW w:w="57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C44E67" w14:textId="77777777" w:rsidR="007C7DA3" w:rsidRPr="007C7DA3" w:rsidRDefault="007C7DA3" w:rsidP="00295EE6">
            <w:pPr>
              <w:spacing w:after="0"/>
              <w:jc w:val="center"/>
            </w:pPr>
            <w:r w:rsidRPr="007C7DA3">
              <w:t>CRITERIOS</w:t>
            </w:r>
          </w:p>
        </w:tc>
      </w:tr>
      <w:tr w:rsidR="00295EE6" w:rsidRPr="007C7DA3" w14:paraId="0760A743" w14:textId="77777777" w:rsidTr="00295EE6">
        <w:trPr>
          <w:trHeight w:val="10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75CB6" w14:textId="77777777" w:rsidR="00295EE6" w:rsidRPr="007C7DA3" w:rsidRDefault="00295EE6" w:rsidP="00295EE6"/>
        </w:tc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CAA14" w14:textId="77777777" w:rsidR="00295EE6" w:rsidRPr="007C7DA3" w:rsidRDefault="00295EE6" w:rsidP="00295EE6"/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6593C2" w14:textId="4D326DAA" w:rsidR="00295EE6" w:rsidRPr="007C7DA3" w:rsidRDefault="00276503" w:rsidP="00295EE6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4"/>
                <w:szCs w:val="14"/>
              </w:rPr>
              <w:t>S</w:t>
            </w:r>
            <w:r w:rsidRPr="00610785">
              <w:rPr>
                <w:rFonts w:cstheme="minorHAnsi"/>
                <w:sz w:val="14"/>
                <w:szCs w:val="14"/>
              </w:rPr>
              <w:t>elecci</w:t>
            </w:r>
            <w:r>
              <w:rPr>
                <w:rFonts w:cstheme="minorHAnsi"/>
                <w:sz w:val="14"/>
                <w:szCs w:val="14"/>
              </w:rPr>
              <w:t>ona y</w:t>
            </w:r>
            <w:r w:rsidRPr="00610785">
              <w:rPr>
                <w:rFonts w:cstheme="minorHAnsi"/>
                <w:sz w:val="14"/>
                <w:szCs w:val="14"/>
              </w:rPr>
              <w:t xml:space="preserve"> justifica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610785">
              <w:rPr>
                <w:rFonts w:cstheme="minorHAnsi"/>
                <w:sz w:val="14"/>
                <w:szCs w:val="14"/>
              </w:rPr>
              <w:t>el</w:t>
            </w:r>
            <w:r w:rsidRPr="00610785">
              <w:rPr>
                <w:rFonts w:cstheme="minorHAnsi"/>
                <w:spacing w:val="-13"/>
                <w:sz w:val="14"/>
                <w:szCs w:val="14"/>
              </w:rPr>
              <w:t xml:space="preserve"> </w:t>
            </w:r>
            <w:r>
              <w:rPr>
                <w:rFonts w:cstheme="minorHAnsi"/>
                <w:spacing w:val="-13"/>
                <w:sz w:val="14"/>
                <w:szCs w:val="14"/>
              </w:rPr>
              <w:t>PMV</w:t>
            </w:r>
            <w:r w:rsidRPr="00610785">
              <w:rPr>
                <w:rFonts w:cstheme="minorHAnsi"/>
                <w:sz w:val="14"/>
                <w:szCs w:val="14"/>
              </w:rPr>
              <w:t>, explicando por qué es la</w:t>
            </w:r>
            <w:r w:rsidRPr="00610785">
              <w:rPr>
                <w:rFonts w:cstheme="minorHAnsi"/>
                <w:spacing w:val="33"/>
                <w:sz w:val="14"/>
                <w:szCs w:val="14"/>
              </w:rPr>
              <w:t xml:space="preserve"> </w:t>
            </w:r>
            <w:r w:rsidRPr="00610785">
              <w:rPr>
                <w:rFonts w:cstheme="minorHAnsi"/>
                <w:sz w:val="14"/>
                <w:szCs w:val="14"/>
              </w:rPr>
              <w:t>mejor</w:t>
            </w:r>
            <w:r w:rsidRPr="00610785">
              <w:rPr>
                <w:rFonts w:cstheme="minorHAnsi"/>
                <w:spacing w:val="31"/>
                <w:sz w:val="14"/>
                <w:szCs w:val="14"/>
              </w:rPr>
              <w:t xml:space="preserve"> </w:t>
            </w:r>
            <w:r w:rsidRPr="00610785">
              <w:rPr>
                <w:rFonts w:cstheme="minorHAnsi"/>
                <w:sz w:val="14"/>
                <w:szCs w:val="14"/>
              </w:rPr>
              <w:t>opción</w:t>
            </w:r>
            <w:r w:rsidRPr="00610785">
              <w:rPr>
                <w:rFonts w:cstheme="minorHAnsi"/>
                <w:spacing w:val="33"/>
                <w:sz w:val="14"/>
                <w:szCs w:val="14"/>
              </w:rPr>
              <w:t xml:space="preserve"> </w:t>
            </w:r>
            <w:r w:rsidRPr="00610785">
              <w:rPr>
                <w:rFonts w:cstheme="minorHAnsi"/>
                <w:sz w:val="14"/>
                <w:szCs w:val="14"/>
              </w:rPr>
              <w:t>para</w:t>
            </w:r>
            <w:r w:rsidRPr="00610785">
              <w:rPr>
                <w:rFonts w:cstheme="minorHAnsi"/>
                <w:spacing w:val="33"/>
                <w:sz w:val="14"/>
                <w:szCs w:val="14"/>
              </w:rPr>
              <w:t xml:space="preserve"> </w:t>
            </w:r>
            <w:r w:rsidRPr="00610785">
              <w:rPr>
                <w:rFonts w:cstheme="minorHAnsi"/>
                <w:sz w:val="14"/>
                <w:szCs w:val="14"/>
              </w:rPr>
              <w:t>llegar</w:t>
            </w:r>
            <w:r w:rsidRPr="00610785">
              <w:rPr>
                <w:rFonts w:cstheme="minorHAnsi"/>
                <w:spacing w:val="33"/>
                <w:sz w:val="14"/>
                <w:szCs w:val="14"/>
              </w:rPr>
              <w:t xml:space="preserve"> </w:t>
            </w:r>
            <w:r w:rsidRPr="00610785">
              <w:rPr>
                <w:rFonts w:cstheme="minorHAnsi"/>
                <w:sz w:val="14"/>
                <w:szCs w:val="14"/>
              </w:rPr>
              <w:t>a</w:t>
            </w:r>
            <w:r w:rsidRPr="00610785">
              <w:rPr>
                <w:rFonts w:cstheme="minorHAnsi"/>
                <w:spacing w:val="34"/>
                <w:sz w:val="14"/>
                <w:szCs w:val="14"/>
              </w:rPr>
              <w:t xml:space="preserve"> </w:t>
            </w:r>
            <w:r w:rsidRPr="00610785">
              <w:rPr>
                <w:rFonts w:cstheme="minorHAnsi"/>
                <w:spacing w:val="-5"/>
                <w:sz w:val="14"/>
                <w:szCs w:val="14"/>
              </w:rPr>
              <w:t>los</w:t>
            </w:r>
            <w:r w:rsidRPr="00610785">
              <w:rPr>
                <w:rFonts w:cstheme="minorHAnsi"/>
                <w:sz w:val="14"/>
                <w:szCs w:val="14"/>
              </w:rPr>
              <w:t xml:space="preserve"> </w:t>
            </w:r>
            <w:r w:rsidRPr="00610785">
              <w:rPr>
                <w:rFonts w:cstheme="minorHAnsi"/>
                <w:spacing w:val="-2"/>
                <w:sz w:val="14"/>
                <w:szCs w:val="14"/>
              </w:rPr>
              <w:t>clientes</w:t>
            </w:r>
            <w:r>
              <w:rPr>
                <w:rFonts w:cstheme="minorHAnsi"/>
                <w:spacing w:val="-2"/>
                <w:sz w:val="14"/>
                <w:szCs w:val="1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E27928" w14:textId="419372D5" w:rsidR="00295EE6" w:rsidRPr="007C7DA3" w:rsidRDefault="00276503" w:rsidP="00295EE6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4"/>
                <w:szCs w:val="14"/>
              </w:rPr>
              <w:t>S</w:t>
            </w:r>
            <w:r w:rsidRPr="00610785">
              <w:rPr>
                <w:rFonts w:cstheme="minorHAnsi"/>
                <w:sz w:val="14"/>
                <w:szCs w:val="14"/>
              </w:rPr>
              <w:t>elecci</w:t>
            </w:r>
            <w:r>
              <w:rPr>
                <w:rFonts w:cstheme="minorHAnsi"/>
                <w:sz w:val="14"/>
                <w:szCs w:val="14"/>
              </w:rPr>
              <w:t xml:space="preserve">ona y </w:t>
            </w:r>
            <w:r w:rsidRPr="00610785">
              <w:rPr>
                <w:rFonts w:cstheme="minorHAnsi"/>
                <w:sz w:val="14"/>
                <w:szCs w:val="14"/>
              </w:rPr>
              <w:t>justifica</w:t>
            </w:r>
            <w:r w:rsidRPr="00610785">
              <w:rPr>
                <w:rFonts w:cstheme="minorHAnsi"/>
                <w:spacing w:val="-12"/>
                <w:sz w:val="14"/>
                <w:szCs w:val="14"/>
              </w:rPr>
              <w:t xml:space="preserve"> </w:t>
            </w:r>
            <w:r w:rsidRPr="00610785">
              <w:rPr>
                <w:rFonts w:cstheme="minorHAnsi"/>
                <w:sz w:val="14"/>
                <w:szCs w:val="14"/>
              </w:rPr>
              <w:t xml:space="preserve">la </w:t>
            </w:r>
            <w:r>
              <w:rPr>
                <w:rFonts w:cstheme="minorHAnsi"/>
                <w:sz w:val="14"/>
                <w:szCs w:val="14"/>
              </w:rPr>
              <w:t>HIPOTESIS de PMV</w:t>
            </w:r>
            <w:r w:rsidRPr="00610785">
              <w:rPr>
                <w:rFonts w:cstheme="minorHAnsi"/>
                <w:spacing w:val="-2"/>
                <w:sz w:val="14"/>
                <w:szCs w:val="14"/>
              </w:rPr>
              <w:t xml:space="preserve">, </w:t>
            </w:r>
            <w:r w:rsidRPr="00610785">
              <w:rPr>
                <w:rFonts w:cstheme="minorHAnsi"/>
                <w:sz w:val="14"/>
                <w:szCs w:val="14"/>
              </w:rPr>
              <w:t>explicando</w:t>
            </w:r>
            <w:r w:rsidRPr="00610785">
              <w:rPr>
                <w:rFonts w:cstheme="minorHAnsi"/>
                <w:spacing w:val="-6"/>
                <w:sz w:val="14"/>
                <w:szCs w:val="14"/>
              </w:rPr>
              <w:t xml:space="preserve"> </w:t>
            </w:r>
            <w:r w:rsidRPr="00610785">
              <w:rPr>
                <w:rFonts w:cstheme="minorHAnsi"/>
                <w:sz w:val="14"/>
                <w:szCs w:val="14"/>
              </w:rPr>
              <w:t>cómo</w:t>
            </w:r>
            <w:r w:rsidRPr="00610785">
              <w:rPr>
                <w:rFonts w:cstheme="minorHAnsi"/>
                <w:spacing w:val="-3"/>
                <w:sz w:val="14"/>
                <w:szCs w:val="14"/>
              </w:rPr>
              <w:t xml:space="preserve"> </w:t>
            </w:r>
            <w:r w:rsidRPr="00610785">
              <w:rPr>
                <w:rFonts w:cstheme="minorHAnsi"/>
                <w:sz w:val="14"/>
                <w:szCs w:val="14"/>
              </w:rPr>
              <w:t>se</w:t>
            </w:r>
            <w:r w:rsidRPr="00610785">
              <w:rPr>
                <w:rFonts w:cstheme="minorHAnsi"/>
                <w:spacing w:val="-6"/>
                <w:sz w:val="14"/>
                <w:szCs w:val="14"/>
              </w:rPr>
              <w:t xml:space="preserve"> </w:t>
            </w:r>
            <w:r w:rsidRPr="00610785">
              <w:rPr>
                <w:rFonts w:cstheme="minorHAnsi"/>
                <w:sz w:val="14"/>
                <w:szCs w:val="14"/>
              </w:rPr>
              <w:t>obtendrán</w:t>
            </w:r>
            <w:r w:rsidRPr="00610785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Pr="00610785">
              <w:rPr>
                <w:rFonts w:cstheme="minorHAnsi"/>
                <w:sz w:val="14"/>
                <w:szCs w:val="14"/>
              </w:rPr>
              <w:t>las ganancias</w:t>
            </w:r>
            <w:r w:rsidRPr="00610785">
              <w:rPr>
                <w:rFonts w:cstheme="minorHAnsi"/>
                <w:spacing w:val="61"/>
                <w:w w:val="150"/>
                <w:sz w:val="14"/>
                <w:szCs w:val="14"/>
              </w:rPr>
              <w:t xml:space="preserve"> </w:t>
            </w:r>
            <w:r w:rsidRPr="00610785">
              <w:rPr>
                <w:rFonts w:cstheme="minorHAnsi"/>
                <w:sz w:val="14"/>
                <w:szCs w:val="14"/>
              </w:rPr>
              <w:t>y</w:t>
            </w:r>
            <w:r w:rsidRPr="00610785">
              <w:rPr>
                <w:rFonts w:cstheme="minorHAnsi"/>
                <w:spacing w:val="61"/>
                <w:w w:val="150"/>
                <w:sz w:val="14"/>
                <w:szCs w:val="14"/>
              </w:rPr>
              <w:t xml:space="preserve"> </w:t>
            </w:r>
            <w:r w:rsidRPr="00610785">
              <w:rPr>
                <w:rFonts w:cstheme="minorHAnsi"/>
                <w:sz w:val="14"/>
                <w:szCs w:val="14"/>
              </w:rPr>
              <w:t>justificando</w:t>
            </w:r>
            <w:r w:rsidRPr="00610785">
              <w:rPr>
                <w:rFonts w:cstheme="minorHAnsi"/>
                <w:spacing w:val="62"/>
                <w:w w:val="150"/>
                <w:sz w:val="14"/>
                <w:szCs w:val="14"/>
              </w:rPr>
              <w:t xml:space="preserve"> </w:t>
            </w:r>
            <w:r w:rsidRPr="00610785">
              <w:rPr>
                <w:rFonts w:cstheme="minorHAnsi"/>
                <w:spacing w:val="-5"/>
                <w:sz w:val="14"/>
                <w:szCs w:val="14"/>
              </w:rPr>
              <w:t>su</w:t>
            </w:r>
            <w:r w:rsidRPr="00610785">
              <w:rPr>
                <w:rFonts w:cstheme="minorHAnsi"/>
                <w:sz w:val="14"/>
                <w:szCs w:val="14"/>
              </w:rPr>
              <w:t xml:space="preserve"> </w:t>
            </w:r>
            <w:r w:rsidRPr="00610785">
              <w:rPr>
                <w:rFonts w:cstheme="minorHAnsi"/>
                <w:spacing w:val="-2"/>
                <w:sz w:val="14"/>
                <w:szCs w:val="14"/>
              </w:rPr>
              <w:t>viabilidad</w:t>
            </w:r>
            <w:r>
              <w:rPr>
                <w:rFonts w:cstheme="minorHAnsi"/>
                <w:spacing w:val="-2"/>
                <w:sz w:val="14"/>
                <w:szCs w:val="14"/>
              </w:rPr>
              <w:t>.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9F6549" w14:textId="77777777" w:rsidR="00295EE6" w:rsidRPr="00610785" w:rsidRDefault="00295EE6" w:rsidP="00295EE6">
            <w:pPr>
              <w:pStyle w:val="TableParagraph"/>
              <w:ind w:left="0" w:right="94"/>
              <w:jc w:val="both"/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V</w:t>
            </w:r>
            <w:r w:rsidRPr="00610785">
              <w:rPr>
                <w:rFonts w:asciiTheme="minorHAnsi" w:hAnsiTheme="minorHAnsi" w:cstheme="minorHAnsi"/>
                <w:sz w:val="14"/>
                <w:szCs w:val="14"/>
              </w:rPr>
              <w:t>alida la solución, explicando</w:t>
            </w:r>
            <w:r w:rsidRPr="00610785">
              <w:rPr>
                <w:rFonts w:asciiTheme="minorHAnsi" w:hAnsiTheme="minorHAnsi" w:cstheme="minorHAnsi"/>
                <w:spacing w:val="59"/>
                <w:w w:val="150"/>
                <w:sz w:val="14"/>
                <w:szCs w:val="14"/>
              </w:rPr>
              <w:t xml:space="preserve"> </w:t>
            </w:r>
            <w:r w:rsidRPr="00610785">
              <w:rPr>
                <w:rFonts w:asciiTheme="minorHAnsi" w:hAnsiTheme="minorHAnsi" w:cstheme="minorHAnsi"/>
                <w:sz w:val="14"/>
                <w:szCs w:val="14"/>
              </w:rPr>
              <w:t>qué</w:t>
            </w:r>
            <w:r w:rsidRPr="00610785">
              <w:rPr>
                <w:rFonts w:asciiTheme="minorHAnsi" w:hAnsiTheme="minorHAnsi" w:cstheme="minorHAnsi"/>
                <w:spacing w:val="60"/>
                <w:w w:val="150"/>
                <w:sz w:val="14"/>
                <w:szCs w:val="14"/>
              </w:rPr>
              <w:t xml:space="preserve"> </w:t>
            </w:r>
            <w:r w:rsidRPr="00610785">
              <w:rPr>
                <w:rFonts w:asciiTheme="minorHAnsi" w:hAnsiTheme="minorHAnsi" w:cstheme="minorHAnsi"/>
                <w:sz w:val="14"/>
                <w:szCs w:val="14"/>
              </w:rPr>
              <w:t>tan</w:t>
            </w:r>
            <w:r w:rsidRPr="00610785">
              <w:rPr>
                <w:rFonts w:asciiTheme="minorHAnsi" w:hAnsiTheme="minorHAnsi" w:cstheme="minorHAnsi"/>
                <w:spacing w:val="61"/>
                <w:w w:val="150"/>
                <w:sz w:val="14"/>
                <w:szCs w:val="14"/>
              </w:rPr>
              <w:t xml:space="preserve"> </w:t>
            </w:r>
            <w:r w:rsidRPr="00610785">
              <w:rPr>
                <w:rFonts w:asciiTheme="minorHAnsi" w:hAnsiTheme="minorHAnsi" w:cstheme="minorHAnsi"/>
                <w:sz w:val="14"/>
                <w:szCs w:val="14"/>
              </w:rPr>
              <w:t>efectiva</w:t>
            </w:r>
            <w:r w:rsidRPr="00610785">
              <w:rPr>
                <w:rFonts w:asciiTheme="minorHAnsi" w:hAnsiTheme="minorHAnsi" w:cstheme="minorHAnsi"/>
                <w:spacing w:val="59"/>
                <w:w w:val="150"/>
                <w:sz w:val="14"/>
                <w:szCs w:val="14"/>
              </w:rPr>
              <w:t xml:space="preserve"> </w:t>
            </w:r>
            <w:r w:rsidRPr="0061078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es</w:t>
            </w:r>
            <w:r w:rsidRPr="00610785">
              <w:rPr>
                <w:rFonts w:asciiTheme="minorHAnsi" w:hAnsiTheme="minorHAnsi" w:cstheme="minorHAnsi"/>
                <w:sz w:val="14"/>
                <w:szCs w:val="14"/>
              </w:rPr>
              <w:t xml:space="preserve"> para resolver el problema y qué mejoras se han identificado.</w:t>
            </w:r>
          </w:p>
          <w:p w14:paraId="204EBACA" w14:textId="09A9AEB1" w:rsidR="00295EE6" w:rsidRPr="007C7DA3" w:rsidRDefault="00295EE6" w:rsidP="00295EE6">
            <w:pPr>
              <w:rPr>
                <w:sz w:val="16"/>
                <w:szCs w:val="16"/>
              </w:rPr>
            </w:pPr>
          </w:p>
        </w:tc>
      </w:tr>
      <w:tr w:rsidR="00982CF7" w:rsidRPr="007C7DA3" w14:paraId="499085C8" w14:textId="77777777" w:rsidTr="00982CF7">
        <w:trPr>
          <w:trHeight w:val="1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D5A95" w14:textId="77777777" w:rsidR="007C7DA3" w:rsidRPr="007C7DA3" w:rsidRDefault="007C7DA3" w:rsidP="00295EE6">
            <w:pPr>
              <w:spacing w:after="0"/>
            </w:pPr>
          </w:p>
        </w:tc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8C42C" w14:textId="77777777" w:rsidR="007C7DA3" w:rsidRPr="007C7DA3" w:rsidRDefault="007C7DA3" w:rsidP="00295EE6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DA8EC0" w14:textId="0DE29DC0" w:rsidR="007C7DA3" w:rsidRPr="007C7DA3" w:rsidRDefault="007C7DA3" w:rsidP="00295EE6">
            <w:pPr>
              <w:spacing w:after="0"/>
            </w:pPr>
            <w:r w:rsidRPr="007C7DA3">
              <w:t>S</w:t>
            </w:r>
            <w:r w:rsidR="00295EE6">
              <w:t>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A30928" w14:textId="406C07D5" w:rsidR="007C7DA3" w:rsidRPr="007C7DA3" w:rsidRDefault="007C7DA3" w:rsidP="00295EE6">
            <w:pPr>
              <w:spacing w:after="0"/>
            </w:pPr>
            <w:r w:rsidRPr="007C7DA3">
              <w:t>. N</w:t>
            </w:r>
            <w:r w:rsidR="00295EE6">
              <w:t>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A32039" w14:textId="77777777" w:rsidR="007C7DA3" w:rsidRPr="007C7DA3" w:rsidRDefault="007C7DA3" w:rsidP="00295EE6">
            <w:pPr>
              <w:spacing w:after="0"/>
            </w:pPr>
            <w:r w:rsidRPr="007C7DA3"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17D246" w14:textId="77777777" w:rsidR="007C7DA3" w:rsidRPr="007C7DA3" w:rsidRDefault="007C7DA3" w:rsidP="00295EE6">
            <w:pPr>
              <w:spacing w:after="0"/>
            </w:pPr>
            <w:r w:rsidRPr="007C7DA3">
              <w:t>NO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EA7750" w14:textId="77777777" w:rsidR="007C7DA3" w:rsidRPr="007C7DA3" w:rsidRDefault="007C7DA3" w:rsidP="00295EE6">
            <w:pPr>
              <w:spacing w:after="0"/>
            </w:pPr>
            <w:r w:rsidRPr="007C7DA3">
              <w:t>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EFEE2A" w14:textId="77777777" w:rsidR="007C7DA3" w:rsidRPr="007C7DA3" w:rsidRDefault="007C7DA3" w:rsidP="00295EE6">
            <w:pPr>
              <w:spacing w:after="0"/>
            </w:pPr>
            <w:r w:rsidRPr="007C7DA3">
              <w:t>NO</w:t>
            </w:r>
          </w:p>
        </w:tc>
      </w:tr>
      <w:tr w:rsidR="00806F1C" w:rsidRPr="00982CF7" w14:paraId="7B05F9D7" w14:textId="77777777" w:rsidTr="005049D0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69148D" w14:textId="77777777" w:rsidR="00806F1C" w:rsidRPr="007C7DA3" w:rsidRDefault="00806F1C" w:rsidP="00295EE6">
            <w:pPr>
              <w:spacing w:after="0"/>
              <w:rPr>
                <w:sz w:val="18"/>
                <w:szCs w:val="18"/>
              </w:rPr>
            </w:pPr>
            <w:r w:rsidRPr="007C7DA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2463194" w14:textId="49E28C0F" w:rsidR="00806F1C" w:rsidRPr="00485ED1" w:rsidRDefault="00806F1C" w:rsidP="00295E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85ED1">
              <w:rPr>
                <w:rFonts w:ascii="Cambria" w:hAnsi="Cambria" w:cs="Arial"/>
                <w:sz w:val="16"/>
                <w:szCs w:val="16"/>
              </w:rPr>
              <w:t>AHUMADA  VENTURA  EMANUEL IGNACIO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E8B1C3" w14:textId="77777777" w:rsidR="00806F1C" w:rsidRPr="007C7DA3" w:rsidRDefault="00806F1C" w:rsidP="00295EE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F86C1E" w14:textId="77777777" w:rsidR="00806F1C" w:rsidRPr="007C7DA3" w:rsidRDefault="00806F1C" w:rsidP="00295EE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58A96B" w14:textId="77777777" w:rsidR="00806F1C" w:rsidRPr="007C7DA3" w:rsidRDefault="00806F1C" w:rsidP="00295EE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6844A4" w14:textId="77777777" w:rsidR="00806F1C" w:rsidRPr="007C7DA3" w:rsidRDefault="00806F1C" w:rsidP="00295EE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1E0817" w14:textId="77777777" w:rsidR="00806F1C" w:rsidRPr="007C7DA3" w:rsidRDefault="00806F1C" w:rsidP="00295EE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294341" w14:textId="77777777" w:rsidR="00806F1C" w:rsidRPr="007C7DA3" w:rsidRDefault="00806F1C" w:rsidP="00295EE6">
            <w:pPr>
              <w:spacing w:after="0"/>
              <w:rPr>
                <w:sz w:val="18"/>
                <w:szCs w:val="18"/>
              </w:rPr>
            </w:pPr>
          </w:p>
        </w:tc>
      </w:tr>
      <w:tr w:rsidR="00806F1C" w:rsidRPr="00982CF7" w14:paraId="2101EB3D" w14:textId="77777777" w:rsidTr="005049D0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4E9628" w14:textId="77777777" w:rsidR="00806F1C" w:rsidRPr="007C7DA3" w:rsidRDefault="00806F1C" w:rsidP="00806F1C">
            <w:pPr>
              <w:rPr>
                <w:sz w:val="18"/>
                <w:szCs w:val="18"/>
              </w:rPr>
            </w:pPr>
            <w:r w:rsidRPr="007C7DA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4E3497B" w14:textId="1324051A" w:rsidR="00806F1C" w:rsidRPr="00485ED1" w:rsidRDefault="00806F1C" w:rsidP="00806F1C">
            <w:pPr>
              <w:rPr>
                <w:rFonts w:ascii="Arial" w:hAnsi="Arial" w:cs="Arial"/>
                <w:sz w:val="16"/>
                <w:szCs w:val="16"/>
              </w:rPr>
            </w:pPr>
            <w:r w:rsidRPr="00485ED1">
              <w:rPr>
                <w:rFonts w:ascii="Cambria" w:hAnsi="Cambria" w:cs="Arial"/>
                <w:sz w:val="16"/>
                <w:szCs w:val="16"/>
              </w:rPr>
              <w:t>ALVAREZ  RAMOS  ANGELA STEPHANIA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86E26D" w14:textId="77777777" w:rsidR="00806F1C" w:rsidRPr="007C7DA3" w:rsidRDefault="00806F1C" w:rsidP="00806F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A95B6C" w14:textId="77777777" w:rsidR="00806F1C" w:rsidRPr="007C7DA3" w:rsidRDefault="00806F1C" w:rsidP="00806F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250053" w14:textId="77777777" w:rsidR="00806F1C" w:rsidRPr="007C7DA3" w:rsidRDefault="00806F1C" w:rsidP="00806F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8A2B92" w14:textId="77777777" w:rsidR="00806F1C" w:rsidRPr="007C7DA3" w:rsidRDefault="00806F1C" w:rsidP="00806F1C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B65B74" w14:textId="77777777" w:rsidR="00806F1C" w:rsidRPr="007C7DA3" w:rsidRDefault="00806F1C" w:rsidP="00806F1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DF3BB2" w14:textId="77777777" w:rsidR="00806F1C" w:rsidRPr="007C7DA3" w:rsidRDefault="00806F1C" w:rsidP="00806F1C">
            <w:pPr>
              <w:rPr>
                <w:sz w:val="18"/>
                <w:szCs w:val="18"/>
              </w:rPr>
            </w:pPr>
          </w:p>
        </w:tc>
      </w:tr>
      <w:tr w:rsidR="00806F1C" w:rsidRPr="00982CF7" w14:paraId="2B853F68" w14:textId="77777777" w:rsidTr="005049D0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AA5940" w14:textId="77777777" w:rsidR="00806F1C" w:rsidRPr="007C7DA3" w:rsidRDefault="00806F1C" w:rsidP="00806F1C">
            <w:pPr>
              <w:rPr>
                <w:sz w:val="18"/>
                <w:szCs w:val="18"/>
              </w:rPr>
            </w:pPr>
            <w:r w:rsidRPr="007C7DA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F2EE123" w14:textId="67E46E44" w:rsidR="00806F1C" w:rsidRPr="00485ED1" w:rsidRDefault="00806F1C" w:rsidP="00806F1C">
            <w:pPr>
              <w:rPr>
                <w:rFonts w:ascii="Arial" w:hAnsi="Arial" w:cs="Arial"/>
                <w:sz w:val="16"/>
                <w:szCs w:val="16"/>
              </w:rPr>
            </w:pPr>
            <w:r w:rsidRPr="00485ED1">
              <w:rPr>
                <w:rFonts w:ascii="Cambria" w:hAnsi="Cambria" w:cs="Arial"/>
                <w:sz w:val="16"/>
                <w:szCs w:val="16"/>
              </w:rPr>
              <w:t>ANDAHUA RIVAS ARACELY YERIT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7FE358" w14:textId="77777777" w:rsidR="00806F1C" w:rsidRPr="007C7DA3" w:rsidRDefault="00806F1C" w:rsidP="00806F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416276" w14:textId="77777777" w:rsidR="00806F1C" w:rsidRPr="007C7DA3" w:rsidRDefault="00806F1C" w:rsidP="00806F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6B2B40" w14:textId="77777777" w:rsidR="00806F1C" w:rsidRPr="007C7DA3" w:rsidRDefault="00806F1C" w:rsidP="00806F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66FCAE" w14:textId="77777777" w:rsidR="00806F1C" w:rsidRPr="007C7DA3" w:rsidRDefault="00806F1C" w:rsidP="00806F1C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F89585" w14:textId="77777777" w:rsidR="00806F1C" w:rsidRPr="007C7DA3" w:rsidRDefault="00806F1C" w:rsidP="00806F1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8D0853" w14:textId="77777777" w:rsidR="00806F1C" w:rsidRPr="007C7DA3" w:rsidRDefault="00806F1C" w:rsidP="00806F1C">
            <w:pPr>
              <w:rPr>
                <w:sz w:val="18"/>
                <w:szCs w:val="18"/>
              </w:rPr>
            </w:pPr>
          </w:p>
        </w:tc>
      </w:tr>
      <w:tr w:rsidR="00806F1C" w:rsidRPr="00982CF7" w14:paraId="4C3CD700" w14:textId="77777777" w:rsidTr="005049D0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DE37CC" w14:textId="77777777" w:rsidR="00806F1C" w:rsidRPr="007C7DA3" w:rsidRDefault="00806F1C" w:rsidP="00806F1C">
            <w:pPr>
              <w:rPr>
                <w:sz w:val="18"/>
                <w:szCs w:val="18"/>
              </w:rPr>
            </w:pPr>
            <w:r w:rsidRPr="007C7DA3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50F5DBC" w14:textId="41670CE8" w:rsidR="00806F1C" w:rsidRPr="00485ED1" w:rsidRDefault="00806F1C" w:rsidP="00806F1C">
            <w:pPr>
              <w:rPr>
                <w:rFonts w:ascii="Arial" w:hAnsi="Arial" w:cs="Arial"/>
                <w:sz w:val="16"/>
                <w:szCs w:val="16"/>
              </w:rPr>
            </w:pPr>
            <w:r w:rsidRPr="00485ED1">
              <w:rPr>
                <w:rFonts w:ascii="Cambria" w:hAnsi="Cambria" w:cs="Arial"/>
                <w:sz w:val="16"/>
                <w:szCs w:val="16"/>
              </w:rPr>
              <w:t>AQUINO  TORRES  ZAMADY CIELO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8BB9DC" w14:textId="77777777" w:rsidR="00806F1C" w:rsidRPr="007C7DA3" w:rsidRDefault="00806F1C" w:rsidP="00806F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65E81D" w14:textId="77777777" w:rsidR="00806F1C" w:rsidRPr="007C7DA3" w:rsidRDefault="00806F1C" w:rsidP="00806F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868D69" w14:textId="77777777" w:rsidR="00806F1C" w:rsidRPr="007C7DA3" w:rsidRDefault="00806F1C" w:rsidP="00806F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EBA5C7" w14:textId="77777777" w:rsidR="00806F1C" w:rsidRPr="007C7DA3" w:rsidRDefault="00806F1C" w:rsidP="00806F1C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437259" w14:textId="77777777" w:rsidR="00806F1C" w:rsidRPr="007C7DA3" w:rsidRDefault="00806F1C" w:rsidP="00806F1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869CDE" w14:textId="77777777" w:rsidR="00806F1C" w:rsidRPr="007C7DA3" w:rsidRDefault="00806F1C" w:rsidP="00806F1C">
            <w:pPr>
              <w:rPr>
                <w:sz w:val="18"/>
                <w:szCs w:val="18"/>
              </w:rPr>
            </w:pPr>
          </w:p>
        </w:tc>
      </w:tr>
      <w:tr w:rsidR="00806F1C" w:rsidRPr="00982CF7" w14:paraId="4DD51F4F" w14:textId="77777777" w:rsidTr="005049D0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10F97C" w14:textId="77777777" w:rsidR="00806F1C" w:rsidRPr="007C7DA3" w:rsidRDefault="00806F1C" w:rsidP="00806F1C">
            <w:pPr>
              <w:rPr>
                <w:sz w:val="18"/>
                <w:szCs w:val="18"/>
              </w:rPr>
            </w:pPr>
            <w:r w:rsidRPr="007C7DA3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73FE5C3" w14:textId="2966F0D5" w:rsidR="00806F1C" w:rsidRPr="00485ED1" w:rsidRDefault="00806F1C" w:rsidP="00806F1C">
            <w:pPr>
              <w:rPr>
                <w:rFonts w:ascii="Arial" w:hAnsi="Arial" w:cs="Arial"/>
                <w:sz w:val="16"/>
                <w:szCs w:val="16"/>
              </w:rPr>
            </w:pPr>
            <w:r w:rsidRPr="00485ED1">
              <w:rPr>
                <w:rFonts w:ascii="Cambria" w:hAnsi="Cambria" w:cs="Arial"/>
                <w:sz w:val="16"/>
                <w:szCs w:val="16"/>
              </w:rPr>
              <w:t>CAMONES  APARCANA  SHECCID DAMARIS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5E29E7" w14:textId="77777777" w:rsidR="00806F1C" w:rsidRPr="007C7DA3" w:rsidRDefault="00806F1C" w:rsidP="00806F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7A685E" w14:textId="77777777" w:rsidR="00806F1C" w:rsidRPr="007C7DA3" w:rsidRDefault="00806F1C" w:rsidP="00806F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02DC1B" w14:textId="77777777" w:rsidR="00806F1C" w:rsidRPr="007C7DA3" w:rsidRDefault="00806F1C" w:rsidP="00806F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C2B853" w14:textId="77777777" w:rsidR="00806F1C" w:rsidRPr="007C7DA3" w:rsidRDefault="00806F1C" w:rsidP="00806F1C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260AB1" w14:textId="77777777" w:rsidR="00806F1C" w:rsidRPr="007C7DA3" w:rsidRDefault="00806F1C" w:rsidP="00806F1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74E72B" w14:textId="77777777" w:rsidR="00806F1C" w:rsidRPr="007C7DA3" w:rsidRDefault="00806F1C" w:rsidP="00806F1C">
            <w:pPr>
              <w:rPr>
                <w:sz w:val="18"/>
                <w:szCs w:val="18"/>
              </w:rPr>
            </w:pPr>
          </w:p>
        </w:tc>
      </w:tr>
      <w:tr w:rsidR="00806F1C" w:rsidRPr="00982CF7" w14:paraId="74D42D63" w14:textId="77777777" w:rsidTr="005049D0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1EE681" w14:textId="77777777" w:rsidR="00806F1C" w:rsidRPr="007C7DA3" w:rsidRDefault="00806F1C" w:rsidP="00806F1C">
            <w:pPr>
              <w:rPr>
                <w:sz w:val="18"/>
                <w:szCs w:val="18"/>
              </w:rPr>
            </w:pPr>
            <w:r w:rsidRPr="007C7DA3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07D9D4F" w14:textId="6D31D8F8" w:rsidR="00806F1C" w:rsidRPr="00485ED1" w:rsidRDefault="00806F1C" w:rsidP="00806F1C">
            <w:pPr>
              <w:rPr>
                <w:rFonts w:ascii="Arial" w:hAnsi="Arial" w:cs="Arial"/>
                <w:sz w:val="16"/>
                <w:szCs w:val="16"/>
              </w:rPr>
            </w:pPr>
            <w:r w:rsidRPr="00485ED1">
              <w:rPr>
                <w:rFonts w:ascii="Cambria" w:hAnsi="Cambria" w:cs="Arial"/>
                <w:sz w:val="16"/>
                <w:szCs w:val="16"/>
              </w:rPr>
              <w:t>CARRASCO  GREGORI  JOSE MARIANO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08AD40" w14:textId="77777777" w:rsidR="00806F1C" w:rsidRPr="007C7DA3" w:rsidRDefault="00806F1C" w:rsidP="00806F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EB4A04" w14:textId="77777777" w:rsidR="00806F1C" w:rsidRPr="007C7DA3" w:rsidRDefault="00806F1C" w:rsidP="00806F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834629" w14:textId="77777777" w:rsidR="00806F1C" w:rsidRPr="007C7DA3" w:rsidRDefault="00806F1C" w:rsidP="00806F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274A0B" w14:textId="77777777" w:rsidR="00806F1C" w:rsidRPr="007C7DA3" w:rsidRDefault="00806F1C" w:rsidP="00806F1C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5055DA" w14:textId="77777777" w:rsidR="00806F1C" w:rsidRPr="007C7DA3" w:rsidRDefault="00806F1C" w:rsidP="00806F1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FA351C" w14:textId="77777777" w:rsidR="00806F1C" w:rsidRPr="007C7DA3" w:rsidRDefault="00806F1C" w:rsidP="00806F1C">
            <w:pPr>
              <w:rPr>
                <w:sz w:val="18"/>
                <w:szCs w:val="18"/>
              </w:rPr>
            </w:pPr>
          </w:p>
        </w:tc>
      </w:tr>
      <w:tr w:rsidR="00806F1C" w:rsidRPr="00982CF7" w14:paraId="678FA684" w14:textId="77777777" w:rsidTr="005049D0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DE3457" w14:textId="77777777" w:rsidR="00806F1C" w:rsidRPr="007C7DA3" w:rsidRDefault="00806F1C" w:rsidP="00806F1C">
            <w:pPr>
              <w:rPr>
                <w:sz w:val="18"/>
                <w:szCs w:val="18"/>
              </w:rPr>
            </w:pPr>
            <w:r w:rsidRPr="007C7DA3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98AAD60" w14:textId="2C5D87C6" w:rsidR="00806F1C" w:rsidRPr="00485ED1" w:rsidRDefault="00806F1C" w:rsidP="00806F1C">
            <w:pPr>
              <w:rPr>
                <w:rFonts w:ascii="Arial" w:hAnsi="Arial" w:cs="Arial"/>
                <w:sz w:val="16"/>
                <w:szCs w:val="16"/>
              </w:rPr>
            </w:pPr>
            <w:r w:rsidRPr="00485ED1">
              <w:rPr>
                <w:rFonts w:ascii="Cambria" w:hAnsi="Cambria" w:cs="Arial"/>
                <w:sz w:val="16"/>
                <w:szCs w:val="16"/>
              </w:rPr>
              <w:t>DE LA CRUZ  CHOZO  JHAIR SMITH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29DF18" w14:textId="77777777" w:rsidR="00806F1C" w:rsidRPr="007C7DA3" w:rsidRDefault="00806F1C" w:rsidP="00806F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605D6E" w14:textId="77777777" w:rsidR="00806F1C" w:rsidRPr="007C7DA3" w:rsidRDefault="00806F1C" w:rsidP="00806F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ED2A44" w14:textId="77777777" w:rsidR="00806F1C" w:rsidRPr="007C7DA3" w:rsidRDefault="00806F1C" w:rsidP="00806F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7B3C5C" w14:textId="77777777" w:rsidR="00806F1C" w:rsidRPr="007C7DA3" w:rsidRDefault="00806F1C" w:rsidP="00806F1C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C75E1A" w14:textId="77777777" w:rsidR="00806F1C" w:rsidRPr="007C7DA3" w:rsidRDefault="00806F1C" w:rsidP="00806F1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71ECA2" w14:textId="77777777" w:rsidR="00806F1C" w:rsidRPr="007C7DA3" w:rsidRDefault="00806F1C" w:rsidP="00806F1C">
            <w:pPr>
              <w:rPr>
                <w:sz w:val="18"/>
                <w:szCs w:val="18"/>
              </w:rPr>
            </w:pPr>
          </w:p>
        </w:tc>
      </w:tr>
      <w:tr w:rsidR="00806F1C" w:rsidRPr="00982CF7" w14:paraId="51CB12C6" w14:textId="77777777" w:rsidTr="005049D0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F4017B" w14:textId="77777777" w:rsidR="00806F1C" w:rsidRPr="007C7DA3" w:rsidRDefault="00806F1C" w:rsidP="00806F1C">
            <w:pPr>
              <w:rPr>
                <w:sz w:val="18"/>
                <w:szCs w:val="18"/>
              </w:rPr>
            </w:pPr>
            <w:r w:rsidRPr="007C7DA3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7E988E7" w14:textId="1B2E7D24" w:rsidR="00806F1C" w:rsidRPr="00485ED1" w:rsidRDefault="00806F1C" w:rsidP="00806F1C">
            <w:pPr>
              <w:rPr>
                <w:rFonts w:ascii="Arial" w:hAnsi="Arial" w:cs="Arial"/>
                <w:sz w:val="16"/>
                <w:szCs w:val="16"/>
              </w:rPr>
            </w:pPr>
            <w:r w:rsidRPr="00485ED1">
              <w:rPr>
                <w:rFonts w:ascii="Cambria" w:hAnsi="Cambria" w:cs="Arial"/>
                <w:sz w:val="16"/>
                <w:szCs w:val="16"/>
              </w:rPr>
              <w:t>FLORES  HUALLANCA  NADIA PRISCILA ASHMARA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35C8C2" w14:textId="77777777" w:rsidR="00806F1C" w:rsidRPr="007C7DA3" w:rsidRDefault="00806F1C" w:rsidP="00806F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636EDB" w14:textId="77777777" w:rsidR="00806F1C" w:rsidRPr="007C7DA3" w:rsidRDefault="00806F1C" w:rsidP="00806F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A079C3" w14:textId="77777777" w:rsidR="00806F1C" w:rsidRPr="007C7DA3" w:rsidRDefault="00806F1C" w:rsidP="00806F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6BFC24" w14:textId="77777777" w:rsidR="00806F1C" w:rsidRPr="007C7DA3" w:rsidRDefault="00806F1C" w:rsidP="00806F1C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B4C3CD" w14:textId="77777777" w:rsidR="00806F1C" w:rsidRPr="007C7DA3" w:rsidRDefault="00806F1C" w:rsidP="00806F1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C85754" w14:textId="77777777" w:rsidR="00806F1C" w:rsidRPr="007C7DA3" w:rsidRDefault="00806F1C" w:rsidP="00806F1C">
            <w:pPr>
              <w:rPr>
                <w:sz w:val="18"/>
                <w:szCs w:val="18"/>
              </w:rPr>
            </w:pPr>
          </w:p>
        </w:tc>
      </w:tr>
      <w:tr w:rsidR="00806F1C" w:rsidRPr="00982CF7" w14:paraId="5C6BA9E9" w14:textId="77777777" w:rsidTr="005049D0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9C06ED" w14:textId="77777777" w:rsidR="00806F1C" w:rsidRPr="007C7DA3" w:rsidRDefault="00806F1C" w:rsidP="00806F1C">
            <w:pPr>
              <w:rPr>
                <w:sz w:val="18"/>
                <w:szCs w:val="18"/>
              </w:rPr>
            </w:pPr>
            <w:r w:rsidRPr="007C7DA3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AC2997F" w14:textId="6183891F" w:rsidR="00806F1C" w:rsidRPr="00485ED1" w:rsidRDefault="00806F1C" w:rsidP="00806F1C">
            <w:pPr>
              <w:rPr>
                <w:rFonts w:ascii="Arial" w:hAnsi="Arial" w:cs="Arial"/>
                <w:sz w:val="16"/>
                <w:szCs w:val="16"/>
              </w:rPr>
            </w:pPr>
            <w:r w:rsidRPr="00485ED1">
              <w:rPr>
                <w:rFonts w:ascii="Cambria" w:hAnsi="Cambria" w:cs="Arial"/>
                <w:sz w:val="16"/>
                <w:szCs w:val="16"/>
              </w:rPr>
              <w:t>GUERRERO  QUISPE  UZZIEL ALONSO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879073" w14:textId="77777777" w:rsidR="00806F1C" w:rsidRPr="007C7DA3" w:rsidRDefault="00806F1C" w:rsidP="00806F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BD7A85" w14:textId="77777777" w:rsidR="00806F1C" w:rsidRPr="007C7DA3" w:rsidRDefault="00806F1C" w:rsidP="00806F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122C24" w14:textId="77777777" w:rsidR="00806F1C" w:rsidRPr="007C7DA3" w:rsidRDefault="00806F1C" w:rsidP="00806F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34232B" w14:textId="77777777" w:rsidR="00806F1C" w:rsidRPr="007C7DA3" w:rsidRDefault="00806F1C" w:rsidP="00806F1C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35E40A" w14:textId="77777777" w:rsidR="00806F1C" w:rsidRPr="007C7DA3" w:rsidRDefault="00806F1C" w:rsidP="00806F1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7A2F0C" w14:textId="77777777" w:rsidR="00806F1C" w:rsidRPr="007C7DA3" w:rsidRDefault="00806F1C" w:rsidP="00806F1C">
            <w:pPr>
              <w:rPr>
                <w:sz w:val="18"/>
                <w:szCs w:val="18"/>
              </w:rPr>
            </w:pPr>
          </w:p>
        </w:tc>
      </w:tr>
      <w:tr w:rsidR="00806F1C" w:rsidRPr="00982CF7" w14:paraId="67F81998" w14:textId="77777777" w:rsidTr="005049D0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624595" w14:textId="77777777" w:rsidR="00806F1C" w:rsidRPr="007C7DA3" w:rsidRDefault="00806F1C" w:rsidP="00806F1C">
            <w:pPr>
              <w:rPr>
                <w:sz w:val="18"/>
                <w:szCs w:val="18"/>
              </w:rPr>
            </w:pPr>
            <w:r w:rsidRPr="007C7DA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A143B39" w14:textId="0E304933" w:rsidR="00806F1C" w:rsidRPr="00485ED1" w:rsidRDefault="00806F1C" w:rsidP="00806F1C">
            <w:pPr>
              <w:rPr>
                <w:rFonts w:ascii="Arial" w:hAnsi="Arial" w:cs="Arial"/>
                <w:sz w:val="16"/>
                <w:szCs w:val="16"/>
              </w:rPr>
            </w:pPr>
            <w:r w:rsidRPr="00485ED1">
              <w:rPr>
                <w:rFonts w:ascii="Cambria" w:hAnsi="Cambria" w:cs="Arial"/>
                <w:sz w:val="16"/>
                <w:szCs w:val="16"/>
              </w:rPr>
              <w:t>HINOSTROZA  FLORES  CYNTHIA RUT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30C83C" w14:textId="77777777" w:rsidR="00806F1C" w:rsidRPr="007C7DA3" w:rsidRDefault="00806F1C" w:rsidP="00806F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7E6710" w14:textId="77777777" w:rsidR="00806F1C" w:rsidRPr="007C7DA3" w:rsidRDefault="00806F1C" w:rsidP="00806F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448C4F" w14:textId="77777777" w:rsidR="00806F1C" w:rsidRPr="007C7DA3" w:rsidRDefault="00806F1C" w:rsidP="00806F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C76EB7" w14:textId="77777777" w:rsidR="00806F1C" w:rsidRPr="007C7DA3" w:rsidRDefault="00806F1C" w:rsidP="00806F1C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EF4F47" w14:textId="77777777" w:rsidR="00806F1C" w:rsidRPr="007C7DA3" w:rsidRDefault="00806F1C" w:rsidP="00806F1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C126BF" w14:textId="77777777" w:rsidR="00806F1C" w:rsidRPr="007C7DA3" w:rsidRDefault="00806F1C" w:rsidP="00806F1C">
            <w:pPr>
              <w:rPr>
                <w:sz w:val="18"/>
                <w:szCs w:val="18"/>
              </w:rPr>
            </w:pPr>
          </w:p>
        </w:tc>
      </w:tr>
      <w:tr w:rsidR="00806F1C" w:rsidRPr="00982CF7" w14:paraId="73C2FE57" w14:textId="77777777" w:rsidTr="005049D0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FABC81" w14:textId="77777777" w:rsidR="00806F1C" w:rsidRPr="007C7DA3" w:rsidRDefault="00806F1C" w:rsidP="00806F1C">
            <w:pPr>
              <w:rPr>
                <w:sz w:val="18"/>
                <w:szCs w:val="18"/>
              </w:rPr>
            </w:pPr>
            <w:r w:rsidRPr="007C7DA3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51E6400" w14:textId="6D74E252" w:rsidR="00806F1C" w:rsidRPr="00485ED1" w:rsidRDefault="00806F1C" w:rsidP="00806F1C">
            <w:pPr>
              <w:rPr>
                <w:rFonts w:ascii="Arial" w:hAnsi="Arial" w:cs="Arial"/>
                <w:sz w:val="16"/>
                <w:szCs w:val="16"/>
              </w:rPr>
            </w:pPr>
            <w:r w:rsidRPr="00485ED1">
              <w:rPr>
                <w:rFonts w:ascii="Cambria" w:hAnsi="Cambria" w:cs="Arial"/>
                <w:sz w:val="16"/>
                <w:szCs w:val="16"/>
              </w:rPr>
              <w:t>MANGA  BARROS  MATÍAS ANDREÉ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EF243F" w14:textId="77777777" w:rsidR="00806F1C" w:rsidRPr="007C7DA3" w:rsidRDefault="00806F1C" w:rsidP="00806F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4E7355" w14:textId="77777777" w:rsidR="00806F1C" w:rsidRPr="007C7DA3" w:rsidRDefault="00806F1C" w:rsidP="00806F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AB53AD" w14:textId="77777777" w:rsidR="00806F1C" w:rsidRPr="007C7DA3" w:rsidRDefault="00806F1C" w:rsidP="00806F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B5FED8" w14:textId="77777777" w:rsidR="00806F1C" w:rsidRPr="007C7DA3" w:rsidRDefault="00806F1C" w:rsidP="00806F1C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FE8CFE" w14:textId="77777777" w:rsidR="00806F1C" w:rsidRPr="007C7DA3" w:rsidRDefault="00806F1C" w:rsidP="00806F1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73D51A" w14:textId="77777777" w:rsidR="00806F1C" w:rsidRPr="007C7DA3" w:rsidRDefault="00806F1C" w:rsidP="00806F1C">
            <w:pPr>
              <w:rPr>
                <w:sz w:val="18"/>
                <w:szCs w:val="18"/>
              </w:rPr>
            </w:pPr>
          </w:p>
        </w:tc>
      </w:tr>
      <w:tr w:rsidR="00806F1C" w:rsidRPr="00982CF7" w14:paraId="419249E2" w14:textId="77777777" w:rsidTr="005049D0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A43CC7" w14:textId="77777777" w:rsidR="00806F1C" w:rsidRPr="007C7DA3" w:rsidRDefault="00806F1C" w:rsidP="00806F1C">
            <w:pPr>
              <w:rPr>
                <w:sz w:val="18"/>
                <w:szCs w:val="18"/>
              </w:rPr>
            </w:pPr>
            <w:r w:rsidRPr="007C7DA3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9BC6ACC" w14:textId="381B57DB" w:rsidR="00806F1C" w:rsidRPr="00485ED1" w:rsidRDefault="00806F1C" w:rsidP="00806F1C">
            <w:pPr>
              <w:rPr>
                <w:rFonts w:ascii="Arial" w:hAnsi="Arial" w:cs="Arial"/>
                <w:sz w:val="16"/>
                <w:szCs w:val="16"/>
              </w:rPr>
            </w:pPr>
            <w:r w:rsidRPr="00485ED1">
              <w:rPr>
                <w:rFonts w:ascii="Cambria" w:hAnsi="Cambria" w:cs="Arial"/>
                <w:sz w:val="16"/>
                <w:szCs w:val="16"/>
              </w:rPr>
              <w:t>MEDINA  CRUZADO  JOSUE LUIS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59D90B" w14:textId="77777777" w:rsidR="00806F1C" w:rsidRPr="007C7DA3" w:rsidRDefault="00806F1C" w:rsidP="00806F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E85908" w14:textId="77777777" w:rsidR="00806F1C" w:rsidRPr="007C7DA3" w:rsidRDefault="00806F1C" w:rsidP="00806F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AC602C" w14:textId="77777777" w:rsidR="00806F1C" w:rsidRPr="007C7DA3" w:rsidRDefault="00806F1C" w:rsidP="00806F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F250C7" w14:textId="77777777" w:rsidR="00806F1C" w:rsidRPr="007C7DA3" w:rsidRDefault="00806F1C" w:rsidP="00806F1C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119F22" w14:textId="77777777" w:rsidR="00806F1C" w:rsidRPr="007C7DA3" w:rsidRDefault="00806F1C" w:rsidP="00806F1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12C812" w14:textId="77777777" w:rsidR="00806F1C" w:rsidRPr="007C7DA3" w:rsidRDefault="00806F1C" w:rsidP="00806F1C">
            <w:pPr>
              <w:rPr>
                <w:sz w:val="18"/>
                <w:szCs w:val="18"/>
              </w:rPr>
            </w:pPr>
          </w:p>
        </w:tc>
      </w:tr>
      <w:tr w:rsidR="00806F1C" w:rsidRPr="00982CF7" w14:paraId="56F0BC7B" w14:textId="77777777" w:rsidTr="005049D0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2939CC" w14:textId="77777777" w:rsidR="00806F1C" w:rsidRPr="007C7DA3" w:rsidRDefault="00806F1C" w:rsidP="00806F1C">
            <w:pPr>
              <w:rPr>
                <w:sz w:val="18"/>
                <w:szCs w:val="18"/>
              </w:rPr>
            </w:pPr>
            <w:r w:rsidRPr="007C7DA3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C9B00A7" w14:textId="0C062DF9" w:rsidR="00806F1C" w:rsidRPr="00485ED1" w:rsidRDefault="00806F1C" w:rsidP="00806F1C">
            <w:pPr>
              <w:rPr>
                <w:rFonts w:ascii="Arial" w:hAnsi="Arial" w:cs="Arial"/>
                <w:sz w:val="16"/>
                <w:szCs w:val="16"/>
              </w:rPr>
            </w:pPr>
            <w:r w:rsidRPr="00485ED1">
              <w:rPr>
                <w:rFonts w:ascii="Cambria" w:hAnsi="Cambria" w:cs="Arial"/>
                <w:sz w:val="16"/>
                <w:szCs w:val="16"/>
              </w:rPr>
              <w:t>PACHECO  REYES  DAYRA SOFIA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74F3B0" w14:textId="77777777" w:rsidR="00806F1C" w:rsidRPr="007C7DA3" w:rsidRDefault="00806F1C" w:rsidP="00806F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B58BCB" w14:textId="77777777" w:rsidR="00806F1C" w:rsidRPr="007C7DA3" w:rsidRDefault="00806F1C" w:rsidP="00806F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C0B0F4" w14:textId="77777777" w:rsidR="00806F1C" w:rsidRPr="007C7DA3" w:rsidRDefault="00806F1C" w:rsidP="00806F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51620C" w14:textId="77777777" w:rsidR="00806F1C" w:rsidRPr="007C7DA3" w:rsidRDefault="00806F1C" w:rsidP="00806F1C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2B454B" w14:textId="77777777" w:rsidR="00806F1C" w:rsidRPr="007C7DA3" w:rsidRDefault="00806F1C" w:rsidP="00806F1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0E2D68" w14:textId="77777777" w:rsidR="00806F1C" w:rsidRPr="007C7DA3" w:rsidRDefault="00806F1C" w:rsidP="00806F1C">
            <w:pPr>
              <w:rPr>
                <w:sz w:val="18"/>
                <w:szCs w:val="18"/>
              </w:rPr>
            </w:pPr>
          </w:p>
        </w:tc>
      </w:tr>
      <w:tr w:rsidR="00806F1C" w:rsidRPr="00982CF7" w14:paraId="5FE10D73" w14:textId="77777777" w:rsidTr="005049D0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7BA262" w14:textId="77777777" w:rsidR="00806F1C" w:rsidRPr="007C7DA3" w:rsidRDefault="00806F1C" w:rsidP="00806F1C">
            <w:pPr>
              <w:rPr>
                <w:sz w:val="18"/>
                <w:szCs w:val="18"/>
              </w:rPr>
            </w:pPr>
            <w:r w:rsidRPr="007C7DA3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E11726D" w14:textId="641E72E3" w:rsidR="00806F1C" w:rsidRPr="00485ED1" w:rsidRDefault="00806F1C" w:rsidP="00806F1C">
            <w:pPr>
              <w:rPr>
                <w:rFonts w:ascii="Arial" w:hAnsi="Arial" w:cs="Arial"/>
                <w:sz w:val="16"/>
                <w:szCs w:val="16"/>
              </w:rPr>
            </w:pPr>
            <w:r w:rsidRPr="00485ED1">
              <w:rPr>
                <w:rFonts w:ascii="Cambria" w:hAnsi="Cambria" w:cs="Arial"/>
                <w:sz w:val="16"/>
                <w:szCs w:val="16"/>
              </w:rPr>
              <w:t>PEREZ  CARDOZA  DARELYS DANIELA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5F9DEE" w14:textId="77777777" w:rsidR="00806F1C" w:rsidRPr="007C7DA3" w:rsidRDefault="00806F1C" w:rsidP="00806F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3AA79A" w14:textId="77777777" w:rsidR="00806F1C" w:rsidRPr="007C7DA3" w:rsidRDefault="00806F1C" w:rsidP="00806F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3C8741" w14:textId="77777777" w:rsidR="00806F1C" w:rsidRPr="007C7DA3" w:rsidRDefault="00806F1C" w:rsidP="00806F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1D86F4" w14:textId="77777777" w:rsidR="00806F1C" w:rsidRPr="007C7DA3" w:rsidRDefault="00806F1C" w:rsidP="00806F1C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CF1D47" w14:textId="77777777" w:rsidR="00806F1C" w:rsidRPr="007C7DA3" w:rsidRDefault="00806F1C" w:rsidP="00806F1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A2F015" w14:textId="77777777" w:rsidR="00806F1C" w:rsidRPr="007C7DA3" w:rsidRDefault="00806F1C" w:rsidP="00806F1C">
            <w:pPr>
              <w:rPr>
                <w:sz w:val="18"/>
                <w:szCs w:val="18"/>
              </w:rPr>
            </w:pPr>
          </w:p>
        </w:tc>
      </w:tr>
      <w:tr w:rsidR="00806F1C" w:rsidRPr="00982CF7" w14:paraId="779D396C" w14:textId="77777777" w:rsidTr="005049D0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CDDAFA" w14:textId="77777777" w:rsidR="00806F1C" w:rsidRPr="007C7DA3" w:rsidRDefault="00806F1C" w:rsidP="00806F1C">
            <w:pPr>
              <w:rPr>
                <w:sz w:val="18"/>
                <w:szCs w:val="18"/>
              </w:rPr>
            </w:pPr>
            <w:r w:rsidRPr="007C7DA3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F569FBC" w14:textId="7F2A489A" w:rsidR="00806F1C" w:rsidRPr="00485ED1" w:rsidRDefault="00806F1C" w:rsidP="00806F1C">
            <w:pPr>
              <w:rPr>
                <w:rFonts w:ascii="Arial" w:hAnsi="Arial" w:cs="Arial"/>
                <w:sz w:val="16"/>
                <w:szCs w:val="16"/>
              </w:rPr>
            </w:pPr>
            <w:r w:rsidRPr="00485ED1">
              <w:rPr>
                <w:rFonts w:ascii="Cambria" w:hAnsi="Cambria" w:cs="Arial"/>
                <w:sz w:val="16"/>
                <w:szCs w:val="16"/>
              </w:rPr>
              <w:t>RIOS  SOLIMANO  ADRIANO PAOLO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3AACE4" w14:textId="77777777" w:rsidR="00806F1C" w:rsidRPr="007C7DA3" w:rsidRDefault="00806F1C" w:rsidP="00806F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076625" w14:textId="77777777" w:rsidR="00806F1C" w:rsidRPr="007C7DA3" w:rsidRDefault="00806F1C" w:rsidP="00806F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E65F93" w14:textId="77777777" w:rsidR="00806F1C" w:rsidRPr="007C7DA3" w:rsidRDefault="00806F1C" w:rsidP="00806F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ED64D8" w14:textId="77777777" w:rsidR="00806F1C" w:rsidRPr="007C7DA3" w:rsidRDefault="00806F1C" w:rsidP="00806F1C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426F2A" w14:textId="77777777" w:rsidR="00806F1C" w:rsidRPr="007C7DA3" w:rsidRDefault="00806F1C" w:rsidP="00806F1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AF56AF" w14:textId="77777777" w:rsidR="00806F1C" w:rsidRPr="007C7DA3" w:rsidRDefault="00806F1C" w:rsidP="00806F1C">
            <w:pPr>
              <w:rPr>
                <w:sz w:val="18"/>
                <w:szCs w:val="18"/>
              </w:rPr>
            </w:pPr>
          </w:p>
        </w:tc>
      </w:tr>
      <w:tr w:rsidR="00806F1C" w:rsidRPr="00982CF7" w14:paraId="33BC13DA" w14:textId="77777777" w:rsidTr="005049D0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B0EE96" w14:textId="77777777" w:rsidR="00806F1C" w:rsidRPr="007C7DA3" w:rsidRDefault="00806F1C" w:rsidP="00806F1C">
            <w:pPr>
              <w:rPr>
                <w:sz w:val="18"/>
                <w:szCs w:val="18"/>
              </w:rPr>
            </w:pPr>
            <w:r w:rsidRPr="007C7DA3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FBDECF3" w14:textId="1430297E" w:rsidR="00806F1C" w:rsidRPr="00485ED1" w:rsidRDefault="00806F1C" w:rsidP="00806F1C">
            <w:pPr>
              <w:rPr>
                <w:rFonts w:ascii="Arial" w:hAnsi="Arial" w:cs="Arial"/>
                <w:sz w:val="16"/>
                <w:szCs w:val="16"/>
              </w:rPr>
            </w:pPr>
            <w:r w:rsidRPr="00485ED1">
              <w:rPr>
                <w:rFonts w:ascii="Cambria" w:hAnsi="Cambria" w:cs="Arial"/>
                <w:sz w:val="16"/>
                <w:szCs w:val="16"/>
              </w:rPr>
              <w:t>ROMERO  FUENTES  DEREK NICOLAS GABRIEL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37F4CD" w14:textId="77777777" w:rsidR="00806F1C" w:rsidRPr="007C7DA3" w:rsidRDefault="00806F1C" w:rsidP="00806F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B7441A" w14:textId="77777777" w:rsidR="00806F1C" w:rsidRPr="007C7DA3" w:rsidRDefault="00806F1C" w:rsidP="00806F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BC54F0" w14:textId="77777777" w:rsidR="00806F1C" w:rsidRPr="007C7DA3" w:rsidRDefault="00806F1C" w:rsidP="00806F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135D91" w14:textId="77777777" w:rsidR="00806F1C" w:rsidRPr="007C7DA3" w:rsidRDefault="00806F1C" w:rsidP="00806F1C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F97079" w14:textId="77777777" w:rsidR="00806F1C" w:rsidRPr="007C7DA3" w:rsidRDefault="00806F1C" w:rsidP="00806F1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5CA1E8" w14:textId="77777777" w:rsidR="00806F1C" w:rsidRPr="007C7DA3" w:rsidRDefault="00806F1C" w:rsidP="00806F1C">
            <w:pPr>
              <w:rPr>
                <w:sz w:val="18"/>
                <w:szCs w:val="18"/>
              </w:rPr>
            </w:pPr>
          </w:p>
        </w:tc>
      </w:tr>
      <w:tr w:rsidR="00806F1C" w:rsidRPr="00982CF7" w14:paraId="735E80B2" w14:textId="77777777" w:rsidTr="005049D0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52727A" w14:textId="77777777" w:rsidR="00806F1C" w:rsidRPr="007C7DA3" w:rsidRDefault="00806F1C" w:rsidP="00806F1C">
            <w:pPr>
              <w:rPr>
                <w:sz w:val="18"/>
                <w:szCs w:val="18"/>
              </w:rPr>
            </w:pPr>
            <w:r w:rsidRPr="007C7DA3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2FE9BD1" w14:textId="16B48FD5" w:rsidR="00806F1C" w:rsidRPr="00485ED1" w:rsidRDefault="00806F1C" w:rsidP="00806F1C">
            <w:pPr>
              <w:rPr>
                <w:rFonts w:ascii="Arial" w:hAnsi="Arial" w:cs="Arial"/>
                <w:sz w:val="16"/>
                <w:szCs w:val="16"/>
              </w:rPr>
            </w:pPr>
            <w:r w:rsidRPr="00485ED1">
              <w:rPr>
                <w:rFonts w:ascii="Cambria" w:hAnsi="Cambria" w:cs="Arial"/>
                <w:sz w:val="16"/>
                <w:szCs w:val="16"/>
              </w:rPr>
              <w:t>VARGAS  ROMERO  JOHAN PAOLO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AC9789" w14:textId="77777777" w:rsidR="00806F1C" w:rsidRPr="007C7DA3" w:rsidRDefault="00806F1C" w:rsidP="00806F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3E5136" w14:textId="77777777" w:rsidR="00806F1C" w:rsidRPr="007C7DA3" w:rsidRDefault="00806F1C" w:rsidP="00806F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BE7AC7" w14:textId="77777777" w:rsidR="00806F1C" w:rsidRPr="007C7DA3" w:rsidRDefault="00806F1C" w:rsidP="00806F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790F4B" w14:textId="77777777" w:rsidR="00806F1C" w:rsidRPr="007C7DA3" w:rsidRDefault="00806F1C" w:rsidP="00806F1C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4C7269" w14:textId="77777777" w:rsidR="00806F1C" w:rsidRPr="007C7DA3" w:rsidRDefault="00806F1C" w:rsidP="00806F1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CDE888" w14:textId="77777777" w:rsidR="00806F1C" w:rsidRPr="007C7DA3" w:rsidRDefault="00806F1C" w:rsidP="00806F1C">
            <w:pPr>
              <w:rPr>
                <w:sz w:val="18"/>
                <w:szCs w:val="18"/>
              </w:rPr>
            </w:pPr>
          </w:p>
        </w:tc>
      </w:tr>
    </w:tbl>
    <w:p w14:paraId="1CBE3C0C" w14:textId="6CC0E9A2" w:rsidR="004A459E" w:rsidRDefault="004A459E" w:rsidP="00806F1C"/>
    <w:sectPr w:rsidR="004A459E" w:rsidSect="004A459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9E59C" w14:textId="77777777" w:rsidR="00805922" w:rsidRDefault="00805922" w:rsidP="004A459E">
      <w:pPr>
        <w:spacing w:after="0" w:line="240" w:lineRule="auto"/>
      </w:pPr>
      <w:r>
        <w:separator/>
      </w:r>
    </w:p>
  </w:endnote>
  <w:endnote w:type="continuationSeparator" w:id="0">
    <w:p w14:paraId="1236FD42" w14:textId="77777777" w:rsidR="00805922" w:rsidRDefault="00805922" w:rsidP="004A4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F4174" w14:textId="77777777" w:rsidR="00805922" w:rsidRDefault="00805922" w:rsidP="004A459E">
      <w:pPr>
        <w:spacing w:after="0" w:line="240" w:lineRule="auto"/>
      </w:pPr>
      <w:r>
        <w:separator/>
      </w:r>
    </w:p>
  </w:footnote>
  <w:footnote w:type="continuationSeparator" w:id="0">
    <w:p w14:paraId="62C4EF30" w14:textId="77777777" w:rsidR="00805922" w:rsidRDefault="00805922" w:rsidP="004A4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F8606" w14:textId="1E442AB7" w:rsidR="004A459E" w:rsidRPr="00362F69" w:rsidRDefault="004A459E" w:rsidP="004A459E">
    <w:pPr>
      <w:widowControl w:val="0"/>
      <w:pBdr>
        <w:top w:val="nil"/>
        <w:left w:val="nil"/>
        <w:bottom w:val="nil"/>
        <w:right w:val="nil"/>
        <w:between w:val="nil"/>
      </w:pBdr>
      <w:spacing w:before="181" w:line="240" w:lineRule="auto"/>
      <w:ind w:left="708" w:firstLine="708"/>
      <w:rPr>
        <w:rFonts w:eastAsia="Times New Roman"/>
        <w:b/>
        <w:color w:val="000000"/>
        <w:sz w:val="18"/>
        <w:szCs w:val="18"/>
      </w:rPr>
    </w:pPr>
    <w:r w:rsidRPr="00362F69">
      <w:rPr>
        <w:b/>
        <w:noProof/>
      </w:rPr>
      <w:drawing>
        <wp:anchor distT="19050" distB="19050" distL="19050" distR="19050" simplePos="0" relativeHeight="251659264" behindDoc="1" locked="0" layoutInCell="1" hidden="0" allowOverlap="1" wp14:anchorId="0FD07A8E" wp14:editId="427D7CF7">
          <wp:simplePos x="0" y="0"/>
          <wp:positionH relativeFrom="margin">
            <wp:posOffset>831850</wp:posOffset>
          </wp:positionH>
          <wp:positionV relativeFrom="paragraph">
            <wp:posOffset>-133350</wp:posOffset>
          </wp:positionV>
          <wp:extent cx="484094" cy="430306"/>
          <wp:effectExtent l="0" t="0" r="0" b="8255"/>
          <wp:wrapTight wrapText="bothSides">
            <wp:wrapPolygon edited="0">
              <wp:start x="0" y="0"/>
              <wp:lineTo x="0" y="21058"/>
              <wp:lineTo x="20409" y="21058"/>
              <wp:lineTo x="20409" y="0"/>
              <wp:lineTo x="0" y="0"/>
            </wp:wrapPolygon>
          </wp:wrapTight>
          <wp:docPr id="4" name="image3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4094" cy="430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2F69">
      <w:rPr>
        <w:b/>
        <w:noProof/>
      </w:rPr>
      <w:drawing>
        <wp:anchor distT="19050" distB="19050" distL="19050" distR="19050" simplePos="0" relativeHeight="251660288" behindDoc="0" locked="0" layoutInCell="1" hidden="0" allowOverlap="1" wp14:anchorId="5D5F857D" wp14:editId="34910725">
          <wp:simplePos x="0" y="0"/>
          <wp:positionH relativeFrom="column">
            <wp:posOffset>7844155</wp:posOffset>
          </wp:positionH>
          <wp:positionV relativeFrom="paragraph">
            <wp:posOffset>133350</wp:posOffset>
          </wp:positionV>
          <wp:extent cx="1127125" cy="409575"/>
          <wp:effectExtent l="0" t="0" r="0" b="0"/>
          <wp:wrapSquare wrapText="left" distT="19050" distB="19050" distL="19050" distR="19050"/>
          <wp:docPr id="3" name="image3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0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7125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362F69">
      <w:rPr>
        <w:rFonts w:eastAsia="Times New Roman"/>
        <w:b/>
        <w:color w:val="000000"/>
        <w:sz w:val="18"/>
        <w:szCs w:val="18"/>
      </w:rPr>
      <w:t>INSTITUCIÓN EDUCATIVA</w:t>
    </w:r>
    <w:r>
      <w:rPr>
        <w:rFonts w:eastAsia="Times New Roman"/>
        <w:b/>
        <w:color w:val="000000"/>
        <w:sz w:val="18"/>
        <w:szCs w:val="18"/>
      </w:rPr>
      <w:t xml:space="preserve"> </w:t>
    </w:r>
    <w:r w:rsidRPr="00362F69">
      <w:rPr>
        <w:rFonts w:eastAsia="Times New Roman"/>
        <w:b/>
        <w:color w:val="000000"/>
        <w:sz w:val="18"/>
        <w:szCs w:val="18"/>
      </w:rPr>
      <w:t>°0051 CLORINDA MATTO DE TURNER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25E64"/>
    <w:multiLevelType w:val="multilevel"/>
    <w:tmpl w:val="CC8A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E5423"/>
    <w:multiLevelType w:val="hybridMultilevel"/>
    <w:tmpl w:val="5124446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377A2C"/>
    <w:multiLevelType w:val="hybridMultilevel"/>
    <w:tmpl w:val="8458B3F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B4305"/>
    <w:multiLevelType w:val="hybridMultilevel"/>
    <w:tmpl w:val="9B44145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472DEA"/>
    <w:multiLevelType w:val="hybridMultilevel"/>
    <w:tmpl w:val="329E34E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DF6AE8"/>
    <w:multiLevelType w:val="hybridMultilevel"/>
    <w:tmpl w:val="47AC0754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4F5253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379997">
    <w:abstractNumId w:val="2"/>
  </w:num>
  <w:num w:numId="2" w16cid:durableId="967127892">
    <w:abstractNumId w:val="4"/>
  </w:num>
  <w:num w:numId="3" w16cid:durableId="2050646482">
    <w:abstractNumId w:val="1"/>
  </w:num>
  <w:num w:numId="4" w16cid:durableId="909343417">
    <w:abstractNumId w:val="0"/>
  </w:num>
  <w:num w:numId="5" w16cid:durableId="834150816">
    <w:abstractNumId w:val="5"/>
  </w:num>
  <w:num w:numId="6" w16cid:durableId="393162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9E"/>
    <w:rsid w:val="00043822"/>
    <w:rsid w:val="00064683"/>
    <w:rsid w:val="000A5108"/>
    <w:rsid w:val="000E479E"/>
    <w:rsid w:val="00192FA5"/>
    <w:rsid w:val="001D3D92"/>
    <w:rsid w:val="0025742E"/>
    <w:rsid w:val="002642FB"/>
    <w:rsid w:val="00276503"/>
    <w:rsid w:val="00295EE6"/>
    <w:rsid w:val="002A7C8E"/>
    <w:rsid w:val="003E1BD6"/>
    <w:rsid w:val="00403A4A"/>
    <w:rsid w:val="00476BCF"/>
    <w:rsid w:val="00485ED1"/>
    <w:rsid w:val="004A459E"/>
    <w:rsid w:val="005049D0"/>
    <w:rsid w:val="00610785"/>
    <w:rsid w:val="00610835"/>
    <w:rsid w:val="00630961"/>
    <w:rsid w:val="006B74AD"/>
    <w:rsid w:val="007B2C43"/>
    <w:rsid w:val="007C7DA3"/>
    <w:rsid w:val="007E74BF"/>
    <w:rsid w:val="00803406"/>
    <w:rsid w:val="00805922"/>
    <w:rsid w:val="00806F1C"/>
    <w:rsid w:val="008178AC"/>
    <w:rsid w:val="008B085F"/>
    <w:rsid w:val="008B18BC"/>
    <w:rsid w:val="0094042D"/>
    <w:rsid w:val="00982CF7"/>
    <w:rsid w:val="009A2604"/>
    <w:rsid w:val="009F36B6"/>
    <w:rsid w:val="00A13CD9"/>
    <w:rsid w:val="00A23221"/>
    <w:rsid w:val="00AD4C2E"/>
    <w:rsid w:val="00B20B1D"/>
    <w:rsid w:val="00B44B93"/>
    <w:rsid w:val="00B87954"/>
    <w:rsid w:val="00C05152"/>
    <w:rsid w:val="00C26542"/>
    <w:rsid w:val="00C448C4"/>
    <w:rsid w:val="00CA4FCA"/>
    <w:rsid w:val="00DF2365"/>
    <w:rsid w:val="00DF6D4B"/>
    <w:rsid w:val="00EA2E50"/>
    <w:rsid w:val="00F201E7"/>
    <w:rsid w:val="00FA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B38BC2"/>
  <w15:chartTrackingRefBased/>
  <w15:docId w15:val="{B2FB8355-7F11-434E-811E-9FB42734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ED1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A4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4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45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4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45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45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45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45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45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4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4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45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459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459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459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459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459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459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45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4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4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4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4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459E"/>
    <w:rPr>
      <w:i/>
      <w:iCs/>
      <w:color w:val="404040" w:themeColor="text1" w:themeTint="BF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4A459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459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4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459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459E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59"/>
    <w:rsid w:val="004A459E"/>
    <w:pPr>
      <w:spacing w:after="0" w:line="240" w:lineRule="auto"/>
    </w:pPr>
    <w:rPr>
      <w:kern w:val="0"/>
      <w:sz w:val="22"/>
      <w:szCs w:val="22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4A459E"/>
  </w:style>
  <w:style w:type="paragraph" w:styleId="Encabezado">
    <w:name w:val="header"/>
    <w:basedOn w:val="Normal"/>
    <w:link w:val="EncabezadoCar"/>
    <w:uiPriority w:val="99"/>
    <w:unhideWhenUsed/>
    <w:rsid w:val="004A45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459E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A45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459E"/>
    <w:rPr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10785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670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Luciano</dc:creator>
  <cp:keywords/>
  <dc:description/>
  <cp:lastModifiedBy>Sara Luciano</cp:lastModifiedBy>
  <cp:revision>3</cp:revision>
  <cp:lastPrinted>2025-06-22T03:01:00Z</cp:lastPrinted>
  <dcterms:created xsi:type="dcterms:W3CDTF">2025-06-30T09:24:00Z</dcterms:created>
  <dcterms:modified xsi:type="dcterms:W3CDTF">2025-06-30T09:41:00Z</dcterms:modified>
</cp:coreProperties>
</file>