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C9A" w:rsidRDefault="00F066B5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PE" w:eastAsia="es-PE"/>
        </w:rPr>
        <mc:AlternateContent>
          <mc:Choice Requires="wpg">
            <w:drawing>
              <wp:inline distT="0" distB="0" distL="0" distR="0">
                <wp:extent cx="2335722" cy="847725"/>
                <wp:effectExtent l="0" t="0" r="762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5722" cy="847725"/>
                          <a:chOff x="2238375" y="1943100"/>
                          <a:chExt cx="2335722" cy="12623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499" y="1943100"/>
                            <a:ext cx="1509598" cy="1100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238375" y="2105025"/>
                            <a:ext cx="2059497" cy="1100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9B7C9A">
                              <w:pPr>
                                <w:spacing w:before="56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9B7C9A" w:rsidRDefault="00F066B5">
                              <w:pPr>
                                <w:ind w:left="58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CIENCIA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TECNOLOGÍA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83.9pt;height:66.75pt;mso-position-horizontal-relative:char;mso-position-vertical-relative:line" coordorigin="22383,19431" coordsize="23357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0644;top:19431;width:15096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2383;top:21050;width:20595;height:1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9B7C9A" w:rsidRDefault="009B7C9A">
                        <w:pPr>
                          <w:spacing w:before="56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9B7C9A" w:rsidRDefault="00F066B5">
                        <w:pPr>
                          <w:ind w:left="58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CIENCIA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TECNOLOGÍA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B7C9A" w:rsidRDefault="00F066B5">
      <w:pPr>
        <w:pStyle w:val="Textoindependiente"/>
        <w:spacing w:before="3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s-PE" w:eastAsia="es-P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46925</wp:posOffset>
                </wp:positionV>
                <wp:extent cx="7032625" cy="1045844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2625" cy="1045844"/>
                          <a:chOff x="0" y="0"/>
                          <a:chExt cx="7032625" cy="104584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028189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529590">
                                <a:moveTo>
                                  <a:pt x="191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412"/>
                                </a:lnTo>
                                <a:lnTo>
                                  <a:pt x="1919999" y="529412"/>
                                </a:lnTo>
                                <a:lnTo>
                                  <a:pt x="1962040" y="520925"/>
                                </a:lnTo>
                                <a:lnTo>
                                  <a:pt x="1996369" y="497781"/>
                                </a:lnTo>
                                <a:lnTo>
                                  <a:pt x="2019514" y="463452"/>
                                </a:lnTo>
                                <a:lnTo>
                                  <a:pt x="2028000" y="421411"/>
                                </a:lnTo>
                                <a:lnTo>
                                  <a:pt x="2028000" y="108000"/>
                                </a:lnTo>
                                <a:lnTo>
                                  <a:pt x="2019514" y="65960"/>
                                </a:lnTo>
                                <a:lnTo>
                                  <a:pt x="1996369" y="31630"/>
                                </a:lnTo>
                                <a:lnTo>
                                  <a:pt x="1962040" y="8486"/>
                                </a:lnTo>
                                <a:lnTo>
                                  <a:pt x="191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8200" y="426460"/>
                            <a:ext cx="649414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619760">
                                <a:moveTo>
                                  <a:pt x="6385801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511340"/>
                                </a:lnTo>
                                <a:lnTo>
                                  <a:pt x="8486" y="553375"/>
                                </a:lnTo>
                                <a:lnTo>
                                  <a:pt x="31630" y="587705"/>
                                </a:lnTo>
                                <a:lnTo>
                                  <a:pt x="65960" y="610852"/>
                                </a:lnTo>
                                <a:lnTo>
                                  <a:pt x="108000" y="619340"/>
                                </a:lnTo>
                                <a:lnTo>
                                  <a:pt x="6385801" y="619340"/>
                                </a:lnTo>
                                <a:lnTo>
                                  <a:pt x="6427836" y="610852"/>
                                </a:lnTo>
                                <a:lnTo>
                                  <a:pt x="6462166" y="587705"/>
                                </a:lnTo>
                                <a:lnTo>
                                  <a:pt x="6485313" y="553375"/>
                                </a:lnTo>
                                <a:lnTo>
                                  <a:pt x="6493802" y="511340"/>
                                </a:lnTo>
                                <a:lnTo>
                                  <a:pt x="6493802" y="108000"/>
                                </a:lnTo>
                                <a:lnTo>
                                  <a:pt x="6485313" y="65960"/>
                                </a:lnTo>
                                <a:lnTo>
                                  <a:pt x="6462166" y="31630"/>
                                </a:lnTo>
                                <a:lnTo>
                                  <a:pt x="6427836" y="8486"/>
                                </a:lnTo>
                                <a:lnTo>
                                  <a:pt x="638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7032625" cy="1045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before="129"/>
                                <w:ind w:left="113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A0373"/>
                                  <w:w w:val="85"/>
                                  <w:sz w:val="36"/>
                                </w:rPr>
                                <w:t>Sesión</w:t>
                              </w:r>
                              <w:r>
                                <w:rPr>
                                  <w:b/>
                                  <w:color w:val="FA0373"/>
                                  <w:spacing w:val="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A0373"/>
                                  <w:spacing w:val="-5"/>
                                  <w:w w:val="95"/>
                                  <w:sz w:val="36"/>
                                </w:rPr>
                                <w:t>01</w:t>
                              </w:r>
                            </w:p>
                            <w:p w:rsidR="009B7C9A" w:rsidRDefault="00F066B5">
                              <w:pPr>
                                <w:spacing w:before="358"/>
                                <w:ind w:left="113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Elaboramos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trufas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sangrecita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combatir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36"/>
                                </w:rPr>
                                <w:t>anemia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0;margin-top:3.7pt;width:553.75pt;height:82.35pt;z-index:-15728128;mso-wrap-distance-left:0;mso-wrap-distance-right:0;mso-position-horizontal-relative:page;mso-position-vertical-relative:text" coordsize="70326,10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">
                <v:shape id="Graphic 7" o:spid="_x0000_s1030" style="position:absolute;width:20281;height:5295;visibility:visible;mso-wrap-style:square;v-text-anchor:top" coordsize="2028189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" path="m1919999,l,,,529412r1919999,l1962040,520925r34329,-23144l2019514,463452r8486,-42041l2028000,108000r-8486,-42040l1996369,31630,1962040,8486,1919999,xe" stroked="f">
                  <v:path arrowok="t"/>
                </v:shape>
                <v:shape id="Graphic 8" o:spid="_x0000_s1031" style="position:absolute;left:5382;top:4264;width:64941;height:6198;visibility:visible;mso-wrap-style:square;v-text-anchor:top" coordsize="6494145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" path="m6385801,l108000,,65960,8486,31630,31630,8486,65960,,108000,,511340r8486,42035l31630,587705r34330,23147l108000,619340r6277801,l6427836,610852r34330,-23147l6485313,553375r8489,-42035l6493802,108000r-8489,-42040l6462166,31630,6427836,8486,6385801,xe" fillcolor="#fa0373" stroked="f">
                  <v:path arrowok="t"/>
                </v:shape>
                <v:shape id="Textbox 9" o:spid="_x0000_s1032" type="#_x0000_t202" style="position:absolute;width:70326;height:10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9B7C9A" w:rsidRDefault="00F066B5">
                        <w:pPr>
                          <w:spacing w:before="129"/>
                          <w:ind w:left="113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A0373"/>
                            <w:w w:val="85"/>
                            <w:sz w:val="36"/>
                          </w:rPr>
                          <w:t>Sesión</w:t>
                        </w:r>
                        <w:r>
                          <w:rPr>
                            <w:b/>
                            <w:color w:val="FA0373"/>
                            <w:spacing w:val="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A0373"/>
                            <w:spacing w:val="-5"/>
                            <w:w w:val="95"/>
                            <w:sz w:val="36"/>
                          </w:rPr>
                          <w:t>01</w:t>
                        </w:r>
                      </w:p>
                      <w:p w:rsidR="009B7C9A" w:rsidRDefault="00F066B5">
                        <w:pPr>
                          <w:spacing w:before="358"/>
                          <w:ind w:left="113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Elaboramos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trufas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sangrecita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combatir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6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36"/>
                          </w:rPr>
                          <w:t>anemia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B7C9A" w:rsidRDefault="00227923" w:rsidP="00227923">
      <w:pPr>
        <w:pStyle w:val="Textoindependiente"/>
        <w:numPr>
          <w:ilvl w:val="0"/>
          <w:numId w:val="4"/>
        </w:numPr>
        <w:rPr>
          <w:rFonts w:ascii="Times New Roman"/>
          <w:sz w:val="30"/>
        </w:rPr>
      </w:pPr>
      <w:r>
        <w:rPr>
          <w:rFonts w:ascii="Times New Roman"/>
          <w:sz w:val="30"/>
        </w:rPr>
        <w:t>I.E. San Ignacio de Loyola Fe y Alegr</w:t>
      </w:r>
      <w:r>
        <w:rPr>
          <w:rFonts w:ascii="Times New Roman"/>
          <w:sz w:val="30"/>
        </w:rPr>
        <w:t>í</w:t>
      </w:r>
      <w:r>
        <w:rPr>
          <w:rFonts w:ascii="Times New Roman"/>
          <w:sz w:val="30"/>
        </w:rPr>
        <w:t>a 44</w:t>
      </w:r>
    </w:p>
    <w:p w:rsidR="00227923" w:rsidRDefault="00227923" w:rsidP="00227923">
      <w:pPr>
        <w:pStyle w:val="Textoindependiente"/>
        <w:numPr>
          <w:ilvl w:val="0"/>
          <w:numId w:val="4"/>
        </w:numPr>
        <w:rPr>
          <w:rFonts w:ascii="Times New Roman"/>
          <w:sz w:val="30"/>
        </w:rPr>
      </w:pPr>
      <w:r>
        <w:rPr>
          <w:rFonts w:ascii="Times New Roman"/>
          <w:sz w:val="30"/>
        </w:rPr>
        <w:t>Á</w:t>
      </w:r>
      <w:r>
        <w:rPr>
          <w:rFonts w:ascii="Times New Roman"/>
          <w:sz w:val="30"/>
        </w:rPr>
        <w:t>rea: Ciencia y tecnolog</w:t>
      </w:r>
      <w:r>
        <w:rPr>
          <w:rFonts w:ascii="Times New Roman"/>
          <w:sz w:val="30"/>
        </w:rPr>
        <w:t>í</w:t>
      </w:r>
      <w:r>
        <w:rPr>
          <w:rFonts w:ascii="Times New Roman"/>
          <w:sz w:val="30"/>
        </w:rPr>
        <w:t>a</w:t>
      </w:r>
    </w:p>
    <w:p w:rsidR="00227923" w:rsidRDefault="00227923" w:rsidP="00227923">
      <w:pPr>
        <w:pStyle w:val="Textoindependiente"/>
        <w:numPr>
          <w:ilvl w:val="0"/>
          <w:numId w:val="4"/>
        </w:numPr>
        <w:rPr>
          <w:rFonts w:ascii="Times New Roman"/>
          <w:sz w:val="30"/>
        </w:rPr>
      </w:pPr>
      <w:r>
        <w:rPr>
          <w:rFonts w:ascii="Times New Roman"/>
          <w:sz w:val="30"/>
        </w:rPr>
        <w:t>Grado y Secci</w:t>
      </w:r>
      <w:r>
        <w:rPr>
          <w:rFonts w:ascii="Times New Roman"/>
          <w:sz w:val="30"/>
        </w:rPr>
        <w:t>ó</w:t>
      </w:r>
      <w:r>
        <w:rPr>
          <w:rFonts w:ascii="Times New Roman"/>
          <w:sz w:val="30"/>
        </w:rPr>
        <w:t>n: 3ero de secundaria</w:t>
      </w:r>
    </w:p>
    <w:p w:rsidR="00227923" w:rsidRDefault="00227923" w:rsidP="00F066B5">
      <w:pPr>
        <w:pStyle w:val="Textoindependiente"/>
        <w:numPr>
          <w:ilvl w:val="0"/>
          <w:numId w:val="4"/>
        </w:numPr>
        <w:rPr>
          <w:rFonts w:ascii="Times New Roman"/>
          <w:sz w:val="30"/>
        </w:rPr>
      </w:pPr>
      <w:r w:rsidRPr="00F066B5">
        <w:rPr>
          <w:rFonts w:ascii="Times New Roman"/>
          <w:sz w:val="30"/>
        </w:rPr>
        <w:t xml:space="preserve">Docente: </w:t>
      </w:r>
      <w:proofErr w:type="spellStart"/>
      <w:r w:rsidRPr="00F066B5">
        <w:rPr>
          <w:rFonts w:ascii="Times New Roman"/>
          <w:sz w:val="30"/>
        </w:rPr>
        <w:t>Iskra</w:t>
      </w:r>
      <w:proofErr w:type="spellEnd"/>
      <w:r w:rsidRPr="00F066B5">
        <w:rPr>
          <w:rFonts w:ascii="Times New Roman"/>
          <w:sz w:val="30"/>
        </w:rPr>
        <w:t xml:space="preserve"> </w:t>
      </w:r>
      <w:proofErr w:type="spellStart"/>
      <w:r w:rsidRPr="00F066B5">
        <w:rPr>
          <w:rFonts w:ascii="Times New Roman"/>
          <w:sz w:val="30"/>
        </w:rPr>
        <w:t>ccarhuarupay</w:t>
      </w:r>
      <w:proofErr w:type="spellEnd"/>
      <w:r w:rsidRPr="00F066B5">
        <w:rPr>
          <w:rFonts w:ascii="Times New Roman"/>
          <w:sz w:val="30"/>
        </w:rPr>
        <w:t xml:space="preserve"> </w:t>
      </w:r>
      <w:proofErr w:type="spellStart"/>
      <w:r w:rsidRPr="00F066B5">
        <w:rPr>
          <w:rFonts w:ascii="Times New Roman"/>
          <w:sz w:val="30"/>
        </w:rPr>
        <w:t>Huaman</w:t>
      </w:r>
      <w:proofErr w:type="spellEnd"/>
    </w:p>
    <w:p w:rsidR="00F066B5" w:rsidRPr="00F066B5" w:rsidRDefault="00F066B5" w:rsidP="00F066B5">
      <w:pPr>
        <w:pStyle w:val="Textoindependiente"/>
        <w:ind w:left="720"/>
        <w:rPr>
          <w:rFonts w:ascii="Times New Roman"/>
          <w:sz w:val="30"/>
        </w:rPr>
      </w:pPr>
    </w:p>
    <w:p w:rsidR="009B7C9A" w:rsidRDefault="00F066B5">
      <w:pPr>
        <w:pStyle w:val="Ttulo1"/>
        <w:ind w:left="1845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072256" behindDoc="1" locked="0" layoutInCell="1" allowOverlap="1">
                <wp:simplePos x="0" y="0"/>
                <wp:positionH relativeFrom="page">
                  <wp:posOffset>538200</wp:posOffset>
                </wp:positionH>
                <wp:positionV relativeFrom="paragraph">
                  <wp:posOffset>-127077</wp:posOffset>
                </wp:positionV>
                <wp:extent cx="6494145" cy="749554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145" cy="7495540"/>
                          <a:chOff x="0" y="0"/>
                          <a:chExt cx="6494145" cy="749554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51798" y="405879"/>
                            <a:ext cx="5850255" cy="708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708977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6981317"/>
                                </a:lnTo>
                                <a:lnTo>
                                  <a:pt x="8486" y="7023357"/>
                                </a:lnTo>
                                <a:lnTo>
                                  <a:pt x="31630" y="7057686"/>
                                </a:lnTo>
                                <a:lnTo>
                                  <a:pt x="65960" y="7080831"/>
                                </a:lnTo>
                                <a:lnTo>
                                  <a:pt x="108000" y="7089317"/>
                                </a:lnTo>
                                <a:lnTo>
                                  <a:pt x="5742000" y="7089317"/>
                                </a:lnTo>
                                <a:lnTo>
                                  <a:pt x="5784040" y="7080831"/>
                                </a:lnTo>
                                <a:lnTo>
                                  <a:pt x="5818370" y="7057686"/>
                                </a:lnTo>
                                <a:lnTo>
                                  <a:pt x="5841514" y="7023357"/>
                                </a:lnTo>
                                <a:lnTo>
                                  <a:pt x="5850001" y="6981317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49414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493395">
                                <a:moveTo>
                                  <a:pt x="6385801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85801" y="493268"/>
                                </a:lnTo>
                                <a:lnTo>
                                  <a:pt x="6427836" y="484781"/>
                                </a:lnTo>
                                <a:lnTo>
                                  <a:pt x="6462166" y="461637"/>
                                </a:lnTo>
                                <a:lnTo>
                                  <a:pt x="6485313" y="427307"/>
                                </a:lnTo>
                                <a:lnTo>
                                  <a:pt x="6493802" y="385267"/>
                                </a:lnTo>
                                <a:lnTo>
                                  <a:pt x="6493802" y="108000"/>
                                </a:lnTo>
                                <a:lnTo>
                                  <a:pt x="6485313" y="65960"/>
                                </a:lnTo>
                                <a:lnTo>
                                  <a:pt x="6462166" y="31630"/>
                                </a:lnTo>
                                <a:lnTo>
                                  <a:pt x="6427836" y="8486"/>
                                </a:lnTo>
                                <a:lnTo>
                                  <a:pt x="638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1796" y="87400"/>
                            <a:ext cx="29400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19075">
                                <a:moveTo>
                                  <a:pt x="159004" y="0"/>
                                </a:moveTo>
                                <a:lnTo>
                                  <a:pt x="108744" y="8117"/>
                                </a:lnTo>
                                <a:lnTo>
                                  <a:pt x="65096" y="30720"/>
                                </a:lnTo>
                                <a:lnTo>
                                  <a:pt x="30677" y="65189"/>
                                </a:lnTo>
                                <a:lnTo>
                                  <a:pt x="8105" y="108900"/>
                                </a:lnTo>
                                <a:lnTo>
                                  <a:pt x="0" y="159232"/>
                                </a:lnTo>
                                <a:lnTo>
                                  <a:pt x="760" y="174842"/>
                                </a:lnTo>
                                <a:lnTo>
                                  <a:pt x="2990" y="190020"/>
                                </a:lnTo>
                                <a:lnTo>
                                  <a:pt x="6611" y="204698"/>
                                </a:lnTo>
                                <a:lnTo>
                                  <a:pt x="11544" y="218808"/>
                                </a:lnTo>
                                <a:lnTo>
                                  <a:pt x="93662" y="160096"/>
                                </a:lnTo>
                                <a:lnTo>
                                  <a:pt x="103731" y="155343"/>
                                </a:lnTo>
                                <a:lnTo>
                                  <a:pt x="114498" y="154432"/>
                                </a:lnTo>
                                <a:lnTo>
                                  <a:pt x="124925" y="157263"/>
                                </a:lnTo>
                                <a:lnTo>
                                  <a:pt x="133972" y="163741"/>
                                </a:lnTo>
                                <a:lnTo>
                                  <a:pt x="138404" y="168135"/>
                                </a:lnTo>
                                <a:lnTo>
                                  <a:pt x="140246" y="162979"/>
                                </a:lnTo>
                                <a:lnTo>
                                  <a:pt x="142862" y="158546"/>
                                </a:lnTo>
                                <a:lnTo>
                                  <a:pt x="149779" y="150959"/>
                                </a:lnTo>
                                <a:lnTo>
                                  <a:pt x="161513" y="140378"/>
                                </a:lnTo>
                                <a:lnTo>
                                  <a:pt x="176314" y="128079"/>
                                </a:lnTo>
                                <a:lnTo>
                                  <a:pt x="179552" y="123228"/>
                                </a:lnTo>
                                <a:lnTo>
                                  <a:pt x="179552" y="114414"/>
                                </a:lnTo>
                                <a:lnTo>
                                  <a:pt x="178244" y="110985"/>
                                </a:lnTo>
                                <a:lnTo>
                                  <a:pt x="173050" y="106095"/>
                                </a:lnTo>
                                <a:lnTo>
                                  <a:pt x="169113" y="104863"/>
                                </a:lnTo>
                                <a:lnTo>
                                  <a:pt x="158140" y="104863"/>
                                </a:lnTo>
                                <a:lnTo>
                                  <a:pt x="153428" y="106756"/>
                                </a:lnTo>
                                <a:lnTo>
                                  <a:pt x="145986" y="114287"/>
                                </a:lnTo>
                                <a:lnTo>
                                  <a:pt x="143611" y="120865"/>
                                </a:lnTo>
                                <a:lnTo>
                                  <a:pt x="142570" y="130251"/>
                                </a:lnTo>
                                <a:lnTo>
                                  <a:pt x="95986" y="124472"/>
                                </a:lnTo>
                                <a:lnTo>
                                  <a:pt x="114655" y="83045"/>
                                </a:lnTo>
                                <a:lnTo>
                                  <a:pt x="164541" y="67348"/>
                                </a:lnTo>
                                <a:lnTo>
                                  <a:pt x="176999" y="68031"/>
                                </a:lnTo>
                                <a:lnTo>
                                  <a:pt x="216372" y="86303"/>
                                </a:lnTo>
                                <a:lnTo>
                                  <a:pt x="228663" y="117741"/>
                                </a:lnTo>
                                <a:lnTo>
                                  <a:pt x="228663" y="124548"/>
                                </a:lnTo>
                                <a:lnTo>
                                  <a:pt x="191884" y="167081"/>
                                </a:lnTo>
                                <a:lnTo>
                                  <a:pt x="186778" y="172237"/>
                                </a:lnTo>
                                <a:lnTo>
                                  <a:pt x="182537" y="180022"/>
                                </a:lnTo>
                                <a:lnTo>
                                  <a:pt x="181470" y="185089"/>
                                </a:lnTo>
                                <a:lnTo>
                                  <a:pt x="181470" y="191338"/>
                                </a:lnTo>
                                <a:lnTo>
                                  <a:pt x="160743" y="191338"/>
                                </a:lnTo>
                                <a:lnTo>
                                  <a:pt x="172032" y="198544"/>
                                </a:lnTo>
                                <a:lnTo>
                                  <a:pt x="184770" y="200342"/>
                                </a:lnTo>
                                <a:lnTo>
                                  <a:pt x="197153" y="196835"/>
                                </a:lnTo>
                                <a:lnTo>
                                  <a:pt x="207378" y="188125"/>
                                </a:lnTo>
                                <a:lnTo>
                                  <a:pt x="293535" y="74409"/>
                                </a:lnTo>
                                <a:lnTo>
                                  <a:pt x="268605" y="43923"/>
                                </a:lnTo>
                                <a:lnTo>
                                  <a:pt x="236961" y="20440"/>
                                </a:lnTo>
                                <a:lnTo>
                                  <a:pt x="199971" y="5339"/>
                                </a:lnTo>
                                <a:lnTo>
                                  <a:pt x="15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3340" y="161806"/>
                            <a:ext cx="30670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44475">
                                <a:moveTo>
                                  <a:pt x="102954" y="80022"/>
                                </a:moveTo>
                                <a:lnTo>
                                  <a:pt x="92186" y="80934"/>
                                </a:lnTo>
                                <a:lnTo>
                                  <a:pt x="82118" y="85686"/>
                                </a:lnTo>
                                <a:lnTo>
                                  <a:pt x="0" y="144399"/>
                                </a:lnTo>
                                <a:lnTo>
                                  <a:pt x="23588" y="184623"/>
                                </a:lnTo>
                                <a:lnTo>
                                  <a:pt x="57523" y="216146"/>
                                </a:lnTo>
                                <a:lnTo>
                                  <a:pt x="99560" y="236712"/>
                                </a:lnTo>
                                <a:lnTo>
                                  <a:pt x="147459" y="244068"/>
                                </a:lnTo>
                                <a:lnTo>
                                  <a:pt x="197712" y="235950"/>
                                </a:lnTo>
                                <a:lnTo>
                                  <a:pt x="241357" y="213343"/>
                                </a:lnTo>
                                <a:lnTo>
                                  <a:pt x="275774" y="178873"/>
                                </a:lnTo>
                                <a:lnTo>
                                  <a:pt x="278322" y="173939"/>
                                </a:lnTo>
                                <a:lnTo>
                                  <a:pt x="124485" y="173939"/>
                                </a:lnTo>
                                <a:lnTo>
                                  <a:pt x="124485" y="137147"/>
                                </a:lnTo>
                                <a:lnTo>
                                  <a:pt x="297320" y="137147"/>
                                </a:lnTo>
                                <a:lnTo>
                                  <a:pt x="298345" y="135163"/>
                                </a:lnTo>
                                <a:lnTo>
                                  <a:pt x="299830" y="125939"/>
                                </a:lnTo>
                                <a:lnTo>
                                  <a:pt x="173226" y="125939"/>
                                </a:lnTo>
                                <a:lnTo>
                                  <a:pt x="160488" y="124140"/>
                                </a:lnTo>
                                <a:lnTo>
                                  <a:pt x="149199" y="116928"/>
                                </a:lnTo>
                                <a:lnTo>
                                  <a:pt x="124294" y="116928"/>
                                </a:lnTo>
                                <a:lnTo>
                                  <a:pt x="124294" y="104800"/>
                                </a:lnTo>
                                <a:lnTo>
                                  <a:pt x="125145" y="98653"/>
                                </a:lnTo>
                                <a:lnTo>
                                  <a:pt x="126809" y="93865"/>
                                </a:lnTo>
                                <a:lnTo>
                                  <a:pt x="122428" y="89331"/>
                                </a:lnTo>
                                <a:lnTo>
                                  <a:pt x="113381" y="82854"/>
                                </a:lnTo>
                                <a:lnTo>
                                  <a:pt x="102954" y="80022"/>
                                </a:lnTo>
                                <a:close/>
                              </a:path>
                              <a:path w="306705" h="244475">
                                <a:moveTo>
                                  <a:pt x="297320" y="137147"/>
                                </a:moveTo>
                                <a:lnTo>
                                  <a:pt x="168452" y="137147"/>
                                </a:lnTo>
                                <a:lnTo>
                                  <a:pt x="168452" y="173939"/>
                                </a:lnTo>
                                <a:lnTo>
                                  <a:pt x="278322" y="173939"/>
                                </a:lnTo>
                                <a:lnTo>
                                  <a:pt x="297320" y="137147"/>
                                </a:lnTo>
                                <a:close/>
                              </a:path>
                              <a:path w="306705" h="244475">
                                <a:moveTo>
                                  <a:pt x="281990" y="0"/>
                                </a:moveTo>
                                <a:lnTo>
                                  <a:pt x="195834" y="113728"/>
                                </a:lnTo>
                                <a:lnTo>
                                  <a:pt x="185609" y="122433"/>
                                </a:lnTo>
                                <a:lnTo>
                                  <a:pt x="173226" y="125939"/>
                                </a:lnTo>
                                <a:lnTo>
                                  <a:pt x="299830" y="125939"/>
                                </a:lnTo>
                                <a:lnTo>
                                  <a:pt x="306451" y="84836"/>
                                </a:lnTo>
                                <a:lnTo>
                                  <a:pt x="304804" y="61875"/>
                                </a:lnTo>
                                <a:lnTo>
                                  <a:pt x="300021" y="39931"/>
                                </a:lnTo>
                                <a:lnTo>
                                  <a:pt x="292338" y="19231"/>
                                </a:lnTo>
                                <a:lnTo>
                                  <a:pt x="28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7779" y="154745"/>
                            <a:ext cx="13271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24460">
                                <a:moveTo>
                                  <a:pt x="68567" y="0"/>
                                </a:moveTo>
                                <a:lnTo>
                                  <a:pt x="27889" y="8829"/>
                                </a:lnTo>
                                <a:lnTo>
                                  <a:pt x="2066" y="44884"/>
                                </a:lnTo>
                                <a:lnTo>
                                  <a:pt x="0" y="57124"/>
                                </a:lnTo>
                                <a:lnTo>
                                  <a:pt x="46596" y="62903"/>
                                </a:lnTo>
                                <a:lnTo>
                                  <a:pt x="47624" y="53517"/>
                                </a:lnTo>
                                <a:lnTo>
                                  <a:pt x="50012" y="46939"/>
                                </a:lnTo>
                                <a:lnTo>
                                  <a:pt x="57454" y="39408"/>
                                </a:lnTo>
                                <a:lnTo>
                                  <a:pt x="62153" y="37528"/>
                                </a:lnTo>
                                <a:lnTo>
                                  <a:pt x="73126" y="37528"/>
                                </a:lnTo>
                                <a:lnTo>
                                  <a:pt x="77063" y="38747"/>
                                </a:lnTo>
                                <a:lnTo>
                                  <a:pt x="82270" y="43637"/>
                                </a:lnTo>
                                <a:lnTo>
                                  <a:pt x="83578" y="47066"/>
                                </a:lnTo>
                                <a:lnTo>
                                  <a:pt x="83578" y="55880"/>
                                </a:lnTo>
                                <a:lnTo>
                                  <a:pt x="80327" y="60731"/>
                                </a:lnTo>
                                <a:lnTo>
                                  <a:pt x="65537" y="73030"/>
                                </a:lnTo>
                                <a:lnTo>
                                  <a:pt x="53794" y="83611"/>
                                </a:lnTo>
                                <a:lnTo>
                                  <a:pt x="46875" y="91198"/>
                                </a:lnTo>
                                <a:lnTo>
                                  <a:pt x="44259" y="95631"/>
                                </a:lnTo>
                                <a:lnTo>
                                  <a:pt x="42367" y="100926"/>
                                </a:lnTo>
                                <a:lnTo>
                                  <a:pt x="64769" y="123990"/>
                                </a:lnTo>
                                <a:lnTo>
                                  <a:pt x="85496" y="123990"/>
                                </a:lnTo>
                                <a:lnTo>
                                  <a:pt x="85496" y="117741"/>
                                </a:lnTo>
                                <a:lnTo>
                                  <a:pt x="86550" y="112674"/>
                                </a:lnTo>
                                <a:lnTo>
                                  <a:pt x="88671" y="108775"/>
                                </a:lnTo>
                                <a:lnTo>
                                  <a:pt x="90792" y="104889"/>
                                </a:lnTo>
                                <a:lnTo>
                                  <a:pt x="95897" y="99733"/>
                                </a:lnTo>
                                <a:lnTo>
                                  <a:pt x="111957" y="86731"/>
                                </a:lnTo>
                                <a:lnTo>
                                  <a:pt x="118456" y="80665"/>
                                </a:lnTo>
                                <a:lnTo>
                                  <a:pt x="123482" y="75126"/>
                                </a:lnTo>
                                <a:lnTo>
                                  <a:pt x="127038" y="70116"/>
                                </a:lnTo>
                                <a:lnTo>
                                  <a:pt x="130797" y="63779"/>
                                </a:lnTo>
                                <a:lnTo>
                                  <a:pt x="132676" y="57200"/>
                                </a:lnTo>
                                <a:lnTo>
                                  <a:pt x="132676" y="50393"/>
                                </a:lnTo>
                                <a:lnTo>
                                  <a:pt x="110832" y="10947"/>
                                </a:lnTo>
                                <a:lnTo>
                                  <a:pt x="81023" y="683"/>
                                </a:lnTo>
                                <a:lnTo>
                                  <a:pt x="6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17627" y="255677"/>
                            <a:ext cx="4445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645">
                                <a:moveTo>
                                  <a:pt x="24904" y="23075"/>
                                </a:moveTo>
                                <a:lnTo>
                                  <a:pt x="24523" y="22720"/>
                                </a:lnTo>
                                <a:lnTo>
                                  <a:pt x="2514" y="0"/>
                                </a:lnTo>
                                <a:lnTo>
                                  <a:pt x="850" y="4800"/>
                                </a:lnTo>
                                <a:lnTo>
                                  <a:pt x="0" y="10934"/>
                                </a:lnTo>
                                <a:lnTo>
                                  <a:pt x="0" y="23075"/>
                                </a:lnTo>
                                <a:lnTo>
                                  <a:pt x="24904" y="23075"/>
                                </a:lnTo>
                                <a:close/>
                              </a:path>
                              <a:path w="44450" h="80645">
                                <a:moveTo>
                                  <a:pt x="44170" y="43281"/>
                                </a:moveTo>
                                <a:lnTo>
                                  <a:pt x="203" y="43281"/>
                                </a:lnTo>
                                <a:lnTo>
                                  <a:pt x="203" y="80073"/>
                                </a:lnTo>
                                <a:lnTo>
                                  <a:pt x="44170" y="80073"/>
                                </a:lnTo>
                                <a:lnTo>
                                  <a:pt x="44170" y="43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0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46201" y="2501380"/>
                            <a:ext cx="5475605" cy="433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5605" h="4338320">
                                <a:moveTo>
                                  <a:pt x="547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002"/>
                                </a:lnTo>
                                <a:lnTo>
                                  <a:pt x="5475605" y="4338002"/>
                                </a:lnTo>
                                <a:lnTo>
                                  <a:pt x="547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32883" y="3257378"/>
                            <a:ext cx="101473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1467485">
                                <a:moveTo>
                                  <a:pt x="507301" y="0"/>
                                </a:moveTo>
                                <a:lnTo>
                                  <a:pt x="214017" y="426787"/>
                                </a:lnTo>
                                <a:lnTo>
                                  <a:pt x="63412" y="672484"/>
                                </a:lnTo>
                                <a:lnTo>
                                  <a:pt x="7926" y="830178"/>
                                </a:lnTo>
                                <a:lnTo>
                                  <a:pt x="0" y="992962"/>
                                </a:lnTo>
                                <a:lnTo>
                                  <a:pt x="2322" y="1038616"/>
                                </a:lnTo>
                                <a:lnTo>
                                  <a:pt x="9147" y="1083042"/>
                                </a:lnTo>
                                <a:lnTo>
                                  <a:pt x="20262" y="1126041"/>
                                </a:lnTo>
                                <a:lnTo>
                                  <a:pt x="35455" y="1167415"/>
                                </a:lnTo>
                                <a:lnTo>
                                  <a:pt x="54513" y="1206966"/>
                                </a:lnTo>
                                <a:lnTo>
                                  <a:pt x="77224" y="1244493"/>
                                </a:lnTo>
                                <a:lnTo>
                                  <a:pt x="103374" y="1279800"/>
                                </a:lnTo>
                                <a:lnTo>
                                  <a:pt x="132752" y="1312687"/>
                                </a:lnTo>
                                <a:lnTo>
                                  <a:pt x="165144" y="1342955"/>
                                </a:lnTo>
                                <a:lnTo>
                                  <a:pt x="200339" y="1370406"/>
                                </a:lnTo>
                                <a:lnTo>
                                  <a:pt x="238123" y="1394842"/>
                                </a:lnTo>
                                <a:lnTo>
                                  <a:pt x="278284" y="1416063"/>
                                </a:lnTo>
                                <a:lnTo>
                                  <a:pt x="320609" y="1433871"/>
                                </a:lnTo>
                                <a:lnTo>
                                  <a:pt x="364886" y="1448068"/>
                                </a:lnTo>
                                <a:lnTo>
                                  <a:pt x="410902" y="1458454"/>
                                </a:lnTo>
                                <a:lnTo>
                                  <a:pt x="458445" y="1464832"/>
                                </a:lnTo>
                                <a:lnTo>
                                  <a:pt x="507301" y="1467002"/>
                                </a:lnTo>
                                <a:lnTo>
                                  <a:pt x="556157" y="1464832"/>
                                </a:lnTo>
                                <a:lnTo>
                                  <a:pt x="603700" y="1458454"/>
                                </a:lnTo>
                                <a:lnTo>
                                  <a:pt x="649716" y="1448068"/>
                                </a:lnTo>
                                <a:lnTo>
                                  <a:pt x="693993" y="1433871"/>
                                </a:lnTo>
                                <a:lnTo>
                                  <a:pt x="736318" y="1416063"/>
                                </a:lnTo>
                                <a:lnTo>
                                  <a:pt x="776479" y="1394842"/>
                                </a:lnTo>
                                <a:lnTo>
                                  <a:pt x="814263" y="1370406"/>
                                </a:lnTo>
                                <a:lnTo>
                                  <a:pt x="849458" y="1342955"/>
                                </a:lnTo>
                                <a:lnTo>
                                  <a:pt x="881850" y="1312687"/>
                                </a:lnTo>
                                <a:lnTo>
                                  <a:pt x="911228" y="1279800"/>
                                </a:lnTo>
                                <a:lnTo>
                                  <a:pt x="937378" y="1244493"/>
                                </a:lnTo>
                                <a:lnTo>
                                  <a:pt x="960089" y="1206966"/>
                                </a:lnTo>
                                <a:lnTo>
                                  <a:pt x="979147" y="1167415"/>
                                </a:lnTo>
                                <a:lnTo>
                                  <a:pt x="994340" y="1126041"/>
                                </a:lnTo>
                                <a:lnTo>
                                  <a:pt x="1005455" y="1083042"/>
                                </a:lnTo>
                                <a:lnTo>
                                  <a:pt x="1012280" y="1038616"/>
                                </a:lnTo>
                                <a:lnTo>
                                  <a:pt x="1014602" y="992962"/>
                                </a:lnTo>
                                <a:lnTo>
                                  <a:pt x="935337" y="727360"/>
                                </a:lnTo>
                                <a:lnTo>
                                  <a:pt x="760952" y="398302"/>
                                </a:lnTo>
                                <a:lnTo>
                                  <a:pt x="586567" y="118333"/>
                                </a:lnTo>
                                <a:lnTo>
                                  <a:pt x="50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2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06928" y="3257382"/>
                            <a:ext cx="433705" cy="109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1090295">
                                <a:moveTo>
                                  <a:pt x="433256" y="0"/>
                                </a:moveTo>
                                <a:lnTo>
                                  <a:pt x="146599" y="484502"/>
                                </a:lnTo>
                                <a:lnTo>
                                  <a:pt x="8327" y="756816"/>
                                </a:lnTo>
                                <a:lnTo>
                                  <a:pt x="0" y="803799"/>
                                </a:lnTo>
                                <a:lnTo>
                                  <a:pt x="0" y="984891"/>
                                </a:lnTo>
                                <a:lnTo>
                                  <a:pt x="23148" y="1063815"/>
                                </a:lnTo>
                                <a:lnTo>
                                  <a:pt x="45872" y="1089973"/>
                                </a:lnTo>
                                <a:lnTo>
                                  <a:pt x="77612" y="1088313"/>
                                </a:lnTo>
                                <a:lnTo>
                                  <a:pt x="106951" y="1065422"/>
                                </a:lnTo>
                                <a:lnTo>
                                  <a:pt x="122474" y="1027887"/>
                                </a:lnTo>
                                <a:lnTo>
                                  <a:pt x="123592" y="1014874"/>
                                </a:lnTo>
                                <a:lnTo>
                                  <a:pt x="126314" y="948463"/>
                                </a:lnTo>
                                <a:lnTo>
                                  <a:pt x="127804" y="926705"/>
                                </a:lnTo>
                                <a:lnTo>
                                  <a:pt x="133504" y="874810"/>
                                </a:lnTo>
                                <a:lnTo>
                                  <a:pt x="144492" y="809655"/>
                                </a:lnTo>
                                <a:lnTo>
                                  <a:pt x="152593" y="771323"/>
                                </a:lnTo>
                                <a:lnTo>
                                  <a:pt x="162764" y="728736"/>
                                </a:lnTo>
                                <a:lnTo>
                                  <a:pt x="175256" y="681583"/>
                                </a:lnTo>
                                <a:lnTo>
                                  <a:pt x="190317" y="629548"/>
                                </a:lnTo>
                                <a:lnTo>
                                  <a:pt x="208198" y="572320"/>
                                </a:lnTo>
                                <a:lnTo>
                                  <a:pt x="229147" y="509585"/>
                                </a:lnTo>
                                <a:lnTo>
                                  <a:pt x="253414" y="441031"/>
                                </a:lnTo>
                                <a:lnTo>
                                  <a:pt x="281249" y="366343"/>
                                </a:lnTo>
                                <a:lnTo>
                                  <a:pt x="312901" y="285209"/>
                                </a:lnTo>
                                <a:lnTo>
                                  <a:pt x="348620" y="197316"/>
                                </a:lnTo>
                                <a:lnTo>
                                  <a:pt x="388655" y="102351"/>
                                </a:lnTo>
                                <a:lnTo>
                                  <a:pt x="43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44198" y="3310870"/>
                            <a:ext cx="592455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360170">
                                <a:moveTo>
                                  <a:pt x="295986" y="0"/>
                                </a:moveTo>
                                <a:lnTo>
                                  <a:pt x="124869" y="395666"/>
                                </a:lnTo>
                                <a:lnTo>
                                  <a:pt x="36998" y="623446"/>
                                </a:lnTo>
                                <a:lnTo>
                                  <a:pt x="4624" y="769639"/>
                                </a:lnTo>
                                <a:lnTo>
                                  <a:pt x="0" y="920546"/>
                                </a:lnTo>
                                <a:lnTo>
                                  <a:pt x="2306" y="975672"/>
                                </a:lnTo>
                                <a:lnTo>
                                  <a:pt x="9039" y="1028754"/>
                                </a:lnTo>
                                <a:lnTo>
                                  <a:pt x="19922" y="1079382"/>
                                </a:lnTo>
                                <a:lnTo>
                                  <a:pt x="34678" y="1127142"/>
                                </a:lnTo>
                                <a:lnTo>
                                  <a:pt x="53029" y="1171624"/>
                                </a:lnTo>
                                <a:lnTo>
                                  <a:pt x="74698" y="1212415"/>
                                </a:lnTo>
                                <a:lnTo>
                                  <a:pt x="99407" y="1249104"/>
                                </a:lnTo>
                                <a:lnTo>
                                  <a:pt x="126880" y="1281278"/>
                                </a:lnTo>
                                <a:lnTo>
                                  <a:pt x="156839" y="1308526"/>
                                </a:lnTo>
                                <a:lnTo>
                                  <a:pt x="189006" y="1330435"/>
                                </a:lnTo>
                                <a:lnTo>
                                  <a:pt x="258857" y="1356593"/>
                                </a:lnTo>
                                <a:lnTo>
                                  <a:pt x="295986" y="1360017"/>
                                </a:lnTo>
                                <a:lnTo>
                                  <a:pt x="333115" y="1356593"/>
                                </a:lnTo>
                                <a:lnTo>
                                  <a:pt x="402966" y="1330435"/>
                                </a:lnTo>
                                <a:lnTo>
                                  <a:pt x="435133" y="1308526"/>
                                </a:lnTo>
                                <a:lnTo>
                                  <a:pt x="465091" y="1281278"/>
                                </a:lnTo>
                                <a:lnTo>
                                  <a:pt x="492564" y="1249104"/>
                                </a:lnTo>
                                <a:lnTo>
                                  <a:pt x="517274" y="1212415"/>
                                </a:lnTo>
                                <a:lnTo>
                                  <a:pt x="538943" y="1171624"/>
                                </a:lnTo>
                                <a:lnTo>
                                  <a:pt x="557294" y="1127142"/>
                                </a:lnTo>
                                <a:lnTo>
                                  <a:pt x="572049" y="1079382"/>
                                </a:lnTo>
                                <a:lnTo>
                                  <a:pt x="582933" y="1028754"/>
                                </a:lnTo>
                                <a:lnTo>
                                  <a:pt x="589666" y="975672"/>
                                </a:lnTo>
                                <a:lnTo>
                                  <a:pt x="591972" y="920546"/>
                                </a:lnTo>
                                <a:lnTo>
                                  <a:pt x="545724" y="674318"/>
                                </a:lnTo>
                                <a:lnTo>
                                  <a:pt x="443979" y="369257"/>
                                </a:lnTo>
                                <a:lnTo>
                                  <a:pt x="342234" y="109704"/>
                                </a:lnTo>
                                <a:lnTo>
                                  <a:pt x="295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21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92801" y="3257382"/>
                            <a:ext cx="55054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504315">
                                <a:moveTo>
                                  <a:pt x="147383" y="0"/>
                                </a:moveTo>
                                <a:lnTo>
                                  <a:pt x="336516" y="514972"/>
                                </a:lnTo>
                                <a:lnTo>
                                  <a:pt x="410908" y="812414"/>
                                </a:lnTo>
                                <a:lnTo>
                                  <a:pt x="380773" y="1005531"/>
                                </a:lnTo>
                                <a:lnTo>
                                  <a:pt x="256324" y="1207528"/>
                                </a:lnTo>
                                <a:lnTo>
                                  <a:pt x="143278" y="1347599"/>
                                </a:lnTo>
                                <a:lnTo>
                                  <a:pt x="63277" y="1416365"/>
                                </a:lnTo>
                                <a:lnTo>
                                  <a:pt x="15719" y="1439095"/>
                                </a:lnTo>
                                <a:lnTo>
                                  <a:pt x="0" y="1441056"/>
                                </a:lnTo>
                                <a:lnTo>
                                  <a:pt x="159300" y="1496629"/>
                                </a:lnTo>
                                <a:lnTo>
                                  <a:pt x="265133" y="1503926"/>
                                </a:lnTo>
                                <a:lnTo>
                                  <a:pt x="364958" y="1452841"/>
                                </a:lnTo>
                                <a:lnTo>
                                  <a:pt x="506234" y="1333271"/>
                                </a:lnTo>
                                <a:lnTo>
                                  <a:pt x="550189" y="1036533"/>
                                </a:lnTo>
                                <a:lnTo>
                                  <a:pt x="415720" y="588044"/>
                                </a:lnTo>
                                <a:lnTo>
                                  <a:pt x="236795" y="178852"/>
                                </a:lnTo>
                                <a:lnTo>
                                  <a:pt x="147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54138" y="2637752"/>
                            <a:ext cx="5052695" cy="407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695" h="4070985">
                                <a:moveTo>
                                  <a:pt x="1308074" y="3416477"/>
                                </a:moveTo>
                                <a:lnTo>
                                  <a:pt x="1306283" y="3367659"/>
                                </a:lnTo>
                                <a:lnTo>
                                  <a:pt x="1300988" y="3319830"/>
                                </a:lnTo>
                                <a:lnTo>
                                  <a:pt x="1292313" y="3273094"/>
                                </a:lnTo>
                                <a:lnTo>
                                  <a:pt x="1280388" y="3227578"/>
                                </a:lnTo>
                                <a:lnTo>
                                  <a:pt x="1265339" y="3183420"/>
                                </a:lnTo>
                                <a:lnTo>
                                  <a:pt x="1247292" y="3140748"/>
                                </a:lnTo>
                                <a:lnTo>
                                  <a:pt x="1226375" y="3099676"/>
                                </a:lnTo>
                                <a:lnTo>
                                  <a:pt x="1202702" y="3060344"/>
                                </a:lnTo>
                                <a:lnTo>
                                  <a:pt x="1176426" y="3022866"/>
                                </a:lnTo>
                                <a:lnTo>
                                  <a:pt x="1147648" y="2987383"/>
                                </a:lnTo>
                                <a:lnTo>
                                  <a:pt x="1116520" y="2954007"/>
                                </a:lnTo>
                                <a:lnTo>
                                  <a:pt x="1083132" y="2922867"/>
                                </a:lnTo>
                                <a:lnTo>
                                  <a:pt x="1047648" y="2894088"/>
                                </a:lnTo>
                                <a:lnTo>
                                  <a:pt x="1010170" y="2867812"/>
                                </a:lnTo>
                                <a:lnTo>
                                  <a:pt x="970838" y="2844139"/>
                                </a:lnTo>
                                <a:lnTo>
                                  <a:pt x="929767" y="2823222"/>
                                </a:lnTo>
                                <a:lnTo>
                                  <a:pt x="887095" y="2805176"/>
                                </a:lnTo>
                                <a:lnTo>
                                  <a:pt x="842937" y="2790126"/>
                                </a:lnTo>
                                <a:lnTo>
                                  <a:pt x="797420" y="2778201"/>
                                </a:lnTo>
                                <a:lnTo>
                                  <a:pt x="750684" y="2769527"/>
                                </a:lnTo>
                                <a:lnTo>
                                  <a:pt x="702856" y="2764231"/>
                                </a:lnTo>
                                <a:lnTo>
                                  <a:pt x="654037" y="2762440"/>
                                </a:lnTo>
                                <a:lnTo>
                                  <a:pt x="605231" y="2764231"/>
                                </a:lnTo>
                                <a:lnTo>
                                  <a:pt x="557390" y="2769527"/>
                                </a:lnTo>
                                <a:lnTo>
                                  <a:pt x="510654" y="2778201"/>
                                </a:lnTo>
                                <a:lnTo>
                                  <a:pt x="465150" y="2790126"/>
                                </a:lnTo>
                                <a:lnTo>
                                  <a:pt x="420992" y="2805176"/>
                                </a:lnTo>
                                <a:lnTo>
                                  <a:pt x="378320" y="2823222"/>
                                </a:lnTo>
                                <a:lnTo>
                                  <a:pt x="337248" y="2844139"/>
                                </a:lnTo>
                                <a:lnTo>
                                  <a:pt x="297916" y="2867812"/>
                                </a:lnTo>
                                <a:lnTo>
                                  <a:pt x="260438" y="2894088"/>
                                </a:lnTo>
                                <a:lnTo>
                                  <a:pt x="224942" y="2922867"/>
                                </a:lnTo>
                                <a:lnTo>
                                  <a:pt x="191566" y="2954007"/>
                                </a:lnTo>
                                <a:lnTo>
                                  <a:pt x="160426" y="2987383"/>
                                </a:lnTo>
                                <a:lnTo>
                                  <a:pt x="131660" y="3022866"/>
                                </a:lnTo>
                                <a:lnTo>
                                  <a:pt x="105371" y="3060344"/>
                                </a:lnTo>
                                <a:lnTo>
                                  <a:pt x="81711" y="3099676"/>
                                </a:lnTo>
                                <a:lnTo>
                                  <a:pt x="60794" y="3140748"/>
                                </a:lnTo>
                                <a:lnTo>
                                  <a:pt x="42748" y="3183420"/>
                                </a:lnTo>
                                <a:lnTo>
                                  <a:pt x="27698" y="3227578"/>
                                </a:lnTo>
                                <a:lnTo>
                                  <a:pt x="15773" y="3273094"/>
                                </a:lnTo>
                                <a:lnTo>
                                  <a:pt x="7099" y="3319830"/>
                                </a:lnTo>
                                <a:lnTo>
                                  <a:pt x="1803" y="3367659"/>
                                </a:lnTo>
                                <a:lnTo>
                                  <a:pt x="0" y="3416477"/>
                                </a:lnTo>
                                <a:lnTo>
                                  <a:pt x="1803" y="3465284"/>
                                </a:lnTo>
                                <a:lnTo>
                                  <a:pt x="7099" y="3513124"/>
                                </a:lnTo>
                                <a:lnTo>
                                  <a:pt x="15773" y="3559860"/>
                                </a:lnTo>
                                <a:lnTo>
                                  <a:pt x="27698" y="3605365"/>
                                </a:lnTo>
                                <a:lnTo>
                                  <a:pt x="42748" y="3649522"/>
                                </a:lnTo>
                                <a:lnTo>
                                  <a:pt x="60794" y="3692194"/>
                                </a:lnTo>
                                <a:lnTo>
                                  <a:pt x="81711" y="3733266"/>
                                </a:lnTo>
                                <a:lnTo>
                                  <a:pt x="105371" y="3772598"/>
                                </a:lnTo>
                                <a:lnTo>
                                  <a:pt x="131660" y="3810076"/>
                                </a:lnTo>
                                <a:lnTo>
                                  <a:pt x="160426" y="3845572"/>
                                </a:lnTo>
                                <a:lnTo>
                                  <a:pt x="191566" y="3878948"/>
                                </a:lnTo>
                                <a:lnTo>
                                  <a:pt x="224942" y="3910088"/>
                                </a:lnTo>
                                <a:lnTo>
                                  <a:pt x="260438" y="3938867"/>
                                </a:lnTo>
                                <a:lnTo>
                                  <a:pt x="297916" y="3965143"/>
                                </a:lnTo>
                                <a:lnTo>
                                  <a:pt x="337248" y="3988803"/>
                                </a:lnTo>
                                <a:lnTo>
                                  <a:pt x="378320" y="4009720"/>
                                </a:lnTo>
                                <a:lnTo>
                                  <a:pt x="420992" y="4027767"/>
                                </a:lnTo>
                                <a:lnTo>
                                  <a:pt x="465150" y="4042816"/>
                                </a:lnTo>
                                <a:lnTo>
                                  <a:pt x="510654" y="4054741"/>
                                </a:lnTo>
                                <a:lnTo>
                                  <a:pt x="557390" y="4063415"/>
                                </a:lnTo>
                                <a:lnTo>
                                  <a:pt x="605231" y="4068724"/>
                                </a:lnTo>
                                <a:lnTo>
                                  <a:pt x="654037" y="4070515"/>
                                </a:lnTo>
                                <a:lnTo>
                                  <a:pt x="702856" y="4068724"/>
                                </a:lnTo>
                                <a:lnTo>
                                  <a:pt x="750684" y="4063415"/>
                                </a:lnTo>
                                <a:lnTo>
                                  <a:pt x="797420" y="4054741"/>
                                </a:lnTo>
                                <a:lnTo>
                                  <a:pt x="842937" y="4042816"/>
                                </a:lnTo>
                                <a:lnTo>
                                  <a:pt x="887095" y="4027767"/>
                                </a:lnTo>
                                <a:lnTo>
                                  <a:pt x="929767" y="4009720"/>
                                </a:lnTo>
                                <a:lnTo>
                                  <a:pt x="970838" y="3988803"/>
                                </a:lnTo>
                                <a:lnTo>
                                  <a:pt x="1010170" y="3965143"/>
                                </a:lnTo>
                                <a:lnTo>
                                  <a:pt x="1047648" y="3938867"/>
                                </a:lnTo>
                                <a:lnTo>
                                  <a:pt x="1083132" y="3910088"/>
                                </a:lnTo>
                                <a:lnTo>
                                  <a:pt x="1116520" y="3878948"/>
                                </a:lnTo>
                                <a:lnTo>
                                  <a:pt x="1147648" y="3845572"/>
                                </a:lnTo>
                                <a:lnTo>
                                  <a:pt x="1176426" y="3810076"/>
                                </a:lnTo>
                                <a:lnTo>
                                  <a:pt x="1202702" y="3772598"/>
                                </a:lnTo>
                                <a:lnTo>
                                  <a:pt x="1226375" y="3733266"/>
                                </a:lnTo>
                                <a:lnTo>
                                  <a:pt x="1247292" y="3692194"/>
                                </a:lnTo>
                                <a:lnTo>
                                  <a:pt x="1265339" y="3649522"/>
                                </a:lnTo>
                                <a:lnTo>
                                  <a:pt x="1280388" y="3605365"/>
                                </a:lnTo>
                                <a:lnTo>
                                  <a:pt x="1292313" y="3559860"/>
                                </a:lnTo>
                                <a:lnTo>
                                  <a:pt x="1300988" y="3513124"/>
                                </a:lnTo>
                                <a:lnTo>
                                  <a:pt x="1306283" y="3465284"/>
                                </a:lnTo>
                                <a:lnTo>
                                  <a:pt x="1308074" y="3416477"/>
                                </a:lnTo>
                                <a:close/>
                              </a:path>
                              <a:path w="5052695" h="4070985">
                                <a:moveTo>
                                  <a:pt x="1308074" y="2031225"/>
                                </a:moveTo>
                                <a:lnTo>
                                  <a:pt x="1306283" y="1982406"/>
                                </a:lnTo>
                                <a:lnTo>
                                  <a:pt x="1300988" y="1934565"/>
                                </a:lnTo>
                                <a:lnTo>
                                  <a:pt x="1292313" y="1887829"/>
                                </a:lnTo>
                                <a:lnTo>
                                  <a:pt x="1280388" y="1842325"/>
                                </a:lnTo>
                                <a:lnTo>
                                  <a:pt x="1265339" y="1798167"/>
                                </a:lnTo>
                                <a:lnTo>
                                  <a:pt x="1247292" y="1755495"/>
                                </a:lnTo>
                                <a:lnTo>
                                  <a:pt x="1226375" y="1714423"/>
                                </a:lnTo>
                                <a:lnTo>
                                  <a:pt x="1202702" y="1675091"/>
                                </a:lnTo>
                                <a:lnTo>
                                  <a:pt x="1176426" y="1637614"/>
                                </a:lnTo>
                                <a:lnTo>
                                  <a:pt x="1147648" y="1602130"/>
                                </a:lnTo>
                                <a:lnTo>
                                  <a:pt x="1116520" y="1568742"/>
                                </a:lnTo>
                                <a:lnTo>
                                  <a:pt x="1083132" y="1537601"/>
                                </a:lnTo>
                                <a:lnTo>
                                  <a:pt x="1047648" y="1508836"/>
                                </a:lnTo>
                                <a:lnTo>
                                  <a:pt x="1010170" y="1482547"/>
                                </a:lnTo>
                                <a:lnTo>
                                  <a:pt x="970838" y="1458887"/>
                                </a:lnTo>
                                <a:lnTo>
                                  <a:pt x="929767" y="1437970"/>
                                </a:lnTo>
                                <a:lnTo>
                                  <a:pt x="887095" y="1419923"/>
                                </a:lnTo>
                                <a:lnTo>
                                  <a:pt x="842937" y="1404874"/>
                                </a:lnTo>
                                <a:lnTo>
                                  <a:pt x="797420" y="1392948"/>
                                </a:lnTo>
                                <a:lnTo>
                                  <a:pt x="750684" y="1384274"/>
                                </a:lnTo>
                                <a:lnTo>
                                  <a:pt x="702856" y="1378978"/>
                                </a:lnTo>
                                <a:lnTo>
                                  <a:pt x="654037" y="1377188"/>
                                </a:lnTo>
                                <a:lnTo>
                                  <a:pt x="605231" y="1378978"/>
                                </a:lnTo>
                                <a:lnTo>
                                  <a:pt x="557390" y="1384274"/>
                                </a:lnTo>
                                <a:lnTo>
                                  <a:pt x="510654" y="1392948"/>
                                </a:lnTo>
                                <a:lnTo>
                                  <a:pt x="465150" y="1404874"/>
                                </a:lnTo>
                                <a:lnTo>
                                  <a:pt x="420992" y="1419923"/>
                                </a:lnTo>
                                <a:lnTo>
                                  <a:pt x="378320" y="1437970"/>
                                </a:lnTo>
                                <a:lnTo>
                                  <a:pt x="337248" y="1458887"/>
                                </a:lnTo>
                                <a:lnTo>
                                  <a:pt x="297916" y="1482547"/>
                                </a:lnTo>
                                <a:lnTo>
                                  <a:pt x="260438" y="1508836"/>
                                </a:lnTo>
                                <a:lnTo>
                                  <a:pt x="224942" y="1537601"/>
                                </a:lnTo>
                                <a:lnTo>
                                  <a:pt x="191566" y="1568742"/>
                                </a:lnTo>
                                <a:lnTo>
                                  <a:pt x="160426" y="1602130"/>
                                </a:lnTo>
                                <a:lnTo>
                                  <a:pt x="131660" y="1637614"/>
                                </a:lnTo>
                                <a:lnTo>
                                  <a:pt x="105371" y="1675091"/>
                                </a:lnTo>
                                <a:lnTo>
                                  <a:pt x="81711" y="1714423"/>
                                </a:lnTo>
                                <a:lnTo>
                                  <a:pt x="60794" y="1755495"/>
                                </a:lnTo>
                                <a:lnTo>
                                  <a:pt x="42748" y="1798167"/>
                                </a:lnTo>
                                <a:lnTo>
                                  <a:pt x="27698" y="1842325"/>
                                </a:lnTo>
                                <a:lnTo>
                                  <a:pt x="15773" y="1887829"/>
                                </a:lnTo>
                                <a:lnTo>
                                  <a:pt x="7099" y="1934565"/>
                                </a:lnTo>
                                <a:lnTo>
                                  <a:pt x="1803" y="1982406"/>
                                </a:lnTo>
                                <a:lnTo>
                                  <a:pt x="0" y="2031225"/>
                                </a:lnTo>
                                <a:lnTo>
                                  <a:pt x="1803" y="2080031"/>
                                </a:lnTo>
                                <a:lnTo>
                                  <a:pt x="7099" y="2127872"/>
                                </a:lnTo>
                                <a:lnTo>
                                  <a:pt x="15773" y="2174608"/>
                                </a:lnTo>
                                <a:lnTo>
                                  <a:pt x="27698" y="2220112"/>
                                </a:lnTo>
                                <a:lnTo>
                                  <a:pt x="42748" y="2264270"/>
                                </a:lnTo>
                                <a:lnTo>
                                  <a:pt x="60794" y="2306942"/>
                                </a:lnTo>
                                <a:lnTo>
                                  <a:pt x="81711" y="2348014"/>
                                </a:lnTo>
                                <a:lnTo>
                                  <a:pt x="105371" y="2387346"/>
                                </a:lnTo>
                                <a:lnTo>
                                  <a:pt x="131660" y="2424823"/>
                                </a:lnTo>
                                <a:lnTo>
                                  <a:pt x="160426" y="2460320"/>
                                </a:lnTo>
                                <a:lnTo>
                                  <a:pt x="191566" y="2493695"/>
                                </a:lnTo>
                                <a:lnTo>
                                  <a:pt x="224942" y="2524836"/>
                                </a:lnTo>
                                <a:lnTo>
                                  <a:pt x="260438" y="2553601"/>
                                </a:lnTo>
                                <a:lnTo>
                                  <a:pt x="297916" y="2579890"/>
                                </a:lnTo>
                                <a:lnTo>
                                  <a:pt x="337248" y="2603550"/>
                                </a:lnTo>
                                <a:lnTo>
                                  <a:pt x="378320" y="2624467"/>
                                </a:lnTo>
                                <a:lnTo>
                                  <a:pt x="420992" y="2642514"/>
                                </a:lnTo>
                                <a:lnTo>
                                  <a:pt x="465150" y="2657564"/>
                                </a:lnTo>
                                <a:lnTo>
                                  <a:pt x="510654" y="2669489"/>
                                </a:lnTo>
                                <a:lnTo>
                                  <a:pt x="557390" y="2678163"/>
                                </a:lnTo>
                                <a:lnTo>
                                  <a:pt x="605231" y="2683459"/>
                                </a:lnTo>
                                <a:lnTo>
                                  <a:pt x="654037" y="2685262"/>
                                </a:lnTo>
                                <a:lnTo>
                                  <a:pt x="702856" y="2683459"/>
                                </a:lnTo>
                                <a:lnTo>
                                  <a:pt x="750684" y="2678163"/>
                                </a:lnTo>
                                <a:lnTo>
                                  <a:pt x="797420" y="2669489"/>
                                </a:lnTo>
                                <a:lnTo>
                                  <a:pt x="842937" y="2657564"/>
                                </a:lnTo>
                                <a:lnTo>
                                  <a:pt x="887095" y="2642514"/>
                                </a:lnTo>
                                <a:lnTo>
                                  <a:pt x="929767" y="2624467"/>
                                </a:lnTo>
                                <a:lnTo>
                                  <a:pt x="970838" y="2603550"/>
                                </a:lnTo>
                                <a:lnTo>
                                  <a:pt x="1010170" y="2579890"/>
                                </a:lnTo>
                                <a:lnTo>
                                  <a:pt x="1047648" y="2553601"/>
                                </a:lnTo>
                                <a:lnTo>
                                  <a:pt x="1083132" y="2524836"/>
                                </a:lnTo>
                                <a:lnTo>
                                  <a:pt x="1116520" y="2493695"/>
                                </a:lnTo>
                                <a:lnTo>
                                  <a:pt x="1147648" y="2460320"/>
                                </a:lnTo>
                                <a:lnTo>
                                  <a:pt x="1176426" y="2424823"/>
                                </a:lnTo>
                                <a:lnTo>
                                  <a:pt x="1202702" y="2387346"/>
                                </a:lnTo>
                                <a:lnTo>
                                  <a:pt x="1226375" y="2348014"/>
                                </a:lnTo>
                                <a:lnTo>
                                  <a:pt x="1247292" y="2306942"/>
                                </a:lnTo>
                                <a:lnTo>
                                  <a:pt x="1265339" y="2264270"/>
                                </a:lnTo>
                                <a:lnTo>
                                  <a:pt x="1280388" y="2220112"/>
                                </a:lnTo>
                                <a:lnTo>
                                  <a:pt x="1292313" y="2174608"/>
                                </a:lnTo>
                                <a:lnTo>
                                  <a:pt x="1300988" y="2127872"/>
                                </a:lnTo>
                                <a:lnTo>
                                  <a:pt x="1306283" y="2080031"/>
                                </a:lnTo>
                                <a:lnTo>
                                  <a:pt x="1308074" y="2031225"/>
                                </a:lnTo>
                                <a:close/>
                              </a:path>
                              <a:path w="5052695" h="4070985">
                                <a:moveTo>
                                  <a:pt x="1308074" y="654037"/>
                                </a:moveTo>
                                <a:lnTo>
                                  <a:pt x="1306283" y="605218"/>
                                </a:lnTo>
                                <a:lnTo>
                                  <a:pt x="1300988" y="557377"/>
                                </a:lnTo>
                                <a:lnTo>
                                  <a:pt x="1292313" y="510641"/>
                                </a:lnTo>
                                <a:lnTo>
                                  <a:pt x="1280388" y="465137"/>
                                </a:lnTo>
                                <a:lnTo>
                                  <a:pt x="1265339" y="420979"/>
                                </a:lnTo>
                                <a:lnTo>
                                  <a:pt x="1247292" y="378307"/>
                                </a:lnTo>
                                <a:lnTo>
                                  <a:pt x="1226375" y="337235"/>
                                </a:lnTo>
                                <a:lnTo>
                                  <a:pt x="1202702" y="297903"/>
                                </a:lnTo>
                                <a:lnTo>
                                  <a:pt x="1176426" y="260426"/>
                                </a:lnTo>
                                <a:lnTo>
                                  <a:pt x="1147648" y="224942"/>
                                </a:lnTo>
                                <a:lnTo>
                                  <a:pt x="1116520" y="191554"/>
                                </a:lnTo>
                                <a:lnTo>
                                  <a:pt x="1083132" y="160413"/>
                                </a:lnTo>
                                <a:lnTo>
                                  <a:pt x="1047648" y="131648"/>
                                </a:lnTo>
                                <a:lnTo>
                                  <a:pt x="1010170" y="105359"/>
                                </a:lnTo>
                                <a:lnTo>
                                  <a:pt x="970838" y="81699"/>
                                </a:lnTo>
                                <a:lnTo>
                                  <a:pt x="929767" y="60782"/>
                                </a:lnTo>
                                <a:lnTo>
                                  <a:pt x="887095" y="42735"/>
                                </a:lnTo>
                                <a:lnTo>
                                  <a:pt x="842937" y="27686"/>
                                </a:lnTo>
                                <a:lnTo>
                                  <a:pt x="797420" y="15760"/>
                                </a:lnTo>
                                <a:lnTo>
                                  <a:pt x="750684" y="7086"/>
                                </a:lnTo>
                                <a:lnTo>
                                  <a:pt x="702856" y="1790"/>
                                </a:lnTo>
                                <a:lnTo>
                                  <a:pt x="654037" y="0"/>
                                </a:lnTo>
                                <a:lnTo>
                                  <a:pt x="605231" y="1790"/>
                                </a:lnTo>
                                <a:lnTo>
                                  <a:pt x="557390" y="7086"/>
                                </a:lnTo>
                                <a:lnTo>
                                  <a:pt x="510654" y="15760"/>
                                </a:lnTo>
                                <a:lnTo>
                                  <a:pt x="465150" y="27686"/>
                                </a:lnTo>
                                <a:lnTo>
                                  <a:pt x="420992" y="42735"/>
                                </a:lnTo>
                                <a:lnTo>
                                  <a:pt x="378320" y="60782"/>
                                </a:lnTo>
                                <a:lnTo>
                                  <a:pt x="337248" y="81699"/>
                                </a:lnTo>
                                <a:lnTo>
                                  <a:pt x="297916" y="105359"/>
                                </a:lnTo>
                                <a:lnTo>
                                  <a:pt x="260438" y="131648"/>
                                </a:lnTo>
                                <a:lnTo>
                                  <a:pt x="224942" y="160413"/>
                                </a:lnTo>
                                <a:lnTo>
                                  <a:pt x="191566" y="191554"/>
                                </a:lnTo>
                                <a:lnTo>
                                  <a:pt x="160426" y="224942"/>
                                </a:lnTo>
                                <a:lnTo>
                                  <a:pt x="131660" y="260426"/>
                                </a:lnTo>
                                <a:lnTo>
                                  <a:pt x="105371" y="297903"/>
                                </a:lnTo>
                                <a:lnTo>
                                  <a:pt x="81711" y="337235"/>
                                </a:lnTo>
                                <a:lnTo>
                                  <a:pt x="60794" y="378307"/>
                                </a:lnTo>
                                <a:lnTo>
                                  <a:pt x="42748" y="420979"/>
                                </a:lnTo>
                                <a:lnTo>
                                  <a:pt x="27698" y="465137"/>
                                </a:lnTo>
                                <a:lnTo>
                                  <a:pt x="15773" y="510641"/>
                                </a:lnTo>
                                <a:lnTo>
                                  <a:pt x="7099" y="557377"/>
                                </a:lnTo>
                                <a:lnTo>
                                  <a:pt x="1803" y="605218"/>
                                </a:lnTo>
                                <a:lnTo>
                                  <a:pt x="0" y="654037"/>
                                </a:lnTo>
                                <a:lnTo>
                                  <a:pt x="1803" y="702843"/>
                                </a:lnTo>
                                <a:lnTo>
                                  <a:pt x="7099" y="750684"/>
                                </a:lnTo>
                                <a:lnTo>
                                  <a:pt x="15773" y="797420"/>
                                </a:lnTo>
                                <a:lnTo>
                                  <a:pt x="27698" y="842924"/>
                                </a:lnTo>
                                <a:lnTo>
                                  <a:pt x="42748" y="887082"/>
                                </a:lnTo>
                                <a:lnTo>
                                  <a:pt x="60794" y="929754"/>
                                </a:lnTo>
                                <a:lnTo>
                                  <a:pt x="81711" y="970826"/>
                                </a:lnTo>
                                <a:lnTo>
                                  <a:pt x="105371" y="1010158"/>
                                </a:lnTo>
                                <a:lnTo>
                                  <a:pt x="131660" y="1047635"/>
                                </a:lnTo>
                                <a:lnTo>
                                  <a:pt x="160426" y="1083132"/>
                                </a:lnTo>
                                <a:lnTo>
                                  <a:pt x="191566" y="1116507"/>
                                </a:lnTo>
                                <a:lnTo>
                                  <a:pt x="224942" y="1147648"/>
                                </a:lnTo>
                                <a:lnTo>
                                  <a:pt x="260438" y="1176413"/>
                                </a:lnTo>
                                <a:lnTo>
                                  <a:pt x="297916" y="1202702"/>
                                </a:lnTo>
                                <a:lnTo>
                                  <a:pt x="337248" y="1226362"/>
                                </a:lnTo>
                                <a:lnTo>
                                  <a:pt x="378320" y="1247279"/>
                                </a:lnTo>
                                <a:lnTo>
                                  <a:pt x="420992" y="1265326"/>
                                </a:lnTo>
                                <a:lnTo>
                                  <a:pt x="465150" y="1280375"/>
                                </a:lnTo>
                                <a:lnTo>
                                  <a:pt x="510654" y="1292301"/>
                                </a:lnTo>
                                <a:lnTo>
                                  <a:pt x="557390" y="1300975"/>
                                </a:lnTo>
                                <a:lnTo>
                                  <a:pt x="605231" y="1306271"/>
                                </a:lnTo>
                                <a:lnTo>
                                  <a:pt x="654037" y="1308074"/>
                                </a:lnTo>
                                <a:lnTo>
                                  <a:pt x="702856" y="1306271"/>
                                </a:lnTo>
                                <a:lnTo>
                                  <a:pt x="750684" y="1300975"/>
                                </a:lnTo>
                                <a:lnTo>
                                  <a:pt x="797420" y="1292301"/>
                                </a:lnTo>
                                <a:lnTo>
                                  <a:pt x="842937" y="1280375"/>
                                </a:lnTo>
                                <a:lnTo>
                                  <a:pt x="887095" y="1265326"/>
                                </a:lnTo>
                                <a:lnTo>
                                  <a:pt x="929767" y="1247279"/>
                                </a:lnTo>
                                <a:lnTo>
                                  <a:pt x="970838" y="1226362"/>
                                </a:lnTo>
                                <a:lnTo>
                                  <a:pt x="1010170" y="1202702"/>
                                </a:lnTo>
                                <a:lnTo>
                                  <a:pt x="1047648" y="1176413"/>
                                </a:lnTo>
                                <a:lnTo>
                                  <a:pt x="1083132" y="1147648"/>
                                </a:lnTo>
                                <a:lnTo>
                                  <a:pt x="1116520" y="1116507"/>
                                </a:lnTo>
                                <a:lnTo>
                                  <a:pt x="1147648" y="1083132"/>
                                </a:lnTo>
                                <a:lnTo>
                                  <a:pt x="1176426" y="1047635"/>
                                </a:lnTo>
                                <a:lnTo>
                                  <a:pt x="1202702" y="1010158"/>
                                </a:lnTo>
                                <a:lnTo>
                                  <a:pt x="1226375" y="970826"/>
                                </a:lnTo>
                                <a:lnTo>
                                  <a:pt x="1247292" y="929754"/>
                                </a:lnTo>
                                <a:lnTo>
                                  <a:pt x="1265339" y="887082"/>
                                </a:lnTo>
                                <a:lnTo>
                                  <a:pt x="1280388" y="842924"/>
                                </a:lnTo>
                                <a:lnTo>
                                  <a:pt x="1292313" y="797420"/>
                                </a:lnTo>
                                <a:lnTo>
                                  <a:pt x="1300988" y="750684"/>
                                </a:lnTo>
                                <a:lnTo>
                                  <a:pt x="1306283" y="702843"/>
                                </a:lnTo>
                                <a:lnTo>
                                  <a:pt x="1308074" y="654037"/>
                                </a:lnTo>
                                <a:close/>
                              </a:path>
                              <a:path w="5052695" h="4070985">
                                <a:moveTo>
                                  <a:pt x="5052072" y="3416477"/>
                                </a:moveTo>
                                <a:lnTo>
                                  <a:pt x="5050282" y="3367659"/>
                                </a:lnTo>
                                <a:lnTo>
                                  <a:pt x="5044986" y="3319830"/>
                                </a:lnTo>
                                <a:lnTo>
                                  <a:pt x="5036312" y="3273094"/>
                                </a:lnTo>
                                <a:lnTo>
                                  <a:pt x="5024386" y="3227578"/>
                                </a:lnTo>
                                <a:lnTo>
                                  <a:pt x="5009337" y="3183420"/>
                                </a:lnTo>
                                <a:lnTo>
                                  <a:pt x="4991290" y="3140748"/>
                                </a:lnTo>
                                <a:lnTo>
                                  <a:pt x="4970373" y="3099676"/>
                                </a:lnTo>
                                <a:lnTo>
                                  <a:pt x="4946713" y="3060344"/>
                                </a:lnTo>
                                <a:lnTo>
                                  <a:pt x="4920424" y="3022866"/>
                                </a:lnTo>
                                <a:lnTo>
                                  <a:pt x="4891659" y="2987383"/>
                                </a:lnTo>
                                <a:lnTo>
                                  <a:pt x="4860518" y="2954007"/>
                                </a:lnTo>
                                <a:lnTo>
                                  <a:pt x="4827130" y="2922867"/>
                                </a:lnTo>
                                <a:lnTo>
                                  <a:pt x="4791646" y="2894088"/>
                                </a:lnTo>
                                <a:lnTo>
                                  <a:pt x="4754169" y="2867812"/>
                                </a:lnTo>
                                <a:lnTo>
                                  <a:pt x="4714837" y="2844139"/>
                                </a:lnTo>
                                <a:lnTo>
                                  <a:pt x="4673765" y="2823222"/>
                                </a:lnTo>
                                <a:lnTo>
                                  <a:pt x="4631093" y="2805176"/>
                                </a:lnTo>
                                <a:lnTo>
                                  <a:pt x="4586935" y="2790126"/>
                                </a:lnTo>
                                <a:lnTo>
                                  <a:pt x="4541431" y="2778201"/>
                                </a:lnTo>
                                <a:lnTo>
                                  <a:pt x="4494695" y="2769527"/>
                                </a:lnTo>
                                <a:lnTo>
                                  <a:pt x="4446854" y="2764231"/>
                                </a:lnTo>
                                <a:lnTo>
                                  <a:pt x="4398035" y="2762440"/>
                                </a:lnTo>
                                <a:lnTo>
                                  <a:pt x="4349229" y="2764231"/>
                                </a:lnTo>
                                <a:lnTo>
                                  <a:pt x="4301388" y="2769527"/>
                                </a:lnTo>
                                <a:lnTo>
                                  <a:pt x="4254652" y="2778201"/>
                                </a:lnTo>
                                <a:lnTo>
                                  <a:pt x="4209148" y="2790126"/>
                                </a:lnTo>
                                <a:lnTo>
                                  <a:pt x="4164990" y="2805176"/>
                                </a:lnTo>
                                <a:lnTo>
                                  <a:pt x="4122318" y="2823222"/>
                                </a:lnTo>
                                <a:lnTo>
                                  <a:pt x="4081246" y="2844139"/>
                                </a:lnTo>
                                <a:lnTo>
                                  <a:pt x="4041914" y="2867812"/>
                                </a:lnTo>
                                <a:lnTo>
                                  <a:pt x="4004437" y="2894088"/>
                                </a:lnTo>
                                <a:lnTo>
                                  <a:pt x="3968940" y="2922867"/>
                                </a:lnTo>
                                <a:lnTo>
                                  <a:pt x="3935565" y="2954007"/>
                                </a:lnTo>
                                <a:lnTo>
                                  <a:pt x="3904424" y="2987383"/>
                                </a:lnTo>
                                <a:lnTo>
                                  <a:pt x="3875659" y="3022866"/>
                                </a:lnTo>
                                <a:lnTo>
                                  <a:pt x="3849370" y="3060344"/>
                                </a:lnTo>
                                <a:lnTo>
                                  <a:pt x="3825710" y="3099676"/>
                                </a:lnTo>
                                <a:lnTo>
                                  <a:pt x="3804793" y="3140748"/>
                                </a:lnTo>
                                <a:lnTo>
                                  <a:pt x="3786746" y="3183420"/>
                                </a:lnTo>
                                <a:lnTo>
                                  <a:pt x="3771696" y="3227578"/>
                                </a:lnTo>
                                <a:lnTo>
                                  <a:pt x="3759771" y="3273094"/>
                                </a:lnTo>
                                <a:lnTo>
                                  <a:pt x="3751097" y="3319830"/>
                                </a:lnTo>
                                <a:lnTo>
                                  <a:pt x="3745801" y="3367659"/>
                                </a:lnTo>
                                <a:lnTo>
                                  <a:pt x="3743998" y="3416477"/>
                                </a:lnTo>
                                <a:lnTo>
                                  <a:pt x="3745801" y="3465284"/>
                                </a:lnTo>
                                <a:lnTo>
                                  <a:pt x="3751097" y="3513124"/>
                                </a:lnTo>
                                <a:lnTo>
                                  <a:pt x="3759771" y="3559860"/>
                                </a:lnTo>
                                <a:lnTo>
                                  <a:pt x="3771696" y="3605365"/>
                                </a:lnTo>
                                <a:lnTo>
                                  <a:pt x="3786746" y="3649522"/>
                                </a:lnTo>
                                <a:lnTo>
                                  <a:pt x="3804793" y="3692194"/>
                                </a:lnTo>
                                <a:lnTo>
                                  <a:pt x="3825710" y="3733266"/>
                                </a:lnTo>
                                <a:lnTo>
                                  <a:pt x="3849370" y="3772598"/>
                                </a:lnTo>
                                <a:lnTo>
                                  <a:pt x="3875659" y="3810076"/>
                                </a:lnTo>
                                <a:lnTo>
                                  <a:pt x="3904424" y="3845572"/>
                                </a:lnTo>
                                <a:lnTo>
                                  <a:pt x="3935565" y="3878948"/>
                                </a:lnTo>
                                <a:lnTo>
                                  <a:pt x="3968940" y="3910088"/>
                                </a:lnTo>
                                <a:lnTo>
                                  <a:pt x="4004437" y="3938867"/>
                                </a:lnTo>
                                <a:lnTo>
                                  <a:pt x="4041914" y="3965143"/>
                                </a:lnTo>
                                <a:lnTo>
                                  <a:pt x="4081246" y="3988803"/>
                                </a:lnTo>
                                <a:lnTo>
                                  <a:pt x="4122318" y="4009720"/>
                                </a:lnTo>
                                <a:lnTo>
                                  <a:pt x="4164990" y="4027767"/>
                                </a:lnTo>
                                <a:lnTo>
                                  <a:pt x="4209148" y="4042816"/>
                                </a:lnTo>
                                <a:lnTo>
                                  <a:pt x="4254652" y="4054741"/>
                                </a:lnTo>
                                <a:lnTo>
                                  <a:pt x="4301388" y="4063415"/>
                                </a:lnTo>
                                <a:lnTo>
                                  <a:pt x="4349229" y="4068724"/>
                                </a:lnTo>
                                <a:lnTo>
                                  <a:pt x="4398035" y="4070515"/>
                                </a:lnTo>
                                <a:lnTo>
                                  <a:pt x="4446854" y="4068724"/>
                                </a:lnTo>
                                <a:lnTo>
                                  <a:pt x="4494695" y="4063415"/>
                                </a:lnTo>
                                <a:lnTo>
                                  <a:pt x="4541431" y="4054741"/>
                                </a:lnTo>
                                <a:lnTo>
                                  <a:pt x="4586935" y="4042816"/>
                                </a:lnTo>
                                <a:lnTo>
                                  <a:pt x="4631093" y="4027767"/>
                                </a:lnTo>
                                <a:lnTo>
                                  <a:pt x="4673765" y="4009720"/>
                                </a:lnTo>
                                <a:lnTo>
                                  <a:pt x="4714837" y="3988803"/>
                                </a:lnTo>
                                <a:lnTo>
                                  <a:pt x="4754169" y="3965143"/>
                                </a:lnTo>
                                <a:lnTo>
                                  <a:pt x="4791646" y="3938867"/>
                                </a:lnTo>
                                <a:lnTo>
                                  <a:pt x="4827130" y="3910088"/>
                                </a:lnTo>
                                <a:lnTo>
                                  <a:pt x="4860518" y="3878948"/>
                                </a:lnTo>
                                <a:lnTo>
                                  <a:pt x="4891659" y="3845572"/>
                                </a:lnTo>
                                <a:lnTo>
                                  <a:pt x="4920424" y="3810076"/>
                                </a:lnTo>
                                <a:lnTo>
                                  <a:pt x="4946713" y="3772598"/>
                                </a:lnTo>
                                <a:lnTo>
                                  <a:pt x="4970373" y="3733266"/>
                                </a:lnTo>
                                <a:lnTo>
                                  <a:pt x="4991290" y="3692194"/>
                                </a:lnTo>
                                <a:lnTo>
                                  <a:pt x="5009337" y="3649522"/>
                                </a:lnTo>
                                <a:lnTo>
                                  <a:pt x="5024386" y="3605365"/>
                                </a:lnTo>
                                <a:lnTo>
                                  <a:pt x="5036312" y="3559860"/>
                                </a:lnTo>
                                <a:lnTo>
                                  <a:pt x="5044986" y="3513124"/>
                                </a:lnTo>
                                <a:lnTo>
                                  <a:pt x="5050282" y="3465284"/>
                                </a:lnTo>
                                <a:lnTo>
                                  <a:pt x="5052072" y="3416477"/>
                                </a:lnTo>
                                <a:close/>
                              </a:path>
                              <a:path w="5052695" h="4070985">
                                <a:moveTo>
                                  <a:pt x="5052072" y="654037"/>
                                </a:moveTo>
                                <a:lnTo>
                                  <a:pt x="5050282" y="605218"/>
                                </a:lnTo>
                                <a:lnTo>
                                  <a:pt x="5044986" y="557377"/>
                                </a:lnTo>
                                <a:lnTo>
                                  <a:pt x="5036312" y="510641"/>
                                </a:lnTo>
                                <a:lnTo>
                                  <a:pt x="5024386" y="465137"/>
                                </a:lnTo>
                                <a:lnTo>
                                  <a:pt x="5009337" y="420979"/>
                                </a:lnTo>
                                <a:lnTo>
                                  <a:pt x="4991290" y="378307"/>
                                </a:lnTo>
                                <a:lnTo>
                                  <a:pt x="4970373" y="337235"/>
                                </a:lnTo>
                                <a:lnTo>
                                  <a:pt x="4946713" y="297903"/>
                                </a:lnTo>
                                <a:lnTo>
                                  <a:pt x="4920424" y="260426"/>
                                </a:lnTo>
                                <a:lnTo>
                                  <a:pt x="4891659" y="224942"/>
                                </a:lnTo>
                                <a:lnTo>
                                  <a:pt x="4860518" y="191554"/>
                                </a:lnTo>
                                <a:lnTo>
                                  <a:pt x="4827130" y="160413"/>
                                </a:lnTo>
                                <a:lnTo>
                                  <a:pt x="4791646" y="131648"/>
                                </a:lnTo>
                                <a:lnTo>
                                  <a:pt x="4754169" y="105359"/>
                                </a:lnTo>
                                <a:lnTo>
                                  <a:pt x="4714837" y="81699"/>
                                </a:lnTo>
                                <a:lnTo>
                                  <a:pt x="4673765" y="60782"/>
                                </a:lnTo>
                                <a:lnTo>
                                  <a:pt x="4631093" y="42735"/>
                                </a:lnTo>
                                <a:lnTo>
                                  <a:pt x="4586935" y="27686"/>
                                </a:lnTo>
                                <a:lnTo>
                                  <a:pt x="4541431" y="15760"/>
                                </a:lnTo>
                                <a:lnTo>
                                  <a:pt x="4494695" y="7086"/>
                                </a:lnTo>
                                <a:lnTo>
                                  <a:pt x="4446854" y="1790"/>
                                </a:lnTo>
                                <a:lnTo>
                                  <a:pt x="4398035" y="0"/>
                                </a:lnTo>
                                <a:lnTo>
                                  <a:pt x="4349229" y="1790"/>
                                </a:lnTo>
                                <a:lnTo>
                                  <a:pt x="4301388" y="7086"/>
                                </a:lnTo>
                                <a:lnTo>
                                  <a:pt x="4254652" y="15760"/>
                                </a:lnTo>
                                <a:lnTo>
                                  <a:pt x="4209148" y="27686"/>
                                </a:lnTo>
                                <a:lnTo>
                                  <a:pt x="4164990" y="42735"/>
                                </a:lnTo>
                                <a:lnTo>
                                  <a:pt x="4122318" y="60782"/>
                                </a:lnTo>
                                <a:lnTo>
                                  <a:pt x="4081246" y="81699"/>
                                </a:lnTo>
                                <a:lnTo>
                                  <a:pt x="4041914" y="105359"/>
                                </a:lnTo>
                                <a:lnTo>
                                  <a:pt x="4004437" y="131648"/>
                                </a:lnTo>
                                <a:lnTo>
                                  <a:pt x="3968940" y="160413"/>
                                </a:lnTo>
                                <a:lnTo>
                                  <a:pt x="3935565" y="191554"/>
                                </a:lnTo>
                                <a:lnTo>
                                  <a:pt x="3904424" y="224942"/>
                                </a:lnTo>
                                <a:lnTo>
                                  <a:pt x="3875659" y="260426"/>
                                </a:lnTo>
                                <a:lnTo>
                                  <a:pt x="3849370" y="297903"/>
                                </a:lnTo>
                                <a:lnTo>
                                  <a:pt x="3825710" y="337235"/>
                                </a:lnTo>
                                <a:lnTo>
                                  <a:pt x="3804793" y="378307"/>
                                </a:lnTo>
                                <a:lnTo>
                                  <a:pt x="3786746" y="420979"/>
                                </a:lnTo>
                                <a:lnTo>
                                  <a:pt x="3771696" y="465137"/>
                                </a:lnTo>
                                <a:lnTo>
                                  <a:pt x="3759771" y="510641"/>
                                </a:lnTo>
                                <a:lnTo>
                                  <a:pt x="3751097" y="557377"/>
                                </a:lnTo>
                                <a:lnTo>
                                  <a:pt x="3745801" y="605218"/>
                                </a:lnTo>
                                <a:lnTo>
                                  <a:pt x="3743998" y="654037"/>
                                </a:lnTo>
                                <a:lnTo>
                                  <a:pt x="3745801" y="702843"/>
                                </a:lnTo>
                                <a:lnTo>
                                  <a:pt x="3751097" y="750684"/>
                                </a:lnTo>
                                <a:lnTo>
                                  <a:pt x="3759771" y="797420"/>
                                </a:lnTo>
                                <a:lnTo>
                                  <a:pt x="3771696" y="842924"/>
                                </a:lnTo>
                                <a:lnTo>
                                  <a:pt x="3786746" y="887082"/>
                                </a:lnTo>
                                <a:lnTo>
                                  <a:pt x="3804793" y="929754"/>
                                </a:lnTo>
                                <a:lnTo>
                                  <a:pt x="3825710" y="970826"/>
                                </a:lnTo>
                                <a:lnTo>
                                  <a:pt x="3849370" y="1010158"/>
                                </a:lnTo>
                                <a:lnTo>
                                  <a:pt x="3875659" y="1047635"/>
                                </a:lnTo>
                                <a:lnTo>
                                  <a:pt x="3904424" y="1083132"/>
                                </a:lnTo>
                                <a:lnTo>
                                  <a:pt x="3935565" y="1116507"/>
                                </a:lnTo>
                                <a:lnTo>
                                  <a:pt x="3968940" y="1147648"/>
                                </a:lnTo>
                                <a:lnTo>
                                  <a:pt x="4004437" y="1176413"/>
                                </a:lnTo>
                                <a:lnTo>
                                  <a:pt x="4041914" y="1202702"/>
                                </a:lnTo>
                                <a:lnTo>
                                  <a:pt x="4081246" y="1226362"/>
                                </a:lnTo>
                                <a:lnTo>
                                  <a:pt x="4122318" y="1247279"/>
                                </a:lnTo>
                                <a:lnTo>
                                  <a:pt x="4164990" y="1265326"/>
                                </a:lnTo>
                                <a:lnTo>
                                  <a:pt x="4209148" y="1280375"/>
                                </a:lnTo>
                                <a:lnTo>
                                  <a:pt x="4254652" y="1292301"/>
                                </a:lnTo>
                                <a:lnTo>
                                  <a:pt x="4301388" y="1300975"/>
                                </a:lnTo>
                                <a:lnTo>
                                  <a:pt x="4349229" y="1306271"/>
                                </a:lnTo>
                                <a:lnTo>
                                  <a:pt x="4398035" y="1308074"/>
                                </a:lnTo>
                                <a:lnTo>
                                  <a:pt x="4446854" y="1306271"/>
                                </a:lnTo>
                                <a:lnTo>
                                  <a:pt x="4494695" y="1300975"/>
                                </a:lnTo>
                                <a:lnTo>
                                  <a:pt x="4541431" y="1292301"/>
                                </a:lnTo>
                                <a:lnTo>
                                  <a:pt x="4586935" y="1280375"/>
                                </a:lnTo>
                                <a:lnTo>
                                  <a:pt x="4631093" y="1265326"/>
                                </a:lnTo>
                                <a:lnTo>
                                  <a:pt x="4673765" y="1247279"/>
                                </a:lnTo>
                                <a:lnTo>
                                  <a:pt x="4714837" y="1226362"/>
                                </a:lnTo>
                                <a:lnTo>
                                  <a:pt x="4754169" y="1202702"/>
                                </a:lnTo>
                                <a:lnTo>
                                  <a:pt x="4791646" y="1176413"/>
                                </a:lnTo>
                                <a:lnTo>
                                  <a:pt x="4827130" y="1147648"/>
                                </a:lnTo>
                                <a:lnTo>
                                  <a:pt x="4860518" y="1116507"/>
                                </a:lnTo>
                                <a:lnTo>
                                  <a:pt x="4891659" y="1083132"/>
                                </a:lnTo>
                                <a:lnTo>
                                  <a:pt x="4920424" y="1047635"/>
                                </a:lnTo>
                                <a:lnTo>
                                  <a:pt x="4946713" y="1010158"/>
                                </a:lnTo>
                                <a:lnTo>
                                  <a:pt x="4970373" y="970826"/>
                                </a:lnTo>
                                <a:lnTo>
                                  <a:pt x="4991290" y="929754"/>
                                </a:lnTo>
                                <a:lnTo>
                                  <a:pt x="5009337" y="887082"/>
                                </a:lnTo>
                                <a:lnTo>
                                  <a:pt x="5024386" y="842924"/>
                                </a:lnTo>
                                <a:lnTo>
                                  <a:pt x="5036312" y="797420"/>
                                </a:lnTo>
                                <a:lnTo>
                                  <a:pt x="5044986" y="750684"/>
                                </a:lnTo>
                                <a:lnTo>
                                  <a:pt x="5050282" y="702843"/>
                                </a:lnTo>
                                <a:lnTo>
                                  <a:pt x="5052072" y="654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8148" y="4014929"/>
                            <a:ext cx="1308074" cy="1308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212" y="5400184"/>
                            <a:ext cx="1308074" cy="1308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675" y="4133267"/>
                            <a:ext cx="202970" cy="177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1401" y="4111182"/>
                            <a:ext cx="93827" cy="9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679" y="4234714"/>
                            <a:ext cx="18135" cy="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855" y="4125050"/>
                            <a:ext cx="211975" cy="192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230123" y="411114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393" y="4101504"/>
                            <a:ext cx="39433" cy="31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270315" y="4225766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9740" y="0"/>
                                </a:moveTo>
                                <a:lnTo>
                                  <a:pt x="5499" y="2755"/>
                                </a:lnTo>
                                <a:lnTo>
                                  <a:pt x="114" y="12357"/>
                                </a:lnTo>
                                <a:lnTo>
                                  <a:pt x="0" y="17398"/>
                                </a:lnTo>
                                <a:lnTo>
                                  <a:pt x="5029" y="20205"/>
                                </a:lnTo>
                                <a:lnTo>
                                  <a:pt x="9283" y="17462"/>
                                </a:lnTo>
                                <a:lnTo>
                                  <a:pt x="11963" y="12649"/>
                                </a:lnTo>
                                <a:lnTo>
                                  <a:pt x="14668" y="7848"/>
                                </a:lnTo>
                                <a:lnTo>
                                  <a:pt x="14795" y="2806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75294" y="4228017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454" y="0"/>
                                </a:moveTo>
                                <a:lnTo>
                                  <a:pt x="2070" y="736"/>
                                </a:lnTo>
                                <a:lnTo>
                                  <a:pt x="177" y="3479"/>
                                </a:lnTo>
                                <a:lnTo>
                                  <a:pt x="0" y="4978"/>
                                </a:lnTo>
                                <a:lnTo>
                                  <a:pt x="736" y="5460"/>
                                </a:lnTo>
                                <a:lnTo>
                                  <a:pt x="1473" y="5918"/>
                                </a:lnTo>
                                <a:lnTo>
                                  <a:pt x="2832" y="5206"/>
                                </a:lnTo>
                                <a:lnTo>
                                  <a:pt x="3797" y="3848"/>
                                </a:lnTo>
                                <a:lnTo>
                                  <a:pt x="4749" y="2476"/>
                                </a:lnTo>
                                <a:lnTo>
                                  <a:pt x="4927" y="965"/>
                                </a:lnTo>
                                <a:lnTo>
                                  <a:pt x="4190" y="495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09331" y="4191130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9740" y="0"/>
                                </a:moveTo>
                                <a:lnTo>
                                  <a:pt x="5486" y="2755"/>
                                </a:lnTo>
                                <a:lnTo>
                                  <a:pt x="101" y="12357"/>
                                </a:lnTo>
                                <a:lnTo>
                                  <a:pt x="0" y="17411"/>
                                </a:lnTo>
                                <a:lnTo>
                                  <a:pt x="5029" y="20205"/>
                                </a:lnTo>
                                <a:lnTo>
                                  <a:pt x="9270" y="17462"/>
                                </a:lnTo>
                                <a:lnTo>
                                  <a:pt x="11950" y="12649"/>
                                </a:lnTo>
                                <a:lnTo>
                                  <a:pt x="14643" y="7861"/>
                                </a:lnTo>
                                <a:lnTo>
                                  <a:pt x="14795" y="2806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C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14302" y="4193391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3454" y="0"/>
                                </a:moveTo>
                                <a:lnTo>
                                  <a:pt x="2070" y="723"/>
                                </a:lnTo>
                                <a:lnTo>
                                  <a:pt x="1130" y="2095"/>
                                </a:lnTo>
                                <a:lnTo>
                                  <a:pt x="165" y="3467"/>
                                </a:lnTo>
                                <a:lnTo>
                                  <a:pt x="0" y="4965"/>
                                </a:lnTo>
                                <a:lnTo>
                                  <a:pt x="736" y="5448"/>
                                </a:lnTo>
                                <a:lnTo>
                                  <a:pt x="1473" y="5905"/>
                                </a:lnTo>
                                <a:lnTo>
                                  <a:pt x="2819" y="5207"/>
                                </a:lnTo>
                                <a:lnTo>
                                  <a:pt x="3797" y="3835"/>
                                </a:lnTo>
                                <a:lnTo>
                                  <a:pt x="4749" y="2463"/>
                                </a:lnTo>
                                <a:lnTo>
                                  <a:pt x="4927" y="952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53762" y="4284480"/>
                            <a:ext cx="26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5240">
                                <a:moveTo>
                                  <a:pt x="17044" y="0"/>
                                </a:moveTo>
                                <a:lnTo>
                                  <a:pt x="10823" y="1255"/>
                                </a:lnTo>
                                <a:lnTo>
                                  <a:pt x="4721" y="4151"/>
                                </a:lnTo>
                                <a:lnTo>
                                  <a:pt x="0" y="7013"/>
                                </a:lnTo>
                                <a:lnTo>
                                  <a:pt x="368" y="7762"/>
                                </a:lnTo>
                                <a:lnTo>
                                  <a:pt x="2794" y="6810"/>
                                </a:lnTo>
                                <a:lnTo>
                                  <a:pt x="5219" y="5717"/>
                                </a:lnTo>
                                <a:lnTo>
                                  <a:pt x="7696" y="4841"/>
                                </a:lnTo>
                                <a:lnTo>
                                  <a:pt x="9232" y="7305"/>
                                </a:lnTo>
                                <a:lnTo>
                                  <a:pt x="11861" y="9642"/>
                                </a:lnTo>
                                <a:lnTo>
                                  <a:pt x="11645" y="12766"/>
                                </a:lnTo>
                                <a:lnTo>
                                  <a:pt x="12700" y="13020"/>
                                </a:lnTo>
                                <a:lnTo>
                                  <a:pt x="13563" y="10061"/>
                                </a:lnTo>
                                <a:lnTo>
                                  <a:pt x="12026" y="6581"/>
                                </a:lnTo>
                                <a:lnTo>
                                  <a:pt x="10312" y="4016"/>
                                </a:lnTo>
                                <a:lnTo>
                                  <a:pt x="12788" y="3330"/>
                                </a:lnTo>
                                <a:lnTo>
                                  <a:pt x="15328" y="2974"/>
                                </a:lnTo>
                                <a:lnTo>
                                  <a:pt x="23863" y="4041"/>
                                </a:lnTo>
                                <a:lnTo>
                                  <a:pt x="19024" y="11356"/>
                                </a:lnTo>
                                <a:lnTo>
                                  <a:pt x="17729" y="14112"/>
                                </a:lnTo>
                                <a:lnTo>
                                  <a:pt x="18872" y="14925"/>
                                </a:lnTo>
                                <a:lnTo>
                                  <a:pt x="21666" y="12029"/>
                                </a:lnTo>
                                <a:lnTo>
                                  <a:pt x="25603" y="5705"/>
                                </a:lnTo>
                                <a:lnTo>
                                  <a:pt x="22123" y="2060"/>
                                </a:lnTo>
                                <a:lnTo>
                                  <a:pt x="1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1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21476" y="4084065"/>
                            <a:ext cx="20510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97485">
                                <a:moveTo>
                                  <a:pt x="73766" y="0"/>
                                </a:moveTo>
                                <a:lnTo>
                                  <a:pt x="57641" y="436"/>
                                </a:lnTo>
                                <a:lnTo>
                                  <a:pt x="41973" y="3676"/>
                                </a:lnTo>
                                <a:lnTo>
                                  <a:pt x="31440" y="3363"/>
                                </a:lnTo>
                                <a:lnTo>
                                  <a:pt x="20804" y="4152"/>
                                </a:lnTo>
                                <a:lnTo>
                                  <a:pt x="177" y="7181"/>
                                </a:lnTo>
                                <a:lnTo>
                                  <a:pt x="0" y="8210"/>
                                </a:lnTo>
                                <a:lnTo>
                                  <a:pt x="419" y="8934"/>
                                </a:lnTo>
                                <a:lnTo>
                                  <a:pt x="12746" y="13839"/>
                                </a:lnTo>
                                <a:lnTo>
                                  <a:pt x="31965" y="20681"/>
                                </a:lnTo>
                                <a:lnTo>
                                  <a:pt x="23101" y="23133"/>
                                </a:lnTo>
                                <a:lnTo>
                                  <a:pt x="13030" y="26981"/>
                                </a:lnTo>
                                <a:lnTo>
                                  <a:pt x="13461" y="28289"/>
                                </a:lnTo>
                                <a:lnTo>
                                  <a:pt x="14033" y="29013"/>
                                </a:lnTo>
                                <a:lnTo>
                                  <a:pt x="48234" y="43154"/>
                                </a:lnTo>
                                <a:lnTo>
                                  <a:pt x="90030" y="61652"/>
                                </a:lnTo>
                                <a:lnTo>
                                  <a:pt x="99339" y="65195"/>
                                </a:lnTo>
                                <a:lnTo>
                                  <a:pt x="92963" y="68878"/>
                                </a:lnTo>
                                <a:lnTo>
                                  <a:pt x="89306" y="71481"/>
                                </a:lnTo>
                                <a:lnTo>
                                  <a:pt x="85115" y="72993"/>
                                </a:lnTo>
                                <a:lnTo>
                                  <a:pt x="85331" y="74809"/>
                                </a:lnTo>
                                <a:lnTo>
                                  <a:pt x="92858" y="79520"/>
                                </a:lnTo>
                                <a:lnTo>
                                  <a:pt x="101060" y="83092"/>
                                </a:lnTo>
                                <a:lnTo>
                                  <a:pt x="125247" y="90862"/>
                                </a:lnTo>
                                <a:lnTo>
                                  <a:pt x="133146" y="92881"/>
                                </a:lnTo>
                                <a:lnTo>
                                  <a:pt x="140944" y="93656"/>
                                </a:lnTo>
                                <a:lnTo>
                                  <a:pt x="138036" y="101022"/>
                                </a:lnTo>
                                <a:lnTo>
                                  <a:pt x="138810" y="109874"/>
                                </a:lnTo>
                                <a:lnTo>
                                  <a:pt x="138277" y="117582"/>
                                </a:lnTo>
                                <a:lnTo>
                                  <a:pt x="137871" y="117862"/>
                                </a:lnTo>
                                <a:lnTo>
                                  <a:pt x="138772" y="119246"/>
                                </a:lnTo>
                                <a:lnTo>
                                  <a:pt x="146646" y="116147"/>
                                </a:lnTo>
                                <a:lnTo>
                                  <a:pt x="154254" y="112706"/>
                                </a:lnTo>
                                <a:lnTo>
                                  <a:pt x="161353" y="108286"/>
                                </a:lnTo>
                                <a:lnTo>
                                  <a:pt x="158230" y="117432"/>
                                </a:lnTo>
                                <a:lnTo>
                                  <a:pt x="156054" y="127133"/>
                                </a:lnTo>
                                <a:lnTo>
                                  <a:pt x="154188" y="136843"/>
                                </a:lnTo>
                                <a:lnTo>
                                  <a:pt x="151993" y="146018"/>
                                </a:lnTo>
                                <a:lnTo>
                                  <a:pt x="140982" y="179177"/>
                                </a:lnTo>
                                <a:lnTo>
                                  <a:pt x="136626" y="187191"/>
                                </a:lnTo>
                                <a:lnTo>
                                  <a:pt x="135877" y="195319"/>
                                </a:lnTo>
                                <a:lnTo>
                                  <a:pt x="136842" y="196818"/>
                                </a:lnTo>
                                <a:lnTo>
                                  <a:pt x="137871" y="197237"/>
                                </a:lnTo>
                                <a:lnTo>
                                  <a:pt x="145615" y="191957"/>
                                </a:lnTo>
                                <a:lnTo>
                                  <a:pt x="161799" y="182369"/>
                                </a:lnTo>
                                <a:lnTo>
                                  <a:pt x="189128" y="155035"/>
                                </a:lnTo>
                                <a:lnTo>
                                  <a:pt x="204919" y="128245"/>
                                </a:lnTo>
                                <a:lnTo>
                                  <a:pt x="202690" y="99501"/>
                                </a:lnTo>
                                <a:lnTo>
                                  <a:pt x="170141" y="47453"/>
                                </a:lnTo>
                                <a:lnTo>
                                  <a:pt x="123469" y="15255"/>
                                </a:lnTo>
                                <a:lnTo>
                                  <a:pt x="89774" y="2115"/>
                                </a:lnTo>
                                <a:lnTo>
                                  <a:pt x="7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21490" y="4092398"/>
                            <a:ext cx="18732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9230">
                                <a:moveTo>
                                  <a:pt x="187096" y="123075"/>
                                </a:moveTo>
                                <a:lnTo>
                                  <a:pt x="182587" y="126987"/>
                                </a:lnTo>
                                <a:lnTo>
                                  <a:pt x="179971" y="126199"/>
                                </a:lnTo>
                                <a:lnTo>
                                  <a:pt x="177215" y="116255"/>
                                </a:lnTo>
                                <a:lnTo>
                                  <a:pt x="175120" y="106159"/>
                                </a:lnTo>
                                <a:lnTo>
                                  <a:pt x="173685" y="95935"/>
                                </a:lnTo>
                                <a:lnTo>
                                  <a:pt x="172948" y="85636"/>
                                </a:lnTo>
                                <a:lnTo>
                                  <a:pt x="166992" y="91097"/>
                                </a:lnTo>
                                <a:lnTo>
                                  <a:pt x="160566" y="95872"/>
                                </a:lnTo>
                                <a:lnTo>
                                  <a:pt x="153606" y="99822"/>
                                </a:lnTo>
                                <a:lnTo>
                                  <a:pt x="145453" y="102844"/>
                                </a:lnTo>
                                <a:lnTo>
                                  <a:pt x="144602" y="102844"/>
                                </a:lnTo>
                                <a:lnTo>
                                  <a:pt x="143827" y="102285"/>
                                </a:lnTo>
                                <a:lnTo>
                                  <a:pt x="143814" y="93662"/>
                                </a:lnTo>
                                <a:lnTo>
                                  <a:pt x="145288" y="86220"/>
                                </a:lnTo>
                                <a:lnTo>
                                  <a:pt x="147548" y="78905"/>
                                </a:lnTo>
                                <a:lnTo>
                                  <a:pt x="150063" y="71653"/>
                                </a:lnTo>
                                <a:lnTo>
                                  <a:pt x="145745" y="72174"/>
                                </a:lnTo>
                                <a:lnTo>
                                  <a:pt x="104533" y="68122"/>
                                </a:lnTo>
                                <a:lnTo>
                                  <a:pt x="103924" y="66268"/>
                                </a:lnTo>
                                <a:lnTo>
                                  <a:pt x="112331" y="60769"/>
                                </a:lnTo>
                                <a:lnTo>
                                  <a:pt x="119684" y="56540"/>
                                </a:lnTo>
                                <a:lnTo>
                                  <a:pt x="126809" y="52006"/>
                                </a:lnTo>
                                <a:lnTo>
                                  <a:pt x="133172" y="46545"/>
                                </a:lnTo>
                                <a:lnTo>
                                  <a:pt x="125133" y="45402"/>
                                </a:lnTo>
                                <a:lnTo>
                                  <a:pt x="116967" y="45212"/>
                                </a:lnTo>
                                <a:lnTo>
                                  <a:pt x="102641" y="42151"/>
                                </a:lnTo>
                                <a:lnTo>
                                  <a:pt x="90119" y="38595"/>
                                </a:lnTo>
                                <a:lnTo>
                                  <a:pt x="71412" y="32778"/>
                                </a:lnTo>
                                <a:lnTo>
                                  <a:pt x="58737" y="29324"/>
                                </a:lnTo>
                                <a:lnTo>
                                  <a:pt x="46177" y="25539"/>
                                </a:lnTo>
                                <a:lnTo>
                                  <a:pt x="32385" y="19951"/>
                                </a:lnTo>
                                <a:lnTo>
                                  <a:pt x="32956" y="17767"/>
                                </a:lnTo>
                                <a:lnTo>
                                  <a:pt x="42354" y="15811"/>
                                </a:lnTo>
                                <a:lnTo>
                                  <a:pt x="58064" y="13474"/>
                                </a:lnTo>
                                <a:lnTo>
                                  <a:pt x="43688" y="9652"/>
                                </a:lnTo>
                                <a:lnTo>
                                  <a:pt x="14566" y="3429"/>
                                </a:lnTo>
                                <a:lnTo>
                                  <a:pt x="63" y="38"/>
                                </a:lnTo>
                                <a:lnTo>
                                  <a:pt x="406" y="609"/>
                                </a:lnTo>
                                <a:lnTo>
                                  <a:pt x="12725" y="5511"/>
                                </a:lnTo>
                                <a:lnTo>
                                  <a:pt x="31940" y="12344"/>
                                </a:lnTo>
                                <a:lnTo>
                                  <a:pt x="23075" y="14808"/>
                                </a:lnTo>
                                <a:lnTo>
                                  <a:pt x="13017" y="18656"/>
                                </a:lnTo>
                                <a:lnTo>
                                  <a:pt x="13449" y="19964"/>
                                </a:lnTo>
                                <a:lnTo>
                                  <a:pt x="14020" y="20688"/>
                                </a:lnTo>
                                <a:lnTo>
                                  <a:pt x="48209" y="34823"/>
                                </a:lnTo>
                                <a:lnTo>
                                  <a:pt x="90004" y="53327"/>
                                </a:lnTo>
                                <a:lnTo>
                                  <a:pt x="99326" y="56870"/>
                                </a:lnTo>
                                <a:lnTo>
                                  <a:pt x="92951" y="60553"/>
                                </a:lnTo>
                                <a:lnTo>
                                  <a:pt x="89281" y="63157"/>
                                </a:lnTo>
                                <a:lnTo>
                                  <a:pt x="85090" y="64668"/>
                                </a:lnTo>
                                <a:lnTo>
                                  <a:pt x="85318" y="66484"/>
                                </a:lnTo>
                                <a:lnTo>
                                  <a:pt x="92837" y="71196"/>
                                </a:lnTo>
                                <a:lnTo>
                                  <a:pt x="101041" y="74764"/>
                                </a:lnTo>
                                <a:lnTo>
                                  <a:pt x="125222" y="82537"/>
                                </a:lnTo>
                                <a:lnTo>
                                  <a:pt x="133134" y="84556"/>
                                </a:lnTo>
                                <a:lnTo>
                                  <a:pt x="140931" y="85331"/>
                                </a:lnTo>
                                <a:lnTo>
                                  <a:pt x="138010" y="92697"/>
                                </a:lnTo>
                                <a:lnTo>
                                  <a:pt x="138785" y="101549"/>
                                </a:lnTo>
                                <a:lnTo>
                                  <a:pt x="138264" y="109258"/>
                                </a:lnTo>
                                <a:lnTo>
                                  <a:pt x="137845" y="109537"/>
                                </a:lnTo>
                                <a:lnTo>
                                  <a:pt x="138747" y="110921"/>
                                </a:lnTo>
                                <a:lnTo>
                                  <a:pt x="146634" y="107823"/>
                                </a:lnTo>
                                <a:lnTo>
                                  <a:pt x="154241" y="104381"/>
                                </a:lnTo>
                                <a:lnTo>
                                  <a:pt x="161328" y="99961"/>
                                </a:lnTo>
                                <a:lnTo>
                                  <a:pt x="158203" y="109105"/>
                                </a:lnTo>
                                <a:lnTo>
                                  <a:pt x="156032" y="118808"/>
                                </a:lnTo>
                                <a:lnTo>
                                  <a:pt x="154165" y="128511"/>
                                </a:lnTo>
                                <a:lnTo>
                                  <a:pt x="151980" y="137693"/>
                                </a:lnTo>
                                <a:lnTo>
                                  <a:pt x="140970" y="170853"/>
                                </a:lnTo>
                                <a:lnTo>
                                  <a:pt x="136601" y="178866"/>
                                </a:lnTo>
                                <a:lnTo>
                                  <a:pt x="135864" y="186994"/>
                                </a:lnTo>
                                <a:lnTo>
                                  <a:pt x="136817" y="188493"/>
                                </a:lnTo>
                                <a:lnTo>
                                  <a:pt x="137858" y="188912"/>
                                </a:lnTo>
                                <a:lnTo>
                                  <a:pt x="145592" y="183629"/>
                                </a:lnTo>
                                <a:lnTo>
                                  <a:pt x="161772" y="174040"/>
                                </a:lnTo>
                                <a:lnTo>
                                  <a:pt x="172212" y="167017"/>
                                </a:lnTo>
                                <a:lnTo>
                                  <a:pt x="169646" y="168871"/>
                                </a:lnTo>
                                <a:lnTo>
                                  <a:pt x="172389" y="166903"/>
                                </a:lnTo>
                                <a:lnTo>
                                  <a:pt x="174980" y="164642"/>
                                </a:lnTo>
                                <a:lnTo>
                                  <a:pt x="177393" y="162179"/>
                                </a:lnTo>
                                <a:lnTo>
                                  <a:pt x="180708" y="158813"/>
                                </a:lnTo>
                                <a:lnTo>
                                  <a:pt x="183705" y="155054"/>
                                </a:lnTo>
                                <a:lnTo>
                                  <a:pt x="186347" y="151104"/>
                                </a:lnTo>
                                <a:lnTo>
                                  <a:pt x="182727" y="153860"/>
                                </a:lnTo>
                                <a:lnTo>
                                  <a:pt x="181571" y="153860"/>
                                </a:lnTo>
                                <a:lnTo>
                                  <a:pt x="180809" y="153212"/>
                                </a:lnTo>
                                <a:lnTo>
                                  <a:pt x="180644" y="152234"/>
                                </a:lnTo>
                                <a:lnTo>
                                  <a:pt x="180441" y="152196"/>
                                </a:lnTo>
                                <a:lnTo>
                                  <a:pt x="179451" y="150368"/>
                                </a:lnTo>
                                <a:lnTo>
                                  <a:pt x="180505" y="143294"/>
                                </a:lnTo>
                                <a:lnTo>
                                  <a:pt x="182308" y="136448"/>
                                </a:lnTo>
                                <a:lnTo>
                                  <a:pt x="187096" y="123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04866" y="4169677"/>
                            <a:ext cx="1060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57785">
                                <a:moveTo>
                                  <a:pt x="44081" y="6731"/>
                                </a:moveTo>
                                <a:lnTo>
                                  <a:pt x="43294" y="6667"/>
                                </a:lnTo>
                                <a:lnTo>
                                  <a:pt x="37249" y="7023"/>
                                </a:lnTo>
                                <a:lnTo>
                                  <a:pt x="31203" y="5372"/>
                                </a:lnTo>
                                <a:lnTo>
                                  <a:pt x="25209" y="2971"/>
                                </a:lnTo>
                                <a:lnTo>
                                  <a:pt x="19316" y="1117"/>
                                </a:lnTo>
                                <a:lnTo>
                                  <a:pt x="13766" y="0"/>
                                </a:lnTo>
                                <a:lnTo>
                                  <a:pt x="7035" y="927"/>
                                </a:lnTo>
                                <a:lnTo>
                                  <a:pt x="1638" y="2374"/>
                                </a:lnTo>
                                <a:lnTo>
                                  <a:pt x="0" y="2819"/>
                                </a:lnTo>
                                <a:lnTo>
                                  <a:pt x="1917" y="4140"/>
                                </a:lnTo>
                                <a:lnTo>
                                  <a:pt x="2730" y="4229"/>
                                </a:lnTo>
                                <a:lnTo>
                                  <a:pt x="10414" y="5689"/>
                                </a:lnTo>
                                <a:lnTo>
                                  <a:pt x="17792" y="7874"/>
                                </a:lnTo>
                                <a:lnTo>
                                  <a:pt x="25095" y="10325"/>
                                </a:lnTo>
                                <a:lnTo>
                                  <a:pt x="32562" y="12598"/>
                                </a:lnTo>
                                <a:lnTo>
                                  <a:pt x="34759" y="13195"/>
                                </a:lnTo>
                                <a:lnTo>
                                  <a:pt x="37630" y="13119"/>
                                </a:lnTo>
                                <a:lnTo>
                                  <a:pt x="40119" y="12242"/>
                                </a:lnTo>
                                <a:lnTo>
                                  <a:pt x="41605" y="10541"/>
                                </a:lnTo>
                                <a:lnTo>
                                  <a:pt x="42887" y="8674"/>
                                </a:lnTo>
                                <a:lnTo>
                                  <a:pt x="44081" y="6731"/>
                                </a:lnTo>
                                <a:close/>
                              </a:path>
                              <a:path w="106045" h="57785">
                                <a:moveTo>
                                  <a:pt x="105486" y="57505"/>
                                </a:moveTo>
                                <a:lnTo>
                                  <a:pt x="78892" y="33477"/>
                                </a:lnTo>
                                <a:lnTo>
                                  <a:pt x="75869" y="25679"/>
                                </a:lnTo>
                                <a:lnTo>
                                  <a:pt x="75336" y="25107"/>
                                </a:lnTo>
                                <a:lnTo>
                                  <a:pt x="74536" y="27241"/>
                                </a:lnTo>
                                <a:lnTo>
                                  <a:pt x="73850" y="29400"/>
                                </a:lnTo>
                                <a:lnTo>
                                  <a:pt x="73418" y="31623"/>
                                </a:lnTo>
                                <a:lnTo>
                                  <a:pt x="74256" y="34124"/>
                                </a:lnTo>
                                <a:lnTo>
                                  <a:pt x="75958" y="36436"/>
                                </a:lnTo>
                                <a:lnTo>
                                  <a:pt x="77774" y="37807"/>
                                </a:lnTo>
                                <a:lnTo>
                                  <a:pt x="84137" y="42291"/>
                                </a:lnTo>
                                <a:lnTo>
                                  <a:pt x="90551" y="46545"/>
                                </a:lnTo>
                                <a:lnTo>
                                  <a:pt x="96812" y="51041"/>
                                </a:lnTo>
                                <a:lnTo>
                                  <a:pt x="102692" y="56210"/>
                                </a:lnTo>
                                <a:lnTo>
                                  <a:pt x="103263" y="56794"/>
                                </a:lnTo>
                                <a:lnTo>
                                  <a:pt x="105486" y="57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04517" y="4222731"/>
                            <a:ext cx="304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6670">
                                <a:moveTo>
                                  <a:pt x="30006" y="0"/>
                                </a:moveTo>
                                <a:lnTo>
                                  <a:pt x="0" y="14854"/>
                                </a:lnTo>
                                <a:lnTo>
                                  <a:pt x="3750" y="19959"/>
                                </a:lnTo>
                                <a:lnTo>
                                  <a:pt x="9580" y="24181"/>
                                </a:lnTo>
                                <a:lnTo>
                                  <a:pt x="14296" y="26339"/>
                                </a:lnTo>
                                <a:lnTo>
                                  <a:pt x="15375" y="24765"/>
                                </a:lnTo>
                                <a:lnTo>
                                  <a:pt x="10582" y="21875"/>
                                </a:lnTo>
                                <a:lnTo>
                                  <a:pt x="5361" y="17887"/>
                                </a:lnTo>
                                <a:lnTo>
                                  <a:pt x="29790" y="482"/>
                                </a:lnTo>
                                <a:lnTo>
                                  <a:pt x="3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989" y="4205796"/>
                            <a:ext cx="122013" cy="97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354" y="4071707"/>
                            <a:ext cx="394114" cy="35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43" y="4223298"/>
                            <a:ext cx="483880" cy="76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772" y="5506262"/>
                            <a:ext cx="364074" cy="928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946399" y="3315255"/>
                            <a:ext cx="9080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235585">
                                <a:moveTo>
                                  <a:pt x="0" y="189826"/>
                                </a:moveTo>
                                <a:lnTo>
                                  <a:pt x="143268" y="189826"/>
                                </a:lnTo>
                                <a:lnTo>
                                  <a:pt x="163906" y="173316"/>
                                </a:lnTo>
                                <a:lnTo>
                                  <a:pt x="176288" y="191884"/>
                                </a:lnTo>
                                <a:lnTo>
                                  <a:pt x="203111" y="191884"/>
                                </a:lnTo>
                                <a:lnTo>
                                  <a:pt x="205168" y="206336"/>
                                </a:lnTo>
                                <a:lnTo>
                                  <a:pt x="231990" y="18567"/>
                                </a:lnTo>
                                <a:lnTo>
                                  <a:pt x="244373" y="218719"/>
                                </a:lnTo>
                                <a:lnTo>
                                  <a:pt x="262940" y="183642"/>
                                </a:lnTo>
                                <a:lnTo>
                                  <a:pt x="283578" y="196011"/>
                                </a:lnTo>
                                <a:lnTo>
                                  <a:pt x="304215" y="152692"/>
                                </a:lnTo>
                                <a:lnTo>
                                  <a:pt x="320713" y="183642"/>
                                </a:lnTo>
                                <a:lnTo>
                                  <a:pt x="357860" y="4127"/>
                                </a:lnTo>
                                <a:lnTo>
                                  <a:pt x="368173" y="226961"/>
                                </a:lnTo>
                                <a:lnTo>
                                  <a:pt x="399122" y="173316"/>
                                </a:lnTo>
                                <a:lnTo>
                                  <a:pt x="407377" y="200139"/>
                                </a:lnTo>
                                <a:lnTo>
                                  <a:pt x="430072" y="193954"/>
                                </a:lnTo>
                                <a:lnTo>
                                  <a:pt x="432142" y="224904"/>
                                </a:lnTo>
                                <a:lnTo>
                                  <a:pt x="458965" y="24765"/>
                                </a:lnTo>
                                <a:lnTo>
                                  <a:pt x="471335" y="235216"/>
                                </a:lnTo>
                                <a:lnTo>
                                  <a:pt x="494042" y="181571"/>
                                </a:lnTo>
                                <a:lnTo>
                                  <a:pt x="504355" y="200139"/>
                                </a:lnTo>
                                <a:lnTo>
                                  <a:pt x="531177" y="154749"/>
                                </a:lnTo>
                                <a:lnTo>
                                  <a:pt x="547687" y="200139"/>
                                </a:lnTo>
                                <a:lnTo>
                                  <a:pt x="584822" y="10312"/>
                                </a:lnTo>
                                <a:lnTo>
                                  <a:pt x="599262" y="220776"/>
                                </a:lnTo>
                                <a:lnTo>
                                  <a:pt x="628154" y="171259"/>
                                </a:lnTo>
                                <a:lnTo>
                                  <a:pt x="634339" y="202209"/>
                                </a:lnTo>
                                <a:lnTo>
                                  <a:pt x="652907" y="183642"/>
                                </a:lnTo>
                                <a:lnTo>
                                  <a:pt x="665289" y="222834"/>
                                </a:lnTo>
                                <a:lnTo>
                                  <a:pt x="681799" y="28892"/>
                                </a:lnTo>
                                <a:lnTo>
                                  <a:pt x="694182" y="229031"/>
                                </a:lnTo>
                                <a:lnTo>
                                  <a:pt x="716876" y="183642"/>
                                </a:lnTo>
                                <a:lnTo>
                                  <a:pt x="725131" y="200139"/>
                                </a:lnTo>
                                <a:lnTo>
                                  <a:pt x="754011" y="154749"/>
                                </a:lnTo>
                                <a:lnTo>
                                  <a:pt x="770521" y="198081"/>
                                </a:lnTo>
                                <a:lnTo>
                                  <a:pt x="805599" y="0"/>
                                </a:lnTo>
                                <a:lnTo>
                                  <a:pt x="813854" y="208394"/>
                                </a:lnTo>
                                <a:lnTo>
                                  <a:pt x="832421" y="171259"/>
                                </a:lnTo>
                                <a:lnTo>
                                  <a:pt x="838606" y="198081"/>
                                </a:lnTo>
                                <a:lnTo>
                                  <a:pt x="861313" y="171259"/>
                                </a:lnTo>
                                <a:lnTo>
                                  <a:pt x="907834" y="171259"/>
                                </a:lnTo>
                              </a:path>
                            </a:pathLst>
                          </a:custGeom>
                          <a:ln w="7746">
                            <a:solidFill>
                              <a:srgbClr val="D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664869" y="2999407"/>
                            <a:ext cx="51435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542290">
                                <a:moveTo>
                                  <a:pt x="178142" y="0"/>
                                </a:moveTo>
                                <a:lnTo>
                                  <a:pt x="133540" y="14047"/>
                                </a:lnTo>
                                <a:lnTo>
                                  <a:pt x="60194" y="65489"/>
                                </a:lnTo>
                                <a:lnTo>
                                  <a:pt x="26361" y="99176"/>
                                </a:lnTo>
                                <a:lnTo>
                                  <a:pt x="6933" y="137666"/>
                                </a:lnTo>
                                <a:lnTo>
                                  <a:pt x="0" y="179366"/>
                                </a:lnTo>
                                <a:lnTo>
                                  <a:pt x="3650" y="222683"/>
                                </a:lnTo>
                                <a:lnTo>
                                  <a:pt x="15973" y="266025"/>
                                </a:lnTo>
                                <a:lnTo>
                                  <a:pt x="35058" y="307800"/>
                                </a:lnTo>
                                <a:lnTo>
                                  <a:pt x="58994" y="346414"/>
                                </a:lnTo>
                                <a:lnTo>
                                  <a:pt x="85870" y="380276"/>
                                </a:lnTo>
                                <a:lnTo>
                                  <a:pt x="113776" y="407792"/>
                                </a:lnTo>
                                <a:lnTo>
                                  <a:pt x="172430" y="458849"/>
                                </a:lnTo>
                                <a:lnTo>
                                  <a:pt x="220217" y="501522"/>
                                </a:lnTo>
                                <a:lnTo>
                                  <a:pt x="264156" y="541675"/>
                                </a:lnTo>
                                <a:lnTo>
                                  <a:pt x="264156" y="540418"/>
                                </a:lnTo>
                                <a:lnTo>
                                  <a:pt x="295987" y="507547"/>
                                </a:lnTo>
                                <a:lnTo>
                                  <a:pt x="320779" y="483427"/>
                                </a:lnTo>
                                <a:lnTo>
                                  <a:pt x="351296" y="456211"/>
                                </a:lnTo>
                                <a:lnTo>
                                  <a:pt x="400300" y="414053"/>
                                </a:lnTo>
                                <a:lnTo>
                                  <a:pt x="428206" y="386537"/>
                                </a:lnTo>
                                <a:lnTo>
                                  <a:pt x="455082" y="352675"/>
                                </a:lnTo>
                                <a:lnTo>
                                  <a:pt x="479018" y="314061"/>
                                </a:lnTo>
                                <a:lnTo>
                                  <a:pt x="498103" y="272285"/>
                                </a:lnTo>
                                <a:lnTo>
                                  <a:pt x="510426" y="228942"/>
                                </a:lnTo>
                                <a:lnTo>
                                  <a:pt x="514076" y="185623"/>
                                </a:lnTo>
                                <a:lnTo>
                                  <a:pt x="507143" y="143921"/>
                                </a:lnTo>
                                <a:lnTo>
                                  <a:pt x="487715" y="105428"/>
                                </a:lnTo>
                                <a:lnTo>
                                  <a:pt x="453882" y="71737"/>
                                </a:lnTo>
                                <a:lnTo>
                                  <a:pt x="370907" y="37464"/>
                                </a:lnTo>
                                <a:lnTo>
                                  <a:pt x="310257" y="52022"/>
                                </a:lnTo>
                                <a:lnTo>
                                  <a:pt x="273048" y="83880"/>
                                </a:lnTo>
                                <a:lnTo>
                                  <a:pt x="260397" y="101506"/>
                                </a:lnTo>
                                <a:lnTo>
                                  <a:pt x="253666" y="95245"/>
                                </a:lnTo>
                                <a:lnTo>
                                  <a:pt x="212138" y="26136"/>
                                </a:lnTo>
                                <a:lnTo>
                                  <a:pt x="17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149" y="5789105"/>
                            <a:ext cx="1198486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391" y="2742460"/>
                            <a:ext cx="410804" cy="961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2919814" y="2649921"/>
                            <a:ext cx="105346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405" w:lineRule="exact"/>
                                <w:ind w:left="10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8"/>
                                  <w:sz w:val="34"/>
                                </w:rPr>
                                <w:t>Síntomas</w:t>
                              </w:r>
                            </w:p>
                            <w:p w:rsidR="009B7C9A" w:rsidRDefault="00F066B5">
                              <w:pPr>
                                <w:spacing w:line="547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C4221A"/>
                                  <w:spacing w:val="-2"/>
                                  <w:w w:val="85"/>
                                  <w:sz w:val="46"/>
                                </w:rPr>
                                <w:t>ANEMIA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20152" y="3704291"/>
                            <a:ext cx="5892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Cansancio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928425" y="3682701"/>
                            <a:ext cx="667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Taquicardia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251775" y="5004898"/>
                            <a:ext cx="52578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before="50" w:line="180" w:lineRule="auto"/>
                                <w:ind w:right="18" w:firstLine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Fatiga muscular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582128" y="4721893"/>
                            <a:ext cx="1743710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before="10" w:line="232" w:lineRule="auto"/>
                                <w:ind w:right="18" w:firstLine="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3C3C3B"/>
                                  <w:spacing w:val="-2"/>
                                  <w:w w:val="90"/>
                                  <w:sz w:val="34"/>
                                </w:rPr>
                                <w:t>Causa</w:t>
                              </w:r>
                              <w:r>
                                <w:rPr>
                                  <w:b/>
                                  <w:color w:val="3C3C3B"/>
                                  <w:spacing w:val="-23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pacing w:val="-2"/>
                                  <w:w w:val="90"/>
                                  <w:sz w:val="34"/>
                                </w:rPr>
                                <w:t>más</w:t>
                              </w:r>
                              <w:r>
                                <w:rPr>
                                  <w:b/>
                                  <w:color w:val="3C3C3B"/>
                                  <w:spacing w:val="-22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pacing w:val="-2"/>
                                  <w:w w:val="90"/>
                                  <w:sz w:val="34"/>
                                </w:rPr>
                                <w:t xml:space="preserve">común </w:t>
                              </w:r>
                              <w:r>
                                <w:rPr>
                                  <w:b/>
                                  <w:color w:val="3C3C3B"/>
                                  <w:w w:val="85"/>
                                  <w:sz w:val="3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3C3C3B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w w:val="85"/>
                                  <w:sz w:val="34"/>
                                </w:rPr>
                                <w:t>falta</w:t>
                              </w:r>
                              <w:r>
                                <w:rPr>
                                  <w:b/>
                                  <w:color w:val="3C3C3B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w w:val="85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C3C3B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pacing w:val="-2"/>
                                  <w:w w:val="85"/>
                                  <w:sz w:val="34"/>
                                </w:rPr>
                                <w:t>Hierro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027104" y="4982038"/>
                            <a:ext cx="4699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before="50" w:line="180" w:lineRule="auto"/>
                                <w:ind w:right="18" w:firstLine="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Cefalea vértigos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309052" y="6450666"/>
                            <a:ext cx="4114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Palidez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012884" y="6439871"/>
                            <a:ext cx="8026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w w:val="105"/>
                                  <w:sz w:val="20"/>
                                </w:rPr>
                                <w:t>Estreñimiento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000180" y="6450666"/>
                            <a:ext cx="5238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50FFF"/>
                                  <w:spacing w:val="-2"/>
                                  <w:sz w:val="20"/>
                                </w:rPr>
                                <w:t>Insomnio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3" style="position:absolute;left:0;text-align:left;margin-left:42.4pt;margin-top:-10pt;width:511.35pt;height:590.2pt;z-index:-16244224;mso-wrap-distance-left:0;mso-wrap-distance-right:0;mso-position-horizontal-relative:page;mso-position-vertical-relative:text" coordsize="64941,74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">
                <v:shape id="Graphic 11" o:spid="_x0000_s1034" style="position:absolute;left:4517;top:4058;width:58503;height:70898;visibility:visible;mso-wrap-style:square;v-text-anchor:top" coordsize="5850255,708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" path="m5742000,l108000,,65960,8486,31630,31630,8486,65960,,108000,,6981317r8486,42040l31630,7057686r34330,23145l108000,7089317r5634000,l5784040,7080831r34330,-23145l5841514,7023357r8487,-42040l5850001,108000r-8487,-42040l5818370,31630,5784040,8486,5742000,xe" stroked="f">
                  <v:path arrowok="t"/>
                </v:shape>
                <v:shape id="Graphic 12" o:spid="_x0000_s1035" style="position:absolute;width:64941;height:4933;visibility:visible;mso-wrap-style:square;v-text-anchor:top" coordsize="649414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" path="m6385801,l108000,,65960,8486,31630,31630,8486,65960,,108000,,385267r8486,42040l31630,461637r34330,23144l108000,493268r6277801,l6427836,484781r34330,-23144l6485313,427307r8489,-42040l6493802,108000r-8489,-42040l6462166,31630,6427836,8486,6385801,xe" fillcolor="#450fff" stroked="f">
                  <v:path arrowok="t"/>
                </v:shape>
                <v:shape id="Graphic 13" o:spid="_x0000_s1036" style="position:absolute;left:1817;top:874;width:2941;height:2190;visibility:visible;mso-wrap-style:square;v-text-anchor:top" coordsize="29400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" path="m159004,l108744,8117,65096,30720,30677,65189,8105,108900,,159232r760,15610l2990,190020r3621,14678l11544,218808,93662,160096r10069,-4753l114498,154432r10427,2831l133972,163741r4432,4394l140246,162979r2616,-4433l149779,150959r11734,-10581l176314,128079r3238,-4851l179552,114414r-1308,-3429l173050,106095r-3937,-1232l158140,104863r-4712,1893l145986,114287r-2375,6578l142570,130251,95986,124472,114655,83045,164541,67348r12458,683l216372,86303r12291,31438l228663,124548r-36779,42533l186778,172237r-4241,7785l181470,185089r,6249l160743,191338r11289,7206l184770,200342r12383,-3507l207378,188125,293535,74409,268605,43923,236961,20440,199971,5339,159004,xe" fillcolor="#9cff00" stroked="f">
                  <v:path arrowok="t"/>
                </v:shape>
                <v:shape id="Graphic 14" o:spid="_x0000_s1037" style="position:absolute;left:1933;top:1618;width:3067;height:2444;visibility:visible;mso-wrap-style:square;v-text-anchor:top" coordsize="30670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" path="m102954,80022r-10768,912l82118,85686,,144399r23588,40224l57523,216146r42037,20566l147459,244068r50253,-8118l241357,213343r34417,-34470l278322,173939r-153837,l124485,137147r172835,l298345,135163r1485,-9224l173226,125939r-12738,-1799l149199,116928r-24905,l124294,104800r851,-6147l126809,93865r-4381,-4534l113381,82854,102954,80022xem297320,137147r-128868,l168452,173939r109870,l297320,137147xem281990,l195834,113728r-10225,8705l173226,125939r126604,l306451,84836,304804,61875,300021,39931,292338,19231,281990,xe" fillcolor="#00a3ff" stroked="f">
                  <v:path arrowok="t"/>
                </v:shape>
                <v:shape id="Graphic 15" o:spid="_x0000_s1038" style="position:absolute;left:2777;top:1547;width:1327;height:1245;visibility:visible;mso-wrap-style:square;v-text-anchor:top" coordsize="13271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" path="m68567,l27889,8829,2066,44884,,57124r46596,5779l47624,53517r2388,-6578l57454,39408r4699,-1880l73126,37528r3937,1219l82270,43637r1308,3429l83578,55880r-3251,4851l65537,73030,53794,83611r-6919,7587l44259,95631r-1892,5295l64769,123990r20727,l85496,117741r1054,-5067l88671,108775r2121,-3886l95897,99733,111957,86731r6499,-6066l123482,75126r3556,-5010l130797,63779r1879,-6579l132676,50393,110832,10947,81023,683,68567,xe" fillcolor="#450fff" stroked="f">
                  <v:path arrowok="t"/>
                </v:shape>
                <v:shape id="Graphic 16" o:spid="_x0000_s1039" style="position:absolute;left:3176;top:2556;width:444;height:807;visibility:visible;mso-wrap-style:square;v-text-anchor:top" coordsize="4445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" path="m24904,23075r-381,-355l2514,,850,4800,,10934,,23075r24904,xem44170,43281r-43967,l203,80073r43967,l44170,43281xe" fillcolor="#2e03a8" stroked="f">
                  <v:path arrowok="t"/>
                </v:shape>
                <v:shape id="Graphic 17" o:spid="_x0000_s1040" style="position:absolute;left:6462;top:25013;width:54756;height:43384;visibility:visible;mso-wrap-style:square;v-text-anchor:top" coordsize="5475605,433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" path="m5475605,l,,,4338002r5475605,l5475605,xe" fillcolor="#eee" stroked="f">
                  <v:path arrowok="t"/>
                </v:shape>
                <v:shape id="Graphic 18" o:spid="_x0000_s1041" style="position:absolute;left:29328;top:32573;width:10148;height:14675;visibility:visible;mso-wrap-style:square;v-text-anchor:top" coordsize="1014730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" path="m507301,l214017,426787,63412,672484,7926,830178,,992962r2322,45654l9147,1083042r11115,42999l35455,1167415r19058,39551l77224,1244493r26150,35307l132752,1312687r32392,30268l200339,1370406r37784,24436l278284,1416063r42325,17808l364886,1448068r46016,10386l458445,1464832r48856,2170l556157,1464832r47543,-6378l649716,1448068r44277,-14197l736318,1416063r40161,-21221l814263,1370406r35195,-27451l881850,1312687r29378,-32887l937378,1244493r22711,-37527l979147,1167415r15193,-41374l1005455,1083042r6825,-44426l1014602,992962,935337,727360,760952,398302,586567,118333,507301,xe" fillcolor="#fe0201" stroked="f">
                  <v:path arrowok="t"/>
                </v:shape>
                <v:shape id="Graphic 19" o:spid="_x0000_s1042" style="position:absolute;left:30069;top:32573;width:4337;height:10903;visibility:visible;mso-wrap-style:square;v-text-anchor:top" coordsize="433705,109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" path="m433256,l146599,484502,8327,756816,,803799,,984891r23148,78924l45872,1089973r31740,-1660l106951,1065422r15523,-37535l123592,1014874r2722,-66411l127804,926705r5700,-51895l144492,809655r8101,-38332l162764,728736r12492,-47153l190317,629548r17881,-57228l229147,509585r24267,-68554l281249,366343r31652,-81134l348620,197316r40035,-94965l433256,xe" fillcolor="#fefeff" stroked="f">
                  <v:fill opacity="32896f"/>
                  <v:path arrowok="t"/>
                </v:shape>
                <v:shape id="Graphic 20" o:spid="_x0000_s1043" style="position:absolute;left:31441;top:33108;width:5925;height:13602;visibility:visible;mso-wrap-style:square;v-text-anchor:top" coordsize="592455,136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" path="m295986,l124869,395666,36998,623446,4624,769639,,920546r2306,55126l9039,1028754r10883,50628l34678,1127142r18351,44482l74698,1212415r24709,36689l126880,1281278r29959,27248l189006,1330435r69851,26158l295986,1360017r37129,-3424l402966,1330435r32167,-21909l465091,1281278r27473,-32174l517274,1212415r21669,-40791l557294,1127142r14755,-47760l582933,1028754r6733,-53082l591972,920546,545724,674318,443979,369257,342234,109704,295986,xe" fillcolor="#fb2122" stroked="f">
                  <v:path arrowok="t"/>
                </v:shape>
                <v:shape id="Graphic 21" o:spid="_x0000_s1044" style="position:absolute;left:32928;top:32573;width:5505;height:15043;visibility:visible;mso-wrap-style:square;v-text-anchor:top" coordsize="550545,150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" path="m147383,l336516,514972r74392,297442l380773,1005531,256324,1207528,143278,1347599r-80001,68766l15719,1439095,,1441056r159300,55573l265133,1503926r99825,-51085l506234,1333271r43955,-296738l415720,588044,236795,178852,147383,xe" fillcolor="#d50100" stroked="f">
                  <v:path arrowok="t"/>
                </v:shape>
                <v:shape id="Graphic 22" o:spid="_x0000_s1045" style="position:absolute;left:8541;top:26377;width:50527;height:40710;visibility:visible;mso-wrap-style:square;v-text-anchor:top" coordsize="5052695,407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" path="m1308074,3416477r-1791,-48818l1300988,3319830r-8675,-46736l1280388,3227578r-15049,-44158l1247292,3140748r-20917,-41072l1202702,3060344r-26276,-37478l1147648,2987383r-31128,-33376l1083132,2922867r-35484,-28779l1010170,2867812r-39332,-23673l929767,2823222r-42672,-18046l842937,2790126r-45517,-11925l750684,2769527r-47828,-5296l654037,2762440r-48806,1791l557390,2769527r-46736,8674l465150,2790126r-44158,15050l378320,2823222r-41072,20917l297916,2867812r-37478,26276l224942,2922867r-33376,31140l160426,2987383r-28766,35483l105371,3060344r-23660,39332l60794,3140748r-18046,42672l27698,3227578r-11925,45516l7099,3319830r-5296,47829l,3416477r1803,48807l7099,3513124r8674,46736l27698,3605365r15050,44157l60794,3692194r20917,41072l105371,3772598r26289,37478l160426,3845572r31140,33376l224942,3910088r35496,28779l297916,3965143r39332,23660l378320,4009720r42672,18047l465150,4042816r45504,11925l557390,4063415r47841,5309l654037,4070515r48819,-1791l750684,4063415r46736,-8674l842937,4042816r44158,-15049l929767,4009720r41071,-20917l1010170,3965143r37478,-26276l1083132,3910088r33388,-31140l1147648,3845572r28778,-35496l1202702,3772598r23673,-39332l1247292,3692194r18047,-42672l1280388,3605365r11925,-45505l1300988,3513124r5295,-47840l1308074,3416477xem1308074,2031225r-1791,-48819l1300988,1934565r-8675,-46736l1280388,1842325r-15049,-44158l1247292,1755495r-20917,-41072l1202702,1675091r-26276,-37477l1147648,1602130r-31128,-33388l1083132,1537601r-35484,-28765l1010170,1482547r-39332,-23660l929767,1437970r-42672,-18047l842937,1404874r-45517,-11926l750684,1384274r-47828,-5296l654037,1377188r-48806,1790l557390,1384274r-46736,8674l465150,1404874r-44158,15049l378320,1437970r-41072,20917l297916,1482547r-37478,26289l224942,1537601r-33376,31141l160426,1602130r-28766,35484l105371,1675091r-23660,39332l60794,1755495r-18046,42672l27698,1842325r-11925,45504l7099,1934565r-5296,47841l,2031225r1803,48806l7099,2127872r8674,46736l27698,2220112r15050,44158l60794,2306942r20917,41072l105371,2387346r26289,37477l160426,2460320r31140,33375l224942,2524836r35496,28765l297916,2579890r39332,23660l378320,2624467r42672,18047l465150,2657564r45504,11925l557390,2678163r47841,5296l654037,2685262r48819,-1803l750684,2678163r46736,-8674l842937,2657564r44158,-15050l929767,2624467r41071,-20917l1010170,2579890r37478,-26289l1083132,2524836r33388,-31141l1147648,2460320r28778,-35497l1202702,2387346r23673,-39332l1247292,2306942r18047,-42672l1280388,2220112r11925,-45504l1300988,2127872r5295,-47841l1308074,2031225xem1308074,654037r-1791,-48819l1300988,557377r-8675,-46736l1280388,465137r-15049,-44158l1247292,378307r-20917,-41072l1202702,297903r-26276,-37477l1147648,224942r-31128,-33388l1083132,160413r-35484,-28765l1010170,105359,970838,81699,929767,60782,887095,42735,842937,27686,797420,15760,750684,7086,702856,1790,654037,,605231,1790,557390,7086r-46736,8674l465150,27686,420992,42735,378320,60782,337248,81699r-39332,23660l260438,131648r-35496,28765l191566,191554r-31140,33388l131660,260426r-26289,37477l81711,337235,60794,378307,42748,420979,27698,465137,15773,510641,7099,557377,1803,605218,,654037r1803,48806l7099,750684r8674,46736l27698,842924r15050,44158l60794,929754r20917,41072l105371,1010158r26289,37477l160426,1083132r31140,33375l224942,1147648r35496,28765l297916,1202702r39332,23660l378320,1247279r42672,18047l465150,1280375r45504,11926l557390,1300975r47841,5296l654037,1308074r48819,-1803l750684,1300975r46736,-8674l842937,1280375r44158,-15049l929767,1247279r41071,-20917l1010170,1202702r37478,-26289l1083132,1147648r33388,-31141l1147648,1083132r28778,-35497l1202702,1010158r23673,-39332l1247292,929754r18047,-42672l1280388,842924r11925,-45504l1300988,750684r5295,-47841l1308074,654037xem5052072,3416477r-1790,-48818l5044986,3319830r-8674,-46736l5024386,3227578r-15049,-44158l4991290,3140748r-20917,-41072l4946713,3060344r-26289,-37478l4891659,2987383r-31141,-33376l4827130,2922867r-35484,-28779l4754169,2867812r-39332,-23673l4673765,2823222r-42672,-18046l4586935,2790126r-45504,-11925l4494695,2769527r-47841,-5296l4398035,2762440r-48806,1791l4301388,2769527r-46736,8674l4209148,2790126r-44158,15050l4122318,2823222r-41072,20917l4041914,2867812r-37477,26276l3968940,2922867r-33375,31140l3904424,2987383r-28765,35483l3849370,3060344r-23660,39332l3804793,3140748r-18047,42672l3771696,3227578r-11925,45516l3751097,3319830r-5296,47829l3743998,3416477r1803,48807l3751097,3513124r8674,46736l3771696,3605365r15050,44157l3804793,3692194r20917,41072l3849370,3772598r26289,37478l3904424,3845572r31141,33376l3968940,3910088r35497,28779l4041914,3965143r39332,23660l4122318,4009720r42672,18047l4209148,4042816r45504,11925l4301388,4063415r47841,5309l4398035,4070515r48819,-1791l4494695,4063415r46736,-8674l4586935,4042816r44158,-15049l4673765,4009720r41072,-20917l4754169,3965143r37477,-26276l4827130,3910088r33388,-31140l4891659,3845572r28765,-35496l4946713,3772598r23660,-39332l4991290,3692194r18047,-42672l5024386,3605365r11926,-45505l5044986,3513124r5296,-47840l5052072,3416477xem5052072,654037r-1790,-48819l5044986,557377r-8674,-46736l5024386,465137r-15049,-44158l4991290,378307r-20917,-41072l4946713,297903r-26289,-37477l4891659,224942r-31141,-33388l4827130,160413r-35484,-28765l4754169,105359,4714837,81699,4673765,60782,4631093,42735,4586935,27686,4541431,15760,4494695,7086,4446854,1790,4398035,r-48806,1790l4301388,7086r-46736,8674l4209148,27686r-44158,15049l4122318,60782r-41072,20917l4041914,105359r-37477,26289l3968940,160413r-33375,31141l3904424,224942r-28765,35484l3849370,297903r-23660,39332l3804793,378307r-18047,42672l3771696,465137r-11925,45504l3751097,557377r-5296,47841l3743998,654037r1803,48806l3751097,750684r8674,46736l3771696,842924r15050,44158l3804793,929754r20917,41072l3849370,1010158r26289,37477l3904424,1083132r31141,33375l3968940,1147648r35497,28765l4041914,1202702r39332,23660l4122318,1247279r42672,18047l4209148,1280375r45504,11926l4301388,1300975r47841,5296l4398035,1308074r48819,-1803l4494695,1300975r46736,-8674l4586935,1280375r44158,-15049l4673765,1247279r41072,-20917l4754169,1202702r37477,-26289l4827130,1147648r33388,-31141l4891659,1083132r28765,-35497l4946713,1010158r23660,-39332l4991290,929754r18047,-42672l5024386,842924r11926,-45504l5044986,750684r5296,-47841l5052072,654037xe" stroked="f">
                  <v:path arrowok="t"/>
                </v:shape>
                <v:shape id="Image 23" o:spid="_x0000_s1046" type="#_x0000_t75" style="position:absolute;left:45981;top:40149;width:1308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">
                  <v:imagedata r:id="rId20" o:title=""/>
                </v:shape>
                <v:shape id="Image 24" o:spid="_x0000_s1047" type="#_x0000_t75" style="position:absolute;left:27502;top:54001;width:13080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">
                  <v:imagedata r:id="rId21" o:title=""/>
                </v:shape>
                <v:shape id="Image 25" o:spid="_x0000_s1048" type="#_x0000_t75" style="position:absolute;left:51696;top:41332;width:2030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">
                  <v:imagedata r:id="rId22" o:title=""/>
                </v:shape>
                <v:shape id="Image 26" o:spid="_x0000_s1049" type="#_x0000_t75" style="position:absolute;left:51714;top:41111;width:938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">
                  <v:imagedata r:id="rId23" o:title=""/>
                </v:shape>
                <v:shape id="Image 27" o:spid="_x0000_s1050" type="#_x0000_t75" style="position:absolute;left:52056;top:42347;width:18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">
                  <v:imagedata r:id="rId24" o:title=""/>
                </v:shape>
                <v:shape id="Image 28" o:spid="_x0000_s1051" type="#_x0000_t75" style="position:absolute;left:51708;top:41250;width:2120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">
                  <v:imagedata r:id="rId25" o:title=""/>
                </v:shape>
                <v:shape id="Graphic 29" o:spid="_x0000_s1052" style="position:absolute;left:52301;top:41111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" path="m25,l,25,25,xe" fillcolor="#787066" stroked="f">
                  <v:path arrowok="t"/>
                </v:shape>
                <v:shape id="Image 30" o:spid="_x0000_s1053" type="#_x0000_t75" style="position:absolute;left:52263;top:41015;width:39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">
                  <v:imagedata r:id="rId26" o:title=""/>
                </v:shape>
                <v:shape id="Graphic 31" o:spid="_x0000_s1054" style="position:absolute;left:52703;top:42257;width:152;height:203;visibility:visible;mso-wrap-style:square;v-text-anchor:top" coordsize="152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" path="m9740,l5499,2755,114,12357,,17398r5029,2807l9283,17462r2680,-4813l14668,7848r127,-5042l9740,xe" fillcolor="#3d1c0a" stroked="f">
                  <v:path arrowok="t"/>
                </v:shape>
                <v:shape id="Graphic 32" o:spid="_x0000_s1055" style="position:absolute;left:52752;top:42280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" path="m3454,l2070,736,177,3479,,4978r736,482l1473,5918,2832,5206,3797,3848,4749,2476,4927,965,4190,495,3454,xe" stroked="f">
                  <v:path arrowok="t"/>
                </v:shape>
                <v:shape id="Graphic 33" o:spid="_x0000_s1056" style="position:absolute;left:52093;top:41911;width:152;height:203;visibility:visible;mso-wrap-style:square;v-text-anchor:top" coordsize="152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" path="m9740,l5486,2755,101,12357,,17411r5029,2794l9270,17462r2680,-4813l14643,7861r152,-5055l9740,xe" fillcolor="#3d1c0a" stroked="f">
                  <v:path arrowok="t"/>
                </v:shape>
                <v:shape id="Graphic 34" o:spid="_x0000_s1057" style="position:absolute;left:52143;top:41933;width:50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" path="m3454,l2070,723,1130,2095,165,3467,,4965r736,483l1473,5905,2819,5207,3797,3835,4749,2463,4927,952,3454,xe" stroked="f">
                  <v:path arrowok="t"/>
                </v:shape>
                <v:shape id="Graphic 35" o:spid="_x0000_s1058" style="position:absolute;left:53537;top:42844;width:260;height:153;visibility:visible;mso-wrap-style:square;v-text-anchor:top" coordsize="2603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" path="m17044,l10823,1255,4721,4151,,7013r368,749l2794,6810,5219,5717,7696,4841,9232,7305r2629,2337l11645,12766r1055,254l13563,10061,12026,6581,10312,4016r2476,-686l15328,2974r8535,1067l19024,11356r-1295,2756l18872,14925r2794,-2896l25603,5705,22123,2060,17044,xe" fillcolor="#c29169" stroked="f">
                  <v:path arrowok="t"/>
                </v:shape>
                <v:shape id="Graphic 36" o:spid="_x0000_s1059" style="position:absolute;left:52214;top:40840;width:2051;height:1975;visibility:visible;mso-wrap-style:square;v-text-anchor:top" coordsize="20510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" path="m73766,l57641,436,41973,3676,31440,3363,20804,4152,177,7181,,8210r419,724l12746,13839r19219,6842l23101,23133,13030,26981r431,1308l14033,29013,48234,43154,90030,61652r9309,3543l92963,68878r-3657,2603l85115,72993r216,1816l92858,79520r8202,3572l125247,90862r7899,2019l140944,93656r-2908,7366l138810,109874r-533,7708l137871,117862r901,1384l146646,116147r7608,-3441l161353,108286r-3123,9146l156054,127133r-1866,9710l151993,146018r-11011,33159l136626,187191r-749,8128l136842,196818r1029,419l145615,191957r16184,-9588l189128,155035r15791,-26790l202690,99501,170141,47453,123469,15255,89774,2115,73766,xe" fillcolor="#7d7d7d" stroked="f">
                  <v:path arrowok="t"/>
                </v:shape>
                <v:shape id="Graphic 37" o:spid="_x0000_s1060" style="position:absolute;left:52214;top:40923;width:1874;height:1893;visibility:visible;mso-wrap-style:square;v-text-anchor:top" coordsize="18732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" path="m187096,123075r-4509,3912l179971,126199r-2756,-9944l175120,106159,173685,95935r-737,-10299l166992,91097r-6426,4775l153606,99822r-8153,3022l144602,102844r-775,-559l143814,93662r1474,-7442l147548,78905r2515,-7252l145745,72174,104533,68122r-609,-1854l112331,60769r7353,-4229l126809,52006r6363,-5461l125133,45402r-8166,-190l102641,42151,90119,38595,71412,32778,58737,29324,46177,25539,32385,19951r571,-2184l42354,15811,58064,13474,43688,9652,14566,3429,63,38,406,609,12725,5511r19215,6833l23075,14808,13017,18656r432,1308l14020,20688,48209,34823,90004,53327r9322,3543l92951,60553r-3670,2604l85090,64668r228,1816l92837,71196r8204,3568l125222,82537r7912,2019l140931,85331r-2921,7366l138785,101549r-521,7709l137845,109537r902,1384l146634,107823r7607,-3442l161328,99961r-3125,9144l156032,118808r-1867,9703l151980,137693r-11010,33160l136601,178866r-737,8128l136817,188493r1041,419l145592,183629r16180,-9589l172212,167017r-2566,1854l172389,166903r2591,-2261l177393,162179r3315,-3366l183705,155054r2642,-3950l182727,153860r-1156,l180809,153212r-165,-978l180441,152196r-990,-1828l180505,143294r1803,-6846l187096,123075xe" fillcolor="#4a4a4a" stroked="f">
                  <v:path arrowok="t"/>
                </v:shape>
                <v:shape id="Graphic 38" o:spid="_x0000_s1061" style="position:absolute;left:52048;top:41696;width:1061;height:578;visibility:visible;mso-wrap-style:square;v-text-anchor:top" coordsize="1060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" path="m44081,6731r-787,-64l37249,7023,31203,5372,25209,2971,19316,1117,13766,,7035,927,1638,2374,,2819,1917,4140r813,89l10414,5689r7378,2185l25095,10325r7467,2273l34759,13195r2871,-76l40119,12242r1486,-1701l42887,8674,44081,6731xem105486,57505l78892,33477,75869,25679r-533,-572l74536,27241r-686,2159l73418,31623r838,2501l75958,36436r1816,1371l84137,42291r6414,4254l96812,51041r5880,5169l103263,56794r2223,711xe" fillcolor="#7d7d7d" stroked="f">
                  <v:path arrowok="t"/>
                </v:shape>
                <v:shape id="Graphic 39" o:spid="_x0000_s1062" style="position:absolute;left:52045;top:42227;width:304;height:267;visibility:visible;mso-wrap-style:square;v-text-anchor:top" coordsize="3048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" path="m30006,l,14854r3750,5105l9580,24181r4716,2158l15375,24765,10582,21875,5361,17887,29790,482,30006,xe" fillcolor="#c29469" stroked="f">
                  <v:path arrowok="t"/>
                </v:shape>
                <v:shape id="Image 40" o:spid="_x0000_s1063" type="#_x0000_t75" style="position:absolute;left:51859;top:42057;width:122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">
                  <v:imagedata r:id="rId27" o:title=""/>
                </v:shape>
                <v:shape id="Image 41" o:spid="_x0000_s1064" type="#_x0000_t75" style="position:absolute;left:50753;top:40717;width:3941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">
                  <v:imagedata r:id="rId28" o:title=""/>
                </v:shape>
                <v:shape id="Image 42" o:spid="_x0000_s1065" type="#_x0000_t75" style="position:absolute;left:13136;top:42232;width:4839;height: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">
                  <v:imagedata r:id="rId29" o:title=""/>
                </v:shape>
                <v:shape id="Image 43" o:spid="_x0000_s1066" type="#_x0000_t75" style="position:absolute;left:13457;top:55062;width:3641;height: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">
                  <v:imagedata r:id="rId30" o:title=""/>
                </v:shape>
                <v:shape id="Graphic 44" o:spid="_x0000_s1067" style="position:absolute;left:49463;top:33152;width:9081;height:2356;visibility:visible;mso-wrap-style:square;v-text-anchor:top" coordsize="90805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" path="m,189826r143268,l163906,173316r12382,18568l203111,191884r2057,14452l231990,18567r12383,200152l262940,183642r20638,12369l304215,152692r16498,30950l357860,4127r10313,222834l399122,173316r8255,26823l430072,193954r2070,30950l458965,24765r12370,210451l494042,181571r10313,18568l531177,154749r16510,45390l584822,10312r14440,210464l628154,171259r6185,30950l652907,183642r12382,39192l681799,28892r12383,200139l716876,183642r8255,16497l754011,154749r16510,43332l805599,r8255,208394l832421,171259r6185,26822l861313,171259r46521,e" filled="f" strokecolor="#d50100" strokeweight=".21517mm">
                  <v:path arrowok="t"/>
                </v:shape>
                <v:shape id="Graphic 45" o:spid="_x0000_s1068" style="position:absolute;left:46648;top:29994;width:5144;height:5422;visibility:visible;mso-wrap-style:square;v-text-anchor:top" coordsize="51435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" path="m178142,l133540,14047,60194,65489,26361,99176,6933,137666,,179366r3650,43317l15973,266025r19085,41775l58994,346414r26876,33862l113776,407792r58654,51057l220217,501522r43939,40153l264156,540418r31831,-32871l320779,483427r30517,-27216l400300,414053r27906,-27516l455082,352675r23936,-38614l498103,272285r12323,-43343l514076,185623r-6933,-41702l487715,105428,453882,71737,370907,37464,310257,52022,273048,83880r-12651,17626l253666,95245,212138,26136,178142,xe" fillcolor="#d50100" stroked="f">
                  <v:path arrowok="t"/>
                </v:shape>
                <v:shape id="Image 46" o:spid="_x0000_s1069" type="#_x0000_t75" style="position:absolute;left:46521;top:57891;width:1198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">
                  <v:imagedata r:id="rId31" o:title=""/>
                </v:shape>
                <v:shape id="Image 47" o:spid="_x0000_s1070" type="#_x0000_t75" style="position:absolute;left:13023;top:27424;width:4108;height:9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">
                  <v:imagedata r:id="rId32" o:title=""/>
                </v:shape>
                <v:shape id="Textbox 48" o:spid="_x0000_s1071" type="#_x0000_t202" style="position:absolute;left:29198;top:26499;width:10534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9B7C9A" w:rsidRDefault="00F066B5">
                        <w:pPr>
                          <w:spacing w:line="405" w:lineRule="exact"/>
                          <w:ind w:left="10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3C3C3B"/>
                            <w:spacing w:val="-8"/>
                            <w:sz w:val="34"/>
                          </w:rPr>
                          <w:t>Síntomas</w:t>
                        </w:r>
                      </w:p>
                      <w:p w:rsidR="009B7C9A" w:rsidRDefault="00F066B5">
                        <w:pPr>
                          <w:spacing w:line="547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C4221A"/>
                            <w:spacing w:val="-2"/>
                            <w:w w:val="85"/>
                            <w:sz w:val="46"/>
                          </w:rPr>
                          <w:t>ANEMIA</w:t>
                        </w:r>
                      </w:p>
                    </w:txbxContent>
                  </v:textbox>
                </v:shape>
                <v:shape id="Textbox 49" o:spid="_x0000_s1072" type="#_x0000_t202" style="position:absolute;left:12201;top:37042;width:589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9B7C9A" w:rsidRDefault="00F066B5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Cansancio</w:t>
                        </w:r>
                      </w:p>
                    </w:txbxContent>
                  </v:textbox>
                </v:shape>
                <v:shape id="Textbox 50" o:spid="_x0000_s1073" type="#_x0000_t202" style="position:absolute;left:49284;top:36827;width:667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9B7C9A" w:rsidRDefault="00F066B5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Taquicardia</w:t>
                        </w:r>
                      </w:p>
                    </w:txbxContent>
                  </v:textbox>
                </v:shape>
                <v:shape id="Textbox 51" o:spid="_x0000_s1074" type="#_x0000_t202" style="position:absolute;left:12517;top:50048;width:52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9B7C9A" w:rsidRDefault="00F066B5">
                        <w:pPr>
                          <w:spacing w:before="50" w:line="180" w:lineRule="auto"/>
                          <w:ind w:right="18" w:firstLine="131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Fatiga muscular</w:t>
                        </w:r>
                      </w:p>
                    </w:txbxContent>
                  </v:textbox>
                </v:shape>
                <v:shape id="Textbox 52" o:spid="_x0000_s1075" type="#_x0000_t202" style="position:absolute;left:25821;top:47218;width:17437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B7C9A" w:rsidRDefault="00F066B5">
                        <w:pPr>
                          <w:spacing w:before="10" w:line="232" w:lineRule="auto"/>
                          <w:ind w:right="18" w:firstLine="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3C3C3B"/>
                            <w:spacing w:val="-2"/>
                            <w:w w:val="90"/>
                            <w:sz w:val="34"/>
                          </w:rPr>
                          <w:t>Causa</w:t>
                        </w:r>
                        <w:r>
                          <w:rPr>
                            <w:b/>
                            <w:color w:val="3C3C3B"/>
                            <w:spacing w:val="-23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pacing w:val="-2"/>
                            <w:w w:val="90"/>
                            <w:sz w:val="34"/>
                          </w:rPr>
                          <w:t>más</w:t>
                        </w:r>
                        <w:r>
                          <w:rPr>
                            <w:b/>
                            <w:color w:val="3C3C3B"/>
                            <w:spacing w:val="-22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pacing w:val="-2"/>
                            <w:w w:val="90"/>
                            <w:sz w:val="34"/>
                          </w:rPr>
                          <w:t xml:space="preserve">común </w:t>
                        </w:r>
                        <w:r>
                          <w:rPr>
                            <w:b/>
                            <w:color w:val="3C3C3B"/>
                            <w:w w:val="85"/>
                            <w:sz w:val="34"/>
                          </w:rPr>
                          <w:t>por</w:t>
                        </w:r>
                        <w:r>
                          <w:rPr>
                            <w:b/>
                            <w:color w:val="3C3C3B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85"/>
                            <w:sz w:val="34"/>
                          </w:rPr>
                          <w:t>falta</w:t>
                        </w:r>
                        <w:r>
                          <w:rPr>
                            <w:b/>
                            <w:color w:val="3C3C3B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w w:val="85"/>
                            <w:sz w:val="34"/>
                          </w:rPr>
                          <w:t>de</w:t>
                        </w:r>
                        <w:r>
                          <w:rPr>
                            <w:b/>
                            <w:color w:val="3C3C3B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pacing w:val="-2"/>
                            <w:w w:val="85"/>
                            <w:sz w:val="34"/>
                          </w:rPr>
                          <w:t>Hierro</w:t>
                        </w:r>
                      </w:p>
                    </w:txbxContent>
                  </v:textbox>
                </v:shape>
                <v:shape id="Textbox 53" o:spid="_x0000_s1076" type="#_x0000_t202" style="position:absolute;left:50271;top:49820;width:46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B7C9A" w:rsidRDefault="00F066B5">
                        <w:pPr>
                          <w:spacing w:before="50" w:line="180" w:lineRule="auto"/>
                          <w:ind w:right="18" w:firstLine="31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Cefalea vértigos</w:t>
                        </w:r>
                      </w:p>
                    </w:txbxContent>
                  </v:textbox>
                </v:shape>
                <v:shape id="Textbox 54" o:spid="_x0000_s1077" type="#_x0000_t202" style="position:absolute;left:13090;top:64506;width:41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B7C9A" w:rsidRDefault="00F066B5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Palidez</w:t>
                        </w:r>
                      </w:p>
                    </w:txbxContent>
                  </v:textbox>
                </v:shape>
                <v:shape id="Textbox 55" o:spid="_x0000_s1078" type="#_x0000_t202" style="position:absolute;left:30128;top:64398;width:802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B7C9A" w:rsidRDefault="00F066B5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w w:val="105"/>
                            <w:sz w:val="20"/>
                          </w:rPr>
                          <w:t>Estreñimiento</w:t>
                        </w:r>
                      </w:p>
                    </w:txbxContent>
                  </v:textbox>
                </v:shape>
                <v:shape id="Textbox 56" o:spid="_x0000_s1079" type="#_x0000_t202" style="position:absolute;left:50001;top:64506;width:52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9B7C9A" w:rsidRDefault="00F066B5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50FFF"/>
                            <w:spacing w:val="-2"/>
                            <w:sz w:val="20"/>
                          </w:rPr>
                          <w:t>Insomnio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Plantear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situación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2"/>
        </w:rPr>
        <w:t>problemática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63"/>
      </w:pPr>
    </w:p>
    <w:p w:rsidR="009B7C9A" w:rsidRDefault="00F066B5">
      <w:pPr>
        <w:pStyle w:val="Ttulo2"/>
        <w:jc w:val="both"/>
      </w:pPr>
      <w:r>
        <w:rPr>
          <w:color w:val="3C3C3B"/>
          <w:w w:val="85"/>
        </w:rPr>
        <w:t>Lee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la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siguiente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situación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y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analiza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la</w:t>
      </w:r>
      <w:r>
        <w:rPr>
          <w:color w:val="3C3C3B"/>
          <w:spacing w:val="-3"/>
        </w:rPr>
        <w:t xml:space="preserve"> </w:t>
      </w:r>
      <w:r>
        <w:rPr>
          <w:color w:val="3C3C3B"/>
          <w:w w:val="85"/>
        </w:rPr>
        <w:t>pregunta</w:t>
      </w:r>
      <w:r>
        <w:rPr>
          <w:color w:val="3C3C3B"/>
          <w:spacing w:val="-3"/>
        </w:rPr>
        <w:t xml:space="preserve"> </w:t>
      </w:r>
      <w:r>
        <w:rPr>
          <w:color w:val="3C3C3B"/>
          <w:spacing w:val="-2"/>
          <w:w w:val="85"/>
        </w:rPr>
        <w:t>planteada.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Textoindependiente"/>
        <w:spacing w:line="264" w:lineRule="auto"/>
        <w:ind w:left="1842" w:right="1415"/>
        <w:jc w:val="both"/>
      </w:pPr>
      <w:r>
        <w:rPr>
          <w:color w:val="3C3C3B"/>
          <w:spacing w:val="-2"/>
        </w:rPr>
        <w:t>En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clase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ciencias,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maestra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le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dijo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todos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que: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es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de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suma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>importancia</w:t>
      </w:r>
      <w:r>
        <w:rPr>
          <w:color w:val="3C3C3B"/>
          <w:spacing w:val="-16"/>
        </w:rPr>
        <w:t xml:space="preserve"> </w:t>
      </w:r>
      <w:r>
        <w:rPr>
          <w:color w:val="3C3C3B"/>
          <w:spacing w:val="-2"/>
        </w:rPr>
        <w:t xml:space="preserve">saber </w:t>
      </w:r>
      <w:r>
        <w:rPr>
          <w:color w:val="3C3C3B"/>
        </w:rPr>
        <w:t>cómo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balancear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los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alimentos,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así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prevenir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las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enfermedades.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ellas</w:t>
      </w:r>
      <w:r>
        <w:rPr>
          <w:color w:val="3C3C3B"/>
          <w:spacing w:val="-11"/>
        </w:rPr>
        <w:t xml:space="preserve"> </w:t>
      </w:r>
      <w:r>
        <w:rPr>
          <w:color w:val="3C3C3B"/>
        </w:rPr>
        <w:t>es la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anemia,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enfermedad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ocasionada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por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mala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alimentación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un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déficit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el consumo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alimentos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ricos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hierro.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Por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ello,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modo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prevención,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maestra muestra el siguiente afiche sobre los síntomas que se pueden observar en una persona que tiene anemia.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20"/>
      </w:pPr>
    </w:p>
    <w:p w:rsidR="009B7C9A" w:rsidRDefault="00F066B5">
      <w:pPr>
        <w:spacing w:line="264" w:lineRule="auto"/>
        <w:ind w:left="1842" w:right="1095"/>
        <w:rPr>
          <w:b/>
          <w:sz w:val="24"/>
        </w:rPr>
      </w:pPr>
      <w:r>
        <w:rPr>
          <w:b/>
          <w:noProof/>
          <w:sz w:val="24"/>
          <w:lang w:val="es-PE" w:eastAsia="es-PE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1198699</wp:posOffset>
                </wp:positionH>
                <wp:positionV relativeFrom="paragraph">
                  <wp:posOffset>-1471409</wp:posOffset>
                </wp:positionV>
                <wp:extent cx="147320" cy="124841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7C9A" w:rsidRDefault="00F066B5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CAFB2"/>
                                <w:spacing w:val="-2"/>
                                <w:sz w:val="16"/>
                              </w:rPr>
                              <w:t>Ilustración:</w:t>
                            </w:r>
                            <w:r>
                              <w:rPr>
                                <w:color w:val="ACAFB2"/>
                                <w:spacing w:val="3"/>
                                <w:sz w:val="16"/>
                              </w:rPr>
                              <w:t xml:space="preserve"> </w:t>
                            </w:r>
                            <w:hyperlink r:id="rId33">
                              <w:r>
                                <w:rPr>
                                  <w:color w:val="ACAFB2"/>
                                  <w:spacing w:val="-2"/>
                                  <w:sz w:val="16"/>
                                </w:rPr>
                                <w:t>www.freepik.es</w:t>
                              </w:r>
                            </w:hyperlink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80" type="#_x0000_t202" style="position:absolute;left:0;text-align:left;margin-left:94.4pt;margin-top:-115.85pt;width:11.6pt;height:98.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9B7C9A" w:rsidRDefault="00F066B5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ACAFB2"/>
                          <w:spacing w:val="-2"/>
                          <w:sz w:val="16"/>
                        </w:rPr>
                        <w:t>Ilustración:</w:t>
                      </w:r>
                      <w:r>
                        <w:rPr>
                          <w:color w:val="ACAFB2"/>
                          <w:spacing w:val="3"/>
                          <w:sz w:val="16"/>
                        </w:rPr>
                        <w:t xml:space="preserve"> </w:t>
                      </w:r>
                      <w:hyperlink r:id="rId34">
                        <w:r>
                          <w:rPr>
                            <w:color w:val="ACAFB2"/>
                            <w:spacing w:val="-2"/>
                            <w:sz w:val="16"/>
                          </w:rPr>
                          <w:t>www.freepik.es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C3C3B"/>
          <w:spacing w:val="-4"/>
          <w:sz w:val="24"/>
        </w:rPr>
        <w:t>Frente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a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esta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problemática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se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plantea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la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siguiente</w:t>
      </w:r>
      <w:r>
        <w:rPr>
          <w:color w:val="3C3C3B"/>
          <w:spacing w:val="-37"/>
          <w:sz w:val="24"/>
        </w:rPr>
        <w:t xml:space="preserve"> </w:t>
      </w:r>
      <w:r>
        <w:rPr>
          <w:color w:val="3C3C3B"/>
          <w:spacing w:val="-4"/>
          <w:sz w:val="24"/>
        </w:rPr>
        <w:t>pregunta:</w:t>
      </w:r>
      <w:r>
        <w:rPr>
          <w:color w:val="3C3C3B"/>
          <w:spacing w:val="-37"/>
          <w:sz w:val="24"/>
        </w:rPr>
        <w:t xml:space="preserve"> </w:t>
      </w:r>
      <w:r>
        <w:rPr>
          <w:b/>
          <w:color w:val="3C3C3B"/>
          <w:spacing w:val="-4"/>
          <w:sz w:val="24"/>
        </w:rPr>
        <w:t>¿qué</w:t>
      </w:r>
      <w:r>
        <w:rPr>
          <w:b/>
          <w:color w:val="3C3C3B"/>
          <w:spacing w:val="-33"/>
          <w:sz w:val="24"/>
        </w:rPr>
        <w:t xml:space="preserve"> </w:t>
      </w:r>
      <w:r>
        <w:rPr>
          <w:b/>
          <w:color w:val="3C3C3B"/>
          <w:spacing w:val="-4"/>
          <w:sz w:val="24"/>
        </w:rPr>
        <w:t>tipos</w:t>
      </w:r>
      <w:r>
        <w:rPr>
          <w:b/>
          <w:color w:val="3C3C3B"/>
          <w:spacing w:val="-33"/>
          <w:sz w:val="24"/>
        </w:rPr>
        <w:t xml:space="preserve"> </w:t>
      </w:r>
      <w:r>
        <w:rPr>
          <w:b/>
          <w:color w:val="3C3C3B"/>
          <w:spacing w:val="-4"/>
          <w:sz w:val="24"/>
        </w:rPr>
        <w:t>de</w:t>
      </w:r>
      <w:r>
        <w:rPr>
          <w:b/>
          <w:color w:val="3C3C3B"/>
          <w:spacing w:val="-33"/>
          <w:sz w:val="24"/>
        </w:rPr>
        <w:t xml:space="preserve"> </w:t>
      </w:r>
      <w:r>
        <w:rPr>
          <w:b/>
          <w:color w:val="3C3C3B"/>
          <w:spacing w:val="-4"/>
          <w:sz w:val="24"/>
        </w:rPr>
        <w:t xml:space="preserve">alimentos </w:t>
      </w:r>
      <w:r>
        <w:rPr>
          <w:b/>
          <w:color w:val="3C3C3B"/>
          <w:w w:val="90"/>
          <w:sz w:val="24"/>
        </w:rPr>
        <w:t>y/o</w:t>
      </w:r>
      <w:r>
        <w:rPr>
          <w:b/>
          <w:color w:val="3C3C3B"/>
          <w:spacing w:val="-9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platos</w:t>
      </w:r>
      <w:r>
        <w:rPr>
          <w:b/>
          <w:color w:val="3C3C3B"/>
          <w:spacing w:val="-10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o</w:t>
      </w:r>
      <w:r>
        <w:rPr>
          <w:b/>
          <w:color w:val="3C3C3B"/>
          <w:spacing w:val="-9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postres</w:t>
      </w:r>
      <w:r>
        <w:rPr>
          <w:b/>
          <w:color w:val="3C3C3B"/>
          <w:spacing w:val="-10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nos</w:t>
      </w:r>
      <w:r>
        <w:rPr>
          <w:b/>
          <w:color w:val="3C3C3B"/>
          <w:spacing w:val="-9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pueden</w:t>
      </w:r>
      <w:r>
        <w:rPr>
          <w:b/>
          <w:color w:val="3C3C3B"/>
          <w:spacing w:val="-10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ayudar</w:t>
      </w:r>
      <w:r>
        <w:rPr>
          <w:b/>
          <w:color w:val="3C3C3B"/>
          <w:spacing w:val="-9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a</w:t>
      </w:r>
      <w:r>
        <w:rPr>
          <w:b/>
          <w:color w:val="3C3C3B"/>
          <w:spacing w:val="-10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combatir</w:t>
      </w:r>
      <w:r>
        <w:rPr>
          <w:b/>
          <w:color w:val="3C3C3B"/>
          <w:spacing w:val="-9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la</w:t>
      </w:r>
      <w:r>
        <w:rPr>
          <w:b/>
          <w:color w:val="3C3C3B"/>
          <w:spacing w:val="-10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>anemia?</w:t>
      </w:r>
    </w:p>
    <w:p w:rsidR="009B7C9A" w:rsidRDefault="009B7C9A">
      <w:pPr>
        <w:pStyle w:val="Textoindependiente"/>
        <w:rPr>
          <w:b/>
        </w:rPr>
      </w:pPr>
    </w:p>
    <w:p w:rsidR="009B7C9A" w:rsidRDefault="009B7C9A">
      <w:pPr>
        <w:pStyle w:val="Textoindependiente"/>
        <w:spacing w:before="72"/>
        <w:rPr>
          <w:b/>
        </w:rPr>
      </w:pPr>
    </w:p>
    <w:p w:rsidR="009B7C9A" w:rsidRPr="00227923" w:rsidRDefault="009B7C9A" w:rsidP="00227923">
      <w:pPr>
        <w:pStyle w:val="Textoindependiente"/>
        <w:rPr>
          <w:lang w:val="es-PE"/>
        </w:rPr>
      </w:pPr>
    </w:p>
    <w:p w:rsidR="009B7C9A" w:rsidRDefault="009B7C9A">
      <w:pPr>
        <w:pStyle w:val="Textoindependiente"/>
        <w:rPr>
          <w:sz w:val="30"/>
        </w:rPr>
      </w:pPr>
      <w:bookmarkStart w:id="0" w:name="_GoBack"/>
      <w:bookmarkEnd w:id="0"/>
    </w:p>
    <w:p w:rsidR="009B7C9A" w:rsidRDefault="009B7C9A">
      <w:pPr>
        <w:pStyle w:val="Textoindependiente"/>
        <w:spacing w:before="278"/>
        <w:rPr>
          <w:sz w:val="30"/>
        </w:rPr>
      </w:pPr>
    </w:p>
    <w:p w:rsidR="009B7C9A" w:rsidRDefault="00F066B5">
      <w:pPr>
        <w:pStyle w:val="Ttulo1"/>
        <w:ind w:left="447" w:right="3"/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074816" behindDoc="1" locked="0" layoutInCell="1" allowOverlap="1">
                <wp:simplePos x="0" y="0"/>
                <wp:positionH relativeFrom="page">
                  <wp:posOffset>538200</wp:posOffset>
                </wp:positionH>
                <wp:positionV relativeFrom="paragraph">
                  <wp:posOffset>-127467</wp:posOffset>
                </wp:positionV>
                <wp:extent cx="6482080" cy="802830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8028305"/>
                          <a:chOff x="0" y="0"/>
                          <a:chExt cx="6482080" cy="802830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51798" y="396400"/>
                            <a:ext cx="5850255" cy="763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763206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523594"/>
                                </a:lnTo>
                                <a:lnTo>
                                  <a:pt x="8486" y="7565635"/>
                                </a:lnTo>
                                <a:lnTo>
                                  <a:pt x="31630" y="7599964"/>
                                </a:lnTo>
                                <a:lnTo>
                                  <a:pt x="65960" y="7623108"/>
                                </a:lnTo>
                                <a:lnTo>
                                  <a:pt x="108000" y="7631595"/>
                                </a:lnTo>
                                <a:lnTo>
                                  <a:pt x="5742000" y="7631595"/>
                                </a:lnTo>
                                <a:lnTo>
                                  <a:pt x="5784040" y="7623108"/>
                                </a:lnTo>
                                <a:lnTo>
                                  <a:pt x="5818370" y="7599964"/>
                                </a:lnTo>
                                <a:lnTo>
                                  <a:pt x="5841514" y="7565635"/>
                                </a:lnTo>
                                <a:lnTo>
                                  <a:pt x="5850001" y="7523594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48208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493395">
                                <a:moveTo>
                                  <a:pt x="63737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73799" y="493268"/>
                                </a:lnTo>
                                <a:lnTo>
                                  <a:pt x="6415840" y="484781"/>
                                </a:lnTo>
                                <a:lnTo>
                                  <a:pt x="6450169" y="461637"/>
                                </a:lnTo>
                                <a:lnTo>
                                  <a:pt x="6473314" y="427307"/>
                                </a:lnTo>
                                <a:lnTo>
                                  <a:pt x="6481800" y="385267"/>
                                </a:lnTo>
                                <a:lnTo>
                                  <a:pt x="6481800" y="108000"/>
                                </a:lnTo>
                                <a:lnTo>
                                  <a:pt x="6473314" y="65960"/>
                                </a:lnTo>
                                <a:lnTo>
                                  <a:pt x="6450169" y="31630"/>
                                </a:lnTo>
                                <a:lnTo>
                                  <a:pt x="6415840" y="8486"/>
                                </a:lnTo>
                                <a:lnTo>
                                  <a:pt x="637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81800" y="81800"/>
                            <a:ext cx="28067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29870">
                                <a:moveTo>
                                  <a:pt x="162890" y="0"/>
                                </a:moveTo>
                                <a:lnTo>
                                  <a:pt x="119585" y="5787"/>
                                </a:lnTo>
                                <a:lnTo>
                                  <a:pt x="80674" y="22121"/>
                                </a:lnTo>
                                <a:lnTo>
                                  <a:pt x="47707" y="47458"/>
                                </a:lnTo>
                                <a:lnTo>
                                  <a:pt x="22238" y="80252"/>
                                </a:lnTo>
                                <a:lnTo>
                                  <a:pt x="5818" y="118961"/>
                                </a:lnTo>
                                <a:lnTo>
                                  <a:pt x="0" y="162039"/>
                                </a:lnTo>
                                <a:lnTo>
                                  <a:pt x="972" y="179784"/>
                                </a:lnTo>
                                <a:lnTo>
                                  <a:pt x="3817" y="196970"/>
                                </a:lnTo>
                                <a:lnTo>
                                  <a:pt x="8427" y="213499"/>
                                </a:lnTo>
                                <a:lnTo>
                                  <a:pt x="14693" y="229273"/>
                                </a:lnTo>
                                <a:lnTo>
                                  <a:pt x="84175" y="179920"/>
                                </a:lnTo>
                                <a:lnTo>
                                  <a:pt x="77444" y="179920"/>
                                </a:lnTo>
                                <a:lnTo>
                                  <a:pt x="88522" y="162750"/>
                                </a:lnTo>
                                <a:lnTo>
                                  <a:pt x="98921" y="121302"/>
                                </a:lnTo>
                                <a:lnTo>
                                  <a:pt x="101396" y="105270"/>
                                </a:lnTo>
                                <a:lnTo>
                                  <a:pt x="108641" y="88357"/>
                                </a:lnTo>
                                <a:lnTo>
                                  <a:pt x="122847" y="74199"/>
                                </a:lnTo>
                                <a:lnTo>
                                  <a:pt x="143491" y="64061"/>
                                </a:lnTo>
                                <a:lnTo>
                                  <a:pt x="170052" y="59207"/>
                                </a:lnTo>
                                <a:lnTo>
                                  <a:pt x="192964" y="61267"/>
                                </a:lnTo>
                                <a:lnTo>
                                  <a:pt x="212667" y="69910"/>
                                </a:lnTo>
                                <a:lnTo>
                                  <a:pt x="228199" y="84424"/>
                                </a:lnTo>
                                <a:lnTo>
                                  <a:pt x="238594" y="104101"/>
                                </a:lnTo>
                                <a:lnTo>
                                  <a:pt x="280149" y="49631"/>
                                </a:lnTo>
                                <a:lnTo>
                                  <a:pt x="255805" y="28975"/>
                                </a:lnTo>
                                <a:lnTo>
                                  <a:pt x="227682" y="13347"/>
                                </a:lnTo>
                                <a:lnTo>
                                  <a:pt x="196478" y="3454"/>
                                </a:lnTo>
                                <a:lnTo>
                                  <a:pt x="162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96494" y="131432"/>
                            <a:ext cx="31115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74955">
                                <a:moveTo>
                                  <a:pt x="265455" y="0"/>
                                </a:moveTo>
                                <a:lnTo>
                                  <a:pt x="223901" y="54470"/>
                                </a:lnTo>
                                <a:lnTo>
                                  <a:pt x="226034" y="60706"/>
                                </a:lnTo>
                                <a:lnTo>
                                  <a:pt x="227444" y="67462"/>
                                </a:lnTo>
                                <a:lnTo>
                                  <a:pt x="217622" y="121558"/>
                                </a:lnTo>
                                <a:lnTo>
                                  <a:pt x="204851" y="137439"/>
                                </a:lnTo>
                                <a:lnTo>
                                  <a:pt x="204851" y="206527"/>
                                </a:lnTo>
                                <a:lnTo>
                                  <a:pt x="193000" y="205395"/>
                                </a:lnTo>
                                <a:lnTo>
                                  <a:pt x="166928" y="205232"/>
                                </a:lnTo>
                                <a:lnTo>
                                  <a:pt x="129006" y="205727"/>
                                </a:lnTo>
                                <a:lnTo>
                                  <a:pt x="129006" y="184289"/>
                                </a:lnTo>
                                <a:lnTo>
                                  <a:pt x="128206" y="175552"/>
                                </a:lnTo>
                                <a:lnTo>
                                  <a:pt x="116230" y="177139"/>
                                </a:lnTo>
                                <a:lnTo>
                                  <a:pt x="107991" y="177797"/>
                                </a:lnTo>
                                <a:lnTo>
                                  <a:pt x="85102" y="130289"/>
                                </a:lnTo>
                                <a:lnTo>
                                  <a:pt x="69481" y="130289"/>
                                </a:lnTo>
                                <a:lnTo>
                                  <a:pt x="0" y="179641"/>
                                </a:lnTo>
                                <a:lnTo>
                                  <a:pt x="24729" y="218045"/>
                                </a:lnTo>
                                <a:lnTo>
                                  <a:pt x="59034" y="248013"/>
                                </a:lnTo>
                                <a:lnTo>
                                  <a:pt x="100871" y="267497"/>
                                </a:lnTo>
                                <a:lnTo>
                                  <a:pt x="148196" y="274447"/>
                                </a:lnTo>
                                <a:lnTo>
                                  <a:pt x="191495" y="268658"/>
                                </a:lnTo>
                                <a:lnTo>
                                  <a:pt x="230403" y="252322"/>
                                </a:lnTo>
                                <a:lnTo>
                                  <a:pt x="263367" y="226983"/>
                                </a:lnTo>
                                <a:lnTo>
                                  <a:pt x="288836" y="194188"/>
                                </a:lnTo>
                                <a:lnTo>
                                  <a:pt x="305255" y="155481"/>
                                </a:lnTo>
                                <a:lnTo>
                                  <a:pt x="311073" y="112407"/>
                                </a:lnTo>
                                <a:lnTo>
                                  <a:pt x="307916" y="80520"/>
                                </a:lnTo>
                                <a:lnTo>
                                  <a:pt x="298851" y="50755"/>
                                </a:lnTo>
                                <a:lnTo>
                                  <a:pt x="284493" y="23714"/>
                                </a:lnTo>
                                <a:lnTo>
                                  <a:pt x="26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38" y="141009"/>
                            <a:ext cx="166690" cy="196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31799" y="16021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1799" y="18413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1799" y="20805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31799" y="23197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1799" y="25589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31799" y="32765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1799" y="35157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1799" y="37549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1799" y="39941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1799" y="42333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1799" y="49509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1799" y="51901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31799" y="54293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1799" y="56685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1799" y="59077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1799" y="65893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1799" y="68285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1799" y="7067776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1799" y="73069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1799" y="7546175"/>
                            <a:ext cx="5490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>
                                <a:moveTo>
                                  <a:pt x="0" y="0"/>
                                </a:moveTo>
                                <a:lnTo>
                                  <a:pt x="54899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03301" id="Group 66" o:spid="_x0000_s1026" style="position:absolute;margin-left:42.4pt;margin-top:-10.05pt;width:510.4pt;height:632.15pt;z-index:-16241664;mso-wrap-distance-left:0;mso-wrap-distance-right:0;mso-position-horizontal-relative:page" coordsize="64820,8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">
                <v:shape id="Graphic 67" o:spid="_x0000_s1027" style="position:absolute;left:4517;top:3964;width:58503;height:76320;visibility:visible;mso-wrap-style:square;v-text-anchor:top" coordsize="5850255,763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" path="m5742000,l108000,,65960,8486,31630,31630,8486,65960,,108000,,7523594r8486,42041l31630,7599964r34330,23144l108000,7631595r5634000,l5784040,7623108r34330,-23144l5841514,7565635r8487,-42041l5850001,108000r-8487,-42040l5818370,31630,5784040,8486,5742000,xe" stroked="f">
                  <v:path arrowok="t"/>
                </v:shape>
                <v:shape id="Graphic 68" o:spid="_x0000_s1028" style="position:absolute;width:64820;height:4933;visibility:visible;mso-wrap-style:square;v-text-anchor:top" coordsize="648208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" path="m6373799,l108000,,65960,8486,31630,31630,8486,65960,,108000,,385267r8486,42040l31630,461637r34330,23144l108000,493268r6265799,l6415840,484781r34329,-23144l6473314,427307r8486,-42040l6481800,108000r-8486,-42040l6450169,31630,6415840,8486,6373799,xe" fillcolor="#450fff" stroked="f">
                  <v:path arrowok="t"/>
                </v:shape>
                <v:shape id="Graphic 69" o:spid="_x0000_s1029" style="position:absolute;left:1818;top:818;width:2806;height:2298;visibility:visible;mso-wrap-style:square;v-text-anchor:top" coordsize="28067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" path="m162890,l119585,5787,80674,22121,47707,47458,22238,80252,5818,118961,,162039r972,17745l3817,196970r4610,16529l14693,229273,84175,179920r-6731,l88522,162750,98921,121302r2475,-16032l108641,88357,122847,74199,143491,64061r26561,-4854l192964,61267r19703,8643l228199,84424r10395,19677l280149,49631,255805,28975,227682,13347,196478,3454,162890,xe" fillcolor="#9cff00" stroked="f">
                  <v:path arrowok="t"/>
                </v:shape>
                <v:shape id="Graphic 70" o:spid="_x0000_s1030" style="position:absolute;left:1964;top:1314;width:3112;height:2749;visibility:visible;mso-wrap-style:square;v-text-anchor:top" coordsize="31115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" path="m265455,l223901,54470r2133,6236l227444,67462r-9822,54096l204851,137439r,69088l193000,205395r-26072,-163l129006,205727r,-21438l128206,175552r-11976,1587l107991,177797,85102,130289r-15621,l,179641r24729,38404l59034,248013r41837,19484l148196,274447r43299,-5789l230403,252322r32964,-25339l288836,194188r16419,-38707l311073,112407,307916,80520,298851,50755,284493,23714,265455,xe" fillcolor="#00a3ff" stroked="f">
                  <v:path arrowok="t"/>
                </v:shape>
                <v:shape id="Image 71" o:spid="_x0000_s1031" type="#_x0000_t75" style="position:absolute;left:2592;top:1410;width:166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">
                  <v:imagedata r:id="rId36" o:title=""/>
                </v:shape>
                <v:shape id="Graphic 72" o:spid="_x0000_s1032" style="position:absolute;left:6317;top:16021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" path="m,l5489994,e" filled="f" strokecolor="#450fff" strokeweight=".5pt">
                  <v:path arrowok="t"/>
                </v:shape>
                <v:shape id="Graphic 73" o:spid="_x0000_s1033" style="position:absolute;left:6317;top:18413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" path="m,l5489994,e" filled="f" strokecolor="#450fff" strokeweight=".5pt">
                  <v:path arrowok="t"/>
                </v:shape>
                <v:shape id="Graphic 74" o:spid="_x0000_s1034" style="position:absolute;left:6317;top:20805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" path="m,l5489994,e" filled="f" strokecolor="#450fff" strokeweight=".5pt">
                  <v:path arrowok="t"/>
                </v:shape>
                <v:shape id="Graphic 75" o:spid="_x0000_s1035" style="position:absolute;left:6317;top:23197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" path="m,l5489994,e" filled="f" strokecolor="#450fff" strokeweight=".5pt">
                  <v:path arrowok="t"/>
                </v:shape>
                <v:shape id="Graphic 76" o:spid="_x0000_s1036" style="position:absolute;left:6317;top:25589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" path="m,l5489994,e" filled="f" strokecolor="#450fff" strokeweight=".5pt">
                  <v:path arrowok="t"/>
                </v:shape>
                <v:shape id="Graphic 77" o:spid="_x0000_s1037" style="position:absolute;left:6317;top:32765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" path="m,l5489994,e" filled="f" strokecolor="#450fff" strokeweight=".5pt">
                  <v:path arrowok="t"/>
                </v:shape>
                <v:shape id="Graphic 78" o:spid="_x0000_s1038" style="position:absolute;left:6317;top:35157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" path="m,l5489994,e" filled="f" strokecolor="#450fff" strokeweight=".5pt">
                  <v:path arrowok="t"/>
                </v:shape>
                <v:shape id="Graphic 79" o:spid="_x0000_s1039" style="position:absolute;left:6317;top:37549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" path="m,l5489994,e" filled="f" strokecolor="#450fff" strokeweight=".5pt">
                  <v:path arrowok="t"/>
                </v:shape>
                <v:shape id="Graphic 80" o:spid="_x0000_s1040" style="position:absolute;left:6317;top:39941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" path="m,l5489994,e" filled="f" strokecolor="#450fff" strokeweight=".5pt">
                  <v:path arrowok="t"/>
                </v:shape>
                <v:shape id="Graphic 81" o:spid="_x0000_s1041" style="position:absolute;left:6317;top:42333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" path="m,l5489994,e" filled="f" strokecolor="#450fff" strokeweight=".5pt">
                  <v:path arrowok="t"/>
                </v:shape>
                <v:shape id="Graphic 82" o:spid="_x0000_s1042" style="position:absolute;left:6317;top:49509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" path="m,l5489994,e" filled="f" strokecolor="#450fff" strokeweight=".5pt">
                  <v:path arrowok="t"/>
                </v:shape>
                <v:shape id="Graphic 83" o:spid="_x0000_s1043" style="position:absolute;left:6317;top:51901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" path="m,l5489994,e" filled="f" strokecolor="#450fff" strokeweight=".5pt">
                  <v:path arrowok="t"/>
                </v:shape>
                <v:shape id="Graphic 84" o:spid="_x0000_s1044" style="position:absolute;left:6317;top:54293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" path="m,l5489994,e" filled="f" strokecolor="#450fff" strokeweight=".5pt">
                  <v:path arrowok="t"/>
                </v:shape>
                <v:shape id="Graphic 85" o:spid="_x0000_s1045" style="position:absolute;left:6317;top:56685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" path="m,l5489994,e" filled="f" strokecolor="#450fff" strokeweight=".5pt">
                  <v:path arrowok="t"/>
                </v:shape>
                <v:shape id="Graphic 86" o:spid="_x0000_s1046" style="position:absolute;left:6317;top:59077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" path="m,l5489994,e" filled="f" strokecolor="#450fff" strokeweight=".5pt">
                  <v:path arrowok="t"/>
                </v:shape>
                <v:shape id="Graphic 87" o:spid="_x0000_s1047" style="position:absolute;left:6317;top:65893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" path="m,l5489994,e" filled="f" strokecolor="#450fff" strokeweight=".5pt">
                  <v:path arrowok="t"/>
                </v:shape>
                <v:shape id="Graphic 88" o:spid="_x0000_s1048" style="position:absolute;left:6317;top:68285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" path="m,l5489994,e" filled="f" strokecolor="#450fff" strokeweight=".5pt">
                  <v:path arrowok="t"/>
                </v:shape>
                <v:shape id="Graphic 89" o:spid="_x0000_s1049" style="position:absolute;left:6317;top:70677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" path="m,l5489994,e" filled="f" strokecolor="#450fff" strokeweight=".5pt">
                  <v:path arrowok="t"/>
                </v:shape>
                <v:shape id="Graphic 90" o:spid="_x0000_s1050" style="position:absolute;left:6317;top:73069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" path="m,l5489994,e" filled="f" strokecolor="#450fff" strokeweight=".5pt">
                  <v:path arrowok="t"/>
                </v:shape>
                <v:shape id="Graphic 91" o:spid="_x0000_s1051" style="position:absolute;left:6317;top:75461;width:54903;height:13;visibility:visible;mso-wrap-style:square;v-text-anchor:top" coordsize="5490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" path="m,l5489994,e" filled="f" strokecolor="#450ff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Explorar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usando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conocimientos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previos,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intuición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sentido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común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62"/>
      </w:pPr>
    </w:p>
    <w:p w:rsidR="009B7C9A" w:rsidRDefault="00F066B5">
      <w:pPr>
        <w:pStyle w:val="Ttulo2"/>
      </w:pPr>
      <w:r>
        <w:rPr>
          <w:color w:val="3C3C3B"/>
          <w:w w:val="85"/>
        </w:rPr>
        <w:t>Según</w:t>
      </w:r>
      <w:r>
        <w:rPr>
          <w:color w:val="3C3C3B"/>
          <w:spacing w:val="10"/>
        </w:rPr>
        <w:t xml:space="preserve"> </w:t>
      </w:r>
      <w:r>
        <w:rPr>
          <w:color w:val="3C3C3B"/>
          <w:w w:val="85"/>
        </w:rPr>
        <w:t>la</w:t>
      </w:r>
      <w:r>
        <w:rPr>
          <w:color w:val="3C3C3B"/>
          <w:spacing w:val="10"/>
        </w:rPr>
        <w:t xml:space="preserve"> </w:t>
      </w:r>
      <w:r>
        <w:rPr>
          <w:color w:val="3C3C3B"/>
          <w:w w:val="85"/>
        </w:rPr>
        <w:t>situación</w:t>
      </w:r>
      <w:r>
        <w:rPr>
          <w:color w:val="3C3C3B"/>
          <w:spacing w:val="10"/>
        </w:rPr>
        <w:t xml:space="preserve"> </w:t>
      </w:r>
      <w:r>
        <w:rPr>
          <w:color w:val="3C3C3B"/>
          <w:w w:val="85"/>
        </w:rPr>
        <w:t>presentada,</w:t>
      </w:r>
      <w:r>
        <w:rPr>
          <w:color w:val="3C3C3B"/>
          <w:spacing w:val="10"/>
        </w:rPr>
        <w:t xml:space="preserve"> </w:t>
      </w:r>
      <w:r>
        <w:rPr>
          <w:color w:val="3C3C3B"/>
          <w:w w:val="85"/>
        </w:rPr>
        <w:t>responde</w:t>
      </w:r>
      <w:r>
        <w:rPr>
          <w:color w:val="3C3C3B"/>
          <w:spacing w:val="10"/>
        </w:rPr>
        <w:t xml:space="preserve"> </w:t>
      </w:r>
      <w:r>
        <w:rPr>
          <w:color w:val="3C3C3B"/>
          <w:w w:val="85"/>
        </w:rPr>
        <w:t>las</w:t>
      </w:r>
      <w:r>
        <w:rPr>
          <w:color w:val="3C3C3B"/>
          <w:spacing w:val="11"/>
        </w:rPr>
        <w:t xml:space="preserve"> </w:t>
      </w:r>
      <w:r>
        <w:rPr>
          <w:color w:val="3C3C3B"/>
          <w:w w:val="85"/>
        </w:rPr>
        <w:t>siguientes</w:t>
      </w:r>
      <w:r>
        <w:rPr>
          <w:color w:val="3C3C3B"/>
          <w:spacing w:val="10"/>
        </w:rPr>
        <w:t xml:space="preserve"> </w:t>
      </w:r>
      <w:r>
        <w:rPr>
          <w:color w:val="3C3C3B"/>
          <w:spacing w:val="-2"/>
          <w:w w:val="85"/>
        </w:rPr>
        <w:t>preguntas:</w:t>
      </w:r>
    </w:p>
    <w:p w:rsidR="009B7C9A" w:rsidRDefault="009B7C9A">
      <w:pPr>
        <w:pStyle w:val="Textoindependiente"/>
        <w:spacing w:before="61"/>
        <w:rPr>
          <w:b/>
        </w:rPr>
      </w:pPr>
    </w:p>
    <w:p w:rsidR="009B7C9A" w:rsidRDefault="00F066B5">
      <w:pPr>
        <w:pStyle w:val="Textoindependiente"/>
        <w:ind w:left="1842"/>
      </w:pPr>
      <w:r>
        <w:rPr>
          <w:color w:val="3C3C3B"/>
        </w:rPr>
        <w:t>¿Crees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anemia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es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un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problema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presente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26"/>
        </w:rPr>
        <w:t xml:space="preserve"> </w:t>
      </w:r>
      <w:r>
        <w:rPr>
          <w:color w:val="3C3C3B"/>
        </w:rPr>
        <w:t>país?</w:t>
      </w:r>
      <w:r>
        <w:rPr>
          <w:color w:val="3C3C3B"/>
          <w:spacing w:val="-25"/>
        </w:rPr>
        <w:t xml:space="preserve"> </w:t>
      </w:r>
      <w:r>
        <w:rPr>
          <w:color w:val="3C3C3B"/>
        </w:rPr>
        <w:t>¿Por</w:t>
      </w:r>
      <w:r>
        <w:rPr>
          <w:color w:val="3C3C3B"/>
          <w:spacing w:val="-26"/>
        </w:rPr>
        <w:t xml:space="preserve"> </w:t>
      </w:r>
      <w:r>
        <w:rPr>
          <w:color w:val="3C3C3B"/>
          <w:spacing w:val="-4"/>
        </w:rPr>
        <w:t>qué?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9"/>
      </w:pPr>
    </w:p>
    <w:p w:rsidR="009B7C9A" w:rsidRDefault="00F066B5">
      <w:pPr>
        <w:pStyle w:val="Textoindependiente"/>
        <w:ind w:left="1842"/>
      </w:pPr>
      <w:r>
        <w:rPr>
          <w:color w:val="3C3C3B"/>
        </w:rPr>
        <w:t>¿A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qué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personas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afecta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principalmente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18"/>
        </w:rPr>
        <w:t xml:space="preserve"> </w:t>
      </w:r>
      <w:r>
        <w:rPr>
          <w:color w:val="3C3C3B"/>
          <w:spacing w:val="-2"/>
        </w:rPr>
        <w:t>anemia?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30"/>
      </w:pPr>
    </w:p>
    <w:p w:rsidR="009B7C9A" w:rsidRDefault="00F066B5">
      <w:pPr>
        <w:pStyle w:val="Textoindependiente"/>
        <w:ind w:left="1842"/>
      </w:pPr>
      <w:r>
        <w:rPr>
          <w:color w:val="3C3C3B"/>
          <w:spacing w:val="-2"/>
        </w:rPr>
        <w:t>¿Qué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2"/>
        </w:rPr>
        <w:t>alimentos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2"/>
        </w:rPr>
        <w:t>pueden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2"/>
        </w:rPr>
        <w:t>ayudar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2"/>
        </w:rPr>
        <w:t>a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2"/>
        </w:rPr>
        <w:t>combatir</w:t>
      </w:r>
      <w:r>
        <w:rPr>
          <w:color w:val="3C3C3B"/>
          <w:spacing w:val="-21"/>
        </w:rPr>
        <w:t xml:space="preserve"> </w:t>
      </w:r>
      <w:r>
        <w:rPr>
          <w:color w:val="3C3C3B"/>
          <w:spacing w:val="-2"/>
        </w:rPr>
        <w:t>la</w:t>
      </w:r>
      <w:r>
        <w:rPr>
          <w:color w:val="3C3C3B"/>
          <w:spacing w:val="-22"/>
        </w:rPr>
        <w:t xml:space="preserve"> </w:t>
      </w:r>
      <w:r>
        <w:rPr>
          <w:color w:val="3C3C3B"/>
          <w:spacing w:val="-2"/>
        </w:rPr>
        <w:t>anemia?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63"/>
      </w:pPr>
    </w:p>
    <w:p w:rsidR="009B7C9A" w:rsidRDefault="00F066B5">
      <w:pPr>
        <w:pStyle w:val="Textoindependiente"/>
        <w:ind w:left="1842"/>
      </w:pPr>
      <w:r>
        <w:rPr>
          <w:color w:val="3C3C3B"/>
        </w:rPr>
        <w:t>¿Cuáles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son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las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consecuencias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padecer</w:t>
      </w:r>
      <w:r>
        <w:rPr>
          <w:color w:val="3C3C3B"/>
          <w:spacing w:val="-12"/>
        </w:rPr>
        <w:t xml:space="preserve"> </w:t>
      </w:r>
      <w:r>
        <w:rPr>
          <w:color w:val="3C3C3B"/>
        </w:rPr>
        <w:t>esta</w:t>
      </w:r>
      <w:r>
        <w:rPr>
          <w:color w:val="3C3C3B"/>
          <w:spacing w:val="-12"/>
        </w:rPr>
        <w:t xml:space="preserve"> </w:t>
      </w:r>
      <w:r>
        <w:rPr>
          <w:color w:val="3C3C3B"/>
          <w:spacing w:val="-2"/>
        </w:rPr>
        <w:t>enfermedad?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227923">
      <w:pPr>
        <w:pStyle w:val="Textoindependiente"/>
        <w:rPr>
          <w:sz w:val="20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10810875</wp:posOffset>
                </wp:positionV>
                <wp:extent cx="7010400" cy="1099820"/>
                <wp:effectExtent l="0" t="0" r="0" b="508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99820"/>
                          <a:chOff x="0" y="0"/>
                          <a:chExt cx="7010400" cy="110006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0104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502920">
                                <a:moveTo>
                                  <a:pt x="7010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656"/>
                                </a:lnTo>
                                <a:lnTo>
                                  <a:pt x="8486" y="436691"/>
                                </a:lnTo>
                                <a:lnTo>
                                  <a:pt x="31630" y="471021"/>
                                </a:lnTo>
                                <a:lnTo>
                                  <a:pt x="65960" y="494168"/>
                                </a:lnTo>
                                <a:lnTo>
                                  <a:pt x="108000" y="502657"/>
                                </a:lnTo>
                                <a:lnTo>
                                  <a:pt x="7010105" y="502657"/>
                                </a:lnTo>
                                <a:lnTo>
                                  <a:pt x="7010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999" y="0"/>
                            <a:ext cx="1509598" cy="110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313BE" id="Group 112" o:spid="_x0000_s1026" style="position:absolute;margin-left:43.5pt;margin-top:851.25pt;width:552pt;height:86.6pt;z-index:251643392;mso-wrap-distance-left:0;mso-wrap-distance-right:0;mso-position-horizontal-relative:page" coordsize="70104,1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">
                <v:shape id="Graphic 113" o:spid="_x0000_s1027" style="position:absolute;width:70104;height:5029;visibility:visible;mso-wrap-style:square;v-text-anchor:top" coordsize="70104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" path="m7010105,l,,,394656r8486,42035l31630,471021r34330,23147l108000,502657r6902105,l7010105,xe" fillcolor="#fa0373" stroked="f">
                  <v:path arrowok="t"/>
                </v:shape>
                <v:shape id="Image 114" o:spid="_x0000_s1028" type="#_x0000_t75" style="position:absolute;left:49679;width:15096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">
                  <v:imagedata r:id="rId38" o:title=""/>
                </v:shape>
                <w10:wrap anchorx="page"/>
              </v:group>
            </w:pict>
          </mc:Fallback>
        </mc:AlternateContent>
      </w:r>
    </w:p>
    <w:p w:rsidR="009B7C9A" w:rsidRDefault="009B7C9A">
      <w:pPr>
        <w:pStyle w:val="Textoindependiente"/>
        <w:spacing w:before="323"/>
        <w:rPr>
          <w:sz w:val="30"/>
        </w:rPr>
      </w:pPr>
    </w:p>
    <w:p w:rsidR="009B7C9A" w:rsidRDefault="00F066B5">
      <w:pPr>
        <w:pStyle w:val="Ttulo1"/>
        <w:ind w:left="1842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537598</wp:posOffset>
                </wp:positionH>
                <wp:positionV relativeFrom="paragraph">
                  <wp:posOffset>-127120</wp:posOffset>
                </wp:positionV>
                <wp:extent cx="6480175" cy="802830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8028305"/>
                          <a:chOff x="0" y="0"/>
                          <a:chExt cx="6480175" cy="802830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52400" y="1"/>
                            <a:ext cx="5850255" cy="802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802830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919999"/>
                                </a:lnTo>
                                <a:lnTo>
                                  <a:pt x="8486" y="7962040"/>
                                </a:lnTo>
                                <a:lnTo>
                                  <a:pt x="31630" y="7996369"/>
                                </a:lnTo>
                                <a:lnTo>
                                  <a:pt x="65960" y="8019513"/>
                                </a:lnTo>
                                <a:lnTo>
                                  <a:pt x="108000" y="8028000"/>
                                </a:lnTo>
                                <a:lnTo>
                                  <a:pt x="5742000" y="8028000"/>
                                </a:lnTo>
                                <a:lnTo>
                                  <a:pt x="5784040" y="8019513"/>
                                </a:lnTo>
                                <a:lnTo>
                                  <a:pt x="5818370" y="7996369"/>
                                </a:lnTo>
                                <a:lnTo>
                                  <a:pt x="5841514" y="7962040"/>
                                </a:lnTo>
                                <a:lnTo>
                                  <a:pt x="5850001" y="7919999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4801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493395">
                                <a:moveTo>
                                  <a:pt x="63719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71996" y="493268"/>
                                </a:lnTo>
                                <a:lnTo>
                                  <a:pt x="6414037" y="484781"/>
                                </a:lnTo>
                                <a:lnTo>
                                  <a:pt x="6448366" y="461637"/>
                                </a:lnTo>
                                <a:lnTo>
                                  <a:pt x="6471510" y="427307"/>
                                </a:lnTo>
                                <a:lnTo>
                                  <a:pt x="6479997" y="385267"/>
                                </a:lnTo>
                                <a:lnTo>
                                  <a:pt x="6479997" y="108000"/>
                                </a:lnTo>
                                <a:lnTo>
                                  <a:pt x="6471510" y="65960"/>
                                </a:lnTo>
                                <a:lnTo>
                                  <a:pt x="6448366" y="31630"/>
                                </a:lnTo>
                                <a:lnTo>
                                  <a:pt x="6414037" y="8486"/>
                                </a:lnTo>
                                <a:lnTo>
                                  <a:pt x="63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4227" y="157520"/>
                            <a:ext cx="31432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48920">
                                <a:moveTo>
                                  <a:pt x="288874" y="0"/>
                                </a:moveTo>
                                <a:lnTo>
                                  <a:pt x="239610" y="64592"/>
                                </a:lnTo>
                                <a:lnTo>
                                  <a:pt x="241452" y="64897"/>
                                </a:lnTo>
                                <a:lnTo>
                                  <a:pt x="272364" y="64897"/>
                                </a:lnTo>
                                <a:lnTo>
                                  <a:pt x="275437" y="68300"/>
                                </a:lnTo>
                                <a:lnTo>
                                  <a:pt x="275437" y="113309"/>
                                </a:lnTo>
                                <a:lnTo>
                                  <a:pt x="272364" y="116713"/>
                                </a:lnTo>
                                <a:lnTo>
                                  <a:pt x="237655" y="116713"/>
                                </a:lnTo>
                                <a:lnTo>
                                  <a:pt x="234581" y="120116"/>
                                </a:lnTo>
                                <a:lnTo>
                                  <a:pt x="234581" y="150482"/>
                                </a:lnTo>
                                <a:lnTo>
                                  <a:pt x="227876" y="154012"/>
                                </a:lnTo>
                                <a:lnTo>
                                  <a:pt x="193078" y="122821"/>
                                </a:lnTo>
                                <a:lnTo>
                                  <a:pt x="183072" y="127263"/>
                                </a:lnTo>
                                <a:lnTo>
                                  <a:pt x="172280" y="128089"/>
                                </a:lnTo>
                                <a:lnTo>
                                  <a:pt x="161733" y="125232"/>
                                </a:lnTo>
                                <a:lnTo>
                                  <a:pt x="152463" y="118630"/>
                                </a:lnTo>
                                <a:lnTo>
                                  <a:pt x="137185" y="102958"/>
                                </a:lnTo>
                                <a:lnTo>
                                  <a:pt x="80238" y="154012"/>
                                </a:lnTo>
                                <a:lnTo>
                                  <a:pt x="73532" y="150482"/>
                                </a:lnTo>
                                <a:lnTo>
                                  <a:pt x="73532" y="120116"/>
                                </a:lnTo>
                                <a:lnTo>
                                  <a:pt x="70446" y="116713"/>
                                </a:lnTo>
                                <a:lnTo>
                                  <a:pt x="42544" y="116713"/>
                                </a:lnTo>
                                <a:lnTo>
                                  <a:pt x="0" y="146939"/>
                                </a:lnTo>
                                <a:lnTo>
                                  <a:pt x="24162" y="187864"/>
                                </a:lnTo>
                                <a:lnTo>
                                  <a:pt x="58924" y="219937"/>
                                </a:lnTo>
                                <a:lnTo>
                                  <a:pt x="101987" y="240863"/>
                                </a:lnTo>
                                <a:lnTo>
                                  <a:pt x="151053" y="248348"/>
                                </a:lnTo>
                                <a:lnTo>
                                  <a:pt x="194353" y="242560"/>
                                </a:lnTo>
                                <a:lnTo>
                                  <a:pt x="233264" y="226226"/>
                                </a:lnTo>
                                <a:lnTo>
                                  <a:pt x="266231" y="200891"/>
                                </a:lnTo>
                                <a:lnTo>
                                  <a:pt x="291703" y="168099"/>
                                </a:lnTo>
                                <a:lnTo>
                                  <a:pt x="308124" y="129394"/>
                                </a:lnTo>
                                <a:lnTo>
                                  <a:pt x="313943" y="86321"/>
                                </a:lnTo>
                                <a:lnTo>
                                  <a:pt x="312257" y="62954"/>
                                </a:lnTo>
                                <a:lnTo>
                                  <a:pt x="307357" y="40627"/>
                                </a:lnTo>
                                <a:lnTo>
                                  <a:pt x="299483" y="19567"/>
                                </a:lnTo>
                                <a:lnTo>
                                  <a:pt x="288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82403" y="81800"/>
                            <a:ext cx="30099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22885">
                                <a:moveTo>
                                  <a:pt x="162877" y="0"/>
                                </a:moveTo>
                                <a:lnTo>
                                  <a:pt x="119578" y="5787"/>
                                </a:lnTo>
                                <a:lnTo>
                                  <a:pt x="80670" y="22121"/>
                                </a:lnTo>
                                <a:lnTo>
                                  <a:pt x="47705" y="47458"/>
                                </a:lnTo>
                                <a:lnTo>
                                  <a:pt x="22237" y="80252"/>
                                </a:lnTo>
                                <a:lnTo>
                                  <a:pt x="5818" y="118961"/>
                                </a:lnTo>
                                <a:lnTo>
                                  <a:pt x="0" y="162039"/>
                                </a:lnTo>
                                <a:lnTo>
                                  <a:pt x="777" y="177920"/>
                                </a:lnTo>
                                <a:lnTo>
                                  <a:pt x="3059" y="193362"/>
                                </a:lnTo>
                                <a:lnTo>
                                  <a:pt x="6766" y="208296"/>
                                </a:lnTo>
                                <a:lnTo>
                                  <a:pt x="11823" y="222656"/>
                                </a:lnTo>
                                <a:lnTo>
                                  <a:pt x="54368" y="192430"/>
                                </a:lnTo>
                                <a:lnTo>
                                  <a:pt x="47574" y="192430"/>
                                </a:lnTo>
                                <a:lnTo>
                                  <a:pt x="44500" y="189026"/>
                                </a:lnTo>
                                <a:lnTo>
                                  <a:pt x="44500" y="144030"/>
                                </a:lnTo>
                                <a:lnTo>
                                  <a:pt x="47574" y="140627"/>
                                </a:lnTo>
                                <a:lnTo>
                                  <a:pt x="82270" y="140627"/>
                                </a:lnTo>
                                <a:lnTo>
                                  <a:pt x="85356" y="137210"/>
                                </a:lnTo>
                                <a:lnTo>
                                  <a:pt x="85356" y="106045"/>
                                </a:lnTo>
                                <a:lnTo>
                                  <a:pt x="91732" y="102450"/>
                                </a:lnTo>
                                <a:lnTo>
                                  <a:pt x="163042" y="159994"/>
                                </a:lnTo>
                                <a:lnTo>
                                  <a:pt x="163182" y="165963"/>
                                </a:lnTo>
                                <a:lnTo>
                                  <a:pt x="149009" y="178676"/>
                                </a:lnTo>
                                <a:lnTo>
                                  <a:pt x="164287" y="194348"/>
                                </a:lnTo>
                                <a:lnTo>
                                  <a:pt x="173556" y="200950"/>
                                </a:lnTo>
                                <a:lnTo>
                                  <a:pt x="184103" y="203806"/>
                                </a:lnTo>
                                <a:lnTo>
                                  <a:pt x="194896" y="202981"/>
                                </a:lnTo>
                                <a:lnTo>
                                  <a:pt x="204901" y="198539"/>
                                </a:lnTo>
                                <a:lnTo>
                                  <a:pt x="168567" y="165963"/>
                                </a:lnTo>
                                <a:lnTo>
                                  <a:pt x="168706" y="159994"/>
                                </a:lnTo>
                                <a:lnTo>
                                  <a:pt x="240017" y="102450"/>
                                </a:lnTo>
                                <a:lnTo>
                                  <a:pt x="246405" y="106045"/>
                                </a:lnTo>
                                <a:lnTo>
                                  <a:pt x="246405" y="136512"/>
                                </a:lnTo>
                                <a:lnTo>
                                  <a:pt x="248539" y="139420"/>
                                </a:lnTo>
                                <a:lnTo>
                                  <a:pt x="251434" y="140309"/>
                                </a:lnTo>
                                <a:lnTo>
                                  <a:pt x="300697" y="75717"/>
                                </a:lnTo>
                                <a:lnTo>
                                  <a:pt x="275159" y="44700"/>
                                </a:lnTo>
                                <a:lnTo>
                                  <a:pt x="242741" y="20804"/>
                                </a:lnTo>
                                <a:lnTo>
                                  <a:pt x="204846" y="5435"/>
                                </a:lnTo>
                                <a:lnTo>
                                  <a:pt x="162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04" y="184254"/>
                            <a:ext cx="242760" cy="127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4433E" id="Group 100" o:spid="_x0000_s1026" style="position:absolute;margin-left:42.35pt;margin-top:-10pt;width:510.25pt;height:632.15pt;z-index:-251657728;mso-wrap-distance-left:0;mso-wrap-distance-right:0;mso-position-horizontal-relative:page" coordsize="64801,8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">
                <v:shape id="Graphic 101" o:spid="_x0000_s1027" style="position:absolute;left:4524;width:58502;height:80283;visibility:visible;mso-wrap-style:square;v-text-anchor:top" coordsize="5850255,802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" path="m5742000,l108000,,65960,8486,31630,31630,8486,65960,,108000,,7919999r8486,42041l31630,7996369r34330,23144l108000,8028000r5634000,l5784040,8019513r34330,-23144l5841514,7962040r8487,-42041l5850001,108000r-8487,-42040l5818370,31630,5784040,8486,5742000,xe" stroked="f">
                  <v:path arrowok="t"/>
                </v:shape>
                <v:shape id="Graphic 102" o:spid="_x0000_s1028" style="position:absolute;width:64801;height:4933;visibility:visible;mso-wrap-style:square;v-text-anchor:top" coordsize="648017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" path="m6371996,l108000,,65960,8486,31630,31630,8486,65960,,108000,,385267r8486,42040l31630,461637r34330,23144l108000,493268r6263996,l6414037,484781r34329,-23144l6471510,427307r8487,-42040l6479997,108000r-8487,-42040l6448366,31630,6414037,8486,6371996,xe" fillcolor="#450fff" stroked="f">
                  <v:path arrowok="t"/>
                </v:shape>
                <v:shape id="Graphic 103" o:spid="_x0000_s1029" style="position:absolute;left:1942;top:1575;width:3143;height:2489;visibility:visible;mso-wrap-style:square;v-text-anchor:top" coordsize="31432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" path="m288874,l239610,64592r1842,305l272364,64897r3073,3403l275437,113309r-3073,3404l237655,116713r-3074,3403l234581,150482r-6705,3530l193078,122821r-10006,4442l172280,128089r-10547,-2857l152463,118630,137185,102958,80238,154012r-6706,-3530l73532,120116r-3086,-3403l42544,116713,,146939r24162,40925l58924,219937r43063,20926l151053,248348r43300,-5788l233264,226226r32967,-25335l291703,168099r16421,-38705l313943,86321,312257,62954,307357,40627,299483,19567,288874,xe" fillcolor="#00a3ff" stroked="f">
                  <v:path arrowok="t"/>
                </v:shape>
                <v:shape id="Graphic 104" o:spid="_x0000_s1030" style="position:absolute;left:1824;top:818;width:3009;height:2228;visibility:visible;mso-wrap-style:square;v-text-anchor:top" coordsize="30099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" path="m162877,l119578,5787,80670,22121,47705,47458,22237,80252,5818,118961,,162039r777,15881l3059,193362r3707,14934l11823,222656,54368,192430r-6794,l44500,189026r,-44996l47574,140627r34696,l85356,137210r,-31165l91732,102450r71310,57544l163182,165963r-14173,12713l164287,194348r9269,6602l184103,203806r10793,-825l204901,198539,168567,165963r139,-5969l240017,102450r6388,3595l246405,136512r2134,2908l251434,140309,300697,75717,275159,44700,242741,20804,204846,5435,162877,xe" fillcolor="#9cff00" stroked="f">
                  <v:path arrowok="t"/>
                </v:shape>
                <v:shape id="Image 105" o:spid="_x0000_s1031" type="#_x0000_t75" style="position:absolute;left:2269;top:1842;width:242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Descubrir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las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relaciones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disciplinares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62"/>
      </w:pPr>
    </w:p>
    <w:p w:rsidR="009B7C9A" w:rsidRDefault="00F066B5">
      <w:pPr>
        <w:spacing w:before="1"/>
        <w:ind w:left="1842"/>
        <w:rPr>
          <w:b/>
          <w:sz w:val="24"/>
        </w:rPr>
      </w:pPr>
      <w:r>
        <w:rPr>
          <w:b/>
          <w:color w:val="3A3B3B"/>
          <w:w w:val="85"/>
          <w:sz w:val="24"/>
        </w:rPr>
        <w:t>Lee</w:t>
      </w:r>
      <w:r>
        <w:rPr>
          <w:b/>
          <w:color w:val="3A3B3B"/>
          <w:spacing w:val="-7"/>
          <w:sz w:val="24"/>
        </w:rPr>
        <w:t xml:space="preserve"> </w:t>
      </w:r>
      <w:r>
        <w:rPr>
          <w:b/>
          <w:color w:val="3A3B3B"/>
          <w:w w:val="85"/>
          <w:sz w:val="24"/>
        </w:rPr>
        <w:t>y</w:t>
      </w:r>
      <w:r>
        <w:rPr>
          <w:b/>
          <w:color w:val="3A3B3B"/>
          <w:spacing w:val="-6"/>
          <w:sz w:val="24"/>
        </w:rPr>
        <w:t xml:space="preserve"> </w:t>
      </w:r>
      <w:r>
        <w:rPr>
          <w:b/>
          <w:color w:val="3A3B3B"/>
          <w:w w:val="85"/>
          <w:sz w:val="24"/>
        </w:rPr>
        <w:t>analiza</w:t>
      </w:r>
      <w:r>
        <w:rPr>
          <w:b/>
          <w:color w:val="3A3B3B"/>
          <w:spacing w:val="-6"/>
          <w:sz w:val="24"/>
        </w:rPr>
        <w:t xml:space="preserve"> </w:t>
      </w:r>
      <w:r>
        <w:rPr>
          <w:b/>
          <w:color w:val="3A3B3B"/>
          <w:w w:val="85"/>
          <w:sz w:val="24"/>
        </w:rPr>
        <w:t>la</w:t>
      </w:r>
      <w:r>
        <w:rPr>
          <w:b/>
          <w:color w:val="3A3B3B"/>
          <w:spacing w:val="-6"/>
          <w:sz w:val="24"/>
        </w:rPr>
        <w:t xml:space="preserve"> </w:t>
      </w:r>
      <w:r>
        <w:rPr>
          <w:b/>
          <w:color w:val="3A3B3B"/>
          <w:w w:val="85"/>
          <w:sz w:val="24"/>
        </w:rPr>
        <w:t>siguiente</w:t>
      </w:r>
      <w:r>
        <w:rPr>
          <w:b/>
          <w:color w:val="3A3B3B"/>
          <w:spacing w:val="-6"/>
          <w:sz w:val="24"/>
        </w:rPr>
        <w:t xml:space="preserve"> </w:t>
      </w:r>
      <w:r>
        <w:rPr>
          <w:b/>
          <w:color w:val="3A3B3B"/>
          <w:spacing w:val="-2"/>
          <w:w w:val="85"/>
          <w:sz w:val="24"/>
        </w:rPr>
        <w:t>lectura:</w:t>
      </w:r>
    </w:p>
    <w:p w:rsidR="009B7C9A" w:rsidRDefault="009B7C9A">
      <w:pPr>
        <w:pStyle w:val="Textoindependiente"/>
        <w:spacing w:before="37"/>
        <w:rPr>
          <w:b/>
        </w:rPr>
      </w:pPr>
    </w:p>
    <w:p w:rsidR="009B7C9A" w:rsidRDefault="00F066B5">
      <w:pPr>
        <w:ind w:left="447" w:right="22"/>
        <w:jc w:val="center"/>
        <w:rPr>
          <w:b/>
          <w:sz w:val="24"/>
        </w:rPr>
      </w:pPr>
      <w:r>
        <w:rPr>
          <w:b/>
          <w:color w:val="450FFF"/>
          <w:w w:val="80"/>
          <w:sz w:val="24"/>
        </w:rPr>
        <w:t>LA</w:t>
      </w:r>
      <w:r>
        <w:rPr>
          <w:b/>
          <w:color w:val="450FFF"/>
          <w:spacing w:val="17"/>
          <w:sz w:val="24"/>
        </w:rPr>
        <w:t xml:space="preserve"> </w:t>
      </w:r>
      <w:r>
        <w:rPr>
          <w:b/>
          <w:color w:val="450FFF"/>
          <w:w w:val="80"/>
          <w:sz w:val="24"/>
        </w:rPr>
        <w:t>IMPORTANCIA</w:t>
      </w:r>
      <w:r>
        <w:rPr>
          <w:b/>
          <w:color w:val="450FFF"/>
          <w:spacing w:val="17"/>
          <w:sz w:val="24"/>
        </w:rPr>
        <w:t xml:space="preserve"> </w:t>
      </w:r>
      <w:r>
        <w:rPr>
          <w:b/>
          <w:color w:val="450FFF"/>
          <w:w w:val="80"/>
          <w:sz w:val="24"/>
        </w:rPr>
        <w:t>DE</w:t>
      </w:r>
      <w:r>
        <w:rPr>
          <w:b/>
          <w:color w:val="450FFF"/>
          <w:spacing w:val="18"/>
          <w:sz w:val="24"/>
        </w:rPr>
        <w:t xml:space="preserve"> </w:t>
      </w:r>
      <w:r>
        <w:rPr>
          <w:b/>
          <w:color w:val="450FFF"/>
          <w:w w:val="80"/>
          <w:sz w:val="24"/>
        </w:rPr>
        <w:t>CONSUMIR</w:t>
      </w:r>
      <w:r>
        <w:rPr>
          <w:b/>
          <w:color w:val="450FFF"/>
          <w:spacing w:val="17"/>
          <w:sz w:val="24"/>
        </w:rPr>
        <w:t xml:space="preserve"> </w:t>
      </w:r>
      <w:r>
        <w:rPr>
          <w:b/>
          <w:color w:val="450FFF"/>
          <w:spacing w:val="-2"/>
          <w:w w:val="80"/>
          <w:sz w:val="24"/>
        </w:rPr>
        <w:t>HIERRO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spacing w:before="1"/>
        <w:ind w:left="1842"/>
        <w:rPr>
          <w:b/>
          <w:sz w:val="24"/>
        </w:rPr>
      </w:pPr>
      <w:r>
        <w:rPr>
          <w:b/>
          <w:color w:val="3A3B3B"/>
          <w:w w:val="85"/>
          <w:sz w:val="24"/>
        </w:rPr>
        <w:t>¿Qué</w:t>
      </w:r>
      <w:r>
        <w:rPr>
          <w:b/>
          <w:color w:val="3A3B3B"/>
          <w:spacing w:val="-10"/>
          <w:sz w:val="24"/>
        </w:rPr>
        <w:t xml:space="preserve"> </w:t>
      </w:r>
      <w:r>
        <w:rPr>
          <w:b/>
          <w:color w:val="3A3B3B"/>
          <w:w w:val="85"/>
          <w:sz w:val="24"/>
        </w:rPr>
        <w:t>es</w:t>
      </w:r>
      <w:r>
        <w:rPr>
          <w:b/>
          <w:color w:val="3A3B3B"/>
          <w:spacing w:val="-9"/>
          <w:sz w:val="24"/>
        </w:rPr>
        <w:t xml:space="preserve"> </w:t>
      </w:r>
      <w:r>
        <w:rPr>
          <w:b/>
          <w:color w:val="3A3B3B"/>
          <w:w w:val="85"/>
          <w:sz w:val="24"/>
        </w:rPr>
        <w:t>el</w:t>
      </w:r>
      <w:r>
        <w:rPr>
          <w:b/>
          <w:color w:val="3A3B3B"/>
          <w:spacing w:val="-9"/>
          <w:sz w:val="24"/>
        </w:rPr>
        <w:t xml:space="preserve"> </w:t>
      </w:r>
      <w:r>
        <w:rPr>
          <w:b/>
          <w:color w:val="3A3B3B"/>
          <w:w w:val="85"/>
          <w:sz w:val="24"/>
        </w:rPr>
        <w:t>hierro?</w:t>
      </w:r>
      <w:r>
        <w:rPr>
          <w:b/>
          <w:color w:val="3A3B3B"/>
          <w:spacing w:val="-9"/>
          <w:sz w:val="24"/>
        </w:rPr>
        <w:t xml:space="preserve"> </w:t>
      </w:r>
      <w:r>
        <w:rPr>
          <w:b/>
          <w:color w:val="3A3B3B"/>
          <w:w w:val="85"/>
          <w:sz w:val="24"/>
        </w:rPr>
        <w:t>¿Para</w:t>
      </w:r>
      <w:r>
        <w:rPr>
          <w:b/>
          <w:color w:val="3A3B3B"/>
          <w:spacing w:val="-10"/>
          <w:sz w:val="24"/>
        </w:rPr>
        <w:t xml:space="preserve"> </w:t>
      </w:r>
      <w:r>
        <w:rPr>
          <w:b/>
          <w:color w:val="3A3B3B"/>
          <w:w w:val="85"/>
          <w:sz w:val="24"/>
        </w:rPr>
        <w:t>qué</w:t>
      </w:r>
      <w:r>
        <w:rPr>
          <w:b/>
          <w:color w:val="3A3B3B"/>
          <w:spacing w:val="-9"/>
          <w:sz w:val="24"/>
        </w:rPr>
        <w:t xml:space="preserve"> </w:t>
      </w:r>
      <w:r>
        <w:rPr>
          <w:b/>
          <w:color w:val="3A3B3B"/>
          <w:spacing w:val="-2"/>
          <w:w w:val="85"/>
          <w:sz w:val="24"/>
        </w:rPr>
        <w:t>sirve?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Textoindependiente"/>
        <w:spacing w:line="264" w:lineRule="auto"/>
        <w:ind w:left="1842" w:right="1414"/>
        <w:jc w:val="both"/>
      </w:pPr>
      <w:r>
        <w:rPr>
          <w:color w:val="3C3C3B"/>
        </w:rPr>
        <w:t>El hierro es un mineral necesario para el crecimiento y desarrollo del cuerpo; el hierro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es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usado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fabricar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hemoglobina,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proteína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los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glóbulos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rojos</w:t>
      </w:r>
      <w:r>
        <w:rPr>
          <w:color w:val="3C3C3B"/>
          <w:spacing w:val="-7"/>
        </w:rPr>
        <w:t xml:space="preserve"> </w:t>
      </w:r>
      <w:r>
        <w:rPr>
          <w:color w:val="3C3C3B"/>
        </w:rPr>
        <w:t>que transportan oxígeno de los pulmones a distintas partes del cuerpo, además de la mioglobina,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proteína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suministra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oxígeno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los</w:t>
      </w:r>
      <w:r>
        <w:rPr>
          <w:color w:val="3C3C3B"/>
          <w:spacing w:val="-2"/>
        </w:rPr>
        <w:t xml:space="preserve"> </w:t>
      </w:r>
      <w:r>
        <w:rPr>
          <w:color w:val="3C3C3B"/>
        </w:rPr>
        <w:t>músculos.</w:t>
      </w:r>
    </w:p>
    <w:p w:rsidR="009B7C9A" w:rsidRDefault="009B7C9A">
      <w:pPr>
        <w:pStyle w:val="Textoindependiente"/>
        <w:spacing w:before="36"/>
      </w:pPr>
    </w:p>
    <w:p w:rsidR="009B7C9A" w:rsidRDefault="00F066B5">
      <w:pPr>
        <w:pStyle w:val="Ttulo2"/>
      </w:pPr>
      <w:r>
        <w:rPr>
          <w:color w:val="3A3B3B"/>
          <w:w w:val="85"/>
        </w:rPr>
        <w:t>¿Cuánto</w:t>
      </w:r>
      <w:r>
        <w:rPr>
          <w:color w:val="3A3B3B"/>
          <w:spacing w:val="1"/>
        </w:rPr>
        <w:t xml:space="preserve"> </w:t>
      </w:r>
      <w:r>
        <w:rPr>
          <w:color w:val="3A3B3B"/>
          <w:w w:val="85"/>
        </w:rPr>
        <w:t>hierro</w:t>
      </w:r>
      <w:r>
        <w:rPr>
          <w:color w:val="3A3B3B"/>
          <w:spacing w:val="1"/>
        </w:rPr>
        <w:t xml:space="preserve"> </w:t>
      </w:r>
      <w:r>
        <w:rPr>
          <w:color w:val="3A3B3B"/>
          <w:w w:val="85"/>
        </w:rPr>
        <w:t>se</w:t>
      </w:r>
      <w:r>
        <w:rPr>
          <w:color w:val="3A3B3B"/>
          <w:spacing w:val="1"/>
        </w:rPr>
        <w:t xml:space="preserve"> </w:t>
      </w:r>
      <w:r>
        <w:rPr>
          <w:color w:val="3A3B3B"/>
          <w:w w:val="85"/>
        </w:rPr>
        <w:t>debe</w:t>
      </w:r>
      <w:r>
        <w:rPr>
          <w:color w:val="3A3B3B"/>
          <w:spacing w:val="1"/>
        </w:rPr>
        <w:t xml:space="preserve"> </w:t>
      </w:r>
      <w:r>
        <w:rPr>
          <w:color w:val="3A3B3B"/>
          <w:spacing w:val="-2"/>
          <w:w w:val="85"/>
        </w:rPr>
        <w:t>consumir?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Textoindependiente"/>
        <w:spacing w:before="1" w:line="264" w:lineRule="auto"/>
        <w:ind w:left="1842" w:right="1416"/>
        <w:jc w:val="both"/>
      </w:pPr>
      <w:r>
        <w:rPr>
          <w:color w:val="3C3C3B"/>
        </w:rPr>
        <w:t>La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cantidad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hierro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diario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que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se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debe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consumir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depende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cada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persona,</w:t>
      </w:r>
      <w:r>
        <w:rPr>
          <w:color w:val="3C3C3B"/>
          <w:spacing w:val="-8"/>
        </w:rPr>
        <w:t xml:space="preserve"> </w:t>
      </w:r>
      <w:r>
        <w:rPr>
          <w:color w:val="3C3C3B"/>
        </w:rPr>
        <w:t>esto varía según edad y sexo.</w:t>
      </w:r>
    </w:p>
    <w:p w:rsidR="009B7C9A" w:rsidRDefault="009B7C9A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18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72"/>
        <w:gridCol w:w="2031"/>
      </w:tblGrid>
      <w:tr w:rsidR="009B7C9A">
        <w:trPr>
          <w:trHeight w:val="654"/>
        </w:trPr>
        <w:tc>
          <w:tcPr>
            <w:tcW w:w="6572" w:type="dxa"/>
            <w:tcBorders>
              <w:top w:val="nil"/>
              <w:left w:val="nil"/>
              <w:bottom w:val="nil"/>
            </w:tcBorders>
            <w:shd w:val="clear" w:color="auto" w:fill="450FFF"/>
          </w:tcPr>
          <w:p w:rsidR="009B7C9A" w:rsidRDefault="00F066B5">
            <w:pPr>
              <w:pStyle w:val="TableParagraph"/>
              <w:spacing w:before="222"/>
              <w:ind w:left="30"/>
              <w:jc w:val="center"/>
            </w:pPr>
            <w:r>
              <w:rPr>
                <w:color w:val="FFFFFF"/>
              </w:rPr>
              <w:t>ETAPA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  <w:spacing w:val="-4"/>
              </w:rPr>
              <w:t>VIDA</w:t>
            </w:r>
          </w:p>
        </w:tc>
        <w:tc>
          <w:tcPr>
            <w:tcW w:w="2031" w:type="dxa"/>
            <w:tcBorders>
              <w:top w:val="nil"/>
              <w:bottom w:val="nil"/>
              <w:right w:val="nil"/>
            </w:tcBorders>
            <w:shd w:val="clear" w:color="auto" w:fill="450FFF"/>
          </w:tcPr>
          <w:p w:rsidR="009B7C9A" w:rsidRDefault="00F066B5">
            <w:pPr>
              <w:pStyle w:val="TableParagraph"/>
              <w:spacing w:before="90"/>
              <w:ind w:left="261" w:right="249" w:firstLine="250"/>
            </w:pPr>
            <w:r>
              <w:rPr>
                <w:color w:val="FFFFFF"/>
                <w:spacing w:val="-2"/>
              </w:rPr>
              <w:t xml:space="preserve">CANTIDAD </w:t>
            </w:r>
            <w:r>
              <w:rPr>
                <w:color w:val="FFFFFF"/>
                <w:spacing w:val="-6"/>
              </w:rPr>
              <w:t>RECOMENDADA</w:t>
            </w:r>
          </w:p>
        </w:tc>
      </w:tr>
      <w:tr w:rsidR="009B7C9A">
        <w:trPr>
          <w:trHeight w:val="349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0"/>
              <w:ind w:left="79"/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>
                      <wp:simplePos x="0" y="0"/>
                      <wp:positionH relativeFrom="column">
                        <wp:posOffset>2</wp:posOffset>
                      </wp:positionH>
                      <wp:positionV relativeFrom="paragraph">
                        <wp:posOffset>-12594</wp:posOffset>
                      </wp:positionV>
                      <wp:extent cx="5462905" cy="337820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2905" cy="3378200"/>
                                <a:chOff x="0" y="0"/>
                                <a:chExt cx="5462905" cy="337820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5462905" cy="337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2905" h="3378200">
                                      <a:moveTo>
                                        <a:pt x="4173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78200"/>
                                      </a:lnTo>
                                      <a:lnTo>
                                        <a:pt x="4173232" y="3378200"/>
                                      </a:lnTo>
                                      <a:lnTo>
                                        <a:pt x="4173232" y="0"/>
                                      </a:lnTo>
                                      <a:close/>
                                    </a:path>
                                    <a:path w="5462905" h="3378200">
                                      <a:moveTo>
                                        <a:pt x="5462892" y="0"/>
                                      </a:moveTo>
                                      <a:lnTo>
                                        <a:pt x="4173245" y="0"/>
                                      </a:lnTo>
                                      <a:lnTo>
                                        <a:pt x="4173245" y="3378200"/>
                                      </a:lnTo>
                                      <a:lnTo>
                                        <a:pt x="5462892" y="3378200"/>
                                      </a:lnTo>
                                      <a:lnTo>
                                        <a:pt x="5462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E2FB9" id="Group 106" o:spid="_x0000_s1026" style="position:absolute;margin-left:0;margin-top:-1pt;width:430.15pt;height:266pt;z-index:-251656704;mso-wrap-distance-left:0;mso-wrap-distance-right:0" coordsize="54629,33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">
                      <v:shape id="Graphic 107" o:spid="_x0000_s1027" style="position:absolute;width:54629;height:33782;visibility:visible;mso-wrap-style:square;v-text-anchor:top" coordsize="5462905,337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" path="m4173232,l,,,3378200r4173232,l4173232,xem5462892,l4173245,r,3378200l5462892,3378200,546289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C3C3B"/>
              </w:rPr>
              <w:t>Bebés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</w:rPr>
              <w:t>hasta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</w:rPr>
              <w:t>los</w:t>
            </w:r>
            <w:r>
              <w:rPr>
                <w:color w:val="3C3C3B"/>
                <w:spacing w:val="-18"/>
              </w:rPr>
              <w:t xml:space="preserve"> </w:t>
            </w:r>
            <w:r>
              <w:rPr>
                <w:color w:val="3C3C3B"/>
              </w:rPr>
              <w:t>6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</w:rPr>
              <w:t>meses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</w:rPr>
              <w:t>de</w:t>
            </w:r>
            <w:r>
              <w:rPr>
                <w:color w:val="3C3C3B"/>
                <w:spacing w:val="-18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0"/>
              <w:ind w:right="544"/>
              <w:jc w:val="right"/>
            </w:pPr>
            <w:r>
              <w:rPr>
                <w:color w:val="3C3C3B"/>
                <w:spacing w:val="-7"/>
              </w:rPr>
              <w:t>0,27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2"/>
              </w:rPr>
              <w:t>Bebés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7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a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12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meses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60"/>
              </w:rPr>
              <w:t>11</w:t>
            </w:r>
            <w:r>
              <w:rPr>
                <w:color w:val="3C3C3B"/>
                <w:spacing w:val="-12"/>
                <w:w w:val="95"/>
              </w:rPr>
              <w:t xml:space="preserve"> </w:t>
            </w:r>
            <w:r>
              <w:rPr>
                <w:color w:val="3C3C3B"/>
                <w:spacing w:val="-5"/>
                <w:w w:val="9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4"/>
              </w:rPr>
              <w:t>Niños</w:t>
            </w:r>
            <w:r>
              <w:rPr>
                <w:color w:val="3C3C3B"/>
                <w:spacing w:val="-22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1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a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3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años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85"/>
              </w:rPr>
              <w:t>7</w:t>
            </w:r>
            <w:r>
              <w:rPr>
                <w:color w:val="3C3C3B"/>
                <w:spacing w:val="-12"/>
                <w:w w:val="85"/>
              </w:rPr>
              <w:t xml:space="preserve"> </w:t>
            </w:r>
            <w:r>
              <w:rPr>
                <w:color w:val="3C3C3B"/>
                <w:spacing w:val="-5"/>
                <w:w w:val="9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</w:rPr>
              <w:t>Niños</w:t>
            </w:r>
            <w:r>
              <w:rPr>
                <w:color w:val="3C3C3B"/>
                <w:spacing w:val="-26"/>
              </w:rPr>
              <w:t xml:space="preserve"> </w:t>
            </w:r>
            <w:r>
              <w:rPr>
                <w:color w:val="3C3C3B"/>
              </w:rPr>
              <w:t>de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</w:rPr>
              <w:t>4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</w:rPr>
              <w:t>a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</w:rPr>
              <w:t>8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</w:rPr>
              <w:t>años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</w:rPr>
              <w:t>de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80"/>
              </w:rPr>
              <w:t>10</w:t>
            </w:r>
            <w:r>
              <w:rPr>
                <w:color w:val="3C3C3B"/>
                <w:spacing w:val="-2"/>
                <w:w w:val="8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4"/>
              </w:rPr>
              <w:t>Niños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9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a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13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años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1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spacing w:val="-6"/>
              </w:rPr>
              <w:t>8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4"/>
              </w:rPr>
              <w:t>Adolescentes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(varones)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14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a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18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años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60"/>
              </w:rPr>
              <w:t>11</w:t>
            </w:r>
            <w:r>
              <w:rPr>
                <w:color w:val="3C3C3B"/>
                <w:spacing w:val="-12"/>
                <w:w w:val="95"/>
              </w:rPr>
              <w:t xml:space="preserve"> </w:t>
            </w:r>
            <w:r>
              <w:rPr>
                <w:color w:val="3C3C3B"/>
                <w:spacing w:val="-5"/>
                <w:w w:val="9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4"/>
              </w:rPr>
              <w:t>Adolescentes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(mujeres)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14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a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18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años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80"/>
              </w:rPr>
              <w:t>15</w:t>
            </w:r>
            <w:r>
              <w:rPr>
                <w:color w:val="3C3C3B"/>
                <w:spacing w:val="-12"/>
                <w:w w:val="8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2"/>
              </w:rPr>
              <w:t>Hombres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adultos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19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a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50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años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spacing w:val="-6"/>
              </w:rPr>
              <w:t>8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4"/>
              </w:rPr>
              <w:t>Mujeres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adultos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18"/>
              </w:rPr>
              <w:t xml:space="preserve"> </w:t>
            </w:r>
            <w:r>
              <w:rPr>
                <w:color w:val="3C3C3B"/>
                <w:spacing w:val="-4"/>
              </w:rPr>
              <w:t>19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a</w:t>
            </w:r>
            <w:r>
              <w:rPr>
                <w:color w:val="3C3C3B"/>
                <w:spacing w:val="-18"/>
              </w:rPr>
              <w:t xml:space="preserve"> </w:t>
            </w:r>
            <w:r>
              <w:rPr>
                <w:color w:val="3C3C3B"/>
                <w:spacing w:val="-4"/>
              </w:rPr>
              <w:t>50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años</w:t>
            </w:r>
            <w:r>
              <w:rPr>
                <w:color w:val="3C3C3B"/>
                <w:spacing w:val="-18"/>
              </w:rPr>
              <w:t xml:space="preserve"> </w:t>
            </w:r>
            <w:r>
              <w:rPr>
                <w:color w:val="3C3C3B"/>
                <w:spacing w:val="-4"/>
              </w:rPr>
              <w:t>de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80"/>
              </w:rPr>
              <w:t>18</w:t>
            </w:r>
            <w:r>
              <w:rPr>
                <w:color w:val="3C3C3B"/>
                <w:spacing w:val="-12"/>
                <w:w w:val="8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2"/>
              </w:rPr>
              <w:t>Adultos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51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o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más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años</w:t>
            </w:r>
            <w:r>
              <w:rPr>
                <w:color w:val="3C3C3B"/>
                <w:spacing w:val="-23"/>
              </w:rPr>
              <w:t xml:space="preserve"> </w:t>
            </w:r>
            <w:r>
              <w:rPr>
                <w:color w:val="3C3C3B"/>
                <w:spacing w:val="-2"/>
              </w:rPr>
              <w:t>de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4"/>
              </w:rPr>
              <w:t>edad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spacing w:val="-6"/>
              </w:rPr>
              <w:t>8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</w:rPr>
              <w:t>Adolescentes</w:t>
            </w:r>
            <w:r>
              <w:rPr>
                <w:color w:val="3C3C3B"/>
                <w:spacing w:val="11"/>
              </w:rPr>
              <w:t xml:space="preserve"> </w:t>
            </w:r>
            <w:r>
              <w:rPr>
                <w:color w:val="3C3C3B"/>
                <w:spacing w:val="-2"/>
              </w:rPr>
              <w:t>embarazadas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90"/>
              </w:rPr>
              <w:t>27</w:t>
            </w:r>
            <w:r>
              <w:rPr>
                <w:color w:val="3C3C3B"/>
                <w:spacing w:val="-11"/>
                <w:w w:val="9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2"/>
              </w:rPr>
              <w:t>Embarazadas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90"/>
              </w:rPr>
              <w:t>27</w:t>
            </w:r>
            <w:r>
              <w:rPr>
                <w:color w:val="3C3C3B"/>
                <w:spacing w:val="-11"/>
                <w:w w:val="9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60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</w:rPr>
              <w:t>Adolescentes</w:t>
            </w:r>
            <w:r>
              <w:rPr>
                <w:color w:val="3C3C3B"/>
                <w:spacing w:val="-12"/>
              </w:rPr>
              <w:t xml:space="preserve"> </w:t>
            </w:r>
            <w:r>
              <w:rPr>
                <w:color w:val="3C3C3B"/>
              </w:rPr>
              <w:t>que</w:t>
            </w:r>
            <w:r>
              <w:rPr>
                <w:color w:val="3C3C3B"/>
                <w:spacing w:val="-12"/>
              </w:rPr>
              <w:t xml:space="preserve"> </w:t>
            </w:r>
            <w:r>
              <w:rPr>
                <w:color w:val="3C3C3B"/>
              </w:rPr>
              <w:t>están</w:t>
            </w:r>
            <w:r>
              <w:rPr>
                <w:color w:val="3C3C3B"/>
                <w:spacing w:val="-11"/>
              </w:rPr>
              <w:t xml:space="preserve"> </w:t>
            </w:r>
            <w:r>
              <w:rPr>
                <w:color w:val="3C3C3B"/>
                <w:spacing w:val="-2"/>
              </w:rPr>
              <w:t>amamantando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w w:val="80"/>
              </w:rPr>
              <w:t>10</w:t>
            </w:r>
            <w:r>
              <w:rPr>
                <w:color w:val="3C3C3B"/>
                <w:spacing w:val="-2"/>
                <w:w w:val="80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  <w:tr w:rsidR="009B7C9A">
        <w:trPr>
          <w:trHeight w:val="359"/>
        </w:trPr>
        <w:tc>
          <w:tcPr>
            <w:tcW w:w="6572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left="79"/>
            </w:pPr>
            <w:r>
              <w:rPr>
                <w:color w:val="3C3C3B"/>
                <w:spacing w:val="-2"/>
              </w:rPr>
              <w:t>Mujeres</w:t>
            </w:r>
            <w:r>
              <w:rPr>
                <w:color w:val="3C3C3B"/>
                <w:spacing w:val="-20"/>
              </w:rPr>
              <w:t xml:space="preserve"> </w:t>
            </w:r>
            <w:r>
              <w:rPr>
                <w:color w:val="3C3C3B"/>
                <w:spacing w:val="-2"/>
              </w:rPr>
              <w:t>que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2"/>
              </w:rPr>
              <w:t>están</w:t>
            </w:r>
            <w:r>
              <w:rPr>
                <w:color w:val="3C3C3B"/>
                <w:spacing w:val="-19"/>
              </w:rPr>
              <w:t xml:space="preserve"> </w:t>
            </w:r>
            <w:r>
              <w:rPr>
                <w:color w:val="3C3C3B"/>
                <w:spacing w:val="-2"/>
              </w:rPr>
              <w:t>amamantando</w:t>
            </w:r>
          </w:p>
        </w:tc>
        <w:tc>
          <w:tcPr>
            <w:tcW w:w="2031" w:type="dxa"/>
            <w:tcBorders>
              <w:top w:val="single" w:sz="8" w:space="0" w:color="450FFF"/>
              <w:left w:val="single" w:sz="8" w:space="0" w:color="450FFF"/>
              <w:bottom w:val="single" w:sz="8" w:space="0" w:color="450FFF"/>
              <w:right w:val="single" w:sz="8" w:space="0" w:color="450FFF"/>
            </w:tcBorders>
          </w:tcPr>
          <w:p w:rsidR="009B7C9A" w:rsidRDefault="00F066B5">
            <w:pPr>
              <w:pStyle w:val="TableParagraph"/>
              <w:spacing w:before="69"/>
              <w:ind w:right="544"/>
              <w:jc w:val="right"/>
            </w:pPr>
            <w:r>
              <w:rPr>
                <w:color w:val="3C3C3B"/>
                <w:spacing w:val="-6"/>
              </w:rPr>
              <w:t>9</w:t>
            </w:r>
            <w:r>
              <w:rPr>
                <w:color w:val="3C3C3B"/>
                <w:spacing w:val="-24"/>
              </w:rPr>
              <w:t xml:space="preserve"> </w:t>
            </w:r>
            <w:r>
              <w:rPr>
                <w:color w:val="3C3C3B"/>
                <w:spacing w:val="-5"/>
              </w:rPr>
              <w:t>mg</w:t>
            </w:r>
          </w:p>
        </w:tc>
      </w:tr>
    </w:tbl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93"/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52"/>
      </w:pPr>
    </w:p>
    <w:p w:rsidR="009B7C9A" w:rsidRDefault="00F066B5">
      <w:pPr>
        <w:pStyle w:val="Ttulo2"/>
        <w:spacing w:before="1"/>
        <w:ind w:left="1836"/>
        <w:jc w:val="both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079424" behindDoc="1" locked="0" layoutInCell="1" allowOverlap="1">
                <wp:simplePos x="0" y="0"/>
                <wp:positionH relativeFrom="page">
                  <wp:posOffset>986999</wp:posOffset>
                </wp:positionH>
                <wp:positionV relativeFrom="paragraph">
                  <wp:posOffset>-323383</wp:posOffset>
                </wp:positionV>
                <wp:extent cx="5850255" cy="853249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255" cy="8532495"/>
                          <a:chOff x="0" y="0"/>
                          <a:chExt cx="5850255" cy="853249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5850255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853249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23998"/>
                                </a:lnTo>
                                <a:lnTo>
                                  <a:pt x="8486" y="8466039"/>
                                </a:lnTo>
                                <a:lnTo>
                                  <a:pt x="31630" y="8500368"/>
                                </a:lnTo>
                                <a:lnTo>
                                  <a:pt x="65960" y="8523513"/>
                                </a:lnTo>
                                <a:lnTo>
                                  <a:pt x="108000" y="8531999"/>
                                </a:lnTo>
                                <a:lnTo>
                                  <a:pt x="5742000" y="8531999"/>
                                </a:lnTo>
                                <a:lnTo>
                                  <a:pt x="5784040" y="8523513"/>
                                </a:lnTo>
                                <a:lnTo>
                                  <a:pt x="5818370" y="8500368"/>
                                </a:lnTo>
                                <a:lnTo>
                                  <a:pt x="5841514" y="8466039"/>
                                </a:lnTo>
                                <a:lnTo>
                                  <a:pt x="5850001" y="8423998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63000" y="51789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3000" y="54181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63000" y="60997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63000" y="6338973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63000" y="70565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63000" y="72957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63000" y="8013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63000" y="82525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1E4BD" id="Group 116" o:spid="_x0000_s1026" style="position:absolute;margin-left:77.7pt;margin-top:-25.45pt;width:460.65pt;height:671.85pt;z-index:-16237056;mso-wrap-distance-left:0;mso-wrap-distance-right:0;mso-position-horizontal-relative:page" coordsize="58502,8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">
                <v:shape id="Graphic 117" o:spid="_x0000_s1027" style="position:absolute;width:58502;height:85324;visibility:visible;mso-wrap-style:square;v-text-anchor:top" coordsize="5850255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" path="m5742000,l108000,,65960,8486,31630,31630,8486,65960,,108000,,8423998r8486,42041l31630,8500368r34330,23145l108000,8531999r5634000,l5784040,8523513r34330,-23145l5841514,8466039r8487,-42041l5850001,108000r-8487,-42040l5818370,31630,5784040,8486,5742000,xe" stroked="f">
                  <v:path arrowok="t"/>
                </v:shape>
                <v:shape id="Graphic 118" o:spid="_x0000_s1028" style="position:absolute;left:3630;top:5178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" path="m,l5309997,e" filled="f" strokecolor="#450fff" strokeweight=".5pt">
                  <v:path arrowok="t"/>
                </v:shape>
                <v:shape id="Graphic 119" o:spid="_x0000_s1029" style="position:absolute;left:3630;top:54181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" path="m,l5309997,e" filled="f" strokecolor="#450fff" strokeweight=".5pt">
                  <v:path arrowok="t"/>
                </v:shape>
                <v:shape id="Graphic 120" o:spid="_x0000_s1030" style="position:absolute;left:3630;top:6099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" path="m,l5309997,e" filled="f" strokecolor="#450fff" strokeweight=".5pt">
                  <v:path arrowok="t"/>
                </v:shape>
                <v:shape id="Graphic 121" o:spid="_x0000_s1031" style="position:absolute;left:3630;top:6338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" path="m,l5309997,e" filled="f" strokecolor="#450fff" strokeweight=".5pt">
                  <v:path arrowok="t"/>
                </v:shape>
                <v:shape id="Graphic 122" o:spid="_x0000_s1032" style="position:absolute;left:3630;top:7056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" path="m,l5309997,e" filled="f" strokecolor="#450fff" strokeweight=".5pt">
                  <v:path arrowok="t"/>
                </v:shape>
                <v:shape id="Graphic 123" o:spid="_x0000_s1033" style="position:absolute;left:3630;top:7295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" path="m,l5309997,e" filled="f" strokecolor="#450fff" strokeweight=".5pt">
                  <v:path arrowok="t"/>
                </v:shape>
                <v:shape id="Graphic 124" o:spid="_x0000_s1034" style="position:absolute;left:3630;top:8013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" path="m,l5309997,e" filled="f" strokecolor="#450fff" strokeweight=".5pt">
                  <v:path arrowok="t"/>
                </v:shape>
                <v:shape id="Graphic 125" o:spid="_x0000_s1035" style="position:absolute;left:3630;top:8252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" path="m,l5309997,e" filled="f" strokecolor="#450ff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w w:val="85"/>
        </w:rPr>
        <w:t>¿Qué</w:t>
      </w:r>
      <w:r>
        <w:rPr>
          <w:color w:val="3C3C3B"/>
          <w:spacing w:val="-5"/>
        </w:rPr>
        <w:t xml:space="preserve"> </w:t>
      </w:r>
      <w:r>
        <w:rPr>
          <w:color w:val="3C3C3B"/>
          <w:w w:val="85"/>
        </w:rPr>
        <w:t>pasa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si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no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consumo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la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cantidad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de</w:t>
      </w:r>
      <w:r>
        <w:rPr>
          <w:color w:val="3C3C3B"/>
          <w:spacing w:val="-4"/>
        </w:rPr>
        <w:t xml:space="preserve"> </w:t>
      </w:r>
      <w:r>
        <w:rPr>
          <w:color w:val="3C3C3B"/>
          <w:w w:val="85"/>
        </w:rPr>
        <w:t>hierro</w:t>
      </w:r>
      <w:r>
        <w:rPr>
          <w:color w:val="3C3C3B"/>
          <w:spacing w:val="-4"/>
        </w:rPr>
        <w:t xml:space="preserve"> </w:t>
      </w:r>
      <w:r>
        <w:rPr>
          <w:color w:val="3C3C3B"/>
          <w:spacing w:val="-2"/>
          <w:w w:val="85"/>
        </w:rPr>
        <w:t>suficiente?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Textoindependiente"/>
        <w:spacing w:line="264" w:lineRule="auto"/>
        <w:ind w:left="1836" w:right="1443"/>
        <w:jc w:val="both"/>
      </w:pPr>
      <w:r>
        <w:rPr>
          <w:color w:val="3C3C3B"/>
        </w:rPr>
        <w:t>El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no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consumir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el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suficiente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hierro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puede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ser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causante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anemia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>por</w:t>
      </w:r>
      <w:r>
        <w:rPr>
          <w:color w:val="3C3C3B"/>
          <w:spacing w:val="-14"/>
        </w:rPr>
        <w:t xml:space="preserve"> </w:t>
      </w:r>
      <w:r>
        <w:rPr>
          <w:color w:val="3C3C3B"/>
        </w:rPr>
        <w:t xml:space="preserve">deficiencia </w:t>
      </w:r>
      <w:r>
        <w:rPr>
          <w:color w:val="3C3C3B"/>
          <w:spacing w:val="-6"/>
        </w:rPr>
        <w:t xml:space="preserve">de hierro. Los glóbulos rojos disminuyen de tamaño y contienen menos hemoglobina, </w:t>
      </w:r>
      <w:r>
        <w:rPr>
          <w:color w:val="3C3C3B"/>
        </w:rPr>
        <w:t>como resultado la sangre transporta menos oxígeno desde los pulmones hasta el resto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del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cuerpo.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Algunos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los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síntomas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anemia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ferropénica</w:t>
      </w:r>
      <w:r>
        <w:rPr>
          <w:color w:val="3C3C3B"/>
          <w:spacing w:val="-3"/>
        </w:rPr>
        <w:t xml:space="preserve"> </w:t>
      </w:r>
      <w:r>
        <w:rPr>
          <w:color w:val="3C3C3B"/>
        </w:rPr>
        <w:t>son:</w:t>
      </w:r>
    </w:p>
    <w:p w:rsidR="009B7C9A" w:rsidRDefault="009B7C9A">
      <w:pPr>
        <w:pStyle w:val="Textoindependiente"/>
        <w:spacing w:before="36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0"/>
        </w:tabs>
        <w:rPr>
          <w:sz w:val="24"/>
        </w:rPr>
      </w:pPr>
      <w:r>
        <w:rPr>
          <w:color w:val="3C3C3B"/>
          <w:sz w:val="24"/>
        </w:rPr>
        <w:t>Cansancio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falta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pacing w:val="-2"/>
          <w:sz w:val="24"/>
        </w:rPr>
        <w:t>energía.</w:t>
      </w: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0"/>
        </w:tabs>
        <w:spacing w:before="30"/>
        <w:rPr>
          <w:sz w:val="24"/>
        </w:rPr>
      </w:pPr>
      <w:r>
        <w:rPr>
          <w:color w:val="3C3C3B"/>
          <w:spacing w:val="-2"/>
          <w:sz w:val="24"/>
        </w:rPr>
        <w:t>Falta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de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memoria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y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concentración.</w:t>
      </w: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0"/>
        </w:tabs>
        <w:spacing w:before="30"/>
        <w:rPr>
          <w:sz w:val="24"/>
        </w:rPr>
      </w:pPr>
      <w:r>
        <w:rPr>
          <w:color w:val="3C3C3B"/>
          <w:sz w:val="24"/>
        </w:rPr>
        <w:t>Trastornos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pacing w:val="-2"/>
          <w:sz w:val="24"/>
        </w:rPr>
        <w:t>intestinales.</w:t>
      </w: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0"/>
        </w:tabs>
        <w:spacing w:before="30" w:line="264" w:lineRule="auto"/>
        <w:ind w:right="1443"/>
        <w:rPr>
          <w:sz w:val="24"/>
        </w:rPr>
      </w:pPr>
      <w:r>
        <w:rPr>
          <w:color w:val="3C3C3B"/>
          <w:sz w:val="24"/>
        </w:rPr>
        <w:t>Bajas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defensas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para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combatir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los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microbios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infecciones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o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controlar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la temperatura del cuerpo.</w:t>
      </w: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0"/>
        </w:tabs>
        <w:spacing w:before="3" w:line="264" w:lineRule="auto"/>
        <w:ind w:right="1443"/>
        <w:rPr>
          <w:sz w:val="24"/>
        </w:rPr>
      </w:pPr>
      <w:r>
        <w:rPr>
          <w:color w:val="3C3C3B"/>
          <w:sz w:val="24"/>
        </w:rPr>
        <w:t>En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los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bebés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niños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anemia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ferropénica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puede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causar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dificultades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35"/>
          <w:sz w:val="24"/>
        </w:rPr>
        <w:t xml:space="preserve"> </w:t>
      </w:r>
      <w:r>
        <w:rPr>
          <w:color w:val="3C3C3B"/>
          <w:sz w:val="24"/>
        </w:rPr>
        <w:t xml:space="preserve">el </w:t>
      </w:r>
      <w:r>
        <w:rPr>
          <w:color w:val="3C3C3B"/>
          <w:spacing w:val="-2"/>
          <w:sz w:val="24"/>
        </w:rPr>
        <w:t>aprendizaje.</w:t>
      </w:r>
    </w:p>
    <w:p w:rsidR="009B7C9A" w:rsidRDefault="009B7C9A">
      <w:pPr>
        <w:pStyle w:val="Textoindependiente"/>
        <w:spacing w:before="33"/>
      </w:pPr>
    </w:p>
    <w:p w:rsidR="009B7C9A" w:rsidRDefault="00F066B5">
      <w:pPr>
        <w:pStyle w:val="Textoindependiente"/>
        <w:spacing w:line="264" w:lineRule="auto"/>
        <w:ind w:left="1836" w:right="1442"/>
        <w:jc w:val="both"/>
      </w:pPr>
      <w:r>
        <w:rPr>
          <w:color w:val="3C3C3B"/>
          <w:spacing w:val="-8"/>
        </w:rPr>
        <w:t>Actualmente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el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Perú,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más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del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40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%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de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niños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entre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6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a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35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meses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padece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>de</w:t>
      </w:r>
      <w:r>
        <w:rPr>
          <w:color w:val="3C3C3B"/>
          <w:spacing w:val="-9"/>
        </w:rPr>
        <w:t xml:space="preserve"> </w:t>
      </w:r>
      <w:r>
        <w:rPr>
          <w:color w:val="3C3C3B"/>
          <w:spacing w:val="-8"/>
        </w:rPr>
        <w:t xml:space="preserve">anemia; </w:t>
      </w:r>
      <w:r>
        <w:rPr>
          <w:color w:val="3C3C3B"/>
        </w:rPr>
        <w:t>lo que nos lleva a plantearnos las siguientes preguntas: ¿no se conoce sobre alimentos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saludables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ricos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hierro?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¿Qué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podemos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hacer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frente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a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>este</w:t>
      </w:r>
      <w:r>
        <w:rPr>
          <w:color w:val="3C3C3B"/>
          <w:spacing w:val="-10"/>
        </w:rPr>
        <w:t xml:space="preserve"> </w:t>
      </w:r>
      <w:r>
        <w:rPr>
          <w:color w:val="3C3C3B"/>
        </w:rPr>
        <w:t xml:space="preserve">problema </w:t>
      </w:r>
      <w:r>
        <w:rPr>
          <w:color w:val="3C3C3B"/>
          <w:spacing w:val="-2"/>
        </w:rPr>
        <w:t>público?</w:t>
      </w:r>
    </w:p>
    <w:p w:rsidR="009B7C9A" w:rsidRDefault="009B7C9A">
      <w:pPr>
        <w:pStyle w:val="Textoindependiente"/>
        <w:spacing w:before="227"/>
      </w:pPr>
    </w:p>
    <w:p w:rsidR="009B7C9A" w:rsidRDefault="00F066B5">
      <w:pPr>
        <w:pStyle w:val="Ttulo2"/>
      </w:pPr>
      <w:r>
        <w:rPr>
          <w:color w:val="3C3C3B"/>
          <w:w w:val="85"/>
        </w:rPr>
        <w:t>Responde</w:t>
      </w:r>
      <w:r>
        <w:rPr>
          <w:color w:val="3C3C3B"/>
          <w:spacing w:val="13"/>
        </w:rPr>
        <w:t xml:space="preserve"> </w:t>
      </w:r>
      <w:r>
        <w:rPr>
          <w:color w:val="3C3C3B"/>
          <w:w w:val="85"/>
        </w:rPr>
        <w:t>las</w:t>
      </w:r>
      <w:r>
        <w:rPr>
          <w:color w:val="3C3C3B"/>
          <w:spacing w:val="13"/>
        </w:rPr>
        <w:t xml:space="preserve"> </w:t>
      </w:r>
      <w:r>
        <w:rPr>
          <w:color w:val="3C3C3B"/>
          <w:w w:val="85"/>
        </w:rPr>
        <w:t>siguientes</w:t>
      </w:r>
      <w:r>
        <w:rPr>
          <w:color w:val="3C3C3B"/>
          <w:spacing w:val="13"/>
        </w:rPr>
        <w:t xml:space="preserve"> </w:t>
      </w:r>
      <w:r>
        <w:rPr>
          <w:color w:val="3C3C3B"/>
          <w:spacing w:val="-2"/>
          <w:w w:val="85"/>
        </w:rPr>
        <w:t>preguntas:</w:t>
      </w: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5"/>
        </w:tabs>
        <w:spacing w:before="87"/>
        <w:ind w:left="2125" w:hanging="283"/>
        <w:rPr>
          <w:sz w:val="24"/>
        </w:rPr>
      </w:pPr>
      <w:r>
        <w:rPr>
          <w:color w:val="3C3C3B"/>
          <w:sz w:val="24"/>
        </w:rPr>
        <w:t>¿Cuál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es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importancia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consumir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pacing w:val="-2"/>
          <w:sz w:val="24"/>
        </w:rPr>
        <w:t>hierro?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5"/>
        </w:tabs>
        <w:ind w:left="2125" w:hanging="283"/>
        <w:rPr>
          <w:sz w:val="24"/>
        </w:rPr>
      </w:pPr>
      <w:r>
        <w:rPr>
          <w:color w:val="3C3C3B"/>
          <w:sz w:val="24"/>
        </w:rPr>
        <w:t>¿Por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qué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crees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existen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muchos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niños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padecen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anemia?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59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5"/>
        </w:tabs>
        <w:ind w:left="2125" w:hanging="283"/>
        <w:rPr>
          <w:sz w:val="24"/>
        </w:rPr>
      </w:pPr>
      <w:r>
        <w:rPr>
          <w:color w:val="3C3C3B"/>
          <w:sz w:val="24"/>
        </w:rPr>
        <w:t>¿Por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qué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crees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el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Perú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existe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un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gran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porcentaje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niños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con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pacing w:val="-2"/>
          <w:sz w:val="24"/>
        </w:rPr>
        <w:t>anemia?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58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25"/>
        </w:tabs>
        <w:ind w:left="2125" w:hanging="283"/>
        <w:rPr>
          <w:sz w:val="24"/>
        </w:rPr>
      </w:pPr>
      <w:r>
        <w:rPr>
          <w:color w:val="3C3C3B"/>
          <w:sz w:val="24"/>
        </w:rPr>
        <w:t>¿Qué</w:t>
      </w:r>
      <w:r>
        <w:rPr>
          <w:color w:val="3C3C3B"/>
          <w:spacing w:val="-24"/>
          <w:sz w:val="24"/>
        </w:rPr>
        <w:t xml:space="preserve"> </w:t>
      </w:r>
      <w:r>
        <w:rPr>
          <w:color w:val="3C3C3B"/>
          <w:sz w:val="24"/>
        </w:rPr>
        <w:t>podrías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realizar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para</w:t>
      </w:r>
      <w:r>
        <w:rPr>
          <w:color w:val="3C3C3B"/>
          <w:spacing w:val="-24"/>
          <w:sz w:val="24"/>
        </w:rPr>
        <w:t xml:space="preserve"> </w:t>
      </w:r>
      <w:r>
        <w:rPr>
          <w:color w:val="3C3C3B"/>
          <w:sz w:val="24"/>
        </w:rPr>
        <w:t>difundir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el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consumo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4"/>
          <w:sz w:val="24"/>
        </w:rPr>
        <w:t xml:space="preserve"> </w:t>
      </w:r>
      <w:r>
        <w:rPr>
          <w:color w:val="3C3C3B"/>
          <w:sz w:val="24"/>
        </w:rPr>
        <w:t>alimentos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ricos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-24"/>
          <w:sz w:val="24"/>
        </w:rPr>
        <w:t xml:space="preserve"> </w:t>
      </w:r>
      <w:r>
        <w:rPr>
          <w:color w:val="3C3C3B"/>
          <w:spacing w:val="-2"/>
          <w:sz w:val="24"/>
        </w:rPr>
        <w:t>hierro?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71"/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227923">
      <w:pPr>
        <w:pStyle w:val="Textoindependiente"/>
        <w:rPr>
          <w:sz w:val="20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10810875</wp:posOffset>
                </wp:positionV>
                <wp:extent cx="7010400" cy="1099820"/>
                <wp:effectExtent l="0" t="0" r="0" b="508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99820"/>
                          <a:chOff x="0" y="0"/>
                          <a:chExt cx="7010400" cy="110006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0104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502920">
                                <a:moveTo>
                                  <a:pt x="7010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656"/>
                                </a:lnTo>
                                <a:lnTo>
                                  <a:pt x="8486" y="436691"/>
                                </a:lnTo>
                                <a:lnTo>
                                  <a:pt x="31630" y="471021"/>
                                </a:lnTo>
                                <a:lnTo>
                                  <a:pt x="65960" y="494168"/>
                                </a:lnTo>
                                <a:lnTo>
                                  <a:pt x="108000" y="502657"/>
                                </a:lnTo>
                                <a:lnTo>
                                  <a:pt x="7010105" y="502657"/>
                                </a:lnTo>
                                <a:lnTo>
                                  <a:pt x="7010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999" y="0"/>
                            <a:ext cx="1509598" cy="110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AB588" id="Group 148" o:spid="_x0000_s1026" style="position:absolute;margin-left:43.5pt;margin-top:851.25pt;width:552pt;height:86.6pt;z-index:251646464;mso-wrap-distance-left:0;mso-wrap-distance-right:0;mso-position-horizontal-relative:page" coordsize="70104,1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">
                <v:shape id="Graphic 149" o:spid="_x0000_s1027" style="position:absolute;width:70104;height:5029;visibility:visible;mso-wrap-style:square;v-text-anchor:top" coordsize="70104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" path="m7010105,l,,,394656r8486,42035l31630,471021r34330,23147l108000,502657r6902105,l7010105,xe" fillcolor="#fa0373" stroked="f">
                  <v:path arrowok="t"/>
                </v:shape>
                <v:shape id="Image 150" o:spid="_x0000_s1028" type="#_x0000_t75" style="position:absolute;left:49679;width:15096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</w:p>
    <w:p w:rsidR="009B7C9A" w:rsidRDefault="009B7C9A">
      <w:pPr>
        <w:pStyle w:val="Textoindependiente"/>
        <w:spacing w:before="323"/>
        <w:rPr>
          <w:sz w:val="30"/>
        </w:rPr>
      </w:pPr>
    </w:p>
    <w:p w:rsidR="009B7C9A" w:rsidRDefault="00F066B5">
      <w:pPr>
        <w:pStyle w:val="Ttulo1"/>
        <w:ind w:left="1855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546600</wp:posOffset>
                </wp:positionH>
                <wp:positionV relativeFrom="paragraph">
                  <wp:posOffset>-127120</wp:posOffset>
                </wp:positionV>
                <wp:extent cx="6482080" cy="853249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080" cy="8532495"/>
                          <a:chOff x="0" y="0"/>
                          <a:chExt cx="6482080" cy="853249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40397" y="1"/>
                            <a:ext cx="5850255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853249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23998"/>
                                </a:lnTo>
                                <a:lnTo>
                                  <a:pt x="8486" y="8466039"/>
                                </a:lnTo>
                                <a:lnTo>
                                  <a:pt x="31630" y="8500368"/>
                                </a:lnTo>
                                <a:lnTo>
                                  <a:pt x="65960" y="8523513"/>
                                </a:lnTo>
                                <a:lnTo>
                                  <a:pt x="108000" y="8531999"/>
                                </a:lnTo>
                                <a:lnTo>
                                  <a:pt x="5742000" y="8531999"/>
                                </a:lnTo>
                                <a:lnTo>
                                  <a:pt x="5784040" y="8523513"/>
                                </a:lnTo>
                                <a:lnTo>
                                  <a:pt x="5818370" y="8500368"/>
                                </a:lnTo>
                                <a:lnTo>
                                  <a:pt x="5841514" y="8466039"/>
                                </a:lnTo>
                                <a:lnTo>
                                  <a:pt x="5850001" y="8423998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399" y="1646999"/>
                            <a:ext cx="2087994" cy="1125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399" y="3050997"/>
                            <a:ext cx="2087994" cy="155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399" y="4886998"/>
                            <a:ext cx="2087994" cy="1494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399" y="6698068"/>
                            <a:ext cx="2087994" cy="139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48208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2080" h="493395">
                                <a:moveTo>
                                  <a:pt x="63737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73799" y="493268"/>
                                </a:lnTo>
                                <a:lnTo>
                                  <a:pt x="6415840" y="484781"/>
                                </a:lnTo>
                                <a:lnTo>
                                  <a:pt x="6450169" y="461637"/>
                                </a:lnTo>
                                <a:lnTo>
                                  <a:pt x="6473314" y="427307"/>
                                </a:lnTo>
                                <a:lnTo>
                                  <a:pt x="6481800" y="385267"/>
                                </a:lnTo>
                                <a:lnTo>
                                  <a:pt x="6481800" y="108000"/>
                                </a:lnTo>
                                <a:lnTo>
                                  <a:pt x="6473314" y="65960"/>
                                </a:lnTo>
                                <a:lnTo>
                                  <a:pt x="6450169" y="31630"/>
                                </a:lnTo>
                                <a:lnTo>
                                  <a:pt x="6415840" y="8486"/>
                                </a:lnTo>
                                <a:lnTo>
                                  <a:pt x="637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81790" y="81795"/>
                            <a:ext cx="30099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22885">
                                <a:moveTo>
                                  <a:pt x="162890" y="0"/>
                                </a:moveTo>
                                <a:lnTo>
                                  <a:pt x="119590" y="5788"/>
                                </a:lnTo>
                                <a:lnTo>
                                  <a:pt x="80679" y="22124"/>
                                </a:lnTo>
                                <a:lnTo>
                                  <a:pt x="47712" y="47463"/>
                                </a:lnTo>
                                <a:lnTo>
                                  <a:pt x="22240" y="80258"/>
                                </a:lnTo>
                                <a:lnTo>
                                  <a:pt x="5819" y="118965"/>
                                </a:lnTo>
                                <a:lnTo>
                                  <a:pt x="0" y="162039"/>
                                </a:lnTo>
                                <a:lnTo>
                                  <a:pt x="779" y="177920"/>
                                </a:lnTo>
                                <a:lnTo>
                                  <a:pt x="3065" y="193362"/>
                                </a:lnTo>
                                <a:lnTo>
                                  <a:pt x="6777" y="208296"/>
                                </a:lnTo>
                                <a:lnTo>
                                  <a:pt x="11836" y="222656"/>
                                </a:lnTo>
                                <a:lnTo>
                                  <a:pt x="95961" y="162915"/>
                                </a:lnTo>
                                <a:lnTo>
                                  <a:pt x="106268" y="158080"/>
                                </a:lnTo>
                                <a:lnTo>
                                  <a:pt x="117295" y="157149"/>
                                </a:lnTo>
                                <a:lnTo>
                                  <a:pt x="127977" y="160029"/>
                                </a:lnTo>
                                <a:lnTo>
                                  <a:pt x="137248" y="166624"/>
                                </a:lnTo>
                                <a:lnTo>
                                  <a:pt x="158610" y="188518"/>
                                </a:lnTo>
                                <a:lnTo>
                                  <a:pt x="163563" y="187083"/>
                                </a:lnTo>
                                <a:lnTo>
                                  <a:pt x="168732" y="186601"/>
                                </a:lnTo>
                                <a:lnTo>
                                  <a:pt x="173824" y="187172"/>
                                </a:lnTo>
                                <a:lnTo>
                                  <a:pt x="196342" y="140119"/>
                                </a:lnTo>
                                <a:lnTo>
                                  <a:pt x="192900" y="137045"/>
                                </a:lnTo>
                                <a:lnTo>
                                  <a:pt x="188785" y="132842"/>
                                </a:lnTo>
                                <a:lnTo>
                                  <a:pt x="185877" y="127927"/>
                                </a:lnTo>
                                <a:lnTo>
                                  <a:pt x="184073" y="122720"/>
                                </a:lnTo>
                                <a:lnTo>
                                  <a:pt x="137223" y="122402"/>
                                </a:lnTo>
                                <a:lnTo>
                                  <a:pt x="100212" y="148383"/>
                                </a:lnTo>
                                <a:lnTo>
                                  <a:pt x="85719" y="145389"/>
                                </a:lnTo>
                                <a:lnTo>
                                  <a:pt x="73050" y="136791"/>
                                </a:lnTo>
                                <a:lnTo>
                                  <a:pt x="64733" y="123971"/>
                                </a:lnTo>
                                <a:lnTo>
                                  <a:pt x="62093" y="109478"/>
                                </a:lnTo>
                                <a:lnTo>
                                  <a:pt x="65106" y="95059"/>
                                </a:lnTo>
                                <a:lnTo>
                                  <a:pt x="73748" y="82461"/>
                                </a:lnTo>
                                <a:lnTo>
                                  <a:pt x="86634" y="74185"/>
                                </a:lnTo>
                                <a:lnTo>
                                  <a:pt x="101201" y="71556"/>
                                </a:lnTo>
                                <a:lnTo>
                                  <a:pt x="115695" y="74554"/>
                                </a:lnTo>
                                <a:lnTo>
                                  <a:pt x="128358" y="83159"/>
                                </a:lnTo>
                                <a:lnTo>
                                  <a:pt x="133019" y="87896"/>
                                </a:lnTo>
                                <a:lnTo>
                                  <a:pt x="136182" y="93535"/>
                                </a:lnTo>
                                <a:lnTo>
                                  <a:pt x="137871" y="99491"/>
                                </a:lnTo>
                                <a:lnTo>
                                  <a:pt x="183426" y="99796"/>
                                </a:lnTo>
                                <a:lnTo>
                                  <a:pt x="221051" y="71815"/>
                                </a:lnTo>
                                <a:lnTo>
                                  <a:pt x="235545" y="74814"/>
                                </a:lnTo>
                                <a:lnTo>
                                  <a:pt x="248208" y="83413"/>
                                </a:lnTo>
                                <a:lnTo>
                                  <a:pt x="256527" y="96228"/>
                                </a:lnTo>
                                <a:lnTo>
                                  <a:pt x="259170" y="110721"/>
                                </a:lnTo>
                                <a:lnTo>
                                  <a:pt x="256158" y="125143"/>
                                </a:lnTo>
                                <a:lnTo>
                                  <a:pt x="225798" y="148254"/>
                                </a:lnTo>
                                <a:lnTo>
                                  <a:pt x="217843" y="148501"/>
                                </a:lnTo>
                                <a:lnTo>
                                  <a:pt x="194894" y="196469"/>
                                </a:lnTo>
                                <a:lnTo>
                                  <a:pt x="199644" y="201371"/>
                                </a:lnTo>
                                <a:lnTo>
                                  <a:pt x="204520" y="199301"/>
                                </a:lnTo>
                                <a:lnTo>
                                  <a:pt x="208965" y="195999"/>
                                </a:lnTo>
                                <a:lnTo>
                                  <a:pt x="300710" y="75717"/>
                                </a:lnTo>
                                <a:lnTo>
                                  <a:pt x="275172" y="44700"/>
                                </a:lnTo>
                                <a:lnTo>
                                  <a:pt x="242754" y="20804"/>
                                </a:lnTo>
                                <a:lnTo>
                                  <a:pt x="204859" y="5435"/>
                                </a:lnTo>
                                <a:lnTo>
                                  <a:pt x="162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93622" y="157516"/>
                            <a:ext cx="31432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48920">
                                <a:moveTo>
                                  <a:pt x="288874" y="0"/>
                                </a:moveTo>
                                <a:lnTo>
                                  <a:pt x="197142" y="120281"/>
                                </a:lnTo>
                                <a:lnTo>
                                  <a:pt x="192684" y="123571"/>
                                </a:lnTo>
                                <a:lnTo>
                                  <a:pt x="187807" y="125653"/>
                                </a:lnTo>
                                <a:lnTo>
                                  <a:pt x="194497" y="138168"/>
                                </a:lnTo>
                                <a:lnTo>
                                  <a:pt x="184594" y="177126"/>
                                </a:lnTo>
                                <a:lnTo>
                                  <a:pt x="157141" y="188031"/>
                                </a:lnTo>
                                <a:lnTo>
                                  <a:pt x="142648" y="185033"/>
                                </a:lnTo>
                                <a:lnTo>
                                  <a:pt x="129984" y="176428"/>
                                </a:lnTo>
                                <a:lnTo>
                                  <a:pt x="121660" y="163615"/>
                                </a:lnTo>
                                <a:lnTo>
                                  <a:pt x="119016" y="149126"/>
                                </a:lnTo>
                                <a:lnTo>
                                  <a:pt x="122028" y="134708"/>
                                </a:lnTo>
                                <a:lnTo>
                                  <a:pt x="130670" y="122110"/>
                                </a:lnTo>
                                <a:lnTo>
                                  <a:pt x="135356" y="117563"/>
                                </a:lnTo>
                                <a:lnTo>
                                  <a:pt x="140919" y="114503"/>
                                </a:lnTo>
                                <a:lnTo>
                                  <a:pt x="146786" y="112801"/>
                                </a:lnTo>
                                <a:lnTo>
                                  <a:pt x="125412" y="90906"/>
                                </a:lnTo>
                                <a:lnTo>
                                  <a:pt x="84124" y="87185"/>
                                </a:lnTo>
                                <a:lnTo>
                                  <a:pt x="0" y="146939"/>
                                </a:lnTo>
                                <a:lnTo>
                                  <a:pt x="24162" y="187866"/>
                                </a:lnTo>
                                <a:lnTo>
                                  <a:pt x="58924" y="219943"/>
                                </a:lnTo>
                                <a:lnTo>
                                  <a:pt x="101987" y="240873"/>
                                </a:lnTo>
                                <a:lnTo>
                                  <a:pt x="151053" y="248361"/>
                                </a:lnTo>
                                <a:lnTo>
                                  <a:pt x="194353" y="242572"/>
                                </a:lnTo>
                                <a:lnTo>
                                  <a:pt x="233264" y="226236"/>
                                </a:lnTo>
                                <a:lnTo>
                                  <a:pt x="266231" y="200898"/>
                                </a:lnTo>
                                <a:lnTo>
                                  <a:pt x="291703" y="168102"/>
                                </a:lnTo>
                                <a:lnTo>
                                  <a:pt x="308124" y="129395"/>
                                </a:lnTo>
                                <a:lnTo>
                                  <a:pt x="313943" y="86321"/>
                                </a:lnTo>
                                <a:lnTo>
                                  <a:pt x="312257" y="62959"/>
                                </a:lnTo>
                                <a:lnTo>
                                  <a:pt x="307357" y="40632"/>
                                </a:lnTo>
                                <a:lnTo>
                                  <a:pt x="299483" y="19568"/>
                                </a:lnTo>
                                <a:lnTo>
                                  <a:pt x="288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86" y="153355"/>
                            <a:ext cx="197075" cy="192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422C7" id="Group 134" o:spid="_x0000_s1026" style="position:absolute;margin-left:43.05pt;margin-top:-10pt;width:510.4pt;height:671.85pt;z-index:-251651584;mso-wrap-distance-left:0;mso-wrap-distance-right:0;mso-position-horizontal-relative:page" coordsize="64820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">
                <v:shape id="Graphic 135" o:spid="_x0000_s1027" style="position:absolute;left:4403;width:58503;height:85324;visibility:visible;mso-wrap-style:square;v-text-anchor:top" coordsize="5850255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" path="m5742000,l108000,,65960,8486,31630,31630,8486,65960,,108000,,8423998r8486,42041l31630,8500368r34330,23145l108000,8531999r5634000,l5784040,8523513r34330,-23145l5841514,8466039r8487,-42041l5850001,108000r-8487,-42040l5818370,31630,5784040,8486,5742000,xe" stroked="f">
                  <v:path arrowok="t"/>
                </v:shape>
                <v:shape id="Image 136" o:spid="_x0000_s1028" type="#_x0000_t75" style="position:absolute;left:40253;top:16469;width:20880;height: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">
                  <v:imagedata r:id="rId46" o:title=""/>
                </v:shape>
                <v:shape id="Image 137" o:spid="_x0000_s1029" type="#_x0000_t75" style="position:absolute;left:40253;top:30509;width:20880;height:15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">
                  <v:imagedata r:id="rId47" o:title=""/>
                </v:shape>
                <v:shape id="Image 138" o:spid="_x0000_s1030" type="#_x0000_t75" style="position:absolute;left:40253;top:48869;width:20880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">
                  <v:imagedata r:id="rId48" o:title=""/>
                </v:shape>
                <v:shape id="Image 139" o:spid="_x0000_s1031" type="#_x0000_t75" style="position:absolute;left:40253;top:66980;width:20880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">
                  <v:imagedata r:id="rId49" o:title=""/>
                </v:shape>
                <v:shape id="Graphic 140" o:spid="_x0000_s1032" style="position:absolute;width:64820;height:4933;visibility:visible;mso-wrap-style:square;v-text-anchor:top" coordsize="648208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" path="m6373799,l108000,,65960,8486,31630,31630,8486,65960,,108000,,385267r8486,42040l31630,461637r34330,23144l108000,493268r6265799,l6415840,484781r34329,-23144l6473314,427307r8486,-42040l6481800,108000r-8486,-42040l6450169,31630,6415840,8486,6373799,xe" fillcolor="#450fff" stroked="f">
                  <v:path arrowok="t"/>
                </v:shape>
                <v:shape id="Graphic 141" o:spid="_x0000_s1033" style="position:absolute;left:1817;top:817;width:3010;height:2229;visibility:visible;mso-wrap-style:square;v-text-anchor:top" coordsize="30099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" path="m162890,l119590,5788,80679,22124,47712,47463,22240,80258,5819,118965,,162039r779,15881l3065,193362r3712,14934l11836,222656,95961,162915r10307,-4835l117295,157149r10682,2880l137248,166624r21362,21894l163563,187083r5169,-482l173824,187172r22518,-47053l192900,137045r-4115,-4203l185877,127927r-1804,-5207l137223,122402r-37011,25981l85719,145389,73050,136791,64733,123971,62093,109478,65106,95059,73748,82461,86634,74185r14567,-2629l115695,74554r12663,8605l133019,87896r3163,5639l137871,99491r45555,305l221051,71815r14494,2999l248208,83413r8319,12815l259170,110721r-3012,14422l225798,148254r-7955,247l194894,196469r4750,4902l204520,199301r4445,-3302l300710,75717,275172,44700,242754,20804,204859,5435,162890,xe" fillcolor="#9cff00" stroked="f">
                  <v:path arrowok="t"/>
                </v:shape>
                <v:shape id="Graphic 142" o:spid="_x0000_s1034" style="position:absolute;left:1936;top:1575;width:3143;height:2489;visibility:visible;mso-wrap-style:square;v-text-anchor:top" coordsize="31432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" path="m288874,l197142,120281r-4458,3290l187807,125653r6690,12515l184594,177126r-27453,10905l142648,185033r-12664,-8605l121660,163615r-2644,-14489l122028,134708r8642,-12598l135356,117563r5563,-3060l146786,112801,125412,90906,84124,87185,,146939r24162,40927l58924,219943r43063,20930l151053,248361r43300,-5789l233264,226236r32967,-25338l291703,168102r16421,-38707l313943,86321,312257,62959,307357,40632,299483,19568,288874,xe" fillcolor="#00a3ff" stroked="f">
                  <v:path arrowok="t"/>
                </v:shape>
                <v:shape id="Image 143" o:spid="_x0000_s1035" type="#_x0000_t75" style="position:absolute;left:2438;top:1533;width:1971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Sistematizar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nuevo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conocimiento</w:t>
      </w:r>
    </w:p>
    <w:p w:rsidR="009B7C9A" w:rsidRDefault="009B7C9A">
      <w:pPr>
        <w:pStyle w:val="Textoindependiente"/>
        <w:spacing w:before="280"/>
        <w:rPr>
          <w:sz w:val="30"/>
        </w:rPr>
      </w:pPr>
    </w:p>
    <w:p w:rsidR="009B7C9A" w:rsidRDefault="00F066B5">
      <w:pPr>
        <w:pStyle w:val="Ttulo2"/>
        <w:ind w:left="1855"/>
      </w:pPr>
      <w:r>
        <w:rPr>
          <w:color w:val="3C3C3B"/>
          <w:w w:val="85"/>
        </w:rPr>
        <w:t>Ahora</w:t>
      </w:r>
      <w:r>
        <w:rPr>
          <w:color w:val="3C3C3B"/>
          <w:spacing w:val="-2"/>
        </w:rPr>
        <w:t xml:space="preserve"> </w:t>
      </w:r>
      <w:r>
        <w:rPr>
          <w:color w:val="3C3C3B"/>
          <w:w w:val="85"/>
        </w:rPr>
        <w:t>lee</w:t>
      </w:r>
      <w:r>
        <w:rPr>
          <w:color w:val="3C3C3B"/>
          <w:spacing w:val="-1"/>
        </w:rPr>
        <w:t xml:space="preserve"> </w:t>
      </w:r>
      <w:r>
        <w:rPr>
          <w:color w:val="3C3C3B"/>
          <w:w w:val="85"/>
        </w:rPr>
        <w:t>el</w:t>
      </w:r>
      <w:r>
        <w:rPr>
          <w:color w:val="3C3C3B"/>
          <w:spacing w:val="-1"/>
        </w:rPr>
        <w:t xml:space="preserve"> </w:t>
      </w:r>
      <w:r>
        <w:rPr>
          <w:color w:val="3C3C3B"/>
          <w:w w:val="85"/>
        </w:rPr>
        <w:t>siguiente</w:t>
      </w:r>
      <w:r>
        <w:rPr>
          <w:color w:val="3C3C3B"/>
          <w:spacing w:val="-2"/>
        </w:rPr>
        <w:t xml:space="preserve"> </w:t>
      </w:r>
      <w:r>
        <w:rPr>
          <w:color w:val="3C3C3B"/>
          <w:spacing w:val="-2"/>
          <w:w w:val="85"/>
        </w:rPr>
        <w:t>texto:</w:t>
      </w:r>
    </w:p>
    <w:p w:rsidR="009B7C9A" w:rsidRDefault="009B7C9A">
      <w:pPr>
        <w:pStyle w:val="Textoindependiente"/>
        <w:spacing w:before="120"/>
        <w:rPr>
          <w:b/>
        </w:rPr>
      </w:pPr>
    </w:p>
    <w:p w:rsidR="009B7C9A" w:rsidRDefault="00F066B5">
      <w:pPr>
        <w:ind w:left="447"/>
        <w:jc w:val="center"/>
        <w:rPr>
          <w:b/>
          <w:sz w:val="24"/>
        </w:rPr>
      </w:pPr>
      <w:r>
        <w:rPr>
          <w:b/>
          <w:color w:val="450FFF"/>
          <w:w w:val="85"/>
          <w:sz w:val="24"/>
        </w:rPr>
        <w:t>CONOCEMOS</w:t>
      </w:r>
      <w:r>
        <w:rPr>
          <w:b/>
          <w:color w:val="450FFF"/>
          <w:spacing w:val="-7"/>
          <w:w w:val="85"/>
          <w:sz w:val="24"/>
        </w:rPr>
        <w:t xml:space="preserve"> </w:t>
      </w:r>
      <w:r>
        <w:rPr>
          <w:b/>
          <w:color w:val="450FFF"/>
          <w:w w:val="85"/>
          <w:sz w:val="24"/>
        </w:rPr>
        <w:t>LOS</w:t>
      </w:r>
      <w:r>
        <w:rPr>
          <w:b/>
          <w:color w:val="450FFF"/>
          <w:spacing w:val="-6"/>
          <w:w w:val="85"/>
          <w:sz w:val="24"/>
        </w:rPr>
        <w:t xml:space="preserve"> </w:t>
      </w:r>
      <w:r>
        <w:rPr>
          <w:b/>
          <w:color w:val="450FFF"/>
          <w:w w:val="85"/>
          <w:sz w:val="24"/>
        </w:rPr>
        <w:t>ALIMENTOS</w:t>
      </w:r>
      <w:r>
        <w:rPr>
          <w:b/>
          <w:color w:val="450FFF"/>
          <w:spacing w:val="-6"/>
          <w:w w:val="85"/>
          <w:sz w:val="24"/>
        </w:rPr>
        <w:t xml:space="preserve"> </w:t>
      </w:r>
      <w:r>
        <w:rPr>
          <w:b/>
          <w:color w:val="450FFF"/>
          <w:w w:val="85"/>
          <w:sz w:val="24"/>
        </w:rPr>
        <w:t>RICOS</w:t>
      </w:r>
      <w:r>
        <w:rPr>
          <w:b/>
          <w:color w:val="450FFF"/>
          <w:spacing w:val="-6"/>
          <w:w w:val="85"/>
          <w:sz w:val="24"/>
        </w:rPr>
        <w:t xml:space="preserve"> </w:t>
      </w:r>
      <w:r>
        <w:rPr>
          <w:b/>
          <w:color w:val="450FFF"/>
          <w:w w:val="85"/>
          <w:sz w:val="24"/>
        </w:rPr>
        <w:t>EN</w:t>
      </w:r>
      <w:r>
        <w:rPr>
          <w:b/>
          <w:color w:val="450FFF"/>
          <w:spacing w:val="-6"/>
          <w:w w:val="85"/>
          <w:sz w:val="24"/>
        </w:rPr>
        <w:t xml:space="preserve"> </w:t>
      </w:r>
      <w:r>
        <w:rPr>
          <w:b/>
          <w:color w:val="450FFF"/>
          <w:spacing w:val="-2"/>
          <w:w w:val="85"/>
          <w:sz w:val="24"/>
        </w:rPr>
        <w:t>HIERRO</w:t>
      </w:r>
    </w:p>
    <w:p w:rsidR="009B7C9A" w:rsidRDefault="009B7C9A">
      <w:pPr>
        <w:pStyle w:val="Textoindependiente"/>
        <w:spacing w:before="61"/>
        <w:rPr>
          <w:b/>
        </w:rPr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46"/>
          <w:tab w:val="left" w:pos="2148"/>
        </w:tabs>
        <w:spacing w:line="264" w:lineRule="auto"/>
        <w:ind w:left="2148" w:right="4986"/>
        <w:jc w:val="both"/>
        <w:rPr>
          <w:sz w:val="24"/>
        </w:rPr>
      </w:pPr>
      <w:r>
        <w:rPr>
          <w:color w:val="3C3C3B"/>
          <w:spacing w:val="-4"/>
          <w:sz w:val="24"/>
        </w:rPr>
        <w:t>Los</w:t>
      </w:r>
      <w:r>
        <w:rPr>
          <w:color w:val="3C3C3B"/>
          <w:spacing w:val="-15"/>
          <w:sz w:val="24"/>
        </w:rPr>
        <w:t xml:space="preserve"> </w:t>
      </w:r>
      <w:r>
        <w:rPr>
          <w:b/>
          <w:color w:val="3C3C3B"/>
          <w:spacing w:val="-4"/>
          <w:sz w:val="24"/>
        </w:rPr>
        <w:t>mariscos</w:t>
      </w:r>
      <w:r>
        <w:rPr>
          <w:b/>
          <w:color w:val="3C3C3B"/>
          <w:spacing w:val="-14"/>
          <w:sz w:val="24"/>
        </w:rPr>
        <w:t xml:space="preserve"> </w:t>
      </w:r>
      <w:r>
        <w:rPr>
          <w:color w:val="3C3C3B"/>
          <w:spacing w:val="-4"/>
          <w:sz w:val="24"/>
        </w:rPr>
        <w:t>son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sabrosos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pacing w:val="-4"/>
          <w:sz w:val="24"/>
        </w:rPr>
        <w:t>y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nutritivos.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 xml:space="preserve">Todos </w:t>
      </w:r>
      <w:r>
        <w:rPr>
          <w:color w:val="3C3C3B"/>
          <w:sz w:val="24"/>
        </w:rPr>
        <w:t xml:space="preserve">los tipos de mariscos son ricos en hierro en </w:t>
      </w:r>
      <w:r>
        <w:rPr>
          <w:color w:val="3C3C3B"/>
          <w:spacing w:val="-2"/>
          <w:sz w:val="24"/>
        </w:rPr>
        <w:t>especial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las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almejas,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las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ostras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y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los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 xml:space="preserve">moluscos; </w:t>
      </w:r>
      <w:r>
        <w:rPr>
          <w:color w:val="3C3C3B"/>
          <w:sz w:val="24"/>
        </w:rPr>
        <w:t>el hierro pres ente en los mariscos se le denomina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hierro</w:t>
      </w:r>
      <w:r>
        <w:rPr>
          <w:color w:val="3C3C3B"/>
          <w:spacing w:val="-19"/>
          <w:sz w:val="24"/>
        </w:rPr>
        <w:t xml:space="preserve"> </w:t>
      </w:r>
      <w:proofErr w:type="spellStart"/>
      <w:r>
        <w:rPr>
          <w:color w:val="3C3C3B"/>
          <w:sz w:val="24"/>
        </w:rPr>
        <w:t>hemo</w:t>
      </w:r>
      <w:proofErr w:type="spellEnd"/>
      <w:r>
        <w:rPr>
          <w:color w:val="3C3C3B"/>
          <w:sz w:val="24"/>
        </w:rPr>
        <w:t>,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el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cual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se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absorbe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por el cuerpo más fácilmente.</w:t>
      </w:r>
    </w:p>
    <w:p w:rsidR="009B7C9A" w:rsidRDefault="009B7C9A">
      <w:pPr>
        <w:pStyle w:val="Textoindependiente"/>
        <w:spacing w:before="38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46"/>
          <w:tab w:val="left" w:pos="2148"/>
        </w:tabs>
        <w:spacing w:line="264" w:lineRule="auto"/>
        <w:ind w:left="2148" w:right="4986"/>
        <w:jc w:val="both"/>
        <w:rPr>
          <w:sz w:val="24"/>
        </w:rPr>
      </w:pPr>
      <w:r>
        <w:rPr>
          <w:color w:val="3C3C3B"/>
          <w:sz w:val="24"/>
        </w:rPr>
        <w:t xml:space="preserve">Las </w:t>
      </w:r>
      <w:r>
        <w:rPr>
          <w:b/>
          <w:color w:val="3C3C3B"/>
          <w:sz w:val="24"/>
        </w:rPr>
        <w:t xml:space="preserve">espinacas </w:t>
      </w:r>
      <w:r>
        <w:rPr>
          <w:color w:val="3C3C3B"/>
          <w:sz w:val="24"/>
        </w:rPr>
        <w:t>proporcionan muchos beneficios para la salud, además tiene muy pocas calorías. Las espinacas presentas hierro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no</w:t>
      </w:r>
      <w:r>
        <w:rPr>
          <w:color w:val="3C3C3B"/>
          <w:spacing w:val="-14"/>
          <w:sz w:val="24"/>
        </w:rPr>
        <w:t xml:space="preserve"> </w:t>
      </w:r>
      <w:proofErr w:type="spellStart"/>
      <w:r>
        <w:rPr>
          <w:color w:val="3C3C3B"/>
          <w:sz w:val="24"/>
        </w:rPr>
        <w:t>hemo</w:t>
      </w:r>
      <w:proofErr w:type="spellEnd"/>
      <w:r>
        <w:rPr>
          <w:color w:val="3C3C3B"/>
          <w:sz w:val="24"/>
        </w:rPr>
        <w:t>,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por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lo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no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son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 xml:space="preserve">absorbidas </w:t>
      </w:r>
      <w:r>
        <w:rPr>
          <w:color w:val="3C3C3B"/>
          <w:spacing w:val="-2"/>
          <w:sz w:val="24"/>
        </w:rPr>
        <w:t>por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nuestro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cuerpo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con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facilidad,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sin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 xml:space="preserve">embargo, </w:t>
      </w:r>
      <w:r>
        <w:rPr>
          <w:color w:val="3C3C3B"/>
          <w:spacing w:val="-4"/>
          <w:sz w:val="24"/>
        </w:rPr>
        <w:t>también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son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ricas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en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pacing w:val="-4"/>
          <w:sz w:val="24"/>
        </w:rPr>
        <w:t>vitamina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C,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es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 xml:space="preserve">importante </w:t>
      </w:r>
      <w:r>
        <w:rPr>
          <w:color w:val="3C3C3B"/>
          <w:sz w:val="24"/>
        </w:rPr>
        <w:t>la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ingesta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esta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vitamina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ya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19"/>
          <w:sz w:val="24"/>
        </w:rPr>
        <w:t xml:space="preserve"> </w:t>
      </w:r>
      <w:r>
        <w:rPr>
          <w:color w:val="3C3C3B"/>
          <w:sz w:val="24"/>
        </w:rPr>
        <w:t>incrementa de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forma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significativa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absorción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del</w:t>
      </w:r>
      <w:r>
        <w:rPr>
          <w:color w:val="3C3C3B"/>
          <w:spacing w:val="-4"/>
          <w:sz w:val="24"/>
        </w:rPr>
        <w:t xml:space="preserve"> </w:t>
      </w:r>
      <w:r>
        <w:rPr>
          <w:color w:val="3C3C3B"/>
          <w:sz w:val="24"/>
        </w:rPr>
        <w:t>hierro.</w:t>
      </w:r>
    </w:p>
    <w:p w:rsidR="009B7C9A" w:rsidRDefault="009B7C9A">
      <w:pPr>
        <w:pStyle w:val="Textoindependiente"/>
        <w:spacing w:before="41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46"/>
          <w:tab w:val="left" w:pos="2148"/>
        </w:tabs>
        <w:spacing w:line="264" w:lineRule="auto"/>
        <w:ind w:left="2148" w:right="4985"/>
        <w:jc w:val="both"/>
        <w:rPr>
          <w:sz w:val="24"/>
        </w:rPr>
      </w:pPr>
      <w:r>
        <w:rPr>
          <w:color w:val="3C3C3B"/>
          <w:w w:val="90"/>
          <w:sz w:val="24"/>
        </w:rPr>
        <w:t>Las</w:t>
      </w:r>
      <w:r>
        <w:rPr>
          <w:color w:val="3C3C3B"/>
          <w:spacing w:val="-2"/>
          <w:w w:val="90"/>
          <w:sz w:val="24"/>
        </w:rPr>
        <w:t xml:space="preserve"> </w:t>
      </w:r>
      <w:r>
        <w:rPr>
          <w:color w:val="3C3C3B"/>
          <w:w w:val="90"/>
          <w:sz w:val="24"/>
        </w:rPr>
        <w:t>carnes</w:t>
      </w:r>
      <w:r>
        <w:rPr>
          <w:color w:val="3C3C3B"/>
          <w:spacing w:val="-2"/>
          <w:w w:val="90"/>
          <w:sz w:val="24"/>
        </w:rPr>
        <w:t xml:space="preserve"> </w:t>
      </w:r>
      <w:r>
        <w:rPr>
          <w:color w:val="3C3C3B"/>
          <w:w w:val="90"/>
          <w:sz w:val="24"/>
        </w:rPr>
        <w:t>de</w:t>
      </w:r>
      <w:r>
        <w:rPr>
          <w:color w:val="3C3C3B"/>
          <w:spacing w:val="-2"/>
          <w:w w:val="90"/>
          <w:sz w:val="24"/>
        </w:rPr>
        <w:t xml:space="preserve"> </w:t>
      </w:r>
      <w:r>
        <w:rPr>
          <w:b/>
          <w:color w:val="3C3C3B"/>
          <w:w w:val="90"/>
          <w:sz w:val="24"/>
        </w:rPr>
        <w:t xml:space="preserve">hígado y otros órganos </w:t>
      </w:r>
      <w:r>
        <w:rPr>
          <w:color w:val="3C3C3B"/>
          <w:w w:val="90"/>
          <w:sz w:val="24"/>
        </w:rPr>
        <w:t>son</w:t>
      </w:r>
      <w:r>
        <w:rPr>
          <w:color w:val="3C3C3B"/>
          <w:spacing w:val="-2"/>
          <w:w w:val="90"/>
          <w:sz w:val="24"/>
        </w:rPr>
        <w:t xml:space="preserve"> </w:t>
      </w:r>
      <w:r>
        <w:rPr>
          <w:color w:val="3C3C3B"/>
          <w:w w:val="90"/>
          <w:sz w:val="24"/>
        </w:rPr>
        <w:t xml:space="preserve">muy </w:t>
      </w:r>
      <w:r>
        <w:rPr>
          <w:color w:val="3C3C3B"/>
          <w:sz w:val="24"/>
        </w:rPr>
        <w:t xml:space="preserve">nutritivas. Entre las más populares tenemos al hígado, riñones, cerebro y corazón; todos estos son ricos en hierro, además contienen proteínas y vitamina B. Las carnes de órganos son las mejores fuentes de colina, un nutriente importante para el cerebro y </w:t>
      </w:r>
      <w:r>
        <w:rPr>
          <w:color w:val="3C3C3B"/>
          <w:sz w:val="24"/>
        </w:rPr>
        <w:t>la salud del hígado.</w:t>
      </w:r>
    </w:p>
    <w:p w:rsidR="009B7C9A" w:rsidRDefault="009B7C9A">
      <w:pPr>
        <w:pStyle w:val="Textoindependiente"/>
        <w:spacing w:before="40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46"/>
          <w:tab w:val="left" w:pos="2148"/>
        </w:tabs>
        <w:spacing w:line="264" w:lineRule="auto"/>
        <w:ind w:left="2148" w:right="4986"/>
        <w:jc w:val="both"/>
        <w:rPr>
          <w:sz w:val="24"/>
        </w:rPr>
      </w:pPr>
      <w:r>
        <w:rPr>
          <w:color w:val="3C3C3B"/>
          <w:sz w:val="24"/>
        </w:rPr>
        <w:t xml:space="preserve">Las </w:t>
      </w:r>
      <w:r>
        <w:rPr>
          <w:b/>
          <w:color w:val="3C3C3B"/>
          <w:sz w:val="24"/>
        </w:rPr>
        <w:t xml:space="preserve">legumbres </w:t>
      </w:r>
      <w:r>
        <w:rPr>
          <w:color w:val="3C3C3B"/>
          <w:sz w:val="24"/>
        </w:rPr>
        <w:t xml:space="preserve">están llenas de nutrientes, </w:t>
      </w:r>
      <w:r>
        <w:rPr>
          <w:color w:val="3C3C3B"/>
          <w:spacing w:val="-6"/>
          <w:sz w:val="24"/>
        </w:rPr>
        <w:t>entre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las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más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conocidas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tenemos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a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>las</w:t>
      </w:r>
      <w:r>
        <w:rPr>
          <w:color w:val="3C3C3B"/>
          <w:spacing w:val="-11"/>
          <w:sz w:val="24"/>
        </w:rPr>
        <w:t xml:space="preserve"> </w:t>
      </w:r>
      <w:r>
        <w:rPr>
          <w:color w:val="3C3C3B"/>
          <w:spacing w:val="-6"/>
          <w:sz w:val="24"/>
        </w:rPr>
        <w:t xml:space="preserve">lentejas, </w:t>
      </w:r>
      <w:r>
        <w:rPr>
          <w:color w:val="3C3C3B"/>
          <w:sz w:val="24"/>
        </w:rPr>
        <w:t>las alverjas, garbanzos, etc. Además de ser ricas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hierro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contienen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folato,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 xml:space="preserve">magnesio y potasio. Para maximizar la absorción de </w:t>
      </w:r>
      <w:r>
        <w:rPr>
          <w:color w:val="3C3C3B"/>
          <w:spacing w:val="-2"/>
          <w:sz w:val="24"/>
        </w:rPr>
        <w:t>hierro,</w:t>
      </w:r>
      <w:r>
        <w:rPr>
          <w:color w:val="3C3C3B"/>
          <w:spacing w:val="-13"/>
          <w:sz w:val="24"/>
        </w:rPr>
        <w:t xml:space="preserve"> </w:t>
      </w:r>
      <w:r>
        <w:rPr>
          <w:color w:val="3C3C3B"/>
          <w:spacing w:val="-2"/>
          <w:sz w:val="24"/>
        </w:rPr>
        <w:t>se</w:t>
      </w:r>
      <w:r>
        <w:rPr>
          <w:color w:val="3C3C3B"/>
          <w:spacing w:val="-13"/>
          <w:sz w:val="24"/>
        </w:rPr>
        <w:t xml:space="preserve"> </w:t>
      </w:r>
      <w:r>
        <w:rPr>
          <w:color w:val="3C3C3B"/>
          <w:spacing w:val="-2"/>
          <w:sz w:val="24"/>
        </w:rPr>
        <w:t>recomienda</w:t>
      </w:r>
      <w:r>
        <w:rPr>
          <w:color w:val="3C3C3B"/>
          <w:spacing w:val="-13"/>
          <w:sz w:val="24"/>
        </w:rPr>
        <w:t xml:space="preserve"> </w:t>
      </w:r>
      <w:r>
        <w:rPr>
          <w:color w:val="3C3C3B"/>
          <w:spacing w:val="-2"/>
          <w:sz w:val="24"/>
        </w:rPr>
        <w:t>consumir</w:t>
      </w:r>
      <w:r>
        <w:rPr>
          <w:color w:val="3C3C3B"/>
          <w:spacing w:val="-13"/>
          <w:sz w:val="24"/>
        </w:rPr>
        <w:t xml:space="preserve"> </w:t>
      </w:r>
      <w:r>
        <w:rPr>
          <w:color w:val="3C3C3B"/>
          <w:spacing w:val="-2"/>
          <w:sz w:val="24"/>
        </w:rPr>
        <w:t>las</w:t>
      </w:r>
      <w:r>
        <w:rPr>
          <w:color w:val="3C3C3B"/>
          <w:spacing w:val="-13"/>
          <w:sz w:val="24"/>
        </w:rPr>
        <w:t xml:space="preserve"> </w:t>
      </w:r>
      <w:r>
        <w:rPr>
          <w:color w:val="3C3C3B"/>
          <w:spacing w:val="-2"/>
          <w:sz w:val="24"/>
        </w:rPr>
        <w:t xml:space="preserve">legumbres </w:t>
      </w:r>
      <w:r>
        <w:rPr>
          <w:color w:val="3C3C3B"/>
          <w:sz w:val="24"/>
        </w:rPr>
        <w:t>con alimentos ricos en vitamina C.</w:t>
      </w:r>
    </w:p>
    <w:p w:rsidR="009B7C9A" w:rsidRDefault="00F066B5">
      <w:pPr>
        <w:spacing w:before="190"/>
        <w:ind w:right="1419"/>
        <w:jc w:val="right"/>
        <w:rPr>
          <w:sz w:val="16"/>
        </w:rPr>
      </w:pPr>
      <w:r>
        <w:rPr>
          <w:color w:val="ACAFB2"/>
          <w:spacing w:val="-4"/>
          <w:sz w:val="16"/>
        </w:rPr>
        <w:t>Imágenes:</w:t>
      </w:r>
      <w:r>
        <w:rPr>
          <w:color w:val="ACAFB2"/>
          <w:spacing w:val="-7"/>
          <w:sz w:val="16"/>
        </w:rPr>
        <w:t xml:space="preserve"> </w:t>
      </w:r>
      <w:hyperlink r:id="rId51">
        <w:r>
          <w:rPr>
            <w:color w:val="ACAFB2"/>
            <w:spacing w:val="-2"/>
            <w:sz w:val="16"/>
          </w:rPr>
          <w:t>www.freepik.es</w:t>
        </w:r>
      </w:hyperlink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14"/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72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51"/>
          <w:tab w:val="left" w:pos="2153"/>
        </w:tabs>
        <w:spacing w:line="264" w:lineRule="auto"/>
        <w:ind w:left="2153" w:right="5378"/>
        <w:jc w:val="both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g">
            <w:drawing>
              <wp:anchor distT="0" distB="0" distL="0" distR="0" simplePos="0" relativeHeight="487083520" behindDoc="1" locked="0" layoutInCell="1" allowOverlap="1">
                <wp:simplePos x="0" y="0"/>
                <wp:positionH relativeFrom="page">
                  <wp:posOffset>1005155</wp:posOffset>
                </wp:positionH>
                <wp:positionV relativeFrom="paragraph">
                  <wp:posOffset>-215632</wp:posOffset>
                </wp:positionV>
                <wp:extent cx="5835015" cy="853249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015" cy="8532495"/>
                          <a:chOff x="0" y="0"/>
                          <a:chExt cx="5835015" cy="853249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5835015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015" h="8532495">
                                <a:moveTo>
                                  <a:pt x="572684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23998"/>
                                </a:lnTo>
                                <a:lnTo>
                                  <a:pt x="8486" y="8466039"/>
                                </a:lnTo>
                                <a:lnTo>
                                  <a:pt x="31630" y="8500368"/>
                                </a:lnTo>
                                <a:lnTo>
                                  <a:pt x="65960" y="8523513"/>
                                </a:lnTo>
                                <a:lnTo>
                                  <a:pt x="108000" y="8531999"/>
                                </a:lnTo>
                                <a:lnTo>
                                  <a:pt x="5726849" y="8531999"/>
                                </a:lnTo>
                                <a:lnTo>
                                  <a:pt x="5768884" y="8523513"/>
                                </a:lnTo>
                                <a:lnTo>
                                  <a:pt x="5803214" y="8500368"/>
                                </a:lnTo>
                                <a:lnTo>
                                  <a:pt x="5826361" y="8466039"/>
                                </a:lnTo>
                                <a:lnTo>
                                  <a:pt x="5834849" y="8423998"/>
                                </a:lnTo>
                                <a:lnTo>
                                  <a:pt x="5834849" y="108000"/>
                                </a:lnTo>
                                <a:lnTo>
                                  <a:pt x="5826361" y="65960"/>
                                </a:lnTo>
                                <a:lnTo>
                                  <a:pt x="5803214" y="31630"/>
                                </a:lnTo>
                                <a:lnTo>
                                  <a:pt x="5768884" y="8486"/>
                                </a:lnTo>
                                <a:lnTo>
                                  <a:pt x="5726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854" y="248398"/>
                            <a:ext cx="2324481" cy="135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854" y="1871991"/>
                            <a:ext cx="2324481" cy="1125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854" y="3282694"/>
                            <a:ext cx="2324481" cy="1166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854" y="4701094"/>
                            <a:ext cx="2324481" cy="158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854" y="6555103"/>
                            <a:ext cx="2324481" cy="158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6117D" id="Group 152" o:spid="_x0000_s1026" style="position:absolute;margin-left:79.15pt;margin-top:-17pt;width:459.45pt;height:671.85pt;z-index:-16232960;mso-wrap-distance-left:0;mso-wrap-distance-right:0;mso-position-horizontal-relative:page" coordsize="58350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">
                <v:shape id="Graphic 153" o:spid="_x0000_s1027" style="position:absolute;width:58350;height:85324;visibility:visible;mso-wrap-style:square;v-text-anchor:top" coordsize="5835015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" path="m5726849,l108000,,65960,8486,31630,31630,8486,65960,,108000,,8423998r8486,42041l31630,8500368r34330,23145l108000,8531999r5618849,l5768884,8523513r34330,-23145l5826361,8466039r8488,-42041l5834849,108000r-8488,-42040l5803214,31630,5768884,8486,5726849,xe" stroked="f">
                  <v:path arrowok="t"/>
                </v:shape>
                <v:shape id="Image 154" o:spid="_x0000_s1028" type="#_x0000_t75" style="position:absolute;left:33428;top:2483;width:23245;height:1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">
                  <v:imagedata r:id="rId57" o:title=""/>
                </v:shape>
                <v:shape id="Image 155" o:spid="_x0000_s1029" type="#_x0000_t75" style="position:absolute;left:33428;top:18719;width:23245;height:1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">
                  <v:imagedata r:id="rId58" o:title=""/>
                </v:shape>
                <v:shape id="Image 156" o:spid="_x0000_s1030" type="#_x0000_t75" style="position:absolute;left:33428;top:32826;width:23245;height:1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">
                  <v:imagedata r:id="rId59" o:title=""/>
                </v:shape>
                <v:shape id="Image 157" o:spid="_x0000_s1031" type="#_x0000_t75" style="position:absolute;left:33428;top:47010;width:23245;height:1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">
                  <v:imagedata r:id="rId60" o:title=""/>
                </v:shape>
                <v:shape id="Image 158" o:spid="_x0000_s1032" type="#_x0000_t75" style="position:absolute;left:33428;top:65551;width:23245;height:1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3C3C3B"/>
          <w:spacing w:val="-4"/>
          <w:sz w:val="24"/>
        </w:rPr>
        <w:t>La</w:t>
      </w:r>
      <w:r>
        <w:rPr>
          <w:color w:val="3C3C3B"/>
          <w:spacing w:val="-15"/>
          <w:sz w:val="24"/>
        </w:rPr>
        <w:t xml:space="preserve"> </w:t>
      </w:r>
      <w:r>
        <w:rPr>
          <w:b/>
          <w:color w:val="3C3C3B"/>
          <w:spacing w:val="-4"/>
          <w:sz w:val="24"/>
        </w:rPr>
        <w:t>carne</w:t>
      </w:r>
      <w:r>
        <w:rPr>
          <w:b/>
          <w:color w:val="3C3C3B"/>
          <w:spacing w:val="-14"/>
          <w:sz w:val="24"/>
        </w:rPr>
        <w:t xml:space="preserve"> </w:t>
      </w:r>
      <w:r>
        <w:rPr>
          <w:b/>
          <w:color w:val="3C3C3B"/>
          <w:spacing w:val="-4"/>
          <w:sz w:val="24"/>
        </w:rPr>
        <w:t>roja</w:t>
      </w:r>
      <w:r>
        <w:rPr>
          <w:b/>
          <w:color w:val="3C3C3B"/>
          <w:spacing w:val="-13"/>
          <w:sz w:val="24"/>
        </w:rPr>
        <w:t xml:space="preserve"> </w:t>
      </w:r>
      <w:r>
        <w:rPr>
          <w:color w:val="3C3C3B"/>
          <w:spacing w:val="-4"/>
          <w:sz w:val="24"/>
        </w:rPr>
        <w:t>es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una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fuente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rica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pacing w:val="-4"/>
          <w:sz w:val="24"/>
        </w:rPr>
        <w:t>en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 xml:space="preserve">hierro, </w:t>
      </w:r>
      <w:r>
        <w:rPr>
          <w:color w:val="3C3C3B"/>
          <w:sz w:val="24"/>
        </w:rPr>
        <w:t xml:space="preserve">además brinda proteínas, zinc, selenio y </w:t>
      </w:r>
      <w:r>
        <w:rPr>
          <w:color w:val="3C3C3B"/>
          <w:spacing w:val="-2"/>
          <w:sz w:val="24"/>
        </w:rPr>
        <w:t>vitamina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B.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Según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algunas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 xml:space="preserve">investigaciones </w:t>
      </w:r>
      <w:r>
        <w:rPr>
          <w:color w:val="3C3C3B"/>
          <w:sz w:val="24"/>
        </w:rPr>
        <w:t>han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sugerido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deficiencia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de hierro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podría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ser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menos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frecuente</w:t>
      </w:r>
      <w:r>
        <w:rPr>
          <w:color w:val="3C3C3B"/>
          <w:spacing w:val="40"/>
          <w:sz w:val="24"/>
        </w:rPr>
        <w:t xml:space="preserve"> </w:t>
      </w:r>
      <w:r>
        <w:rPr>
          <w:color w:val="3C3C3B"/>
          <w:sz w:val="24"/>
        </w:rPr>
        <w:t>en las personas que comen carne, aves y pescado de forma regular.</w:t>
      </w:r>
    </w:p>
    <w:p w:rsidR="009B7C9A" w:rsidRDefault="009B7C9A">
      <w:pPr>
        <w:pStyle w:val="Textoindependiente"/>
        <w:spacing w:before="39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51"/>
          <w:tab w:val="left" w:pos="2153"/>
        </w:tabs>
        <w:spacing w:line="264" w:lineRule="auto"/>
        <w:ind w:left="2153" w:right="5378"/>
        <w:jc w:val="both"/>
        <w:rPr>
          <w:sz w:val="24"/>
        </w:rPr>
      </w:pPr>
      <w:r>
        <w:rPr>
          <w:color w:val="3C3C3B"/>
          <w:sz w:val="24"/>
        </w:rPr>
        <w:t xml:space="preserve">La </w:t>
      </w:r>
      <w:r>
        <w:rPr>
          <w:b/>
          <w:color w:val="3C3C3B"/>
          <w:sz w:val="24"/>
        </w:rPr>
        <w:t xml:space="preserve">quinua </w:t>
      </w:r>
      <w:r>
        <w:rPr>
          <w:color w:val="3C3C3B"/>
          <w:sz w:val="24"/>
        </w:rPr>
        <w:t xml:space="preserve">es otro de los alimentos que </w:t>
      </w:r>
      <w:r>
        <w:rPr>
          <w:color w:val="3C3C3B"/>
          <w:spacing w:val="-4"/>
          <w:sz w:val="24"/>
        </w:rPr>
        <w:t>son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fuente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de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hierro;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pacing w:val="-4"/>
          <w:sz w:val="24"/>
        </w:rPr>
        <w:t>además,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la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>quinua</w:t>
      </w:r>
      <w:r>
        <w:rPr>
          <w:color w:val="3C3C3B"/>
          <w:spacing w:val="-15"/>
          <w:sz w:val="24"/>
        </w:rPr>
        <w:t xml:space="preserve"> </w:t>
      </w:r>
      <w:r>
        <w:rPr>
          <w:color w:val="3C3C3B"/>
          <w:spacing w:val="-4"/>
          <w:sz w:val="24"/>
        </w:rPr>
        <w:t xml:space="preserve">no </w:t>
      </w:r>
      <w:r>
        <w:rPr>
          <w:color w:val="3C3C3B"/>
          <w:sz w:val="24"/>
        </w:rPr>
        <w:t>contiene gluten, por lo que se convierte en una buena elección para las personas celiacas o con otra forma de intolerancia al</w:t>
      </w:r>
      <w:r>
        <w:rPr>
          <w:color w:val="3C3C3B"/>
          <w:spacing w:val="-20"/>
          <w:sz w:val="24"/>
        </w:rPr>
        <w:t xml:space="preserve"> </w:t>
      </w:r>
      <w:r>
        <w:rPr>
          <w:color w:val="3C3C3B"/>
          <w:sz w:val="24"/>
        </w:rPr>
        <w:t>gluten.</w:t>
      </w:r>
    </w:p>
    <w:p w:rsidR="009B7C9A" w:rsidRDefault="009B7C9A">
      <w:pPr>
        <w:pStyle w:val="Textoindependiente"/>
        <w:spacing w:before="38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51"/>
          <w:tab w:val="left" w:pos="2153"/>
        </w:tabs>
        <w:spacing w:before="1" w:line="264" w:lineRule="auto"/>
        <w:ind w:left="2153" w:right="5378"/>
        <w:jc w:val="both"/>
        <w:rPr>
          <w:sz w:val="24"/>
        </w:rPr>
      </w:pPr>
      <w:r>
        <w:rPr>
          <w:color w:val="3C3C3B"/>
          <w:spacing w:val="-2"/>
          <w:sz w:val="24"/>
        </w:rPr>
        <w:t>El</w:t>
      </w:r>
      <w:r>
        <w:rPr>
          <w:color w:val="3C3C3B"/>
          <w:spacing w:val="-17"/>
          <w:sz w:val="24"/>
        </w:rPr>
        <w:t xml:space="preserve"> </w:t>
      </w:r>
      <w:r>
        <w:rPr>
          <w:b/>
          <w:color w:val="3C3C3B"/>
          <w:spacing w:val="-2"/>
          <w:sz w:val="24"/>
        </w:rPr>
        <w:t>brócoli</w:t>
      </w:r>
      <w:r>
        <w:rPr>
          <w:b/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es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>increíblemente</w:t>
      </w:r>
      <w:r>
        <w:rPr>
          <w:color w:val="3C3C3B"/>
          <w:spacing w:val="-16"/>
          <w:sz w:val="24"/>
        </w:rPr>
        <w:t xml:space="preserve"> </w:t>
      </w:r>
      <w:r>
        <w:rPr>
          <w:color w:val="3C3C3B"/>
          <w:spacing w:val="-2"/>
          <w:sz w:val="24"/>
        </w:rPr>
        <w:t>nutritivo,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pacing w:val="-2"/>
          <w:sz w:val="24"/>
        </w:rPr>
        <w:t xml:space="preserve">156 </w:t>
      </w:r>
      <w:r>
        <w:rPr>
          <w:color w:val="3C3C3B"/>
          <w:sz w:val="24"/>
        </w:rPr>
        <w:t>gramos de brócoli cocido contienen 1mg de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hierro,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lo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cual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lo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convierte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en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una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gran fuente</w:t>
      </w:r>
      <w:r>
        <w:rPr>
          <w:color w:val="3C3C3B"/>
          <w:spacing w:val="-8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8"/>
          <w:sz w:val="24"/>
        </w:rPr>
        <w:t xml:space="preserve"> </w:t>
      </w:r>
      <w:r>
        <w:rPr>
          <w:color w:val="3C3C3B"/>
          <w:sz w:val="24"/>
        </w:rPr>
        <w:t>alimentación;</w:t>
      </w:r>
      <w:r>
        <w:rPr>
          <w:color w:val="3C3C3B"/>
          <w:spacing w:val="-8"/>
          <w:sz w:val="24"/>
        </w:rPr>
        <w:t xml:space="preserve"> </w:t>
      </w:r>
      <w:r>
        <w:rPr>
          <w:color w:val="3C3C3B"/>
          <w:sz w:val="24"/>
        </w:rPr>
        <w:t>además</w:t>
      </w:r>
      <w:r>
        <w:rPr>
          <w:color w:val="3C3C3B"/>
          <w:spacing w:val="-8"/>
          <w:sz w:val="24"/>
        </w:rPr>
        <w:t xml:space="preserve"> </w:t>
      </w:r>
      <w:r>
        <w:rPr>
          <w:color w:val="3C3C3B"/>
          <w:sz w:val="24"/>
        </w:rPr>
        <w:t>contiene vitamina C, lo que ayuda al cuerpo a absorber el hierro de mejor forma.</w:t>
      </w:r>
    </w:p>
    <w:p w:rsidR="009B7C9A" w:rsidRDefault="009B7C9A">
      <w:pPr>
        <w:pStyle w:val="Textoindependiente"/>
        <w:spacing w:before="37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51"/>
          <w:tab w:val="left" w:pos="2153"/>
        </w:tabs>
        <w:spacing w:before="1" w:line="264" w:lineRule="auto"/>
        <w:ind w:left="2153" w:right="5378"/>
        <w:jc w:val="both"/>
        <w:rPr>
          <w:sz w:val="24"/>
        </w:rPr>
      </w:pPr>
      <w:r>
        <w:rPr>
          <w:color w:val="3C3C3B"/>
          <w:sz w:val="24"/>
        </w:rPr>
        <w:t xml:space="preserve">El </w:t>
      </w:r>
      <w:r>
        <w:rPr>
          <w:b/>
          <w:color w:val="3C3C3B"/>
          <w:sz w:val="24"/>
        </w:rPr>
        <w:t xml:space="preserve">chocolate negro </w:t>
      </w:r>
      <w:r>
        <w:rPr>
          <w:color w:val="3C3C3B"/>
          <w:sz w:val="24"/>
        </w:rPr>
        <w:t>es increíblemente delicioso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y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nutritivo,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28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gramos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contienen</w:t>
      </w:r>
    </w:p>
    <w:p w:rsidR="009B7C9A" w:rsidRDefault="00F066B5">
      <w:pPr>
        <w:pStyle w:val="Textoindependiente"/>
        <w:spacing w:before="2" w:line="264" w:lineRule="auto"/>
        <w:ind w:left="2153" w:right="5378"/>
        <w:jc w:val="both"/>
      </w:pPr>
      <w:r>
        <w:rPr>
          <w:color w:val="3C3C3B"/>
        </w:rPr>
        <w:t>3.3 mg de hierro; además contiene fibra prebiótica,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responsable</w:t>
      </w:r>
      <w:r>
        <w:rPr>
          <w:color w:val="3C3C3B"/>
          <w:spacing w:val="40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52"/>
        </w:rPr>
        <w:t xml:space="preserve"> </w:t>
      </w:r>
      <w:r>
        <w:rPr>
          <w:color w:val="3C3C3B"/>
        </w:rPr>
        <w:t>alimentar a las bacterias buenas del intestino. Es recomendable consumir chocolate con</w:t>
      </w:r>
      <w:r>
        <w:rPr>
          <w:color w:val="3C3C3B"/>
          <w:spacing w:val="40"/>
        </w:rPr>
        <w:t xml:space="preserve"> </w:t>
      </w:r>
      <w:r>
        <w:rPr>
          <w:color w:val="3C3C3B"/>
          <w:spacing w:val="-4"/>
        </w:rPr>
        <w:t>un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mínimo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del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70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>%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de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cacao</w:t>
      </w:r>
      <w:r>
        <w:rPr>
          <w:color w:val="3C3C3B"/>
          <w:spacing w:val="-15"/>
        </w:rPr>
        <w:t xml:space="preserve"> </w:t>
      </w:r>
      <w:r>
        <w:rPr>
          <w:color w:val="3C3C3B"/>
          <w:spacing w:val="-4"/>
        </w:rPr>
        <w:t>para</w:t>
      </w:r>
      <w:r>
        <w:rPr>
          <w:color w:val="3C3C3B"/>
          <w:spacing w:val="-14"/>
        </w:rPr>
        <w:t xml:space="preserve"> </w:t>
      </w:r>
      <w:r>
        <w:rPr>
          <w:color w:val="3C3C3B"/>
          <w:spacing w:val="-4"/>
        </w:rPr>
        <w:t xml:space="preserve">obtener </w:t>
      </w:r>
      <w:r>
        <w:rPr>
          <w:color w:val="3C3C3B"/>
        </w:rPr>
        <w:t>mejores</w:t>
      </w:r>
      <w:r>
        <w:rPr>
          <w:color w:val="3C3C3B"/>
          <w:spacing w:val="-20"/>
        </w:rPr>
        <w:t xml:space="preserve"> </w:t>
      </w:r>
      <w:r>
        <w:rPr>
          <w:color w:val="3C3C3B"/>
        </w:rPr>
        <w:t>beneficios.</w:t>
      </w:r>
    </w:p>
    <w:p w:rsidR="009B7C9A" w:rsidRDefault="009B7C9A">
      <w:pPr>
        <w:pStyle w:val="Textoindependiente"/>
        <w:spacing w:before="38"/>
      </w:pPr>
    </w:p>
    <w:p w:rsidR="009B7C9A" w:rsidRDefault="00F066B5">
      <w:pPr>
        <w:pStyle w:val="Prrafodelista"/>
        <w:numPr>
          <w:ilvl w:val="0"/>
          <w:numId w:val="3"/>
        </w:numPr>
        <w:tabs>
          <w:tab w:val="left" w:pos="2151"/>
          <w:tab w:val="left" w:pos="2153"/>
        </w:tabs>
        <w:spacing w:line="264" w:lineRule="auto"/>
        <w:ind w:left="2153" w:right="5378"/>
        <w:jc w:val="both"/>
        <w:rPr>
          <w:sz w:val="24"/>
        </w:rPr>
      </w:pPr>
      <w:r>
        <w:rPr>
          <w:color w:val="3C3C3B"/>
          <w:sz w:val="24"/>
        </w:rPr>
        <w:t xml:space="preserve">La </w:t>
      </w:r>
      <w:r>
        <w:rPr>
          <w:b/>
          <w:color w:val="3C3C3B"/>
          <w:sz w:val="24"/>
        </w:rPr>
        <w:t xml:space="preserve">sangrecita </w:t>
      </w:r>
      <w:r>
        <w:rPr>
          <w:color w:val="3C3C3B"/>
          <w:sz w:val="24"/>
        </w:rPr>
        <w:t xml:space="preserve">tiene un gran poder para combatir la anemia, al ser un </w:t>
      </w:r>
      <w:r>
        <w:rPr>
          <w:color w:val="3C3C3B"/>
          <w:sz w:val="24"/>
        </w:rPr>
        <w:t>alimento muy rico en hierro; la sangrecita ofrece 15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gramos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proteína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alta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calidad</w:t>
      </w:r>
      <w:r>
        <w:rPr>
          <w:color w:val="3C3C3B"/>
          <w:spacing w:val="-14"/>
          <w:sz w:val="24"/>
        </w:rPr>
        <w:t xml:space="preserve"> </w:t>
      </w:r>
      <w:r>
        <w:rPr>
          <w:color w:val="3C3C3B"/>
          <w:sz w:val="24"/>
        </w:rPr>
        <w:t>por cada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100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gramos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se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consuma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7"/>
          <w:sz w:val="24"/>
        </w:rPr>
        <w:t xml:space="preserve"> </w:t>
      </w:r>
      <w:r>
        <w:rPr>
          <w:color w:val="3C3C3B"/>
          <w:sz w:val="24"/>
        </w:rPr>
        <w:t xml:space="preserve">ese </w:t>
      </w:r>
      <w:r>
        <w:rPr>
          <w:color w:val="3C3C3B"/>
          <w:spacing w:val="-2"/>
          <w:sz w:val="24"/>
        </w:rPr>
        <w:t>alimento.</w:t>
      </w:r>
    </w:p>
    <w:p w:rsidR="009B7C9A" w:rsidRDefault="009B7C9A">
      <w:pPr>
        <w:pStyle w:val="Textoindependiente"/>
        <w:rPr>
          <w:sz w:val="16"/>
        </w:rPr>
      </w:pPr>
    </w:p>
    <w:p w:rsidR="009B7C9A" w:rsidRDefault="009B7C9A">
      <w:pPr>
        <w:pStyle w:val="Textoindependiente"/>
        <w:rPr>
          <w:sz w:val="16"/>
        </w:rPr>
      </w:pPr>
    </w:p>
    <w:p w:rsidR="009B7C9A" w:rsidRDefault="009B7C9A">
      <w:pPr>
        <w:pStyle w:val="Textoindependiente"/>
        <w:rPr>
          <w:sz w:val="16"/>
        </w:rPr>
      </w:pPr>
    </w:p>
    <w:p w:rsidR="009B7C9A" w:rsidRDefault="009B7C9A">
      <w:pPr>
        <w:pStyle w:val="Textoindependiente"/>
        <w:spacing w:before="96"/>
        <w:rPr>
          <w:sz w:val="16"/>
        </w:rPr>
      </w:pPr>
    </w:p>
    <w:p w:rsidR="009B7C9A" w:rsidRDefault="00F066B5">
      <w:pPr>
        <w:spacing w:before="1"/>
        <w:ind w:right="1415"/>
        <w:jc w:val="right"/>
        <w:rPr>
          <w:sz w:val="16"/>
        </w:rPr>
      </w:pPr>
      <w:r>
        <w:rPr>
          <w:color w:val="ACAFB2"/>
          <w:spacing w:val="-4"/>
          <w:sz w:val="16"/>
        </w:rPr>
        <w:t>Imágenes:</w:t>
      </w:r>
      <w:r>
        <w:rPr>
          <w:color w:val="ACAFB2"/>
          <w:spacing w:val="-7"/>
          <w:sz w:val="16"/>
        </w:rPr>
        <w:t xml:space="preserve"> </w:t>
      </w:r>
      <w:hyperlink r:id="rId62">
        <w:r>
          <w:rPr>
            <w:color w:val="ACAFB2"/>
            <w:spacing w:val="-2"/>
            <w:sz w:val="16"/>
          </w:rPr>
          <w:t>www.freepik.es</w:t>
        </w:r>
      </w:hyperlink>
    </w:p>
    <w:p w:rsidR="009B7C9A" w:rsidRDefault="009B7C9A">
      <w:pPr>
        <w:pStyle w:val="Textoindependiente"/>
        <w:rPr>
          <w:sz w:val="16"/>
        </w:rPr>
      </w:pPr>
    </w:p>
    <w:p w:rsidR="009B7C9A" w:rsidRDefault="009B7C9A">
      <w:pPr>
        <w:pStyle w:val="Textoindependiente"/>
        <w:rPr>
          <w:sz w:val="16"/>
        </w:rPr>
      </w:pPr>
    </w:p>
    <w:p w:rsidR="009B7C9A" w:rsidRDefault="009B7C9A">
      <w:pPr>
        <w:pStyle w:val="Textoindependiente"/>
        <w:spacing w:before="38"/>
        <w:rPr>
          <w:sz w:val="16"/>
        </w:rPr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227923">
      <w:pPr>
        <w:pStyle w:val="Textoindependiente"/>
        <w:rPr>
          <w:sz w:val="20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10810875</wp:posOffset>
                </wp:positionV>
                <wp:extent cx="7010400" cy="1099820"/>
                <wp:effectExtent l="0" t="0" r="0" b="508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99820"/>
                          <a:chOff x="0" y="0"/>
                          <a:chExt cx="7010400" cy="110006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70104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502920">
                                <a:moveTo>
                                  <a:pt x="7010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656"/>
                                </a:lnTo>
                                <a:lnTo>
                                  <a:pt x="8486" y="436691"/>
                                </a:lnTo>
                                <a:lnTo>
                                  <a:pt x="31630" y="471021"/>
                                </a:lnTo>
                                <a:lnTo>
                                  <a:pt x="65960" y="494168"/>
                                </a:lnTo>
                                <a:lnTo>
                                  <a:pt x="108000" y="502657"/>
                                </a:lnTo>
                                <a:lnTo>
                                  <a:pt x="7010105" y="502657"/>
                                </a:lnTo>
                                <a:lnTo>
                                  <a:pt x="7010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999" y="0"/>
                            <a:ext cx="1509598" cy="110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6A5EB" id="Group 199" o:spid="_x0000_s1026" style="position:absolute;margin-left:43.5pt;margin-top:851.25pt;width:552pt;height:86.6pt;z-index:251649536;mso-wrap-distance-left:0;mso-wrap-distance-right:0;mso-position-horizontal-relative:page" coordsize="70104,1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">
                <v:shape id="Graphic 200" o:spid="_x0000_s1027" style="position:absolute;width:70104;height:5029;visibility:visible;mso-wrap-style:square;v-text-anchor:top" coordsize="70104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" path="m7010105,l,,,394656r8486,42035l31630,471021r34330,23147l108000,502657r6902105,l7010105,xe" fillcolor="#fa0373" stroked="f">
                  <v:path arrowok="t"/>
                </v:shape>
                <v:shape id="Image 201" o:spid="_x0000_s1028" type="#_x0000_t75" style="position:absolute;left:49679;width:15096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">
                  <v:imagedata r:id="rId38" o:title=""/>
                </v:shape>
                <w10:wrap anchorx="page"/>
              </v:group>
            </w:pict>
          </mc:Fallback>
        </mc:AlternateConten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25"/>
      </w:pPr>
    </w:p>
    <w:p w:rsidR="009B7C9A" w:rsidRDefault="00F066B5">
      <w:pPr>
        <w:pStyle w:val="Ttulo2"/>
        <w:spacing w:before="1"/>
        <w:ind w:left="447"/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998399</wp:posOffset>
                </wp:positionH>
                <wp:positionV relativeFrom="paragraph">
                  <wp:posOffset>-323304</wp:posOffset>
                </wp:positionV>
                <wp:extent cx="5850255" cy="853249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255" cy="8532495"/>
                          <a:chOff x="0" y="0"/>
                          <a:chExt cx="5850255" cy="853249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5850255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8532495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23998"/>
                                </a:lnTo>
                                <a:lnTo>
                                  <a:pt x="8486" y="8466039"/>
                                </a:lnTo>
                                <a:lnTo>
                                  <a:pt x="31630" y="8500368"/>
                                </a:lnTo>
                                <a:lnTo>
                                  <a:pt x="65960" y="8523513"/>
                                </a:lnTo>
                                <a:lnTo>
                                  <a:pt x="108000" y="8531999"/>
                                </a:lnTo>
                                <a:lnTo>
                                  <a:pt x="5742000" y="8531999"/>
                                </a:lnTo>
                                <a:lnTo>
                                  <a:pt x="5784040" y="8523513"/>
                                </a:lnTo>
                                <a:lnTo>
                                  <a:pt x="5818370" y="8500368"/>
                                </a:lnTo>
                                <a:lnTo>
                                  <a:pt x="5841514" y="8466039"/>
                                </a:lnTo>
                                <a:lnTo>
                                  <a:pt x="5850001" y="8423998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9764" y="1110002"/>
                            <a:ext cx="5490845" cy="261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845" h="2613660">
                                <a:moveTo>
                                  <a:pt x="541848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541600"/>
                                </a:lnTo>
                                <a:lnTo>
                                  <a:pt x="5657" y="2569624"/>
                                </a:lnTo>
                                <a:lnTo>
                                  <a:pt x="21086" y="2592509"/>
                                </a:lnTo>
                                <a:lnTo>
                                  <a:pt x="43971" y="2607938"/>
                                </a:lnTo>
                                <a:lnTo>
                                  <a:pt x="71996" y="2613596"/>
                                </a:lnTo>
                                <a:lnTo>
                                  <a:pt x="5418480" y="2613596"/>
                                </a:lnTo>
                                <a:lnTo>
                                  <a:pt x="5446505" y="2607938"/>
                                </a:lnTo>
                                <a:lnTo>
                                  <a:pt x="5469389" y="2592509"/>
                                </a:lnTo>
                                <a:lnTo>
                                  <a:pt x="5484819" y="2569624"/>
                                </a:lnTo>
                                <a:lnTo>
                                  <a:pt x="5490476" y="2541600"/>
                                </a:lnTo>
                                <a:lnTo>
                                  <a:pt x="5490476" y="71996"/>
                                </a:lnTo>
                                <a:lnTo>
                                  <a:pt x="5484819" y="43971"/>
                                </a:lnTo>
                                <a:lnTo>
                                  <a:pt x="5469389" y="21086"/>
                                </a:lnTo>
                                <a:lnTo>
                                  <a:pt x="5446505" y="5657"/>
                                </a:lnTo>
                                <a:lnTo>
                                  <a:pt x="5418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2107" y="1231041"/>
                            <a:ext cx="158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495">
                                <a:moveTo>
                                  <a:pt x="15621" y="0"/>
                                </a:moveTo>
                                <a:lnTo>
                                  <a:pt x="10896" y="5208"/>
                                </a:lnTo>
                                <a:lnTo>
                                  <a:pt x="6691" y="10863"/>
                                </a:lnTo>
                                <a:lnTo>
                                  <a:pt x="3046" y="16925"/>
                                </a:lnTo>
                                <a:lnTo>
                                  <a:pt x="0" y="2335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66640" y="1332389"/>
                            <a:ext cx="127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4560">
                                <a:moveTo>
                                  <a:pt x="0" y="0"/>
                                </a:moveTo>
                                <a:lnTo>
                                  <a:pt x="0" y="219403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7728" y="3602564"/>
                            <a:ext cx="234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875">
                                <a:moveTo>
                                  <a:pt x="0" y="0"/>
                                </a:moveTo>
                                <a:lnTo>
                                  <a:pt x="5208" y="4724"/>
                                </a:lnTo>
                                <a:lnTo>
                                  <a:pt x="10863" y="8929"/>
                                </a:lnTo>
                                <a:lnTo>
                                  <a:pt x="16925" y="12574"/>
                                </a:lnTo>
                                <a:lnTo>
                                  <a:pt x="23355" y="1562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89352" y="3623651"/>
                            <a:ext cx="509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145">
                                <a:moveTo>
                                  <a:pt x="0" y="0"/>
                                </a:moveTo>
                                <a:lnTo>
                                  <a:pt x="509664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562272" y="3579209"/>
                            <a:ext cx="158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3495">
                                <a:moveTo>
                                  <a:pt x="0" y="23355"/>
                                </a:moveTo>
                                <a:lnTo>
                                  <a:pt x="4724" y="18146"/>
                                </a:lnTo>
                                <a:lnTo>
                                  <a:pt x="8929" y="12492"/>
                                </a:lnTo>
                                <a:lnTo>
                                  <a:pt x="12574" y="6429"/>
                                </a:lnTo>
                                <a:lnTo>
                                  <a:pt x="1562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583360" y="1307164"/>
                            <a:ext cx="127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4560">
                                <a:moveTo>
                                  <a:pt x="0" y="2194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538916" y="1215420"/>
                            <a:ext cx="234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875">
                                <a:moveTo>
                                  <a:pt x="23355" y="15621"/>
                                </a:moveTo>
                                <a:lnTo>
                                  <a:pt x="18146" y="10896"/>
                                </a:lnTo>
                                <a:lnTo>
                                  <a:pt x="12492" y="6691"/>
                                </a:lnTo>
                                <a:lnTo>
                                  <a:pt x="6429" y="3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3998" y="1209950"/>
                            <a:ext cx="509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7145">
                                <a:moveTo>
                                  <a:pt x="50966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450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53935" y="1197265"/>
                            <a:ext cx="5342255" cy="243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2255" h="2439670">
                                <a:moveTo>
                                  <a:pt x="25400" y="2354402"/>
                                </a:moveTo>
                                <a:lnTo>
                                  <a:pt x="21678" y="2345423"/>
                                </a:lnTo>
                                <a:lnTo>
                                  <a:pt x="12700" y="2341702"/>
                                </a:lnTo>
                                <a:lnTo>
                                  <a:pt x="3721" y="2345423"/>
                                </a:lnTo>
                                <a:lnTo>
                                  <a:pt x="0" y="2354402"/>
                                </a:lnTo>
                                <a:lnTo>
                                  <a:pt x="3721" y="2363381"/>
                                </a:lnTo>
                                <a:lnTo>
                                  <a:pt x="12700" y="2367102"/>
                                </a:lnTo>
                                <a:lnTo>
                                  <a:pt x="21678" y="2363381"/>
                                </a:lnTo>
                                <a:lnTo>
                                  <a:pt x="25400" y="2354402"/>
                                </a:lnTo>
                                <a:close/>
                              </a:path>
                              <a:path w="5342255" h="2439670">
                                <a:moveTo>
                                  <a:pt x="25400" y="84696"/>
                                </a:moveTo>
                                <a:lnTo>
                                  <a:pt x="21678" y="75717"/>
                                </a:lnTo>
                                <a:lnTo>
                                  <a:pt x="12700" y="71996"/>
                                </a:lnTo>
                                <a:lnTo>
                                  <a:pt x="3721" y="75717"/>
                                </a:lnTo>
                                <a:lnTo>
                                  <a:pt x="0" y="84696"/>
                                </a:lnTo>
                                <a:lnTo>
                                  <a:pt x="3721" y="93675"/>
                                </a:lnTo>
                                <a:lnTo>
                                  <a:pt x="12700" y="97396"/>
                                </a:lnTo>
                                <a:lnTo>
                                  <a:pt x="21678" y="93675"/>
                                </a:lnTo>
                                <a:lnTo>
                                  <a:pt x="25400" y="84696"/>
                                </a:lnTo>
                                <a:close/>
                              </a:path>
                              <a:path w="5342255" h="2439670">
                                <a:moveTo>
                                  <a:pt x="97396" y="2426398"/>
                                </a:moveTo>
                                <a:lnTo>
                                  <a:pt x="93675" y="2417419"/>
                                </a:lnTo>
                                <a:lnTo>
                                  <a:pt x="84696" y="2413698"/>
                                </a:lnTo>
                                <a:lnTo>
                                  <a:pt x="75717" y="2417419"/>
                                </a:lnTo>
                                <a:lnTo>
                                  <a:pt x="71996" y="2426398"/>
                                </a:lnTo>
                                <a:lnTo>
                                  <a:pt x="75717" y="2435377"/>
                                </a:lnTo>
                                <a:lnTo>
                                  <a:pt x="84696" y="2439098"/>
                                </a:lnTo>
                                <a:lnTo>
                                  <a:pt x="93675" y="2435377"/>
                                </a:lnTo>
                                <a:lnTo>
                                  <a:pt x="97396" y="2426398"/>
                                </a:lnTo>
                                <a:close/>
                              </a:path>
                              <a:path w="5342255" h="2439670">
                                <a:moveTo>
                                  <a:pt x="97396" y="12700"/>
                                </a:moveTo>
                                <a:lnTo>
                                  <a:pt x="93675" y="3721"/>
                                </a:lnTo>
                                <a:lnTo>
                                  <a:pt x="84696" y="0"/>
                                </a:lnTo>
                                <a:lnTo>
                                  <a:pt x="75717" y="3721"/>
                                </a:lnTo>
                                <a:lnTo>
                                  <a:pt x="71996" y="12700"/>
                                </a:lnTo>
                                <a:lnTo>
                                  <a:pt x="75717" y="21678"/>
                                </a:lnTo>
                                <a:lnTo>
                                  <a:pt x="84696" y="25400"/>
                                </a:lnTo>
                                <a:lnTo>
                                  <a:pt x="93675" y="21678"/>
                                </a:lnTo>
                                <a:lnTo>
                                  <a:pt x="97396" y="12700"/>
                                </a:lnTo>
                                <a:close/>
                              </a:path>
                              <a:path w="5342255" h="2439670">
                                <a:moveTo>
                                  <a:pt x="5270119" y="2426398"/>
                                </a:moveTo>
                                <a:lnTo>
                                  <a:pt x="5266398" y="2417419"/>
                                </a:lnTo>
                                <a:lnTo>
                                  <a:pt x="5257419" y="2413698"/>
                                </a:lnTo>
                                <a:lnTo>
                                  <a:pt x="5248440" y="2417419"/>
                                </a:lnTo>
                                <a:lnTo>
                                  <a:pt x="5244719" y="2426398"/>
                                </a:lnTo>
                                <a:lnTo>
                                  <a:pt x="5248440" y="2435377"/>
                                </a:lnTo>
                                <a:lnTo>
                                  <a:pt x="5257419" y="2439098"/>
                                </a:lnTo>
                                <a:lnTo>
                                  <a:pt x="5266398" y="2435377"/>
                                </a:lnTo>
                                <a:lnTo>
                                  <a:pt x="5270119" y="2426398"/>
                                </a:lnTo>
                                <a:close/>
                              </a:path>
                              <a:path w="5342255" h="2439670">
                                <a:moveTo>
                                  <a:pt x="5270119" y="12700"/>
                                </a:moveTo>
                                <a:lnTo>
                                  <a:pt x="5266398" y="3721"/>
                                </a:lnTo>
                                <a:lnTo>
                                  <a:pt x="5257419" y="0"/>
                                </a:lnTo>
                                <a:lnTo>
                                  <a:pt x="5248440" y="3721"/>
                                </a:lnTo>
                                <a:lnTo>
                                  <a:pt x="5244719" y="12700"/>
                                </a:lnTo>
                                <a:lnTo>
                                  <a:pt x="5248440" y="21678"/>
                                </a:lnTo>
                                <a:lnTo>
                                  <a:pt x="5257419" y="25400"/>
                                </a:lnTo>
                                <a:lnTo>
                                  <a:pt x="5266398" y="21678"/>
                                </a:lnTo>
                                <a:lnTo>
                                  <a:pt x="5270119" y="12700"/>
                                </a:lnTo>
                                <a:close/>
                              </a:path>
                              <a:path w="5342255" h="2439670">
                                <a:moveTo>
                                  <a:pt x="5342115" y="2354402"/>
                                </a:moveTo>
                                <a:lnTo>
                                  <a:pt x="5338394" y="2345423"/>
                                </a:lnTo>
                                <a:lnTo>
                                  <a:pt x="5329415" y="2341702"/>
                                </a:lnTo>
                                <a:lnTo>
                                  <a:pt x="5320436" y="2345423"/>
                                </a:lnTo>
                                <a:lnTo>
                                  <a:pt x="5316715" y="2354402"/>
                                </a:lnTo>
                                <a:lnTo>
                                  <a:pt x="5320436" y="2363381"/>
                                </a:lnTo>
                                <a:lnTo>
                                  <a:pt x="5329415" y="2367102"/>
                                </a:lnTo>
                                <a:lnTo>
                                  <a:pt x="5338394" y="2363381"/>
                                </a:lnTo>
                                <a:lnTo>
                                  <a:pt x="5342115" y="2354402"/>
                                </a:lnTo>
                                <a:close/>
                              </a:path>
                              <a:path w="5342255" h="2439670">
                                <a:moveTo>
                                  <a:pt x="5342115" y="84696"/>
                                </a:moveTo>
                                <a:lnTo>
                                  <a:pt x="5338394" y="75717"/>
                                </a:lnTo>
                                <a:lnTo>
                                  <a:pt x="5329415" y="71996"/>
                                </a:lnTo>
                                <a:lnTo>
                                  <a:pt x="5320436" y="75717"/>
                                </a:lnTo>
                                <a:lnTo>
                                  <a:pt x="5316715" y="84696"/>
                                </a:lnTo>
                                <a:lnTo>
                                  <a:pt x="5320436" y="93675"/>
                                </a:lnTo>
                                <a:lnTo>
                                  <a:pt x="5329415" y="97396"/>
                                </a:lnTo>
                                <a:lnTo>
                                  <a:pt x="5338394" y="93675"/>
                                </a:lnTo>
                                <a:lnTo>
                                  <a:pt x="5342115" y="8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800645" y="1690397"/>
                            <a:ext cx="5378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306070">
                                <a:moveTo>
                                  <a:pt x="537692" y="0"/>
                                </a:moveTo>
                                <a:lnTo>
                                  <a:pt x="481230" y="25080"/>
                                </a:lnTo>
                                <a:lnTo>
                                  <a:pt x="433846" y="37960"/>
                                </a:lnTo>
                                <a:lnTo>
                                  <a:pt x="369834" y="42705"/>
                                </a:lnTo>
                                <a:lnTo>
                                  <a:pt x="263486" y="43383"/>
                                </a:lnTo>
                                <a:lnTo>
                                  <a:pt x="145770" y="37642"/>
                                </a:lnTo>
                                <a:lnTo>
                                  <a:pt x="63701" y="25012"/>
                                </a:lnTo>
                                <a:lnTo>
                                  <a:pt x="15654" y="12382"/>
                                </a:lnTo>
                                <a:lnTo>
                                  <a:pt x="0" y="6642"/>
                                </a:lnTo>
                                <a:lnTo>
                                  <a:pt x="83540" y="242785"/>
                                </a:lnTo>
                                <a:lnTo>
                                  <a:pt x="105267" y="279166"/>
                                </a:lnTo>
                                <a:lnTo>
                                  <a:pt x="130105" y="297848"/>
                                </a:lnTo>
                                <a:lnTo>
                                  <a:pt x="173887" y="304731"/>
                                </a:lnTo>
                                <a:lnTo>
                                  <a:pt x="252450" y="305714"/>
                                </a:lnTo>
                                <a:lnTo>
                                  <a:pt x="337855" y="297433"/>
                                </a:lnTo>
                                <a:lnTo>
                                  <a:pt x="394144" y="279215"/>
                                </a:lnTo>
                                <a:lnTo>
                                  <a:pt x="425125" y="260998"/>
                                </a:lnTo>
                                <a:lnTo>
                                  <a:pt x="434606" y="252717"/>
                                </a:lnTo>
                                <a:lnTo>
                                  <a:pt x="53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800645" y="1690397"/>
                            <a:ext cx="5378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306070">
                                <a:moveTo>
                                  <a:pt x="0" y="6642"/>
                                </a:moveTo>
                                <a:lnTo>
                                  <a:pt x="83540" y="242785"/>
                                </a:lnTo>
                                <a:lnTo>
                                  <a:pt x="105267" y="279166"/>
                                </a:lnTo>
                                <a:lnTo>
                                  <a:pt x="173887" y="304731"/>
                                </a:lnTo>
                                <a:lnTo>
                                  <a:pt x="252450" y="305714"/>
                                </a:lnTo>
                                <a:lnTo>
                                  <a:pt x="337855" y="297433"/>
                                </a:lnTo>
                                <a:lnTo>
                                  <a:pt x="394144" y="279215"/>
                                </a:lnTo>
                                <a:lnTo>
                                  <a:pt x="425125" y="260998"/>
                                </a:lnTo>
                                <a:lnTo>
                                  <a:pt x="434606" y="252717"/>
                                </a:lnTo>
                                <a:lnTo>
                                  <a:pt x="537692" y="0"/>
                                </a:lnTo>
                                <a:lnTo>
                                  <a:pt x="481230" y="25080"/>
                                </a:lnTo>
                                <a:lnTo>
                                  <a:pt x="433846" y="37960"/>
                                </a:lnTo>
                                <a:lnTo>
                                  <a:pt x="369834" y="42705"/>
                                </a:lnTo>
                                <a:lnTo>
                                  <a:pt x="263486" y="43383"/>
                                </a:lnTo>
                                <a:lnTo>
                                  <a:pt x="145770" y="37642"/>
                                </a:lnTo>
                                <a:lnTo>
                                  <a:pt x="63701" y="25012"/>
                                </a:lnTo>
                                <a:lnTo>
                                  <a:pt x="15654" y="12382"/>
                                </a:lnTo>
                                <a:lnTo>
                                  <a:pt x="0" y="6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776789" y="1575946"/>
                            <a:ext cx="5734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205740">
                                <a:moveTo>
                                  <a:pt x="68771" y="0"/>
                                </a:moveTo>
                                <a:lnTo>
                                  <a:pt x="21685" y="23697"/>
                                </a:lnTo>
                                <a:lnTo>
                                  <a:pt x="2707" y="55203"/>
                                </a:lnTo>
                                <a:lnTo>
                                  <a:pt x="0" y="82742"/>
                                </a:lnTo>
                                <a:lnTo>
                                  <a:pt x="1727" y="94538"/>
                                </a:lnTo>
                                <a:lnTo>
                                  <a:pt x="15555" y="139467"/>
                                </a:lnTo>
                                <a:lnTo>
                                  <a:pt x="51510" y="174973"/>
                                </a:lnTo>
                                <a:lnTo>
                                  <a:pt x="90234" y="181940"/>
                                </a:lnTo>
                                <a:lnTo>
                                  <a:pt x="132070" y="182856"/>
                                </a:lnTo>
                                <a:lnTo>
                                  <a:pt x="159387" y="175164"/>
                                </a:lnTo>
                                <a:lnTo>
                                  <a:pt x="174257" y="165606"/>
                                </a:lnTo>
                                <a:lnTo>
                                  <a:pt x="178753" y="160921"/>
                                </a:lnTo>
                                <a:lnTo>
                                  <a:pt x="184665" y="185266"/>
                                </a:lnTo>
                                <a:lnTo>
                                  <a:pt x="192859" y="197991"/>
                                </a:lnTo>
                                <a:lnTo>
                                  <a:pt x="208935" y="203246"/>
                                </a:lnTo>
                                <a:lnTo>
                                  <a:pt x="238493" y="205181"/>
                                </a:lnTo>
                                <a:lnTo>
                                  <a:pt x="272063" y="199890"/>
                                </a:lnTo>
                                <a:lnTo>
                                  <a:pt x="296299" y="186096"/>
                                </a:lnTo>
                                <a:lnTo>
                                  <a:pt x="310994" y="171887"/>
                                </a:lnTo>
                                <a:lnTo>
                                  <a:pt x="315938" y="165354"/>
                                </a:lnTo>
                                <a:lnTo>
                                  <a:pt x="321904" y="184008"/>
                                </a:lnTo>
                                <a:lnTo>
                                  <a:pt x="329425" y="194144"/>
                                </a:lnTo>
                                <a:lnTo>
                                  <a:pt x="343481" y="199290"/>
                                </a:lnTo>
                                <a:lnTo>
                                  <a:pt x="369049" y="202971"/>
                                </a:lnTo>
                                <a:lnTo>
                                  <a:pt x="412521" y="200771"/>
                                </a:lnTo>
                                <a:lnTo>
                                  <a:pt x="437134" y="187064"/>
                                </a:lnTo>
                                <a:lnTo>
                                  <a:pt x="448088" y="171653"/>
                                </a:lnTo>
                                <a:lnTo>
                                  <a:pt x="450583" y="164338"/>
                                </a:lnTo>
                                <a:lnTo>
                                  <a:pt x="504168" y="187254"/>
                                </a:lnTo>
                                <a:lnTo>
                                  <a:pt x="534457" y="189696"/>
                                </a:lnTo>
                                <a:lnTo>
                                  <a:pt x="552635" y="166988"/>
                                </a:lnTo>
                                <a:lnTo>
                                  <a:pt x="569887" y="114452"/>
                                </a:lnTo>
                                <a:lnTo>
                                  <a:pt x="572837" y="62958"/>
                                </a:lnTo>
                                <a:lnTo>
                                  <a:pt x="556058" y="27941"/>
                                </a:lnTo>
                                <a:lnTo>
                                  <a:pt x="534806" y="7976"/>
                                </a:lnTo>
                                <a:lnTo>
                                  <a:pt x="524332" y="1638"/>
                                </a:lnTo>
                                <a:lnTo>
                                  <a:pt x="6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776789" y="1575946"/>
                            <a:ext cx="57340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205740">
                                <a:moveTo>
                                  <a:pt x="68771" y="0"/>
                                </a:moveTo>
                                <a:lnTo>
                                  <a:pt x="21685" y="23697"/>
                                </a:lnTo>
                                <a:lnTo>
                                  <a:pt x="2707" y="55203"/>
                                </a:lnTo>
                                <a:lnTo>
                                  <a:pt x="0" y="82742"/>
                                </a:lnTo>
                                <a:lnTo>
                                  <a:pt x="1727" y="94538"/>
                                </a:lnTo>
                                <a:lnTo>
                                  <a:pt x="15555" y="139467"/>
                                </a:lnTo>
                                <a:lnTo>
                                  <a:pt x="51510" y="174973"/>
                                </a:lnTo>
                                <a:lnTo>
                                  <a:pt x="90234" y="181940"/>
                                </a:lnTo>
                                <a:lnTo>
                                  <a:pt x="132070" y="182856"/>
                                </a:lnTo>
                                <a:lnTo>
                                  <a:pt x="159387" y="175164"/>
                                </a:lnTo>
                                <a:lnTo>
                                  <a:pt x="174257" y="165606"/>
                                </a:lnTo>
                                <a:lnTo>
                                  <a:pt x="178753" y="160921"/>
                                </a:lnTo>
                                <a:lnTo>
                                  <a:pt x="184665" y="185266"/>
                                </a:lnTo>
                                <a:lnTo>
                                  <a:pt x="192859" y="197991"/>
                                </a:lnTo>
                                <a:lnTo>
                                  <a:pt x="208935" y="203246"/>
                                </a:lnTo>
                                <a:lnTo>
                                  <a:pt x="238493" y="205181"/>
                                </a:lnTo>
                                <a:lnTo>
                                  <a:pt x="272063" y="199890"/>
                                </a:lnTo>
                                <a:lnTo>
                                  <a:pt x="296299" y="186096"/>
                                </a:lnTo>
                                <a:lnTo>
                                  <a:pt x="310994" y="171887"/>
                                </a:lnTo>
                                <a:lnTo>
                                  <a:pt x="315938" y="165354"/>
                                </a:lnTo>
                                <a:lnTo>
                                  <a:pt x="321904" y="184008"/>
                                </a:lnTo>
                                <a:lnTo>
                                  <a:pt x="329425" y="194144"/>
                                </a:lnTo>
                                <a:lnTo>
                                  <a:pt x="343481" y="199290"/>
                                </a:lnTo>
                                <a:lnTo>
                                  <a:pt x="369049" y="202971"/>
                                </a:lnTo>
                                <a:lnTo>
                                  <a:pt x="412521" y="200771"/>
                                </a:lnTo>
                                <a:lnTo>
                                  <a:pt x="437134" y="187064"/>
                                </a:lnTo>
                                <a:lnTo>
                                  <a:pt x="448088" y="171653"/>
                                </a:lnTo>
                                <a:lnTo>
                                  <a:pt x="450583" y="164338"/>
                                </a:lnTo>
                                <a:lnTo>
                                  <a:pt x="504168" y="187254"/>
                                </a:lnTo>
                                <a:lnTo>
                                  <a:pt x="534457" y="189696"/>
                                </a:lnTo>
                                <a:lnTo>
                                  <a:pt x="552635" y="166988"/>
                                </a:lnTo>
                                <a:lnTo>
                                  <a:pt x="569887" y="114452"/>
                                </a:lnTo>
                                <a:lnTo>
                                  <a:pt x="572837" y="62958"/>
                                </a:lnTo>
                                <a:lnTo>
                                  <a:pt x="556058" y="27941"/>
                                </a:lnTo>
                                <a:lnTo>
                                  <a:pt x="534806" y="7976"/>
                                </a:lnTo>
                                <a:lnTo>
                                  <a:pt x="524332" y="163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791961" y="1334613"/>
                            <a:ext cx="52387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89255">
                                <a:moveTo>
                                  <a:pt x="269392" y="0"/>
                                </a:moveTo>
                                <a:lnTo>
                                  <a:pt x="306767" y="30981"/>
                                </a:lnTo>
                                <a:lnTo>
                                  <a:pt x="319457" y="48685"/>
                                </a:lnTo>
                                <a:lnTo>
                                  <a:pt x="307670" y="59750"/>
                                </a:lnTo>
                                <a:lnTo>
                                  <a:pt x="271614" y="70815"/>
                                </a:lnTo>
                                <a:lnTo>
                                  <a:pt x="218825" y="77265"/>
                                </a:lnTo>
                                <a:lnTo>
                                  <a:pt x="192488" y="88579"/>
                                </a:lnTo>
                                <a:lnTo>
                                  <a:pt x="176466" y="115062"/>
                                </a:lnTo>
                                <a:lnTo>
                                  <a:pt x="106279" y="121631"/>
                                </a:lnTo>
                                <a:lnTo>
                                  <a:pt x="71358" y="134424"/>
                                </a:lnTo>
                                <a:lnTo>
                                  <a:pt x="61330" y="162984"/>
                                </a:lnTo>
                                <a:lnTo>
                                  <a:pt x="65824" y="216852"/>
                                </a:lnTo>
                                <a:lnTo>
                                  <a:pt x="15072" y="257026"/>
                                </a:lnTo>
                                <a:lnTo>
                                  <a:pt x="0" y="281020"/>
                                </a:lnTo>
                                <a:lnTo>
                                  <a:pt x="22265" y="298378"/>
                                </a:lnTo>
                                <a:lnTo>
                                  <a:pt x="83527" y="318643"/>
                                </a:lnTo>
                                <a:lnTo>
                                  <a:pt x="101852" y="365348"/>
                                </a:lnTo>
                                <a:lnTo>
                                  <a:pt x="122250" y="385295"/>
                                </a:lnTo>
                                <a:lnTo>
                                  <a:pt x="157583" y="382425"/>
                                </a:lnTo>
                                <a:lnTo>
                                  <a:pt x="220713" y="360680"/>
                                </a:lnTo>
                                <a:lnTo>
                                  <a:pt x="243809" y="379699"/>
                                </a:lnTo>
                                <a:lnTo>
                                  <a:pt x="264415" y="388343"/>
                                </a:lnTo>
                                <a:lnTo>
                                  <a:pt x="294149" y="388687"/>
                                </a:lnTo>
                                <a:lnTo>
                                  <a:pt x="344627" y="382803"/>
                                </a:lnTo>
                                <a:lnTo>
                                  <a:pt x="391060" y="369494"/>
                                </a:lnTo>
                                <a:lnTo>
                                  <a:pt x="409074" y="351001"/>
                                </a:lnTo>
                                <a:lnTo>
                                  <a:pt x="410908" y="334581"/>
                                </a:lnTo>
                                <a:lnTo>
                                  <a:pt x="408800" y="327494"/>
                                </a:lnTo>
                                <a:lnTo>
                                  <a:pt x="470341" y="328597"/>
                                </a:lnTo>
                                <a:lnTo>
                                  <a:pt x="502840" y="319744"/>
                                </a:lnTo>
                                <a:lnTo>
                                  <a:pt x="517085" y="292636"/>
                                </a:lnTo>
                                <a:lnTo>
                                  <a:pt x="523862" y="238975"/>
                                </a:lnTo>
                                <a:lnTo>
                                  <a:pt x="519990" y="189055"/>
                                </a:lnTo>
                                <a:lnTo>
                                  <a:pt x="502842" y="169832"/>
                                </a:lnTo>
                                <a:lnTo>
                                  <a:pt x="484034" y="168033"/>
                                </a:lnTo>
                                <a:lnTo>
                                  <a:pt x="475183" y="170383"/>
                                </a:lnTo>
                                <a:lnTo>
                                  <a:pt x="474145" y="130658"/>
                                </a:lnTo>
                                <a:lnTo>
                                  <a:pt x="466885" y="109810"/>
                                </a:lnTo>
                                <a:lnTo>
                                  <a:pt x="447177" y="100992"/>
                                </a:lnTo>
                                <a:lnTo>
                                  <a:pt x="408800" y="97358"/>
                                </a:lnTo>
                                <a:lnTo>
                                  <a:pt x="392927" y="41072"/>
                                </a:lnTo>
                                <a:lnTo>
                                  <a:pt x="373114" y="12169"/>
                                </a:lnTo>
                                <a:lnTo>
                                  <a:pt x="336293" y="1521"/>
                                </a:lnTo>
                                <a:lnTo>
                                  <a:pt x="26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791961" y="1334613"/>
                            <a:ext cx="52387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89255">
                                <a:moveTo>
                                  <a:pt x="65824" y="216852"/>
                                </a:moveTo>
                                <a:lnTo>
                                  <a:pt x="15072" y="257026"/>
                                </a:lnTo>
                                <a:lnTo>
                                  <a:pt x="0" y="281020"/>
                                </a:lnTo>
                                <a:lnTo>
                                  <a:pt x="22265" y="298378"/>
                                </a:lnTo>
                                <a:lnTo>
                                  <a:pt x="83527" y="318643"/>
                                </a:lnTo>
                                <a:lnTo>
                                  <a:pt x="101852" y="365348"/>
                                </a:lnTo>
                                <a:lnTo>
                                  <a:pt x="122250" y="385295"/>
                                </a:lnTo>
                                <a:lnTo>
                                  <a:pt x="157583" y="382425"/>
                                </a:lnTo>
                                <a:lnTo>
                                  <a:pt x="220713" y="360680"/>
                                </a:lnTo>
                                <a:lnTo>
                                  <a:pt x="243809" y="379699"/>
                                </a:lnTo>
                                <a:lnTo>
                                  <a:pt x="264415" y="388343"/>
                                </a:lnTo>
                                <a:lnTo>
                                  <a:pt x="294149" y="388687"/>
                                </a:lnTo>
                                <a:lnTo>
                                  <a:pt x="344627" y="382803"/>
                                </a:lnTo>
                                <a:lnTo>
                                  <a:pt x="391060" y="369494"/>
                                </a:lnTo>
                                <a:lnTo>
                                  <a:pt x="409074" y="351001"/>
                                </a:lnTo>
                                <a:lnTo>
                                  <a:pt x="410908" y="334581"/>
                                </a:lnTo>
                                <a:lnTo>
                                  <a:pt x="408800" y="327494"/>
                                </a:lnTo>
                                <a:lnTo>
                                  <a:pt x="470341" y="328597"/>
                                </a:lnTo>
                                <a:lnTo>
                                  <a:pt x="502840" y="319744"/>
                                </a:lnTo>
                                <a:lnTo>
                                  <a:pt x="517085" y="292636"/>
                                </a:lnTo>
                                <a:lnTo>
                                  <a:pt x="523862" y="238975"/>
                                </a:lnTo>
                                <a:lnTo>
                                  <a:pt x="519990" y="189055"/>
                                </a:lnTo>
                                <a:lnTo>
                                  <a:pt x="502842" y="169832"/>
                                </a:lnTo>
                                <a:lnTo>
                                  <a:pt x="484034" y="168033"/>
                                </a:lnTo>
                                <a:lnTo>
                                  <a:pt x="475183" y="170383"/>
                                </a:lnTo>
                                <a:lnTo>
                                  <a:pt x="474145" y="130658"/>
                                </a:lnTo>
                                <a:lnTo>
                                  <a:pt x="466885" y="109810"/>
                                </a:lnTo>
                                <a:lnTo>
                                  <a:pt x="447177" y="100992"/>
                                </a:lnTo>
                                <a:lnTo>
                                  <a:pt x="408800" y="97358"/>
                                </a:lnTo>
                                <a:lnTo>
                                  <a:pt x="392927" y="41072"/>
                                </a:lnTo>
                                <a:lnTo>
                                  <a:pt x="373114" y="12169"/>
                                </a:lnTo>
                                <a:lnTo>
                                  <a:pt x="336293" y="1521"/>
                                </a:lnTo>
                                <a:lnTo>
                                  <a:pt x="269392" y="0"/>
                                </a:lnTo>
                                <a:lnTo>
                                  <a:pt x="306767" y="30981"/>
                                </a:lnTo>
                                <a:lnTo>
                                  <a:pt x="319457" y="48685"/>
                                </a:lnTo>
                                <a:lnTo>
                                  <a:pt x="307670" y="59750"/>
                                </a:lnTo>
                                <a:lnTo>
                                  <a:pt x="271614" y="70815"/>
                                </a:lnTo>
                                <a:lnTo>
                                  <a:pt x="247770" y="73787"/>
                                </a:lnTo>
                                <a:lnTo>
                                  <a:pt x="218825" y="77265"/>
                                </a:lnTo>
                                <a:lnTo>
                                  <a:pt x="192488" y="88579"/>
                                </a:lnTo>
                                <a:lnTo>
                                  <a:pt x="176466" y="115062"/>
                                </a:lnTo>
                                <a:lnTo>
                                  <a:pt x="106279" y="121631"/>
                                </a:lnTo>
                                <a:lnTo>
                                  <a:pt x="71358" y="134424"/>
                                </a:lnTo>
                                <a:lnTo>
                                  <a:pt x="61330" y="162984"/>
                                </a:lnTo>
                                <a:lnTo>
                                  <a:pt x="65824" y="216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864670" y="1773337"/>
                            <a:ext cx="476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7480">
                                <a:moveTo>
                                  <a:pt x="0" y="0"/>
                                </a:moveTo>
                                <a:lnTo>
                                  <a:pt x="47383" y="15745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962447" y="1796158"/>
                            <a:ext cx="2920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60020">
                                <a:moveTo>
                                  <a:pt x="0" y="0"/>
                                </a:moveTo>
                                <a:lnTo>
                                  <a:pt x="28803" y="1598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205452" y="1785844"/>
                            <a:ext cx="3111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47955">
                                <a:moveTo>
                                  <a:pt x="30594" y="0"/>
                                </a:moveTo>
                                <a:lnTo>
                                  <a:pt x="0" y="1473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088529" y="1792055"/>
                            <a:ext cx="76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7800">
                                <a:moveTo>
                                  <a:pt x="0" y="0"/>
                                </a:moveTo>
                                <a:lnTo>
                                  <a:pt x="7620" y="17755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890438" y="1412403"/>
                            <a:ext cx="37719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238125">
                                <a:moveTo>
                                  <a:pt x="28803" y="157645"/>
                                </a:moveTo>
                                <a:lnTo>
                                  <a:pt x="22352" y="151193"/>
                                </a:lnTo>
                                <a:lnTo>
                                  <a:pt x="6451" y="151193"/>
                                </a:lnTo>
                                <a:lnTo>
                                  <a:pt x="0" y="157645"/>
                                </a:lnTo>
                                <a:lnTo>
                                  <a:pt x="0" y="173545"/>
                                </a:lnTo>
                                <a:lnTo>
                                  <a:pt x="6451" y="179997"/>
                                </a:lnTo>
                                <a:lnTo>
                                  <a:pt x="14401" y="179997"/>
                                </a:lnTo>
                                <a:lnTo>
                                  <a:pt x="22352" y="179997"/>
                                </a:lnTo>
                                <a:lnTo>
                                  <a:pt x="28803" y="173545"/>
                                </a:lnTo>
                                <a:lnTo>
                                  <a:pt x="28803" y="157645"/>
                                </a:lnTo>
                                <a:close/>
                              </a:path>
                              <a:path w="377190" h="238125">
                                <a:moveTo>
                                  <a:pt x="70205" y="215252"/>
                                </a:moveTo>
                                <a:lnTo>
                                  <a:pt x="63754" y="208800"/>
                                </a:lnTo>
                                <a:lnTo>
                                  <a:pt x="47853" y="208800"/>
                                </a:lnTo>
                                <a:lnTo>
                                  <a:pt x="41402" y="215252"/>
                                </a:lnTo>
                                <a:lnTo>
                                  <a:pt x="41402" y="231152"/>
                                </a:lnTo>
                                <a:lnTo>
                                  <a:pt x="47853" y="237604"/>
                                </a:lnTo>
                                <a:lnTo>
                                  <a:pt x="55803" y="237604"/>
                                </a:lnTo>
                                <a:lnTo>
                                  <a:pt x="63754" y="237604"/>
                                </a:lnTo>
                                <a:lnTo>
                                  <a:pt x="70205" y="231152"/>
                                </a:lnTo>
                                <a:lnTo>
                                  <a:pt x="70205" y="215252"/>
                                </a:lnTo>
                                <a:close/>
                              </a:path>
                              <a:path w="377190" h="238125">
                                <a:moveTo>
                                  <a:pt x="84607" y="103644"/>
                                </a:moveTo>
                                <a:lnTo>
                                  <a:pt x="78155" y="97193"/>
                                </a:lnTo>
                                <a:lnTo>
                                  <a:pt x="62255" y="97193"/>
                                </a:lnTo>
                                <a:lnTo>
                                  <a:pt x="55803" y="103644"/>
                                </a:lnTo>
                                <a:lnTo>
                                  <a:pt x="55803" y="119545"/>
                                </a:lnTo>
                                <a:lnTo>
                                  <a:pt x="62255" y="125996"/>
                                </a:lnTo>
                                <a:lnTo>
                                  <a:pt x="70205" y="125996"/>
                                </a:lnTo>
                                <a:lnTo>
                                  <a:pt x="78155" y="125996"/>
                                </a:lnTo>
                                <a:lnTo>
                                  <a:pt x="84607" y="119545"/>
                                </a:lnTo>
                                <a:lnTo>
                                  <a:pt x="84607" y="103644"/>
                                </a:lnTo>
                                <a:close/>
                              </a:path>
                              <a:path w="377190" h="238125">
                                <a:moveTo>
                                  <a:pt x="159296" y="215252"/>
                                </a:moveTo>
                                <a:lnTo>
                                  <a:pt x="152844" y="208800"/>
                                </a:lnTo>
                                <a:lnTo>
                                  <a:pt x="136944" y="208800"/>
                                </a:lnTo>
                                <a:lnTo>
                                  <a:pt x="130492" y="215252"/>
                                </a:lnTo>
                                <a:lnTo>
                                  <a:pt x="130492" y="231152"/>
                                </a:lnTo>
                                <a:lnTo>
                                  <a:pt x="136944" y="237604"/>
                                </a:lnTo>
                                <a:lnTo>
                                  <a:pt x="144894" y="237604"/>
                                </a:lnTo>
                                <a:lnTo>
                                  <a:pt x="152844" y="237604"/>
                                </a:lnTo>
                                <a:lnTo>
                                  <a:pt x="159296" y="231152"/>
                                </a:lnTo>
                                <a:lnTo>
                                  <a:pt x="159296" y="215252"/>
                                </a:lnTo>
                                <a:close/>
                              </a:path>
                              <a:path w="377190" h="238125">
                                <a:moveTo>
                                  <a:pt x="169202" y="150444"/>
                                </a:moveTo>
                                <a:lnTo>
                                  <a:pt x="162750" y="143992"/>
                                </a:lnTo>
                                <a:lnTo>
                                  <a:pt x="146850" y="143992"/>
                                </a:lnTo>
                                <a:lnTo>
                                  <a:pt x="140398" y="150444"/>
                                </a:lnTo>
                                <a:lnTo>
                                  <a:pt x="140398" y="166344"/>
                                </a:lnTo>
                                <a:lnTo>
                                  <a:pt x="146850" y="172796"/>
                                </a:lnTo>
                                <a:lnTo>
                                  <a:pt x="154800" y="172796"/>
                                </a:lnTo>
                                <a:lnTo>
                                  <a:pt x="162750" y="172796"/>
                                </a:lnTo>
                                <a:lnTo>
                                  <a:pt x="169202" y="166344"/>
                                </a:lnTo>
                                <a:lnTo>
                                  <a:pt x="169202" y="150444"/>
                                </a:lnTo>
                                <a:close/>
                              </a:path>
                              <a:path w="377190" h="238125">
                                <a:moveTo>
                                  <a:pt x="173685" y="85648"/>
                                </a:moveTo>
                                <a:lnTo>
                                  <a:pt x="167233" y="79197"/>
                                </a:lnTo>
                                <a:lnTo>
                                  <a:pt x="151333" y="79197"/>
                                </a:lnTo>
                                <a:lnTo>
                                  <a:pt x="144881" y="85648"/>
                                </a:lnTo>
                                <a:lnTo>
                                  <a:pt x="144881" y="101549"/>
                                </a:lnTo>
                                <a:lnTo>
                                  <a:pt x="151333" y="108000"/>
                                </a:lnTo>
                                <a:lnTo>
                                  <a:pt x="159283" y="108000"/>
                                </a:lnTo>
                                <a:lnTo>
                                  <a:pt x="167233" y="108000"/>
                                </a:lnTo>
                                <a:lnTo>
                                  <a:pt x="173685" y="101549"/>
                                </a:lnTo>
                                <a:lnTo>
                                  <a:pt x="173685" y="85648"/>
                                </a:lnTo>
                                <a:close/>
                              </a:path>
                              <a:path w="377190" h="238125">
                                <a:moveTo>
                                  <a:pt x="237604" y="200850"/>
                                </a:moveTo>
                                <a:lnTo>
                                  <a:pt x="231152" y="194398"/>
                                </a:lnTo>
                                <a:lnTo>
                                  <a:pt x="215252" y="194398"/>
                                </a:lnTo>
                                <a:lnTo>
                                  <a:pt x="208800" y="200850"/>
                                </a:lnTo>
                                <a:lnTo>
                                  <a:pt x="208800" y="216750"/>
                                </a:lnTo>
                                <a:lnTo>
                                  <a:pt x="215252" y="223202"/>
                                </a:lnTo>
                                <a:lnTo>
                                  <a:pt x="223202" y="223202"/>
                                </a:lnTo>
                                <a:lnTo>
                                  <a:pt x="231152" y="223202"/>
                                </a:lnTo>
                                <a:lnTo>
                                  <a:pt x="237604" y="216750"/>
                                </a:lnTo>
                                <a:lnTo>
                                  <a:pt x="237604" y="200850"/>
                                </a:lnTo>
                                <a:close/>
                              </a:path>
                              <a:path w="377190" h="238125">
                                <a:moveTo>
                                  <a:pt x="244805" y="6451"/>
                                </a:moveTo>
                                <a:lnTo>
                                  <a:pt x="238353" y="0"/>
                                </a:lnTo>
                                <a:lnTo>
                                  <a:pt x="222453" y="0"/>
                                </a:lnTo>
                                <a:lnTo>
                                  <a:pt x="216001" y="6451"/>
                                </a:lnTo>
                                <a:lnTo>
                                  <a:pt x="216001" y="22352"/>
                                </a:lnTo>
                                <a:lnTo>
                                  <a:pt x="222453" y="28803"/>
                                </a:lnTo>
                                <a:lnTo>
                                  <a:pt x="230403" y="28803"/>
                                </a:lnTo>
                                <a:lnTo>
                                  <a:pt x="238353" y="28803"/>
                                </a:lnTo>
                                <a:lnTo>
                                  <a:pt x="244805" y="22352"/>
                                </a:lnTo>
                                <a:lnTo>
                                  <a:pt x="244805" y="6451"/>
                                </a:lnTo>
                                <a:close/>
                              </a:path>
                              <a:path w="377190" h="238125">
                                <a:moveTo>
                                  <a:pt x="266407" y="103644"/>
                                </a:moveTo>
                                <a:lnTo>
                                  <a:pt x="259956" y="97193"/>
                                </a:lnTo>
                                <a:lnTo>
                                  <a:pt x="244055" y="97193"/>
                                </a:lnTo>
                                <a:lnTo>
                                  <a:pt x="237604" y="103644"/>
                                </a:lnTo>
                                <a:lnTo>
                                  <a:pt x="237604" y="119545"/>
                                </a:lnTo>
                                <a:lnTo>
                                  <a:pt x="244055" y="125996"/>
                                </a:lnTo>
                                <a:lnTo>
                                  <a:pt x="252006" y="125996"/>
                                </a:lnTo>
                                <a:lnTo>
                                  <a:pt x="259956" y="125996"/>
                                </a:lnTo>
                                <a:lnTo>
                                  <a:pt x="266407" y="119545"/>
                                </a:lnTo>
                                <a:lnTo>
                                  <a:pt x="266407" y="103644"/>
                                </a:lnTo>
                                <a:close/>
                              </a:path>
                              <a:path w="377190" h="238125">
                                <a:moveTo>
                                  <a:pt x="309600" y="172046"/>
                                </a:moveTo>
                                <a:lnTo>
                                  <a:pt x="303149" y="165595"/>
                                </a:lnTo>
                                <a:lnTo>
                                  <a:pt x="287248" y="165595"/>
                                </a:lnTo>
                                <a:lnTo>
                                  <a:pt x="280797" y="172046"/>
                                </a:lnTo>
                                <a:lnTo>
                                  <a:pt x="280797" y="187947"/>
                                </a:lnTo>
                                <a:lnTo>
                                  <a:pt x="287248" y="194398"/>
                                </a:lnTo>
                                <a:lnTo>
                                  <a:pt x="295198" y="194398"/>
                                </a:lnTo>
                                <a:lnTo>
                                  <a:pt x="303149" y="194398"/>
                                </a:lnTo>
                                <a:lnTo>
                                  <a:pt x="309600" y="187947"/>
                                </a:lnTo>
                                <a:lnTo>
                                  <a:pt x="309600" y="172046"/>
                                </a:lnTo>
                                <a:close/>
                              </a:path>
                              <a:path w="377190" h="238125">
                                <a:moveTo>
                                  <a:pt x="377126" y="128841"/>
                                </a:moveTo>
                                <a:lnTo>
                                  <a:pt x="370674" y="122389"/>
                                </a:lnTo>
                                <a:lnTo>
                                  <a:pt x="354774" y="122389"/>
                                </a:lnTo>
                                <a:lnTo>
                                  <a:pt x="348322" y="128841"/>
                                </a:lnTo>
                                <a:lnTo>
                                  <a:pt x="348322" y="144741"/>
                                </a:lnTo>
                                <a:lnTo>
                                  <a:pt x="354774" y="151193"/>
                                </a:lnTo>
                                <a:lnTo>
                                  <a:pt x="362724" y="151193"/>
                                </a:lnTo>
                                <a:lnTo>
                                  <a:pt x="370674" y="151193"/>
                                </a:lnTo>
                                <a:lnTo>
                                  <a:pt x="377126" y="144741"/>
                                </a:lnTo>
                                <a:lnTo>
                                  <a:pt x="377126" y="128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51600" y="7615274"/>
                            <a:ext cx="529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>
                                <a:moveTo>
                                  <a:pt x="0" y="0"/>
                                </a:moveTo>
                                <a:lnTo>
                                  <a:pt x="52955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51600" y="7854474"/>
                            <a:ext cx="529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>
                                <a:moveTo>
                                  <a:pt x="0" y="0"/>
                                </a:moveTo>
                                <a:lnTo>
                                  <a:pt x="52955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51600" y="8093674"/>
                            <a:ext cx="529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>
                                <a:moveTo>
                                  <a:pt x="0" y="0"/>
                                </a:moveTo>
                                <a:lnTo>
                                  <a:pt x="52955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51600" y="8332873"/>
                            <a:ext cx="529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0">
                                <a:moveTo>
                                  <a:pt x="0" y="0"/>
                                </a:moveTo>
                                <a:lnTo>
                                  <a:pt x="52955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24A43" id="Group 166" o:spid="_x0000_s1026" style="position:absolute;margin-left:78.6pt;margin-top:-25.45pt;width:460.65pt;height:671.85pt;z-index:-251646464;mso-wrap-distance-left:0;mso-wrap-distance-right:0;mso-position-horizontal-relative:page" coordsize="58502,8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">
                <v:shape id="Graphic 167" o:spid="_x0000_s1027" style="position:absolute;width:58502;height:85324;visibility:visible;mso-wrap-style:square;v-text-anchor:top" coordsize="5850255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" path="m5742000,l108000,,65960,8486,31630,31630,8486,65960,,108000,,8423998r8486,42041l31630,8500368r34330,23145l108000,8531999r5634000,l5784040,8523513r34330,-23145l5841514,8466039r8487,-42041l5850001,108000r-8487,-42040l5818370,31630,5784040,8486,5742000,xe" stroked="f">
                  <v:path arrowok="t"/>
                </v:shape>
                <v:shape id="Graphic 168" o:spid="_x0000_s1028" style="position:absolute;left:1797;top:11100;width:54909;height:26136;visibility:visible;mso-wrap-style:square;v-text-anchor:top" coordsize="5490845,261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" path="m5418480,l71996,,43971,5657,21086,21086,5657,43971,,71996,,2541600r5657,28024l21086,2592509r22885,15429l71996,2613596r5346484,l5446505,2607938r22884,-15429l5484819,2569624r5657,-28024l5490476,71996r-5657,-28025l5469389,21086,5446505,5657,5418480,xe" fillcolor="#f0ecff" stroked="f">
                  <v:path arrowok="t"/>
                </v:shape>
                <v:shape id="Graphic 169" o:spid="_x0000_s1029" style="position:absolute;left:2721;top:12310;width:158;height:235;visibility:visible;mso-wrap-style:square;v-text-anchor:top" coordsize="1587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" path="m15621,l10896,5208,6691,10863,3046,16925,,23355e" filled="f" strokecolor="#450fff" strokeweight="2pt">
                  <v:stroke dashstyle="dot"/>
                  <v:path arrowok="t"/>
                </v:shape>
                <v:shape id="Graphic 170" o:spid="_x0000_s1030" style="position:absolute;left:2666;top:13323;width:13;height:21946;visibility:visible;mso-wrap-style:square;v-text-anchor:top" coordsize="127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" path="m,l,2194039e" filled="f" strokecolor="#450fff" strokeweight="2pt">
                  <v:stroke dashstyle="dot"/>
                  <v:path arrowok="t"/>
                </v:shape>
                <v:shape id="Graphic 171" o:spid="_x0000_s1031" style="position:absolute;left:2877;top:36025;width:235;height:159;visibility:visible;mso-wrap-style:square;v-text-anchor:top" coordsize="234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" path="m,l5208,4724r5655,4205l16925,12574r6430,3047e" filled="f" strokecolor="#450fff" strokeweight="2pt">
                  <v:stroke dashstyle="dot"/>
                  <v:path arrowok="t"/>
                </v:shape>
                <v:shape id="Graphic 172" o:spid="_x0000_s1032" style="position:absolute;left:3893;top:36236;width:50971;height:13;visibility:visible;mso-wrap-style:square;v-text-anchor:top" coordsize="509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" path="m,l5096649,e" filled="f" strokecolor="#450fff" strokeweight="2pt">
                  <v:stroke dashstyle="dot"/>
                  <v:path arrowok="t"/>
                </v:shape>
                <v:shape id="Graphic 173" o:spid="_x0000_s1033" style="position:absolute;left:55622;top:35792;width:159;height:235;visibility:visible;mso-wrap-style:square;v-text-anchor:top" coordsize="1587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" path="m,23355l4724,18146,8929,12492,12574,6429,15621,e" filled="f" strokecolor="#450fff" strokeweight="2pt">
                  <v:stroke dashstyle="dot"/>
                  <v:path arrowok="t"/>
                </v:shape>
                <v:shape id="Graphic 174" o:spid="_x0000_s1034" style="position:absolute;left:55833;top:13071;width:13;height:21946;visibility:visible;mso-wrap-style:square;v-text-anchor:top" coordsize="127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" path="m,2194052l,e" filled="f" strokecolor="#450fff" strokeweight="2pt">
                  <v:stroke dashstyle="dot"/>
                  <v:path arrowok="t"/>
                </v:shape>
                <v:shape id="Graphic 175" o:spid="_x0000_s1035" style="position:absolute;left:55389;top:12154;width:235;height:158;visibility:visible;mso-wrap-style:square;v-text-anchor:top" coordsize="234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" path="m23355,15621l18146,10896,12492,6691,6429,3046,,e" filled="f" strokecolor="#450fff" strokeweight="2pt">
                  <v:stroke dashstyle="dot"/>
                  <v:path arrowok="t"/>
                </v:shape>
                <v:shape id="Graphic 176" o:spid="_x0000_s1036" style="position:absolute;left:3639;top:12099;width:50972;height:13;visibility:visible;mso-wrap-style:square;v-text-anchor:top" coordsize="509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" path="m5096649,l,e" filled="f" strokecolor="#450fff" strokeweight="2pt">
                  <v:stroke dashstyle="dot"/>
                  <v:path arrowok="t"/>
                </v:shape>
                <v:shape id="Graphic 177" o:spid="_x0000_s1037" style="position:absolute;left:2539;top:11972;width:53422;height:24397;visibility:visible;mso-wrap-style:square;v-text-anchor:top" coordsize="5342255,243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" path="m25400,2354402r-3722,-8979l12700,2341702r-8979,3721l,2354402r3721,8979l12700,2367102r8978,-3721l25400,2354402xem25400,84696l21678,75717,12700,71996,3721,75717,,84696r3721,8979l12700,97396r8978,-3721l25400,84696xem97396,2426398r-3721,-8979l84696,2413698r-8979,3721l71996,2426398r3721,8979l84696,2439098r8979,-3721l97396,2426398xem97396,12700l93675,3721,84696,,75717,3721r-3721,8979l75717,21678r8979,3722l93675,21678r3721,-8978xem5270119,2426398r-3721,-8979l5257419,2413698r-8979,3721l5244719,2426398r3721,8979l5257419,2439098r8979,-3721l5270119,2426398xem5270119,12700r-3721,-8979l5257419,r-8979,3721l5244719,12700r3721,8978l5257419,25400r8979,-3722l5270119,12700xem5342115,2354402r-3721,-8979l5329415,2341702r-8979,3721l5316715,2354402r3721,8979l5329415,2367102r8979,-3721l5342115,2354402xem5342115,84696r-3721,-8979l5329415,71996r-8979,3721l5316715,84696r3721,8979l5329415,97396r8979,-3721l5342115,84696xe" fillcolor="#450fff" stroked="f">
                  <v:path arrowok="t"/>
                </v:shape>
                <v:shape id="Graphic 178" o:spid="_x0000_s1038" style="position:absolute;left:48006;top:16903;width:5378;height:3061;visibility:visible;mso-wrap-style:square;v-text-anchor:top" coordsize="5378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" path="m537692,l481230,25080,433846,37960r-64012,4745l263486,43383,145770,37642,63701,25012,15654,12382,,6642,83540,242785r21727,36381l130105,297848r43782,6883l252450,305714r85405,-8281l394144,279215r30981,-18217l434606,252717,537692,xe" fillcolor="#fac9a5" stroked="f">
                  <v:path arrowok="t"/>
                </v:shape>
                <v:shape id="Graphic 179" o:spid="_x0000_s1039" style="position:absolute;left:48006;top:16903;width:5378;height:3061;visibility:visible;mso-wrap-style:square;v-text-anchor:top" coordsize="53784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" path="m,6642l83540,242785r21727,36381l173887,304731r78563,983l337855,297433r56289,-18218l425125,260998r9481,-8281l537692,,481230,25080,433846,37960r-64012,4745l263486,43383,145770,37642,63701,25012,15654,12382,,6642xe" filled="f" strokeweight="1pt">
                  <v:path arrowok="t"/>
                </v:shape>
                <v:shape id="Graphic 180" o:spid="_x0000_s1040" style="position:absolute;left:47767;top:15759;width:5734;height:2057;visibility:visible;mso-wrap-style:square;v-text-anchor:top" coordsize="57340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" path="m68771,l21685,23697,2707,55203,,82742,1727,94538r13828,44929l51510,174973r38724,6967l132070,182856r27317,-7692l174257,165606r4496,-4685l184665,185266r8194,12725l208935,203246r29558,1935l272063,199890r24236,-13794l310994,171887r4944,-6533l321904,184008r7521,10136l343481,199290r25568,3681l412521,200771r24613,-13707l448088,171653r2495,-7315l504168,187254r30289,2442l552635,166988r17252,-52536l572837,62958,556058,27941,534806,7976,524332,1638,68771,xe" fillcolor="#3d1300" stroked="f">
                  <v:path arrowok="t"/>
                </v:shape>
                <v:shape id="Graphic 181" o:spid="_x0000_s1041" style="position:absolute;left:47767;top:15759;width:5734;height:2057;visibility:visible;mso-wrap-style:square;v-text-anchor:top" coordsize="57340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" path="m68771,l21685,23697,2707,55203,,82742,1727,94538r13828,44929l51510,174973r38724,6967l132070,182856r27317,-7692l174257,165606r4496,-4685l184665,185266r8194,12725l208935,203246r29558,1935l272063,199890r24236,-13794l310994,171887r4944,-6533l321904,184008r7521,10136l343481,199290r25568,3681l412521,200771r24613,-13707l448088,171653r2495,-7315l504168,187254r30289,2442l552635,166988r17252,-52536l572837,62958,556058,27941,534806,7976,524332,1638e" filled="f" strokeweight=".35275mm">
                  <v:path arrowok="t"/>
                </v:shape>
                <v:shape id="Graphic 182" o:spid="_x0000_s1042" style="position:absolute;left:47919;top:13346;width:5239;height:3892;visibility:visible;mso-wrap-style:square;v-text-anchor:top" coordsize="52387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" path="m269392,r37375,30981l319457,48685,307670,59750,271614,70815r-52789,6450l192488,88579r-16022,26483l106279,121631,71358,134424,61330,162984r4494,53868l15072,257026,,281020r22265,17358l83527,318643r18325,46705l122250,385295r35333,-2870l220713,360680r23096,19019l264415,388343r29734,344l344627,382803r46433,-13309l409074,351001r1834,-16420l408800,327494r61541,1103l502840,319744r14245,-27108l523862,238975r-3872,-49920l502842,169832r-18808,-1799l475183,170383r-1038,-39725l466885,109810r-19708,-8818l408800,97358,392927,41072,373114,12169,336293,1521,269392,xe" fillcolor="#3d1300" stroked="f">
                  <v:path arrowok="t"/>
                </v:shape>
                <v:shape id="Graphic 183" o:spid="_x0000_s1043" style="position:absolute;left:47919;top:13346;width:5239;height:3892;visibility:visible;mso-wrap-style:square;v-text-anchor:top" coordsize="52387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" path="m65824,216852l15072,257026,,281020r22265,17358l83527,318643r18325,46705l122250,385295r35333,-2870l220713,360680r23096,19019l264415,388343r29734,344l344627,382803r46433,-13309l409074,351001r1834,-16420l408800,327494r61541,1103l502840,319744r14245,-27108l523862,238975r-3872,-49920l502842,169832r-18808,-1799l475183,170383r-1038,-39725l466885,109810r-19708,-8818l408800,97358,392927,41072,373114,12169,336293,1521,269392,r37375,30981l319457,48685,307670,59750,271614,70815r-23844,2972l218825,77265,192488,88579r-16022,26483l106279,121631,71358,134424,61330,162984r4494,53868xe" filled="f" strokeweight="1pt">
                  <v:path arrowok="t"/>
                </v:shape>
                <v:shape id="Graphic 184" o:spid="_x0000_s1044" style="position:absolute;left:48646;top:17733;width:476;height:1575;visibility:visible;mso-wrap-style:square;v-text-anchor:top" coordsize="4762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" path="m,l47383,157454e" filled="f" strokeweight=".35275mm">
                  <v:path arrowok="t"/>
                </v:shape>
                <v:shape id="Graphic 185" o:spid="_x0000_s1045" style="position:absolute;left:49624;top:17961;width:292;height:1600;visibility:visible;mso-wrap-style:square;v-text-anchor:top" coordsize="2920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" path="m,l28803,159842e" filled="f" strokeweight="1pt">
                  <v:path arrowok="t"/>
                </v:shape>
                <v:shape id="Graphic 186" o:spid="_x0000_s1046" style="position:absolute;left:52054;top:17858;width:311;height:1479;visibility:visible;mso-wrap-style:square;v-text-anchor:top" coordsize="3111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" path="m30594,l,147332e" filled="f" strokeweight="1pt">
                  <v:path arrowok="t"/>
                </v:shape>
                <v:shape id="Graphic 187" o:spid="_x0000_s1047" style="position:absolute;left:50885;top:17920;width:76;height:1778;visibility:visible;mso-wrap-style:square;v-text-anchor:top" coordsize="76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" path="m,l7620,177558e" filled="f" strokeweight=".35275mm">
                  <v:path arrowok="t"/>
                </v:shape>
                <v:shape id="Graphic 188" o:spid="_x0000_s1048" style="position:absolute;left:48904;top:14124;width:3772;height:2381;visibility:visible;mso-wrap-style:square;v-text-anchor:top" coordsize="37719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" path="m28803,157645r-6451,-6452l6451,151193,,157645r,15900l6451,179997r7950,l22352,179997r6451,-6452l28803,157645xem70205,215252r-6451,-6452l47853,208800r-6451,6452l41402,231152r6451,6452l55803,237604r7951,l70205,231152r,-15900xem84607,103644l78155,97193r-15900,l55803,103644r,15901l62255,125996r7950,l78155,125996r6452,-6451l84607,103644xem159296,215252r-6452,-6452l136944,208800r-6452,6452l130492,231152r6452,6452l144894,237604r7950,l159296,231152r,-15900xem169202,150444r-6452,-6452l146850,143992r-6452,6452l140398,166344r6452,6452l154800,172796r7950,l169202,166344r,-15900xem173685,85648r-6452,-6451l151333,79197r-6452,6451l144881,101549r6452,6451l159283,108000r7950,l173685,101549r,-15901xem237604,200850r-6452,-6452l215252,194398r-6452,6452l208800,216750r6452,6452l223202,223202r7950,l237604,216750r,-15900xem244805,6451l238353,,222453,r-6452,6451l216001,22352r6452,6451l230403,28803r7950,l244805,22352r,-15901xem266407,103644r-6451,-6451l244055,97193r-6451,6451l237604,119545r6451,6451l252006,125996r7950,l266407,119545r,-15901xem309600,172046r-6451,-6451l287248,165595r-6451,6451l280797,187947r6451,6451l295198,194398r7951,l309600,187947r,-15901xem377126,128841r-6452,-6452l354774,122389r-6452,6452l348322,144741r6452,6452l362724,151193r7950,l377126,144741r,-15900xe" stroked="f">
                  <v:path arrowok="t"/>
                </v:shape>
                <v:shape id="Graphic 189" o:spid="_x0000_s1049" style="position:absolute;left:3516;top:76152;width:52959;height:13;visibility:visible;mso-wrap-style:square;v-text-anchor:top" coordsize="529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" path="m,l5295595,e" filled="f" strokecolor="#450fff" strokeweight=".5pt">
                  <v:path arrowok="t"/>
                </v:shape>
                <v:shape id="Graphic 190" o:spid="_x0000_s1050" style="position:absolute;left:3516;top:78544;width:52959;height:13;visibility:visible;mso-wrap-style:square;v-text-anchor:top" coordsize="529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" path="m,l5295595,e" filled="f" strokecolor="#450fff" strokeweight=".5pt">
                  <v:path arrowok="t"/>
                </v:shape>
                <v:shape id="Graphic 191" o:spid="_x0000_s1051" style="position:absolute;left:3516;top:80936;width:52959;height:13;visibility:visible;mso-wrap-style:square;v-text-anchor:top" coordsize="529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" path="m,l5295595,e" filled="f" strokecolor="#450fff" strokeweight=".5pt">
                  <v:path arrowok="t"/>
                </v:shape>
                <v:shape id="Graphic 192" o:spid="_x0000_s1052" style="position:absolute;left:3516;top:83328;width:52959;height:13;visibility:visible;mso-wrap-style:square;v-text-anchor:top" coordsize="529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" path="m,l5295595,e" filled="f" strokecolor="#450ff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50FFF"/>
          <w:w w:val="85"/>
        </w:rPr>
        <w:t>PREPARAMOS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UN</w:t>
      </w:r>
      <w:r>
        <w:rPr>
          <w:color w:val="450FFF"/>
          <w:spacing w:val="-5"/>
          <w:w w:val="85"/>
        </w:rPr>
        <w:t xml:space="preserve"> </w:t>
      </w:r>
      <w:r>
        <w:rPr>
          <w:color w:val="450FFF"/>
          <w:w w:val="85"/>
        </w:rPr>
        <w:t>POSTRE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NUTRITIVO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QUE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NOS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AYUDE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A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COMBATIR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w w:val="85"/>
        </w:rPr>
        <w:t>LA</w:t>
      </w:r>
      <w:r>
        <w:rPr>
          <w:color w:val="450FFF"/>
          <w:spacing w:val="-4"/>
          <w:w w:val="85"/>
        </w:rPr>
        <w:t xml:space="preserve"> </w:t>
      </w:r>
      <w:r>
        <w:rPr>
          <w:color w:val="450FFF"/>
          <w:spacing w:val="-2"/>
          <w:w w:val="85"/>
        </w:rPr>
        <w:t>ANEMIA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ind w:left="1865"/>
        <w:rPr>
          <w:b/>
          <w:sz w:val="24"/>
        </w:rPr>
      </w:pPr>
      <w:r>
        <w:rPr>
          <w:b/>
          <w:color w:val="3C3C3B"/>
          <w:w w:val="85"/>
          <w:sz w:val="24"/>
        </w:rPr>
        <w:t>Lee</w:t>
      </w:r>
      <w:r>
        <w:rPr>
          <w:b/>
          <w:color w:val="3C3C3B"/>
          <w:spacing w:val="3"/>
          <w:sz w:val="24"/>
        </w:rPr>
        <w:t xml:space="preserve"> </w:t>
      </w:r>
      <w:r>
        <w:rPr>
          <w:b/>
          <w:color w:val="3C3C3B"/>
          <w:w w:val="85"/>
          <w:sz w:val="24"/>
        </w:rPr>
        <w:t>el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siguiente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afiche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sobre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la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preparación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de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las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trufas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w w:val="85"/>
          <w:sz w:val="24"/>
        </w:rPr>
        <w:t>de</w:t>
      </w:r>
      <w:r>
        <w:rPr>
          <w:b/>
          <w:color w:val="3C3C3B"/>
          <w:spacing w:val="4"/>
          <w:sz w:val="24"/>
        </w:rPr>
        <w:t xml:space="preserve"> </w:t>
      </w:r>
      <w:r>
        <w:rPr>
          <w:b/>
          <w:color w:val="3C3C3B"/>
          <w:spacing w:val="-2"/>
          <w:w w:val="85"/>
          <w:sz w:val="24"/>
        </w:rPr>
        <w:t>sangrecita:</w:t>
      </w:r>
    </w:p>
    <w:p w:rsidR="009B7C9A" w:rsidRDefault="009B7C9A">
      <w:pPr>
        <w:pStyle w:val="Textoindependiente"/>
        <w:spacing w:before="268"/>
        <w:rPr>
          <w:b/>
          <w:sz w:val="29"/>
        </w:rPr>
      </w:pPr>
    </w:p>
    <w:p w:rsidR="009B7C9A" w:rsidRDefault="00F066B5">
      <w:pPr>
        <w:spacing w:line="332" w:lineRule="exact"/>
        <w:ind w:left="2258"/>
        <w:rPr>
          <w:sz w:val="29"/>
        </w:rPr>
      </w:pPr>
      <w:r>
        <w:rPr>
          <w:color w:val="3C3C3B"/>
          <w:spacing w:val="-4"/>
          <w:sz w:val="29"/>
        </w:rPr>
        <w:t>Trufas</w:t>
      </w:r>
      <w:r>
        <w:rPr>
          <w:color w:val="3C3C3B"/>
          <w:spacing w:val="-24"/>
          <w:sz w:val="29"/>
        </w:rPr>
        <w:t xml:space="preserve"> </w:t>
      </w:r>
      <w:r>
        <w:rPr>
          <w:color w:val="3C3C3B"/>
          <w:spacing w:val="-5"/>
          <w:sz w:val="29"/>
        </w:rPr>
        <w:t>de</w:t>
      </w:r>
    </w:p>
    <w:p w:rsidR="009B7C9A" w:rsidRDefault="00F066B5">
      <w:pPr>
        <w:spacing w:line="416" w:lineRule="exact"/>
        <w:ind w:left="2258"/>
        <w:rPr>
          <w:b/>
          <w:sz w:val="29"/>
        </w:rPr>
      </w:pPr>
      <w:r>
        <w:rPr>
          <w:color w:val="450FFF"/>
          <w:w w:val="90"/>
          <w:sz w:val="36"/>
        </w:rPr>
        <w:t>SANGRECITA</w:t>
      </w:r>
      <w:r>
        <w:rPr>
          <w:color w:val="450FFF"/>
          <w:spacing w:val="-3"/>
          <w:sz w:val="36"/>
        </w:rPr>
        <w:t xml:space="preserve"> </w:t>
      </w:r>
      <w:r>
        <w:rPr>
          <w:b/>
          <w:color w:val="3C3C3B"/>
          <w:w w:val="90"/>
          <w:sz w:val="29"/>
        </w:rPr>
        <w:t>(10</w:t>
      </w:r>
      <w:r>
        <w:rPr>
          <w:b/>
          <w:color w:val="3C3C3B"/>
          <w:spacing w:val="-5"/>
          <w:w w:val="90"/>
          <w:sz w:val="29"/>
        </w:rPr>
        <w:t xml:space="preserve"> </w:t>
      </w:r>
      <w:r>
        <w:rPr>
          <w:b/>
          <w:color w:val="3C3C3B"/>
          <w:spacing w:val="-2"/>
          <w:w w:val="90"/>
          <w:sz w:val="29"/>
        </w:rPr>
        <w:t>raciones)</w:t>
      </w:r>
    </w:p>
    <w:p w:rsidR="009B7C9A" w:rsidRDefault="009B7C9A">
      <w:pPr>
        <w:spacing w:line="416" w:lineRule="exact"/>
        <w:rPr>
          <w:b/>
          <w:sz w:val="29"/>
        </w:rPr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F066B5">
      <w:pPr>
        <w:spacing w:before="161"/>
        <w:ind w:left="2252"/>
        <w:rPr>
          <w:b/>
          <w:sz w:val="20"/>
        </w:rPr>
      </w:pPr>
      <w:r>
        <w:rPr>
          <w:b/>
          <w:color w:val="3C3C3B"/>
          <w:spacing w:val="-2"/>
          <w:w w:val="95"/>
          <w:sz w:val="20"/>
        </w:rPr>
        <w:t>Ingredientes: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8"/>
        </w:tabs>
        <w:spacing w:before="18"/>
        <w:ind w:left="2478" w:hanging="226"/>
        <w:rPr>
          <w:sz w:val="20"/>
        </w:rPr>
      </w:pPr>
      <w:r>
        <w:rPr>
          <w:color w:val="3C3C3B"/>
          <w:spacing w:val="-4"/>
          <w:sz w:val="20"/>
        </w:rPr>
        <w:t>1/2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pacing w:val="-4"/>
          <w:sz w:val="20"/>
        </w:rPr>
        <w:t>kilo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pacing w:val="-4"/>
          <w:sz w:val="20"/>
        </w:rPr>
        <w:t>de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pacing w:val="-4"/>
          <w:sz w:val="20"/>
        </w:rPr>
        <w:t>sangrecita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9"/>
        </w:tabs>
        <w:spacing w:before="19" w:line="259" w:lineRule="auto"/>
        <w:rPr>
          <w:sz w:val="20"/>
        </w:rPr>
      </w:pPr>
      <w:r>
        <w:rPr>
          <w:color w:val="3C3C3B"/>
          <w:sz w:val="20"/>
        </w:rPr>
        <w:t>3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z w:val="20"/>
        </w:rPr>
        <w:t>paquetes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z w:val="20"/>
        </w:rPr>
        <w:t>pequeños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z w:val="20"/>
        </w:rPr>
        <w:t>de galleta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z w:val="20"/>
        </w:rPr>
        <w:t>vainilla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8"/>
        </w:tabs>
        <w:spacing w:line="240" w:lineRule="exact"/>
        <w:ind w:left="2478" w:hanging="226"/>
        <w:rPr>
          <w:sz w:val="20"/>
        </w:rPr>
      </w:pPr>
      <w:r>
        <w:rPr>
          <w:color w:val="3C3C3B"/>
          <w:spacing w:val="-6"/>
          <w:sz w:val="20"/>
        </w:rPr>
        <w:t>1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6"/>
          <w:sz w:val="20"/>
        </w:rPr>
        <w:t>taza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de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manjar</w:t>
      </w:r>
      <w:r>
        <w:rPr>
          <w:color w:val="3C3C3B"/>
          <w:spacing w:val="-17"/>
          <w:sz w:val="20"/>
        </w:rPr>
        <w:t xml:space="preserve"> </w:t>
      </w:r>
      <w:r>
        <w:rPr>
          <w:color w:val="3C3C3B"/>
          <w:spacing w:val="-6"/>
          <w:sz w:val="20"/>
        </w:rPr>
        <w:t>blanco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8"/>
        </w:tabs>
        <w:spacing w:before="19"/>
        <w:ind w:left="2478" w:hanging="226"/>
        <w:rPr>
          <w:sz w:val="20"/>
        </w:rPr>
      </w:pPr>
      <w:r>
        <w:rPr>
          <w:color w:val="3C3C3B"/>
          <w:spacing w:val="-2"/>
          <w:sz w:val="20"/>
        </w:rPr>
        <w:t>1</w:t>
      </w:r>
      <w:r>
        <w:rPr>
          <w:color w:val="3C3C3B"/>
          <w:spacing w:val="-20"/>
          <w:sz w:val="20"/>
        </w:rPr>
        <w:t xml:space="preserve"> </w:t>
      </w:r>
      <w:r>
        <w:rPr>
          <w:color w:val="3C3C3B"/>
          <w:spacing w:val="-2"/>
          <w:sz w:val="20"/>
        </w:rPr>
        <w:t>taza</w:t>
      </w:r>
      <w:r>
        <w:rPr>
          <w:color w:val="3C3C3B"/>
          <w:spacing w:val="-20"/>
          <w:sz w:val="20"/>
        </w:rPr>
        <w:t xml:space="preserve"> </w:t>
      </w:r>
      <w:r>
        <w:rPr>
          <w:color w:val="3C3C3B"/>
          <w:spacing w:val="-2"/>
          <w:sz w:val="20"/>
        </w:rPr>
        <w:t>de</w:t>
      </w:r>
      <w:r>
        <w:rPr>
          <w:color w:val="3C3C3B"/>
          <w:spacing w:val="-20"/>
          <w:sz w:val="20"/>
        </w:rPr>
        <w:t xml:space="preserve"> </w:t>
      </w:r>
      <w:r>
        <w:rPr>
          <w:color w:val="3C3C3B"/>
          <w:spacing w:val="-2"/>
          <w:sz w:val="20"/>
        </w:rPr>
        <w:t>coco</w:t>
      </w:r>
      <w:r>
        <w:rPr>
          <w:color w:val="3C3C3B"/>
          <w:spacing w:val="-20"/>
          <w:sz w:val="20"/>
        </w:rPr>
        <w:t xml:space="preserve"> </w:t>
      </w:r>
      <w:r>
        <w:rPr>
          <w:color w:val="3C3C3B"/>
          <w:spacing w:val="-2"/>
          <w:sz w:val="20"/>
        </w:rPr>
        <w:t>rallado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8"/>
        </w:tabs>
        <w:spacing w:before="18"/>
        <w:ind w:left="2478" w:hanging="226"/>
        <w:rPr>
          <w:sz w:val="20"/>
        </w:rPr>
      </w:pPr>
      <w:r>
        <w:rPr>
          <w:color w:val="3C3C3B"/>
          <w:spacing w:val="-2"/>
          <w:sz w:val="20"/>
        </w:rPr>
        <w:t>Canela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pacing w:val="-2"/>
          <w:sz w:val="20"/>
        </w:rPr>
        <w:t>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clavo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2"/>
          <w:sz w:val="20"/>
        </w:rPr>
        <w:t>de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pacing w:val="-4"/>
          <w:sz w:val="20"/>
        </w:rPr>
        <w:t>olor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9"/>
        </w:tabs>
        <w:spacing w:before="19" w:line="259" w:lineRule="auto"/>
        <w:ind w:right="123"/>
        <w:rPr>
          <w:sz w:val="20"/>
        </w:rPr>
      </w:pPr>
      <w:r>
        <w:rPr>
          <w:color w:val="3C3C3B"/>
          <w:spacing w:val="-2"/>
          <w:sz w:val="20"/>
        </w:rPr>
        <w:t>Grageas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pacing w:val="-2"/>
          <w:sz w:val="20"/>
        </w:rPr>
        <w:t>(opcional</w:t>
      </w:r>
      <w:r>
        <w:rPr>
          <w:color w:val="3C3C3B"/>
          <w:spacing w:val="-23"/>
          <w:sz w:val="20"/>
        </w:rPr>
        <w:t xml:space="preserve"> </w:t>
      </w:r>
      <w:r>
        <w:rPr>
          <w:color w:val="3C3C3B"/>
          <w:spacing w:val="-2"/>
          <w:sz w:val="20"/>
        </w:rPr>
        <w:t>para decorar)</w:t>
      </w:r>
    </w:p>
    <w:p w:rsidR="009B7C9A" w:rsidRDefault="00F066B5">
      <w:pPr>
        <w:pStyle w:val="Prrafodelista"/>
        <w:numPr>
          <w:ilvl w:val="0"/>
          <w:numId w:val="2"/>
        </w:numPr>
        <w:tabs>
          <w:tab w:val="left" w:pos="2478"/>
        </w:tabs>
        <w:spacing w:line="240" w:lineRule="exact"/>
        <w:ind w:left="2478" w:hanging="226"/>
        <w:rPr>
          <w:sz w:val="20"/>
        </w:rPr>
      </w:pPr>
      <w:proofErr w:type="spellStart"/>
      <w:r>
        <w:rPr>
          <w:color w:val="3C3C3B"/>
          <w:spacing w:val="-2"/>
          <w:w w:val="105"/>
          <w:sz w:val="20"/>
        </w:rPr>
        <w:t>Pirotines</w:t>
      </w:r>
      <w:proofErr w:type="spellEnd"/>
    </w:p>
    <w:p w:rsidR="009B7C9A" w:rsidRDefault="00F066B5">
      <w:pPr>
        <w:spacing w:before="161"/>
        <w:ind w:left="676"/>
        <w:rPr>
          <w:b/>
          <w:sz w:val="20"/>
        </w:rPr>
      </w:pPr>
      <w:r>
        <w:br w:type="column"/>
      </w:r>
      <w:r>
        <w:rPr>
          <w:b/>
          <w:color w:val="3C3C3B"/>
          <w:spacing w:val="-2"/>
          <w:sz w:val="20"/>
        </w:rPr>
        <w:t>Preparación:</w:t>
      </w:r>
    </w:p>
    <w:p w:rsidR="009B7C9A" w:rsidRDefault="00F066B5">
      <w:pPr>
        <w:pStyle w:val="Prrafodelista"/>
        <w:numPr>
          <w:ilvl w:val="0"/>
          <w:numId w:val="1"/>
        </w:numPr>
        <w:tabs>
          <w:tab w:val="left" w:pos="901"/>
          <w:tab w:val="left" w:pos="903"/>
        </w:tabs>
        <w:spacing w:before="18" w:line="259" w:lineRule="auto"/>
        <w:ind w:right="2064"/>
        <w:rPr>
          <w:sz w:val="20"/>
        </w:rPr>
      </w:pPr>
      <w:r>
        <w:rPr>
          <w:color w:val="3C3C3B"/>
          <w:sz w:val="20"/>
        </w:rPr>
        <w:t>Lavar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bien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y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hervir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a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fuego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lento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la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sangrecita</w:t>
      </w:r>
      <w:r>
        <w:rPr>
          <w:color w:val="3C3C3B"/>
          <w:spacing w:val="-19"/>
          <w:sz w:val="20"/>
        </w:rPr>
        <w:t xml:space="preserve"> </w:t>
      </w:r>
      <w:r>
        <w:rPr>
          <w:color w:val="3C3C3B"/>
          <w:sz w:val="20"/>
        </w:rPr>
        <w:t>con canela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y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clavo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de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olor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por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15</w:t>
      </w:r>
      <w:r>
        <w:rPr>
          <w:color w:val="3C3C3B"/>
          <w:spacing w:val="-3"/>
          <w:sz w:val="20"/>
        </w:rPr>
        <w:t xml:space="preserve"> </w:t>
      </w:r>
      <w:r>
        <w:rPr>
          <w:color w:val="3C3C3B"/>
          <w:sz w:val="20"/>
        </w:rPr>
        <w:t>minutos.</w:t>
      </w:r>
    </w:p>
    <w:p w:rsidR="009B7C9A" w:rsidRDefault="00F066B5">
      <w:pPr>
        <w:pStyle w:val="Prrafodelista"/>
        <w:numPr>
          <w:ilvl w:val="0"/>
          <w:numId w:val="1"/>
        </w:numPr>
        <w:tabs>
          <w:tab w:val="left" w:pos="903"/>
        </w:tabs>
        <w:spacing w:line="259" w:lineRule="auto"/>
        <w:ind w:right="2390"/>
        <w:rPr>
          <w:sz w:val="20"/>
        </w:rPr>
      </w:pPr>
      <w:r>
        <w:rPr>
          <w:color w:val="3C3C3B"/>
          <w:sz w:val="20"/>
        </w:rPr>
        <w:t>Dejar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enfriar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la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sangrecita,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cortar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en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cubitos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y aplastar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z w:val="20"/>
        </w:rPr>
        <w:t>con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z w:val="20"/>
        </w:rPr>
        <w:t>la</w:t>
      </w:r>
      <w:r>
        <w:rPr>
          <w:color w:val="3C3C3B"/>
          <w:spacing w:val="40"/>
          <w:sz w:val="20"/>
        </w:rPr>
        <w:t xml:space="preserve"> </w:t>
      </w:r>
      <w:r>
        <w:rPr>
          <w:color w:val="3C3C3B"/>
          <w:sz w:val="20"/>
        </w:rPr>
        <w:t>ayuda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z w:val="20"/>
        </w:rPr>
        <w:t>de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z w:val="20"/>
        </w:rPr>
        <w:t>un</w:t>
      </w:r>
      <w:r>
        <w:rPr>
          <w:color w:val="3C3C3B"/>
          <w:spacing w:val="-1"/>
          <w:sz w:val="20"/>
        </w:rPr>
        <w:t xml:space="preserve"> </w:t>
      </w:r>
      <w:r>
        <w:rPr>
          <w:color w:val="3C3C3B"/>
          <w:sz w:val="20"/>
        </w:rPr>
        <w:t>tenedor.</w:t>
      </w:r>
    </w:p>
    <w:p w:rsidR="009B7C9A" w:rsidRDefault="00F066B5">
      <w:pPr>
        <w:pStyle w:val="Prrafodelista"/>
        <w:numPr>
          <w:ilvl w:val="0"/>
          <w:numId w:val="1"/>
        </w:numPr>
        <w:tabs>
          <w:tab w:val="left" w:pos="903"/>
        </w:tabs>
        <w:spacing w:line="259" w:lineRule="auto"/>
        <w:ind w:right="1876"/>
        <w:rPr>
          <w:sz w:val="20"/>
        </w:rPr>
      </w:pPr>
      <w:r>
        <w:rPr>
          <w:color w:val="3C3C3B"/>
          <w:sz w:val="20"/>
        </w:rPr>
        <w:t>Triturar la galleta vainilla y mezclarla con la sangrecita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z w:val="20"/>
        </w:rPr>
        <w:t>(debidamente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z w:val="20"/>
        </w:rPr>
        <w:t>aplastada),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z w:val="20"/>
        </w:rPr>
        <w:t>el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z w:val="20"/>
        </w:rPr>
        <w:t>coco</w:t>
      </w:r>
      <w:r>
        <w:rPr>
          <w:color w:val="3C3C3B"/>
          <w:spacing w:val="-22"/>
          <w:sz w:val="20"/>
        </w:rPr>
        <w:t xml:space="preserve"> </w:t>
      </w:r>
      <w:r>
        <w:rPr>
          <w:color w:val="3C3C3B"/>
          <w:sz w:val="20"/>
        </w:rPr>
        <w:t>rallado y el manjar blanco.</w:t>
      </w:r>
    </w:p>
    <w:p w:rsidR="009B7C9A" w:rsidRDefault="00F066B5">
      <w:pPr>
        <w:pStyle w:val="Prrafodelista"/>
        <w:numPr>
          <w:ilvl w:val="0"/>
          <w:numId w:val="1"/>
        </w:numPr>
        <w:tabs>
          <w:tab w:val="left" w:pos="903"/>
        </w:tabs>
        <w:spacing w:line="259" w:lineRule="auto"/>
        <w:ind w:right="2523"/>
        <w:rPr>
          <w:sz w:val="20"/>
        </w:rPr>
      </w:pPr>
      <w:r>
        <w:rPr>
          <w:color w:val="3C3C3B"/>
          <w:sz w:val="20"/>
        </w:rPr>
        <w:t>Cubrir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con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coco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rallado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o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grageas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y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>servir</w:t>
      </w:r>
      <w:r>
        <w:rPr>
          <w:color w:val="3C3C3B"/>
          <w:spacing w:val="-18"/>
          <w:sz w:val="20"/>
        </w:rPr>
        <w:t xml:space="preserve"> </w:t>
      </w:r>
      <w:r>
        <w:rPr>
          <w:color w:val="3C3C3B"/>
          <w:sz w:val="20"/>
        </w:rPr>
        <w:t xml:space="preserve">en </w:t>
      </w:r>
      <w:proofErr w:type="spellStart"/>
      <w:r>
        <w:rPr>
          <w:color w:val="3C3C3B"/>
          <w:spacing w:val="-2"/>
          <w:sz w:val="20"/>
        </w:rPr>
        <w:t>pirotines</w:t>
      </w:r>
      <w:proofErr w:type="spellEnd"/>
      <w:r>
        <w:rPr>
          <w:color w:val="3C3C3B"/>
          <w:spacing w:val="-2"/>
          <w:sz w:val="20"/>
        </w:rPr>
        <w:t>.</w:t>
      </w:r>
    </w:p>
    <w:p w:rsidR="009B7C9A" w:rsidRDefault="009B7C9A">
      <w:pPr>
        <w:pStyle w:val="Prrafodelista"/>
        <w:spacing w:line="259" w:lineRule="auto"/>
        <w:rPr>
          <w:sz w:val="20"/>
        </w:rPr>
        <w:sectPr w:rsidR="009B7C9A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4598" w:space="40"/>
            <w:col w:w="7272"/>
          </w:cols>
        </w:sect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spacing w:before="116"/>
        <w:rPr>
          <w:sz w:val="20"/>
        </w:rPr>
      </w:pPr>
    </w:p>
    <w:p w:rsidR="009B7C9A" w:rsidRDefault="00F066B5">
      <w:pPr>
        <w:pStyle w:val="Textoindependiente"/>
        <w:ind w:left="1855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s">
            <w:drawing>
              <wp:inline distT="0" distB="0" distL="0" distR="0">
                <wp:extent cx="5475605" cy="499745"/>
                <wp:effectExtent l="0" t="0" r="0" b="0"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605" cy="499745"/>
                        </a:xfrm>
                        <a:prstGeom prst="rect">
                          <a:avLst/>
                        </a:prstGeom>
                        <a:solidFill>
                          <a:srgbClr val="C9ECF7"/>
                        </a:solidFill>
                      </wps:spPr>
                      <wps:txbx>
                        <w:txbxContent>
                          <w:p w:rsidR="009B7C9A" w:rsidRDefault="00F066B5">
                            <w:pPr>
                              <w:pStyle w:val="Textoindependiente"/>
                              <w:spacing w:before="113" w:line="264" w:lineRule="auto"/>
                              <w:ind w:left="1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3C3C3B"/>
                              </w:rPr>
                              <w:t>Observación:</w:t>
                            </w:r>
                            <w:r>
                              <w:rPr>
                                <w:b/>
                                <w:color w:val="3C3C3B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se puede solicitar a los estudiantes que traigan la sangrecita</w:t>
                            </w:r>
                            <w:r>
                              <w:rPr>
                                <w:color w:val="3C3C3B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sancochada con canela y clavo de olor.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4" o:spid="_x0000_s1081" type="#_x0000_t202" style="width:431.15pt;height: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" fillcolor="#c9ecf7" stroked="f">
                <v:path arrowok="t"/>
                <v:textbox inset="0,0,0,0">
                  <w:txbxContent>
                    <w:p w:rsidR="009B7C9A" w:rsidRDefault="00F066B5">
                      <w:pPr>
                        <w:pStyle w:val="Textoindependiente"/>
                        <w:spacing w:before="113" w:line="264" w:lineRule="auto"/>
                        <w:ind w:left="113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3C3C3B"/>
                        </w:rPr>
                        <w:t>Observación:</w:t>
                      </w:r>
                      <w:r>
                        <w:rPr>
                          <w:b/>
                          <w:color w:val="3C3C3B"/>
                          <w:spacing w:val="3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se puede solicitar a los estudiantes que traigan la sangrecita</w:t>
                      </w:r>
                      <w:r>
                        <w:rPr>
                          <w:color w:val="3C3C3B"/>
                          <w:spacing w:val="8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sancochada con canela y clavo de olor.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B7C9A" w:rsidRDefault="009B7C9A">
      <w:pPr>
        <w:pStyle w:val="Textoindependiente"/>
        <w:spacing w:before="202"/>
      </w:pPr>
    </w:p>
    <w:p w:rsidR="009B7C9A" w:rsidRDefault="00F066B5">
      <w:pPr>
        <w:pStyle w:val="Ttulo2"/>
      </w:pPr>
      <w:r>
        <w:rPr>
          <w:color w:val="3C3C3B"/>
          <w:w w:val="90"/>
        </w:rPr>
        <w:t>Conocemos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los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beneficios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w w:val="90"/>
        </w:rPr>
        <w:t>de</w:t>
      </w:r>
      <w:r>
        <w:rPr>
          <w:color w:val="3C3C3B"/>
          <w:spacing w:val="-11"/>
          <w:w w:val="90"/>
        </w:rPr>
        <w:t xml:space="preserve"> </w:t>
      </w:r>
      <w:r>
        <w:rPr>
          <w:color w:val="3C3C3B"/>
          <w:w w:val="90"/>
        </w:rPr>
        <w:t>este</w:t>
      </w:r>
      <w:r>
        <w:rPr>
          <w:color w:val="3C3C3B"/>
          <w:spacing w:val="-10"/>
          <w:w w:val="90"/>
        </w:rPr>
        <w:t xml:space="preserve"> </w:t>
      </w:r>
      <w:r>
        <w:rPr>
          <w:color w:val="3C3C3B"/>
          <w:spacing w:val="-2"/>
          <w:w w:val="90"/>
        </w:rPr>
        <w:t>postre: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Textoindependiente"/>
        <w:spacing w:before="1" w:line="264" w:lineRule="auto"/>
        <w:ind w:left="1842" w:right="1437"/>
        <w:jc w:val="both"/>
      </w:pPr>
      <w:r>
        <w:rPr>
          <w:color w:val="3C3C3B"/>
          <w:spacing w:val="-4"/>
        </w:rPr>
        <w:t>La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sangrecita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de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pollo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un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alimento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con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alto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valor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nutritivo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y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proteínas.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>Es</w:t>
      </w:r>
      <w:r>
        <w:rPr>
          <w:color w:val="3C3C3B"/>
          <w:spacing w:val="-13"/>
        </w:rPr>
        <w:t xml:space="preserve"> </w:t>
      </w:r>
      <w:r>
        <w:rPr>
          <w:color w:val="3C3C3B"/>
          <w:spacing w:val="-4"/>
        </w:rPr>
        <w:t xml:space="preserve">conocido </w:t>
      </w:r>
      <w:r>
        <w:rPr>
          <w:color w:val="3C3C3B"/>
        </w:rPr>
        <w:t>por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combatir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anemia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brindar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al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cuerpo</w:t>
      </w:r>
      <w:r>
        <w:rPr>
          <w:color w:val="3C3C3B"/>
          <w:spacing w:val="-18"/>
        </w:rPr>
        <w:t xml:space="preserve"> </w:t>
      </w:r>
      <w:r>
        <w:rPr>
          <w:color w:val="3C3C3B"/>
        </w:rPr>
        <w:t>defensas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contra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distintas</w:t>
      </w:r>
      <w:r>
        <w:rPr>
          <w:color w:val="3C3C3B"/>
          <w:spacing w:val="-19"/>
        </w:rPr>
        <w:t xml:space="preserve"> </w:t>
      </w:r>
      <w:r>
        <w:rPr>
          <w:color w:val="3C3C3B"/>
        </w:rPr>
        <w:t>enfermedades gracias a su contenido de zinc y hierro. Existen diferentes formas de preparar un plato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nutritivo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con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sangrecita,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pero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hacer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trufas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es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manera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creativa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13"/>
        </w:rPr>
        <w:t xml:space="preserve"> </w:t>
      </w:r>
      <w:r>
        <w:rPr>
          <w:color w:val="3C3C3B"/>
        </w:rPr>
        <w:t>nutritiva de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consumir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la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cantidad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necesaria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hierro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cuidar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nuestra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salud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>prev</w:t>
      </w:r>
      <w:r>
        <w:rPr>
          <w:color w:val="3C3C3B"/>
        </w:rPr>
        <w:t>enir</w:t>
      </w:r>
      <w:r>
        <w:rPr>
          <w:color w:val="3C3C3B"/>
          <w:spacing w:val="-15"/>
        </w:rPr>
        <w:t xml:space="preserve"> </w:t>
      </w:r>
      <w:r>
        <w:rPr>
          <w:color w:val="3C3C3B"/>
        </w:rPr>
        <w:t xml:space="preserve">la anemia. La sangrecita tiene hierro </w:t>
      </w:r>
      <w:proofErr w:type="spellStart"/>
      <w:r>
        <w:rPr>
          <w:color w:val="3C3C3B"/>
        </w:rPr>
        <w:t>hemínico</w:t>
      </w:r>
      <w:proofErr w:type="spellEnd"/>
      <w:r>
        <w:rPr>
          <w:color w:val="3C3C3B"/>
        </w:rPr>
        <w:t>, por eso, al comerla no es necesario hacerlo con vitamina C o cítricos para una mejor absorción.</w:t>
      </w:r>
    </w:p>
    <w:p w:rsidR="009B7C9A" w:rsidRDefault="009B7C9A">
      <w:pPr>
        <w:pStyle w:val="Textoindependiente"/>
        <w:spacing w:before="39"/>
      </w:pPr>
    </w:p>
    <w:p w:rsidR="009B7C9A" w:rsidRDefault="00F066B5">
      <w:pPr>
        <w:pStyle w:val="Ttulo2"/>
      </w:pPr>
      <w:r>
        <w:rPr>
          <w:color w:val="3C3C3B"/>
          <w:w w:val="85"/>
        </w:rPr>
        <w:t>Responde</w:t>
      </w:r>
      <w:r>
        <w:rPr>
          <w:color w:val="3C3C3B"/>
          <w:spacing w:val="13"/>
        </w:rPr>
        <w:t xml:space="preserve"> </w:t>
      </w:r>
      <w:r>
        <w:rPr>
          <w:color w:val="3C3C3B"/>
          <w:w w:val="85"/>
        </w:rPr>
        <w:t>las</w:t>
      </w:r>
      <w:r>
        <w:rPr>
          <w:color w:val="3C3C3B"/>
          <w:spacing w:val="13"/>
        </w:rPr>
        <w:t xml:space="preserve"> </w:t>
      </w:r>
      <w:r>
        <w:rPr>
          <w:color w:val="3C3C3B"/>
          <w:w w:val="85"/>
        </w:rPr>
        <w:t>siguientes</w:t>
      </w:r>
      <w:r>
        <w:rPr>
          <w:color w:val="3C3C3B"/>
          <w:spacing w:val="13"/>
        </w:rPr>
        <w:t xml:space="preserve"> </w:t>
      </w:r>
      <w:r>
        <w:rPr>
          <w:color w:val="3C3C3B"/>
          <w:spacing w:val="-2"/>
          <w:w w:val="85"/>
        </w:rPr>
        <w:t>preguntas:</w:t>
      </w:r>
    </w:p>
    <w:p w:rsidR="009B7C9A" w:rsidRDefault="009B7C9A">
      <w:pPr>
        <w:pStyle w:val="Textoindependiente"/>
        <w:spacing w:before="60"/>
        <w:rPr>
          <w:b/>
        </w:rPr>
      </w:pPr>
    </w:p>
    <w:p w:rsidR="009B7C9A" w:rsidRDefault="00F066B5">
      <w:pPr>
        <w:pStyle w:val="Prrafodelista"/>
        <w:numPr>
          <w:ilvl w:val="1"/>
          <w:numId w:val="1"/>
        </w:numPr>
        <w:tabs>
          <w:tab w:val="left" w:pos="2125"/>
        </w:tabs>
        <w:spacing w:before="1"/>
        <w:ind w:hanging="283"/>
        <w:rPr>
          <w:sz w:val="24"/>
        </w:rPr>
      </w:pPr>
      <w:r>
        <w:rPr>
          <w:color w:val="3C3C3B"/>
          <w:sz w:val="24"/>
        </w:rPr>
        <w:t>¿Cuál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es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el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valor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nutritivo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al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consumir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z w:val="24"/>
        </w:rPr>
        <w:t>trufas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1"/>
          <w:sz w:val="24"/>
        </w:rPr>
        <w:t xml:space="preserve"> </w:t>
      </w:r>
      <w:r>
        <w:rPr>
          <w:color w:val="3C3C3B"/>
          <w:spacing w:val="-2"/>
          <w:sz w:val="24"/>
        </w:rPr>
        <w:t>sangrecita?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ectPr w:rsidR="009B7C9A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52"/>
      </w:pPr>
    </w:p>
    <w:p w:rsidR="009B7C9A" w:rsidRDefault="00F066B5">
      <w:pPr>
        <w:pStyle w:val="Prrafodelista"/>
        <w:numPr>
          <w:ilvl w:val="1"/>
          <w:numId w:val="1"/>
        </w:numPr>
        <w:tabs>
          <w:tab w:val="left" w:pos="2125"/>
        </w:tabs>
        <w:spacing w:before="1"/>
        <w:ind w:hanging="283"/>
        <w:rPr>
          <w:sz w:val="24"/>
        </w:rPr>
      </w:pPr>
      <w:r>
        <w:rPr>
          <w:noProof/>
          <w:sz w:val="24"/>
          <w:lang w:val="es-PE" w:eastAsia="es-PE"/>
        </w:rPr>
        <mc:AlternateContent>
          <mc:Choice Requires="wpg">
            <w:drawing>
              <wp:anchor distT="0" distB="0" distL="0" distR="0" simplePos="0" relativeHeight="487088128" behindDoc="1" locked="0" layoutInCell="1" allowOverlap="1">
                <wp:simplePos x="0" y="0"/>
                <wp:positionH relativeFrom="page">
                  <wp:posOffset>989999</wp:posOffset>
                </wp:positionH>
                <wp:positionV relativeFrom="paragraph">
                  <wp:posOffset>-323383</wp:posOffset>
                </wp:positionV>
                <wp:extent cx="5850255" cy="7722234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255" cy="7722234"/>
                          <a:chOff x="0" y="0"/>
                          <a:chExt cx="5850255" cy="7722234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5850255" cy="7722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7722234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7614005"/>
                                </a:lnTo>
                                <a:lnTo>
                                  <a:pt x="8486" y="7656039"/>
                                </a:lnTo>
                                <a:lnTo>
                                  <a:pt x="31630" y="7690364"/>
                                </a:lnTo>
                                <a:lnTo>
                                  <a:pt x="65960" y="7713507"/>
                                </a:lnTo>
                                <a:lnTo>
                                  <a:pt x="108000" y="7721993"/>
                                </a:lnTo>
                                <a:lnTo>
                                  <a:pt x="5742000" y="7721993"/>
                                </a:lnTo>
                                <a:lnTo>
                                  <a:pt x="5784040" y="7713507"/>
                                </a:lnTo>
                                <a:lnTo>
                                  <a:pt x="5818370" y="7690364"/>
                                </a:lnTo>
                                <a:lnTo>
                                  <a:pt x="5841514" y="7656039"/>
                                </a:lnTo>
                                <a:lnTo>
                                  <a:pt x="5850001" y="7614005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0000" y="7547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0000" y="9939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0000" y="12331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0000" y="1472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60000" y="17115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0000" y="2632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0000" y="28715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60000" y="31107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60000" y="33499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0000" y="35891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0000" y="43067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0000" y="45459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60000" y="47851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60000" y="5024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60000" y="52635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60000" y="6184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60000" y="64235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0000" y="66627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60000" y="6901974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0000" y="71411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60000" y="7380375"/>
                            <a:ext cx="5310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0505">
                                <a:moveTo>
                                  <a:pt x="0" y="0"/>
                                </a:moveTo>
                                <a:lnTo>
                                  <a:pt x="530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E6202" id="Group 203" o:spid="_x0000_s1026" style="position:absolute;margin-left:77.95pt;margin-top:-25.45pt;width:460.65pt;height:608.05pt;z-index:-16228352;mso-wrap-distance-left:0;mso-wrap-distance-right:0;mso-position-horizontal-relative:page" coordsize="58502,77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">
                <v:shape id="Graphic 204" o:spid="_x0000_s1027" style="position:absolute;width:58502;height:77222;visibility:visible;mso-wrap-style:square;v-text-anchor:top" coordsize="5850255,772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" path="m5742000,l108000,,65960,8486,31630,31630,8486,65960,,108000,,7614005r8486,42034l31630,7690364r34330,23143l108000,7721993r5634000,l5784040,7713507r34330,-23143l5841514,7656039r8487,-42034l5850001,108000r-8487,-42040l5818370,31630,5784040,8486,5742000,xe" stroked="f">
                  <v:path arrowok="t"/>
                </v:shape>
                <v:shape id="Graphic 205" o:spid="_x0000_s1028" style="position:absolute;left:3600;top:754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" path="m,l5309997,e" filled="f" strokecolor="#450fff" strokeweight=".5pt">
                  <v:path arrowok="t"/>
                </v:shape>
                <v:shape id="Graphic 206" o:spid="_x0000_s1029" style="position:absolute;left:3600;top:993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" path="m,l5309997,e" filled="f" strokecolor="#450fff" strokeweight=".5pt">
                  <v:path arrowok="t"/>
                </v:shape>
                <v:shape id="Graphic 207" o:spid="_x0000_s1030" style="position:absolute;left:3600;top:12331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" path="m,l5309997,e" filled="f" strokecolor="#450fff" strokeweight=".5pt">
                  <v:path arrowok="t"/>
                </v:shape>
                <v:shape id="Graphic 208" o:spid="_x0000_s1031" style="position:absolute;left:3600;top:1472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" path="m,l5309997,e" filled="f" strokecolor="#450fff" strokeweight=".5pt">
                  <v:path arrowok="t"/>
                </v:shape>
                <v:shape id="Graphic 209" o:spid="_x0000_s1032" style="position:absolute;left:3600;top:1711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" path="m,l5309997,e" filled="f" strokecolor="#450fff" strokeweight=".5pt">
                  <v:path arrowok="t"/>
                </v:shape>
                <v:shape id="Graphic 210" o:spid="_x0000_s1033" style="position:absolute;left:3600;top:2632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" path="m,l5309997,e" filled="f" strokecolor="#450fff" strokeweight=".5pt">
                  <v:path arrowok="t"/>
                </v:shape>
                <v:shape id="Graphic 211" o:spid="_x0000_s1034" style="position:absolute;left:3600;top:2871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" path="m,l5309997,e" filled="f" strokecolor="#450fff" strokeweight=".5pt">
                  <v:path arrowok="t"/>
                </v:shape>
                <v:shape id="Graphic 212" o:spid="_x0000_s1035" style="position:absolute;left:3600;top:3110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" path="m,l5309997,e" filled="f" strokecolor="#450fff" strokeweight=".5pt">
                  <v:path arrowok="t"/>
                </v:shape>
                <v:shape id="Graphic 213" o:spid="_x0000_s1036" style="position:absolute;left:3600;top:3349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" path="m,l5309997,e" filled="f" strokecolor="#450fff" strokeweight=".5pt">
                  <v:path arrowok="t"/>
                </v:shape>
                <v:shape id="Graphic 214" o:spid="_x0000_s1037" style="position:absolute;left:3600;top:35891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" path="m,l5309997,e" filled="f" strokecolor="#450fff" strokeweight=".5pt">
                  <v:path arrowok="t"/>
                </v:shape>
                <v:shape id="Graphic 215" o:spid="_x0000_s1038" style="position:absolute;left:3600;top:4306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" path="m,l5309997,e" filled="f" strokecolor="#450fff" strokeweight=".5pt">
                  <v:path arrowok="t"/>
                </v:shape>
                <v:shape id="Graphic 216" o:spid="_x0000_s1039" style="position:absolute;left:3600;top:4545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" path="m,l5309997,e" filled="f" strokecolor="#450fff" strokeweight=".5pt">
                  <v:path arrowok="t"/>
                </v:shape>
                <v:shape id="Graphic 217" o:spid="_x0000_s1040" style="position:absolute;left:3600;top:47851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" path="m,l5309997,e" filled="f" strokecolor="#450fff" strokeweight=".5pt">
                  <v:path arrowok="t"/>
                </v:shape>
                <v:shape id="Graphic 218" o:spid="_x0000_s1041" style="position:absolute;left:3600;top:5024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" path="m,l5309997,e" filled="f" strokecolor="#450fff" strokeweight=".5pt">
                  <v:path arrowok="t"/>
                </v:shape>
                <v:shape id="Graphic 219" o:spid="_x0000_s1042" style="position:absolute;left:3600;top:5263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" path="m,l5309997,e" filled="f" strokecolor="#450fff" strokeweight=".5pt">
                  <v:path arrowok="t"/>
                </v:shape>
                <v:shape id="Graphic 220" o:spid="_x0000_s1043" style="position:absolute;left:3600;top:6184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" path="m,l5309997,e" filled="f" strokecolor="#450fff" strokeweight=".5pt">
                  <v:path arrowok="t"/>
                </v:shape>
                <v:shape id="Graphic 221" o:spid="_x0000_s1044" style="position:absolute;left:3600;top:64235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" path="m,l5309997,e" filled="f" strokecolor="#450fff" strokeweight=".5pt">
                  <v:path arrowok="t"/>
                </v:shape>
                <v:shape id="Graphic 222" o:spid="_x0000_s1045" style="position:absolute;left:3600;top:66627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" path="m,l5309997,e" filled="f" strokecolor="#450fff" strokeweight=".5pt">
                  <v:path arrowok="t"/>
                </v:shape>
                <v:shape id="Graphic 223" o:spid="_x0000_s1046" style="position:absolute;left:3600;top:69019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" path="m,l5309997,e" filled="f" strokecolor="#450fff" strokeweight=".5pt">
                  <v:path arrowok="t"/>
                </v:shape>
                <v:shape id="Graphic 224" o:spid="_x0000_s1047" style="position:absolute;left:3600;top:71411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" path="m,l5309997,e" filled="f" strokecolor="#450fff" strokeweight=".5pt">
                  <v:path arrowok="t"/>
                </v:shape>
                <v:shape id="Graphic 225" o:spid="_x0000_s1048" style="position:absolute;left:3600;top:73803;width:53105;height:13;visibility:visible;mso-wrap-style:square;v-text-anchor:top" coordsize="5310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" path="m,l5309997,e" filled="f" strokecolor="#450ff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C3C3B"/>
          <w:sz w:val="24"/>
        </w:rPr>
        <w:t>¿Qué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pasos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preparación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trufas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sangrecita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z w:val="24"/>
        </w:rPr>
        <w:t>cambiarías</w:t>
      </w:r>
      <w:r>
        <w:rPr>
          <w:color w:val="3C3C3B"/>
          <w:spacing w:val="-23"/>
          <w:sz w:val="24"/>
        </w:rPr>
        <w:t xml:space="preserve"> </w:t>
      </w:r>
      <w:r>
        <w:rPr>
          <w:color w:val="3C3C3B"/>
          <w:sz w:val="24"/>
        </w:rPr>
        <w:t>o</w:t>
      </w:r>
      <w:r>
        <w:rPr>
          <w:color w:val="3C3C3B"/>
          <w:spacing w:val="-22"/>
          <w:sz w:val="24"/>
        </w:rPr>
        <w:t xml:space="preserve"> </w:t>
      </w:r>
      <w:r>
        <w:rPr>
          <w:color w:val="3C3C3B"/>
          <w:spacing w:val="-2"/>
          <w:sz w:val="24"/>
        </w:rPr>
        <w:t>mejorarías?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9"/>
      </w:pPr>
    </w:p>
    <w:p w:rsidR="009B7C9A" w:rsidRDefault="00F066B5">
      <w:pPr>
        <w:pStyle w:val="Prrafodelista"/>
        <w:numPr>
          <w:ilvl w:val="1"/>
          <w:numId w:val="1"/>
        </w:numPr>
        <w:tabs>
          <w:tab w:val="left" w:pos="2125"/>
        </w:tabs>
        <w:spacing w:line="264" w:lineRule="auto"/>
        <w:ind w:right="1414"/>
        <w:rPr>
          <w:sz w:val="24"/>
        </w:rPr>
      </w:pPr>
      <w:r>
        <w:rPr>
          <w:color w:val="3C3C3B"/>
          <w:sz w:val="24"/>
        </w:rPr>
        <w:t>¿Crees que debes hacer un presupuesto para hacer las trufas de sangrecita de una manera más organizada?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"/>
      </w:pPr>
    </w:p>
    <w:p w:rsidR="009B7C9A" w:rsidRDefault="00F066B5">
      <w:pPr>
        <w:pStyle w:val="Prrafodelista"/>
        <w:numPr>
          <w:ilvl w:val="1"/>
          <w:numId w:val="1"/>
        </w:numPr>
        <w:tabs>
          <w:tab w:val="left" w:pos="2125"/>
        </w:tabs>
        <w:ind w:hanging="283"/>
        <w:rPr>
          <w:sz w:val="24"/>
        </w:rPr>
      </w:pPr>
      <w:r>
        <w:rPr>
          <w:color w:val="3C3C3B"/>
          <w:sz w:val="24"/>
        </w:rPr>
        <w:t>¿Por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qué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crees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que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las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personas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no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consumen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la</w:t>
      </w:r>
      <w:r>
        <w:rPr>
          <w:color w:val="3C3C3B"/>
          <w:spacing w:val="-17"/>
          <w:sz w:val="24"/>
        </w:rPr>
        <w:t xml:space="preserve"> </w:t>
      </w:r>
      <w:r>
        <w:rPr>
          <w:color w:val="3C3C3B"/>
          <w:sz w:val="24"/>
        </w:rPr>
        <w:t>suficiente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cantidad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z w:val="24"/>
        </w:rPr>
        <w:t>de</w:t>
      </w:r>
      <w:r>
        <w:rPr>
          <w:color w:val="3C3C3B"/>
          <w:spacing w:val="-18"/>
          <w:sz w:val="24"/>
        </w:rPr>
        <w:t xml:space="preserve"> </w:t>
      </w:r>
      <w:r>
        <w:rPr>
          <w:color w:val="3C3C3B"/>
          <w:spacing w:val="-2"/>
          <w:sz w:val="24"/>
        </w:rPr>
        <w:t>hierro?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30"/>
      </w:pPr>
    </w:p>
    <w:p w:rsidR="009B7C9A" w:rsidRDefault="00F066B5">
      <w:pPr>
        <w:pStyle w:val="Prrafodelista"/>
        <w:numPr>
          <w:ilvl w:val="1"/>
          <w:numId w:val="1"/>
        </w:numPr>
        <w:tabs>
          <w:tab w:val="left" w:pos="2125"/>
        </w:tabs>
        <w:spacing w:line="264" w:lineRule="auto"/>
        <w:ind w:right="1414"/>
        <w:rPr>
          <w:sz w:val="24"/>
        </w:rPr>
      </w:pPr>
      <w:r>
        <w:rPr>
          <w:color w:val="3C3C3B"/>
          <w:sz w:val="24"/>
        </w:rPr>
        <w:t xml:space="preserve">¿Cómo podrías aportar en la sensibilización del consumo de alimentos ricos en </w:t>
      </w:r>
      <w:r>
        <w:rPr>
          <w:color w:val="3C3C3B"/>
          <w:spacing w:val="-2"/>
          <w:sz w:val="24"/>
        </w:rPr>
        <w:t>hierro?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127"/>
      </w:pP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227923">
      <w:pPr>
        <w:pStyle w:val="Textoindependiente"/>
        <w:rPr>
          <w:sz w:val="20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10810875</wp:posOffset>
                </wp:positionV>
                <wp:extent cx="7010400" cy="1099820"/>
                <wp:effectExtent l="0" t="0" r="0" b="508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99820"/>
                          <a:chOff x="0" y="0"/>
                          <a:chExt cx="7010400" cy="110006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0104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502920">
                                <a:moveTo>
                                  <a:pt x="7010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656"/>
                                </a:lnTo>
                                <a:lnTo>
                                  <a:pt x="8486" y="436691"/>
                                </a:lnTo>
                                <a:lnTo>
                                  <a:pt x="31630" y="471021"/>
                                </a:lnTo>
                                <a:lnTo>
                                  <a:pt x="65960" y="494168"/>
                                </a:lnTo>
                                <a:lnTo>
                                  <a:pt x="108000" y="502657"/>
                                </a:lnTo>
                                <a:lnTo>
                                  <a:pt x="7010105" y="502657"/>
                                </a:lnTo>
                                <a:lnTo>
                                  <a:pt x="7010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03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999" y="0"/>
                            <a:ext cx="1509598" cy="110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E2240" id="Group 253" o:spid="_x0000_s1026" style="position:absolute;margin-left:43.5pt;margin-top:851.25pt;width:552pt;height:86.6pt;z-index:251652608;mso-wrap-distance-left:0;mso-wrap-distance-right:0;mso-position-horizontal-relative:page" coordsize="70104,1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">
                <v:shape id="Graphic 254" o:spid="_x0000_s1027" style="position:absolute;width:70104;height:5029;visibility:visible;mso-wrap-style:square;v-text-anchor:top" coordsize="70104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" path="m7010105,l,,,394656r8486,42035l31630,471021r34330,23147l108000,502657r6902105,l7010105,xe" fillcolor="#fa0373" stroked="f">
                  <v:path arrowok="t"/>
                </v:shape>
                <v:shape id="Image 255" o:spid="_x0000_s1028" type="#_x0000_t75" style="position:absolute;left:49679;width:15096;height:1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</w:p>
    <w:p w:rsidR="009B7C9A" w:rsidRDefault="009B7C9A">
      <w:pPr>
        <w:pStyle w:val="Textoindependiente"/>
        <w:spacing w:before="323"/>
        <w:rPr>
          <w:sz w:val="30"/>
        </w:rPr>
      </w:pPr>
    </w:p>
    <w:p w:rsidR="009B7C9A" w:rsidRDefault="00F066B5">
      <w:pPr>
        <w:pStyle w:val="Ttulo1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-127120</wp:posOffset>
                </wp:positionV>
                <wp:extent cx="6480175" cy="853249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8532495"/>
                          <a:chOff x="0" y="0"/>
                          <a:chExt cx="6480175" cy="853249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449991" y="12"/>
                            <a:ext cx="584708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080" h="8532495">
                                <a:moveTo>
                                  <a:pt x="5847004" y="108000"/>
                                </a:moveTo>
                                <a:lnTo>
                                  <a:pt x="5838520" y="65951"/>
                                </a:lnTo>
                                <a:lnTo>
                                  <a:pt x="5815368" y="31623"/>
                                </a:lnTo>
                                <a:lnTo>
                                  <a:pt x="5781040" y="8483"/>
                                </a:lnTo>
                                <a:lnTo>
                                  <a:pt x="5739003" y="0"/>
                                </a:lnTo>
                                <a:lnTo>
                                  <a:pt x="108000" y="0"/>
                                </a:lnTo>
                                <a:lnTo>
                                  <a:pt x="65963" y="8483"/>
                                </a:lnTo>
                                <a:lnTo>
                                  <a:pt x="31635" y="31623"/>
                                </a:lnTo>
                                <a:lnTo>
                                  <a:pt x="8483" y="65951"/>
                                </a:lnTo>
                                <a:lnTo>
                                  <a:pt x="0" y="108000"/>
                                </a:lnTo>
                                <a:lnTo>
                                  <a:pt x="0" y="8423999"/>
                                </a:lnTo>
                                <a:lnTo>
                                  <a:pt x="8483" y="8466036"/>
                                </a:lnTo>
                                <a:lnTo>
                                  <a:pt x="31635" y="8500364"/>
                                </a:lnTo>
                                <a:lnTo>
                                  <a:pt x="65963" y="8523503"/>
                                </a:lnTo>
                                <a:lnTo>
                                  <a:pt x="108000" y="8532000"/>
                                </a:lnTo>
                                <a:lnTo>
                                  <a:pt x="5739003" y="8532000"/>
                                </a:lnTo>
                                <a:lnTo>
                                  <a:pt x="5781040" y="8523503"/>
                                </a:lnTo>
                                <a:lnTo>
                                  <a:pt x="5815368" y="8500364"/>
                                </a:lnTo>
                                <a:lnTo>
                                  <a:pt x="5838520" y="8466036"/>
                                </a:lnTo>
                                <a:lnTo>
                                  <a:pt x="5847004" y="8423999"/>
                                </a:lnTo>
                                <a:lnTo>
                                  <a:pt x="5847004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65636" y="1652701"/>
                            <a:ext cx="1270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6235">
                                <a:moveTo>
                                  <a:pt x="0" y="162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143791" y="1652701"/>
                            <a:ext cx="1270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6235">
                                <a:moveTo>
                                  <a:pt x="0" y="162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59274" y="1640001"/>
                            <a:ext cx="5491480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1480" h="1651635">
                                <a:moveTo>
                                  <a:pt x="5490857" y="1638427"/>
                                </a:moveTo>
                                <a:lnTo>
                                  <a:pt x="0" y="1638427"/>
                                </a:lnTo>
                                <a:lnTo>
                                  <a:pt x="0" y="1651127"/>
                                </a:lnTo>
                                <a:lnTo>
                                  <a:pt x="5490857" y="1651127"/>
                                </a:lnTo>
                                <a:lnTo>
                                  <a:pt x="5490857" y="1638427"/>
                                </a:lnTo>
                                <a:close/>
                              </a:path>
                              <a:path w="5491480" h="1651635">
                                <a:moveTo>
                                  <a:pt x="5490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490857" y="12700"/>
                                </a:lnTo>
                                <a:lnTo>
                                  <a:pt x="5490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65637" y="3754678"/>
                            <a:ext cx="5478780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8780" h="2017395">
                                <a:moveTo>
                                  <a:pt x="5478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6975"/>
                                </a:lnTo>
                                <a:lnTo>
                                  <a:pt x="5478157" y="2016975"/>
                                </a:lnTo>
                                <a:lnTo>
                                  <a:pt x="547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65636" y="3761025"/>
                            <a:ext cx="1270" cy="20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4695">
                                <a:moveTo>
                                  <a:pt x="0" y="200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143791" y="3761025"/>
                            <a:ext cx="1270" cy="20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4695">
                                <a:moveTo>
                                  <a:pt x="0" y="200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50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59274" y="3748328"/>
                            <a:ext cx="549148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1480" h="2030095">
                                <a:moveTo>
                                  <a:pt x="5490857" y="2016975"/>
                                </a:moveTo>
                                <a:lnTo>
                                  <a:pt x="0" y="2016975"/>
                                </a:lnTo>
                                <a:lnTo>
                                  <a:pt x="0" y="2029675"/>
                                </a:lnTo>
                                <a:lnTo>
                                  <a:pt x="5490857" y="2029675"/>
                                </a:lnTo>
                                <a:lnTo>
                                  <a:pt x="5490857" y="2016975"/>
                                </a:lnTo>
                                <a:close/>
                              </a:path>
                              <a:path w="5491480" h="2030095">
                                <a:moveTo>
                                  <a:pt x="5490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490857" y="12700"/>
                                </a:lnTo>
                                <a:lnTo>
                                  <a:pt x="5490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4801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493395">
                                <a:moveTo>
                                  <a:pt x="63719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71996" y="493268"/>
                                </a:lnTo>
                                <a:lnTo>
                                  <a:pt x="6414037" y="484781"/>
                                </a:lnTo>
                                <a:lnTo>
                                  <a:pt x="6448366" y="461637"/>
                                </a:lnTo>
                                <a:lnTo>
                                  <a:pt x="6471510" y="427307"/>
                                </a:lnTo>
                                <a:lnTo>
                                  <a:pt x="6479997" y="385267"/>
                                </a:lnTo>
                                <a:lnTo>
                                  <a:pt x="6479997" y="108000"/>
                                </a:lnTo>
                                <a:lnTo>
                                  <a:pt x="6471510" y="65960"/>
                                </a:lnTo>
                                <a:lnTo>
                                  <a:pt x="6448366" y="31630"/>
                                </a:lnTo>
                                <a:lnTo>
                                  <a:pt x="6414037" y="8486"/>
                                </a:lnTo>
                                <a:lnTo>
                                  <a:pt x="63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2493" y="81807"/>
                            <a:ext cx="30099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22885">
                                <a:moveTo>
                                  <a:pt x="162788" y="0"/>
                                </a:moveTo>
                                <a:lnTo>
                                  <a:pt x="119489" y="5788"/>
                                </a:lnTo>
                                <a:lnTo>
                                  <a:pt x="80581" y="22124"/>
                                </a:lnTo>
                                <a:lnTo>
                                  <a:pt x="47617" y="47463"/>
                                </a:lnTo>
                                <a:lnTo>
                                  <a:pt x="22148" y="80258"/>
                                </a:lnTo>
                                <a:lnTo>
                                  <a:pt x="5729" y="118965"/>
                                </a:lnTo>
                                <a:lnTo>
                                  <a:pt x="226" y="159702"/>
                                </a:lnTo>
                                <a:lnTo>
                                  <a:pt x="110" y="160566"/>
                                </a:lnTo>
                                <a:lnTo>
                                  <a:pt x="6677" y="208296"/>
                                </a:lnTo>
                                <a:lnTo>
                                  <a:pt x="11734" y="222656"/>
                                </a:lnTo>
                                <a:lnTo>
                                  <a:pt x="97675" y="161620"/>
                                </a:lnTo>
                                <a:lnTo>
                                  <a:pt x="99593" y="160566"/>
                                </a:lnTo>
                                <a:lnTo>
                                  <a:pt x="101574" y="159702"/>
                                </a:lnTo>
                                <a:lnTo>
                                  <a:pt x="101574" y="57962"/>
                                </a:lnTo>
                                <a:lnTo>
                                  <a:pt x="285990" y="57962"/>
                                </a:lnTo>
                                <a:lnTo>
                                  <a:pt x="275070" y="44700"/>
                                </a:lnTo>
                                <a:lnTo>
                                  <a:pt x="242652" y="20804"/>
                                </a:lnTo>
                                <a:lnTo>
                                  <a:pt x="204757" y="5435"/>
                                </a:lnTo>
                                <a:lnTo>
                                  <a:pt x="162788" y="0"/>
                                </a:lnTo>
                                <a:close/>
                              </a:path>
                              <a:path w="300990" h="222885">
                                <a:moveTo>
                                  <a:pt x="185191" y="140589"/>
                                </a:moveTo>
                                <a:lnTo>
                                  <a:pt x="171056" y="140589"/>
                                </a:lnTo>
                                <a:lnTo>
                                  <a:pt x="177050" y="149110"/>
                                </a:lnTo>
                                <a:lnTo>
                                  <a:pt x="176618" y="155511"/>
                                </a:lnTo>
                                <a:lnTo>
                                  <a:pt x="176618" y="189611"/>
                                </a:lnTo>
                                <a:lnTo>
                                  <a:pt x="178765" y="192163"/>
                                </a:lnTo>
                                <a:lnTo>
                                  <a:pt x="181330" y="193878"/>
                                </a:lnTo>
                                <a:lnTo>
                                  <a:pt x="185191" y="194729"/>
                                </a:lnTo>
                                <a:lnTo>
                                  <a:pt x="185191" y="140589"/>
                                </a:lnTo>
                                <a:close/>
                              </a:path>
                              <a:path w="300990" h="222885">
                                <a:moveTo>
                                  <a:pt x="159080" y="129413"/>
                                </a:moveTo>
                                <a:lnTo>
                                  <a:pt x="143827" y="141071"/>
                                </a:lnTo>
                                <a:lnTo>
                                  <a:pt x="141477" y="149110"/>
                                </a:lnTo>
                                <a:lnTo>
                                  <a:pt x="141351" y="149542"/>
                                </a:lnTo>
                                <a:lnTo>
                                  <a:pt x="141262" y="170827"/>
                                </a:lnTo>
                                <a:lnTo>
                                  <a:pt x="151333" y="181165"/>
                                </a:lnTo>
                                <a:lnTo>
                                  <a:pt x="151417" y="155511"/>
                                </a:lnTo>
                                <a:lnTo>
                                  <a:pt x="153047" y="147408"/>
                                </a:lnTo>
                                <a:lnTo>
                                  <a:pt x="171056" y="140589"/>
                                </a:lnTo>
                                <a:lnTo>
                                  <a:pt x="185191" y="140589"/>
                                </a:lnTo>
                                <a:lnTo>
                                  <a:pt x="185191" y="132067"/>
                                </a:lnTo>
                                <a:lnTo>
                                  <a:pt x="257632" y="132067"/>
                                </a:lnTo>
                                <a:lnTo>
                                  <a:pt x="258087" y="131470"/>
                                </a:lnTo>
                                <a:lnTo>
                                  <a:pt x="172046" y="131470"/>
                                </a:lnTo>
                                <a:lnTo>
                                  <a:pt x="159080" y="129413"/>
                                </a:lnTo>
                                <a:close/>
                              </a:path>
                              <a:path w="300990" h="222885">
                                <a:moveTo>
                                  <a:pt x="257632" y="132067"/>
                                </a:moveTo>
                                <a:lnTo>
                                  <a:pt x="185191" y="132067"/>
                                </a:lnTo>
                                <a:lnTo>
                                  <a:pt x="225043" y="149542"/>
                                </a:lnTo>
                                <a:lnTo>
                                  <a:pt x="233375" y="152844"/>
                                </a:lnTo>
                                <a:lnTo>
                                  <a:pt x="233387" y="163855"/>
                                </a:lnTo>
                                <a:lnTo>
                                  <a:pt x="257632" y="132067"/>
                                </a:lnTo>
                                <a:close/>
                              </a:path>
                              <a:path w="300990" h="222885">
                                <a:moveTo>
                                  <a:pt x="285990" y="57962"/>
                                </a:moveTo>
                                <a:lnTo>
                                  <a:pt x="172186" y="57962"/>
                                </a:lnTo>
                                <a:lnTo>
                                  <a:pt x="172152" y="75717"/>
                                </a:lnTo>
                                <a:lnTo>
                                  <a:pt x="172046" y="131470"/>
                                </a:lnTo>
                                <a:lnTo>
                                  <a:pt x="258087" y="131470"/>
                                </a:lnTo>
                                <a:lnTo>
                                  <a:pt x="300608" y="75717"/>
                                </a:lnTo>
                                <a:lnTo>
                                  <a:pt x="285990" y="57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94227" y="157529"/>
                            <a:ext cx="31432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48920">
                                <a:moveTo>
                                  <a:pt x="89839" y="83985"/>
                                </a:moveTo>
                                <a:lnTo>
                                  <a:pt x="87858" y="84836"/>
                                </a:lnTo>
                                <a:lnTo>
                                  <a:pt x="85940" y="85890"/>
                                </a:lnTo>
                                <a:lnTo>
                                  <a:pt x="0" y="146926"/>
                                </a:lnTo>
                                <a:lnTo>
                                  <a:pt x="24162" y="187853"/>
                                </a:lnTo>
                                <a:lnTo>
                                  <a:pt x="58924" y="219930"/>
                                </a:lnTo>
                                <a:lnTo>
                                  <a:pt x="101987" y="240861"/>
                                </a:lnTo>
                                <a:lnTo>
                                  <a:pt x="151053" y="248348"/>
                                </a:lnTo>
                                <a:lnTo>
                                  <a:pt x="194353" y="242560"/>
                                </a:lnTo>
                                <a:lnTo>
                                  <a:pt x="233264" y="226226"/>
                                </a:lnTo>
                                <a:lnTo>
                                  <a:pt x="262401" y="203835"/>
                                </a:lnTo>
                                <a:lnTo>
                                  <a:pt x="136601" y="203835"/>
                                </a:lnTo>
                                <a:lnTo>
                                  <a:pt x="136601" y="182943"/>
                                </a:lnTo>
                                <a:lnTo>
                                  <a:pt x="280172" y="182943"/>
                                </a:lnTo>
                                <a:lnTo>
                                  <a:pt x="285470" y="176123"/>
                                </a:lnTo>
                                <a:lnTo>
                                  <a:pt x="139611" y="176123"/>
                                </a:lnTo>
                                <a:lnTo>
                                  <a:pt x="139611" y="118364"/>
                                </a:lnTo>
                                <a:lnTo>
                                  <a:pt x="89839" y="118364"/>
                                </a:lnTo>
                                <a:lnTo>
                                  <a:pt x="89839" y="83985"/>
                                </a:lnTo>
                                <a:close/>
                              </a:path>
                              <a:path w="314325" h="248920">
                                <a:moveTo>
                                  <a:pt x="280172" y="182943"/>
                                </a:moveTo>
                                <a:lnTo>
                                  <a:pt x="203022" y="182943"/>
                                </a:lnTo>
                                <a:lnTo>
                                  <a:pt x="203022" y="203835"/>
                                </a:lnTo>
                                <a:lnTo>
                                  <a:pt x="262401" y="203835"/>
                                </a:lnTo>
                                <a:lnTo>
                                  <a:pt x="266231" y="200891"/>
                                </a:lnTo>
                                <a:lnTo>
                                  <a:pt x="280172" y="182943"/>
                                </a:lnTo>
                                <a:close/>
                              </a:path>
                              <a:path w="314325" h="248920">
                                <a:moveTo>
                                  <a:pt x="288874" y="0"/>
                                </a:moveTo>
                                <a:lnTo>
                                  <a:pt x="221665" y="88125"/>
                                </a:lnTo>
                                <a:lnTo>
                                  <a:pt x="221665" y="90297"/>
                                </a:lnTo>
                                <a:lnTo>
                                  <a:pt x="221373" y="92748"/>
                                </a:lnTo>
                                <a:lnTo>
                                  <a:pt x="206400" y="142235"/>
                                </a:lnTo>
                                <a:lnTo>
                                  <a:pt x="195745" y="176123"/>
                                </a:lnTo>
                                <a:lnTo>
                                  <a:pt x="285470" y="176123"/>
                                </a:lnTo>
                                <a:lnTo>
                                  <a:pt x="291703" y="168099"/>
                                </a:lnTo>
                                <a:lnTo>
                                  <a:pt x="308124" y="129394"/>
                                </a:lnTo>
                                <a:lnTo>
                                  <a:pt x="313943" y="86321"/>
                                </a:lnTo>
                                <a:lnTo>
                                  <a:pt x="312257" y="62954"/>
                                </a:lnTo>
                                <a:lnTo>
                                  <a:pt x="307357" y="40627"/>
                                </a:lnTo>
                                <a:lnTo>
                                  <a:pt x="299483" y="19567"/>
                                </a:lnTo>
                                <a:lnTo>
                                  <a:pt x="288874" y="0"/>
                                </a:lnTo>
                                <a:close/>
                              </a:path>
                              <a:path w="314325" h="248920">
                                <a:moveTo>
                                  <a:pt x="129527" y="95110"/>
                                </a:moveTo>
                                <a:lnTo>
                                  <a:pt x="129527" y="118364"/>
                                </a:lnTo>
                                <a:lnTo>
                                  <a:pt x="139611" y="118364"/>
                                </a:lnTo>
                                <a:lnTo>
                                  <a:pt x="139611" y="105435"/>
                                </a:lnTo>
                                <a:lnTo>
                                  <a:pt x="129527" y="9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68" y="139773"/>
                            <a:ext cx="131822" cy="221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2A5FD" id="Group 234" o:spid="_x0000_s1026" style="position:absolute;margin-left:42.5pt;margin-top:-10pt;width:510.25pt;height:671.85pt;z-index:-251641344;mso-wrap-distance-left:0;mso-wrap-distance-right:0;mso-position-horizontal-relative:page" coordsize="64801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">
                <v:shape id="Graphic 235" o:spid="_x0000_s1027" style="position:absolute;left:4499;width:58471;height:85325;visibility:visible;mso-wrap-style:square;v-text-anchor:top" coordsize="584708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" path="m5847004,108000r-8484,-42049l5815368,31623,5781040,8483,5739003,,108000,,65963,8483,31635,31623,8483,65951,,108000,,8423999r8483,42037l31635,8500364r34328,23139l108000,8532000r5631003,l5781040,8523503r34328,-23139l5838520,8466036r8484,-42037l5847004,108000xe" stroked="f">
                  <v:path arrowok="t"/>
                </v:shape>
                <v:shape id="Graphic 236" o:spid="_x0000_s1028" style="position:absolute;left:6656;top:16527;width:13;height:16262;visibility:visible;mso-wrap-style:square;v-text-anchor:top" coordsize="1270,162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" path="m,1625727l,e" filled="f" strokecolor="#450fff" strokeweight="1pt">
                  <v:path arrowok="t"/>
                </v:shape>
                <v:shape id="Graphic 237" o:spid="_x0000_s1029" style="position:absolute;left:61437;top:16527;width:13;height:16262;visibility:visible;mso-wrap-style:square;v-text-anchor:top" coordsize="1270,162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" path="m,1625727l,e" filled="f" strokecolor="#450fff" strokeweight="1pt">
                  <v:path arrowok="t"/>
                </v:shape>
                <v:shape id="Graphic 238" o:spid="_x0000_s1030" style="position:absolute;left:6592;top:16400;width:54915;height:16516;visibility:visible;mso-wrap-style:square;v-text-anchor:top" coordsize="5491480,165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" path="m5490857,1638427l,1638427r,12700l5490857,1651127r,-12700xem5490857,l,,,12700r5490857,l5490857,xe" fillcolor="#450fff" stroked="f">
                  <v:path arrowok="t"/>
                </v:shape>
                <v:shape id="Graphic 239" o:spid="_x0000_s1031" style="position:absolute;left:6656;top:37546;width:54788;height:20174;visibility:visible;mso-wrap-style:square;v-text-anchor:top" coordsize="5478780,201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" path="m5478157,l,,,2016975r5478157,l5478157,xe" stroked="f">
                  <v:path arrowok="t"/>
                </v:shape>
                <v:shape id="Graphic 240" o:spid="_x0000_s1032" style="position:absolute;left:6656;top:37610;width:13;height:20047;visibility:visible;mso-wrap-style:square;v-text-anchor:top" coordsize="1270,200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" path="m,2004275l,e" filled="f" strokecolor="#450fff" strokeweight="1pt">
                  <v:path arrowok="t"/>
                </v:shape>
                <v:shape id="Graphic 241" o:spid="_x0000_s1033" style="position:absolute;left:61437;top:37610;width:13;height:20047;visibility:visible;mso-wrap-style:square;v-text-anchor:top" coordsize="1270,200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" path="m,2004275l,e" filled="f" strokecolor="#450fff" strokeweight="1pt">
                  <v:path arrowok="t"/>
                </v:shape>
                <v:shape id="Graphic 242" o:spid="_x0000_s1034" style="position:absolute;left:6592;top:37483;width:54915;height:20301;visibility:visible;mso-wrap-style:square;v-text-anchor:top" coordsize="5491480,203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" path="m5490857,2016975l,2016975r,12700l5490857,2029675r,-12700xem5490857,l,,,12700r5490857,l5490857,xe" fillcolor="#450fff" stroked="f">
                  <v:path arrowok="t"/>
                </v:shape>
                <v:shape id="Graphic 243" o:spid="_x0000_s1035" style="position:absolute;width:64801;height:4933;visibility:visible;mso-wrap-style:square;v-text-anchor:top" coordsize="648017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" path="m6371996,l108000,,65960,8486,31630,31630,8486,65960,,108000,,385267r8486,42040l31630,461637r34330,23144l108000,493268r6263996,l6414037,484781r34329,-23144l6471510,427307r8487,-42040l6479997,108000r-8487,-42040l6448366,31630,6414037,8486,6371996,xe" fillcolor="#450fff" stroked="f">
                  <v:path arrowok="t"/>
                </v:shape>
                <v:shape id="Graphic 244" o:spid="_x0000_s1036" style="position:absolute;left:1824;top:818;width:3010;height:2228;visibility:visible;mso-wrap-style:square;v-text-anchor:top" coordsize="30099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" path="m162788,l119489,5788,80581,22124,47617,47463,22148,80258,5729,118965,226,159702r-116,864l6677,208296r5057,14360l97675,161620r1918,-1054l101574,159702r,-101740l285990,57962,275070,44700,242652,20804,204757,5435,162788,xem185191,140589r-14135,l177050,149110r-432,6401l176618,189611r2147,2552l181330,193878r3861,851l185191,140589xem159080,129413r-15253,11658l141477,149110r-126,432l141262,170827r10071,10338l151417,155511r1630,-8103l171056,140589r14135,l185191,132067r72441,l258087,131470r-86041,l159080,129413xem257632,132067r-72441,l225043,149542r8332,3302l233387,163855r24245,-31788xem285990,57962r-113804,l172152,75717r-106,55753l258087,131470,300608,75717,285990,57962xe" fillcolor="#9cff00" stroked="f">
                  <v:path arrowok="t"/>
                </v:shape>
                <v:shape id="Graphic 245" o:spid="_x0000_s1037" style="position:absolute;left:1942;top:1575;width:3143;height:2489;visibility:visible;mso-wrap-style:square;v-text-anchor:top" coordsize="31432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" path="m89839,83985r-1981,851l85940,85890,,146926r24162,40927l58924,219930r43063,20931l151053,248348r43300,-5788l233264,226226r29137,-22391l136601,203835r,-20892l280172,182943r5298,-6820l139611,176123r,-57759l89839,118364r,-34379xem280172,182943r-77150,l203022,203835r59379,l266231,200891r13941,-17948xem288874,l221665,88125r,2172l221373,92748r-14973,49487l195745,176123r89725,l291703,168099r16421,-38705l313943,86321,312257,62954,307357,40627,299483,19567,288874,xem129527,95110r,23254l139611,118364r,-12929l129527,95110xe" fillcolor="#00a3ff" stroked="f">
                  <v:path arrowok="t"/>
                </v:shape>
                <v:shape id="Image 246" o:spid="_x0000_s1038" type="#_x0000_t75" style="position:absolute;left:2840;top:1397;width:131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Aplicar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nuevas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situaciones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62"/>
      </w:pPr>
    </w:p>
    <w:p w:rsidR="009B7C9A" w:rsidRDefault="00F066B5">
      <w:pPr>
        <w:pStyle w:val="Textoindependiente"/>
        <w:spacing w:before="1" w:line="264" w:lineRule="auto"/>
        <w:ind w:left="1840" w:right="1095"/>
      </w:pPr>
      <w:r>
        <w:rPr>
          <w:color w:val="3C3C3B"/>
        </w:rPr>
        <w:t>Con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tu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equipo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cuatro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integrantes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elabora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receta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y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presupuesto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29"/>
        </w:rPr>
        <w:t xml:space="preserve"> </w:t>
      </w:r>
      <w:r>
        <w:rPr>
          <w:color w:val="3C3C3B"/>
        </w:rPr>
        <w:t>la elaboración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una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nueva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versión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trufas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de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sangrecita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para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25</w:t>
      </w:r>
      <w:r>
        <w:rPr>
          <w:color w:val="3C3C3B"/>
          <w:spacing w:val="-5"/>
        </w:rPr>
        <w:t xml:space="preserve"> </w:t>
      </w:r>
      <w:r>
        <w:rPr>
          <w:color w:val="3C3C3B"/>
        </w:rPr>
        <w:t>porciones:</w:t>
      </w:r>
    </w:p>
    <w:p w:rsidR="009B7C9A" w:rsidRDefault="00F066B5">
      <w:pPr>
        <w:pStyle w:val="Textoindependiente"/>
        <w:spacing w:before="75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1205635</wp:posOffset>
                </wp:positionH>
                <wp:positionV relativeFrom="paragraph">
                  <wp:posOffset>216339</wp:posOffset>
                </wp:positionV>
                <wp:extent cx="5478780" cy="266700"/>
                <wp:effectExtent l="0" t="0" r="0" b="0"/>
                <wp:wrapTopAndBottom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266700"/>
                        </a:xfrm>
                        <a:prstGeom prst="rect">
                          <a:avLst/>
                        </a:prstGeom>
                        <a:solidFill>
                          <a:srgbClr val="450FFF"/>
                        </a:solidFill>
                      </wps:spPr>
                      <wps:txbx>
                        <w:txbxContent>
                          <w:p w:rsidR="009B7C9A" w:rsidRDefault="00F066B5">
                            <w:pPr>
                              <w:pStyle w:val="Textoindependiente"/>
                              <w:spacing w:before="90"/>
                              <w:ind w:left="1"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INGREDIENTES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7" o:spid="_x0000_s1082" type="#_x0000_t202" style="position:absolute;margin-left:94.95pt;margin-top:17.05pt;width:431.4pt;height:2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" fillcolor="#450fff" stroked="f">
                <v:path arrowok="t"/>
                <v:textbox inset="0,0,0,0">
                  <w:txbxContent>
                    <w:p w:rsidR="009B7C9A" w:rsidRDefault="00F066B5">
                      <w:pPr>
                        <w:pStyle w:val="Textoindependiente"/>
                        <w:spacing w:before="90"/>
                        <w:ind w:left="1"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INGREDIENTES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F066B5">
      <w:pPr>
        <w:pStyle w:val="Textoindependiente"/>
        <w:spacing w:before="220"/>
        <w:rPr>
          <w:sz w:val="20"/>
        </w:rPr>
      </w:pPr>
      <w:r>
        <w:rPr>
          <w:noProof/>
          <w:sz w:val="20"/>
          <w:lang w:val="es-PE" w:eastAsia="es-PE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1205635</wp:posOffset>
                </wp:positionH>
                <wp:positionV relativeFrom="paragraph">
                  <wp:posOffset>308698</wp:posOffset>
                </wp:positionV>
                <wp:extent cx="5478780" cy="266700"/>
                <wp:effectExtent l="0" t="0" r="0" b="0"/>
                <wp:wrapTopAndBottom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266700"/>
                        </a:xfrm>
                        <a:prstGeom prst="rect">
                          <a:avLst/>
                        </a:prstGeom>
                        <a:solidFill>
                          <a:srgbClr val="450FFF"/>
                        </a:solidFill>
                      </wps:spPr>
                      <wps:txbx>
                        <w:txbxContent>
                          <w:p w:rsidR="009B7C9A" w:rsidRDefault="00F066B5">
                            <w:pPr>
                              <w:pStyle w:val="Textoindependiente"/>
                              <w:spacing w:before="90"/>
                              <w:ind w:right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PREPARACIÓN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083" type="#_x0000_t202" style="position:absolute;margin-left:94.95pt;margin-top:24.3pt;width:431.4pt;height:2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" fillcolor="#450fff" stroked="f">
                <v:path arrowok="t"/>
                <v:textbox inset="0,0,0,0">
                  <w:txbxContent>
                    <w:p w:rsidR="009B7C9A" w:rsidRDefault="00F066B5">
                      <w:pPr>
                        <w:pStyle w:val="Textoindependiente"/>
                        <w:spacing w:before="90"/>
                        <w:ind w:right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PREPARACIÓN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rPr>
          <w:sz w:val="20"/>
        </w:rPr>
      </w:pPr>
    </w:p>
    <w:p w:rsidR="009B7C9A" w:rsidRDefault="009B7C9A">
      <w:pPr>
        <w:pStyle w:val="Textoindependiente"/>
        <w:spacing w:before="106"/>
        <w:rPr>
          <w:sz w:val="20"/>
        </w:rPr>
      </w:pPr>
    </w:p>
    <w:tbl>
      <w:tblPr>
        <w:tblStyle w:val="TableNormal"/>
        <w:tblW w:w="0" w:type="auto"/>
        <w:tblInd w:w="1908" w:type="dxa"/>
        <w:tblBorders>
          <w:top w:val="single" w:sz="8" w:space="0" w:color="450FFF"/>
          <w:left w:val="single" w:sz="8" w:space="0" w:color="450FFF"/>
          <w:bottom w:val="single" w:sz="8" w:space="0" w:color="450FFF"/>
          <w:right w:val="single" w:sz="8" w:space="0" w:color="450FFF"/>
          <w:insideH w:val="single" w:sz="8" w:space="0" w:color="450FFF"/>
          <w:insideV w:val="single" w:sz="8" w:space="0" w:color="450FFF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1885"/>
        <w:gridCol w:w="1834"/>
      </w:tblGrid>
      <w:tr w:rsidR="009B7C9A">
        <w:trPr>
          <w:trHeight w:val="463"/>
        </w:trPr>
        <w:tc>
          <w:tcPr>
            <w:tcW w:w="4890" w:type="dxa"/>
            <w:tcBorders>
              <w:top w:val="nil"/>
              <w:left w:val="nil"/>
              <w:right w:val="single" w:sz="8" w:space="0" w:color="FFFFFF"/>
            </w:tcBorders>
            <w:shd w:val="clear" w:color="auto" w:fill="450FFF"/>
          </w:tcPr>
          <w:p w:rsidR="009B7C9A" w:rsidRDefault="00F066B5">
            <w:pPr>
              <w:pStyle w:val="TableParagraph"/>
              <w:spacing w:before="116"/>
              <w:ind w:left="44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MATERIALES,</w:t>
            </w:r>
            <w:r>
              <w:rPr>
                <w:color w:val="FFFFFF"/>
                <w:spacing w:val="-2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RECURSOS</w:t>
            </w:r>
            <w:r>
              <w:rPr>
                <w:color w:val="FFFFFF"/>
                <w:spacing w:val="-20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O</w:t>
            </w:r>
            <w:r>
              <w:rPr>
                <w:color w:val="FFFFFF"/>
                <w:spacing w:val="-21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SERVICIOS</w:t>
            </w:r>
          </w:p>
        </w:tc>
        <w:tc>
          <w:tcPr>
            <w:tcW w:w="1885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50FFF"/>
          </w:tcPr>
          <w:p w:rsidR="009B7C9A" w:rsidRDefault="00F066B5">
            <w:pPr>
              <w:pStyle w:val="TableParagraph"/>
              <w:spacing w:before="116"/>
              <w:ind w:left="39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CANTIDAD</w:t>
            </w:r>
          </w:p>
        </w:tc>
        <w:tc>
          <w:tcPr>
            <w:tcW w:w="1834" w:type="dxa"/>
            <w:tcBorders>
              <w:top w:val="nil"/>
              <w:left w:val="single" w:sz="8" w:space="0" w:color="FFFFFF"/>
              <w:right w:val="nil"/>
            </w:tcBorders>
            <w:shd w:val="clear" w:color="auto" w:fill="450FFF"/>
          </w:tcPr>
          <w:p w:rsidR="009B7C9A" w:rsidRDefault="00F066B5">
            <w:pPr>
              <w:pStyle w:val="TableParagraph"/>
              <w:spacing w:before="116"/>
              <w:ind w:left="56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COSTO</w:t>
            </w:r>
          </w:p>
        </w:tc>
      </w:tr>
      <w:tr w:rsidR="009B7C9A">
        <w:trPr>
          <w:trHeight w:val="42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4890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5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B7C9A">
        <w:trPr>
          <w:trHeight w:val="433"/>
        </w:trPr>
        <w:tc>
          <w:tcPr>
            <w:tcW w:w="6775" w:type="dxa"/>
            <w:gridSpan w:val="2"/>
            <w:shd w:val="clear" w:color="auto" w:fill="DACFFF"/>
          </w:tcPr>
          <w:p w:rsidR="009B7C9A" w:rsidRDefault="00F066B5">
            <w:pPr>
              <w:pStyle w:val="TableParagraph"/>
              <w:spacing w:before="96"/>
              <w:ind w:right="85"/>
              <w:jc w:val="right"/>
              <w:rPr>
                <w:sz w:val="24"/>
              </w:rPr>
            </w:pPr>
            <w:r>
              <w:rPr>
                <w:color w:val="450FFF"/>
                <w:spacing w:val="-2"/>
                <w:sz w:val="24"/>
              </w:rPr>
              <w:t>TOTAL</w:t>
            </w:r>
          </w:p>
        </w:tc>
        <w:tc>
          <w:tcPr>
            <w:tcW w:w="1834" w:type="dxa"/>
            <w:shd w:val="clear" w:color="auto" w:fill="DACFFF"/>
          </w:tcPr>
          <w:p w:rsidR="009B7C9A" w:rsidRDefault="009B7C9A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217"/>
      </w:pPr>
    </w:p>
    <w:p w:rsidR="009B7C9A" w:rsidRDefault="00F066B5">
      <w:pPr>
        <w:pStyle w:val="Textoindependiente"/>
        <w:ind w:left="1812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542255</wp:posOffset>
                </wp:positionH>
                <wp:positionV relativeFrom="paragraph">
                  <wp:posOffset>-134422</wp:posOffset>
                </wp:positionV>
                <wp:extent cx="426084" cy="59245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084" cy="592455"/>
                          <a:chOff x="0" y="0"/>
                          <a:chExt cx="426084" cy="59245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426084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592455">
                                <a:moveTo>
                                  <a:pt x="317995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591934"/>
                                </a:lnTo>
                                <a:lnTo>
                                  <a:pt x="425996" y="591934"/>
                                </a:lnTo>
                                <a:lnTo>
                                  <a:pt x="425996" y="108000"/>
                                </a:lnTo>
                                <a:lnTo>
                                  <a:pt x="417509" y="65960"/>
                                </a:lnTo>
                                <a:lnTo>
                                  <a:pt x="394365" y="31630"/>
                                </a:lnTo>
                                <a:lnTo>
                                  <a:pt x="360036" y="8486"/>
                                </a:lnTo>
                                <a:lnTo>
                                  <a:pt x="3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426084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7C9A" w:rsidRDefault="00F066B5">
                              <w:pPr>
                                <w:spacing w:before="212"/>
                                <w:ind w:left="1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5756"/>
                                  <w:spacing w:val="-5"/>
                                  <w:w w:val="95"/>
                                  <w:sz w:val="24"/>
                                </w:rPr>
                                <w:t>128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" o:spid="_x0000_s1084" style="position:absolute;left:0;text-align:left;margin-left:42.7pt;margin-top:-10.6pt;width:33.55pt;height:46.65pt;z-index:251651584;mso-wrap-distance-left:0;mso-wrap-distance-right:0;mso-position-horizontal-relative:page;mso-position-vertical-relative:text" coordsize="4260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">
                <v:shape id="Graphic 250" o:spid="_x0000_s1085" style="position:absolute;width:4260;height:5924;visibility:visible;mso-wrap-style:square;v-text-anchor:top" coordsize="426084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" path="m317995,l108000,,65960,8486,31630,31630,8486,65960,,108000,,591934r425996,l425996,108000,417509,65960,394365,31630,360036,8486,317995,xe" stroked="f">
                  <v:path arrowok="t"/>
                </v:shape>
                <v:shape id="Textbox 251" o:spid="_x0000_s1086" type="#_x0000_t202" style="position:absolute;width:4260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9B7C9A" w:rsidRDefault="00F066B5">
                        <w:pPr>
                          <w:spacing w:before="212"/>
                          <w:ind w:left="164"/>
                          <w:rPr>
                            <w:sz w:val="24"/>
                          </w:rPr>
                        </w:pPr>
                        <w:r>
                          <w:rPr>
                            <w:color w:val="575756"/>
                            <w:spacing w:val="-5"/>
                            <w:w w:val="95"/>
                            <w:sz w:val="24"/>
                          </w:rPr>
                          <w:t>128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6"/>
          <w:w w:val="95"/>
        </w:rPr>
        <w:t>Ciclo</w:t>
      </w:r>
      <w:r>
        <w:rPr>
          <w:color w:val="575756"/>
          <w:spacing w:val="-15"/>
          <w:w w:val="95"/>
        </w:rPr>
        <w:t xml:space="preserve"> </w:t>
      </w:r>
      <w:r>
        <w:rPr>
          <w:color w:val="575756"/>
          <w:w w:val="95"/>
        </w:rPr>
        <w:t>VII-</w:t>
      </w:r>
      <w:proofErr w:type="gramStart"/>
      <w:r>
        <w:rPr>
          <w:color w:val="575756"/>
          <w:w w:val="95"/>
        </w:rPr>
        <w:t>3.°</w:t>
      </w:r>
      <w:proofErr w:type="gramEnd"/>
      <w:r>
        <w:rPr>
          <w:color w:val="575756"/>
          <w:spacing w:val="-14"/>
          <w:w w:val="95"/>
        </w:rPr>
        <w:t xml:space="preserve"> </w:t>
      </w:r>
      <w:r>
        <w:rPr>
          <w:color w:val="575756"/>
          <w:w w:val="95"/>
        </w:rPr>
        <w:t>y</w:t>
      </w:r>
      <w:r>
        <w:rPr>
          <w:color w:val="575756"/>
          <w:spacing w:val="-14"/>
          <w:w w:val="95"/>
        </w:rPr>
        <w:t xml:space="preserve"> </w:t>
      </w:r>
      <w:r>
        <w:rPr>
          <w:color w:val="575756"/>
          <w:w w:val="95"/>
        </w:rPr>
        <w:t>4.°</w:t>
      </w:r>
      <w:r>
        <w:rPr>
          <w:color w:val="575756"/>
          <w:spacing w:val="-14"/>
          <w:w w:val="95"/>
        </w:rPr>
        <w:t xml:space="preserve"> </w:t>
      </w:r>
      <w:r>
        <w:rPr>
          <w:color w:val="575756"/>
          <w:w w:val="95"/>
        </w:rPr>
        <w:t>de</w:t>
      </w:r>
      <w:r>
        <w:rPr>
          <w:color w:val="575756"/>
          <w:spacing w:val="-14"/>
          <w:w w:val="95"/>
        </w:rPr>
        <w:t xml:space="preserve"> </w:t>
      </w:r>
      <w:r>
        <w:rPr>
          <w:color w:val="575756"/>
          <w:w w:val="95"/>
        </w:rPr>
        <w:t>secundaria</w:t>
      </w:r>
      <w:r>
        <w:rPr>
          <w:color w:val="575756"/>
          <w:spacing w:val="-15"/>
          <w:w w:val="95"/>
        </w:rPr>
        <w:t xml:space="preserve"> </w:t>
      </w:r>
      <w:r>
        <w:rPr>
          <w:color w:val="575756"/>
          <w:w w:val="85"/>
        </w:rPr>
        <w:t>|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95"/>
        </w:rPr>
        <w:t>Unidad</w:t>
      </w:r>
      <w:r>
        <w:rPr>
          <w:color w:val="575756"/>
          <w:spacing w:val="-15"/>
          <w:w w:val="95"/>
        </w:rPr>
        <w:t xml:space="preserve"> </w:t>
      </w:r>
      <w:r>
        <w:rPr>
          <w:color w:val="575756"/>
          <w:w w:val="95"/>
        </w:rPr>
        <w:t>03</w:t>
      </w:r>
      <w:r>
        <w:rPr>
          <w:color w:val="575756"/>
          <w:spacing w:val="-14"/>
          <w:w w:val="95"/>
        </w:rPr>
        <w:t xml:space="preserve"> </w:t>
      </w:r>
      <w:r>
        <w:rPr>
          <w:color w:val="575756"/>
          <w:w w:val="85"/>
        </w:rPr>
        <w:t>|</w:t>
      </w:r>
      <w:r>
        <w:rPr>
          <w:color w:val="575756"/>
          <w:spacing w:val="-6"/>
          <w:w w:val="85"/>
        </w:rPr>
        <w:t xml:space="preserve"> </w:t>
      </w:r>
      <w:r>
        <w:rPr>
          <w:color w:val="575756"/>
          <w:w w:val="95"/>
        </w:rPr>
        <w:t>Sesión</w:t>
      </w:r>
      <w:r>
        <w:rPr>
          <w:color w:val="575756"/>
          <w:spacing w:val="-15"/>
          <w:w w:val="95"/>
        </w:rPr>
        <w:t xml:space="preserve"> </w:t>
      </w:r>
      <w:r>
        <w:rPr>
          <w:color w:val="575756"/>
          <w:spacing w:val="-5"/>
          <w:w w:val="95"/>
        </w:rPr>
        <w:t>01</w:t>
      </w:r>
    </w:p>
    <w:p w:rsidR="009B7C9A" w:rsidRDefault="009B7C9A">
      <w:pPr>
        <w:pStyle w:val="Textoindependiente"/>
        <w:sectPr w:rsidR="009B7C9A">
          <w:pgSz w:w="11910" w:h="16840"/>
          <w:pgMar w:top="0" w:right="0" w:bottom="0" w:left="0" w:header="720" w:footer="720" w:gutter="0"/>
          <w:cols w:space="720"/>
        </w:sectPr>
      </w:pPr>
    </w:p>
    <w:p w:rsidR="009B7C9A" w:rsidRDefault="009B7C9A">
      <w:pPr>
        <w:pStyle w:val="Textoindependiente"/>
        <w:rPr>
          <w:sz w:val="30"/>
        </w:rPr>
      </w:pPr>
    </w:p>
    <w:p w:rsidR="009B7C9A" w:rsidRDefault="009B7C9A">
      <w:pPr>
        <w:pStyle w:val="Textoindependiente"/>
        <w:rPr>
          <w:sz w:val="30"/>
        </w:rPr>
      </w:pPr>
    </w:p>
    <w:p w:rsidR="009B7C9A" w:rsidRDefault="009B7C9A">
      <w:pPr>
        <w:pStyle w:val="Textoindependiente"/>
        <w:spacing w:before="278"/>
        <w:rPr>
          <w:sz w:val="30"/>
        </w:rPr>
      </w:pPr>
    </w:p>
    <w:p w:rsidR="009B7C9A" w:rsidRDefault="00F066B5">
      <w:pPr>
        <w:pStyle w:val="Ttulo1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0" distR="0" simplePos="0" relativeHeight="487093248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-127467</wp:posOffset>
                </wp:positionV>
                <wp:extent cx="6480175" cy="853249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8532495"/>
                          <a:chOff x="0" y="0"/>
                          <a:chExt cx="6480175" cy="853249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438600" y="246637"/>
                            <a:ext cx="5850255" cy="828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 h="8285480">
                                <a:moveTo>
                                  <a:pt x="574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8177364"/>
                                </a:lnTo>
                                <a:lnTo>
                                  <a:pt x="8486" y="8219400"/>
                                </a:lnTo>
                                <a:lnTo>
                                  <a:pt x="31630" y="8253730"/>
                                </a:lnTo>
                                <a:lnTo>
                                  <a:pt x="65960" y="8276877"/>
                                </a:lnTo>
                                <a:lnTo>
                                  <a:pt x="108000" y="8285365"/>
                                </a:lnTo>
                                <a:lnTo>
                                  <a:pt x="5742000" y="8285365"/>
                                </a:lnTo>
                                <a:lnTo>
                                  <a:pt x="5784040" y="8276877"/>
                                </a:lnTo>
                                <a:lnTo>
                                  <a:pt x="5818370" y="8253730"/>
                                </a:lnTo>
                                <a:lnTo>
                                  <a:pt x="5841514" y="8219400"/>
                                </a:lnTo>
                                <a:lnTo>
                                  <a:pt x="5850001" y="8177364"/>
                                </a:lnTo>
                                <a:lnTo>
                                  <a:pt x="5850001" y="108000"/>
                                </a:lnTo>
                                <a:lnTo>
                                  <a:pt x="5841514" y="65960"/>
                                </a:lnTo>
                                <a:lnTo>
                                  <a:pt x="5818370" y="31630"/>
                                </a:lnTo>
                                <a:lnTo>
                                  <a:pt x="5784040" y="8486"/>
                                </a:lnTo>
                                <a:lnTo>
                                  <a:pt x="574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64801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493395">
                                <a:moveTo>
                                  <a:pt x="63719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85267"/>
                                </a:lnTo>
                                <a:lnTo>
                                  <a:pt x="8486" y="427307"/>
                                </a:lnTo>
                                <a:lnTo>
                                  <a:pt x="31630" y="461637"/>
                                </a:lnTo>
                                <a:lnTo>
                                  <a:pt x="65960" y="484781"/>
                                </a:lnTo>
                                <a:lnTo>
                                  <a:pt x="108000" y="493268"/>
                                </a:lnTo>
                                <a:lnTo>
                                  <a:pt x="6371996" y="493268"/>
                                </a:lnTo>
                                <a:lnTo>
                                  <a:pt x="6414037" y="484781"/>
                                </a:lnTo>
                                <a:lnTo>
                                  <a:pt x="6448366" y="461637"/>
                                </a:lnTo>
                                <a:lnTo>
                                  <a:pt x="6471510" y="427307"/>
                                </a:lnTo>
                                <a:lnTo>
                                  <a:pt x="6479997" y="385267"/>
                                </a:lnTo>
                                <a:lnTo>
                                  <a:pt x="6479997" y="108000"/>
                                </a:lnTo>
                                <a:lnTo>
                                  <a:pt x="6471510" y="65960"/>
                                </a:lnTo>
                                <a:lnTo>
                                  <a:pt x="6448366" y="31630"/>
                                </a:lnTo>
                                <a:lnTo>
                                  <a:pt x="6414037" y="8486"/>
                                </a:lnTo>
                                <a:lnTo>
                                  <a:pt x="63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0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82399" y="81801"/>
                            <a:ext cx="28067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29870">
                                <a:moveTo>
                                  <a:pt x="162877" y="0"/>
                                </a:moveTo>
                                <a:lnTo>
                                  <a:pt x="119578" y="5788"/>
                                </a:lnTo>
                                <a:lnTo>
                                  <a:pt x="80670" y="22124"/>
                                </a:lnTo>
                                <a:lnTo>
                                  <a:pt x="47705" y="47463"/>
                                </a:lnTo>
                                <a:lnTo>
                                  <a:pt x="22237" y="80258"/>
                                </a:lnTo>
                                <a:lnTo>
                                  <a:pt x="5818" y="118965"/>
                                </a:lnTo>
                                <a:lnTo>
                                  <a:pt x="0" y="162039"/>
                                </a:lnTo>
                                <a:lnTo>
                                  <a:pt x="972" y="179784"/>
                                </a:lnTo>
                                <a:lnTo>
                                  <a:pt x="3817" y="196970"/>
                                </a:lnTo>
                                <a:lnTo>
                                  <a:pt x="8427" y="213499"/>
                                </a:lnTo>
                                <a:lnTo>
                                  <a:pt x="14693" y="229273"/>
                                </a:lnTo>
                                <a:lnTo>
                                  <a:pt x="78295" y="184099"/>
                                </a:lnTo>
                                <a:lnTo>
                                  <a:pt x="74814" y="176888"/>
                                </a:lnTo>
                                <a:lnTo>
                                  <a:pt x="72256" y="169344"/>
                                </a:lnTo>
                                <a:lnTo>
                                  <a:pt x="70680" y="161510"/>
                                </a:lnTo>
                                <a:lnTo>
                                  <a:pt x="70142" y="153428"/>
                                </a:lnTo>
                                <a:lnTo>
                                  <a:pt x="77612" y="123980"/>
                                </a:lnTo>
                                <a:lnTo>
                                  <a:pt x="97983" y="99933"/>
                                </a:lnTo>
                                <a:lnTo>
                                  <a:pt x="128199" y="83719"/>
                                </a:lnTo>
                                <a:lnTo>
                                  <a:pt x="165201" y="77774"/>
                                </a:lnTo>
                                <a:lnTo>
                                  <a:pt x="186468" y="79678"/>
                                </a:lnTo>
                                <a:lnTo>
                                  <a:pt x="206047" y="85105"/>
                                </a:lnTo>
                                <a:lnTo>
                                  <a:pt x="223412" y="93633"/>
                                </a:lnTo>
                                <a:lnTo>
                                  <a:pt x="238036" y="104838"/>
                                </a:lnTo>
                                <a:lnTo>
                                  <a:pt x="280136" y="49631"/>
                                </a:lnTo>
                                <a:lnTo>
                                  <a:pt x="255799" y="28980"/>
                                </a:lnTo>
                                <a:lnTo>
                                  <a:pt x="227679" y="13352"/>
                                </a:lnTo>
                                <a:lnTo>
                                  <a:pt x="196472" y="3456"/>
                                </a:lnTo>
                                <a:lnTo>
                                  <a:pt x="162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97095" y="131438"/>
                            <a:ext cx="31115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74955">
                                <a:moveTo>
                                  <a:pt x="265442" y="0"/>
                                </a:moveTo>
                                <a:lnTo>
                                  <a:pt x="223342" y="55206"/>
                                </a:lnTo>
                                <a:lnTo>
                                  <a:pt x="232658" y="65742"/>
                                </a:lnTo>
                                <a:lnTo>
                                  <a:pt x="239644" y="77492"/>
                                </a:lnTo>
                                <a:lnTo>
                                  <a:pt x="244032" y="90246"/>
                                </a:lnTo>
                                <a:lnTo>
                                  <a:pt x="245554" y="103797"/>
                                </a:lnTo>
                                <a:lnTo>
                                  <a:pt x="239766" y="129846"/>
                                </a:lnTo>
                                <a:lnTo>
                                  <a:pt x="223775" y="151979"/>
                                </a:lnTo>
                                <a:lnTo>
                                  <a:pt x="199643" y="168556"/>
                                </a:lnTo>
                                <a:lnTo>
                                  <a:pt x="169430" y="177939"/>
                                </a:lnTo>
                                <a:lnTo>
                                  <a:pt x="165081" y="187297"/>
                                </a:lnTo>
                                <a:lnTo>
                                  <a:pt x="136568" y="215370"/>
                                </a:lnTo>
                                <a:lnTo>
                                  <a:pt x="105613" y="221449"/>
                                </a:lnTo>
                                <a:lnTo>
                                  <a:pt x="112898" y="216681"/>
                                </a:lnTo>
                                <a:lnTo>
                                  <a:pt x="118841" y="210299"/>
                                </a:lnTo>
                                <a:lnTo>
                                  <a:pt x="128587" y="177406"/>
                                </a:lnTo>
                                <a:lnTo>
                                  <a:pt x="107817" y="171380"/>
                                </a:lnTo>
                                <a:lnTo>
                                  <a:pt x="89636" y="161874"/>
                                </a:lnTo>
                                <a:lnTo>
                                  <a:pt x="74684" y="149395"/>
                                </a:lnTo>
                                <a:lnTo>
                                  <a:pt x="63601" y="134454"/>
                                </a:lnTo>
                                <a:lnTo>
                                  <a:pt x="0" y="179641"/>
                                </a:lnTo>
                                <a:lnTo>
                                  <a:pt x="24728" y="218045"/>
                                </a:lnTo>
                                <a:lnTo>
                                  <a:pt x="59032" y="248013"/>
                                </a:lnTo>
                                <a:lnTo>
                                  <a:pt x="100866" y="267497"/>
                                </a:lnTo>
                                <a:lnTo>
                                  <a:pt x="148183" y="274447"/>
                                </a:lnTo>
                                <a:lnTo>
                                  <a:pt x="191488" y="268658"/>
                                </a:lnTo>
                                <a:lnTo>
                                  <a:pt x="230399" y="252322"/>
                                </a:lnTo>
                                <a:lnTo>
                                  <a:pt x="263366" y="226983"/>
                                </a:lnTo>
                                <a:lnTo>
                                  <a:pt x="288835" y="194188"/>
                                </a:lnTo>
                                <a:lnTo>
                                  <a:pt x="305255" y="155481"/>
                                </a:lnTo>
                                <a:lnTo>
                                  <a:pt x="311073" y="112407"/>
                                </a:lnTo>
                                <a:lnTo>
                                  <a:pt x="307914" y="80520"/>
                                </a:lnTo>
                                <a:lnTo>
                                  <a:pt x="298845" y="50755"/>
                                </a:lnTo>
                                <a:lnTo>
                                  <a:pt x="284482" y="23714"/>
                                </a:lnTo>
                                <a:lnTo>
                                  <a:pt x="265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42" y="159576"/>
                            <a:ext cx="190108" cy="193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9E286" id="Group 257" o:spid="_x0000_s1026" style="position:absolute;margin-left:42.5pt;margin-top:-10.05pt;width:510.25pt;height:671.85pt;z-index:-16223232;mso-wrap-distance-left:0;mso-wrap-distance-right:0;mso-position-horizontal-relative:page" coordsize="64801,8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">
                <v:shape id="Graphic 258" o:spid="_x0000_s1027" style="position:absolute;left:4386;top:2466;width:58502;height:82855;visibility:visible;mso-wrap-style:square;v-text-anchor:top" coordsize="5850255,828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" path="m5742000,l108000,,65960,8486,31630,31630,8486,65960,,108000,,8177364r8486,42036l31630,8253730r34330,23147l108000,8285365r5634000,l5784040,8276877r34330,-23147l5841514,8219400r8487,-42036l5850001,108000r-8487,-42040l5818370,31630,5784040,8486,5742000,xe" stroked="f">
                  <v:path arrowok="t"/>
                </v:shape>
                <v:shape id="Graphic 259" o:spid="_x0000_s1028" style="position:absolute;width:64801;height:4933;visibility:visible;mso-wrap-style:square;v-text-anchor:top" coordsize="648017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" path="m6371996,l108000,,65960,8486,31630,31630,8486,65960,,108000,,385267r8486,42040l31630,461637r34330,23144l108000,493268r6263996,l6414037,484781r34329,-23144l6471510,427307r8487,-42040l6479997,108000r-8487,-42040l6448366,31630,6414037,8486,6371996,xe" fillcolor="#450fff" stroked="f">
                  <v:path arrowok="t"/>
                </v:shape>
                <v:shape id="Graphic 260" o:spid="_x0000_s1029" style="position:absolute;left:1823;top:818;width:2807;height:2298;visibility:visible;mso-wrap-style:square;v-text-anchor:top" coordsize="28067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" path="m162877,l119578,5788,80670,22124,47705,47463,22237,80258,5818,118965,,162039r972,17745l3817,196970r4610,16529l14693,229273,78295,184099r-3481,-7211l72256,169344r-1576,-7834l70142,153428r7470,-29448l97983,99933,128199,83719r37002,-5945l186468,79678r19579,5427l223412,93633r14624,11205l280136,49631,255799,28980,227679,13352,196472,3456,162877,xe" fillcolor="#9cff00" stroked="f">
                  <v:path arrowok="t"/>
                </v:shape>
                <v:shape id="Graphic 261" o:spid="_x0000_s1030" style="position:absolute;left:1970;top:1314;width:3112;height:2749;visibility:visible;mso-wrap-style:square;v-text-anchor:top" coordsize="31115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" path="m265442,l223342,55206r9316,10536l239644,77492r4388,12754l245554,103797r-5788,26049l223775,151979r-24132,16577l169430,177939r-4349,9358l136568,215370r-30955,6079l112898,216681r5943,-6382l128587,177406r-20770,-6026l89636,161874,74684,149395,63601,134454,,179641r24728,38404l59032,248013r41834,19484l148183,274447r43305,-5789l230399,252322r32967,-25339l288835,194188r16420,-38707l311073,112407,307914,80520,298845,50755,284482,23714,265442,xe" fillcolor="#00a3ff" stroked="f">
                  <v:path arrowok="t"/>
                </v:shape>
                <v:shape id="Image 262" o:spid="_x0000_s1031" type="#_x0000_t75" style="position:absolute;left:2525;top:1595;width:1901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Discutir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argumentar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los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resultados</w:t>
      </w:r>
    </w:p>
    <w:p w:rsidR="009B7C9A" w:rsidRDefault="009B7C9A">
      <w:pPr>
        <w:pStyle w:val="Textoindependiente"/>
      </w:pPr>
    </w:p>
    <w:p w:rsidR="009B7C9A" w:rsidRDefault="009B7C9A">
      <w:pPr>
        <w:pStyle w:val="Textoindependiente"/>
        <w:spacing w:before="47"/>
      </w:pPr>
    </w:p>
    <w:p w:rsidR="009B7C9A" w:rsidRDefault="00F066B5">
      <w:pPr>
        <w:pStyle w:val="Ttulo2"/>
        <w:ind w:left="1827"/>
      </w:pPr>
      <w:r>
        <w:rPr>
          <w:color w:val="3C3C3B"/>
          <w:spacing w:val="-6"/>
          <w:w w:val="85"/>
        </w:rPr>
        <w:t>Con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tu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equipo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dialoga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brevemente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y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responde</w:t>
      </w:r>
      <w:r>
        <w:rPr>
          <w:color w:val="3C3C3B"/>
          <w:spacing w:val="-12"/>
          <w:w w:val="85"/>
        </w:rPr>
        <w:t xml:space="preserve"> </w:t>
      </w:r>
      <w:r>
        <w:rPr>
          <w:color w:val="3C3C3B"/>
          <w:spacing w:val="-6"/>
          <w:w w:val="85"/>
        </w:rPr>
        <w:t>las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siguientes</w:t>
      </w:r>
      <w:r>
        <w:rPr>
          <w:color w:val="3C3C3B"/>
          <w:spacing w:val="-13"/>
          <w:w w:val="85"/>
        </w:rPr>
        <w:t xml:space="preserve"> </w:t>
      </w:r>
      <w:r>
        <w:rPr>
          <w:color w:val="3C3C3B"/>
          <w:spacing w:val="-6"/>
          <w:w w:val="85"/>
        </w:rPr>
        <w:t>preguntas:</w:t>
      </w:r>
    </w:p>
    <w:p w:rsidR="009B7C9A" w:rsidRDefault="009B7C9A">
      <w:pPr>
        <w:pStyle w:val="Textoindependiente"/>
        <w:spacing w:before="166"/>
        <w:rPr>
          <w:b/>
          <w:sz w:val="20"/>
        </w:rPr>
      </w:pPr>
    </w:p>
    <w:tbl>
      <w:tblPr>
        <w:tblStyle w:val="TableNormal"/>
        <w:tblW w:w="0" w:type="auto"/>
        <w:tblInd w:w="1847" w:type="dxa"/>
        <w:tblBorders>
          <w:top w:val="single" w:sz="8" w:space="0" w:color="450FFF"/>
          <w:left w:val="single" w:sz="8" w:space="0" w:color="450FFF"/>
          <w:bottom w:val="single" w:sz="8" w:space="0" w:color="450FFF"/>
          <w:right w:val="single" w:sz="8" w:space="0" w:color="450FFF"/>
          <w:insideH w:val="single" w:sz="8" w:space="0" w:color="450FFF"/>
          <w:insideV w:val="single" w:sz="8" w:space="0" w:color="450FFF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601"/>
      </w:tblGrid>
      <w:tr w:rsidR="009B7C9A">
        <w:trPr>
          <w:trHeight w:val="3803"/>
        </w:trPr>
        <w:tc>
          <w:tcPr>
            <w:tcW w:w="2017" w:type="dxa"/>
            <w:shd w:val="clear" w:color="auto" w:fill="DACFFF"/>
          </w:tcPr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spacing w:before="29"/>
              <w:rPr>
                <w:b/>
              </w:rPr>
            </w:pPr>
          </w:p>
          <w:p w:rsidR="009B7C9A" w:rsidRDefault="00F066B5">
            <w:pPr>
              <w:pStyle w:val="TableParagraph"/>
              <w:spacing w:line="252" w:lineRule="auto"/>
              <w:ind w:left="80" w:right="339"/>
            </w:pPr>
            <w:r>
              <w:rPr>
                <w:color w:val="3C3C3B"/>
              </w:rPr>
              <w:t>¿Cuáles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</w:rPr>
              <w:t>son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</w:rPr>
              <w:t xml:space="preserve">las </w:t>
            </w:r>
            <w:r>
              <w:rPr>
                <w:color w:val="3C3C3B"/>
                <w:spacing w:val="-2"/>
              </w:rPr>
              <w:t xml:space="preserve">consecuencias </w:t>
            </w:r>
            <w:r>
              <w:rPr>
                <w:color w:val="3C3C3B"/>
              </w:rPr>
              <w:t>de</w:t>
            </w:r>
            <w:r>
              <w:rPr>
                <w:color w:val="3C3C3B"/>
                <w:spacing w:val="-2"/>
              </w:rPr>
              <w:t xml:space="preserve"> </w:t>
            </w:r>
            <w:r>
              <w:rPr>
                <w:color w:val="3C3C3B"/>
              </w:rPr>
              <w:t>una</w:t>
            </w:r>
            <w:r>
              <w:rPr>
                <w:color w:val="3C3C3B"/>
                <w:spacing w:val="-2"/>
              </w:rPr>
              <w:t xml:space="preserve"> </w:t>
            </w:r>
            <w:r>
              <w:rPr>
                <w:color w:val="3C3C3B"/>
              </w:rPr>
              <w:t xml:space="preserve">mala </w:t>
            </w:r>
            <w:r>
              <w:rPr>
                <w:color w:val="3C3C3B"/>
                <w:spacing w:val="-2"/>
              </w:rPr>
              <w:t>alimentación?</w:t>
            </w:r>
          </w:p>
        </w:tc>
        <w:tc>
          <w:tcPr>
            <w:tcW w:w="6601" w:type="dxa"/>
          </w:tcPr>
          <w:p w:rsidR="009B7C9A" w:rsidRDefault="009B7C9A">
            <w:pPr>
              <w:pStyle w:val="TableParagraph"/>
              <w:rPr>
                <w:rFonts w:ascii="Times New Roman"/>
              </w:rPr>
            </w:pPr>
          </w:p>
        </w:tc>
      </w:tr>
      <w:tr w:rsidR="009B7C9A">
        <w:trPr>
          <w:trHeight w:val="4083"/>
        </w:trPr>
        <w:tc>
          <w:tcPr>
            <w:tcW w:w="2017" w:type="dxa"/>
            <w:shd w:val="clear" w:color="auto" w:fill="DACFFF"/>
          </w:tcPr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spacing w:before="44"/>
              <w:rPr>
                <w:b/>
              </w:rPr>
            </w:pPr>
          </w:p>
          <w:p w:rsidR="009B7C9A" w:rsidRDefault="00F066B5">
            <w:pPr>
              <w:pStyle w:val="TableParagraph"/>
              <w:spacing w:line="252" w:lineRule="auto"/>
              <w:ind w:left="80" w:right="82"/>
            </w:pPr>
            <w:r>
              <w:rPr>
                <w:color w:val="3C3C3B"/>
              </w:rPr>
              <w:t>¿Cómo</w:t>
            </w:r>
            <w:r>
              <w:rPr>
                <w:color w:val="3C3C3B"/>
                <w:spacing w:val="-2"/>
              </w:rPr>
              <w:t xml:space="preserve"> </w:t>
            </w:r>
            <w:r>
              <w:rPr>
                <w:color w:val="3C3C3B"/>
              </w:rPr>
              <w:t>las</w:t>
            </w:r>
            <w:r>
              <w:rPr>
                <w:color w:val="3C3C3B"/>
                <w:spacing w:val="-2"/>
              </w:rPr>
              <w:t xml:space="preserve"> </w:t>
            </w:r>
            <w:r>
              <w:rPr>
                <w:color w:val="3C3C3B"/>
              </w:rPr>
              <w:t>trufas de</w:t>
            </w:r>
            <w:r>
              <w:rPr>
                <w:color w:val="3C3C3B"/>
                <w:spacing w:val="-22"/>
              </w:rPr>
              <w:t xml:space="preserve"> </w:t>
            </w:r>
            <w:r>
              <w:rPr>
                <w:color w:val="3C3C3B"/>
              </w:rPr>
              <w:t xml:space="preserve">sangrecita </w:t>
            </w:r>
            <w:r>
              <w:rPr>
                <w:color w:val="3C3C3B"/>
                <w:spacing w:val="-2"/>
              </w:rPr>
              <w:t>ayudan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a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 xml:space="preserve">combatir </w:t>
            </w:r>
            <w:r>
              <w:rPr>
                <w:color w:val="3C3C3B"/>
              </w:rPr>
              <w:t xml:space="preserve">el problema de la </w:t>
            </w:r>
            <w:r>
              <w:rPr>
                <w:color w:val="3C3C3B"/>
                <w:spacing w:val="-2"/>
              </w:rPr>
              <w:t>anemia?</w:t>
            </w:r>
          </w:p>
        </w:tc>
        <w:tc>
          <w:tcPr>
            <w:tcW w:w="6601" w:type="dxa"/>
          </w:tcPr>
          <w:p w:rsidR="009B7C9A" w:rsidRDefault="009B7C9A">
            <w:pPr>
              <w:pStyle w:val="TableParagraph"/>
              <w:rPr>
                <w:rFonts w:ascii="Times New Roman"/>
              </w:rPr>
            </w:pPr>
          </w:p>
        </w:tc>
      </w:tr>
      <w:tr w:rsidR="009B7C9A">
        <w:trPr>
          <w:trHeight w:val="3243"/>
        </w:trPr>
        <w:tc>
          <w:tcPr>
            <w:tcW w:w="2017" w:type="dxa"/>
            <w:shd w:val="clear" w:color="auto" w:fill="DACFFF"/>
          </w:tcPr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rPr>
                <w:b/>
              </w:rPr>
            </w:pPr>
          </w:p>
          <w:p w:rsidR="009B7C9A" w:rsidRDefault="009B7C9A">
            <w:pPr>
              <w:pStyle w:val="TableParagraph"/>
              <w:spacing w:before="29"/>
              <w:rPr>
                <w:b/>
              </w:rPr>
            </w:pPr>
          </w:p>
          <w:p w:rsidR="009B7C9A" w:rsidRDefault="00F066B5">
            <w:pPr>
              <w:pStyle w:val="TableParagraph"/>
              <w:spacing w:line="252" w:lineRule="auto"/>
              <w:ind w:left="80" w:right="180"/>
            </w:pPr>
            <w:r>
              <w:rPr>
                <w:color w:val="3C3C3B"/>
                <w:spacing w:val="-2"/>
              </w:rPr>
              <w:t>¿Qué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>preguntas</w:t>
            </w:r>
            <w:r>
              <w:rPr>
                <w:color w:val="3C3C3B"/>
                <w:spacing w:val="-25"/>
              </w:rPr>
              <w:t xml:space="preserve"> </w:t>
            </w:r>
            <w:r>
              <w:rPr>
                <w:color w:val="3C3C3B"/>
                <w:spacing w:val="-2"/>
              </w:rPr>
              <w:t xml:space="preserve">te </w:t>
            </w:r>
            <w:r>
              <w:rPr>
                <w:color w:val="3C3C3B"/>
              </w:rPr>
              <w:t>surgen</w:t>
            </w:r>
            <w:r>
              <w:rPr>
                <w:color w:val="3C3C3B"/>
                <w:spacing w:val="-16"/>
              </w:rPr>
              <w:t xml:space="preserve"> </w:t>
            </w:r>
            <w:r>
              <w:rPr>
                <w:color w:val="3C3C3B"/>
              </w:rPr>
              <w:t>a</w:t>
            </w:r>
            <w:r>
              <w:rPr>
                <w:color w:val="3C3C3B"/>
                <w:spacing w:val="-16"/>
              </w:rPr>
              <w:t xml:space="preserve"> </w:t>
            </w:r>
            <w:r>
              <w:rPr>
                <w:color w:val="3C3C3B"/>
              </w:rPr>
              <w:t>partir</w:t>
            </w:r>
            <w:r>
              <w:rPr>
                <w:color w:val="3C3C3B"/>
                <w:spacing w:val="-16"/>
              </w:rPr>
              <w:t xml:space="preserve"> </w:t>
            </w:r>
            <w:r>
              <w:rPr>
                <w:color w:val="3C3C3B"/>
              </w:rPr>
              <w:t xml:space="preserve">de lo realizado en la </w:t>
            </w:r>
            <w:r>
              <w:rPr>
                <w:color w:val="3C3C3B"/>
                <w:spacing w:val="-2"/>
              </w:rPr>
              <w:t>sesión?</w:t>
            </w:r>
          </w:p>
        </w:tc>
        <w:tc>
          <w:tcPr>
            <w:tcW w:w="6601" w:type="dxa"/>
          </w:tcPr>
          <w:p w:rsidR="009B7C9A" w:rsidRDefault="009B7C9A">
            <w:pPr>
              <w:pStyle w:val="TableParagraph"/>
              <w:rPr>
                <w:rFonts w:ascii="Times New Roman"/>
              </w:rPr>
            </w:pPr>
          </w:p>
        </w:tc>
      </w:tr>
    </w:tbl>
    <w:p w:rsidR="009B7C9A" w:rsidRDefault="009B7C9A">
      <w:pPr>
        <w:pStyle w:val="Textoindependiente"/>
        <w:rPr>
          <w:b/>
        </w:rPr>
      </w:pPr>
    </w:p>
    <w:sectPr w:rsidR="009B7C9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772D"/>
    <w:multiLevelType w:val="hybridMultilevel"/>
    <w:tmpl w:val="7E10B8D8"/>
    <w:lvl w:ilvl="0" w:tplc="E120259A">
      <w:start w:val="1"/>
      <w:numFmt w:val="decimal"/>
      <w:lvlText w:val="%1."/>
      <w:lvlJc w:val="left"/>
      <w:pPr>
        <w:ind w:left="903" w:hanging="227"/>
        <w:jc w:val="left"/>
      </w:pPr>
      <w:rPr>
        <w:rFonts w:ascii="Tahoma" w:eastAsia="Tahoma" w:hAnsi="Tahoma" w:cs="Tahoma" w:hint="default"/>
        <w:b/>
        <w:bCs/>
        <w:i w:val="0"/>
        <w:iCs w:val="0"/>
        <w:color w:val="450FFF"/>
        <w:spacing w:val="0"/>
        <w:w w:val="65"/>
        <w:sz w:val="20"/>
        <w:szCs w:val="20"/>
        <w:lang w:val="es-ES" w:eastAsia="en-US" w:bidi="ar-SA"/>
      </w:rPr>
    </w:lvl>
    <w:lvl w:ilvl="1" w:tplc="D2048806">
      <w:numFmt w:val="bullet"/>
      <w:lvlText w:val="•"/>
      <w:lvlJc w:val="left"/>
      <w:pPr>
        <w:ind w:left="2125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450FFF"/>
        <w:spacing w:val="0"/>
        <w:w w:val="68"/>
        <w:sz w:val="24"/>
        <w:szCs w:val="24"/>
        <w:lang w:val="es-ES" w:eastAsia="en-US" w:bidi="ar-SA"/>
      </w:rPr>
    </w:lvl>
    <w:lvl w:ilvl="2" w:tplc="F3A009B2">
      <w:numFmt w:val="bullet"/>
      <w:lvlText w:val="•"/>
      <w:lvlJc w:val="left"/>
      <w:pPr>
        <w:ind w:left="2692" w:hanging="284"/>
      </w:pPr>
      <w:rPr>
        <w:rFonts w:hint="default"/>
        <w:lang w:val="es-ES" w:eastAsia="en-US" w:bidi="ar-SA"/>
      </w:rPr>
    </w:lvl>
    <w:lvl w:ilvl="3" w:tplc="6F50DFD2">
      <w:numFmt w:val="bullet"/>
      <w:lvlText w:val="•"/>
      <w:lvlJc w:val="left"/>
      <w:pPr>
        <w:ind w:left="3264" w:hanging="284"/>
      </w:pPr>
      <w:rPr>
        <w:rFonts w:hint="default"/>
        <w:lang w:val="es-ES" w:eastAsia="en-US" w:bidi="ar-SA"/>
      </w:rPr>
    </w:lvl>
    <w:lvl w:ilvl="4" w:tplc="F8CC354E">
      <w:numFmt w:val="bullet"/>
      <w:lvlText w:val="•"/>
      <w:lvlJc w:val="left"/>
      <w:pPr>
        <w:ind w:left="3836" w:hanging="284"/>
      </w:pPr>
      <w:rPr>
        <w:rFonts w:hint="default"/>
        <w:lang w:val="es-ES" w:eastAsia="en-US" w:bidi="ar-SA"/>
      </w:rPr>
    </w:lvl>
    <w:lvl w:ilvl="5" w:tplc="68C6EB6A">
      <w:numFmt w:val="bullet"/>
      <w:lvlText w:val="•"/>
      <w:lvlJc w:val="left"/>
      <w:pPr>
        <w:ind w:left="4408" w:hanging="284"/>
      </w:pPr>
      <w:rPr>
        <w:rFonts w:hint="default"/>
        <w:lang w:val="es-ES" w:eastAsia="en-US" w:bidi="ar-SA"/>
      </w:rPr>
    </w:lvl>
    <w:lvl w:ilvl="6" w:tplc="E27A1D10">
      <w:numFmt w:val="bullet"/>
      <w:lvlText w:val="•"/>
      <w:lvlJc w:val="left"/>
      <w:pPr>
        <w:ind w:left="4980" w:hanging="284"/>
      </w:pPr>
      <w:rPr>
        <w:rFonts w:hint="default"/>
        <w:lang w:val="es-ES" w:eastAsia="en-US" w:bidi="ar-SA"/>
      </w:rPr>
    </w:lvl>
    <w:lvl w:ilvl="7" w:tplc="37480E8C">
      <w:numFmt w:val="bullet"/>
      <w:lvlText w:val="•"/>
      <w:lvlJc w:val="left"/>
      <w:pPr>
        <w:ind w:left="5552" w:hanging="284"/>
      </w:pPr>
      <w:rPr>
        <w:rFonts w:hint="default"/>
        <w:lang w:val="es-ES" w:eastAsia="en-US" w:bidi="ar-SA"/>
      </w:rPr>
    </w:lvl>
    <w:lvl w:ilvl="8" w:tplc="893C338C">
      <w:numFmt w:val="bullet"/>
      <w:lvlText w:val="•"/>
      <w:lvlJc w:val="left"/>
      <w:pPr>
        <w:ind w:left="6124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BF813A7"/>
    <w:multiLevelType w:val="hybridMultilevel"/>
    <w:tmpl w:val="56009BA4"/>
    <w:lvl w:ilvl="0" w:tplc="666CDB06">
      <w:numFmt w:val="bullet"/>
      <w:lvlText w:val="•"/>
      <w:lvlJc w:val="left"/>
      <w:pPr>
        <w:ind w:left="2120" w:hanging="284"/>
      </w:pPr>
      <w:rPr>
        <w:rFonts w:ascii="Tahoma" w:eastAsia="Tahoma" w:hAnsi="Tahoma" w:cs="Tahoma" w:hint="default"/>
        <w:b w:val="0"/>
        <w:bCs w:val="0"/>
        <w:i w:val="0"/>
        <w:iCs w:val="0"/>
        <w:color w:val="450FFF"/>
        <w:spacing w:val="0"/>
        <w:w w:val="68"/>
        <w:sz w:val="24"/>
        <w:szCs w:val="24"/>
        <w:lang w:val="es-ES" w:eastAsia="en-US" w:bidi="ar-SA"/>
      </w:rPr>
    </w:lvl>
    <w:lvl w:ilvl="1" w:tplc="0D2A60CC">
      <w:numFmt w:val="bullet"/>
      <w:lvlText w:val="•"/>
      <w:lvlJc w:val="left"/>
      <w:pPr>
        <w:ind w:left="3098" w:hanging="284"/>
      </w:pPr>
      <w:rPr>
        <w:rFonts w:hint="default"/>
        <w:lang w:val="es-ES" w:eastAsia="en-US" w:bidi="ar-SA"/>
      </w:rPr>
    </w:lvl>
    <w:lvl w:ilvl="2" w:tplc="EB98B860">
      <w:numFmt w:val="bullet"/>
      <w:lvlText w:val="•"/>
      <w:lvlJc w:val="left"/>
      <w:pPr>
        <w:ind w:left="4077" w:hanging="284"/>
      </w:pPr>
      <w:rPr>
        <w:rFonts w:hint="default"/>
        <w:lang w:val="es-ES" w:eastAsia="en-US" w:bidi="ar-SA"/>
      </w:rPr>
    </w:lvl>
    <w:lvl w:ilvl="3" w:tplc="E0C6B0E8">
      <w:numFmt w:val="bullet"/>
      <w:lvlText w:val="•"/>
      <w:lvlJc w:val="left"/>
      <w:pPr>
        <w:ind w:left="5055" w:hanging="284"/>
      </w:pPr>
      <w:rPr>
        <w:rFonts w:hint="default"/>
        <w:lang w:val="es-ES" w:eastAsia="en-US" w:bidi="ar-SA"/>
      </w:rPr>
    </w:lvl>
    <w:lvl w:ilvl="4" w:tplc="53EAAA94">
      <w:numFmt w:val="bullet"/>
      <w:lvlText w:val="•"/>
      <w:lvlJc w:val="left"/>
      <w:pPr>
        <w:ind w:left="6034" w:hanging="284"/>
      </w:pPr>
      <w:rPr>
        <w:rFonts w:hint="default"/>
        <w:lang w:val="es-ES" w:eastAsia="en-US" w:bidi="ar-SA"/>
      </w:rPr>
    </w:lvl>
    <w:lvl w:ilvl="5" w:tplc="99889A5E">
      <w:numFmt w:val="bullet"/>
      <w:lvlText w:val="•"/>
      <w:lvlJc w:val="left"/>
      <w:pPr>
        <w:ind w:left="7012" w:hanging="284"/>
      </w:pPr>
      <w:rPr>
        <w:rFonts w:hint="default"/>
        <w:lang w:val="es-ES" w:eastAsia="en-US" w:bidi="ar-SA"/>
      </w:rPr>
    </w:lvl>
    <w:lvl w:ilvl="6" w:tplc="B3AEBBB6">
      <w:numFmt w:val="bullet"/>
      <w:lvlText w:val="•"/>
      <w:lvlJc w:val="left"/>
      <w:pPr>
        <w:ind w:left="7991" w:hanging="284"/>
      </w:pPr>
      <w:rPr>
        <w:rFonts w:hint="default"/>
        <w:lang w:val="es-ES" w:eastAsia="en-US" w:bidi="ar-SA"/>
      </w:rPr>
    </w:lvl>
    <w:lvl w:ilvl="7" w:tplc="CBF88336">
      <w:numFmt w:val="bullet"/>
      <w:lvlText w:val="•"/>
      <w:lvlJc w:val="left"/>
      <w:pPr>
        <w:ind w:left="8969" w:hanging="284"/>
      </w:pPr>
      <w:rPr>
        <w:rFonts w:hint="default"/>
        <w:lang w:val="es-ES" w:eastAsia="en-US" w:bidi="ar-SA"/>
      </w:rPr>
    </w:lvl>
    <w:lvl w:ilvl="8" w:tplc="28C20B48">
      <w:numFmt w:val="bullet"/>
      <w:lvlText w:val="•"/>
      <w:lvlJc w:val="left"/>
      <w:pPr>
        <w:ind w:left="9948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5F2C6CCE"/>
    <w:multiLevelType w:val="hybridMultilevel"/>
    <w:tmpl w:val="548A81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75A07"/>
    <w:multiLevelType w:val="hybridMultilevel"/>
    <w:tmpl w:val="256016E8"/>
    <w:lvl w:ilvl="0" w:tplc="2C1E01B0">
      <w:numFmt w:val="bullet"/>
      <w:lvlText w:val="•"/>
      <w:lvlJc w:val="left"/>
      <w:pPr>
        <w:ind w:left="2479" w:hanging="227"/>
      </w:pPr>
      <w:rPr>
        <w:rFonts w:ascii="Tahoma" w:eastAsia="Tahoma" w:hAnsi="Tahoma" w:cs="Tahoma" w:hint="default"/>
        <w:b w:val="0"/>
        <w:bCs w:val="0"/>
        <w:i w:val="0"/>
        <w:iCs w:val="0"/>
        <w:color w:val="450FFF"/>
        <w:spacing w:val="0"/>
        <w:w w:val="68"/>
        <w:sz w:val="20"/>
        <w:szCs w:val="20"/>
        <w:lang w:val="es-ES" w:eastAsia="en-US" w:bidi="ar-SA"/>
      </w:rPr>
    </w:lvl>
    <w:lvl w:ilvl="1" w:tplc="19EA850C">
      <w:numFmt w:val="bullet"/>
      <w:lvlText w:val="•"/>
      <w:lvlJc w:val="left"/>
      <w:pPr>
        <w:ind w:left="2691" w:hanging="227"/>
      </w:pPr>
      <w:rPr>
        <w:rFonts w:hint="default"/>
        <w:lang w:val="es-ES" w:eastAsia="en-US" w:bidi="ar-SA"/>
      </w:rPr>
    </w:lvl>
    <w:lvl w:ilvl="2" w:tplc="AADAF7C8">
      <w:numFmt w:val="bullet"/>
      <w:lvlText w:val="•"/>
      <w:lvlJc w:val="left"/>
      <w:pPr>
        <w:ind w:left="2903" w:hanging="227"/>
      </w:pPr>
      <w:rPr>
        <w:rFonts w:hint="default"/>
        <w:lang w:val="es-ES" w:eastAsia="en-US" w:bidi="ar-SA"/>
      </w:rPr>
    </w:lvl>
    <w:lvl w:ilvl="3" w:tplc="732E06E0">
      <w:numFmt w:val="bullet"/>
      <w:lvlText w:val="•"/>
      <w:lvlJc w:val="left"/>
      <w:pPr>
        <w:ind w:left="3115" w:hanging="227"/>
      </w:pPr>
      <w:rPr>
        <w:rFonts w:hint="default"/>
        <w:lang w:val="es-ES" w:eastAsia="en-US" w:bidi="ar-SA"/>
      </w:rPr>
    </w:lvl>
    <w:lvl w:ilvl="4" w:tplc="1D804146">
      <w:numFmt w:val="bullet"/>
      <w:lvlText w:val="•"/>
      <w:lvlJc w:val="left"/>
      <w:pPr>
        <w:ind w:left="3326" w:hanging="227"/>
      </w:pPr>
      <w:rPr>
        <w:rFonts w:hint="default"/>
        <w:lang w:val="es-ES" w:eastAsia="en-US" w:bidi="ar-SA"/>
      </w:rPr>
    </w:lvl>
    <w:lvl w:ilvl="5" w:tplc="7D247360">
      <w:numFmt w:val="bullet"/>
      <w:lvlText w:val="•"/>
      <w:lvlJc w:val="left"/>
      <w:pPr>
        <w:ind w:left="3538" w:hanging="227"/>
      </w:pPr>
      <w:rPr>
        <w:rFonts w:hint="default"/>
        <w:lang w:val="es-ES" w:eastAsia="en-US" w:bidi="ar-SA"/>
      </w:rPr>
    </w:lvl>
    <w:lvl w:ilvl="6" w:tplc="8A6A6618">
      <w:numFmt w:val="bullet"/>
      <w:lvlText w:val="•"/>
      <w:lvlJc w:val="left"/>
      <w:pPr>
        <w:ind w:left="3750" w:hanging="227"/>
      </w:pPr>
      <w:rPr>
        <w:rFonts w:hint="default"/>
        <w:lang w:val="es-ES" w:eastAsia="en-US" w:bidi="ar-SA"/>
      </w:rPr>
    </w:lvl>
    <w:lvl w:ilvl="7" w:tplc="0EECC45C">
      <w:numFmt w:val="bullet"/>
      <w:lvlText w:val="•"/>
      <w:lvlJc w:val="left"/>
      <w:pPr>
        <w:ind w:left="3962" w:hanging="227"/>
      </w:pPr>
      <w:rPr>
        <w:rFonts w:hint="default"/>
        <w:lang w:val="es-ES" w:eastAsia="en-US" w:bidi="ar-SA"/>
      </w:rPr>
    </w:lvl>
    <w:lvl w:ilvl="8" w:tplc="ACF858FC">
      <w:numFmt w:val="bullet"/>
      <w:lvlText w:val="•"/>
      <w:lvlJc w:val="left"/>
      <w:pPr>
        <w:ind w:left="4173" w:hanging="227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7C9A"/>
    <w:rsid w:val="00227923"/>
    <w:rsid w:val="009B7C9A"/>
    <w:rsid w:val="00F0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0479FD"/>
  <w15:docId w15:val="{F1E48FC5-4E3B-4A13-8943-45AA5A10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1"/>
    <w:qFormat/>
    <w:pPr>
      <w:ind w:left="1846"/>
      <w:outlineLvl w:val="0"/>
    </w:pPr>
    <w:rPr>
      <w:sz w:val="30"/>
      <w:szCs w:val="30"/>
    </w:rPr>
  </w:style>
  <w:style w:type="paragraph" w:styleId="Ttulo2">
    <w:name w:val="heading 2"/>
    <w:basedOn w:val="Normal"/>
    <w:uiPriority w:val="1"/>
    <w:qFormat/>
    <w:pPr>
      <w:ind w:left="184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125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hyperlink" Target="http://www.freepik.es/" TargetMode="External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8" Type="http://schemas.openxmlformats.org/officeDocument/2006/relationships/image" Target="media/image4.png"/><Relationship Id="rId51" Type="http://schemas.openxmlformats.org/officeDocument/2006/relationships/hyperlink" Target="http://www.freepik.e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freepik.es/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hyperlink" Target="http://www.freepik.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1372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2025-05-31T02:39:00Z</dcterms:created>
  <dcterms:modified xsi:type="dcterms:W3CDTF">2025-05-31T02:51:00Z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2025-05-31T00:00:00Z</vt:filetime>
  </property>
  <property fmtid="{D5CDD505-2E9C-101B-9397-08002B2CF9AE}" pid="5" name="Producer">
    <vt:lpwstr>Adobe PDF Library 17.0</vt:lpwstr>
  </property>
</Properties>
</file>