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C7E5" w14:textId="7BB05ED7" w:rsidR="00D3385F" w:rsidRPr="00664C53" w:rsidRDefault="003A5D4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bookmarkStart w:id="0" w:name="_GoBack"/>
      <w:bookmarkEnd w:id="0"/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123A6A2C">
                <wp:simplePos x="0" y="0"/>
                <wp:positionH relativeFrom="column">
                  <wp:posOffset>-40640</wp:posOffset>
                </wp:positionH>
                <wp:positionV relativeFrom="paragraph">
                  <wp:posOffset>80010</wp:posOffset>
                </wp:positionV>
                <wp:extent cx="6261100" cy="311150"/>
                <wp:effectExtent l="0" t="0" r="254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54C48938" w14:textId="59B76DF8" w:rsidR="00D3385F" w:rsidRPr="00291D77" w:rsidRDefault="00291D77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291D77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Pr="00291D77">
                              <w:rPr>
                                <w:b/>
                              </w:rPr>
                              <w:t xml:space="preserve"> EVALUAMOS NUESTRA IDEA DE PROYECTO DE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2pt;margin-top:6.3pt;width:493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" filled="f" strokecolor="#4410ff" strokeweight="1.5pt">
                <v:textbox>
                  <w:txbxContent>
                    <w:p w14:paraId="54C48938" w14:textId="59B76DF8" w:rsidR="00D3385F" w:rsidRPr="00291D77" w:rsidRDefault="00291D77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291D77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Pr="00291D77">
                        <w:rPr>
                          <w:b/>
                        </w:rPr>
                        <w:t xml:space="preserve"> EVALUAMOS NUESTRA IDEA DE PROYECTO DE EMPRENDIMIENTO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2B19D868" w14:textId="6D79FB73" w:rsidR="00986B78" w:rsidRPr="00664C53" w:rsidRDefault="00986B7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283372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" fillcolor="#4410ff" stroked="f" strokeweight=".5pt">
                <v:textbox>
                  <w:txbxContent>
                    <w:p w14:paraId="522CD085" w14:textId="756ADFA2" w:rsidR="005267BF" w:rsidRPr="00283372" w:rsidRDefault="00D3385F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09564FE0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San Juan</w:t>
      </w:r>
      <w:r w:rsidR="001C74B2">
        <w:rPr>
          <w:rFonts w:ascii="Barlow" w:hAnsi="Barlow" w:cs="Arial"/>
          <w:b/>
          <w:bCs/>
          <w:sz w:val="22"/>
          <w:szCs w:val="22"/>
          <w:lang w:val="es-ES"/>
        </w:rPr>
        <w:t xml:space="preserve"> Bautista- La libertad de </w:t>
      </w:r>
      <w:proofErr w:type="spellStart"/>
      <w:r w:rsidR="001C74B2">
        <w:rPr>
          <w:rFonts w:ascii="Barlow" w:hAnsi="Barlow" w:cs="Arial"/>
          <w:b/>
          <w:bCs/>
          <w:sz w:val="22"/>
          <w:szCs w:val="22"/>
          <w:lang w:val="es-ES"/>
        </w:rPr>
        <w:t>Pall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án</w:t>
      </w:r>
      <w:r w:rsidR="001C74B2">
        <w:rPr>
          <w:rFonts w:ascii="Barlow" w:hAnsi="Barlow" w:cs="Arial"/>
          <w:b/>
          <w:bCs/>
          <w:sz w:val="22"/>
          <w:szCs w:val="22"/>
          <w:lang w:val="es-ES"/>
        </w:rPr>
        <w:t>-UGEL</w:t>
      </w:r>
      <w:proofErr w:type="spellEnd"/>
      <w:r w:rsidR="001C74B2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proofErr w:type="spellStart"/>
      <w:r w:rsidR="001C74B2">
        <w:rPr>
          <w:rFonts w:ascii="Barlow" w:hAnsi="Barlow" w:cs="Arial"/>
          <w:b/>
          <w:bCs/>
          <w:sz w:val="22"/>
          <w:szCs w:val="22"/>
          <w:lang w:val="es-ES"/>
        </w:rPr>
        <w:t>CELENDIN</w:t>
      </w:r>
      <w:proofErr w:type="spellEnd"/>
      <w:r w:rsidR="005263E8">
        <w:rPr>
          <w:rFonts w:ascii="Barlow" w:hAnsi="Barlow" w:cs="Arial"/>
          <w:b/>
          <w:bCs/>
          <w:sz w:val="22"/>
          <w:szCs w:val="22"/>
          <w:lang w:val="es-ES"/>
        </w:rPr>
        <w:t>-CAJAMARCA</w:t>
      </w:r>
    </w:p>
    <w:p w14:paraId="0FA4AA1D" w14:textId="7777777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481732E" w14:textId="12A4C920" w:rsidR="00135612" w:rsidRPr="002E0031" w:rsidRDefault="00135612" w:rsidP="003A5D48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>Educación para el Trabajo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  <w:t>Grado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 xml:space="preserve">3º 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A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58865EE0" w14:textId="05D09286" w:rsidR="00932FFB" w:rsidRPr="002E0031" w:rsidRDefault="00932FFB" w:rsidP="00F70C43">
      <w:pPr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436D8F61" w14:textId="5CE0668E" w:rsidR="00932FFB" w:rsidRPr="002E0031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17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27</w:t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>-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05</w:t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>-202</w:t>
      </w:r>
      <w:r w:rsidR="00224223">
        <w:rPr>
          <w:rFonts w:ascii="Barlow" w:hAnsi="Barlow" w:cs="Arial"/>
          <w:b/>
          <w:bCs/>
          <w:sz w:val="22"/>
          <w:szCs w:val="22"/>
          <w:lang w:val="es-ES"/>
        </w:rPr>
        <w:t>5</w:t>
      </w:r>
    </w:p>
    <w:p w14:paraId="5D22606A" w14:textId="78866FF9" w:rsidR="00932FFB" w:rsidRPr="002E0031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7E6EAE01" w:rsidR="00135612" w:rsidRPr="002E0031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932FFB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3A5D48">
        <w:rPr>
          <w:rFonts w:ascii="Barlow" w:hAnsi="Barlow" w:cs="Arial"/>
          <w:b/>
          <w:bCs/>
          <w:sz w:val="22"/>
          <w:szCs w:val="22"/>
          <w:lang w:val="es-ES"/>
        </w:rPr>
        <w:t>Damaris Briones Silva</w:t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7805809E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2. CUADRO DE COMPETENCIAS Y CRITERIOS DE EVALUACIÓN: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" fillcolor="#4410ff" stroked="f" strokeweight=".5pt">
                <v:textbox>
                  <w:txbxContent>
                    <w:p w14:paraId="30285FA8" w14:textId="7805809E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2. CUADRO DE COMPETENCIAS Y CRITERIOS DE EVALUACIÓN: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089"/>
        <w:gridCol w:w="1560"/>
        <w:gridCol w:w="3678"/>
      </w:tblGrid>
      <w:tr w:rsidR="00D3385F" w:rsidRPr="00664C53" w14:paraId="469E81BF" w14:textId="77777777" w:rsidTr="003A5D48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089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664C53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1560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3678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135612" w:rsidRPr="00664C53" w14:paraId="41336787" w14:textId="77777777" w:rsidTr="003A5D48">
        <w:trPr>
          <w:trHeight w:val="1834"/>
        </w:trPr>
        <w:tc>
          <w:tcPr>
            <w:tcW w:w="2442" w:type="dxa"/>
          </w:tcPr>
          <w:p w14:paraId="14EBF262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Gestiona proyectos de emprendimiento económico o social.</w:t>
            </w:r>
          </w:p>
          <w:p w14:paraId="3ABE5D7D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Capacidades:</w:t>
            </w:r>
          </w:p>
          <w:p w14:paraId="34154D9E" w14:textId="4D32F0C4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•Crea propuestas de valor.</w:t>
            </w:r>
          </w:p>
          <w:p w14:paraId="304F6BA2" w14:textId="67373D2E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•Aplica habilidades técnicas.</w:t>
            </w:r>
          </w:p>
          <w:p w14:paraId="49E45686" w14:textId="5ECC85D6" w:rsidR="00135612" w:rsidRPr="00664C53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•Trabaja cooperativamente para lograr objetivos y meta</w:t>
            </w:r>
          </w:p>
        </w:tc>
        <w:tc>
          <w:tcPr>
            <w:tcW w:w="2089" w:type="dxa"/>
          </w:tcPr>
          <w:p w14:paraId="23B946A1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Elabora y aplica instrumentos de recojo de información como la </w:t>
            </w:r>
          </w:p>
          <w:p w14:paraId="15D765EF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observación, para explorar en equipo las necesidades o los problemas </w:t>
            </w:r>
          </w:p>
          <w:p w14:paraId="57D84039" w14:textId="036E3454" w:rsidR="00135612" w:rsidRPr="00664C53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proofErr w:type="gramStart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de</w:t>
            </w:r>
            <w:proofErr w:type="gramEnd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 un grupo de usuarios, con la finalidad de satisfacerlos.</w:t>
            </w:r>
          </w:p>
        </w:tc>
        <w:tc>
          <w:tcPr>
            <w:tcW w:w="1560" w:type="dxa"/>
          </w:tcPr>
          <w:p w14:paraId="1E24B9FA" w14:textId="7E589A46" w:rsidR="00135612" w:rsidRPr="00664C53" w:rsidRDefault="003A5D48" w:rsidP="006C468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Ficha de observación de trabajo de campo</w:t>
            </w:r>
          </w:p>
        </w:tc>
        <w:tc>
          <w:tcPr>
            <w:tcW w:w="3678" w:type="dxa"/>
          </w:tcPr>
          <w:p w14:paraId="64796B2E" w14:textId="0DB55CEB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•Explora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las necesidades/problemas y expectativas de los turistas.</w:t>
            </w:r>
          </w:p>
          <w:p w14:paraId="2111B36E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 Plantea alternativas de solución viable ante las necesidades/</w:t>
            </w:r>
          </w:p>
          <w:p w14:paraId="3F1D5622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proofErr w:type="gramStart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problemas</w:t>
            </w:r>
            <w:proofErr w:type="gramEnd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 y expectativas identificadas.</w:t>
            </w:r>
          </w:p>
          <w:p w14:paraId="637E21A7" w14:textId="01BA60BE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•Trabaja cooperativamente cumpliendo su rol en el equipo para el </w:t>
            </w:r>
          </w:p>
          <w:p w14:paraId="78DDF28F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proofErr w:type="gramStart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logro</w:t>
            </w:r>
            <w:proofErr w:type="gramEnd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 de una meta común.</w:t>
            </w:r>
          </w:p>
          <w:p w14:paraId="75AF518E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• Elaboración de fichas de recopilación de información y de </w:t>
            </w:r>
          </w:p>
          <w:p w14:paraId="61D8AD4B" w14:textId="77777777" w:rsidR="003A5D48" w:rsidRPr="003A5D48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proofErr w:type="gramStart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recolección</w:t>
            </w:r>
            <w:proofErr w:type="gramEnd"/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 xml:space="preserve"> de datos en equipo.</w:t>
            </w:r>
          </w:p>
          <w:p w14:paraId="01FF7B8C" w14:textId="507D0810" w:rsidR="00135612" w:rsidRPr="00664C53" w:rsidRDefault="003A5D48" w:rsidP="003A5D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A5D48">
              <w:rPr>
                <w:rFonts w:ascii="Barlow" w:hAnsi="Barlow" w:cs="Arial"/>
                <w:sz w:val="20"/>
                <w:szCs w:val="20"/>
                <w:lang w:val="es-ES"/>
              </w:rPr>
              <w:t>• Evalúa su propuesta de proyecto</w:t>
            </w:r>
          </w:p>
        </w:tc>
      </w:tr>
    </w:tbl>
    <w:p w14:paraId="4288E67A" w14:textId="4B59CFD3" w:rsidR="00C151B7" w:rsidRPr="00664C53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0A3584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    <v:textbox>
                  <w:txbxContent>
                    <w:p w14:paraId="7190F02E" w14:textId="65937753" w:rsidR="00672DF8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0A3584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664C53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664C53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64C53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4"/>
        <w:gridCol w:w="8635"/>
      </w:tblGrid>
      <w:tr w:rsidR="0060392B" w:rsidRPr="00664C53" w14:paraId="0E7AE625" w14:textId="5FA8963D" w:rsidTr="007D12D5">
        <w:trPr>
          <w:trHeight w:val="3286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664C53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514B26D" w:rsidR="0060392B" w:rsidRPr="00664C53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019F4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CABC336" w14:textId="03598B34" w:rsidR="0060392B" w:rsidRDefault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D3DEB63" w14:textId="3B0ED80B" w:rsidR="00224223" w:rsidRDefault="00224223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 docente saluda y da la bienvenida a los estudiantes.</w:t>
            </w:r>
          </w:p>
          <w:p w14:paraId="4382DE82" w14:textId="557D8F4D" w:rsidR="00224223" w:rsidRDefault="00224223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Cómo podemos saber que necesitan las personas en su día a día en cuanto a alimentación</w:t>
            </w:r>
          </w:p>
          <w:p w14:paraId="4CBB58A2" w14:textId="0F71984A" w:rsidR="00224223" w:rsidRDefault="00224223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Plantea la pregunta: El proyecto de panificación que se </w:t>
            </w:r>
            <w:r w:rsidR="001C74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está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desarrollando en la I.E. es viable</w:t>
            </w:r>
            <w:proofErr w:type="gramStart"/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?</w:t>
            </w:r>
            <w:proofErr w:type="gramEnd"/>
          </w:p>
          <w:p w14:paraId="790E0A40" w14:textId="77777777" w:rsidR="001C74B2" w:rsidRPr="001C74B2" w:rsidRDefault="001C74B2" w:rsidP="001C74B2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1C74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Para recuperar los saberes previos, los alumnos responden a la pregunta planteada, algunos responden:</w:t>
            </w:r>
          </w:p>
          <w:p w14:paraId="2AAC40A6" w14:textId="77777777" w:rsidR="001C74B2" w:rsidRPr="001C74B2" w:rsidRDefault="001C74B2" w:rsidP="001C74B2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1C74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-Vendiendo los productos y ver cuánto hay de ganancias.</w:t>
            </w:r>
          </w:p>
          <w:p w14:paraId="2D8AA5FE" w14:textId="2D38DC79" w:rsidR="00224223" w:rsidRDefault="001C74B2" w:rsidP="001C74B2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1C74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-Haciendo encuestas y entrevistas para saber que necesitan los clientes.</w:t>
            </w:r>
          </w:p>
          <w:p w14:paraId="796EE253" w14:textId="2DED7839" w:rsidR="001C74B2" w:rsidRDefault="001C74B2" w:rsidP="001C74B2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-Conversando con las personas</w:t>
            </w:r>
          </w:p>
          <w:p w14:paraId="10024D4F" w14:textId="38BC5128" w:rsidR="00224223" w:rsidRDefault="007D1F52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¿Qué técnicas o estrategias podrían utilizar para conocer las necesidades de las personas?</w:t>
            </w:r>
          </w:p>
          <w:p w14:paraId="2B822DD8" w14:textId="62E11893" w:rsidR="00F85B88" w:rsidRPr="00664C53" w:rsidRDefault="00F85B88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PROPÓSITO DE LA SESIÓN: Los estudiantes conocen la  </w:t>
            </w:r>
            <w:r w:rsidRPr="00F85B8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Ficha de observación de trabajo de campo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, para aplicar a la población.</w:t>
            </w:r>
          </w:p>
          <w:p w14:paraId="61989207" w14:textId="6BE6B35A" w:rsidR="0060392B" w:rsidRPr="00664C53" w:rsidRDefault="0060392B" w:rsidP="0060392B">
            <w:pPr>
              <w:ind w:right="-7"/>
              <w:jc w:val="right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60392B" w:rsidRPr="00664C53" w14:paraId="0D35F285" w14:textId="77777777" w:rsidTr="007D12D5">
        <w:trPr>
          <w:trHeight w:val="2259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664C53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F55E4C4" w14:textId="0EAF776A" w:rsidR="007932BF" w:rsidRPr="00664C53" w:rsidRDefault="00F85B88" w:rsidP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7932BF"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1552" behindDoc="1" locked="0" layoutInCell="1" allowOverlap="1" wp14:anchorId="4AC69AF2" wp14:editId="72042E0C">
                  <wp:simplePos x="0" y="0"/>
                  <wp:positionH relativeFrom="margin">
                    <wp:posOffset>154940</wp:posOffset>
                  </wp:positionH>
                  <wp:positionV relativeFrom="paragraph">
                    <wp:posOffset>270510</wp:posOffset>
                  </wp:positionV>
                  <wp:extent cx="4714875" cy="2476500"/>
                  <wp:effectExtent l="0" t="0" r="9525" b="0"/>
                  <wp:wrapTight wrapText="bothSides">
                    <wp:wrapPolygon edited="0">
                      <wp:start x="0" y="0"/>
                      <wp:lineTo x="0" y="21434"/>
                      <wp:lineTo x="21556" y="21434"/>
                      <wp:lineTo x="21556" y="0"/>
                      <wp:lineTo x="0" y="0"/>
                    </wp:wrapPolygon>
                  </wp:wrapTight>
                  <wp:docPr id="8949371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937104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74B2" w:rsidRPr="00664C53" w14:paraId="64DBF2FE" w14:textId="77777777" w:rsidTr="007D12D5">
        <w:trPr>
          <w:trHeight w:val="2259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1CA1D15" w14:textId="77777777" w:rsidR="001C74B2" w:rsidRDefault="001C74B2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1CA9C53" w14:textId="77777777" w:rsidR="001C74B2" w:rsidRPr="007932BF" w:rsidRDefault="001C74B2" w:rsidP="0060392B">
            <w:pP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</w:pPr>
          </w:p>
        </w:tc>
      </w:tr>
    </w:tbl>
    <w:p w14:paraId="1BDBDA42" w14:textId="30C32D52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77B43C" w14:textId="77777777" w:rsidR="00135612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5676B43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8AA835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63BBF0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A2DD95A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BB64C6A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9E5845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4AD4023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58235F1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F5C0D01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96BD0E1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83928C4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3DDF006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44DE3BB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B2656B3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8D8DBBA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2727272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B9D4D43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CA9F8FB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FC16F8D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AE1612B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3598CA7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D75E15E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E53D946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C30B4C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2955DA5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7364029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4827BB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6290BAC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FB19E0C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092706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62AE3E7" w14:textId="77777777" w:rsidR="001C74B2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BF83280" w14:textId="77777777" w:rsidR="001C74B2" w:rsidRPr="00664C53" w:rsidRDefault="001C74B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664C53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57894B5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3"/>
        <w:gridCol w:w="8896"/>
      </w:tblGrid>
      <w:tr w:rsidR="0060392B" w:rsidRPr="00664C53" w14:paraId="59495DBA" w14:textId="77777777" w:rsidTr="007D12D5">
        <w:trPr>
          <w:trHeight w:val="1102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3D4724C1" w:rsidR="0060392B" w:rsidRPr="00664C53" w:rsidRDefault="0060392B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4C9FAE7" w14:textId="77777777" w:rsidR="00224223" w:rsidRDefault="00224223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9BAB50D" w14:textId="46306381" w:rsidR="0060392B" w:rsidRDefault="00224223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forma grupos de 4 estudiantes</w:t>
            </w:r>
            <w:r w:rsidR="00F85B8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, luego elaboran una ficha de observación para aplicarlo en la población la hora que ellos programen. </w:t>
            </w:r>
          </w:p>
          <w:p w14:paraId="726109EA" w14:textId="77777777" w:rsidR="00F85B88" w:rsidRDefault="00F85B88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Conforme verbalizan sus ideas se plantean las siguientes preguntas:</w:t>
            </w:r>
          </w:p>
          <w:p w14:paraId="22746101" w14:textId="1B692CE8" w:rsidR="00F85B88" w:rsidRDefault="00F85B88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¿Cómo podemos conocer que la población  necesita?</w:t>
            </w:r>
          </w:p>
          <w:p w14:paraId="01508B9E" w14:textId="77777777" w:rsidR="00391C73" w:rsidRDefault="00391C73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0528" behindDoc="1" locked="0" layoutInCell="1" allowOverlap="1" wp14:anchorId="3995CC70" wp14:editId="0CFB46A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935990</wp:posOffset>
                  </wp:positionV>
                  <wp:extent cx="7268845" cy="4096385"/>
                  <wp:effectExtent l="0" t="0" r="8255" b="0"/>
                  <wp:wrapTight wrapText="bothSides">
                    <wp:wrapPolygon edited="0">
                      <wp:start x="0" y="0"/>
                      <wp:lineTo x="0" y="21496"/>
                      <wp:lineTo x="21568" y="21496"/>
                      <wp:lineTo x="21568" y="0"/>
                      <wp:lineTo x="0" y="0"/>
                    </wp:wrapPolygon>
                  </wp:wrapTight>
                  <wp:docPr id="5140022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845" cy="409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¿Cómo saber si lo que proponemos como emprendimiento es interesante para la población?</w:t>
            </w:r>
          </w:p>
          <w:p w14:paraId="0E283801" w14:textId="77777777" w:rsidR="00391C73" w:rsidRDefault="00391C73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¿Qué técnicas se puede utilizar para recoger información de la población?</w:t>
            </w:r>
          </w:p>
          <w:p w14:paraId="0B971B97" w14:textId="77777777" w:rsidR="00391C73" w:rsidRDefault="00460500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Hacemos entrega de una ficha de observación como guía para que puedan adaptarlo a su realidad.</w:t>
            </w:r>
          </w:p>
          <w:p w14:paraId="13BB8C14" w14:textId="69B9451C" w:rsidR="00460500" w:rsidRDefault="00460500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Los estudiantes comparten </w:t>
            </w:r>
            <w:r w:rsidR="001C74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las fichas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con los integrantes de su equipo.</w:t>
            </w:r>
          </w:p>
          <w:p w14:paraId="65E33A88" w14:textId="37777C34" w:rsidR="00460500" w:rsidRPr="00664C53" w:rsidRDefault="0072143A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En esta ficha debes observar a detalle todas las actividades de los pobladores.</w:t>
            </w:r>
          </w:p>
        </w:tc>
      </w:tr>
      <w:tr w:rsidR="0060392B" w:rsidRPr="00664C53" w14:paraId="2FEDB649" w14:textId="77777777" w:rsidTr="001C74B2">
        <w:trPr>
          <w:trHeight w:val="14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E9D9F1B" w14:textId="56036492" w:rsidR="0072143A" w:rsidRPr="00664C53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</w:tc>
      </w:tr>
    </w:tbl>
    <w:p w14:paraId="7AAA02E2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3343E61A" w:rsidR="002A2CB6" w:rsidRPr="00664C53" w:rsidRDefault="00224223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t xml:space="preserve">Se </w:t>
      </w:r>
    </w:p>
    <w:p w14:paraId="0EC127EB" w14:textId="77777777" w:rsidR="00135612" w:rsidRPr="00664C53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664C53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664C53" w14:paraId="1E0616BC" w14:textId="77777777" w:rsidTr="001C74B2">
        <w:trPr>
          <w:trHeight w:val="2680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599C87DB" w:rsidR="009C4049" w:rsidRPr="00664C53" w:rsidRDefault="009C4049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4CEA564" w14:textId="77777777" w:rsidR="009C4049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2DC965A" w14:textId="77777777" w:rsidR="0072143A" w:rsidRPr="0072143A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  <w:p w14:paraId="0380B91D" w14:textId="1D1E4E84" w:rsidR="0072143A" w:rsidRPr="0072143A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Los estudiantes 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indicaron que </w:t>
            </w: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realizaron el recorrido por la plaza del distrito La Libertad de </w:t>
            </w:r>
            <w:proofErr w:type="spellStart"/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Pallán</w:t>
            </w:r>
            <w:proofErr w:type="spellEnd"/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 para realizar la observación a las personas y conocer las actividades que realizan en este tiempo.</w:t>
            </w:r>
          </w:p>
          <w:p w14:paraId="479F5187" w14:textId="77777777" w:rsidR="0072143A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P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odrán </w:t>
            </w: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observar personas de la comunidad,  trabajadores del proyecto del </w:t>
            </w:r>
            <w:proofErr w:type="spellStart"/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empistado</w:t>
            </w:r>
            <w:proofErr w:type="spellEnd"/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de calles respondiendo a 3 preguntas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: ¿Podremos realizar este trabajo de campo?</w:t>
            </w:r>
          </w:p>
          <w:p w14:paraId="20DADDA1" w14:textId="77777777" w:rsidR="00613EC7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proofErr w:type="gramStart"/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¿ La</w:t>
            </w:r>
            <w:proofErr w:type="gramEnd"/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personas nos apoyarán en la entrevista? </w:t>
            </w: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Comentan que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será </w:t>
            </w: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fue muy interesante conocer las actividades que realizan  y sus contentos y descontentos frente a los servicios de los que hacen uso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diariamente. </w:t>
            </w:r>
          </w:p>
          <w:p w14:paraId="20ACBE1D" w14:textId="7907714E" w:rsidR="0072143A" w:rsidRPr="00664C53" w:rsidRDefault="0072143A" w:rsidP="0072143A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Le pareció muy interesante la actividad ya que podrán emprender en un negocio rentable y seguro </w:t>
            </w:r>
          </w:p>
        </w:tc>
      </w:tr>
      <w:tr w:rsidR="009C4049" w:rsidRPr="00664C53" w14:paraId="0675F758" w14:textId="77777777" w:rsidTr="001C74B2">
        <w:trPr>
          <w:trHeight w:val="1130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7E0B6B2" w14:textId="77777777" w:rsidR="009C4049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6AA2E69D" w14:textId="2CF41622" w:rsidR="0072143A" w:rsidRPr="00664C53" w:rsidRDefault="0072143A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72143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Le pareció muy interesante la actividad ya que podrán emprender en un negocio rentable y seguro</w:t>
            </w: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, será útil para apoya a la familia y su entorno </w:t>
            </w:r>
          </w:p>
        </w:tc>
      </w:tr>
    </w:tbl>
    <w:p w14:paraId="313DC75A" w14:textId="77777777" w:rsidR="009C4049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641806A3" w:rsidR="00846C1C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2508F7BD" w:rsidR="00135612" w:rsidRDefault="00135612" w:rsidP="00C151B7">
      <w:pPr>
        <w:rPr>
          <w:rFonts w:ascii="Barlow" w:hAnsi="Barlow" w:cs="Arial"/>
          <w:sz w:val="20"/>
          <w:szCs w:val="20"/>
          <w:lang w:val="es-ES"/>
        </w:rPr>
      </w:pPr>
    </w:p>
    <w:p w14:paraId="3396DCF7" w14:textId="7D70E49B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02ED9A38" w14:textId="0EB2ED66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33009220" w14:textId="19FED12B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7225D236" w14:textId="74596572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4E09BAE1" w14:textId="7C1BCDC4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1EF311A8" w14:textId="6D293779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069C24FF" w14:textId="2D216481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5FD7206D" w14:textId="6AD291F0" w:rsidR="000B6EA8" w:rsidRDefault="000B6EA8" w:rsidP="000B6EA8">
      <w:pPr>
        <w:tabs>
          <w:tab w:val="left" w:pos="2280"/>
        </w:tabs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tab/>
      </w:r>
    </w:p>
    <w:p w14:paraId="2B358838" w14:textId="5B916875" w:rsidR="000B6EA8" w:rsidRPr="000B6EA8" w:rsidRDefault="000B6EA8" w:rsidP="000B6EA8">
      <w:pPr>
        <w:tabs>
          <w:tab w:val="left" w:pos="2280"/>
        </w:tabs>
        <w:rPr>
          <w:rFonts w:ascii="Barlow" w:hAnsi="Barlow" w:cs="Arial"/>
          <w:sz w:val="20"/>
          <w:szCs w:val="20"/>
          <w:lang w:val="es-ES"/>
        </w:rPr>
      </w:pPr>
    </w:p>
    <w:p w14:paraId="414D12E7" w14:textId="44DB1264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35D6471" w14:textId="50E2FBEC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EE76168" w14:textId="7D908FFF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DF112D6" w14:textId="044FE04A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00A2540" w14:textId="4043D68D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058AB1F3" w14:textId="34D958C5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112F5ED4" w14:textId="615595A6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B5AE8B5" w14:textId="599E34B4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558CC23" w14:textId="5A9C2006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328560B2" w14:textId="7BD48EE3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15A55AD2" w14:textId="0399D587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3FA1481A" w14:textId="2957DFCB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186BDE01" w14:textId="77777777" w:rsid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4A6B5858" w14:textId="77777777" w:rsid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B313A20" w14:textId="4EA7CBE0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14F173C1" w14:textId="0DF25F66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6428CF2" w14:textId="6225DEED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61E62115" w14:textId="54900D8D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3564BBC8" w14:textId="337EC776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211A582D" w14:textId="0AB584CD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70B466C4" w14:textId="53D7532E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069EEDCC" w14:textId="1BC81030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3F84618E" w14:textId="549F55A8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7FA5FC66" w14:textId="1DD0C440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6D059401" w14:textId="0A0BD284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p w14:paraId="0297D804" w14:textId="185075C1" w:rsidR="000B6EA8" w:rsidRPr="000B6EA8" w:rsidRDefault="000B6EA8" w:rsidP="000B6EA8">
      <w:pPr>
        <w:rPr>
          <w:rFonts w:ascii="Barlow" w:hAnsi="Barlow" w:cs="Arial"/>
          <w:sz w:val="20"/>
          <w:szCs w:val="20"/>
          <w:lang w:val="es-ES"/>
        </w:rPr>
      </w:pPr>
    </w:p>
    <w:sectPr w:rsidR="000B6EA8" w:rsidRPr="000B6EA8" w:rsidSect="00935EC3">
      <w:headerReference w:type="default" r:id="rId13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9DB8C" w14:textId="77777777" w:rsidR="00B10378" w:rsidRDefault="00B10378" w:rsidP="0099718D">
      <w:r>
        <w:separator/>
      </w:r>
    </w:p>
  </w:endnote>
  <w:endnote w:type="continuationSeparator" w:id="0">
    <w:p w14:paraId="442664B2" w14:textId="77777777" w:rsidR="00B10378" w:rsidRDefault="00B10378" w:rsidP="0099718D">
      <w:r>
        <w:continuationSeparator/>
      </w:r>
    </w:p>
  </w:endnote>
  <w:endnote w:type="continuationNotice" w:id="1">
    <w:p w14:paraId="4C94B5D2" w14:textId="77777777" w:rsidR="00B10378" w:rsidRDefault="00B103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4A3FD" w14:textId="77777777" w:rsidR="00B10378" w:rsidRDefault="00B10378" w:rsidP="0099718D">
      <w:r>
        <w:separator/>
      </w:r>
    </w:p>
  </w:footnote>
  <w:footnote w:type="continuationSeparator" w:id="0">
    <w:p w14:paraId="37F8C39A" w14:textId="77777777" w:rsidR="00B10378" w:rsidRDefault="00B10378" w:rsidP="0099718D">
      <w:r>
        <w:continuationSeparator/>
      </w:r>
    </w:p>
  </w:footnote>
  <w:footnote w:type="continuationNotice" w:id="1">
    <w:p w14:paraId="64913A79" w14:textId="77777777" w:rsidR="00B10378" w:rsidRDefault="00B103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76EF4" w14:textId="4ACCA81F" w:rsidR="00E96F50" w:rsidRDefault="005A79E5" w:rsidP="00E96F50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285A8228" wp14:editId="438F90D7">
          <wp:simplePos x="0" y="0"/>
          <wp:positionH relativeFrom="column">
            <wp:posOffset>6985</wp:posOffset>
          </wp:positionH>
          <wp:positionV relativeFrom="paragraph">
            <wp:posOffset>-247650</wp:posOffset>
          </wp:positionV>
          <wp:extent cx="511175" cy="511810"/>
          <wp:effectExtent l="0" t="0" r="3175" b="254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50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8CB113E" wp14:editId="4BFC8E7B">
          <wp:simplePos x="0" y="0"/>
          <wp:positionH relativeFrom="margin">
            <wp:posOffset>2556721</wp:posOffset>
          </wp:positionH>
          <wp:positionV relativeFrom="paragraph">
            <wp:posOffset>-168910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F50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600398"/>
    <w:multiLevelType w:val="hybridMultilevel"/>
    <w:tmpl w:val="B6486C80"/>
    <w:lvl w:ilvl="0" w:tplc="20FA6406">
      <w:numFmt w:val="bullet"/>
      <w:lvlText w:val="-"/>
      <w:lvlJc w:val="left"/>
      <w:pPr>
        <w:ind w:left="720" w:hanging="360"/>
      </w:pPr>
      <w:rPr>
        <w:rFonts w:ascii="Barlow" w:eastAsiaTheme="minorHAnsi" w:hAnsi="Barl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42B9A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B6EA8"/>
    <w:rsid w:val="000C0AA3"/>
    <w:rsid w:val="000C7802"/>
    <w:rsid w:val="000D0C1D"/>
    <w:rsid w:val="000F1E65"/>
    <w:rsid w:val="000F3E3C"/>
    <w:rsid w:val="000F4A0E"/>
    <w:rsid w:val="001031F3"/>
    <w:rsid w:val="001107F3"/>
    <w:rsid w:val="00135612"/>
    <w:rsid w:val="00142734"/>
    <w:rsid w:val="00142F5A"/>
    <w:rsid w:val="00145A4B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C74B2"/>
    <w:rsid w:val="001D7055"/>
    <w:rsid w:val="001E15DA"/>
    <w:rsid w:val="001E732E"/>
    <w:rsid w:val="001F4282"/>
    <w:rsid w:val="00200101"/>
    <w:rsid w:val="002019F4"/>
    <w:rsid w:val="00204F8D"/>
    <w:rsid w:val="00210619"/>
    <w:rsid w:val="00214AD2"/>
    <w:rsid w:val="0021533B"/>
    <w:rsid w:val="00215EBA"/>
    <w:rsid w:val="00224223"/>
    <w:rsid w:val="0023028B"/>
    <w:rsid w:val="00230A93"/>
    <w:rsid w:val="00231330"/>
    <w:rsid w:val="00236D0D"/>
    <w:rsid w:val="00252F97"/>
    <w:rsid w:val="002640B0"/>
    <w:rsid w:val="00275E21"/>
    <w:rsid w:val="00277DF6"/>
    <w:rsid w:val="00283372"/>
    <w:rsid w:val="0028368C"/>
    <w:rsid w:val="00291D77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6273"/>
    <w:rsid w:val="002E720A"/>
    <w:rsid w:val="002E7CCB"/>
    <w:rsid w:val="002F056C"/>
    <w:rsid w:val="002F17E1"/>
    <w:rsid w:val="003103A9"/>
    <w:rsid w:val="00344337"/>
    <w:rsid w:val="00351F3F"/>
    <w:rsid w:val="00352F2F"/>
    <w:rsid w:val="00364C85"/>
    <w:rsid w:val="003735AC"/>
    <w:rsid w:val="00373AB4"/>
    <w:rsid w:val="003766CF"/>
    <w:rsid w:val="003817A6"/>
    <w:rsid w:val="00391C73"/>
    <w:rsid w:val="003A5D48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60500"/>
    <w:rsid w:val="00461C36"/>
    <w:rsid w:val="00463355"/>
    <w:rsid w:val="00467D23"/>
    <w:rsid w:val="00476D15"/>
    <w:rsid w:val="00482014"/>
    <w:rsid w:val="00482190"/>
    <w:rsid w:val="00485C03"/>
    <w:rsid w:val="004B3075"/>
    <w:rsid w:val="004B6BFF"/>
    <w:rsid w:val="004C1111"/>
    <w:rsid w:val="004C5D8F"/>
    <w:rsid w:val="004D1024"/>
    <w:rsid w:val="004D1939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3E8"/>
    <w:rsid w:val="005267BF"/>
    <w:rsid w:val="00526828"/>
    <w:rsid w:val="00530793"/>
    <w:rsid w:val="00533088"/>
    <w:rsid w:val="005348CE"/>
    <w:rsid w:val="0053754B"/>
    <w:rsid w:val="00547C3E"/>
    <w:rsid w:val="00556135"/>
    <w:rsid w:val="00564D86"/>
    <w:rsid w:val="005761FD"/>
    <w:rsid w:val="00584363"/>
    <w:rsid w:val="00596433"/>
    <w:rsid w:val="005A79E5"/>
    <w:rsid w:val="005B52A7"/>
    <w:rsid w:val="005D3B93"/>
    <w:rsid w:val="005E2231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3EC7"/>
    <w:rsid w:val="006162D3"/>
    <w:rsid w:val="00621159"/>
    <w:rsid w:val="00641424"/>
    <w:rsid w:val="00641D2A"/>
    <w:rsid w:val="00664C53"/>
    <w:rsid w:val="00666FA6"/>
    <w:rsid w:val="00672DF8"/>
    <w:rsid w:val="00673BC2"/>
    <w:rsid w:val="00674982"/>
    <w:rsid w:val="00696410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1019A"/>
    <w:rsid w:val="0072143A"/>
    <w:rsid w:val="00740C4B"/>
    <w:rsid w:val="00743BFE"/>
    <w:rsid w:val="00744EDC"/>
    <w:rsid w:val="0075062B"/>
    <w:rsid w:val="00761F87"/>
    <w:rsid w:val="007625CD"/>
    <w:rsid w:val="007630F1"/>
    <w:rsid w:val="00763C0E"/>
    <w:rsid w:val="007932BF"/>
    <w:rsid w:val="007A6689"/>
    <w:rsid w:val="007A7320"/>
    <w:rsid w:val="007B550C"/>
    <w:rsid w:val="007B62DA"/>
    <w:rsid w:val="007C3938"/>
    <w:rsid w:val="007C4E10"/>
    <w:rsid w:val="007C720F"/>
    <w:rsid w:val="007D12D5"/>
    <w:rsid w:val="007D1F52"/>
    <w:rsid w:val="007D63B4"/>
    <w:rsid w:val="007F2124"/>
    <w:rsid w:val="007F2AA5"/>
    <w:rsid w:val="00812301"/>
    <w:rsid w:val="00817B48"/>
    <w:rsid w:val="0082144D"/>
    <w:rsid w:val="00834167"/>
    <w:rsid w:val="00836CCD"/>
    <w:rsid w:val="00846C1C"/>
    <w:rsid w:val="00847030"/>
    <w:rsid w:val="00852577"/>
    <w:rsid w:val="00853238"/>
    <w:rsid w:val="00861552"/>
    <w:rsid w:val="00862741"/>
    <w:rsid w:val="00864073"/>
    <w:rsid w:val="00885EA0"/>
    <w:rsid w:val="00890D5C"/>
    <w:rsid w:val="00893D86"/>
    <w:rsid w:val="0089600B"/>
    <w:rsid w:val="008A575F"/>
    <w:rsid w:val="008B3879"/>
    <w:rsid w:val="008C4B5E"/>
    <w:rsid w:val="008D29BD"/>
    <w:rsid w:val="008F2C6D"/>
    <w:rsid w:val="008F5EE6"/>
    <w:rsid w:val="00905763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51C4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C5A52"/>
    <w:rsid w:val="00AD251A"/>
    <w:rsid w:val="00AD795E"/>
    <w:rsid w:val="00AE57A5"/>
    <w:rsid w:val="00AF1A9A"/>
    <w:rsid w:val="00B10378"/>
    <w:rsid w:val="00B11748"/>
    <w:rsid w:val="00B15F76"/>
    <w:rsid w:val="00B204DF"/>
    <w:rsid w:val="00B24B77"/>
    <w:rsid w:val="00B34017"/>
    <w:rsid w:val="00B34E3E"/>
    <w:rsid w:val="00B44A35"/>
    <w:rsid w:val="00B45C95"/>
    <w:rsid w:val="00B555DD"/>
    <w:rsid w:val="00B61C4F"/>
    <w:rsid w:val="00B63A6A"/>
    <w:rsid w:val="00B67F36"/>
    <w:rsid w:val="00B82875"/>
    <w:rsid w:val="00B911D5"/>
    <w:rsid w:val="00BA715B"/>
    <w:rsid w:val="00BA7B10"/>
    <w:rsid w:val="00BB1ACD"/>
    <w:rsid w:val="00BB46A2"/>
    <w:rsid w:val="00BB7FA3"/>
    <w:rsid w:val="00BC2768"/>
    <w:rsid w:val="00BC51B2"/>
    <w:rsid w:val="00BE2131"/>
    <w:rsid w:val="00BE587A"/>
    <w:rsid w:val="00C04976"/>
    <w:rsid w:val="00C14997"/>
    <w:rsid w:val="00C151B7"/>
    <w:rsid w:val="00C43391"/>
    <w:rsid w:val="00C45BAB"/>
    <w:rsid w:val="00C56AE6"/>
    <w:rsid w:val="00C57493"/>
    <w:rsid w:val="00C577FD"/>
    <w:rsid w:val="00C61A19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E66B1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7ED5"/>
    <w:rsid w:val="00D50748"/>
    <w:rsid w:val="00D540F5"/>
    <w:rsid w:val="00D57287"/>
    <w:rsid w:val="00D66E7F"/>
    <w:rsid w:val="00D74745"/>
    <w:rsid w:val="00D74DF3"/>
    <w:rsid w:val="00D822F4"/>
    <w:rsid w:val="00D82827"/>
    <w:rsid w:val="00D87C3C"/>
    <w:rsid w:val="00D9260E"/>
    <w:rsid w:val="00DA1ECE"/>
    <w:rsid w:val="00DA2E3E"/>
    <w:rsid w:val="00DA4C70"/>
    <w:rsid w:val="00DB27D0"/>
    <w:rsid w:val="00DB6457"/>
    <w:rsid w:val="00DD369C"/>
    <w:rsid w:val="00DD5B0F"/>
    <w:rsid w:val="00DD6525"/>
    <w:rsid w:val="00E02E5A"/>
    <w:rsid w:val="00E10CDB"/>
    <w:rsid w:val="00E16218"/>
    <w:rsid w:val="00E35D5B"/>
    <w:rsid w:val="00E418CB"/>
    <w:rsid w:val="00E55DD2"/>
    <w:rsid w:val="00E568CF"/>
    <w:rsid w:val="00E66ED7"/>
    <w:rsid w:val="00E6723C"/>
    <w:rsid w:val="00E76C5C"/>
    <w:rsid w:val="00E83988"/>
    <w:rsid w:val="00E94C42"/>
    <w:rsid w:val="00E96F50"/>
    <w:rsid w:val="00EA580C"/>
    <w:rsid w:val="00EB0CBA"/>
    <w:rsid w:val="00EB7D6F"/>
    <w:rsid w:val="00ED07D6"/>
    <w:rsid w:val="00ED3893"/>
    <w:rsid w:val="00ED7410"/>
    <w:rsid w:val="00EE2CF9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85B88"/>
    <w:rsid w:val="00F92B5B"/>
    <w:rsid w:val="00FA6090"/>
    <w:rsid w:val="00FB4C95"/>
    <w:rsid w:val="00FC74F9"/>
    <w:rsid w:val="00FD18EA"/>
    <w:rsid w:val="00FE203E"/>
    <w:rsid w:val="00FE46AA"/>
    <w:rsid w:val="00FF1895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5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tion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2.xml><?xml version="1.0" encoding="utf-8"?>
<ds:datastoreItem xmlns:ds="http://schemas.openxmlformats.org/officeDocument/2006/customXml" ds:itemID="{1A87166D-D5B5-4FFD-BF20-B161D6150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AF3B8-FB23-4B72-9A1C-F38A4B58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USER</cp:lastModifiedBy>
  <cp:revision>2</cp:revision>
  <dcterms:created xsi:type="dcterms:W3CDTF">2025-05-31T00:40:00Z</dcterms:created>
  <dcterms:modified xsi:type="dcterms:W3CDTF">2025-05-31T00:40:00Z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