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D943" w14:textId="4EF3A72C" w:rsidR="00371062" w:rsidRPr="000674F2" w:rsidRDefault="00877359" w:rsidP="0078662C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Rockwell" w:eastAsia="Rockwell" w:hAnsi="Rockwell" w:cs="Rockwell"/>
          <w:b/>
          <w:color w:val="000000" w:themeColor="text1"/>
          <w:sz w:val="24"/>
          <w:szCs w:val="24"/>
        </w:rPr>
      </w:pPr>
      <w:r w:rsidRPr="000674F2">
        <w:rPr>
          <w:rFonts w:ascii="Cavolini" w:hAnsi="Cavolini" w:cs="Cavolin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21056" behindDoc="0" locked="0" layoutInCell="1" allowOverlap="1" wp14:anchorId="1F1BC1F7" wp14:editId="4F9D8FA1">
            <wp:simplePos x="0" y="0"/>
            <wp:positionH relativeFrom="column">
              <wp:posOffset>95250</wp:posOffset>
            </wp:positionH>
            <wp:positionV relativeFrom="paragraph">
              <wp:posOffset>-305435</wp:posOffset>
            </wp:positionV>
            <wp:extent cx="542925" cy="671192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G INSIGN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71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4F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 wp14:anchorId="4395DE9B" wp14:editId="1E457BF2">
                <wp:simplePos x="0" y="0"/>
                <wp:positionH relativeFrom="column">
                  <wp:posOffset>609600</wp:posOffset>
                </wp:positionH>
                <wp:positionV relativeFrom="paragraph">
                  <wp:posOffset>-229870</wp:posOffset>
                </wp:positionV>
                <wp:extent cx="4772025" cy="476885"/>
                <wp:effectExtent l="0" t="0" r="0" b="0"/>
                <wp:wrapNone/>
                <wp:docPr id="1142" name="Rectángulo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09E81" w14:textId="73FD3745" w:rsidR="005467E3" w:rsidRPr="00877359" w:rsidRDefault="00877359" w:rsidP="00B42C7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Cooper Black" w:hAnsi="Cooper Black" w:cs="Cavolini"/>
                                <w:bCs/>
                                <w:color w:val="FF0000"/>
                                <w:sz w:val="40"/>
                                <w:szCs w:val="28"/>
                                <w:lang w:val="es-ES"/>
                              </w:rPr>
                            </w:pPr>
                            <w:r w:rsidRPr="00877359">
                              <w:rPr>
                                <w:rFonts w:ascii="Cooper Black" w:hAnsi="Cooper Black" w:cs="Cavolini"/>
                                <w:bCs/>
                                <w:color w:val="FF0000"/>
                                <w:sz w:val="40"/>
                                <w:szCs w:val="28"/>
                                <w:lang w:val="es-ES"/>
                              </w:rPr>
                              <w:t>EDUCACION PARA EL TRABAJO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95DE9B" id="Rectángulo 1142" o:spid="_x0000_s1026" style="position:absolute;margin-left:48pt;margin-top:-18.1pt;width:375.75pt;height:37.5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" filled="f" stroked="f">
                <v:textbox inset="2.53958mm,1.2694mm,2.53958mm,1.2694mm">
                  <w:txbxContent>
                    <w:p w14:paraId="73B09E81" w14:textId="73FD3745" w:rsidR="005467E3" w:rsidRPr="00877359" w:rsidRDefault="00877359" w:rsidP="00B42C76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Cooper Black" w:hAnsi="Cooper Black" w:cs="Cavolini"/>
                          <w:bCs/>
                          <w:color w:val="FF0000"/>
                          <w:sz w:val="40"/>
                          <w:szCs w:val="28"/>
                          <w:lang w:val="es-ES"/>
                        </w:rPr>
                      </w:pPr>
                      <w:r w:rsidRPr="00877359">
                        <w:rPr>
                          <w:rFonts w:ascii="Cooper Black" w:hAnsi="Cooper Black" w:cs="Cavolini"/>
                          <w:bCs/>
                          <w:color w:val="FF0000"/>
                          <w:sz w:val="40"/>
                          <w:szCs w:val="28"/>
                          <w:lang w:val="es-ES"/>
                        </w:rPr>
                        <w:t>EDUCACION PARA EL TRABAJO</w:t>
                      </w:r>
                    </w:p>
                  </w:txbxContent>
                </v:textbox>
              </v:rect>
            </w:pict>
          </mc:Fallback>
        </mc:AlternateContent>
      </w:r>
      <w:r w:rsidRPr="000674F2">
        <w:rPr>
          <w:noProof/>
          <w:color w:val="000000" w:themeColor="text1"/>
        </w:rPr>
        <w:drawing>
          <wp:anchor distT="0" distB="0" distL="114300" distR="114300" simplePos="0" relativeHeight="251811840" behindDoc="0" locked="0" layoutInCell="1" allowOverlap="1" wp14:anchorId="688D1E39" wp14:editId="73E0881F">
            <wp:simplePos x="0" y="0"/>
            <wp:positionH relativeFrom="margin">
              <wp:posOffset>5198110</wp:posOffset>
            </wp:positionH>
            <wp:positionV relativeFrom="paragraph">
              <wp:posOffset>-525145</wp:posOffset>
            </wp:positionV>
            <wp:extent cx="1156335" cy="863062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NG.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863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02ADF" w14:textId="77777777" w:rsidR="00C979FD" w:rsidRPr="000674F2" w:rsidRDefault="00C979FD" w:rsidP="00C979FD">
      <w:pPr>
        <w:tabs>
          <w:tab w:val="left" w:pos="3408"/>
        </w:tabs>
        <w:spacing w:after="0" w:line="240" w:lineRule="auto"/>
        <w:jc w:val="center"/>
        <w:rPr>
          <w:rFonts w:ascii="Rockwell" w:eastAsia="Rockwell" w:hAnsi="Rockwell" w:cs="Rockwell"/>
          <w:b/>
          <w:color w:val="000000" w:themeColor="text1"/>
          <w:sz w:val="28"/>
          <w:szCs w:val="28"/>
        </w:rPr>
      </w:pPr>
    </w:p>
    <w:p w14:paraId="01F10934" w14:textId="2A629523" w:rsidR="00E72C69" w:rsidRPr="000674F2" w:rsidRDefault="007D1CDF" w:rsidP="00C979FD">
      <w:pPr>
        <w:tabs>
          <w:tab w:val="left" w:pos="3408"/>
        </w:tabs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  <w:r w:rsidRPr="000674F2">
        <w:rPr>
          <w:rFonts w:ascii="Rockwell" w:eastAsia="Rockwell" w:hAnsi="Rockwell" w:cs="Rockwell"/>
          <w:b/>
          <w:color w:val="000000" w:themeColor="text1"/>
          <w:sz w:val="28"/>
          <w:szCs w:val="28"/>
        </w:rPr>
        <w:t xml:space="preserve">Sesión: </w:t>
      </w:r>
      <w:r w:rsidR="00EC7769" w:rsidRPr="000674F2">
        <w:rPr>
          <w:rFonts w:ascii="Rockwell" w:eastAsia="Rockwell" w:hAnsi="Rockwell" w:cs="Rockwell"/>
          <w:b/>
          <w:color w:val="000000" w:themeColor="text1"/>
          <w:sz w:val="28"/>
          <w:szCs w:val="28"/>
        </w:rPr>
        <w:t xml:space="preserve">Conocemos </w:t>
      </w:r>
      <w:r w:rsidR="00EA4AB9" w:rsidRPr="000674F2">
        <w:rPr>
          <w:rFonts w:ascii="Rockwell" w:eastAsia="Rockwell" w:hAnsi="Rockwell" w:cs="Rockwell"/>
          <w:b/>
          <w:color w:val="000000" w:themeColor="text1"/>
          <w:sz w:val="28"/>
          <w:szCs w:val="28"/>
        </w:rPr>
        <w:t>el emprendimiento económico y social</w:t>
      </w:r>
    </w:p>
    <w:p w14:paraId="0D31CC07" w14:textId="5ECCDCDB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  <w:r w:rsidRPr="000674F2">
        <w:rPr>
          <w:b/>
          <w:noProof/>
          <w:color w:val="000000" w:themeColor="text1"/>
          <w:sz w:val="8"/>
          <w:szCs w:val="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DA84E1" wp14:editId="20F39844">
                <wp:simplePos x="0" y="0"/>
                <wp:positionH relativeFrom="margin">
                  <wp:align>left</wp:align>
                </wp:positionH>
                <wp:positionV relativeFrom="paragraph">
                  <wp:posOffset>67733</wp:posOffset>
                </wp:positionV>
                <wp:extent cx="6179486" cy="565150"/>
                <wp:effectExtent l="0" t="0" r="0" b="6350"/>
                <wp:wrapNone/>
                <wp:docPr id="267914127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486" cy="565150"/>
                          <a:chOff x="756504" y="-10886"/>
                          <a:chExt cx="6179712" cy="565746"/>
                        </a:xfrm>
                      </wpg:grpSpPr>
                      <pic:pic xmlns:pic="http://schemas.openxmlformats.org/drawingml/2006/picture">
                        <pic:nvPicPr>
                          <pic:cNvPr id="331976867" name="Imagen 33197686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6504" y="65275"/>
                            <a:ext cx="2819453" cy="489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8368975" name="Rectángulo: esquinas redondeadas 5"/>
                        <wps:cNvSpPr/>
                        <wps:spPr>
                          <a:xfrm>
                            <a:off x="1197344" y="141287"/>
                            <a:ext cx="2313299" cy="321128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Rockwell Condensed" w:eastAsiaTheme="minorHAnsi" w:hAnsi="Rockwell Condensed" w:cstheme="minorBidi"/>
                                  <w:b/>
                                  <w:color w:val="000000" w:themeColor="text1"/>
                                  <w:sz w:val="32"/>
                                  <w:szCs w:val="28"/>
                                  <w:lang w:val="es-ES" w:eastAsia="en-US"/>
                                </w:rPr>
                                <w:id w:val="-1644343864"/>
                                <w:lock w:val="contentLocked"/>
                                <w:placeholder>
                                  <w:docPart w:val="7B6E7BEDD2A142E6B6ECC65789458466"/>
                                </w:placeholder>
                                <w:group/>
                              </w:sdtPr>
                              <w:sdtEndPr/>
                              <w:sdtContent>
                                <w:p w14:paraId="285DB65B" w14:textId="77777777" w:rsidR="005467E3" w:rsidRPr="005C3F1C" w:rsidRDefault="005467E3" w:rsidP="000A5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Rockwell Condensed" w:eastAsiaTheme="minorHAnsi" w:hAnsi="Rockwell Condensed" w:cstheme="minorBidi"/>
                                      <w:b/>
                                      <w:color w:val="000000" w:themeColor="text1"/>
                                      <w:sz w:val="32"/>
                                      <w:szCs w:val="28"/>
                                      <w:lang w:val="es-ES" w:eastAsia="en-US"/>
                                    </w:rPr>
                                  </w:pPr>
                                  <w:r w:rsidRPr="005C3F1C">
                                    <w:rPr>
                                      <w:rFonts w:ascii="Rockwell Condensed" w:eastAsiaTheme="minorHAnsi" w:hAnsi="Rockwell Condensed" w:cstheme="minorBidi"/>
                                      <w:b/>
                                      <w:color w:val="000000" w:themeColor="text1"/>
                                      <w:sz w:val="32"/>
                                      <w:szCs w:val="28"/>
                                      <w:lang w:val="es-ES" w:eastAsia="en-US"/>
                                    </w:rPr>
                                    <w:t>ACTIVIDADES PREVIAS</w:t>
                                  </w:r>
                                </w:p>
                              </w:sdtContent>
                            </w:sdt>
                            <w:p w14:paraId="2E2978E2" w14:textId="77777777" w:rsidR="005467E3" w:rsidRDefault="005467E3" w:rsidP="000A5DAA">
                              <w:pPr>
                                <w:spacing w:after="0" w:line="258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71593229" name="Rectángulo 1"/>
                        <wps:cNvSpPr/>
                        <wps:spPr>
                          <a:xfrm>
                            <a:off x="762000" y="-10886"/>
                            <a:ext cx="39878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952F19" w14:textId="77777777" w:rsidR="005467E3" w:rsidRPr="00A01B7F" w:rsidRDefault="005467E3" w:rsidP="00B42C76">
                              <w:pPr>
                                <w:spacing w:line="258" w:lineRule="auto"/>
                                <w:textDirection w:val="btLr"/>
                                <w:rPr>
                                  <w:color w:val="FFFFFF" w:themeColor="background1"/>
                                </w:rPr>
                              </w:pPr>
                              <w:r w:rsidRPr="005C3F1C">
                                <w:rPr>
                                  <w:rFonts w:ascii="Corben" w:eastAsia="Corben" w:hAnsi="Corben" w:cs="Corben"/>
                                  <w:b/>
                                  <w:color w:val="FFFFFF" w:themeColor="background1"/>
                                  <w:sz w:val="72"/>
                                </w:rPr>
                                <w:t>1</w:t>
                              </w:r>
                              <w:r w:rsidRPr="00A01B7F">
                                <w:rPr>
                                  <w:rFonts w:ascii="Corben" w:eastAsia="Corben" w:hAnsi="Corben" w:cs="Corben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119" name="Rectángulo: esquinas diagonales cortadas 9"/>
                        <wps:cNvSpPr/>
                        <wps:spPr>
                          <a:xfrm>
                            <a:off x="3635710" y="65235"/>
                            <a:ext cx="2881724" cy="435428"/>
                          </a:xfrm>
                          <a:prstGeom prst="snip2DiagRect">
                            <a:avLst>
                              <a:gd name="adj1" fmla="val 0"/>
                              <a:gd name="adj2" fmla="val 0"/>
                            </a:avLst>
                          </a:prstGeom>
                          <a:solidFill>
                            <a:srgbClr val="C5E8FF"/>
                          </a:solidFill>
                          <a:ln w="6350" cap="flat" cmpd="sng">
                            <a:solidFill>
                              <a:srgbClr val="0066FF"/>
                            </a:solidFill>
                            <a:prstDash val="dash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C205CF3" w14:textId="6C8C2274" w:rsidR="005467E3" w:rsidRPr="005C3F1C" w:rsidRDefault="005467E3" w:rsidP="00B42C76">
                              <w:pPr>
                                <w:spacing w:line="258" w:lineRule="auto"/>
                                <w:ind w:right="381"/>
                                <w:jc w:val="both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C3F1C">
                                <w:rPr>
                                  <w:rFonts w:ascii="Overlock" w:eastAsia="Overlock" w:hAnsi="Overlock" w:cs="Overlock"/>
                                  <w:i/>
                                  <w:color w:val="002060"/>
                                  <w:sz w:val="16"/>
                                  <w:szCs w:val="20"/>
                                </w:rPr>
                                <w:t xml:space="preserve">Es momento de explorar nuestros conocimientos previos, por ello te invito a </w:t>
                              </w:r>
                              <w:r>
                                <w:rPr>
                                  <w:rFonts w:ascii="Overlock" w:eastAsia="Overlock" w:hAnsi="Overlock" w:cs="Overlock"/>
                                  <w:i/>
                                  <w:color w:val="002060"/>
                                  <w:sz w:val="16"/>
                                  <w:szCs w:val="20"/>
                                </w:rPr>
                                <w:t xml:space="preserve">realizar las siguientes actividades. </w:t>
                              </w:r>
                            </w:p>
                            <w:p w14:paraId="709A9C68" w14:textId="77777777" w:rsidR="005467E3" w:rsidRDefault="005467E3" w:rsidP="00B42C76">
                              <w:pPr>
                                <w:spacing w:line="258" w:lineRule="auto"/>
                                <w:jc w:val="both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1978982" name="Imagen 173197898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05051" y="19587"/>
                            <a:ext cx="431165" cy="50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A84E1" id="Grupo 4" o:spid="_x0000_s1027" style="position:absolute;left:0;text-align:left;margin-left:0;margin-top:5.35pt;width:486.55pt;height:44.5pt;z-index:251661312;mso-position-horizontal:left;mso-position-horizontal-relative:margin;mso-width-relative:margin;mso-height-relative:margin" coordorigin="7565,-108" coordsize="61797,5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">
                <v:shape id="Imagen 331976867" o:spid="_x0000_s1028" type="#_x0000_t75" style="position:absolute;left:7565;top:652;width:28194;height:4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n3OPKAAAA4gAAAA8AAABkcnMvZG93bnJldi54bWxEj0FrwkAUhO8F/8PyhN7qxojRpq4i1oIn&#10;UevF2yP7mqTNvg3ZTUz/vSsIHoeZ+YZZrHpTiY4aV1pWMB5FIIgzq0vOFZy/v97mIJxH1lhZJgX/&#10;5GC1HLwsMNX2ykfqTj4XAcIuRQWF93UqpcsKMuhGtiYO3o9tDPogm1zqBq8BbioZR1EiDZYcFgqs&#10;aVNQ9ndqjYLPy7aNDgeW56mN23y7v8S/u6lSr8N+/QHCU++f4Ud7pxVMJuP3WTJPZnC/FO6AXN4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FJn3OPKAAAA4gAAAA8AAAAAAAAA&#10;AAAAAAAAnwIAAGRycy9kb3ducmV2LnhtbFBLBQYAAAAABAAEAPcAAACWAwAAAAA=&#10;">
                  <v:imagedata r:id="rId13" o:title=""/>
                  <v:path arrowok="t"/>
                </v:shape>
                <v:roundrect id="Rectángulo: esquinas redondeadas 5" o:spid="_x0000_s1029" style="position:absolute;left:11973;top:1412;width:23133;height:3212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Za7ckA&#10;AADjAAAADwAAAGRycy9kb3ducmV2LnhtbERPX2vCMBB/F/Ydwg18kZlWp+s6o8hg4Hxx6wa+Hs3Z&#10;FJtLaaLWffplMPDxfv9vseptI87U+dqxgnScgCAuna65UvD99faQgfABWWPjmBRcycNqeTdYYK7d&#10;hT/pXIRKxBD2OSowIbS5lL40ZNGPXUscuYPrLIZ4dpXUHV5iuG3kJEnm0mLNscFgS6+GymNxsgrw&#10;0O7TIjUb7a6Tj5/dflaNtu9KDe/79QuIQH24if/dGx3nP06z6Tx7fprB308RALn8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5Za7ckAAADjAAAADwAAAAAAAAAAAAAAAACYAgAA&#10;ZHJzL2Rvd25yZXYueG1sUEsFBgAAAAAEAAQA9QAAAI4DAAAAAA==&#10;" filled="f" stroked="f">
                  <v:textbox inset="2.53958mm,1.2694mm,2.53958mm,1.2694mm">
                    <w:txbxContent>
                      <w:sdt>
                        <w:sdtPr>
                          <w:rPr>
                            <w:rFonts w:ascii="Rockwell Condensed" w:eastAsiaTheme="minorHAnsi" w:hAnsi="Rockwell Condensed" w:cstheme="minorBidi"/>
                            <w:b/>
                            <w:color w:val="000000" w:themeColor="text1"/>
                            <w:sz w:val="32"/>
                            <w:szCs w:val="28"/>
                            <w:lang w:val="es-ES" w:eastAsia="en-US"/>
                          </w:rPr>
                          <w:id w:val="-1644343864"/>
                          <w:lock w:val="contentLocked"/>
                          <w:placeholder>
                            <w:docPart w:val="7B6E7BEDD2A142E6B6ECC65789458466"/>
                          </w:placeholder>
                          <w:group/>
                        </w:sdtPr>
                        <w:sdtEndPr/>
                        <w:sdtContent>
                          <w:p w14:paraId="285DB65B" w14:textId="77777777" w:rsidR="005467E3" w:rsidRPr="005C3F1C" w:rsidRDefault="005467E3" w:rsidP="000A5DA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Rockwell Condensed" w:eastAsiaTheme="minorHAnsi" w:hAnsi="Rockwell Condensed" w:cstheme="minorBidi"/>
                                <w:b/>
                                <w:color w:val="000000" w:themeColor="text1"/>
                                <w:sz w:val="32"/>
                                <w:szCs w:val="28"/>
                                <w:lang w:val="es-ES" w:eastAsia="en-US"/>
                              </w:rPr>
                            </w:pPr>
                            <w:r w:rsidRPr="005C3F1C">
                              <w:rPr>
                                <w:rFonts w:ascii="Rockwell Condensed" w:eastAsiaTheme="minorHAnsi" w:hAnsi="Rockwell Condensed" w:cstheme="minorBidi"/>
                                <w:b/>
                                <w:color w:val="000000" w:themeColor="text1"/>
                                <w:sz w:val="32"/>
                                <w:szCs w:val="28"/>
                                <w:lang w:val="es-ES" w:eastAsia="en-US"/>
                              </w:rPr>
                              <w:t>ACTIVIDADES PREVIAS</w:t>
                            </w:r>
                          </w:p>
                        </w:sdtContent>
                      </w:sdt>
                      <w:p w14:paraId="2E2978E2" w14:textId="77777777" w:rsidR="005467E3" w:rsidRDefault="005467E3" w:rsidP="000A5DAA">
                        <w:pPr>
                          <w:spacing w:after="0" w:line="258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ect id="Rectángulo 1" o:spid="_x0000_s1030" style="position:absolute;left:7620;top:-108;width:3987;height:5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bpsgA&#10;AADiAAAADwAAAGRycy9kb3ducmV2LnhtbESPQWvCQBSE74X+h+UVequbxJpq6ipFKtSjsQePj+xr&#10;Err7NuyuGv+9Wyh4HGbmG2a5Hq0RZ/Khd6wgn2QgiBune24VfB+2L3MQISJrNI5JwZUCrFePD0us&#10;tLvwns51bEWCcKhQQRfjUEkZmo4shokbiJP347zFmKRvpfZ4SXBrZJFlpbTYc1rocKBNR81vfbIK&#10;BjL6ZF7r7NjIT895uTvI60yp56fx4x1EpDHew//tL62geMtni2lRLODvUroD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hlumyAAAAOIAAAAPAAAAAAAAAAAAAAAAAJgCAABk&#10;cnMvZG93bnJldi54bWxQSwUGAAAAAAQABAD1AAAAjQMAAAAA&#10;" filled="f" stroked="f">
                  <v:textbox inset="2.53958mm,1.2694mm,2.53958mm,1.2694mm">
                    <w:txbxContent>
                      <w:p w14:paraId="4A952F19" w14:textId="77777777" w:rsidR="005467E3" w:rsidRPr="00A01B7F" w:rsidRDefault="005467E3" w:rsidP="00B42C76">
                        <w:pPr>
                          <w:spacing w:line="258" w:lineRule="auto"/>
                          <w:textDirection w:val="btLr"/>
                          <w:rPr>
                            <w:color w:val="FFFFFF" w:themeColor="background1"/>
                          </w:rPr>
                        </w:pPr>
                        <w:r w:rsidRPr="005C3F1C">
                          <w:rPr>
                            <w:rFonts w:ascii="Corben" w:eastAsia="Corben" w:hAnsi="Corben" w:cs="Corben"/>
                            <w:b/>
                            <w:color w:val="FFFFFF" w:themeColor="background1"/>
                            <w:sz w:val="72"/>
                          </w:rPr>
                          <w:t>1</w:t>
                        </w:r>
                        <w:r w:rsidRPr="00A01B7F">
                          <w:rPr>
                            <w:rFonts w:ascii="Corben" w:eastAsia="Corben" w:hAnsi="Corben" w:cs="Corben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Rectángulo: esquinas diagonales cortadas 9" o:spid="_x0000_s1031" style="position:absolute;left:36357;top:652;width:28817;height:4354;visibility:visible;mso-wrap-style:square;v-text-anchor:middle" coordsize="2881724,4354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YDXsUA&#10;AADdAAAADwAAAGRycy9kb3ducmV2LnhtbERPS2vCQBC+F/wPyxR6azYxUGp0I0WRtpeCj4u3ITvJ&#10;RrOzIbvV2F/fLRS8zcf3nMVytJ240OBbxwqyJAVBXDndcqPgsN88v4LwAVlj55gU3MjDspw8LLDQ&#10;7spbuuxCI2II+wIVmBD6QkpfGbLoE9cTR652g8UQ4dBIPeA1httOTtP0RVpsOTYY7GllqDrvvq2C&#10;o27z3MzWP7fN6Xj4rLfvX43MlXp6HN/mIAKN4S7+d3/oOD/LZvD3TTxB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gNexQAAAN0AAAAPAAAAAAAAAAAAAAAAAJgCAABkcnMv&#10;ZG93bnJldi54bWxQSwUGAAAAAAQABAD1AAAAigMAAAAA&#10;" adj="-11796480,,5400" path="m,l2881724,r,l2881724,435428r,l,435428r,l,xe" fillcolor="#c5e8ff" strokecolor="#06f" strokeweight=".5pt">
                  <v:stroke dashstyle="dash" startarrowwidth="narrow" startarrowlength="short" endarrowwidth="narrow" endarrowlength="short" joinstyle="miter"/>
                  <v:formulas/>
                  <v:path arrowok="t" o:connecttype="custom" o:connectlocs="0,0;2881724,0;2881724,0;2881724,435428;2881724,435428;0,435428;0,435428;0,0" o:connectangles="0,0,0,0,0,0,0,0" textboxrect="0,0,2881724,435428"/>
                  <v:textbox inset="2.53958mm,1.2694mm,2.53958mm,1.2694mm">
                    <w:txbxContent>
                      <w:p w14:paraId="2C205CF3" w14:textId="6C8C2274" w:rsidR="005467E3" w:rsidRPr="005C3F1C" w:rsidRDefault="005467E3" w:rsidP="00B42C76">
                        <w:pPr>
                          <w:spacing w:line="258" w:lineRule="auto"/>
                          <w:ind w:right="381"/>
                          <w:jc w:val="both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5C3F1C">
                          <w:rPr>
                            <w:rFonts w:ascii="Overlock" w:eastAsia="Overlock" w:hAnsi="Overlock" w:cs="Overlock"/>
                            <w:i/>
                            <w:color w:val="002060"/>
                            <w:sz w:val="16"/>
                            <w:szCs w:val="20"/>
                          </w:rPr>
                          <w:t xml:space="preserve">Es momento de explorar nuestros conocimientos previos, por ello te invito a </w:t>
                        </w:r>
                        <w:r>
                          <w:rPr>
                            <w:rFonts w:ascii="Overlock" w:eastAsia="Overlock" w:hAnsi="Overlock" w:cs="Overlock"/>
                            <w:i/>
                            <w:color w:val="002060"/>
                            <w:sz w:val="16"/>
                            <w:szCs w:val="20"/>
                          </w:rPr>
                          <w:t xml:space="preserve">realizar las siguientes actividades. </w:t>
                        </w:r>
                      </w:p>
                      <w:p w14:paraId="709A9C68" w14:textId="77777777" w:rsidR="005467E3" w:rsidRDefault="005467E3" w:rsidP="00B42C76">
                        <w:pPr>
                          <w:spacing w:line="258" w:lineRule="auto"/>
                          <w:jc w:val="both"/>
                          <w:textDirection w:val="btLr"/>
                        </w:pPr>
                      </w:p>
                    </w:txbxContent>
                  </v:textbox>
                </v:shape>
                <v:shape id="Imagen 1731978982" o:spid="_x0000_s1032" type="#_x0000_t75" style="position:absolute;left:65050;top:195;width:4312;height:5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W4kzJAAAA4wAAAA8AAABkcnMvZG93bnJldi54bWxET81qwkAQvgt9h2UKXqRuVGhidJWiKIVK&#10;qdGDxyE7JqHZ2ZDdaHz7bqHQ43z/s1z3phY3al1lWcFkHIEgzq2uuFBwPu1eEhDOI2usLZOCBzlY&#10;r54GS0y1vfORbpkvRAhhl6KC0vsmldLlJRl0Y9sQB+5qW4M+nG0hdYv3EG5qOY2iV2mw4tBQYkOb&#10;kvLvrDMKsrzT+6w4HLeX2WfcnC+jr+tHp9TwuX9bgPDU+3/xn/tdh/nxbDKPk3kyhd+fAgBy9QM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lxbiTMkAAADjAAAADwAAAAAAAAAA&#10;AAAAAACfAgAAZHJzL2Rvd25yZXYueG1sUEsFBgAAAAAEAAQA9wAAAJUDAAAAAA=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14:paraId="4F412678" w14:textId="5D3BE332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356033CB" w14:textId="56E3A8EF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0D2A0122" w14:textId="030BA2F4" w:rsidR="00D07878" w:rsidRPr="000674F2" w:rsidRDefault="00877359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  <w:r w:rsidRPr="000674F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EA190E" wp14:editId="6BC89C6C">
                <wp:simplePos x="0" y="0"/>
                <wp:positionH relativeFrom="margin">
                  <wp:posOffset>5285740</wp:posOffset>
                </wp:positionH>
                <wp:positionV relativeFrom="paragraph">
                  <wp:posOffset>74295</wp:posOffset>
                </wp:positionV>
                <wp:extent cx="1167765" cy="375285"/>
                <wp:effectExtent l="0" t="0" r="0" b="5715"/>
                <wp:wrapNone/>
                <wp:docPr id="349188861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765" cy="375285"/>
                          <a:chOff x="0" y="0"/>
                          <a:chExt cx="1168400" cy="563880"/>
                        </a:xfrm>
                      </wpg:grpSpPr>
                      <pic:pic xmlns:pic="http://schemas.openxmlformats.org/drawingml/2006/picture">
                        <pic:nvPicPr>
                          <pic:cNvPr id="300951045" name="Imagen 30095104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68400" cy="5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250754" name="Rectángulo 18"/>
                        <wps:cNvSpPr/>
                        <wps:spPr>
                          <a:xfrm>
                            <a:off x="0" y="40909"/>
                            <a:ext cx="950686" cy="473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13E40E" w14:textId="2D261B0F" w:rsidR="005467E3" w:rsidRPr="00B341E1" w:rsidRDefault="005467E3" w:rsidP="00B42C76">
                              <w:pPr>
                                <w:jc w:val="center"/>
                                <w:rPr>
                                  <w:rFonts w:ascii="Impact" w:hAnsi="Impact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B341E1">
                                <w:rPr>
                                  <w:rFonts w:ascii="Impact" w:hAnsi="Impact"/>
                                  <w:sz w:val="24"/>
                                  <w:szCs w:val="24"/>
                                  <w:lang w:val="es-MX"/>
                                </w:rPr>
                                <w:t xml:space="preserve">SESIÓN </w:t>
                              </w:r>
                              <w:r w:rsidR="00BB754A">
                                <w:rPr>
                                  <w:rFonts w:ascii="Impact" w:hAnsi="Impact"/>
                                  <w:sz w:val="24"/>
                                  <w:szCs w:val="24"/>
                                  <w:lang w:val="es-MX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A190E" id="_x0000_s1033" style="position:absolute;left:0;text-align:left;margin-left:416.2pt;margin-top:5.85pt;width:91.95pt;height:29.55pt;z-index:251659264;mso-position-horizontal-relative:margin" coordsize="11684,5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">
                <v:shape id="Imagen 300951045" o:spid="_x0000_s1034" type="#_x0000_t75" style="position:absolute;width:11684;height:563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zhmTKAAAA4gAAAA8AAABkcnMvZG93bnJldi54bWxEj91qwkAUhO+FvsNyhN7prm0Vja5SCsUi&#10;gfqLt4fsMQlmz4bsNsY+fbdQ6OUwM98wi1VnK9FS40vHGkZDBYI4c6bkXMPx8D6YgvAB2WDlmDTc&#10;ycNq+dBbYGLcjXfU7kMuIoR9ghqKEOpESp8VZNEPXU0cvYtrLIYom1yaBm8Rbiv5pNREWiw5LhRY&#10;01tB2XX/ZTWc289N+n3arr1KOdt26XVt7FHrx373OgcRqAv/4b/2h9HwrNRsPFIvY/i9FO+AXP4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DczhmTKAAAA4gAAAA8AAAAAAAAA&#10;AAAAAAAAnwIAAGRycy9kb3ducmV2LnhtbFBLBQYAAAAABAAEAPcAAACWAwAAAAA=&#10;">
                  <v:imagedata r:id="rId16" o:title=""/>
                  <v:path arrowok="t"/>
                </v:shape>
                <v:rect id="_x0000_s1035" style="position:absolute;top:409;width:9506;height:47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w/MoA&#10;AADiAAAADwAAAGRycy9kb3ducmV2LnhtbESPT2vCQBTE74LfYXlCb7qp9R/RVUJpSz1qBPH2zD6T&#10;tNm3IbuN8du7BcHjMDO/YVabzlSipcaVlhW8jiIQxJnVJecKDunncAHCeWSNlWVScCMHm3W/t8JY&#10;2yvvqN37XAQIuxgVFN7XsZQuK8igG9maOHgX2xj0QTa51A1eA9xUchxFM2mw5LBQYE3vBWW/+z+j&#10;wJ3bbXqrk+PPyWXn5INNOtl+KfUy6JIlCE+df4Yf7W+tYP42G0+j+XQC/5fCHZDrO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268PzKAAAA4gAAAA8AAAAAAAAAAAAAAAAAmAIA&#10;AGRycy9kb3ducmV2LnhtbFBLBQYAAAAABAAEAPUAAACPAwAAAAA=&#10;" filled="f" stroked="f" strokeweight="2pt">
                  <v:textbox>
                    <w:txbxContent>
                      <w:p w14:paraId="4413E40E" w14:textId="2D261B0F" w:rsidR="005467E3" w:rsidRPr="00B341E1" w:rsidRDefault="005467E3" w:rsidP="00B42C76">
                        <w:pPr>
                          <w:jc w:val="center"/>
                          <w:rPr>
                            <w:rFonts w:ascii="Impact" w:hAnsi="Impact"/>
                            <w:sz w:val="24"/>
                            <w:szCs w:val="24"/>
                            <w:lang w:val="es-MX"/>
                          </w:rPr>
                        </w:pPr>
                        <w:r w:rsidRPr="00B341E1">
                          <w:rPr>
                            <w:rFonts w:ascii="Impact" w:hAnsi="Impact"/>
                            <w:sz w:val="24"/>
                            <w:szCs w:val="24"/>
                            <w:lang w:val="es-MX"/>
                          </w:rPr>
                          <w:t xml:space="preserve">SESIÓN </w:t>
                        </w:r>
                        <w:r w:rsidR="00BB754A">
                          <w:rPr>
                            <w:rFonts w:ascii="Impact" w:hAnsi="Impact"/>
                            <w:sz w:val="24"/>
                            <w:szCs w:val="24"/>
                            <w:lang w:val="es-MX"/>
                          </w:rPr>
                          <w:t>4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D07878" w:rsidRPr="000674F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EAA65E" wp14:editId="06D053B7">
                <wp:simplePos x="0" y="0"/>
                <wp:positionH relativeFrom="margin">
                  <wp:posOffset>19050</wp:posOffset>
                </wp:positionH>
                <wp:positionV relativeFrom="paragraph">
                  <wp:posOffset>46990</wp:posOffset>
                </wp:positionV>
                <wp:extent cx="2324100" cy="402771"/>
                <wp:effectExtent l="0" t="0" r="0" b="0"/>
                <wp:wrapNone/>
                <wp:docPr id="381422170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02771"/>
                        </a:xfrm>
                        <a:prstGeom prst="roundRect">
                          <a:avLst/>
                        </a:prstGeom>
                        <a:solidFill>
                          <a:srgbClr val="C5E8FF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A3143" w14:textId="77777777" w:rsidR="005467E3" w:rsidRPr="00B8432B" w:rsidRDefault="005467E3" w:rsidP="00B42C7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66FF"/>
                                <w:sz w:val="28"/>
                                <w:szCs w:val="36"/>
                              </w:rPr>
                            </w:pPr>
                            <w:r w:rsidRPr="00B8432B">
                              <w:rPr>
                                <w:rFonts w:ascii="Segoe UI Emoji" w:hAnsi="Segoe UI Emoji" w:cs="Segoe UI Emoji"/>
                                <w:b/>
                                <w:bCs/>
                                <w:color w:val="0066FF"/>
                                <w:sz w:val="28"/>
                                <w:szCs w:val="36"/>
                              </w:rPr>
                              <w:t>📂</w:t>
                            </w:r>
                            <w:r w:rsidRPr="00B8432B">
                              <w:rPr>
                                <w:rFonts w:ascii="Comic Sans MS" w:hAnsi="Comic Sans MS"/>
                                <w:b/>
                                <w:bCs/>
                                <w:color w:val="0066FF"/>
                                <w:sz w:val="28"/>
                                <w:szCs w:val="36"/>
                              </w:rPr>
                              <w:t xml:space="preserve"> Observa y comenta</w:t>
                            </w:r>
                          </w:p>
                          <w:p w14:paraId="102096CF" w14:textId="77777777" w:rsidR="005467E3" w:rsidRPr="005E4F26" w:rsidRDefault="005467E3" w:rsidP="00B42C76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12"/>
                                <w:szCs w:val="16"/>
                              </w:rPr>
                              <w:t xml:space="preserve"> </w:t>
                            </w:r>
                          </w:p>
                          <w:p w14:paraId="4D4630E8" w14:textId="77777777" w:rsidR="005467E3" w:rsidRDefault="005467E3" w:rsidP="00B42C76">
                            <w:pPr>
                              <w:ind w:left="28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AA65E" id="Rectángulo redondeado 36" o:spid="_x0000_s1036" style="position:absolute;left:0;text-align:left;margin-left:1.5pt;margin-top:3.7pt;width:183pt;height:31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" fillcolor="#c5e8ff" stroked="f" strokeweight=".25pt">
                <v:textbox>
                  <w:txbxContent>
                    <w:p w14:paraId="255A3143" w14:textId="77777777" w:rsidR="005467E3" w:rsidRPr="00B8432B" w:rsidRDefault="005467E3" w:rsidP="00B42C7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0066FF"/>
                          <w:sz w:val="28"/>
                          <w:szCs w:val="36"/>
                        </w:rPr>
                      </w:pPr>
                      <w:r w:rsidRPr="00B8432B">
                        <w:rPr>
                          <w:rFonts w:ascii="Segoe UI Emoji" w:hAnsi="Segoe UI Emoji" w:cs="Segoe UI Emoji"/>
                          <w:b/>
                          <w:bCs/>
                          <w:color w:val="0066FF"/>
                          <w:sz w:val="28"/>
                          <w:szCs w:val="36"/>
                        </w:rPr>
                        <w:t>📂</w:t>
                      </w:r>
                      <w:r w:rsidRPr="00B8432B">
                        <w:rPr>
                          <w:rFonts w:ascii="Comic Sans MS" w:hAnsi="Comic Sans MS"/>
                          <w:b/>
                          <w:bCs/>
                          <w:color w:val="0066FF"/>
                          <w:sz w:val="28"/>
                          <w:szCs w:val="36"/>
                        </w:rPr>
                        <w:t xml:space="preserve"> Observa y comenta</w:t>
                      </w:r>
                    </w:p>
                    <w:p w14:paraId="102096CF" w14:textId="77777777" w:rsidR="005467E3" w:rsidRPr="005E4F26" w:rsidRDefault="005467E3" w:rsidP="00B42C76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Arial Rounded MT Bold" w:hAnsi="Arial Rounded MT Bold"/>
                          <w:color w:val="FF0000"/>
                          <w:sz w:val="12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12"/>
                          <w:szCs w:val="16"/>
                        </w:rPr>
                        <w:t xml:space="preserve"> </w:t>
                      </w:r>
                    </w:p>
                    <w:p w14:paraId="4D4630E8" w14:textId="77777777" w:rsidR="005467E3" w:rsidRDefault="005467E3" w:rsidP="00B42C76">
                      <w:pPr>
                        <w:ind w:left="284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A2D23E" w14:textId="77777777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63DAFFEF" w14:textId="7B663C56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  <w:r w:rsidRPr="000674F2">
        <w:rPr>
          <w:rFonts w:eastAsiaTheme="majorEastAsia" w:cstheme="minorHAnsi"/>
          <w:b/>
          <w:bCs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801885" wp14:editId="01283FEB">
                <wp:simplePos x="0" y="0"/>
                <wp:positionH relativeFrom="margin">
                  <wp:posOffset>3147483</wp:posOffset>
                </wp:positionH>
                <wp:positionV relativeFrom="paragraph">
                  <wp:posOffset>209550</wp:posOffset>
                </wp:positionV>
                <wp:extent cx="3457363" cy="4292600"/>
                <wp:effectExtent l="1809750" t="0" r="10160" b="50800"/>
                <wp:wrapNone/>
                <wp:docPr id="2055194838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363" cy="4292600"/>
                        </a:xfrm>
                        <a:prstGeom prst="accentBorderCallout3">
                          <a:avLst>
                            <a:gd name="adj1" fmla="val 34810"/>
                            <a:gd name="adj2" fmla="val -2193"/>
                            <a:gd name="adj3" fmla="val 34912"/>
                            <a:gd name="adj4" fmla="val -6623"/>
                            <a:gd name="adj5" fmla="val 99996"/>
                            <a:gd name="adj6" fmla="val -6465"/>
                            <a:gd name="adj7" fmla="val 100510"/>
                            <a:gd name="adj8" fmla="val -52520"/>
                          </a:avLst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0C0F6" w14:textId="77777777" w:rsidR="005467E3" w:rsidRDefault="005467E3" w:rsidP="00D07878">
                            <w:pPr>
                              <w:spacing w:after="0" w:line="240" w:lineRule="auto"/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5C9DC5" w14:textId="45900EE0" w:rsidR="005467E3" w:rsidRDefault="00A22BCF" w:rsidP="00D07878">
                            <w:pPr>
                              <w:spacing w:after="0" w:line="240" w:lineRule="auto"/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  <w:t>¿Qué tipo de emprendimiento observas en la imagen</w:t>
                            </w:r>
                            <w:r w:rsidR="005467E3" w:rsidRPr="00C01079"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91D7752" w14:textId="1E0A7CBD" w:rsidR="005467E3" w:rsidRPr="00421A5B" w:rsidRDefault="005467E3" w:rsidP="00D07878">
                            <w:pPr>
                              <w:spacing w:after="0" w:line="240" w:lineRule="auto"/>
                              <w:rPr>
                                <w:rFonts w:ascii="Comic Sans MS" w:hAnsi="Comic Sans MS" w:cs="Cavolin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1A5B">
                              <w:rPr>
                                <w:rFonts w:ascii="Comic Sans MS" w:hAnsi="Comic Sans MS" w:cs="Cavolini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>
                              <w:rPr>
                                <w:rFonts w:ascii="Comic Sans MS" w:hAnsi="Comic Sans MS" w:cs="Cavolini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  <w:p w14:paraId="1A7735B8" w14:textId="77777777" w:rsidR="005467E3" w:rsidRDefault="005467E3" w:rsidP="00D07878">
                            <w:pPr>
                              <w:spacing w:after="0" w:line="240" w:lineRule="auto"/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B5BDDFB" w14:textId="5A52C76D" w:rsidR="005467E3" w:rsidRPr="00421A5B" w:rsidRDefault="00A22BCF" w:rsidP="00A22BC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  <w:t>¿Cuál es la diferencia entre emprendimiento social y emprendimiento económico</w:t>
                            </w:r>
                            <w:r w:rsidR="005467E3" w:rsidRPr="00421A5B"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AA36CFF" w14:textId="77777777" w:rsidR="005467E3" w:rsidRPr="00421A5B" w:rsidRDefault="005467E3" w:rsidP="00D07878">
                            <w:pPr>
                              <w:spacing w:after="0" w:line="240" w:lineRule="auto"/>
                              <w:rPr>
                                <w:rFonts w:ascii="Comic Sans MS" w:hAnsi="Comic Sans MS" w:cs="Cavolin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1A5B">
                              <w:rPr>
                                <w:rFonts w:ascii="Comic Sans MS" w:hAnsi="Comic Sans MS" w:cs="Cavolini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>
                              <w:rPr>
                                <w:rFonts w:ascii="Comic Sans MS" w:hAnsi="Comic Sans MS" w:cs="Cavolini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  <w:p w14:paraId="5C6FFFAB" w14:textId="77777777" w:rsidR="005467E3" w:rsidRDefault="005467E3" w:rsidP="00D07878">
                            <w:pPr>
                              <w:spacing w:after="0" w:line="240" w:lineRule="auto"/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1C141A3" w14:textId="53C20EBA" w:rsidR="005467E3" w:rsidRPr="00421A5B" w:rsidRDefault="005467E3" w:rsidP="00D07878">
                            <w:pPr>
                              <w:spacing w:after="0" w:line="240" w:lineRule="auto"/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  <w:t>¿</w:t>
                            </w:r>
                            <w:r w:rsidR="00A22BCF"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  <w:t>Qué tipo de emprendimiento es más recomendable</w:t>
                            </w:r>
                            <w:r>
                              <w:rPr>
                                <w:rFonts w:ascii="Comic Sans MS" w:hAnsi="Comic Sans MS" w:cs="Cavolini"/>
                                <w:color w:val="FF00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A993B3E" w14:textId="77777777" w:rsidR="005467E3" w:rsidRPr="00421A5B" w:rsidRDefault="005467E3" w:rsidP="00D07878">
                            <w:pPr>
                              <w:spacing w:after="0" w:line="240" w:lineRule="auto"/>
                              <w:rPr>
                                <w:rFonts w:ascii="Comic Sans MS" w:hAnsi="Comic Sans MS" w:cs="Cavolin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1A5B">
                              <w:rPr>
                                <w:rFonts w:ascii="Comic Sans MS" w:hAnsi="Comic Sans MS" w:cs="Cavolini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>
                              <w:rPr>
                                <w:rFonts w:ascii="Comic Sans MS" w:hAnsi="Comic Sans MS" w:cs="Cavolini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  <w:p w14:paraId="39CC0210" w14:textId="77777777" w:rsidR="005467E3" w:rsidRDefault="005467E3" w:rsidP="00D07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01885" id="_x0000_t52" coordsize="21600,21600" o:spt="52" adj="23400,24400,25200,21600,25200,4050,23400,4050" path="m@0@1l@2@3@4@5@6@7nfem@6,l@6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accentbar="t"/>
              </v:shapetype>
              <v:shape id="_x0000_s1037" type="#_x0000_t52" style="position:absolute;left:0;text-align:left;margin-left:247.85pt;margin-top:16.5pt;width:272.25pt;height:33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" adj="-11344,21710,-1396,21599,-1431,7541,-474,7519" filled="f" strokecolor="#92cddc [1944]" strokeweight="1.5pt">
                <v:textbox>
                  <w:txbxContent>
                    <w:p w14:paraId="6E80C0F6" w14:textId="77777777" w:rsidR="005467E3" w:rsidRDefault="005467E3" w:rsidP="00D07878">
                      <w:pPr>
                        <w:spacing w:after="0" w:line="240" w:lineRule="auto"/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</w:pPr>
                    </w:p>
                    <w:p w14:paraId="415C9DC5" w14:textId="45900EE0" w:rsidR="005467E3" w:rsidRDefault="00A22BCF" w:rsidP="00D07878">
                      <w:pPr>
                        <w:spacing w:after="0" w:line="240" w:lineRule="auto"/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  <w:t>¿Qué tipo de emprendimiento observas en la imagen</w:t>
                      </w:r>
                      <w:r w:rsidR="005467E3" w:rsidRPr="00C01079"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  <w:t>?</w:t>
                      </w:r>
                    </w:p>
                    <w:p w14:paraId="191D7752" w14:textId="1E0A7CBD" w:rsidR="005467E3" w:rsidRPr="00421A5B" w:rsidRDefault="005467E3" w:rsidP="00D07878">
                      <w:pPr>
                        <w:spacing w:after="0" w:line="240" w:lineRule="auto"/>
                        <w:rPr>
                          <w:rFonts w:ascii="Comic Sans MS" w:hAnsi="Comic Sans MS" w:cs="Cavolini"/>
                          <w:color w:val="000000" w:themeColor="text1"/>
                          <w:sz w:val="24"/>
                          <w:szCs w:val="24"/>
                        </w:rPr>
                      </w:pPr>
                      <w:r w:rsidRPr="00421A5B">
                        <w:rPr>
                          <w:rFonts w:ascii="Comic Sans MS" w:hAnsi="Comic Sans MS" w:cs="Cavolini"/>
                          <w:color w:val="000000" w:themeColor="text1"/>
                          <w:sz w:val="24"/>
                          <w:szCs w:val="24"/>
                        </w:rPr>
                        <w:t>_________________________</w:t>
                      </w:r>
                      <w:r>
                        <w:rPr>
                          <w:rFonts w:ascii="Comic Sans MS" w:hAnsi="Comic Sans MS" w:cs="Cavolini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  <w:p w14:paraId="1A7735B8" w14:textId="77777777" w:rsidR="005467E3" w:rsidRDefault="005467E3" w:rsidP="00D07878">
                      <w:pPr>
                        <w:spacing w:after="0" w:line="240" w:lineRule="auto"/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</w:pPr>
                    </w:p>
                    <w:p w14:paraId="4B5BDDFB" w14:textId="5A52C76D" w:rsidR="005467E3" w:rsidRPr="00421A5B" w:rsidRDefault="00A22BCF" w:rsidP="00A22BCF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  <w:t>¿Cuál es la diferencia entre emprendimiento social y emprendimiento económico</w:t>
                      </w:r>
                      <w:r w:rsidR="005467E3" w:rsidRPr="00421A5B"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  <w:t>?</w:t>
                      </w:r>
                    </w:p>
                    <w:p w14:paraId="3AA36CFF" w14:textId="77777777" w:rsidR="005467E3" w:rsidRPr="00421A5B" w:rsidRDefault="005467E3" w:rsidP="00D07878">
                      <w:pPr>
                        <w:spacing w:after="0" w:line="240" w:lineRule="auto"/>
                        <w:rPr>
                          <w:rFonts w:ascii="Comic Sans MS" w:hAnsi="Comic Sans MS" w:cs="Cavolini"/>
                          <w:color w:val="000000" w:themeColor="text1"/>
                          <w:sz w:val="24"/>
                          <w:szCs w:val="24"/>
                        </w:rPr>
                      </w:pPr>
                      <w:r w:rsidRPr="00421A5B">
                        <w:rPr>
                          <w:rFonts w:ascii="Comic Sans MS" w:hAnsi="Comic Sans MS" w:cs="Cavolini"/>
                          <w:color w:val="000000" w:themeColor="text1"/>
                          <w:sz w:val="24"/>
                          <w:szCs w:val="24"/>
                        </w:rPr>
                        <w:t>_________________________</w:t>
                      </w:r>
                      <w:r>
                        <w:rPr>
                          <w:rFonts w:ascii="Comic Sans MS" w:hAnsi="Comic Sans MS" w:cs="Cavolini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  <w:p w14:paraId="5C6FFFAB" w14:textId="77777777" w:rsidR="005467E3" w:rsidRDefault="005467E3" w:rsidP="00D07878">
                      <w:pPr>
                        <w:spacing w:after="0" w:line="240" w:lineRule="auto"/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</w:pPr>
                    </w:p>
                    <w:p w14:paraId="31C141A3" w14:textId="53C20EBA" w:rsidR="005467E3" w:rsidRPr="00421A5B" w:rsidRDefault="005467E3" w:rsidP="00D07878">
                      <w:pPr>
                        <w:spacing w:after="0" w:line="240" w:lineRule="auto"/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  <w:t>¿</w:t>
                      </w:r>
                      <w:r w:rsidR="00A22BCF"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  <w:t>Qué tipo de emprendimiento es más recomendable</w:t>
                      </w:r>
                      <w:r>
                        <w:rPr>
                          <w:rFonts w:ascii="Comic Sans MS" w:hAnsi="Comic Sans MS" w:cs="Cavolini"/>
                          <w:color w:val="FF0000"/>
                          <w:sz w:val="24"/>
                          <w:szCs w:val="24"/>
                        </w:rPr>
                        <w:t>?</w:t>
                      </w:r>
                    </w:p>
                    <w:p w14:paraId="2A993B3E" w14:textId="77777777" w:rsidR="005467E3" w:rsidRPr="00421A5B" w:rsidRDefault="005467E3" w:rsidP="00D07878">
                      <w:pPr>
                        <w:spacing w:after="0" w:line="240" w:lineRule="auto"/>
                        <w:rPr>
                          <w:rFonts w:ascii="Comic Sans MS" w:hAnsi="Comic Sans MS" w:cs="Cavolini"/>
                          <w:color w:val="000000" w:themeColor="text1"/>
                          <w:sz w:val="24"/>
                          <w:szCs w:val="24"/>
                        </w:rPr>
                      </w:pPr>
                      <w:r w:rsidRPr="00421A5B">
                        <w:rPr>
                          <w:rFonts w:ascii="Comic Sans MS" w:hAnsi="Comic Sans MS" w:cs="Cavolini"/>
                          <w:color w:val="000000" w:themeColor="text1"/>
                          <w:sz w:val="24"/>
                          <w:szCs w:val="24"/>
                        </w:rPr>
                        <w:t>_________________________</w:t>
                      </w:r>
                      <w:r>
                        <w:rPr>
                          <w:rFonts w:ascii="Comic Sans MS" w:hAnsi="Comic Sans MS" w:cs="Cavolini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  <w:p w14:paraId="39CC0210" w14:textId="77777777" w:rsidR="005467E3" w:rsidRDefault="005467E3" w:rsidP="00D07878"/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1080C82B" w14:textId="41349F8A" w:rsidR="00D07878" w:rsidRPr="000674F2" w:rsidRDefault="00BB754A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  <w:r w:rsidRPr="000674F2">
        <w:rPr>
          <w:noProof/>
          <w:color w:val="000000" w:themeColor="text1"/>
        </w:rPr>
        <w:drawing>
          <wp:anchor distT="0" distB="0" distL="114300" distR="114300" simplePos="0" relativeHeight="251798528" behindDoc="0" locked="0" layoutInCell="1" allowOverlap="1" wp14:anchorId="14277EE3" wp14:editId="0028C2D6">
            <wp:simplePos x="0" y="0"/>
            <wp:positionH relativeFrom="page">
              <wp:posOffset>419100</wp:posOffset>
            </wp:positionH>
            <wp:positionV relativeFrom="paragraph">
              <wp:posOffset>50165</wp:posOffset>
            </wp:positionV>
            <wp:extent cx="2867025" cy="1847850"/>
            <wp:effectExtent l="38100" t="38100" r="47625" b="38100"/>
            <wp:wrapNone/>
            <wp:docPr id="3" name="Imagen 3" descr="Las 10 mejores innovaciones sociales - Bolivia Empre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as 10 mejores innovaciones sociales - Bolivia Emprend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47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08E6A" w14:textId="06635D2C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65037DC9" w14:textId="01FC256E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0603C885" w14:textId="28273C4A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0BFE663A" w14:textId="0D05A8E4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781290C4" w14:textId="303B992E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2C50539E" w14:textId="55D1763E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68CE6B0E" w14:textId="37D690A9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2D952C02" w14:textId="313CC65C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22A1A0EB" w14:textId="090C61AA" w:rsidR="00D07878" w:rsidRPr="000674F2" w:rsidRDefault="00BB754A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  <w:r w:rsidRPr="000674F2">
        <w:rPr>
          <w:rFonts w:ascii="Rockwell Condensed" w:hAnsi="Rockwell Condensed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812864" behindDoc="0" locked="0" layoutInCell="1" allowOverlap="1" wp14:anchorId="343C633A" wp14:editId="36C74284">
            <wp:simplePos x="0" y="0"/>
            <wp:positionH relativeFrom="margin">
              <wp:posOffset>-28575</wp:posOffset>
            </wp:positionH>
            <wp:positionV relativeFrom="paragraph">
              <wp:posOffset>130810</wp:posOffset>
            </wp:positionV>
            <wp:extent cx="2867025" cy="1600200"/>
            <wp:effectExtent l="76200" t="76200" r="142875" b="133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F1558F2" w14:textId="079DA6B4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7C816B63" w14:textId="4C0C25A1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35376AE8" w14:textId="31108B43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55A16AE8" w14:textId="4A832845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09CD3711" w14:textId="77777777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7051C400" w14:textId="517B1A61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251F32F3" w14:textId="77777777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449487CF" w14:textId="77777777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340E4E13" w14:textId="14F400D6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6664C3D2" w14:textId="06553B91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6E01A324" w14:textId="7B0780E5" w:rsidR="00D07878" w:rsidRPr="000674F2" w:rsidRDefault="00D07878" w:rsidP="00A11099">
      <w:pPr>
        <w:spacing w:after="0" w:line="240" w:lineRule="auto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5C3C3526" w14:textId="69D42E0A" w:rsidR="00D07878" w:rsidRPr="000674F2" w:rsidRDefault="00642CD3" w:rsidP="00642CD3">
      <w:pPr>
        <w:spacing w:after="0" w:line="240" w:lineRule="auto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  <w:r w:rsidRPr="000674F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F72F9F" wp14:editId="154F9ED4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2324100" cy="402771"/>
                <wp:effectExtent l="0" t="0" r="0" b="0"/>
                <wp:wrapNone/>
                <wp:docPr id="390894254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02771"/>
                        </a:xfrm>
                        <a:prstGeom prst="roundRect">
                          <a:avLst/>
                        </a:prstGeom>
                        <a:solidFill>
                          <a:srgbClr val="C5E8FF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C5F26" w14:textId="5FD94C47" w:rsidR="005467E3" w:rsidRPr="00B8432B" w:rsidRDefault="005467E3" w:rsidP="00642CD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66FF"/>
                                <w:sz w:val="28"/>
                                <w:szCs w:val="36"/>
                              </w:rPr>
                            </w:pPr>
                            <w:r w:rsidRPr="00B8432B">
                              <w:rPr>
                                <w:rFonts w:ascii="Segoe UI Emoji" w:hAnsi="Segoe UI Emoji" w:cs="Segoe UI Emoji"/>
                                <w:b/>
                                <w:bCs/>
                                <w:color w:val="0066FF"/>
                                <w:sz w:val="28"/>
                                <w:szCs w:val="36"/>
                              </w:rPr>
                              <w:t>📂</w:t>
                            </w:r>
                            <w:r w:rsidRPr="00B8432B">
                              <w:rPr>
                                <w:rFonts w:ascii="Comic Sans MS" w:hAnsi="Comic Sans MS"/>
                                <w:b/>
                                <w:bCs/>
                                <w:color w:val="0066FF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66FF"/>
                                <w:sz w:val="28"/>
                                <w:szCs w:val="36"/>
                              </w:rPr>
                              <w:t>Problematización</w:t>
                            </w:r>
                          </w:p>
                          <w:p w14:paraId="5FAB2558" w14:textId="77777777" w:rsidR="005467E3" w:rsidRPr="005E4F26" w:rsidRDefault="005467E3" w:rsidP="00642CD3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12"/>
                                <w:szCs w:val="16"/>
                              </w:rPr>
                              <w:t xml:space="preserve"> </w:t>
                            </w:r>
                          </w:p>
                          <w:p w14:paraId="43C49A94" w14:textId="77777777" w:rsidR="005467E3" w:rsidRDefault="005467E3" w:rsidP="00642CD3">
                            <w:pPr>
                              <w:ind w:left="28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72F9F" id="_x0000_s1038" style="position:absolute;margin-left:0;margin-top:-.05pt;width:183pt;height:31.7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" fillcolor="#c5e8ff" stroked="f" strokeweight=".25pt">
                <v:textbox>
                  <w:txbxContent>
                    <w:p w14:paraId="720C5F26" w14:textId="5FD94C47" w:rsidR="005467E3" w:rsidRPr="00B8432B" w:rsidRDefault="005467E3" w:rsidP="00642CD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0066FF"/>
                          <w:sz w:val="28"/>
                          <w:szCs w:val="36"/>
                        </w:rPr>
                      </w:pPr>
                      <w:r w:rsidRPr="00B8432B">
                        <w:rPr>
                          <w:rFonts w:ascii="Segoe UI Emoji" w:hAnsi="Segoe UI Emoji" w:cs="Segoe UI Emoji"/>
                          <w:b/>
                          <w:bCs/>
                          <w:color w:val="0066FF"/>
                          <w:sz w:val="28"/>
                          <w:szCs w:val="36"/>
                        </w:rPr>
                        <w:t>📂</w:t>
                      </w:r>
                      <w:r w:rsidRPr="00B8432B">
                        <w:rPr>
                          <w:rFonts w:ascii="Comic Sans MS" w:hAnsi="Comic Sans MS"/>
                          <w:b/>
                          <w:bCs/>
                          <w:color w:val="0066FF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66FF"/>
                          <w:sz w:val="28"/>
                          <w:szCs w:val="36"/>
                        </w:rPr>
                        <w:t>Problematización</w:t>
                      </w:r>
                    </w:p>
                    <w:p w14:paraId="5FAB2558" w14:textId="77777777" w:rsidR="005467E3" w:rsidRPr="005E4F26" w:rsidRDefault="005467E3" w:rsidP="00642CD3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Arial Rounded MT Bold" w:hAnsi="Arial Rounded MT Bold"/>
                          <w:color w:val="FF0000"/>
                          <w:sz w:val="12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12"/>
                          <w:szCs w:val="16"/>
                        </w:rPr>
                        <w:t xml:space="preserve"> </w:t>
                      </w:r>
                    </w:p>
                    <w:p w14:paraId="43C49A94" w14:textId="77777777" w:rsidR="005467E3" w:rsidRDefault="005467E3" w:rsidP="00642CD3">
                      <w:pPr>
                        <w:ind w:left="284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84420" w14:textId="399FBC9A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2F28984D" w14:textId="6B6A54F4" w:rsidR="00D07878" w:rsidRPr="000674F2" w:rsidRDefault="00D07878" w:rsidP="000A5DAA">
      <w:pPr>
        <w:spacing w:after="0" w:line="240" w:lineRule="auto"/>
        <w:jc w:val="center"/>
        <w:rPr>
          <w:rFonts w:ascii="Rockwell Condensed" w:hAnsi="Rockwell Condensed"/>
          <w:b/>
          <w:color w:val="000000" w:themeColor="text1"/>
          <w:sz w:val="28"/>
          <w:szCs w:val="24"/>
          <w:lang w:val="es-ES"/>
        </w:rPr>
      </w:pPr>
    </w:p>
    <w:p w14:paraId="6949F48C" w14:textId="7A196949" w:rsidR="00642CD3" w:rsidRPr="000674F2" w:rsidRDefault="00D86A23" w:rsidP="00642CD3">
      <w:pPr>
        <w:spacing w:line="258" w:lineRule="auto"/>
        <w:textDirection w:val="btLr"/>
        <w:rPr>
          <w:rFonts w:ascii="Comic Sans MS" w:eastAsia="Comic Sans MS" w:hAnsi="Comic Sans MS" w:cs="Cavolini"/>
          <w:bCs/>
          <w:iCs/>
          <w:color w:val="000000" w:themeColor="text1"/>
          <w:sz w:val="24"/>
          <w:szCs w:val="28"/>
          <w:lang w:val="es-MX"/>
        </w:rPr>
      </w:pPr>
      <w:r w:rsidRPr="000674F2">
        <w:rPr>
          <w:rFonts w:ascii="Comic Sans MS" w:eastAsia="Comic Sans MS" w:hAnsi="Comic Sans MS" w:cs="Cavolini"/>
          <w:bCs/>
          <w:iCs/>
          <w:color w:val="000000" w:themeColor="text1"/>
          <w:sz w:val="24"/>
          <w:szCs w:val="28"/>
          <w:lang w:val="es-MX"/>
        </w:rPr>
        <w:t>¿</w:t>
      </w:r>
      <w:r w:rsidR="00A22BCF" w:rsidRPr="000674F2">
        <w:rPr>
          <w:rFonts w:ascii="Comic Sans MS" w:eastAsia="Comic Sans MS" w:hAnsi="Comic Sans MS" w:cs="Cavolini"/>
          <w:bCs/>
          <w:iCs/>
          <w:color w:val="000000" w:themeColor="text1"/>
          <w:sz w:val="24"/>
          <w:szCs w:val="28"/>
          <w:lang w:val="es-MX"/>
        </w:rPr>
        <w:t>De qué manera se puede lograr un emprendimiento eficiente</w:t>
      </w:r>
      <w:r w:rsidR="00642CD3" w:rsidRPr="000674F2">
        <w:rPr>
          <w:rFonts w:ascii="Comic Sans MS" w:eastAsia="Comic Sans MS" w:hAnsi="Comic Sans MS" w:cs="Cavolini"/>
          <w:bCs/>
          <w:iCs/>
          <w:color w:val="000000" w:themeColor="text1"/>
          <w:sz w:val="24"/>
          <w:szCs w:val="28"/>
          <w:lang w:val="es-MX"/>
        </w:rPr>
        <w:t>?</w:t>
      </w:r>
      <w:r w:rsidR="004C656A" w:rsidRPr="000674F2">
        <w:rPr>
          <w:rFonts w:ascii="Comic Sans MS" w:eastAsia="Comic Sans MS" w:hAnsi="Comic Sans MS" w:cs="Cavolini"/>
          <w:bCs/>
          <w:iCs/>
          <w:color w:val="000000" w:themeColor="text1"/>
          <w:sz w:val="24"/>
          <w:szCs w:val="28"/>
          <w:lang w:val="es-MX"/>
        </w:rPr>
        <w:t xml:space="preserve"> </w:t>
      </w:r>
      <w:r w:rsidR="00642CD3" w:rsidRPr="000674F2">
        <w:rPr>
          <w:rFonts w:ascii="Comic Sans MS" w:eastAsia="Comic Sans MS" w:hAnsi="Comic Sans MS" w:cs="Cavolini"/>
          <w:bCs/>
          <w:iCs/>
          <w:color w:val="000000" w:themeColor="text1"/>
          <w:sz w:val="24"/>
          <w:szCs w:val="28"/>
          <w:lang w:val="es-MX"/>
        </w:rPr>
        <w:t xml:space="preserve"> </w:t>
      </w:r>
    </w:p>
    <w:p w14:paraId="4EFE1B97" w14:textId="427022BD" w:rsidR="00642CD3" w:rsidRPr="000674F2" w:rsidRDefault="00642CD3" w:rsidP="00642CD3">
      <w:pPr>
        <w:spacing w:line="258" w:lineRule="auto"/>
        <w:textDirection w:val="btLr"/>
        <w:rPr>
          <w:rFonts w:ascii="Comic Sans MS" w:eastAsia="Comic Sans MS" w:hAnsi="Comic Sans MS" w:cs="Cavolini"/>
          <w:bCs/>
          <w:iCs/>
          <w:color w:val="000000" w:themeColor="text1"/>
          <w:sz w:val="24"/>
          <w:szCs w:val="28"/>
          <w:lang w:val="es-MX"/>
        </w:rPr>
      </w:pPr>
      <w:r w:rsidRPr="000674F2">
        <w:rPr>
          <w:rFonts w:ascii="Comic Sans MS" w:eastAsia="Comic Sans MS" w:hAnsi="Comic Sans MS" w:cs="Cavolini"/>
          <w:bCs/>
          <w:iCs/>
          <w:color w:val="000000" w:themeColor="text1"/>
          <w:sz w:val="24"/>
          <w:szCs w:val="28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754A" w:rsidRPr="000674F2">
        <w:rPr>
          <w:rFonts w:ascii="Comic Sans MS" w:eastAsia="Comic Sans MS" w:hAnsi="Comic Sans MS" w:cs="Cavolini"/>
          <w:bCs/>
          <w:iCs/>
          <w:color w:val="000000" w:themeColor="text1"/>
          <w:sz w:val="24"/>
          <w:szCs w:val="28"/>
          <w:lang w:val="es-MX"/>
        </w:rPr>
        <w:t>…………………………………………………………………………………………………………………………………………………………………………</w:t>
      </w:r>
    </w:p>
    <w:p w14:paraId="5E86ADD8" w14:textId="77777777" w:rsidR="00642CD3" w:rsidRPr="000674F2" w:rsidRDefault="00642CD3" w:rsidP="000A5DAA">
      <w:pPr>
        <w:spacing w:after="0"/>
        <w:jc w:val="center"/>
        <w:rPr>
          <w:rFonts w:ascii="Quattrocento Sans" w:eastAsia="Quattrocento Sans" w:hAnsi="Quattrocento Sans" w:cs="Quattrocento Sans"/>
          <w:b/>
          <w:color w:val="000000" w:themeColor="text1"/>
          <w:sz w:val="36"/>
          <w:szCs w:val="36"/>
        </w:rPr>
      </w:pPr>
    </w:p>
    <w:p w14:paraId="5CC1BC30" w14:textId="37F9EF2A" w:rsidR="00B42C76" w:rsidRPr="000674F2" w:rsidRDefault="00B42C76" w:rsidP="000A5DAA">
      <w:pPr>
        <w:spacing w:after="0"/>
        <w:jc w:val="center"/>
        <w:rPr>
          <w:rFonts w:ascii="Quattrocento Sans" w:eastAsia="Quattrocento Sans" w:hAnsi="Quattrocento Sans" w:cs="Quattrocento Sans"/>
          <w:b/>
          <w:color w:val="000000" w:themeColor="text1"/>
          <w:sz w:val="36"/>
          <w:szCs w:val="36"/>
        </w:rPr>
      </w:pPr>
    </w:p>
    <w:p w14:paraId="0F5D74F4" w14:textId="77777777" w:rsidR="00B42C76" w:rsidRPr="000674F2" w:rsidRDefault="00B42C76" w:rsidP="000A5DAA">
      <w:pPr>
        <w:spacing w:after="0"/>
        <w:rPr>
          <w:rFonts w:ascii="Quattrocento Sans" w:eastAsia="Quattrocento Sans" w:hAnsi="Quattrocento Sans" w:cs="Quattrocento Sans"/>
          <w:b/>
          <w:color w:val="000000" w:themeColor="text1"/>
          <w:sz w:val="16"/>
          <w:szCs w:val="16"/>
        </w:rPr>
      </w:pPr>
    </w:p>
    <w:p w14:paraId="0F5C5D41" w14:textId="48C95E2C" w:rsidR="00B42C76" w:rsidRPr="000674F2" w:rsidRDefault="00B42C76" w:rsidP="000A5DAA">
      <w:pPr>
        <w:spacing w:after="0"/>
        <w:rPr>
          <w:rFonts w:ascii="Quattrocento Sans" w:eastAsia="Quattrocento Sans" w:hAnsi="Quattrocento Sans" w:cs="Quattrocento Sans"/>
          <w:b/>
          <w:color w:val="000000" w:themeColor="text1"/>
          <w:sz w:val="16"/>
          <w:szCs w:val="16"/>
        </w:rPr>
      </w:pPr>
    </w:p>
    <w:p w14:paraId="07AD753E" w14:textId="77777777" w:rsidR="00E72C69" w:rsidRPr="000674F2" w:rsidRDefault="00E72C69" w:rsidP="00DB4D30">
      <w:pPr>
        <w:spacing w:line="258" w:lineRule="auto"/>
        <w:textDirection w:val="btLr"/>
        <w:rPr>
          <w:rFonts w:ascii="Comic Sans MS" w:eastAsia="Comic Sans MS" w:hAnsi="Comic Sans MS" w:cs="Cavolini"/>
          <w:bCs/>
          <w:iCs/>
          <w:color w:val="000000" w:themeColor="text1"/>
          <w:sz w:val="24"/>
          <w:szCs w:val="28"/>
          <w:lang w:val="es-MX"/>
        </w:rPr>
        <w:sectPr w:rsidR="00E72C69" w:rsidRPr="000674F2" w:rsidSect="0027657A">
          <w:headerReference w:type="default" r:id="rId19"/>
          <w:footerReference w:type="default" r:id="rId20"/>
          <w:pgSz w:w="11906" w:h="16838"/>
          <w:pgMar w:top="993" w:right="720" w:bottom="720" w:left="720" w:header="426" w:footer="258" w:gutter="0"/>
          <w:pgNumType w:start="1"/>
          <w:cols w:space="720"/>
          <w:docGrid w:linePitch="299"/>
        </w:sectPr>
      </w:pPr>
    </w:p>
    <w:p w14:paraId="24778FDC" w14:textId="77777777" w:rsidR="00E72C69" w:rsidRPr="000674F2" w:rsidRDefault="00E72C69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  <w:sz w:val="8"/>
          <w:szCs w:val="8"/>
        </w:rPr>
        <w:sectPr w:rsidR="00E72C69" w:rsidRPr="000674F2" w:rsidSect="0027657A">
          <w:type w:val="continuous"/>
          <w:pgSz w:w="11906" w:h="16838"/>
          <w:pgMar w:top="993" w:right="720" w:bottom="720" w:left="720" w:header="426" w:footer="258" w:gutter="0"/>
          <w:pgNumType w:start="1"/>
          <w:cols w:num="2" w:space="720"/>
          <w:docGrid w:linePitch="299"/>
        </w:sectPr>
      </w:pPr>
    </w:p>
    <w:p w14:paraId="3D020B3A" w14:textId="6816F3C8" w:rsidR="00B42C76" w:rsidRPr="000674F2" w:rsidRDefault="00B42C76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  <w:sz w:val="8"/>
          <w:szCs w:val="8"/>
        </w:rPr>
      </w:pPr>
    </w:p>
    <w:p w14:paraId="1275874A" w14:textId="6D3C5760" w:rsidR="00B42C76" w:rsidRPr="000674F2" w:rsidRDefault="00B42C76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  <w:sz w:val="8"/>
          <w:szCs w:val="8"/>
        </w:rPr>
      </w:pPr>
    </w:p>
    <w:p w14:paraId="41D3E5D8" w14:textId="77777777" w:rsidR="00B42C76" w:rsidRPr="000674F2" w:rsidRDefault="00B42C76" w:rsidP="000A5DAA">
      <w:pPr>
        <w:tabs>
          <w:tab w:val="left" w:pos="3544"/>
        </w:tabs>
        <w:spacing w:after="0" w:line="240" w:lineRule="auto"/>
        <w:ind w:right="-171"/>
        <w:rPr>
          <w:b/>
          <w:noProof/>
          <w:color w:val="000000" w:themeColor="text1"/>
          <w:sz w:val="10"/>
          <w:szCs w:val="10"/>
        </w:rPr>
      </w:pPr>
    </w:p>
    <w:p w14:paraId="79255FA4" w14:textId="7E52E26C" w:rsidR="00B42C76" w:rsidRPr="000674F2" w:rsidRDefault="00E72C69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  <w:sz w:val="8"/>
          <w:szCs w:val="8"/>
        </w:rPr>
      </w:pPr>
      <w:r w:rsidRPr="000674F2">
        <w:rPr>
          <w:b/>
          <w:noProof/>
          <w:color w:val="000000" w:themeColor="text1"/>
          <w:sz w:val="8"/>
          <w:szCs w:val="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8B5BB3" wp14:editId="2A8CE310">
                <wp:simplePos x="0" y="0"/>
                <wp:positionH relativeFrom="margin">
                  <wp:posOffset>16933</wp:posOffset>
                </wp:positionH>
                <wp:positionV relativeFrom="paragraph">
                  <wp:posOffset>17357</wp:posOffset>
                </wp:positionV>
                <wp:extent cx="6710045" cy="685800"/>
                <wp:effectExtent l="0" t="0" r="0" b="19050"/>
                <wp:wrapNone/>
                <wp:docPr id="1242477555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045" cy="685800"/>
                          <a:chOff x="500648" y="-5935"/>
                          <a:chExt cx="6710503" cy="585296"/>
                        </a:xfrm>
                      </wpg:grpSpPr>
                      <pic:pic xmlns:pic="http://schemas.openxmlformats.org/drawingml/2006/picture">
                        <pic:nvPicPr>
                          <pic:cNvPr id="2000577568" name="Imagen 200057756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0648" y="87332"/>
                            <a:ext cx="3102222" cy="40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0117868" name="Rectángulo: esquinas redondeadas 5"/>
                        <wps:cNvSpPr/>
                        <wps:spPr>
                          <a:xfrm>
                            <a:off x="1039417" y="141030"/>
                            <a:ext cx="2449454" cy="321128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Rockwell Condensed" w:eastAsiaTheme="minorHAnsi" w:hAnsi="Rockwell Condensed" w:cstheme="minorBidi"/>
                                  <w:b/>
                                  <w:color w:val="000000" w:themeColor="text1"/>
                                  <w:sz w:val="32"/>
                                  <w:szCs w:val="28"/>
                                  <w:lang w:val="es-ES" w:eastAsia="en-US"/>
                                </w:rPr>
                                <w:id w:val="-1463114475"/>
                                <w:lock w:val="contentLocked"/>
                                <w:placeholder>
                                  <w:docPart w:val="7B6E7BEDD2A142E6B6ECC65789458466"/>
                                </w:placeholder>
                                <w:group/>
                              </w:sdtPr>
                              <w:sdtEndPr/>
                              <w:sdtContent>
                                <w:p w14:paraId="493E0E32" w14:textId="77777777" w:rsidR="005467E3" w:rsidRDefault="005467E3" w:rsidP="000A5DAA">
                                  <w:pPr>
                                    <w:spacing w:after="0"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Rockwell Condensed" w:eastAsiaTheme="minorHAnsi" w:hAnsi="Rockwell Condensed" w:cstheme="minorBidi"/>
                                      <w:b/>
                                      <w:color w:val="000000" w:themeColor="text1"/>
                                      <w:sz w:val="32"/>
                                      <w:szCs w:val="28"/>
                                      <w:lang w:val="es-ES" w:eastAsia="en-US"/>
                                    </w:rPr>
                                    <w:t>CONSTRUYO APRENDIZAJES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50818926" name="Rectángulo 1"/>
                        <wps:cNvSpPr/>
                        <wps:spPr>
                          <a:xfrm>
                            <a:off x="506186" y="34257"/>
                            <a:ext cx="39878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6806DE" w14:textId="77777777" w:rsidR="005467E3" w:rsidRPr="00A01B7F" w:rsidRDefault="005467E3" w:rsidP="00B42C76">
                              <w:pPr>
                                <w:spacing w:line="258" w:lineRule="auto"/>
                                <w:textDirection w:val="btL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rben" w:eastAsia="Corben" w:hAnsi="Corben" w:cs="Corben"/>
                                  <w:b/>
                                  <w:color w:val="FFFFFF" w:themeColor="background1"/>
                                  <w:sz w:val="72"/>
                                </w:rPr>
                                <w:t>2</w:t>
                              </w:r>
                              <w:r w:rsidRPr="00A01B7F">
                                <w:rPr>
                                  <w:rFonts w:ascii="Corben" w:eastAsia="Corben" w:hAnsi="Corben" w:cs="Corben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61480549" name="Rectángulo: esquinas diagonales cortadas 9"/>
                        <wps:cNvSpPr/>
                        <wps:spPr>
                          <a:xfrm>
                            <a:off x="3635593" y="65289"/>
                            <a:ext cx="3392855" cy="514072"/>
                          </a:xfrm>
                          <a:prstGeom prst="snip2DiagRect">
                            <a:avLst>
                              <a:gd name="adj1" fmla="val 0"/>
                              <a:gd name="adj2" fmla="val 0"/>
                            </a:avLst>
                          </a:prstGeom>
                          <a:solidFill>
                            <a:srgbClr val="C5E8FF"/>
                          </a:solidFill>
                          <a:ln w="6350" cap="flat" cmpd="sng">
                            <a:solidFill>
                              <a:srgbClr val="0066FF"/>
                            </a:solidFill>
                            <a:prstDash val="dash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13BC26E" w14:textId="5680270C" w:rsidR="005467E3" w:rsidRPr="00E72C69" w:rsidRDefault="005467E3" w:rsidP="00B42C76">
                              <w:pPr>
                                <w:spacing w:line="258" w:lineRule="auto"/>
                                <w:ind w:right="257"/>
                                <w:jc w:val="both"/>
                                <w:textDirection w:val="btLr"/>
                                <w:rPr>
                                  <w:rFonts w:ascii="Comic Sans MS" w:hAnsi="Comic Sans MS"/>
                                </w:rPr>
                              </w:pPr>
                              <w:r w:rsidRPr="00E72C69">
                                <w:rPr>
                                  <w:rFonts w:ascii="Comic Sans MS" w:eastAsia="Overlock" w:hAnsi="Comic Sans MS" w:cs="Overlock"/>
                                  <w:i/>
                                  <w:color w:val="002060"/>
                                  <w:sz w:val="16"/>
                                  <w:szCs w:val="20"/>
                                </w:rPr>
                                <w:t>Es momento de gestionar aprendizajes para la vida, por ello debemos seguir los siguientes pasos y trabajar las actividades planteadas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1559655" name="Imagen 771559655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79986" y="-5935"/>
                            <a:ext cx="431165" cy="50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B5BB3" id="_x0000_s1039" style="position:absolute;margin-left:1.35pt;margin-top:1.35pt;width:528.35pt;height:54pt;z-index:251668480;mso-position-horizontal-relative:margin;mso-width-relative:margin;mso-height-relative:margin" coordorigin="5006,-59" coordsize="67105,5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">
                <v:shape id="Imagen 2000577568" o:spid="_x0000_s1040" type="#_x0000_t75" style="position:absolute;left:5006;top:873;width:31022;height:4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qCJHKAAAA4wAAAA8AAABkcnMvZG93bnJldi54bWxEj8FuwjAMhu+TeIfISLuNZJUKU0dAEzCJ&#10;08QYF25W47WFxqmaFLq3nw+TdrR+/5/9Ldejb9WN+tgEtvA8M6CIy+Aariycvt6fXkDFhOywDUwW&#10;fijCejV5WGLhwp0/6XZMlRIIxwIt1Cl1hdaxrMljnIWOWLLv0HtMMvaVdj3eBe5bnRkz1x4blgs1&#10;drSpqbweB29he94N5nBgfcpDNlS7j3N22efWPk7Ht1dQicb0v/zX3jsLQjT5YpHP5WlxEh/Qq1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IZqCJHKAAAA4wAAAA8AAAAAAAAA&#10;AAAAAAAAnwIAAGRycy9kb3ducmV2LnhtbFBLBQYAAAAABAAEAPcAAACWAwAAAAA=&#10;">
                  <v:imagedata r:id="rId13" o:title=""/>
                  <v:path arrowok="t"/>
                </v:shape>
                <v:roundrect id="Rectángulo: esquinas redondeadas 5" o:spid="_x0000_s1041" style="position:absolute;left:10394;top:1410;width:24494;height:3211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CQcwA&#10;AADjAAAADwAAAGRycy9kb3ducmV2LnhtbESPQUsDMRCF74L/IYzgRWw2hdZ2bVpEEKoX61roddhM&#10;N4ubybKJ7dZf7xwEjzPvzXvfrDZj6NSJhtRGtmAmBSjiOrqWGwv7z5f7BaiUkR12kcnChRJs1tdX&#10;KyxdPPMHnarcKAnhVKIFn3Nfap1qTwHTJPbEoh3jEDDLODTaDXiW8NDpaVHMdcCWpcFjT8+e6q/q&#10;O1jAY38wlfFbFy/T3c/7Ydbcvb1ae3szPj2CyjTmf/Pf9dYJ/mxZGPOwmAu0/CQL0Ot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l4oCQcwAAADjAAAADwAAAAAAAAAAAAAAAACY&#10;AgAAZHJzL2Rvd25yZXYueG1sUEsFBgAAAAAEAAQA9QAAAJEDAAAAAA==&#10;" filled="f" stroked="f">
                  <v:textbox inset="2.53958mm,1.2694mm,2.53958mm,1.2694mm">
                    <w:txbxContent>
                      <w:sdt>
                        <w:sdtPr>
                          <w:rPr>
                            <w:rFonts w:ascii="Rockwell Condensed" w:eastAsiaTheme="minorHAnsi" w:hAnsi="Rockwell Condensed" w:cstheme="minorBidi"/>
                            <w:b/>
                            <w:color w:val="000000" w:themeColor="text1"/>
                            <w:sz w:val="32"/>
                            <w:szCs w:val="28"/>
                            <w:lang w:val="es-ES" w:eastAsia="en-US"/>
                          </w:rPr>
                          <w:id w:val="-1463114475"/>
                          <w:lock w:val="contentLocked"/>
                          <w:placeholder>
                            <w:docPart w:val="7B6E7BEDD2A142E6B6ECC65789458466"/>
                          </w:placeholder>
                          <w:group/>
                        </w:sdtPr>
                        <w:sdtEndPr/>
                        <w:sdtContent>
                          <w:p w14:paraId="493E0E32" w14:textId="77777777" w:rsidR="005467E3" w:rsidRDefault="005467E3" w:rsidP="000A5DA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 Condensed" w:eastAsiaTheme="minorHAnsi" w:hAnsi="Rockwell Condensed" w:cstheme="minorBidi"/>
                                <w:b/>
                                <w:color w:val="000000" w:themeColor="text1"/>
                                <w:sz w:val="32"/>
                                <w:szCs w:val="28"/>
                                <w:lang w:val="es-ES" w:eastAsia="en-US"/>
                              </w:rPr>
                              <w:t>CONSTRUYO APRENDIZAJES</w:t>
                            </w:r>
                          </w:p>
                        </w:sdtContent>
                      </w:sdt>
                    </w:txbxContent>
                  </v:textbox>
                </v:roundrect>
                <v:rect id="Rectángulo 1" o:spid="_x0000_s1042" style="position:absolute;left:5061;top:342;width:3988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ClMgA&#10;AADiAAAADwAAAGRycy9kb3ducmV2LnhtbESPwWrDMBBE74X8g9hAb43k0LiuEyWE0kJ7rNNDj4u1&#10;sU2klZGUxPn7qlDocZiZN8xmNzkrLhTi4FlDsVAgiFtvBu40fB3eHioQMSEbtJ5Jw40i7Lazuw3W&#10;xl/5ky5N6kSGcKxRQ5/SWEsZ254cxoUfibN39MFhyjJ00gS8ZrizcqlUKR0OnBd6HOmlp/bUnJ2G&#10;kaw528dGfbfyNXBRfhzkbaX1/Xzar0EkmtJ/+K/9bjQ8rVRVVM/LEn4v5Tsgt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2MKUyAAAAOIAAAAPAAAAAAAAAAAAAAAAAJgCAABk&#10;cnMvZG93bnJldi54bWxQSwUGAAAAAAQABAD1AAAAjQMAAAAA&#10;" filled="f" stroked="f">
                  <v:textbox inset="2.53958mm,1.2694mm,2.53958mm,1.2694mm">
                    <w:txbxContent>
                      <w:p w14:paraId="386806DE" w14:textId="77777777" w:rsidR="005467E3" w:rsidRPr="00A01B7F" w:rsidRDefault="005467E3" w:rsidP="00B42C76">
                        <w:pPr>
                          <w:spacing w:line="258" w:lineRule="auto"/>
                          <w:textDirection w:val="btL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Corben" w:eastAsia="Corben" w:hAnsi="Corben" w:cs="Corben"/>
                            <w:b/>
                            <w:color w:val="FFFFFF" w:themeColor="background1"/>
                            <w:sz w:val="72"/>
                          </w:rPr>
                          <w:t>2</w:t>
                        </w:r>
                        <w:r w:rsidRPr="00A01B7F">
                          <w:rPr>
                            <w:rFonts w:ascii="Corben" w:eastAsia="Corben" w:hAnsi="Corben" w:cs="Corben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Rectángulo: esquinas diagonales cortadas 9" o:spid="_x0000_s1043" style="position:absolute;left:36355;top:652;width:33929;height:5141;visibility:visible;mso-wrap-style:square;v-text-anchor:middle" coordsize="3392855,5140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ZY8wA&#10;AADjAAAADwAAAGRycy9kb3ducmV2LnhtbERPy07DMBC8I/EP1iJxQa2TtlRpqFuhSqhwgb4O6W0b&#10;L3FEvI5i06Z/j5GQ0Jx2Z2dmZ77sbSPO1PnasYJ0mIAgLp2uuVJw2L8MMhA+IGtsHJOCK3lYLm5v&#10;5phrd+EtnXehEtGEfY4KTAhtLqUvDVn0Q9cSR+7TdRZDHLtK6g4v0dw2cpQkU2mx5phgsKWVofJr&#10;920VbMK4WKcPH+9F8Uan4/a6NxFK3d/1z08gAvXh//hP/arj+9k0nWTJ42QGv53iAuTiB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tCkZY8wAAADjAAAADwAAAAAAAAAAAAAAAACY&#10;AgAAZHJzL2Rvd25yZXYueG1sUEsFBgAAAAAEAAQA9QAAAJEDAAAAAA==&#10;" adj="-11796480,,5400" path="m,l3392855,r,l3392855,514072r,l,514072r,l,xe" fillcolor="#c5e8ff" strokecolor="#06f" strokeweight=".5pt">
                  <v:stroke dashstyle="dash" startarrowwidth="narrow" startarrowlength="short" endarrowwidth="narrow" endarrowlength="short" joinstyle="miter"/>
                  <v:formulas/>
                  <v:path arrowok="t" o:connecttype="custom" o:connectlocs="0,0;3392855,0;3392855,0;3392855,514072;3392855,514072;0,514072;0,514072;0,0" o:connectangles="0,0,0,0,0,0,0,0" textboxrect="0,0,3392855,514072"/>
                  <v:textbox inset="2.53958mm,1.2694mm,2.53958mm,1.2694mm">
                    <w:txbxContent>
                      <w:p w14:paraId="613BC26E" w14:textId="5680270C" w:rsidR="005467E3" w:rsidRPr="00E72C69" w:rsidRDefault="005467E3" w:rsidP="00B42C76">
                        <w:pPr>
                          <w:spacing w:line="258" w:lineRule="auto"/>
                          <w:ind w:right="257"/>
                          <w:jc w:val="both"/>
                          <w:textDirection w:val="btLr"/>
                          <w:rPr>
                            <w:rFonts w:ascii="Comic Sans MS" w:hAnsi="Comic Sans MS"/>
                          </w:rPr>
                        </w:pPr>
                        <w:r w:rsidRPr="00E72C69">
                          <w:rPr>
                            <w:rFonts w:ascii="Comic Sans MS" w:eastAsia="Overlock" w:hAnsi="Comic Sans MS" w:cs="Overlock"/>
                            <w:i/>
                            <w:color w:val="002060"/>
                            <w:sz w:val="16"/>
                            <w:szCs w:val="20"/>
                          </w:rPr>
                          <w:t>Es momento de gestionar aprendizajes para la vida, por ello debemos seguir los siguientes pasos y trabajar las actividades planteadas</w:t>
                        </w:r>
                      </w:p>
                    </w:txbxContent>
                  </v:textbox>
                </v:shape>
                <v:shape id="Imagen 771559655" o:spid="_x0000_s1044" type="#_x0000_t75" style="position:absolute;left:67799;top:-59;width:4312;height:5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D2lNC/NAAAA4gAAAA8AAAAA&#10;AAAAAAAAAAAAnwIAAGRycy9kb3ducmV2LnhtbFBLBQYAAAAABAAEAPcAAACZAwAAAAA=&#10;">
                  <v:imagedata r:id="rId22" o:title=""/>
                  <v:path arrowok="t"/>
                </v:shape>
                <w10:wrap anchorx="margin"/>
              </v:group>
            </w:pict>
          </mc:Fallback>
        </mc:AlternateContent>
      </w:r>
    </w:p>
    <w:p w14:paraId="29D2FE0E" w14:textId="38E32D70" w:rsidR="00B42C76" w:rsidRPr="000674F2" w:rsidRDefault="00B42C76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  <w:sz w:val="8"/>
          <w:szCs w:val="8"/>
        </w:rPr>
      </w:pPr>
    </w:p>
    <w:p w14:paraId="1E693315" w14:textId="34713D89" w:rsidR="00B42C76" w:rsidRPr="000674F2" w:rsidRDefault="00B42C76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  <w:sz w:val="8"/>
          <w:szCs w:val="8"/>
        </w:rPr>
      </w:pPr>
    </w:p>
    <w:p w14:paraId="35C12321" w14:textId="0F1C6A34" w:rsidR="00B42C76" w:rsidRPr="000674F2" w:rsidRDefault="00B42C76" w:rsidP="000A5DAA">
      <w:pPr>
        <w:tabs>
          <w:tab w:val="left" w:pos="1800"/>
          <w:tab w:val="center" w:pos="4621"/>
        </w:tabs>
        <w:spacing w:after="0" w:line="240" w:lineRule="auto"/>
        <w:ind w:right="-171"/>
        <w:rPr>
          <w:b/>
          <w:color w:val="000000" w:themeColor="text1"/>
        </w:rPr>
      </w:pPr>
    </w:p>
    <w:p w14:paraId="4D6D81DA" w14:textId="6B69FBC3" w:rsidR="00B42C76" w:rsidRPr="000674F2" w:rsidRDefault="00B42C76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</w:rPr>
      </w:pPr>
    </w:p>
    <w:p w14:paraId="7D1B725E" w14:textId="77777777" w:rsidR="00B42C76" w:rsidRPr="000674F2" w:rsidRDefault="00B42C76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</w:rPr>
      </w:pPr>
    </w:p>
    <w:p w14:paraId="7EF7D070" w14:textId="566275DD" w:rsidR="00B42C76" w:rsidRPr="000674F2" w:rsidRDefault="00877359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</w:rPr>
      </w:pPr>
      <w:r w:rsidRPr="000674F2">
        <w:rPr>
          <w:b/>
          <w:noProof/>
          <w:color w:val="000000" w:themeColor="text1"/>
        </w:rPr>
        <w:drawing>
          <wp:anchor distT="0" distB="0" distL="114300" distR="114300" simplePos="0" relativeHeight="251820032" behindDoc="0" locked="0" layoutInCell="1" allowOverlap="1" wp14:anchorId="54792A58" wp14:editId="30F115EE">
            <wp:simplePos x="0" y="0"/>
            <wp:positionH relativeFrom="column">
              <wp:posOffset>419099</wp:posOffset>
            </wp:positionH>
            <wp:positionV relativeFrom="paragraph">
              <wp:posOffset>33471</wp:posOffset>
            </wp:positionV>
            <wp:extent cx="2000250" cy="97363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(1)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9527" cy="9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644A2" w14:textId="70BB240A" w:rsidR="007B2DF2" w:rsidRPr="000674F2" w:rsidRDefault="007B2DF2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</w:rPr>
      </w:pPr>
    </w:p>
    <w:p w14:paraId="7C0D478B" w14:textId="1D9F39EB" w:rsidR="00B42C76" w:rsidRPr="000674F2" w:rsidRDefault="00877359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</w:rPr>
      </w:pPr>
      <w:r w:rsidRPr="000674F2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84FEE" wp14:editId="59E8A737">
                <wp:simplePos x="0" y="0"/>
                <wp:positionH relativeFrom="column">
                  <wp:posOffset>2552700</wp:posOffset>
                </wp:positionH>
                <wp:positionV relativeFrom="paragraph">
                  <wp:posOffset>8890</wp:posOffset>
                </wp:positionV>
                <wp:extent cx="3766185" cy="419100"/>
                <wp:effectExtent l="0" t="0" r="5715" b="0"/>
                <wp:wrapNone/>
                <wp:docPr id="63353889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185" cy="419100"/>
                        </a:xfrm>
                        <a:prstGeom prst="rect">
                          <a:avLst/>
                        </a:prstGeom>
                        <a:solidFill>
                          <a:srgbClr val="C5E8FF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5FA4E" w14:textId="0216E74C" w:rsidR="005467E3" w:rsidRPr="0067398D" w:rsidRDefault="005467E3" w:rsidP="00B42C76">
                            <w:pPr>
                              <w:jc w:val="center"/>
                              <w:rPr>
                                <w:rFonts w:ascii="Rockwell Condensed" w:eastAsiaTheme="minorHAnsi" w:hAnsi="Rockwell Condensed" w:cstheme="minorBidi"/>
                                <w:b/>
                                <w:color w:val="000000" w:themeColor="text1"/>
                                <w:sz w:val="32"/>
                                <w:szCs w:val="28"/>
                                <w:lang w:val="es-ES" w:eastAsia="en-US"/>
                              </w:rPr>
                            </w:pPr>
                            <w:r>
                              <w:rPr>
                                <w:rFonts w:ascii="Rockwell Condensed" w:eastAsiaTheme="minorHAnsi" w:hAnsi="Rockwell Condensed" w:cstheme="minorBidi"/>
                                <w:b/>
                                <w:color w:val="000000" w:themeColor="text1"/>
                                <w:sz w:val="32"/>
                                <w:szCs w:val="28"/>
                                <w:lang w:val="es-ES" w:eastAsia="en-US"/>
                              </w:rPr>
                              <w:t>DESARROLLAMOS LAS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84FEE" id="Rectángulo 13" o:spid="_x0000_s1045" style="position:absolute;margin-left:201pt;margin-top:.7pt;width:296.5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" fillcolor="#c5e8ff" stroked="f" strokeweight=".25pt">
                <v:textbox>
                  <w:txbxContent>
                    <w:p w14:paraId="03D5FA4E" w14:textId="0216E74C" w:rsidR="005467E3" w:rsidRPr="0067398D" w:rsidRDefault="005467E3" w:rsidP="00B42C76">
                      <w:pPr>
                        <w:jc w:val="center"/>
                        <w:rPr>
                          <w:rFonts w:ascii="Rockwell Condensed" w:eastAsiaTheme="minorHAnsi" w:hAnsi="Rockwell Condensed" w:cstheme="minorBidi"/>
                          <w:b/>
                          <w:color w:val="000000" w:themeColor="text1"/>
                          <w:sz w:val="32"/>
                          <w:szCs w:val="28"/>
                          <w:lang w:val="es-ES" w:eastAsia="en-US"/>
                        </w:rPr>
                      </w:pPr>
                      <w:r>
                        <w:rPr>
                          <w:rFonts w:ascii="Rockwell Condensed" w:eastAsiaTheme="minorHAnsi" w:hAnsi="Rockwell Condensed" w:cstheme="minorBidi"/>
                          <w:b/>
                          <w:color w:val="000000" w:themeColor="text1"/>
                          <w:sz w:val="32"/>
                          <w:szCs w:val="28"/>
                          <w:lang w:val="es-ES" w:eastAsia="en-US"/>
                        </w:rPr>
                        <w:t>DESARROLLAMOS LAS ACTIVIDADES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247EA2C6" w14:textId="35A3EFBE" w:rsidR="00B42C76" w:rsidRPr="000674F2" w:rsidRDefault="00B42C76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</w:rPr>
      </w:pPr>
    </w:p>
    <w:p w14:paraId="6D310D49" w14:textId="77777777" w:rsidR="007B2DF2" w:rsidRPr="000674F2" w:rsidRDefault="007B2DF2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</w:rPr>
      </w:pPr>
    </w:p>
    <w:p w14:paraId="29374266" w14:textId="77777777" w:rsidR="00B42C76" w:rsidRPr="000674F2" w:rsidRDefault="00B42C76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</w:rPr>
      </w:pPr>
    </w:p>
    <w:p w14:paraId="47FB0CEF" w14:textId="77777777" w:rsidR="00B42C76" w:rsidRPr="000674F2" w:rsidRDefault="00B42C76" w:rsidP="000A5DAA">
      <w:pPr>
        <w:tabs>
          <w:tab w:val="left" w:pos="2865"/>
          <w:tab w:val="left" w:pos="3544"/>
        </w:tabs>
        <w:spacing w:after="0" w:line="240" w:lineRule="auto"/>
        <w:ind w:right="-171"/>
        <w:rPr>
          <w:b/>
          <w:color w:val="000000" w:themeColor="text1"/>
        </w:rPr>
      </w:pPr>
    </w:p>
    <w:p w14:paraId="052C0A6A" w14:textId="2FE5F9A8" w:rsidR="00B42C76" w:rsidRPr="000674F2" w:rsidRDefault="00B42C76" w:rsidP="00B42C76">
      <w:pPr>
        <w:pStyle w:val="Prrafodelista"/>
        <w:numPr>
          <w:ilvl w:val="0"/>
          <w:numId w:val="11"/>
        </w:numPr>
        <w:tabs>
          <w:tab w:val="left" w:pos="2910"/>
        </w:tabs>
        <w:spacing w:after="0" w:line="240" w:lineRule="auto"/>
        <w:ind w:left="426" w:right="-171"/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</w:pPr>
      <w:r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Actividad 1: </w:t>
      </w:r>
      <w:r w:rsidR="00CB0E95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Observa el siguiente video y luego responde a las preguntas. </w:t>
      </w:r>
    </w:p>
    <w:p w14:paraId="7A34BE05" w14:textId="77777777" w:rsidR="00D65474" w:rsidRPr="000674F2" w:rsidRDefault="00D65474" w:rsidP="00D65474">
      <w:pPr>
        <w:pStyle w:val="Prrafodelista"/>
        <w:tabs>
          <w:tab w:val="left" w:pos="2910"/>
        </w:tabs>
        <w:spacing w:after="0" w:line="240" w:lineRule="auto"/>
        <w:ind w:left="426" w:right="-171"/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</w:pPr>
    </w:p>
    <w:p w14:paraId="16E8CD2C" w14:textId="77777777" w:rsidR="006159CF" w:rsidRPr="000674F2" w:rsidRDefault="006159CF" w:rsidP="00A22BCF">
      <w:pPr>
        <w:pStyle w:val="Prrafodelista"/>
        <w:tabs>
          <w:tab w:val="left" w:pos="3544"/>
        </w:tabs>
        <w:spacing w:after="0" w:line="240" w:lineRule="auto"/>
        <w:ind w:left="875" w:right="-171"/>
        <w:jc w:val="center"/>
        <w:rPr>
          <w:rFonts w:eastAsiaTheme="majorEastAsia" w:cstheme="minorHAnsi"/>
          <w:b/>
          <w:bCs/>
          <w:iCs/>
          <w:color w:val="000000" w:themeColor="text1"/>
        </w:rPr>
      </w:pPr>
    </w:p>
    <w:p w14:paraId="4FAF3D67" w14:textId="194A1078" w:rsidR="00B42C76" w:rsidRPr="000674F2" w:rsidRDefault="00A22BCF" w:rsidP="00B42C76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</w:pPr>
      <w:r w:rsidRPr="000674F2"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  <w:t>¿</w:t>
      </w:r>
      <w:r w:rsidRPr="000674F2">
        <w:rPr>
          <w:rFonts w:ascii="Comic Sans MS" w:eastAsia="Century Gothic" w:hAnsi="Comic Sans MS" w:cs="Century Gothic"/>
          <w:b/>
          <w:color w:val="000000" w:themeColor="text1"/>
          <w:sz w:val="22"/>
          <w:szCs w:val="22"/>
          <w:lang w:val="es-ES"/>
        </w:rPr>
        <w:t>Por qué el emprendimiento va de la mano con la innovación</w:t>
      </w:r>
      <w:r w:rsidR="00B42C76" w:rsidRPr="000674F2"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  <w:t>?</w:t>
      </w:r>
    </w:p>
    <w:p w14:paraId="07F61F76" w14:textId="3C95BF52" w:rsidR="004E757B" w:rsidRPr="000674F2" w:rsidRDefault="00E553DE" w:rsidP="004E757B">
      <w:pPr>
        <w:pStyle w:val="NormalWeb"/>
        <w:spacing w:before="0" w:beforeAutospacing="0" w:after="0" w:afterAutospacing="0"/>
        <w:ind w:left="875"/>
        <w:jc w:val="both"/>
        <w:textAlignment w:val="baseline"/>
        <w:rPr>
          <w:rFonts w:ascii="Comic Sans MS" w:eastAsia="MS Mincho" w:hAnsi="Comic Sans MS" w:cstheme="minorBidi"/>
          <w:b/>
          <w:color w:val="000000" w:themeColor="text1"/>
          <w:szCs w:val="22"/>
          <w:lang w:val="es-MX"/>
        </w:rPr>
      </w:pPr>
      <w:r w:rsidRPr="000674F2">
        <w:rPr>
          <w:rFonts w:ascii="Comic Sans MS" w:eastAsia="MS Mincho" w:hAnsi="Comic Sans MS" w:cstheme="minorBidi"/>
          <w:b/>
          <w:color w:val="000000" w:themeColor="text1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</w:p>
    <w:p w14:paraId="7DA3D3D7" w14:textId="3B5A9D97" w:rsidR="00E553DE" w:rsidRPr="000674F2" w:rsidRDefault="00A22BCF" w:rsidP="00E553D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</w:pPr>
      <w:r w:rsidRPr="000674F2"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  <w:t>¿</w:t>
      </w:r>
      <w:r w:rsidRPr="000674F2">
        <w:rPr>
          <w:rFonts w:ascii="Comic Sans MS" w:eastAsia="Century Gothic" w:hAnsi="Comic Sans MS" w:cs="Century Gothic"/>
          <w:b/>
          <w:color w:val="000000" w:themeColor="text1"/>
          <w:sz w:val="22"/>
          <w:szCs w:val="22"/>
          <w:lang w:val="es-ES"/>
        </w:rPr>
        <w:t>Cuál es el fin del emprendimiento social</w:t>
      </w:r>
      <w:r w:rsidR="00B42C76" w:rsidRPr="000674F2"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  <w:t>?</w:t>
      </w:r>
    </w:p>
    <w:p w14:paraId="1251FA2B" w14:textId="1C9ECF9D" w:rsidR="00E553DE" w:rsidRPr="000674F2" w:rsidRDefault="00E553DE" w:rsidP="00E553DE">
      <w:pPr>
        <w:pStyle w:val="NormalWeb"/>
        <w:spacing w:before="0" w:beforeAutospacing="0" w:after="0" w:afterAutospacing="0"/>
        <w:ind w:left="875"/>
        <w:jc w:val="both"/>
        <w:textAlignment w:val="baseline"/>
        <w:rPr>
          <w:rFonts w:ascii="Comic Sans MS" w:eastAsia="MS Mincho" w:hAnsi="Comic Sans MS" w:cstheme="minorBidi"/>
          <w:b/>
          <w:color w:val="000000" w:themeColor="text1"/>
          <w:szCs w:val="22"/>
          <w:lang w:val="es-MX"/>
        </w:rPr>
      </w:pPr>
      <w:r w:rsidRPr="000674F2">
        <w:rPr>
          <w:rFonts w:ascii="Comic Sans MS" w:eastAsia="MS Mincho" w:hAnsi="Comic Sans MS" w:cstheme="minorBidi"/>
          <w:b/>
          <w:color w:val="000000" w:themeColor="text1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</w:p>
    <w:p w14:paraId="3DF9B4EB" w14:textId="5BF6CA9C" w:rsidR="00E553DE" w:rsidRPr="000674F2" w:rsidRDefault="00A22BCF" w:rsidP="00E553D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</w:pPr>
      <w:r w:rsidRPr="000674F2"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  <w:t>¿</w:t>
      </w:r>
      <w:r w:rsidRPr="000674F2">
        <w:rPr>
          <w:rFonts w:ascii="Comic Sans MS" w:eastAsia="Century Gothic" w:hAnsi="Comic Sans MS" w:cs="Century Gothic"/>
          <w:b/>
          <w:color w:val="000000" w:themeColor="text1"/>
          <w:sz w:val="22"/>
          <w:szCs w:val="22"/>
          <w:lang w:val="es-ES"/>
        </w:rPr>
        <w:t>Cuál es el enfoque del emprendimiento económico</w:t>
      </w:r>
      <w:r w:rsidR="00E553DE" w:rsidRPr="000674F2"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  <w:t>?</w:t>
      </w:r>
    </w:p>
    <w:p w14:paraId="2F9E7A02" w14:textId="77777777" w:rsidR="00E553DE" w:rsidRPr="000674F2" w:rsidRDefault="00E553DE" w:rsidP="00E553DE">
      <w:pPr>
        <w:pStyle w:val="NormalWeb"/>
        <w:spacing w:before="0" w:beforeAutospacing="0" w:after="0" w:afterAutospacing="0"/>
        <w:ind w:left="875"/>
        <w:jc w:val="both"/>
        <w:textAlignment w:val="baseline"/>
        <w:rPr>
          <w:rFonts w:ascii="Comic Sans MS" w:eastAsia="MS Mincho" w:hAnsi="Comic Sans MS" w:cstheme="minorBidi"/>
          <w:b/>
          <w:color w:val="000000" w:themeColor="text1"/>
          <w:szCs w:val="22"/>
          <w:lang w:val="es-MX"/>
        </w:rPr>
      </w:pPr>
      <w:r w:rsidRPr="000674F2">
        <w:rPr>
          <w:rFonts w:ascii="Comic Sans MS" w:eastAsia="MS Mincho" w:hAnsi="Comic Sans MS" w:cstheme="minorBidi"/>
          <w:b/>
          <w:color w:val="000000" w:themeColor="text1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</w:p>
    <w:p w14:paraId="715E3C16" w14:textId="1C4132DF" w:rsidR="00B42C76" w:rsidRPr="000674F2" w:rsidRDefault="00B42C76" w:rsidP="000A5DAA">
      <w:pPr>
        <w:tabs>
          <w:tab w:val="left" w:pos="3544"/>
        </w:tabs>
        <w:spacing w:after="0" w:line="240" w:lineRule="auto"/>
        <w:ind w:right="-171"/>
        <w:rPr>
          <w:b/>
          <w:color w:val="000000" w:themeColor="text1"/>
        </w:rPr>
      </w:pPr>
    </w:p>
    <w:p w14:paraId="6E7558FD" w14:textId="3BA7FF12" w:rsidR="00E84886" w:rsidRPr="000674F2" w:rsidRDefault="00B42C76" w:rsidP="00E84886">
      <w:pPr>
        <w:pStyle w:val="Prrafodelista"/>
        <w:numPr>
          <w:ilvl w:val="0"/>
          <w:numId w:val="11"/>
        </w:numPr>
        <w:tabs>
          <w:tab w:val="left" w:pos="2910"/>
        </w:tabs>
        <w:spacing w:after="0" w:line="240" w:lineRule="auto"/>
        <w:ind w:left="426" w:right="-171"/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</w:pPr>
      <w:r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Actividad </w:t>
      </w:r>
      <w:r w:rsidR="00506E89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>2</w:t>
      </w:r>
      <w:r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: </w:t>
      </w:r>
      <w:r w:rsidR="004C656A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>Expresa tu opinión de las siguientes preguntas.</w:t>
      </w:r>
    </w:p>
    <w:p w14:paraId="300B931F" w14:textId="53AE1E91" w:rsidR="00506E89" w:rsidRPr="000674F2" w:rsidRDefault="00A22BCF" w:rsidP="00506E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</w:pPr>
      <w:r w:rsidRPr="000674F2"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  <w:t>¿</w:t>
      </w:r>
      <w:r w:rsidRPr="000674F2">
        <w:rPr>
          <w:rFonts w:ascii="Comic Sans MS" w:hAnsi="Comic Sans MS" w:cstheme="minorHAnsi"/>
          <w:b/>
          <w:color w:val="000000" w:themeColor="text1"/>
          <w:sz w:val="22"/>
          <w:szCs w:val="22"/>
          <w:lang w:val="es-ES"/>
        </w:rPr>
        <w:t>Cómo podemos lograr el crecimiento económico de un emprendimiento social</w:t>
      </w:r>
      <w:r w:rsidR="00506E89" w:rsidRPr="000674F2"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  <w:t>?</w:t>
      </w:r>
    </w:p>
    <w:p w14:paraId="580F1798" w14:textId="77777777" w:rsidR="00506E89" w:rsidRPr="000674F2" w:rsidRDefault="00506E89" w:rsidP="00506E89">
      <w:pPr>
        <w:pStyle w:val="NormalWeb"/>
        <w:spacing w:before="0" w:beforeAutospacing="0" w:after="0" w:afterAutospacing="0"/>
        <w:ind w:left="851"/>
        <w:jc w:val="both"/>
        <w:textAlignment w:val="baseline"/>
        <w:rPr>
          <w:rFonts w:ascii="Comic Sans MS" w:eastAsia="MS Mincho" w:hAnsi="Comic Sans MS" w:cstheme="minorBidi"/>
          <w:b/>
          <w:color w:val="000000" w:themeColor="text1"/>
          <w:szCs w:val="22"/>
          <w:lang w:val="es-MX"/>
        </w:rPr>
      </w:pPr>
      <w:r w:rsidRPr="000674F2">
        <w:rPr>
          <w:rFonts w:ascii="Comic Sans MS" w:eastAsia="MS Mincho" w:hAnsi="Comic Sans MS" w:cstheme="minorBidi"/>
          <w:b/>
          <w:color w:val="000000" w:themeColor="text1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</w:p>
    <w:p w14:paraId="778AABA7" w14:textId="4C9EE309" w:rsidR="00506E89" w:rsidRPr="000674F2" w:rsidRDefault="00A22BCF" w:rsidP="00506E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</w:pPr>
      <w:r w:rsidRPr="000674F2"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  <w:t>¿</w:t>
      </w:r>
      <w:r w:rsidRPr="000674F2">
        <w:rPr>
          <w:rFonts w:ascii="Comic Sans MS" w:hAnsi="Comic Sans MS" w:cstheme="minorHAnsi"/>
          <w:b/>
          <w:color w:val="000000" w:themeColor="text1"/>
          <w:sz w:val="22"/>
          <w:szCs w:val="22"/>
        </w:rPr>
        <w:t>Qué emprendimiento social propones</w:t>
      </w:r>
      <w:r w:rsidR="00506E89" w:rsidRPr="000674F2">
        <w:rPr>
          <w:rFonts w:ascii="Comic Sans MS" w:eastAsia="MS Mincho" w:hAnsi="Comic Sans MS" w:cstheme="minorBidi"/>
          <w:b/>
          <w:color w:val="000000" w:themeColor="text1"/>
          <w:sz w:val="22"/>
          <w:szCs w:val="22"/>
          <w:lang w:val="es-MX"/>
        </w:rPr>
        <w:t>?</w:t>
      </w:r>
    </w:p>
    <w:p w14:paraId="1DE825DF" w14:textId="77777777" w:rsidR="00506E89" w:rsidRPr="000674F2" w:rsidRDefault="00506E89" w:rsidP="00506E89">
      <w:pPr>
        <w:pStyle w:val="NormalWeb"/>
        <w:spacing w:before="0" w:beforeAutospacing="0" w:after="0" w:afterAutospacing="0"/>
        <w:ind w:left="875"/>
        <w:jc w:val="both"/>
        <w:textAlignment w:val="baseline"/>
        <w:rPr>
          <w:rFonts w:ascii="Comic Sans MS" w:eastAsia="MS Mincho" w:hAnsi="Comic Sans MS" w:cstheme="minorBidi"/>
          <w:b/>
          <w:color w:val="000000" w:themeColor="text1"/>
          <w:szCs w:val="22"/>
          <w:lang w:val="es-MX"/>
        </w:rPr>
      </w:pPr>
      <w:r w:rsidRPr="000674F2">
        <w:rPr>
          <w:rFonts w:ascii="Comic Sans MS" w:eastAsia="MS Mincho" w:hAnsi="Comic Sans MS" w:cstheme="minorBidi"/>
          <w:b/>
          <w:color w:val="000000" w:themeColor="text1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</w:p>
    <w:p w14:paraId="508BB826" w14:textId="52E3C4AF" w:rsidR="00B42C76" w:rsidRPr="000674F2" w:rsidRDefault="00B42C76" w:rsidP="000A5DAA">
      <w:pPr>
        <w:rPr>
          <w:b/>
          <w:noProof/>
          <w:color w:val="000000" w:themeColor="text1"/>
          <w:sz w:val="8"/>
          <w:szCs w:val="8"/>
        </w:rPr>
      </w:pPr>
    </w:p>
    <w:p w14:paraId="06FD4146" w14:textId="7DE07615" w:rsidR="006159CF" w:rsidRPr="000674F2" w:rsidRDefault="009B04D0" w:rsidP="000A5DAA">
      <w:pPr>
        <w:rPr>
          <w:b/>
          <w:noProof/>
          <w:color w:val="000000" w:themeColor="text1"/>
          <w:sz w:val="8"/>
          <w:szCs w:val="8"/>
        </w:rPr>
      </w:pPr>
      <w:r w:rsidRPr="000674F2">
        <w:rPr>
          <w:b/>
          <w:noProof/>
          <w:color w:val="000000" w:themeColor="text1"/>
        </w:rPr>
        <w:drawing>
          <wp:anchor distT="0" distB="0" distL="114300" distR="114300" simplePos="0" relativeHeight="251816960" behindDoc="0" locked="0" layoutInCell="1" allowOverlap="1" wp14:anchorId="4E83BF8A" wp14:editId="43CE2707">
            <wp:simplePos x="0" y="0"/>
            <wp:positionH relativeFrom="column">
              <wp:posOffset>2724150</wp:posOffset>
            </wp:positionH>
            <wp:positionV relativeFrom="paragraph">
              <wp:posOffset>144780</wp:posOffset>
            </wp:positionV>
            <wp:extent cx="2468880" cy="1217930"/>
            <wp:effectExtent l="266700" t="323850" r="236220" b="32512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1" t="28720" r="39377" b="30215"/>
                    <a:stretch/>
                  </pic:blipFill>
                  <pic:spPr bwMode="auto">
                    <a:xfrm rot="21319538">
                      <a:off x="0" y="0"/>
                      <a:ext cx="2468880" cy="1217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FFA89" w14:textId="5B5C456E" w:rsidR="00BB754A" w:rsidRPr="000674F2" w:rsidRDefault="00BB754A" w:rsidP="000A5DAA">
      <w:pPr>
        <w:rPr>
          <w:b/>
          <w:noProof/>
          <w:color w:val="000000" w:themeColor="text1"/>
          <w:sz w:val="8"/>
          <w:szCs w:val="8"/>
        </w:rPr>
      </w:pPr>
    </w:p>
    <w:p w14:paraId="4FBB22AD" w14:textId="2F301E3B" w:rsidR="00BB754A" w:rsidRPr="000674F2" w:rsidRDefault="00BB754A" w:rsidP="000A5DAA">
      <w:pPr>
        <w:rPr>
          <w:b/>
          <w:noProof/>
          <w:color w:val="000000" w:themeColor="text1"/>
          <w:sz w:val="8"/>
          <w:szCs w:val="8"/>
        </w:rPr>
      </w:pPr>
    </w:p>
    <w:p w14:paraId="592E1692" w14:textId="77777777" w:rsidR="00BB754A" w:rsidRPr="000674F2" w:rsidRDefault="00BB754A" w:rsidP="000A5DAA">
      <w:pPr>
        <w:rPr>
          <w:b/>
          <w:noProof/>
          <w:color w:val="000000" w:themeColor="text1"/>
          <w:sz w:val="8"/>
          <w:szCs w:val="8"/>
        </w:rPr>
      </w:pPr>
    </w:p>
    <w:p w14:paraId="5824C311" w14:textId="77777777" w:rsidR="00BB754A" w:rsidRPr="000674F2" w:rsidRDefault="00BB754A" w:rsidP="000A5DAA">
      <w:pPr>
        <w:rPr>
          <w:b/>
          <w:noProof/>
          <w:color w:val="000000" w:themeColor="text1"/>
          <w:sz w:val="8"/>
          <w:szCs w:val="8"/>
        </w:rPr>
      </w:pPr>
    </w:p>
    <w:p w14:paraId="155C4FD3" w14:textId="77777777" w:rsidR="00BB754A" w:rsidRPr="000674F2" w:rsidRDefault="00BB754A" w:rsidP="000A5DAA">
      <w:pPr>
        <w:rPr>
          <w:b/>
          <w:noProof/>
          <w:color w:val="000000" w:themeColor="text1"/>
          <w:sz w:val="8"/>
          <w:szCs w:val="8"/>
        </w:rPr>
      </w:pPr>
    </w:p>
    <w:p w14:paraId="116F13AB" w14:textId="77777777" w:rsidR="00BB754A" w:rsidRPr="000674F2" w:rsidRDefault="00BB754A" w:rsidP="000A5DAA">
      <w:pPr>
        <w:rPr>
          <w:b/>
          <w:noProof/>
          <w:color w:val="000000" w:themeColor="text1"/>
          <w:sz w:val="8"/>
          <w:szCs w:val="8"/>
        </w:rPr>
      </w:pPr>
    </w:p>
    <w:p w14:paraId="6D523B92" w14:textId="77777777" w:rsidR="00BB754A" w:rsidRPr="000674F2" w:rsidRDefault="00BB754A" w:rsidP="000A5DAA">
      <w:pPr>
        <w:rPr>
          <w:b/>
          <w:noProof/>
          <w:color w:val="000000" w:themeColor="text1"/>
          <w:sz w:val="8"/>
          <w:szCs w:val="8"/>
        </w:rPr>
      </w:pPr>
    </w:p>
    <w:p w14:paraId="06C42F94" w14:textId="77777777" w:rsidR="00BB754A" w:rsidRPr="000674F2" w:rsidRDefault="00BB754A" w:rsidP="000A5DAA">
      <w:pPr>
        <w:rPr>
          <w:b/>
          <w:noProof/>
          <w:color w:val="000000" w:themeColor="text1"/>
          <w:sz w:val="8"/>
          <w:szCs w:val="8"/>
        </w:rPr>
      </w:pPr>
    </w:p>
    <w:p w14:paraId="28C3F98E" w14:textId="145DCA41" w:rsidR="00B42C76" w:rsidRPr="000674F2" w:rsidRDefault="00B42C76" w:rsidP="00ED57B6">
      <w:pPr>
        <w:pStyle w:val="Prrafodelista"/>
        <w:numPr>
          <w:ilvl w:val="0"/>
          <w:numId w:val="11"/>
        </w:numPr>
        <w:tabs>
          <w:tab w:val="left" w:pos="2910"/>
        </w:tabs>
        <w:spacing w:after="0" w:line="240" w:lineRule="auto"/>
        <w:ind w:left="426" w:right="-171"/>
        <w:jc w:val="both"/>
        <w:rPr>
          <w:rFonts w:eastAsiaTheme="majorEastAsia" w:cstheme="minorHAnsi"/>
          <w:b/>
          <w:bCs/>
          <w:iCs/>
          <w:color w:val="000000" w:themeColor="text1"/>
        </w:rPr>
      </w:pPr>
      <w:r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lastRenderedPageBreak/>
        <w:t xml:space="preserve">Actividad </w:t>
      </w:r>
      <w:r w:rsidR="00506E89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>3</w:t>
      </w:r>
      <w:r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: </w:t>
      </w:r>
      <w:r w:rsidR="006159CF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Lee el texto y utiliza la técnica del subrayado. </w:t>
      </w:r>
      <w:r w:rsidR="009836A4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 </w:t>
      </w:r>
    </w:p>
    <w:p w14:paraId="70B6797F" w14:textId="235FEE5B" w:rsidR="007B2DF2" w:rsidRPr="000674F2" w:rsidRDefault="007B2DF2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3247DE38" w14:textId="7AE4869F" w:rsidR="007B2DF2" w:rsidRPr="000674F2" w:rsidRDefault="006159CF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  <w:r w:rsidRPr="000674F2">
        <w:rPr>
          <w:rFonts w:eastAsiaTheme="majorEastAsia" w:cstheme="minorHAnsi"/>
          <w:b/>
          <w:bCs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0D8B8E" wp14:editId="693777AA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6648450" cy="6772275"/>
                <wp:effectExtent l="19050" t="19050" r="38100" b="476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677227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2E6CB8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75555" w14:textId="77777777" w:rsidR="006159CF" w:rsidRPr="003E4032" w:rsidRDefault="006159CF" w:rsidP="006159C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oid Sans" w:eastAsia="Times New Roman" w:hAnsi="Droid Sans" w:cs="Times New Roman"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21248F9D" w14:textId="77777777" w:rsidR="00A61AA5" w:rsidRPr="00A61AA5" w:rsidRDefault="00A61AA5" w:rsidP="00A61AA5">
                            <w:pPr>
                              <w:pStyle w:val="has-large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61AA5">
                              <w:rPr>
                                <w:rStyle w:val="Textoennegrita"/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I. Emprendimiento social: Una perspectiva centrada en el impacto social</w:t>
                            </w:r>
                          </w:p>
                          <w:p w14:paraId="12A6499D" w14:textId="6A764D33" w:rsidR="00A61AA5" w:rsidRP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61AA5"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El emprendimiento social se caracteriza por buscar soluciones innovadoras a problemas sociales, teniendo como objetivo principal generar un impacto positivo en la comunidad. Algunas características destacadas del emprendimiento social incluyen:</w:t>
                            </w:r>
                          </w:p>
                          <w:p w14:paraId="1062BBC5" w14:textId="577C7AF6" w:rsidR="00A61AA5" w:rsidRP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61AA5">
                              <w:rPr>
                                <w:rStyle w:val="Textoennegrita"/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Identificación de necesidades</w:t>
                            </w:r>
                            <w:r w:rsidRPr="00A61AA5"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: El emprendedor social identifica necesidades y problemáticas sociales dentro de su entorno y se compromete en encontrar soluciones creativas y sostenibles.</w:t>
                            </w:r>
                          </w:p>
                          <w:p w14:paraId="36CA1CBB" w14:textId="49E0F627" w:rsidR="00A61AA5" w:rsidRP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61AA5">
                              <w:rPr>
                                <w:rStyle w:val="Textoennegrita"/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Visión a largo plazo</w:t>
                            </w:r>
                            <w:r w:rsidRPr="00A61AA5"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: El emprendimiento social se enfoca en la generación de cambios a largo plazo, buscando mejorar las condiciones y oportunidades para la comunidad en general.</w:t>
                            </w:r>
                          </w:p>
                          <w:p w14:paraId="02BCF333" w14:textId="12D5F6B0" w:rsidR="00A61AA5" w:rsidRP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61AA5">
                              <w:rPr>
                                <w:rStyle w:val="Textoennegrita"/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Colaboración</w:t>
                            </w:r>
                            <w:r w:rsidRPr="00A61AA5"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: El emprendedor social trabaja en colaboración con diferentes actores sociales, como clubes de madres, municipalidades, organizaciones comunitarias, para lograr un impacto significativo y sostenible.</w:t>
                            </w:r>
                          </w:p>
                          <w:p w14:paraId="25CAA706" w14:textId="54A0BAB5" w:rsid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61AA5">
                              <w:rPr>
                                <w:rStyle w:val="Textoennegrita"/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Sostenibilidad</w:t>
                            </w:r>
                            <w:r w:rsidRPr="00A61AA5"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: El emprendimiento social busca establecer proyectos sostenibles en el tiempo, que puedan perdurar más allá de la iniciativa inicial y que continúen generando un impacto positivo en la comunidad.</w:t>
                            </w:r>
                          </w:p>
                          <w:p w14:paraId="3527A392" w14:textId="77777777" w:rsidR="00A61AA5" w:rsidRP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CC126A3" w14:textId="77777777" w:rsidR="00A61AA5" w:rsidRPr="00A61AA5" w:rsidRDefault="00A61AA5" w:rsidP="00A61AA5">
                            <w:pPr>
                              <w:pStyle w:val="has-large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61AA5">
                              <w:rPr>
                                <w:rStyle w:val="Textoennegrita"/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II. Emprendimiento económico: Enfoque en la generación de valor económico</w:t>
                            </w:r>
                          </w:p>
                          <w:p w14:paraId="28F41E59" w14:textId="75D62370" w:rsidR="00A61AA5" w:rsidRP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61AA5"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El emprendimiento económico se centra en la creación de valor económico a través de la identificación y aprovechamiento de oportunidades de negocio. Algunas características destacadas del emprendimiento económico son:</w:t>
                            </w:r>
                          </w:p>
                          <w:p w14:paraId="383CFBB9" w14:textId="331A69B6" w:rsidR="00A61AA5" w:rsidRP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61AA5">
                              <w:rPr>
                                <w:rStyle w:val="Textoennegrita"/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Identificación de oportunidades</w:t>
                            </w:r>
                            <w:r w:rsidRPr="00A61AA5"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: El emprendedor económico en el ámbito educativo está atento a identificar oportunidades de negocio relacionadas con la creación de productos o servicios educativos innovadores.</w:t>
                            </w:r>
                          </w:p>
                          <w:p w14:paraId="1691B550" w14:textId="175645DC" w:rsidR="00A61AA5" w:rsidRP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61AA5">
                              <w:rPr>
                                <w:rStyle w:val="Textoennegrita"/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Enfoque en la rentabilidad</w:t>
                            </w:r>
                            <w:r w:rsidRPr="00A61AA5"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: A diferencia del emprendimiento social, el emprendimiento económico tiene como objetivo principal la generación de ingresos y la rentabilidad económica a través de la comercialización de productos o servicios.</w:t>
                            </w:r>
                          </w:p>
                          <w:p w14:paraId="6EE56E04" w14:textId="63C2BB1F" w:rsidR="00A61AA5" w:rsidRP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61AA5">
                              <w:rPr>
                                <w:rStyle w:val="Textoennegrita"/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Competitividad</w:t>
                            </w:r>
                            <w:r w:rsidRPr="00A61AA5"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: El emprendedor económico debe desarrollar estrategias competitivas para posicionar su producto o servicio en el mercado, teniendo en cuenta la demanda y la competencia existente.</w:t>
                            </w:r>
                          </w:p>
                          <w:p w14:paraId="72BA72E1" w14:textId="0FF69CD6" w:rsid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61AA5">
                              <w:rPr>
                                <w:rStyle w:val="Textoennegrita"/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Innovación y adaptación</w:t>
                            </w:r>
                            <w:r w:rsidRPr="00A61AA5"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: El emprendimiento económico es la capacidad de innovar y adaptarse a los cambios en el entorno empresarial, buscando ofrecer soluciones educativas atractivas y actualizadas.</w:t>
                            </w:r>
                          </w:p>
                          <w:p w14:paraId="5D511B73" w14:textId="3B25C106" w:rsidR="00BB754A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adaptado de</w:t>
                            </w:r>
                            <w:r w:rsidR="00BB754A"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02EB7CB0" w14:textId="0B97019E" w:rsidR="00A61AA5" w:rsidRP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0674F2">
                              <w:fldChar w:fldCharType="begin"/>
                            </w:r>
                            <w:r w:rsidR="000674F2" w:rsidRPr="000674F2">
                              <w:rPr>
                                <w:lang w:val="es-PE"/>
                              </w:rPr>
                              <w:instrText xml:space="preserve"> HYPERLINK "https://epperu.org/emprendimiento-social-y-emprendimiento-economico-aplicado-en-el-area-de-educacion-para-el-trabajo/" </w:instrText>
                            </w:r>
                            <w:r w:rsidR="000674F2">
                              <w:fldChar w:fldCharType="separate"/>
                            </w:r>
                            <w:r w:rsidRPr="00B82F3E">
                              <w:rPr>
                                <w:rStyle w:val="Hipervnculo"/>
                                <w:rFonts w:ascii="Comic Sans MS" w:hAnsi="Comic Sans MS" w:cs="Arial"/>
                                <w:sz w:val="22"/>
                                <w:szCs w:val="22"/>
                                <w:lang w:val="es-ES"/>
                              </w:rPr>
                              <w:t>https://epperu.org/emprendimiento-social-y-emprendimiento-economico-aplicado-en-el-area-de-educacion-para-el-trabajo/</w:t>
                            </w:r>
                            <w:r w:rsidR="000674F2">
                              <w:rPr>
                                <w:rStyle w:val="Hipervnculo"/>
                                <w:rFonts w:ascii="Comic Sans MS" w:hAnsi="Comic Sans MS" w:cs="Arial"/>
                                <w:sz w:val="22"/>
                                <w:szCs w:val="22"/>
                                <w:lang w:val="es-ES"/>
                              </w:rPr>
                              <w:fldChar w:fldCharType="end"/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0CA06770" w14:textId="77777777" w:rsid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="Arial" w:hAnsi="Arial" w:cs="Arial"/>
                                <w:color w:val="4B4F58"/>
                                <w:lang w:val="es-ES"/>
                              </w:rPr>
                            </w:pPr>
                          </w:p>
                          <w:p w14:paraId="086C9B17" w14:textId="77777777" w:rsidR="00A61AA5" w:rsidRPr="00A61AA5" w:rsidRDefault="00A61AA5" w:rsidP="00A61AA5">
                            <w:pPr>
                              <w:pStyle w:val="has-medium-font-size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="Arial" w:hAnsi="Arial" w:cs="Arial"/>
                                <w:color w:val="4B4F58"/>
                                <w:lang w:val="es-ES"/>
                              </w:rPr>
                            </w:pPr>
                          </w:p>
                          <w:p w14:paraId="314E7352" w14:textId="77777777" w:rsidR="006159CF" w:rsidRPr="008A3C96" w:rsidRDefault="006159CF" w:rsidP="006159C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9AAD161" w14:textId="77777777" w:rsidR="006159CF" w:rsidRPr="008A3C96" w:rsidRDefault="006159CF" w:rsidP="006159CF">
                            <w:pPr>
                              <w:spacing w:line="240" w:lineRule="auto"/>
                              <w:jc w:val="both"/>
                              <w:rPr>
                                <w:rFonts w:ascii="Droid Sans" w:hAnsi="Droid Sans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192F3FBF" w14:textId="77777777" w:rsidR="006159CF" w:rsidRPr="008A3C96" w:rsidRDefault="006159CF" w:rsidP="006159CF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4AD3D21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50F046A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6C291FC9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0B55497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77ACDFE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D3D5866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5751F2A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9396D7E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6B2A4F71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513685A1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3B15AC3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5F3CC8C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64FAEB4D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921DE04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34EE849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532387F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62AE4344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52576D74" w14:textId="77777777" w:rsidR="006159CF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F0EEE9A" w14:textId="77777777" w:rsidR="006159CF" w:rsidRPr="003E4032" w:rsidRDefault="006159CF" w:rsidP="006159C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D8B8E" id="Rectángulo 5" o:spid="_x0000_s1046" style="position:absolute;margin-left:0;margin-top:1.65pt;width:523.5pt;height:533.2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" filled="f" strokecolor="#2e6cb8" strokeweight="4.75pt">
                <v:textbox>
                  <w:txbxContent>
                    <w:p w14:paraId="06075555" w14:textId="77777777" w:rsidR="006159CF" w:rsidRPr="003E4032" w:rsidRDefault="006159CF" w:rsidP="006159CF">
                      <w:pPr>
                        <w:shd w:val="clear" w:color="auto" w:fill="FFFFFF"/>
                        <w:spacing w:after="0" w:line="240" w:lineRule="auto"/>
                        <w:rPr>
                          <w:rFonts w:ascii="Droid Sans" w:eastAsia="Times New Roman" w:hAnsi="Droid Sans" w:cs="Times New Roman"/>
                          <w:color w:val="666666"/>
                          <w:sz w:val="24"/>
                          <w:szCs w:val="24"/>
                        </w:rPr>
                      </w:pPr>
                    </w:p>
                    <w:p w14:paraId="21248F9D" w14:textId="77777777" w:rsidR="00A61AA5" w:rsidRPr="00A61AA5" w:rsidRDefault="00A61AA5" w:rsidP="00A61AA5">
                      <w:pPr>
                        <w:pStyle w:val="has-large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61AA5">
                        <w:rPr>
                          <w:rStyle w:val="Textoennegrita"/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I. Emprendimiento social: Una perspectiva centrada en el impacto social</w:t>
                      </w:r>
                    </w:p>
                    <w:p w14:paraId="12A6499D" w14:textId="6A764D33" w:rsidR="00A61AA5" w:rsidRP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61AA5"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El emprendimiento social se caracteriza por buscar soluciones innovadoras a problemas sociales, teniendo como objetivo principal generar un impacto positivo en la comunidad. Algunas características destacadas del emprendimiento social incluyen:</w:t>
                      </w:r>
                    </w:p>
                    <w:p w14:paraId="1062BBC5" w14:textId="577C7AF6" w:rsidR="00A61AA5" w:rsidRP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61AA5">
                        <w:rPr>
                          <w:rStyle w:val="Textoennegrita"/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Identificación de necesidades</w:t>
                      </w:r>
                      <w:r w:rsidRPr="00A61AA5"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: El emprendedor social identifica necesidades y problemáticas sociales dentro de su entorno y se compromete en encontrar soluciones creativas y sostenibles.</w:t>
                      </w:r>
                    </w:p>
                    <w:p w14:paraId="36CA1CBB" w14:textId="49E0F627" w:rsidR="00A61AA5" w:rsidRP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61AA5">
                        <w:rPr>
                          <w:rStyle w:val="Textoennegrita"/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Visión a largo plazo</w:t>
                      </w:r>
                      <w:r w:rsidRPr="00A61AA5"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: El emprendimiento social se enfoca en la generación de cambios a largo plazo, buscando mejorar las condiciones y oportunidades para la comunidad en general.</w:t>
                      </w:r>
                    </w:p>
                    <w:p w14:paraId="02BCF333" w14:textId="12D5F6B0" w:rsidR="00A61AA5" w:rsidRP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61AA5">
                        <w:rPr>
                          <w:rStyle w:val="Textoennegrita"/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Colaboración</w:t>
                      </w:r>
                      <w:r w:rsidRPr="00A61AA5"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: El emprendedor social trabaja en colaboración con diferentes actores sociales, como clubes de madres, municipalidades, organizaciones comunitarias, para lograr un impacto significativo y sostenible.</w:t>
                      </w:r>
                    </w:p>
                    <w:p w14:paraId="25CAA706" w14:textId="54A0BAB5" w:rsid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61AA5">
                        <w:rPr>
                          <w:rStyle w:val="Textoennegrita"/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Sostenibilidad</w:t>
                      </w:r>
                      <w:r w:rsidRPr="00A61AA5"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: El emprendimiento social busca establecer proyectos sostenibles en el tiempo, que puedan perdurar más allá de la iniciativa inicial y que continúen generando un impacto positivo en la comunidad.</w:t>
                      </w:r>
                    </w:p>
                    <w:p w14:paraId="3527A392" w14:textId="77777777" w:rsidR="00A61AA5" w:rsidRP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4CC126A3" w14:textId="77777777" w:rsidR="00A61AA5" w:rsidRPr="00A61AA5" w:rsidRDefault="00A61AA5" w:rsidP="00A61AA5">
                      <w:pPr>
                        <w:pStyle w:val="has-large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61AA5">
                        <w:rPr>
                          <w:rStyle w:val="Textoennegrita"/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II. Emprendimiento económico: Enfoque en la generación de valor económico</w:t>
                      </w:r>
                    </w:p>
                    <w:p w14:paraId="28F41E59" w14:textId="75D62370" w:rsidR="00A61AA5" w:rsidRP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61AA5"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El emprendimiento económico se centra en la creación de valor económico a través de la identificación y aprovechamiento de oportunidades de negocio. Algunas características destacadas del emprendimiento económico son:</w:t>
                      </w:r>
                    </w:p>
                    <w:p w14:paraId="383CFBB9" w14:textId="331A69B6" w:rsidR="00A61AA5" w:rsidRP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61AA5">
                        <w:rPr>
                          <w:rStyle w:val="Textoennegrita"/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Identificación de oportunidades</w:t>
                      </w:r>
                      <w:r w:rsidRPr="00A61AA5"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: El emprendedor económico en el ámbito educativo está atento a identificar oportunidades de negocio relacionadas con la creación de productos o servicios educativos innovadores.</w:t>
                      </w:r>
                    </w:p>
                    <w:p w14:paraId="1691B550" w14:textId="175645DC" w:rsidR="00A61AA5" w:rsidRP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61AA5">
                        <w:rPr>
                          <w:rStyle w:val="Textoennegrita"/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Enfoque en la rentabilidad</w:t>
                      </w:r>
                      <w:r w:rsidRPr="00A61AA5"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: A diferencia del emprendimiento social, el emprendimiento económico tiene como objetivo principal la generación de ingresos y la rentabilidad económica a través de la comercialización de productos o servicios.</w:t>
                      </w:r>
                    </w:p>
                    <w:p w14:paraId="6EE56E04" w14:textId="63C2BB1F" w:rsidR="00A61AA5" w:rsidRP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61AA5">
                        <w:rPr>
                          <w:rStyle w:val="Textoennegrita"/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Competitividad</w:t>
                      </w:r>
                      <w:r w:rsidRPr="00A61AA5"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: El emprendedor económico debe desarrollar estrategias competitivas para posicionar su producto o servicio en el mercado, teniendo en cuenta la demanda y la competencia existente.</w:t>
                      </w:r>
                    </w:p>
                    <w:p w14:paraId="72BA72E1" w14:textId="0FF69CD6" w:rsid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61AA5">
                        <w:rPr>
                          <w:rStyle w:val="Textoennegrita"/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Innovación y adaptación</w:t>
                      </w:r>
                      <w:r w:rsidRPr="00A61AA5"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: El emprendimiento económico es la capacidad de innovar y adaptarse a los cambios en el entorno empresarial, buscando ofrecer soluciones educativas atractivas y actualizadas.</w:t>
                      </w:r>
                    </w:p>
                    <w:p w14:paraId="5D511B73" w14:textId="3B25C106" w:rsidR="00BB754A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adaptado de</w:t>
                      </w:r>
                      <w:r w:rsidR="00BB754A"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02EB7CB0" w14:textId="0B97019E" w:rsidR="00A61AA5" w:rsidRP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0674F2">
                        <w:fldChar w:fldCharType="begin"/>
                      </w:r>
                      <w:r w:rsidR="000674F2" w:rsidRPr="000674F2">
                        <w:rPr>
                          <w:lang w:val="es-PE"/>
                        </w:rPr>
                        <w:instrText xml:space="preserve"> HYPERLINK "https://epperu.org/emprendimiento-social-y-emprendimiento-economico-aplicado-en-el-area-de-educacion-para-el-trabajo/" </w:instrText>
                      </w:r>
                      <w:r w:rsidR="000674F2">
                        <w:fldChar w:fldCharType="separate"/>
                      </w:r>
                      <w:r w:rsidRPr="00B82F3E">
                        <w:rPr>
                          <w:rStyle w:val="Hipervnculo"/>
                          <w:rFonts w:ascii="Comic Sans MS" w:hAnsi="Comic Sans MS" w:cs="Arial"/>
                          <w:sz w:val="22"/>
                          <w:szCs w:val="22"/>
                          <w:lang w:val="es-ES"/>
                        </w:rPr>
                        <w:t>https://epperu.org/emprendimiento-social-y-emprendimiento-economico-aplicado-en-el-area-de-educacion-para-el-trabajo/</w:t>
                      </w:r>
                      <w:r w:rsidR="000674F2">
                        <w:rPr>
                          <w:rStyle w:val="Hipervnculo"/>
                          <w:rFonts w:ascii="Comic Sans MS" w:hAnsi="Comic Sans MS" w:cs="Arial"/>
                          <w:sz w:val="22"/>
                          <w:szCs w:val="22"/>
                          <w:lang w:val="es-ES"/>
                        </w:rPr>
                        <w:fldChar w:fldCharType="end"/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0CA06770" w14:textId="77777777" w:rsid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240" w:afterAutospacing="0"/>
                        <w:textAlignment w:val="baseline"/>
                        <w:rPr>
                          <w:rFonts w:ascii="Arial" w:hAnsi="Arial" w:cs="Arial"/>
                          <w:color w:val="4B4F58"/>
                          <w:lang w:val="es-ES"/>
                        </w:rPr>
                      </w:pPr>
                    </w:p>
                    <w:p w14:paraId="086C9B17" w14:textId="77777777" w:rsidR="00A61AA5" w:rsidRPr="00A61AA5" w:rsidRDefault="00A61AA5" w:rsidP="00A61AA5">
                      <w:pPr>
                        <w:pStyle w:val="has-medium-font-size"/>
                        <w:shd w:val="clear" w:color="auto" w:fill="FFFFFF"/>
                        <w:spacing w:before="0" w:beforeAutospacing="0" w:after="240" w:afterAutospacing="0"/>
                        <w:textAlignment w:val="baseline"/>
                        <w:rPr>
                          <w:rFonts w:ascii="Arial" w:hAnsi="Arial" w:cs="Arial"/>
                          <w:color w:val="4B4F58"/>
                          <w:lang w:val="es-ES"/>
                        </w:rPr>
                      </w:pPr>
                    </w:p>
                    <w:p w14:paraId="314E7352" w14:textId="77777777" w:rsidR="006159CF" w:rsidRPr="008A3C96" w:rsidRDefault="006159CF" w:rsidP="006159C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  <w:p w14:paraId="29AAD161" w14:textId="77777777" w:rsidR="006159CF" w:rsidRPr="008A3C96" w:rsidRDefault="006159CF" w:rsidP="006159CF">
                      <w:pPr>
                        <w:spacing w:line="240" w:lineRule="auto"/>
                        <w:jc w:val="both"/>
                        <w:rPr>
                          <w:rFonts w:ascii="Droid Sans" w:hAnsi="Droid Sans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192F3FBF" w14:textId="77777777" w:rsidR="006159CF" w:rsidRPr="008A3C96" w:rsidRDefault="006159CF" w:rsidP="006159CF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44AD3D21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450F046A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6C291FC9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00B55497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477ACDFE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4D3D5866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45751F2A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39396D7E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6B2A4F71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513685A1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33B15AC3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35F3CC8C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64FAEB4D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0921DE04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34EE849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3532387F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62AE4344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52576D74" w14:textId="77777777" w:rsidR="006159CF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F0EEE9A" w14:textId="77777777" w:rsidR="006159CF" w:rsidRPr="003E4032" w:rsidRDefault="006159CF" w:rsidP="006159CF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55E7A3" w14:textId="74A43220" w:rsidR="007B2DF2" w:rsidRPr="000674F2" w:rsidRDefault="007B2DF2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5A23F4A1" w14:textId="31EB9033" w:rsidR="007B2DF2" w:rsidRPr="000674F2" w:rsidRDefault="007B2DF2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515655F2" w14:textId="00C677BC" w:rsidR="007B2DF2" w:rsidRPr="000674F2" w:rsidRDefault="007B2DF2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4D572713" w14:textId="2382E323" w:rsidR="007B2DF2" w:rsidRPr="000674F2" w:rsidRDefault="007B2DF2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6F508A62" w14:textId="60F75786" w:rsidR="007B2DF2" w:rsidRPr="000674F2" w:rsidRDefault="007B2DF2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62F44415" w14:textId="6232E6FA" w:rsidR="00ED57B6" w:rsidRPr="000674F2" w:rsidRDefault="00ED57B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161BB95E" w14:textId="78C71415" w:rsidR="00ED57B6" w:rsidRPr="000674F2" w:rsidRDefault="00ED57B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4BC3A71E" w14:textId="49F4A0A3" w:rsidR="00ED57B6" w:rsidRPr="000674F2" w:rsidRDefault="00ED57B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0E8897A4" w14:textId="7CC73118" w:rsidR="00ED57B6" w:rsidRPr="000674F2" w:rsidRDefault="00ED57B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5E6CE818" w14:textId="3B06807A" w:rsidR="009836A4" w:rsidRPr="000674F2" w:rsidRDefault="009836A4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2086D26E" w14:textId="745E83F1" w:rsidR="009836A4" w:rsidRPr="000674F2" w:rsidRDefault="009836A4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0B90A41D" w14:textId="77777777" w:rsidR="009836A4" w:rsidRPr="000674F2" w:rsidRDefault="009836A4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6BD16E41" w14:textId="61AA256E" w:rsidR="00ED57B6" w:rsidRPr="000674F2" w:rsidRDefault="00ED57B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2617593B" w14:textId="68C70034" w:rsidR="00ED57B6" w:rsidRPr="000674F2" w:rsidRDefault="00ED57B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355FA794" w14:textId="14948AC4" w:rsidR="00ED57B6" w:rsidRPr="000674F2" w:rsidRDefault="00ED57B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4783AA8B" w14:textId="0D125A45" w:rsidR="00ED57B6" w:rsidRPr="000674F2" w:rsidRDefault="00ED57B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27710064" w14:textId="17E9F23B" w:rsidR="00ED57B6" w:rsidRPr="000674F2" w:rsidRDefault="00ED57B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763D9460" w14:textId="05A559C7" w:rsidR="00ED57B6" w:rsidRPr="000674F2" w:rsidRDefault="00ED57B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1543E9EF" w14:textId="7462FA2E" w:rsidR="007B2DF2" w:rsidRPr="000674F2" w:rsidRDefault="007B2DF2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36C148EF" w14:textId="5883F7B2" w:rsidR="009836A4" w:rsidRPr="000674F2" w:rsidRDefault="009836A4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1C447D94" w14:textId="221689DF" w:rsidR="009836A4" w:rsidRPr="000674F2" w:rsidRDefault="009836A4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2D8F6C26" w14:textId="7234B13D" w:rsidR="009836A4" w:rsidRPr="000674F2" w:rsidRDefault="009836A4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6A805D48" w14:textId="577BD86B" w:rsidR="009836A4" w:rsidRPr="000674F2" w:rsidRDefault="009836A4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452A53E4" w14:textId="4240FA47" w:rsidR="008A3C96" w:rsidRPr="000674F2" w:rsidRDefault="008A3C9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71D07FB8" w14:textId="66C0AEB3" w:rsidR="008A3C96" w:rsidRPr="000674F2" w:rsidRDefault="008A3C9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08FB08C9" w14:textId="4FC448A5" w:rsidR="008A3C96" w:rsidRPr="000674F2" w:rsidRDefault="008A3C9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2D1DDFDB" w14:textId="7E48116F" w:rsidR="008A3C96" w:rsidRPr="000674F2" w:rsidRDefault="008A3C9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1B1888A8" w14:textId="46ADF012" w:rsidR="008A3C96" w:rsidRPr="000674F2" w:rsidRDefault="008A3C9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71043DF3" w14:textId="4AC98099" w:rsidR="008A3C96" w:rsidRPr="000674F2" w:rsidRDefault="008A3C9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2F574806" w14:textId="78681CD9" w:rsidR="008A3C96" w:rsidRPr="000674F2" w:rsidRDefault="008A3C9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48DDABCC" w14:textId="59E152CB" w:rsidR="008A3C96" w:rsidRPr="000674F2" w:rsidRDefault="008A3C9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4E0603E1" w14:textId="1466B01C" w:rsidR="008A3C96" w:rsidRPr="000674F2" w:rsidRDefault="008A3C9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39FC427F" w14:textId="49867DD3" w:rsidR="00ED57B6" w:rsidRPr="000674F2" w:rsidRDefault="00ED57B6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4795D188" w14:textId="59942BFE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24688418" w14:textId="5B226238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1A57E6F9" w14:textId="54F0EDAC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16DE8CA7" w14:textId="7605B57B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4B12B1BB" w14:textId="27391E17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554412F3" w14:textId="09616F8B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6E0A63B9" w14:textId="6712BDFF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707496B8" w14:textId="4CC9C6BD" w:rsidR="00A61AA5" w:rsidRPr="000674F2" w:rsidRDefault="00BB754A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  <w:r w:rsidRPr="000674F2">
        <w:rPr>
          <w:noProof/>
          <w:color w:val="000000" w:themeColor="text1"/>
        </w:rPr>
        <w:drawing>
          <wp:anchor distT="0" distB="0" distL="114300" distR="114300" simplePos="0" relativeHeight="251803648" behindDoc="0" locked="0" layoutInCell="1" allowOverlap="1" wp14:anchorId="7604E192" wp14:editId="120C289B">
            <wp:simplePos x="0" y="0"/>
            <wp:positionH relativeFrom="margin">
              <wp:posOffset>123826</wp:posOffset>
            </wp:positionH>
            <wp:positionV relativeFrom="paragraph">
              <wp:posOffset>129086</wp:posOffset>
            </wp:positionV>
            <wp:extent cx="2628900" cy="1794329"/>
            <wp:effectExtent l="0" t="0" r="0" b="0"/>
            <wp:wrapNone/>
            <wp:docPr id="6" name="Imagen 6" descr="Estabilidad económica | Emprendimiento, Economico, Google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abilidad económica | Emprendimiento, Economico, Google imagene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54" cy="179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7F8C3" w14:textId="73DA200B" w:rsidR="00A61AA5" w:rsidRPr="000674F2" w:rsidRDefault="00BB754A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  <w:r w:rsidRPr="000674F2">
        <w:rPr>
          <w:noProof/>
          <w:color w:val="000000" w:themeColor="text1"/>
        </w:rPr>
        <w:drawing>
          <wp:anchor distT="0" distB="0" distL="114300" distR="114300" simplePos="0" relativeHeight="251804672" behindDoc="0" locked="0" layoutInCell="1" allowOverlap="1" wp14:anchorId="6FB82906" wp14:editId="37554552">
            <wp:simplePos x="0" y="0"/>
            <wp:positionH relativeFrom="column">
              <wp:posOffset>3790950</wp:posOffset>
            </wp:positionH>
            <wp:positionV relativeFrom="paragraph">
              <wp:posOffset>9525</wp:posOffset>
            </wp:positionV>
            <wp:extent cx="2152650" cy="1639216"/>
            <wp:effectExtent l="0" t="0" r="0" b="0"/>
            <wp:wrapNone/>
            <wp:docPr id="11" name="Imagen 11" descr="Qué es el emprendimiento social? // What is social entrepreneurship? -  Pacto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el emprendimiento social? // What is social entrepreneurship? -  Pacto Verd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3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5DF53" w14:textId="23D55828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4AA3CAAD" w14:textId="4C9D9A3A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7642DAC5" w14:textId="7DCFB60B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2487B537" w14:textId="053FC425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7A5465A7" w14:textId="12CCA9F0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50A00FD0" w14:textId="278B7E2C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2D742F22" w14:textId="2536DC0F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20D02D3A" w14:textId="6D63D333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29AA3028" w14:textId="77777777" w:rsidR="00A61AA5" w:rsidRPr="000674F2" w:rsidRDefault="00A61AA5" w:rsidP="000A5DAA">
      <w:pPr>
        <w:tabs>
          <w:tab w:val="left" w:pos="3544"/>
        </w:tabs>
        <w:spacing w:after="0" w:line="240" w:lineRule="auto"/>
        <w:ind w:right="-171"/>
        <w:rPr>
          <w:rFonts w:eastAsiaTheme="majorEastAsia" w:cstheme="minorHAnsi"/>
          <w:b/>
          <w:bCs/>
          <w:iCs/>
          <w:color w:val="000000" w:themeColor="text1"/>
        </w:rPr>
      </w:pPr>
    </w:p>
    <w:p w14:paraId="05CE79A2" w14:textId="1B3B830D" w:rsidR="00A61AA5" w:rsidRPr="000674F2" w:rsidRDefault="00B42C76" w:rsidP="00C73EFF">
      <w:pPr>
        <w:pStyle w:val="Prrafodelista"/>
        <w:numPr>
          <w:ilvl w:val="0"/>
          <w:numId w:val="11"/>
        </w:numPr>
        <w:tabs>
          <w:tab w:val="left" w:pos="2910"/>
        </w:tabs>
        <w:spacing w:after="0" w:line="240" w:lineRule="auto"/>
        <w:ind w:left="426" w:right="-171"/>
        <w:jc w:val="both"/>
        <w:rPr>
          <w:b/>
          <w:noProof/>
          <w:color w:val="000000" w:themeColor="text1"/>
          <w:sz w:val="8"/>
          <w:szCs w:val="8"/>
        </w:rPr>
      </w:pPr>
      <w:r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lastRenderedPageBreak/>
        <w:t xml:space="preserve">Actividad </w:t>
      </w:r>
      <w:r w:rsidR="007B2DF2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>4</w:t>
      </w:r>
      <w:r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: </w:t>
      </w:r>
      <w:r w:rsidR="00C06499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De manera </w:t>
      </w:r>
      <w:r w:rsidR="009F6304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grupal, propone </w:t>
      </w:r>
      <w:r w:rsidR="00192318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>1 idea</w:t>
      </w:r>
      <w:r w:rsidR="009F6304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 de emprendimiento</w:t>
      </w:r>
      <w:r w:rsidR="00192318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 económico y</w:t>
      </w:r>
      <w:r w:rsidR="009F6304"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 xml:space="preserve"> social que den solución a los problemas de tu comunidad.</w:t>
      </w:r>
    </w:p>
    <w:p w14:paraId="18B92CF0" w14:textId="15C69A3D" w:rsidR="009836A4" w:rsidRPr="000674F2" w:rsidRDefault="009836A4" w:rsidP="009836A4">
      <w:pPr>
        <w:pStyle w:val="Prrafodelista"/>
        <w:tabs>
          <w:tab w:val="left" w:pos="2910"/>
        </w:tabs>
        <w:spacing w:after="0" w:line="240" w:lineRule="auto"/>
        <w:ind w:left="426" w:right="-171"/>
        <w:jc w:val="both"/>
        <w:rPr>
          <w:b/>
          <w:noProof/>
          <w:color w:val="000000" w:themeColor="text1"/>
          <w:sz w:val="8"/>
          <w:szCs w:val="8"/>
        </w:rPr>
      </w:pPr>
    </w:p>
    <w:p w14:paraId="5355F548" w14:textId="4DCF55ED" w:rsidR="007B2DF2" w:rsidRPr="000674F2" w:rsidRDefault="007B2DF2" w:rsidP="007B2DF2">
      <w:pPr>
        <w:pStyle w:val="Prrafodelista"/>
        <w:tabs>
          <w:tab w:val="left" w:pos="2910"/>
        </w:tabs>
        <w:spacing w:after="0" w:line="240" w:lineRule="auto"/>
        <w:ind w:left="426" w:right="-171"/>
        <w:rPr>
          <w:b/>
          <w:noProof/>
          <w:color w:val="000000" w:themeColor="text1"/>
          <w:sz w:val="8"/>
          <w:szCs w:val="8"/>
        </w:rPr>
      </w:pPr>
    </w:p>
    <w:p w14:paraId="686BBACE" w14:textId="3A928157" w:rsidR="007B2DF2" w:rsidRPr="000674F2" w:rsidRDefault="007B2DF2" w:rsidP="007B2DF2">
      <w:pPr>
        <w:pStyle w:val="Prrafodelista"/>
        <w:tabs>
          <w:tab w:val="left" w:pos="2910"/>
        </w:tabs>
        <w:spacing w:after="0" w:line="240" w:lineRule="auto"/>
        <w:ind w:left="426" w:right="-171"/>
        <w:rPr>
          <w:b/>
          <w:noProof/>
          <w:color w:val="000000" w:themeColor="text1"/>
          <w:sz w:val="8"/>
          <w:szCs w:val="8"/>
        </w:rPr>
      </w:pPr>
    </w:p>
    <w:p w14:paraId="45D1B765" w14:textId="64CD186B" w:rsidR="007B2DF2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  <w:r w:rsidRPr="000674F2">
        <w:rPr>
          <w:rFonts w:eastAsiaTheme="majorEastAsia" w:cstheme="minorHAnsi"/>
          <w:b/>
          <w:bCs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CBABC11" wp14:editId="39A3BF3E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524625" cy="1333500"/>
                <wp:effectExtent l="19050" t="19050" r="47625" b="381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333500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2E6CB8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FFCC" w14:textId="27E0B6A4" w:rsidR="005467E3" w:rsidRPr="003E4032" w:rsidRDefault="00BB754A" w:rsidP="009836A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oid Sans" w:eastAsia="Times New Roman" w:hAnsi="Droid Sans" w:cs="Times New Roman"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oid Sans" w:eastAsia="Times New Roman" w:hAnsi="Droid Sans" w:cs="Times New Roman"/>
                                <w:color w:val="666666"/>
                                <w:sz w:val="24"/>
                                <w:szCs w:val="24"/>
                              </w:rPr>
                              <w:t>1.</w:t>
                            </w:r>
                            <w:r w:rsidR="00192318">
                              <w:rPr>
                                <w:rFonts w:ascii="Droid Sans" w:eastAsia="Times New Roman" w:hAnsi="Droid Sans" w:cs="Times New Roman"/>
                                <w:color w:val="666666"/>
                                <w:sz w:val="24"/>
                                <w:szCs w:val="24"/>
                              </w:rPr>
                              <w:t>Economic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3C20C87" w14:textId="77777777" w:rsidR="005467E3" w:rsidRPr="008A3C96" w:rsidRDefault="005467E3" w:rsidP="008A3C9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D161A45" w14:textId="77777777" w:rsidR="005467E3" w:rsidRPr="008A3C96" w:rsidRDefault="005467E3" w:rsidP="008A3C96">
                            <w:pPr>
                              <w:spacing w:line="240" w:lineRule="auto"/>
                              <w:jc w:val="both"/>
                              <w:rPr>
                                <w:rFonts w:ascii="Droid Sans" w:hAnsi="Droid Sans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13FAAD66" w14:textId="77777777" w:rsidR="005467E3" w:rsidRPr="008A3C96" w:rsidRDefault="005467E3" w:rsidP="008A3C96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12DADDDA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17DA5B8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C4B8684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8746DC3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25A3BCC4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158D6679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6CA0FD6E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7275E1E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C529A29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7F0FB13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2DCDC20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6DF57164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C0C0B41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518AC2E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E924C62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5D892630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18AF06D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A368280" w14:textId="77777777" w:rsidR="005467E3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183960EA" w14:textId="77777777" w:rsidR="005467E3" w:rsidRPr="003E4032" w:rsidRDefault="005467E3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ABC11" id="Rectángulo 18" o:spid="_x0000_s1049" style="position:absolute;margin-left:462.55pt;margin-top:1pt;width:513.75pt;height:105pt;z-index:251788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" filled="f" strokecolor="#2e6cb8" strokeweight="4.75pt">
                <v:textbox>
                  <w:txbxContent>
                    <w:p w14:paraId="4DB9FFCC" w14:textId="27E0B6A4" w:rsidR="005467E3" w:rsidRPr="003E4032" w:rsidRDefault="00BB754A" w:rsidP="009836A4">
                      <w:pPr>
                        <w:shd w:val="clear" w:color="auto" w:fill="FFFFFF"/>
                        <w:spacing w:after="0" w:line="240" w:lineRule="auto"/>
                        <w:rPr>
                          <w:rFonts w:ascii="Droid Sans" w:eastAsia="Times New Roman" w:hAnsi="Droid Sans" w:cs="Times New Roman"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="Droid Sans" w:eastAsia="Times New Roman" w:hAnsi="Droid Sans" w:cs="Times New Roman"/>
                          <w:color w:val="666666"/>
                          <w:sz w:val="24"/>
                          <w:szCs w:val="24"/>
                        </w:rPr>
                        <w:t>1.</w:t>
                      </w:r>
                      <w:r w:rsidR="00192318">
                        <w:rPr>
                          <w:rFonts w:ascii="Droid Sans" w:eastAsia="Times New Roman" w:hAnsi="Droid Sans" w:cs="Times New Roman"/>
                          <w:color w:val="666666"/>
                          <w:sz w:val="24"/>
                          <w:szCs w:val="24"/>
                        </w:rPr>
                        <w:t>Economic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3C20C87" w14:textId="77777777" w:rsidR="005467E3" w:rsidRPr="008A3C96" w:rsidRDefault="005467E3" w:rsidP="008A3C9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  <w:p w14:paraId="3D161A45" w14:textId="77777777" w:rsidR="005467E3" w:rsidRPr="008A3C96" w:rsidRDefault="005467E3" w:rsidP="008A3C96">
                      <w:pPr>
                        <w:spacing w:line="240" w:lineRule="auto"/>
                        <w:jc w:val="both"/>
                        <w:rPr>
                          <w:rFonts w:ascii="Droid Sans" w:hAnsi="Droid Sans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13FAAD66" w14:textId="77777777" w:rsidR="005467E3" w:rsidRPr="008A3C96" w:rsidRDefault="005467E3" w:rsidP="008A3C96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12DADDDA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17DA5B8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C4B8684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8746DC3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25A3BCC4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158D6679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6CA0FD6E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7275E1E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3C529A29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47F0FB13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02DCDC20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6DF57164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C0C0B41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518AC2E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4E924C62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5D892630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18AF06D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A368280" w14:textId="77777777" w:rsidR="005467E3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183960EA" w14:textId="77777777" w:rsidR="005467E3" w:rsidRPr="003E4032" w:rsidRDefault="005467E3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DCD03E" w14:textId="5DFCCE5E" w:rsidR="006002DD" w:rsidRPr="000674F2" w:rsidRDefault="006002DD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390C6EEA" w14:textId="2D07E100" w:rsidR="006002DD" w:rsidRPr="000674F2" w:rsidRDefault="006002DD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224F763F" w14:textId="4594C1C6" w:rsidR="006002DD" w:rsidRPr="000674F2" w:rsidRDefault="006002DD" w:rsidP="00C06499">
      <w:pPr>
        <w:tabs>
          <w:tab w:val="left" w:pos="2910"/>
        </w:tabs>
        <w:spacing w:after="0" w:line="240" w:lineRule="auto"/>
        <w:ind w:right="-171"/>
        <w:rPr>
          <w:color w:val="000000" w:themeColor="text1"/>
        </w:rPr>
      </w:pPr>
    </w:p>
    <w:p w14:paraId="6471C83E" w14:textId="7C1BDD98" w:rsidR="006002DD" w:rsidRPr="000674F2" w:rsidRDefault="006002DD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5410FFB6" w14:textId="0CD8CD2A" w:rsidR="006002DD" w:rsidRPr="000674F2" w:rsidRDefault="006002DD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313A7A86" w14:textId="2B7B270B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2E95ABF6" w14:textId="0E0A3A6A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0241E143" w14:textId="346B74D3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196D7FF3" w14:textId="18D247B9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561651C2" w14:textId="02AD5314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32AB6A3A" w14:textId="75171094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10E3F1FC" w14:textId="13C6F989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535FBDF5" w14:textId="1B073AE5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7F6B2354" w14:textId="2EC9C346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7DB67FBB" w14:textId="425F04DB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3E3534B4" w14:textId="58A81993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4E6AB433" w14:textId="10AA9CD9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1FA170B2" w14:textId="0F6D1D55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680AEFFD" w14:textId="7CD2AB1F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1A0DCFFE" w14:textId="5E172B2B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1FF455DE" w14:textId="1DED95AF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36A47ED3" w14:textId="06156812" w:rsidR="008A3C96" w:rsidRPr="000674F2" w:rsidRDefault="00192318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  <w:r w:rsidRPr="000674F2">
        <w:rPr>
          <w:rFonts w:eastAsiaTheme="majorEastAsia" w:cstheme="minorHAnsi"/>
          <w:b/>
          <w:bCs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53DADD5" wp14:editId="67D714BC">
                <wp:simplePos x="0" y="0"/>
                <wp:positionH relativeFrom="margin">
                  <wp:posOffset>76200</wp:posOffset>
                </wp:positionH>
                <wp:positionV relativeFrom="paragraph">
                  <wp:posOffset>26035</wp:posOffset>
                </wp:positionV>
                <wp:extent cx="6524625" cy="1333500"/>
                <wp:effectExtent l="19050" t="19050" r="47625" b="381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333500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2E6CB8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2811A" w14:textId="56EC1926" w:rsidR="00192318" w:rsidRPr="003E4032" w:rsidRDefault="00192318" w:rsidP="009836A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roid Sans" w:eastAsia="Times New Roman" w:hAnsi="Droid Sans" w:cs="Times New Roman"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oid Sans" w:eastAsia="Times New Roman" w:hAnsi="Droid Sans" w:cs="Times New Roman"/>
                                <w:color w:val="666666"/>
                                <w:sz w:val="24"/>
                                <w:szCs w:val="24"/>
                              </w:rPr>
                              <w:t>1.Social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12F75C6" w14:textId="77777777" w:rsidR="00192318" w:rsidRPr="008A3C96" w:rsidRDefault="00192318" w:rsidP="008A3C96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4C5F0AB" w14:textId="77777777" w:rsidR="00192318" w:rsidRPr="008A3C96" w:rsidRDefault="00192318" w:rsidP="008A3C96">
                            <w:pPr>
                              <w:spacing w:line="240" w:lineRule="auto"/>
                              <w:jc w:val="both"/>
                              <w:rPr>
                                <w:rFonts w:ascii="Droid Sans" w:hAnsi="Droid Sans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08AE8B65" w14:textId="77777777" w:rsidR="00192318" w:rsidRPr="008A3C96" w:rsidRDefault="00192318" w:rsidP="008A3C96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2B26544F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87D15C7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1B968E4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0F9E325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D8BE712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B2C7548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39C1988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68C5019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FE992D1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EB23D8F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26F0646D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6F497C64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135FD83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F4B8E17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5096D9CD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62E7852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FCABC60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1FA99FDF" w14:textId="77777777" w:rsidR="00192318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966DE31" w14:textId="77777777" w:rsidR="00192318" w:rsidRPr="003E4032" w:rsidRDefault="00192318" w:rsidP="009836A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DADD5" id="Rectángulo 15" o:spid="_x0000_s1050" style="position:absolute;margin-left:6pt;margin-top:2.05pt;width:513.75pt;height:10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" filled="f" strokecolor="#2e6cb8" strokeweight="4.75pt">
                <v:textbox>
                  <w:txbxContent>
                    <w:p w14:paraId="1D52811A" w14:textId="56EC1926" w:rsidR="00192318" w:rsidRPr="003E4032" w:rsidRDefault="00192318" w:rsidP="009836A4">
                      <w:pPr>
                        <w:shd w:val="clear" w:color="auto" w:fill="FFFFFF"/>
                        <w:spacing w:after="0" w:line="240" w:lineRule="auto"/>
                        <w:rPr>
                          <w:rFonts w:ascii="Droid Sans" w:eastAsia="Times New Roman" w:hAnsi="Droid Sans" w:cs="Times New Roman"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="Droid Sans" w:eastAsia="Times New Roman" w:hAnsi="Droid Sans" w:cs="Times New Roman"/>
                          <w:color w:val="666666"/>
                          <w:sz w:val="24"/>
                          <w:szCs w:val="24"/>
                        </w:rPr>
                        <w:t>1.Social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12F75C6" w14:textId="77777777" w:rsidR="00192318" w:rsidRPr="008A3C96" w:rsidRDefault="00192318" w:rsidP="008A3C96">
                      <w:pPr>
                        <w:pStyle w:val="TableNormal"/>
                        <w:shd w:val="clear" w:color="auto" w:fill="FFFFFF"/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  <w:p w14:paraId="14C5F0AB" w14:textId="77777777" w:rsidR="00192318" w:rsidRPr="008A3C96" w:rsidRDefault="00192318" w:rsidP="008A3C96">
                      <w:pPr>
                        <w:spacing w:line="240" w:lineRule="auto"/>
                        <w:jc w:val="both"/>
                        <w:rPr>
                          <w:rFonts w:ascii="Droid Sans" w:hAnsi="Droid Sans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08AE8B65" w14:textId="77777777" w:rsidR="00192318" w:rsidRPr="008A3C96" w:rsidRDefault="00192318" w:rsidP="008A3C96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2B26544F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87D15C7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1B968E4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0F9E325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3D8BE712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3B2C7548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339C1988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068C5019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4FE992D1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4EB23D8F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26F0646D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6F497C64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135FD83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3F4B8E17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5096D9CD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462E7852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7FCABC60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1FA99FDF" w14:textId="77777777" w:rsidR="00192318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  <w:p w14:paraId="4966DE31" w14:textId="77777777" w:rsidR="00192318" w:rsidRPr="003E4032" w:rsidRDefault="00192318" w:rsidP="009836A4">
                      <w:pPr>
                        <w:jc w:val="both"/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9D29EC" w14:textId="06EA811F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6ACA7C77" w14:textId="2CBD392B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6250FE43" w14:textId="58372F1F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5817AFD9" w14:textId="1FC1EDC7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6DCBABE1" w14:textId="398DC69B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0F09097E" w14:textId="68BDF0CD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59CBD3FE" w14:textId="4397E3DE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77DECBE1" w14:textId="39407717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79258D09" w14:textId="30A090C0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1ADDE09B" w14:textId="0B22ECE3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559E6B4C" w14:textId="4A33321A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13A2682E" w14:textId="25C877FA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4366FF1A" w14:textId="6155552C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21B152D3" w14:textId="7A54BB57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1EA15B8B" w14:textId="178F9FF3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064BD1F7" w14:textId="28646F81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350E8EDA" w14:textId="2444EDC9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14CCE320" w14:textId="28C2F0DA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02448C62" w14:textId="68809F40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5CC009FB" w14:textId="4E4BC829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4C4AAEE6" w14:textId="62FE18FA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5FC95890" w14:textId="038F00CD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1A57C568" w14:textId="465DE285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1E17E171" w14:textId="15307F73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009618A0" w14:textId="39FB80A6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1803079F" w14:textId="47480B9B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31F21B47" w14:textId="300D4C69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093914EA" w14:textId="77777777" w:rsidR="008A3C96" w:rsidRPr="000674F2" w:rsidRDefault="008A3C96" w:rsidP="00C06499">
      <w:pPr>
        <w:tabs>
          <w:tab w:val="left" w:pos="2910"/>
        </w:tabs>
        <w:spacing w:after="0" w:line="240" w:lineRule="auto"/>
        <w:ind w:right="-171"/>
        <w:rPr>
          <w:b/>
          <w:noProof/>
          <w:color w:val="000000" w:themeColor="text1"/>
          <w:sz w:val="8"/>
          <w:szCs w:val="8"/>
        </w:rPr>
      </w:pPr>
    </w:p>
    <w:p w14:paraId="2B3F6A2E" w14:textId="232DA2A5" w:rsidR="009F6304" w:rsidRPr="000674F2" w:rsidRDefault="009F6304" w:rsidP="009F6304">
      <w:pPr>
        <w:pStyle w:val="Prrafodelista"/>
        <w:numPr>
          <w:ilvl w:val="0"/>
          <w:numId w:val="11"/>
        </w:numPr>
        <w:tabs>
          <w:tab w:val="left" w:pos="2910"/>
        </w:tabs>
        <w:spacing w:after="0" w:line="240" w:lineRule="auto"/>
        <w:ind w:left="426" w:right="-171"/>
        <w:jc w:val="both"/>
        <w:rPr>
          <w:b/>
          <w:noProof/>
          <w:color w:val="000000" w:themeColor="text1"/>
          <w:sz w:val="8"/>
          <w:szCs w:val="8"/>
        </w:rPr>
      </w:pPr>
      <w:r w:rsidRPr="000674F2">
        <w:rPr>
          <w:rFonts w:ascii="Comic Sans MS" w:eastAsiaTheme="majorEastAsia" w:hAnsi="Comic Sans MS" w:cstheme="minorHAnsi"/>
          <w:b/>
          <w:bCs/>
          <w:iCs/>
          <w:color w:val="000000" w:themeColor="text1"/>
          <w:sz w:val="28"/>
          <w:szCs w:val="28"/>
        </w:rPr>
        <w:t>Actividad 5: De manera grupal, elabora un cuadro comparativo sobre el emprendimiento social y económico y luego socializa con los demás grupos.</w:t>
      </w:r>
    </w:p>
    <w:p w14:paraId="005CEEDB" w14:textId="0BCA1372" w:rsidR="009F6304" w:rsidRPr="000674F2" w:rsidRDefault="009F6304" w:rsidP="00AE1831">
      <w:pPr>
        <w:rPr>
          <w:b/>
          <w:noProof/>
          <w:color w:val="000000" w:themeColor="text1"/>
          <w:sz w:val="8"/>
          <w:szCs w:val="8"/>
        </w:rPr>
      </w:pPr>
    </w:p>
    <w:tbl>
      <w:tblPr>
        <w:tblStyle w:val="Tablaconcuadrcula"/>
        <w:tblW w:w="0" w:type="auto"/>
        <w:jc w:val="center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  <w:insideH w:val="single" w:sz="24" w:space="0" w:color="4F81BD" w:themeColor="accent1"/>
          <w:insideV w:val="single" w:sz="24" w:space="0" w:color="4F81BD" w:themeColor="accent1"/>
        </w:tblBorders>
        <w:tblLook w:val="04A0" w:firstRow="1" w:lastRow="0" w:firstColumn="1" w:lastColumn="0" w:noHBand="0" w:noVBand="1"/>
      </w:tblPr>
      <w:tblGrid>
        <w:gridCol w:w="5203"/>
        <w:gridCol w:w="5203"/>
      </w:tblGrid>
      <w:tr w:rsidR="000674F2" w:rsidRPr="000674F2" w14:paraId="5AA78DBE" w14:textId="77777777" w:rsidTr="004665DC">
        <w:trPr>
          <w:jc w:val="center"/>
        </w:trPr>
        <w:tc>
          <w:tcPr>
            <w:tcW w:w="5203" w:type="dxa"/>
            <w:vAlign w:val="center"/>
          </w:tcPr>
          <w:p w14:paraId="68697EDE" w14:textId="568F506C" w:rsidR="009F6304" w:rsidRPr="000674F2" w:rsidRDefault="009F6304" w:rsidP="00BB754A">
            <w:pPr>
              <w:jc w:val="center"/>
              <w:rPr>
                <w:b/>
                <w:noProof/>
                <w:color w:val="000000" w:themeColor="text1"/>
                <w:lang w:val="es-ES"/>
              </w:rPr>
            </w:pPr>
          </w:p>
          <w:p w14:paraId="79315856" w14:textId="0326F92C" w:rsidR="009F6304" w:rsidRPr="000674F2" w:rsidRDefault="00BB754A" w:rsidP="00BB754A">
            <w:pPr>
              <w:jc w:val="center"/>
              <w:rPr>
                <w:b/>
                <w:noProof/>
                <w:color w:val="000000" w:themeColor="text1"/>
                <w:lang w:val="es-ES"/>
              </w:rPr>
            </w:pPr>
            <w:r w:rsidRPr="000674F2">
              <w:rPr>
                <w:rFonts w:ascii="Comic Sans MS" w:eastAsiaTheme="majorEastAsia" w:hAnsi="Comic Sans MS" w:cstheme="minorHAnsi"/>
                <w:b/>
                <w:bCs/>
                <w:iCs/>
                <w:color w:val="000000" w:themeColor="text1"/>
                <w:sz w:val="28"/>
                <w:szCs w:val="28"/>
              </w:rPr>
              <w:t>Emprendimiento Social</w:t>
            </w:r>
          </w:p>
          <w:p w14:paraId="6ECBFE54" w14:textId="607EBD4F" w:rsidR="009F6304" w:rsidRPr="000674F2" w:rsidRDefault="009F6304" w:rsidP="00BB754A">
            <w:pPr>
              <w:jc w:val="center"/>
              <w:rPr>
                <w:b/>
                <w:noProof/>
                <w:color w:val="000000" w:themeColor="text1"/>
                <w:lang w:val="es-ES"/>
              </w:rPr>
            </w:pPr>
          </w:p>
        </w:tc>
        <w:tc>
          <w:tcPr>
            <w:tcW w:w="5203" w:type="dxa"/>
            <w:vAlign w:val="center"/>
          </w:tcPr>
          <w:p w14:paraId="22E8DE5E" w14:textId="5B79766F" w:rsidR="009F6304" w:rsidRPr="000674F2" w:rsidRDefault="00BB754A" w:rsidP="00BB754A">
            <w:pPr>
              <w:jc w:val="center"/>
              <w:rPr>
                <w:b/>
                <w:noProof/>
                <w:color w:val="000000" w:themeColor="text1"/>
                <w:lang w:val="es-ES"/>
              </w:rPr>
            </w:pPr>
            <w:proofErr w:type="spellStart"/>
            <w:r w:rsidRPr="000674F2">
              <w:rPr>
                <w:rFonts w:ascii="Comic Sans MS" w:eastAsiaTheme="majorEastAsia" w:hAnsi="Comic Sans MS" w:cstheme="minorHAnsi"/>
                <w:b/>
                <w:bCs/>
                <w:iCs/>
                <w:color w:val="000000" w:themeColor="text1"/>
                <w:sz w:val="28"/>
                <w:szCs w:val="28"/>
              </w:rPr>
              <w:t>Emprendimiento</w:t>
            </w:r>
            <w:proofErr w:type="spellEnd"/>
            <w:r w:rsidRPr="000674F2">
              <w:rPr>
                <w:rFonts w:ascii="Comic Sans MS" w:eastAsiaTheme="majorEastAsia" w:hAnsi="Comic Sans MS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658A6" w:rsidRPr="000674F2">
              <w:rPr>
                <w:rFonts w:ascii="Comic Sans MS" w:eastAsiaTheme="majorEastAsia" w:hAnsi="Comic Sans MS" w:cstheme="minorHAnsi"/>
                <w:b/>
                <w:bCs/>
                <w:iCs/>
                <w:color w:val="000000" w:themeColor="text1"/>
                <w:sz w:val="28"/>
                <w:szCs w:val="28"/>
              </w:rPr>
              <w:t>Económico</w:t>
            </w:r>
            <w:proofErr w:type="spellEnd"/>
          </w:p>
        </w:tc>
      </w:tr>
      <w:tr w:rsidR="009F6304" w:rsidRPr="000674F2" w14:paraId="195D5B3D" w14:textId="77777777" w:rsidTr="004665DC">
        <w:trPr>
          <w:trHeight w:val="3661"/>
          <w:jc w:val="center"/>
        </w:trPr>
        <w:tc>
          <w:tcPr>
            <w:tcW w:w="5203" w:type="dxa"/>
          </w:tcPr>
          <w:p w14:paraId="33BB0F3C" w14:textId="6813D238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19E19607" w14:textId="7823708E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04BCB60D" w14:textId="727E6136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72375751" w14:textId="39F46CB2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30A954C0" w14:textId="4DE08C0A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09B69656" w14:textId="716E3F6D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14A9C159" w14:textId="5F0D1738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60433C43" w14:textId="6A9F4F2F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55CE1550" w14:textId="5E14708F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512EF743" w14:textId="11D0B2F7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6D38FD07" w14:textId="3E4FDEAB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3A4B5DE1" w14:textId="785D6284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319963BB" w14:textId="77777777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68F5AACE" w14:textId="616B07A9" w:rsidR="009F6304" w:rsidRPr="000674F2" w:rsidRDefault="009F6304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</w:tc>
        <w:tc>
          <w:tcPr>
            <w:tcW w:w="5203" w:type="dxa"/>
          </w:tcPr>
          <w:p w14:paraId="33A6998C" w14:textId="708F7748" w:rsidR="00FD0898" w:rsidRPr="000674F2" w:rsidRDefault="00FD0898" w:rsidP="000A5DAA">
            <w:pPr>
              <w:rPr>
                <w:b/>
                <w:noProof/>
                <w:color w:val="000000" w:themeColor="text1"/>
                <w:lang w:val="es-ES"/>
              </w:rPr>
            </w:pPr>
          </w:p>
          <w:p w14:paraId="1E2FF322" w14:textId="77777777" w:rsidR="00FD0898" w:rsidRPr="000674F2" w:rsidRDefault="00FD0898" w:rsidP="00FD0898">
            <w:pPr>
              <w:rPr>
                <w:color w:val="000000" w:themeColor="text1"/>
                <w:lang w:val="es-ES"/>
              </w:rPr>
            </w:pPr>
          </w:p>
          <w:p w14:paraId="7DEE885F" w14:textId="77777777" w:rsidR="00FD0898" w:rsidRPr="000674F2" w:rsidRDefault="00FD0898" w:rsidP="00FD0898">
            <w:pPr>
              <w:rPr>
                <w:color w:val="000000" w:themeColor="text1"/>
                <w:lang w:val="es-ES"/>
              </w:rPr>
            </w:pPr>
          </w:p>
          <w:p w14:paraId="70751FEF" w14:textId="77777777" w:rsidR="00FD0898" w:rsidRPr="000674F2" w:rsidRDefault="00FD0898" w:rsidP="00FD0898">
            <w:pPr>
              <w:rPr>
                <w:color w:val="000000" w:themeColor="text1"/>
                <w:lang w:val="es-ES"/>
              </w:rPr>
            </w:pPr>
          </w:p>
          <w:p w14:paraId="1D1B9F93" w14:textId="77777777" w:rsidR="00FD0898" w:rsidRPr="000674F2" w:rsidRDefault="00FD0898" w:rsidP="00FD0898">
            <w:pPr>
              <w:rPr>
                <w:color w:val="000000" w:themeColor="text1"/>
                <w:lang w:val="es-ES"/>
              </w:rPr>
            </w:pPr>
          </w:p>
          <w:p w14:paraId="009FF9B7" w14:textId="77777777" w:rsidR="00FD0898" w:rsidRPr="000674F2" w:rsidRDefault="00FD0898" w:rsidP="00FD0898">
            <w:pPr>
              <w:rPr>
                <w:color w:val="000000" w:themeColor="text1"/>
                <w:lang w:val="es-ES"/>
              </w:rPr>
            </w:pPr>
          </w:p>
          <w:p w14:paraId="0C73CA25" w14:textId="143B80A7" w:rsidR="00FD0898" w:rsidRPr="000674F2" w:rsidRDefault="00FD0898" w:rsidP="00FD0898">
            <w:pPr>
              <w:rPr>
                <w:color w:val="000000" w:themeColor="text1"/>
                <w:lang w:val="es-ES"/>
              </w:rPr>
            </w:pPr>
          </w:p>
          <w:p w14:paraId="0D95E18D" w14:textId="77777777" w:rsidR="00FD0898" w:rsidRPr="000674F2" w:rsidRDefault="00FD0898" w:rsidP="00FD0898">
            <w:pPr>
              <w:rPr>
                <w:color w:val="000000" w:themeColor="text1"/>
                <w:lang w:val="es-ES"/>
              </w:rPr>
            </w:pPr>
          </w:p>
          <w:p w14:paraId="49C34FB9" w14:textId="49FA8F00" w:rsidR="00FD0898" w:rsidRPr="000674F2" w:rsidRDefault="00FD0898" w:rsidP="00FD0898">
            <w:pPr>
              <w:rPr>
                <w:color w:val="000000" w:themeColor="text1"/>
                <w:lang w:val="es-ES"/>
              </w:rPr>
            </w:pPr>
          </w:p>
          <w:p w14:paraId="2C4CD65B" w14:textId="1AC8355B" w:rsidR="00FD0898" w:rsidRPr="000674F2" w:rsidRDefault="00FD0898" w:rsidP="00FD0898">
            <w:pPr>
              <w:rPr>
                <w:color w:val="000000" w:themeColor="text1"/>
                <w:lang w:val="es-ES"/>
              </w:rPr>
            </w:pPr>
          </w:p>
          <w:p w14:paraId="0DB3A4CD" w14:textId="3FC5FD8D" w:rsidR="00FD0898" w:rsidRPr="000674F2" w:rsidRDefault="00FD0898" w:rsidP="00FD0898">
            <w:pPr>
              <w:rPr>
                <w:color w:val="000000" w:themeColor="text1"/>
                <w:lang w:val="es-ES"/>
              </w:rPr>
            </w:pPr>
          </w:p>
          <w:p w14:paraId="299CE317" w14:textId="77777777" w:rsidR="009F6304" w:rsidRPr="000674F2" w:rsidRDefault="009F6304" w:rsidP="00FD0898">
            <w:pPr>
              <w:jc w:val="center"/>
              <w:rPr>
                <w:color w:val="000000" w:themeColor="text1"/>
                <w:lang w:val="es-ES"/>
              </w:rPr>
            </w:pPr>
          </w:p>
        </w:tc>
      </w:tr>
    </w:tbl>
    <w:p w14:paraId="334A8BFB" w14:textId="3229BDCE" w:rsidR="00AE1831" w:rsidRPr="000674F2" w:rsidRDefault="00AE1831" w:rsidP="000A5DAA">
      <w:pPr>
        <w:rPr>
          <w:b/>
          <w:noProof/>
          <w:color w:val="000000" w:themeColor="text1"/>
          <w:sz w:val="8"/>
          <w:szCs w:val="8"/>
        </w:rPr>
      </w:pPr>
    </w:p>
    <w:p w14:paraId="78F7669B" w14:textId="6E9EDC04" w:rsidR="00AE1831" w:rsidRPr="000674F2" w:rsidRDefault="004665DC" w:rsidP="000A5DAA">
      <w:pPr>
        <w:rPr>
          <w:b/>
          <w:noProof/>
          <w:color w:val="000000" w:themeColor="text1"/>
          <w:sz w:val="8"/>
          <w:szCs w:val="8"/>
        </w:rPr>
      </w:pPr>
      <w:r w:rsidRPr="000674F2">
        <w:rPr>
          <w:b/>
          <w:noProof/>
          <w:color w:val="000000" w:themeColor="text1"/>
        </w:rPr>
        <w:drawing>
          <wp:anchor distT="0" distB="0" distL="114300" distR="114300" simplePos="0" relativeHeight="251819008" behindDoc="0" locked="0" layoutInCell="1" allowOverlap="1" wp14:anchorId="4D4C5904" wp14:editId="3975010E">
            <wp:simplePos x="0" y="0"/>
            <wp:positionH relativeFrom="column">
              <wp:posOffset>1723390</wp:posOffset>
            </wp:positionH>
            <wp:positionV relativeFrom="paragraph">
              <wp:posOffset>171450</wp:posOffset>
            </wp:positionV>
            <wp:extent cx="2468880" cy="1217930"/>
            <wp:effectExtent l="266700" t="323850" r="236220" b="32512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1" t="28720" r="39377" b="30215"/>
                    <a:stretch/>
                  </pic:blipFill>
                  <pic:spPr bwMode="auto">
                    <a:xfrm rot="21319538">
                      <a:off x="0" y="0"/>
                      <a:ext cx="2468880" cy="1217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E9D47" w14:textId="0F1D359F" w:rsidR="00AE1831" w:rsidRPr="000674F2" w:rsidRDefault="00AE1831" w:rsidP="000A5DAA">
      <w:pPr>
        <w:rPr>
          <w:b/>
          <w:noProof/>
          <w:color w:val="000000" w:themeColor="text1"/>
          <w:sz w:val="8"/>
          <w:szCs w:val="8"/>
        </w:rPr>
      </w:pPr>
    </w:p>
    <w:p w14:paraId="322F98D5" w14:textId="2B91A0CC" w:rsidR="004665DC" w:rsidRPr="000674F2" w:rsidRDefault="00BB754A" w:rsidP="00BB754A">
      <w:pPr>
        <w:jc w:val="right"/>
        <w:rPr>
          <w:b/>
          <w:noProof/>
          <w:color w:val="000000" w:themeColor="text1"/>
          <w:sz w:val="24"/>
          <w:szCs w:val="8"/>
        </w:rPr>
      </w:pPr>
      <w:r w:rsidRPr="000674F2">
        <w:rPr>
          <w:b/>
          <w:noProof/>
          <w:color w:val="000000" w:themeColor="text1"/>
          <w:sz w:val="24"/>
          <w:szCs w:val="8"/>
        </w:rPr>
        <w:t>EPT.  Prof. Celin Aragon Merma</w:t>
      </w:r>
    </w:p>
    <w:p w14:paraId="161697E3" w14:textId="55FB6B4B" w:rsidR="00AE1831" w:rsidRPr="000674F2" w:rsidRDefault="004665DC" w:rsidP="004665DC">
      <w:pPr>
        <w:tabs>
          <w:tab w:val="left" w:pos="3270"/>
        </w:tabs>
        <w:rPr>
          <w:color w:val="000000" w:themeColor="text1"/>
          <w:sz w:val="24"/>
          <w:szCs w:val="8"/>
        </w:rPr>
      </w:pPr>
      <w:r w:rsidRPr="000674F2">
        <w:rPr>
          <w:color w:val="000000" w:themeColor="text1"/>
          <w:sz w:val="24"/>
          <w:szCs w:val="8"/>
        </w:rPr>
        <w:tab/>
      </w:r>
    </w:p>
    <w:sectPr w:rsidR="00AE1831" w:rsidRPr="000674F2" w:rsidSect="0027657A">
      <w:type w:val="continuous"/>
      <w:pgSz w:w="11906" w:h="16838"/>
      <w:pgMar w:top="993" w:right="720" w:bottom="720" w:left="720" w:header="426" w:footer="25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10D7" w14:textId="77777777" w:rsidR="00D06228" w:rsidRDefault="00D06228">
      <w:pPr>
        <w:spacing w:after="0" w:line="240" w:lineRule="auto"/>
      </w:pPr>
      <w:r>
        <w:separator/>
      </w:r>
    </w:p>
  </w:endnote>
  <w:endnote w:type="continuationSeparator" w:id="0">
    <w:p w14:paraId="7C2D12C9" w14:textId="77777777" w:rsidR="00D06228" w:rsidRDefault="00D0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Meiryo"/>
    <w:charset w:val="00"/>
    <w:family w:val="script"/>
    <w:pitch w:val="variable"/>
    <w:sig w:usb0="A11526FF" w:usb1="8000000A" w:usb2="00010000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orben">
    <w:altName w:val="Cambria"/>
    <w:panose1 w:val="00000000000000000000"/>
    <w:charset w:val="00"/>
    <w:family w:val="roman"/>
    <w:notTrueType/>
    <w:pitch w:val="default"/>
  </w:font>
  <w:font w:name="Overlock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F00A" w14:textId="56B88E9E" w:rsidR="005467E3" w:rsidRDefault="005467E3" w:rsidP="00F80687">
    <w:pPr>
      <w:pBdr>
        <w:top w:val="nil"/>
        <w:left w:val="nil"/>
        <w:bottom w:val="nil"/>
        <w:right w:val="nil"/>
        <w:between w:val="nil"/>
      </w:pBdr>
      <w:shd w:val="clear" w:color="auto" w:fill="D5EEFF"/>
      <w:tabs>
        <w:tab w:val="center" w:pos="4252"/>
        <w:tab w:val="right" w:pos="8504"/>
      </w:tabs>
      <w:spacing w:after="0" w:line="240" w:lineRule="auto"/>
      <w:ind w:left="-1701" w:right="8765"/>
      <w:rPr>
        <w:color w:val="C5E8FF"/>
      </w:rPr>
    </w:pPr>
    <w:r>
      <w:rPr>
        <w:color w:val="C5E8FF"/>
      </w:rPr>
      <w:t xml:space="preserve">MATERIALES </w:t>
    </w:r>
    <w:sdt>
      <w:sdtPr>
        <w:rPr>
          <w:color w:val="C5E8FF"/>
        </w:rPr>
        <w:id w:val="-656528546"/>
        <w:lock w:val="sdtContentLocked"/>
        <w:placeholder>
          <w:docPart w:val="DefaultPlaceholder_-1854013440"/>
        </w:placeholder>
        <w:group/>
      </w:sdtPr>
      <w:sdtEndPr/>
      <w:sdtContent>
        <w:r w:rsidRPr="009C59D3">
          <w:rPr>
            <w:color w:val="C5E8FF"/>
          </w:rPr>
          <w:t>©️copyright CD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E0F9" w14:textId="77777777" w:rsidR="00D06228" w:rsidRDefault="00D06228">
      <w:pPr>
        <w:spacing w:after="0" w:line="240" w:lineRule="auto"/>
      </w:pPr>
      <w:r>
        <w:separator/>
      </w:r>
    </w:p>
  </w:footnote>
  <w:footnote w:type="continuationSeparator" w:id="0">
    <w:p w14:paraId="78934076" w14:textId="77777777" w:rsidR="00D06228" w:rsidRDefault="00D0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FFF4" w14:textId="0DEFD99B" w:rsidR="005467E3" w:rsidRDefault="0078662C" w:rsidP="00F80687">
    <w:pPr>
      <w:pBdr>
        <w:top w:val="nil"/>
        <w:left w:val="nil"/>
        <w:bottom w:val="nil"/>
        <w:right w:val="nil"/>
        <w:between w:val="nil"/>
      </w:pBdr>
      <w:shd w:val="clear" w:color="auto" w:fill="C5E8FF"/>
      <w:tabs>
        <w:tab w:val="center" w:pos="4252"/>
        <w:tab w:val="right" w:pos="8504"/>
      </w:tabs>
      <w:spacing w:after="0" w:line="240" w:lineRule="auto"/>
      <w:ind w:left="7938" w:right="-1701"/>
      <w:rPr>
        <w:color w:val="C5E8FF"/>
      </w:rPr>
    </w:pPr>
    <w:r w:rsidRPr="009F5881">
      <w:rPr>
        <w:noProof/>
      </w:rPr>
      <w:drawing>
        <wp:anchor distT="0" distB="0" distL="114300" distR="114300" simplePos="0" relativeHeight="251659264" behindDoc="1" locked="0" layoutInCell="1" allowOverlap="1" wp14:anchorId="457BBC57" wp14:editId="40D64D11">
          <wp:simplePos x="0" y="0"/>
          <wp:positionH relativeFrom="page">
            <wp:posOffset>19050</wp:posOffset>
          </wp:positionH>
          <wp:positionV relativeFrom="margin">
            <wp:posOffset>-820420</wp:posOffset>
          </wp:positionV>
          <wp:extent cx="7560000" cy="10692000"/>
          <wp:effectExtent l="19050" t="19050" r="22225" b="14605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solidFill>
                      <a:srgbClr val="FFC000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7E3">
      <w:rPr>
        <w:color w:val="C5E8FF"/>
      </w:rPr>
      <w:t>Carpeta Digital</w:t>
    </w:r>
  </w:p>
  <w:sdt>
    <w:sdtPr>
      <w:rPr>
        <w:color w:val="C5E8FF"/>
      </w:rPr>
      <w:id w:val="49896957"/>
      <w:lock w:val="contentLocked"/>
      <w:placeholder>
        <w:docPart w:val="DefaultPlaceholder_-1854013440"/>
      </w:placeholder>
      <w:group/>
    </w:sdtPr>
    <w:sdtEndPr/>
    <w:sdtContent>
      <w:p w14:paraId="4C49F341" w14:textId="6310403A" w:rsidR="005467E3" w:rsidRDefault="005467E3" w:rsidP="00F80687">
        <w:pPr>
          <w:pBdr>
            <w:top w:val="nil"/>
            <w:left w:val="nil"/>
            <w:bottom w:val="nil"/>
            <w:right w:val="nil"/>
            <w:between w:val="nil"/>
          </w:pBdr>
          <w:shd w:val="clear" w:color="auto" w:fill="D5EEFF"/>
          <w:tabs>
            <w:tab w:val="center" w:pos="4252"/>
            <w:tab w:val="right" w:pos="8504"/>
          </w:tabs>
          <w:spacing w:after="0" w:line="240" w:lineRule="auto"/>
          <w:ind w:left="8647" w:right="-1701"/>
          <w:rPr>
            <w:color w:val="C5E8FF"/>
          </w:rPr>
        </w:pPr>
        <w:r>
          <w:rPr>
            <w:color w:val="C5E8FF"/>
          </w:rPr>
          <w:t>EDUCATI©️N</w:t>
        </w:r>
      </w:p>
    </w:sdtContent>
  </w:sdt>
  <w:sdt>
    <w:sdtPr>
      <w:rPr>
        <w:color w:val="E7F5FF"/>
      </w:rPr>
      <w:id w:val="-1959783567"/>
      <w:lock w:val="sdtContentLocked"/>
      <w:placeholder>
        <w:docPart w:val="DefaultPlaceholder_-1854013440"/>
      </w:placeholder>
      <w:group/>
    </w:sdtPr>
    <w:sdtEndPr/>
    <w:sdtContent>
      <w:p w14:paraId="4C05E69E" w14:textId="07E3B4B7" w:rsidR="005467E3" w:rsidRDefault="005467E3" w:rsidP="00F80687">
        <w:pPr>
          <w:pBdr>
            <w:top w:val="nil"/>
            <w:left w:val="nil"/>
            <w:bottom w:val="nil"/>
            <w:right w:val="nil"/>
            <w:between w:val="nil"/>
          </w:pBdr>
          <w:shd w:val="clear" w:color="auto" w:fill="E7F5FF"/>
          <w:tabs>
            <w:tab w:val="center" w:pos="4252"/>
            <w:tab w:val="right" w:pos="9072"/>
          </w:tabs>
          <w:spacing w:after="0" w:line="240" w:lineRule="auto"/>
          <w:ind w:left="9356" w:right="-1701"/>
          <w:rPr>
            <w:color w:val="E7F5FF"/>
          </w:rPr>
        </w:pPr>
        <w:r>
          <w:rPr>
            <w:color w:val="E7F5FF"/>
          </w:rPr>
          <w:t>LEGIS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395DE9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97.5pt;height:597.5pt" o:bullet="t">
        <v:imagedata r:id="rId1" o:title="1279643371[1]"/>
      </v:shape>
    </w:pict>
  </w:numPicBullet>
  <w:abstractNum w:abstractNumId="0" w15:restartNumberingAfterBreak="0">
    <w:nsid w:val="034E6E05"/>
    <w:multiLevelType w:val="hybridMultilevel"/>
    <w:tmpl w:val="91641092"/>
    <w:lvl w:ilvl="0" w:tplc="0409000D">
      <w:start w:val="1"/>
      <w:numFmt w:val="bullet"/>
      <w:lvlText w:val=""/>
      <w:lvlJc w:val="left"/>
      <w:pPr>
        <w:ind w:left="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" w15:restartNumberingAfterBreak="0">
    <w:nsid w:val="05A65572"/>
    <w:multiLevelType w:val="hybridMultilevel"/>
    <w:tmpl w:val="9ADC51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7B04"/>
    <w:multiLevelType w:val="hybridMultilevel"/>
    <w:tmpl w:val="D9F63614"/>
    <w:lvl w:ilvl="0" w:tplc="E6ACED58">
      <w:numFmt w:val="bullet"/>
      <w:lvlText w:val="-"/>
      <w:lvlJc w:val="left"/>
      <w:pPr>
        <w:ind w:left="8015" w:hanging="360"/>
      </w:pPr>
      <w:rPr>
        <w:rFonts w:ascii="Cambria" w:eastAsia="Calibri" w:hAnsi="Cambria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3" w15:restartNumberingAfterBreak="0">
    <w:nsid w:val="0EF906F7"/>
    <w:multiLevelType w:val="multilevel"/>
    <w:tmpl w:val="D0FA9534"/>
    <w:lvl w:ilvl="0">
      <w:start w:val="1"/>
      <w:numFmt w:val="upperRoman"/>
      <w:lvlText w:val="%1."/>
      <w:lvlJc w:val="right"/>
      <w:pPr>
        <w:ind w:left="578" w:hanging="360"/>
      </w:pPr>
    </w:lvl>
    <w:lvl w:ilvl="1">
      <w:start w:val="1"/>
      <w:numFmt w:val="decimal"/>
      <w:lvlText w:val="%1.%2."/>
      <w:lvlJc w:val="left"/>
      <w:pPr>
        <w:ind w:left="578" w:hanging="360"/>
      </w:pPr>
    </w:lvl>
    <w:lvl w:ilvl="2">
      <w:start w:val="1"/>
      <w:numFmt w:val="decimal"/>
      <w:lvlText w:val="%1.%2.%3."/>
      <w:lvlJc w:val="left"/>
      <w:pPr>
        <w:ind w:left="938" w:hanging="720"/>
      </w:pPr>
    </w:lvl>
    <w:lvl w:ilvl="3">
      <w:start w:val="1"/>
      <w:numFmt w:val="decimal"/>
      <w:lvlText w:val="%1.%2.%3.%4."/>
      <w:lvlJc w:val="left"/>
      <w:pPr>
        <w:ind w:left="938" w:hanging="720"/>
      </w:pPr>
    </w:lvl>
    <w:lvl w:ilvl="4">
      <w:start w:val="1"/>
      <w:numFmt w:val="decimal"/>
      <w:lvlText w:val="%1.%2.%3.%4.%5."/>
      <w:lvlJc w:val="left"/>
      <w:pPr>
        <w:ind w:left="938" w:hanging="720"/>
      </w:pPr>
    </w:lvl>
    <w:lvl w:ilvl="5">
      <w:start w:val="1"/>
      <w:numFmt w:val="decimal"/>
      <w:lvlText w:val="%1.%2.%3.%4.%5.%6."/>
      <w:lvlJc w:val="left"/>
      <w:pPr>
        <w:ind w:left="1298" w:hanging="1080"/>
      </w:pPr>
    </w:lvl>
    <w:lvl w:ilvl="6">
      <w:start w:val="1"/>
      <w:numFmt w:val="decimal"/>
      <w:lvlText w:val="%1.%2.%3.%4.%5.%6.%7."/>
      <w:lvlJc w:val="left"/>
      <w:pPr>
        <w:ind w:left="1298" w:hanging="1080"/>
      </w:pPr>
    </w:lvl>
    <w:lvl w:ilvl="7">
      <w:start w:val="1"/>
      <w:numFmt w:val="decimal"/>
      <w:lvlText w:val="%1.%2.%3.%4.%5.%6.%7.%8."/>
      <w:lvlJc w:val="left"/>
      <w:pPr>
        <w:ind w:left="1658" w:hanging="1440"/>
      </w:pPr>
    </w:lvl>
    <w:lvl w:ilvl="8">
      <w:start w:val="1"/>
      <w:numFmt w:val="decimal"/>
      <w:lvlText w:val="%1.%2.%3.%4.%5.%6.%7.%8.%9."/>
      <w:lvlJc w:val="left"/>
      <w:pPr>
        <w:ind w:left="1658" w:hanging="1440"/>
      </w:pPr>
    </w:lvl>
  </w:abstractNum>
  <w:abstractNum w:abstractNumId="4" w15:restartNumberingAfterBreak="0">
    <w:nsid w:val="185E091F"/>
    <w:multiLevelType w:val="multilevel"/>
    <w:tmpl w:val="272E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645BD5"/>
    <w:multiLevelType w:val="multilevel"/>
    <w:tmpl w:val="7EE0CFF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color w:val="0070C0"/>
        <w:sz w:val="32"/>
        <w:szCs w:val="3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45690B"/>
    <w:multiLevelType w:val="multilevel"/>
    <w:tmpl w:val="441656C2"/>
    <w:lvl w:ilvl="0">
      <w:start w:val="9"/>
      <w:numFmt w:val="bullet"/>
      <w:lvlText w:val="-"/>
      <w:lvlJc w:val="left"/>
      <w:pPr>
        <w:ind w:left="720" w:hanging="360"/>
      </w:pPr>
      <w:rPr>
        <w:rFonts w:ascii="Rockwell" w:eastAsia="Rockwell" w:hAnsi="Rockwell" w:cs="Rockwell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A56911"/>
    <w:multiLevelType w:val="hybridMultilevel"/>
    <w:tmpl w:val="4C1ADAB0"/>
    <w:lvl w:ilvl="0" w:tplc="A5486D2A">
      <w:start w:val="60"/>
      <w:numFmt w:val="bullet"/>
      <w:lvlText w:val="-"/>
      <w:lvlJc w:val="left"/>
      <w:pPr>
        <w:ind w:left="720" w:hanging="360"/>
      </w:pPr>
      <w:rPr>
        <w:rFonts w:ascii="Comic Sans MS" w:eastAsia="Rockwell" w:hAnsi="Comic Sans MS" w:cs="Rockwel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11891"/>
    <w:multiLevelType w:val="hybridMultilevel"/>
    <w:tmpl w:val="C52CD4C0"/>
    <w:lvl w:ilvl="0" w:tplc="0F3853F8">
      <w:numFmt w:val="bullet"/>
      <w:lvlText w:val="-"/>
      <w:lvlJc w:val="left"/>
      <w:pPr>
        <w:ind w:left="822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2A7F1381"/>
    <w:multiLevelType w:val="hybridMultilevel"/>
    <w:tmpl w:val="1B0E5626"/>
    <w:lvl w:ilvl="0" w:tplc="FE06D220">
      <w:start w:val="9"/>
      <w:numFmt w:val="bullet"/>
      <w:lvlText w:val="-"/>
      <w:lvlJc w:val="left"/>
      <w:pPr>
        <w:ind w:left="720" w:hanging="360"/>
      </w:pPr>
      <w:rPr>
        <w:rFonts w:ascii="Rockwell Extra Bold" w:eastAsiaTheme="minorHAnsi" w:hAnsi="Rockwell Extra Bold" w:cs="Calibri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33D39"/>
    <w:multiLevelType w:val="hybridMultilevel"/>
    <w:tmpl w:val="7A6E6424"/>
    <w:lvl w:ilvl="0" w:tplc="3CCA7CF8">
      <w:start w:val="1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B231F"/>
    <w:multiLevelType w:val="hybridMultilevel"/>
    <w:tmpl w:val="621C35FA"/>
    <w:lvl w:ilvl="0" w:tplc="280A000B">
      <w:start w:val="1"/>
      <w:numFmt w:val="bullet"/>
      <w:lvlText w:val=""/>
      <w:lvlJc w:val="left"/>
      <w:pPr>
        <w:ind w:left="846" w:hanging="360"/>
      </w:pPr>
      <w:rPr>
        <w:rFonts w:ascii="Wingdings" w:hAnsi="Wingdings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 w15:restartNumberingAfterBreak="0">
    <w:nsid w:val="31A36C65"/>
    <w:multiLevelType w:val="hybridMultilevel"/>
    <w:tmpl w:val="E288017E"/>
    <w:lvl w:ilvl="0" w:tplc="8B1C171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42A3"/>
    <w:multiLevelType w:val="multilevel"/>
    <w:tmpl w:val="53541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FB57CF"/>
    <w:multiLevelType w:val="multilevel"/>
    <w:tmpl w:val="BEAEB8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70C0"/>
        <w:sz w:val="32"/>
        <w:szCs w:val="32"/>
      </w:rPr>
    </w:lvl>
    <w:lvl w:ilvl="1"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8FD113F"/>
    <w:multiLevelType w:val="hybridMultilevel"/>
    <w:tmpl w:val="A296D82C"/>
    <w:lvl w:ilvl="0" w:tplc="C94047A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4700C"/>
    <w:multiLevelType w:val="multilevel"/>
    <w:tmpl w:val="919446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6932BAC"/>
    <w:multiLevelType w:val="hybridMultilevel"/>
    <w:tmpl w:val="FD22B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12714"/>
    <w:multiLevelType w:val="hybridMultilevel"/>
    <w:tmpl w:val="C0B213B4"/>
    <w:lvl w:ilvl="0" w:tplc="2AEE6E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439F"/>
    <w:multiLevelType w:val="multilevel"/>
    <w:tmpl w:val="BC103D2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2"/>
        <w:szCs w:val="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A2058"/>
    <w:multiLevelType w:val="multilevel"/>
    <w:tmpl w:val="01CA1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35767BE"/>
    <w:multiLevelType w:val="hybridMultilevel"/>
    <w:tmpl w:val="1F2A093E"/>
    <w:lvl w:ilvl="0" w:tplc="7DBE847C">
      <w:numFmt w:val="bullet"/>
      <w:lvlText w:val="-"/>
      <w:lvlJc w:val="left"/>
      <w:pPr>
        <w:ind w:left="720" w:hanging="360"/>
      </w:pPr>
      <w:rPr>
        <w:rFonts w:ascii="Comic Sans MS" w:eastAsia="Calibri" w:hAnsi="Comic Sans MS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F1D6F"/>
    <w:multiLevelType w:val="multilevel"/>
    <w:tmpl w:val="81946890"/>
    <w:lvl w:ilvl="0">
      <w:start w:val="1"/>
      <w:numFmt w:val="bullet"/>
      <w:lvlText w:val=""/>
      <w:lvlPicBulletId w:val="0"/>
      <w:lvlJc w:val="left"/>
      <w:pPr>
        <w:ind w:left="676" w:hanging="360"/>
      </w:pPr>
      <w:rPr>
        <w:rFonts w:ascii="Symbol" w:hAnsi="Symbol" w:hint="default"/>
        <w:color w:val="auto"/>
        <w:sz w:val="28"/>
        <w:szCs w:val="32"/>
      </w:rPr>
    </w:lvl>
    <w:lvl w:ilvl="1">
      <w:start w:val="1"/>
      <w:numFmt w:val="bullet"/>
      <w:lvlText w:val="o"/>
      <w:lvlJc w:val="left"/>
      <w:pPr>
        <w:ind w:left="13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B166BED"/>
    <w:multiLevelType w:val="multilevel"/>
    <w:tmpl w:val="8886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5F00C7"/>
    <w:multiLevelType w:val="hybridMultilevel"/>
    <w:tmpl w:val="F0DCC80C"/>
    <w:lvl w:ilvl="0" w:tplc="6890E4AA"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74D01"/>
    <w:multiLevelType w:val="multilevel"/>
    <w:tmpl w:val="7D8E417A"/>
    <w:lvl w:ilvl="0">
      <w:start w:val="1"/>
      <w:numFmt w:val="decimal"/>
      <w:lvlText w:val="%1."/>
      <w:lvlJc w:val="left"/>
      <w:pPr>
        <w:ind w:left="720" w:hanging="360"/>
      </w:pPr>
      <w:rPr>
        <w:rFonts w:ascii="Wide Latin" w:hAnsi="Wide Latin" w:hint="default"/>
        <w:color w:val="0066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56C2F"/>
    <w:multiLevelType w:val="hybridMultilevel"/>
    <w:tmpl w:val="166450E8"/>
    <w:lvl w:ilvl="0" w:tplc="280A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7" w15:restartNumberingAfterBreak="0">
    <w:nsid w:val="7DDB056D"/>
    <w:multiLevelType w:val="multilevel"/>
    <w:tmpl w:val="06D4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00" w:themeColor="text1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4"/>
  </w:num>
  <w:num w:numId="5">
    <w:abstractNumId w:val="9"/>
  </w:num>
  <w:num w:numId="6">
    <w:abstractNumId w:val="10"/>
  </w:num>
  <w:num w:numId="7">
    <w:abstractNumId w:val="26"/>
  </w:num>
  <w:num w:numId="8">
    <w:abstractNumId w:val="11"/>
  </w:num>
  <w:num w:numId="9">
    <w:abstractNumId w:val="7"/>
  </w:num>
  <w:num w:numId="10">
    <w:abstractNumId w:val="22"/>
  </w:num>
  <w:num w:numId="11">
    <w:abstractNumId w:val="18"/>
  </w:num>
  <w:num w:numId="12">
    <w:abstractNumId w:val="25"/>
  </w:num>
  <w:num w:numId="13">
    <w:abstractNumId w:val="19"/>
  </w:num>
  <w:num w:numId="14">
    <w:abstractNumId w:val="0"/>
  </w:num>
  <w:num w:numId="15">
    <w:abstractNumId w:val="27"/>
  </w:num>
  <w:num w:numId="16">
    <w:abstractNumId w:val="12"/>
  </w:num>
  <w:num w:numId="17">
    <w:abstractNumId w:val="15"/>
  </w:num>
  <w:num w:numId="18">
    <w:abstractNumId w:val="20"/>
  </w:num>
  <w:num w:numId="19">
    <w:abstractNumId w:val="13"/>
  </w:num>
  <w:num w:numId="20">
    <w:abstractNumId w:val="8"/>
  </w:num>
  <w:num w:numId="21">
    <w:abstractNumId w:val="14"/>
  </w:num>
  <w:num w:numId="22">
    <w:abstractNumId w:val="4"/>
  </w:num>
  <w:num w:numId="23">
    <w:abstractNumId w:val="23"/>
  </w:num>
  <w:num w:numId="24">
    <w:abstractNumId w:val="24"/>
  </w:num>
  <w:num w:numId="25">
    <w:abstractNumId w:val="2"/>
  </w:num>
  <w:num w:numId="26">
    <w:abstractNumId w:val="22"/>
  </w:num>
  <w:num w:numId="27">
    <w:abstractNumId w:val="14"/>
  </w:num>
  <w:num w:numId="28">
    <w:abstractNumId w:val="21"/>
  </w:num>
  <w:num w:numId="29">
    <w:abstractNumId w:val="17"/>
  </w:num>
  <w:num w:numId="30">
    <w:abstractNumId w:val="0"/>
  </w:num>
  <w:num w:numId="31">
    <w:abstractNumId w:val="20"/>
  </w:num>
  <w:num w:numId="32">
    <w:abstractNumId w:val="13"/>
  </w:num>
  <w:num w:numId="33">
    <w:abstractNumId w:val="14"/>
  </w:num>
  <w:num w:numId="34">
    <w:abstractNumId w:val="9"/>
  </w:num>
  <w:num w:numId="35">
    <w:abstractNumId w:val="22"/>
  </w:num>
  <w:num w:numId="36">
    <w:abstractNumId w:val="5"/>
  </w:num>
  <w:num w:numId="37">
    <w:abstractNumId w:val="13"/>
  </w:num>
  <w:num w:numId="38">
    <w:abstractNumId w:val="26"/>
  </w:num>
  <w:num w:numId="39">
    <w:abstractNumId w:val="14"/>
  </w:num>
  <w:num w:numId="40">
    <w:abstractNumId w:val="16"/>
  </w:num>
  <w:num w:numId="41">
    <w:abstractNumId w:val="1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2B"/>
    <w:rsid w:val="00002052"/>
    <w:rsid w:val="00010294"/>
    <w:rsid w:val="0001328A"/>
    <w:rsid w:val="00027287"/>
    <w:rsid w:val="00043C0A"/>
    <w:rsid w:val="00057413"/>
    <w:rsid w:val="000674F2"/>
    <w:rsid w:val="0007714D"/>
    <w:rsid w:val="00095C35"/>
    <w:rsid w:val="0009644F"/>
    <w:rsid w:val="000A5DAA"/>
    <w:rsid w:val="000C4F6B"/>
    <w:rsid w:val="000D6D41"/>
    <w:rsid w:val="000E7C1E"/>
    <w:rsid w:val="00135A3A"/>
    <w:rsid w:val="001422BB"/>
    <w:rsid w:val="00162002"/>
    <w:rsid w:val="00166436"/>
    <w:rsid w:val="00166B34"/>
    <w:rsid w:val="00192318"/>
    <w:rsid w:val="001A065F"/>
    <w:rsid w:val="001B1489"/>
    <w:rsid w:val="001B18A6"/>
    <w:rsid w:val="001B3B9D"/>
    <w:rsid w:val="00203047"/>
    <w:rsid w:val="00216B29"/>
    <w:rsid w:val="00231F0C"/>
    <w:rsid w:val="00247218"/>
    <w:rsid w:val="002510BF"/>
    <w:rsid w:val="0025469B"/>
    <w:rsid w:val="0027657A"/>
    <w:rsid w:val="002D41B2"/>
    <w:rsid w:val="00363279"/>
    <w:rsid w:val="00371062"/>
    <w:rsid w:val="00385043"/>
    <w:rsid w:val="0041608C"/>
    <w:rsid w:val="004225CF"/>
    <w:rsid w:val="00432951"/>
    <w:rsid w:val="00445E61"/>
    <w:rsid w:val="00463F2F"/>
    <w:rsid w:val="004665DC"/>
    <w:rsid w:val="0047009E"/>
    <w:rsid w:val="00473839"/>
    <w:rsid w:val="0048375F"/>
    <w:rsid w:val="00484563"/>
    <w:rsid w:val="004A0B02"/>
    <w:rsid w:val="004B3EC3"/>
    <w:rsid w:val="004C2236"/>
    <w:rsid w:val="004C526E"/>
    <w:rsid w:val="004C656A"/>
    <w:rsid w:val="004D58AC"/>
    <w:rsid w:val="004E0CE0"/>
    <w:rsid w:val="004E231A"/>
    <w:rsid w:val="004E5E43"/>
    <w:rsid w:val="004E757B"/>
    <w:rsid w:val="00505E7A"/>
    <w:rsid w:val="00506E89"/>
    <w:rsid w:val="00507811"/>
    <w:rsid w:val="005467E3"/>
    <w:rsid w:val="00552582"/>
    <w:rsid w:val="005640BF"/>
    <w:rsid w:val="0056427E"/>
    <w:rsid w:val="00570138"/>
    <w:rsid w:val="005A0EA8"/>
    <w:rsid w:val="005C7030"/>
    <w:rsid w:val="005E26FB"/>
    <w:rsid w:val="006002DD"/>
    <w:rsid w:val="00612CC4"/>
    <w:rsid w:val="006159CF"/>
    <w:rsid w:val="00633933"/>
    <w:rsid w:val="00642CD3"/>
    <w:rsid w:val="0065250D"/>
    <w:rsid w:val="00660971"/>
    <w:rsid w:val="0066256C"/>
    <w:rsid w:val="00666519"/>
    <w:rsid w:val="00672A28"/>
    <w:rsid w:val="00673344"/>
    <w:rsid w:val="006B2053"/>
    <w:rsid w:val="006F3EFE"/>
    <w:rsid w:val="007055EF"/>
    <w:rsid w:val="00715FAC"/>
    <w:rsid w:val="00726B71"/>
    <w:rsid w:val="00726C19"/>
    <w:rsid w:val="0074585F"/>
    <w:rsid w:val="00771FCB"/>
    <w:rsid w:val="007728D8"/>
    <w:rsid w:val="0078222B"/>
    <w:rsid w:val="007864A7"/>
    <w:rsid w:val="0078662C"/>
    <w:rsid w:val="007B2DF2"/>
    <w:rsid w:val="007C28EB"/>
    <w:rsid w:val="007D1CDF"/>
    <w:rsid w:val="007F6258"/>
    <w:rsid w:val="0083510B"/>
    <w:rsid w:val="0084331A"/>
    <w:rsid w:val="00845826"/>
    <w:rsid w:val="00850736"/>
    <w:rsid w:val="00860B34"/>
    <w:rsid w:val="00873F67"/>
    <w:rsid w:val="00877359"/>
    <w:rsid w:val="008910A0"/>
    <w:rsid w:val="00894C90"/>
    <w:rsid w:val="008A3C96"/>
    <w:rsid w:val="008B6683"/>
    <w:rsid w:val="008B67AF"/>
    <w:rsid w:val="008E075A"/>
    <w:rsid w:val="008E4116"/>
    <w:rsid w:val="009071A2"/>
    <w:rsid w:val="00916FD2"/>
    <w:rsid w:val="0094615E"/>
    <w:rsid w:val="00963269"/>
    <w:rsid w:val="009836A4"/>
    <w:rsid w:val="009B04D0"/>
    <w:rsid w:val="009C2A92"/>
    <w:rsid w:val="009C59D3"/>
    <w:rsid w:val="009C7CA7"/>
    <w:rsid w:val="009F6304"/>
    <w:rsid w:val="00A11099"/>
    <w:rsid w:val="00A15442"/>
    <w:rsid w:val="00A20FFE"/>
    <w:rsid w:val="00A21666"/>
    <w:rsid w:val="00A22BCF"/>
    <w:rsid w:val="00A52681"/>
    <w:rsid w:val="00A57334"/>
    <w:rsid w:val="00A61AA5"/>
    <w:rsid w:val="00A62B77"/>
    <w:rsid w:val="00A70B8E"/>
    <w:rsid w:val="00A74364"/>
    <w:rsid w:val="00A8145D"/>
    <w:rsid w:val="00A96E7F"/>
    <w:rsid w:val="00AC4EB7"/>
    <w:rsid w:val="00AD60B1"/>
    <w:rsid w:val="00AE1831"/>
    <w:rsid w:val="00B07299"/>
    <w:rsid w:val="00B42C76"/>
    <w:rsid w:val="00B50682"/>
    <w:rsid w:val="00B64FD9"/>
    <w:rsid w:val="00B73AD0"/>
    <w:rsid w:val="00BB754A"/>
    <w:rsid w:val="00BC71AA"/>
    <w:rsid w:val="00BD3E36"/>
    <w:rsid w:val="00C0176E"/>
    <w:rsid w:val="00C06499"/>
    <w:rsid w:val="00C266BA"/>
    <w:rsid w:val="00C27BA8"/>
    <w:rsid w:val="00C45F57"/>
    <w:rsid w:val="00C54408"/>
    <w:rsid w:val="00C63692"/>
    <w:rsid w:val="00C8015C"/>
    <w:rsid w:val="00C86DD4"/>
    <w:rsid w:val="00C962CB"/>
    <w:rsid w:val="00C979FD"/>
    <w:rsid w:val="00CB0E95"/>
    <w:rsid w:val="00D06228"/>
    <w:rsid w:val="00D07878"/>
    <w:rsid w:val="00D36220"/>
    <w:rsid w:val="00D45208"/>
    <w:rsid w:val="00D51FF4"/>
    <w:rsid w:val="00D65474"/>
    <w:rsid w:val="00D86A23"/>
    <w:rsid w:val="00D87DF7"/>
    <w:rsid w:val="00D9094E"/>
    <w:rsid w:val="00DB183E"/>
    <w:rsid w:val="00DB4D30"/>
    <w:rsid w:val="00DD6F24"/>
    <w:rsid w:val="00DE1160"/>
    <w:rsid w:val="00E038E9"/>
    <w:rsid w:val="00E10D6E"/>
    <w:rsid w:val="00E117E5"/>
    <w:rsid w:val="00E17DC4"/>
    <w:rsid w:val="00E21138"/>
    <w:rsid w:val="00E3641D"/>
    <w:rsid w:val="00E44F57"/>
    <w:rsid w:val="00E4587F"/>
    <w:rsid w:val="00E51BE3"/>
    <w:rsid w:val="00E553DE"/>
    <w:rsid w:val="00E56ADD"/>
    <w:rsid w:val="00E658A6"/>
    <w:rsid w:val="00E72C69"/>
    <w:rsid w:val="00E82112"/>
    <w:rsid w:val="00E84886"/>
    <w:rsid w:val="00EA4AB9"/>
    <w:rsid w:val="00EC7769"/>
    <w:rsid w:val="00ED57B6"/>
    <w:rsid w:val="00EE07C5"/>
    <w:rsid w:val="00EF4120"/>
    <w:rsid w:val="00F22166"/>
    <w:rsid w:val="00F237C9"/>
    <w:rsid w:val="00F55C65"/>
    <w:rsid w:val="00F56C49"/>
    <w:rsid w:val="00F80687"/>
    <w:rsid w:val="00F95656"/>
    <w:rsid w:val="00F97B0A"/>
    <w:rsid w:val="00FB3430"/>
    <w:rsid w:val="00FD03D9"/>
    <w:rsid w:val="00FD0898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9A6AD9"/>
  <w15:docId w15:val="{D976CECC-183F-47B1-BC1D-B791AB23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F2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52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681"/>
  </w:style>
  <w:style w:type="paragraph" w:styleId="Piedepgina">
    <w:name w:val="footer"/>
    <w:basedOn w:val="Normal"/>
    <w:link w:val="PiedepginaCar"/>
    <w:uiPriority w:val="99"/>
    <w:unhideWhenUsed/>
    <w:rsid w:val="00A52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681"/>
  </w:style>
  <w:style w:type="paragraph" w:styleId="Prrafodelista">
    <w:name w:val="List Paragraph"/>
    <w:aliases w:val="Bulleted List,Fundamentacion,Lista vistosa - Énfasis 11,Párrafo de lista2,Lista media 2 - Énfasis 41,Cita Pie de Página,titulo,List Paragraph,SubPárrafo de lista,Titulo de Fígura,TITULO A,Párrafo de lista1,Lista vistosa - Énfasis 111,N°"/>
    <w:basedOn w:val="Normal"/>
    <w:link w:val="PrrafodelistaCar"/>
    <w:uiPriority w:val="34"/>
    <w:qFormat/>
    <w:rsid w:val="005A0EA8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Lista media 2 - Énfasis 41 Car,Cita Pie de Página Car,titulo Car,List Paragraph Car,SubPárrafo de lista Car,Titulo de Fígura Car,TITULO A Car"/>
    <w:link w:val="Prrafodelista"/>
    <w:uiPriority w:val="34"/>
    <w:qFormat/>
    <w:locked/>
    <w:rsid w:val="00A21666"/>
  </w:style>
  <w:style w:type="character" w:styleId="Textodelmarcadordeposicin">
    <w:name w:val="Placeholder Text"/>
    <w:basedOn w:val="Fuentedeprrafopredeter"/>
    <w:uiPriority w:val="99"/>
    <w:semiHidden/>
    <w:rsid w:val="00D51FF4"/>
    <w:rPr>
      <w:color w:val="66666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1F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1F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1FF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4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2">
    <w:name w:val="2"/>
    <w:basedOn w:val="TableNormal"/>
    <w:rsid w:val="00B42C7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42C76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3E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E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E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E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E3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E3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51BE3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E5C71"/>
    <w:rPr>
      <w:b/>
      <w:bCs/>
    </w:rPr>
  </w:style>
  <w:style w:type="character" w:styleId="nfasis">
    <w:name w:val="Emphasis"/>
    <w:basedOn w:val="Fuentedeprrafopredeter"/>
    <w:uiPriority w:val="20"/>
    <w:qFormat/>
    <w:rsid w:val="00FE5C7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C71"/>
    <w:rPr>
      <w:b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E1831"/>
    <w:rPr>
      <w:b/>
      <w:sz w:val="28"/>
      <w:szCs w:val="28"/>
    </w:rPr>
  </w:style>
  <w:style w:type="paragraph" w:customStyle="1" w:styleId="has-large-font-size">
    <w:name w:val="has-large-font-size"/>
    <w:basedOn w:val="Normal"/>
    <w:rsid w:val="00A6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as-medium-font-size">
    <w:name w:val="has-medium-font-size"/>
    <w:basedOn w:val="Normal"/>
    <w:rsid w:val="00A6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298">
          <w:marLeft w:val="0"/>
          <w:marRight w:val="0"/>
          <w:marTop w:val="195"/>
          <w:marBottom w:val="0"/>
          <w:divBdr>
            <w:top w:val="single" w:sz="2" w:space="0" w:color="E5E5E5"/>
            <w:left w:val="single" w:sz="2" w:space="0" w:color="E5E5E5"/>
            <w:bottom w:val="single" w:sz="2" w:space="10" w:color="E5E5E5"/>
            <w:right w:val="single" w:sz="2" w:space="0" w:color="E5E5E5"/>
          </w:divBdr>
        </w:div>
      </w:divsChild>
    </w:div>
    <w:div w:id="109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0.jpg"/><Relationship Id="rId26" Type="http://schemas.openxmlformats.org/officeDocument/2006/relationships/image" Target="media/image17.jpe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030A-9D18-435F-A65A-FAEDAE6DEDDD}"/>
      </w:docPartPr>
      <w:docPartBody>
        <w:p w:rsidR="00913BC9" w:rsidRDefault="00555A6C">
          <w:r w:rsidRPr="0095576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6E7BEDD2A142E6B6ECC6578945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5A9F-CEEE-4763-B10E-88733D99BDBC}"/>
      </w:docPartPr>
      <w:docPartBody>
        <w:p w:rsidR="00AE1691" w:rsidRDefault="00913BC9" w:rsidP="00913BC9">
          <w:pPr>
            <w:pStyle w:val="7B6E7BEDD2A142E6B6ECC65789458466"/>
          </w:pPr>
          <w:r w:rsidRPr="00F13D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Meiryo"/>
    <w:charset w:val="00"/>
    <w:family w:val="script"/>
    <w:pitch w:val="variable"/>
    <w:sig w:usb0="A11526FF" w:usb1="8000000A" w:usb2="00010000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orben">
    <w:altName w:val="Cambria"/>
    <w:panose1 w:val="00000000000000000000"/>
    <w:charset w:val="00"/>
    <w:family w:val="roman"/>
    <w:notTrueType/>
    <w:pitch w:val="default"/>
  </w:font>
  <w:font w:name="Overlock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6C"/>
    <w:rsid w:val="00022EAD"/>
    <w:rsid w:val="001575DD"/>
    <w:rsid w:val="00173CE2"/>
    <w:rsid w:val="001E5DAA"/>
    <w:rsid w:val="002E5DBB"/>
    <w:rsid w:val="003655E5"/>
    <w:rsid w:val="003D474F"/>
    <w:rsid w:val="004142EB"/>
    <w:rsid w:val="00442666"/>
    <w:rsid w:val="004C4314"/>
    <w:rsid w:val="004E3940"/>
    <w:rsid w:val="00555A6C"/>
    <w:rsid w:val="005A0E57"/>
    <w:rsid w:val="005B01C1"/>
    <w:rsid w:val="006B36C2"/>
    <w:rsid w:val="006E78F2"/>
    <w:rsid w:val="00720B11"/>
    <w:rsid w:val="00763114"/>
    <w:rsid w:val="007707F7"/>
    <w:rsid w:val="007900EB"/>
    <w:rsid w:val="00823B13"/>
    <w:rsid w:val="00876021"/>
    <w:rsid w:val="008B3CAE"/>
    <w:rsid w:val="00913BC9"/>
    <w:rsid w:val="009E0B73"/>
    <w:rsid w:val="00A34450"/>
    <w:rsid w:val="00AD1F34"/>
    <w:rsid w:val="00AE1691"/>
    <w:rsid w:val="00BB3DC7"/>
    <w:rsid w:val="00BE355E"/>
    <w:rsid w:val="00BF0422"/>
    <w:rsid w:val="00BF178E"/>
    <w:rsid w:val="00C03EF3"/>
    <w:rsid w:val="00C85312"/>
    <w:rsid w:val="00C95A22"/>
    <w:rsid w:val="00CB2812"/>
    <w:rsid w:val="00D367B0"/>
    <w:rsid w:val="00D435C3"/>
    <w:rsid w:val="00D47E5E"/>
    <w:rsid w:val="00D828AD"/>
    <w:rsid w:val="00E009E9"/>
    <w:rsid w:val="00E27760"/>
    <w:rsid w:val="00E30F83"/>
    <w:rsid w:val="00ED038E"/>
    <w:rsid w:val="00EF2B95"/>
    <w:rsid w:val="00EF6AB0"/>
    <w:rsid w:val="00F9200F"/>
    <w:rsid w:val="00F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75DD"/>
    <w:rPr>
      <w:color w:val="666666"/>
    </w:rPr>
  </w:style>
  <w:style w:type="paragraph" w:customStyle="1" w:styleId="7B6E7BEDD2A142E6B6ECC65789458466">
    <w:name w:val="7B6E7BEDD2A142E6B6ECC65789458466"/>
    <w:rsid w:val="00913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PoX0mmDSNBo4BBLnllXvAf4SQ==">CgMxLjAyCGguZ2pkZ3hzMgloLjMwajB6bGw4AHIhMUdsVllBcWhlQ2VCaHotSDVDWDVzR3ljdVY1Uml4N0NM</go:docsCustomData>
</go:gDocsCustomXmlDataStorage>
</file>

<file path=customXml/itemProps1.xml><?xml version="1.0" encoding="utf-8"?>
<ds:datastoreItem xmlns:ds="http://schemas.openxmlformats.org/officeDocument/2006/customXml" ds:itemID="{DDACD9A3-C110-455A-A7C4-FA238EC38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©️copyright CD 2024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©️copyright CD 2024</dc:title>
  <dc:creator>Carpeta Digital;Carpeta Digital Education ©️</dc:creator>
  <cp:keywords>Carpeta Digital Education ©️</cp:keywords>
  <dc:description>Carpeta Digital Education ©️</dc:description>
  <cp:lastModifiedBy>User</cp:lastModifiedBy>
  <cp:revision>6</cp:revision>
  <cp:lastPrinted>2025-04-15T20:18:00Z</cp:lastPrinted>
  <dcterms:created xsi:type="dcterms:W3CDTF">2025-04-14T00:59:00Z</dcterms:created>
  <dcterms:modified xsi:type="dcterms:W3CDTF">2025-04-15T20:21:00Z</dcterms:modified>
</cp:coreProperties>
</file>