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3B" w:rsidRDefault="009B08D1">
      <w:hyperlink r:id="rId4" w:history="1">
        <w:r w:rsidRPr="00C628CD">
          <w:rPr>
            <w:rStyle w:val="Hipervnculo"/>
          </w:rPr>
          <w:t>https://docs.google.com/document/d/1dJw7G11NC5o7YWYbfBni4RhRdtgnqcSb/edit</w:t>
        </w:r>
      </w:hyperlink>
    </w:p>
    <w:p w:rsidR="009B08D1" w:rsidRDefault="009B08D1">
      <w:r>
        <w:rPr>
          <w:noProof/>
          <w:lang w:eastAsia="es-PE"/>
        </w:rPr>
        <w:drawing>
          <wp:inline distT="0" distB="0" distL="0" distR="0" wp14:anchorId="25DCCF3A" wp14:editId="4F416A8D">
            <wp:extent cx="5612130" cy="44894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8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1"/>
    <w:rsid w:val="008C1D3B"/>
    <w:rsid w:val="009B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A7D9E-7D1C-42FF-86B6-C42B6E68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08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document/d/1dJw7G11NC5o7YWYbfBni4RhRdtgnqcSb/edi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2025-04-26T01:17:00Z</dcterms:created>
  <dcterms:modified xsi:type="dcterms:W3CDTF">2025-04-26T01:17:00Z</dcterms:modified>
</cp:coreProperties>
</file>