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67" w:rsidRDefault="00BC2D67" w:rsidP="00BC2D67"/>
    <w:p w:rsidR="00BC2D67" w:rsidRDefault="00BC2D67" w:rsidP="00BC2D67">
      <w:pPr>
        <w:spacing w:line="256" w:lineRule="auto"/>
        <w:jc w:val="center"/>
        <w:rPr>
          <w:rFonts w:eastAsiaTheme="minorEastAsia"/>
          <w:b/>
        </w:rPr>
      </w:pPr>
    </w:p>
    <w:p w:rsidR="00BC2D67" w:rsidRPr="00D1270B" w:rsidRDefault="00BC2D67" w:rsidP="00BC2D67">
      <w:pPr>
        <w:spacing w:line="256" w:lineRule="auto"/>
        <w:jc w:val="center"/>
        <w:rPr>
          <w:rFonts w:eastAsiaTheme="minorEastAsia"/>
          <w:b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804DC4" wp14:editId="2B342934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6108065" cy="505460"/>
                <wp:effectExtent l="0" t="0" r="6985" b="88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065" cy="505460"/>
                          <a:chOff x="0" y="0"/>
                          <a:chExt cx="6108344" cy="50546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3602634" y="28574"/>
                            <a:ext cx="2505710" cy="457835"/>
                            <a:chOff x="3602634" y="28574"/>
                            <a:chExt cx="2505710" cy="457835"/>
                          </a:xfrm>
                        </wpg:grpSpPr>
                        <wps:wsp>
                          <wps:cNvPr id="11" name="Rectángulo 11"/>
                          <wps:cNvSpPr/>
                          <wps:spPr>
                            <a:xfrm>
                              <a:off x="3602634" y="28574"/>
                              <a:ext cx="2038350" cy="4578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0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C2D67" w:rsidRDefault="00BC2D67" w:rsidP="00BC2D6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Institución Educativa Nº 0033 “Virgilio Espinoza Barrios”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magen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8609" y="38100"/>
                              <a:ext cx="419735" cy="447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3" name="Grupo 13"/>
                        <wpg:cNvGrpSpPr/>
                        <wpg:grpSpPr>
                          <a:xfrm>
                            <a:off x="0" y="0"/>
                            <a:ext cx="3574059" cy="505460"/>
                            <a:chOff x="0" y="0"/>
                            <a:chExt cx="3574059" cy="505460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4"/>
                            <pic:cNvPicPr/>
                          </pic:nvPicPr>
                          <pic:blipFill rotWithShape="1">
                            <a:blip r:embed="rId6"/>
                            <a:srcRect l="7012" t="7254" r="72919" b="7498"/>
                            <a:stretch/>
                          </pic:blipFill>
                          <pic:spPr bwMode="auto">
                            <a:xfrm>
                              <a:off x="564159" y="0"/>
                              <a:ext cx="1000125" cy="505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Imagen 15"/>
                            <pic:cNvPicPr/>
                          </pic:nvPicPr>
                          <pic:blipFill rotWithShape="1">
                            <a:blip r:embed="rId6"/>
                            <a:srcRect l="35491" t="7254" r="24371" b="7498"/>
                            <a:stretch/>
                          </pic:blipFill>
                          <pic:spPr bwMode="auto">
                            <a:xfrm>
                              <a:off x="1573809" y="0"/>
                              <a:ext cx="2000250" cy="505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Imagen 16" descr="Escudo del Perú: Historia y Significad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52094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04DC4" id="Grupo 2" o:spid="_x0000_s1026" style="position:absolute;left:0;text-align:left;margin-left:0;margin-top:-27.75pt;width:480.95pt;height:39.8pt;z-index:251659264;mso-position-horizontal:center;mso-position-horizontal-relative:margin;mso-width-relative:margin;mso-height-relative:margin" coordsize="61083,50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">
                <v:group id="Grupo 3" o:spid="_x0000_s1027" style="position:absolute;left:36026;top:285;width:25057;height:4579" coordorigin="36026,285" coordsize="25057,4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ángulo 11" o:spid="_x0000_s1028" style="position:absolute;left:36026;top:285;width:20383;height:4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DdsIA&#10;AADbAAAADwAAAGRycy9kb3ducmV2LnhtbERP32vCMBB+F/wfwgm+aeqQKZ1RtCA6cAx17Plozqaz&#10;uXRNtPW/XwaDvd3H9/MWq85W4k6NLx0rmIwTEMS50yUXCj7O29EchA/IGivHpOBBHlbLfm+BqXYt&#10;H+l+CoWIIexTVGBCqFMpfW7Ioh+7mjhyF9dYDBE2hdQNtjHcVvIpSZ6lxZJjg8GaMkP59XSzCrJ3&#10;+ly/ZZfZ4fj13e5q3Exnr0ap4aBbv4AI1IV/8Z97r+P8Cfz+E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4N2wgAAANsAAAAPAAAAAAAAAAAAAAAAAJgCAABkcnMvZG93&#10;bnJldi54bWxQSwUGAAAAAAQABAD1AAAAhwMAAAAA&#10;" fillcolor="window" strokecolor="#00b050" strokeweight="2.5pt">
                    <v:textbox>
                      <w:txbxContent>
                        <w:p w:rsidR="00BC2D67" w:rsidRDefault="00BC2D67" w:rsidP="00BC2D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Institución Educativa Nº 0033 “Virgilio Espinoza Barrios”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2" o:spid="_x0000_s1029" type="#_x0000_t75" style="position:absolute;left:56886;top:381;width:4197;height:4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AOlHBAAAA2wAAAA8AAABkcnMvZG93bnJldi54bWxET01rwkAQvRf6H5YpeGs2elCJrlICFSlU&#10;bBTPY3bMBrOzIbuN6b93BaG3ebzPWa4H24ieOl87VjBOUhDEpdM1VwqOh8/3OQgfkDU2jknBH3lY&#10;r15flphpd+Mf6otQiRjCPkMFJoQ2k9KXhiz6xLXEkbu4zmKIsKuk7vAWw20jJ2k6lRZrjg0GW8oN&#10;ldfi1yrY7Gf5+fw1r/txOJm2+KZTnu6UGr0NHwsQgYbwL366tzrOn8Djl3i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AOlHBAAAA2wAAAA8AAAAAAAAAAAAAAAAAnwIA&#10;AGRycy9kb3ducmV2LnhtbFBLBQYAAAAABAAEAPcAAACNAwAAAAA=&#10;">
                    <v:imagedata r:id="rId8" o:title=""/>
                    <v:path arrowok="t"/>
                  </v:shape>
                </v:group>
                <v:group id="Grupo 13" o:spid="_x0000_s1030" style="position:absolute;width:35740;height:5054" coordsize="35740,5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Imagen 14" o:spid="_x0000_s1031" type="#_x0000_t75" style="position:absolute;left:5641;width:10001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FS9DAAAAA2wAAAA8AAABkcnMvZG93bnJldi54bWxET91qwjAUvhf2DuEMvNN0KrJ1jTIFQRgy&#10;7PYAh+a0KWtOShJtfftFEHZ3Pr7fU2xH24kr+dA6VvAyz0AQV0633Cj4+T7MXkGEiKyxc0wKbhRg&#10;u3maFJhrN/CZrmVsRArhkKMCE2OfSxkqQxbD3PXEiaudtxgT9I3UHocUbju5yLK1tNhyajDY095Q&#10;9VterILBr23Nn87h22lhdrQsh6/LTanp8/jxDiLSGP/FD/dRp/kruP+SDpC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IVL0MAAAADbAAAADwAAAAAAAAAAAAAAAACfAgAA&#10;ZHJzL2Rvd25yZXYueG1sUEsFBgAAAAAEAAQA9wAAAIwDAAAAAA==&#10;">
                    <v:imagedata r:id="rId9" o:title="" croptop="4754f" cropbottom="4914f" cropleft="4595f" cropright="47788f"/>
                  </v:shape>
                  <v:shape id="Imagen 15" o:spid="_x0000_s1032" type="#_x0000_t75" style="position:absolute;left:15738;width:20002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qXqK+AAAA2wAAAA8AAABkcnMvZG93bnJldi54bWxET02LwjAQvQv+hzDC3jRVWFm6RlFhwaut&#10;4HVoxqZrMylJ1lZ/vRGEvc3jfc5qM9hW3MiHxrGC+SwDQVw53XCt4FT+TL9AhIissXVMCu4UYLMe&#10;j1aYa9fzkW5FrEUK4ZCjAhNjl0sZKkMWw8x1xIm7OG8xJuhrqT32Kdy2cpFlS2mx4dRgsKO9oepa&#10;/FkF55Mp7335uOx+z1vaFdZXV+mV+pgM228QkYb4L367DzrN/4TXL+kAuX4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TqXqK+AAAA2wAAAA8AAAAAAAAAAAAAAAAAnwIAAGRy&#10;cy9kb3ducmV2LnhtbFBLBQYAAAAABAAEAPcAAACKAwAAAAA=&#10;">
                    <v:imagedata r:id="rId9" o:title="" croptop="4754f" cropbottom="4914f" cropleft="23259f" cropright="15972f"/>
                  </v:shape>
                  <v:shape id="Imagen 16" o:spid="_x0000_s1033" type="#_x0000_t75" alt="Escudo del Perú: Historia y Significado" style="position:absolute;width:5520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AJvPBAAAA2wAAAA8AAABkcnMvZG93bnJldi54bWxET01rAjEQvRf8D2EEL0WzepCyGkUEoeBB&#10;az3obdyMyeJmsk2ibv99Uyj0No/3OfNl5xrxoBBrzwrGowIEceV1zUbB8XMzfAMRE7LGxjMp+KYI&#10;y0XvZY6l9k/+oMchGZFDOJaowKbUllLGypLDOPItceauPjhMGQYjdcBnDneNnBTFVDqsOTdYbGlt&#10;qbod7k5BfWNzvrdfW4P2tTCXXTjtm4tSg363moFI1KV/8Z/7Xef5U/j9JR8gF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AJvPBAAAA2wAAAA8AAAAAAAAAAAAAAAAAnwIA&#10;AGRycy9kb3ducmV2LnhtbFBLBQYAAAAABAAEAPcAAACNAwAAAAA=&#10;">
                    <v:imagedata r:id="rId10" o:title=" Historia y Significado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:rsidR="00BC2D67" w:rsidRPr="00D1270B" w:rsidRDefault="000C4B85" w:rsidP="00DD4D83">
      <w:pPr>
        <w:spacing w:line="256" w:lineRule="auto"/>
        <w:jc w:val="center"/>
        <w:rPr>
          <w:rFonts w:eastAsiaTheme="minorEastAsia"/>
          <w:b/>
          <w:sz w:val="20"/>
          <w:szCs w:val="20"/>
        </w:rPr>
      </w:pPr>
      <w:r>
        <w:rPr>
          <w:rFonts w:ascii="Arial" w:eastAsiaTheme="minorEastAsia" w:hAnsi="Arial" w:cs="Arial"/>
          <w:b/>
          <w:noProof/>
          <w:sz w:val="18"/>
          <w:szCs w:val="18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299720</wp:posOffset>
                </wp:positionV>
                <wp:extent cx="1466850" cy="4953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B85" w:rsidRPr="000C4B85" w:rsidRDefault="005A1859">
                            <w:pP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EL DINERO Y 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4" type="#_x0000_t202" style="position:absolute;left:0;text-align:left;margin-left:393pt;margin-top:23.6pt;width:115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" fillcolor="white [3201]" strokeweight=".5pt">
                <v:textbox>
                  <w:txbxContent>
                    <w:p w:rsidR="000C4B85" w:rsidRPr="000C4B85" w:rsidRDefault="005A1859">
                      <w:pP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EL DINERO Y EL TRABAJO</w:t>
                      </w:r>
                    </w:p>
                  </w:txbxContent>
                </v:textbox>
              </v:shape>
            </w:pict>
          </mc:Fallback>
        </mc:AlternateContent>
      </w:r>
      <w:r w:rsidR="00BC2D67" w:rsidRPr="00D1270B">
        <w:rPr>
          <w:rFonts w:eastAsiaTheme="minorEastAsia"/>
          <w:b/>
          <w:sz w:val="20"/>
          <w:szCs w:val="20"/>
        </w:rPr>
        <w:t>“</w:t>
      </w:r>
      <w:r w:rsidR="00DD4D83">
        <w:rPr>
          <w:rFonts w:eastAsiaTheme="minorEastAsia"/>
          <w:b/>
          <w:sz w:val="20"/>
          <w:szCs w:val="20"/>
        </w:rPr>
        <w:t>Año del Bicentenario, de la consolidación de nuestra independencia, y de la conmemoración de las heroicas batallas de Junín y Ayacucho</w:t>
      </w:r>
      <w:r w:rsidR="00BC2D67" w:rsidRPr="00D1270B">
        <w:rPr>
          <w:rFonts w:eastAsiaTheme="minorEastAsia"/>
          <w:b/>
          <w:sz w:val="20"/>
          <w:szCs w:val="20"/>
        </w:rPr>
        <w:t>”</w:t>
      </w:r>
    </w:p>
    <w:p w:rsidR="00BC2D67" w:rsidRDefault="006A60F6" w:rsidP="00BC2D67">
      <w:pPr>
        <w:spacing w:after="0" w:line="240" w:lineRule="auto"/>
        <w:jc w:val="center"/>
        <w:rPr>
          <w:rFonts w:ascii="Arial" w:eastAsiaTheme="minorEastAsia" w:hAnsi="Arial" w:cs="Arial"/>
          <w:b/>
          <w:sz w:val="18"/>
          <w:szCs w:val="18"/>
          <w:u w:val="single"/>
        </w:rPr>
      </w:pPr>
      <w:r w:rsidRPr="00DD4D83">
        <w:rPr>
          <w:rFonts w:ascii="Arial" w:eastAsiaTheme="minorEastAsia" w:hAnsi="Arial" w:cs="Arial"/>
          <w:b/>
          <w:sz w:val="18"/>
          <w:szCs w:val="18"/>
          <w:u w:val="single"/>
        </w:rPr>
        <w:t>TÍTULO DE LA SESIÓN</w:t>
      </w:r>
    </w:p>
    <w:p w:rsidR="0041352E" w:rsidRDefault="0041352E" w:rsidP="00BC2D67">
      <w:pPr>
        <w:spacing w:after="0" w:line="240" w:lineRule="auto"/>
        <w:jc w:val="center"/>
        <w:rPr>
          <w:rFonts w:ascii="Arial" w:eastAsiaTheme="minorEastAsia" w:hAnsi="Arial" w:cs="Arial"/>
          <w:b/>
          <w:sz w:val="18"/>
          <w:szCs w:val="18"/>
          <w:u w:val="single"/>
        </w:rPr>
      </w:pPr>
    </w:p>
    <w:p w:rsidR="0041352E" w:rsidRPr="00DD4D83" w:rsidRDefault="0041352E" w:rsidP="00BC2D67">
      <w:pPr>
        <w:spacing w:after="0" w:line="240" w:lineRule="auto"/>
        <w:jc w:val="center"/>
        <w:rPr>
          <w:rFonts w:ascii="Arial" w:eastAsiaTheme="minorEastAsia" w:hAnsi="Arial" w:cs="Arial"/>
          <w:b/>
          <w:sz w:val="18"/>
          <w:szCs w:val="18"/>
          <w:u w:val="single"/>
        </w:rPr>
      </w:pPr>
    </w:p>
    <w:p w:rsidR="006A60F6" w:rsidRDefault="006A60F6" w:rsidP="006A60F6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19"/>
        <w:tblW w:w="10533" w:type="dxa"/>
        <w:tblInd w:w="0" w:type="dxa"/>
        <w:tblLook w:val="04A0" w:firstRow="1" w:lastRow="0" w:firstColumn="1" w:lastColumn="0" w:noHBand="0" w:noVBand="1"/>
      </w:tblPr>
      <w:tblGrid>
        <w:gridCol w:w="1996"/>
        <w:gridCol w:w="1137"/>
        <w:gridCol w:w="1482"/>
        <w:gridCol w:w="1730"/>
        <w:gridCol w:w="2220"/>
        <w:gridCol w:w="1968"/>
      </w:tblGrid>
      <w:tr w:rsidR="00685BCF" w:rsidRPr="00D1270B" w:rsidTr="00685BCF">
        <w:trPr>
          <w:trHeight w:val="185"/>
        </w:trPr>
        <w:tc>
          <w:tcPr>
            <w:tcW w:w="10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85BCF" w:rsidRDefault="00685BCF" w:rsidP="00685BC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A60F6">
              <w:rPr>
                <w:rFonts w:ascii="Arial" w:hAnsi="Arial" w:cs="Arial"/>
                <w:sz w:val="18"/>
                <w:szCs w:val="18"/>
                <w:lang w:val="es-ES"/>
              </w:rPr>
              <w:t>I.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6A60F6">
              <w:rPr>
                <w:rFonts w:ascii="Arial" w:hAnsi="Arial" w:cs="Arial"/>
                <w:sz w:val="18"/>
                <w:szCs w:val="18"/>
                <w:lang w:val="es-ES"/>
              </w:rPr>
              <w:t>DATOS</w:t>
            </w:r>
          </w:p>
        </w:tc>
      </w:tr>
      <w:tr w:rsidR="00685BCF" w:rsidRPr="00D1270B" w:rsidTr="0041352E">
        <w:trPr>
          <w:trHeight w:val="19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A60F6" w:rsidRPr="00D1270B" w:rsidRDefault="006A60F6" w:rsidP="006A6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270B">
              <w:rPr>
                <w:rFonts w:ascii="Arial" w:hAnsi="Arial" w:cs="Arial"/>
                <w:sz w:val="18"/>
                <w:szCs w:val="18"/>
                <w:lang w:val="es-ES"/>
              </w:rPr>
              <w:t>ÁREA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A60F6" w:rsidRPr="00D1270B" w:rsidRDefault="006A60F6" w:rsidP="006A60F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270B">
              <w:rPr>
                <w:rFonts w:ascii="Arial" w:hAnsi="Arial" w:cs="Arial"/>
                <w:sz w:val="18"/>
                <w:szCs w:val="18"/>
                <w:lang w:val="es-ES"/>
              </w:rPr>
              <w:t>GRADO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A60F6" w:rsidRPr="00D1270B" w:rsidRDefault="006A60F6" w:rsidP="006A60F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270B">
              <w:rPr>
                <w:rFonts w:ascii="Arial" w:hAnsi="Arial" w:cs="Arial"/>
                <w:sz w:val="18"/>
                <w:szCs w:val="18"/>
                <w:lang w:val="es-ES"/>
              </w:rPr>
              <w:t>SECCIÓN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A60F6" w:rsidRPr="00D1270B" w:rsidRDefault="006A60F6" w:rsidP="006A60F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A60F6" w:rsidRPr="00D1270B" w:rsidRDefault="006A60F6" w:rsidP="006A60F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DURACIÓN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60F6" w:rsidRDefault="000C4B85" w:rsidP="006A60F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N ° </w:t>
            </w:r>
            <w:r w:rsidR="006A60F6">
              <w:rPr>
                <w:rFonts w:ascii="Arial" w:hAnsi="Arial" w:cs="Arial"/>
                <w:sz w:val="18"/>
                <w:szCs w:val="18"/>
                <w:lang w:val="es-ES"/>
              </w:rPr>
              <w:t xml:space="preserve"> SESIÓN</w:t>
            </w:r>
          </w:p>
        </w:tc>
      </w:tr>
      <w:tr w:rsidR="00685BCF" w:rsidRPr="00D1270B" w:rsidTr="0041352E">
        <w:trPr>
          <w:trHeight w:val="58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F6" w:rsidRPr="00D1270B" w:rsidRDefault="00464937" w:rsidP="006A60F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EPT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F6" w:rsidRPr="00D1270B" w:rsidRDefault="00B26EA2" w:rsidP="006A60F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6A60F6">
              <w:rPr>
                <w:rFonts w:ascii="Arial" w:hAnsi="Arial" w:cs="Arial"/>
                <w:sz w:val="18"/>
                <w:szCs w:val="18"/>
                <w:lang w:val="es-ES"/>
              </w:rPr>
              <w:t>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A2" w:rsidRDefault="000C4B85" w:rsidP="000C4B8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</w:t>
            </w:r>
            <w:r w:rsidR="00BE1B4B">
              <w:rPr>
                <w:rFonts w:ascii="Arial" w:hAnsi="Arial" w:cs="Arial"/>
                <w:sz w:val="18"/>
                <w:szCs w:val="18"/>
                <w:lang w:val="es-ES"/>
              </w:rPr>
              <w:t xml:space="preserve"> A,</w:t>
            </w:r>
          </w:p>
          <w:p w:rsidR="00C5042F" w:rsidRDefault="00B26EA2" w:rsidP="000C4B8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B,C y D</w:t>
            </w:r>
          </w:p>
          <w:p w:rsidR="00BE1B4B" w:rsidRDefault="00B26EA2" w:rsidP="000C4B8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</w:t>
            </w:r>
          </w:p>
          <w:p w:rsidR="006A60F6" w:rsidRPr="006A60F6" w:rsidRDefault="006A60F6" w:rsidP="006A60F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4B85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F6" w:rsidRDefault="00B26EA2" w:rsidP="00AA5A7F">
            <w:pP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 xml:space="preserve"> 19</w:t>
            </w:r>
            <w:r w:rsidR="005A185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 xml:space="preserve"> de junio</w:t>
            </w:r>
          </w:p>
          <w:p w:rsidR="005A1859" w:rsidRDefault="00B26EA2" w:rsidP="00AA5A7F">
            <w:pP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20</w:t>
            </w:r>
            <w:r w:rsidR="005A185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 xml:space="preserve"> de junio </w:t>
            </w:r>
          </w:p>
          <w:p w:rsidR="007E2978" w:rsidRDefault="007E2978" w:rsidP="00AA5A7F">
            <w:pP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 xml:space="preserve"> </w:t>
            </w:r>
          </w:p>
          <w:p w:rsidR="006A60F6" w:rsidRPr="00D1270B" w:rsidRDefault="006A60F6" w:rsidP="006A60F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F6" w:rsidRPr="00D1270B" w:rsidRDefault="00132321" w:rsidP="006A60F6">
            <w:pP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2 </w:t>
            </w:r>
            <w:r w:rsidR="006A60F6" w:rsidRPr="006A60F6">
              <w:rPr>
                <w:rFonts w:ascii="Arial" w:hAnsi="Arial" w:cs="Arial"/>
                <w:sz w:val="18"/>
                <w:szCs w:val="18"/>
                <w:lang w:val="es-ES"/>
              </w:rPr>
              <w:t xml:space="preserve"> HORAS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6" w:rsidRPr="006A60F6" w:rsidRDefault="005A1859" w:rsidP="006A6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01</w:t>
            </w:r>
          </w:p>
        </w:tc>
      </w:tr>
      <w:tr w:rsidR="0041352E" w:rsidRPr="00D1270B" w:rsidTr="0041352E">
        <w:trPr>
          <w:trHeight w:val="18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E" w:rsidRDefault="0041352E" w:rsidP="006A6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DOCENTE: 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E" w:rsidRPr="006A60F6" w:rsidRDefault="00985863" w:rsidP="006A6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MARTA LUZ CHUMBES VELASQUEZ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E" w:rsidRPr="006A60F6" w:rsidRDefault="0041352E" w:rsidP="0041352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E" w:rsidRDefault="0041352E" w:rsidP="006A6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C4B85" w:rsidRPr="006A60F6" w:rsidRDefault="000C4B85" w:rsidP="006A6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6A60F6" w:rsidRPr="00D1270B" w:rsidRDefault="006A60F6" w:rsidP="00BC2D67">
      <w:pPr>
        <w:spacing w:after="0" w:line="240" w:lineRule="auto"/>
        <w:jc w:val="center"/>
        <w:rPr>
          <w:rFonts w:ascii="Arial" w:eastAsiaTheme="minorEastAsia" w:hAnsi="Arial" w:cs="Arial"/>
          <w:b/>
          <w:color w:val="FF0000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Spec="outside"/>
        <w:tblW w:w="10546" w:type="dxa"/>
        <w:tblInd w:w="0" w:type="dxa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2329"/>
      </w:tblGrid>
      <w:tr w:rsidR="006A60F6" w:rsidRPr="00D1270B" w:rsidTr="00685BCF">
        <w:trPr>
          <w:trHeight w:val="176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60F6" w:rsidRPr="00D1270B" w:rsidRDefault="006A60F6" w:rsidP="006A60F6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II. PROPÓSITO DE APRENDIZAJE</w:t>
            </w:r>
          </w:p>
        </w:tc>
      </w:tr>
      <w:tr w:rsidR="00685BCF" w:rsidRPr="00D1270B" w:rsidTr="00685BCF">
        <w:trPr>
          <w:trHeight w:val="176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209A" w:rsidRPr="007A3006" w:rsidRDefault="00685BCF" w:rsidP="004220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BCF">
              <w:rPr>
                <w:rFonts w:ascii="Arial" w:hAnsi="Arial" w:cs="Arial"/>
                <w:b/>
                <w:sz w:val="18"/>
                <w:szCs w:val="18"/>
              </w:rPr>
              <w:t>COMPETENCIA:</w:t>
            </w:r>
            <w:r w:rsidR="0042209A">
              <w:rPr>
                <w:b/>
                <w:sz w:val="20"/>
                <w:szCs w:val="20"/>
                <w:lang w:val="es-ES"/>
              </w:rPr>
              <w:t xml:space="preserve"> </w:t>
            </w:r>
            <w:r w:rsidR="004649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4937">
              <w:rPr>
                <w:b/>
                <w:sz w:val="20"/>
                <w:szCs w:val="20"/>
                <w:lang w:val="es-ES"/>
              </w:rPr>
              <w:t xml:space="preserve"> GESTIONA PROYECTOS DE EMPRENDIMIENTO ECONOMICO Y SOCIAL</w:t>
            </w:r>
          </w:p>
          <w:p w:rsidR="00685BCF" w:rsidRDefault="00685BCF" w:rsidP="006A60F6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60F6" w:rsidRPr="00D1270B" w:rsidTr="00685BCF">
        <w:trPr>
          <w:trHeight w:val="416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0F6" w:rsidRPr="00D1270B" w:rsidRDefault="006A60F6" w:rsidP="006A60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5BCF" w:rsidRPr="00D1270B" w:rsidTr="002D0F74">
        <w:trPr>
          <w:trHeight w:val="1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A60F6" w:rsidRPr="006A60F6" w:rsidRDefault="006A60F6" w:rsidP="006A60F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A60F6" w:rsidRPr="00D1270B" w:rsidRDefault="006A60F6" w:rsidP="006A60F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70B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60F6" w:rsidRPr="00D1270B" w:rsidRDefault="006A60F6" w:rsidP="006A60F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60F6" w:rsidRPr="00B67C7F" w:rsidRDefault="006A60F6" w:rsidP="006A60F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7F">
              <w:rPr>
                <w:rFonts w:ascii="Arial" w:hAnsi="Arial" w:cs="Arial"/>
                <w:b/>
                <w:sz w:val="18"/>
                <w:szCs w:val="18"/>
              </w:rPr>
              <w:t>EVIDENCIA</w:t>
            </w:r>
          </w:p>
        </w:tc>
      </w:tr>
      <w:tr w:rsidR="006A60F6" w:rsidRPr="00D1270B" w:rsidTr="002D0F74">
        <w:trPr>
          <w:trHeight w:val="63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F6" w:rsidRDefault="006A60F6" w:rsidP="00464937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</w:p>
          <w:p w:rsidR="00464937" w:rsidRPr="00470226" w:rsidRDefault="005A1859" w:rsidP="00464937">
            <w:pPr>
              <w:contextualSpacing/>
              <w:rPr>
                <w:rFonts w:ascii="Arial" w:hAnsi="Arial" w:cs="Arial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Crea propuesta de valor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F6" w:rsidRPr="00470226" w:rsidRDefault="005A1859" w:rsidP="00470226">
            <w:pPr>
              <w:numPr>
                <w:ilvl w:val="0"/>
                <w:numId w:val="2"/>
              </w:numPr>
              <w:ind w:left="175" w:hanging="218"/>
              <w:contextualSpacing/>
              <w:jc w:val="both"/>
              <w:rPr>
                <w:rFonts w:ascii="Arial" w:hAnsi="Arial" w:cs="Arial"/>
              </w:rPr>
            </w:pPr>
            <w:r w:rsidRPr="006A1929">
              <w:rPr>
                <w:rFonts w:ascii="Arial" w:eastAsia="Calibri" w:hAnsi="Arial" w:cs="Arial"/>
                <w:sz w:val="20"/>
                <w:szCs w:val="20"/>
              </w:rPr>
              <w:t>Selecciona en equipo necesidades o problemas de un grupo de usuarios de su entorno para mejorarlo o resolverlo a partir de su campo de interés. Determina los principales factores que los originan utilizando información obtenida a través de la observación y entrevistas grupales estructuradas.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11" w:rsidRDefault="00FD0A44" w:rsidP="00F94B9C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-Importancia del trabajo  y el dinero </w:t>
            </w:r>
          </w:p>
          <w:p w:rsidR="005A1859" w:rsidRPr="00470226" w:rsidRDefault="00D12FA5" w:rsidP="005A1859">
            <w:pPr>
              <w:tabs>
                <w:tab w:val="left" w:pos="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D0F74" w:rsidRPr="00657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Realiza observaciones o entrevistas estructuradas para indagar los posibles factores que originan las necesidades o problemas de un grupo de usuarios al plantear un reto o desafío de acuerdo a las potencialidades de la comunidad,</w:t>
            </w:r>
          </w:p>
          <w:p w:rsidR="00EE6D1E" w:rsidRPr="00470226" w:rsidRDefault="00EE6D1E" w:rsidP="00F94B9C">
            <w:pPr>
              <w:tabs>
                <w:tab w:val="left" w:pos="355"/>
              </w:tabs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37" w:rsidRDefault="002D0F74" w:rsidP="005A18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16585">
              <w:rPr>
                <w:rFonts w:ascii="Arial" w:hAnsi="Arial" w:cs="Arial"/>
                <w:b/>
                <w:sz w:val="18"/>
                <w:szCs w:val="18"/>
              </w:rPr>
              <w:t xml:space="preserve">Elaborar un organizador visual sobre el dinero y el trabajo </w:t>
            </w:r>
          </w:p>
          <w:p w:rsidR="002D0F74" w:rsidRPr="00657A35" w:rsidRDefault="002D0F74" w:rsidP="002D0F74">
            <w:pPr>
              <w:pStyle w:val="NormalWeb"/>
              <w:spacing w:before="0" w:beforeAutospacing="0" w:after="160" w:afterAutospacing="0" w:line="276" w:lineRule="auto"/>
              <w:ind w:right="-7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57A35">
              <w:rPr>
                <w:rFonts w:ascii="Arial" w:hAnsi="Arial" w:cs="Arial"/>
                <w:sz w:val="20"/>
                <w:szCs w:val="20"/>
              </w:rPr>
              <w:t xml:space="preserve">Redacta su desafío y recoge información </w:t>
            </w:r>
          </w:p>
          <w:p w:rsidR="002D0F74" w:rsidRPr="00B67C7F" w:rsidRDefault="002D0F74" w:rsidP="005A18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60F6" w:rsidRPr="00D1270B" w:rsidTr="002D0F74">
        <w:trPr>
          <w:trHeight w:val="54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6" w:rsidRPr="006F3F34" w:rsidRDefault="006A60F6" w:rsidP="006A60F6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6" w:rsidRPr="00D1270B" w:rsidRDefault="006A60F6" w:rsidP="006A60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6" w:rsidRPr="00D1270B" w:rsidRDefault="006A60F6" w:rsidP="006A60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6" w:rsidRPr="00B67C7F" w:rsidRDefault="006A60F6" w:rsidP="006A60F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5BCF" w:rsidRPr="00D1270B" w:rsidTr="002D0F74">
        <w:trPr>
          <w:trHeight w:val="1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A60F6" w:rsidRPr="00D1270B" w:rsidRDefault="006A60F6" w:rsidP="006A60F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70B">
              <w:rPr>
                <w:rFonts w:ascii="Arial" w:hAnsi="Arial" w:cs="Arial"/>
                <w:b/>
                <w:sz w:val="18"/>
                <w:szCs w:val="18"/>
              </w:rPr>
              <w:t>ENFOQUE TRANSVERSAL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A60F6" w:rsidRPr="00D1270B" w:rsidRDefault="006A60F6" w:rsidP="006A60F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60F6" w:rsidRPr="00D1270B" w:rsidRDefault="006A60F6" w:rsidP="006A60F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70B">
              <w:rPr>
                <w:rFonts w:ascii="Arial" w:hAnsi="Arial" w:cs="Arial"/>
                <w:b/>
                <w:sz w:val="18"/>
                <w:szCs w:val="18"/>
              </w:rPr>
              <w:t>ACTITUDES</w:t>
            </w:r>
          </w:p>
        </w:tc>
      </w:tr>
      <w:tr w:rsidR="00685BCF" w:rsidRPr="00D1270B" w:rsidTr="002D0F74">
        <w:trPr>
          <w:trHeight w:val="2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585" w:rsidRDefault="00016585" w:rsidP="0001658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60F6" w:rsidRPr="00D1270B" w:rsidRDefault="00016585" w:rsidP="0001658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t>Identidad cultural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0F6" w:rsidRPr="00D1270B" w:rsidRDefault="000E0474" w:rsidP="006A60F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Respeto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0F6" w:rsidRPr="00D1270B" w:rsidRDefault="00016585" w:rsidP="006A60F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s-ES"/>
              </w:rPr>
              <w:t xml:space="preserve">Motivar a los estudiantes a que valoren las riquezas que tiene nuestro Perú y comunidad , y el trabajo de los artesanos  </w:t>
            </w:r>
          </w:p>
        </w:tc>
      </w:tr>
    </w:tbl>
    <w:tbl>
      <w:tblPr>
        <w:tblStyle w:val="Tablaconcuadrcul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BC2D67" w:rsidRPr="00D1270B" w:rsidTr="00685BCF">
        <w:trPr>
          <w:trHeight w:val="29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85BCF" w:rsidRDefault="00BC2D67" w:rsidP="005A739C">
            <w:pPr>
              <w:rPr>
                <w:rFonts w:ascii="Arial" w:hAnsi="Arial" w:cs="Arial"/>
                <w:sz w:val="18"/>
                <w:szCs w:val="18"/>
              </w:rPr>
            </w:pPr>
            <w:r w:rsidRPr="00D1270B">
              <w:rPr>
                <w:rFonts w:ascii="Arial" w:hAnsi="Arial" w:cs="Arial"/>
                <w:sz w:val="18"/>
                <w:szCs w:val="18"/>
              </w:rPr>
              <w:t>I</w:t>
            </w:r>
            <w:r w:rsidR="00685BCF">
              <w:rPr>
                <w:rFonts w:ascii="Arial" w:hAnsi="Arial" w:cs="Arial"/>
                <w:sz w:val="18"/>
                <w:szCs w:val="18"/>
              </w:rPr>
              <w:t>III. SECUENCIA DE ACTIVIDADES</w:t>
            </w:r>
          </w:p>
          <w:p w:rsidR="00BC2D67" w:rsidRPr="00D1270B" w:rsidRDefault="00BC2D67" w:rsidP="005A739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85BCF" w:rsidRPr="00D1270B" w:rsidTr="00685BC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85BCF" w:rsidRPr="00D1270B" w:rsidRDefault="00685BCF" w:rsidP="005A739C">
            <w:pPr>
              <w:rPr>
                <w:rFonts w:ascii="Arial" w:hAnsi="Arial" w:cs="Arial"/>
                <w:sz w:val="18"/>
                <w:szCs w:val="18"/>
              </w:rPr>
            </w:pPr>
            <w:r w:rsidRPr="00685BCF">
              <w:rPr>
                <w:rFonts w:ascii="Arial" w:hAnsi="Arial" w:cs="Arial"/>
                <w:sz w:val="18"/>
                <w:szCs w:val="18"/>
                <w:lang w:val="es-MX"/>
              </w:rPr>
              <w:t>NICIO (15 minutos)</w:t>
            </w:r>
          </w:p>
        </w:tc>
      </w:tr>
      <w:tr w:rsidR="00BC2D67" w:rsidRPr="00D1270B" w:rsidTr="005A739C">
        <w:trPr>
          <w:trHeight w:val="114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5" w:rsidRDefault="00016585" w:rsidP="00016585">
            <w:pPr>
              <w:pStyle w:val="Sinespaciado"/>
              <w:jc w:val="both"/>
              <w:rPr>
                <w:rFonts w:ascii="Arial Narrow" w:hAnsi="Arial Narrow"/>
                <w:lang w:val="es-419"/>
              </w:rPr>
            </w:pPr>
            <w:r>
              <w:rPr>
                <w:rFonts w:ascii="Arial Narrow" w:hAnsi="Arial Narrow"/>
                <w:lang w:val="es-MX"/>
              </w:rPr>
              <w:t>S</w:t>
            </w:r>
            <w:r>
              <w:rPr>
                <w:rFonts w:ascii="Arial Narrow" w:hAnsi="Arial Narrow"/>
                <w:lang w:val="es-419"/>
              </w:rPr>
              <w:t>e</w:t>
            </w:r>
            <w:r w:rsidRPr="001C12E5">
              <w:rPr>
                <w:rFonts w:ascii="Arial Narrow" w:hAnsi="Arial Narrow"/>
                <w:lang w:val="es-419"/>
              </w:rPr>
              <w:t xml:space="preserve"> da</w:t>
            </w:r>
            <w:r>
              <w:rPr>
                <w:rFonts w:ascii="Arial Narrow" w:hAnsi="Arial Narrow"/>
                <w:lang w:val="es-419"/>
              </w:rPr>
              <w:t xml:space="preserve"> la bienvenida a los estudiantes, </w:t>
            </w:r>
            <w:r w:rsidRPr="00D74B1A">
              <w:rPr>
                <w:rFonts w:ascii="Arial Narrow" w:hAnsi="Arial Narrow"/>
                <w:lang w:val="es-419"/>
              </w:rPr>
              <w:t xml:space="preserve">promoviendo un clima de </w:t>
            </w:r>
            <w:r>
              <w:rPr>
                <w:rFonts w:ascii="Arial Narrow" w:hAnsi="Arial Narrow"/>
                <w:lang w:val="es-419"/>
              </w:rPr>
              <w:t xml:space="preserve">confianza recordamos las normas de convivencias para trabajar en la clase  , se le explica sobre la 4 unidad de lo que se va a trabajar </w:t>
            </w:r>
          </w:p>
          <w:p w:rsidR="008C345A" w:rsidRDefault="008C345A" w:rsidP="00760C53">
            <w:pPr>
              <w:shd w:val="clear" w:color="auto" w:fill="FFFFFF"/>
              <w:jc w:val="both"/>
              <w:rPr>
                <w:rFonts w:ascii="Arial Narrow" w:hAnsi="Arial Narrow"/>
                <w:lang w:val="es-419"/>
              </w:rPr>
            </w:pPr>
            <w:r>
              <w:rPr>
                <w:noProof/>
                <w:lang w:eastAsia="es-PE"/>
              </w:rPr>
              <w:t>Lueg</w:t>
            </w:r>
            <w:r w:rsidR="00402A25">
              <w:rPr>
                <w:noProof/>
                <w:lang w:eastAsia="es-PE"/>
              </w:rPr>
              <w:t xml:space="preserve">o presentamos el siguiente imagen </w:t>
            </w:r>
            <w:r w:rsidR="00016585">
              <w:rPr>
                <w:noProof/>
                <w:lang w:eastAsia="es-PE"/>
              </w:rPr>
              <w:drawing>
                <wp:inline distT="0" distB="0" distL="0" distR="0" wp14:anchorId="5CBD2D56" wp14:editId="60811D33">
                  <wp:extent cx="1838325" cy="10191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263D">
              <w:rPr>
                <w:noProof/>
                <w:lang w:eastAsia="es-PE"/>
              </w:rPr>
              <w:t xml:space="preserve"> </w:t>
            </w:r>
          </w:p>
          <w:p w:rsidR="008C345A" w:rsidRPr="008C345A" w:rsidRDefault="00402A25" w:rsidP="008C345A">
            <w:pPr>
              <w:pStyle w:val="Sinespaciado"/>
              <w:numPr>
                <w:ilvl w:val="0"/>
                <w:numId w:val="6"/>
              </w:numPr>
              <w:spacing w:line="276" w:lineRule="auto"/>
              <w:ind w:left="731" w:hanging="425"/>
              <w:jc w:val="both"/>
              <w:rPr>
                <w:rFonts w:ascii="Arial" w:hAnsi="Arial" w:cs="Arial"/>
                <w:sz w:val="20"/>
                <w:szCs w:val="18"/>
                <w:lang w:val="es-PE"/>
              </w:rPr>
            </w:pPr>
            <w:r>
              <w:rPr>
                <w:rFonts w:ascii="Arial" w:hAnsi="Arial" w:cs="Arial"/>
                <w:sz w:val="20"/>
                <w:szCs w:val="18"/>
                <w:lang w:val="es-PE"/>
              </w:rPr>
              <w:t xml:space="preserve">¿Qué observamos en la </w:t>
            </w:r>
            <w:proofErr w:type="gramStart"/>
            <w:r>
              <w:rPr>
                <w:rFonts w:ascii="Arial" w:hAnsi="Arial" w:cs="Arial"/>
                <w:sz w:val="20"/>
                <w:szCs w:val="18"/>
                <w:lang w:val="es-PE"/>
              </w:rPr>
              <w:t xml:space="preserve">imagen </w:t>
            </w:r>
            <w:r w:rsidR="008C345A" w:rsidRPr="008C345A">
              <w:rPr>
                <w:rFonts w:ascii="Arial" w:hAnsi="Arial" w:cs="Arial"/>
                <w:sz w:val="20"/>
                <w:szCs w:val="18"/>
                <w:lang w:val="es-PE"/>
              </w:rPr>
              <w:t>?</w:t>
            </w:r>
            <w:proofErr w:type="gramEnd"/>
          </w:p>
          <w:p w:rsidR="008A3F6C" w:rsidRPr="008C345A" w:rsidRDefault="00016585" w:rsidP="00016585">
            <w:pPr>
              <w:pStyle w:val="Sinespaciado"/>
              <w:spacing w:line="276" w:lineRule="auto"/>
              <w:ind w:left="306"/>
              <w:jc w:val="both"/>
              <w:rPr>
                <w:rFonts w:ascii="Arial" w:hAnsi="Arial" w:cs="Arial"/>
                <w:sz w:val="20"/>
                <w:szCs w:val="18"/>
                <w:lang w:val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.       ¿Qué podemos aconsejar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Juan ?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     </w:t>
            </w:r>
          </w:p>
          <w:p w:rsidR="00EA7BA9" w:rsidRDefault="00EA7BA9" w:rsidP="008A3F6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  <w:p w:rsidR="008A3F6C" w:rsidRDefault="008A3F6C" w:rsidP="008A3F6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Lluvia de ideas  escribimos en  la pizarra </w:t>
            </w:r>
          </w:p>
          <w:p w:rsidR="008A3F6C" w:rsidRPr="00D1270B" w:rsidRDefault="008A3F6C" w:rsidP="00760C5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BC2D67" w:rsidRPr="00D1270B" w:rsidTr="00685BC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C2D67" w:rsidRPr="00D1270B" w:rsidRDefault="00BC2D67" w:rsidP="005A739C">
            <w:pPr>
              <w:rPr>
                <w:rFonts w:ascii="Arial" w:hAnsi="Arial" w:cs="Arial"/>
                <w:sz w:val="18"/>
                <w:szCs w:val="18"/>
              </w:rPr>
            </w:pPr>
            <w:r w:rsidRPr="00D1270B">
              <w:rPr>
                <w:rFonts w:ascii="Arial" w:hAnsi="Arial" w:cs="Arial"/>
                <w:sz w:val="18"/>
                <w:szCs w:val="18"/>
              </w:rPr>
              <w:lastRenderedPageBreak/>
              <w:t>DESARROLLO (65 minutos)</w:t>
            </w:r>
          </w:p>
        </w:tc>
      </w:tr>
      <w:tr w:rsidR="00BC2D67" w:rsidRPr="00D1270B" w:rsidTr="005A739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7" w:rsidRDefault="00BC2D67" w:rsidP="005A739C">
            <w:pPr>
              <w:rPr>
                <w:rFonts w:ascii="Arial" w:hAnsi="Arial" w:cs="Arial"/>
                <w:sz w:val="18"/>
                <w:szCs w:val="18"/>
              </w:rPr>
            </w:pPr>
          </w:p>
          <w:p w:rsidR="008E0111" w:rsidRDefault="008E0111" w:rsidP="008E0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Presentamos el propósito los estudiantes aprenderán sobre </w:t>
            </w:r>
            <w:r w:rsidR="00016585">
              <w:rPr>
                <w:rFonts w:ascii="Arial" w:hAnsi="Arial" w:cs="Arial"/>
                <w:sz w:val="18"/>
                <w:szCs w:val="18"/>
              </w:rPr>
              <w:t xml:space="preserve"> la importancia del dinero y el trabajo para emprender un proyecto o realizar un trabajo.</w:t>
            </w:r>
          </w:p>
          <w:p w:rsidR="00016585" w:rsidRDefault="00016585" w:rsidP="008E0111">
            <w:pPr>
              <w:rPr>
                <w:rFonts w:ascii="Arial" w:hAnsi="Arial" w:cs="Arial"/>
                <w:color w:val="1F1F1F"/>
                <w:shd w:val="clear" w:color="auto" w:fill="FFFFFF"/>
              </w:rPr>
            </w:pPr>
            <w:r w:rsidRPr="00211A89">
              <w:rPr>
                <w:rFonts w:ascii="Arial" w:hAnsi="Arial" w:cs="Arial"/>
                <w:sz w:val="20"/>
                <w:szCs w:val="20"/>
              </w:rPr>
              <w:t>Se les comunica a los estudiantes que serán evaluados mediante la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presentación de evidencias (lista de cotejo)</w:t>
            </w:r>
          </w:p>
          <w:p w:rsidR="00BE3FF3" w:rsidRDefault="00BE3FF3" w:rsidP="008E0111">
            <w:pPr>
              <w:rPr>
                <w:rFonts w:ascii="Arial" w:hAnsi="Arial" w:cs="Arial"/>
                <w:sz w:val="18"/>
                <w:szCs w:val="18"/>
              </w:rPr>
            </w:pPr>
          </w:p>
          <w:p w:rsidR="00016585" w:rsidRDefault="00802E11" w:rsidP="00016585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16585"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 w:rsidR="005A263D" w:rsidRPr="00016585"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 w:rsidR="00016585" w:rsidRPr="00016585">
              <w:rPr>
                <w:rFonts w:ascii="Arial" w:hAnsi="Arial" w:cs="Arial"/>
                <w:sz w:val="20"/>
                <w:szCs w:val="20"/>
                <w:lang w:val="es-PE"/>
              </w:rPr>
              <w:t>El docente explica el tema a través de una diapositiva sobre el</w:t>
            </w:r>
            <w:r w:rsidR="00FD0A44">
              <w:rPr>
                <w:rFonts w:ascii="Arial" w:hAnsi="Arial" w:cs="Arial"/>
                <w:sz w:val="20"/>
                <w:szCs w:val="20"/>
                <w:lang w:val="es-PE"/>
              </w:rPr>
              <w:t xml:space="preserve"> dinero y el trabajo</w:t>
            </w:r>
          </w:p>
          <w:p w:rsidR="00FD0A44" w:rsidRPr="00DA7EFD" w:rsidRDefault="00FD0A44" w:rsidP="00FD0A44">
            <w:pPr>
              <w:rPr>
                <w:b/>
                <w:noProof/>
                <w:sz w:val="28"/>
                <w:szCs w:val="28"/>
                <w:lang w:eastAsia="es-PE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  <w:r>
              <w:rPr>
                <w:noProof/>
                <w:lang w:eastAsia="es-PE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eastAsia="es-PE"/>
              </w:rPr>
              <w:t xml:space="preserve"> </w:t>
            </w:r>
            <w:r w:rsidRPr="00DA7EFD">
              <w:rPr>
                <w:b/>
                <w:noProof/>
                <w:sz w:val="28"/>
                <w:szCs w:val="28"/>
                <w:lang w:eastAsia="es-PE"/>
              </w:rPr>
              <w:t xml:space="preserve">EL TRABAJO   Y EL DINERO </w:t>
            </w:r>
          </w:p>
          <w:p w:rsidR="00FD0A44" w:rsidRDefault="00FD0A44" w:rsidP="00FD0A44">
            <w:pPr>
              <w:rPr>
                <w:b/>
                <w:noProof/>
                <w:sz w:val="24"/>
                <w:szCs w:val="24"/>
                <w:lang w:eastAsia="es-PE"/>
              </w:rPr>
            </w:pPr>
            <w:r>
              <w:rPr>
                <w:noProof/>
                <w:lang w:eastAsia="es-PE"/>
              </w:rPr>
              <w:drawing>
                <wp:inline distT="0" distB="0" distL="0" distR="0" wp14:anchorId="12FE4455" wp14:editId="3F902D33">
                  <wp:extent cx="1828800" cy="1800225"/>
                  <wp:effectExtent l="0" t="0" r="0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PE"/>
              </w:rPr>
              <w:drawing>
                <wp:inline distT="0" distB="0" distL="0" distR="0" wp14:anchorId="1922C721" wp14:editId="663DF6D5">
                  <wp:extent cx="2600325" cy="120015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A44" w:rsidRDefault="00720FAD" w:rsidP="00FD0A44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 L</w:t>
            </w:r>
            <w:r w:rsidR="00FD0A44"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a relaci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ón entre el trabajo y el dinero</w:t>
            </w:r>
          </w:p>
          <w:p w:rsidR="00720FAD" w:rsidRPr="001E7D56" w:rsidRDefault="00720FAD" w:rsidP="00FD0A44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7"/>
                <w:szCs w:val="27"/>
                <w:lang w:eastAsia="es-PE"/>
              </w:rPr>
            </w:pPr>
          </w:p>
          <w:p w:rsidR="00FD0A44" w:rsidRPr="001E7D56" w:rsidRDefault="00FD0A44" w:rsidP="00FD0A44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7"/>
                <w:szCs w:val="27"/>
                <w:lang w:eastAsia="es-PE"/>
              </w:rPr>
            </w:pP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val="es-ES" w:eastAsia="es-PE"/>
              </w:rPr>
              <w:t>El </w:t>
            </w:r>
            <w:r w:rsidRPr="001E7D56">
              <w:rPr>
                <w:rFonts w:ascii="Arial" w:eastAsia="Times New Roman" w:hAnsi="Arial" w:cs="Arial"/>
                <w:color w:val="040C28"/>
                <w:sz w:val="24"/>
                <w:szCs w:val="24"/>
                <w:shd w:val="clear" w:color="auto" w:fill="D3E3FD"/>
                <w:lang w:val="es-ES" w:eastAsia="es-PE"/>
              </w:rPr>
              <w:t>trabajo</w:t>
            </w: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val="es-ES" w:eastAsia="es-PE"/>
              </w:rPr>
              <w:t> y el </w:t>
            </w:r>
            <w:r w:rsidRPr="001E7D56">
              <w:rPr>
                <w:rFonts w:ascii="Arial" w:eastAsia="Times New Roman" w:hAnsi="Arial" w:cs="Arial"/>
                <w:color w:val="040C28"/>
                <w:sz w:val="24"/>
                <w:szCs w:val="24"/>
                <w:shd w:val="clear" w:color="auto" w:fill="D3E3FD"/>
                <w:lang w:val="es-ES" w:eastAsia="es-PE"/>
              </w:rPr>
              <w:t>dinero</w:t>
            </w: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val="es-ES" w:eastAsia="es-PE"/>
              </w:rPr>
              <w:t> están estrechamente relacionados. El </w:t>
            </w:r>
            <w:r w:rsidRPr="001E7D56">
              <w:rPr>
                <w:rFonts w:ascii="Arial" w:eastAsia="Times New Roman" w:hAnsi="Arial" w:cs="Arial"/>
                <w:color w:val="040C28"/>
                <w:sz w:val="24"/>
                <w:szCs w:val="24"/>
                <w:shd w:val="clear" w:color="auto" w:fill="D3E3FD"/>
                <w:lang w:val="es-ES" w:eastAsia="es-PE"/>
              </w:rPr>
              <w:t>trabajo</w:t>
            </w: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val="es-ES" w:eastAsia="es-PE"/>
              </w:rPr>
              <w:t> es la actividad que realizamos para generar ingresos, ya sea como empleados o como empresarios. El </w:t>
            </w:r>
            <w:r w:rsidRPr="001E7D56">
              <w:rPr>
                <w:rFonts w:ascii="Arial" w:eastAsia="Times New Roman" w:hAnsi="Arial" w:cs="Arial"/>
                <w:color w:val="040C28"/>
                <w:sz w:val="24"/>
                <w:szCs w:val="24"/>
                <w:shd w:val="clear" w:color="auto" w:fill="D3E3FD"/>
                <w:lang w:val="es-ES" w:eastAsia="es-PE"/>
              </w:rPr>
              <w:t>dinero</w:t>
            </w: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val="es-ES" w:eastAsia="es-PE"/>
              </w:rPr>
              <w:t> es la compensación que recibimos por nuestro </w:t>
            </w:r>
            <w:r w:rsidRPr="001E7D56">
              <w:rPr>
                <w:rFonts w:ascii="Arial" w:eastAsia="Times New Roman" w:hAnsi="Arial" w:cs="Arial"/>
                <w:color w:val="040C28"/>
                <w:sz w:val="24"/>
                <w:szCs w:val="24"/>
                <w:shd w:val="clear" w:color="auto" w:fill="D3E3FD"/>
                <w:lang w:val="es-ES" w:eastAsia="es-PE"/>
              </w:rPr>
              <w:t>trabajo</w:t>
            </w: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val="es-ES" w:eastAsia="es-PE"/>
              </w:rPr>
              <w:t>, y a su vez, el </w:t>
            </w:r>
            <w:r w:rsidRPr="001E7D56">
              <w:rPr>
                <w:rFonts w:ascii="Arial" w:eastAsia="Times New Roman" w:hAnsi="Arial" w:cs="Arial"/>
                <w:color w:val="040C28"/>
                <w:sz w:val="24"/>
                <w:szCs w:val="24"/>
                <w:shd w:val="clear" w:color="auto" w:fill="D3E3FD"/>
                <w:lang w:val="es-ES" w:eastAsia="es-PE"/>
              </w:rPr>
              <w:t>dinero</w:t>
            </w: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val="es-ES" w:eastAsia="es-PE"/>
              </w:rPr>
              <w:t> nos permite obtener los bienes y servicios que necesitamos para vivir</w:t>
            </w:r>
          </w:p>
          <w:p w:rsidR="00FD0A44" w:rsidRDefault="00FD0A44" w:rsidP="00FD0A44">
            <w:pPr>
              <w:rPr>
                <w:b/>
                <w:noProof/>
                <w:sz w:val="24"/>
                <w:szCs w:val="24"/>
                <w:lang w:eastAsia="es-PE"/>
              </w:rPr>
            </w:pPr>
          </w:p>
          <w:p w:rsidR="00FD0A44" w:rsidRPr="00720FAD" w:rsidRDefault="00FD0A44" w:rsidP="00FD0A44">
            <w:pPr>
              <w:rPr>
                <w:rFonts w:ascii="Arial" w:hAnsi="Arial" w:cs="Arial"/>
                <w:noProof/>
                <w:sz w:val="24"/>
                <w:szCs w:val="24"/>
                <w:lang w:eastAsia="es-PE"/>
              </w:rPr>
            </w:pPr>
            <w:r w:rsidRPr="00720FAD">
              <w:rPr>
                <w:rFonts w:ascii="Arial" w:hAnsi="Arial" w:cs="Arial"/>
                <w:noProof/>
                <w:sz w:val="24"/>
                <w:szCs w:val="24"/>
                <w:lang w:eastAsia="es-PE"/>
              </w:rPr>
              <w:t xml:space="preserve">El dinero </w:t>
            </w:r>
            <w:r w:rsidRPr="00720FAD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y su función</w:t>
            </w:r>
          </w:p>
          <w:p w:rsidR="00FD0A44" w:rsidRPr="001E7D56" w:rsidRDefault="00FD0A44" w:rsidP="00FD0A4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202124"/>
                <w:sz w:val="27"/>
                <w:szCs w:val="27"/>
                <w:lang w:eastAsia="es-PE"/>
              </w:rPr>
            </w:pPr>
            <w:r w:rsidRPr="001E7D56">
              <w:rPr>
                <w:rFonts w:ascii="Arial" w:eastAsia="Times New Roman" w:hAnsi="Arial" w:cs="Arial"/>
                <w:noProof/>
                <w:color w:val="202124"/>
                <w:sz w:val="27"/>
                <w:szCs w:val="27"/>
                <w:lang w:eastAsia="es-PE"/>
              </w:rPr>
              <w:drawing>
                <wp:inline distT="0" distB="0" distL="0" distR="0" wp14:anchorId="72332BE8" wp14:editId="30285E04">
                  <wp:extent cx="2200275" cy="1466850"/>
                  <wp:effectExtent l="0" t="0" r="9525" b="0"/>
                  <wp:docPr id="10" name="Imagen 10" descr="Understanding Money: Its Properties, Types, and U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rstanding Money: Its Properties, Types, and U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A44" w:rsidRPr="00720FAD" w:rsidRDefault="00FD0A44" w:rsidP="00FD0A44">
            <w:pPr>
              <w:shd w:val="clear" w:color="auto" w:fill="FFFFFF"/>
              <w:rPr>
                <w:rFonts w:ascii="Arial" w:eastAsia="Times New Roman" w:hAnsi="Arial" w:cs="Arial"/>
                <w:color w:val="202124"/>
                <w:lang w:eastAsia="es-PE"/>
              </w:rPr>
            </w:pPr>
            <w:r w:rsidRPr="00720FAD">
              <w:rPr>
                <w:rFonts w:ascii="Arial" w:eastAsia="Times New Roman" w:hAnsi="Arial" w:cs="Arial"/>
                <w:color w:val="202124"/>
                <w:lang w:val="es-ES" w:eastAsia="es-PE"/>
              </w:rPr>
              <w:t>El dinero es </w:t>
            </w:r>
            <w:r w:rsidRPr="00720FAD">
              <w:rPr>
                <w:rFonts w:ascii="Arial" w:eastAsia="Times New Roman" w:hAnsi="Arial" w:cs="Arial"/>
                <w:color w:val="040C28"/>
                <w:shd w:val="clear" w:color="auto" w:fill="D3E3FD"/>
                <w:lang w:val="es-ES" w:eastAsia="es-PE"/>
              </w:rPr>
              <w:t>un sistema de valor que facilita el intercambio de bienes en una economía</w:t>
            </w:r>
            <w:r w:rsidRPr="00720FAD">
              <w:rPr>
                <w:rFonts w:ascii="Arial" w:eastAsia="Times New Roman" w:hAnsi="Arial" w:cs="Arial"/>
                <w:color w:val="202124"/>
                <w:lang w:val="es-ES" w:eastAsia="es-PE"/>
              </w:rPr>
              <w:t>. El uso de dinero permite a compradores y vendedores pagar menos costos de transacción, en comparación con el trueque. Los primeros tipos de dinero fueron las mercancías. Sus propiedades físicas los hacían deseables como medio de intercambio.</w:t>
            </w:r>
          </w:p>
          <w:p w:rsidR="00FD0A44" w:rsidRPr="00720FAD" w:rsidRDefault="00FD0A44" w:rsidP="00FD0A44">
            <w:pPr>
              <w:rPr>
                <w:rFonts w:ascii="Arial" w:hAnsi="Arial" w:cs="Arial"/>
                <w:noProof/>
                <w:lang w:eastAsia="es-PE"/>
              </w:rPr>
            </w:pPr>
            <w:r w:rsidRPr="00720FAD">
              <w:rPr>
                <w:rFonts w:ascii="Arial" w:hAnsi="Arial" w:cs="Arial"/>
                <w:noProof/>
                <w:lang w:eastAsia="es-PE"/>
              </w:rPr>
              <w:t xml:space="preserve">El dinero es un conjunto de actividades (metales , monedas ,billetes,tarjetas) de una economia que personas utilizan como medio de intercambio para obtener bienes y servicios </w:t>
            </w:r>
          </w:p>
          <w:p w:rsidR="00FD0A44" w:rsidRPr="00720FAD" w:rsidRDefault="00FD0A44" w:rsidP="00FD0A44">
            <w:pPr>
              <w:rPr>
                <w:rFonts w:ascii="Arial" w:hAnsi="Arial" w:cs="Arial"/>
                <w:noProof/>
                <w:lang w:eastAsia="es-PE"/>
              </w:rPr>
            </w:pPr>
            <w:r w:rsidRPr="00720FAD">
              <w:rPr>
                <w:rFonts w:ascii="Arial" w:hAnsi="Arial" w:cs="Arial"/>
                <w:noProof/>
                <w:lang w:eastAsia="es-PE"/>
              </w:rPr>
              <w:t xml:space="preserve">¿Como obtenemos dinero ? </w:t>
            </w:r>
          </w:p>
          <w:p w:rsidR="00FD0A44" w:rsidRPr="00720FAD" w:rsidRDefault="00FD0A44" w:rsidP="00FD0A44">
            <w:pPr>
              <w:rPr>
                <w:rFonts w:ascii="Arial" w:hAnsi="Arial" w:cs="Arial"/>
                <w:noProof/>
                <w:lang w:eastAsia="es-PE"/>
              </w:rPr>
            </w:pPr>
            <w:r w:rsidRPr="00720FAD">
              <w:rPr>
                <w:rFonts w:ascii="Arial" w:hAnsi="Arial" w:cs="Arial"/>
                <w:noProof/>
                <w:lang w:eastAsia="es-PE"/>
              </w:rPr>
              <w:t>A  cambio de nuestro trabajo, es decir cada persona desempeña una funcion o actividad por la cual  a cambio de esto se le paga con dinero</w:t>
            </w:r>
          </w:p>
          <w:p w:rsidR="00FD0A44" w:rsidRPr="00720FAD" w:rsidRDefault="00FD0A44" w:rsidP="00FD0A44">
            <w:pPr>
              <w:rPr>
                <w:rFonts w:ascii="Arial" w:hAnsi="Arial" w:cs="Arial"/>
                <w:noProof/>
                <w:lang w:eastAsia="es-PE"/>
              </w:rPr>
            </w:pPr>
            <w:r w:rsidRPr="00720FAD">
              <w:rPr>
                <w:rFonts w:ascii="Arial" w:hAnsi="Arial" w:cs="Arial"/>
                <w:noProof/>
                <w:lang w:eastAsia="es-PE"/>
              </w:rPr>
              <w:t xml:space="preserve">Respondemos las preguntas </w:t>
            </w:r>
          </w:p>
          <w:p w:rsidR="00FD0A44" w:rsidRPr="00720FAD" w:rsidRDefault="00FD0A44" w:rsidP="00FD0A44">
            <w:pPr>
              <w:rPr>
                <w:noProof/>
                <w:sz w:val="24"/>
                <w:szCs w:val="24"/>
                <w:lang w:eastAsia="es-PE"/>
              </w:rPr>
            </w:pPr>
            <w:r w:rsidRPr="00720FAD">
              <w:rPr>
                <w:noProof/>
                <w:sz w:val="24"/>
                <w:szCs w:val="24"/>
                <w:lang w:eastAsia="es-PE"/>
              </w:rPr>
              <w:t>1.-¿Para que me sirve el dinero ?</w:t>
            </w:r>
          </w:p>
          <w:p w:rsidR="00FD0A44" w:rsidRDefault="00FD0A44" w:rsidP="00FD0A44">
            <w:pPr>
              <w:rPr>
                <w:b/>
                <w:noProof/>
                <w:sz w:val="24"/>
                <w:szCs w:val="24"/>
                <w:lang w:eastAsia="es-PE"/>
              </w:rPr>
            </w:pPr>
          </w:p>
          <w:p w:rsidR="00FD0A44" w:rsidRDefault="00FD0A44" w:rsidP="00FD0A44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-</w:t>
            </w: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¿</w:t>
            </w:r>
            <w:proofErr w:type="gramEnd"/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Qué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 es lo más importante para ti </w:t>
            </w: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 el dinero o el trabajo?</w:t>
            </w:r>
          </w:p>
          <w:p w:rsidR="00720FAD" w:rsidRPr="001E7D56" w:rsidRDefault="00720FAD" w:rsidP="00720FAD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7"/>
                <w:szCs w:val="27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3.-</w:t>
            </w: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 </w:t>
            </w:r>
            <w:r w:rsidRPr="001E7D56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¿Cuál es la relación entre el trabajo y el dinero?</w:t>
            </w:r>
          </w:p>
          <w:p w:rsidR="00720FAD" w:rsidRDefault="00720FAD" w:rsidP="00FD0A44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</w:p>
          <w:p w:rsidR="00016585" w:rsidRPr="00720FAD" w:rsidRDefault="00FD0A44" w:rsidP="00720FAD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7"/>
                <w:szCs w:val="27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Luego elabora un organizador visual sobre el trabajo y</w:t>
            </w:r>
            <w:r w:rsidR="00720FAD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 el din</w:t>
            </w:r>
            <w:bookmarkStart w:id="0" w:name="_GoBack"/>
            <w:bookmarkEnd w:id="0"/>
            <w:r w:rsidR="00720FAD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ero</w:t>
            </w:r>
          </w:p>
          <w:p w:rsidR="008C345A" w:rsidRPr="002D0F74" w:rsidRDefault="008C345A" w:rsidP="002D0F74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lang w:val="es-PE"/>
              </w:rPr>
            </w:pPr>
          </w:p>
          <w:p w:rsidR="002D0F74" w:rsidRDefault="00016585" w:rsidP="007B7691">
            <w:pPr>
              <w:pStyle w:val="Sinespaciado"/>
              <w:jc w:val="both"/>
              <w:rPr>
                <w:rFonts w:ascii="Arial Narrow" w:hAnsi="Arial Narrow"/>
                <w:lang w:val="es-419"/>
              </w:rPr>
            </w:pPr>
            <w:r>
              <w:rPr>
                <w:rFonts w:ascii="Arial Narrow" w:hAnsi="Arial Narrow"/>
                <w:lang w:val="es-419"/>
              </w:rPr>
              <w:t xml:space="preserve">Trabajan en grupo </w:t>
            </w:r>
          </w:p>
          <w:p w:rsidR="00BC2D67" w:rsidRPr="007B7691" w:rsidRDefault="002D0F74" w:rsidP="007B7691">
            <w:pPr>
              <w:pStyle w:val="Sinespaciado"/>
              <w:jc w:val="both"/>
              <w:rPr>
                <w:rFonts w:ascii="Arial Narrow" w:hAnsi="Arial Narrow"/>
                <w:lang w:val="es-419"/>
              </w:rPr>
            </w:pPr>
            <w:r>
              <w:rPr>
                <w:rFonts w:ascii="Arial Narrow" w:hAnsi="Arial Narrow"/>
                <w:lang w:val="es-419"/>
              </w:rPr>
              <w:t xml:space="preserve">La maestra monitorea el trabajo y apoya a resolver algunas dudas </w:t>
            </w:r>
            <w:r w:rsidR="008C345A">
              <w:rPr>
                <w:rFonts w:ascii="Arial Narrow" w:hAnsi="Arial Narrow"/>
                <w:lang w:val="es-419"/>
              </w:rPr>
              <w:t xml:space="preserve">  </w:t>
            </w:r>
          </w:p>
        </w:tc>
      </w:tr>
      <w:tr w:rsidR="00BC2D67" w:rsidRPr="00D1270B" w:rsidTr="00685BC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C2D67" w:rsidRPr="00D1270B" w:rsidRDefault="00BC2D67" w:rsidP="005A73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0B">
              <w:rPr>
                <w:rFonts w:ascii="Arial" w:hAnsi="Arial" w:cs="Arial"/>
                <w:sz w:val="18"/>
                <w:szCs w:val="18"/>
              </w:rPr>
              <w:lastRenderedPageBreak/>
              <w:t>CIERRE (10 minutos)</w:t>
            </w:r>
          </w:p>
        </w:tc>
      </w:tr>
      <w:tr w:rsidR="00685BCF" w:rsidRPr="00D1270B" w:rsidTr="00685BC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BCF" w:rsidRDefault="00685BCF" w:rsidP="005A73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5BCF" w:rsidRDefault="00685BCF" w:rsidP="005A73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3F6C" w:rsidRDefault="008A3F6C" w:rsidP="008A3F6C">
            <w:pPr>
              <w:pStyle w:val="Sinespaciado"/>
              <w:jc w:val="both"/>
              <w:rPr>
                <w:rFonts w:ascii="Arial Narrow" w:hAnsi="Arial Narrow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Reflexionamos sobre lo aprendido </w:t>
            </w:r>
          </w:p>
          <w:p w:rsidR="00685BCF" w:rsidRDefault="008A3F6C" w:rsidP="005A73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lang w:val="es-419"/>
              </w:rPr>
              <w:t xml:space="preserve">- ¿Que aprendimos hoy?  </w:t>
            </w:r>
            <w:proofErr w:type="gramStart"/>
            <w:r w:rsidR="00EB0AF8">
              <w:rPr>
                <w:rFonts w:ascii="Arial Narrow" w:hAnsi="Arial Narrow"/>
                <w:lang w:val="es-419"/>
              </w:rPr>
              <w:t>¿ Por</w:t>
            </w:r>
            <w:proofErr w:type="gramEnd"/>
            <w:r w:rsidR="00EB0AF8">
              <w:rPr>
                <w:rFonts w:ascii="Arial Narrow" w:hAnsi="Arial Narrow"/>
                <w:lang w:val="es-419"/>
              </w:rPr>
              <w:t xml:space="preserve"> qué es</w:t>
            </w:r>
            <w:r w:rsidR="005A263D">
              <w:rPr>
                <w:rFonts w:ascii="Arial Narrow" w:hAnsi="Arial Narrow"/>
                <w:lang w:val="es-419"/>
              </w:rPr>
              <w:t xml:space="preserve"> im</w:t>
            </w:r>
            <w:r w:rsidR="002D0F74">
              <w:rPr>
                <w:rFonts w:ascii="Arial Narrow" w:hAnsi="Arial Narrow"/>
                <w:lang w:val="es-419"/>
              </w:rPr>
              <w:t xml:space="preserve">portante administrar bien el dinero </w:t>
            </w:r>
            <w:r w:rsidR="005A263D">
              <w:rPr>
                <w:rFonts w:ascii="Arial Narrow" w:hAnsi="Arial Narrow"/>
                <w:lang w:val="es-419"/>
              </w:rPr>
              <w:t xml:space="preserve"> </w:t>
            </w:r>
            <w:r w:rsidR="00EB0AF8">
              <w:rPr>
                <w:rFonts w:ascii="Arial Narrow" w:hAnsi="Arial Narrow"/>
                <w:lang w:val="es-419"/>
              </w:rPr>
              <w:t xml:space="preserve"> </w:t>
            </w:r>
            <w:r w:rsidR="008F2E34">
              <w:rPr>
                <w:rFonts w:ascii="Arial Narrow" w:hAnsi="Arial Narrow"/>
                <w:lang w:val="es-419"/>
              </w:rPr>
              <w:t xml:space="preserve"> </w:t>
            </w:r>
            <w:r>
              <w:rPr>
                <w:rFonts w:ascii="Arial Narrow" w:hAnsi="Arial Narrow"/>
                <w:lang w:val="es-419"/>
              </w:rPr>
              <w:t xml:space="preserve">?  </w:t>
            </w:r>
            <w:r w:rsidR="002D0F74">
              <w:rPr>
                <w:rFonts w:ascii="Arial Narrow" w:hAnsi="Arial Narrow"/>
                <w:lang w:val="es-419"/>
              </w:rPr>
              <w:t xml:space="preserve">¿Qué nuevas ideas tienes a hora sobre el dinero y el </w:t>
            </w:r>
            <w:proofErr w:type="gramStart"/>
            <w:r w:rsidR="002D0F74">
              <w:rPr>
                <w:rFonts w:ascii="Arial Narrow" w:hAnsi="Arial Narrow"/>
                <w:lang w:val="es-419"/>
              </w:rPr>
              <w:t>trabajo ?</w:t>
            </w:r>
            <w:proofErr w:type="gramEnd"/>
          </w:p>
          <w:p w:rsidR="00685BCF" w:rsidRPr="00D1270B" w:rsidRDefault="00685BCF" w:rsidP="005A73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D67" w:rsidRPr="00D1270B" w:rsidTr="005A739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67" w:rsidRPr="00D1270B" w:rsidRDefault="00BC2D67" w:rsidP="0068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5223" w:rsidRDefault="00FA5223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511"/>
        <w:gridCol w:w="3512"/>
        <w:gridCol w:w="3512"/>
      </w:tblGrid>
      <w:tr w:rsidR="00DD4D83" w:rsidTr="00DD4D83">
        <w:trPr>
          <w:trHeight w:val="270"/>
        </w:trPr>
        <w:tc>
          <w:tcPr>
            <w:tcW w:w="3511" w:type="dxa"/>
            <w:shd w:val="clear" w:color="auto" w:fill="C5E0B3" w:themeFill="accent6" w:themeFillTint="66"/>
          </w:tcPr>
          <w:p w:rsidR="00DD4D83" w:rsidRDefault="00DD4D83">
            <w:r>
              <w:t>IV. EVALAUACIÓN</w:t>
            </w:r>
          </w:p>
        </w:tc>
        <w:tc>
          <w:tcPr>
            <w:tcW w:w="3512" w:type="dxa"/>
            <w:shd w:val="clear" w:color="auto" w:fill="C5E0B3" w:themeFill="accent6" w:themeFillTint="66"/>
          </w:tcPr>
          <w:p w:rsidR="00DD4D83" w:rsidRDefault="00DD4D83"/>
        </w:tc>
        <w:tc>
          <w:tcPr>
            <w:tcW w:w="3512" w:type="dxa"/>
            <w:shd w:val="clear" w:color="auto" w:fill="C5E0B3" w:themeFill="accent6" w:themeFillTint="66"/>
          </w:tcPr>
          <w:p w:rsidR="00DD4D83" w:rsidRDefault="00DD4D83"/>
        </w:tc>
      </w:tr>
      <w:tr w:rsidR="00FA5223" w:rsidTr="00DD4D83">
        <w:trPr>
          <w:trHeight w:val="255"/>
        </w:trPr>
        <w:tc>
          <w:tcPr>
            <w:tcW w:w="3511" w:type="dxa"/>
            <w:shd w:val="clear" w:color="auto" w:fill="C5E0B3" w:themeFill="accent6" w:themeFillTint="66"/>
          </w:tcPr>
          <w:p w:rsidR="00FA5223" w:rsidRDefault="00FA5223">
            <w:r>
              <w:t>CAPACIDAD</w:t>
            </w:r>
          </w:p>
        </w:tc>
        <w:tc>
          <w:tcPr>
            <w:tcW w:w="3512" w:type="dxa"/>
            <w:shd w:val="clear" w:color="auto" w:fill="C5E0B3" w:themeFill="accent6" w:themeFillTint="66"/>
          </w:tcPr>
          <w:p w:rsidR="00FA5223" w:rsidRDefault="00FA5223">
            <w:r>
              <w:t>CRITERIO</w:t>
            </w:r>
          </w:p>
        </w:tc>
        <w:tc>
          <w:tcPr>
            <w:tcW w:w="3512" w:type="dxa"/>
            <w:shd w:val="clear" w:color="auto" w:fill="C5E0B3" w:themeFill="accent6" w:themeFillTint="66"/>
          </w:tcPr>
          <w:p w:rsidR="00FA5223" w:rsidRDefault="00FA5223">
            <w:r>
              <w:t>INSTRUMENTO</w:t>
            </w:r>
          </w:p>
        </w:tc>
      </w:tr>
      <w:tr w:rsidR="00FA5223" w:rsidTr="00DD4D83">
        <w:trPr>
          <w:trHeight w:val="525"/>
        </w:trPr>
        <w:tc>
          <w:tcPr>
            <w:tcW w:w="3511" w:type="dxa"/>
          </w:tcPr>
          <w:p w:rsidR="00FA5223" w:rsidRDefault="002D0F74">
            <w:r>
              <w:t xml:space="preserve">Crea propuesta de valor </w:t>
            </w:r>
            <w:r w:rsidR="008F2E34">
              <w:t xml:space="preserve"> </w:t>
            </w:r>
          </w:p>
        </w:tc>
        <w:tc>
          <w:tcPr>
            <w:tcW w:w="3512" w:type="dxa"/>
          </w:tcPr>
          <w:p w:rsidR="002D0F74" w:rsidRDefault="005A263D" w:rsidP="002D0F74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0A44">
              <w:rPr>
                <w:rFonts w:ascii="Arial" w:hAnsi="Arial" w:cs="Arial"/>
                <w:sz w:val="20"/>
                <w:szCs w:val="20"/>
              </w:rPr>
              <w:t xml:space="preserve">Importancia del </w:t>
            </w:r>
            <w:r w:rsidR="002D0F74">
              <w:rPr>
                <w:rFonts w:ascii="Arial" w:hAnsi="Arial" w:cs="Arial"/>
                <w:sz w:val="20"/>
                <w:szCs w:val="20"/>
              </w:rPr>
              <w:t xml:space="preserve"> trabajo </w:t>
            </w:r>
            <w:r w:rsidR="00FD0A44">
              <w:rPr>
                <w:rFonts w:ascii="Arial" w:hAnsi="Arial" w:cs="Arial"/>
                <w:sz w:val="20"/>
                <w:szCs w:val="20"/>
              </w:rPr>
              <w:t xml:space="preserve"> y dinero </w:t>
            </w:r>
          </w:p>
          <w:p w:rsidR="002D0F74" w:rsidRPr="00470226" w:rsidRDefault="002D0F74" w:rsidP="002D0F74">
            <w:pPr>
              <w:tabs>
                <w:tab w:val="left" w:pos="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57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Realiza observaciones o entrevistas estructuradas para indagar los posibles factores que originan las necesidades o problemas de un grupo de usuarios al plantear un reto o desafío de acuerdo a las potencialidades de la comunidad,</w:t>
            </w:r>
          </w:p>
          <w:p w:rsidR="002D0F74" w:rsidRDefault="002D0F74" w:rsidP="002D0F74"/>
          <w:p w:rsidR="00BE1B4B" w:rsidRDefault="00BE1B4B" w:rsidP="005A263D"/>
        </w:tc>
        <w:tc>
          <w:tcPr>
            <w:tcW w:w="3512" w:type="dxa"/>
          </w:tcPr>
          <w:p w:rsidR="00FA5223" w:rsidRDefault="008A3F6C">
            <w:r>
              <w:t xml:space="preserve">Lista de cotejo </w:t>
            </w:r>
          </w:p>
        </w:tc>
      </w:tr>
    </w:tbl>
    <w:p w:rsidR="00FA5223" w:rsidRDefault="00FA5223"/>
    <w:p w:rsidR="00C408FE" w:rsidRDefault="00C408FE"/>
    <w:p w:rsidR="00C408FE" w:rsidRDefault="00C408FE"/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706CB9">
      <w:pPr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164708" w:rsidRDefault="00164708" w:rsidP="00C408FE">
      <w:pPr>
        <w:jc w:val="center"/>
        <w:rPr>
          <w:b/>
          <w:sz w:val="24"/>
          <w:szCs w:val="24"/>
        </w:rPr>
      </w:pPr>
    </w:p>
    <w:p w:rsidR="00C408FE" w:rsidRPr="00164708" w:rsidRDefault="00C408FE">
      <w:pPr>
        <w:rPr>
          <w:lang w:val="es-PE"/>
        </w:rPr>
      </w:pPr>
    </w:p>
    <w:p w:rsidR="00C408FE" w:rsidRDefault="00C408FE"/>
    <w:p w:rsidR="00C408FE" w:rsidRDefault="00C408FE"/>
    <w:p w:rsidR="00C408FE" w:rsidRDefault="00C408FE"/>
    <w:p w:rsidR="00C408FE" w:rsidRDefault="00C408FE"/>
    <w:p w:rsidR="00C408FE" w:rsidRDefault="00C408FE"/>
    <w:p w:rsidR="00C408FE" w:rsidRDefault="00C408FE"/>
    <w:p w:rsidR="00C408FE" w:rsidRDefault="00C408FE"/>
    <w:sectPr w:rsidR="00C408FE" w:rsidSect="00626F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D64"/>
    <w:multiLevelType w:val="hybridMultilevel"/>
    <w:tmpl w:val="1494E16A"/>
    <w:lvl w:ilvl="0" w:tplc="7724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30F9"/>
    <w:multiLevelType w:val="hybridMultilevel"/>
    <w:tmpl w:val="EEA82D7C"/>
    <w:lvl w:ilvl="0" w:tplc="D94CCA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205A"/>
    <w:multiLevelType w:val="hybridMultilevel"/>
    <w:tmpl w:val="F57C3A16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282BC1"/>
    <w:multiLevelType w:val="multilevel"/>
    <w:tmpl w:val="A3F6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CB00D7"/>
    <w:multiLevelType w:val="multilevel"/>
    <w:tmpl w:val="D89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815CEF"/>
    <w:multiLevelType w:val="multilevel"/>
    <w:tmpl w:val="2D8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F6"/>
    <w:rsid w:val="00016585"/>
    <w:rsid w:val="000C4B85"/>
    <w:rsid w:val="000E0474"/>
    <w:rsid w:val="00132321"/>
    <w:rsid w:val="00164708"/>
    <w:rsid w:val="002D0F74"/>
    <w:rsid w:val="002E6AE9"/>
    <w:rsid w:val="00402A25"/>
    <w:rsid w:val="0041352E"/>
    <w:rsid w:val="0042209A"/>
    <w:rsid w:val="00464937"/>
    <w:rsid w:val="00470226"/>
    <w:rsid w:val="005A1859"/>
    <w:rsid w:val="005A263D"/>
    <w:rsid w:val="005F1F3C"/>
    <w:rsid w:val="00626FF6"/>
    <w:rsid w:val="00677B1B"/>
    <w:rsid w:val="00685BCF"/>
    <w:rsid w:val="006A60F6"/>
    <w:rsid w:val="00706CB9"/>
    <w:rsid w:val="00720FAD"/>
    <w:rsid w:val="00747993"/>
    <w:rsid w:val="00754490"/>
    <w:rsid w:val="00760C53"/>
    <w:rsid w:val="00765D58"/>
    <w:rsid w:val="0076615A"/>
    <w:rsid w:val="00767893"/>
    <w:rsid w:val="00772C82"/>
    <w:rsid w:val="007B7691"/>
    <w:rsid w:val="007E2978"/>
    <w:rsid w:val="007E66E1"/>
    <w:rsid w:val="00802E11"/>
    <w:rsid w:val="008A3F6C"/>
    <w:rsid w:val="008C1806"/>
    <w:rsid w:val="008C345A"/>
    <w:rsid w:val="008E0111"/>
    <w:rsid w:val="008F2E34"/>
    <w:rsid w:val="00985863"/>
    <w:rsid w:val="00A00E74"/>
    <w:rsid w:val="00A27142"/>
    <w:rsid w:val="00AA5A7F"/>
    <w:rsid w:val="00B22969"/>
    <w:rsid w:val="00B26EA2"/>
    <w:rsid w:val="00B6741E"/>
    <w:rsid w:val="00B97274"/>
    <w:rsid w:val="00BC2D67"/>
    <w:rsid w:val="00BE1B4B"/>
    <w:rsid w:val="00BE3FF3"/>
    <w:rsid w:val="00BF6880"/>
    <w:rsid w:val="00C274A8"/>
    <w:rsid w:val="00C408FE"/>
    <w:rsid w:val="00C5042F"/>
    <w:rsid w:val="00C808F0"/>
    <w:rsid w:val="00CC2FDE"/>
    <w:rsid w:val="00CD129B"/>
    <w:rsid w:val="00D12FA5"/>
    <w:rsid w:val="00D806C2"/>
    <w:rsid w:val="00DD46F0"/>
    <w:rsid w:val="00DD4D83"/>
    <w:rsid w:val="00E53F14"/>
    <w:rsid w:val="00E63FE5"/>
    <w:rsid w:val="00EA7BA9"/>
    <w:rsid w:val="00EB0AF8"/>
    <w:rsid w:val="00EE6D1E"/>
    <w:rsid w:val="00F94B9C"/>
    <w:rsid w:val="00FA5223"/>
    <w:rsid w:val="00FD0A44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39052-6E69-4DF7-B0BB-1EB4C9B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6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D67"/>
    <w:pPr>
      <w:spacing w:after="0" w:line="240" w:lineRule="auto"/>
    </w:pPr>
    <w:rPr>
      <w:rFonts w:eastAsiaTheme="minorEastAsia" w:cs="Calibri"/>
      <w:lang w:val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E6AE9"/>
    <w:pPr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2E6AE9"/>
    <w:pPr>
      <w:widowControl w:val="0"/>
      <w:autoSpaceDE w:val="0"/>
      <w:autoSpaceDN w:val="0"/>
      <w:spacing w:after="0" w:line="240" w:lineRule="auto"/>
      <w:ind w:left="828"/>
    </w:pPr>
    <w:rPr>
      <w:rFonts w:ascii="Liberation Sans Narrow" w:eastAsia="Liberation Sans Narrow" w:hAnsi="Liberation Sans Narrow" w:cs="Liberation Sans Narrow"/>
      <w:b/>
      <w:bCs/>
      <w:sz w:val="25"/>
      <w:szCs w:val="25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AE9"/>
    <w:rPr>
      <w:rFonts w:ascii="Liberation Sans Narrow" w:eastAsia="Liberation Sans Narrow" w:hAnsi="Liberation Sans Narrow" w:cs="Liberation Sans Narrow"/>
      <w:b/>
      <w:bCs/>
      <w:sz w:val="25"/>
      <w:szCs w:val="25"/>
      <w:lang w:val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6A60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A7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164708"/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paragraph" w:styleId="NormalWeb">
    <w:name w:val="Normal (Web)"/>
    <w:basedOn w:val="Normal"/>
    <w:uiPriority w:val="99"/>
    <w:unhideWhenUsed/>
    <w:rsid w:val="0016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16470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647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64708"/>
    <w:rPr>
      <w:i/>
      <w:iCs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D1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user</cp:lastModifiedBy>
  <cp:revision>5</cp:revision>
  <cp:lastPrinted>2024-04-29T15:46:00Z</cp:lastPrinted>
  <dcterms:created xsi:type="dcterms:W3CDTF">2024-06-17T15:27:00Z</dcterms:created>
  <dcterms:modified xsi:type="dcterms:W3CDTF">2024-07-26T02:04:00Z</dcterms:modified>
</cp:coreProperties>
</file>