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051"/>
      </w:tblGrid>
      <w:tr w:rsidR="006134CC" w:rsidTr="006134CC">
        <w:trPr>
          <w:trHeight w:val="798"/>
        </w:trPr>
        <w:tc>
          <w:tcPr>
            <w:tcW w:w="2405" w:type="dxa"/>
            <w:gridSpan w:val="2"/>
            <w:shd w:val="clear" w:color="auto" w:fill="00CC00"/>
          </w:tcPr>
          <w:p w:rsidR="006134CC" w:rsidRDefault="006134CC"/>
        </w:tc>
        <w:tc>
          <w:tcPr>
            <w:tcW w:w="8051" w:type="dxa"/>
            <w:shd w:val="clear" w:color="auto" w:fill="000000" w:themeFill="text1"/>
            <w:vAlign w:val="center"/>
          </w:tcPr>
          <w:p w:rsidR="006134CC" w:rsidRPr="006134CC" w:rsidRDefault="002F38B0" w:rsidP="00070A6A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  <w:sz w:val="40"/>
              </w:rPr>
              <w:t xml:space="preserve">CIENCIAS SOCIALES </w:t>
            </w:r>
            <w:r w:rsidR="00070A6A">
              <w:rPr>
                <w:rFonts w:ascii="Arial Black" w:hAnsi="Arial Black"/>
                <w:color w:val="FFFFFF" w:themeColor="background1"/>
                <w:sz w:val="40"/>
              </w:rPr>
              <w:t>5</w:t>
            </w:r>
            <w:r w:rsidR="006134CC" w:rsidRPr="006134CC">
              <w:rPr>
                <w:rFonts w:ascii="Arial Black" w:hAnsi="Arial Black"/>
                <w:color w:val="FFFFFF" w:themeColor="background1"/>
                <w:sz w:val="40"/>
              </w:rPr>
              <w:t>° GRADO</w:t>
            </w:r>
          </w:p>
        </w:tc>
      </w:tr>
      <w:tr w:rsidR="006134CC" w:rsidTr="006134CC">
        <w:tc>
          <w:tcPr>
            <w:tcW w:w="1271" w:type="dxa"/>
            <w:shd w:val="clear" w:color="auto" w:fill="FFC000"/>
          </w:tcPr>
          <w:p w:rsidR="006134CC" w:rsidRDefault="006134CC"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38C200" wp14:editId="777725D4">
                      <wp:simplePos x="0" y="0"/>
                      <wp:positionH relativeFrom="page">
                        <wp:posOffset>117475</wp:posOffset>
                      </wp:positionH>
                      <wp:positionV relativeFrom="paragraph">
                        <wp:posOffset>76200</wp:posOffset>
                      </wp:positionV>
                      <wp:extent cx="535940" cy="1657350"/>
                      <wp:effectExtent l="0" t="0" r="16510" b="0"/>
                      <wp:wrapNone/>
                      <wp:docPr id="100" name="Cuadro de text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59DB" w:rsidRPr="002F38B0" w:rsidRDefault="002F38B0" w:rsidP="006134CC">
                                  <w:pPr>
                                    <w:spacing w:before="20"/>
                                    <w:ind w:left="2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57"/>
                                    </w:rPr>
                                  </w:pPr>
                                  <w:r w:rsidRPr="002F38B0">
                                    <w:rPr>
                                      <w:rFonts w:ascii="Arial Narrow" w:hAnsi="Arial Narrow"/>
                                      <w:b/>
                                      <w:w w:val="80"/>
                                      <w:sz w:val="57"/>
                                    </w:rPr>
                                    <w:t>ACTIVIDAD</w:t>
                                  </w:r>
                                  <w:r w:rsidR="001059DB" w:rsidRPr="002F38B0">
                                    <w:rPr>
                                      <w:rFonts w:ascii="Arial Narrow" w:hAnsi="Arial Narrow"/>
                                      <w:b/>
                                      <w:w w:val="80"/>
                                      <w:sz w:val="57"/>
                                    </w:rPr>
                                    <w:t xml:space="preserve"> </w:t>
                                  </w:r>
                                  <w:r w:rsidRPr="002F38B0">
                                    <w:rPr>
                                      <w:rFonts w:ascii="Arial Narrow" w:hAnsi="Arial Narrow"/>
                                      <w:b/>
                                      <w:w w:val="80"/>
                                      <w:sz w:val="57"/>
                                    </w:rPr>
                                    <w:t>2</w:t>
                                  </w:r>
                                  <w:r w:rsidR="00070A6A">
                                    <w:rPr>
                                      <w:rFonts w:ascii="Arial Narrow" w:hAnsi="Arial Narrow"/>
                                      <w:b/>
                                      <w:w w:val="80"/>
                                      <w:sz w:val="57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8C2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0" o:spid="_x0000_s1026" type="#_x0000_t202" style="position:absolute;margin-left:9.25pt;margin-top:6pt;width:42.2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" filled="f" stroked="f">
                      <v:textbox style="layout-flow:vertical;mso-layout-flow-alt:bottom-to-top" inset="0,0,0,0">
                        <w:txbxContent>
                          <w:p w:rsidR="001059DB" w:rsidRPr="002F38B0" w:rsidRDefault="002F38B0" w:rsidP="006134CC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Arial Narrow" w:hAnsi="Arial Narrow"/>
                                <w:b/>
                                <w:sz w:val="57"/>
                              </w:rPr>
                            </w:pPr>
                            <w:r w:rsidRPr="002F38B0">
                              <w:rPr>
                                <w:rFonts w:ascii="Arial Narrow" w:hAnsi="Arial Narrow"/>
                                <w:b/>
                                <w:w w:val="80"/>
                                <w:sz w:val="57"/>
                              </w:rPr>
                              <w:t>ACTIVIDAD</w:t>
                            </w:r>
                            <w:r w:rsidR="001059DB" w:rsidRPr="002F38B0">
                              <w:rPr>
                                <w:rFonts w:ascii="Arial Narrow" w:hAnsi="Arial Narrow"/>
                                <w:b/>
                                <w:w w:val="80"/>
                                <w:sz w:val="57"/>
                              </w:rPr>
                              <w:t xml:space="preserve"> </w:t>
                            </w:r>
                            <w:r w:rsidRPr="002F38B0">
                              <w:rPr>
                                <w:rFonts w:ascii="Arial Narrow" w:hAnsi="Arial Narrow"/>
                                <w:b/>
                                <w:w w:val="80"/>
                                <w:sz w:val="57"/>
                              </w:rPr>
                              <w:t>2</w:t>
                            </w:r>
                            <w:r w:rsidR="00070A6A">
                              <w:rPr>
                                <w:rFonts w:ascii="Arial Narrow" w:hAnsi="Arial Narrow"/>
                                <w:b/>
                                <w:w w:val="80"/>
                                <w:sz w:val="57"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185" w:type="dxa"/>
            <w:gridSpan w:val="2"/>
          </w:tcPr>
          <w:p w:rsidR="008F5ADE" w:rsidRDefault="002F38B0" w:rsidP="008F5ADE">
            <w:pPr>
              <w:jc w:val="center"/>
              <w:rPr>
                <w:rFonts w:ascii="Arial Black" w:hAnsi="Arial Black"/>
                <w:b/>
                <w:color w:val="0070C0"/>
                <w:lang w:val="es-ES"/>
              </w:rPr>
            </w:pPr>
            <w:r w:rsidRPr="002F38B0">
              <w:rPr>
                <w:rFonts w:ascii="Arial Black" w:hAnsi="Arial Black"/>
                <w:b/>
                <w:color w:val="0070C0"/>
                <w:lang w:val="es-ES"/>
              </w:rPr>
              <w:t>ELABORAMOS UNA CARTILLA DEL CONSUMIDOR RESPONSABLE</w:t>
            </w:r>
          </w:p>
          <w:p w:rsidR="006134CC" w:rsidRPr="00E21D34" w:rsidRDefault="004A7C42" w:rsidP="008F5ADE">
            <w:pPr>
              <w:jc w:val="both"/>
              <w:rPr>
                <w:b/>
              </w:rPr>
            </w:pPr>
            <w:r w:rsidRPr="00E21D34">
              <w:rPr>
                <w:b/>
                <w:noProof/>
                <w:sz w:val="20"/>
                <w:lang w:eastAsia="es-PE"/>
              </w:rPr>
              <w:drawing>
                <wp:anchor distT="0" distB="0" distL="114300" distR="114300" simplePos="0" relativeHeight="251659264" behindDoc="1" locked="0" layoutInCell="1" allowOverlap="1" wp14:anchorId="01F68A74" wp14:editId="6A2A299A">
                  <wp:simplePos x="0" y="0"/>
                  <wp:positionH relativeFrom="column">
                    <wp:posOffset>4680585</wp:posOffset>
                  </wp:positionH>
                  <wp:positionV relativeFrom="paragraph">
                    <wp:posOffset>170180</wp:posOffset>
                  </wp:positionV>
                  <wp:extent cx="1003935" cy="1068705"/>
                  <wp:effectExtent l="0" t="0" r="5715" b="0"/>
                  <wp:wrapTight wrapText="bothSides">
                    <wp:wrapPolygon edited="0">
                      <wp:start x="3279" y="0"/>
                      <wp:lineTo x="0" y="1540"/>
                      <wp:lineTo x="0" y="3465"/>
                      <wp:lineTo x="410" y="6160"/>
                      <wp:lineTo x="4509" y="12321"/>
                      <wp:lineTo x="5328" y="18481"/>
                      <wp:lineTo x="3689" y="21176"/>
                      <wp:lineTo x="4099" y="21176"/>
                      <wp:lineTo x="14755" y="21176"/>
                      <wp:lineTo x="15985" y="21176"/>
                      <wp:lineTo x="18854" y="19251"/>
                      <wp:lineTo x="18444" y="18481"/>
                      <wp:lineTo x="20083" y="13476"/>
                      <wp:lineTo x="18854" y="12321"/>
                      <wp:lineTo x="21313" y="3465"/>
                      <wp:lineTo x="21313" y="770"/>
                      <wp:lineTo x="14345" y="0"/>
                      <wp:lineTo x="3279" y="0"/>
                    </wp:wrapPolygon>
                  </wp:wrapTight>
                  <wp:docPr id="61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21D34" w:rsidRPr="00E21D34">
              <w:rPr>
                <w:b/>
              </w:rPr>
              <w:t>NOMBRES Y APELLIDOS:                                                                           GRADO Y SECCIÓN:</w:t>
            </w:r>
          </w:p>
          <w:p w:rsidR="006134CC" w:rsidRDefault="006134CC" w:rsidP="00070A6A">
            <w:pPr>
              <w:jc w:val="both"/>
            </w:pPr>
            <w:r w:rsidRPr="006134CC">
              <w:rPr>
                <w:b/>
              </w:rPr>
              <w:t>ACTIVIDAD:</w:t>
            </w:r>
            <w:r>
              <w:t xml:space="preserve"> </w:t>
            </w:r>
            <w:r w:rsidR="002F38B0" w:rsidRPr="002F38B0">
              <w:t xml:space="preserve">Los estudiantes </w:t>
            </w:r>
            <w:r w:rsidR="00070A6A">
              <w:t>reconocen los derechos de los consumidores para tomar decisiones económicas y financieras informadas y respons</w:t>
            </w:r>
            <w:bookmarkStart w:id="0" w:name="_GoBack"/>
            <w:bookmarkEnd w:id="0"/>
            <w:r w:rsidR="00070A6A">
              <w:t>ables</w:t>
            </w:r>
            <w:r w:rsidR="002F38B0">
              <w:t xml:space="preserve">, para lo cual elaboran un </w:t>
            </w:r>
            <w:r w:rsidR="00070A6A">
              <w:t>álbum</w:t>
            </w:r>
            <w:r w:rsidR="002F38B0">
              <w:t xml:space="preserve"> sobre </w:t>
            </w:r>
            <w:r w:rsidR="00070A6A">
              <w:t>los derechos del consumidor</w:t>
            </w:r>
            <w:r>
              <w:t>.</w:t>
            </w:r>
          </w:p>
          <w:p w:rsidR="004A7C42" w:rsidRDefault="004A7C42" w:rsidP="006134CC">
            <w:pPr>
              <w:jc w:val="both"/>
            </w:pPr>
            <w:r w:rsidRPr="002F38B0">
              <w:rPr>
                <w:b/>
                <w:noProof/>
                <w:lang w:eastAsia="es-PE"/>
              </w:rPr>
              <w:t>ESTANDAR:</w:t>
            </w:r>
            <w:r>
              <w:rPr>
                <w:noProof/>
                <w:lang w:eastAsia="es-PE"/>
              </w:rPr>
              <w:t xml:space="preserve"> </w:t>
            </w:r>
            <w:r w:rsidRPr="004A7C42">
              <w:rPr>
                <w:sz w:val="18"/>
              </w:rPr>
              <w:t>Gestiona responsablemente los recursos económicos al promover el ahorro y la inversión de los recursos. Promueve el consumo informado frente a los recursos económicos y los productos y servicios financieros, asumiendo una posición crítica respecto a la publicidad y rechazando toda actividad financiera informal e ilegal. Explica las interrelaciones entre los agentes del sistema económico y financiero nacional teniendo como referencia el mercado. Explica el rol del Estado en el financiamiento del presupuesto nacional.</w:t>
            </w:r>
          </w:p>
        </w:tc>
      </w:tr>
    </w:tbl>
    <w:p w:rsidR="006134CC" w:rsidRDefault="00467D8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E41C8" wp14:editId="07CE76B1">
                <wp:simplePos x="0" y="0"/>
                <wp:positionH relativeFrom="margin">
                  <wp:align>right</wp:align>
                </wp:positionH>
                <wp:positionV relativeFrom="paragraph">
                  <wp:posOffset>41274</wp:posOffset>
                </wp:positionV>
                <wp:extent cx="1790700" cy="1419225"/>
                <wp:effectExtent l="0" t="0" r="19050" b="28575"/>
                <wp:wrapNone/>
                <wp:docPr id="104" name="Rectángulo redondead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67D80" w:rsidRDefault="001059DB" w:rsidP="00467D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7D80">
                              <w:rPr>
                                <w:b/>
                              </w:rPr>
                              <w:t>¿QUE HAREMOS?</w:t>
                            </w:r>
                          </w:p>
                          <w:p w:rsidR="001059DB" w:rsidRPr="00467D80" w:rsidRDefault="001059DB" w:rsidP="00467D80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</w:t>
                            </w:r>
                            <w:r w:rsidRPr="00467D80">
                              <w:rPr>
                                <w:rFonts w:ascii="Arial Narrow" w:hAnsi="Arial Narrow"/>
                              </w:rPr>
                              <w:t xml:space="preserve">artimos de un desafío determinado que puede ser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</w:t>
                            </w:r>
                            <w:r w:rsidRPr="00467D80">
                              <w:rPr>
                                <w:rFonts w:ascii="Arial Narrow" w:hAnsi="Arial Narrow"/>
                              </w:rPr>
                              <w:t>oncreto, organizaremos y analizaremos la formación que se ha logrado recoger.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E41C8" id="Rectángulo redondeado 104" o:spid="_x0000_s1027" style="position:absolute;margin-left:89.8pt;margin-top:3.25pt;width:141pt;height:11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67D80" w:rsidRDefault="001059DB" w:rsidP="00467D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7D80">
                        <w:rPr>
                          <w:b/>
                        </w:rPr>
                        <w:t>¿QUE HAREMOS?</w:t>
                      </w:r>
                    </w:p>
                    <w:p w:rsidR="001059DB" w:rsidRPr="00467D80" w:rsidRDefault="001059DB" w:rsidP="00467D80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</w:t>
                      </w:r>
                      <w:r w:rsidRPr="00467D80">
                        <w:rPr>
                          <w:rFonts w:ascii="Arial Narrow" w:hAnsi="Arial Narrow"/>
                        </w:rPr>
                        <w:t xml:space="preserve">artimos de un desafío determinado que puede ser </w:t>
                      </w:r>
                      <w:r>
                        <w:rPr>
                          <w:rFonts w:ascii="Arial Narrow" w:hAnsi="Arial Narrow"/>
                        </w:rPr>
                        <w:t>c</w:t>
                      </w:r>
                      <w:r w:rsidRPr="00467D80">
                        <w:rPr>
                          <w:rFonts w:ascii="Arial Narrow" w:hAnsi="Arial Narrow"/>
                        </w:rPr>
                        <w:t>oncreto, organizaremos y analizaremos la formación que se ha logrado recoger.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41275</wp:posOffset>
                </wp:positionV>
                <wp:extent cx="3152775" cy="1438275"/>
                <wp:effectExtent l="0" t="0" r="28575" b="28575"/>
                <wp:wrapNone/>
                <wp:docPr id="103" name="Rectángulo redondead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67D80" w:rsidRDefault="001059DB" w:rsidP="00F20E3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7D80">
                              <w:rPr>
                                <w:b/>
                              </w:rPr>
                              <w:t>¿QUE NECESITAMOS?</w:t>
                            </w:r>
                          </w:p>
                          <w:p w:rsidR="001059DB" w:rsidRPr="00467D80" w:rsidRDefault="001059DB" w:rsidP="00467D8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467D80">
                              <w:rPr>
                                <w:rFonts w:ascii="Arial Narrow" w:hAnsi="Arial Narrow"/>
                              </w:rPr>
                              <w:t>Cuaderno u hoja A4, mejor si son recicladas. Lápices y lapiceros de colores.</w:t>
                            </w:r>
                          </w:p>
                          <w:p w:rsidR="001059DB" w:rsidRPr="00467D80" w:rsidRDefault="001059DB" w:rsidP="00467D8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467D80">
                              <w:rPr>
                                <w:rFonts w:ascii="Arial Narrow" w:hAnsi="Arial Narrow"/>
                              </w:rPr>
                              <w:t>Regla de 30 cm.</w:t>
                            </w:r>
                          </w:p>
                          <w:p w:rsidR="001059DB" w:rsidRPr="00467D80" w:rsidRDefault="001059DB" w:rsidP="00467D8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467D80">
                              <w:rPr>
                                <w:rFonts w:ascii="Arial Narrow" w:hAnsi="Arial Narrow"/>
                              </w:rPr>
                              <w:t>Un espacio y mucha disposición para leer y dibujar. Mucha creatividad.</w:t>
                            </w:r>
                          </w:p>
                          <w:p w:rsidR="001059DB" w:rsidRPr="00467D80" w:rsidRDefault="001059DB" w:rsidP="00467D8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467D80">
                              <w:rPr>
                                <w:rFonts w:ascii="Arial Narrow" w:hAnsi="Arial Narrow"/>
                              </w:rPr>
                              <w:t>Involucrar a mi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3" o:spid="_x0000_s1028" style="position:absolute;margin-left:60.75pt;margin-top:3.25pt;width:248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67D80" w:rsidRDefault="001059DB" w:rsidP="00F20E3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7D80">
                        <w:rPr>
                          <w:b/>
                        </w:rPr>
                        <w:t>¿QUE NECESITAMOS?</w:t>
                      </w:r>
                    </w:p>
                    <w:p w:rsidR="001059DB" w:rsidRPr="00467D80" w:rsidRDefault="001059DB" w:rsidP="00467D8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467D80">
                        <w:rPr>
                          <w:rFonts w:ascii="Arial Narrow" w:hAnsi="Arial Narrow"/>
                        </w:rPr>
                        <w:t>Cuaderno u hoja A4, mejor si son recicladas. Lápices y lapiceros de colores.</w:t>
                      </w:r>
                    </w:p>
                    <w:p w:rsidR="001059DB" w:rsidRPr="00467D80" w:rsidRDefault="001059DB" w:rsidP="00467D8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467D80">
                        <w:rPr>
                          <w:rFonts w:ascii="Arial Narrow" w:hAnsi="Arial Narrow"/>
                        </w:rPr>
                        <w:t>Regla de 30 cm.</w:t>
                      </w:r>
                    </w:p>
                    <w:p w:rsidR="001059DB" w:rsidRPr="00467D80" w:rsidRDefault="001059DB" w:rsidP="00467D8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467D80">
                        <w:rPr>
                          <w:rFonts w:ascii="Arial Narrow" w:hAnsi="Arial Narrow"/>
                        </w:rPr>
                        <w:t>Un espacio y mucha disposición para leer y dibujar. Mucha creatividad.</w:t>
                      </w:r>
                    </w:p>
                    <w:p w:rsidR="001059DB" w:rsidRPr="00467D80" w:rsidRDefault="001059DB" w:rsidP="00467D8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467D80">
                        <w:rPr>
                          <w:rFonts w:ascii="Arial Narrow" w:hAnsi="Arial Narrow"/>
                        </w:rPr>
                        <w:t>Involucrar a mi familia.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34CC" w:rsidRDefault="006134CC">
      <w:pPr>
        <w:rPr>
          <w:noProof/>
          <w:lang w:eastAsia="es-PE"/>
        </w:rPr>
      </w:pPr>
      <w:r>
        <w:rPr>
          <w:noProof/>
          <w:lang w:eastAsia="es-PE"/>
        </w:rPr>
        <w:drawing>
          <wp:inline distT="0" distB="0" distL="0" distR="0">
            <wp:extent cx="771525" cy="1242117"/>
            <wp:effectExtent l="0" t="0" r="0" b="0"/>
            <wp:docPr id="101" name="Imagen 101" descr="Dibujo de Número 1 pintado por en Dibujos.net el día 01-03-20 a las  16:40:57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Número 1 pintado por en Dibujos.net el día 01-03-20 a las  16:40:57. Imprime, pinta o colorea tus propios dibujos!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1" r="25933"/>
                    <a:stretch/>
                  </pic:blipFill>
                  <pic:spPr bwMode="auto">
                    <a:xfrm>
                      <a:off x="0" y="0"/>
                      <a:ext cx="781384" cy="125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7D80">
        <w:rPr>
          <w:noProof/>
          <w:lang w:eastAsia="es-PE"/>
        </w:rPr>
        <w:t xml:space="preserve">     </w:t>
      </w:r>
      <w:r w:rsidR="00467D80">
        <w:rPr>
          <w:noProof/>
          <w:lang w:eastAsia="es-PE"/>
        </w:rPr>
        <w:tab/>
      </w:r>
      <w:r w:rsidR="00467D80">
        <w:rPr>
          <w:noProof/>
          <w:lang w:eastAsia="es-PE"/>
        </w:rPr>
        <w:tab/>
      </w:r>
      <w:r w:rsidR="00467D80">
        <w:rPr>
          <w:noProof/>
          <w:lang w:eastAsia="es-PE"/>
        </w:rPr>
        <w:tab/>
      </w:r>
      <w:r w:rsidR="00467D80">
        <w:rPr>
          <w:noProof/>
          <w:lang w:eastAsia="es-PE"/>
        </w:rPr>
        <w:tab/>
      </w:r>
      <w:r w:rsidR="00467D80">
        <w:rPr>
          <w:noProof/>
          <w:lang w:eastAsia="es-PE"/>
        </w:rPr>
        <w:tab/>
      </w:r>
      <w:r w:rsidR="00467D80">
        <w:rPr>
          <w:noProof/>
          <w:lang w:eastAsia="es-PE"/>
        </w:rPr>
        <w:tab/>
        <w:t xml:space="preserve">          </w:t>
      </w:r>
      <w:r w:rsidR="00467D80">
        <w:rPr>
          <w:noProof/>
          <w:lang w:eastAsia="es-PE"/>
        </w:rPr>
        <w:drawing>
          <wp:inline distT="0" distB="0" distL="0" distR="0" wp14:anchorId="7B50FFAE" wp14:editId="6D6DB510">
            <wp:extent cx="963453" cy="1162050"/>
            <wp:effectExtent l="0" t="0" r="8255" b="0"/>
            <wp:docPr id="102" name="Imagen 102" descr="NÚMERO 2 – FELIX RODRIGUEZ DE LA FU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ÚMERO 2 – FELIX RODRIGUEZ DE LA FU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3" r="17879"/>
                    <a:stretch/>
                  </pic:blipFill>
                  <pic:spPr bwMode="auto">
                    <a:xfrm>
                      <a:off x="0" y="0"/>
                      <a:ext cx="978450" cy="11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E34">
        <w:rPr>
          <w:noProof/>
          <w:lang w:eastAsia="es-PE"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CD6" w:rsidTr="00893CD6">
        <w:tc>
          <w:tcPr>
            <w:tcW w:w="10456" w:type="dxa"/>
            <w:shd w:val="clear" w:color="auto" w:fill="00CC00"/>
          </w:tcPr>
          <w:p w:rsidR="00893CD6" w:rsidRDefault="00893CD6"/>
        </w:tc>
      </w:tr>
    </w:tbl>
    <w:p w:rsidR="00893CD6" w:rsidRDefault="004A7C4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DD61DA" wp14:editId="66FFC122">
                <wp:simplePos x="0" y="0"/>
                <wp:positionH relativeFrom="margin">
                  <wp:posOffset>4493260</wp:posOffset>
                </wp:positionH>
                <wp:positionV relativeFrom="paragraph">
                  <wp:posOffset>29210</wp:posOffset>
                </wp:positionV>
                <wp:extent cx="2124075" cy="581025"/>
                <wp:effectExtent l="0" t="0" r="28575" b="28575"/>
                <wp:wrapNone/>
                <wp:docPr id="188" name="Rectángulo redondead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893CD6" w:rsidRDefault="00070A6A" w:rsidP="00893C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Elaboración de un álbum</w:t>
                            </w:r>
                            <w:r w:rsidR="001059DB" w:rsidRPr="00893CD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sobre los derechos del consumidor</w:t>
                            </w:r>
                            <w:r w:rsidR="001059DB" w:rsidRPr="00893CD6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D61DA" id="Rectángulo redondeado 188" o:spid="_x0000_s1029" style="position:absolute;margin-left:353.8pt;margin-top:2.3pt;width:167.2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893CD6" w:rsidRDefault="00070A6A" w:rsidP="00893CD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Elaboración de un álbum</w:t>
                      </w:r>
                      <w:r w:rsidR="001059DB" w:rsidRPr="00893CD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sobre los derechos del consumidor</w:t>
                      </w:r>
                      <w:r w:rsidR="001059DB" w:rsidRPr="00893CD6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45AFD" wp14:editId="06D36A5D">
                <wp:simplePos x="0" y="0"/>
                <wp:positionH relativeFrom="column">
                  <wp:posOffset>3209925</wp:posOffset>
                </wp:positionH>
                <wp:positionV relativeFrom="paragraph">
                  <wp:posOffset>95885</wp:posOffset>
                </wp:positionV>
                <wp:extent cx="1171575" cy="466725"/>
                <wp:effectExtent l="0" t="0" r="28575" b="28575"/>
                <wp:wrapNone/>
                <wp:docPr id="186" name="Rectángulo redondead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1059DB" w:rsidP="00893CD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8256B">
                              <w:rPr>
                                <w:b/>
                                <w:lang w:val="es-ES"/>
                              </w:rPr>
                              <w:t>EVIDENCIA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45AFD" id="Rectángulo redondeado 186" o:spid="_x0000_s1030" style="position:absolute;margin-left:252.75pt;margin-top:7.55pt;width:92.2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1059DB" w:rsidP="00893CD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8256B">
                        <w:rPr>
                          <w:b/>
                          <w:lang w:val="es-ES"/>
                        </w:rPr>
                        <w:t>EVIDENCIA DE APRENDIZAJE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95885</wp:posOffset>
                </wp:positionV>
                <wp:extent cx="1733550" cy="438150"/>
                <wp:effectExtent l="0" t="0" r="19050" b="19050"/>
                <wp:wrapNone/>
                <wp:docPr id="187" name="Rectángulo redondead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893CD6" w:rsidRDefault="00070A6A" w:rsidP="00893C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Educación Financiera</w:t>
                            </w:r>
                            <w:r w:rsidR="001059DB" w:rsidRPr="00893CD6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87" o:spid="_x0000_s1031" style="position:absolute;margin-left:104.25pt;margin-top:7.55pt;width:136.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893CD6" w:rsidRDefault="00070A6A" w:rsidP="00893CD6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Educación Financiera</w:t>
                      </w:r>
                      <w:r w:rsidR="001059DB" w:rsidRPr="00893CD6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105410</wp:posOffset>
                </wp:positionV>
                <wp:extent cx="1190625" cy="323850"/>
                <wp:effectExtent l="0" t="0" r="28575" b="19050"/>
                <wp:wrapNone/>
                <wp:docPr id="185" name="Rectángulo redondead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1059DB" w:rsidP="00893CD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8256B">
                              <w:rPr>
                                <w:b/>
                                <w:lang w:val="es-ES"/>
                              </w:rPr>
                              <w:t>SITUACIÓN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85" o:spid="_x0000_s1032" style="position:absolute;margin-left:2.25pt;margin-top:8.3pt;width:93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1059DB" w:rsidP="00893CD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8256B">
                        <w:rPr>
                          <w:b/>
                          <w:lang w:val="es-ES"/>
                        </w:rPr>
                        <w:t>SITUACIÓN</w:t>
                      </w:r>
                    </w:p>
                  </w:txbxContent>
                </v:textbox>
              </v:roundrect>
            </w:pict>
          </mc:Fallback>
        </mc:AlternateContent>
      </w:r>
      <w:r w:rsidR="00893CD6">
        <w:rPr>
          <w:noProof/>
          <w:lang w:eastAsia="es-P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8655050</wp:posOffset>
            </wp:positionV>
            <wp:extent cx="962660" cy="419100"/>
            <wp:effectExtent l="0" t="0" r="8890" b="0"/>
            <wp:wrapNone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D6">
        <w:rPr>
          <w:noProof/>
          <w:lang w:eastAsia="es-P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8645525</wp:posOffset>
            </wp:positionV>
            <wp:extent cx="953135" cy="419100"/>
            <wp:effectExtent l="0" t="0" r="0" b="0"/>
            <wp:wrapNone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D6">
        <w:rPr>
          <w:noProof/>
          <w:lang w:eastAsia="es-P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8645525</wp:posOffset>
            </wp:positionV>
            <wp:extent cx="1010285" cy="419100"/>
            <wp:effectExtent l="0" t="0" r="0" b="0"/>
            <wp:wrapNone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D6">
        <w:rPr>
          <w:noProof/>
          <w:lang w:eastAsia="es-P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8655050</wp:posOffset>
            </wp:positionV>
            <wp:extent cx="1095375" cy="419100"/>
            <wp:effectExtent l="0" t="0" r="9525" b="0"/>
            <wp:wrapNone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D6">
        <w:rPr>
          <w:noProof/>
          <w:lang w:eastAsia="es-P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7823835</wp:posOffset>
            </wp:positionV>
            <wp:extent cx="1771650" cy="609600"/>
            <wp:effectExtent l="0" t="0" r="0" b="0"/>
            <wp:wrapNone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D6">
        <w:rPr>
          <w:noProof/>
          <w:lang w:eastAsia="es-P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7835265</wp:posOffset>
            </wp:positionV>
            <wp:extent cx="1594485" cy="609600"/>
            <wp:effectExtent l="0" t="0" r="5715" b="0"/>
            <wp:wrapNone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D6">
        <w:rPr>
          <w:noProof/>
          <w:lang w:eastAsia="es-P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7835900</wp:posOffset>
            </wp:positionV>
            <wp:extent cx="1186815" cy="609600"/>
            <wp:effectExtent l="0" t="0" r="0" b="0"/>
            <wp:wrapNone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D6">
        <w:rPr>
          <w:noProof/>
          <w:lang w:eastAsia="es-P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7931150</wp:posOffset>
            </wp:positionV>
            <wp:extent cx="923925" cy="419100"/>
            <wp:effectExtent l="0" t="0" r="9525" b="0"/>
            <wp:wrapNone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CD6" w:rsidRDefault="00893CD6"/>
    <w:p w:rsidR="00893CD6" w:rsidRDefault="00070A6A">
      <w:r w:rsidRPr="0048256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6068A8" wp14:editId="6E9BE9D8">
                <wp:simplePos x="0" y="0"/>
                <wp:positionH relativeFrom="column">
                  <wp:posOffset>3495675</wp:posOffset>
                </wp:positionH>
                <wp:positionV relativeFrom="paragraph">
                  <wp:posOffset>449580</wp:posOffset>
                </wp:positionV>
                <wp:extent cx="1734185" cy="1171575"/>
                <wp:effectExtent l="0" t="0" r="18415" b="28575"/>
                <wp:wrapNone/>
                <wp:docPr id="196" name="Rectángulo redondead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070A6A" w:rsidP="002F38B0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 w:rsidRPr="00070A6A">
                              <w:rPr>
                                <w:rFonts w:ascii="Arial Narrow" w:hAnsi="Arial Narrow"/>
                                <w:sz w:val="18"/>
                              </w:rPr>
                              <w:t>Los estudiantes reconocen los derechos de los consumidores para tomar decisiones económicas y financieras informadas y responsables, para lo cual elaboran un álbum sobre los derechos del consumidor</w:t>
                            </w:r>
                            <w:r w:rsidR="002F38B0" w:rsidRPr="002F38B0"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068A8" id="Rectángulo redondeado 196" o:spid="_x0000_s1033" style="position:absolute;margin-left:275.25pt;margin-top:35.4pt;width:136.55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070A6A" w:rsidP="002F38B0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 w:rsidRPr="00070A6A">
                        <w:rPr>
                          <w:rFonts w:ascii="Arial Narrow" w:hAnsi="Arial Narrow"/>
                          <w:sz w:val="18"/>
                        </w:rPr>
                        <w:t>Los estudiantes reconocen los derechos de los consumidores para tomar decisiones económicas y financieras informadas y responsables, para lo cual elaboran un álbum sobre los derechos del consumidor</w:t>
                      </w:r>
                      <w:r w:rsidR="002F38B0" w:rsidRPr="002F38B0">
                        <w:rPr>
                          <w:rFonts w:ascii="Arial Narrow" w:hAnsi="Arial Narrow"/>
                          <w:sz w:val="18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8256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EFDC9" wp14:editId="491AFAF6">
                <wp:simplePos x="0" y="0"/>
                <wp:positionH relativeFrom="column">
                  <wp:posOffset>5257800</wp:posOffset>
                </wp:positionH>
                <wp:positionV relativeFrom="paragraph">
                  <wp:posOffset>516255</wp:posOffset>
                </wp:positionV>
                <wp:extent cx="1390650" cy="1133475"/>
                <wp:effectExtent l="0" t="0" r="19050" b="28575"/>
                <wp:wrapNone/>
                <wp:docPr id="199" name="Rectángulo redondead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1059DB" w:rsidP="00F7039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lang w:val="es-ES"/>
                              </w:rPr>
                              <w:t>Realiza argumentos como una propuesta de acción para el uso responsable de los recursos económicos con el objetivo de invertir en futuros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EFDC9" id="Rectángulo redondeado 199" o:spid="_x0000_s1034" style="position:absolute;margin-left:414pt;margin-top:40.65pt;width:109.5pt;height:8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1059DB" w:rsidP="00F70391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lang w:val="es-ES"/>
                        </w:rPr>
                        <w:t>Realiza argumentos como una propuesta de acción para el uso responsable de los recursos económicos con el objetivo de invertir en futuros proyectos</w:t>
                      </w:r>
                    </w:p>
                  </w:txbxContent>
                </v:textbox>
              </v:roundrect>
            </w:pict>
          </mc:Fallback>
        </mc:AlternateContent>
      </w:r>
      <w:r w:rsidR="002F38B0" w:rsidRPr="0048256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18732" wp14:editId="531C694C">
                <wp:simplePos x="0" y="0"/>
                <wp:positionH relativeFrom="column">
                  <wp:posOffset>2095500</wp:posOffset>
                </wp:positionH>
                <wp:positionV relativeFrom="paragraph">
                  <wp:posOffset>437515</wp:posOffset>
                </wp:positionV>
                <wp:extent cx="1371600" cy="1209675"/>
                <wp:effectExtent l="0" t="0" r="19050" b="28575"/>
                <wp:wrapNone/>
                <wp:docPr id="194" name="Rectángulo redondead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8B0" w:rsidRPr="002F38B0" w:rsidRDefault="002F38B0" w:rsidP="002F38B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2F38B0">
                              <w:rPr>
                                <w:rFonts w:ascii="Arial Narrow" w:hAnsi="Arial Narrow"/>
                                <w:sz w:val="18"/>
                              </w:rPr>
                              <w:t>Comprende las relaciones entre los elementos del sistema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 w:rsidRPr="002F38B0">
                              <w:rPr>
                                <w:rFonts w:ascii="Arial Narrow" w:hAnsi="Arial Narrow"/>
                                <w:sz w:val="18"/>
                              </w:rPr>
                              <w:t>económico y financiero.</w:t>
                            </w:r>
                          </w:p>
                          <w:p w:rsidR="001059DB" w:rsidRPr="002F38B0" w:rsidRDefault="002F38B0" w:rsidP="002F38B0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2F38B0">
                              <w:rPr>
                                <w:rFonts w:ascii="Arial Narrow" w:hAnsi="Arial Narrow"/>
                                <w:sz w:val="18"/>
                              </w:rPr>
                              <w:t>Toma decisiones económicas y financieras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18732" id="Rectángulo redondeado 194" o:spid="_x0000_s1035" style="position:absolute;margin-left:165pt;margin-top:34.45pt;width:108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F38B0" w:rsidRPr="002F38B0" w:rsidRDefault="002F38B0" w:rsidP="002F38B0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 w:rsidRPr="002F38B0">
                        <w:rPr>
                          <w:rFonts w:ascii="Arial Narrow" w:hAnsi="Arial Narrow"/>
                          <w:sz w:val="18"/>
                        </w:rPr>
                        <w:t>Comprende las relaciones entre los elementos del sistema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 w:rsidRPr="002F38B0">
                        <w:rPr>
                          <w:rFonts w:ascii="Arial Narrow" w:hAnsi="Arial Narrow"/>
                          <w:sz w:val="18"/>
                        </w:rPr>
                        <w:t>económico y financiero.</w:t>
                      </w:r>
                    </w:p>
                    <w:p w:rsidR="001059DB" w:rsidRPr="002F38B0" w:rsidRDefault="002F38B0" w:rsidP="002F38B0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 w:rsidRPr="002F38B0">
                        <w:rPr>
                          <w:rFonts w:ascii="Arial Narrow" w:hAnsi="Arial Narrow"/>
                          <w:sz w:val="18"/>
                        </w:rPr>
                        <w:t>Toma decisiones económicas y financieras</w:t>
                      </w:r>
                    </w:p>
                  </w:txbxContent>
                </v:textbox>
              </v:roundrect>
            </w:pict>
          </mc:Fallback>
        </mc:AlternateContent>
      </w:r>
      <w:r w:rsidR="00F70391" w:rsidRPr="0048256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C630DA" wp14:editId="124CD664">
                <wp:simplePos x="0" y="0"/>
                <wp:positionH relativeFrom="column">
                  <wp:posOffset>3638550</wp:posOffset>
                </wp:positionH>
                <wp:positionV relativeFrom="paragraph">
                  <wp:posOffset>66040</wp:posOffset>
                </wp:positionV>
                <wp:extent cx="1266825" cy="342900"/>
                <wp:effectExtent l="0" t="0" r="28575" b="19050"/>
                <wp:wrapNone/>
                <wp:docPr id="195" name="Rectángulo redondead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1059DB" w:rsidP="0048256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PROPÓSITO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630DA" id="Rectángulo redondeado 195" o:spid="_x0000_s1036" style="position:absolute;margin-left:286.5pt;margin-top:5.2pt;width:99.75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1059DB" w:rsidP="0048256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PROPÓSITO</w:t>
                      </w:r>
                    </w:p>
                  </w:txbxContent>
                </v:textbox>
              </v:roundrect>
            </w:pict>
          </mc:Fallback>
        </mc:AlternateContent>
      </w:r>
      <w:r w:rsidR="00F70391" w:rsidRPr="0048256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0F9781" wp14:editId="5733DF38">
                <wp:simplePos x="0" y="0"/>
                <wp:positionH relativeFrom="column">
                  <wp:posOffset>2162175</wp:posOffset>
                </wp:positionH>
                <wp:positionV relativeFrom="paragraph">
                  <wp:posOffset>56515</wp:posOffset>
                </wp:positionV>
                <wp:extent cx="1266825" cy="342900"/>
                <wp:effectExtent l="0" t="0" r="28575" b="19050"/>
                <wp:wrapNone/>
                <wp:docPr id="193" name="Rectángulo redondead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1059DB" w:rsidP="00482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256B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0F9781" id="Rectángulo redondeado 193" o:spid="_x0000_s1037" style="position:absolute;margin-left:170.25pt;margin-top:4.45pt;width:99.7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1059DB" w:rsidP="0048256B">
                      <w:pPr>
                        <w:jc w:val="center"/>
                        <w:rPr>
                          <w:b/>
                        </w:rPr>
                      </w:pPr>
                      <w:r w:rsidRPr="0048256B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APACIDAD</w:t>
                      </w:r>
                    </w:p>
                  </w:txbxContent>
                </v:textbox>
              </v:roundrect>
            </w:pict>
          </mc:Fallback>
        </mc:AlternateContent>
      </w:r>
      <w:r w:rsidR="00F70391" w:rsidRPr="0048256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D25BB" wp14:editId="68ED52CB">
                <wp:simplePos x="0" y="0"/>
                <wp:positionH relativeFrom="column">
                  <wp:posOffset>5257800</wp:posOffset>
                </wp:positionH>
                <wp:positionV relativeFrom="paragraph">
                  <wp:posOffset>66040</wp:posOffset>
                </wp:positionV>
                <wp:extent cx="1266825" cy="342900"/>
                <wp:effectExtent l="0" t="0" r="28575" b="19050"/>
                <wp:wrapNone/>
                <wp:docPr id="197" name="Rectángulo redondead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1059DB" w:rsidP="0048256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EVIDENCIA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8D25BB" id="Rectángulo redondeado 197" o:spid="_x0000_s1038" style="position:absolute;margin-left:414pt;margin-top:5.2pt;width:99.75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1059DB" w:rsidP="0048256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EVIDENCIA</w:t>
                      </w:r>
                    </w:p>
                  </w:txbxContent>
                </v:textbox>
              </v:roundrect>
            </w:pict>
          </mc:Fallback>
        </mc:AlternateContent>
      </w:r>
      <w:r w:rsidR="0048256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AF7F6" wp14:editId="1DF75D4E">
                <wp:simplePos x="0" y="0"/>
                <wp:positionH relativeFrom="column">
                  <wp:posOffset>800100</wp:posOffset>
                </wp:positionH>
                <wp:positionV relativeFrom="paragraph">
                  <wp:posOffset>495935</wp:posOffset>
                </wp:positionV>
                <wp:extent cx="1266825" cy="933450"/>
                <wp:effectExtent l="0" t="0" r="28575" b="19050"/>
                <wp:wrapNone/>
                <wp:docPr id="192" name="Rectángulo redondead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1059DB" w:rsidP="0048256B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8256B">
                              <w:rPr>
                                <w:rFonts w:ascii="Arial Narrow" w:hAnsi="Arial Narrow"/>
                                <w:sz w:val="20"/>
                              </w:rPr>
                              <w:t>Gestiona responsablemente los recursos 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AF7F6" id="Rectángulo redondeado 192" o:spid="_x0000_s1039" style="position:absolute;margin-left:63pt;margin-top:39.05pt;width:99.75pt;height:7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1059DB" w:rsidP="0048256B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48256B">
                        <w:rPr>
                          <w:rFonts w:ascii="Arial Narrow" w:hAnsi="Arial Narrow"/>
                          <w:sz w:val="20"/>
                        </w:rPr>
                        <w:t>Gestiona responsablemente los recursos económicos</w:t>
                      </w:r>
                    </w:p>
                  </w:txbxContent>
                </v:textbox>
              </v:roundrect>
            </w:pict>
          </mc:Fallback>
        </mc:AlternateContent>
      </w:r>
      <w:r w:rsidR="0048256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57785</wp:posOffset>
                </wp:positionV>
                <wp:extent cx="1266825" cy="342900"/>
                <wp:effectExtent l="0" t="0" r="28575" b="19050"/>
                <wp:wrapNone/>
                <wp:docPr id="191" name="Rectángulo redondead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9DB" w:rsidRPr="0048256B" w:rsidRDefault="001059DB" w:rsidP="00482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256B">
                              <w:rPr>
                                <w:b/>
                              </w:rPr>
                              <w:t>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91" o:spid="_x0000_s1040" style="position:absolute;margin-left:63pt;margin-top:4.55pt;width:99.7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059DB" w:rsidRPr="0048256B" w:rsidRDefault="001059DB" w:rsidP="0048256B">
                      <w:pPr>
                        <w:jc w:val="center"/>
                        <w:rPr>
                          <w:b/>
                        </w:rPr>
                      </w:pPr>
                      <w:r w:rsidRPr="0048256B">
                        <w:rPr>
                          <w:b/>
                        </w:rPr>
                        <w:t>COMPETENCIA</w:t>
                      </w:r>
                    </w:p>
                  </w:txbxContent>
                </v:textbox>
              </v:roundrect>
            </w:pict>
          </mc:Fallback>
        </mc:AlternateContent>
      </w:r>
      <w:r w:rsidR="0048256B">
        <w:rPr>
          <w:noProof/>
          <w:lang w:eastAsia="es-PE"/>
        </w:rPr>
        <w:drawing>
          <wp:inline distT="0" distB="0" distL="0" distR="0" wp14:anchorId="4C2CEFE9">
            <wp:extent cx="762000" cy="1276350"/>
            <wp:effectExtent l="0" t="0" r="0" b="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56B" w:rsidRDefault="004825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F70391" w:rsidTr="00F70391">
        <w:tc>
          <w:tcPr>
            <w:tcW w:w="6941" w:type="dxa"/>
            <w:shd w:val="clear" w:color="auto" w:fill="00CC00"/>
          </w:tcPr>
          <w:p w:rsidR="00F70391" w:rsidRPr="00F67CCA" w:rsidRDefault="002F38B0" w:rsidP="00F67CCA">
            <w:pPr>
              <w:jc w:val="center"/>
              <w:rPr>
                <w:b/>
                <w:color w:val="FFFFFF" w:themeColor="background1"/>
                <w:sz w:val="28"/>
                <w:lang w:val="es-ES"/>
              </w:rPr>
            </w:pPr>
            <w:r w:rsidRPr="002F38B0">
              <w:rPr>
                <w:b/>
                <w:color w:val="FFFFFF" w:themeColor="background1"/>
                <w:sz w:val="28"/>
                <w:lang w:val="es-ES"/>
              </w:rPr>
              <w:t>ELABORAMOS UNA CARTILLA DEL CONSUMIDOR RESPONSABLE</w:t>
            </w:r>
          </w:p>
        </w:tc>
        <w:tc>
          <w:tcPr>
            <w:tcW w:w="3515" w:type="dxa"/>
            <w:shd w:val="clear" w:color="auto" w:fill="002060"/>
          </w:tcPr>
          <w:p w:rsidR="00F70391" w:rsidRDefault="00070A6A" w:rsidP="00F70391">
            <w:pPr>
              <w:jc w:val="center"/>
            </w:pPr>
            <w:r>
              <w:t>5</w:t>
            </w:r>
            <w:r w:rsidR="00F70391">
              <w:t>° GRADO / SECUNDARIA</w:t>
            </w:r>
          </w:p>
          <w:p w:rsidR="00F70391" w:rsidRDefault="00F70391" w:rsidP="002F38B0">
            <w:pPr>
              <w:jc w:val="center"/>
            </w:pPr>
            <w:r>
              <w:t xml:space="preserve">EXPERIENCIA DE APRENDIZAJE </w:t>
            </w:r>
            <w:r w:rsidR="002F38B0">
              <w:t>5</w:t>
            </w:r>
          </w:p>
        </w:tc>
      </w:tr>
    </w:tbl>
    <w:p w:rsidR="009601E0" w:rsidRDefault="009601E0" w:rsidP="007B37F1">
      <w:pPr>
        <w:spacing w:after="0"/>
      </w:pPr>
      <w:r>
        <w:rPr>
          <w:noProof/>
          <w:lang w:eastAsia="es-PE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27940</wp:posOffset>
            </wp:positionV>
            <wp:extent cx="6645910" cy="285750"/>
            <wp:effectExtent l="0" t="0" r="254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56B" w:rsidRDefault="0048256B" w:rsidP="007B37F1">
      <w:pPr>
        <w:spacing w:after="0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</w:tblGrid>
      <w:tr w:rsidR="007B37F1" w:rsidTr="007B37F1">
        <w:tc>
          <w:tcPr>
            <w:tcW w:w="6804" w:type="dxa"/>
            <w:shd w:val="clear" w:color="auto" w:fill="9CC2E5" w:themeFill="accent1" w:themeFillTint="99"/>
          </w:tcPr>
          <w:p w:rsidR="007B37F1" w:rsidRDefault="002F38B0" w:rsidP="004A7C42">
            <w:pPr>
              <w:jc w:val="center"/>
            </w:pPr>
            <w:r w:rsidRPr="002F38B0">
              <w:t>Lee la siguiente situación y analiza la pregunta planteada</w:t>
            </w:r>
          </w:p>
        </w:tc>
      </w:tr>
    </w:tbl>
    <w:p w:rsidR="007B37F1" w:rsidRDefault="00070A6A" w:rsidP="007B37F1">
      <w:pPr>
        <w:spacing w:after="0"/>
      </w:pPr>
      <w:r>
        <w:rPr>
          <w:noProof/>
          <w:lang w:eastAsia="es-PE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908810" cy="1610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7B37F1" w:rsidTr="007B37F1">
        <w:tc>
          <w:tcPr>
            <w:tcW w:w="7366" w:type="dxa"/>
          </w:tcPr>
          <w:p w:rsidR="00070A6A" w:rsidRDefault="00070A6A" w:rsidP="00070A6A">
            <w:pPr>
              <w:jc w:val="both"/>
              <w:rPr>
                <w:rFonts w:ascii="Arial Narrow" w:hAnsi="Arial Narrow"/>
              </w:rPr>
            </w:pPr>
          </w:p>
          <w:p w:rsidR="007B37F1" w:rsidRDefault="00070A6A" w:rsidP="00070A6A">
            <w:pPr>
              <w:jc w:val="both"/>
              <w:rPr>
                <w:rFonts w:ascii="Arial Narrow" w:hAnsi="Arial Narrow"/>
              </w:rPr>
            </w:pPr>
            <w:r w:rsidRPr="00070A6A">
              <w:rPr>
                <w:rFonts w:ascii="Arial Narrow" w:hAnsi="Arial Narrow"/>
              </w:rPr>
              <w:t>Pablo compró un balón de oxígeno medicinal a una empresa que contactó por</w:t>
            </w:r>
            <w:r>
              <w:rPr>
                <w:rFonts w:ascii="Arial Narrow" w:hAnsi="Arial Narrow"/>
              </w:rPr>
              <w:t xml:space="preserve"> </w:t>
            </w:r>
            <w:r w:rsidRPr="00070A6A">
              <w:rPr>
                <w:rFonts w:ascii="Arial Narrow" w:hAnsi="Arial Narrow"/>
              </w:rPr>
              <w:t>medio del Facebook, por el cual pagó la suma de S/ 4500; pero resulta que lo que le</w:t>
            </w:r>
            <w:r>
              <w:rPr>
                <w:rFonts w:ascii="Arial Narrow" w:hAnsi="Arial Narrow"/>
              </w:rPr>
              <w:t xml:space="preserve"> </w:t>
            </w:r>
            <w:r w:rsidRPr="00070A6A">
              <w:rPr>
                <w:rFonts w:ascii="Arial Narrow" w:hAnsi="Arial Narrow"/>
              </w:rPr>
              <w:t>vendieron fue oxígeno industrial. Pablo se dio cuenta del engaño cuando el oxígeno</w:t>
            </w:r>
            <w:r>
              <w:rPr>
                <w:rFonts w:ascii="Arial Narrow" w:hAnsi="Arial Narrow"/>
              </w:rPr>
              <w:t xml:space="preserve"> </w:t>
            </w:r>
            <w:r w:rsidRPr="00070A6A">
              <w:rPr>
                <w:rFonts w:ascii="Arial Narrow" w:hAnsi="Arial Narrow"/>
              </w:rPr>
              <w:t>se acabó y fue a rellenarlo a otra empresa, la cual se negó debido a que el balón no</w:t>
            </w:r>
            <w:r>
              <w:rPr>
                <w:rFonts w:ascii="Arial Narrow" w:hAnsi="Arial Narrow"/>
              </w:rPr>
              <w:t xml:space="preserve"> </w:t>
            </w:r>
            <w:r w:rsidRPr="00070A6A">
              <w:rPr>
                <w:rFonts w:ascii="Arial Narrow" w:hAnsi="Arial Narrow"/>
              </w:rPr>
              <w:t>podía soportar el oxígeno medicinal y que incluso podría explotar. Ahí se dio cuenta</w:t>
            </w:r>
            <w:r>
              <w:rPr>
                <w:rFonts w:ascii="Arial Narrow" w:hAnsi="Arial Narrow"/>
              </w:rPr>
              <w:t xml:space="preserve"> </w:t>
            </w:r>
            <w:r w:rsidRPr="00070A6A">
              <w:rPr>
                <w:rFonts w:ascii="Arial Narrow" w:hAnsi="Arial Narrow"/>
              </w:rPr>
              <w:t>que habían pintado y clonado el código del balón, para hacerlo pasar como recurso</w:t>
            </w:r>
            <w:r>
              <w:rPr>
                <w:rFonts w:ascii="Arial Narrow" w:hAnsi="Arial Narrow"/>
              </w:rPr>
              <w:t xml:space="preserve"> </w:t>
            </w:r>
            <w:r w:rsidRPr="00070A6A">
              <w:rPr>
                <w:rFonts w:ascii="Arial Narrow" w:hAnsi="Arial Narrow"/>
              </w:rPr>
              <w:t>medicinal.</w:t>
            </w:r>
          </w:p>
          <w:p w:rsidR="00070A6A" w:rsidRDefault="00070A6A" w:rsidP="00070A6A">
            <w:pPr>
              <w:jc w:val="both"/>
              <w:rPr>
                <w:rFonts w:ascii="Arial Narrow" w:hAnsi="Arial Narrow"/>
              </w:rPr>
            </w:pPr>
          </w:p>
          <w:p w:rsidR="00070A6A" w:rsidRDefault="00070A6A" w:rsidP="00070A6A">
            <w:pPr>
              <w:jc w:val="both"/>
            </w:pPr>
          </w:p>
        </w:tc>
      </w:tr>
    </w:tbl>
    <w:p w:rsidR="007B37F1" w:rsidRPr="004A7C42" w:rsidRDefault="007B37F1" w:rsidP="00147B63">
      <w:pPr>
        <w:spacing w:after="0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7F1" w:rsidRPr="004A7C42" w:rsidTr="00070A6A">
        <w:tc>
          <w:tcPr>
            <w:tcW w:w="10456" w:type="dxa"/>
            <w:tcBorders>
              <w:bottom w:val="nil"/>
            </w:tcBorders>
          </w:tcPr>
          <w:p w:rsidR="009601E0" w:rsidRDefault="009601E0" w:rsidP="009601E0">
            <w:pPr>
              <w:jc w:val="both"/>
              <w:rPr>
                <w:b/>
              </w:rPr>
            </w:pPr>
            <w:r w:rsidRPr="009601E0">
              <w:rPr>
                <w:b/>
              </w:rPr>
              <w:lastRenderedPageBreak/>
              <w:t>EXPLORAR USANDO CONOCIMIENTOS PREVIOS, INTUICIÓN Y SENTIDO COMÚN</w:t>
            </w:r>
          </w:p>
          <w:p w:rsidR="009601E0" w:rsidRDefault="009601E0" w:rsidP="009601E0">
            <w:pPr>
              <w:jc w:val="both"/>
              <w:rPr>
                <w:b/>
              </w:rPr>
            </w:pPr>
          </w:p>
          <w:p w:rsidR="00070A6A" w:rsidRPr="00070A6A" w:rsidRDefault="00070A6A" w:rsidP="00070A6A">
            <w:pPr>
              <w:jc w:val="both"/>
              <w:rPr>
                <w:b/>
              </w:rPr>
            </w:pPr>
            <w:r w:rsidRPr="00070A6A">
              <w:rPr>
                <w:b/>
              </w:rPr>
              <w:t>Según la situación presentada, ¿Cómo se vio afectado Pablo como consumidor?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 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/>
          <w:p w:rsidR="00070A6A" w:rsidRPr="00070A6A" w:rsidRDefault="00070A6A" w:rsidP="00070A6A">
            <w:pPr>
              <w:jc w:val="both"/>
              <w:rPr>
                <w:b/>
              </w:rPr>
            </w:pPr>
            <w:r w:rsidRPr="00070A6A">
              <w:rPr>
                <w:b/>
              </w:rPr>
              <w:t>¿Cuál fue el error que cometió Pablo como consumidor?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/>
          <w:p w:rsidR="00070A6A" w:rsidRPr="001059DB" w:rsidRDefault="00070A6A" w:rsidP="00070A6A">
            <w:pPr>
              <w:jc w:val="both"/>
              <w:rPr>
                <w:b/>
              </w:rPr>
            </w:pPr>
            <w:r w:rsidRPr="00070A6A">
              <w:rPr>
                <w:b/>
              </w:rPr>
              <w:t>¿Has vivido una situación en la que como comprador te has visto afectado? ¿Qué</w:t>
            </w:r>
            <w:r>
              <w:rPr>
                <w:b/>
              </w:rPr>
              <w:t xml:space="preserve"> </w:t>
            </w:r>
            <w:r w:rsidRPr="00070A6A">
              <w:rPr>
                <w:b/>
              </w:rPr>
              <w:t>paso?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>
            <w:pPr>
              <w:pStyle w:val="Sangra3detindependiente"/>
              <w:ind w:left="0"/>
              <w:jc w:val="both"/>
            </w:pPr>
          </w:p>
          <w:p w:rsidR="009601E0" w:rsidRDefault="009601E0" w:rsidP="009601E0">
            <w:pPr>
              <w:pStyle w:val="Sangra3detindependiente"/>
              <w:ind w:left="0"/>
              <w:jc w:val="both"/>
            </w:pPr>
            <w:r>
              <w:rPr>
                <w:noProof/>
                <w:lang w:eastAsia="es-PE"/>
              </w:rPr>
              <w:drawing>
                <wp:inline distT="0" distB="0" distL="0" distR="0" wp14:anchorId="7D738F96" wp14:editId="72425D2C">
                  <wp:extent cx="6467475" cy="53467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47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1E0" w:rsidRPr="004A7C42" w:rsidRDefault="009601E0" w:rsidP="009601E0">
            <w:pPr>
              <w:pStyle w:val="Sangra3detindependiente"/>
              <w:ind w:left="0"/>
              <w:jc w:val="both"/>
              <w:rPr>
                <w:rFonts w:ascii="Verdana" w:hAnsi="Verdana"/>
                <w:sz w:val="20"/>
              </w:rPr>
            </w:pPr>
          </w:p>
        </w:tc>
      </w:tr>
      <w:tr w:rsidR="007B37F1" w:rsidTr="00070A6A">
        <w:tc>
          <w:tcPr>
            <w:tcW w:w="10456" w:type="dxa"/>
            <w:tcBorders>
              <w:top w:val="nil"/>
            </w:tcBorders>
          </w:tcPr>
          <w:p w:rsidR="009601E0" w:rsidRDefault="009601E0" w:rsidP="009601E0">
            <w:pPr>
              <w:jc w:val="both"/>
              <w:rPr>
                <w:b/>
                <w:bCs/>
              </w:rPr>
            </w:pPr>
            <w:r w:rsidRPr="009601E0">
              <w:rPr>
                <w:b/>
                <w:bCs/>
              </w:rPr>
              <w:t>RESPONDE LAS SIGUIENTES PREGUNTAS:</w:t>
            </w:r>
          </w:p>
          <w:p w:rsidR="009601E0" w:rsidRPr="009601E0" w:rsidRDefault="009601E0" w:rsidP="009601E0">
            <w:pPr>
              <w:jc w:val="both"/>
              <w:rPr>
                <w:b/>
                <w:bCs/>
              </w:rPr>
            </w:pPr>
          </w:p>
          <w:p w:rsidR="00AA4150" w:rsidRPr="00070A6A" w:rsidRDefault="00AA4150" w:rsidP="00AA4150">
            <w:pPr>
              <w:jc w:val="both"/>
              <w:rPr>
                <w:b/>
              </w:rPr>
            </w:pPr>
            <w:r w:rsidRPr="00070A6A">
              <w:rPr>
                <w:b/>
              </w:rPr>
              <w:t>¿Cuáles son los derechos del consumidor?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AA4150" w:rsidRDefault="00AA4150" w:rsidP="00070A6A">
            <w:pPr>
              <w:jc w:val="both"/>
              <w:rPr>
                <w:b/>
              </w:rPr>
            </w:pPr>
          </w:p>
          <w:p w:rsidR="00070A6A" w:rsidRPr="00070A6A" w:rsidRDefault="00070A6A" w:rsidP="00070A6A">
            <w:pPr>
              <w:jc w:val="both"/>
              <w:rPr>
                <w:b/>
              </w:rPr>
            </w:pPr>
            <w:r w:rsidRPr="00070A6A">
              <w:rPr>
                <w:b/>
              </w:rPr>
              <w:t>¿Qué acciones realizas como consumidor responsable?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AA4150" w:rsidRDefault="00AA4150" w:rsidP="00AA4150">
            <w:pPr>
              <w:jc w:val="both"/>
              <w:rPr>
                <w:b/>
              </w:rPr>
            </w:pPr>
          </w:p>
          <w:p w:rsidR="00AA4150" w:rsidRDefault="00AA4150" w:rsidP="00AA4150">
            <w:pPr>
              <w:jc w:val="both"/>
              <w:rPr>
                <w:b/>
              </w:rPr>
            </w:pPr>
            <w:r w:rsidRPr="00070A6A">
              <w:rPr>
                <w:b/>
              </w:rPr>
              <w:t>¿Cómo afectaría a tu vida personal y familiar si las empresas no respetaran los</w:t>
            </w:r>
            <w:r>
              <w:rPr>
                <w:b/>
              </w:rPr>
              <w:t xml:space="preserve"> </w:t>
            </w:r>
            <w:r w:rsidRPr="00070A6A">
              <w:rPr>
                <w:b/>
              </w:rPr>
              <w:t>derechos del consumidor?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__________________________________________________________________________________________________________________________________________________________________________________________</w:t>
            </w:r>
          </w:p>
          <w:p w:rsidR="009601E0" w:rsidRDefault="009601E0" w:rsidP="009601E0">
            <w:r>
              <w:t>_____________________________________________________________________________________________</w:t>
            </w:r>
          </w:p>
          <w:p w:rsidR="00AA4150" w:rsidRDefault="00AA4150" w:rsidP="00193AEC">
            <w:pPr>
              <w:jc w:val="both"/>
              <w:rPr>
                <w:b/>
                <w:bCs/>
              </w:rPr>
            </w:pPr>
          </w:p>
          <w:p w:rsidR="00AA4150" w:rsidRDefault="00AA4150" w:rsidP="00193AEC">
            <w:pPr>
              <w:jc w:val="both"/>
              <w:rPr>
                <w:b/>
                <w:bCs/>
              </w:rPr>
            </w:pPr>
            <w:r>
              <w:rPr>
                <w:noProof/>
                <w:lang w:eastAsia="es-PE"/>
              </w:rPr>
              <w:drawing>
                <wp:inline distT="0" distB="0" distL="0" distR="0" wp14:anchorId="53AE7B93" wp14:editId="595AF414">
                  <wp:extent cx="6029325" cy="485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3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150" w:rsidRPr="00AA4150" w:rsidRDefault="00AA4150" w:rsidP="00AA4150">
            <w:pPr>
              <w:jc w:val="both"/>
              <w:rPr>
                <w:b/>
                <w:bCs/>
              </w:rPr>
            </w:pPr>
            <w:r w:rsidRPr="00AA4150">
              <w:rPr>
                <w:b/>
                <w:bCs/>
              </w:rPr>
              <w:t>Es tiempo de conocer sobre los derechos del consumidor. Para ello, leemos el siguiente texto: Sistematizar el nuevo conocimiento</w:t>
            </w:r>
          </w:p>
          <w:p w:rsidR="00AA4150" w:rsidRPr="00AA4150" w:rsidRDefault="00AA4150" w:rsidP="00AA4150">
            <w:pPr>
              <w:jc w:val="center"/>
              <w:rPr>
                <w:b/>
                <w:bCs/>
              </w:rPr>
            </w:pPr>
            <w:r w:rsidRPr="00AA4150">
              <w:rPr>
                <w:b/>
                <w:bCs/>
              </w:rPr>
              <w:t>LOS DERECHOS DEL CONSUMIDOR</w:t>
            </w:r>
          </w:p>
          <w:p w:rsidR="00AA4150" w:rsidRPr="00AA4150" w:rsidRDefault="00AA4150" w:rsidP="00AA4150">
            <w:pPr>
              <w:jc w:val="both"/>
              <w:rPr>
                <w:bCs/>
              </w:rPr>
            </w:pPr>
            <w:r w:rsidRPr="00AA4150">
              <w:rPr>
                <w:bCs/>
              </w:rPr>
              <w:t>Los derechos de los consumidores son el conjunto de normas y leyes que tienen el objetivo principal de asegurar la defensa de los ciudadanos que en su calidad de consumidores adquieren un bien o servicio. Según el Código de Protección y Defensa del Consumidor, los derechos del consumidor son:</w:t>
            </w:r>
          </w:p>
          <w:p w:rsidR="00AA4150" w:rsidRPr="00AA4150" w:rsidRDefault="00AA4150" w:rsidP="00AA4150">
            <w:pPr>
              <w:pStyle w:val="Prrafodelista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AA4150">
              <w:rPr>
                <w:b/>
                <w:bCs/>
              </w:rPr>
              <w:lastRenderedPageBreak/>
              <w:t>Derecho a recibir un producto o servicio apropiado y adecuado:</w:t>
            </w:r>
            <w:r w:rsidRPr="00AA4150">
              <w:rPr>
                <w:bCs/>
              </w:rPr>
              <w:t xml:space="preserve"> Debe existir una correspondencia entre lo que esperamos recibir y lo que efectivamente nos brinda el proveedor. Verifiquemos la publicidad e información recibida, las condiciones o circunstancias de la compra, las características y la naturaleza del producto o servicio, el precio, entre otros factores.</w:t>
            </w:r>
          </w:p>
          <w:p w:rsidR="00AA4150" w:rsidRPr="00AA4150" w:rsidRDefault="00AA4150" w:rsidP="00AA4150">
            <w:pPr>
              <w:pStyle w:val="Prrafodelista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AA4150">
              <w:rPr>
                <w:b/>
                <w:bCs/>
              </w:rPr>
              <w:t>Derecho a una protección eficaz:</w:t>
            </w:r>
            <w:r w:rsidRPr="00AA4150">
              <w:rPr>
                <w:bCs/>
              </w:rPr>
              <w:t xml:space="preserve"> Los productos y servicios deben ser seguros y ofrecernos una protección eficaz que, en condiciones normales o previsibles, no representen riesgo o peligro para nuestra vida, salud e integridad física.</w:t>
            </w:r>
          </w:p>
          <w:p w:rsidR="00AA4150" w:rsidRPr="00AA4150" w:rsidRDefault="00AA4150" w:rsidP="00AA4150">
            <w:pPr>
              <w:pStyle w:val="Prrafodelista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AA4150">
              <w:rPr>
                <w:b/>
                <w:bCs/>
              </w:rPr>
              <w:t>Derecho a acceder a información oportuna, suficiente y veraz:</w:t>
            </w:r>
            <w:r w:rsidRPr="00AA4150">
              <w:rPr>
                <w:bCs/>
              </w:rPr>
              <w:t xml:space="preserve"> Esta información tiene que ser relevante para una buena decisión de compra, que se ajuste a tus intereses, así como para efectuar un uso o consumo adecuado de los productos o servicios.</w:t>
            </w:r>
          </w:p>
          <w:p w:rsidR="00AA4150" w:rsidRPr="00AA4150" w:rsidRDefault="00AA4150" w:rsidP="00AA4150">
            <w:pPr>
              <w:pStyle w:val="Prrafodelista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AA4150">
              <w:rPr>
                <w:b/>
                <w:bCs/>
              </w:rPr>
              <w:t xml:space="preserve">Derecho a la protección contra métodos comerciales abusivos: </w:t>
            </w:r>
            <w:r w:rsidRPr="00AA4150">
              <w:rPr>
                <w:bCs/>
              </w:rPr>
              <w:t>No están permitidos los métodos comerciales coercitivos, agresivos o engañosos y abusivos en el cobro. La información que nos brinda el proveedor no debe inducirnos al error.</w:t>
            </w:r>
          </w:p>
          <w:p w:rsidR="00AA4150" w:rsidRPr="00AA4150" w:rsidRDefault="00AA4150" w:rsidP="00AA4150">
            <w:pPr>
              <w:pStyle w:val="Prrafodelista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AA4150">
              <w:rPr>
                <w:b/>
                <w:bCs/>
              </w:rPr>
              <w:t>Derecho a la reparación o reposición de un producto:</w:t>
            </w:r>
            <w:r w:rsidRPr="00AA4150">
              <w:rPr>
                <w:bCs/>
              </w:rPr>
              <w:t xml:space="preserve"> Se debe obtener una nueva ejecución del servicio o, incluso la devolución de la cantidad pagada, según las circunstancias o casos que establezca el Código.</w:t>
            </w:r>
          </w:p>
          <w:p w:rsidR="00AA4150" w:rsidRPr="00AA4150" w:rsidRDefault="00AA4150" w:rsidP="00AA4150">
            <w:pPr>
              <w:pStyle w:val="Prrafodelista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AA4150">
              <w:rPr>
                <w:b/>
                <w:bCs/>
              </w:rPr>
              <w:t>Derecho a una indemnización por daños o perjuicios:</w:t>
            </w:r>
            <w:r w:rsidRPr="00AA4150">
              <w:rPr>
                <w:bCs/>
              </w:rPr>
              <w:t xml:space="preserve"> Es el resarcimiento por un daño o perjuicio ocasionado tras la compra de un producto o contratación de un servicio, en conformidad a lo dispuesto en el Código de Protección y Defensa del Consumidor y el Código Civil.</w:t>
            </w:r>
          </w:p>
          <w:p w:rsidR="00AA4150" w:rsidRPr="00AA4150" w:rsidRDefault="00AA4150" w:rsidP="00AA4150">
            <w:pPr>
              <w:pStyle w:val="Prrafodelista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AA4150">
              <w:rPr>
                <w:b/>
                <w:bCs/>
              </w:rPr>
              <w:t>Derecho a elegir libremente:</w:t>
            </w:r>
            <w:r w:rsidRPr="00AA4150">
              <w:rPr>
                <w:bCs/>
              </w:rPr>
              <w:t xml:space="preserve"> El proveedor debe informar con claridad sobre las características y/o condiciones para el acceso a un producto o servicio antes de su compra, y en base a esta información, tienes derecho a elegir el producto o servicio más conveniente e idóneo, sin ningún tipo de presión externa o condicionamiento. Los productos y servicios deben ser apropiados, adecuados y de calidad.</w:t>
            </w:r>
          </w:p>
          <w:p w:rsidR="00193AEC" w:rsidRPr="00AA4150" w:rsidRDefault="00AA4150" w:rsidP="00AA4150">
            <w:pPr>
              <w:pStyle w:val="Prrafodelista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AA4150">
              <w:rPr>
                <w:b/>
                <w:bCs/>
              </w:rPr>
              <w:t>Derecho a un trato justo y equitativo en toda compra de un producto o contratación de un servicio:</w:t>
            </w:r>
            <w:r w:rsidRPr="00AA4150">
              <w:rPr>
                <w:bCs/>
              </w:rPr>
              <w:t xml:space="preserve"> Está prohibida la discriminación por motivos de origen, raza, sexo, idioma, religión, opinión, condición económica o de cualquier otra índole. De lo contrario, denúnciala</w:t>
            </w:r>
            <w:r w:rsidR="00193AEC" w:rsidRPr="00AA4150">
              <w:t>.</w:t>
            </w:r>
          </w:p>
          <w:p w:rsidR="00193AEC" w:rsidRPr="00EE6E0B" w:rsidRDefault="00193AEC" w:rsidP="00193AEC">
            <w:pPr>
              <w:jc w:val="both"/>
            </w:pPr>
          </w:p>
        </w:tc>
      </w:tr>
    </w:tbl>
    <w:p w:rsidR="0048256B" w:rsidRDefault="007B37F1">
      <w:r>
        <w:rPr>
          <w:noProof/>
          <w:lang w:eastAsia="es-PE"/>
        </w:rPr>
        <w:lastRenderedPageBreak/>
        <w:drawing>
          <wp:inline distT="0" distB="0" distL="0" distR="0" wp14:anchorId="5BBE1A8E">
            <wp:extent cx="6666865" cy="533400"/>
            <wp:effectExtent l="0" t="0" r="635" b="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9156"/>
      </w:tblGrid>
      <w:tr w:rsidR="007B37F1" w:rsidTr="001059DB">
        <w:tc>
          <w:tcPr>
            <w:tcW w:w="1271" w:type="dxa"/>
          </w:tcPr>
          <w:p w:rsidR="007B37F1" w:rsidRDefault="001059DB">
            <w:r>
              <w:rPr>
                <w:noProof/>
                <w:lang w:eastAsia="es-PE"/>
              </w:rPr>
              <w:drawing>
                <wp:inline distT="0" distB="0" distL="0" distR="0" wp14:anchorId="3CB4EA73">
                  <wp:extent cx="694690" cy="694690"/>
                  <wp:effectExtent l="0" t="0" r="0" b="0"/>
                  <wp:docPr id="206" name="Imagen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5" w:type="dxa"/>
            <w:shd w:val="clear" w:color="auto" w:fill="BDD6EE" w:themeFill="accent1" w:themeFillTint="66"/>
          </w:tcPr>
          <w:p w:rsidR="00193AEC" w:rsidRPr="00193AEC" w:rsidRDefault="00193AEC" w:rsidP="00193AEC">
            <w:pPr>
              <w:jc w:val="both"/>
              <w:rPr>
                <w:b/>
              </w:rPr>
            </w:pPr>
            <w:r w:rsidRPr="00193AEC">
              <w:rPr>
                <w:b/>
              </w:rPr>
              <w:t>Ahora respondemos las siguientes preguntas:</w:t>
            </w:r>
          </w:p>
          <w:p w:rsidR="00193AEC" w:rsidRPr="00193AEC" w:rsidRDefault="00AA4150" w:rsidP="00193AEC">
            <w:pPr>
              <w:jc w:val="both"/>
              <w:rPr>
                <w:b/>
              </w:rPr>
            </w:pPr>
            <w:r w:rsidRPr="00AA4150">
              <w:rPr>
                <w:b/>
              </w:rPr>
              <w:t>1. ¿Qué ideas erróneas tenían al inicio?</w:t>
            </w:r>
          </w:p>
          <w:p w:rsidR="00147B63" w:rsidRDefault="00147B63" w:rsidP="00147B63">
            <w:r>
              <w:t>_________________________________________________________________________________</w:t>
            </w:r>
          </w:p>
          <w:p w:rsidR="00193AEC" w:rsidRDefault="00147B63" w:rsidP="00193AEC">
            <w:r>
              <w:t>_________________________________________________________________________________</w:t>
            </w:r>
            <w:r w:rsidR="00193AEC">
              <w:t xml:space="preserve"> 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193AEC" w:rsidRDefault="00193AEC" w:rsidP="00193AEC">
            <w:pPr>
              <w:jc w:val="both"/>
              <w:rPr>
                <w:b/>
              </w:rPr>
            </w:pPr>
          </w:p>
          <w:p w:rsidR="00AA4150" w:rsidRPr="00AA4150" w:rsidRDefault="00AA4150" w:rsidP="00AA4150">
            <w:pPr>
              <w:jc w:val="both"/>
              <w:rPr>
                <w:b/>
              </w:rPr>
            </w:pPr>
            <w:r w:rsidRPr="00AA4150">
              <w:rPr>
                <w:b/>
              </w:rPr>
              <w:t>2. ¿Qué ideas planteadas al inicio resultaron correctas?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 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AA4150" w:rsidRDefault="00AA4150" w:rsidP="00193AEC">
            <w:pPr>
              <w:rPr>
                <w:b/>
              </w:rPr>
            </w:pPr>
            <w:r w:rsidRPr="00AA4150">
              <w:rPr>
                <w:b/>
              </w:rPr>
              <w:t>3. ¿Qué situaciones de tu vida cotidiana pueden ejemplificar los derechos del consumidor? Menciona 2 ejemplos.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 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AA4150" w:rsidRDefault="00AA4150" w:rsidP="00193AEC">
            <w:pPr>
              <w:rPr>
                <w:b/>
              </w:rPr>
            </w:pPr>
            <w:r w:rsidRPr="00AA4150">
              <w:rPr>
                <w:b/>
              </w:rPr>
              <w:t>4. ¿Cómo describirían una situación donde se ve afectado el derecho del consumidor: derecho a la reparación o reposición de un producto? Menciona 1 ejemplo.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 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1059DB" w:rsidRDefault="00193AEC" w:rsidP="00193AEC">
            <w:pPr>
              <w:jc w:val="both"/>
              <w:rPr>
                <w:b/>
              </w:rPr>
            </w:pPr>
            <w:r w:rsidRPr="00193AEC">
              <w:rPr>
                <w:b/>
              </w:rPr>
              <w:lastRenderedPageBreak/>
              <w:t>5. ¿Consideras que es difícil o fácil consumir evitando que el recurso económico</w:t>
            </w:r>
            <w:r>
              <w:rPr>
                <w:b/>
              </w:rPr>
              <w:t xml:space="preserve"> </w:t>
            </w:r>
            <w:r w:rsidRPr="00193AEC">
              <w:rPr>
                <w:b/>
              </w:rPr>
              <w:t>escasee? ¿Por qué?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 _________________________________________________________________________________</w:t>
            </w:r>
          </w:p>
          <w:p w:rsidR="00193AEC" w:rsidRDefault="00193AEC" w:rsidP="00193AEC">
            <w:r>
              <w:t>_________________________________________________________________________________</w:t>
            </w:r>
          </w:p>
          <w:p w:rsidR="00193AEC" w:rsidRDefault="00193AEC" w:rsidP="00193AEC">
            <w:pPr>
              <w:jc w:val="both"/>
            </w:pPr>
          </w:p>
        </w:tc>
      </w:tr>
    </w:tbl>
    <w:p w:rsidR="00AA4150" w:rsidRPr="00AA4150" w:rsidRDefault="00AA4150" w:rsidP="00AA4150">
      <w:pPr>
        <w:jc w:val="both"/>
        <w:rPr>
          <w:b/>
          <w:bCs/>
        </w:rPr>
      </w:pPr>
      <w:r w:rsidRPr="00AA4150">
        <w:rPr>
          <w:b/>
          <w:bCs/>
        </w:rPr>
        <w:lastRenderedPageBreak/>
        <w:t>A continuación, en equipos de 4 integrantes deben elaborar un álbum temático sobre</w:t>
      </w:r>
      <w:r>
        <w:rPr>
          <w:b/>
          <w:bCs/>
        </w:rPr>
        <w:t xml:space="preserve"> </w:t>
      </w:r>
      <w:r w:rsidRPr="00AA4150">
        <w:rPr>
          <w:b/>
          <w:bCs/>
        </w:rPr>
        <w:t>los derechos del consumidor. Para ello, debes considerar las siguientes pautas:</w:t>
      </w:r>
    </w:p>
    <w:p w:rsidR="00AA4150" w:rsidRPr="00AA4150" w:rsidRDefault="00AA4150" w:rsidP="00AA4150">
      <w:pPr>
        <w:pStyle w:val="Prrafodelista"/>
        <w:numPr>
          <w:ilvl w:val="0"/>
          <w:numId w:val="11"/>
        </w:numPr>
        <w:jc w:val="both"/>
        <w:rPr>
          <w:b/>
          <w:bCs/>
        </w:rPr>
      </w:pPr>
      <w:r w:rsidRPr="00AA4150">
        <w:rPr>
          <w:b/>
          <w:bCs/>
        </w:rPr>
        <w:t>Determinar la estructura del álbum y establece las partes que presentará cada</w:t>
      </w:r>
      <w:r>
        <w:rPr>
          <w:b/>
          <w:bCs/>
        </w:rPr>
        <w:t xml:space="preserve"> </w:t>
      </w:r>
      <w:r w:rsidRPr="00AA4150">
        <w:rPr>
          <w:b/>
          <w:bCs/>
        </w:rPr>
        <w:t>hoja de acuerdo al subtema correspondiente.</w:t>
      </w:r>
    </w:p>
    <w:p w:rsidR="00E21D34" w:rsidRPr="00AA4150" w:rsidRDefault="00AA4150" w:rsidP="00AA4150">
      <w:pPr>
        <w:pStyle w:val="Prrafodelista"/>
        <w:numPr>
          <w:ilvl w:val="0"/>
          <w:numId w:val="11"/>
        </w:numPr>
        <w:jc w:val="both"/>
      </w:pPr>
      <w:r w:rsidRPr="00AA4150">
        <w:rPr>
          <w:b/>
          <w:bCs/>
        </w:rPr>
        <w:t>Utilizar el modelo del anexo 1 como ejemplo.</w:t>
      </w:r>
    </w:p>
    <w:p w:rsidR="00AA4150" w:rsidRDefault="00AA4150" w:rsidP="00AA4150">
      <w:pPr>
        <w:jc w:val="both"/>
      </w:pPr>
      <w:r>
        <w:rPr>
          <w:noProof/>
          <w:lang w:eastAsia="es-PE"/>
        </w:rPr>
        <w:drawing>
          <wp:inline distT="0" distB="0" distL="0" distR="0" wp14:anchorId="32742C70" wp14:editId="2DD99264">
            <wp:extent cx="6645910" cy="530860"/>
            <wp:effectExtent l="0" t="0" r="254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150" w:rsidRPr="00AA4150" w:rsidRDefault="00AA4150" w:rsidP="00AA4150">
      <w:pPr>
        <w:jc w:val="both"/>
        <w:rPr>
          <w:b/>
        </w:rPr>
      </w:pPr>
      <w:r w:rsidRPr="00AA4150">
        <w:rPr>
          <w:b/>
        </w:rPr>
        <w:t>Realiza la siguiente actividad:</w:t>
      </w:r>
    </w:p>
    <w:p w:rsidR="00AA4150" w:rsidRDefault="00AA4150" w:rsidP="00AA4150">
      <w:pPr>
        <w:jc w:val="both"/>
      </w:pPr>
      <w:r>
        <w:t>Con tu equipo de trabajo, analicen los siguientes casos y determinen el derecho del consumidor que se ve afectado en cada caso y justifiquen la elección.</w:t>
      </w:r>
    </w:p>
    <w:p w:rsidR="00AA4150" w:rsidRPr="00E21D34" w:rsidRDefault="00AA4150" w:rsidP="00AA4150">
      <w:pPr>
        <w:jc w:val="both"/>
      </w:pPr>
      <w:r>
        <w:rPr>
          <w:noProof/>
          <w:lang w:eastAsia="es-PE"/>
        </w:rPr>
        <w:drawing>
          <wp:inline distT="0" distB="0" distL="0" distR="0" wp14:anchorId="5A06E8D2" wp14:editId="738C61CC">
            <wp:extent cx="6505575" cy="55149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34" w:rsidRPr="00E21D34" w:rsidRDefault="00E21D34" w:rsidP="00E21D34">
      <w:pPr>
        <w:jc w:val="both"/>
        <w:rPr>
          <w:b/>
          <w:bCs/>
        </w:rPr>
      </w:pPr>
      <w:r w:rsidRPr="00E21D34">
        <w:rPr>
          <w:b/>
          <w:bCs/>
        </w:rPr>
        <w:lastRenderedPageBreak/>
        <w:t>EN EQUIPOS RESPONDAN LAS SIGUIENTES PREGUNTAS:</w:t>
      </w:r>
    </w:p>
    <w:p w:rsidR="00EA790C" w:rsidRDefault="00EA790C" w:rsidP="00E21D34">
      <w:pPr>
        <w:spacing w:after="0" w:line="240" w:lineRule="auto"/>
        <w:rPr>
          <w:b/>
        </w:rPr>
      </w:pPr>
      <w:r w:rsidRPr="00EA790C">
        <w:rPr>
          <w:b/>
        </w:rPr>
        <w:t>¿Cuál es el problema en el caso 1?</w:t>
      </w:r>
    </w:p>
    <w:p w:rsidR="00E21D34" w:rsidRDefault="00E21D34" w:rsidP="00E21D34">
      <w:pPr>
        <w:spacing w:after="0" w:line="240" w:lineRule="auto"/>
      </w:pPr>
      <w:r>
        <w:t>_______________________________________________________________________________________________</w:t>
      </w:r>
    </w:p>
    <w:p w:rsidR="00E21D34" w:rsidRDefault="00E21D34" w:rsidP="00E21D3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E21D34" w:rsidRDefault="00E21D34" w:rsidP="00E21D34">
      <w:pPr>
        <w:spacing w:after="0" w:line="240" w:lineRule="auto"/>
      </w:pPr>
      <w:r>
        <w:t>_______________________________________________________________________________________________</w:t>
      </w:r>
    </w:p>
    <w:p w:rsidR="00E21D34" w:rsidRDefault="00E21D34" w:rsidP="00E21D34">
      <w:pPr>
        <w:spacing w:after="0"/>
        <w:jc w:val="both"/>
        <w:rPr>
          <w:b/>
        </w:rPr>
      </w:pPr>
    </w:p>
    <w:p w:rsidR="00EA790C" w:rsidRPr="00EA790C" w:rsidRDefault="00EA790C" w:rsidP="00EA790C">
      <w:pPr>
        <w:spacing w:after="0" w:line="240" w:lineRule="auto"/>
        <w:rPr>
          <w:b/>
        </w:rPr>
      </w:pPr>
      <w:r w:rsidRPr="00EA790C">
        <w:rPr>
          <w:b/>
        </w:rPr>
        <w:t>¿Cómo hubieras actuado en el caso 2? Explica.</w:t>
      </w:r>
    </w:p>
    <w:p w:rsidR="00E21D34" w:rsidRDefault="00E21D34" w:rsidP="00EA790C">
      <w:pPr>
        <w:spacing w:after="0" w:line="240" w:lineRule="auto"/>
      </w:pPr>
      <w:r>
        <w:t>_______________________________________________________________________________________________</w:t>
      </w:r>
    </w:p>
    <w:p w:rsidR="00E21D34" w:rsidRDefault="00E21D34" w:rsidP="00E21D3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E21D34" w:rsidRDefault="00E21D34" w:rsidP="00E21D34">
      <w:pPr>
        <w:spacing w:after="0" w:line="240" w:lineRule="auto"/>
      </w:pPr>
      <w:r>
        <w:t>_______________________________________________________________________________________________</w:t>
      </w:r>
    </w:p>
    <w:p w:rsidR="00E21D34" w:rsidRPr="00E21D34" w:rsidRDefault="00E21D34" w:rsidP="00E21D34">
      <w:pPr>
        <w:spacing w:after="0"/>
        <w:jc w:val="both"/>
        <w:rPr>
          <w:b/>
        </w:rPr>
      </w:pPr>
    </w:p>
    <w:p w:rsidR="00EA790C" w:rsidRDefault="00EA790C" w:rsidP="00EA790C">
      <w:pPr>
        <w:spacing w:after="0" w:line="240" w:lineRule="auto"/>
        <w:rPr>
          <w:b/>
        </w:rPr>
      </w:pPr>
      <w:r w:rsidRPr="00EA790C">
        <w:rPr>
          <w:b/>
        </w:rPr>
        <w:t>¿Qué problemas puede traerle a Martha el consumo de las cápsulas?</w:t>
      </w:r>
    </w:p>
    <w:p w:rsidR="00E21D34" w:rsidRDefault="00E21D34" w:rsidP="00E21D34">
      <w:pPr>
        <w:spacing w:after="0" w:line="240" w:lineRule="auto"/>
      </w:pPr>
      <w:r>
        <w:t>_______________________________________________________________________________________________</w:t>
      </w:r>
    </w:p>
    <w:p w:rsidR="00E21D34" w:rsidRDefault="00E21D34" w:rsidP="00E21D3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E21D34" w:rsidRDefault="00E21D34" w:rsidP="00E21D34">
      <w:pPr>
        <w:spacing w:after="0" w:line="240" w:lineRule="auto"/>
      </w:pPr>
      <w:r>
        <w:t>_______________________________________________________________________________________________</w:t>
      </w:r>
    </w:p>
    <w:p w:rsidR="00E21D34" w:rsidRPr="00E21D34" w:rsidRDefault="00E21D34" w:rsidP="00E21D34">
      <w:pPr>
        <w:jc w:val="both"/>
        <w:rPr>
          <w:b/>
        </w:rPr>
      </w:pPr>
    </w:p>
    <w:p w:rsidR="00EA790C" w:rsidRDefault="00EA790C" w:rsidP="008F5ADE">
      <w:pPr>
        <w:rPr>
          <w:b/>
        </w:rPr>
      </w:pPr>
    </w:p>
    <w:p w:rsidR="008F5ADE" w:rsidRDefault="00E21D34" w:rsidP="008F5ADE">
      <w:r>
        <w:rPr>
          <w:noProof/>
          <w:lang w:eastAsia="es-PE"/>
        </w:rPr>
        <w:drawing>
          <wp:inline distT="0" distB="0" distL="0" distR="0" wp14:anchorId="4EEA7B87" wp14:editId="58963901">
            <wp:extent cx="6645910" cy="551180"/>
            <wp:effectExtent l="0" t="0" r="254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9156"/>
      </w:tblGrid>
      <w:tr w:rsidR="008F5ADE" w:rsidTr="00EA790C">
        <w:tc>
          <w:tcPr>
            <w:tcW w:w="1310" w:type="dxa"/>
          </w:tcPr>
          <w:p w:rsidR="008F5ADE" w:rsidRDefault="008F5ADE" w:rsidP="00DB48DC">
            <w:r>
              <w:rPr>
                <w:noProof/>
                <w:lang w:eastAsia="es-PE"/>
              </w:rPr>
              <w:drawing>
                <wp:inline distT="0" distB="0" distL="0" distR="0" wp14:anchorId="13F3CE3D" wp14:editId="0B3BB3EF">
                  <wp:extent cx="694690" cy="69469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shd w:val="clear" w:color="auto" w:fill="BDD6EE" w:themeFill="accent1" w:themeFillTint="66"/>
          </w:tcPr>
          <w:p w:rsidR="008F5ADE" w:rsidRPr="001059DB" w:rsidRDefault="00E21D34" w:rsidP="00DB48DC">
            <w:pPr>
              <w:jc w:val="both"/>
              <w:rPr>
                <w:b/>
              </w:rPr>
            </w:pPr>
            <w:r w:rsidRPr="00E21D34">
              <w:rPr>
                <w:b/>
              </w:rPr>
              <w:t>Con tu equipo dialoga brevemente y establece conclus</w:t>
            </w:r>
            <w:r>
              <w:rPr>
                <w:b/>
              </w:rPr>
              <w:t>iones</w:t>
            </w:r>
            <w:r w:rsidR="008F5ADE" w:rsidRPr="008F5ADE">
              <w:rPr>
                <w:b/>
              </w:rPr>
              <w:t>.</w:t>
            </w:r>
          </w:p>
          <w:p w:rsidR="008F5ADE" w:rsidRDefault="008F5ADE" w:rsidP="00DB48DC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 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DB48DC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 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>_________________________________________________________________________________</w:t>
            </w:r>
          </w:p>
          <w:p w:rsidR="008F5ADE" w:rsidRDefault="008F5ADE" w:rsidP="008F5ADE">
            <w:r>
              <w:t xml:space="preserve"> </w:t>
            </w:r>
          </w:p>
        </w:tc>
      </w:tr>
    </w:tbl>
    <w:p w:rsidR="00EA790C" w:rsidRDefault="00EA790C"/>
    <w:p w:rsidR="00EA790C" w:rsidRDefault="00EA790C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2D04E6" wp14:editId="5D21DD98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12700" b="1333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90C" w:rsidRPr="00193AEC" w:rsidRDefault="00EA790C" w:rsidP="00EA790C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3AEC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RETO: Ahora con tu equipo elaboren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álbum sobre los derechos del consumidor</w:t>
                            </w:r>
                            <w:r w:rsidRPr="00193AEC">
                              <w:rPr>
                                <w:rFonts w:ascii="Arial Narrow" w:hAnsi="Arial Narrow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04E6" id="Cuadro de texto 15" o:spid="_x0000_s1041" type="#_x0000_t202" style="position:absolute;margin-left:0;margin-top:22.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" fillcolor="white [3201]" strokecolor="black [3200]" strokeweight="1pt">
                <v:textbox style="mso-fit-shape-to-text:t">
                  <w:txbxContent>
                    <w:p w:rsidR="00EA790C" w:rsidRPr="00193AEC" w:rsidRDefault="00EA790C" w:rsidP="00EA790C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3AEC">
                        <w:rPr>
                          <w:rFonts w:ascii="Arial Narrow" w:hAnsi="Arial Narrow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RETO: Ahora con tu equipo elaboren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álbum sobre los derechos del consumidor</w:t>
                      </w:r>
                      <w:r w:rsidRPr="00193AEC">
                        <w:rPr>
                          <w:rFonts w:ascii="Arial Narrow" w:hAnsi="Arial Narrow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790C" w:rsidRDefault="00EA790C"/>
    <w:p w:rsidR="00EA790C" w:rsidRDefault="00EA790C"/>
    <w:p w:rsidR="00EA790C" w:rsidRDefault="00EA790C" w:rsidP="00EA790C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0B424A4B" wp14:editId="056E7B89">
            <wp:extent cx="6150610" cy="4648200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DB" w:rsidRDefault="00E21D34">
      <w:r>
        <w:rPr>
          <w:noProof/>
          <w:sz w:val="20"/>
          <w:lang w:eastAsia="es-P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626745</wp:posOffset>
                </wp:positionV>
                <wp:extent cx="577850" cy="626110"/>
                <wp:effectExtent l="0" t="0" r="0" b="2540"/>
                <wp:wrapNone/>
                <wp:docPr id="226" name="Grup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626110"/>
                          <a:chOff x="0" y="0"/>
                          <a:chExt cx="910" cy="986"/>
                        </a:xfrm>
                      </wpg:grpSpPr>
                      <pic:pic xmlns:pic="http://schemas.openxmlformats.org/drawingml/2006/picture">
                        <pic:nvPicPr>
                          <pic:cNvPr id="227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" y="612"/>
                            <a:ext cx="93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" y="614"/>
                            <a:ext cx="63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" y="640"/>
                            <a:ext cx="55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1" name="Freeform 194"/>
                        <wps:cNvSpPr>
                          <a:spLocks/>
                        </wps:cNvSpPr>
                        <wps:spPr bwMode="auto">
                          <a:xfrm>
                            <a:off x="237" y="652"/>
                            <a:ext cx="41" cy="310"/>
                          </a:xfrm>
                          <a:custGeom>
                            <a:avLst/>
                            <a:gdLst>
                              <a:gd name="T0" fmla="+- 0 247 237"/>
                              <a:gd name="T1" fmla="*/ T0 w 41"/>
                              <a:gd name="T2" fmla="+- 0 652 652"/>
                              <a:gd name="T3" fmla="*/ 652 h 310"/>
                              <a:gd name="T4" fmla="+- 0 242 237"/>
                              <a:gd name="T5" fmla="*/ T4 w 41"/>
                              <a:gd name="T6" fmla="+- 0 653 652"/>
                              <a:gd name="T7" fmla="*/ 653 h 310"/>
                              <a:gd name="T8" fmla="+- 0 239 237"/>
                              <a:gd name="T9" fmla="*/ T8 w 41"/>
                              <a:gd name="T10" fmla="+- 0 658 652"/>
                              <a:gd name="T11" fmla="*/ 658 h 310"/>
                              <a:gd name="T12" fmla="+- 0 237 237"/>
                              <a:gd name="T13" fmla="*/ T12 w 41"/>
                              <a:gd name="T14" fmla="+- 0 662 652"/>
                              <a:gd name="T15" fmla="*/ 662 h 310"/>
                              <a:gd name="T16" fmla="+- 0 238 237"/>
                              <a:gd name="T17" fmla="*/ T16 w 41"/>
                              <a:gd name="T18" fmla="+- 0 669 652"/>
                              <a:gd name="T19" fmla="*/ 669 h 310"/>
                              <a:gd name="T20" fmla="+- 0 242 237"/>
                              <a:gd name="T21" fmla="*/ T20 w 41"/>
                              <a:gd name="T22" fmla="+- 0 673 652"/>
                              <a:gd name="T23" fmla="*/ 673 h 310"/>
                              <a:gd name="T24" fmla="+- 0 243 237"/>
                              <a:gd name="T25" fmla="*/ T24 w 41"/>
                              <a:gd name="T26" fmla="+- 0 674 652"/>
                              <a:gd name="T27" fmla="*/ 674 h 310"/>
                              <a:gd name="T28" fmla="+- 0 245 237"/>
                              <a:gd name="T29" fmla="*/ T28 w 41"/>
                              <a:gd name="T30" fmla="+- 0 679 652"/>
                              <a:gd name="T31" fmla="*/ 679 h 310"/>
                              <a:gd name="T32" fmla="+- 0 248 237"/>
                              <a:gd name="T33" fmla="*/ T32 w 41"/>
                              <a:gd name="T34" fmla="+- 0 688 652"/>
                              <a:gd name="T35" fmla="*/ 688 h 310"/>
                              <a:gd name="T36" fmla="+- 0 250 237"/>
                              <a:gd name="T37" fmla="*/ T36 w 41"/>
                              <a:gd name="T38" fmla="+- 0 702 652"/>
                              <a:gd name="T39" fmla="*/ 702 h 310"/>
                              <a:gd name="T40" fmla="+- 0 257 237"/>
                              <a:gd name="T41" fmla="*/ T40 w 41"/>
                              <a:gd name="T42" fmla="+- 0 955 652"/>
                              <a:gd name="T43" fmla="*/ 955 h 310"/>
                              <a:gd name="T44" fmla="+- 0 262 237"/>
                              <a:gd name="T45" fmla="*/ T44 w 41"/>
                              <a:gd name="T46" fmla="+- 0 957 652"/>
                              <a:gd name="T47" fmla="*/ 957 h 310"/>
                              <a:gd name="T48" fmla="+- 0 278 237"/>
                              <a:gd name="T49" fmla="*/ T48 w 41"/>
                              <a:gd name="T50" fmla="+- 0 962 652"/>
                              <a:gd name="T51" fmla="*/ 962 h 310"/>
                              <a:gd name="T52" fmla="+- 0 270 237"/>
                              <a:gd name="T53" fmla="*/ T52 w 41"/>
                              <a:gd name="T54" fmla="+- 0 702 652"/>
                              <a:gd name="T55" fmla="*/ 702 h 310"/>
                              <a:gd name="T56" fmla="+- 0 270 237"/>
                              <a:gd name="T57" fmla="*/ T56 w 41"/>
                              <a:gd name="T58" fmla="+- 0 701 652"/>
                              <a:gd name="T59" fmla="*/ 701 h 310"/>
                              <a:gd name="T60" fmla="+- 0 267 237"/>
                              <a:gd name="T61" fmla="*/ T60 w 41"/>
                              <a:gd name="T62" fmla="+- 0 679 652"/>
                              <a:gd name="T63" fmla="*/ 679 h 310"/>
                              <a:gd name="T64" fmla="+- 0 262 237"/>
                              <a:gd name="T65" fmla="*/ T64 w 41"/>
                              <a:gd name="T66" fmla="+- 0 666 652"/>
                              <a:gd name="T67" fmla="*/ 666 h 310"/>
                              <a:gd name="T68" fmla="+- 0 256 237"/>
                              <a:gd name="T69" fmla="*/ T68 w 41"/>
                              <a:gd name="T70" fmla="+- 0 658 652"/>
                              <a:gd name="T71" fmla="*/ 658 h 310"/>
                              <a:gd name="T72" fmla="+- 0 252 237"/>
                              <a:gd name="T73" fmla="*/ T72 w 41"/>
                              <a:gd name="T74" fmla="+- 0 655 652"/>
                              <a:gd name="T75" fmla="*/ 655 h 310"/>
                              <a:gd name="T76" fmla="+- 0 247 237"/>
                              <a:gd name="T77" fmla="*/ T76 w 41"/>
                              <a:gd name="T78" fmla="+- 0 652 652"/>
                              <a:gd name="T79" fmla="*/ 652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" h="310">
                                <a:moveTo>
                                  <a:pt x="10" y="0"/>
                                </a:moveTo>
                                <a:lnTo>
                                  <a:pt x="5" y="1"/>
                                </a:lnTo>
                                <a:lnTo>
                                  <a:pt x="2" y="6"/>
                                </a:lnTo>
                                <a:lnTo>
                                  <a:pt x="0" y="10"/>
                                </a:lnTo>
                                <a:lnTo>
                                  <a:pt x="1" y="17"/>
                                </a:lnTo>
                                <a:lnTo>
                                  <a:pt x="5" y="21"/>
                                </a:lnTo>
                                <a:lnTo>
                                  <a:pt x="6" y="22"/>
                                </a:lnTo>
                                <a:lnTo>
                                  <a:pt x="8" y="27"/>
                                </a:lnTo>
                                <a:lnTo>
                                  <a:pt x="11" y="36"/>
                                </a:lnTo>
                                <a:lnTo>
                                  <a:pt x="13" y="50"/>
                                </a:lnTo>
                                <a:lnTo>
                                  <a:pt x="20" y="303"/>
                                </a:lnTo>
                                <a:lnTo>
                                  <a:pt x="25" y="305"/>
                                </a:lnTo>
                                <a:lnTo>
                                  <a:pt x="41" y="310"/>
                                </a:lnTo>
                                <a:lnTo>
                                  <a:pt x="33" y="50"/>
                                </a:lnTo>
                                <a:lnTo>
                                  <a:pt x="33" y="49"/>
                                </a:lnTo>
                                <a:lnTo>
                                  <a:pt x="30" y="27"/>
                                </a:lnTo>
                                <a:lnTo>
                                  <a:pt x="25" y="14"/>
                                </a:lnTo>
                                <a:lnTo>
                                  <a:pt x="19" y="6"/>
                                </a:lnTo>
                                <a:lnTo>
                                  <a:pt x="15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0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195"/>
                        <wps:cNvSpPr>
                          <a:spLocks/>
                        </wps:cNvSpPr>
                        <wps:spPr bwMode="auto">
                          <a:xfrm>
                            <a:off x="231" y="650"/>
                            <a:ext cx="49" cy="312"/>
                          </a:xfrm>
                          <a:custGeom>
                            <a:avLst/>
                            <a:gdLst>
                              <a:gd name="T0" fmla="+- 0 255 232"/>
                              <a:gd name="T1" fmla="*/ T0 w 49"/>
                              <a:gd name="T2" fmla="+- 0 654 651"/>
                              <a:gd name="T3" fmla="*/ 654 h 312"/>
                              <a:gd name="T4" fmla="+- 0 243 232"/>
                              <a:gd name="T5" fmla="*/ T4 w 49"/>
                              <a:gd name="T6" fmla="+- 0 654 651"/>
                              <a:gd name="T7" fmla="*/ 654 h 312"/>
                              <a:gd name="T8" fmla="+- 0 248 232"/>
                              <a:gd name="T9" fmla="*/ T8 w 49"/>
                              <a:gd name="T10" fmla="+- 0 656 651"/>
                              <a:gd name="T11" fmla="*/ 656 h 312"/>
                              <a:gd name="T12" fmla="+- 0 251 232"/>
                              <a:gd name="T13" fmla="*/ T12 w 49"/>
                              <a:gd name="T14" fmla="+- 0 658 651"/>
                              <a:gd name="T15" fmla="*/ 658 h 312"/>
                              <a:gd name="T16" fmla="+- 0 252 232"/>
                              <a:gd name="T17" fmla="*/ T16 w 49"/>
                              <a:gd name="T18" fmla="+- 0 659 651"/>
                              <a:gd name="T19" fmla="*/ 659 h 312"/>
                              <a:gd name="T20" fmla="+- 0 253 232"/>
                              <a:gd name="T21" fmla="*/ T20 w 49"/>
                              <a:gd name="T22" fmla="+- 0 660 651"/>
                              <a:gd name="T23" fmla="*/ 660 h 312"/>
                              <a:gd name="T24" fmla="+- 0 254 232"/>
                              <a:gd name="T25" fmla="*/ T24 w 49"/>
                              <a:gd name="T26" fmla="+- 0 661 651"/>
                              <a:gd name="T27" fmla="*/ 661 h 312"/>
                              <a:gd name="T28" fmla="+- 0 260 232"/>
                              <a:gd name="T29" fmla="*/ T28 w 49"/>
                              <a:gd name="T30" fmla="+- 0 670 651"/>
                              <a:gd name="T31" fmla="*/ 670 h 312"/>
                              <a:gd name="T32" fmla="+- 0 263 232"/>
                              <a:gd name="T33" fmla="*/ T32 w 49"/>
                              <a:gd name="T34" fmla="+- 0 681 651"/>
                              <a:gd name="T35" fmla="*/ 681 h 312"/>
                              <a:gd name="T36" fmla="+- 0 265 232"/>
                              <a:gd name="T37" fmla="*/ T36 w 49"/>
                              <a:gd name="T38" fmla="+- 0 692 651"/>
                              <a:gd name="T39" fmla="*/ 692 h 312"/>
                              <a:gd name="T40" fmla="+- 0 266 232"/>
                              <a:gd name="T41" fmla="*/ T40 w 49"/>
                              <a:gd name="T42" fmla="+- 0 703 651"/>
                              <a:gd name="T43" fmla="*/ 703 h 312"/>
                              <a:gd name="T44" fmla="+- 0 267 232"/>
                              <a:gd name="T45" fmla="*/ T44 w 49"/>
                              <a:gd name="T46" fmla="+- 0 718 651"/>
                              <a:gd name="T47" fmla="*/ 718 h 312"/>
                              <a:gd name="T48" fmla="+- 0 267 232"/>
                              <a:gd name="T49" fmla="*/ T48 w 49"/>
                              <a:gd name="T50" fmla="+- 0 732 651"/>
                              <a:gd name="T51" fmla="*/ 732 h 312"/>
                              <a:gd name="T52" fmla="+- 0 267 232"/>
                              <a:gd name="T53" fmla="*/ T52 w 49"/>
                              <a:gd name="T54" fmla="+- 0 750 651"/>
                              <a:gd name="T55" fmla="*/ 750 h 312"/>
                              <a:gd name="T56" fmla="+- 0 268 232"/>
                              <a:gd name="T57" fmla="*/ T56 w 49"/>
                              <a:gd name="T58" fmla="+- 0 762 651"/>
                              <a:gd name="T59" fmla="*/ 762 h 312"/>
                              <a:gd name="T60" fmla="+- 0 274 232"/>
                              <a:gd name="T61" fmla="*/ T60 w 49"/>
                              <a:gd name="T62" fmla="+- 0 953 651"/>
                              <a:gd name="T63" fmla="*/ 953 h 312"/>
                              <a:gd name="T64" fmla="+- 0 274 232"/>
                              <a:gd name="T65" fmla="*/ T64 w 49"/>
                              <a:gd name="T66" fmla="+- 0 960 651"/>
                              <a:gd name="T67" fmla="*/ 960 h 312"/>
                              <a:gd name="T68" fmla="+- 0 281 232"/>
                              <a:gd name="T69" fmla="*/ T68 w 49"/>
                              <a:gd name="T70" fmla="+- 0 963 651"/>
                              <a:gd name="T71" fmla="*/ 963 h 312"/>
                              <a:gd name="T72" fmla="+- 0 280 232"/>
                              <a:gd name="T73" fmla="*/ T72 w 49"/>
                              <a:gd name="T74" fmla="+- 0 928 651"/>
                              <a:gd name="T75" fmla="*/ 928 h 312"/>
                              <a:gd name="T76" fmla="+- 0 279 232"/>
                              <a:gd name="T77" fmla="*/ T76 w 49"/>
                              <a:gd name="T78" fmla="+- 0 887 651"/>
                              <a:gd name="T79" fmla="*/ 887 h 312"/>
                              <a:gd name="T80" fmla="+- 0 278 232"/>
                              <a:gd name="T81" fmla="*/ T80 w 49"/>
                              <a:gd name="T82" fmla="+- 0 841 651"/>
                              <a:gd name="T83" fmla="*/ 841 h 312"/>
                              <a:gd name="T84" fmla="+- 0 275 232"/>
                              <a:gd name="T85" fmla="*/ T84 w 49"/>
                              <a:gd name="T86" fmla="+- 0 750 651"/>
                              <a:gd name="T87" fmla="*/ 750 h 312"/>
                              <a:gd name="T88" fmla="+- 0 275 232"/>
                              <a:gd name="T89" fmla="*/ T88 w 49"/>
                              <a:gd name="T90" fmla="+- 0 732 651"/>
                              <a:gd name="T91" fmla="*/ 732 h 312"/>
                              <a:gd name="T92" fmla="+- 0 274 232"/>
                              <a:gd name="T93" fmla="*/ T92 w 49"/>
                              <a:gd name="T94" fmla="+- 0 718 651"/>
                              <a:gd name="T95" fmla="*/ 718 h 312"/>
                              <a:gd name="T96" fmla="+- 0 274 232"/>
                              <a:gd name="T97" fmla="*/ T96 w 49"/>
                              <a:gd name="T98" fmla="+- 0 702 651"/>
                              <a:gd name="T99" fmla="*/ 702 h 312"/>
                              <a:gd name="T100" fmla="+- 0 272 232"/>
                              <a:gd name="T101" fmla="*/ T100 w 49"/>
                              <a:gd name="T102" fmla="+- 0 692 651"/>
                              <a:gd name="T103" fmla="*/ 692 h 312"/>
                              <a:gd name="T104" fmla="+- 0 271 232"/>
                              <a:gd name="T105" fmla="*/ T104 w 49"/>
                              <a:gd name="T106" fmla="+- 0 682 651"/>
                              <a:gd name="T107" fmla="*/ 682 h 312"/>
                              <a:gd name="T108" fmla="+- 0 268 232"/>
                              <a:gd name="T109" fmla="*/ T108 w 49"/>
                              <a:gd name="T110" fmla="+- 0 671 651"/>
                              <a:gd name="T111" fmla="*/ 671 h 312"/>
                              <a:gd name="T112" fmla="+- 0 264 232"/>
                              <a:gd name="T113" fmla="*/ T112 w 49"/>
                              <a:gd name="T114" fmla="+- 0 662 651"/>
                              <a:gd name="T115" fmla="*/ 662 h 312"/>
                              <a:gd name="T116" fmla="+- 0 258 232"/>
                              <a:gd name="T117" fmla="*/ T116 w 49"/>
                              <a:gd name="T118" fmla="+- 0 656 651"/>
                              <a:gd name="T119" fmla="*/ 656 h 312"/>
                              <a:gd name="T120" fmla="+- 0 255 232"/>
                              <a:gd name="T121" fmla="*/ T120 w 49"/>
                              <a:gd name="T122" fmla="+- 0 654 651"/>
                              <a:gd name="T123" fmla="*/ 654 h 312"/>
                              <a:gd name="T124" fmla="+- 0 250 232"/>
                              <a:gd name="T125" fmla="*/ T124 w 49"/>
                              <a:gd name="T126" fmla="+- 0 651 651"/>
                              <a:gd name="T127" fmla="*/ 651 h 312"/>
                              <a:gd name="T128" fmla="+- 0 242 232"/>
                              <a:gd name="T129" fmla="*/ T128 w 49"/>
                              <a:gd name="T130" fmla="+- 0 651 651"/>
                              <a:gd name="T131" fmla="*/ 651 h 312"/>
                              <a:gd name="T132" fmla="+- 0 236 232"/>
                              <a:gd name="T133" fmla="*/ T132 w 49"/>
                              <a:gd name="T134" fmla="+- 0 656 651"/>
                              <a:gd name="T135" fmla="*/ 656 h 312"/>
                              <a:gd name="T136" fmla="+- 0 232 232"/>
                              <a:gd name="T137" fmla="*/ T136 w 49"/>
                              <a:gd name="T138" fmla="+- 0 664 651"/>
                              <a:gd name="T139" fmla="*/ 664 h 312"/>
                              <a:gd name="T140" fmla="+- 0 235 232"/>
                              <a:gd name="T141" fmla="*/ T140 w 49"/>
                              <a:gd name="T142" fmla="+- 0 668 651"/>
                              <a:gd name="T143" fmla="*/ 668 h 312"/>
                              <a:gd name="T144" fmla="+- 0 239 232"/>
                              <a:gd name="T145" fmla="*/ T144 w 49"/>
                              <a:gd name="T146" fmla="+- 0 674 651"/>
                              <a:gd name="T147" fmla="*/ 674 h 312"/>
                              <a:gd name="T148" fmla="+- 0 241 232"/>
                              <a:gd name="T149" fmla="*/ T148 w 49"/>
                              <a:gd name="T150" fmla="+- 0 681 651"/>
                              <a:gd name="T151" fmla="*/ 681 h 312"/>
                              <a:gd name="T152" fmla="+- 0 243 232"/>
                              <a:gd name="T153" fmla="*/ T152 w 49"/>
                              <a:gd name="T154" fmla="+- 0 688 651"/>
                              <a:gd name="T155" fmla="*/ 688 h 312"/>
                              <a:gd name="T156" fmla="+- 0 244 232"/>
                              <a:gd name="T157" fmla="*/ T156 w 49"/>
                              <a:gd name="T158" fmla="+- 0 695 651"/>
                              <a:gd name="T159" fmla="*/ 695 h 312"/>
                              <a:gd name="T160" fmla="+- 0 246 232"/>
                              <a:gd name="T161" fmla="*/ T160 w 49"/>
                              <a:gd name="T162" fmla="+- 0 702 651"/>
                              <a:gd name="T163" fmla="*/ 702 h 312"/>
                              <a:gd name="T164" fmla="+- 0 246 232"/>
                              <a:gd name="T165" fmla="*/ T164 w 49"/>
                              <a:gd name="T166" fmla="+- 0 718 651"/>
                              <a:gd name="T167" fmla="*/ 718 h 312"/>
                              <a:gd name="T168" fmla="+- 0 248 232"/>
                              <a:gd name="T169" fmla="*/ T168 w 49"/>
                              <a:gd name="T170" fmla="+- 0 806 651"/>
                              <a:gd name="T171" fmla="*/ 806 h 312"/>
                              <a:gd name="T172" fmla="+- 0 253 232"/>
                              <a:gd name="T173" fmla="*/ T172 w 49"/>
                              <a:gd name="T174" fmla="+- 0 953 651"/>
                              <a:gd name="T175" fmla="*/ 953 h 312"/>
                              <a:gd name="T176" fmla="+- 0 261 232"/>
                              <a:gd name="T177" fmla="*/ T176 w 49"/>
                              <a:gd name="T178" fmla="+- 0 956 651"/>
                              <a:gd name="T179" fmla="*/ 956 h 312"/>
                              <a:gd name="T180" fmla="+- 0 257 232"/>
                              <a:gd name="T181" fmla="*/ T180 w 49"/>
                              <a:gd name="T182" fmla="+- 0 841 651"/>
                              <a:gd name="T183" fmla="*/ 841 h 312"/>
                              <a:gd name="T184" fmla="+- 0 256 232"/>
                              <a:gd name="T185" fmla="*/ T184 w 49"/>
                              <a:gd name="T186" fmla="+- 0 805 651"/>
                              <a:gd name="T187" fmla="*/ 805 h 312"/>
                              <a:gd name="T188" fmla="+- 0 256 232"/>
                              <a:gd name="T189" fmla="*/ T188 w 49"/>
                              <a:gd name="T190" fmla="+- 0 771 651"/>
                              <a:gd name="T191" fmla="*/ 771 h 312"/>
                              <a:gd name="T192" fmla="+- 0 255 232"/>
                              <a:gd name="T193" fmla="*/ T192 w 49"/>
                              <a:gd name="T194" fmla="+- 0 736 651"/>
                              <a:gd name="T195" fmla="*/ 736 h 312"/>
                              <a:gd name="T196" fmla="+- 0 253 232"/>
                              <a:gd name="T197" fmla="*/ T196 w 49"/>
                              <a:gd name="T198" fmla="+- 0 701 651"/>
                              <a:gd name="T199" fmla="*/ 701 h 312"/>
                              <a:gd name="T200" fmla="+- 0 252 232"/>
                              <a:gd name="T201" fmla="*/ T200 w 49"/>
                              <a:gd name="T202" fmla="+- 0 694 651"/>
                              <a:gd name="T203" fmla="*/ 694 h 312"/>
                              <a:gd name="T204" fmla="+- 0 251 232"/>
                              <a:gd name="T205" fmla="*/ T204 w 49"/>
                              <a:gd name="T206" fmla="+- 0 686 651"/>
                              <a:gd name="T207" fmla="*/ 686 h 312"/>
                              <a:gd name="T208" fmla="+- 0 249 232"/>
                              <a:gd name="T209" fmla="*/ T208 w 49"/>
                              <a:gd name="T210" fmla="+- 0 679 651"/>
                              <a:gd name="T211" fmla="*/ 679 h 312"/>
                              <a:gd name="T212" fmla="+- 0 246 232"/>
                              <a:gd name="T213" fmla="*/ T212 w 49"/>
                              <a:gd name="T214" fmla="+- 0 673 651"/>
                              <a:gd name="T215" fmla="*/ 673 h 312"/>
                              <a:gd name="T216" fmla="+- 0 245 232"/>
                              <a:gd name="T217" fmla="*/ T216 w 49"/>
                              <a:gd name="T218" fmla="+- 0 671 651"/>
                              <a:gd name="T219" fmla="*/ 671 h 312"/>
                              <a:gd name="T220" fmla="+- 0 242 232"/>
                              <a:gd name="T221" fmla="*/ T220 w 49"/>
                              <a:gd name="T222" fmla="+- 0 667 651"/>
                              <a:gd name="T223" fmla="*/ 667 h 312"/>
                              <a:gd name="T224" fmla="+- 0 242 232"/>
                              <a:gd name="T225" fmla="*/ T224 w 49"/>
                              <a:gd name="T226" fmla="+- 0 666 651"/>
                              <a:gd name="T227" fmla="*/ 666 h 312"/>
                              <a:gd name="T228" fmla="+- 0 241 232"/>
                              <a:gd name="T229" fmla="*/ T228 w 49"/>
                              <a:gd name="T230" fmla="+- 0 656 651"/>
                              <a:gd name="T231" fmla="*/ 656 h 312"/>
                              <a:gd name="T232" fmla="+- 0 243 232"/>
                              <a:gd name="T233" fmla="*/ T232 w 49"/>
                              <a:gd name="T234" fmla="+- 0 654 651"/>
                              <a:gd name="T235" fmla="*/ 654 h 312"/>
                              <a:gd name="T236" fmla="+- 0 255 232"/>
                              <a:gd name="T237" fmla="*/ T236 w 49"/>
                              <a:gd name="T238" fmla="+- 0 654 651"/>
                              <a:gd name="T239" fmla="*/ 654 h 312"/>
                              <a:gd name="T240" fmla="+- 0 250 232"/>
                              <a:gd name="T241" fmla="*/ T240 w 49"/>
                              <a:gd name="T242" fmla="+- 0 651 651"/>
                              <a:gd name="T243" fmla="*/ 65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9" h="312">
                                <a:moveTo>
                                  <a:pt x="23" y="3"/>
                                </a:moveTo>
                                <a:lnTo>
                                  <a:pt x="11" y="3"/>
                                </a:lnTo>
                                <a:lnTo>
                                  <a:pt x="16" y="5"/>
                                </a:lnTo>
                                <a:lnTo>
                                  <a:pt x="19" y="7"/>
                                </a:lnTo>
                                <a:lnTo>
                                  <a:pt x="20" y="8"/>
                                </a:lnTo>
                                <a:lnTo>
                                  <a:pt x="21" y="9"/>
                                </a:lnTo>
                                <a:lnTo>
                                  <a:pt x="22" y="10"/>
                                </a:lnTo>
                                <a:lnTo>
                                  <a:pt x="28" y="19"/>
                                </a:lnTo>
                                <a:lnTo>
                                  <a:pt x="31" y="30"/>
                                </a:lnTo>
                                <a:lnTo>
                                  <a:pt x="33" y="41"/>
                                </a:lnTo>
                                <a:lnTo>
                                  <a:pt x="34" y="52"/>
                                </a:lnTo>
                                <a:lnTo>
                                  <a:pt x="35" y="67"/>
                                </a:lnTo>
                                <a:lnTo>
                                  <a:pt x="35" y="81"/>
                                </a:lnTo>
                                <a:lnTo>
                                  <a:pt x="35" y="99"/>
                                </a:lnTo>
                                <a:lnTo>
                                  <a:pt x="36" y="111"/>
                                </a:lnTo>
                                <a:lnTo>
                                  <a:pt x="42" y="302"/>
                                </a:lnTo>
                                <a:lnTo>
                                  <a:pt x="42" y="309"/>
                                </a:lnTo>
                                <a:lnTo>
                                  <a:pt x="49" y="312"/>
                                </a:lnTo>
                                <a:lnTo>
                                  <a:pt x="48" y="277"/>
                                </a:lnTo>
                                <a:lnTo>
                                  <a:pt x="47" y="236"/>
                                </a:lnTo>
                                <a:lnTo>
                                  <a:pt x="46" y="190"/>
                                </a:lnTo>
                                <a:lnTo>
                                  <a:pt x="43" y="99"/>
                                </a:lnTo>
                                <a:lnTo>
                                  <a:pt x="43" y="81"/>
                                </a:lnTo>
                                <a:lnTo>
                                  <a:pt x="42" y="67"/>
                                </a:lnTo>
                                <a:lnTo>
                                  <a:pt x="42" y="51"/>
                                </a:lnTo>
                                <a:lnTo>
                                  <a:pt x="40" y="41"/>
                                </a:lnTo>
                                <a:lnTo>
                                  <a:pt x="39" y="31"/>
                                </a:lnTo>
                                <a:lnTo>
                                  <a:pt x="36" y="20"/>
                                </a:lnTo>
                                <a:lnTo>
                                  <a:pt x="32" y="11"/>
                                </a:lnTo>
                                <a:lnTo>
                                  <a:pt x="26" y="5"/>
                                </a:lnTo>
                                <a:lnTo>
                                  <a:pt x="23" y="3"/>
                                </a:lnTo>
                                <a:close/>
                                <a:moveTo>
                                  <a:pt x="18" y="0"/>
                                </a:moveTo>
                                <a:lnTo>
                                  <a:pt x="10" y="0"/>
                                </a:lnTo>
                                <a:lnTo>
                                  <a:pt x="4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17"/>
                                </a:lnTo>
                                <a:lnTo>
                                  <a:pt x="7" y="23"/>
                                </a:lnTo>
                                <a:lnTo>
                                  <a:pt x="9" y="30"/>
                                </a:lnTo>
                                <a:lnTo>
                                  <a:pt x="11" y="37"/>
                                </a:lnTo>
                                <a:lnTo>
                                  <a:pt x="12" y="44"/>
                                </a:lnTo>
                                <a:lnTo>
                                  <a:pt x="14" y="51"/>
                                </a:lnTo>
                                <a:lnTo>
                                  <a:pt x="14" y="67"/>
                                </a:lnTo>
                                <a:lnTo>
                                  <a:pt x="16" y="155"/>
                                </a:lnTo>
                                <a:lnTo>
                                  <a:pt x="21" y="302"/>
                                </a:lnTo>
                                <a:lnTo>
                                  <a:pt x="29" y="305"/>
                                </a:lnTo>
                                <a:lnTo>
                                  <a:pt x="25" y="190"/>
                                </a:lnTo>
                                <a:lnTo>
                                  <a:pt x="24" y="154"/>
                                </a:lnTo>
                                <a:lnTo>
                                  <a:pt x="24" y="120"/>
                                </a:lnTo>
                                <a:lnTo>
                                  <a:pt x="23" y="85"/>
                                </a:lnTo>
                                <a:lnTo>
                                  <a:pt x="21" y="50"/>
                                </a:lnTo>
                                <a:lnTo>
                                  <a:pt x="20" y="43"/>
                                </a:lnTo>
                                <a:lnTo>
                                  <a:pt x="19" y="35"/>
                                </a:lnTo>
                                <a:lnTo>
                                  <a:pt x="17" y="28"/>
                                </a:lnTo>
                                <a:lnTo>
                                  <a:pt x="14" y="22"/>
                                </a:lnTo>
                                <a:lnTo>
                                  <a:pt x="13" y="20"/>
                                </a:lnTo>
                                <a:lnTo>
                                  <a:pt x="10" y="16"/>
                                </a:lnTo>
                                <a:lnTo>
                                  <a:pt x="10" y="15"/>
                                </a:lnTo>
                                <a:lnTo>
                                  <a:pt x="9" y="5"/>
                                </a:lnTo>
                                <a:lnTo>
                                  <a:pt x="11" y="3"/>
                                </a:lnTo>
                                <a:lnTo>
                                  <a:pt x="23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" y="658"/>
                            <a:ext cx="405" cy="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" name="Freeform 197"/>
                        <wps:cNvSpPr>
                          <a:spLocks/>
                        </wps:cNvSpPr>
                        <wps:spPr bwMode="auto">
                          <a:xfrm>
                            <a:off x="261" y="668"/>
                            <a:ext cx="386" cy="317"/>
                          </a:xfrm>
                          <a:custGeom>
                            <a:avLst/>
                            <a:gdLst>
                              <a:gd name="T0" fmla="+- 0 495 261"/>
                              <a:gd name="T1" fmla="*/ T0 w 386"/>
                              <a:gd name="T2" fmla="+- 0 669 669"/>
                              <a:gd name="T3" fmla="*/ 669 h 317"/>
                              <a:gd name="T4" fmla="+- 0 340 261"/>
                              <a:gd name="T5" fmla="*/ T4 w 386"/>
                              <a:gd name="T6" fmla="+- 0 674 669"/>
                              <a:gd name="T7" fmla="*/ 674 h 317"/>
                              <a:gd name="T8" fmla="+- 0 276 261"/>
                              <a:gd name="T9" fmla="*/ T8 w 386"/>
                              <a:gd name="T10" fmla="+- 0 681 669"/>
                              <a:gd name="T11" fmla="*/ 681 h 317"/>
                              <a:gd name="T12" fmla="+- 0 271 261"/>
                              <a:gd name="T13" fmla="*/ T12 w 386"/>
                              <a:gd name="T14" fmla="+- 0 683 669"/>
                              <a:gd name="T15" fmla="*/ 683 h 317"/>
                              <a:gd name="T16" fmla="+- 0 266 261"/>
                              <a:gd name="T17" fmla="*/ T16 w 386"/>
                              <a:gd name="T18" fmla="+- 0 685 669"/>
                              <a:gd name="T19" fmla="*/ 685 h 317"/>
                              <a:gd name="T20" fmla="+- 0 268 261"/>
                              <a:gd name="T21" fmla="*/ T20 w 386"/>
                              <a:gd name="T22" fmla="+- 0 686 669"/>
                              <a:gd name="T23" fmla="*/ 686 h 317"/>
                              <a:gd name="T24" fmla="+- 0 265 261"/>
                              <a:gd name="T25" fmla="*/ T24 w 386"/>
                              <a:gd name="T26" fmla="+- 0 686 669"/>
                              <a:gd name="T27" fmla="*/ 686 h 317"/>
                              <a:gd name="T28" fmla="+- 0 265 261"/>
                              <a:gd name="T29" fmla="*/ T28 w 386"/>
                              <a:gd name="T30" fmla="+- 0 688 669"/>
                              <a:gd name="T31" fmla="*/ 688 h 317"/>
                              <a:gd name="T32" fmla="+- 0 263 261"/>
                              <a:gd name="T33" fmla="*/ T32 w 386"/>
                              <a:gd name="T34" fmla="+- 0 691 669"/>
                              <a:gd name="T35" fmla="*/ 691 h 317"/>
                              <a:gd name="T36" fmla="+- 0 261 261"/>
                              <a:gd name="T37" fmla="*/ T36 w 386"/>
                              <a:gd name="T38" fmla="+- 0 703 669"/>
                              <a:gd name="T39" fmla="*/ 703 h 317"/>
                              <a:gd name="T40" fmla="+- 0 262 261"/>
                              <a:gd name="T41" fmla="*/ T40 w 386"/>
                              <a:gd name="T42" fmla="+- 0 718 669"/>
                              <a:gd name="T43" fmla="*/ 718 h 317"/>
                              <a:gd name="T44" fmla="+- 0 263 261"/>
                              <a:gd name="T45" fmla="*/ T44 w 386"/>
                              <a:gd name="T46" fmla="+- 0 729 669"/>
                              <a:gd name="T47" fmla="*/ 729 h 317"/>
                              <a:gd name="T48" fmla="+- 0 264 261"/>
                              <a:gd name="T49" fmla="*/ T48 w 386"/>
                              <a:gd name="T50" fmla="+- 0 756 669"/>
                              <a:gd name="T51" fmla="*/ 756 h 317"/>
                              <a:gd name="T52" fmla="+- 0 266 261"/>
                              <a:gd name="T53" fmla="*/ T52 w 386"/>
                              <a:gd name="T54" fmla="+- 0 783 669"/>
                              <a:gd name="T55" fmla="*/ 783 h 317"/>
                              <a:gd name="T56" fmla="+- 0 267 261"/>
                              <a:gd name="T57" fmla="*/ T56 w 386"/>
                              <a:gd name="T58" fmla="+- 0 810 669"/>
                              <a:gd name="T59" fmla="*/ 810 h 317"/>
                              <a:gd name="T60" fmla="+- 0 268 261"/>
                              <a:gd name="T61" fmla="*/ T60 w 386"/>
                              <a:gd name="T62" fmla="+- 0 837 669"/>
                              <a:gd name="T63" fmla="*/ 837 h 317"/>
                              <a:gd name="T64" fmla="+- 0 269 261"/>
                              <a:gd name="T65" fmla="*/ T64 w 386"/>
                              <a:gd name="T66" fmla="+- 0 882 669"/>
                              <a:gd name="T67" fmla="*/ 882 h 317"/>
                              <a:gd name="T68" fmla="+- 0 268 261"/>
                              <a:gd name="T69" fmla="*/ T68 w 386"/>
                              <a:gd name="T70" fmla="+- 0 929 669"/>
                              <a:gd name="T71" fmla="*/ 929 h 317"/>
                              <a:gd name="T72" fmla="+- 0 268 261"/>
                              <a:gd name="T73" fmla="*/ T72 w 386"/>
                              <a:gd name="T74" fmla="+- 0 958 669"/>
                              <a:gd name="T75" fmla="*/ 958 h 317"/>
                              <a:gd name="T76" fmla="+- 0 275 261"/>
                              <a:gd name="T77" fmla="*/ T76 w 386"/>
                              <a:gd name="T78" fmla="+- 0 960 669"/>
                              <a:gd name="T79" fmla="*/ 960 h 317"/>
                              <a:gd name="T80" fmla="+- 0 301 261"/>
                              <a:gd name="T81" fmla="*/ T80 w 386"/>
                              <a:gd name="T82" fmla="+- 0 969 669"/>
                              <a:gd name="T83" fmla="*/ 969 h 317"/>
                              <a:gd name="T84" fmla="+- 0 342 261"/>
                              <a:gd name="T85" fmla="*/ T84 w 386"/>
                              <a:gd name="T86" fmla="+- 0 978 669"/>
                              <a:gd name="T87" fmla="*/ 978 h 317"/>
                              <a:gd name="T88" fmla="+- 0 384 261"/>
                              <a:gd name="T89" fmla="*/ T88 w 386"/>
                              <a:gd name="T90" fmla="+- 0 983 669"/>
                              <a:gd name="T91" fmla="*/ 983 h 317"/>
                              <a:gd name="T92" fmla="+- 0 427 261"/>
                              <a:gd name="T93" fmla="*/ T92 w 386"/>
                              <a:gd name="T94" fmla="+- 0 985 669"/>
                              <a:gd name="T95" fmla="*/ 985 h 317"/>
                              <a:gd name="T96" fmla="+- 0 468 261"/>
                              <a:gd name="T97" fmla="*/ T96 w 386"/>
                              <a:gd name="T98" fmla="+- 0 983 669"/>
                              <a:gd name="T99" fmla="*/ 983 h 317"/>
                              <a:gd name="T100" fmla="+- 0 545 261"/>
                              <a:gd name="T101" fmla="*/ T100 w 386"/>
                              <a:gd name="T102" fmla="+- 0 968 669"/>
                              <a:gd name="T103" fmla="*/ 968 h 317"/>
                              <a:gd name="T104" fmla="+- 0 618 261"/>
                              <a:gd name="T105" fmla="*/ T104 w 386"/>
                              <a:gd name="T106" fmla="+- 0 939 669"/>
                              <a:gd name="T107" fmla="*/ 939 h 317"/>
                              <a:gd name="T108" fmla="+- 0 640 261"/>
                              <a:gd name="T109" fmla="*/ T108 w 386"/>
                              <a:gd name="T110" fmla="+- 0 927 669"/>
                              <a:gd name="T111" fmla="*/ 927 h 317"/>
                              <a:gd name="T112" fmla="+- 0 643 261"/>
                              <a:gd name="T113" fmla="*/ T112 w 386"/>
                              <a:gd name="T114" fmla="+- 0 925 669"/>
                              <a:gd name="T115" fmla="*/ 925 h 317"/>
                              <a:gd name="T116" fmla="+- 0 646 261"/>
                              <a:gd name="T117" fmla="*/ T116 w 386"/>
                              <a:gd name="T118" fmla="+- 0 709 669"/>
                              <a:gd name="T119" fmla="*/ 709 h 317"/>
                              <a:gd name="T120" fmla="+- 0 646 261"/>
                              <a:gd name="T121" fmla="*/ T120 w 386"/>
                              <a:gd name="T122" fmla="+- 0 700 669"/>
                              <a:gd name="T123" fmla="*/ 700 h 317"/>
                              <a:gd name="T124" fmla="+- 0 646 261"/>
                              <a:gd name="T125" fmla="*/ T124 w 386"/>
                              <a:gd name="T126" fmla="+- 0 691 669"/>
                              <a:gd name="T127" fmla="*/ 691 h 317"/>
                              <a:gd name="T128" fmla="+- 0 647 261"/>
                              <a:gd name="T129" fmla="*/ T128 w 386"/>
                              <a:gd name="T130" fmla="+- 0 689 669"/>
                              <a:gd name="T131" fmla="*/ 689 h 317"/>
                              <a:gd name="T132" fmla="+- 0 647 261"/>
                              <a:gd name="T133" fmla="*/ T132 w 386"/>
                              <a:gd name="T134" fmla="+- 0 688 669"/>
                              <a:gd name="T135" fmla="*/ 688 h 317"/>
                              <a:gd name="T136" fmla="+- 0 571 261"/>
                              <a:gd name="T137" fmla="*/ T136 w 386"/>
                              <a:gd name="T138" fmla="+- 0 674 669"/>
                              <a:gd name="T139" fmla="*/ 674 h 317"/>
                              <a:gd name="T140" fmla="+- 0 567 261"/>
                              <a:gd name="T141" fmla="*/ T140 w 386"/>
                              <a:gd name="T142" fmla="+- 0 673 669"/>
                              <a:gd name="T143" fmla="*/ 673 h 317"/>
                              <a:gd name="T144" fmla="+- 0 553 261"/>
                              <a:gd name="T145" fmla="*/ T144 w 386"/>
                              <a:gd name="T146" fmla="+- 0 671 669"/>
                              <a:gd name="T147" fmla="*/ 671 h 317"/>
                              <a:gd name="T148" fmla="+- 0 535 261"/>
                              <a:gd name="T149" fmla="*/ T148 w 386"/>
                              <a:gd name="T150" fmla="+- 0 670 669"/>
                              <a:gd name="T151" fmla="*/ 670 h 317"/>
                              <a:gd name="T152" fmla="+- 0 495 261"/>
                              <a:gd name="T153" fmla="*/ T152 w 386"/>
                              <a:gd name="T154" fmla="+- 0 669 669"/>
                              <a:gd name="T155" fmla="*/ 66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86" h="317">
                                <a:moveTo>
                                  <a:pt x="234" y="0"/>
                                </a:moveTo>
                                <a:lnTo>
                                  <a:pt x="79" y="5"/>
                                </a:lnTo>
                                <a:lnTo>
                                  <a:pt x="15" y="12"/>
                                </a:lnTo>
                                <a:lnTo>
                                  <a:pt x="10" y="14"/>
                                </a:lnTo>
                                <a:lnTo>
                                  <a:pt x="5" y="16"/>
                                </a:lnTo>
                                <a:lnTo>
                                  <a:pt x="7" y="17"/>
                                </a:lnTo>
                                <a:lnTo>
                                  <a:pt x="4" y="17"/>
                                </a:lnTo>
                                <a:lnTo>
                                  <a:pt x="4" y="19"/>
                                </a:lnTo>
                                <a:lnTo>
                                  <a:pt x="2" y="22"/>
                                </a:lnTo>
                                <a:lnTo>
                                  <a:pt x="0" y="34"/>
                                </a:lnTo>
                                <a:lnTo>
                                  <a:pt x="1" y="49"/>
                                </a:lnTo>
                                <a:lnTo>
                                  <a:pt x="2" y="60"/>
                                </a:lnTo>
                                <a:lnTo>
                                  <a:pt x="3" y="87"/>
                                </a:lnTo>
                                <a:lnTo>
                                  <a:pt x="5" y="114"/>
                                </a:lnTo>
                                <a:lnTo>
                                  <a:pt x="6" y="141"/>
                                </a:lnTo>
                                <a:lnTo>
                                  <a:pt x="7" y="168"/>
                                </a:lnTo>
                                <a:lnTo>
                                  <a:pt x="8" y="213"/>
                                </a:lnTo>
                                <a:lnTo>
                                  <a:pt x="7" y="260"/>
                                </a:lnTo>
                                <a:lnTo>
                                  <a:pt x="7" y="289"/>
                                </a:lnTo>
                                <a:lnTo>
                                  <a:pt x="14" y="291"/>
                                </a:lnTo>
                                <a:lnTo>
                                  <a:pt x="40" y="300"/>
                                </a:lnTo>
                                <a:lnTo>
                                  <a:pt x="81" y="309"/>
                                </a:lnTo>
                                <a:lnTo>
                                  <a:pt x="123" y="314"/>
                                </a:lnTo>
                                <a:lnTo>
                                  <a:pt x="166" y="316"/>
                                </a:lnTo>
                                <a:lnTo>
                                  <a:pt x="207" y="314"/>
                                </a:lnTo>
                                <a:lnTo>
                                  <a:pt x="284" y="299"/>
                                </a:lnTo>
                                <a:lnTo>
                                  <a:pt x="357" y="270"/>
                                </a:lnTo>
                                <a:lnTo>
                                  <a:pt x="379" y="258"/>
                                </a:lnTo>
                                <a:lnTo>
                                  <a:pt x="382" y="256"/>
                                </a:lnTo>
                                <a:lnTo>
                                  <a:pt x="385" y="40"/>
                                </a:lnTo>
                                <a:lnTo>
                                  <a:pt x="385" y="31"/>
                                </a:lnTo>
                                <a:lnTo>
                                  <a:pt x="385" y="22"/>
                                </a:lnTo>
                                <a:lnTo>
                                  <a:pt x="386" y="20"/>
                                </a:lnTo>
                                <a:lnTo>
                                  <a:pt x="386" y="19"/>
                                </a:lnTo>
                                <a:lnTo>
                                  <a:pt x="310" y="5"/>
                                </a:lnTo>
                                <a:lnTo>
                                  <a:pt x="306" y="4"/>
                                </a:lnTo>
                                <a:lnTo>
                                  <a:pt x="292" y="2"/>
                                </a:lnTo>
                                <a:lnTo>
                                  <a:pt x="274" y="1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98"/>
                        <wps:cNvSpPr>
                          <a:spLocks/>
                        </wps:cNvSpPr>
                        <wps:spPr bwMode="auto">
                          <a:xfrm>
                            <a:off x="386" y="983"/>
                            <a:ext cx="74" cy="3"/>
                          </a:xfrm>
                          <a:custGeom>
                            <a:avLst/>
                            <a:gdLst>
                              <a:gd name="T0" fmla="+- 0 424 387"/>
                              <a:gd name="T1" fmla="*/ T0 w 74"/>
                              <a:gd name="T2" fmla="+- 0 983 983"/>
                              <a:gd name="T3" fmla="*/ 983 h 3"/>
                              <a:gd name="T4" fmla="+- 0 387 387"/>
                              <a:gd name="T5" fmla="*/ T4 w 74"/>
                              <a:gd name="T6" fmla="+- 0 983 983"/>
                              <a:gd name="T7" fmla="*/ 983 h 3"/>
                              <a:gd name="T8" fmla="+- 0 427 387"/>
                              <a:gd name="T9" fmla="*/ T8 w 74"/>
                              <a:gd name="T10" fmla="+- 0 985 983"/>
                              <a:gd name="T11" fmla="*/ 985 h 3"/>
                              <a:gd name="T12" fmla="+- 0 460 387"/>
                              <a:gd name="T13" fmla="*/ T12 w 74"/>
                              <a:gd name="T14" fmla="+- 0 984 983"/>
                              <a:gd name="T15" fmla="*/ 984 h 3"/>
                              <a:gd name="T16" fmla="+- 0 424 387"/>
                              <a:gd name="T17" fmla="*/ T16 w 74"/>
                              <a:gd name="T18" fmla="+- 0 983 983"/>
                              <a:gd name="T19" fmla="*/ 983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" h="3">
                                <a:moveTo>
                                  <a:pt x="37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2"/>
                                </a:lnTo>
                                <a:lnTo>
                                  <a:pt x="73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99"/>
                        <wps:cNvSpPr>
                          <a:spLocks/>
                        </wps:cNvSpPr>
                        <wps:spPr bwMode="auto">
                          <a:xfrm>
                            <a:off x="275" y="675"/>
                            <a:ext cx="360" cy="300"/>
                          </a:xfrm>
                          <a:custGeom>
                            <a:avLst/>
                            <a:gdLst>
                              <a:gd name="T0" fmla="+- 0 283 276"/>
                              <a:gd name="T1" fmla="*/ T0 w 360"/>
                              <a:gd name="T2" fmla="+- 0 915 676"/>
                              <a:gd name="T3" fmla="*/ 915 h 300"/>
                              <a:gd name="T4" fmla="+- 0 286 276"/>
                              <a:gd name="T5" fmla="*/ T4 w 360"/>
                              <a:gd name="T6" fmla="+- 0 964 676"/>
                              <a:gd name="T7" fmla="*/ 964 h 300"/>
                              <a:gd name="T8" fmla="+- 0 302 276"/>
                              <a:gd name="T9" fmla="*/ T8 w 360"/>
                              <a:gd name="T10" fmla="+- 0 969 676"/>
                              <a:gd name="T11" fmla="*/ 969 h 300"/>
                              <a:gd name="T12" fmla="+- 0 441 276"/>
                              <a:gd name="T13" fmla="*/ T12 w 360"/>
                              <a:gd name="T14" fmla="+- 0 974 676"/>
                              <a:gd name="T15" fmla="*/ 974 h 300"/>
                              <a:gd name="T16" fmla="+- 0 546 276"/>
                              <a:gd name="T17" fmla="*/ T16 w 360"/>
                              <a:gd name="T18" fmla="+- 0 968 676"/>
                              <a:gd name="T19" fmla="*/ 968 h 300"/>
                              <a:gd name="T20" fmla="+- 0 619 276"/>
                              <a:gd name="T21" fmla="*/ T20 w 360"/>
                              <a:gd name="T22" fmla="+- 0 939 676"/>
                              <a:gd name="T23" fmla="*/ 939 h 300"/>
                              <a:gd name="T24" fmla="+- 0 629 276"/>
                              <a:gd name="T25" fmla="*/ T24 w 360"/>
                              <a:gd name="T26" fmla="+- 0 930 676"/>
                              <a:gd name="T27" fmla="*/ 930 h 300"/>
                              <a:gd name="T28" fmla="+- 0 620 276"/>
                              <a:gd name="T29" fmla="*/ T28 w 360"/>
                              <a:gd name="T30" fmla="+- 0 894 676"/>
                              <a:gd name="T31" fmla="*/ 894 h 300"/>
                              <a:gd name="T32" fmla="+- 0 569 276"/>
                              <a:gd name="T33" fmla="*/ T32 w 360"/>
                              <a:gd name="T34" fmla="+- 0 890 676"/>
                              <a:gd name="T35" fmla="*/ 890 h 300"/>
                              <a:gd name="T36" fmla="+- 0 295 276"/>
                              <a:gd name="T37" fmla="*/ T36 w 360"/>
                              <a:gd name="T38" fmla="+- 0 888 676"/>
                              <a:gd name="T39" fmla="*/ 888 h 300"/>
                              <a:gd name="T40" fmla="+- 0 524 276"/>
                              <a:gd name="T41" fmla="*/ T40 w 360"/>
                              <a:gd name="T42" fmla="+- 0 974 676"/>
                              <a:gd name="T43" fmla="*/ 974 h 300"/>
                              <a:gd name="T44" fmla="+- 0 521 276"/>
                              <a:gd name="T45" fmla="*/ T44 w 360"/>
                              <a:gd name="T46" fmla="+- 0 974 676"/>
                              <a:gd name="T47" fmla="*/ 974 h 300"/>
                              <a:gd name="T48" fmla="+- 0 363 276"/>
                              <a:gd name="T49" fmla="*/ T48 w 360"/>
                              <a:gd name="T50" fmla="+- 0 885 676"/>
                              <a:gd name="T51" fmla="*/ 885 h 300"/>
                              <a:gd name="T52" fmla="+- 0 295 276"/>
                              <a:gd name="T53" fmla="*/ T52 w 360"/>
                              <a:gd name="T54" fmla="+- 0 888 676"/>
                              <a:gd name="T55" fmla="*/ 888 h 300"/>
                              <a:gd name="T56" fmla="+- 0 523 276"/>
                              <a:gd name="T57" fmla="*/ T56 w 360"/>
                              <a:gd name="T58" fmla="+- 0 888 676"/>
                              <a:gd name="T59" fmla="*/ 888 h 300"/>
                              <a:gd name="T60" fmla="+- 0 363 276"/>
                              <a:gd name="T61" fmla="*/ T60 w 360"/>
                              <a:gd name="T62" fmla="+- 0 885 676"/>
                              <a:gd name="T63" fmla="*/ 885 h 300"/>
                              <a:gd name="T64" fmla="+- 0 427 276"/>
                              <a:gd name="T65" fmla="*/ T64 w 360"/>
                              <a:gd name="T66" fmla="+- 0 874 676"/>
                              <a:gd name="T67" fmla="*/ 874 h 300"/>
                              <a:gd name="T68" fmla="+- 0 545 276"/>
                              <a:gd name="T69" fmla="*/ T68 w 360"/>
                              <a:gd name="T70" fmla="+- 0 877 676"/>
                              <a:gd name="T71" fmla="*/ 877 h 300"/>
                              <a:gd name="T72" fmla="+- 0 605 276"/>
                              <a:gd name="T73" fmla="*/ T72 w 360"/>
                              <a:gd name="T74" fmla="+- 0 882 676"/>
                              <a:gd name="T75" fmla="*/ 882 h 300"/>
                              <a:gd name="T76" fmla="+- 0 623 276"/>
                              <a:gd name="T77" fmla="*/ T76 w 360"/>
                              <a:gd name="T78" fmla="+- 0 882 676"/>
                              <a:gd name="T79" fmla="*/ 882 h 300"/>
                              <a:gd name="T80" fmla="+- 0 630 276"/>
                              <a:gd name="T81" fmla="*/ T80 w 360"/>
                              <a:gd name="T82" fmla="+- 0 874 676"/>
                              <a:gd name="T83" fmla="*/ 874 h 300"/>
                              <a:gd name="T84" fmla="+- 0 356 276"/>
                              <a:gd name="T85" fmla="*/ T84 w 360"/>
                              <a:gd name="T86" fmla="+- 0 774 676"/>
                              <a:gd name="T87" fmla="*/ 774 h 300"/>
                              <a:gd name="T88" fmla="+- 0 309 276"/>
                              <a:gd name="T89" fmla="*/ T88 w 360"/>
                              <a:gd name="T90" fmla="+- 0 776 676"/>
                              <a:gd name="T91" fmla="*/ 776 h 300"/>
                              <a:gd name="T92" fmla="+- 0 285 276"/>
                              <a:gd name="T93" fmla="*/ T92 w 360"/>
                              <a:gd name="T94" fmla="+- 0 784 676"/>
                              <a:gd name="T95" fmla="*/ 784 h 300"/>
                              <a:gd name="T96" fmla="+- 0 279 276"/>
                              <a:gd name="T97" fmla="*/ T96 w 360"/>
                              <a:gd name="T98" fmla="+- 0 816 676"/>
                              <a:gd name="T99" fmla="*/ 816 h 300"/>
                              <a:gd name="T100" fmla="+- 0 282 276"/>
                              <a:gd name="T101" fmla="*/ T100 w 360"/>
                              <a:gd name="T102" fmla="+- 0 867 676"/>
                              <a:gd name="T103" fmla="*/ 867 h 300"/>
                              <a:gd name="T104" fmla="+- 0 298 276"/>
                              <a:gd name="T105" fmla="*/ T104 w 360"/>
                              <a:gd name="T106" fmla="+- 0 875 676"/>
                              <a:gd name="T107" fmla="*/ 875 h 300"/>
                              <a:gd name="T108" fmla="+- 0 630 276"/>
                              <a:gd name="T109" fmla="*/ T108 w 360"/>
                              <a:gd name="T110" fmla="+- 0 874 676"/>
                              <a:gd name="T111" fmla="*/ 874 h 300"/>
                              <a:gd name="T112" fmla="+- 0 633 276"/>
                              <a:gd name="T113" fmla="*/ T112 w 360"/>
                              <a:gd name="T114" fmla="+- 0 834 676"/>
                              <a:gd name="T115" fmla="*/ 834 h 300"/>
                              <a:gd name="T116" fmla="+- 0 629 276"/>
                              <a:gd name="T117" fmla="*/ T116 w 360"/>
                              <a:gd name="T118" fmla="+- 0 794 676"/>
                              <a:gd name="T119" fmla="*/ 794 h 300"/>
                              <a:gd name="T120" fmla="+- 0 618 276"/>
                              <a:gd name="T121" fmla="*/ T120 w 360"/>
                              <a:gd name="T122" fmla="+- 0 785 676"/>
                              <a:gd name="T123" fmla="*/ 785 h 300"/>
                              <a:gd name="T124" fmla="+- 0 585 276"/>
                              <a:gd name="T125" fmla="*/ T124 w 360"/>
                              <a:gd name="T126" fmla="+- 0 780 676"/>
                              <a:gd name="T127" fmla="*/ 780 h 300"/>
                              <a:gd name="T128" fmla="+- 0 409 276"/>
                              <a:gd name="T129" fmla="*/ T128 w 360"/>
                              <a:gd name="T130" fmla="+- 0 774 676"/>
                              <a:gd name="T131" fmla="*/ 774 h 300"/>
                              <a:gd name="T132" fmla="+- 0 463 276"/>
                              <a:gd name="T133" fmla="*/ T132 w 360"/>
                              <a:gd name="T134" fmla="+- 0 764 676"/>
                              <a:gd name="T135" fmla="*/ 764 h 300"/>
                              <a:gd name="T136" fmla="+- 0 560 276"/>
                              <a:gd name="T137" fmla="*/ T136 w 360"/>
                              <a:gd name="T138" fmla="+- 0 768 676"/>
                              <a:gd name="T139" fmla="*/ 768 h 300"/>
                              <a:gd name="T140" fmla="+- 0 629 276"/>
                              <a:gd name="T141" fmla="*/ T140 w 360"/>
                              <a:gd name="T142" fmla="+- 0 775 676"/>
                              <a:gd name="T143" fmla="*/ 775 h 300"/>
                              <a:gd name="T144" fmla="+- 0 454 276"/>
                              <a:gd name="T145" fmla="*/ T144 w 360"/>
                              <a:gd name="T146" fmla="+- 0 676 676"/>
                              <a:gd name="T147" fmla="*/ 676 h 300"/>
                              <a:gd name="T148" fmla="+- 0 345 276"/>
                              <a:gd name="T149" fmla="*/ T148 w 360"/>
                              <a:gd name="T150" fmla="+- 0 681 676"/>
                              <a:gd name="T151" fmla="*/ 681 h 300"/>
                              <a:gd name="T152" fmla="+- 0 289 276"/>
                              <a:gd name="T153" fmla="*/ T152 w 360"/>
                              <a:gd name="T154" fmla="+- 0 691 676"/>
                              <a:gd name="T155" fmla="*/ 691 h 300"/>
                              <a:gd name="T156" fmla="+- 0 279 276"/>
                              <a:gd name="T157" fmla="*/ T156 w 360"/>
                              <a:gd name="T158" fmla="+- 0 698 676"/>
                              <a:gd name="T159" fmla="*/ 698 h 300"/>
                              <a:gd name="T160" fmla="+- 0 276 276"/>
                              <a:gd name="T161" fmla="*/ T160 w 360"/>
                              <a:gd name="T162" fmla="+- 0 721 676"/>
                              <a:gd name="T163" fmla="*/ 721 h 300"/>
                              <a:gd name="T164" fmla="+- 0 279 276"/>
                              <a:gd name="T165" fmla="*/ T164 w 360"/>
                              <a:gd name="T166" fmla="+- 0 761 676"/>
                              <a:gd name="T167" fmla="*/ 761 h 300"/>
                              <a:gd name="T168" fmla="+- 0 291 276"/>
                              <a:gd name="T169" fmla="*/ T168 w 360"/>
                              <a:gd name="T170" fmla="+- 0 769 676"/>
                              <a:gd name="T171" fmla="*/ 769 h 300"/>
                              <a:gd name="T172" fmla="+- 0 387 276"/>
                              <a:gd name="T173" fmla="*/ T172 w 360"/>
                              <a:gd name="T174" fmla="+- 0 764 676"/>
                              <a:gd name="T175" fmla="*/ 764 h 300"/>
                              <a:gd name="T176" fmla="+- 0 631 276"/>
                              <a:gd name="T177" fmla="*/ T176 w 360"/>
                              <a:gd name="T178" fmla="+- 0 764 676"/>
                              <a:gd name="T179" fmla="*/ 764 h 300"/>
                              <a:gd name="T180" fmla="+- 0 633 276"/>
                              <a:gd name="T181" fmla="*/ T180 w 360"/>
                              <a:gd name="T182" fmla="+- 0 748 676"/>
                              <a:gd name="T183" fmla="*/ 748 h 300"/>
                              <a:gd name="T184" fmla="+- 0 634 276"/>
                              <a:gd name="T185" fmla="*/ T184 w 360"/>
                              <a:gd name="T186" fmla="+- 0 703 676"/>
                              <a:gd name="T187" fmla="*/ 703 h 300"/>
                              <a:gd name="T188" fmla="+- 0 625 276"/>
                              <a:gd name="T189" fmla="*/ T188 w 360"/>
                              <a:gd name="T190" fmla="+- 0 692 676"/>
                              <a:gd name="T191" fmla="*/ 692 h 300"/>
                              <a:gd name="T192" fmla="+- 0 587 276"/>
                              <a:gd name="T193" fmla="*/ T192 w 360"/>
                              <a:gd name="T194" fmla="+- 0 686 676"/>
                              <a:gd name="T195" fmla="*/ 686 h 300"/>
                              <a:gd name="T196" fmla="+- 0 506 276"/>
                              <a:gd name="T197" fmla="*/ T196 w 360"/>
                              <a:gd name="T198" fmla="+- 0 678 676"/>
                              <a:gd name="T199" fmla="*/ 67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60" h="300">
                                <a:moveTo>
                                  <a:pt x="8" y="212"/>
                                </a:moveTo>
                                <a:lnTo>
                                  <a:pt x="7" y="239"/>
                                </a:lnTo>
                                <a:lnTo>
                                  <a:pt x="8" y="264"/>
                                </a:lnTo>
                                <a:lnTo>
                                  <a:pt x="10" y="288"/>
                                </a:lnTo>
                                <a:lnTo>
                                  <a:pt x="10" y="289"/>
                                </a:lnTo>
                                <a:lnTo>
                                  <a:pt x="26" y="293"/>
                                </a:lnTo>
                                <a:lnTo>
                                  <a:pt x="51" y="299"/>
                                </a:lnTo>
                                <a:lnTo>
                                  <a:pt x="165" y="298"/>
                                </a:lnTo>
                                <a:lnTo>
                                  <a:pt x="248" y="298"/>
                                </a:lnTo>
                                <a:lnTo>
                                  <a:pt x="270" y="292"/>
                                </a:lnTo>
                                <a:lnTo>
                                  <a:pt x="307" y="279"/>
                                </a:lnTo>
                                <a:lnTo>
                                  <a:pt x="343" y="263"/>
                                </a:lnTo>
                                <a:lnTo>
                                  <a:pt x="353" y="257"/>
                                </a:lnTo>
                                <a:lnTo>
                                  <a:pt x="353" y="254"/>
                                </a:lnTo>
                                <a:lnTo>
                                  <a:pt x="351" y="230"/>
                                </a:lnTo>
                                <a:lnTo>
                                  <a:pt x="344" y="218"/>
                                </a:lnTo>
                                <a:lnTo>
                                  <a:pt x="328" y="216"/>
                                </a:lnTo>
                                <a:lnTo>
                                  <a:pt x="293" y="214"/>
                                </a:lnTo>
                                <a:lnTo>
                                  <a:pt x="253" y="212"/>
                                </a:lnTo>
                                <a:lnTo>
                                  <a:pt x="19" y="212"/>
                                </a:lnTo>
                                <a:lnTo>
                                  <a:pt x="8" y="212"/>
                                </a:lnTo>
                                <a:close/>
                                <a:moveTo>
                                  <a:pt x="248" y="298"/>
                                </a:moveTo>
                                <a:lnTo>
                                  <a:pt x="211" y="298"/>
                                </a:lnTo>
                                <a:lnTo>
                                  <a:pt x="245" y="298"/>
                                </a:lnTo>
                                <a:lnTo>
                                  <a:pt x="248" y="298"/>
                                </a:lnTo>
                                <a:close/>
                                <a:moveTo>
                                  <a:pt x="87" y="209"/>
                                </a:moveTo>
                                <a:lnTo>
                                  <a:pt x="45" y="210"/>
                                </a:lnTo>
                                <a:lnTo>
                                  <a:pt x="19" y="212"/>
                                </a:lnTo>
                                <a:lnTo>
                                  <a:pt x="253" y="212"/>
                                </a:lnTo>
                                <a:lnTo>
                                  <a:pt x="247" y="212"/>
                                </a:lnTo>
                                <a:lnTo>
                                  <a:pt x="193" y="210"/>
                                </a:lnTo>
                                <a:lnTo>
                                  <a:pt x="87" y="209"/>
                                </a:lnTo>
                                <a:close/>
                                <a:moveTo>
                                  <a:pt x="354" y="198"/>
                                </a:moveTo>
                                <a:lnTo>
                                  <a:pt x="151" y="198"/>
                                </a:lnTo>
                                <a:lnTo>
                                  <a:pt x="210" y="199"/>
                                </a:lnTo>
                                <a:lnTo>
                                  <a:pt x="269" y="201"/>
                                </a:lnTo>
                                <a:lnTo>
                                  <a:pt x="325" y="206"/>
                                </a:lnTo>
                                <a:lnTo>
                                  <a:pt x="329" y="206"/>
                                </a:lnTo>
                                <a:lnTo>
                                  <a:pt x="338" y="207"/>
                                </a:lnTo>
                                <a:lnTo>
                                  <a:pt x="347" y="206"/>
                                </a:lnTo>
                                <a:lnTo>
                                  <a:pt x="353" y="200"/>
                                </a:lnTo>
                                <a:lnTo>
                                  <a:pt x="354" y="198"/>
                                </a:lnTo>
                                <a:close/>
                                <a:moveTo>
                                  <a:pt x="133" y="98"/>
                                </a:moveTo>
                                <a:lnTo>
                                  <a:pt x="80" y="98"/>
                                </a:lnTo>
                                <a:lnTo>
                                  <a:pt x="37" y="100"/>
                                </a:lnTo>
                                <a:lnTo>
                                  <a:pt x="33" y="100"/>
                                </a:lnTo>
                                <a:lnTo>
                                  <a:pt x="21" y="102"/>
                                </a:lnTo>
                                <a:lnTo>
                                  <a:pt x="9" y="108"/>
                                </a:lnTo>
                                <a:lnTo>
                                  <a:pt x="4" y="119"/>
                                </a:lnTo>
                                <a:lnTo>
                                  <a:pt x="3" y="140"/>
                                </a:lnTo>
                                <a:lnTo>
                                  <a:pt x="5" y="167"/>
                                </a:lnTo>
                                <a:lnTo>
                                  <a:pt x="6" y="191"/>
                                </a:lnTo>
                                <a:lnTo>
                                  <a:pt x="9" y="200"/>
                                </a:lnTo>
                                <a:lnTo>
                                  <a:pt x="22" y="199"/>
                                </a:lnTo>
                                <a:lnTo>
                                  <a:pt x="53" y="199"/>
                                </a:lnTo>
                                <a:lnTo>
                                  <a:pt x="354" y="198"/>
                                </a:lnTo>
                                <a:lnTo>
                                  <a:pt x="356" y="184"/>
                                </a:lnTo>
                                <a:lnTo>
                                  <a:pt x="357" y="158"/>
                                </a:lnTo>
                                <a:lnTo>
                                  <a:pt x="356" y="133"/>
                                </a:lnTo>
                                <a:lnTo>
                                  <a:pt x="353" y="118"/>
                                </a:lnTo>
                                <a:lnTo>
                                  <a:pt x="349" y="113"/>
                                </a:lnTo>
                                <a:lnTo>
                                  <a:pt x="342" y="109"/>
                                </a:lnTo>
                                <a:lnTo>
                                  <a:pt x="329" y="106"/>
                                </a:lnTo>
                                <a:lnTo>
                                  <a:pt x="309" y="104"/>
                                </a:lnTo>
                                <a:lnTo>
                                  <a:pt x="240" y="101"/>
                                </a:lnTo>
                                <a:lnTo>
                                  <a:pt x="133" y="98"/>
                                </a:lnTo>
                                <a:close/>
                                <a:moveTo>
                                  <a:pt x="355" y="88"/>
                                </a:moveTo>
                                <a:lnTo>
                                  <a:pt x="187" y="88"/>
                                </a:lnTo>
                                <a:lnTo>
                                  <a:pt x="233" y="89"/>
                                </a:lnTo>
                                <a:lnTo>
                                  <a:pt x="284" y="92"/>
                                </a:lnTo>
                                <a:lnTo>
                                  <a:pt x="340" y="97"/>
                                </a:lnTo>
                                <a:lnTo>
                                  <a:pt x="353" y="99"/>
                                </a:lnTo>
                                <a:lnTo>
                                  <a:pt x="355" y="88"/>
                                </a:lnTo>
                                <a:close/>
                                <a:moveTo>
                                  <a:pt x="178" y="0"/>
                                </a:moveTo>
                                <a:lnTo>
                                  <a:pt x="124" y="1"/>
                                </a:lnTo>
                                <a:lnTo>
                                  <a:pt x="69" y="5"/>
                                </a:lnTo>
                                <a:lnTo>
                                  <a:pt x="15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7"/>
                                </a:lnTo>
                                <a:lnTo>
                                  <a:pt x="3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0" y="66"/>
                                </a:lnTo>
                                <a:lnTo>
                                  <a:pt x="3" y="85"/>
                                </a:lnTo>
                                <a:lnTo>
                                  <a:pt x="10" y="93"/>
                                </a:lnTo>
                                <a:lnTo>
                                  <a:pt x="15" y="93"/>
                                </a:lnTo>
                                <a:lnTo>
                                  <a:pt x="55" y="90"/>
                                </a:lnTo>
                                <a:lnTo>
                                  <a:pt x="111" y="88"/>
                                </a:lnTo>
                                <a:lnTo>
                                  <a:pt x="146" y="88"/>
                                </a:lnTo>
                                <a:lnTo>
                                  <a:pt x="355" y="88"/>
                                </a:lnTo>
                                <a:lnTo>
                                  <a:pt x="357" y="81"/>
                                </a:lnTo>
                                <a:lnTo>
                                  <a:pt x="357" y="72"/>
                                </a:lnTo>
                                <a:lnTo>
                                  <a:pt x="358" y="56"/>
                                </a:lnTo>
                                <a:lnTo>
                                  <a:pt x="358" y="27"/>
                                </a:lnTo>
                                <a:lnTo>
                                  <a:pt x="359" y="19"/>
                                </a:lnTo>
                                <a:lnTo>
                                  <a:pt x="349" y="16"/>
                                </a:lnTo>
                                <a:lnTo>
                                  <a:pt x="337" y="14"/>
                                </a:lnTo>
                                <a:lnTo>
                                  <a:pt x="311" y="10"/>
                                </a:lnTo>
                                <a:lnTo>
                                  <a:pt x="274" y="6"/>
                                </a:lnTo>
                                <a:lnTo>
                                  <a:pt x="230" y="2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" y="689"/>
                            <a:ext cx="17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654"/>
                            <a:ext cx="445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" y="247"/>
                            <a:ext cx="1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102"/>
                            <a:ext cx="515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D4A0F" id="Grupo 226" o:spid="_x0000_s1026" style="position:absolute;margin-left:475.5pt;margin-top:49.35pt;width:45.5pt;height:49.3pt;z-index:251711488;mso-width-relative:margin;mso-height-relative:margin" coordsize="910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027" type="#_x0000_t75" style="position:absolute;left:649;top:612;width:93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">
                  <v:imagedata r:id="rId38" o:title=""/>
                </v:shape>
                <v:shape id="Picture 191" o:spid="_x0000_s1028" type="#_x0000_t75" style="position:absolute;width:874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">
                  <v:imagedata r:id="rId39" o:title=""/>
                </v:shape>
                <v:shape id="Picture 192" o:spid="_x0000_s1029" type="#_x0000_t75" style="position:absolute;left:176;top:614;width:63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">
                  <v:imagedata r:id="rId40" o:title=""/>
                </v:shape>
                <v:shape id="Picture 193" o:spid="_x0000_s1030" type="#_x0000_t75" style="position:absolute;left:223;top:640;width:55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">
                  <v:imagedata r:id="rId41" o:title=""/>
                </v:shape>
                <v:shape id="Freeform 194" o:spid="_x0000_s1031" style="position:absolute;left:237;top:652;width:41;height:310;visibility:visible;mso-wrap-style:square;v-text-anchor:top" coordsize="4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" path="m10,l5,1,2,6,,10r1,7l5,21r1,1l8,27r3,9l13,50r7,253l25,305r16,5l33,50r,-1l30,27,25,14,19,6,15,3,10,xe" fillcolor="#cc603b" stroked="f">
                  <v:path arrowok="t" o:connecttype="custom" o:connectlocs="10,652;5,653;2,658;0,662;1,669;5,673;6,674;8,679;11,688;13,702;20,955;25,957;41,962;33,702;33,701;30,679;25,666;19,658;15,655;10,652" o:connectangles="0,0,0,0,0,0,0,0,0,0,0,0,0,0,0,0,0,0,0,0"/>
                </v:shape>
                <v:shape id="AutoShape 195" o:spid="_x0000_s1032" style="position:absolute;left:231;top:650;width:49;height:312;visibility:visible;mso-wrap-style:square;v-text-anchor:top" coordsize="4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" path="m23,3l11,3r5,2l19,7r1,1l21,9r1,1l28,19r3,11l33,41r1,11l35,67r,14l35,99r1,12l42,302r,7l49,312,48,277,47,236,46,190,43,99r,-18l42,67r,-16l40,41,39,31,36,20,32,11,26,5,23,3xm18,l10,,4,5,,13r3,4l7,23r2,7l11,37r1,7l14,51r,16l16,155r5,147l29,305,25,190,24,154r,-34l23,85,21,50,20,43,19,35,17,28,14,22,13,20,10,16r,-1l9,5,11,3r12,l18,xe" fillcolor="#211e1f" stroked="f">
                  <v:path arrowok="t" o:connecttype="custom" o:connectlocs="23,654;11,654;16,656;19,658;20,659;21,660;22,661;28,670;31,681;33,692;34,703;35,718;35,732;35,750;36,762;42,953;42,960;49,963;48,928;47,887;46,841;43,750;43,732;42,718;42,702;40,692;39,682;36,671;32,662;26,656;23,654;18,651;10,651;4,656;0,664;3,668;7,674;9,681;11,688;12,695;14,702;14,718;16,806;21,953;29,956;25,841;24,805;24,771;23,736;21,701;20,694;19,686;17,679;14,673;13,671;10,667;10,666;9,656;11,654;23,654;18,651" o:connectangles="0,0,0,0,0,0,0,0,0,0,0,0,0,0,0,0,0,0,0,0,0,0,0,0,0,0,0,0,0,0,0,0,0,0,0,0,0,0,0,0,0,0,0,0,0,0,0,0,0,0,0,0,0,0,0,0,0,0,0,0,0"/>
                </v:shape>
                <v:shape id="Picture 196" o:spid="_x0000_s1033" type="#_x0000_t75" style="position:absolute;left:239;top:658;width:405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">
                  <v:imagedata r:id="rId42" o:title=""/>
                </v:shape>
                <v:shape id="Freeform 197" o:spid="_x0000_s1034" style="position:absolute;left:261;top:668;width:386;height:317;visibility:visible;mso-wrap-style:square;v-text-anchor:top" coordsize="38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" path="m234,l79,5,15,12r-5,2l5,16r2,1l4,17r,2l2,22,,34,1,49,2,60,3,87r2,27l6,141r1,27l8,213,7,260r,29l14,291r26,9l81,309r42,5l166,316r41,-2l284,299r73,-29l379,258r3,-2l385,40r,-9l385,22r1,-2l386,19,310,5,306,4,292,2,274,1,234,xe" fillcolor="#002e40" stroked="f">
                  <v:path arrowok="t" o:connecttype="custom" o:connectlocs="234,669;79,674;15,681;10,683;5,685;7,686;4,686;4,688;2,691;0,703;1,718;2,729;3,756;5,783;6,810;7,837;8,882;7,929;7,958;14,960;40,969;81,978;123,983;166,985;207,983;284,968;357,939;379,927;382,925;385,709;385,700;385,691;386,689;386,688;310,674;306,673;292,671;274,670;234,669" o:connectangles="0,0,0,0,0,0,0,0,0,0,0,0,0,0,0,0,0,0,0,0,0,0,0,0,0,0,0,0,0,0,0,0,0,0,0,0,0,0,0"/>
                </v:shape>
                <v:shape id="Freeform 198" o:spid="_x0000_s1035" style="position:absolute;left:386;top:983;width:74;height:3;visibility:visible;mso-wrap-style:square;v-text-anchor:top" coordsize="7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" path="m37,l,,40,2,73,1,37,xe" fillcolor="#211e1f" stroked="f">
                  <v:path arrowok="t" o:connecttype="custom" o:connectlocs="37,983;0,983;40,985;73,984;37,983" o:connectangles="0,0,0,0,0"/>
                </v:shape>
                <v:shape id="AutoShape 199" o:spid="_x0000_s1036" style="position:absolute;left:275;top:675;width:360;height:300;visibility:visible;mso-wrap-style:square;v-text-anchor:top" coordsize="3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" path="m8,212l7,239r1,25l10,288r,1l26,293r25,6l165,298r83,l270,292r37,-13l343,263r10,-6l353,254r-2,-24l344,218r-16,-2l293,214r-40,-2l19,212r-11,xm248,298r-37,l245,298r3,xm87,209r-42,1l19,212r234,l247,212r-54,-2l87,209xm354,198r-203,l210,199r59,2l325,206r4,l338,207r9,-1l353,200r1,-2xm133,98r-53,l37,100r-4,l21,102,9,108,4,119,3,140r2,27l6,191r3,9l22,199r31,l354,198r2,-14l357,158r-1,-25l353,118r-4,-5l342,109r-13,-3l309,104r-69,-3l133,98xm355,88r-168,l233,89r51,3l340,97r13,2l355,88xm178,l124,1,69,5,15,15r-2,l8,17,3,22,,30,,45,,66,3,85r7,8l15,93,55,90r56,-2l146,88r209,l357,81r,-9l358,56r,-29l359,19,349,16,337,14,311,10,274,6,230,2,178,xe" fillcolor="#595a5c" stroked="f">
                  <v:path arrowok="t" o:connecttype="custom" o:connectlocs="7,915;10,964;26,969;165,974;270,968;343,939;353,930;344,894;293,890;19,888;248,974;245,974;87,885;19,888;247,888;87,885;151,874;269,877;329,882;347,882;354,874;80,774;33,776;9,784;3,816;6,867;22,875;354,874;357,834;353,794;342,785;309,780;133,774;187,764;284,768;353,775;178,676;69,681;13,691;3,698;0,721;3,761;15,769;111,764;355,764;357,748;358,703;349,692;311,686;230,678" o:connectangles="0,0,0,0,0,0,0,0,0,0,0,0,0,0,0,0,0,0,0,0,0,0,0,0,0,0,0,0,0,0,0,0,0,0,0,0,0,0,0,0,0,0,0,0,0,0,0,0,0,0"/>
                </v:shape>
                <v:shape id="Picture 200" o:spid="_x0000_s1037" type="#_x0000_t75" style="position:absolute;left:624;top:689;width:17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">
                  <v:imagedata r:id="rId43" o:title=""/>
                </v:shape>
                <v:shape id="Picture 201" o:spid="_x0000_s1038" type="#_x0000_t75" style="position:absolute;left:235;top:654;width:445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">
                  <v:imagedata r:id="rId44" o:title=""/>
                </v:shape>
                <v:shape id="Picture 202" o:spid="_x0000_s1039" type="#_x0000_t75" style="position:absolute;left:803;top:247;width:107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">
                  <v:imagedata r:id="rId45" o:title=""/>
                </v:shape>
                <v:shape id="Picture 203" o:spid="_x0000_s1040" type="#_x0000_t75" style="position:absolute;left:199;top:102;width:51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">
                  <v:imagedata r:id="rId46" o:title=""/>
                </v:shape>
              </v:group>
            </w:pict>
          </mc:Fallback>
        </mc:AlternateContent>
      </w:r>
      <w:r w:rsidR="007D5E5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1F5EC3" wp14:editId="198348A4">
                <wp:simplePos x="0" y="0"/>
                <wp:positionH relativeFrom="margin">
                  <wp:posOffset>971550</wp:posOffset>
                </wp:positionH>
                <wp:positionV relativeFrom="paragraph">
                  <wp:posOffset>853440</wp:posOffset>
                </wp:positionV>
                <wp:extent cx="5067300" cy="342900"/>
                <wp:effectExtent l="0" t="0" r="19050" b="19050"/>
                <wp:wrapNone/>
                <wp:docPr id="225" name="Rectángulo redondead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BDB" w:rsidRPr="00D23BDB" w:rsidRDefault="00D23BDB" w:rsidP="00D23BDB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D23BDB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COMPETENCIA: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D23BDB">
                              <w:rPr>
                                <w:rFonts w:ascii="Arial Narrow" w:hAnsi="Arial Narrow"/>
                                <w:sz w:val="28"/>
                              </w:rPr>
                              <w:t>Gestiona responsablemente los recursos 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F5EC3" id="Rectángulo redondeado 225" o:spid="_x0000_s1042" style="position:absolute;margin-left:76.5pt;margin-top:67.2pt;width:39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23BDB" w:rsidRPr="00D23BDB" w:rsidRDefault="00D23BDB" w:rsidP="00D23BDB">
                      <w:pPr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 w:rsidRPr="00D23BDB">
                        <w:rPr>
                          <w:rFonts w:ascii="Arial Narrow" w:hAnsi="Arial Narrow"/>
                          <w:b/>
                          <w:sz w:val="28"/>
                        </w:rPr>
                        <w:t>COMPETENCIA: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Pr="00D23BDB">
                        <w:rPr>
                          <w:rFonts w:ascii="Arial Narrow" w:hAnsi="Arial Narrow"/>
                          <w:sz w:val="28"/>
                        </w:rPr>
                        <w:t>Gestiona responsablemente los recursos económicos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BD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24765</wp:posOffset>
                </wp:positionV>
                <wp:extent cx="4600575" cy="619125"/>
                <wp:effectExtent l="457200" t="0" r="28575" b="28575"/>
                <wp:wrapNone/>
                <wp:docPr id="224" name="Llamada rectangular redondead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19125"/>
                        </a:xfrm>
                        <a:prstGeom prst="wedgeRoundRectCallout">
                          <a:avLst>
                            <a:gd name="adj1" fmla="val -59081"/>
                            <a:gd name="adj2" fmla="val -1063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BDB" w:rsidRPr="00D23BDB" w:rsidRDefault="00D23BDB" w:rsidP="00E21D34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D23BDB">
                              <w:rPr>
                                <w:sz w:val="28"/>
                              </w:rPr>
                              <w:t>iHemos hecho un gran trabajo! Es el momento de autoevaluarnos a partir de nuestros avances.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24" o:spid="_x0000_s1043" type="#_x0000_t62" style="position:absolute;margin-left:90.75pt;margin-top:1.95pt;width:362.25pt;height: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" adj="-1961,8503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D23BDB" w:rsidRPr="00D23BDB" w:rsidRDefault="00D23BDB" w:rsidP="00E21D34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D23BDB">
                        <w:rPr>
                          <w:sz w:val="28"/>
                        </w:rPr>
                        <w:t>iHemos hecho un gran trabajo! Es el momento de autoevaluarnos a partir de nuestros avances.</w:t>
                      </w:r>
                    </w:p>
                  </w:txbxContent>
                </v:textbox>
              </v:shape>
            </w:pict>
          </mc:Fallback>
        </mc:AlternateContent>
      </w:r>
      <w:r w:rsidR="00D23BDB">
        <w:rPr>
          <w:noProof/>
          <w:lang w:eastAsia="es-P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5715</wp:posOffset>
            </wp:positionV>
            <wp:extent cx="694690" cy="694690"/>
            <wp:effectExtent l="0" t="0" r="0" b="0"/>
            <wp:wrapNone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BDB">
        <w:rPr>
          <w:noProof/>
          <w:lang w:eastAsia="es-PE"/>
        </w:rPr>
        <w:drawing>
          <wp:inline distT="0" distB="0" distL="0" distR="0">
            <wp:extent cx="866560" cy="1123758"/>
            <wp:effectExtent l="0" t="0" r="0" b="635"/>
            <wp:docPr id="223" name="Imagen 223" descr="Vector ilustración plana mamá con juego de juegos de bebé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ector ilustración plana mamá con juego de juegos de bebé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2" t="9468" r="18935" b="6509"/>
                    <a:stretch/>
                  </pic:blipFill>
                  <pic:spPr bwMode="auto">
                    <a:xfrm>
                      <a:off x="0" y="0"/>
                      <a:ext cx="877106" cy="11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59"/>
        <w:gridCol w:w="1011"/>
        <w:gridCol w:w="1017"/>
        <w:gridCol w:w="4069"/>
      </w:tblGrid>
      <w:tr w:rsidR="00D23BDB" w:rsidRPr="00E21D34" w:rsidTr="00D23BDB">
        <w:trPr>
          <w:trHeight w:val="1074"/>
        </w:trPr>
        <w:tc>
          <w:tcPr>
            <w:tcW w:w="2084" w:type="pct"/>
            <w:vAlign w:val="center"/>
          </w:tcPr>
          <w:p w:rsidR="00D23BDB" w:rsidRPr="00E21D34" w:rsidRDefault="00D23BDB" w:rsidP="00E21D34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E21D34">
              <w:rPr>
                <w:rFonts w:ascii="Arial Narrow" w:hAnsi="Arial Narrow"/>
                <w:b/>
                <w:sz w:val="20"/>
                <w:lang w:val="es-ES"/>
              </w:rPr>
              <w:t>Criterios de evaluación</w:t>
            </w:r>
          </w:p>
        </w:tc>
        <w:tc>
          <w:tcPr>
            <w:tcW w:w="483" w:type="pct"/>
            <w:shd w:val="clear" w:color="auto" w:fill="006FC0"/>
            <w:vAlign w:val="center"/>
          </w:tcPr>
          <w:p w:rsidR="00D23BDB" w:rsidRPr="00E21D34" w:rsidRDefault="00D23BDB" w:rsidP="00E21D34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E21D34">
              <w:rPr>
                <w:rFonts w:ascii="Arial Narrow" w:hAnsi="Arial Narrow"/>
                <w:b/>
                <w:sz w:val="20"/>
                <w:lang w:val="es-ES"/>
              </w:rPr>
              <w:t>Lo logré</w:t>
            </w:r>
          </w:p>
        </w:tc>
        <w:tc>
          <w:tcPr>
            <w:tcW w:w="486" w:type="pct"/>
            <w:shd w:val="clear" w:color="auto" w:fill="006FC0"/>
            <w:vAlign w:val="center"/>
          </w:tcPr>
          <w:p w:rsidR="00D23BDB" w:rsidRPr="00E21D34" w:rsidRDefault="00D23BDB" w:rsidP="00E21D34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E21D34">
              <w:rPr>
                <w:rFonts w:ascii="Arial Narrow" w:hAnsi="Arial Narrow"/>
                <w:b/>
                <w:sz w:val="20"/>
                <w:lang w:val="es-ES"/>
              </w:rPr>
              <w:t>Estoy en proceso de lograrlo</w:t>
            </w:r>
          </w:p>
        </w:tc>
        <w:tc>
          <w:tcPr>
            <w:tcW w:w="1946" w:type="pct"/>
            <w:shd w:val="clear" w:color="auto" w:fill="006FC0"/>
            <w:vAlign w:val="center"/>
          </w:tcPr>
          <w:p w:rsidR="00D23BDB" w:rsidRPr="00E21D34" w:rsidRDefault="00D23BDB" w:rsidP="00E21D34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E21D34">
              <w:rPr>
                <w:rFonts w:ascii="Arial Narrow" w:hAnsi="Arial Narrow"/>
                <w:b/>
                <w:sz w:val="20"/>
                <w:lang w:val="es-ES"/>
              </w:rPr>
              <w:t>¿Qué puedo hacer para mejorar mis aprendizajes?</w:t>
            </w:r>
          </w:p>
        </w:tc>
      </w:tr>
      <w:tr w:rsidR="00F67CCA" w:rsidRPr="00E21D34" w:rsidTr="00E21D34">
        <w:trPr>
          <w:trHeight w:val="488"/>
        </w:trPr>
        <w:tc>
          <w:tcPr>
            <w:tcW w:w="2084" w:type="pct"/>
          </w:tcPr>
          <w:p w:rsidR="00F67CCA" w:rsidRPr="00E21D34" w:rsidRDefault="00F67CCA" w:rsidP="00EA790C">
            <w:pPr>
              <w:spacing w:after="0"/>
              <w:jc w:val="both"/>
              <w:rPr>
                <w:rFonts w:ascii="Arial Narrow" w:hAnsi="Arial Narrow"/>
                <w:sz w:val="20"/>
              </w:rPr>
            </w:pPr>
            <w:r w:rsidRPr="00E21D34">
              <w:rPr>
                <w:rFonts w:ascii="Arial Narrow" w:hAnsi="Arial Narrow"/>
                <w:sz w:val="20"/>
              </w:rPr>
              <w:t xml:space="preserve">Explico la importancia de </w:t>
            </w:r>
            <w:r w:rsidR="00EA790C">
              <w:rPr>
                <w:rFonts w:ascii="Arial Narrow" w:hAnsi="Arial Narrow"/>
                <w:sz w:val="20"/>
              </w:rPr>
              <w:t>hacer respetar nuestros derechos de</w:t>
            </w:r>
            <w:r w:rsidRPr="00E21D34">
              <w:rPr>
                <w:rFonts w:ascii="Arial Narrow" w:hAnsi="Arial Narrow"/>
                <w:sz w:val="20"/>
              </w:rPr>
              <w:t>l consum</w:t>
            </w:r>
            <w:r w:rsidR="00EA790C">
              <w:rPr>
                <w:rFonts w:ascii="Arial Narrow" w:hAnsi="Arial Narrow"/>
                <w:sz w:val="20"/>
              </w:rPr>
              <w:t>idor</w:t>
            </w:r>
            <w:r w:rsidRPr="00E21D34">
              <w:rPr>
                <w:rFonts w:ascii="Arial Narrow" w:hAnsi="Arial Narrow"/>
                <w:sz w:val="20"/>
              </w:rPr>
              <w:t xml:space="preserve"> </w:t>
            </w:r>
            <w:r w:rsidR="00EA790C">
              <w:rPr>
                <w:rFonts w:ascii="Arial Narrow" w:hAnsi="Arial Narrow"/>
                <w:sz w:val="20"/>
              </w:rPr>
              <w:t>en</w:t>
            </w:r>
            <w:r w:rsidRPr="00E21D34">
              <w:rPr>
                <w:rFonts w:ascii="Arial Narrow" w:hAnsi="Arial Narrow"/>
                <w:sz w:val="20"/>
              </w:rPr>
              <w:t xml:space="preserve"> nuestra vida cotidiana.</w:t>
            </w:r>
          </w:p>
        </w:tc>
        <w:tc>
          <w:tcPr>
            <w:tcW w:w="483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486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946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F67CCA" w:rsidRPr="00E21D34" w:rsidTr="00E21D34">
        <w:trPr>
          <w:trHeight w:val="552"/>
        </w:trPr>
        <w:tc>
          <w:tcPr>
            <w:tcW w:w="2084" w:type="pct"/>
          </w:tcPr>
          <w:p w:rsidR="00F67CCA" w:rsidRPr="00E21D34" w:rsidRDefault="00EA790C" w:rsidP="00EA790C">
            <w:pPr>
              <w:spacing w:after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Elaboro adecuadamente el álbum sobre los derechos del consumidor.</w:t>
            </w:r>
            <w:r w:rsidR="00F67CCA" w:rsidRPr="00E21D34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83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486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946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F67CCA" w:rsidRPr="00E21D34" w:rsidTr="00E21D34">
        <w:trPr>
          <w:trHeight w:val="559"/>
        </w:trPr>
        <w:tc>
          <w:tcPr>
            <w:tcW w:w="2084" w:type="pct"/>
          </w:tcPr>
          <w:p w:rsidR="00F67CCA" w:rsidRPr="00E21D34" w:rsidRDefault="00EA790C" w:rsidP="00EA790C">
            <w:pPr>
              <w:spacing w:after="0"/>
              <w:jc w:val="both"/>
              <w:rPr>
                <w:rFonts w:ascii="Arial Narrow" w:hAnsi="Arial Narrow"/>
                <w:sz w:val="20"/>
              </w:rPr>
            </w:pPr>
            <w:r w:rsidRPr="00EA790C">
              <w:rPr>
                <w:rFonts w:ascii="Arial Narrow" w:hAnsi="Arial Narrow"/>
                <w:sz w:val="20"/>
              </w:rPr>
              <w:t>Recono</w:t>
            </w:r>
            <w:r>
              <w:rPr>
                <w:rFonts w:ascii="Arial Narrow" w:hAnsi="Arial Narrow"/>
                <w:sz w:val="20"/>
              </w:rPr>
              <w:t>zco</w:t>
            </w:r>
            <w:r w:rsidRPr="00EA790C">
              <w:rPr>
                <w:rFonts w:ascii="Arial Narrow" w:hAnsi="Arial Narrow"/>
                <w:sz w:val="20"/>
              </w:rPr>
              <w:t xml:space="preserve"> los derechos del consumidor en diversas situaciones de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A790C">
              <w:rPr>
                <w:rFonts w:ascii="Arial Narrow" w:hAnsi="Arial Narrow"/>
                <w:sz w:val="20"/>
              </w:rPr>
              <w:t>su vida cotidiana</w:t>
            </w:r>
            <w:r w:rsidR="00F67CCA" w:rsidRPr="00E21D34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83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486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946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F67CCA" w:rsidRPr="00E21D34" w:rsidTr="00E21D34">
        <w:trPr>
          <w:trHeight w:val="553"/>
        </w:trPr>
        <w:tc>
          <w:tcPr>
            <w:tcW w:w="2084" w:type="pct"/>
          </w:tcPr>
          <w:p w:rsidR="00F67CCA" w:rsidRPr="00E21D34" w:rsidRDefault="00EA790C" w:rsidP="00EA790C">
            <w:pPr>
              <w:spacing w:after="0"/>
              <w:jc w:val="both"/>
              <w:rPr>
                <w:rFonts w:ascii="Arial Narrow" w:hAnsi="Arial Narrow"/>
                <w:sz w:val="20"/>
              </w:rPr>
            </w:pPr>
            <w:r w:rsidRPr="00EA790C">
              <w:rPr>
                <w:rFonts w:ascii="Arial Narrow" w:hAnsi="Arial Narrow"/>
                <w:sz w:val="20"/>
              </w:rPr>
              <w:t>Tom</w:t>
            </w:r>
            <w:r>
              <w:rPr>
                <w:rFonts w:ascii="Arial Narrow" w:hAnsi="Arial Narrow"/>
                <w:sz w:val="20"/>
              </w:rPr>
              <w:t>o</w:t>
            </w:r>
            <w:r w:rsidRPr="00EA790C">
              <w:rPr>
                <w:rFonts w:ascii="Arial Narrow" w:hAnsi="Arial Narrow"/>
                <w:sz w:val="20"/>
              </w:rPr>
              <w:t xml:space="preserve"> decisiones económicas que le permiten ejercer </w:t>
            </w:r>
            <w:r>
              <w:rPr>
                <w:rFonts w:ascii="Arial Narrow" w:hAnsi="Arial Narrow"/>
                <w:sz w:val="20"/>
              </w:rPr>
              <w:t>mis</w:t>
            </w:r>
            <w:r w:rsidRPr="00EA790C">
              <w:rPr>
                <w:rFonts w:ascii="Arial Narrow" w:hAnsi="Arial Narrow"/>
                <w:sz w:val="20"/>
              </w:rPr>
              <w:t xml:space="preserve"> derechos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EA790C">
              <w:rPr>
                <w:rFonts w:ascii="Arial Narrow" w:hAnsi="Arial Narrow"/>
                <w:sz w:val="20"/>
              </w:rPr>
              <w:t>como consumidor.</w:t>
            </w:r>
            <w:r w:rsidR="00F67CCA" w:rsidRPr="00E21D34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483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486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946" w:type="pct"/>
          </w:tcPr>
          <w:p w:rsidR="00F67CCA" w:rsidRPr="00E21D34" w:rsidRDefault="00F67CCA" w:rsidP="00E21D34">
            <w:pPr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</w:tr>
    </w:tbl>
    <w:p w:rsidR="00D23BDB" w:rsidRDefault="00E21D3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4400550" cy="809625"/>
                <wp:effectExtent l="628650" t="0" r="19050" b="28575"/>
                <wp:wrapNone/>
                <wp:docPr id="242" name="Llamada rectangular redondeada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809625"/>
                        </a:xfrm>
                        <a:prstGeom prst="wedgeRoundRectCallout">
                          <a:avLst>
                            <a:gd name="adj1" fmla="val -63442"/>
                            <a:gd name="adj2" fmla="val -3750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E59" w:rsidRPr="007D5E59" w:rsidRDefault="007D5E59" w:rsidP="007D5E59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7D5E59">
                              <w:rPr>
                                <w:i/>
                                <w:sz w:val="28"/>
                              </w:rPr>
                              <w:t>Hasta la próxima, no olvides de enviar tu trabajo y guardarlo en tu portafolio, porque serán insumos para las demás clases.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rectangular redondeada 242" o:spid="_x0000_s1044" type="#_x0000_t62" style="position:absolute;margin-left:0;margin-top:19.8pt;width:346.5pt;height:63.7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" adj="-2903,27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D5E59" w:rsidRPr="007D5E59" w:rsidRDefault="007D5E59" w:rsidP="007D5E59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7D5E59">
                        <w:rPr>
                          <w:i/>
                          <w:sz w:val="28"/>
                        </w:rPr>
                        <w:t>Hasta la próxima, no olvides de enviar tu trabajo y guardarlo en tu portafolio, porque serán insumos para las demás clases.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inline distT="0" distB="0" distL="0" distR="0" wp14:anchorId="009A389C" wp14:editId="377A7690">
            <wp:extent cx="828675" cy="1172786"/>
            <wp:effectExtent l="0" t="0" r="0" b="8890"/>
            <wp:docPr id="241" name="Imagen 241" descr="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1"/>
                    <a:stretch/>
                  </pic:blipFill>
                  <pic:spPr bwMode="auto">
                    <a:xfrm flipH="1">
                      <a:off x="0" y="0"/>
                      <a:ext cx="846775" cy="119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3BDB" w:rsidSect="000D69A1">
      <w:headerReference w:type="default" r:id="rId49"/>
      <w:footerReference w:type="default" r:id="rId50"/>
      <w:type w:val="continuous"/>
      <w:pgSz w:w="11906" w:h="16838" w:code="9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BD" w:rsidRDefault="003808BD" w:rsidP="006134CC">
      <w:pPr>
        <w:spacing w:after="0" w:line="240" w:lineRule="auto"/>
      </w:pPr>
      <w:r>
        <w:separator/>
      </w:r>
    </w:p>
  </w:endnote>
  <w:endnote w:type="continuationSeparator" w:id="0">
    <w:p w:rsidR="003808BD" w:rsidRDefault="003808BD" w:rsidP="0061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DB" w:rsidRPr="006134CC" w:rsidRDefault="001059DB" w:rsidP="006134CC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i/>
        <w:lang w:val="es-ES"/>
      </w:rPr>
    </w:pPr>
    <w:r w:rsidRPr="006134CC">
      <w:rPr>
        <w:b/>
        <w:i/>
        <w:lang w:val="es-ES"/>
      </w:rPr>
      <w:t>INSTITUCIÓN EDUCATIVA N° 40201 TÉCNICO AGROPECUARIO LA COLINA</w:t>
    </w:r>
    <w:r>
      <w:rPr>
        <w:b/>
        <w:i/>
        <w:lang w:val="es-ES"/>
      </w:rPr>
      <w:tab/>
      <w:t xml:space="preserve">                   </w:t>
    </w:r>
    <w:r w:rsidR="00070A6A">
      <w:rPr>
        <w:b/>
        <w:i/>
        <w:lang w:val="es-ES"/>
      </w:rPr>
      <w:t>Mg</w:t>
    </w:r>
    <w:r>
      <w:rPr>
        <w:i/>
        <w:lang w:val="es-ES"/>
      </w:rPr>
      <w:t>. Pedro Pablo Nina Mita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BD" w:rsidRDefault="003808BD" w:rsidP="006134CC">
      <w:pPr>
        <w:spacing w:after="0" w:line="240" w:lineRule="auto"/>
      </w:pPr>
      <w:r>
        <w:separator/>
      </w:r>
    </w:p>
  </w:footnote>
  <w:footnote w:type="continuationSeparator" w:id="0">
    <w:p w:rsidR="003808BD" w:rsidRDefault="003808BD" w:rsidP="0061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A1" w:rsidRPr="000D69A1" w:rsidRDefault="000D69A1" w:rsidP="000D69A1">
    <w:pPr>
      <w:pBdr>
        <w:bottom w:val="single" w:sz="4" w:space="1" w:color="auto"/>
      </w:pBdr>
      <w:spacing w:after="0"/>
      <w:jc w:val="center"/>
      <w:rPr>
        <w:rFonts w:ascii="Arial Narrow" w:hAnsi="Arial Narrow"/>
        <w:b/>
        <w:i/>
        <w:noProof/>
        <w:sz w:val="20"/>
        <w:lang w:eastAsia="es-PE"/>
      </w:rPr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5743575</wp:posOffset>
          </wp:positionH>
          <wp:positionV relativeFrom="paragraph">
            <wp:posOffset>-223520</wp:posOffset>
          </wp:positionV>
          <wp:extent cx="771525" cy="51727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1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4CC">
      <w:rPr>
        <w:rFonts w:ascii="Arial" w:hAnsi="Arial"/>
        <w:b/>
        <w:i/>
        <w:noProof/>
        <w:sz w:val="20"/>
        <w:lang w:eastAsia="es-PE"/>
      </w:rPr>
      <w:drawing>
        <wp:anchor distT="0" distB="0" distL="114300" distR="114300" simplePos="0" relativeHeight="251661312" behindDoc="0" locked="0" layoutInCell="1" allowOverlap="1" wp14:anchorId="569E0CEA" wp14:editId="08625204">
          <wp:simplePos x="0" y="0"/>
          <wp:positionH relativeFrom="column">
            <wp:posOffset>5161915</wp:posOffset>
          </wp:positionH>
          <wp:positionV relativeFrom="paragraph">
            <wp:posOffset>-201930</wp:posOffset>
          </wp:positionV>
          <wp:extent cx="454025" cy="446662"/>
          <wp:effectExtent l="95250" t="19050" r="155575" b="163195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446662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4CC">
      <w:rPr>
        <w:b/>
        <w:i/>
        <w:noProof/>
        <w:lang w:eastAsia="es-PE"/>
      </w:rPr>
      <w:drawing>
        <wp:anchor distT="0" distB="0" distL="0" distR="0" simplePos="0" relativeHeight="251659264" behindDoc="0" locked="0" layoutInCell="1" allowOverlap="1" wp14:anchorId="3EF1113C" wp14:editId="412F03F6">
          <wp:simplePos x="0" y="0"/>
          <wp:positionH relativeFrom="page">
            <wp:posOffset>257175</wp:posOffset>
          </wp:positionH>
          <wp:positionV relativeFrom="paragraph">
            <wp:posOffset>-132080</wp:posOffset>
          </wp:positionV>
          <wp:extent cx="1676400" cy="333731"/>
          <wp:effectExtent l="0" t="0" r="0" b="9525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33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9A1">
      <w:rPr>
        <w:b/>
        <w:i/>
        <w:noProof/>
        <w:lang w:eastAsia="es-P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590550</wp:posOffset>
              </wp:positionH>
              <wp:positionV relativeFrom="paragraph">
                <wp:posOffset>-1120140</wp:posOffset>
              </wp:positionV>
              <wp:extent cx="3667125" cy="34290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69A1" w:rsidRDefault="000D69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5" type="#_x0000_t202" style="position:absolute;left:0;text-align:left;margin-left:46.5pt;margin-top:-88.2pt;width:288.7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">
              <v:textbox>
                <w:txbxContent>
                  <w:p w:rsidR="000D69A1" w:rsidRDefault="000D69A1"/>
                </w:txbxContent>
              </v:textbox>
              <w10:wrap type="square" anchorx="margin"/>
            </v:shape>
          </w:pict>
        </mc:Fallback>
      </mc:AlternateContent>
    </w:r>
    <w:r w:rsidR="001059DB" w:rsidRPr="006134CC">
      <w:rPr>
        <w:b/>
        <w:i/>
        <w:noProof/>
        <w:lang w:eastAsia="es-PE"/>
      </w:rPr>
      <w:t xml:space="preserve"> </w:t>
    </w:r>
    <w:r>
      <w:rPr>
        <w:b/>
        <w:i/>
        <w:noProof/>
        <w:lang w:eastAsia="es-PE"/>
      </w:rPr>
      <w:t>“</w:t>
    </w:r>
    <w:r w:rsidRPr="000D69A1">
      <w:rPr>
        <w:rFonts w:ascii="Arial Narrow" w:hAnsi="Arial Narrow"/>
        <w:b/>
        <w:i/>
        <w:noProof/>
        <w:sz w:val="20"/>
        <w:lang w:eastAsia="es-PE"/>
      </w:rPr>
      <w:t xml:space="preserve">Año del Bicentenario, de la consolidación de nuestra Independencia, </w:t>
    </w:r>
  </w:p>
  <w:p w:rsidR="001059DB" w:rsidRPr="000D69A1" w:rsidRDefault="000D69A1" w:rsidP="000D69A1">
    <w:pPr>
      <w:pBdr>
        <w:bottom w:val="single" w:sz="4" w:space="1" w:color="auto"/>
      </w:pBdr>
      <w:spacing w:after="0"/>
      <w:jc w:val="center"/>
      <w:rPr>
        <w:rFonts w:ascii="Arial Narrow" w:hAnsi="Arial Narrow"/>
        <w:b/>
        <w:i/>
        <w:sz w:val="18"/>
      </w:rPr>
    </w:pPr>
    <w:r w:rsidRPr="000D69A1">
      <w:rPr>
        <w:rFonts w:ascii="Arial Narrow" w:hAnsi="Arial Narrow"/>
        <w:b/>
        <w:i/>
        <w:noProof/>
        <w:sz w:val="20"/>
        <w:lang w:eastAsia="es-PE"/>
      </w:rPr>
      <w:t>y de la conmemoración de las heroicas batallas de Junín y Ayacucho</w:t>
    </w:r>
    <w:r>
      <w:rPr>
        <w:rFonts w:ascii="Arial Narrow" w:hAnsi="Arial Narrow"/>
        <w:b/>
        <w:i/>
        <w:noProof/>
        <w:sz w:val="20"/>
        <w:lang w:eastAsia="es-P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492"/>
    <w:multiLevelType w:val="hybridMultilevel"/>
    <w:tmpl w:val="4C46A2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27D"/>
    <w:multiLevelType w:val="singleLevel"/>
    <w:tmpl w:val="3D460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0BE019C"/>
    <w:multiLevelType w:val="hybridMultilevel"/>
    <w:tmpl w:val="B5D4F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500"/>
    <w:multiLevelType w:val="hybridMultilevel"/>
    <w:tmpl w:val="DB420D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DEC"/>
    <w:multiLevelType w:val="multilevel"/>
    <w:tmpl w:val="79E4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21C9619E"/>
    <w:multiLevelType w:val="singleLevel"/>
    <w:tmpl w:val="686A47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C5F4CDB"/>
    <w:multiLevelType w:val="hybridMultilevel"/>
    <w:tmpl w:val="6B40F67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33EC"/>
    <w:multiLevelType w:val="hybridMultilevel"/>
    <w:tmpl w:val="8018B1A6"/>
    <w:lvl w:ilvl="0" w:tplc="A264466E">
      <w:numFmt w:val="bullet"/>
      <w:lvlText w:val="•"/>
      <w:lvlJc w:val="left"/>
      <w:pPr>
        <w:ind w:left="524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8" w15:restartNumberingAfterBreak="0">
    <w:nsid w:val="582B323E"/>
    <w:multiLevelType w:val="singleLevel"/>
    <w:tmpl w:val="3F366E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BD82C26"/>
    <w:multiLevelType w:val="hybridMultilevel"/>
    <w:tmpl w:val="B3BE22FC"/>
    <w:lvl w:ilvl="0" w:tplc="A264466E">
      <w:numFmt w:val="bullet"/>
      <w:lvlText w:val="•"/>
      <w:lvlJc w:val="left"/>
      <w:pPr>
        <w:ind w:left="524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7FB"/>
    <w:multiLevelType w:val="hybridMultilevel"/>
    <w:tmpl w:val="CE924398"/>
    <w:lvl w:ilvl="0" w:tplc="280A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" w15:restartNumberingAfterBreak="0">
    <w:nsid w:val="708F6742"/>
    <w:multiLevelType w:val="hybridMultilevel"/>
    <w:tmpl w:val="3CD8A8A2"/>
    <w:lvl w:ilvl="0" w:tplc="246222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D6ED5"/>
    <w:multiLevelType w:val="hybridMultilevel"/>
    <w:tmpl w:val="3CFE40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42055"/>
    <w:multiLevelType w:val="hybridMultilevel"/>
    <w:tmpl w:val="4DDA38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CC"/>
    <w:rsid w:val="00070A6A"/>
    <w:rsid w:val="000D69A1"/>
    <w:rsid w:val="001059DB"/>
    <w:rsid w:val="00147B63"/>
    <w:rsid w:val="00193AEC"/>
    <w:rsid w:val="00274049"/>
    <w:rsid w:val="002F38B0"/>
    <w:rsid w:val="003808BD"/>
    <w:rsid w:val="00467D80"/>
    <w:rsid w:val="0048256B"/>
    <w:rsid w:val="004A7C42"/>
    <w:rsid w:val="005553D5"/>
    <w:rsid w:val="006134CC"/>
    <w:rsid w:val="006C3118"/>
    <w:rsid w:val="007540B4"/>
    <w:rsid w:val="007B37F1"/>
    <w:rsid w:val="007D5E59"/>
    <w:rsid w:val="00893CD6"/>
    <w:rsid w:val="008F5ADE"/>
    <w:rsid w:val="009601E0"/>
    <w:rsid w:val="009B62C1"/>
    <w:rsid w:val="00AA4150"/>
    <w:rsid w:val="00AE506D"/>
    <w:rsid w:val="00B74DFC"/>
    <w:rsid w:val="00B905CB"/>
    <w:rsid w:val="00C17D65"/>
    <w:rsid w:val="00D23BDB"/>
    <w:rsid w:val="00E21D34"/>
    <w:rsid w:val="00E24D68"/>
    <w:rsid w:val="00E65E82"/>
    <w:rsid w:val="00EA790C"/>
    <w:rsid w:val="00EE6E0B"/>
    <w:rsid w:val="00F20E34"/>
    <w:rsid w:val="00F67CCA"/>
    <w:rsid w:val="00F70391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99C47F"/>
  <w15:chartTrackingRefBased/>
  <w15:docId w15:val="{62595A03-8895-4330-9F78-50DA8702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4CC"/>
  </w:style>
  <w:style w:type="paragraph" w:styleId="Piedepgina">
    <w:name w:val="footer"/>
    <w:basedOn w:val="Normal"/>
    <w:link w:val="PiedepginaCar"/>
    <w:uiPriority w:val="99"/>
    <w:unhideWhenUsed/>
    <w:rsid w:val="00613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4CC"/>
  </w:style>
  <w:style w:type="table" w:styleId="Tablaconcuadrcula">
    <w:name w:val="Table Grid"/>
    <w:basedOn w:val="Tablanormal"/>
    <w:uiPriority w:val="39"/>
    <w:rsid w:val="0061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7D8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4A7C42"/>
    <w:pPr>
      <w:spacing w:after="0" w:line="240" w:lineRule="auto"/>
      <w:ind w:left="1080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A7C42"/>
    <w:rPr>
      <w:rFonts w:ascii="Tahoma" w:eastAsia="Times New Roman" w:hAnsi="Tahoma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A7C42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A7C42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image" Target="media/image32.jpe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33.jpe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0.png"/><Relationship Id="rId46" Type="http://schemas.openxmlformats.org/officeDocument/2006/relationships/image" Target="media/image3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2.png"/><Relationship Id="rId2" Type="http://schemas.openxmlformats.org/officeDocument/2006/relationships/image" Target="media/image41.jpeg"/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1990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PEDRO-PC</dc:creator>
  <cp:keywords/>
  <dc:description/>
  <cp:lastModifiedBy>PEDRO-PC</cp:lastModifiedBy>
  <cp:revision>4</cp:revision>
  <cp:lastPrinted>2021-05-10T03:37:00Z</cp:lastPrinted>
  <dcterms:created xsi:type="dcterms:W3CDTF">2023-08-31T02:34:00Z</dcterms:created>
  <dcterms:modified xsi:type="dcterms:W3CDTF">2024-07-30T03:14:00Z</dcterms:modified>
</cp:coreProperties>
</file>