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338BF" w14:textId="3FB5366C" w:rsidR="00EA6657" w:rsidRPr="005E0A36" w:rsidRDefault="0070032A" w:rsidP="005E0A36">
      <w:pPr>
        <w:jc w:val="center"/>
        <w:rPr>
          <w:rFonts w:ascii="Consolas" w:hAnsi="Consolas"/>
          <w:b/>
          <w:bCs/>
          <w:color w:val="FF0000"/>
        </w:rPr>
      </w:pPr>
      <w:r w:rsidRPr="00D91ECD">
        <w:rPr>
          <w:rFonts w:ascii="Calibri" w:eastAsia="Calibri" w:hAnsi="Calibri" w:cs="Times New Roman"/>
          <w:b/>
          <w:bCs/>
          <w:noProof/>
          <w:sz w:val="36"/>
          <w:szCs w:val="36"/>
          <w:u w:val="single"/>
          <w:lang w:eastAsia="es-PE"/>
        </w:rPr>
        <w:drawing>
          <wp:anchor distT="0" distB="0" distL="114300" distR="114300" simplePos="0" relativeHeight="251938816" behindDoc="0" locked="0" layoutInCell="1" allowOverlap="1" wp14:anchorId="7618CE00" wp14:editId="0F9E2A31">
            <wp:simplePos x="0" y="0"/>
            <wp:positionH relativeFrom="column">
              <wp:posOffset>4385945</wp:posOffset>
            </wp:positionH>
            <wp:positionV relativeFrom="paragraph">
              <wp:posOffset>-426085</wp:posOffset>
            </wp:positionV>
            <wp:extent cx="1143000" cy="656590"/>
            <wp:effectExtent l="0" t="0" r="0" b="0"/>
            <wp:wrapNone/>
            <wp:docPr id="4" name="Imagen 4" descr="C:\Users\Alumno\Downloads\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Downloads\images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213" cy="6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ECD">
        <w:rPr>
          <w:noProof/>
          <w:lang w:eastAsia="es-PE"/>
        </w:rPr>
        <w:drawing>
          <wp:anchor distT="0" distB="0" distL="114300" distR="114300" simplePos="0" relativeHeight="251937792" behindDoc="0" locked="0" layoutInCell="1" allowOverlap="1" wp14:anchorId="2E9A4B99" wp14:editId="7D9806E0">
            <wp:simplePos x="0" y="0"/>
            <wp:positionH relativeFrom="column">
              <wp:posOffset>5557520</wp:posOffset>
            </wp:positionH>
            <wp:positionV relativeFrom="paragraph">
              <wp:posOffset>-436187</wp:posOffset>
            </wp:positionV>
            <wp:extent cx="723791" cy="791787"/>
            <wp:effectExtent l="0" t="0" r="635" b="889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665" cy="797119"/>
                    </a:xfrm>
                    <a:prstGeom prst="rect">
                      <a:avLst/>
                    </a:prstGeom>
                  </pic:spPr>
                </pic:pic>
              </a:graphicData>
            </a:graphic>
            <wp14:sizeRelH relativeFrom="margin">
              <wp14:pctWidth>0</wp14:pctWidth>
            </wp14:sizeRelH>
            <wp14:sizeRelV relativeFrom="margin">
              <wp14:pctHeight>0</wp14:pctHeight>
            </wp14:sizeRelV>
          </wp:anchor>
        </w:drawing>
      </w:r>
      <w:r w:rsidR="004C1EE5">
        <w:rPr>
          <w:noProof/>
          <w:lang w:eastAsia="es-PE"/>
        </w:rPr>
        <w:drawing>
          <wp:anchor distT="0" distB="0" distL="114300" distR="114300" simplePos="0" relativeHeight="251936768" behindDoc="0" locked="0" layoutInCell="1" allowOverlap="1" wp14:anchorId="72C092B8" wp14:editId="782A04C7">
            <wp:simplePos x="0" y="0"/>
            <wp:positionH relativeFrom="margin">
              <wp:align>left</wp:align>
            </wp:positionH>
            <wp:positionV relativeFrom="paragraph">
              <wp:posOffset>-483235</wp:posOffset>
            </wp:positionV>
            <wp:extent cx="914400" cy="885825"/>
            <wp:effectExtent l="0" t="0" r="0" b="9525"/>
            <wp:wrapNone/>
            <wp:docPr id="27" name="Imagen 27" descr="P1TB2inTB"/>
            <wp:cNvGraphicFramePr/>
            <a:graphic xmlns:a="http://schemas.openxmlformats.org/drawingml/2006/main">
              <a:graphicData uri="http://schemas.openxmlformats.org/drawingml/2006/picture">
                <pic:pic xmlns:pic="http://schemas.openxmlformats.org/drawingml/2006/picture">
                  <pic:nvPicPr>
                    <pic:cNvPr id="27" name="Imagen 27" descr="P1TB2inTB"/>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657" w:rsidRPr="00CF0FDC">
        <w:rPr>
          <w:rFonts w:ascii="Calibri" w:eastAsia="Calibri" w:hAnsi="Calibri" w:cs="Times New Roman"/>
          <w:b/>
          <w:bCs/>
          <w:noProof/>
          <w:sz w:val="36"/>
          <w:szCs w:val="36"/>
          <w:u w:val="single"/>
          <w:lang w:eastAsia="es-PE"/>
        </w:rPr>
        <mc:AlternateContent>
          <mc:Choice Requires="wps">
            <w:drawing>
              <wp:anchor distT="0" distB="0" distL="114300" distR="114300" simplePos="0" relativeHeight="251867136" behindDoc="0" locked="0" layoutInCell="1" allowOverlap="1" wp14:anchorId="7832313B" wp14:editId="3897A28A">
                <wp:simplePos x="0" y="0"/>
                <wp:positionH relativeFrom="page">
                  <wp:align>left</wp:align>
                </wp:positionH>
                <wp:positionV relativeFrom="paragraph">
                  <wp:posOffset>448420</wp:posOffset>
                </wp:positionV>
                <wp:extent cx="7553021" cy="580445"/>
                <wp:effectExtent l="0" t="0" r="10160" b="10160"/>
                <wp:wrapNone/>
                <wp:docPr id="3" name="Rectángulo 3"/>
                <wp:cNvGraphicFramePr/>
                <a:graphic xmlns:a="http://schemas.openxmlformats.org/drawingml/2006/main">
                  <a:graphicData uri="http://schemas.microsoft.com/office/word/2010/wordprocessingShape">
                    <wps:wsp>
                      <wps:cNvSpPr/>
                      <wps:spPr>
                        <a:xfrm>
                          <a:off x="0" y="0"/>
                          <a:ext cx="7553021" cy="580445"/>
                        </a:xfrm>
                        <a:prstGeom prst="rect">
                          <a:avLst/>
                        </a:prstGeom>
                        <a:solidFill>
                          <a:srgbClr val="5B9BD5">
                            <a:lumMod val="20000"/>
                            <a:lumOff val="80000"/>
                          </a:srgbClr>
                        </a:solidFill>
                        <a:ln w="12700" cap="flat" cmpd="sng" algn="ctr">
                          <a:solidFill>
                            <a:srgbClr val="4472C4">
                              <a:shade val="50000"/>
                            </a:srgbClr>
                          </a:solidFill>
                          <a:prstDash val="lgDash"/>
                          <a:miter lim="800000"/>
                        </a:ln>
                        <a:effectLst/>
                      </wps:spPr>
                      <wps:txbx>
                        <w:txbxContent>
                          <w:p w14:paraId="54C553D1" w14:textId="63AB5477" w:rsidR="00EA6657" w:rsidRPr="003D7A58" w:rsidRDefault="0025593B" w:rsidP="00EA6657">
                            <w:pPr>
                              <w:jc w:val="center"/>
                              <w:rPr>
                                <w:b/>
                                <w:bCs/>
                                <w:color w:val="4472C4" w:themeColor="accent1"/>
                                <w:sz w:val="32"/>
                                <w:szCs w:val="32"/>
                                <w:lang w:val="es-ES"/>
                              </w:rPr>
                            </w:pPr>
                            <w:r w:rsidRPr="0025593B">
                              <w:rPr>
                                <w:b/>
                                <w:bCs/>
                                <w:color w:val="4472C4" w:themeColor="accent1"/>
                                <w:sz w:val="32"/>
                                <w:szCs w:val="32"/>
                                <w:lang w:val="es-ES"/>
                              </w:rPr>
                              <w:t>“Aprendemos a ahorrar energía</w:t>
                            </w:r>
                            <w:r w:rsidR="009D4D59">
                              <w:rPr>
                                <w:b/>
                                <w:bCs/>
                                <w:color w:val="4472C4" w:themeColor="accent1"/>
                                <w:sz w:val="32"/>
                                <w:szCs w:val="32"/>
                                <w:lang w:val="es-ES"/>
                              </w:rPr>
                              <w:t xml:space="preserve"> </w:t>
                            </w:r>
                            <w:r w:rsidR="003777B4">
                              <w:rPr>
                                <w:b/>
                                <w:bCs/>
                                <w:color w:val="4472C4" w:themeColor="accent1"/>
                                <w:sz w:val="32"/>
                                <w:szCs w:val="32"/>
                                <w:lang w:val="es-ES"/>
                              </w:rPr>
                              <w:t>Matemáticamente</w:t>
                            </w:r>
                            <w:r w:rsidRPr="0025593B">
                              <w:rPr>
                                <w:b/>
                                <w:bCs/>
                                <w:color w:val="4472C4" w:themeColor="accent1"/>
                                <w:sz w:val="32"/>
                                <w:szCs w:val="32"/>
                                <w:lang w:val="es-ES"/>
                              </w:rPr>
                              <w:t>”</w:t>
                            </w:r>
                            <w:r w:rsidR="00C03081">
                              <w:rPr>
                                <w:b/>
                                <w:bCs/>
                                <w:color w:val="4472C4" w:themeColor="accent1"/>
                                <w:sz w:val="32"/>
                                <w:szCs w:val="32"/>
                                <w:lang w:val="es-ES"/>
                              </w:rPr>
                              <w:t xml:space="preserve">  GRADO: 1ª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2313B" id="Rectángulo 3" o:spid="_x0000_s1026" style="position:absolute;left:0;text-align:left;margin-left:0;margin-top:35.3pt;width:594.75pt;height:45.7pt;z-index:251867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" fillcolor="#deebf7" strokecolor="#2f528f" strokeweight="1pt">
                <v:stroke dashstyle="longDash"/>
                <v:textbox>
                  <w:txbxContent>
                    <w:p w14:paraId="54C553D1" w14:textId="63AB5477" w:rsidR="00EA6657" w:rsidRPr="003D7A58" w:rsidRDefault="0025593B" w:rsidP="00EA6657">
                      <w:pPr>
                        <w:jc w:val="center"/>
                        <w:rPr>
                          <w:b/>
                          <w:bCs/>
                          <w:color w:val="4472C4" w:themeColor="accent1"/>
                          <w:sz w:val="32"/>
                          <w:szCs w:val="32"/>
                          <w:lang w:val="es-ES"/>
                        </w:rPr>
                      </w:pPr>
                      <w:r w:rsidRPr="0025593B">
                        <w:rPr>
                          <w:b/>
                          <w:bCs/>
                          <w:color w:val="4472C4" w:themeColor="accent1"/>
                          <w:sz w:val="32"/>
                          <w:szCs w:val="32"/>
                          <w:lang w:val="es-ES"/>
                        </w:rPr>
                        <w:t>“Aprendemos a ahorrar energía</w:t>
                      </w:r>
                      <w:r w:rsidR="009D4D59">
                        <w:rPr>
                          <w:b/>
                          <w:bCs/>
                          <w:color w:val="4472C4" w:themeColor="accent1"/>
                          <w:sz w:val="32"/>
                          <w:szCs w:val="32"/>
                          <w:lang w:val="es-ES"/>
                        </w:rPr>
                        <w:t xml:space="preserve"> </w:t>
                      </w:r>
                      <w:r w:rsidR="003777B4">
                        <w:rPr>
                          <w:b/>
                          <w:bCs/>
                          <w:color w:val="4472C4" w:themeColor="accent1"/>
                          <w:sz w:val="32"/>
                          <w:szCs w:val="32"/>
                          <w:lang w:val="es-ES"/>
                        </w:rPr>
                        <w:t>Matemáticamente</w:t>
                      </w:r>
                      <w:r w:rsidRPr="0025593B">
                        <w:rPr>
                          <w:b/>
                          <w:bCs/>
                          <w:color w:val="4472C4" w:themeColor="accent1"/>
                          <w:sz w:val="32"/>
                          <w:szCs w:val="32"/>
                          <w:lang w:val="es-ES"/>
                        </w:rPr>
                        <w:t>”</w:t>
                      </w:r>
                      <w:r w:rsidR="00C03081">
                        <w:rPr>
                          <w:b/>
                          <w:bCs/>
                          <w:color w:val="4472C4" w:themeColor="accent1"/>
                          <w:sz w:val="32"/>
                          <w:szCs w:val="32"/>
                          <w:lang w:val="es-ES"/>
                        </w:rPr>
                        <w:t xml:space="preserve">  GRADO: 1ª “D”</w:t>
                      </w:r>
                    </w:p>
                  </w:txbxContent>
                </v:textbox>
                <w10:wrap anchorx="page"/>
              </v:rect>
            </w:pict>
          </mc:Fallback>
        </mc:AlternateContent>
      </w:r>
      <w:r w:rsidR="005E0A36">
        <w:rPr>
          <w:rFonts w:ascii="Calibri" w:eastAsia="Calibri" w:hAnsi="Calibri" w:cs="Times New Roman"/>
          <w:b/>
          <w:bCs/>
          <w:sz w:val="36"/>
          <w:szCs w:val="36"/>
          <w:u w:val="single"/>
        </w:rPr>
        <w:t>SESIÓN DE APRENDIZAJE</w:t>
      </w:r>
      <w:r w:rsidR="009D4D59">
        <w:rPr>
          <w:rFonts w:ascii="Calibri" w:eastAsia="Calibri" w:hAnsi="Calibri" w:cs="Times New Roman"/>
          <w:b/>
          <w:bCs/>
          <w:sz w:val="36"/>
          <w:szCs w:val="36"/>
          <w:u w:val="single"/>
        </w:rPr>
        <w:t xml:space="preserve"> Nª07</w:t>
      </w:r>
    </w:p>
    <w:p w14:paraId="3C44BFB1" w14:textId="51F83D38" w:rsidR="00EA6657" w:rsidRPr="00CF0FDC" w:rsidRDefault="00EA6657" w:rsidP="00EA6657">
      <w:pPr>
        <w:spacing w:after="160" w:line="259" w:lineRule="auto"/>
        <w:rPr>
          <w:rFonts w:ascii="Calibri" w:eastAsia="Calibri" w:hAnsi="Calibri" w:cs="Times New Roman"/>
        </w:rPr>
      </w:pPr>
    </w:p>
    <w:p w14:paraId="347ACE01" w14:textId="2608EE93" w:rsidR="00EA6657" w:rsidRPr="00CF0FDC" w:rsidRDefault="00EA6657" w:rsidP="00EA6657">
      <w:pPr>
        <w:spacing w:after="160" w:line="259" w:lineRule="auto"/>
        <w:rPr>
          <w:rFonts w:ascii="Calibri" w:eastAsia="Calibri" w:hAnsi="Calibri" w:cs="Times New Roman"/>
        </w:rPr>
      </w:pPr>
    </w:p>
    <w:p w14:paraId="663DDAFF" w14:textId="77777777" w:rsidR="00EA6657" w:rsidRPr="00CF0FDC" w:rsidRDefault="00EA6657" w:rsidP="00EA6657">
      <w:pPr>
        <w:spacing w:after="160" w:line="259" w:lineRule="auto"/>
        <w:rPr>
          <w:rFonts w:ascii="Calibri" w:eastAsia="Calibri" w:hAnsi="Calibri" w:cs="Times New Roman"/>
        </w:rPr>
      </w:pPr>
      <w:r w:rsidRPr="00CF0FDC">
        <w:rPr>
          <w:rFonts w:ascii="Calibri" w:eastAsia="Calibri" w:hAnsi="Calibri" w:cs="Times New Roman"/>
          <w:noProof/>
          <w:lang w:eastAsia="es-PE"/>
        </w:rPr>
        <mc:AlternateContent>
          <mc:Choice Requires="wpg">
            <w:drawing>
              <wp:anchor distT="0" distB="0" distL="114300" distR="114300" simplePos="0" relativeHeight="251866112" behindDoc="0" locked="0" layoutInCell="1" allowOverlap="1" wp14:anchorId="2C435696" wp14:editId="2E5D72CA">
                <wp:simplePos x="0" y="0"/>
                <wp:positionH relativeFrom="column">
                  <wp:posOffset>-83986</wp:posOffset>
                </wp:positionH>
                <wp:positionV relativeFrom="paragraph">
                  <wp:posOffset>285695</wp:posOffset>
                </wp:positionV>
                <wp:extent cx="6305384" cy="1812897"/>
                <wp:effectExtent l="0" t="0" r="19685" b="16510"/>
                <wp:wrapNone/>
                <wp:docPr id="47" name="Grupo 47"/>
                <wp:cNvGraphicFramePr/>
                <a:graphic xmlns:a="http://schemas.openxmlformats.org/drawingml/2006/main">
                  <a:graphicData uri="http://schemas.microsoft.com/office/word/2010/wordprocessingGroup">
                    <wpg:wgp>
                      <wpg:cNvGrpSpPr/>
                      <wpg:grpSpPr>
                        <a:xfrm>
                          <a:off x="0" y="0"/>
                          <a:ext cx="6305384" cy="1812897"/>
                          <a:chOff x="0" y="0"/>
                          <a:chExt cx="6134765" cy="1692165"/>
                        </a:xfrm>
                      </wpg:grpSpPr>
                      <wps:wsp>
                        <wps:cNvPr id="22" name="Rectángulo 22"/>
                        <wps:cNvSpPr/>
                        <wps:spPr>
                          <a:xfrm>
                            <a:off x="0" y="0"/>
                            <a:ext cx="6134765" cy="1692165"/>
                          </a:xfrm>
                          <a:prstGeom prst="rect">
                            <a:avLst/>
                          </a:prstGeom>
                          <a:solidFill>
                            <a:srgbClr val="5B9BD5">
                              <a:lumMod val="20000"/>
                              <a:lumOff val="80000"/>
                            </a:srgbClr>
                          </a:solidFill>
                          <a:ln w="12700" cap="flat" cmpd="sng" algn="ctr">
                            <a:solidFill>
                              <a:srgbClr val="FFCA08">
                                <a:shade val="50000"/>
                              </a:srgbClr>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ángulo: esquinas redondeadas 133"/>
                        <wps:cNvSpPr/>
                        <wps:spPr>
                          <a:xfrm>
                            <a:off x="136361" y="97152"/>
                            <a:ext cx="914400" cy="314325"/>
                          </a:xfrm>
                          <a:prstGeom prst="roundRect">
                            <a:avLst/>
                          </a:prstGeom>
                          <a:solidFill>
                            <a:sysClr val="window" lastClr="FFFFFF"/>
                          </a:solidFill>
                          <a:ln w="28575" cap="flat" cmpd="sng" algn="ctr">
                            <a:solidFill>
                              <a:srgbClr val="0070C0"/>
                            </a:solidFill>
                            <a:prstDash val="solid"/>
                            <a:miter lim="800000"/>
                          </a:ln>
                          <a:effectLst/>
                        </wps:spPr>
                        <wps:txbx>
                          <w:txbxContent>
                            <w:p w14:paraId="36FA4AC4" w14:textId="77777777" w:rsidR="00EA6657" w:rsidRPr="00E27CD5" w:rsidRDefault="00EA6657" w:rsidP="00EA6657">
                              <w:pPr>
                                <w:rPr>
                                  <w:rFonts w:ascii="Century Gothic" w:hAnsi="Century Gothic"/>
                                  <w:b/>
                                  <w:color w:val="000000"/>
                                  <w:lang w:val="es-ES"/>
                                </w:rPr>
                              </w:pPr>
                              <w:r>
                                <w:rPr>
                                  <w:rFonts w:ascii="Century Gothic" w:hAnsi="Century Gothic"/>
                                  <w:b/>
                                  <w:color w:val="000000"/>
                                  <w:lang w:val="es-ES"/>
                                </w:rPr>
                                <w:t>Fecha</w:t>
                              </w:r>
                              <w:r w:rsidRPr="00E27CD5">
                                <w:rPr>
                                  <w:rFonts w:ascii="Century Gothic" w:hAnsi="Century Gothic"/>
                                  <w:b/>
                                  <w:color w:val="000000"/>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ángulo: esquinas redondeadas 135"/>
                        <wps:cNvSpPr/>
                        <wps:spPr>
                          <a:xfrm>
                            <a:off x="136361" y="517839"/>
                            <a:ext cx="914400" cy="333375"/>
                          </a:xfrm>
                          <a:prstGeom prst="roundRect">
                            <a:avLst/>
                          </a:prstGeom>
                          <a:solidFill>
                            <a:sysClr val="window" lastClr="FFFFFF"/>
                          </a:solidFill>
                          <a:ln w="28575" cap="flat" cmpd="sng" algn="ctr">
                            <a:solidFill>
                              <a:srgbClr val="0070C0"/>
                            </a:solidFill>
                            <a:prstDash val="solid"/>
                            <a:miter lim="800000"/>
                          </a:ln>
                          <a:effectLst/>
                        </wps:spPr>
                        <wps:txbx>
                          <w:txbxContent>
                            <w:p w14:paraId="672984DB" w14:textId="77777777" w:rsidR="00EA6657" w:rsidRPr="00E27CD5" w:rsidRDefault="00EA6657" w:rsidP="00EA6657">
                              <w:pPr>
                                <w:rPr>
                                  <w:rFonts w:ascii="Century Gothic" w:hAnsi="Century Gothic"/>
                                  <w:b/>
                                  <w:color w:val="000000"/>
                                </w:rPr>
                              </w:pPr>
                              <w:r>
                                <w:rPr>
                                  <w:rFonts w:ascii="Century Gothic" w:hAnsi="Century Gothic"/>
                                  <w:b/>
                                  <w:color w:val="000000"/>
                                </w:rPr>
                                <w:t>Área:</w:t>
                              </w:r>
                              <w:r w:rsidRPr="00E27CD5">
                                <w:rPr>
                                  <w:rFonts w:ascii="Century Gothic" w:hAnsi="Century Gothic"/>
                                  <w:b/>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esquinas redondeadas 138"/>
                        <wps:cNvSpPr/>
                        <wps:spPr>
                          <a:xfrm>
                            <a:off x="125840" y="953380"/>
                            <a:ext cx="914400" cy="612502"/>
                          </a:xfrm>
                          <a:prstGeom prst="roundRect">
                            <a:avLst/>
                          </a:prstGeom>
                          <a:solidFill>
                            <a:sysClr val="window" lastClr="FFFFFF"/>
                          </a:solidFill>
                          <a:ln w="28575" cap="flat" cmpd="sng" algn="ctr">
                            <a:solidFill>
                              <a:srgbClr val="0070C0"/>
                            </a:solidFill>
                            <a:prstDash val="solid"/>
                            <a:miter lim="800000"/>
                          </a:ln>
                          <a:effectLst/>
                        </wps:spPr>
                        <wps:txbx>
                          <w:txbxContent>
                            <w:p w14:paraId="66EABDA7" w14:textId="77777777" w:rsidR="00EA6657" w:rsidRPr="00E27CD5" w:rsidRDefault="00EA6657" w:rsidP="00EA6657">
                              <w:pPr>
                                <w:rPr>
                                  <w:rFonts w:ascii="Century Gothic" w:hAnsi="Century Gothic"/>
                                  <w:b/>
                                  <w:color w:val="000000"/>
                                  <w:lang w:val="es-ES"/>
                                </w:rPr>
                              </w:pPr>
                              <w:r w:rsidRPr="00E27CD5">
                                <w:rPr>
                                  <w:rFonts w:ascii="Century Gothic" w:hAnsi="Century Gothic"/>
                                  <w:b/>
                                  <w:color w:val="000000"/>
                                  <w:sz w:val="20"/>
                                  <w:szCs w:val="20"/>
                                  <w:lang w:val="es-ES"/>
                                </w:rPr>
                                <w:t>Propósito de la actividad</w:t>
                              </w:r>
                              <w:r w:rsidRPr="00E27CD5">
                                <w:rPr>
                                  <w:rFonts w:ascii="Century Gothic" w:hAnsi="Century Gothic"/>
                                  <w:b/>
                                  <w:color w:val="000000"/>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esquinas redondeadas 133"/>
                        <wps:cNvSpPr/>
                        <wps:spPr>
                          <a:xfrm>
                            <a:off x="1282262" y="105103"/>
                            <a:ext cx="4731385" cy="314325"/>
                          </a:xfrm>
                          <a:prstGeom prst="roundRect">
                            <a:avLst/>
                          </a:prstGeom>
                          <a:solidFill>
                            <a:sysClr val="window" lastClr="FFFFFF"/>
                          </a:solidFill>
                          <a:ln w="28575" cap="flat" cmpd="sng" algn="ctr">
                            <a:noFill/>
                            <a:prstDash val="solid"/>
                            <a:miter lim="800000"/>
                          </a:ln>
                          <a:effectLst/>
                        </wps:spPr>
                        <wps:txbx>
                          <w:txbxContent>
                            <w:p w14:paraId="37F9BAE1" w14:textId="1FECCB14" w:rsidR="00EA6657" w:rsidRPr="00E27CD5" w:rsidRDefault="0070032A" w:rsidP="00EA6657">
                              <w:pPr>
                                <w:rPr>
                                  <w:rFonts w:ascii="Century Gothic" w:hAnsi="Century Gothic"/>
                                  <w:b/>
                                  <w:color w:val="000000"/>
                                  <w:lang w:val="es-ES"/>
                                </w:rPr>
                              </w:pPr>
                              <w:r>
                                <w:rPr>
                                  <w:rFonts w:ascii="Century Gothic" w:hAnsi="Century Gothic"/>
                                  <w:b/>
                                  <w:color w:val="000000"/>
                                  <w:lang w:val="es-ES"/>
                                </w:rPr>
                                <w:t>03 de jul</w:t>
                              </w:r>
                              <w:r w:rsidR="003777B4">
                                <w:rPr>
                                  <w:rFonts w:ascii="Century Gothic" w:hAnsi="Century Gothic"/>
                                  <w:b/>
                                  <w:color w:val="000000"/>
                                  <w:lang w:val="es-ES"/>
                                </w:rPr>
                                <w:t>io</w:t>
                              </w:r>
                              <w:r w:rsidR="009D4D59">
                                <w:rPr>
                                  <w:rFonts w:ascii="Century Gothic" w:hAnsi="Century Gothic"/>
                                  <w:b/>
                                  <w:color w:val="000000"/>
                                  <w:lang w:val="es-ES"/>
                                </w:rPr>
                                <w:t xml:space="preserve"> del 2024       IE Víctor Manuel Torres </w:t>
                              </w:r>
                              <w:r w:rsidR="003777B4">
                                <w:rPr>
                                  <w:rFonts w:ascii="Century Gothic" w:hAnsi="Century Gothic"/>
                                  <w:b/>
                                  <w:color w:val="000000"/>
                                  <w:lang w:val="es-ES"/>
                                </w:rPr>
                                <w:t>Cáceres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esquinas redondeadas 133"/>
                        <wps:cNvSpPr/>
                        <wps:spPr>
                          <a:xfrm>
                            <a:off x="1282262" y="493986"/>
                            <a:ext cx="4731385" cy="314325"/>
                          </a:xfrm>
                          <a:prstGeom prst="roundRect">
                            <a:avLst/>
                          </a:prstGeom>
                          <a:solidFill>
                            <a:sysClr val="window" lastClr="FFFFFF"/>
                          </a:solidFill>
                          <a:ln w="28575" cap="flat" cmpd="sng" algn="ctr">
                            <a:noFill/>
                            <a:prstDash val="solid"/>
                            <a:miter lim="800000"/>
                          </a:ln>
                          <a:effectLst/>
                        </wps:spPr>
                        <wps:txbx>
                          <w:txbxContent>
                            <w:p w14:paraId="7B353F3A" w14:textId="234CE524" w:rsidR="00EA6657" w:rsidRPr="00E27CD5" w:rsidRDefault="009D4D59" w:rsidP="00EA6657">
                              <w:pPr>
                                <w:rPr>
                                  <w:rFonts w:ascii="Century Gothic" w:hAnsi="Century Gothic"/>
                                  <w:b/>
                                  <w:color w:val="000000"/>
                                  <w:lang w:val="es-ES"/>
                                </w:rPr>
                              </w:pPr>
                              <w:r>
                                <w:rPr>
                                  <w:rFonts w:ascii="Century Gothic" w:hAnsi="Century Gothic"/>
                                  <w:b/>
                                  <w:color w:val="000000"/>
                                  <w:lang w:val="es-ES"/>
                                </w:rPr>
                                <w:t xml:space="preserve">Matemática       </w:t>
                              </w:r>
                              <w:r w:rsidR="003777B4">
                                <w:rPr>
                                  <w:rFonts w:ascii="Century Gothic" w:hAnsi="Century Gothic"/>
                                  <w:b/>
                                  <w:color w:val="000000"/>
                                  <w:lang w:val="es-ES"/>
                                </w:rPr>
                                <w:t>DOCENTE: Roxana</w:t>
                              </w:r>
                              <w:r>
                                <w:rPr>
                                  <w:rFonts w:ascii="Century Gothic" w:hAnsi="Century Gothic"/>
                                  <w:b/>
                                  <w:color w:val="000000"/>
                                  <w:lang w:val="es-ES"/>
                                </w:rPr>
                                <w:t xml:space="preserve"> Janet Pachari choquehuanca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esquinas redondeadas 133"/>
                        <wps:cNvSpPr/>
                        <wps:spPr>
                          <a:xfrm>
                            <a:off x="1282256" y="945181"/>
                            <a:ext cx="4731385" cy="621226"/>
                          </a:xfrm>
                          <a:prstGeom prst="roundRect">
                            <a:avLst/>
                          </a:prstGeom>
                          <a:solidFill>
                            <a:sysClr val="window" lastClr="FFFFFF"/>
                          </a:solidFill>
                          <a:ln w="28575" cap="flat" cmpd="sng" algn="ctr">
                            <a:noFill/>
                            <a:prstDash val="solid"/>
                            <a:miter lim="800000"/>
                          </a:ln>
                          <a:effectLst/>
                        </wps:spPr>
                        <wps:txbx>
                          <w:txbxContent>
                            <w:p w14:paraId="393F56B5" w14:textId="05DF632F" w:rsidR="00EA6657" w:rsidRPr="00844B6C" w:rsidRDefault="0025593B" w:rsidP="00F2114F">
                              <w:pPr>
                                <w:pStyle w:val="Prrafodelista"/>
                                <w:numPr>
                                  <w:ilvl w:val="0"/>
                                  <w:numId w:val="12"/>
                                </w:numPr>
                                <w:spacing w:after="160" w:line="259" w:lineRule="auto"/>
                                <w:rPr>
                                  <w:rFonts w:ascii="Century Gothic" w:hAnsi="Century Gothic"/>
                                  <w:b/>
                                  <w:color w:val="000000"/>
                                  <w:lang w:val="es-ES"/>
                                </w:rPr>
                              </w:pPr>
                              <w:r w:rsidRPr="0025593B">
                                <w:rPr>
                                  <w:rFonts w:ascii="Century Gothic" w:hAnsi="Century Gothic"/>
                                  <w:b/>
                                  <w:color w:val="000000"/>
                                  <w:lang w:val="es-ES"/>
                                </w:rPr>
                                <w:t>Hoy</w:t>
                              </w:r>
                              <w:r w:rsidR="005E0A36">
                                <w:rPr>
                                  <w:rFonts w:ascii="Century Gothic" w:hAnsi="Century Gothic"/>
                                  <w:b/>
                                  <w:color w:val="000000"/>
                                  <w:lang w:val="es-ES"/>
                                </w:rPr>
                                <w:t xml:space="preserve"> buscaremos que </w:t>
                              </w:r>
                              <w:r w:rsidRPr="0025593B">
                                <w:rPr>
                                  <w:rFonts w:ascii="Century Gothic" w:hAnsi="Century Gothic"/>
                                  <w:b/>
                                  <w:color w:val="000000"/>
                                  <w:lang w:val="es-ES"/>
                                </w:rPr>
                                <w:t xml:space="preserve"> los estudiantes reconozcan la importancia de la energía eléctrica para el ahorro familiar.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35696" id="Grupo 47" o:spid="_x0000_s1027" style="position:absolute;margin-left:-6.6pt;margin-top:22.5pt;width:496.5pt;height:142.75pt;z-index:251866112;mso-width-relative:margin;mso-height-relative:margin" coordsize="61347,1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">
                <v:rect id="Rectángulo 22" o:spid="_x0000_s1028" style="position:absolute;width:61347;height:1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8ysUA&#10;AADbAAAADwAAAGRycy9kb3ducmV2LnhtbESPQWvCQBSE70L/w/IK3nTTKFKiq4hQaAWR2oJ6e82+&#10;JtHs25Bdzfrv3ULB4zAz3zCzRTC1uFLrKssKXoYJCOLc6ooLBd9fb4NXEM4ja6wtk4IbOVjMn3oz&#10;zLTt+JOuO1+ICGGXoYLS+yaT0uUlGXRD2xBH79e2Bn2UbSF1i12Em1qmSTKRBiuOCyU2tCopP+8u&#10;RkFYnbb70Tj9+Dl0xfG8CaM8rFmp/nNYTkF4Cv4R/m+/awVpCn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fzKxQAAANsAAAAPAAAAAAAAAAAAAAAAAJgCAABkcnMv&#10;ZG93bnJldi54bWxQSwUGAAAAAAQABAD1AAAAigMAAAAA&#10;" fillcolor="#deebf7" strokecolor="#bc9404" strokeweight="1pt"/>
                <v:roundrect id="Rectángulo: esquinas redondeadas 133" o:spid="_x0000_s1029" style="position:absolute;left:1363;top:971;width:9144;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EO8IA&#10;AADcAAAADwAAAGRycy9kb3ducmV2LnhtbERPTWsCMRC9F/wPYYTeatZqRVajaEGU3rQePA6bcbO6&#10;mYRNurv21zeFQm/zeJ+zXPe2Fi01oXKsYDzKQBAXTldcKjh/7l7mIEJE1lg7JgUPCrBeDZ6WmGvX&#10;8ZHaUyxFCuGQowITo8+lDIUhi2HkPHHirq6xGBNsSqkb7FK4reVrls2kxYpTg0FP74aK++nLKth9&#10;TL+n3dkHd9n7A7dvxt+2R6Weh/1mASJSH//Ff+6DTvMnE/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UQ7wgAAANwAAAAPAAAAAAAAAAAAAAAAAJgCAABkcnMvZG93&#10;bnJldi54bWxQSwUGAAAAAAQABAD1AAAAhwMAAAAA&#10;" fillcolor="window" strokecolor="#0070c0" strokeweight="2.25pt">
                  <v:stroke joinstyle="miter"/>
                  <v:textbox>
                    <w:txbxContent>
                      <w:p w14:paraId="36FA4AC4" w14:textId="77777777" w:rsidR="00EA6657" w:rsidRPr="00E27CD5" w:rsidRDefault="00EA6657" w:rsidP="00EA6657">
                        <w:pPr>
                          <w:rPr>
                            <w:rFonts w:ascii="Century Gothic" w:hAnsi="Century Gothic"/>
                            <w:b/>
                            <w:color w:val="000000"/>
                            <w:lang w:val="es-ES"/>
                          </w:rPr>
                        </w:pPr>
                        <w:r>
                          <w:rPr>
                            <w:rFonts w:ascii="Century Gothic" w:hAnsi="Century Gothic"/>
                            <w:b/>
                            <w:color w:val="000000"/>
                            <w:lang w:val="es-ES"/>
                          </w:rPr>
                          <w:t>Fecha</w:t>
                        </w:r>
                        <w:r w:rsidRPr="00E27CD5">
                          <w:rPr>
                            <w:rFonts w:ascii="Century Gothic" w:hAnsi="Century Gothic"/>
                            <w:b/>
                            <w:color w:val="000000"/>
                            <w:lang w:val="es-ES"/>
                          </w:rPr>
                          <w:t xml:space="preserve">: </w:t>
                        </w:r>
                      </w:p>
                    </w:txbxContent>
                  </v:textbox>
                </v:roundrect>
                <v:roundrect id="Rectángulo: esquinas redondeadas 135" o:spid="_x0000_s1030" style="position:absolute;left:1363;top:5178;width:9144;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51MIA&#10;AADcAAAADwAAAGRycy9kb3ducmV2LnhtbERPS2sCMRC+F/wPYQRvNeurlK1RWkGU3rQeehw242Z1&#10;MwmbuLvtr28Eobf5+J6zXPe2Fi01oXKsYDLOQBAXTldcKjh9bZ9fQYSIrLF2TAp+KMB6NXhaYq5d&#10;xwdqj7EUKYRDjgpMjD6XMhSGLIax88SJO7vGYkywKaVusEvhtpbTLHuRFitODQY9bQwV1+PNKth+&#10;zn/n3ckH973ze24Xxl8+DkqNhv37G4hIffwXP9x7nebPFnB/Jl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4HnUwgAAANwAAAAPAAAAAAAAAAAAAAAAAJgCAABkcnMvZG93&#10;bnJldi54bWxQSwUGAAAAAAQABAD1AAAAhwMAAAAA&#10;" fillcolor="window" strokecolor="#0070c0" strokeweight="2.25pt">
                  <v:stroke joinstyle="miter"/>
                  <v:textbox>
                    <w:txbxContent>
                      <w:p w14:paraId="672984DB" w14:textId="77777777" w:rsidR="00EA6657" w:rsidRPr="00E27CD5" w:rsidRDefault="00EA6657" w:rsidP="00EA6657">
                        <w:pPr>
                          <w:rPr>
                            <w:rFonts w:ascii="Century Gothic" w:hAnsi="Century Gothic"/>
                            <w:b/>
                            <w:color w:val="000000"/>
                          </w:rPr>
                        </w:pPr>
                        <w:r>
                          <w:rPr>
                            <w:rFonts w:ascii="Century Gothic" w:hAnsi="Century Gothic"/>
                            <w:b/>
                            <w:color w:val="000000"/>
                          </w:rPr>
                          <w:t>Área:</w:t>
                        </w:r>
                        <w:r w:rsidRPr="00E27CD5">
                          <w:rPr>
                            <w:rFonts w:ascii="Century Gothic" w:hAnsi="Century Gothic"/>
                            <w:b/>
                            <w:color w:val="000000"/>
                          </w:rPr>
                          <w:t xml:space="preserve">  </w:t>
                        </w:r>
                      </w:p>
                    </w:txbxContent>
                  </v:textbox>
                </v:roundrect>
                <v:roundrect id="Rectángulo: esquinas redondeadas 138" o:spid="_x0000_s1031" style="position:absolute;left:1258;top:9533;width:9144;height:61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W18MA&#10;AADbAAAADwAAAGRycy9kb3ducmV2LnhtbESPQWsCMRSE7wX/Q3hCbzWr2KKrUbQgFW9aDx4fm+dm&#10;dfMSNunutr++EQo9DjPzDbNc97YWLTWhcqxgPMpAEBdOV1wqOH/uXmYgQkTWWDsmBd8UYL0aPC0x&#10;167jI7WnWIoE4ZCjAhOjz6UMhSGLYeQ8cfKurrEYk2xKqRvsEtzWcpJlb9JixWnBoKd3Q8X99GUV&#10;7A7Tn2l39sFdPvye21fjb9ujUs/DfrMAEamP/+G/9l4rmMzh8S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EW18MAAADbAAAADwAAAAAAAAAAAAAAAACYAgAAZHJzL2Rv&#10;d25yZXYueG1sUEsFBgAAAAAEAAQA9QAAAIgDAAAAAA==&#10;" fillcolor="window" strokecolor="#0070c0" strokeweight="2.25pt">
                  <v:stroke joinstyle="miter"/>
                  <v:textbox>
                    <w:txbxContent>
                      <w:p w14:paraId="66EABDA7" w14:textId="77777777" w:rsidR="00EA6657" w:rsidRPr="00E27CD5" w:rsidRDefault="00EA6657" w:rsidP="00EA6657">
                        <w:pPr>
                          <w:rPr>
                            <w:rFonts w:ascii="Century Gothic" w:hAnsi="Century Gothic"/>
                            <w:b/>
                            <w:color w:val="000000"/>
                            <w:lang w:val="es-ES"/>
                          </w:rPr>
                        </w:pPr>
                        <w:r w:rsidRPr="00E27CD5">
                          <w:rPr>
                            <w:rFonts w:ascii="Century Gothic" w:hAnsi="Century Gothic"/>
                            <w:b/>
                            <w:color w:val="000000"/>
                            <w:sz w:val="20"/>
                            <w:szCs w:val="20"/>
                            <w:lang w:val="es-ES"/>
                          </w:rPr>
                          <w:t>Propósito de la actividad</w:t>
                        </w:r>
                        <w:r w:rsidRPr="00E27CD5">
                          <w:rPr>
                            <w:rFonts w:ascii="Century Gothic" w:hAnsi="Century Gothic"/>
                            <w:b/>
                            <w:color w:val="000000"/>
                            <w:lang w:val="es-ES"/>
                          </w:rPr>
                          <w:t>:</w:t>
                        </w:r>
                      </w:p>
                    </w:txbxContent>
                  </v:textbox>
                </v:roundrect>
                <v:roundrect id="Rectángulo: esquinas redondeadas 133" o:spid="_x0000_s1032" style="position:absolute;left:12822;top:1051;width:47314;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p5r4A&#10;AADbAAAADwAAAGRycy9kb3ducmV2LnhtbERPzWrCQBC+F3yHZQRvdWOlRaKriFDxVmJ9gDE72QSz&#10;MyG7mvj27qHQ48f3v9mNvlUP6kMjbGAxz0ARl2IbdgYuv9/vK1AhIltshcnAkwLstpO3DeZWBi7o&#10;cY5OpRAOORqoY+xyrUNZk8cwl444cZX0HmOCvdO2xyGF+1Z/ZNmX9thwaqixo0NN5e189wZ+3PHz&#10;Wt2uVXG/NIO0TkJViDGz6bhfg4o0xn/xn/tkDSzT+vQl/QC9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1Waea+AAAA2wAAAA8AAAAAAAAAAAAAAAAAmAIAAGRycy9kb3ducmV2&#10;LnhtbFBLBQYAAAAABAAEAPUAAACDAwAAAAA=&#10;" fillcolor="window" stroked="f" strokeweight="2.25pt">
                  <v:stroke joinstyle="miter"/>
                  <v:textbox>
                    <w:txbxContent>
                      <w:p w14:paraId="37F9BAE1" w14:textId="1FECCB14" w:rsidR="00EA6657" w:rsidRPr="00E27CD5" w:rsidRDefault="0070032A" w:rsidP="00EA6657">
                        <w:pPr>
                          <w:rPr>
                            <w:rFonts w:ascii="Century Gothic" w:hAnsi="Century Gothic"/>
                            <w:b/>
                            <w:color w:val="000000"/>
                            <w:lang w:val="es-ES"/>
                          </w:rPr>
                        </w:pPr>
                        <w:r>
                          <w:rPr>
                            <w:rFonts w:ascii="Century Gothic" w:hAnsi="Century Gothic"/>
                            <w:b/>
                            <w:color w:val="000000"/>
                            <w:lang w:val="es-ES"/>
                          </w:rPr>
                          <w:t>03 de jul</w:t>
                        </w:r>
                        <w:r w:rsidR="003777B4">
                          <w:rPr>
                            <w:rFonts w:ascii="Century Gothic" w:hAnsi="Century Gothic"/>
                            <w:b/>
                            <w:color w:val="000000"/>
                            <w:lang w:val="es-ES"/>
                          </w:rPr>
                          <w:t>io</w:t>
                        </w:r>
                        <w:r w:rsidR="009D4D59">
                          <w:rPr>
                            <w:rFonts w:ascii="Century Gothic" w:hAnsi="Century Gothic"/>
                            <w:b/>
                            <w:color w:val="000000"/>
                            <w:lang w:val="es-ES"/>
                          </w:rPr>
                          <w:t xml:space="preserve"> del 2024       IE Víctor Manuel Torres </w:t>
                        </w:r>
                        <w:r w:rsidR="003777B4">
                          <w:rPr>
                            <w:rFonts w:ascii="Century Gothic" w:hAnsi="Century Gothic"/>
                            <w:b/>
                            <w:color w:val="000000"/>
                            <w:lang w:val="es-ES"/>
                          </w:rPr>
                          <w:t>Cáceres</w:t>
                        </w:r>
                      </w:p>
                    </w:txbxContent>
                  </v:textbox>
                </v:roundrect>
                <v:roundrect id="Rectángulo: esquinas redondeadas 133" o:spid="_x0000_s1033" style="position:absolute;left:12822;top:4939;width:47314;height: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MfcIA&#10;AADbAAAADwAAAGRycy9kb3ducmV2LnhtbESPwWrDMBBE74H8g9hAb4mclpbgRg6l0NJbcZoP2Fhr&#10;2djaNZYSu39fBQI9DjPzhtkfZt+rK42hFTaw3WSgiCuxLTsDp5+P9Q5UiMgWe2Ey8EsBDsVyscfc&#10;ysQlXY/RqQThkKOBJsYh1zpUDXkMGxmIk1fL6DEmOTptR5wS3Pf6MctetMeW00KDA703VHXHizfw&#10;7T6fz3V3rsvLqZ2kdxLqUox5WM1vr6AizfE/fG9/WQNPW7h9ST9A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sx9wgAAANsAAAAPAAAAAAAAAAAAAAAAAJgCAABkcnMvZG93&#10;bnJldi54bWxQSwUGAAAAAAQABAD1AAAAhwMAAAAA&#10;" fillcolor="window" stroked="f" strokeweight="2.25pt">
                  <v:stroke joinstyle="miter"/>
                  <v:textbox>
                    <w:txbxContent>
                      <w:p w14:paraId="7B353F3A" w14:textId="234CE524" w:rsidR="00EA6657" w:rsidRPr="00E27CD5" w:rsidRDefault="009D4D59" w:rsidP="00EA6657">
                        <w:pPr>
                          <w:rPr>
                            <w:rFonts w:ascii="Century Gothic" w:hAnsi="Century Gothic"/>
                            <w:b/>
                            <w:color w:val="000000"/>
                            <w:lang w:val="es-ES"/>
                          </w:rPr>
                        </w:pPr>
                        <w:r>
                          <w:rPr>
                            <w:rFonts w:ascii="Century Gothic" w:hAnsi="Century Gothic"/>
                            <w:b/>
                            <w:color w:val="000000"/>
                            <w:lang w:val="es-ES"/>
                          </w:rPr>
                          <w:t xml:space="preserve">Matemática       </w:t>
                        </w:r>
                        <w:r w:rsidR="003777B4">
                          <w:rPr>
                            <w:rFonts w:ascii="Century Gothic" w:hAnsi="Century Gothic"/>
                            <w:b/>
                            <w:color w:val="000000"/>
                            <w:lang w:val="es-ES"/>
                          </w:rPr>
                          <w:t>DOCENTE: Roxana</w:t>
                        </w:r>
                        <w:r>
                          <w:rPr>
                            <w:rFonts w:ascii="Century Gothic" w:hAnsi="Century Gothic"/>
                            <w:b/>
                            <w:color w:val="000000"/>
                            <w:lang w:val="es-ES"/>
                          </w:rPr>
                          <w:t xml:space="preserve"> Janet Pachari choquehuanca</w:t>
                        </w:r>
                      </w:p>
                    </w:txbxContent>
                  </v:textbox>
                </v:roundrect>
                <v:roundrect id="Rectángulo: esquinas redondeadas 133" o:spid="_x0000_s1034" style="position:absolute;left:12822;top:9451;width:47314;height:62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am74A&#10;AADbAAAADwAAAGRycy9kb3ducmV2LnhtbERPzWrCQBC+F3yHZQRvdWOxRaKriFDxVmJ9gDE72QSz&#10;MyG7mvj27qHQ48f3v9mNvlUP6kMjbGAxz0ARl2IbdgYuv9/vK1AhIltshcnAkwLstpO3DeZWBi7o&#10;cY5OpRAOORqoY+xyrUNZk8cwl444cZX0HmOCvdO2xyGF+1Z/ZNmX9thwaqixo0NN5e189wZ+3PHz&#10;Wt2uVXG/NIO0TkJViDGz6bhfg4o0xn/xn/tkDSzT+vQl/QC9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QGpu+AAAA2wAAAA8AAAAAAAAAAAAAAAAAmAIAAGRycy9kb3ducmV2&#10;LnhtbFBLBQYAAAAABAAEAPUAAACDAwAAAAA=&#10;" fillcolor="window" stroked="f" strokeweight="2.25pt">
                  <v:stroke joinstyle="miter"/>
                  <v:textbox>
                    <w:txbxContent>
                      <w:p w14:paraId="393F56B5" w14:textId="05DF632F" w:rsidR="00EA6657" w:rsidRPr="00844B6C" w:rsidRDefault="0025593B" w:rsidP="00F2114F">
                        <w:pPr>
                          <w:pStyle w:val="Prrafodelista"/>
                          <w:numPr>
                            <w:ilvl w:val="0"/>
                            <w:numId w:val="12"/>
                          </w:numPr>
                          <w:spacing w:after="160" w:line="259" w:lineRule="auto"/>
                          <w:rPr>
                            <w:rFonts w:ascii="Century Gothic" w:hAnsi="Century Gothic"/>
                            <w:b/>
                            <w:color w:val="000000"/>
                            <w:lang w:val="es-ES"/>
                          </w:rPr>
                        </w:pPr>
                        <w:r w:rsidRPr="0025593B">
                          <w:rPr>
                            <w:rFonts w:ascii="Century Gothic" w:hAnsi="Century Gothic"/>
                            <w:b/>
                            <w:color w:val="000000"/>
                            <w:lang w:val="es-ES"/>
                          </w:rPr>
                          <w:t>Hoy</w:t>
                        </w:r>
                        <w:r w:rsidR="005E0A36">
                          <w:rPr>
                            <w:rFonts w:ascii="Century Gothic" w:hAnsi="Century Gothic"/>
                            <w:b/>
                            <w:color w:val="000000"/>
                            <w:lang w:val="es-ES"/>
                          </w:rPr>
                          <w:t xml:space="preserve"> buscaremos que </w:t>
                        </w:r>
                        <w:r w:rsidRPr="0025593B">
                          <w:rPr>
                            <w:rFonts w:ascii="Century Gothic" w:hAnsi="Century Gothic"/>
                            <w:b/>
                            <w:color w:val="000000"/>
                            <w:lang w:val="es-ES"/>
                          </w:rPr>
                          <w:t xml:space="preserve"> los estudiantes reconozcan la importancia de la energía eléctrica para el ahorro familiar.</w:t>
                        </w:r>
                      </w:p>
                    </w:txbxContent>
                  </v:textbox>
                </v:roundrect>
              </v:group>
            </w:pict>
          </mc:Fallback>
        </mc:AlternateContent>
      </w:r>
    </w:p>
    <w:p w14:paraId="6E075248" w14:textId="77777777" w:rsidR="00EA6657" w:rsidRPr="00CF0FDC" w:rsidRDefault="00EA6657" w:rsidP="00EA6657">
      <w:pPr>
        <w:spacing w:after="160" w:line="259" w:lineRule="auto"/>
        <w:rPr>
          <w:rFonts w:ascii="Calibri" w:eastAsia="Calibri" w:hAnsi="Calibri" w:cs="Times New Roman"/>
        </w:rPr>
      </w:pPr>
    </w:p>
    <w:p w14:paraId="29EC98B5" w14:textId="77777777" w:rsidR="00EA6657" w:rsidRPr="00CF0FDC" w:rsidRDefault="00EA6657" w:rsidP="00EA6657">
      <w:pPr>
        <w:spacing w:after="160" w:line="259" w:lineRule="auto"/>
        <w:rPr>
          <w:rFonts w:ascii="Calibri" w:eastAsia="Calibri" w:hAnsi="Calibri" w:cs="Times New Roman"/>
        </w:rPr>
      </w:pPr>
    </w:p>
    <w:p w14:paraId="74AB17AA" w14:textId="77777777" w:rsidR="00EA6657" w:rsidRPr="00CF0FDC" w:rsidRDefault="00EA6657" w:rsidP="00EA6657">
      <w:pPr>
        <w:spacing w:after="160" w:line="259" w:lineRule="auto"/>
        <w:rPr>
          <w:rFonts w:ascii="Calibri" w:eastAsia="Calibri" w:hAnsi="Calibri" w:cs="Times New Roman"/>
        </w:rPr>
      </w:pPr>
    </w:p>
    <w:p w14:paraId="62B7D2A3" w14:textId="77777777" w:rsidR="00EA6657" w:rsidRPr="00CF0FDC" w:rsidRDefault="00EA6657" w:rsidP="00EA6657">
      <w:pPr>
        <w:spacing w:after="160" w:line="259" w:lineRule="auto"/>
        <w:rPr>
          <w:rFonts w:ascii="Calibri" w:eastAsia="Calibri" w:hAnsi="Calibri" w:cs="Times New Roman"/>
        </w:rPr>
      </w:pPr>
    </w:p>
    <w:p w14:paraId="4118970C" w14:textId="77777777" w:rsidR="00EA6657" w:rsidRPr="00CF0FDC" w:rsidRDefault="00EA6657" w:rsidP="00EA6657">
      <w:pPr>
        <w:spacing w:after="160" w:line="259" w:lineRule="auto"/>
        <w:rPr>
          <w:rFonts w:ascii="Calibri" w:eastAsia="Calibri" w:hAnsi="Calibri" w:cs="Times New Roman"/>
        </w:rPr>
      </w:pPr>
    </w:p>
    <w:p w14:paraId="67678D69" w14:textId="77777777" w:rsidR="00EA6657" w:rsidRPr="00CF0FDC" w:rsidRDefault="00EA6657" w:rsidP="00EA6657">
      <w:pPr>
        <w:spacing w:after="160" w:line="259" w:lineRule="auto"/>
        <w:rPr>
          <w:rFonts w:ascii="Calibri" w:eastAsia="Calibri" w:hAnsi="Calibri" w:cs="Times New Roman"/>
        </w:rPr>
      </w:pPr>
    </w:p>
    <w:p w14:paraId="0AA8DE1F" w14:textId="1A3CD78D" w:rsidR="00EA6657" w:rsidRPr="00CF0FDC" w:rsidRDefault="009D4D59" w:rsidP="00EA6657">
      <w:pPr>
        <w:spacing w:after="160" w:line="259" w:lineRule="auto"/>
        <w:rPr>
          <w:rFonts w:ascii="Calibri" w:eastAsia="Calibri" w:hAnsi="Calibri" w:cs="Times New Roman"/>
        </w:rPr>
      </w:pPr>
      <w:proofErr w:type="gramStart"/>
      <w:r>
        <w:rPr>
          <w:rFonts w:ascii="Calibri" w:eastAsia="Calibri" w:hAnsi="Calibri" w:cs="Times New Roman"/>
        </w:rPr>
        <w:t>d</w:t>
      </w:r>
      <w:proofErr w:type="gramEnd"/>
    </w:p>
    <w:p w14:paraId="0B5E1119" w14:textId="77777777" w:rsidR="00EA6657" w:rsidRDefault="00EA6657" w:rsidP="00EA6657">
      <w:pPr>
        <w:spacing w:after="160" w:line="259" w:lineRule="auto"/>
        <w:rPr>
          <w:rFonts w:ascii="Calibri" w:eastAsia="Calibri" w:hAnsi="Calibri" w:cs="Times New Roman"/>
        </w:rPr>
      </w:pPr>
      <w:r w:rsidRPr="00CF0FDC">
        <w:rPr>
          <w:rFonts w:ascii="Calibri" w:eastAsia="Calibri" w:hAnsi="Calibri" w:cs="Times New Roman"/>
        </w:rPr>
        <w:t>Propósitos de aprendizaje:</w:t>
      </w:r>
      <w:bookmarkStart w:id="0" w:name="_GoBack"/>
      <w:bookmarkEnd w:id="0"/>
    </w:p>
    <w:tbl>
      <w:tblPr>
        <w:tblStyle w:val="Tablaconcuadrcula"/>
        <w:tblW w:w="992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89"/>
        <w:gridCol w:w="4018"/>
        <w:gridCol w:w="3416"/>
      </w:tblGrid>
      <w:tr w:rsidR="00EA6657" w:rsidRPr="00CF0FDC" w14:paraId="7F9D6F79" w14:textId="77777777" w:rsidTr="005073A4">
        <w:trPr>
          <w:trHeight w:val="847"/>
          <w:jc w:val="center"/>
        </w:trPr>
        <w:tc>
          <w:tcPr>
            <w:tcW w:w="2489" w:type="dxa"/>
            <w:shd w:val="clear" w:color="auto" w:fill="4472C4" w:themeFill="accent1"/>
            <w:vAlign w:val="center"/>
          </w:tcPr>
          <w:p w14:paraId="32C2AAA6" w14:textId="77777777" w:rsidR="00EA6657" w:rsidRPr="00CF0FDC" w:rsidRDefault="00EA6657" w:rsidP="005073A4">
            <w:pPr>
              <w:jc w:val="center"/>
              <w:rPr>
                <w:rFonts w:ascii="Century Gothic" w:eastAsia="Calibri" w:hAnsi="Century Gothic" w:cs="Times New Roman"/>
                <w:b/>
                <w:bCs/>
                <w:color w:val="FFFFFF"/>
                <w:sz w:val="20"/>
              </w:rPr>
            </w:pPr>
            <w:r w:rsidRPr="00CF0FDC">
              <w:rPr>
                <w:rFonts w:ascii="Century Gothic" w:eastAsia="Calibri" w:hAnsi="Century Gothic" w:cs="Times New Roman"/>
                <w:b/>
                <w:bCs/>
                <w:color w:val="FFFFFF"/>
                <w:sz w:val="20"/>
              </w:rPr>
              <w:t>Competencias / capacidades</w:t>
            </w:r>
          </w:p>
        </w:tc>
        <w:tc>
          <w:tcPr>
            <w:tcW w:w="4018" w:type="dxa"/>
            <w:shd w:val="clear" w:color="auto" w:fill="4472C4" w:themeFill="accent1"/>
            <w:vAlign w:val="center"/>
          </w:tcPr>
          <w:p w14:paraId="71196F7A" w14:textId="77777777" w:rsidR="00EA6657" w:rsidRPr="00CF0FDC" w:rsidRDefault="00EA6657" w:rsidP="005073A4">
            <w:pPr>
              <w:jc w:val="center"/>
              <w:rPr>
                <w:rFonts w:ascii="Century Gothic" w:eastAsia="Calibri" w:hAnsi="Century Gothic" w:cs="Times New Roman"/>
                <w:b/>
                <w:bCs/>
                <w:color w:val="FFFFFF"/>
                <w:sz w:val="20"/>
              </w:rPr>
            </w:pPr>
            <w:r w:rsidRPr="00CF0FDC">
              <w:rPr>
                <w:rFonts w:ascii="Century Gothic" w:eastAsia="Calibri" w:hAnsi="Century Gothic" w:cs="Times New Roman"/>
                <w:b/>
                <w:bCs/>
                <w:color w:val="FFFFFF"/>
                <w:sz w:val="20"/>
              </w:rPr>
              <w:t>Desempeños</w:t>
            </w:r>
          </w:p>
        </w:tc>
        <w:tc>
          <w:tcPr>
            <w:tcW w:w="3416" w:type="dxa"/>
            <w:shd w:val="clear" w:color="auto" w:fill="DEEAF6" w:themeFill="accent5" w:themeFillTint="33"/>
            <w:vAlign w:val="center"/>
          </w:tcPr>
          <w:p w14:paraId="77D69EF7" w14:textId="77777777" w:rsidR="00EA6657" w:rsidRPr="00CF0FDC" w:rsidRDefault="00EA6657" w:rsidP="005073A4">
            <w:pPr>
              <w:ind w:left="304" w:hanging="304"/>
              <w:jc w:val="center"/>
              <w:rPr>
                <w:rFonts w:ascii="Century Gothic" w:eastAsia="Calibri" w:hAnsi="Century Gothic" w:cs="Times New Roman"/>
                <w:b/>
                <w:bCs/>
                <w:color w:val="FFFFFF"/>
                <w:sz w:val="20"/>
              </w:rPr>
            </w:pPr>
            <w:r w:rsidRPr="00CF0FDC">
              <w:rPr>
                <w:rFonts w:ascii="Century Gothic" w:eastAsia="Calibri" w:hAnsi="Century Gothic" w:cs="Times New Roman"/>
                <w:b/>
                <w:bCs/>
                <w:color w:val="000000" w:themeColor="text1"/>
                <w:sz w:val="20"/>
              </w:rPr>
              <w:t>¿Qué nos dará evidencias de aprendizaje?</w:t>
            </w:r>
          </w:p>
        </w:tc>
      </w:tr>
      <w:tr w:rsidR="003D7A58" w:rsidRPr="00CF0FDC" w14:paraId="42D109EA" w14:textId="77777777" w:rsidTr="005073A4">
        <w:trPr>
          <w:trHeight w:val="607"/>
          <w:jc w:val="center"/>
        </w:trPr>
        <w:tc>
          <w:tcPr>
            <w:tcW w:w="2489" w:type="dxa"/>
            <w:vMerge w:val="restart"/>
          </w:tcPr>
          <w:p w14:paraId="28A13DE7" w14:textId="77777777" w:rsidR="009D4D59" w:rsidRDefault="009D4D59" w:rsidP="009D4D59">
            <w:pPr>
              <w:spacing w:line="220" w:lineRule="exact"/>
              <w:jc w:val="both"/>
              <w:rPr>
                <w:rFonts w:cstheme="minorHAnsi"/>
                <w:sz w:val="20"/>
                <w:szCs w:val="20"/>
              </w:rPr>
            </w:pPr>
          </w:p>
          <w:p w14:paraId="79AE6FEA" w14:textId="77777777" w:rsidR="009D4D59" w:rsidRDefault="009D4D59" w:rsidP="009D4D59">
            <w:pPr>
              <w:spacing w:line="220" w:lineRule="exact"/>
              <w:jc w:val="both"/>
              <w:rPr>
                <w:rFonts w:cstheme="minorHAnsi"/>
                <w:sz w:val="20"/>
                <w:szCs w:val="20"/>
              </w:rPr>
            </w:pPr>
          </w:p>
          <w:p w14:paraId="34085B25" w14:textId="77777777" w:rsidR="009D4D59" w:rsidRDefault="009D4D59" w:rsidP="009D4D59">
            <w:pPr>
              <w:spacing w:line="220" w:lineRule="exact"/>
              <w:jc w:val="both"/>
              <w:rPr>
                <w:rFonts w:cstheme="minorHAnsi"/>
                <w:sz w:val="20"/>
                <w:szCs w:val="20"/>
              </w:rPr>
            </w:pPr>
          </w:p>
          <w:p w14:paraId="02D7FDCE" w14:textId="156ECC3F" w:rsidR="009D4D59" w:rsidRDefault="009D4D59" w:rsidP="009D4D59">
            <w:pPr>
              <w:spacing w:line="220" w:lineRule="exact"/>
              <w:jc w:val="both"/>
              <w:rPr>
                <w:rFonts w:cstheme="minorHAnsi"/>
                <w:sz w:val="20"/>
                <w:szCs w:val="20"/>
              </w:rPr>
            </w:pPr>
            <w:r>
              <w:rPr>
                <w:rFonts w:cstheme="minorHAnsi"/>
                <w:sz w:val="20"/>
                <w:szCs w:val="20"/>
              </w:rPr>
              <w:t xml:space="preserve">Resuelve problemas de Gestión de datos e incertidumbre </w:t>
            </w:r>
          </w:p>
          <w:p w14:paraId="3FB60200" w14:textId="77777777" w:rsidR="009D4D59" w:rsidRDefault="009D4D59" w:rsidP="009D4D59">
            <w:pPr>
              <w:spacing w:line="220" w:lineRule="exact"/>
              <w:jc w:val="both"/>
              <w:rPr>
                <w:rFonts w:cstheme="minorHAnsi"/>
                <w:sz w:val="20"/>
                <w:szCs w:val="20"/>
              </w:rPr>
            </w:pPr>
          </w:p>
          <w:p w14:paraId="55CA7E00" w14:textId="70737B5C" w:rsidR="003D7A58" w:rsidRPr="009D4D59" w:rsidRDefault="003D7A58" w:rsidP="009D4D59">
            <w:pPr>
              <w:spacing w:line="220" w:lineRule="exact"/>
              <w:jc w:val="both"/>
              <w:rPr>
                <w:rFonts w:ascii="Calibri" w:eastAsia="Calibri" w:hAnsi="Calibri" w:cs="Calibri"/>
                <w:color w:val="3F3A3A"/>
                <w:sz w:val="20"/>
                <w:szCs w:val="20"/>
              </w:rPr>
            </w:pPr>
          </w:p>
        </w:tc>
        <w:tc>
          <w:tcPr>
            <w:tcW w:w="4018" w:type="dxa"/>
            <w:vMerge w:val="restart"/>
            <w:vAlign w:val="center"/>
          </w:tcPr>
          <w:p w14:paraId="35587E09" w14:textId="3468841E" w:rsidR="003D7A58" w:rsidRPr="0025593B" w:rsidRDefault="009D4D59" w:rsidP="0025593B">
            <w:pPr>
              <w:pStyle w:val="Prrafodelista"/>
              <w:numPr>
                <w:ilvl w:val="0"/>
                <w:numId w:val="21"/>
              </w:numPr>
              <w:ind w:left="171" w:hanging="171"/>
              <w:rPr>
                <w:rFonts w:ascii="Calibri" w:eastAsia="Calibri" w:hAnsi="Calibri" w:cs="Calibri"/>
                <w:color w:val="3F3A3A"/>
                <w:sz w:val="20"/>
                <w:szCs w:val="20"/>
              </w:rPr>
            </w:pPr>
            <w:r>
              <w:rPr>
                <w:rFonts w:ascii="Calibri" w:eastAsia="Calibri" w:hAnsi="Calibri" w:cs="Calibri"/>
                <w:color w:val="3F3A3A"/>
                <w:sz w:val="20"/>
                <w:szCs w:val="20"/>
              </w:rPr>
              <w:t>P</w:t>
            </w:r>
            <w:r w:rsidR="0025593B" w:rsidRPr="0025593B">
              <w:rPr>
                <w:rFonts w:ascii="Calibri" w:eastAsia="Calibri" w:hAnsi="Calibri" w:cs="Calibri"/>
                <w:color w:val="3F3A3A"/>
                <w:sz w:val="20"/>
                <w:szCs w:val="20"/>
              </w:rPr>
              <w:t>romueve actividades</w:t>
            </w:r>
            <w:r>
              <w:rPr>
                <w:rFonts w:ascii="Calibri" w:eastAsia="Calibri" w:hAnsi="Calibri" w:cs="Calibri"/>
                <w:color w:val="3F3A3A"/>
                <w:sz w:val="20"/>
                <w:szCs w:val="20"/>
              </w:rPr>
              <w:t xml:space="preserve"> aplicadas en cuadros y gráficos,</w:t>
            </w:r>
            <w:r w:rsidR="0025593B" w:rsidRPr="0025593B">
              <w:rPr>
                <w:rFonts w:ascii="Calibri" w:eastAsia="Calibri" w:hAnsi="Calibri" w:cs="Calibri"/>
                <w:color w:val="3F3A3A"/>
                <w:sz w:val="20"/>
                <w:szCs w:val="20"/>
              </w:rPr>
              <w:t xml:space="preserve"> para fomentar el respeto de los derechos del consumidor, la responsabilidad </w:t>
            </w:r>
            <w:r w:rsidRPr="0025593B">
              <w:rPr>
                <w:rFonts w:ascii="Calibri" w:eastAsia="Calibri" w:hAnsi="Calibri" w:cs="Calibri"/>
                <w:color w:val="3F3A3A"/>
                <w:sz w:val="20"/>
                <w:szCs w:val="20"/>
              </w:rPr>
              <w:t>socio ambiental</w:t>
            </w:r>
            <w:r w:rsidR="0025593B" w:rsidRPr="0025593B">
              <w:rPr>
                <w:rFonts w:ascii="Calibri" w:eastAsia="Calibri" w:hAnsi="Calibri" w:cs="Calibri"/>
                <w:color w:val="3F3A3A"/>
                <w:sz w:val="20"/>
                <w:szCs w:val="20"/>
              </w:rPr>
              <w:t xml:space="preserve"> de las empresas, el ahorro personal y la cultura de pago de impuestos</w:t>
            </w:r>
            <w:r>
              <w:rPr>
                <w:rFonts w:ascii="Calibri" w:eastAsia="Calibri" w:hAnsi="Calibri" w:cs="Calibri"/>
                <w:color w:val="3F3A3A"/>
                <w:sz w:val="20"/>
                <w:szCs w:val="20"/>
              </w:rPr>
              <w:t>,</w:t>
            </w:r>
            <w:r w:rsidRPr="0025593B">
              <w:rPr>
                <w:rFonts w:ascii="Calibri" w:eastAsia="Calibri" w:hAnsi="Calibri" w:cs="Calibri"/>
                <w:color w:val="3F3A3A"/>
                <w:sz w:val="20"/>
                <w:szCs w:val="20"/>
              </w:rPr>
              <w:t xml:space="preserve"> Toma decisiones económicas y financieras.</w:t>
            </w:r>
          </w:p>
        </w:tc>
        <w:tc>
          <w:tcPr>
            <w:tcW w:w="3416" w:type="dxa"/>
          </w:tcPr>
          <w:p w14:paraId="1EE7EF38" w14:textId="1509145E" w:rsidR="003D7A58" w:rsidRPr="0025593B" w:rsidRDefault="0025593B" w:rsidP="0025593B">
            <w:pPr>
              <w:pStyle w:val="Prrafodelista"/>
              <w:numPr>
                <w:ilvl w:val="0"/>
                <w:numId w:val="11"/>
              </w:numPr>
              <w:ind w:left="171" w:hanging="171"/>
              <w:rPr>
                <w:rFonts w:ascii="Calibri" w:eastAsia="Times New Roman" w:hAnsi="Calibri" w:cs="Calibri"/>
                <w:sz w:val="20"/>
                <w:szCs w:val="20"/>
                <w:lang w:val="es-ES_tradnl"/>
              </w:rPr>
            </w:pPr>
            <w:r w:rsidRPr="0025593B">
              <w:rPr>
                <w:rFonts w:ascii="Calibri" w:eastAsia="Times New Roman" w:hAnsi="Calibri" w:cs="Calibri"/>
                <w:sz w:val="20"/>
                <w:szCs w:val="20"/>
                <w:lang w:val="es-ES_tradnl"/>
              </w:rPr>
              <w:t xml:space="preserve">Elabora carteles sobre el uso adecuado de los recursos  </w:t>
            </w:r>
          </w:p>
        </w:tc>
      </w:tr>
      <w:tr w:rsidR="00EA6657" w:rsidRPr="00CF0FDC" w14:paraId="6D5BA446" w14:textId="77777777" w:rsidTr="005073A4">
        <w:trPr>
          <w:trHeight w:val="420"/>
          <w:jc w:val="center"/>
        </w:trPr>
        <w:tc>
          <w:tcPr>
            <w:tcW w:w="2489" w:type="dxa"/>
            <w:vMerge/>
          </w:tcPr>
          <w:p w14:paraId="6876364A" w14:textId="77777777" w:rsidR="00EA6657" w:rsidRPr="00CF0FDC" w:rsidRDefault="00EA6657" w:rsidP="005073A4">
            <w:pPr>
              <w:spacing w:line="220" w:lineRule="exact"/>
              <w:jc w:val="both"/>
              <w:rPr>
                <w:rFonts w:ascii="Calibri" w:eastAsia="Calibri" w:hAnsi="Calibri" w:cs="Calibri"/>
                <w:color w:val="3F3A3A"/>
                <w:sz w:val="20"/>
                <w:szCs w:val="20"/>
              </w:rPr>
            </w:pPr>
          </w:p>
        </w:tc>
        <w:tc>
          <w:tcPr>
            <w:tcW w:w="4018" w:type="dxa"/>
            <w:vMerge/>
          </w:tcPr>
          <w:p w14:paraId="1A0D9E62" w14:textId="77777777" w:rsidR="00EA6657" w:rsidRPr="00CF0FDC" w:rsidRDefault="00EA6657" w:rsidP="005073A4">
            <w:pPr>
              <w:spacing w:line="220" w:lineRule="exact"/>
              <w:jc w:val="both"/>
              <w:rPr>
                <w:rFonts w:ascii="Calibri" w:eastAsia="Calibri" w:hAnsi="Calibri" w:cs="Calibri"/>
                <w:color w:val="3F3A3A"/>
                <w:sz w:val="20"/>
                <w:szCs w:val="20"/>
              </w:rPr>
            </w:pPr>
          </w:p>
        </w:tc>
        <w:tc>
          <w:tcPr>
            <w:tcW w:w="3416" w:type="dxa"/>
            <w:shd w:val="clear" w:color="auto" w:fill="DEEAF6" w:themeFill="accent5" w:themeFillTint="33"/>
            <w:vAlign w:val="center"/>
          </w:tcPr>
          <w:p w14:paraId="1781E5DA" w14:textId="77777777" w:rsidR="00EA6657" w:rsidRPr="00CF0FDC" w:rsidRDefault="00EA6657" w:rsidP="005073A4">
            <w:pPr>
              <w:spacing w:line="220" w:lineRule="exact"/>
              <w:jc w:val="center"/>
              <w:rPr>
                <w:rFonts w:ascii="Calibri" w:eastAsia="Calibri" w:hAnsi="Calibri" w:cs="Calibri"/>
                <w:b/>
                <w:bCs/>
                <w:color w:val="3F3A3A"/>
              </w:rPr>
            </w:pPr>
            <w:r w:rsidRPr="00CF0FDC">
              <w:rPr>
                <w:rFonts w:ascii="Calibri" w:eastAsia="Calibri" w:hAnsi="Calibri" w:cs="Calibri"/>
                <w:b/>
                <w:bCs/>
                <w:color w:val="3F3A3A"/>
              </w:rPr>
              <w:t>Criterios de evaluación</w:t>
            </w:r>
          </w:p>
        </w:tc>
      </w:tr>
      <w:tr w:rsidR="003D7A58" w:rsidRPr="00CF0FDC" w14:paraId="3773725B" w14:textId="77777777" w:rsidTr="005073A4">
        <w:trPr>
          <w:trHeight w:val="420"/>
          <w:jc w:val="center"/>
        </w:trPr>
        <w:tc>
          <w:tcPr>
            <w:tcW w:w="2489" w:type="dxa"/>
            <w:vMerge/>
          </w:tcPr>
          <w:p w14:paraId="6FBA0797" w14:textId="77777777" w:rsidR="003D7A58" w:rsidRPr="00CF0FDC" w:rsidRDefault="003D7A58" w:rsidP="003D7A58">
            <w:pPr>
              <w:spacing w:line="220" w:lineRule="exact"/>
              <w:jc w:val="both"/>
              <w:rPr>
                <w:rFonts w:ascii="Calibri" w:eastAsia="Calibri" w:hAnsi="Calibri" w:cs="Calibri"/>
                <w:color w:val="3F3A3A"/>
                <w:sz w:val="20"/>
                <w:szCs w:val="20"/>
              </w:rPr>
            </w:pPr>
          </w:p>
        </w:tc>
        <w:tc>
          <w:tcPr>
            <w:tcW w:w="4018" w:type="dxa"/>
            <w:vMerge/>
          </w:tcPr>
          <w:p w14:paraId="4EC216ED" w14:textId="77777777" w:rsidR="003D7A58" w:rsidRPr="00CF0FDC" w:rsidRDefault="003D7A58" w:rsidP="003D7A58">
            <w:pPr>
              <w:spacing w:line="220" w:lineRule="exact"/>
              <w:jc w:val="both"/>
              <w:rPr>
                <w:rFonts w:ascii="Calibri" w:eastAsia="Calibri" w:hAnsi="Calibri" w:cs="Calibri"/>
                <w:color w:val="3F3A3A"/>
                <w:sz w:val="20"/>
                <w:szCs w:val="20"/>
              </w:rPr>
            </w:pPr>
          </w:p>
        </w:tc>
        <w:tc>
          <w:tcPr>
            <w:tcW w:w="3416" w:type="dxa"/>
            <w:vAlign w:val="center"/>
          </w:tcPr>
          <w:p w14:paraId="5EA57A9B" w14:textId="77777777" w:rsidR="0025593B" w:rsidRPr="0025593B" w:rsidRDefault="0025593B" w:rsidP="0025593B">
            <w:pPr>
              <w:numPr>
                <w:ilvl w:val="0"/>
                <w:numId w:val="10"/>
              </w:numPr>
              <w:spacing w:line="220" w:lineRule="exact"/>
              <w:ind w:left="171" w:hanging="171"/>
              <w:contextualSpacing/>
              <w:jc w:val="both"/>
              <w:rPr>
                <w:rFonts w:ascii="Calibri" w:eastAsia="Calibri" w:hAnsi="Calibri" w:cs="Calibri"/>
                <w:color w:val="3F3A3A"/>
                <w:sz w:val="20"/>
                <w:szCs w:val="20"/>
              </w:rPr>
            </w:pPr>
            <w:r w:rsidRPr="0025593B">
              <w:rPr>
                <w:rFonts w:ascii="Calibri" w:eastAsia="Calibri" w:hAnsi="Calibri" w:cs="Calibri"/>
                <w:color w:val="3F3A3A"/>
                <w:sz w:val="20"/>
                <w:szCs w:val="20"/>
              </w:rPr>
              <w:t xml:space="preserve">Reconoce como utilizamos los artefactos eléctricos  </w:t>
            </w:r>
          </w:p>
          <w:p w14:paraId="06F671AB" w14:textId="72086C26" w:rsidR="003D7A58" w:rsidRPr="0025593B" w:rsidRDefault="0025593B" w:rsidP="0025593B">
            <w:pPr>
              <w:numPr>
                <w:ilvl w:val="0"/>
                <w:numId w:val="10"/>
              </w:numPr>
              <w:spacing w:line="220" w:lineRule="exact"/>
              <w:ind w:left="171" w:hanging="171"/>
              <w:contextualSpacing/>
              <w:jc w:val="both"/>
              <w:rPr>
                <w:rFonts w:ascii="Calibri" w:eastAsia="Calibri" w:hAnsi="Calibri" w:cs="Calibri"/>
                <w:color w:val="3F3A3A"/>
                <w:sz w:val="20"/>
                <w:szCs w:val="20"/>
              </w:rPr>
            </w:pPr>
            <w:r w:rsidRPr="0025593B">
              <w:rPr>
                <w:rFonts w:ascii="Calibri" w:eastAsia="Calibri" w:hAnsi="Calibri" w:cs="Calibri"/>
                <w:color w:val="3F3A3A"/>
                <w:sz w:val="20"/>
                <w:szCs w:val="20"/>
              </w:rPr>
              <w:t xml:space="preserve">Establecen acciones de ahorro de energía </w:t>
            </w:r>
          </w:p>
        </w:tc>
      </w:tr>
      <w:tr w:rsidR="003D7A58" w:rsidRPr="00CF0FDC" w14:paraId="2BEB1D10" w14:textId="77777777" w:rsidTr="005073A4">
        <w:trPr>
          <w:trHeight w:val="324"/>
          <w:jc w:val="center"/>
        </w:trPr>
        <w:tc>
          <w:tcPr>
            <w:tcW w:w="2489" w:type="dxa"/>
            <w:vMerge/>
          </w:tcPr>
          <w:p w14:paraId="62F6E09A" w14:textId="77777777" w:rsidR="003D7A58" w:rsidRPr="00CF0FDC" w:rsidRDefault="003D7A58" w:rsidP="003D7A58">
            <w:pPr>
              <w:spacing w:line="220" w:lineRule="exact"/>
              <w:jc w:val="both"/>
              <w:rPr>
                <w:rFonts w:ascii="Calibri" w:eastAsia="Calibri" w:hAnsi="Calibri" w:cs="Calibri"/>
                <w:color w:val="3F3A3A"/>
                <w:sz w:val="20"/>
                <w:szCs w:val="20"/>
              </w:rPr>
            </w:pPr>
          </w:p>
        </w:tc>
        <w:tc>
          <w:tcPr>
            <w:tcW w:w="4018" w:type="dxa"/>
            <w:vMerge/>
          </w:tcPr>
          <w:p w14:paraId="34136217" w14:textId="77777777" w:rsidR="003D7A58" w:rsidRPr="00CF0FDC" w:rsidRDefault="003D7A58" w:rsidP="003D7A58">
            <w:pPr>
              <w:spacing w:line="220" w:lineRule="exact"/>
              <w:jc w:val="both"/>
              <w:rPr>
                <w:rFonts w:ascii="Calibri" w:eastAsia="Calibri" w:hAnsi="Calibri" w:cs="Calibri"/>
                <w:color w:val="3F3A3A"/>
                <w:sz w:val="20"/>
                <w:szCs w:val="20"/>
              </w:rPr>
            </w:pPr>
          </w:p>
        </w:tc>
        <w:tc>
          <w:tcPr>
            <w:tcW w:w="3416" w:type="dxa"/>
            <w:shd w:val="clear" w:color="auto" w:fill="DEEAF6" w:themeFill="accent5" w:themeFillTint="33"/>
          </w:tcPr>
          <w:p w14:paraId="66A6E6A4" w14:textId="77777777" w:rsidR="003D7A58" w:rsidRPr="00CF0FDC" w:rsidRDefault="003D7A58" w:rsidP="003D7A58">
            <w:pPr>
              <w:ind w:left="-56"/>
              <w:jc w:val="center"/>
              <w:rPr>
                <w:rFonts w:ascii="Calibri" w:eastAsia="Calibri" w:hAnsi="Calibri" w:cs="Calibri"/>
                <w:color w:val="3F3A3A"/>
              </w:rPr>
            </w:pPr>
            <w:r w:rsidRPr="00CF0FDC">
              <w:rPr>
                <w:rFonts w:ascii="Calibri" w:eastAsia="Calibri" w:hAnsi="Calibri" w:cs="Calibri"/>
                <w:b/>
                <w:bCs/>
                <w:color w:val="3F3A3A"/>
              </w:rPr>
              <w:t>Instrumentos</w:t>
            </w:r>
          </w:p>
        </w:tc>
      </w:tr>
      <w:tr w:rsidR="003D7A58" w:rsidRPr="00CF0FDC" w14:paraId="7C2B77D5" w14:textId="77777777" w:rsidTr="005073A4">
        <w:trPr>
          <w:trHeight w:val="324"/>
          <w:jc w:val="center"/>
        </w:trPr>
        <w:tc>
          <w:tcPr>
            <w:tcW w:w="2489" w:type="dxa"/>
            <w:vMerge/>
          </w:tcPr>
          <w:p w14:paraId="75C6AF79" w14:textId="77777777" w:rsidR="003D7A58" w:rsidRPr="00CF0FDC" w:rsidRDefault="003D7A58" w:rsidP="003D7A58">
            <w:pPr>
              <w:spacing w:line="220" w:lineRule="exact"/>
              <w:jc w:val="both"/>
              <w:rPr>
                <w:rFonts w:ascii="Calibri" w:eastAsia="Calibri" w:hAnsi="Calibri" w:cs="Calibri"/>
                <w:color w:val="3F3A3A"/>
                <w:sz w:val="20"/>
                <w:szCs w:val="20"/>
              </w:rPr>
            </w:pPr>
          </w:p>
        </w:tc>
        <w:tc>
          <w:tcPr>
            <w:tcW w:w="4018" w:type="dxa"/>
            <w:vMerge/>
          </w:tcPr>
          <w:p w14:paraId="6246ABCB" w14:textId="77777777" w:rsidR="003D7A58" w:rsidRPr="00CF0FDC" w:rsidRDefault="003D7A58" w:rsidP="003D7A58">
            <w:pPr>
              <w:spacing w:line="220" w:lineRule="exact"/>
              <w:jc w:val="both"/>
              <w:rPr>
                <w:rFonts w:ascii="Calibri" w:eastAsia="Calibri" w:hAnsi="Calibri" w:cs="Calibri"/>
                <w:color w:val="3F3A3A"/>
                <w:sz w:val="20"/>
                <w:szCs w:val="20"/>
              </w:rPr>
            </w:pPr>
          </w:p>
        </w:tc>
        <w:tc>
          <w:tcPr>
            <w:tcW w:w="3416" w:type="dxa"/>
          </w:tcPr>
          <w:p w14:paraId="4C3967E2" w14:textId="77777777" w:rsidR="003D7A58" w:rsidRPr="00CF0FDC" w:rsidRDefault="003D7A58" w:rsidP="003D7A58">
            <w:pPr>
              <w:numPr>
                <w:ilvl w:val="0"/>
                <w:numId w:val="10"/>
              </w:numPr>
              <w:contextualSpacing/>
              <w:jc w:val="both"/>
              <w:rPr>
                <w:rFonts w:ascii="Calibri" w:eastAsia="Calibri" w:hAnsi="Calibri" w:cs="Calibri"/>
                <w:color w:val="3F3A3A"/>
                <w:sz w:val="20"/>
                <w:szCs w:val="20"/>
              </w:rPr>
            </w:pPr>
            <w:r w:rsidRPr="00CF0FDC">
              <w:rPr>
                <w:rFonts w:ascii="Calibri" w:eastAsia="Calibri" w:hAnsi="Calibri" w:cs="Calibri"/>
                <w:color w:val="3F3A3A"/>
                <w:sz w:val="20"/>
                <w:szCs w:val="20"/>
              </w:rPr>
              <w:t>Lista de Cotejo</w:t>
            </w:r>
          </w:p>
          <w:p w14:paraId="51531A79" w14:textId="77777777" w:rsidR="003D7A58" w:rsidRPr="00CF0FDC" w:rsidRDefault="003D7A58" w:rsidP="003D7A58">
            <w:pPr>
              <w:numPr>
                <w:ilvl w:val="0"/>
                <w:numId w:val="10"/>
              </w:numPr>
              <w:contextualSpacing/>
              <w:jc w:val="both"/>
              <w:rPr>
                <w:rFonts w:ascii="Calibri" w:eastAsia="Calibri" w:hAnsi="Calibri" w:cs="Calibri"/>
                <w:b/>
                <w:bCs/>
                <w:color w:val="3F3A3A"/>
                <w:sz w:val="20"/>
                <w:szCs w:val="20"/>
                <w:u w:val="single"/>
              </w:rPr>
            </w:pPr>
            <w:r w:rsidRPr="00CF0FDC">
              <w:rPr>
                <w:rFonts w:ascii="Calibri" w:eastAsia="Calibri" w:hAnsi="Calibri" w:cs="Calibri"/>
                <w:color w:val="3F3A3A"/>
                <w:sz w:val="20"/>
                <w:szCs w:val="20"/>
              </w:rPr>
              <w:t>Cuaderno de campo</w:t>
            </w:r>
          </w:p>
        </w:tc>
      </w:tr>
      <w:tr w:rsidR="003D7A58" w:rsidRPr="00CF0FDC" w14:paraId="79E3BBC1" w14:textId="77777777" w:rsidTr="005073A4">
        <w:trPr>
          <w:trHeight w:val="307"/>
          <w:jc w:val="center"/>
        </w:trPr>
        <w:tc>
          <w:tcPr>
            <w:tcW w:w="2489" w:type="dxa"/>
            <w:shd w:val="clear" w:color="auto" w:fill="DEEAF6" w:themeFill="accent5" w:themeFillTint="33"/>
            <w:vAlign w:val="center"/>
          </w:tcPr>
          <w:p w14:paraId="2AA12B74" w14:textId="77777777" w:rsidR="003D7A58" w:rsidRPr="00CF0FDC" w:rsidRDefault="003D7A58" w:rsidP="003D7A58">
            <w:pPr>
              <w:spacing w:line="220" w:lineRule="exact"/>
              <w:jc w:val="center"/>
              <w:rPr>
                <w:rFonts w:ascii="Calibri" w:eastAsia="Calibri" w:hAnsi="Calibri" w:cs="Calibri"/>
                <w:b/>
                <w:bCs/>
                <w:color w:val="FFFFFF"/>
                <w:sz w:val="20"/>
              </w:rPr>
            </w:pPr>
            <w:r w:rsidRPr="00CF0FDC">
              <w:rPr>
                <w:rFonts w:ascii="Calibri" w:eastAsia="Calibri" w:hAnsi="Calibri" w:cs="Calibri"/>
                <w:b/>
                <w:bCs/>
                <w:color w:val="000000" w:themeColor="text1"/>
                <w:sz w:val="20"/>
              </w:rPr>
              <w:t>ESTÁNDAR</w:t>
            </w:r>
          </w:p>
        </w:tc>
        <w:tc>
          <w:tcPr>
            <w:tcW w:w="7434" w:type="dxa"/>
            <w:gridSpan w:val="2"/>
            <w:shd w:val="clear" w:color="auto" w:fill="auto"/>
            <w:vAlign w:val="center"/>
          </w:tcPr>
          <w:p w14:paraId="040CCB66" w14:textId="74A010BA" w:rsidR="005D37EB" w:rsidRPr="0025593B" w:rsidRDefault="0025593B" w:rsidP="00F2114F">
            <w:pPr>
              <w:pStyle w:val="Prrafodelista"/>
              <w:numPr>
                <w:ilvl w:val="0"/>
                <w:numId w:val="21"/>
              </w:numPr>
              <w:spacing w:line="220" w:lineRule="exact"/>
              <w:ind w:left="236" w:hanging="236"/>
              <w:jc w:val="both"/>
              <w:rPr>
                <w:rFonts w:ascii="Calibri" w:eastAsia="Calibri" w:hAnsi="Calibri" w:cs="Calibri"/>
                <w:color w:val="000000"/>
                <w:sz w:val="18"/>
                <w:szCs w:val="18"/>
              </w:rPr>
            </w:pPr>
            <w:r w:rsidRPr="0025593B">
              <w:rPr>
                <w:rFonts w:ascii="Calibri" w:eastAsia="Calibri" w:hAnsi="Calibri" w:cs="Calibri"/>
                <w:color w:val="000000"/>
                <w:sz w:val="18"/>
                <w:szCs w:val="18"/>
              </w:rPr>
              <w:t>Gestiona responsablemente los recursos económicos al utilizar el dinero y otros recursos como consumidor informado y al realizar acciones de ahorro, inversión y cuidado de ellos. Explica el papel de la publicidad frente a las decisiones de consumo y en la planificación de los presupuestos personales y familiares, así como la importancia de cumplir con el pago de impuestos, tributos y deudas como medio para el bienestar común. Explica los roles que cumplen las empresas y el Estado respecto a la satisfacción de las necesidades económicas y financieras de las personas.</w:t>
            </w:r>
          </w:p>
        </w:tc>
      </w:tr>
    </w:tbl>
    <w:p w14:paraId="758EB616" w14:textId="77777777" w:rsidR="005D37EB" w:rsidRDefault="005D37EB" w:rsidP="00EA6657">
      <w:pPr>
        <w:spacing w:after="160" w:line="259" w:lineRule="auto"/>
        <w:rPr>
          <w:rFonts w:ascii="Calibri" w:eastAsia="Calibri" w:hAnsi="Calibri" w:cs="Times New Roman"/>
        </w:rPr>
      </w:pPr>
    </w:p>
    <w:p w14:paraId="08617068" w14:textId="33A25474" w:rsidR="00EA6657" w:rsidRPr="00CF0FDC" w:rsidRDefault="00EA6657" w:rsidP="00EA6657">
      <w:pPr>
        <w:spacing w:after="160" w:line="259" w:lineRule="auto"/>
        <w:rPr>
          <w:rFonts w:ascii="Calibri" w:eastAsia="Calibri" w:hAnsi="Calibri" w:cs="Times New Roman"/>
        </w:rPr>
      </w:pPr>
      <w:r w:rsidRPr="00CF0FDC">
        <w:rPr>
          <w:rFonts w:ascii="Calibri" w:eastAsia="Calibri" w:hAnsi="Calibri" w:cs="Times New Roman"/>
        </w:rPr>
        <w:t xml:space="preserve">Preparación de la sesión: </w:t>
      </w:r>
    </w:p>
    <w:tbl>
      <w:tblPr>
        <w:tblStyle w:val="Tablaconcuadrcula"/>
        <w:tblW w:w="992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72"/>
        <w:gridCol w:w="6951"/>
      </w:tblGrid>
      <w:tr w:rsidR="00A04952" w14:paraId="21ACD7E5" w14:textId="77777777" w:rsidTr="00442CB7">
        <w:trPr>
          <w:trHeight w:val="177"/>
          <w:jc w:val="center"/>
        </w:trPr>
        <w:tc>
          <w:tcPr>
            <w:tcW w:w="2972"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hideMark/>
          </w:tcPr>
          <w:p w14:paraId="5B58FAEE" w14:textId="77777777" w:rsidR="00A04952" w:rsidRDefault="00A04952" w:rsidP="00442CB7">
            <w:pPr>
              <w:spacing w:line="220" w:lineRule="exact"/>
              <w:jc w:val="center"/>
              <w:rPr>
                <w:rFonts w:ascii="Century Gothic" w:eastAsia="Calibri" w:hAnsi="Century Gothic" w:cs="Times New Roman"/>
                <w:b/>
                <w:bCs/>
                <w:color w:val="FFFFFF"/>
                <w:sz w:val="20"/>
              </w:rPr>
            </w:pPr>
            <w:r>
              <w:rPr>
                <w:b/>
                <w:bCs/>
              </w:rPr>
              <w:t xml:space="preserve">Enfoque transversal </w:t>
            </w:r>
          </w:p>
        </w:tc>
        <w:tc>
          <w:tcPr>
            <w:tcW w:w="6951"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hideMark/>
          </w:tcPr>
          <w:p w14:paraId="7F9F69DA" w14:textId="77777777" w:rsidR="00A04952" w:rsidRDefault="00A04952" w:rsidP="00442CB7">
            <w:pPr>
              <w:spacing w:line="220" w:lineRule="exact"/>
              <w:jc w:val="center"/>
              <w:rPr>
                <w:rFonts w:ascii="Century Gothic" w:eastAsia="Calibri" w:hAnsi="Century Gothic" w:cs="Times New Roman"/>
                <w:b/>
                <w:bCs/>
                <w:color w:val="FFFFFF"/>
                <w:sz w:val="20"/>
              </w:rPr>
            </w:pPr>
            <w:r>
              <w:rPr>
                <w:b/>
                <w:bCs/>
              </w:rPr>
              <w:t>Actitudes o acciones observables</w:t>
            </w:r>
          </w:p>
        </w:tc>
      </w:tr>
      <w:tr w:rsidR="00A04952" w14:paraId="1029ACD1" w14:textId="77777777" w:rsidTr="00442CB7">
        <w:trPr>
          <w:trHeight w:val="203"/>
          <w:jc w:val="center"/>
        </w:trPr>
        <w:tc>
          <w:tcPr>
            <w:tcW w:w="2972" w:type="dxa"/>
            <w:tcBorders>
              <w:top w:val="single" w:sz="4" w:space="0" w:color="0070C0"/>
              <w:left w:val="single" w:sz="4" w:space="0" w:color="0070C0"/>
              <w:bottom w:val="single" w:sz="4" w:space="0" w:color="0070C0"/>
              <w:right w:val="single" w:sz="4" w:space="0" w:color="0070C0"/>
            </w:tcBorders>
            <w:vAlign w:val="center"/>
          </w:tcPr>
          <w:p w14:paraId="7EE31DDE" w14:textId="77777777" w:rsidR="00A04952" w:rsidRDefault="00A04952" w:rsidP="00A04952">
            <w:pPr>
              <w:numPr>
                <w:ilvl w:val="0"/>
                <w:numId w:val="10"/>
              </w:numPr>
              <w:spacing w:line="220" w:lineRule="exact"/>
              <w:ind w:left="310" w:hanging="284"/>
              <w:jc w:val="both"/>
              <w:rPr>
                <w:rFonts w:ascii="Calibri" w:eastAsia="Calibri" w:hAnsi="Calibri" w:cs="Calibri"/>
                <w:color w:val="3F3A3A"/>
                <w:sz w:val="20"/>
              </w:rPr>
            </w:pPr>
            <w:r w:rsidRPr="00A17935">
              <w:rPr>
                <w:rFonts w:ascii="Calibri" w:eastAsia="Calibri" w:hAnsi="Calibri" w:cs="Calibri"/>
                <w:color w:val="3F3A3A"/>
                <w:sz w:val="20"/>
              </w:rPr>
              <w:t>Enfoque ambiental</w:t>
            </w:r>
          </w:p>
        </w:tc>
        <w:tc>
          <w:tcPr>
            <w:tcW w:w="6951" w:type="dxa"/>
            <w:tcBorders>
              <w:top w:val="single" w:sz="4" w:space="0" w:color="0070C0"/>
              <w:left w:val="single" w:sz="4" w:space="0" w:color="0070C0"/>
              <w:bottom w:val="single" w:sz="4" w:space="0" w:color="0070C0"/>
              <w:right w:val="single" w:sz="4" w:space="0" w:color="0070C0"/>
            </w:tcBorders>
          </w:tcPr>
          <w:p w14:paraId="69FDB7E5" w14:textId="77777777" w:rsidR="00A04952" w:rsidRDefault="00A04952" w:rsidP="00A04952">
            <w:pPr>
              <w:numPr>
                <w:ilvl w:val="0"/>
                <w:numId w:val="7"/>
              </w:numPr>
              <w:spacing w:line="220" w:lineRule="exact"/>
              <w:contextualSpacing/>
            </w:pPr>
            <w:r>
              <w:t>Docentes y estudiantes desarrollas acciones de ciudadanía, que demuestren conciencia sobre los eventos climáticos extremos ocasionases por el calentamiento global, así como el desarrollo de capacidades de residencia para la adaptación al cambio climático.</w:t>
            </w:r>
          </w:p>
          <w:p w14:paraId="4584BBE9" w14:textId="77777777" w:rsidR="00A04952" w:rsidRDefault="00A04952" w:rsidP="00A04952">
            <w:pPr>
              <w:numPr>
                <w:ilvl w:val="0"/>
                <w:numId w:val="7"/>
              </w:numPr>
              <w:spacing w:line="220" w:lineRule="exact"/>
              <w:contextualSpacing/>
              <w:rPr>
                <w:rFonts w:ascii="Calibri" w:eastAsia="Calibri" w:hAnsi="Calibri" w:cs="Calibri"/>
                <w:color w:val="3F3A3A"/>
                <w:sz w:val="20"/>
              </w:rPr>
            </w:pPr>
            <w:r>
              <w:t>Docentes y estudiantes plantean soluciones en relación a la realidad ambiental de su comunidad, tal como la contaminación, el agotamiento de la capa de ozono, la salud ambiental, etc.</w:t>
            </w:r>
          </w:p>
        </w:tc>
      </w:tr>
      <w:tr w:rsidR="00A04952" w14:paraId="54E2BAFA" w14:textId="77777777" w:rsidTr="00442CB7">
        <w:trPr>
          <w:trHeight w:val="203"/>
          <w:jc w:val="center"/>
        </w:trPr>
        <w:tc>
          <w:tcPr>
            <w:tcW w:w="2972" w:type="dxa"/>
            <w:tcBorders>
              <w:top w:val="single" w:sz="4" w:space="0" w:color="0070C0"/>
              <w:left w:val="single" w:sz="4" w:space="0" w:color="0070C0"/>
              <w:bottom w:val="single" w:sz="4" w:space="0" w:color="0070C0"/>
              <w:right w:val="single" w:sz="4" w:space="0" w:color="0070C0"/>
            </w:tcBorders>
            <w:vAlign w:val="center"/>
          </w:tcPr>
          <w:p w14:paraId="29D7993B" w14:textId="77777777" w:rsidR="00A04952" w:rsidRPr="00C425DC" w:rsidRDefault="00A04952" w:rsidP="00A04952">
            <w:pPr>
              <w:numPr>
                <w:ilvl w:val="0"/>
                <w:numId w:val="10"/>
              </w:numPr>
              <w:spacing w:line="220" w:lineRule="exact"/>
              <w:ind w:left="310" w:hanging="284"/>
              <w:jc w:val="both"/>
              <w:rPr>
                <w:rFonts w:ascii="Calibri" w:eastAsia="Calibri" w:hAnsi="Calibri" w:cs="Calibri"/>
                <w:color w:val="3F3A3A"/>
                <w:sz w:val="20"/>
              </w:rPr>
            </w:pPr>
            <w:r w:rsidRPr="00A17935">
              <w:rPr>
                <w:rFonts w:ascii="Calibri" w:eastAsia="Calibri" w:hAnsi="Calibri" w:cs="Calibri"/>
                <w:color w:val="3F3A3A"/>
                <w:sz w:val="20"/>
              </w:rPr>
              <w:t>Enfoque de orientación al bien común</w:t>
            </w:r>
          </w:p>
        </w:tc>
        <w:tc>
          <w:tcPr>
            <w:tcW w:w="6951" w:type="dxa"/>
            <w:tcBorders>
              <w:top w:val="single" w:sz="4" w:space="0" w:color="0070C0"/>
              <w:left w:val="single" w:sz="4" w:space="0" w:color="0070C0"/>
              <w:bottom w:val="single" w:sz="4" w:space="0" w:color="0070C0"/>
              <w:right w:val="single" w:sz="4" w:space="0" w:color="0070C0"/>
            </w:tcBorders>
          </w:tcPr>
          <w:p w14:paraId="4F1E34F7" w14:textId="77777777" w:rsidR="00A04952" w:rsidRPr="00FC2691" w:rsidRDefault="00A04952" w:rsidP="00A04952">
            <w:pPr>
              <w:numPr>
                <w:ilvl w:val="0"/>
                <w:numId w:val="7"/>
              </w:numPr>
              <w:spacing w:line="220" w:lineRule="exact"/>
              <w:contextualSpacing/>
              <w:rPr>
                <w:rFonts w:ascii="Calibri" w:eastAsia="Calibri" w:hAnsi="Calibri" w:cs="Calibri"/>
                <w:color w:val="3F3A3A"/>
                <w:sz w:val="20"/>
              </w:rPr>
            </w:pPr>
            <w:r w:rsidRPr="00A17935">
              <w:t>Los docentes promueven oportunidades para que las y los estudiantes asuman responsabilidades diversas y los estudiantes las aprovechan, tomando en cuenta su propio bienestar y el de la colectividad.</w:t>
            </w:r>
          </w:p>
        </w:tc>
      </w:tr>
    </w:tbl>
    <w:p w14:paraId="1A684DA6" w14:textId="77777777" w:rsidR="001109DB" w:rsidRDefault="001109DB" w:rsidP="00EA6657">
      <w:pPr>
        <w:spacing w:after="160" w:line="259" w:lineRule="auto"/>
        <w:rPr>
          <w:rFonts w:ascii="Calibri" w:eastAsia="Calibri" w:hAnsi="Calibri" w:cs="Times New Roman"/>
        </w:rPr>
      </w:pPr>
    </w:p>
    <w:p w14:paraId="24C43E70" w14:textId="14339859" w:rsidR="00EA6657" w:rsidRPr="00CF0FDC" w:rsidRDefault="00EA6657" w:rsidP="00EA6657">
      <w:pPr>
        <w:spacing w:after="160" w:line="259" w:lineRule="auto"/>
        <w:rPr>
          <w:rFonts w:ascii="Calibri" w:eastAsia="Calibri" w:hAnsi="Calibri" w:cs="Times New Roman"/>
        </w:rPr>
      </w:pPr>
      <w:r w:rsidRPr="00CF0FDC">
        <w:rPr>
          <w:rFonts w:ascii="Calibri" w:eastAsia="Calibri" w:hAnsi="Calibri" w:cs="Times New Roman"/>
          <w:noProof/>
          <w:lang w:eastAsia="es-PE"/>
        </w:rPr>
        <w:lastRenderedPageBreak/>
        <mc:AlternateContent>
          <mc:Choice Requires="wpg">
            <w:drawing>
              <wp:anchor distT="0" distB="0" distL="114300" distR="114300" simplePos="0" relativeHeight="251870208" behindDoc="0" locked="0" layoutInCell="1" allowOverlap="1" wp14:anchorId="52096EFF" wp14:editId="1B05092B">
                <wp:simplePos x="0" y="0"/>
                <wp:positionH relativeFrom="margin">
                  <wp:posOffset>-326498</wp:posOffset>
                </wp:positionH>
                <wp:positionV relativeFrom="paragraph">
                  <wp:posOffset>316176</wp:posOffset>
                </wp:positionV>
                <wp:extent cx="6357344" cy="873760"/>
                <wp:effectExtent l="0" t="0" r="62865" b="2540"/>
                <wp:wrapNone/>
                <wp:docPr id="107" name="Grupo 107"/>
                <wp:cNvGraphicFramePr/>
                <a:graphic xmlns:a="http://schemas.openxmlformats.org/drawingml/2006/main">
                  <a:graphicData uri="http://schemas.microsoft.com/office/word/2010/wordprocessingGroup">
                    <wpg:wgp>
                      <wpg:cNvGrpSpPr/>
                      <wpg:grpSpPr>
                        <a:xfrm>
                          <a:off x="0" y="0"/>
                          <a:ext cx="6357344" cy="873760"/>
                          <a:chOff x="0" y="77821"/>
                          <a:chExt cx="6357344" cy="873760"/>
                        </a:xfrm>
                      </wpg:grpSpPr>
                      <wpg:grpSp>
                        <wpg:cNvPr id="122" name="Grupo 122"/>
                        <wpg:cNvGrpSpPr/>
                        <wpg:grpSpPr>
                          <a:xfrm>
                            <a:off x="81004" y="504080"/>
                            <a:ext cx="6276340" cy="333375"/>
                            <a:chOff x="0" y="66675"/>
                            <a:chExt cx="6390640" cy="333375"/>
                          </a:xfrm>
                        </wpg:grpSpPr>
                        <wps:wsp>
                          <wps:cNvPr id="4097" name="Flecha: cheurón 15"/>
                          <wps:cNvSpPr/>
                          <wps:spPr>
                            <a:xfrm>
                              <a:off x="0" y="66675"/>
                              <a:ext cx="6390640" cy="333375"/>
                            </a:xfrm>
                            <a:prstGeom prst="chevron">
                              <a:avLst>
                                <a:gd name="adj" fmla="val 35484"/>
                              </a:avLst>
                            </a:prstGeom>
                            <a:solidFill>
                              <a:schemeClr val="accent6">
                                <a:lumMod val="20000"/>
                                <a:lumOff val="80000"/>
                              </a:schemeClr>
                            </a:solidFill>
                            <a:ln w="5715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8" name="Flecha: pentágono 112"/>
                          <wps:cNvSpPr/>
                          <wps:spPr>
                            <a:xfrm>
                              <a:off x="296839" y="103284"/>
                              <a:ext cx="1242039" cy="261814"/>
                            </a:xfrm>
                            <a:prstGeom prst="homePlate">
                              <a:avLst/>
                            </a:prstGeom>
                            <a:solidFill>
                              <a:schemeClr val="accent5">
                                <a:lumMod val="75000"/>
                              </a:schemeClr>
                            </a:solidFill>
                            <a:ln w="19050" cap="flat" cmpd="sng" algn="ctr">
                              <a:solidFill>
                                <a:schemeClr val="accent5">
                                  <a:lumMod val="75000"/>
                                </a:schemeClr>
                              </a:solidFill>
                              <a:prstDash val="solid"/>
                              <a:miter lim="800000"/>
                            </a:ln>
                            <a:effectLst/>
                          </wps:spPr>
                          <wps:txbx>
                            <w:txbxContent>
                              <w:p w14:paraId="44C3CBD1" w14:textId="77777777" w:rsidR="00EA6657" w:rsidRPr="00E27CD5" w:rsidRDefault="00EA6657" w:rsidP="00EA6657">
                                <w:pPr>
                                  <w:jc w:val="center"/>
                                  <w:rPr>
                                    <w:rFonts w:ascii="Century Gothic" w:hAnsi="Century Gothic"/>
                                    <w:b/>
                                    <w:color w:val="FFFFFF" w:themeColor="background1"/>
                                    <w:sz w:val="24"/>
                                  </w:rPr>
                                </w:pPr>
                                <w:r w:rsidRPr="00E27CD5">
                                  <w:rPr>
                                    <w:rFonts w:ascii="Century Gothic" w:hAnsi="Century Gothic"/>
                                    <w:b/>
                                    <w:color w:val="FFFFFF" w:themeColor="background1"/>
                                    <w:sz w:val="2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7" name="Imagen 56" descr="Dibujo animado de un personaje animado&#10;&#10;Descripción generada automáticamente con confianza med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3E492BC-D57B-4058-92AC-B62B3C051538}"/>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77821"/>
                            <a:ext cx="755650" cy="873760"/>
                          </a:xfrm>
                          <a:prstGeom prst="rect">
                            <a:avLst/>
                          </a:prstGeom>
                        </pic:spPr>
                      </pic:pic>
                    </wpg:wgp>
                  </a:graphicData>
                </a:graphic>
              </wp:anchor>
            </w:drawing>
          </mc:Choice>
          <mc:Fallback>
            <w:pict>
              <v:group w14:anchorId="52096EFF" id="Grupo 107" o:spid="_x0000_s1035" style="position:absolute;margin-left:-25.7pt;margin-top:24.9pt;width:500.6pt;height:68.8pt;z-index:251870208;mso-position-horizontal-relative:margin" coordorigin=",778" coordsize="63573,8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">
                <v:group id="Grupo 122" o:spid="_x0000_s1036" style="position:absolute;left:810;top:5040;width:62763;height:3334" coordorigin=",666" coordsize="63906,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15" o:spid="_x0000_s1037" type="#_x0000_t55" style="position:absolute;top:666;width:6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8cA&#10;AADdAAAADwAAAGRycy9kb3ducmV2LnhtbESPT2sCMRTE7wW/Q3iCt5pUrNqtUVRQ2otW66W3x+bt&#10;H9y8LJuo2/30TaHQ4zAzv2Hmy9ZW4kaNLx1reBoqEMSpMyXnGs6f28cZCB+QDVaOScM3eVgueg9z&#10;TIy785Fup5CLCGGfoIYihDqR0qcFWfRDVxNHL3ONxRBlk0vT4D3CbSVHSk2kxZLjQoE1bQpKL6er&#10;1bB/Pr5nq+1HNzvU3dcuX5+zSae0HvTb1SuIQG34D/+134yGsXqZwu+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Wv/HAAAA3QAAAA8AAAAAAAAAAAAAAAAAmAIAAGRy&#10;cy9kb3ducmV2LnhtbFBLBQYAAAAABAAEAPUAAACMAwAAAAA=&#10;" adj="21200" fillcolor="#e2efd9 [665]" strokecolor="#2e74b5 [2408]" strokeweight="4.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112" o:spid="_x0000_s1038" type="#_x0000_t15" style="position:absolute;left:2968;top:1032;width:12420;height:2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Z8EA&#10;AADdAAAADwAAAGRycy9kb3ducmV2LnhtbERPzUoDMRC+C75DGMGL2MQi0q5NSxGKCl7c9gGGzXR3&#10;6WaSJnG7fXvnIHj8+P5Xm8kPaqSU+8AWnmYGFHETXM+thcN+97gAlQuywyEwWbhShs369maFlQsX&#10;/qaxLq2SEM4VWuhKiZXWuenIY56FSCzcMSSPRWBqtUt4kXA/6LkxL9pjz9LQYaS3jppT/eOlZP5w&#10;xfj1rqdxR/FoPg91Op+svb+btq+gCk3lX/zn/nAWns1S5sobeQ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vmfBAAAA3QAAAA8AAAAAAAAAAAAAAAAAmAIAAGRycy9kb3du&#10;cmV2LnhtbFBLBQYAAAAABAAEAPUAAACGAwAAAAA=&#10;" adj="19323" fillcolor="#2e74b5 [2408]" strokecolor="#2e74b5 [2408]" strokeweight="1.5pt">
                    <v:textbox>
                      <w:txbxContent>
                        <w:p w14:paraId="44C3CBD1" w14:textId="77777777" w:rsidR="00EA6657" w:rsidRPr="00E27CD5" w:rsidRDefault="00EA6657" w:rsidP="00EA6657">
                          <w:pPr>
                            <w:jc w:val="center"/>
                            <w:rPr>
                              <w:rFonts w:ascii="Century Gothic" w:hAnsi="Century Gothic"/>
                              <w:b/>
                              <w:color w:val="FFFFFF" w:themeColor="background1"/>
                              <w:sz w:val="24"/>
                            </w:rPr>
                          </w:pPr>
                          <w:r w:rsidRPr="00E27CD5">
                            <w:rPr>
                              <w:rFonts w:ascii="Century Gothic" w:hAnsi="Century Gothic"/>
                              <w:b/>
                              <w:color w:val="FFFFFF" w:themeColor="background1"/>
                              <w:sz w:val="24"/>
                            </w:rPr>
                            <w:t>INICIO</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6" o:spid="_x0000_s1039" type="#_x0000_t75" alt="Dibujo animado de un personaje animado&#10;&#10;Descripción generada automáticamente con confianza media" style="position:absolute;top:778;width:7556;height:8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94bEAAAA2wAAAA8AAABkcnMvZG93bnJldi54bWxEj1trwkAUhN8L/oflCL7VjcFoia4iFqmP&#10;8VJK3w7Zkwtmz4bs1qT/vlsQfBxm5htmvR1MI+7Uudqygtk0AkGcW11zqeB6Oby+gXAeWWNjmRT8&#10;koPtZvSyxlTbnk90P/tSBAi7FBVU3replC6vyKCb2pY4eIXtDPogu1LqDvsAN42Mo2ghDdYcFips&#10;aV9Rfjv/GAXZ4T2Lk3nx+bWIi/2xv35/2CxRajIedisQngb/DD/aR60gWcL/l/AD5O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g94bEAAAA2wAAAA8AAAAAAAAAAAAAAAAA&#10;nwIAAGRycy9kb3ducmV2LnhtbFBLBQYAAAAABAAEAPcAAACQAwAAAAA=&#10;">
                  <v:imagedata r:id="rId12" o:title="Dibujo animado de un personaje animado&#10;&#10;Descripción generada automáticamente con confianza media"/>
                  <v:path arrowok="t"/>
                </v:shape>
                <w10:wrap anchorx="margin"/>
              </v:group>
            </w:pict>
          </mc:Fallback>
        </mc:AlternateContent>
      </w:r>
    </w:p>
    <w:p w14:paraId="179C0670" w14:textId="77777777" w:rsidR="00EA6657" w:rsidRPr="00CF0FDC" w:rsidRDefault="00EA6657" w:rsidP="00EA6657">
      <w:pPr>
        <w:spacing w:after="160" w:line="259" w:lineRule="auto"/>
        <w:jc w:val="center"/>
        <w:rPr>
          <w:rFonts w:ascii="Calibri" w:eastAsia="Calibri" w:hAnsi="Calibri" w:cs="Times New Roman"/>
          <w:u w:val="single"/>
        </w:rPr>
      </w:pPr>
      <w:r w:rsidRPr="00CF0FDC">
        <w:rPr>
          <w:rFonts w:ascii="Calibri" w:eastAsia="Calibri" w:hAnsi="Calibri" w:cs="Times New Roman"/>
          <w:b/>
          <w:bCs/>
          <w:sz w:val="36"/>
          <w:szCs w:val="36"/>
          <w:u w:val="single"/>
        </w:rPr>
        <w:t>MOMENTOS DE LA SESIÓN</w:t>
      </w:r>
    </w:p>
    <w:p w14:paraId="57AFAF8F" w14:textId="77777777" w:rsidR="00EA6657" w:rsidRPr="00CF0FDC" w:rsidRDefault="00EA6657" w:rsidP="00EA6657">
      <w:pPr>
        <w:spacing w:after="160" w:line="259" w:lineRule="auto"/>
        <w:rPr>
          <w:rFonts w:ascii="Calibri" w:eastAsia="Calibri" w:hAnsi="Calibri" w:cs="Times New Roman"/>
        </w:rPr>
      </w:pPr>
    </w:p>
    <w:p w14:paraId="09EED59F" w14:textId="77777777" w:rsidR="00EA6657" w:rsidRPr="00CF0FDC" w:rsidRDefault="00EA6657" w:rsidP="00EA6657">
      <w:pPr>
        <w:spacing w:after="160" w:line="259" w:lineRule="auto"/>
        <w:ind w:left="720"/>
        <w:contextualSpacing/>
        <w:jc w:val="center"/>
        <w:rPr>
          <w:rFonts w:ascii="Calibri" w:eastAsia="Calibri" w:hAnsi="Calibri" w:cs="Calibri"/>
          <w:b/>
        </w:rPr>
      </w:pPr>
    </w:p>
    <w:p w14:paraId="2A85F1FB" w14:textId="2429C1B1" w:rsidR="00EA6657" w:rsidRPr="00CF0FDC" w:rsidRDefault="00EA6657" w:rsidP="00EA6657">
      <w:pPr>
        <w:spacing w:after="160" w:line="259" w:lineRule="auto"/>
        <w:ind w:left="720"/>
        <w:contextualSpacing/>
        <w:jc w:val="center"/>
        <w:rPr>
          <w:rFonts w:ascii="Calibri" w:eastAsia="Calibri" w:hAnsi="Calibri" w:cs="Calibri"/>
          <w:b/>
        </w:rPr>
      </w:pPr>
    </w:p>
    <w:tbl>
      <w:tblPr>
        <w:tblStyle w:val="Tablaconcuadrcula"/>
        <w:tblW w:w="992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923"/>
      </w:tblGrid>
      <w:tr w:rsidR="00EA6657" w:rsidRPr="00CF0FDC" w14:paraId="5E43A94D" w14:textId="77777777" w:rsidTr="00E33229">
        <w:trPr>
          <w:jc w:val="center"/>
        </w:trPr>
        <w:tc>
          <w:tcPr>
            <w:tcW w:w="9923" w:type="dxa"/>
          </w:tcPr>
          <w:p w14:paraId="5165F36D" w14:textId="70F86CCE" w:rsidR="0025593B" w:rsidRPr="0025593B" w:rsidRDefault="003777B4" w:rsidP="0025593B">
            <w:pPr>
              <w:pStyle w:val="AREA-01"/>
              <w:ind w:left="193" w:hanging="193"/>
              <w:rPr>
                <w:rFonts w:asciiTheme="minorHAnsi" w:hAnsiTheme="minorHAnsi" w:cstheme="minorHAnsi"/>
                <w:i w:val="0"/>
                <w:iCs w:val="0"/>
                <w:szCs w:val="22"/>
              </w:rPr>
            </w:pPr>
            <w:r w:rsidRPr="004175B4">
              <w:rPr>
                <w:rFonts w:ascii="Barlow" w:hAnsi="Barlow" w:cs="Arial"/>
                <w:b/>
                <w:bCs/>
                <w:noProof/>
                <w:sz w:val="20"/>
                <w:lang w:val="es-PE" w:eastAsia="es-PE"/>
              </w:rPr>
              <w:drawing>
                <wp:anchor distT="0" distB="0" distL="114300" distR="114300" simplePos="0" relativeHeight="251931648" behindDoc="0" locked="0" layoutInCell="1" allowOverlap="1" wp14:anchorId="3DFF99E7" wp14:editId="1C625143">
                  <wp:simplePos x="0" y="0"/>
                  <wp:positionH relativeFrom="column">
                    <wp:posOffset>4702810</wp:posOffset>
                  </wp:positionH>
                  <wp:positionV relativeFrom="paragraph">
                    <wp:posOffset>435610</wp:posOffset>
                  </wp:positionV>
                  <wp:extent cx="1466850" cy="1247775"/>
                  <wp:effectExtent l="0" t="0" r="0" b="9525"/>
                  <wp:wrapNone/>
                  <wp:docPr id="9" name="Imagen 9" descr="C:\Users\PRO\Downloads\WhatsApp Image 2022-10-07 at 11.33.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Downloads\WhatsApp Image 2022-10-07 at 11.33.3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93B" w:rsidRPr="0025593B">
              <w:rPr>
                <w:rFonts w:asciiTheme="minorHAnsi" w:hAnsiTheme="minorHAnsi" w:cstheme="minorHAnsi"/>
                <w:i w:val="0"/>
                <w:iCs w:val="0"/>
                <w:szCs w:val="22"/>
              </w:rPr>
              <w:t>Los estudiantes y docente hacen un pequeño recorrido por la institución educativa para observar el uso que hace la comunidad educativa de la energía eléctrica: instalaciones eléctricas, el tipo de foco que utilizan, equipos electrónicos prendidos y enchufados.</w:t>
            </w:r>
          </w:p>
          <w:p w14:paraId="4F3886EC" w14:textId="199F9FFD" w:rsidR="0025593B" w:rsidRPr="0025593B" w:rsidRDefault="0025593B" w:rsidP="0025593B">
            <w:pPr>
              <w:pStyle w:val="AREA-SANG-5"/>
              <w:ind w:left="180"/>
              <w:rPr>
                <w:rFonts w:asciiTheme="minorHAnsi" w:hAnsiTheme="minorHAnsi" w:cstheme="minorHAnsi"/>
                <w:sz w:val="22"/>
                <w:szCs w:val="22"/>
              </w:rPr>
            </w:pPr>
            <w:r w:rsidRPr="0025593B">
              <w:rPr>
                <w:rFonts w:asciiTheme="minorHAnsi" w:hAnsiTheme="minorHAnsi" w:cstheme="minorHAnsi"/>
                <w:sz w:val="22"/>
                <w:szCs w:val="22"/>
              </w:rPr>
              <w:t>•</w:t>
            </w:r>
            <w:r w:rsidRPr="0025593B">
              <w:rPr>
                <w:rFonts w:asciiTheme="minorHAnsi" w:hAnsiTheme="minorHAnsi" w:cstheme="minorHAnsi"/>
                <w:sz w:val="22"/>
                <w:szCs w:val="22"/>
                <w:lang w:val="es-MX"/>
              </w:rPr>
              <w:t xml:space="preserve"> </w:t>
            </w:r>
            <w:r w:rsidRPr="0025593B">
              <w:rPr>
                <w:rFonts w:asciiTheme="minorHAnsi" w:hAnsiTheme="minorHAnsi" w:cstheme="minorHAnsi"/>
                <w:sz w:val="22"/>
                <w:szCs w:val="22"/>
              </w:rPr>
              <w:t>¿Qué es lo que se observa en cada ambiente respecto a la energía eléctrica?</w:t>
            </w:r>
          </w:p>
          <w:p w14:paraId="469CDBE8" w14:textId="3CF31979" w:rsidR="0025593B" w:rsidRPr="0025593B" w:rsidRDefault="0025593B" w:rsidP="0025593B">
            <w:pPr>
              <w:pStyle w:val="AREA-SANG-5"/>
              <w:ind w:left="180"/>
              <w:rPr>
                <w:rFonts w:asciiTheme="minorHAnsi" w:hAnsiTheme="minorHAnsi" w:cstheme="minorHAnsi"/>
                <w:sz w:val="22"/>
                <w:szCs w:val="22"/>
              </w:rPr>
            </w:pPr>
            <w:r w:rsidRPr="0025593B">
              <w:rPr>
                <w:rFonts w:asciiTheme="minorHAnsi" w:hAnsiTheme="minorHAnsi" w:cstheme="minorHAnsi"/>
                <w:sz w:val="22"/>
                <w:szCs w:val="22"/>
              </w:rPr>
              <w:t>•</w:t>
            </w:r>
            <w:r w:rsidRPr="0025593B">
              <w:rPr>
                <w:rFonts w:asciiTheme="minorHAnsi" w:hAnsiTheme="minorHAnsi" w:cstheme="minorHAnsi"/>
                <w:sz w:val="22"/>
                <w:szCs w:val="22"/>
                <w:lang w:val="es-MX"/>
              </w:rPr>
              <w:t xml:space="preserve"> </w:t>
            </w:r>
            <w:r w:rsidRPr="0025593B">
              <w:rPr>
                <w:rFonts w:asciiTheme="minorHAnsi" w:hAnsiTheme="minorHAnsi" w:cstheme="minorHAnsi"/>
                <w:sz w:val="22"/>
                <w:szCs w:val="22"/>
              </w:rPr>
              <w:t>Que es la energía eléctrica.</w:t>
            </w:r>
          </w:p>
          <w:p w14:paraId="0AAD3AC3" w14:textId="044859F0" w:rsidR="0025593B" w:rsidRPr="0025593B" w:rsidRDefault="0025593B" w:rsidP="0025593B">
            <w:pPr>
              <w:pStyle w:val="AREA-SANG-5"/>
              <w:ind w:left="180"/>
              <w:rPr>
                <w:rFonts w:asciiTheme="minorHAnsi" w:hAnsiTheme="minorHAnsi" w:cstheme="minorHAnsi"/>
                <w:sz w:val="22"/>
                <w:szCs w:val="22"/>
              </w:rPr>
            </w:pPr>
            <w:r w:rsidRPr="0025593B">
              <w:rPr>
                <w:rFonts w:asciiTheme="minorHAnsi" w:hAnsiTheme="minorHAnsi" w:cstheme="minorHAnsi"/>
                <w:sz w:val="22"/>
                <w:szCs w:val="22"/>
              </w:rPr>
              <w:t>•</w:t>
            </w:r>
            <w:r w:rsidRPr="0025593B">
              <w:rPr>
                <w:rFonts w:asciiTheme="minorHAnsi" w:hAnsiTheme="minorHAnsi" w:cstheme="minorHAnsi"/>
                <w:sz w:val="22"/>
                <w:szCs w:val="22"/>
                <w:lang w:val="es-MX"/>
              </w:rPr>
              <w:t xml:space="preserve"> </w:t>
            </w:r>
            <w:r w:rsidRPr="0025593B">
              <w:rPr>
                <w:rFonts w:asciiTheme="minorHAnsi" w:hAnsiTheme="minorHAnsi" w:cstheme="minorHAnsi"/>
                <w:sz w:val="22"/>
                <w:szCs w:val="22"/>
              </w:rPr>
              <w:t>¿Cómo se genera la energía eléctrica?</w:t>
            </w:r>
          </w:p>
          <w:p w14:paraId="32B3F866" w14:textId="65DA3973" w:rsidR="0025593B" w:rsidRPr="0025593B" w:rsidRDefault="0025593B" w:rsidP="0025593B">
            <w:pPr>
              <w:pStyle w:val="AREA-SANG-5"/>
              <w:ind w:left="180"/>
              <w:rPr>
                <w:rFonts w:asciiTheme="minorHAnsi" w:hAnsiTheme="minorHAnsi" w:cstheme="minorHAnsi"/>
                <w:sz w:val="22"/>
                <w:szCs w:val="22"/>
              </w:rPr>
            </w:pPr>
            <w:r w:rsidRPr="0025593B">
              <w:rPr>
                <w:rFonts w:asciiTheme="minorHAnsi" w:hAnsiTheme="minorHAnsi" w:cstheme="minorHAnsi"/>
                <w:sz w:val="22"/>
                <w:szCs w:val="22"/>
              </w:rPr>
              <w:t>•</w:t>
            </w:r>
            <w:r w:rsidRPr="0025593B">
              <w:rPr>
                <w:rFonts w:asciiTheme="minorHAnsi" w:hAnsiTheme="minorHAnsi" w:cstheme="minorHAnsi"/>
                <w:sz w:val="22"/>
                <w:szCs w:val="22"/>
                <w:lang w:val="es-MX"/>
              </w:rPr>
              <w:t xml:space="preserve"> </w:t>
            </w:r>
            <w:r w:rsidRPr="0025593B">
              <w:rPr>
                <w:rFonts w:asciiTheme="minorHAnsi" w:hAnsiTheme="minorHAnsi" w:cstheme="minorHAnsi"/>
                <w:sz w:val="22"/>
                <w:szCs w:val="22"/>
              </w:rPr>
              <w:t>¿Cuánto de energía eléctrica se consume en nuestra I.E?</w:t>
            </w:r>
            <w:r w:rsidR="003777B4" w:rsidRPr="004175B4">
              <w:rPr>
                <w:rFonts w:ascii="Barlow" w:hAnsi="Barlow"/>
                <w:b/>
                <w:bCs/>
                <w:noProof/>
                <w:sz w:val="20"/>
                <w:szCs w:val="20"/>
                <w:lang w:eastAsia="es-PE"/>
              </w:rPr>
              <w:t xml:space="preserve"> </w:t>
            </w:r>
          </w:p>
          <w:p w14:paraId="3D4D2551" w14:textId="77777777" w:rsidR="0025593B" w:rsidRPr="0025593B" w:rsidRDefault="0025593B" w:rsidP="0025593B">
            <w:pPr>
              <w:pStyle w:val="AREA-SANG-5"/>
              <w:ind w:left="180"/>
              <w:rPr>
                <w:rFonts w:asciiTheme="minorHAnsi" w:hAnsiTheme="minorHAnsi" w:cstheme="minorHAnsi"/>
                <w:sz w:val="22"/>
                <w:szCs w:val="22"/>
              </w:rPr>
            </w:pPr>
            <w:r w:rsidRPr="0025593B">
              <w:rPr>
                <w:rFonts w:asciiTheme="minorHAnsi" w:hAnsiTheme="minorHAnsi" w:cstheme="minorHAnsi"/>
                <w:sz w:val="22"/>
                <w:szCs w:val="22"/>
              </w:rPr>
              <w:t>•</w:t>
            </w:r>
            <w:r w:rsidRPr="0025593B">
              <w:rPr>
                <w:rFonts w:asciiTheme="minorHAnsi" w:hAnsiTheme="minorHAnsi" w:cstheme="minorHAnsi"/>
                <w:sz w:val="22"/>
                <w:szCs w:val="22"/>
                <w:lang w:val="es-MX"/>
              </w:rPr>
              <w:t xml:space="preserve"> </w:t>
            </w:r>
            <w:r w:rsidRPr="0025593B">
              <w:rPr>
                <w:rFonts w:asciiTheme="minorHAnsi" w:hAnsiTheme="minorHAnsi" w:cstheme="minorHAnsi"/>
                <w:sz w:val="22"/>
                <w:szCs w:val="22"/>
              </w:rPr>
              <w:t>¿Qué institución se encarga de medir la energía eléctrica?</w:t>
            </w:r>
          </w:p>
          <w:p w14:paraId="539D5A1C" w14:textId="77777777" w:rsidR="0025593B" w:rsidRPr="0025593B" w:rsidRDefault="0025593B" w:rsidP="0025593B">
            <w:pPr>
              <w:pStyle w:val="AREA-SANG-5"/>
              <w:ind w:left="180"/>
              <w:rPr>
                <w:rFonts w:asciiTheme="minorHAnsi" w:hAnsiTheme="minorHAnsi" w:cstheme="minorHAnsi"/>
                <w:sz w:val="22"/>
                <w:szCs w:val="22"/>
              </w:rPr>
            </w:pPr>
            <w:r w:rsidRPr="0025593B">
              <w:rPr>
                <w:rFonts w:asciiTheme="minorHAnsi" w:hAnsiTheme="minorHAnsi" w:cstheme="minorHAnsi"/>
                <w:sz w:val="22"/>
                <w:szCs w:val="22"/>
              </w:rPr>
              <w:t>•</w:t>
            </w:r>
            <w:r w:rsidRPr="0025593B">
              <w:rPr>
                <w:rFonts w:asciiTheme="minorHAnsi" w:hAnsiTheme="minorHAnsi" w:cstheme="minorHAnsi"/>
                <w:sz w:val="22"/>
                <w:szCs w:val="22"/>
                <w:lang w:val="es-MX"/>
              </w:rPr>
              <w:t xml:space="preserve"> </w:t>
            </w:r>
            <w:r w:rsidRPr="0025593B">
              <w:rPr>
                <w:rFonts w:asciiTheme="minorHAnsi" w:hAnsiTheme="minorHAnsi" w:cstheme="minorHAnsi"/>
                <w:sz w:val="22"/>
                <w:szCs w:val="22"/>
              </w:rPr>
              <w:t>¿Ustedes saben cómo se mide la energía eléctrica?</w:t>
            </w:r>
          </w:p>
          <w:p w14:paraId="12C306D8" w14:textId="11413C63" w:rsidR="001109DB" w:rsidRPr="001109DB" w:rsidRDefault="0025593B" w:rsidP="0025593B">
            <w:pPr>
              <w:pStyle w:val="AREA-01"/>
              <w:ind w:left="193" w:hanging="193"/>
              <w:rPr>
                <w:rFonts w:ascii="Calibri" w:hAnsi="Calibri" w:cs="Calibri"/>
                <w:i w:val="0"/>
                <w:iCs w:val="0"/>
                <w:szCs w:val="22"/>
              </w:rPr>
            </w:pPr>
            <w:r w:rsidRPr="0025593B">
              <w:rPr>
                <w:rFonts w:asciiTheme="minorHAnsi" w:hAnsiTheme="minorHAnsi" w:cstheme="minorHAnsi"/>
                <w:i w:val="0"/>
                <w:iCs w:val="0"/>
                <w:szCs w:val="22"/>
              </w:rPr>
              <w:t>¿Si dejamos el televisor prendido a cuantos focos eléctricos equivaldría y cuanto se pagaría?</w:t>
            </w:r>
          </w:p>
          <w:p w14:paraId="31B094A7" w14:textId="4CA34C7F" w:rsidR="00F2114F" w:rsidRPr="00252A77" w:rsidRDefault="00252A77" w:rsidP="00252A77">
            <w:pPr>
              <w:pStyle w:val="AREA-SANG-5"/>
              <w:jc w:val="center"/>
              <w:rPr>
                <w:rFonts w:ascii="Calibri" w:hAnsi="Calibri" w:cs="Calibri"/>
                <w:noProof/>
                <w:sz w:val="22"/>
                <w:szCs w:val="22"/>
              </w:rPr>
            </w:pPr>
            <w:r w:rsidRPr="00AF0FAC">
              <w:rPr>
                <w:rFonts w:ascii="Calibri" w:eastAsia="Calibri" w:hAnsi="Calibri"/>
                <w:i/>
                <w:iCs/>
                <w:noProof/>
                <w:lang w:eastAsia="es-PE"/>
              </w:rPr>
              <mc:AlternateContent>
                <mc:Choice Requires="wpg">
                  <w:drawing>
                    <wp:anchor distT="0" distB="0" distL="114300" distR="114300" simplePos="0" relativeHeight="251929600" behindDoc="0" locked="0" layoutInCell="1" allowOverlap="1" wp14:anchorId="109F93A0" wp14:editId="0335C2EC">
                      <wp:simplePos x="0" y="0"/>
                      <wp:positionH relativeFrom="margin">
                        <wp:posOffset>451485</wp:posOffset>
                      </wp:positionH>
                      <wp:positionV relativeFrom="paragraph">
                        <wp:posOffset>177652</wp:posOffset>
                      </wp:positionV>
                      <wp:extent cx="5267325" cy="160020"/>
                      <wp:effectExtent l="19050" t="19050" r="28575" b="11430"/>
                      <wp:wrapTopAndBottom/>
                      <wp:docPr id="35" name="Grupo 35"/>
                      <wp:cNvGraphicFramePr/>
                      <a:graphic xmlns:a="http://schemas.openxmlformats.org/drawingml/2006/main">
                        <a:graphicData uri="http://schemas.microsoft.com/office/word/2010/wordprocessingGroup">
                          <wpg:wgp>
                            <wpg:cNvGrpSpPr/>
                            <wpg:grpSpPr>
                              <a:xfrm>
                                <a:off x="0" y="0"/>
                                <a:ext cx="5267325" cy="160020"/>
                                <a:chOff x="0" y="0"/>
                                <a:chExt cx="5357603" cy="483079"/>
                              </a:xfrm>
                            </wpg:grpSpPr>
                            <wps:wsp>
                              <wps:cNvPr id="36" name="Rectángulo redondeado 41"/>
                              <wps:cNvSpPr/>
                              <wps:spPr>
                                <a:xfrm>
                                  <a:off x="8626" y="0"/>
                                  <a:ext cx="5340482" cy="483079"/>
                                </a:xfrm>
                                <a:prstGeom prst="roundRect">
                                  <a:avLst/>
                                </a:prstGeom>
                                <a:solidFill>
                                  <a:schemeClr val="accent5">
                                    <a:lumMod val="20000"/>
                                    <a:lumOff val="80000"/>
                                  </a:schemeClr>
                                </a:solidFill>
                                <a:ln w="38100" cap="flat" cmpd="sng" algn="ctr">
                                  <a:solidFill>
                                    <a:schemeClr val="accent5">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0" y="163902"/>
                                  <a:ext cx="5357603" cy="172528"/>
                                </a:xfrm>
                                <a:prstGeom prst="rect">
                                  <a:avLst/>
                                </a:prstGeom>
                                <a:solidFill>
                                  <a:sysClr val="window" lastClr="FFFFFF"/>
                                </a:solidFill>
                                <a:ln w="12700" cap="flat" cmpd="sng" algn="ctr">
                                  <a:solidFill>
                                    <a:schemeClr val="accent5">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group w14:anchorId="4F04674E" id="Grupo 35" o:spid="_x0000_s1026" style="position:absolute;margin-left:35.55pt;margin-top:14pt;width:414.75pt;height:12.6pt;z-index:251929600;mso-position-horizontal-relative:margin;mso-width-relative:margin;mso-height-relative:margin" coordsize="53576,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">
                      <v:roundrect id="Rectángulo redondeado 41" o:spid="_x0000_s1027" style="position:absolute;left:86;width:53405;height:4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" fillcolor="#deeaf6 [664]" strokecolor="#deeaf6 [664]" strokeweight="3pt">
                        <v:stroke joinstyle="miter"/>
                      </v:roundrect>
                      <v:rect id="Rectángulo 37" o:spid="_x0000_s1028" style="position:absolute;top:1639;width:5357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" fillcolor="window" strokecolor="#deeaf6 [664]" strokeweight="1pt"/>
                      <w10:wrap type="topAndBottom" anchorx="margin"/>
                    </v:group>
                  </w:pict>
                </mc:Fallback>
              </mc:AlternateContent>
            </w:r>
          </w:p>
        </w:tc>
      </w:tr>
    </w:tbl>
    <w:p w14:paraId="10A997BD" w14:textId="4BD9F740" w:rsidR="00F2114F" w:rsidRDefault="00F2114F" w:rsidP="00EA6657">
      <w:pPr>
        <w:spacing w:after="160" w:line="259" w:lineRule="auto"/>
        <w:ind w:left="720"/>
        <w:contextualSpacing/>
        <w:jc w:val="both"/>
        <w:rPr>
          <w:rFonts w:ascii="Calibri" w:eastAsia="Calibri" w:hAnsi="Calibri" w:cs="Calibri"/>
          <w:b/>
        </w:rPr>
      </w:pPr>
    </w:p>
    <w:p w14:paraId="1BC07A55" w14:textId="4B9E3D7C" w:rsidR="00B51307" w:rsidRDefault="00B51307" w:rsidP="00EA6657">
      <w:pPr>
        <w:spacing w:after="160" w:line="259" w:lineRule="auto"/>
        <w:ind w:left="720"/>
        <w:contextualSpacing/>
        <w:jc w:val="both"/>
        <w:rPr>
          <w:rFonts w:ascii="Calibri" w:eastAsia="Calibri" w:hAnsi="Calibri" w:cs="Calibri"/>
          <w:b/>
        </w:rPr>
      </w:pPr>
      <w:r>
        <w:rPr>
          <w:noProof/>
          <w:lang w:eastAsia="es-PE"/>
        </w:rPr>
        <mc:AlternateContent>
          <mc:Choice Requires="wpg">
            <w:drawing>
              <wp:anchor distT="0" distB="0" distL="114300" distR="114300" simplePos="0" relativeHeight="251905024" behindDoc="0" locked="0" layoutInCell="1" allowOverlap="1" wp14:anchorId="4BEA6F08" wp14:editId="44BDC0C5">
                <wp:simplePos x="0" y="0"/>
                <wp:positionH relativeFrom="margin">
                  <wp:align>center</wp:align>
                </wp:positionH>
                <wp:positionV relativeFrom="paragraph">
                  <wp:posOffset>190297</wp:posOffset>
                </wp:positionV>
                <wp:extent cx="5850255" cy="1044575"/>
                <wp:effectExtent l="19050" t="19050" r="17145" b="22225"/>
                <wp:wrapNone/>
                <wp:docPr id="55" name="Grupo 55"/>
                <wp:cNvGraphicFramePr/>
                <a:graphic xmlns:a="http://schemas.openxmlformats.org/drawingml/2006/main">
                  <a:graphicData uri="http://schemas.microsoft.com/office/word/2010/wordprocessingGroup">
                    <wpg:wgp>
                      <wpg:cNvGrpSpPr/>
                      <wpg:grpSpPr>
                        <a:xfrm>
                          <a:off x="0" y="0"/>
                          <a:ext cx="5850255" cy="1044575"/>
                          <a:chOff x="715564" y="0"/>
                          <a:chExt cx="5833151" cy="779847"/>
                        </a:xfrm>
                        <a:solidFill>
                          <a:schemeClr val="accent2">
                            <a:lumMod val="40000"/>
                            <a:lumOff val="60000"/>
                          </a:schemeClr>
                        </a:solidFill>
                      </wpg:grpSpPr>
                      <wps:wsp>
                        <wps:cNvPr id="50" name="Rectángulo redondeado 50"/>
                        <wps:cNvSpPr/>
                        <wps:spPr>
                          <a:xfrm>
                            <a:off x="715564" y="0"/>
                            <a:ext cx="5833151" cy="779847"/>
                          </a:xfrm>
                          <a:prstGeom prst="roundRect">
                            <a:avLst>
                              <a:gd name="adj" fmla="val 9470"/>
                            </a:avLst>
                          </a:prstGeom>
                          <a:grpFill/>
                          <a:ln w="38100">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ángulo: esquinas redondeadas 133"/>
                        <wps:cNvSpPr/>
                        <wps:spPr>
                          <a:xfrm>
                            <a:off x="774798" y="178171"/>
                            <a:ext cx="1475105" cy="425679"/>
                          </a:xfrm>
                          <a:prstGeom prst="roundRect">
                            <a:avLst>
                              <a:gd name="adj" fmla="val 22821"/>
                            </a:avLst>
                          </a:prstGeom>
                          <a:solidFill>
                            <a:schemeClr val="accent4">
                              <a:lumMod val="20000"/>
                              <a:lumOff val="80000"/>
                            </a:schemeClr>
                          </a:solidFill>
                          <a:ln w="28575">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8935B" w14:textId="77777777" w:rsidR="00B51307" w:rsidRPr="0088704A" w:rsidRDefault="00B51307" w:rsidP="00B51307">
                              <w:pPr>
                                <w:jc w:val="center"/>
                                <w:rPr>
                                  <w:rFonts w:cstheme="minorHAnsi"/>
                                  <w:b/>
                                  <w:color w:val="000000" w:themeColor="text1"/>
                                  <w:lang w:val="es-ES"/>
                                </w:rPr>
                              </w:pPr>
                              <w:r w:rsidRPr="0088704A">
                                <w:rPr>
                                  <w:rFonts w:cstheme="minorHAnsi"/>
                                  <w:b/>
                                  <w:color w:val="000000" w:themeColor="text1"/>
                                  <w:lang w:val="es-ES"/>
                                </w:rPr>
                                <w:t>PROPÓSITO DE LA ACTIVIDAD: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esquinas redondeadas 133"/>
                        <wps:cNvSpPr/>
                        <wps:spPr>
                          <a:xfrm>
                            <a:off x="2330720" y="111016"/>
                            <a:ext cx="4106872" cy="562772"/>
                          </a:xfrm>
                          <a:prstGeom prst="roundRect">
                            <a:avLst>
                              <a:gd name="adj" fmla="val 22821"/>
                            </a:avLst>
                          </a:prstGeom>
                          <a:solidFill>
                            <a:schemeClr val="accent4">
                              <a:lumMod val="20000"/>
                              <a:lumOff val="80000"/>
                            </a:schemeClr>
                          </a:solidFill>
                          <a:ln w="28575">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ED817" w14:textId="6A3BC716" w:rsidR="00B51307" w:rsidRPr="001B68CA" w:rsidRDefault="008313F6" w:rsidP="00B51307">
                              <w:pPr>
                                <w:pStyle w:val="CAPACIDAD"/>
                                <w:jc w:val="center"/>
                                <w:rPr>
                                  <w:rFonts w:cstheme="minorHAnsi"/>
                                  <w:b/>
                                  <w:color w:val="000000" w:themeColor="text1"/>
                                  <w:lang w:val="es-ES"/>
                                </w:rPr>
                              </w:pPr>
                              <w:r w:rsidRPr="008313F6">
                                <w:rPr>
                                  <w:rFonts w:asciiTheme="minorHAnsi" w:eastAsiaTheme="minorHAnsi" w:hAnsiTheme="minorHAnsi" w:cstheme="minorHAnsi"/>
                                  <w:b/>
                                  <w:color w:val="000000" w:themeColor="text1"/>
                                  <w:kern w:val="0"/>
                                  <w:szCs w:val="22"/>
                                  <w:lang w:val="es-ES" w:eastAsia="en-US"/>
                                </w:rPr>
                                <w:t xml:space="preserve">Hoy </w:t>
                              </w:r>
                              <w:r w:rsidR="0025593B" w:rsidRPr="0025593B">
                                <w:rPr>
                                  <w:rFonts w:asciiTheme="minorHAnsi" w:eastAsiaTheme="minorHAnsi" w:hAnsiTheme="minorHAnsi" w:cstheme="minorHAnsi"/>
                                  <w:b/>
                                  <w:color w:val="000000" w:themeColor="text1"/>
                                  <w:kern w:val="0"/>
                                  <w:szCs w:val="22"/>
                                  <w:lang w:val="es-ES" w:eastAsia="en-US"/>
                                </w:rPr>
                                <w:t>los estudiantes reconozcan la importancia de la energía eléctrica para el ahorro familiar.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EA6F08" id="Grupo 55" o:spid="_x0000_s1040" style="position:absolute;left:0;text-align:left;margin-left:0;margin-top:15pt;width:460.65pt;height:82.25pt;z-index:251905024;mso-position-horizontal:center;mso-position-horizontal-relative:margin;mso-width-relative:margin;mso-height-relative:margin" coordorigin="7155" coordsize="58331,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">
                <v:roundrect id="Rectángulo redondeado 50" o:spid="_x0000_s1041" style="position:absolute;left:7155;width:58332;height:7798;visibility:visible;mso-wrap-style:square;v-text-anchor:middle" arcsize="620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i8MEA&#10;AADbAAAADwAAAGRycy9kb3ducmV2LnhtbERPTWvCQBC9C/6HZYTedKMlWtOsYgtCaU/GCjkO2WkS&#10;zM7G7DaJ/757KHh8vO90P5pG9NS52rKC5SICQVxYXXOp4Pt8nL+AcB5ZY2OZFNzJwX43naSYaDvw&#10;ifrMlyKEsEtQQeV9m0jpiooMuoVtiQP3YzuDPsCulLrDIYSbRq6iaC0N1hwaKmzpvaLimv0aBe5o&#10;t88b/szvl1v8NWTuLb/KUamn2Xh4BeFp9A/xv/tDK4jD+vAl/A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F4vDBAAAA2wAAAA8AAAAAAAAAAAAAAAAAmAIAAGRycy9kb3du&#10;cmV2LnhtbFBLBQYAAAAABAAEAPUAAACGAwAAAAA=&#10;" filled="f" strokecolor="#823b0b [1605]" strokeweight="3pt">
                  <v:stroke joinstyle="miter"/>
                </v:roundrect>
                <v:roundrect id="Rectángulo: esquinas redondeadas 133" o:spid="_x0000_s1042" style="position:absolute;left:7747;top:1781;width:14752;height:4257;visibility:visible;mso-wrap-style:square;v-text-anchor:middle" arcsize="1495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6N8IA&#10;AADbAAAADwAAAGRycy9kb3ducmV2LnhtbESPQYvCMBSE74L/ITzBm6bqrkg1igiK4F6s4vnRPNti&#10;81KS1Hb//WZhYY/DzHzDbHa9qcWbnK8sK5hNExDEudUVFwrut+NkBcIHZI21ZVLwTR522+Fgg6m2&#10;HV/pnYVCRAj7FBWUITSplD4vyaCf2oY4ek/rDIYoXSG1wy7CTS3nSbKUBiuOCyU2dCgpf2WtUSCX&#10;l5O8XL/Oc9e1t+zxwfe2WCg1HvX7NYhAffgP/7XPWsHnDH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ro3wgAAANsAAAAPAAAAAAAAAAAAAAAAAJgCAABkcnMvZG93&#10;bnJldi54bWxQSwUGAAAAAAQABAD1AAAAhwMAAAAA&#10;" fillcolor="#fff2cc [663]" strokecolor="#fff2cc [663]" strokeweight="2.25pt">
                  <v:stroke joinstyle="miter"/>
                  <v:textbox>
                    <w:txbxContent>
                      <w:p w14:paraId="2398935B" w14:textId="77777777" w:rsidR="00B51307" w:rsidRPr="0088704A" w:rsidRDefault="00B51307" w:rsidP="00B51307">
                        <w:pPr>
                          <w:jc w:val="center"/>
                          <w:rPr>
                            <w:rFonts w:cstheme="minorHAnsi"/>
                            <w:b/>
                            <w:color w:val="000000" w:themeColor="text1"/>
                            <w:lang w:val="es-ES"/>
                          </w:rPr>
                        </w:pPr>
                        <w:r w:rsidRPr="0088704A">
                          <w:rPr>
                            <w:rFonts w:cstheme="minorHAnsi"/>
                            <w:b/>
                            <w:color w:val="000000" w:themeColor="text1"/>
                            <w:lang w:val="es-ES"/>
                          </w:rPr>
                          <w:t>PROPÓSITO DE LA ACTIVIDAD:</w:t>
                        </w:r>
                      </w:p>
                    </w:txbxContent>
                  </v:textbox>
                </v:roundrect>
                <v:roundrect id="Rectángulo: esquinas redondeadas 133" o:spid="_x0000_s1043" style="position:absolute;left:23307;top:1110;width:41068;height:5627;visibility:visible;mso-wrap-style:square;v-text-anchor:middle" arcsize="1495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kQMIA&#10;AADbAAAADwAAAGRycy9kb3ducmV2LnhtbESPQWvCQBSE7wX/w/IEb3VjbEWiq4igCPZiFM+P7DMJ&#10;Zt+G3Y1J/323UOhxmJlvmPV2MI14kfO1ZQWzaQKCuLC65lLB7Xp4X4LwAVljY5kUfJOH7Wb0tsZM&#10;254v9MpDKSKEfYYKqhDaTEpfVGTQT21LHL2HdQZDlK6U2mEf4aaRaZIspMGa40KFLe0rKp55ZxTI&#10;xfkoz5evU+r67prfP/jWlXOlJuNhtwIRaAj/4b/2SSv4T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CRAwgAAANsAAAAPAAAAAAAAAAAAAAAAAJgCAABkcnMvZG93&#10;bnJldi54bWxQSwUGAAAAAAQABAD1AAAAhwMAAAAA&#10;" fillcolor="#fff2cc [663]" strokecolor="#fff2cc [663]" strokeweight="2.25pt">
                  <v:stroke joinstyle="miter"/>
                  <v:textbox>
                    <w:txbxContent>
                      <w:p w14:paraId="22AED817" w14:textId="6A3BC716" w:rsidR="00B51307" w:rsidRPr="001B68CA" w:rsidRDefault="008313F6" w:rsidP="00B51307">
                        <w:pPr>
                          <w:pStyle w:val="CAPACIDAD"/>
                          <w:jc w:val="center"/>
                          <w:rPr>
                            <w:rFonts w:cstheme="minorHAnsi"/>
                            <w:b/>
                            <w:color w:val="000000" w:themeColor="text1"/>
                            <w:lang w:val="es-ES"/>
                          </w:rPr>
                        </w:pPr>
                        <w:r w:rsidRPr="008313F6">
                          <w:rPr>
                            <w:rFonts w:asciiTheme="minorHAnsi" w:eastAsiaTheme="minorHAnsi" w:hAnsiTheme="minorHAnsi" w:cstheme="minorHAnsi"/>
                            <w:b/>
                            <w:color w:val="000000" w:themeColor="text1"/>
                            <w:kern w:val="0"/>
                            <w:szCs w:val="22"/>
                            <w:lang w:val="es-ES" w:eastAsia="en-US"/>
                          </w:rPr>
                          <w:t xml:space="preserve">Hoy </w:t>
                        </w:r>
                        <w:r w:rsidR="0025593B" w:rsidRPr="0025593B">
                          <w:rPr>
                            <w:rFonts w:asciiTheme="minorHAnsi" w:eastAsiaTheme="minorHAnsi" w:hAnsiTheme="minorHAnsi" w:cstheme="minorHAnsi"/>
                            <w:b/>
                            <w:color w:val="000000" w:themeColor="text1"/>
                            <w:kern w:val="0"/>
                            <w:szCs w:val="22"/>
                            <w:lang w:val="es-ES" w:eastAsia="en-US"/>
                          </w:rPr>
                          <w:t>los estudiantes reconozcan la importancia de la energía eléctrica para el ahorro familiar.</w:t>
                        </w:r>
                      </w:p>
                    </w:txbxContent>
                  </v:textbox>
                </v:roundrect>
                <w10:wrap anchorx="margin"/>
              </v:group>
            </w:pict>
          </mc:Fallback>
        </mc:AlternateContent>
      </w:r>
    </w:p>
    <w:p w14:paraId="28BBDA19" w14:textId="28B78233" w:rsidR="00B51307" w:rsidRDefault="00B51307" w:rsidP="00EA6657">
      <w:pPr>
        <w:spacing w:after="160" w:line="259" w:lineRule="auto"/>
        <w:ind w:left="720"/>
        <w:contextualSpacing/>
        <w:jc w:val="both"/>
        <w:rPr>
          <w:rFonts w:ascii="Calibri" w:eastAsia="Calibri" w:hAnsi="Calibri" w:cs="Calibri"/>
          <w:b/>
        </w:rPr>
      </w:pPr>
    </w:p>
    <w:p w14:paraId="3401A1E8" w14:textId="41981C89" w:rsidR="00B51307" w:rsidRDefault="00B51307" w:rsidP="00EA6657">
      <w:pPr>
        <w:spacing w:after="160" w:line="259" w:lineRule="auto"/>
        <w:ind w:left="720"/>
        <w:contextualSpacing/>
        <w:jc w:val="both"/>
        <w:rPr>
          <w:rFonts w:ascii="Calibri" w:eastAsia="Calibri" w:hAnsi="Calibri" w:cs="Calibri"/>
          <w:b/>
        </w:rPr>
      </w:pPr>
    </w:p>
    <w:p w14:paraId="30C6162C" w14:textId="54DEDAD1" w:rsidR="00B51307" w:rsidRDefault="00B51307" w:rsidP="00EA6657">
      <w:pPr>
        <w:spacing w:after="160" w:line="259" w:lineRule="auto"/>
        <w:ind w:left="720"/>
        <w:contextualSpacing/>
        <w:jc w:val="both"/>
        <w:rPr>
          <w:rFonts w:ascii="Calibri" w:eastAsia="Calibri" w:hAnsi="Calibri" w:cs="Calibri"/>
          <w:b/>
        </w:rPr>
      </w:pPr>
    </w:p>
    <w:p w14:paraId="481B1F93" w14:textId="344BE808" w:rsidR="00B51307" w:rsidRDefault="00B51307" w:rsidP="00EA6657">
      <w:pPr>
        <w:spacing w:after="160" w:line="259" w:lineRule="auto"/>
        <w:ind w:left="720"/>
        <w:contextualSpacing/>
        <w:jc w:val="both"/>
        <w:rPr>
          <w:rFonts w:ascii="Calibri" w:eastAsia="Calibri" w:hAnsi="Calibri" w:cs="Calibri"/>
          <w:b/>
        </w:rPr>
      </w:pPr>
    </w:p>
    <w:p w14:paraId="679B5899" w14:textId="155A8EC7" w:rsidR="00B51307" w:rsidRDefault="00B51307" w:rsidP="00EA6657">
      <w:pPr>
        <w:spacing w:after="160" w:line="259" w:lineRule="auto"/>
        <w:ind w:left="720"/>
        <w:contextualSpacing/>
        <w:jc w:val="both"/>
        <w:rPr>
          <w:rFonts w:ascii="Calibri" w:eastAsia="Calibri" w:hAnsi="Calibri" w:cs="Calibri"/>
          <w:b/>
        </w:rPr>
      </w:pPr>
    </w:p>
    <w:p w14:paraId="7D2B03A1" w14:textId="67BDE334" w:rsidR="00B51307" w:rsidRDefault="005E0A36" w:rsidP="00EA6657">
      <w:pPr>
        <w:spacing w:after="160" w:line="259" w:lineRule="auto"/>
        <w:ind w:left="720"/>
        <w:contextualSpacing/>
        <w:jc w:val="both"/>
        <w:rPr>
          <w:rFonts w:ascii="Calibri" w:eastAsia="Calibri" w:hAnsi="Calibri" w:cs="Calibri"/>
          <w:b/>
        </w:rPr>
      </w:pPr>
      <w:r w:rsidRPr="00CF0FDC">
        <w:rPr>
          <w:rFonts w:ascii="Calibri" w:eastAsia="Calibri" w:hAnsi="Calibri" w:cs="Times New Roman"/>
          <w:noProof/>
          <w:lang w:eastAsia="es-PE"/>
        </w:rPr>
        <mc:AlternateContent>
          <mc:Choice Requires="wpg">
            <w:drawing>
              <wp:anchor distT="0" distB="0" distL="114300" distR="114300" simplePos="0" relativeHeight="251871232" behindDoc="0" locked="0" layoutInCell="1" allowOverlap="1" wp14:anchorId="03E299E6" wp14:editId="6A9BFCF6">
                <wp:simplePos x="0" y="0"/>
                <wp:positionH relativeFrom="margin">
                  <wp:posOffset>-249201</wp:posOffset>
                </wp:positionH>
                <wp:positionV relativeFrom="paragraph">
                  <wp:posOffset>141179</wp:posOffset>
                </wp:positionV>
                <wp:extent cx="6333490" cy="837454"/>
                <wp:effectExtent l="0" t="0" r="48260" b="39370"/>
                <wp:wrapNone/>
                <wp:docPr id="108" name="Grupo 108"/>
                <wp:cNvGraphicFramePr/>
                <a:graphic xmlns:a="http://schemas.openxmlformats.org/drawingml/2006/main">
                  <a:graphicData uri="http://schemas.microsoft.com/office/word/2010/wordprocessingGroup">
                    <wpg:wgp>
                      <wpg:cNvGrpSpPr/>
                      <wpg:grpSpPr>
                        <a:xfrm>
                          <a:off x="0" y="0"/>
                          <a:ext cx="6333490" cy="837454"/>
                          <a:chOff x="0" y="0"/>
                          <a:chExt cx="6333490" cy="837454"/>
                        </a:xfrm>
                      </wpg:grpSpPr>
                      <wpg:grpSp>
                        <wpg:cNvPr id="4104" name="Grupo 4104"/>
                        <wpg:cNvGrpSpPr/>
                        <wpg:grpSpPr>
                          <a:xfrm>
                            <a:off x="57150" y="504079"/>
                            <a:ext cx="6276340" cy="333375"/>
                            <a:chOff x="0" y="66675"/>
                            <a:chExt cx="6390640" cy="333375"/>
                          </a:xfrm>
                        </wpg:grpSpPr>
                        <wps:wsp>
                          <wps:cNvPr id="4105" name="Flecha: cheurón 15"/>
                          <wps:cNvSpPr/>
                          <wps:spPr>
                            <a:xfrm>
                              <a:off x="0" y="66675"/>
                              <a:ext cx="6390640" cy="333375"/>
                            </a:xfrm>
                            <a:prstGeom prst="chevron">
                              <a:avLst>
                                <a:gd name="adj" fmla="val 35484"/>
                              </a:avLst>
                            </a:prstGeom>
                            <a:solidFill>
                              <a:srgbClr val="5B9BD5">
                                <a:lumMod val="20000"/>
                                <a:lumOff val="80000"/>
                              </a:srgbClr>
                            </a:solidFill>
                            <a:ln w="5715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2" name="Flecha: pentágono 112"/>
                          <wps:cNvSpPr/>
                          <wps:spPr>
                            <a:xfrm>
                              <a:off x="267971" y="88872"/>
                              <a:ext cx="1242039" cy="276225"/>
                            </a:xfrm>
                            <a:prstGeom prst="homePlate">
                              <a:avLst/>
                            </a:prstGeom>
                            <a:solidFill>
                              <a:schemeClr val="accent5">
                                <a:lumMod val="75000"/>
                              </a:schemeClr>
                            </a:solidFill>
                            <a:ln w="19050" cap="flat" cmpd="sng" algn="ctr">
                              <a:solidFill>
                                <a:schemeClr val="accent5">
                                  <a:lumMod val="75000"/>
                                </a:schemeClr>
                              </a:solidFill>
                              <a:prstDash val="solid"/>
                              <a:miter lim="800000"/>
                            </a:ln>
                            <a:effectLst/>
                          </wps:spPr>
                          <wps:txbx>
                            <w:txbxContent>
                              <w:p w14:paraId="07651C10" w14:textId="77777777" w:rsidR="00EA6657" w:rsidRPr="00E27CD5" w:rsidRDefault="00EA6657" w:rsidP="00EA6657">
                                <w:pPr>
                                  <w:jc w:val="center"/>
                                  <w:rPr>
                                    <w:rFonts w:ascii="Century Gothic" w:hAnsi="Century Gothic"/>
                                    <w:b/>
                                    <w:color w:val="FFFFFF" w:themeColor="background1"/>
                                    <w:sz w:val="24"/>
                                    <w:lang w:val="es-ES"/>
                                  </w:rPr>
                                </w:pPr>
                                <w:r w:rsidRPr="00E27CD5">
                                  <w:rPr>
                                    <w:rFonts w:ascii="Century Gothic" w:hAnsi="Century Gothic"/>
                                    <w:b/>
                                    <w:color w:val="FFFFFF" w:themeColor="background1"/>
                                    <w:sz w:val="24"/>
                                    <w:lang w:val="es-ES"/>
                                  </w:rPr>
                                  <w:t>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3" name="Imagen 62" descr="Forma&#10;&#10;Descripción generada automáticamente">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FA31578-0AEB-4DD7-B63C-8AC69077FD6E}"/>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10" cy="786765"/>
                          </a:xfrm>
                          <a:prstGeom prst="rect">
                            <a:avLst/>
                          </a:prstGeom>
                          <a:ln>
                            <a:noFill/>
                          </a:ln>
                        </pic:spPr>
                      </pic:pic>
                    </wpg:wgp>
                  </a:graphicData>
                </a:graphic>
              </wp:anchor>
            </w:drawing>
          </mc:Choice>
          <mc:Fallback>
            <w:pict>
              <v:group w14:anchorId="03E299E6" id="Grupo 108" o:spid="_x0000_s1044" style="position:absolute;left:0;text-align:left;margin-left:-19.6pt;margin-top:11.1pt;width:498.7pt;height:65.95pt;z-index:251871232;mso-position-horizontal-relative:margin" coordsize="63334,8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">
                <v:group id="Grupo 4104" o:spid="_x0000_s1045" style="position:absolute;left:571;top:5040;width:62763;height:3334" coordorigin=",666" coordsize="63906,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7nzsYAAADdAAAADwAAAGRycy9kb3ducmV2LnhtbESPS4vCQBCE7wv+h6EF&#10;bzqJL5aso4ioeBDBByx7azJtEsz0hMyYxH+/syDssaiqr6jFqjOlaKh2hWUF8SgCQZxaXXCm4Hbd&#10;DT9BOI+ssbRMCl7kYLXsfSww0bblMzUXn4kAYZeggtz7KpHSpTkZdCNbEQfvbmuDPsg6k7rGNsBN&#10;KcdRNJcGCw4LOVa0ySl9XJ5Gwb7Fdj2Jt83xcd+8fq6z0/cxJqUG/W79BcJT5//D7/ZBK5jG0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ufOxgAAAN0A&#10;AAAPAAAAAAAAAAAAAAAAAKoCAABkcnMvZG93bnJldi54bWxQSwUGAAAAAAQABAD6AAAAnQMAAAAA&#10;">
                  <v:shape id="Flecha: cheurón 15" o:spid="_x0000_s1046" type="#_x0000_t55" style="position:absolute;top:666;width:6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MMUA&#10;AADdAAAADwAAAGRycy9kb3ducmV2LnhtbESPUWvCMBSF3wf7D+EO9jaTjjlHNcoQNib4MOt+wKW5&#10;NsXmpm2i7f69EQQfD+ec73AWq9E14kx9qD1ryCYKBHHpTc2Vhr/918sHiBCRDTaeScM/BVgtHx8W&#10;mBs/8I7ORaxEgnDIUYONsc2lDKUlh2HiW+LkHXzvMCbZV9L0OCS4a+SrUu/SYc1pwWJLa0vlsTg5&#10;Dd0pU8fOfhedG9ab/ZaqWdz8av38NH7OQUQa4z18a/8YDW+ZmsL1TX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0wxQAAAN0AAAAPAAAAAAAAAAAAAAAAAJgCAABkcnMv&#10;ZG93bnJldi54bWxQSwUGAAAAAAQABAD1AAAAigMAAAAA&#10;" adj="21200" fillcolor="#deebf7" strokecolor="#2e74b5 [2408]" strokeweight="4.5pt"/>
                  <v:shape id="Flecha: pentágono 112" o:spid="_x0000_s1047" type="#_x0000_t15" style="position:absolute;left:2679;top:888;width:1242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5PccA&#10;AADdAAAADwAAAGRycy9kb3ducmV2LnhtbESP3WrCQBSE7wXfYTmF3kjdREQkdRUtFKQgNLGFXh6y&#10;p0lo9mzMrvl5e7cgeDnMzDfMZjeYWnTUusqygngegSDOra64UPB1fn9Zg3AeWWNtmRSM5GC3nU42&#10;mGjbc0pd5gsRIOwSVFB63yRSurwkg25uG+Lg/drWoA+yLaRusQ9wU8tFFK2kwYrDQokNvZWU/2VX&#10;o+Dw89lf9udlln6MXfodVcNpnB2Uen4a9q8gPA3+Eb63j1rBMo4X8P8mPAG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T3HAAAA3QAAAA8AAAAAAAAAAAAAAAAAmAIAAGRy&#10;cy9kb3ducmV2LnhtbFBLBQYAAAAABAAEAPUAAACMAwAAAAA=&#10;" adj="19198" fillcolor="#2e74b5 [2408]" strokecolor="#2e74b5 [2408]" strokeweight="1.5pt">
                    <v:textbox>
                      <w:txbxContent>
                        <w:p w14:paraId="07651C10" w14:textId="77777777" w:rsidR="00EA6657" w:rsidRPr="00E27CD5" w:rsidRDefault="00EA6657" w:rsidP="00EA6657">
                          <w:pPr>
                            <w:jc w:val="center"/>
                            <w:rPr>
                              <w:rFonts w:ascii="Century Gothic" w:hAnsi="Century Gothic"/>
                              <w:b/>
                              <w:color w:val="FFFFFF" w:themeColor="background1"/>
                              <w:sz w:val="24"/>
                              <w:lang w:val="es-ES"/>
                            </w:rPr>
                          </w:pPr>
                          <w:r w:rsidRPr="00E27CD5">
                            <w:rPr>
                              <w:rFonts w:ascii="Century Gothic" w:hAnsi="Century Gothic"/>
                              <w:b/>
                              <w:color w:val="FFFFFF" w:themeColor="background1"/>
                              <w:sz w:val="24"/>
                              <w:lang w:val="es-ES"/>
                            </w:rPr>
                            <w:t>DESARROLLO</w:t>
                          </w:r>
                        </w:p>
                      </w:txbxContent>
                    </v:textbox>
                  </v:shape>
                </v:group>
                <v:shape id="Imagen 62" o:spid="_x0000_s1048" type="#_x0000_t75" alt="Forma&#10;&#10;Descripción generada automáticamente" style="position:absolute;width:5880;height:7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qEMHAAAAA2wAAAA8AAABkcnMvZG93bnJldi54bWxEj1FrwkAQhN8L/odjhb7Viy2IRk/RFKGv&#10;jf6ANbcmwdzekVtj/Pe9QqGPw8x8w2x2o+vUQH1sPRuYzzJQxJW3LdcGzqfj2xJUFGSLnWcy8KQI&#10;u+3kZYO59Q/+pqGUWiUIxxwNNCIh1zpWDTmMMx+Ik3f1vUNJsq+17fGR4K7T71m20A5bTgsNBioa&#10;qm7l3Rk4FD64z2KQ2pVyCZWWVTuujHmdjvs1KKFR/sN/7S9rYPEBv1/SD9Db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qoQwcAAAADbAAAADwAAAAAAAAAAAAAAAACfAgAA&#10;ZHJzL2Rvd25yZXYueG1sUEsFBgAAAAAEAAQA9wAAAIwDAAAAAA==&#10;">
                  <v:imagedata r:id="rId15" o:title="Forma&#10;&#10;Descripción generada automáticamente"/>
                  <v:path arrowok="t"/>
                </v:shape>
                <w10:wrap anchorx="margin"/>
              </v:group>
            </w:pict>
          </mc:Fallback>
        </mc:AlternateContent>
      </w:r>
    </w:p>
    <w:p w14:paraId="112AB924" w14:textId="2965F5D0" w:rsidR="001109DB" w:rsidRDefault="001109DB" w:rsidP="00EA6657">
      <w:pPr>
        <w:spacing w:after="160" w:line="259" w:lineRule="auto"/>
        <w:ind w:left="720"/>
        <w:contextualSpacing/>
        <w:jc w:val="both"/>
        <w:rPr>
          <w:rFonts w:ascii="Calibri" w:eastAsia="Calibri" w:hAnsi="Calibri" w:cs="Calibri"/>
          <w:b/>
        </w:rPr>
      </w:pPr>
    </w:p>
    <w:p w14:paraId="083F0F1F" w14:textId="2E3CA620" w:rsidR="00EA6657" w:rsidRPr="005E0A36" w:rsidRDefault="00EA6657" w:rsidP="005E0A36">
      <w:pPr>
        <w:spacing w:after="160" w:line="259" w:lineRule="auto"/>
        <w:ind w:left="720"/>
        <w:contextualSpacing/>
        <w:jc w:val="both"/>
        <w:rPr>
          <w:rFonts w:ascii="Calibri" w:eastAsia="Calibri" w:hAnsi="Calibri" w:cs="Calibri"/>
          <w:b/>
        </w:rPr>
      </w:pPr>
    </w:p>
    <w:p w14:paraId="7633C272" w14:textId="6238AB92" w:rsidR="00EA6657" w:rsidRPr="00CF0FDC" w:rsidRDefault="00EA6657" w:rsidP="00EA6657">
      <w:pPr>
        <w:spacing w:after="160" w:line="259" w:lineRule="auto"/>
        <w:rPr>
          <w:rFonts w:ascii="Calibri" w:eastAsia="Calibri" w:hAnsi="Calibri" w:cs="Times New Roman"/>
        </w:rPr>
      </w:pPr>
    </w:p>
    <w:p w14:paraId="3AB7735E" w14:textId="299E51F3" w:rsidR="00EA6657" w:rsidRDefault="00EA6657" w:rsidP="00EA6657">
      <w:pPr>
        <w:spacing w:after="160" w:line="259" w:lineRule="auto"/>
        <w:ind w:firstLine="708"/>
        <w:jc w:val="both"/>
        <w:rPr>
          <w:rFonts w:ascii="Century Gothic" w:eastAsia="Calibri" w:hAnsi="Century Gothic" w:cs="Times New Roman"/>
        </w:rPr>
      </w:pPr>
    </w:p>
    <w:tbl>
      <w:tblPr>
        <w:tblStyle w:val="Tablaconcuadrcula"/>
        <w:tblW w:w="992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923"/>
      </w:tblGrid>
      <w:tr w:rsidR="001F590B" w:rsidRPr="00CF0FDC" w14:paraId="5F9C1E29" w14:textId="77777777" w:rsidTr="00E33229">
        <w:trPr>
          <w:jc w:val="center"/>
        </w:trPr>
        <w:tc>
          <w:tcPr>
            <w:tcW w:w="9923" w:type="dxa"/>
          </w:tcPr>
          <w:p w14:paraId="7CE970D5" w14:textId="77777777" w:rsidR="0025593B" w:rsidRPr="0025593B" w:rsidRDefault="0025593B" w:rsidP="0025593B">
            <w:pPr>
              <w:pStyle w:val="AREA-01"/>
              <w:ind w:left="193" w:hanging="193"/>
              <w:jc w:val="both"/>
              <w:rPr>
                <w:rFonts w:asciiTheme="minorHAnsi" w:hAnsiTheme="minorHAnsi" w:cstheme="minorHAnsi"/>
                <w:i w:val="0"/>
                <w:iCs w:val="0"/>
              </w:rPr>
            </w:pPr>
            <w:r w:rsidRPr="0025593B">
              <w:rPr>
                <w:rFonts w:asciiTheme="minorHAnsi" w:hAnsiTheme="minorHAnsi" w:cstheme="minorHAnsi"/>
                <w:i w:val="0"/>
                <w:iCs w:val="0"/>
              </w:rPr>
              <w:t>Identifican la energía natural de poco uso y menos contaminante. Subrayan que artefactos eléctricos generan mayor consumo de energía, luego completan el siguiente cuadro</w:t>
            </w:r>
          </w:p>
          <w:tbl>
            <w:tblPr>
              <w:tblW w:w="0" w:type="auto"/>
              <w:jc w:val="center"/>
              <w:tblBorders>
                <w:top w:val="thinThickSmallGap" w:sz="24" w:space="0" w:color="538135"/>
                <w:left w:val="thinThickSmallGap" w:sz="24" w:space="0" w:color="538135"/>
                <w:bottom w:val="thinThickSmallGap" w:sz="24" w:space="0" w:color="538135"/>
                <w:right w:val="thinThickSmallGap" w:sz="24" w:space="0" w:color="538135"/>
                <w:insideH w:val="thinThickSmallGap" w:sz="24" w:space="0" w:color="538135"/>
                <w:insideV w:val="thinThickSmallGap" w:sz="24" w:space="0" w:color="538135"/>
              </w:tblBorders>
              <w:tblLook w:val="04A0" w:firstRow="1" w:lastRow="0" w:firstColumn="1" w:lastColumn="0" w:noHBand="0" w:noVBand="1"/>
            </w:tblPr>
            <w:tblGrid>
              <w:gridCol w:w="3034"/>
              <w:gridCol w:w="2835"/>
              <w:gridCol w:w="2977"/>
            </w:tblGrid>
            <w:tr w:rsidR="0025593B" w:rsidRPr="0025593B" w14:paraId="5AEE0AB0" w14:textId="77777777" w:rsidTr="00C417D3">
              <w:trPr>
                <w:jc w:val="center"/>
              </w:trPr>
              <w:tc>
                <w:tcPr>
                  <w:tcW w:w="3034" w:type="dxa"/>
                  <w:shd w:val="clear" w:color="auto" w:fill="auto"/>
                </w:tcPr>
                <w:p w14:paraId="229AA074" w14:textId="77777777" w:rsidR="0025593B" w:rsidRPr="0025593B" w:rsidRDefault="0025593B" w:rsidP="0025593B">
                  <w:pPr>
                    <w:pStyle w:val="AREA-01"/>
                    <w:numPr>
                      <w:ilvl w:val="0"/>
                      <w:numId w:val="0"/>
                    </w:numPr>
                    <w:jc w:val="center"/>
                    <w:rPr>
                      <w:rFonts w:asciiTheme="minorHAnsi" w:hAnsiTheme="minorHAnsi" w:cstheme="minorHAnsi"/>
                      <w:i w:val="0"/>
                      <w:iCs w:val="0"/>
                      <w:lang w:val="es-MX"/>
                    </w:rPr>
                  </w:pPr>
                  <w:r w:rsidRPr="0025593B">
                    <w:rPr>
                      <w:rFonts w:asciiTheme="minorHAnsi" w:hAnsiTheme="minorHAnsi" w:cstheme="minorHAnsi"/>
                      <w:b/>
                      <w:i w:val="0"/>
                      <w:iCs w:val="0"/>
                      <w:lang w:val="es-MX"/>
                    </w:rPr>
                    <w:t>Artefactos</w:t>
                  </w:r>
                </w:p>
              </w:tc>
              <w:tc>
                <w:tcPr>
                  <w:tcW w:w="2835" w:type="dxa"/>
                  <w:shd w:val="clear" w:color="auto" w:fill="auto"/>
                </w:tcPr>
                <w:p w14:paraId="210A4C66" w14:textId="77777777" w:rsidR="0025593B" w:rsidRPr="0025593B" w:rsidRDefault="0025593B" w:rsidP="0025593B">
                  <w:pPr>
                    <w:pStyle w:val="AREA-01"/>
                    <w:numPr>
                      <w:ilvl w:val="0"/>
                      <w:numId w:val="0"/>
                    </w:numPr>
                    <w:jc w:val="center"/>
                    <w:rPr>
                      <w:rFonts w:asciiTheme="minorHAnsi" w:hAnsiTheme="minorHAnsi" w:cstheme="minorHAnsi"/>
                      <w:b/>
                      <w:i w:val="0"/>
                      <w:iCs w:val="0"/>
                      <w:lang w:val="es-MX"/>
                    </w:rPr>
                  </w:pPr>
                  <w:r w:rsidRPr="0025593B">
                    <w:rPr>
                      <w:rFonts w:asciiTheme="minorHAnsi" w:hAnsiTheme="minorHAnsi" w:cstheme="minorHAnsi"/>
                      <w:b/>
                      <w:i w:val="0"/>
                      <w:iCs w:val="0"/>
                      <w:lang w:val="es-MX"/>
                    </w:rPr>
                    <w:t>Cuando ocasionan mayor consumo</w:t>
                  </w:r>
                </w:p>
              </w:tc>
              <w:tc>
                <w:tcPr>
                  <w:tcW w:w="2977" w:type="dxa"/>
                  <w:shd w:val="clear" w:color="auto" w:fill="auto"/>
                </w:tcPr>
                <w:p w14:paraId="232198C2" w14:textId="402D028E" w:rsidR="0025593B" w:rsidRPr="0025593B" w:rsidRDefault="0025593B" w:rsidP="0025593B">
                  <w:pPr>
                    <w:pStyle w:val="AREA-01"/>
                    <w:numPr>
                      <w:ilvl w:val="0"/>
                      <w:numId w:val="0"/>
                    </w:numPr>
                    <w:jc w:val="center"/>
                    <w:rPr>
                      <w:rFonts w:asciiTheme="minorHAnsi" w:hAnsiTheme="minorHAnsi" w:cstheme="minorHAnsi"/>
                      <w:b/>
                      <w:i w:val="0"/>
                      <w:iCs w:val="0"/>
                      <w:lang w:val="es-MX"/>
                    </w:rPr>
                  </w:pPr>
                  <w:r w:rsidRPr="0025593B">
                    <w:rPr>
                      <w:rFonts w:asciiTheme="minorHAnsi" w:hAnsiTheme="minorHAnsi" w:cstheme="minorHAnsi"/>
                      <w:b/>
                      <w:i w:val="0"/>
                      <w:iCs w:val="0"/>
                      <w:lang w:val="es-MX"/>
                    </w:rPr>
                    <w:t xml:space="preserve">Medidas  </w:t>
                  </w:r>
                  <w:r w:rsidR="003777B4" w:rsidRPr="0025593B">
                    <w:rPr>
                      <w:rFonts w:asciiTheme="minorHAnsi" w:hAnsiTheme="minorHAnsi" w:cstheme="minorHAnsi"/>
                      <w:b/>
                      <w:i w:val="0"/>
                      <w:iCs w:val="0"/>
                      <w:lang w:val="es-MX"/>
                    </w:rPr>
                    <w:t>eco eficientes</w:t>
                  </w:r>
                </w:p>
              </w:tc>
            </w:tr>
            <w:tr w:rsidR="0025593B" w:rsidRPr="0025593B" w14:paraId="0A44BF47" w14:textId="77777777" w:rsidTr="00C417D3">
              <w:trPr>
                <w:jc w:val="center"/>
              </w:trPr>
              <w:tc>
                <w:tcPr>
                  <w:tcW w:w="3034" w:type="dxa"/>
                  <w:shd w:val="clear" w:color="auto" w:fill="auto"/>
                </w:tcPr>
                <w:p w14:paraId="791CF553" w14:textId="77777777" w:rsidR="0025593B" w:rsidRPr="0025593B" w:rsidRDefault="0025593B" w:rsidP="0025593B">
                  <w:pPr>
                    <w:pStyle w:val="AREA-01"/>
                    <w:numPr>
                      <w:ilvl w:val="0"/>
                      <w:numId w:val="0"/>
                    </w:numPr>
                    <w:jc w:val="center"/>
                    <w:rPr>
                      <w:rFonts w:asciiTheme="minorHAnsi" w:hAnsiTheme="minorHAnsi" w:cstheme="minorHAnsi"/>
                      <w:b/>
                      <w:i w:val="0"/>
                      <w:iCs w:val="0"/>
                      <w:lang w:val="es-MX"/>
                    </w:rPr>
                  </w:pPr>
                </w:p>
                <w:p w14:paraId="66FC66DD" w14:textId="77777777" w:rsidR="0025593B" w:rsidRPr="0025593B" w:rsidRDefault="0025593B" w:rsidP="0025593B">
                  <w:pPr>
                    <w:pStyle w:val="AREA-01"/>
                    <w:numPr>
                      <w:ilvl w:val="0"/>
                      <w:numId w:val="0"/>
                    </w:numPr>
                    <w:jc w:val="center"/>
                    <w:rPr>
                      <w:rFonts w:asciiTheme="minorHAnsi" w:hAnsiTheme="minorHAnsi" w:cstheme="minorHAnsi"/>
                      <w:b/>
                      <w:i w:val="0"/>
                      <w:iCs w:val="0"/>
                      <w:lang w:val="es-MX"/>
                    </w:rPr>
                  </w:pPr>
                </w:p>
                <w:p w14:paraId="7C0313E8" w14:textId="77777777" w:rsidR="0025593B" w:rsidRPr="0025593B" w:rsidRDefault="0025593B" w:rsidP="0025593B">
                  <w:pPr>
                    <w:pStyle w:val="AREA-01"/>
                    <w:numPr>
                      <w:ilvl w:val="0"/>
                      <w:numId w:val="0"/>
                    </w:numPr>
                    <w:jc w:val="center"/>
                    <w:rPr>
                      <w:rFonts w:asciiTheme="minorHAnsi" w:hAnsiTheme="minorHAnsi" w:cstheme="minorHAnsi"/>
                      <w:b/>
                      <w:i w:val="0"/>
                      <w:iCs w:val="0"/>
                      <w:lang w:val="es-MX"/>
                    </w:rPr>
                  </w:pPr>
                </w:p>
              </w:tc>
              <w:tc>
                <w:tcPr>
                  <w:tcW w:w="2835" w:type="dxa"/>
                  <w:shd w:val="clear" w:color="auto" w:fill="auto"/>
                </w:tcPr>
                <w:p w14:paraId="1D1FB381" w14:textId="77777777" w:rsidR="0025593B" w:rsidRPr="0025593B" w:rsidRDefault="0025593B" w:rsidP="0025593B">
                  <w:pPr>
                    <w:pStyle w:val="AREA-01"/>
                    <w:numPr>
                      <w:ilvl w:val="0"/>
                      <w:numId w:val="0"/>
                    </w:numPr>
                    <w:jc w:val="center"/>
                    <w:rPr>
                      <w:rFonts w:asciiTheme="minorHAnsi" w:hAnsiTheme="minorHAnsi" w:cstheme="minorHAnsi"/>
                      <w:b/>
                      <w:i w:val="0"/>
                      <w:iCs w:val="0"/>
                      <w:lang w:val="es-MX"/>
                    </w:rPr>
                  </w:pPr>
                </w:p>
              </w:tc>
              <w:tc>
                <w:tcPr>
                  <w:tcW w:w="2977" w:type="dxa"/>
                  <w:shd w:val="clear" w:color="auto" w:fill="auto"/>
                </w:tcPr>
                <w:p w14:paraId="64361807" w14:textId="77777777" w:rsidR="0025593B" w:rsidRPr="0025593B" w:rsidRDefault="0025593B" w:rsidP="0025593B">
                  <w:pPr>
                    <w:pStyle w:val="AREA-01"/>
                    <w:numPr>
                      <w:ilvl w:val="0"/>
                      <w:numId w:val="0"/>
                    </w:numPr>
                    <w:jc w:val="center"/>
                    <w:rPr>
                      <w:rFonts w:asciiTheme="minorHAnsi" w:hAnsiTheme="minorHAnsi" w:cstheme="minorHAnsi"/>
                      <w:b/>
                      <w:i w:val="0"/>
                      <w:iCs w:val="0"/>
                      <w:lang w:val="es-MX"/>
                    </w:rPr>
                  </w:pPr>
                </w:p>
              </w:tc>
            </w:tr>
          </w:tbl>
          <w:p w14:paraId="0A6ACE81" w14:textId="77777777" w:rsidR="0025593B" w:rsidRPr="0025593B" w:rsidRDefault="0025593B" w:rsidP="0025593B">
            <w:pPr>
              <w:pStyle w:val="VIETACAP"/>
              <w:jc w:val="both"/>
              <w:rPr>
                <w:rFonts w:asciiTheme="minorHAnsi" w:hAnsiTheme="minorHAnsi" w:cstheme="minorHAnsi"/>
              </w:rPr>
            </w:pPr>
            <w:r w:rsidRPr="0025593B">
              <w:rPr>
                <w:rFonts w:asciiTheme="minorHAnsi" w:hAnsiTheme="minorHAnsi" w:cstheme="minorHAnsi"/>
              </w:rPr>
              <w:t xml:space="preserve">Por grupos proponen estrategias de mejora y uso eficiente de la energía. Elaboran, cartillas con mensajes sobre el ahorro de energía </w:t>
            </w:r>
          </w:p>
          <w:p w14:paraId="3E80D7D2" w14:textId="77777777" w:rsidR="0025593B" w:rsidRPr="0025593B" w:rsidRDefault="0025593B" w:rsidP="0025593B">
            <w:pPr>
              <w:pStyle w:val="VIETACAP"/>
              <w:jc w:val="both"/>
              <w:rPr>
                <w:rFonts w:asciiTheme="minorHAnsi" w:hAnsiTheme="minorHAnsi" w:cstheme="minorHAnsi"/>
              </w:rPr>
            </w:pPr>
            <w:r w:rsidRPr="0025593B">
              <w:rPr>
                <w:rFonts w:asciiTheme="minorHAnsi" w:hAnsiTheme="minorHAnsi" w:cstheme="minorHAnsi"/>
              </w:rPr>
              <w:t>Nuevamente realizan el recorrido, pegando sus cartillas en lugares donde hay más derroche de consumo de energía. (Mensajes sobre ahorro de energía eléctrica) Los estudiantes sugieren a las autoridades de la I.E.: que se cambien los sistemas de iluminación por focos ahorradores en su institución,</w:t>
            </w:r>
          </w:p>
          <w:p w14:paraId="6FE46C87" w14:textId="233033A2" w:rsidR="0025593B" w:rsidRPr="0025593B" w:rsidRDefault="0025593B" w:rsidP="0025593B">
            <w:pPr>
              <w:pStyle w:val="VIETACAP"/>
              <w:jc w:val="both"/>
              <w:rPr>
                <w:rFonts w:asciiTheme="minorHAnsi" w:hAnsiTheme="minorHAnsi" w:cstheme="minorHAnsi"/>
              </w:rPr>
            </w:pPr>
            <w:r w:rsidRPr="0025593B">
              <w:rPr>
                <w:rFonts w:asciiTheme="minorHAnsi" w:hAnsiTheme="minorHAnsi" w:cstheme="minorHAnsi"/>
              </w:rPr>
              <w:lastRenderedPageBreak/>
              <w:t>Apagan y desenchufan los equipos electrónicos que no se usa, sobre todo en horas punta.</w:t>
            </w:r>
          </w:p>
          <w:p w14:paraId="29245DB2" w14:textId="6B0DB588" w:rsidR="0025593B" w:rsidRPr="0025593B" w:rsidRDefault="0025593B" w:rsidP="0025593B">
            <w:pPr>
              <w:pStyle w:val="VIETACAP"/>
              <w:jc w:val="both"/>
              <w:rPr>
                <w:rFonts w:asciiTheme="minorHAnsi" w:hAnsiTheme="minorHAnsi" w:cstheme="minorHAnsi"/>
              </w:rPr>
            </w:pPr>
            <w:r w:rsidRPr="0025593B">
              <w:rPr>
                <w:rFonts w:asciiTheme="minorHAnsi" w:hAnsiTheme="minorHAnsi" w:cstheme="minorHAnsi"/>
              </w:rPr>
              <w:t>Mantiene limpias las ventanas y paredes de color claro,</w:t>
            </w:r>
            <w:r w:rsidR="003777B4" w:rsidRPr="002907ED">
              <w:rPr>
                <w:noProof/>
                <w:lang w:eastAsia="es-PE"/>
              </w:rPr>
              <w:t xml:space="preserve"> </w:t>
            </w:r>
          </w:p>
          <w:p w14:paraId="732B49CE" w14:textId="2AECB832" w:rsidR="0025593B" w:rsidRPr="0025593B" w:rsidRDefault="0025593B" w:rsidP="0025593B">
            <w:pPr>
              <w:pStyle w:val="VIETACAP"/>
              <w:jc w:val="both"/>
              <w:rPr>
                <w:rFonts w:asciiTheme="minorHAnsi" w:hAnsiTheme="minorHAnsi" w:cstheme="minorHAnsi"/>
              </w:rPr>
            </w:pPr>
            <w:r w:rsidRPr="0025593B">
              <w:rPr>
                <w:rFonts w:asciiTheme="minorHAnsi" w:hAnsiTheme="minorHAnsi" w:cstheme="minorHAnsi"/>
              </w:rPr>
              <w:t>Opta por el uso de pilas recargables y el uso de energías limpias.</w:t>
            </w:r>
          </w:p>
          <w:p w14:paraId="5EBB635D" w14:textId="0DCAEEEA" w:rsidR="0025593B" w:rsidRPr="0025593B" w:rsidRDefault="0025593B" w:rsidP="0025593B">
            <w:pPr>
              <w:pStyle w:val="VIETACAP"/>
              <w:numPr>
                <w:ilvl w:val="0"/>
                <w:numId w:val="0"/>
              </w:numPr>
              <w:ind w:left="193"/>
              <w:jc w:val="both"/>
              <w:rPr>
                <w:rFonts w:asciiTheme="minorHAnsi" w:hAnsiTheme="minorHAnsi" w:cstheme="minorHAnsi"/>
              </w:rPr>
            </w:pPr>
            <w:r w:rsidRPr="0025593B">
              <w:rPr>
                <w:rFonts w:asciiTheme="minorHAnsi" w:hAnsiTheme="minorHAnsi" w:cstheme="minorHAnsi"/>
              </w:rPr>
              <w:t>Se forma el comité de monitoreo mensual del consumo de energía de la I.E Los estudiantes sistematizan todo lo aprendido con imágenes o utilizando organizadores visuales en sus cuadernos</w:t>
            </w:r>
          </w:p>
          <w:p w14:paraId="7B1494C4" w14:textId="6D77C725" w:rsidR="001F590B" w:rsidRPr="0025593B" w:rsidRDefault="001F590B" w:rsidP="0025593B">
            <w:pPr>
              <w:pStyle w:val="AREA-SANG-5"/>
              <w:rPr>
                <w:rFonts w:asciiTheme="minorHAnsi" w:hAnsiTheme="minorHAnsi" w:cstheme="minorHAnsi"/>
                <w:sz w:val="22"/>
                <w:szCs w:val="22"/>
              </w:rPr>
            </w:pPr>
          </w:p>
        </w:tc>
      </w:tr>
    </w:tbl>
    <w:p w14:paraId="5774FD05" w14:textId="0B39A3B9" w:rsidR="00013E24" w:rsidRDefault="003777B4" w:rsidP="00EA6657">
      <w:pPr>
        <w:spacing w:after="160" w:line="259" w:lineRule="auto"/>
        <w:ind w:firstLine="708"/>
        <w:jc w:val="both"/>
        <w:rPr>
          <w:rFonts w:ascii="Century Gothic" w:eastAsia="Calibri" w:hAnsi="Century Gothic" w:cs="Times New Roman"/>
        </w:rPr>
      </w:pPr>
      <w:r w:rsidRPr="002907ED">
        <w:rPr>
          <w:noProof/>
          <w:lang w:eastAsia="es-PE"/>
        </w:rPr>
        <w:lastRenderedPageBreak/>
        <w:drawing>
          <wp:anchor distT="0" distB="0" distL="114300" distR="114300" simplePos="0" relativeHeight="251933696" behindDoc="0" locked="0" layoutInCell="1" allowOverlap="1" wp14:anchorId="542E484A" wp14:editId="6EE156A3">
            <wp:simplePos x="0" y="0"/>
            <wp:positionH relativeFrom="column">
              <wp:posOffset>5078219</wp:posOffset>
            </wp:positionH>
            <wp:positionV relativeFrom="paragraph">
              <wp:posOffset>-1802130</wp:posOffset>
            </wp:positionV>
            <wp:extent cx="1449644" cy="1066800"/>
            <wp:effectExtent l="0" t="0" r="0" b="0"/>
            <wp:wrapNone/>
            <wp:docPr id="26" name="Imagen 26" descr="C:\Users\PRO\Downloads\WhatsApp Image 2022-10-07 at 13.24.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Downloads\WhatsApp Image 2022-10-07 at 13.24.1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9644"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A36" w:rsidRPr="00CF0FDC">
        <w:rPr>
          <w:rFonts w:ascii="Calibri" w:eastAsia="Calibri" w:hAnsi="Calibri" w:cs="Calibri"/>
          <w:noProof/>
          <w:lang w:eastAsia="es-PE"/>
        </w:rPr>
        <mc:AlternateContent>
          <mc:Choice Requires="wpg">
            <w:drawing>
              <wp:anchor distT="0" distB="0" distL="114300" distR="114300" simplePos="0" relativeHeight="251872256" behindDoc="0" locked="0" layoutInCell="1" allowOverlap="1" wp14:anchorId="7C0CD215" wp14:editId="1E36984C">
                <wp:simplePos x="0" y="0"/>
                <wp:positionH relativeFrom="margin">
                  <wp:align>center</wp:align>
                </wp:positionH>
                <wp:positionV relativeFrom="paragraph">
                  <wp:posOffset>106045</wp:posOffset>
                </wp:positionV>
                <wp:extent cx="6276340" cy="702212"/>
                <wp:effectExtent l="57150" t="0" r="48260" b="41275"/>
                <wp:wrapNone/>
                <wp:docPr id="109" name="Grupo 109"/>
                <wp:cNvGraphicFramePr/>
                <a:graphic xmlns:a="http://schemas.openxmlformats.org/drawingml/2006/main">
                  <a:graphicData uri="http://schemas.microsoft.com/office/word/2010/wordprocessingGroup">
                    <wpg:wgp>
                      <wpg:cNvGrpSpPr/>
                      <wpg:grpSpPr>
                        <a:xfrm>
                          <a:off x="0" y="0"/>
                          <a:ext cx="6276340" cy="702212"/>
                          <a:chOff x="41248" y="-7881"/>
                          <a:chExt cx="6276340" cy="702212"/>
                        </a:xfrm>
                      </wpg:grpSpPr>
                      <wpg:grpSp>
                        <wpg:cNvPr id="4115" name="Grupo 4115"/>
                        <wpg:cNvGrpSpPr/>
                        <wpg:grpSpPr>
                          <a:xfrm>
                            <a:off x="41248" y="360956"/>
                            <a:ext cx="6276340" cy="333375"/>
                            <a:chOff x="0" y="66675"/>
                            <a:chExt cx="6390640" cy="333375"/>
                          </a:xfrm>
                        </wpg:grpSpPr>
                        <wps:wsp>
                          <wps:cNvPr id="4116" name="Flecha: cheurón 15"/>
                          <wps:cNvSpPr/>
                          <wps:spPr>
                            <a:xfrm>
                              <a:off x="0" y="66675"/>
                              <a:ext cx="6390640" cy="333375"/>
                            </a:xfrm>
                            <a:prstGeom prst="chevron">
                              <a:avLst>
                                <a:gd name="adj" fmla="val 35484"/>
                              </a:avLst>
                            </a:prstGeom>
                            <a:solidFill>
                              <a:schemeClr val="bg1"/>
                            </a:solidFill>
                            <a:ln w="5715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7" name="Flecha: pentágono 112"/>
                          <wps:cNvSpPr/>
                          <wps:spPr>
                            <a:xfrm>
                              <a:off x="396993" y="88360"/>
                              <a:ext cx="1242039" cy="276225"/>
                            </a:xfrm>
                            <a:prstGeom prst="homePlate">
                              <a:avLst/>
                            </a:prstGeom>
                            <a:solidFill>
                              <a:schemeClr val="accent5">
                                <a:lumMod val="75000"/>
                              </a:schemeClr>
                            </a:solidFill>
                            <a:ln w="19050" cap="flat" cmpd="sng" algn="ctr">
                              <a:solidFill>
                                <a:schemeClr val="accent5">
                                  <a:lumMod val="75000"/>
                                </a:schemeClr>
                              </a:solidFill>
                              <a:prstDash val="solid"/>
                              <a:miter lim="800000"/>
                            </a:ln>
                            <a:effectLst/>
                          </wps:spPr>
                          <wps:txbx>
                            <w:txbxContent>
                              <w:p w14:paraId="0322B309" w14:textId="77777777" w:rsidR="00EA6657" w:rsidRPr="00E27CD5" w:rsidRDefault="00EA6657" w:rsidP="00EA6657">
                                <w:pPr>
                                  <w:jc w:val="center"/>
                                  <w:rPr>
                                    <w:rFonts w:ascii="Century Gothic" w:hAnsi="Century Gothic"/>
                                    <w:b/>
                                    <w:color w:val="FFFFFF" w:themeColor="background1"/>
                                    <w:sz w:val="24"/>
                                    <w:lang w:val="es-ES"/>
                                  </w:rPr>
                                </w:pPr>
                                <w:r w:rsidRPr="00E27CD5">
                                  <w:rPr>
                                    <w:rFonts w:ascii="Century Gothic" w:hAnsi="Century Gothic"/>
                                    <w:b/>
                                    <w:color w:val="FFFFFF" w:themeColor="background1"/>
                                    <w:sz w:val="24"/>
                                    <w:lang w:val="es-ES"/>
                                  </w:rPr>
                                  <w:t>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3" name="Imagen 42" descr="Dibujo animado de un personaje con la boca abierta&#10;&#10;Descripción generada automáticamente con confianza med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71D8D11-3205-4BDA-8142-236F6345D8A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94554" y="-7881"/>
                            <a:ext cx="431165" cy="666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0CD215" id="Grupo 109" o:spid="_x0000_s1049" style="position:absolute;left:0;text-align:left;margin-left:0;margin-top:8.35pt;width:494.2pt;height:55.3pt;z-index:251872256;mso-position-horizontal:center;mso-position-horizontal-relative:margin;mso-width-relative:margin;mso-height-relative:margin" coordorigin="412,-78" coordsize="62763,7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">
                <v:group id="Grupo 4115" o:spid="_x0000_s1050" style="position:absolute;left:412;top:3609;width:62763;height:3334" coordorigin=",666" coordsize="63906,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a9SIxgAAAN0A&#10;AAAPAAAAAAAAAAAAAAAAAKoCAABkcnMvZG93bnJldi54bWxQSwUGAAAAAAQABAD6AAAAnQMAAAAA&#10;">
                  <v:shape id="Flecha: cheurón 15" o:spid="_x0000_s1051" type="#_x0000_t55" style="position:absolute;top:666;width:6390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t5sYA&#10;AADdAAAADwAAAGRycy9kb3ducmV2LnhtbESPW2vCQBSE3wv+h+UIfSm6SREp0VXipdTHesXHQ/aY&#10;BLNnY3bV+O9dodDHYWa+YcbT1lTiRo0rLSuI+xEI4szqknMFu+137wuE88gaK8uk4EEOppPO2xgT&#10;be+8ptvG5yJA2CWooPC+TqR0WUEGXd/WxME72cagD7LJpW7wHuCmkp9RNJQGSw4LBdY0Lyg7b65G&#10;gU6P+8fykqXuEC9a/zu7/syWH0q9d9t0BMJT6//Df+2VVjCI4yG83oQn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bt5sYAAADdAAAADwAAAAAAAAAAAAAAAACYAgAAZHJz&#10;L2Rvd25yZXYueG1sUEsFBgAAAAAEAAQA9QAAAIsDAAAAAA==&#10;" adj="21200" fillcolor="white [3212]" strokecolor="#2e74b5 [2408]" strokeweight="4.5pt"/>
                  <v:shape id="Flecha: pentágono 112" o:spid="_x0000_s1052" type="#_x0000_t15" style="position:absolute;left:3969;top:883;width:1242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1apcgA&#10;AADdAAAADwAAAGRycy9kb3ducmV2LnhtbESP3WrCQBSE7wu+w3IEb0rdpEhbUldRoSCCYGILvTxk&#10;T5PQ7NmYXfPz9q5Q6OUwM98wy/VgatFR6yrLCuJ5BII4t7riQsHn+ePpDYTzyBpry6RgJAfr1eRh&#10;iYm2PafUZb4QAcIuQQWl900ipctLMujmtiEO3o9tDfog20LqFvsAN7V8jqIXabDisFBiQ7uS8t/s&#10;ahRsv0/9ZXNeZOlh7NKvqBqO4+NWqdl02LyD8DT4//Bfe68VLOL4Fe5vwhO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vVqlyAAAAN0AAAAPAAAAAAAAAAAAAAAAAJgCAABk&#10;cnMvZG93bnJldi54bWxQSwUGAAAAAAQABAD1AAAAjQMAAAAA&#10;" adj="19198" fillcolor="#2e74b5 [2408]" strokecolor="#2e74b5 [2408]" strokeweight="1.5pt">
                    <v:textbox>
                      <w:txbxContent>
                        <w:p w14:paraId="0322B309" w14:textId="77777777" w:rsidR="00EA6657" w:rsidRPr="00E27CD5" w:rsidRDefault="00EA6657" w:rsidP="00EA6657">
                          <w:pPr>
                            <w:jc w:val="center"/>
                            <w:rPr>
                              <w:rFonts w:ascii="Century Gothic" w:hAnsi="Century Gothic"/>
                              <w:b/>
                              <w:color w:val="FFFFFF" w:themeColor="background1"/>
                              <w:sz w:val="24"/>
                              <w:lang w:val="es-ES"/>
                            </w:rPr>
                          </w:pPr>
                          <w:r w:rsidRPr="00E27CD5">
                            <w:rPr>
                              <w:rFonts w:ascii="Century Gothic" w:hAnsi="Century Gothic"/>
                              <w:b/>
                              <w:color w:val="FFFFFF" w:themeColor="background1"/>
                              <w:sz w:val="24"/>
                              <w:lang w:val="es-ES"/>
                            </w:rPr>
                            <w:t>CIERRE</w:t>
                          </w:r>
                        </w:p>
                      </w:txbxContent>
                    </v:textbox>
                  </v:shape>
                </v:group>
                <v:shape id="Imagen 42" o:spid="_x0000_s1053" type="#_x0000_t75" alt="Dibujo animado de un personaje con la boca abierta&#10;&#10;Descripción generada automáticamente con confianza media" style="position:absolute;left:1945;top:-78;width:4312;height:6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IdzLDAAAA2wAAAA8AAABkcnMvZG93bnJldi54bWxEj0FrAjEUhO8F/0N4greaVUvR1ShSETz0&#10;4upBb4/NM7u6eVmSVNd/bwqFHoeZ+YZZrDrbiDv5UDtWMBpmIIhLp2s2Co6H7fsURIjIGhvHpOBJ&#10;AVbL3tsCc+0evKd7EY1IEA45KqhibHMpQ1mRxTB0LXHyLs5bjEl6I7XHR4LbRo6z7FNarDktVNjS&#10;V0XlrfixCqw8zfzsHPfj0e27OB7wasxmo9Sg363nICJ18T/8195pBR8T+P2SfoB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ch3MsMAAADbAAAADwAAAAAAAAAAAAAAAACf&#10;AgAAZHJzL2Rvd25yZXYueG1sUEsFBgAAAAAEAAQA9wAAAI8DAAAAAA==&#10;">
                  <v:imagedata r:id="rId18" o:title="Dibujo animado de un personaje con la boca abierta&#10;&#10;Descripción generada automáticamente con confianza media"/>
                  <v:path arrowok="t"/>
                </v:shape>
                <w10:wrap anchorx="margin"/>
              </v:group>
            </w:pict>
          </mc:Fallback>
        </mc:AlternateContent>
      </w:r>
    </w:p>
    <w:p w14:paraId="79014B36" w14:textId="2A3DE5A0" w:rsidR="001F590B" w:rsidRDefault="001F590B" w:rsidP="00EA6657">
      <w:pPr>
        <w:spacing w:after="160" w:line="259" w:lineRule="auto"/>
        <w:ind w:firstLine="708"/>
        <w:jc w:val="both"/>
        <w:rPr>
          <w:rFonts w:ascii="Century Gothic" w:eastAsia="Calibri" w:hAnsi="Century Gothic" w:cs="Times New Roman"/>
        </w:rPr>
      </w:pPr>
    </w:p>
    <w:p w14:paraId="59648FAA" w14:textId="103893B8" w:rsidR="00EA6657" w:rsidRPr="00CF0FDC" w:rsidRDefault="003777B4" w:rsidP="005E0A36">
      <w:pPr>
        <w:spacing w:after="160" w:line="259" w:lineRule="auto"/>
        <w:rPr>
          <w:rFonts w:ascii="Calibri" w:eastAsia="Calibri" w:hAnsi="Calibri" w:cs="Times New Roman"/>
        </w:rPr>
      </w:pPr>
      <w:r w:rsidRPr="00FC69E0">
        <w:rPr>
          <w:noProof/>
          <w:lang w:eastAsia="es-PE"/>
        </w:rPr>
        <w:drawing>
          <wp:anchor distT="0" distB="0" distL="114300" distR="114300" simplePos="0" relativeHeight="251935744" behindDoc="0" locked="0" layoutInCell="1" allowOverlap="1" wp14:anchorId="62F35ED0" wp14:editId="30FECDE0">
            <wp:simplePos x="0" y="0"/>
            <wp:positionH relativeFrom="column">
              <wp:posOffset>4071620</wp:posOffset>
            </wp:positionH>
            <wp:positionV relativeFrom="paragraph">
              <wp:posOffset>2092325</wp:posOffset>
            </wp:positionV>
            <wp:extent cx="2028825" cy="1351915"/>
            <wp:effectExtent l="0" t="0" r="9525" b="635"/>
            <wp:wrapNone/>
            <wp:docPr id="2" name="Imagen 2" descr="C:\Users\PRO\Downloads\WhatsApp Image 2022-10-07 at 11.31.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Downloads\WhatsApp Image 2022-10-07 at 11.31.39.jpe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79" t="23632" r="12639" b="-1648"/>
                    <a:stretch/>
                  </pic:blipFill>
                  <pic:spPr bwMode="auto">
                    <a:xfrm>
                      <a:off x="0" y="0"/>
                      <a:ext cx="2028825" cy="1351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923"/>
      </w:tblGrid>
      <w:tr w:rsidR="001F590B" w:rsidRPr="00CF0FDC" w14:paraId="0D7B2D8B" w14:textId="77777777" w:rsidTr="00E33229">
        <w:trPr>
          <w:jc w:val="center"/>
        </w:trPr>
        <w:tc>
          <w:tcPr>
            <w:tcW w:w="9923" w:type="dxa"/>
          </w:tcPr>
          <w:p w14:paraId="46C57FD9" w14:textId="1EC4499D" w:rsidR="001F590B" w:rsidRPr="00CF0FDC" w:rsidRDefault="005E0A36" w:rsidP="001F590B">
            <w:pPr>
              <w:contextualSpacing/>
              <w:jc w:val="both"/>
              <w:rPr>
                <w:rFonts w:ascii="Calibri" w:eastAsia="Calibri" w:hAnsi="Calibri" w:cs="Calibri"/>
                <w:b/>
              </w:rPr>
            </w:pPr>
            <w:r w:rsidRPr="00CF0FDC">
              <w:rPr>
                <w:rFonts w:ascii="Century Gothic" w:eastAsia="Times New Roman" w:hAnsi="Century Gothic" w:cs="Calibri"/>
                <w:noProof/>
                <w:color w:val="3F3A3A"/>
                <w:sz w:val="20"/>
                <w:szCs w:val="20"/>
                <w:lang w:eastAsia="es-PE"/>
              </w:rPr>
              <mc:AlternateContent>
                <mc:Choice Requires="wpg">
                  <w:drawing>
                    <wp:anchor distT="0" distB="0" distL="114300" distR="114300" simplePos="0" relativeHeight="251900928" behindDoc="0" locked="0" layoutInCell="1" allowOverlap="1" wp14:anchorId="7FB31005" wp14:editId="16DF24BA">
                      <wp:simplePos x="0" y="0"/>
                      <wp:positionH relativeFrom="column">
                        <wp:posOffset>387985</wp:posOffset>
                      </wp:positionH>
                      <wp:positionV relativeFrom="paragraph">
                        <wp:posOffset>-180975</wp:posOffset>
                      </wp:positionV>
                      <wp:extent cx="4943475" cy="1114425"/>
                      <wp:effectExtent l="0" t="0" r="28575" b="9525"/>
                      <wp:wrapNone/>
                      <wp:docPr id="12" name="Grupo 12"/>
                      <wp:cNvGraphicFramePr/>
                      <a:graphic xmlns:a="http://schemas.openxmlformats.org/drawingml/2006/main">
                        <a:graphicData uri="http://schemas.microsoft.com/office/word/2010/wordprocessingGroup">
                          <wpg:wgp>
                            <wpg:cNvGrpSpPr/>
                            <wpg:grpSpPr>
                              <a:xfrm>
                                <a:off x="0" y="0"/>
                                <a:ext cx="4943475" cy="1114425"/>
                                <a:chOff x="0" y="0"/>
                                <a:chExt cx="5298531" cy="1168400"/>
                              </a:xfrm>
                            </wpg:grpSpPr>
                            <wps:wsp>
                              <wps:cNvPr id="14" name="Rectángulo 12"/>
                              <wps:cNvSpPr/>
                              <wps:spPr>
                                <a:xfrm>
                                  <a:off x="477078" y="151074"/>
                                  <a:ext cx="4821453" cy="1005840"/>
                                </a:xfrm>
                                <a:custGeom>
                                  <a:avLst/>
                                  <a:gdLst>
                                    <a:gd name="connsiteX0" fmla="*/ 0 w 5619750"/>
                                    <a:gd name="connsiteY0" fmla="*/ 0 h 1295400"/>
                                    <a:gd name="connsiteX1" fmla="*/ 5619750 w 5619750"/>
                                    <a:gd name="connsiteY1" fmla="*/ 0 h 1295400"/>
                                    <a:gd name="connsiteX2" fmla="*/ 5619750 w 5619750"/>
                                    <a:gd name="connsiteY2" fmla="*/ 1295400 h 1295400"/>
                                    <a:gd name="connsiteX3" fmla="*/ 0 w 5619750"/>
                                    <a:gd name="connsiteY3" fmla="*/ 1295400 h 1295400"/>
                                    <a:gd name="connsiteX4" fmla="*/ 0 w 5619750"/>
                                    <a:gd name="connsiteY4" fmla="*/ 0 h 1295400"/>
                                    <a:gd name="connsiteX0" fmla="*/ 0 w 5619750"/>
                                    <a:gd name="connsiteY0" fmla="*/ 0 h 1295400"/>
                                    <a:gd name="connsiteX1" fmla="*/ 752475 w 5619750"/>
                                    <a:gd name="connsiteY1" fmla="*/ 0 h 1295400"/>
                                    <a:gd name="connsiteX2" fmla="*/ 5619750 w 5619750"/>
                                    <a:gd name="connsiteY2" fmla="*/ 0 h 1295400"/>
                                    <a:gd name="connsiteX3" fmla="*/ 5619750 w 5619750"/>
                                    <a:gd name="connsiteY3" fmla="*/ 1295400 h 1295400"/>
                                    <a:gd name="connsiteX4" fmla="*/ 0 w 5619750"/>
                                    <a:gd name="connsiteY4" fmla="*/ 1295400 h 1295400"/>
                                    <a:gd name="connsiteX5" fmla="*/ 0 w 5619750"/>
                                    <a:gd name="connsiteY5" fmla="*/ 0 h 1295400"/>
                                    <a:gd name="connsiteX0" fmla="*/ 0 w 5619750"/>
                                    <a:gd name="connsiteY0" fmla="*/ 66675 h 1362075"/>
                                    <a:gd name="connsiteX1" fmla="*/ 771525 w 5619750"/>
                                    <a:gd name="connsiteY1" fmla="*/ 0 h 1362075"/>
                                    <a:gd name="connsiteX2" fmla="*/ 5619750 w 5619750"/>
                                    <a:gd name="connsiteY2" fmla="*/ 66675 h 1362075"/>
                                    <a:gd name="connsiteX3" fmla="*/ 5619750 w 5619750"/>
                                    <a:gd name="connsiteY3" fmla="*/ 1362075 h 1362075"/>
                                    <a:gd name="connsiteX4" fmla="*/ 0 w 5619750"/>
                                    <a:gd name="connsiteY4" fmla="*/ 1362075 h 1362075"/>
                                    <a:gd name="connsiteX5" fmla="*/ 0 w 5619750"/>
                                    <a:gd name="connsiteY5" fmla="*/ 66675 h 1362075"/>
                                    <a:gd name="connsiteX0" fmla="*/ 0 w 5619750"/>
                                    <a:gd name="connsiteY0" fmla="*/ 66675 h 1362075"/>
                                    <a:gd name="connsiteX1" fmla="*/ 771525 w 5619750"/>
                                    <a:gd name="connsiteY1" fmla="*/ 0 h 1362075"/>
                                    <a:gd name="connsiteX2" fmla="*/ 5619750 w 5619750"/>
                                    <a:gd name="connsiteY2" fmla="*/ 66675 h 1362075"/>
                                    <a:gd name="connsiteX3" fmla="*/ 5619750 w 5619750"/>
                                    <a:gd name="connsiteY3" fmla="*/ 1362075 h 1362075"/>
                                    <a:gd name="connsiteX4" fmla="*/ 0 w 5619750"/>
                                    <a:gd name="connsiteY4" fmla="*/ 1362075 h 1362075"/>
                                    <a:gd name="connsiteX5" fmla="*/ 0 w 5619750"/>
                                    <a:gd name="connsiteY5" fmla="*/ 66675 h 1362075"/>
                                    <a:gd name="connsiteX0" fmla="*/ 0 w 5619750"/>
                                    <a:gd name="connsiteY0" fmla="*/ 96661 h 1392061"/>
                                    <a:gd name="connsiteX1" fmla="*/ 771525 w 5619750"/>
                                    <a:gd name="connsiteY1" fmla="*/ 29986 h 1392061"/>
                                    <a:gd name="connsiteX2" fmla="*/ 5057775 w 5619750"/>
                                    <a:gd name="connsiteY2" fmla="*/ 87136 h 1392061"/>
                                    <a:gd name="connsiteX3" fmla="*/ 5619750 w 5619750"/>
                                    <a:gd name="connsiteY3" fmla="*/ 96661 h 1392061"/>
                                    <a:gd name="connsiteX4" fmla="*/ 5619750 w 5619750"/>
                                    <a:gd name="connsiteY4" fmla="*/ 1392061 h 1392061"/>
                                    <a:gd name="connsiteX5" fmla="*/ 0 w 5619750"/>
                                    <a:gd name="connsiteY5" fmla="*/ 1392061 h 1392061"/>
                                    <a:gd name="connsiteX6" fmla="*/ 0 w 5619750"/>
                                    <a:gd name="connsiteY6" fmla="*/ 96661 h 1392061"/>
                                    <a:gd name="connsiteX0" fmla="*/ 0 w 5619750"/>
                                    <a:gd name="connsiteY0" fmla="*/ 134546 h 1429946"/>
                                    <a:gd name="connsiteX1" fmla="*/ 771525 w 5619750"/>
                                    <a:gd name="connsiteY1" fmla="*/ 67871 h 1429946"/>
                                    <a:gd name="connsiteX2" fmla="*/ 4848225 w 5619750"/>
                                    <a:gd name="connsiteY2" fmla="*/ 20235 h 1429946"/>
                                    <a:gd name="connsiteX3" fmla="*/ 5619750 w 5619750"/>
                                    <a:gd name="connsiteY3" fmla="*/ 134546 h 1429946"/>
                                    <a:gd name="connsiteX4" fmla="*/ 5619750 w 5619750"/>
                                    <a:gd name="connsiteY4" fmla="*/ 1429946 h 1429946"/>
                                    <a:gd name="connsiteX5" fmla="*/ 0 w 5619750"/>
                                    <a:gd name="connsiteY5" fmla="*/ 1429946 h 1429946"/>
                                    <a:gd name="connsiteX6" fmla="*/ 0 w 5619750"/>
                                    <a:gd name="connsiteY6" fmla="*/ 134546 h 1429946"/>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0 w 5619750"/>
                                    <a:gd name="connsiteY6" fmla="*/ 1429946 h 1438275"/>
                                    <a:gd name="connsiteX7" fmla="*/ 0 w 5619750"/>
                                    <a:gd name="connsiteY7"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895850 w 5619750"/>
                                    <a:gd name="connsiteY5" fmla="*/ 1428750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76900"/>
                                    <a:gd name="connsiteY0" fmla="*/ 134546 h 1438275"/>
                                    <a:gd name="connsiteX1" fmla="*/ 771525 w 5676900"/>
                                    <a:gd name="connsiteY1" fmla="*/ 67871 h 1438275"/>
                                    <a:gd name="connsiteX2" fmla="*/ 4848225 w 5676900"/>
                                    <a:gd name="connsiteY2" fmla="*/ 20235 h 1438275"/>
                                    <a:gd name="connsiteX3" fmla="*/ 5619750 w 5676900"/>
                                    <a:gd name="connsiteY3" fmla="*/ 134546 h 1438275"/>
                                    <a:gd name="connsiteX4" fmla="*/ 5676900 w 5676900"/>
                                    <a:gd name="connsiteY4" fmla="*/ 1438275 h 1438275"/>
                                    <a:gd name="connsiteX5" fmla="*/ 4895850 w 5676900"/>
                                    <a:gd name="connsiteY5" fmla="*/ 1428750 h 1438275"/>
                                    <a:gd name="connsiteX6" fmla="*/ 2114550 w 5676900"/>
                                    <a:gd name="connsiteY6" fmla="*/ 1438275 h 1438275"/>
                                    <a:gd name="connsiteX7" fmla="*/ 0 w 5676900"/>
                                    <a:gd name="connsiteY7" fmla="*/ 1429946 h 1438275"/>
                                    <a:gd name="connsiteX8" fmla="*/ 0 w 5676900"/>
                                    <a:gd name="connsiteY8" fmla="*/ 134546 h 1438275"/>
                                    <a:gd name="connsiteX0" fmla="*/ 9525 w 5686425"/>
                                    <a:gd name="connsiteY0" fmla="*/ 134546 h 1438275"/>
                                    <a:gd name="connsiteX1" fmla="*/ 781050 w 5686425"/>
                                    <a:gd name="connsiteY1" fmla="*/ 67871 h 1438275"/>
                                    <a:gd name="connsiteX2" fmla="*/ 4857750 w 5686425"/>
                                    <a:gd name="connsiteY2" fmla="*/ 20235 h 1438275"/>
                                    <a:gd name="connsiteX3" fmla="*/ 5629275 w 5686425"/>
                                    <a:gd name="connsiteY3" fmla="*/ 134546 h 1438275"/>
                                    <a:gd name="connsiteX4" fmla="*/ 5686425 w 5686425"/>
                                    <a:gd name="connsiteY4" fmla="*/ 1438275 h 1438275"/>
                                    <a:gd name="connsiteX5" fmla="*/ 4905375 w 5686425"/>
                                    <a:gd name="connsiteY5" fmla="*/ 1428750 h 1438275"/>
                                    <a:gd name="connsiteX6" fmla="*/ 2124075 w 5686425"/>
                                    <a:gd name="connsiteY6" fmla="*/ 1438275 h 1438275"/>
                                    <a:gd name="connsiteX7" fmla="*/ 9525 w 5686425"/>
                                    <a:gd name="connsiteY7" fmla="*/ 1429946 h 1438275"/>
                                    <a:gd name="connsiteX8" fmla="*/ 0 w 5686425"/>
                                    <a:gd name="connsiteY8" fmla="*/ 685800 h 1438275"/>
                                    <a:gd name="connsiteX9" fmla="*/ 9525 w 5686425"/>
                                    <a:gd name="connsiteY9" fmla="*/ 134546 h 1438275"/>
                                    <a:gd name="connsiteX0" fmla="*/ 0 w 5676900"/>
                                    <a:gd name="connsiteY0" fmla="*/ 134546 h 1438275"/>
                                    <a:gd name="connsiteX1" fmla="*/ 771525 w 5676900"/>
                                    <a:gd name="connsiteY1" fmla="*/ 67871 h 1438275"/>
                                    <a:gd name="connsiteX2" fmla="*/ 4848225 w 5676900"/>
                                    <a:gd name="connsiteY2" fmla="*/ 20235 h 1438275"/>
                                    <a:gd name="connsiteX3" fmla="*/ 5619750 w 5676900"/>
                                    <a:gd name="connsiteY3" fmla="*/ 134546 h 1438275"/>
                                    <a:gd name="connsiteX4" fmla="*/ 5676900 w 5676900"/>
                                    <a:gd name="connsiteY4" fmla="*/ 1438275 h 1438275"/>
                                    <a:gd name="connsiteX5" fmla="*/ 4895850 w 5676900"/>
                                    <a:gd name="connsiteY5" fmla="*/ 1428750 h 1438275"/>
                                    <a:gd name="connsiteX6" fmla="*/ 2114550 w 5676900"/>
                                    <a:gd name="connsiteY6" fmla="*/ 1438275 h 1438275"/>
                                    <a:gd name="connsiteX7" fmla="*/ 0 w 5676900"/>
                                    <a:gd name="connsiteY7" fmla="*/ 1429946 h 1438275"/>
                                    <a:gd name="connsiteX8" fmla="*/ 38100 w 5676900"/>
                                    <a:gd name="connsiteY8" fmla="*/ 762000 h 1438275"/>
                                    <a:gd name="connsiteX9" fmla="*/ 0 w 5676900"/>
                                    <a:gd name="connsiteY9" fmla="*/ 134546 h 1438275"/>
                                    <a:gd name="connsiteX0" fmla="*/ 0 w 5676900"/>
                                    <a:gd name="connsiteY0" fmla="*/ 134546 h 1467674"/>
                                    <a:gd name="connsiteX1" fmla="*/ 771525 w 5676900"/>
                                    <a:gd name="connsiteY1" fmla="*/ 67871 h 1467674"/>
                                    <a:gd name="connsiteX2" fmla="*/ 4848225 w 5676900"/>
                                    <a:gd name="connsiteY2" fmla="*/ 20235 h 1467674"/>
                                    <a:gd name="connsiteX3" fmla="*/ 5619750 w 5676900"/>
                                    <a:gd name="connsiteY3" fmla="*/ 134546 h 1467674"/>
                                    <a:gd name="connsiteX4" fmla="*/ 5676900 w 5676900"/>
                                    <a:gd name="connsiteY4" fmla="*/ 1438275 h 1467674"/>
                                    <a:gd name="connsiteX5" fmla="*/ 4895850 w 5676900"/>
                                    <a:gd name="connsiteY5" fmla="*/ 1428750 h 1467674"/>
                                    <a:gd name="connsiteX6" fmla="*/ 2114550 w 5676900"/>
                                    <a:gd name="connsiteY6" fmla="*/ 1438275 h 1467674"/>
                                    <a:gd name="connsiteX7" fmla="*/ 657225 w 5676900"/>
                                    <a:gd name="connsiteY7" fmla="*/ 1381125 h 1467674"/>
                                    <a:gd name="connsiteX8" fmla="*/ 0 w 5676900"/>
                                    <a:gd name="connsiteY8" fmla="*/ 1429946 h 1467674"/>
                                    <a:gd name="connsiteX9" fmla="*/ 38100 w 5676900"/>
                                    <a:gd name="connsiteY9" fmla="*/ 762000 h 1467674"/>
                                    <a:gd name="connsiteX10" fmla="*/ 0 w 5676900"/>
                                    <a:gd name="connsiteY10" fmla="*/ 134546 h 1467674"/>
                                    <a:gd name="connsiteX0" fmla="*/ 0 w 5676900"/>
                                    <a:gd name="connsiteY0" fmla="*/ 134546 h 1467674"/>
                                    <a:gd name="connsiteX1" fmla="*/ 771525 w 5676900"/>
                                    <a:gd name="connsiteY1" fmla="*/ 67871 h 1467674"/>
                                    <a:gd name="connsiteX2" fmla="*/ 4848225 w 5676900"/>
                                    <a:gd name="connsiteY2" fmla="*/ 20235 h 1467674"/>
                                    <a:gd name="connsiteX3" fmla="*/ 5619750 w 5676900"/>
                                    <a:gd name="connsiteY3" fmla="*/ 134546 h 1467674"/>
                                    <a:gd name="connsiteX4" fmla="*/ 5676900 w 5676900"/>
                                    <a:gd name="connsiteY4" fmla="*/ 1438275 h 1467674"/>
                                    <a:gd name="connsiteX5" fmla="*/ 4895850 w 5676900"/>
                                    <a:gd name="connsiteY5" fmla="*/ 1428750 h 1467674"/>
                                    <a:gd name="connsiteX6" fmla="*/ 2409825 w 5676900"/>
                                    <a:gd name="connsiteY6" fmla="*/ 1409697 h 1467674"/>
                                    <a:gd name="connsiteX7" fmla="*/ 657225 w 5676900"/>
                                    <a:gd name="connsiteY7" fmla="*/ 1381125 h 1467674"/>
                                    <a:gd name="connsiteX8" fmla="*/ 0 w 5676900"/>
                                    <a:gd name="connsiteY8" fmla="*/ 1429946 h 1467674"/>
                                    <a:gd name="connsiteX9" fmla="*/ 38100 w 5676900"/>
                                    <a:gd name="connsiteY9" fmla="*/ 762000 h 1467674"/>
                                    <a:gd name="connsiteX10" fmla="*/ 0 w 5676900"/>
                                    <a:gd name="connsiteY10" fmla="*/ 134546 h 1467674"/>
                                    <a:gd name="connsiteX0" fmla="*/ 0 w 5619750"/>
                                    <a:gd name="connsiteY0" fmla="*/ 134546 h 1467674"/>
                                    <a:gd name="connsiteX1" fmla="*/ 771525 w 5619750"/>
                                    <a:gd name="connsiteY1" fmla="*/ 67871 h 1467674"/>
                                    <a:gd name="connsiteX2" fmla="*/ 4848225 w 5619750"/>
                                    <a:gd name="connsiteY2" fmla="*/ 20235 h 1467674"/>
                                    <a:gd name="connsiteX3" fmla="*/ 5619750 w 5619750"/>
                                    <a:gd name="connsiteY3" fmla="*/ 134546 h 1467674"/>
                                    <a:gd name="connsiteX4" fmla="*/ 5610225 w 5619750"/>
                                    <a:gd name="connsiteY4" fmla="*/ 1371592 h 1467674"/>
                                    <a:gd name="connsiteX5" fmla="*/ 4895850 w 5619750"/>
                                    <a:gd name="connsiteY5" fmla="*/ 1428750 h 1467674"/>
                                    <a:gd name="connsiteX6" fmla="*/ 2409825 w 5619750"/>
                                    <a:gd name="connsiteY6" fmla="*/ 1409697 h 1467674"/>
                                    <a:gd name="connsiteX7" fmla="*/ 657225 w 5619750"/>
                                    <a:gd name="connsiteY7" fmla="*/ 1381125 h 1467674"/>
                                    <a:gd name="connsiteX8" fmla="*/ 0 w 5619750"/>
                                    <a:gd name="connsiteY8" fmla="*/ 1429946 h 1467674"/>
                                    <a:gd name="connsiteX9" fmla="*/ 38100 w 5619750"/>
                                    <a:gd name="connsiteY9" fmla="*/ 762000 h 1467674"/>
                                    <a:gd name="connsiteX10" fmla="*/ 0 w 5619750"/>
                                    <a:gd name="connsiteY10" fmla="*/ 134546 h 1467674"/>
                                    <a:gd name="connsiteX0" fmla="*/ 0 w 5632047"/>
                                    <a:gd name="connsiteY0" fmla="*/ 114311 h 1447439"/>
                                    <a:gd name="connsiteX1" fmla="*/ 771525 w 5632047"/>
                                    <a:gd name="connsiteY1" fmla="*/ 47636 h 1447439"/>
                                    <a:gd name="connsiteX2" fmla="*/ 4848225 w 5632047"/>
                                    <a:gd name="connsiteY2" fmla="*/ 0 h 1447439"/>
                                    <a:gd name="connsiteX3" fmla="*/ 5632047 w 5632047"/>
                                    <a:gd name="connsiteY3" fmla="*/ 289930 h 1447439"/>
                                    <a:gd name="connsiteX4" fmla="*/ 5610225 w 5632047"/>
                                    <a:gd name="connsiteY4" fmla="*/ 1351357 h 1447439"/>
                                    <a:gd name="connsiteX5" fmla="*/ 4895850 w 5632047"/>
                                    <a:gd name="connsiteY5" fmla="*/ 1408515 h 1447439"/>
                                    <a:gd name="connsiteX6" fmla="*/ 2409825 w 5632047"/>
                                    <a:gd name="connsiteY6" fmla="*/ 1389462 h 1447439"/>
                                    <a:gd name="connsiteX7" fmla="*/ 657225 w 5632047"/>
                                    <a:gd name="connsiteY7" fmla="*/ 1360890 h 1447439"/>
                                    <a:gd name="connsiteX8" fmla="*/ 0 w 5632047"/>
                                    <a:gd name="connsiteY8" fmla="*/ 1409711 h 1447439"/>
                                    <a:gd name="connsiteX9" fmla="*/ 38100 w 5632047"/>
                                    <a:gd name="connsiteY9" fmla="*/ 741765 h 1447439"/>
                                    <a:gd name="connsiteX10" fmla="*/ 0 w 5632047"/>
                                    <a:gd name="connsiteY10"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632047 w 5632047"/>
                                    <a:gd name="connsiteY3" fmla="*/ 289930 h 1447439"/>
                                    <a:gd name="connsiteX4" fmla="*/ 5610225 w 5632047"/>
                                    <a:gd name="connsiteY4" fmla="*/ 1351357 h 1447439"/>
                                    <a:gd name="connsiteX5" fmla="*/ 4895850 w 5632047"/>
                                    <a:gd name="connsiteY5" fmla="*/ 1408515 h 1447439"/>
                                    <a:gd name="connsiteX6" fmla="*/ 2409825 w 5632047"/>
                                    <a:gd name="connsiteY6" fmla="*/ 1389462 h 1447439"/>
                                    <a:gd name="connsiteX7" fmla="*/ 657225 w 5632047"/>
                                    <a:gd name="connsiteY7" fmla="*/ 1360890 h 1447439"/>
                                    <a:gd name="connsiteX8" fmla="*/ 0 w 5632047"/>
                                    <a:gd name="connsiteY8" fmla="*/ 1409711 h 1447439"/>
                                    <a:gd name="connsiteX9" fmla="*/ 38100 w 5632047"/>
                                    <a:gd name="connsiteY9" fmla="*/ 741765 h 1447439"/>
                                    <a:gd name="connsiteX10" fmla="*/ 0 w 5632047"/>
                                    <a:gd name="connsiteY10"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632047 w 5632047"/>
                                    <a:gd name="connsiteY3" fmla="*/ 289930 h 1447439"/>
                                    <a:gd name="connsiteX4" fmla="*/ 5610225 w 5632047"/>
                                    <a:gd name="connsiteY4" fmla="*/ 1351357 h 1447439"/>
                                    <a:gd name="connsiteX5" fmla="*/ 4895850 w 5632047"/>
                                    <a:gd name="connsiteY5" fmla="*/ 1408515 h 1447439"/>
                                    <a:gd name="connsiteX6" fmla="*/ 2409825 w 5632047"/>
                                    <a:gd name="connsiteY6" fmla="*/ 1389462 h 1447439"/>
                                    <a:gd name="connsiteX7" fmla="*/ 657225 w 5632047"/>
                                    <a:gd name="connsiteY7" fmla="*/ 1360890 h 1447439"/>
                                    <a:gd name="connsiteX8" fmla="*/ 0 w 5632047"/>
                                    <a:gd name="connsiteY8" fmla="*/ 1409711 h 1447439"/>
                                    <a:gd name="connsiteX9" fmla="*/ 38100 w 5632047"/>
                                    <a:gd name="connsiteY9" fmla="*/ 741765 h 1447439"/>
                                    <a:gd name="connsiteX10" fmla="*/ 0 w 5632047"/>
                                    <a:gd name="connsiteY10"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226244 w 5632047"/>
                                    <a:gd name="connsiteY3" fmla="*/ 18819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226244 w 5632047"/>
                                    <a:gd name="connsiteY3" fmla="*/ 18819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9383"/>
                                    <a:gd name="connsiteY0" fmla="*/ 114311 h 1447439"/>
                                    <a:gd name="connsiteX1" fmla="*/ 771525 w 5639383"/>
                                    <a:gd name="connsiteY1" fmla="*/ 47636 h 1447439"/>
                                    <a:gd name="connsiteX2" fmla="*/ 4848225 w 5639383"/>
                                    <a:gd name="connsiteY2" fmla="*/ 0 h 1447439"/>
                                    <a:gd name="connsiteX3" fmla="*/ 5349215 w 5639383"/>
                                    <a:gd name="connsiteY3" fmla="*/ 169376 h 1447439"/>
                                    <a:gd name="connsiteX4" fmla="*/ 5632047 w 5639383"/>
                                    <a:gd name="connsiteY4" fmla="*/ 289930 h 1447439"/>
                                    <a:gd name="connsiteX5" fmla="*/ 5610225 w 5639383"/>
                                    <a:gd name="connsiteY5" fmla="*/ 1351357 h 1447439"/>
                                    <a:gd name="connsiteX6" fmla="*/ 4895850 w 5639383"/>
                                    <a:gd name="connsiteY6" fmla="*/ 1408515 h 1447439"/>
                                    <a:gd name="connsiteX7" fmla="*/ 2409825 w 5639383"/>
                                    <a:gd name="connsiteY7" fmla="*/ 1389462 h 1447439"/>
                                    <a:gd name="connsiteX8" fmla="*/ 657225 w 5639383"/>
                                    <a:gd name="connsiteY8" fmla="*/ 1360890 h 1447439"/>
                                    <a:gd name="connsiteX9" fmla="*/ 0 w 5639383"/>
                                    <a:gd name="connsiteY9" fmla="*/ 1409711 h 1447439"/>
                                    <a:gd name="connsiteX10" fmla="*/ 38100 w 5639383"/>
                                    <a:gd name="connsiteY10" fmla="*/ 741765 h 1447439"/>
                                    <a:gd name="connsiteX11" fmla="*/ 0 w 5639383"/>
                                    <a:gd name="connsiteY11" fmla="*/ 114311 h 1447439"/>
                                    <a:gd name="connsiteX0" fmla="*/ 0 w 5639383"/>
                                    <a:gd name="connsiteY0" fmla="*/ 114311 h 1460573"/>
                                    <a:gd name="connsiteX1" fmla="*/ 771525 w 5639383"/>
                                    <a:gd name="connsiteY1" fmla="*/ 47636 h 1460573"/>
                                    <a:gd name="connsiteX2" fmla="*/ 4848225 w 5639383"/>
                                    <a:gd name="connsiteY2" fmla="*/ 0 h 1460573"/>
                                    <a:gd name="connsiteX3" fmla="*/ 5349215 w 5639383"/>
                                    <a:gd name="connsiteY3" fmla="*/ 169376 h 1460573"/>
                                    <a:gd name="connsiteX4" fmla="*/ 5632047 w 5639383"/>
                                    <a:gd name="connsiteY4" fmla="*/ 289930 h 1460573"/>
                                    <a:gd name="connsiteX5" fmla="*/ 5610225 w 5639383"/>
                                    <a:gd name="connsiteY5" fmla="*/ 1351357 h 1460573"/>
                                    <a:gd name="connsiteX6" fmla="*/ 4895850 w 5639383"/>
                                    <a:gd name="connsiteY6" fmla="*/ 1408515 h 1460573"/>
                                    <a:gd name="connsiteX7" fmla="*/ 2409825 w 5639383"/>
                                    <a:gd name="connsiteY7" fmla="*/ 1389462 h 1460573"/>
                                    <a:gd name="connsiteX8" fmla="*/ 701773 w 5639383"/>
                                    <a:gd name="connsiteY8" fmla="*/ 1421393 h 1460573"/>
                                    <a:gd name="connsiteX9" fmla="*/ 0 w 5639383"/>
                                    <a:gd name="connsiteY9" fmla="*/ 1409711 h 1460573"/>
                                    <a:gd name="connsiteX10" fmla="*/ 38100 w 5639383"/>
                                    <a:gd name="connsiteY10" fmla="*/ 741765 h 1460573"/>
                                    <a:gd name="connsiteX11" fmla="*/ 0 w 5639383"/>
                                    <a:gd name="connsiteY11" fmla="*/ 114311 h 1460573"/>
                                    <a:gd name="connsiteX0" fmla="*/ 0 w 5656414"/>
                                    <a:gd name="connsiteY0" fmla="*/ 114311 h 1460573"/>
                                    <a:gd name="connsiteX1" fmla="*/ 771525 w 5656414"/>
                                    <a:gd name="connsiteY1" fmla="*/ 47636 h 1460573"/>
                                    <a:gd name="connsiteX2" fmla="*/ 4848225 w 5656414"/>
                                    <a:gd name="connsiteY2" fmla="*/ 0 h 1460573"/>
                                    <a:gd name="connsiteX3" fmla="*/ 5349215 w 5656414"/>
                                    <a:gd name="connsiteY3" fmla="*/ 169376 h 1460573"/>
                                    <a:gd name="connsiteX4" fmla="*/ 5632047 w 5656414"/>
                                    <a:gd name="connsiteY4" fmla="*/ 289930 h 1460573"/>
                                    <a:gd name="connsiteX5" fmla="*/ 5590747 w 5656414"/>
                                    <a:gd name="connsiteY5" fmla="*/ 503160 h 1460573"/>
                                    <a:gd name="connsiteX6" fmla="*/ 5610225 w 5656414"/>
                                    <a:gd name="connsiteY6" fmla="*/ 1351357 h 1460573"/>
                                    <a:gd name="connsiteX7" fmla="*/ 4895850 w 5656414"/>
                                    <a:gd name="connsiteY7" fmla="*/ 1408515 h 1460573"/>
                                    <a:gd name="connsiteX8" fmla="*/ 2409825 w 5656414"/>
                                    <a:gd name="connsiteY8" fmla="*/ 1389462 h 1460573"/>
                                    <a:gd name="connsiteX9" fmla="*/ 701773 w 5656414"/>
                                    <a:gd name="connsiteY9" fmla="*/ 1421393 h 1460573"/>
                                    <a:gd name="connsiteX10" fmla="*/ 0 w 5656414"/>
                                    <a:gd name="connsiteY10" fmla="*/ 1409711 h 1460573"/>
                                    <a:gd name="connsiteX11" fmla="*/ 38100 w 5656414"/>
                                    <a:gd name="connsiteY11" fmla="*/ 741765 h 1460573"/>
                                    <a:gd name="connsiteX12" fmla="*/ 0 w 5656414"/>
                                    <a:gd name="connsiteY12" fmla="*/ 114311 h 1460573"/>
                                    <a:gd name="connsiteX0" fmla="*/ 0 w 5773843"/>
                                    <a:gd name="connsiteY0" fmla="*/ 114311 h 1460573"/>
                                    <a:gd name="connsiteX1" fmla="*/ 771525 w 5773843"/>
                                    <a:gd name="connsiteY1" fmla="*/ 47636 h 1460573"/>
                                    <a:gd name="connsiteX2" fmla="*/ 4848225 w 5773843"/>
                                    <a:gd name="connsiteY2" fmla="*/ 0 h 1460573"/>
                                    <a:gd name="connsiteX3" fmla="*/ 5349215 w 5773843"/>
                                    <a:gd name="connsiteY3" fmla="*/ 169376 h 1460573"/>
                                    <a:gd name="connsiteX4" fmla="*/ 5632047 w 5773843"/>
                                    <a:gd name="connsiteY4" fmla="*/ 289930 h 1460573"/>
                                    <a:gd name="connsiteX5" fmla="*/ 5590747 w 5773843"/>
                                    <a:gd name="connsiteY5" fmla="*/ 503160 h 1460573"/>
                                    <a:gd name="connsiteX6" fmla="*/ 5610225 w 5773843"/>
                                    <a:gd name="connsiteY6" fmla="*/ 1351357 h 1460573"/>
                                    <a:gd name="connsiteX7" fmla="*/ 4895850 w 5773843"/>
                                    <a:gd name="connsiteY7" fmla="*/ 1408515 h 1460573"/>
                                    <a:gd name="connsiteX8" fmla="*/ 2409825 w 5773843"/>
                                    <a:gd name="connsiteY8" fmla="*/ 1389462 h 1460573"/>
                                    <a:gd name="connsiteX9" fmla="*/ 701773 w 5773843"/>
                                    <a:gd name="connsiteY9" fmla="*/ 1421393 h 1460573"/>
                                    <a:gd name="connsiteX10" fmla="*/ 0 w 5773843"/>
                                    <a:gd name="connsiteY10" fmla="*/ 1409711 h 1460573"/>
                                    <a:gd name="connsiteX11" fmla="*/ 38100 w 5773843"/>
                                    <a:gd name="connsiteY11" fmla="*/ 741765 h 1460573"/>
                                    <a:gd name="connsiteX12" fmla="*/ 0 w 5773843"/>
                                    <a:gd name="connsiteY12" fmla="*/ 114311 h 1460573"/>
                                    <a:gd name="connsiteX0" fmla="*/ 0 w 5822288"/>
                                    <a:gd name="connsiteY0" fmla="*/ 114311 h 1460573"/>
                                    <a:gd name="connsiteX1" fmla="*/ 771525 w 5822288"/>
                                    <a:gd name="connsiteY1" fmla="*/ 47636 h 1460573"/>
                                    <a:gd name="connsiteX2" fmla="*/ 4848225 w 5822288"/>
                                    <a:gd name="connsiteY2" fmla="*/ 0 h 1460573"/>
                                    <a:gd name="connsiteX3" fmla="*/ 5349215 w 5822288"/>
                                    <a:gd name="connsiteY3" fmla="*/ 169376 h 1460573"/>
                                    <a:gd name="connsiteX4" fmla="*/ 5632047 w 5822288"/>
                                    <a:gd name="connsiteY4" fmla="*/ 289930 h 1460573"/>
                                    <a:gd name="connsiteX5" fmla="*/ 5590747 w 5822288"/>
                                    <a:gd name="connsiteY5" fmla="*/ 503160 h 1460573"/>
                                    <a:gd name="connsiteX6" fmla="*/ 5610225 w 5822288"/>
                                    <a:gd name="connsiteY6" fmla="*/ 1351357 h 1460573"/>
                                    <a:gd name="connsiteX7" fmla="*/ 4895850 w 5822288"/>
                                    <a:gd name="connsiteY7" fmla="*/ 1408515 h 1460573"/>
                                    <a:gd name="connsiteX8" fmla="*/ 2409825 w 5822288"/>
                                    <a:gd name="connsiteY8" fmla="*/ 1389462 h 1460573"/>
                                    <a:gd name="connsiteX9" fmla="*/ 701773 w 5822288"/>
                                    <a:gd name="connsiteY9" fmla="*/ 1421393 h 1460573"/>
                                    <a:gd name="connsiteX10" fmla="*/ 0 w 5822288"/>
                                    <a:gd name="connsiteY10" fmla="*/ 1409711 h 1460573"/>
                                    <a:gd name="connsiteX11" fmla="*/ 38100 w 5822288"/>
                                    <a:gd name="connsiteY11" fmla="*/ 741765 h 1460573"/>
                                    <a:gd name="connsiteX12" fmla="*/ 0 w 5822288"/>
                                    <a:gd name="connsiteY12" fmla="*/ 114311 h 1460573"/>
                                    <a:gd name="connsiteX0" fmla="*/ 0 w 5822287"/>
                                    <a:gd name="connsiteY0" fmla="*/ 114311 h 1460573"/>
                                    <a:gd name="connsiteX1" fmla="*/ 771525 w 5822287"/>
                                    <a:gd name="connsiteY1" fmla="*/ 47636 h 1460573"/>
                                    <a:gd name="connsiteX2" fmla="*/ 4848225 w 5822287"/>
                                    <a:gd name="connsiteY2" fmla="*/ 0 h 1460573"/>
                                    <a:gd name="connsiteX3" fmla="*/ 5679132 w 5822287"/>
                                    <a:gd name="connsiteY3" fmla="*/ 30800 h 1460573"/>
                                    <a:gd name="connsiteX4" fmla="*/ 5632047 w 5822287"/>
                                    <a:gd name="connsiteY4" fmla="*/ 289930 h 1460573"/>
                                    <a:gd name="connsiteX5" fmla="*/ 5590747 w 5822287"/>
                                    <a:gd name="connsiteY5" fmla="*/ 503160 h 1460573"/>
                                    <a:gd name="connsiteX6" fmla="*/ 5610225 w 5822287"/>
                                    <a:gd name="connsiteY6" fmla="*/ 1351357 h 1460573"/>
                                    <a:gd name="connsiteX7" fmla="*/ 4895850 w 5822287"/>
                                    <a:gd name="connsiteY7" fmla="*/ 1408515 h 1460573"/>
                                    <a:gd name="connsiteX8" fmla="*/ 2409825 w 5822287"/>
                                    <a:gd name="connsiteY8" fmla="*/ 1389462 h 1460573"/>
                                    <a:gd name="connsiteX9" fmla="*/ 701773 w 5822287"/>
                                    <a:gd name="connsiteY9" fmla="*/ 1421393 h 1460573"/>
                                    <a:gd name="connsiteX10" fmla="*/ 0 w 5822287"/>
                                    <a:gd name="connsiteY10" fmla="*/ 1409711 h 1460573"/>
                                    <a:gd name="connsiteX11" fmla="*/ 38100 w 5822287"/>
                                    <a:gd name="connsiteY11" fmla="*/ 741765 h 1460573"/>
                                    <a:gd name="connsiteX12" fmla="*/ 0 w 5822287"/>
                                    <a:gd name="connsiteY12" fmla="*/ 114311 h 1460573"/>
                                    <a:gd name="connsiteX0" fmla="*/ 0 w 5822287"/>
                                    <a:gd name="connsiteY0" fmla="*/ 114311 h 1460573"/>
                                    <a:gd name="connsiteX1" fmla="*/ 771525 w 5822287"/>
                                    <a:gd name="connsiteY1" fmla="*/ 47636 h 1460573"/>
                                    <a:gd name="connsiteX2" fmla="*/ 4848225 w 5822287"/>
                                    <a:gd name="connsiteY2" fmla="*/ 0 h 1460573"/>
                                    <a:gd name="connsiteX3" fmla="*/ 5679132 w 5822287"/>
                                    <a:gd name="connsiteY3" fmla="*/ 30800 h 1460573"/>
                                    <a:gd name="connsiteX4" fmla="*/ 5590747 w 5822287"/>
                                    <a:gd name="connsiteY4" fmla="*/ 503160 h 1460573"/>
                                    <a:gd name="connsiteX5" fmla="*/ 5610225 w 5822287"/>
                                    <a:gd name="connsiteY5" fmla="*/ 1351357 h 1460573"/>
                                    <a:gd name="connsiteX6" fmla="*/ 4895850 w 5822287"/>
                                    <a:gd name="connsiteY6" fmla="*/ 1408515 h 1460573"/>
                                    <a:gd name="connsiteX7" fmla="*/ 2409825 w 5822287"/>
                                    <a:gd name="connsiteY7" fmla="*/ 1389462 h 1460573"/>
                                    <a:gd name="connsiteX8" fmla="*/ 701773 w 5822287"/>
                                    <a:gd name="connsiteY8" fmla="*/ 1421393 h 1460573"/>
                                    <a:gd name="connsiteX9" fmla="*/ 0 w 5822287"/>
                                    <a:gd name="connsiteY9" fmla="*/ 1409711 h 1460573"/>
                                    <a:gd name="connsiteX10" fmla="*/ 38100 w 5822287"/>
                                    <a:gd name="connsiteY10" fmla="*/ 741765 h 1460573"/>
                                    <a:gd name="connsiteX11" fmla="*/ 0 w 5822287"/>
                                    <a:gd name="connsiteY11" fmla="*/ 114311 h 1460573"/>
                                    <a:gd name="connsiteX0" fmla="*/ 0 w 5902546"/>
                                    <a:gd name="connsiteY0" fmla="*/ 114311 h 1460573"/>
                                    <a:gd name="connsiteX1" fmla="*/ 771525 w 5902546"/>
                                    <a:gd name="connsiteY1" fmla="*/ 47636 h 1460573"/>
                                    <a:gd name="connsiteX2" fmla="*/ 4848225 w 5902546"/>
                                    <a:gd name="connsiteY2" fmla="*/ 0 h 1460573"/>
                                    <a:gd name="connsiteX3" fmla="*/ 5679132 w 5902546"/>
                                    <a:gd name="connsiteY3" fmla="*/ 30800 h 1460573"/>
                                    <a:gd name="connsiteX4" fmla="*/ 5724775 w 5902546"/>
                                    <a:gd name="connsiteY4" fmla="*/ 855903 h 1460573"/>
                                    <a:gd name="connsiteX5" fmla="*/ 5610225 w 5902546"/>
                                    <a:gd name="connsiteY5" fmla="*/ 1351357 h 1460573"/>
                                    <a:gd name="connsiteX6" fmla="*/ 4895850 w 5902546"/>
                                    <a:gd name="connsiteY6" fmla="*/ 1408515 h 1460573"/>
                                    <a:gd name="connsiteX7" fmla="*/ 2409825 w 5902546"/>
                                    <a:gd name="connsiteY7" fmla="*/ 1389462 h 1460573"/>
                                    <a:gd name="connsiteX8" fmla="*/ 701773 w 5902546"/>
                                    <a:gd name="connsiteY8" fmla="*/ 1421393 h 1460573"/>
                                    <a:gd name="connsiteX9" fmla="*/ 0 w 5902546"/>
                                    <a:gd name="connsiteY9" fmla="*/ 1409711 h 1460573"/>
                                    <a:gd name="connsiteX10" fmla="*/ 38100 w 5902546"/>
                                    <a:gd name="connsiteY10" fmla="*/ 741765 h 1460573"/>
                                    <a:gd name="connsiteX11" fmla="*/ 0 w 5902546"/>
                                    <a:gd name="connsiteY11" fmla="*/ 114311 h 1460573"/>
                                    <a:gd name="connsiteX0" fmla="*/ 0 w 5788915"/>
                                    <a:gd name="connsiteY0" fmla="*/ 114311 h 1460573"/>
                                    <a:gd name="connsiteX1" fmla="*/ 771525 w 5788915"/>
                                    <a:gd name="connsiteY1" fmla="*/ 47636 h 1460573"/>
                                    <a:gd name="connsiteX2" fmla="*/ 4848225 w 5788915"/>
                                    <a:gd name="connsiteY2" fmla="*/ 0 h 1460573"/>
                                    <a:gd name="connsiteX3" fmla="*/ 5679132 w 5788915"/>
                                    <a:gd name="connsiteY3" fmla="*/ 30800 h 1460573"/>
                                    <a:gd name="connsiteX4" fmla="*/ 5724775 w 5788915"/>
                                    <a:gd name="connsiteY4" fmla="*/ 855903 h 1460573"/>
                                    <a:gd name="connsiteX5" fmla="*/ 5610225 w 5788915"/>
                                    <a:gd name="connsiteY5" fmla="*/ 1351357 h 1460573"/>
                                    <a:gd name="connsiteX6" fmla="*/ 4895850 w 5788915"/>
                                    <a:gd name="connsiteY6" fmla="*/ 1408515 h 1460573"/>
                                    <a:gd name="connsiteX7" fmla="*/ 2409825 w 5788915"/>
                                    <a:gd name="connsiteY7" fmla="*/ 1389462 h 1460573"/>
                                    <a:gd name="connsiteX8" fmla="*/ 701773 w 5788915"/>
                                    <a:gd name="connsiteY8" fmla="*/ 1421393 h 1460573"/>
                                    <a:gd name="connsiteX9" fmla="*/ 0 w 5788915"/>
                                    <a:gd name="connsiteY9" fmla="*/ 1409711 h 1460573"/>
                                    <a:gd name="connsiteX10" fmla="*/ 38100 w 5788915"/>
                                    <a:gd name="connsiteY10" fmla="*/ 741765 h 1460573"/>
                                    <a:gd name="connsiteX11" fmla="*/ 0 w 5788915"/>
                                    <a:gd name="connsiteY11" fmla="*/ 114311 h 1460573"/>
                                    <a:gd name="connsiteX0" fmla="*/ 0 w 5765126"/>
                                    <a:gd name="connsiteY0" fmla="*/ 114311 h 1460573"/>
                                    <a:gd name="connsiteX1" fmla="*/ 771525 w 5765126"/>
                                    <a:gd name="connsiteY1" fmla="*/ 47636 h 1460573"/>
                                    <a:gd name="connsiteX2" fmla="*/ 4848225 w 5765126"/>
                                    <a:gd name="connsiteY2" fmla="*/ 0 h 1460573"/>
                                    <a:gd name="connsiteX3" fmla="*/ 5679132 w 5765126"/>
                                    <a:gd name="connsiteY3" fmla="*/ 30800 h 1460573"/>
                                    <a:gd name="connsiteX4" fmla="*/ 5724775 w 5765126"/>
                                    <a:gd name="connsiteY4" fmla="*/ 855903 h 1460573"/>
                                    <a:gd name="connsiteX5" fmla="*/ 5548366 w 5765126"/>
                                    <a:gd name="connsiteY5" fmla="*/ 1414347 h 1460573"/>
                                    <a:gd name="connsiteX6" fmla="*/ 4895850 w 5765126"/>
                                    <a:gd name="connsiteY6" fmla="*/ 1408515 h 1460573"/>
                                    <a:gd name="connsiteX7" fmla="*/ 2409825 w 5765126"/>
                                    <a:gd name="connsiteY7" fmla="*/ 1389462 h 1460573"/>
                                    <a:gd name="connsiteX8" fmla="*/ 701773 w 5765126"/>
                                    <a:gd name="connsiteY8" fmla="*/ 1421393 h 1460573"/>
                                    <a:gd name="connsiteX9" fmla="*/ 0 w 5765126"/>
                                    <a:gd name="connsiteY9" fmla="*/ 1409711 h 1460573"/>
                                    <a:gd name="connsiteX10" fmla="*/ 38100 w 5765126"/>
                                    <a:gd name="connsiteY10" fmla="*/ 741765 h 1460573"/>
                                    <a:gd name="connsiteX11" fmla="*/ 0 w 5765126"/>
                                    <a:gd name="connsiteY11" fmla="*/ 114311 h 1460573"/>
                                    <a:gd name="connsiteX0" fmla="*/ 0 w 5762556"/>
                                    <a:gd name="connsiteY0" fmla="*/ 114311 h 1460573"/>
                                    <a:gd name="connsiteX1" fmla="*/ 771525 w 5762556"/>
                                    <a:gd name="connsiteY1" fmla="*/ 47636 h 1460573"/>
                                    <a:gd name="connsiteX2" fmla="*/ 4848225 w 5762556"/>
                                    <a:gd name="connsiteY2" fmla="*/ 0 h 1460573"/>
                                    <a:gd name="connsiteX3" fmla="*/ 5679132 w 5762556"/>
                                    <a:gd name="connsiteY3" fmla="*/ 30800 h 1460573"/>
                                    <a:gd name="connsiteX4" fmla="*/ 5724775 w 5762556"/>
                                    <a:gd name="connsiteY4" fmla="*/ 855903 h 1460573"/>
                                    <a:gd name="connsiteX5" fmla="*/ 5548366 w 5762556"/>
                                    <a:gd name="connsiteY5" fmla="*/ 1414347 h 1460573"/>
                                    <a:gd name="connsiteX6" fmla="*/ 4895850 w 5762556"/>
                                    <a:gd name="connsiteY6" fmla="*/ 1408515 h 1460573"/>
                                    <a:gd name="connsiteX7" fmla="*/ 2409825 w 5762556"/>
                                    <a:gd name="connsiteY7" fmla="*/ 1389462 h 1460573"/>
                                    <a:gd name="connsiteX8" fmla="*/ 701773 w 5762556"/>
                                    <a:gd name="connsiteY8" fmla="*/ 1421393 h 1460573"/>
                                    <a:gd name="connsiteX9" fmla="*/ 0 w 5762556"/>
                                    <a:gd name="connsiteY9" fmla="*/ 1409711 h 1460573"/>
                                    <a:gd name="connsiteX10" fmla="*/ 38100 w 5762556"/>
                                    <a:gd name="connsiteY10" fmla="*/ 741765 h 1460573"/>
                                    <a:gd name="connsiteX11" fmla="*/ 0 w 5762556"/>
                                    <a:gd name="connsiteY11" fmla="*/ 114311 h 1460573"/>
                                    <a:gd name="connsiteX0" fmla="*/ 0 w 5762557"/>
                                    <a:gd name="connsiteY0" fmla="*/ 122310 h 1468572"/>
                                    <a:gd name="connsiteX1" fmla="*/ 771525 w 5762557"/>
                                    <a:gd name="connsiteY1" fmla="*/ 55635 h 1468572"/>
                                    <a:gd name="connsiteX2" fmla="*/ 4848225 w 5762557"/>
                                    <a:gd name="connsiteY2" fmla="*/ 7999 h 1468572"/>
                                    <a:gd name="connsiteX3" fmla="*/ 5679132 w 5762557"/>
                                    <a:gd name="connsiteY3" fmla="*/ 38799 h 1468572"/>
                                    <a:gd name="connsiteX4" fmla="*/ 5724775 w 5762557"/>
                                    <a:gd name="connsiteY4" fmla="*/ 863902 h 1468572"/>
                                    <a:gd name="connsiteX5" fmla="*/ 5548366 w 5762557"/>
                                    <a:gd name="connsiteY5" fmla="*/ 1422346 h 1468572"/>
                                    <a:gd name="connsiteX6" fmla="*/ 4895850 w 5762557"/>
                                    <a:gd name="connsiteY6" fmla="*/ 1416514 h 1468572"/>
                                    <a:gd name="connsiteX7" fmla="*/ 2409825 w 5762557"/>
                                    <a:gd name="connsiteY7" fmla="*/ 1397461 h 1468572"/>
                                    <a:gd name="connsiteX8" fmla="*/ 701773 w 5762557"/>
                                    <a:gd name="connsiteY8" fmla="*/ 1429392 h 1468572"/>
                                    <a:gd name="connsiteX9" fmla="*/ 0 w 5762557"/>
                                    <a:gd name="connsiteY9" fmla="*/ 1417710 h 1468572"/>
                                    <a:gd name="connsiteX10" fmla="*/ 38100 w 5762557"/>
                                    <a:gd name="connsiteY10" fmla="*/ 749764 h 1468572"/>
                                    <a:gd name="connsiteX11" fmla="*/ 0 w 5762557"/>
                                    <a:gd name="connsiteY11" fmla="*/ 122310 h 1468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762557" h="1468572">
                                      <a:moveTo>
                                        <a:pt x="0" y="122310"/>
                                      </a:moveTo>
                                      <a:cubicBezTo>
                                        <a:pt x="257175" y="100085"/>
                                        <a:pt x="209550" y="11185"/>
                                        <a:pt x="771525" y="55635"/>
                                      </a:cubicBezTo>
                                      <a:lnTo>
                                        <a:pt x="4848225" y="7999"/>
                                      </a:lnTo>
                                      <a:cubicBezTo>
                                        <a:pt x="5180043" y="30653"/>
                                        <a:pt x="5413227" y="-40889"/>
                                        <a:pt x="5679132" y="38799"/>
                                      </a:cubicBezTo>
                                      <a:cubicBezTo>
                                        <a:pt x="5802886" y="122659"/>
                                        <a:pt x="5736260" y="643809"/>
                                        <a:pt x="5724775" y="863902"/>
                                      </a:cubicBezTo>
                                      <a:cubicBezTo>
                                        <a:pt x="5787199" y="1375941"/>
                                        <a:pt x="5798653" y="1460455"/>
                                        <a:pt x="5548366" y="1422346"/>
                                      </a:cubicBezTo>
                                      <a:lnTo>
                                        <a:pt x="4895850" y="1416514"/>
                                      </a:lnTo>
                                      <a:lnTo>
                                        <a:pt x="2409825" y="1397461"/>
                                      </a:lnTo>
                                      <a:cubicBezTo>
                                        <a:pt x="1735138" y="1394286"/>
                                        <a:pt x="1054198" y="1430780"/>
                                        <a:pt x="701773" y="1429392"/>
                                      </a:cubicBezTo>
                                      <a:cubicBezTo>
                                        <a:pt x="349348" y="1428004"/>
                                        <a:pt x="134938" y="1525660"/>
                                        <a:pt x="0" y="1417710"/>
                                      </a:cubicBezTo>
                                      <a:lnTo>
                                        <a:pt x="38100" y="749764"/>
                                      </a:lnTo>
                                      <a:lnTo>
                                        <a:pt x="0" y="122310"/>
                                      </a:lnTo>
                                      <a:close/>
                                    </a:path>
                                  </a:pathLst>
                                </a:custGeom>
                                <a:solidFill>
                                  <a:srgbClr val="E9FFC1"/>
                                </a:solidFill>
                                <a:ln w="28575" cap="flat" cmpd="sng" algn="ctr">
                                  <a:solidFill>
                                    <a:schemeClr val="accent6">
                                      <a:lumMod val="50000"/>
                                    </a:schemeClr>
                                  </a:solidFill>
                                  <a:prstDash val="solid"/>
                                  <a:miter lim="800000"/>
                                </a:ln>
                                <a:effectLst/>
                              </wps:spPr>
                              <wps:txbx>
                                <w:txbxContent>
                                  <w:p w14:paraId="22C53ACC" w14:textId="77777777" w:rsidR="001F590B" w:rsidRPr="00E27CD5" w:rsidRDefault="001F590B" w:rsidP="001F590B">
                                    <w:pPr>
                                      <w:pStyle w:val="Prrafodelista"/>
                                      <w:tabs>
                                        <w:tab w:val="left" w:pos="2100"/>
                                      </w:tabs>
                                      <w:ind w:left="142" w:right="191"/>
                                      <w:jc w:val="both"/>
                                      <w:rPr>
                                        <w:rFonts w:ascii="Century Gothic" w:hAnsi="Century Gothic" w:cs="Calibri"/>
                                        <w:b/>
                                        <w:bCs/>
                                        <w:color w:val="3F3A3A"/>
                                        <w:sz w:val="20"/>
                                        <w:szCs w:val="20"/>
                                        <w:lang w:val="es-ES"/>
                                      </w:rPr>
                                    </w:pPr>
                                    <w:r w:rsidRPr="00DE1834">
                                      <w:rPr>
                                        <w:rFonts w:ascii="Century Gothic" w:hAnsi="Century Gothic" w:cs="Calibri"/>
                                        <w:b/>
                                        <w:bCs/>
                                        <w:color w:val="3F3A3A"/>
                                        <w:sz w:val="20"/>
                                        <w:szCs w:val="20"/>
                                        <w:u w:val="single"/>
                                        <w:lang w:val="es-ES"/>
                                      </w:rPr>
                                      <w:t>METACOGNICIÓN</w:t>
                                    </w:r>
                                    <w:r w:rsidRPr="00E27CD5">
                                      <w:rPr>
                                        <w:rFonts w:ascii="Century Gothic" w:hAnsi="Century Gothic" w:cs="Calibri"/>
                                        <w:b/>
                                        <w:bCs/>
                                        <w:color w:val="3F3A3A"/>
                                        <w:sz w:val="20"/>
                                        <w:szCs w:val="20"/>
                                        <w:lang w:val="es-ES"/>
                                      </w:rPr>
                                      <w:t xml:space="preserve">: </w:t>
                                    </w:r>
                                  </w:p>
                                  <w:p w14:paraId="036D6D9E" w14:textId="77777777" w:rsidR="001F590B" w:rsidRPr="00E27CD5" w:rsidRDefault="001F590B" w:rsidP="001F590B">
                                    <w:pPr>
                                      <w:pStyle w:val="Prrafodelista"/>
                                      <w:tabs>
                                        <w:tab w:val="left" w:pos="2100"/>
                                      </w:tabs>
                                      <w:ind w:left="142" w:right="191"/>
                                      <w:jc w:val="both"/>
                                      <w:rPr>
                                        <w:rFonts w:ascii="Century Gothic" w:hAnsi="Century Gothic" w:cs="Calibri"/>
                                        <w:b/>
                                        <w:bCs/>
                                        <w:color w:val="3F3A3A"/>
                                        <w:sz w:val="10"/>
                                        <w:szCs w:val="10"/>
                                        <w:u w:val="single"/>
                                        <w:lang w:val="es-ES"/>
                                      </w:rPr>
                                    </w:pPr>
                                  </w:p>
                                  <w:p w14:paraId="56033D24" w14:textId="1B36C987" w:rsidR="001F590B" w:rsidRPr="001109DB" w:rsidRDefault="00671992" w:rsidP="001109DB">
                                    <w:pPr>
                                      <w:pStyle w:val="Prrafodelista"/>
                                      <w:numPr>
                                        <w:ilvl w:val="0"/>
                                        <w:numId w:val="9"/>
                                      </w:numPr>
                                      <w:tabs>
                                        <w:tab w:val="left" w:pos="2100"/>
                                      </w:tabs>
                                      <w:ind w:right="193"/>
                                      <w:jc w:val="both"/>
                                      <w:rPr>
                                        <w:rFonts w:ascii="Century Gothic" w:hAnsi="Century Gothic" w:cs="Calibri"/>
                                        <w:color w:val="3F3A3A"/>
                                        <w:sz w:val="20"/>
                                        <w:szCs w:val="20"/>
                                        <w:lang w:val="x-none"/>
                                      </w:rPr>
                                    </w:pPr>
                                    <w:r w:rsidRPr="00671992">
                                      <w:rPr>
                                        <w:rFonts w:ascii="Century Gothic" w:hAnsi="Century Gothic" w:cs="Calibri"/>
                                        <w:color w:val="3F3A3A"/>
                                        <w:sz w:val="20"/>
                                        <w:szCs w:val="20"/>
                                        <w:lang w:val="x-none"/>
                                      </w:rPr>
                                      <w:t xml:space="preserve">¿Qué </w:t>
                                    </w:r>
                                    <w:r w:rsidR="00252A77">
                                      <w:rPr>
                                        <w:rFonts w:ascii="Century Gothic" w:hAnsi="Century Gothic" w:cs="Calibri"/>
                                        <w:color w:val="3F3A3A"/>
                                        <w:sz w:val="20"/>
                                        <w:szCs w:val="20"/>
                                        <w:lang w:val="es-ES"/>
                                      </w:rPr>
                                      <w:t>aprendí</w:t>
                                    </w:r>
                                    <w:r w:rsidR="001109DB">
                                      <w:rPr>
                                        <w:rFonts w:ascii="Century Gothic" w:hAnsi="Century Gothic" w:cs="Calibri"/>
                                        <w:color w:val="3F3A3A"/>
                                        <w:sz w:val="20"/>
                                        <w:szCs w:val="20"/>
                                        <w:lang w:val="es-ES"/>
                                      </w:rPr>
                                      <w:t>?</w:t>
                                    </w:r>
                                  </w:p>
                                  <w:p w14:paraId="00A38425" w14:textId="230813B8" w:rsidR="001109DB" w:rsidRPr="00252A77" w:rsidRDefault="001109DB" w:rsidP="001109DB">
                                    <w:pPr>
                                      <w:pStyle w:val="Prrafodelista"/>
                                      <w:numPr>
                                        <w:ilvl w:val="0"/>
                                        <w:numId w:val="9"/>
                                      </w:numPr>
                                      <w:tabs>
                                        <w:tab w:val="left" w:pos="2100"/>
                                      </w:tabs>
                                      <w:ind w:right="193"/>
                                      <w:jc w:val="both"/>
                                      <w:rPr>
                                        <w:rFonts w:ascii="Century Gothic" w:hAnsi="Century Gothic" w:cs="Calibri"/>
                                        <w:color w:val="3F3A3A"/>
                                        <w:sz w:val="20"/>
                                        <w:szCs w:val="20"/>
                                        <w:lang w:val="x-none"/>
                                      </w:rPr>
                                    </w:pPr>
                                    <w:r>
                                      <w:rPr>
                                        <w:rFonts w:ascii="Century Gothic" w:hAnsi="Century Gothic" w:cs="Calibri"/>
                                        <w:color w:val="3F3A3A"/>
                                        <w:sz w:val="20"/>
                                        <w:szCs w:val="20"/>
                                        <w:lang w:val="es-ES"/>
                                      </w:rPr>
                                      <w:t xml:space="preserve">¿Cómo lo </w:t>
                                    </w:r>
                                    <w:r w:rsidR="00252A77">
                                      <w:rPr>
                                        <w:rFonts w:ascii="Century Gothic" w:hAnsi="Century Gothic" w:cs="Calibri"/>
                                        <w:color w:val="3F3A3A"/>
                                        <w:sz w:val="20"/>
                                        <w:szCs w:val="20"/>
                                        <w:lang w:val="es-ES"/>
                                      </w:rPr>
                                      <w:t>aprendí</w:t>
                                    </w:r>
                                    <w:r>
                                      <w:rPr>
                                        <w:rFonts w:ascii="Century Gothic" w:hAnsi="Century Gothic" w:cs="Calibri"/>
                                        <w:color w:val="3F3A3A"/>
                                        <w:sz w:val="20"/>
                                        <w:szCs w:val="20"/>
                                        <w:lang w:val="es-ES"/>
                                      </w:rPr>
                                      <w:t>?</w:t>
                                    </w:r>
                                  </w:p>
                                  <w:p w14:paraId="4F077001" w14:textId="35E10B8C" w:rsidR="00252A77" w:rsidRPr="00E27CD5" w:rsidRDefault="00252A77" w:rsidP="001109DB">
                                    <w:pPr>
                                      <w:pStyle w:val="Prrafodelista"/>
                                      <w:numPr>
                                        <w:ilvl w:val="0"/>
                                        <w:numId w:val="9"/>
                                      </w:numPr>
                                      <w:tabs>
                                        <w:tab w:val="left" w:pos="2100"/>
                                      </w:tabs>
                                      <w:ind w:right="193"/>
                                      <w:jc w:val="both"/>
                                      <w:rPr>
                                        <w:rFonts w:ascii="Century Gothic" w:hAnsi="Century Gothic" w:cs="Calibri"/>
                                        <w:color w:val="3F3A3A"/>
                                        <w:sz w:val="20"/>
                                        <w:szCs w:val="20"/>
                                        <w:lang w:val="x-none"/>
                                      </w:rPr>
                                    </w:pPr>
                                    <w:r>
                                      <w:rPr>
                                        <w:rFonts w:ascii="Century Gothic" w:hAnsi="Century Gothic" w:cs="Calibri"/>
                                        <w:color w:val="3F3A3A"/>
                                        <w:sz w:val="20"/>
                                        <w:szCs w:val="20"/>
                                        <w:lang w:val="es-ES"/>
                                      </w:rPr>
                                      <w:t>¿Cómo lo aprendí?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n 53" descr="Una caricatura de una persona&#10;&#10;Descripción generada automáticamente con confianza media"/>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290" cy="1168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B31005" id="Grupo 12" o:spid="_x0000_s1054" style="position:absolute;left:0;text-align:left;margin-left:30.55pt;margin-top:-14.25pt;width:389.25pt;height:87.75pt;z-index:251900928;mso-width-relative:margin;mso-height-relative:margin" coordsize="52985,1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">
                      <v:shape id="Rectángulo 12" o:spid="_x0000_s1055" style="position:absolute;left:4770;top:1510;width:48215;height:10059;visibility:visible;mso-wrap-style:square;v-text-anchor:middle" coordsize="5762557,14685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68MA&#10;AADbAAAADwAAAGRycy9kb3ducmV2LnhtbERPTWvCQBC9C/0PywjedGNRa1NXkYK0ghfT0vY47I5J&#10;2uxsyK5J/PeuIPQ2j/c5q01vK9FS40vHCqaTBASxdqbkXMHnx268BOEDssHKMSm4kIfN+mGwwtS4&#10;jo/UZiEXMYR9igqKEOpUSq8LsugnriaO3Mk1FkOETS5Ng10Mt5V8TJKFtFhybCiwpteC9F92tgoO&#10;efujn9+6p6/9b32S22z53c+1UqNhv30BEagP/+K7+93E+TO4/RIP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h68MAAADbAAAADwAAAAAAAAAAAAAAAACYAgAAZHJzL2Rv&#10;d25yZXYueG1sUEsFBgAAAAAEAAQA9QAAAIgDAAAAAA==&#10;" adj="-11796480,,5400" path="m,122310c257175,100085,209550,11185,771525,55635l4848225,7999v331818,22654,565002,-48888,830907,30800c5802886,122659,5736260,643809,5724775,863902v62424,512039,73878,596553,-176409,558444l4895850,1416514,2409825,1397461v-674687,-3175,-1355627,33319,-1708052,31931c349348,1428004,134938,1525660,,1417710l38100,749764,,122310xe" fillcolor="#e9ffc1" strokecolor="#375623 [1609]" strokeweight="2.25pt">
                        <v:stroke joinstyle="miter"/>
                        <v:formulas/>
                        <v:path arrowok="t" o:connecttype="custom" o:connectlocs="0,83771;645524,38105;4056444,5479;4751652,26574;4789841,591695;4642242,974179;4096291,970185;2016268,957135;587164,979005;0,971004;31878,513521;0,83771" o:connectangles="0,0,0,0,0,0,0,0,0,0,0,0" textboxrect="0,0,5762557,1468572"/>
                        <v:textbox>
                          <w:txbxContent>
                            <w:p w14:paraId="22C53ACC" w14:textId="77777777" w:rsidR="001F590B" w:rsidRPr="00E27CD5" w:rsidRDefault="001F590B" w:rsidP="001F590B">
                              <w:pPr>
                                <w:pStyle w:val="Prrafodelista"/>
                                <w:tabs>
                                  <w:tab w:val="left" w:pos="2100"/>
                                </w:tabs>
                                <w:ind w:left="142" w:right="191"/>
                                <w:jc w:val="both"/>
                                <w:rPr>
                                  <w:rFonts w:ascii="Century Gothic" w:hAnsi="Century Gothic" w:cs="Calibri"/>
                                  <w:b/>
                                  <w:bCs/>
                                  <w:color w:val="3F3A3A"/>
                                  <w:sz w:val="20"/>
                                  <w:szCs w:val="20"/>
                                  <w:lang w:val="es-ES"/>
                                </w:rPr>
                              </w:pPr>
                              <w:r w:rsidRPr="00DE1834">
                                <w:rPr>
                                  <w:rFonts w:ascii="Century Gothic" w:hAnsi="Century Gothic" w:cs="Calibri"/>
                                  <w:b/>
                                  <w:bCs/>
                                  <w:color w:val="3F3A3A"/>
                                  <w:sz w:val="20"/>
                                  <w:szCs w:val="20"/>
                                  <w:u w:val="single"/>
                                  <w:lang w:val="es-ES"/>
                                </w:rPr>
                                <w:t>METACOGNICIÓN</w:t>
                              </w:r>
                              <w:r w:rsidRPr="00E27CD5">
                                <w:rPr>
                                  <w:rFonts w:ascii="Century Gothic" w:hAnsi="Century Gothic" w:cs="Calibri"/>
                                  <w:b/>
                                  <w:bCs/>
                                  <w:color w:val="3F3A3A"/>
                                  <w:sz w:val="20"/>
                                  <w:szCs w:val="20"/>
                                  <w:lang w:val="es-ES"/>
                                </w:rPr>
                                <w:t xml:space="preserve">: </w:t>
                              </w:r>
                            </w:p>
                            <w:p w14:paraId="036D6D9E" w14:textId="77777777" w:rsidR="001F590B" w:rsidRPr="00E27CD5" w:rsidRDefault="001F590B" w:rsidP="001F590B">
                              <w:pPr>
                                <w:pStyle w:val="Prrafodelista"/>
                                <w:tabs>
                                  <w:tab w:val="left" w:pos="2100"/>
                                </w:tabs>
                                <w:ind w:left="142" w:right="191"/>
                                <w:jc w:val="both"/>
                                <w:rPr>
                                  <w:rFonts w:ascii="Century Gothic" w:hAnsi="Century Gothic" w:cs="Calibri"/>
                                  <w:b/>
                                  <w:bCs/>
                                  <w:color w:val="3F3A3A"/>
                                  <w:sz w:val="10"/>
                                  <w:szCs w:val="10"/>
                                  <w:u w:val="single"/>
                                  <w:lang w:val="es-ES"/>
                                </w:rPr>
                              </w:pPr>
                            </w:p>
                            <w:p w14:paraId="56033D24" w14:textId="1B36C987" w:rsidR="001F590B" w:rsidRPr="001109DB" w:rsidRDefault="00671992" w:rsidP="001109DB">
                              <w:pPr>
                                <w:pStyle w:val="Prrafodelista"/>
                                <w:numPr>
                                  <w:ilvl w:val="0"/>
                                  <w:numId w:val="9"/>
                                </w:numPr>
                                <w:tabs>
                                  <w:tab w:val="left" w:pos="2100"/>
                                </w:tabs>
                                <w:ind w:right="193"/>
                                <w:jc w:val="both"/>
                                <w:rPr>
                                  <w:rFonts w:ascii="Century Gothic" w:hAnsi="Century Gothic" w:cs="Calibri"/>
                                  <w:color w:val="3F3A3A"/>
                                  <w:sz w:val="20"/>
                                  <w:szCs w:val="20"/>
                                  <w:lang w:val="x-none"/>
                                </w:rPr>
                              </w:pPr>
                              <w:r w:rsidRPr="00671992">
                                <w:rPr>
                                  <w:rFonts w:ascii="Century Gothic" w:hAnsi="Century Gothic" w:cs="Calibri"/>
                                  <w:color w:val="3F3A3A"/>
                                  <w:sz w:val="20"/>
                                  <w:szCs w:val="20"/>
                                  <w:lang w:val="x-none"/>
                                </w:rPr>
                                <w:t xml:space="preserve">¿Qué </w:t>
                              </w:r>
                              <w:r w:rsidR="00252A77">
                                <w:rPr>
                                  <w:rFonts w:ascii="Century Gothic" w:hAnsi="Century Gothic" w:cs="Calibri"/>
                                  <w:color w:val="3F3A3A"/>
                                  <w:sz w:val="20"/>
                                  <w:szCs w:val="20"/>
                                  <w:lang w:val="es-ES"/>
                                </w:rPr>
                                <w:t>aprendí</w:t>
                              </w:r>
                              <w:r w:rsidR="001109DB">
                                <w:rPr>
                                  <w:rFonts w:ascii="Century Gothic" w:hAnsi="Century Gothic" w:cs="Calibri"/>
                                  <w:color w:val="3F3A3A"/>
                                  <w:sz w:val="20"/>
                                  <w:szCs w:val="20"/>
                                  <w:lang w:val="es-ES"/>
                                </w:rPr>
                                <w:t>?</w:t>
                              </w:r>
                            </w:p>
                            <w:p w14:paraId="00A38425" w14:textId="230813B8" w:rsidR="001109DB" w:rsidRPr="00252A77" w:rsidRDefault="001109DB" w:rsidP="001109DB">
                              <w:pPr>
                                <w:pStyle w:val="Prrafodelista"/>
                                <w:numPr>
                                  <w:ilvl w:val="0"/>
                                  <w:numId w:val="9"/>
                                </w:numPr>
                                <w:tabs>
                                  <w:tab w:val="left" w:pos="2100"/>
                                </w:tabs>
                                <w:ind w:right="193"/>
                                <w:jc w:val="both"/>
                                <w:rPr>
                                  <w:rFonts w:ascii="Century Gothic" w:hAnsi="Century Gothic" w:cs="Calibri"/>
                                  <w:color w:val="3F3A3A"/>
                                  <w:sz w:val="20"/>
                                  <w:szCs w:val="20"/>
                                  <w:lang w:val="x-none"/>
                                </w:rPr>
                              </w:pPr>
                              <w:r>
                                <w:rPr>
                                  <w:rFonts w:ascii="Century Gothic" w:hAnsi="Century Gothic" w:cs="Calibri"/>
                                  <w:color w:val="3F3A3A"/>
                                  <w:sz w:val="20"/>
                                  <w:szCs w:val="20"/>
                                  <w:lang w:val="es-ES"/>
                                </w:rPr>
                                <w:t xml:space="preserve">¿Cómo lo </w:t>
                              </w:r>
                              <w:r w:rsidR="00252A77">
                                <w:rPr>
                                  <w:rFonts w:ascii="Century Gothic" w:hAnsi="Century Gothic" w:cs="Calibri"/>
                                  <w:color w:val="3F3A3A"/>
                                  <w:sz w:val="20"/>
                                  <w:szCs w:val="20"/>
                                  <w:lang w:val="es-ES"/>
                                </w:rPr>
                                <w:t>aprendí</w:t>
                              </w:r>
                              <w:r>
                                <w:rPr>
                                  <w:rFonts w:ascii="Century Gothic" w:hAnsi="Century Gothic" w:cs="Calibri"/>
                                  <w:color w:val="3F3A3A"/>
                                  <w:sz w:val="20"/>
                                  <w:szCs w:val="20"/>
                                  <w:lang w:val="es-ES"/>
                                </w:rPr>
                                <w:t>?</w:t>
                              </w:r>
                            </w:p>
                            <w:p w14:paraId="4F077001" w14:textId="35E10B8C" w:rsidR="00252A77" w:rsidRPr="00E27CD5" w:rsidRDefault="00252A77" w:rsidP="001109DB">
                              <w:pPr>
                                <w:pStyle w:val="Prrafodelista"/>
                                <w:numPr>
                                  <w:ilvl w:val="0"/>
                                  <w:numId w:val="9"/>
                                </w:numPr>
                                <w:tabs>
                                  <w:tab w:val="left" w:pos="2100"/>
                                </w:tabs>
                                <w:ind w:right="193"/>
                                <w:jc w:val="both"/>
                                <w:rPr>
                                  <w:rFonts w:ascii="Century Gothic" w:hAnsi="Century Gothic" w:cs="Calibri"/>
                                  <w:color w:val="3F3A3A"/>
                                  <w:sz w:val="20"/>
                                  <w:szCs w:val="20"/>
                                  <w:lang w:val="x-none"/>
                                </w:rPr>
                              </w:pPr>
                              <w:r>
                                <w:rPr>
                                  <w:rFonts w:ascii="Century Gothic" w:hAnsi="Century Gothic" w:cs="Calibri"/>
                                  <w:color w:val="3F3A3A"/>
                                  <w:sz w:val="20"/>
                                  <w:szCs w:val="20"/>
                                  <w:lang w:val="es-ES"/>
                                </w:rPr>
                                <w:t>¿Cómo lo aprendí?</w:t>
                              </w:r>
                            </w:p>
                          </w:txbxContent>
                        </v:textbox>
                      </v:shape>
                      <v:shape id="Imagen 53" o:spid="_x0000_s1056" type="#_x0000_t75" alt="Una caricatura de una persona&#10;&#10;Descripción generada automáticamente con confianza media" style="position:absolute;width:6692;height:11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Fw7TBAAAA2wAAAA8AAABkcnMvZG93bnJldi54bWxET0trAjEQvhf8D2EEL0WzFtSyGkULgnjz&#10;deht2Ew3W5PJsom723/fFAre5uN7zmrTOytaakLlWcF0koEgLryuuFRwvezH7yBCRNZoPZOCHwqw&#10;WQ9eVphr3/GJ2nMsRQrhkKMCE2OdSxkKQw7DxNfEifvyjcOYYFNK3WCXwp2Vb1k2lw4rTg0Ga/ow&#10;VNzPD6eAFvb40LW+mf711JZht//+7KxSo2G/XYKI1Men+N990Gn+DP5+SQf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LFw7TBAAAA2wAAAA8AAAAAAAAAAAAAAAAAnwIA&#10;AGRycy9kb3ducmV2LnhtbFBLBQYAAAAABAAEAPcAAACNAwAAAAA=&#10;">
                        <v:imagedata r:id="rId21" o:title="Una caricatura de una persona&#10;&#10;Descripción generada automáticamente con confianza media"/>
                        <v:path arrowok="t"/>
                      </v:shape>
                    </v:group>
                  </w:pict>
                </mc:Fallback>
              </mc:AlternateContent>
            </w:r>
          </w:p>
          <w:p w14:paraId="21C6771C" w14:textId="50A9D7B0" w:rsidR="001F590B" w:rsidRPr="00CF0FDC" w:rsidRDefault="001F590B" w:rsidP="001F590B">
            <w:pPr>
              <w:contextualSpacing/>
              <w:jc w:val="both"/>
              <w:rPr>
                <w:rFonts w:ascii="Calibri" w:eastAsia="Calibri" w:hAnsi="Calibri" w:cs="Calibri"/>
                <w:b/>
              </w:rPr>
            </w:pPr>
          </w:p>
          <w:p w14:paraId="55D42764" w14:textId="77777777" w:rsidR="001F590B" w:rsidRPr="00CF0FDC" w:rsidRDefault="001F590B" w:rsidP="001F590B">
            <w:pPr>
              <w:contextualSpacing/>
              <w:jc w:val="both"/>
              <w:rPr>
                <w:rFonts w:ascii="Calibri" w:eastAsia="Calibri" w:hAnsi="Calibri" w:cs="Calibri"/>
                <w:b/>
              </w:rPr>
            </w:pPr>
          </w:p>
          <w:p w14:paraId="46F80656" w14:textId="77777777" w:rsidR="001F590B" w:rsidRPr="00CF0FDC" w:rsidRDefault="001F590B" w:rsidP="001F590B">
            <w:pPr>
              <w:contextualSpacing/>
              <w:jc w:val="both"/>
              <w:rPr>
                <w:rFonts w:ascii="Calibri" w:eastAsia="Calibri" w:hAnsi="Calibri" w:cs="Calibri"/>
                <w:b/>
              </w:rPr>
            </w:pPr>
          </w:p>
          <w:p w14:paraId="3417F75F" w14:textId="5923E285" w:rsidR="001F590B" w:rsidRPr="00CF0FDC" w:rsidRDefault="005E0A36" w:rsidP="001F590B">
            <w:pPr>
              <w:contextualSpacing/>
              <w:jc w:val="both"/>
              <w:rPr>
                <w:rFonts w:ascii="Calibri" w:eastAsia="Calibri" w:hAnsi="Calibri" w:cs="Calibri"/>
                <w:b/>
              </w:rPr>
            </w:pPr>
            <w:r w:rsidRPr="00CF0FDC">
              <w:rPr>
                <w:rFonts w:ascii="Century Gothic" w:eastAsia="Times New Roman" w:hAnsi="Century Gothic" w:cs="Calibri"/>
                <w:noProof/>
                <w:color w:val="3F3A3A"/>
                <w:sz w:val="20"/>
                <w:szCs w:val="20"/>
                <w:lang w:eastAsia="es-PE"/>
              </w:rPr>
              <mc:AlternateContent>
                <mc:Choice Requires="wpg">
                  <w:drawing>
                    <wp:anchor distT="0" distB="0" distL="114300" distR="114300" simplePos="0" relativeHeight="251901952" behindDoc="0" locked="0" layoutInCell="1" allowOverlap="1" wp14:anchorId="6066DC63" wp14:editId="47147C4A">
                      <wp:simplePos x="0" y="0"/>
                      <wp:positionH relativeFrom="column">
                        <wp:posOffset>321310</wp:posOffset>
                      </wp:positionH>
                      <wp:positionV relativeFrom="paragraph">
                        <wp:posOffset>157480</wp:posOffset>
                      </wp:positionV>
                      <wp:extent cx="5535295" cy="1050925"/>
                      <wp:effectExtent l="38100" t="0" r="8255" b="15875"/>
                      <wp:wrapNone/>
                      <wp:docPr id="16" name="Grupo 16"/>
                      <wp:cNvGraphicFramePr/>
                      <a:graphic xmlns:a="http://schemas.openxmlformats.org/drawingml/2006/main">
                        <a:graphicData uri="http://schemas.microsoft.com/office/word/2010/wordprocessingGroup">
                          <wpg:wgp>
                            <wpg:cNvGrpSpPr/>
                            <wpg:grpSpPr>
                              <a:xfrm>
                                <a:off x="0" y="0"/>
                                <a:ext cx="5535295" cy="1050925"/>
                                <a:chOff x="126460" y="-7952"/>
                                <a:chExt cx="5535849" cy="1050953"/>
                              </a:xfrm>
                            </wpg:grpSpPr>
                            <wps:wsp>
                              <wps:cNvPr id="17" name="Rectángulo 12"/>
                              <wps:cNvSpPr/>
                              <wps:spPr>
                                <a:xfrm>
                                  <a:off x="126460" y="7951"/>
                                  <a:ext cx="4938835" cy="1035050"/>
                                </a:xfrm>
                                <a:custGeom>
                                  <a:avLst/>
                                  <a:gdLst>
                                    <a:gd name="connsiteX0" fmla="*/ 0 w 5619750"/>
                                    <a:gd name="connsiteY0" fmla="*/ 0 h 1295400"/>
                                    <a:gd name="connsiteX1" fmla="*/ 5619750 w 5619750"/>
                                    <a:gd name="connsiteY1" fmla="*/ 0 h 1295400"/>
                                    <a:gd name="connsiteX2" fmla="*/ 5619750 w 5619750"/>
                                    <a:gd name="connsiteY2" fmla="*/ 1295400 h 1295400"/>
                                    <a:gd name="connsiteX3" fmla="*/ 0 w 5619750"/>
                                    <a:gd name="connsiteY3" fmla="*/ 1295400 h 1295400"/>
                                    <a:gd name="connsiteX4" fmla="*/ 0 w 5619750"/>
                                    <a:gd name="connsiteY4" fmla="*/ 0 h 1295400"/>
                                    <a:gd name="connsiteX0" fmla="*/ 0 w 5619750"/>
                                    <a:gd name="connsiteY0" fmla="*/ 0 h 1295400"/>
                                    <a:gd name="connsiteX1" fmla="*/ 752475 w 5619750"/>
                                    <a:gd name="connsiteY1" fmla="*/ 0 h 1295400"/>
                                    <a:gd name="connsiteX2" fmla="*/ 5619750 w 5619750"/>
                                    <a:gd name="connsiteY2" fmla="*/ 0 h 1295400"/>
                                    <a:gd name="connsiteX3" fmla="*/ 5619750 w 5619750"/>
                                    <a:gd name="connsiteY3" fmla="*/ 1295400 h 1295400"/>
                                    <a:gd name="connsiteX4" fmla="*/ 0 w 5619750"/>
                                    <a:gd name="connsiteY4" fmla="*/ 1295400 h 1295400"/>
                                    <a:gd name="connsiteX5" fmla="*/ 0 w 5619750"/>
                                    <a:gd name="connsiteY5" fmla="*/ 0 h 1295400"/>
                                    <a:gd name="connsiteX0" fmla="*/ 0 w 5619750"/>
                                    <a:gd name="connsiteY0" fmla="*/ 66675 h 1362075"/>
                                    <a:gd name="connsiteX1" fmla="*/ 771525 w 5619750"/>
                                    <a:gd name="connsiteY1" fmla="*/ 0 h 1362075"/>
                                    <a:gd name="connsiteX2" fmla="*/ 5619750 w 5619750"/>
                                    <a:gd name="connsiteY2" fmla="*/ 66675 h 1362075"/>
                                    <a:gd name="connsiteX3" fmla="*/ 5619750 w 5619750"/>
                                    <a:gd name="connsiteY3" fmla="*/ 1362075 h 1362075"/>
                                    <a:gd name="connsiteX4" fmla="*/ 0 w 5619750"/>
                                    <a:gd name="connsiteY4" fmla="*/ 1362075 h 1362075"/>
                                    <a:gd name="connsiteX5" fmla="*/ 0 w 5619750"/>
                                    <a:gd name="connsiteY5" fmla="*/ 66675 h 1362075"/>
                                    <a:gd name="connsiteX0" fmla="*/ 0 w 5619750"/>
                                    <a:gd name="connsiteY0" fmla="*/ 66675 h 1362075"/>
                                    <a:gd name="connsiteX1" fmla="*/ 771525 w 5619750"/>
                                    <a:gd name="connsiteY1" fmla="*/ 0 h 1362075"/>
                                    <a:gd name="connsiteX2" fmla="*/ 5619750 w 5619750"/>
                                    <a:gd name="connsiteY2" fmla="*/ 66675 h 1362075"/>
                                    <a:gd name="connsiteX3" fmla="*/ 5619750 w 5619750"/>
                                    <a:gd name="connsiteY3" fmla="*/ 1362075 h 1362075"/>
                                    <a:gd name="connsiteX4" fmla="*/ 0 w 5619750"/>
                                    <a:gd name="connsiteY4" fmla="*/ 1362075 h 1362075"/>
                                    <a:gd name="connsiteX5" fmla="*/ 0 w 5619750"/>
                                    <a:gd name="connsiteY5" fmla="*/ 66675 h 1362075"/>
                                    <a:gd name="connsiteX0" fmla="*/ 0 w 5619750"/>
                                    <a:gd name="connsiteY0" fmla="*/ 96661 h 1392061"/>
                                    <a:gd name="connsiteX1" fmla="*/ 771525 w 5619750"/>
                                    <a:gd name="connsiteY1" fmla="*/ 29986 h 1392061"/>
                                    <a:gd name="connsiteX2" fmla="*/ 5057775 w 5619750"/>
                                    <a:gd name="connsiteY2" fmla="*/ 87136 h 1392061"/>
                                    <a:gd name="connsiteX3" fmla="*/ 5619750 w 5619750"/>
                                    <a:gd name="connsiteY3" fmla="*/ 96661 h 1392061"/>
                                    <a:gd name="connsiteX4" fmla="*/ 5619750 w 5619750"/>
                                    <a:gd name="connsiteY4" fmla="*/ 1392061 h 1392061"/>
                                    <a:gd name="connsiteX5" fmla="*/ 0 w 5619750"/>
                                    <a:gd name="connsiteY5" fmla="*/ 1392061 h 1392061"/>
                                    <a:gd name="connsiteX6" fmla="*/ 0 w 5619750"/>
                                    <a:gd name="connsiteY6" fmla="*/ 96661 h 1392061"/>
                                    <a:gd name="connsiteX0" fmla="*/ 0 w 5619750"/>
                                    <a:gd name="connsiteY0" fmla="*/ 134546 h 1429946"/>
                                    <a:gd name="connsiteX1" fmla="*/ 771525 w 5619750"/>
                                    <a:gd name="connsiteY1" fmla="*/ 67871 h 1429946"/>
                                    <a:gd name="connsiteX2" fmla="*/ 4848225 w 5619750"/>
                                    <a:gd name="connsiteY2" fmla="*/ 20235 h 1429946"/>
                                    <a:gd name="connsiteX3" fmla="*/ 5619750 w 5619750"/>
                                    <a:gd name="connsiteY3" fmla="*/ 134546 h 1429946"/>
                                    <a:gd name="connsiteX4" fmla="*/ 5619750 w 5619750"/>
                                    <a:gd name="connsiteY4" fmla="*/ 1429946 h 1429946"/>
                                    <a:gd name="connsiteX5" fmla="*/ 0 w 5619750"/>
                                    <a:gd name="connsiteY5" fmla="*/ 1429946 h 1429946"/>
                                    <a:gd name="connsiteX6" fmla="*/ 0 w 5619750"/>
                                    <a:gd name="connsiteY6" fmla="*/ 134546 h 1429946"/>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0 w 5619750"/>
                                    <a:gd name="connsiteY6" fmla="*/ 1429946 h 1438275"/>
                                    <a:gd name="connsiteX7" fmla="*/ 0 w 5619750"/>
                                    <a:gd name="connsiteY7"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953000 w 5619750"/>
                                    <a:gd name="connsiteY5" fmla="*/ 1438275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19750"/>
                                    <a:gd name="connsiteY0" fmla="*/ 134546 h 1438275"/>
                                    <a:gd name="connsiteX1" fmla="*/ 771525 w 5619750"/>
                                    <a:gd name="connsiteY1" fmla="*/ 67871 h 1438275"/>
                                    <a:gd name="connsiteX2" fmla="*/ 4848225 w 5619750"/>
                                    <a:gd name="connsiteY2" fmla="*/ 20235 h 1438275"/>
                                    <a:gd name="connsiteX3" fmla="*/ 5619750 w 5619750"/>
                                    <a:gd name="connsiteY3" fmla="*/ 134546 h 1438275"/>
                                    <a:gd name="connsiteX4" fmla="*/ 5619750 w 5619750"/>
                                    <a:gd name="connsiteY4" fmla="*/ 1429946 h 1438275"/>
                                    <a:gd name="connsiteX5" fmla="*/ 4895850 w 5619750"/>
                                    <a:gd name="connsiteY5" fmla="*/ 1428750 h 1438275"/>
                                    <a:gd name="connsiteX6" fmla="*/ 2114550 w 5619750"/>
                                    <a:gd name="connsiteY6" fmla="*/ 1438275 h 1438275"/>
                                    <a:gd name="connsiteX7" fmla="*/ 0 w 5619750"/>
                                    <a:gd name="connsiteY7" fmla="*/ 1429946 h 1438275"/>
                                    <a:gd name="connsiteX8" fmla="*/ 0 w 5619750"/>
                                    <a:gd name="connsiteY8" fmla="*/ 134546 h 1438275"/>
                                    <a:gd name="connsiteX0" fmla="*/ 0 w 5676900"/>
                                    <a:gd name="connsiteY0" fmla="*/ 134546 h 1438275"/>
                                    <a:gd name="connsiteX1" fmla="*/ 771525 w 5676900"/>
                                    <a:gd name="connsiteY1" fmla="*/ 67871 h 1438275"/>
                                    <a:gd name="connsiteX2" fmla="*/ 4848225 w 5676900"/>
                                    <a:gd name="connsiteY2" fmla="*/ 20235 h 1438275"/>
                                    <a:gd name="connsiteX3" fmla="*/ 5619750 w 5676900"/>
                                    <a:gd name="connsiteY3" fmla="*/ 134546 h 1438275"/>
                                    <a:gd name="connsiteX4" fmla="*/ 5676900 w 5676900"/>
                                    <a:gd name="connsiteY4" fmla="*/ 1438275 h 1438275"/>
                                    <a:gd name="connsiteX5" fmla="*/ 4895850 w 5676900"/>
                                    <a:gd name="connsiteY5" fmla="*/ 1428750 h 1438275"/>
                                    <a:gd name="connsiteX6" fmla="*/ 2114550 w 5676900"/>
                                    <a:gd name="connsiteY6" fmla="*/ 1438275 h 1438275"/>
                                    <a:gd name="connsiteX7" fmla="*/ 0 w 5676900"/>
                                    <a:gd name="connsiteY7" fmla="*/ 1429946 h 1438275"/>
                                    <a:gd name="connsiteX8" fmla="*/ 0 w 5676900"/>
                                    <a:gd name="connsiteY8" fmla="*/ 134546 h 1438275"/>
                                    <a:gd name="connsiteX0" fmla="*/ 9525 w 5686425"/>
                                    <a:gd name="connsiteY0" fmla="*/ 134546 h 1438275"/>
                                    <a:gd name="connsiteX1" fmla="*/ 781050 w 5686425"/>
                                    <a:gd name="connsiteY1" fmla="*/ 67871 h 1438275"/>
                                    <a:gd name="connsiteX2" fmla="*/ 4857750 w 5686425"/>
                                    <a:gd name="connsiteY2" fmla="*/ 20235 h 1438275"/>
                                    <a:gd name="connsiteX3" fmla="*/ 5629275 w 5686425"/>
                                    <a:gd name="connsiteY3" fmla="*/ 134546 h 1438275"/>
                                    <a:gd name="connsiteX4" fmla="*/ 5686425 w 5686425"/>
                                    <a:gd name="connsiteY4" fmla="*/ 1438275 h 1438275"/>
                                    <a:gd name="connsiteX5" fmla="*/ 4905375 w 5686425"/>
                                    <a:gd name="connsiteY5" fmla="*/ 1428750 h 1438275"/>
                                    <a:gd name="connsiteX6" fmla="*/ 2124075 w 5686425"/>
                                    <a:gd name="connsiteY6" fmla="*/ 1438275 h 1438275"/>
                                    <a:gd name="connsiteX7" fmla="*/ 9525 w 5686425"/>
                                    <a:gd name="connsiteY7" fmla="*/ 1429946 h 1438275"/>
                                    <a:gd name="connsiteX8" fmla="*/ 0 w 5686425"/>
                                    <a:gd name="connsiteY8" fmla="*/ 685800 h 1438275"/>
                                    <a:gd name="connsiteX9" fmla="*/ 9525 w 5686425"/>
                                    <a:gd name="connsiteY9" fmla="*/ 134546 h 1438275"/>
                                    <a:gd name="connsiteX0" fmla="*/ 0 w 5676900"/>
                                    <a:gd name="connsiteY0" fmla="*/ 134546 h 1438275"/>
                                    <a:gd name="connsiteX1" fmla="*/ 771525 w 5676900"/>
                                    <a:gd name="connsiteY1" fmla="*/ 67871 h 1438275"/>
                                    <a:gd name="connsiteX2" fmla="*/ 4848225 w 5676900"/>
                                    <a:gd name="connsiteY2" fmla="*/ 20235 h 1438275"/>
                                    <a:gd name="connsiteX3" fmla="*/ 5619750 w 5676900"/>
                                    <a:gd name="connsiteY3" fmla="*/ 134546 h 1438275"/>
                                    <a:gd name="connsiteX4" fmla="*/ 5676900 w 5676900"/>
                                    <a:gd name="connsiteY4" fmla="*/ 1438275 h 1438275"/>
                                    <a:gd name="connsiteX5" fmla="*/ 4895850 w 5676900"/>
                                    <a:gd name="connsiteY5" fmla="*/ 1428750 h 1438275"/>
                                    <a:gd name="connsiteX6" fmla="*/ 2114550 w 5676900"/>
                                    <a:gd name="connsiteY6" fmla="*/ 1438275 h 1438275"/>
                                    <a:gd name="connsiteX7" fmla="*/ 0 w 5676900"/>
                                    <a:gd name="connsiteY7" fmla="*/ 1429946 h 1438275"/>
                                    <a:gd name="connsiteX8" fmla="*/ 38100 w 5676900"/>
                                    <a:gd name="connsiteY8" fmla="*/ 762000 h 1438275"/>
                                    <a:gd name="connsiteX9" fmla="*/ 0 w 5676900"/>
                                    <a:gd name="connsiteY9" fmla="*/ 134546 h 1438275"/>
                                    <a:gd name="connsiteX0" fmla="*/ 0 w 5676900"/>
                                    <a:gd name="connsiteY0" fmla="*/ 134546 h 1467674"/>
                                    <a:gd name="connsiteX1" fmla="*/ 771525 w 5676900"/>
                                    <a:gd name="connsiteY1" fmla="*/ 67871 h 1467674"/>
                                    <a:gd name="connsiteX2" fmla="*/ 4848225 w 5676900"/>
                                    <a:gd name="connsiteY2" fmla="*/ 20235 h 1467674"/>
                                    <a:gd name="connsiteX3" fmla="*/ 5619750 w 5676900"/>
                                    <a:gd name="connsiteY3" fmla="*/ 134546 h 1467674"/>
                                    <a:gd name="connsiteX4" fmla="*/ 5676900 w 5676900"/>
                                    <a:gd name="connsiteY4" fmla="*/ 1438275 h 1467674"/>
                                    <a:gd name="connsiteX5" fmla="*/ 4895850 w 5676900"/>
                                    <a:gd name="connsiteY5" fmla="*/ 1428750 h 1467674"/>
                                    <a:gd name="connsiteX6" fmla="*/ 2114550 w 5676900"/>
                                    <a:gd name="connsiteY6" fmla="*/ 1438275 h 1467674"/>
                                    <a:gd name="connsiteX7" fmla="*/ 657225 w 5676900"/>
                                    <a:gd name="connsiteY7" fmla="*/ 1381125 h 1467674"/>
                                    <a:gd name="connsiteX8" fmla="*/ 0 w 5676900"/>
                                    <a:gd name="connsiteY8" fmla="*/ 1429946 h 1467674"/>
                                    <a:gd name="connsiteX9" fmla="*/ 38100 w 5676900"/>
                                    <a:gd name="connsiteY9" fmla="*/ 762000 h 1467674"/>
                                    <a:gd name="connsiteX10" fmla="*/ 0 w 5676900"/>
                                    <a:gd name="connsiteY10" fmla="*/ 134546 h 1467674"/>
                                    <a:gd name="connsiteX0" fmla="*/ 0 w 5676900"/>
                                    <a:gd name="connsiteY0" fmla="*/ 134546 h 1467674"/>
                                    <a:gd name="connsiteX1" fmla="*/ 771525 w 5676900"/>
                                    <a:gd name="connsiteY1" fmla="*/ 67871 h 1467674"/>
                                    <a:gd name="connsiteX2" fmla="*/ 4848225 w 5676900"/>
                                    <a:gd name="connsiteY2" fmla="*/ 20235 h 1467674"/>
                                    <a:gd name="connsiteX3" fmla="*/ 5619750 w 5676900"/>
                                    <a:gd name="connsiteY3" fmla="*/ 134546 h 1467674"/>
                                    <a:gd name="connsiteX4" fmla="*/ 5676900 w 5676900"/>
                                    <a:gd name="connsiteY4" fmla="*/ 1438275 h 1467674"/>
                                    <a:gd name="connsiteX5" fmla="*/ 4895850 w 5676900"/>
                                    <a:gd name="connsiteY5" fmla="*/ 1428750 h 1467674"/>
                                    <a:gd name="connsiteX6" fmla="*/ 2409825 w 5676900"/>
                                    <a:gd name="connsiteY6" fmla="*/ 1409697 h 1467674"/>
                                    <a:gd name="connsiteX7" fmla="*/ 657225 w 5676900"/>
                                    <a:gd name="connsiteY7" fmla="*/ 1381125 h 1467674"/>
                                    <a:gd name="connsiteX8" fmla="*/ 0 w 5676900"/>
                                    <a:gd name="connsiteY8" fmla="*/ 1429946 h 1467674"/>
                                    <a:gd name="connsiteX9" fmla="*/ 38100 w 5676900"/>
                                    <a:gd name="connsiteY9" fmla="*/ 762000 h 1467674"/>
                                    <a:gd name="connsiteX10" fmla="*/ 0 w 5676900"/>
                                    <a:gd name="connsiteY10" fmla="*/ 134546 h 1467674"/>
                                    <a:gd name="connsiteX0" fmla="*/ 0 w 5619750"/>
                                    <a:gd name="connsiteY0" fmla="*/ 134546 h 1467674"/>
                                    <a:gd name="connsiteX1" fmla="*/ 771525 w 5619750"/>
                                    <a:gd name="connsiteY1" fmla="*/ 67871 h 1467674"/>
                                    <a:gd name="connsiteX2" fmla="*/ 4848225 w 5619750"/>
                                    <a:gd name="connsiteY2" fmla="*/ 20235 h 1467674"/>
                                    <a:gd name="connsiteX3" fmla="*/ 5619750 w 5619750"/>
                                    <a:gd name="connsiteY3" fmla="*/ 134546 h 1467674"/>
                                    <a:gd name="connsiteX4" fmla="*/ 5610225 w 5619750"/>
                                    <a:gd name="connsiteY4" fmla="*/ 1371592 h 1467674"/>
                                    <a:gd name="connsiteX5" fmla="*/ 4895850 w 5619750"/>
                                    <a:gd name="connsiteY5" fmla="*/ 1428750 h 1467674"/>
                                    <a:gd name="connsiteX6" fmla="*/ 2409825 w 5619750"/>
                                    <a:gd name="connsiteY6" fmla="*/ 1409697 h 1467674"/>
                                    <a:gd name="connsiteX7" fmla="*/ 657225 w 5619750"/>
                                    <a:gd name="connsiteY7" fmla="*/ 1381125 h 1467674"/>
                                    <a:gd name="connsiteX8" fmla="*/ 0 w 5619750"/>
                                    <a:gd name="connsiteY8" fmla="*/ 1429946 h 1467674"/>
                                    <a:gd name="connsiteX9" fmla="*/ 38100 w 5619750"/>
                                    <a:gd name="connsiteY9" fmla="*/ 762000 h 1467674"/>
                                    <a:gd name="connsiteX10" fmla="*/ 0 w 5619750"/>
                                    <a:gd name="connsiteY10" fmla="*/ 134546 h 1467674"/>
                                    <a:gd name="connsiteX0" fmla="*/ 0 w 5632047"/>
                                    <a:gd name="connsiteY0" fmla="*/ 114311 h 1447439"/>
                                    <a:gd name="connsiteX1" fmla="*/ 771525 w 5632047"/>
                                    <a:gd name="connsiteY1" fmla="*/ 47636 h 1447439"/>
                                    <a:gd name="connsiteX2" fmla="*/ 4848225 w 5632047"/>
                                    <a:gd name="connsiteY2" fmla="*/ 0 h 1447439"/>
                                    <a:gd name="connsiteX3" fmla="*/ 5632047 w 5632047"/>
                                    <a:gd name="connsiteY3" fmla="*/ 289930 h 1447439"/>
                                    <a:gd name="connsiteX4" fmla="*/ 5610225 w 5632047"/>
                                    <a:gd name="connsiteY4" fmla="*/ 1351357 h 1447439"/>
                                    <a:gd name="connsiteX5" fmla="*/ 4895850 w 5632047"/>
                                    <a:gd name="connsiteY5" fmla="*/ 1408515 h 1447439"/>
                                    <a:gd name="connsiteX6" fmla="*/ 2409825 w 5632047"/>
                                    <a:gd name="connsiteY6" fmla="*/ 1389462 h 1447439"/>
                                    <a:gd name="connsiteX7" fmla="*/ 657225 w 5632047"/>
                                    <a:gd name="connsiteY7" fmla="*/ 1360890 h 1447439"/>
                                    <a:gd name="connsiteX8" fmla="*/ 0 w 5632047"/>
                                    <a:gd name="connsiteY8" fmla="*/ 1409711 h 1447439"/>
                                    <a:gd name="connsiteX9" fmla="*/ 38100 w 5632047"/>
                                    <a:gd name="connsiteY9" fmla="*/ 741765 h 1447439"/>
                                    <a:gd name="connsiteX10" fmla="*/ 0 w 5632047"/>
                                    <a:gd name="connsiteY10"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632047 w 5632047"/>
                                    <a:gd name="connsiteY3" fmla="*/ 289930 h 1447439"/>
                                    <a:gd name="connsiteX4" fmla="*/ 5610225 w 5632047"/>
                                    <a:gd name="connsiteY4" fmla="*/ 1351357 h 1447439"/>
                                    <a:gd name="connsiteX5" fmla="*/ 4895850 w 5632047"/>
                                    <a:gd name="connsiteY5" fmla="*/ 1408515 h 1447439"/>
                                    <a:gd name="connsiteX6" fmla="*/ 2409825 w 5632047"/>
                                    <a:gd name="connsiteY6" fmla="*/ 1389462 h 1447439"/>
                                    <a:gd name="connsiteX7" fmla="*/ 657225 w 5632047"/>
                                    <a:gd name="connsiteY7" fmla="*/ 1360890 h 1447439"/>
                                    <a:gd name="connsiteX8" fmla="*/ 0 w 5632047"/>
                                    <a:gd name="connsiteY8" fmla="*/ 1409711 h 1447439"/>
                                    <a:gd name="connsiteX9" fmla="*/ 38100 w 5632047"/>
                                    <a:gd name="connsiteY9" fmla="*/ 741765 h 1447439"/>
                                    <a:gd name="connsiteX10" fmla="*/ 0 w 5632047"/>
                                    <a:gd name="connsiteY10"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632047 w 5632047"/>
                                    <a:gd name="connsiteY3" fmla="*/ 289930 h 1447439"/>
                                    <a:gd name="connsiteX4" fmla="*/ 5610225 w 5632047"/>
                                    <a:gd name="connsiteY4" fmla="*/ 1351357 h 1447439"/>
                                    <a:gd name="connsiteX5" fmla="*/ 4895850 w 5632047"/>
                                    <a:gd name="connsiteY5" fmla="*/ 1408515 h 1447439"/>
                                    <a:gd name="connsiteX6" fmla="*/ 2409825 w 5632047"/>
                                    <a:gd name="connsiteY6" fmla="*/ 1389462 h 1447439"/>
                                    <a:gd name="connsiteX7" fmla="*/ 657225 w 5632047"/>
                                    <a:gd name="connsiteY7" fmla="*/ 1360890 h 1447439"/>
                                    <a:gd name="connsiteX8" fmla="*/ 0 w 5632047"/>
                                    <a:gd name="connsiteY8" fmla="*/ 1409711 h 1447439"/>
                                    <a:gd name="connsiteX9" fmla="*/ 38100 w 5632047"/>
                                    <a:gd name="connsiteY9" fmla="*/ 741765 h 1447439"/>
                                    <a:gd name="connsiteX10" fmla="*/ 0 w 5632047"/>
                                    <a:gd name="connsiteY10"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226244 w 5632047"/>
                                    <a:gd name="connsiteY3" fmla="*/ 18819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226244 w 5632047"/>
                                    <a:gd name="connsiteY3" fmla="*/ 18819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2047"/>
                                    <a:gd name="connsiteY0" fmla="*/ 114311 h 1447439"/>
                                    <a:gd name="connsiteX1" fmla="*/ 771525 w 5632047"/>
                                    <a:gd name="connsiteY1" fmla="*/ 47636 h 1447439"/>
                                    <a:gd name="connsiteX2" fmla="*/ 4848225 w 5632047"/>
                                    <a:gd name="connsiteY2" fmla="*/ 0 h 1447439"/>
                                    <a:gd name="connsiteX3" fmla="*/ 5349215 w 5632047"/>
                                    <a:gd name="connsiteY3" fmla="*/ 169376 h 1447439"/>
                                    <a:gd name="connsiteX4" fmla="*/ 5632047 w 5632047"/>
                                    <a:gd name="connsiteY4" fmla="*/ 289930 h 1447439"/>
                                    <a:gd name="connsiteX5" fmla="*/ 5610225 w 5632047"/>
                                    <a:gd name="connsiteY5" fmla="*/ 1351357 h 1447439"/>
                                    <a:gd name="connsiteX6" fmla="*/ 4895850 w 5632047"/>
                                    <a:gd name="connsiteY6" fmla="*/ 1408515 h 1447439"/>
                                    <a:gd name="connsiteX7" fmla="*/ 2409825 w 5632047"/>
                                    <a:gd name="connsiteY7" fmla="*/ 1389462 h 1447439"/>
                                    <a:gd name="connsiteX8" fmla="*/ 657225 w 5632047"/>
                                    <a:gd name="connsiteY8" fmla="*/ 1360890 h 1447439"/>
                                    <a:gd name="connsiteX9" fmla="*/ 0 w 5632047"/>
                                    <a:gd name="connsiteY9" fmla="*/ 1409711 h 1447439"/>
                                    <a:gd name="connsiteX10" fmla="*/ 38100 w 5632047"/>
                                    <a:gd name="connsiteY10" fmla="*/ 741765 h 1447439"/>
                                    <a:gd name="connsiteX11" fmla="*/ 0 w 5632047"/>
                                    <a:gd name="connsiteY11" fmla="*/ 114311 h 1447439"/>
                                    <a:gd name="connsiteX0" fmla="*/ 0 w 5639383"/>
                                    <a:gd name="connsiteY0" fmla="*/ 114311 h 1447439"/>
                                    <a:gd name="connsiteX1" fmla="*/ 771525 w 5639383"/>
                                    <a:gd name="connsiteY1" fmla="*/ 47636 h 1447439"/>
                                    <a:gd name="connsiteX2" fmla="*/ 4848225 w 5639383"/>
                                    <a:gd name="connsiteY2" fmla="*/ 0 h 1447439"/>
                                    <a:gd name="connsiteX3" fmla="*/ 5349215 w 5639383"/>
                                    <a:gd name="connsiteY3" fmla="*/ 169376 h 1447439"/>
                                    <a:gd name="connsiteX4" fmla="*/ 5632047 w 5639383"/>
                                    <a:gd name="connsiteY4" fmla="*/ 289930 h 1447439"/>
                                    <a:gd name="connsiteX5" fmla="*/ 5610225 w 5639383"/>
                                    <a:gd name="connsiteY5" fmla="*/ 1351357 h 1447439"/>
                                    <a:gd name="connsiteX6" fmla="*/ 4895850 w 5639383"/>
                                    <a:gd name="connsiteY6" fmla="*/ 1408515 h 1447439"/>
                                    <a:gd name="connsiteX7" fmla="*/ 2409825 w 5639383"/>
                                    <a:gd name="connsiteY7" fmla="*/ 1389462 h 1447439"/>
                                    <a:gd name="connsiteX8" fmla="*/ 657225 w 5639383"/>
                                    <a:gd name="connsiteY8" fmla="*/ 1360890 h 1447439"/>
                                    <a:gd name="connsiteX9" fmla="*/ 0 w 5639383"/>
                                    <a:gd name="connsiteY9" fmla="*/ 1409711 h 1447439"/>
                                    <a:gd name="connsiteX10" fmla="*/ 38100 w 5639383"/>
                                    <a:gd name="connsiteY10" fmla="*/ 741765 h 1447439"/>
                                    <a:gd name="connsiteX11" fmla="*/ 0 w 5639383"/>
                                    <a:gd name="connsiteY11" fmla="*/ 114311 h 1447439"/>
                                    <a:gd name="connsiteX0" fmla="*/ 0 w 5639383"/>
                                    <a:gd name="connsiteY0" fmla="*/ 114311 h 1460573"/>
                                    <a:gd name="connsiteX1" fmla="*/ 771525 w 5639383"/>
                                    <a:gd name="connsiteY1" fmla="*/ 47636 h 1460573"/>
                                    <a:gd name="connsiteX2" fmla="*/ 4848225 w 5639383"/>
                                    <a:gd name="connsiteY2" fmla="*/ 0 h 1460573"/>
                                    <a:gd name="connsiteX3" fmla="*/ 5349215 w 5639383"/>
                                    <a:gd name="connsiteY3" fmla="*/ 169376 h 1460573"/>
                                    <a:gd name="connsiteX4" fmla="*/ 5632047 w 5639383"/>
                                    <a:gd name="connsiteY4" fmla="*/ 289930 h 1460573"/>
                                    <a:gd name="connsiteX5" fmla="*/ 5610225 w 5639383"/>
                                    <a:gd name="connsiteY5" fmla="*/ 1351357 h 1460573"/>
                                    <a:gd name="connsiteX6" fmla="*/ 4895850 w 5639383"/>
                                    <a:gd name="connsiteY6" fmla="*/ 1408515 h 1460573"/>
                                    <a:gd name="connsiteX7" fmla="*/ 2409825 w 5639383"/>
                                    <a:gd name="connsiteY7" fmla="*/ 1389462 h 1460573"/>
                                    <a:gd name="connsiteX8" fmla="*/ 701773 w 5639383"/>
                                    <a:gd name="connsiteY8" fmla="*/ 1421393 h 1460573"/>
                                    <a:gd name="connsiteX9" fmla="*/ 0 w 5639383"/>
                                    <a:gd name="connsiteY9" fmla="*/ 1409711 h 1460573"/>
                                    <a:gd name="connsiteX10" fmla="*/ 38100 w 5639383"/>
                                    <a:gd name="connsiteY10" fmla="*/ 741765 h 1460573"/>
                                    <a:gd name="connsiteX11" fmla="*/ 0 w 5639383"/>
                                    <a:gd name="connsiteY11" fmla="*/ 114311 h 1460573"/>
                                    <a:gd name="connsiteX0" fmla="*/ 0 w 5656414"/>
                                    <a:gd name="connsiteY0" fmla="*/ 114311 h 1460573"/>
                                    <a:gd name="connsiteX1" fmla="*/ 771525 w 5656414"/>
                                    <a:gd name="connsiteY1" fmla="*/ 47636 h 1460573"/>
                                    <a:gd name="connsiteX2" fmla="*/ 4848225 w 5656414"/>
                                    <a:gd name="connsiteY2" fmla="*/ 0 h 1460573"/>
                                    <a:gd name="connsiteX3" fmla="*/ 5349215 w 5656414"/>
                                    <a:gd name="connsiteY3" fmla="*/ 169376 h 1460573"/>
                                    <a:gd name="connsiteX4" fmla="*/ 5632047 w 5656414"/>
                                    <a:gd name="connsiteY4" fmla="*/ 289930 h 1460573"/>
                                    <a:gd name="connsiteX5" fmla="*/ 5590747 w 5656414"/>
                                    <a:gd name="connsiteY5" fmla="*/ 503160 h 1460573"/>
                                    <a:gd name="connsiteX6" fmla="*/ 5610225 w 5656414"/>
                                    <a:gd name="connsiteY6" fmla="*/ 1351357 h 1460573"/>
                                    <a:gd name="connsiteX7" fmla="*/ 4895850 w 5656414"/>
                                    <a:gd name="connsiteY7" fmla="*/ 1408515 h 1460573"/>
                                    <a:gd name="connsiteX8" fmla="*/ 2409825 w 5656414"/>
                                    <a:gd name="connsiteY8" fmla="*/ 1389462 h 1460573"/>
                                    <a:gd name="connsiteX9" fmla="*/ 701773 w 5656414"/>
                                    <a:gd name="connsiteY9" fmla="*/ 1421393 h 1460573"/>
                                    <a:gd name="connsiteX10" fmla="*/ 0 w 5656414"/>
                                    <a:gd name="connsiteY10" fmla="*/ 1409711 h 1460573"/>
                                    <a:gd name="connsiteX11" fmla="*/ 38100 w 5656414"/>
                                    <a:gd name="connsiteY11" fmla="*/ 741765 h 1460573"/>
                                    <a:gd name="connsiteX12" fmla="*/ 0 w 5656414"/>
                                    <a:gd name="connsiteY12" fmla="*/ 114311 h 1460573"/>
                                    <a:gd name="connsiteX0" fmla="*/ 0 w 5773843"/>
                                    <a:gd name="connsiteY0" fmla="*/ 114311 h 1460573"/>
                                    <a:gd name="connsiteX1" fmla="*/ 771525 w 5773843"/>
                                    <a:gd name="connsiteY1" fmla="*/ 47636 h 1460573"/>
                                    <a:gd name="connsiteX2" fmla="*/ 4848225 w 5773843"/>
                                    <a:gd name="connsiteY2" fmla="*/ 0 h 1460573"/>
                                    <a:gd name="connsiteX3" fmla="*/ 5349215 w 5773843"/>
                                    <a:gd name="connsiteY3" fmla="*/ 169376 h 1460573"/>
                                    <a:gd name="connsiteX4" fmla="*/ 5632047 w 5773843"/>
                                    <a:gd name="connsiteY4" fmla="*/ 289930 h 1460573"/>
                                    <a:gd name="connsiteX5" fmla="*/ 5590747 w 5773843"/>
                                    <a:gd name="connsiteY5" fmla="*/ 503160 h 1460573"/>
                                    <a:gd name="connsiteX6" fmla="*/ 5610225 w 5773843"/>
                                    <a:gd name="connsiteY6" fmla="*/ 1351357 h 1460573"/>
                                    <a:gd name="connsiteX7" fmla="*/ 4895850 w 5773843"/>
                                    <a:gd name="connsiteY7" fmla="*/ 1408515 h 1460573"/>
                                    <a:gd name="connsiteX8" fmla="*/ 2409825 w 5773843"/>
                                    <a:gd name="connsiteY8" fmla="*/ 1389462 h 1460573"/>
                                    <a:gd name="connsiteX9" fmla="*/ 701773 w 5773843"/>
                                    <a:gd name="connsiteY9" fmla="*/ 1421393 h 1460573"/>
                                    <a:gd name="connsiteX10" fmla="*/ 0 w 5773843"/>
                                    <a:gd name="connsiteY10" fmla="*/ 1409711 h 1460573"/>
                                    <a:gd name="connsiteX11" fmla="*/ 38100 w 5773843"/>
                                    <a:gd name="connsiteY11" fmla="*/ 741765 h 1460573"/>
                                    <a:gd name="connsiteX12" fmla="*/ 0 w 5773843"/>
                                    <a:gd name="connsiteY12" fmla="*/ 114311 h 1460573"/>
                                    <a:gd name="connsiteX0" fmla="*/ 0 w 5822288"/>
                                    <a:gd name="connsiteY0" fmla="*/ 114311 h 1460573"/>
                                    <a:gd name="connsiteX1" fmla="*/ 771525 w 5822288"/>
                                    <a:gd name="connsiteY1" fmla="*/ 47636 h 1460573"/>
                                    <a:gd name="connsiteX2" fmla="*/ 4848225 w 5822288"/>
                                    <a:gd name="connsiteY2" fmla="*/ 0 h 1460573"/>
                                    <a:gd name="connsiteX3" fmla="*/ 5349215 w 5822288"/>
                                    <a:gd name="connsiteY3" fmla="*/ 169376 h 1460573"/>
                                    <a:gd name="connsiteX4" fmla="*/ 5632047 w 5822288"/>
                                    <a:gd name="connsiteY4" fmla="*/ 289930 h 1460573"/>
                                    <a:gd name="connsiteX5" fmla="*/ 5590747 w 5822288"/>
                                    <a:gd name="connsiteY5" fmla="*/ 503160 h 1460573"/>
                                    <a:gd name="connsiteX6" fmla="*/ 5610225 w 5822288"/>
                                    <a:gd name="connsiteY6" fmla="*/ 1351357 h 1460573"/>
                                    <a:gd name="connsiteX7" fmla="*/ 4895850 w 5822288"/>
                                    <a:gd name="connsiteY7" fmla="*/ 1408515 h 1460573"/>
                                    <a:gd name="connsiteX8" fmla="*/ 2409825 w 5822288"/>
                                    <a:gd name="connsiteY8" fmla="*/ 1389462 h 1460573"/>
                                    <a:gd name="connsiteX9" fmla="*/ 701773 w 5822288"/>
                                    <a:gd name="connsiteY9" fmla="*/ 1421393 h 1460573"/>
                                    <a:gd name="connsiteX10" fmla="*/ 0 w 5822288"/>
                                    <a:gd name="connsiteY10" fmla="*/ 1409711 h 1460573"/>
                                    <a:gd name="connsiteX11" fmla="*/ 38100 w 5822288"/>
                                    <a:gd name="connsiteY11" fmla="*/ 741765 h 1460573"/>
                                    <a:gd name="connsiteX12" fmla="*/ 0 w 5822288"/>
                                    <a:gd name="connsiteY12" fmla="*/ 114311 h 1460573"/>
                                    <a:gd name="connsiteX0" fmla="*/ 0 w 6035306"/>
                                    <a:gd name="connsiteY0" fmla="*/ 114311 h 1460573"/>
                                    <a:gd name="connsiteX1" fmla="*/ 771525 w 6035306"/>
                                    <a:gd name="connsiteY1" fmla="*/ 47636 h 1460573"/>
                                    <a:gd name="connsiteX2" fmla="*/ 4848225 w 6035306"/>
                                    <a:gd name="connsiteY2" fmla="*/ 0 h 1460573"/>
                                    <a:gd name="connsiteX3" fmla="*/ 5349215 w 6035306"/>
                                    <a:gd name="connsiteY3" fmla="*/ 169376 h 1460573"/>
                                    <a:gd name="connsiteX4" fmla="*/ 6032903 w 6035306"/>
                                    <a:gd name="connsiteY4" fmla="*/ 107338 h 1460573"/>
                                    <a:gd name="connsiteX5" fmla="*/ 5590747 w 6035306"/>
                                    <a:gd name="connsiteY5" fmla="*/ 503160 h 1460573"/>
                                    <a:gd name="connsiteX6" fmla="*/ 5610225 w 6035306"/>
                                    <a:gd name="connsiteY6" fmla="*/ 1351357 h 1460573"/>
                                    <a:gd name="connsiteX7" fmla="*/ 4895850 w 6035306"/>
                                    <a:gd name="connsiteY7" fmla="*/ 1408515 h 1460573"/>
                                    <a:gd name="connsiteX8" fmla="*/ 2409825 w 6035306"/>
                                    <a:gd name="connsiteY8" fmla="*/ 1389462 h 1460573"/>
                                    <a:gd name="connsiteX9" fmla="*/ 701773 w 6035306"/>
                                    <a:gd name="connsiteY9" fmla="*/ 1421393 h 1460573"/>
                                    <a:gd name="connsiteX10" fmla="*/ 0 w 6035306"/>
                                    <a:gd name="connsiteY10" fmla="*/ 1409711 h 1460573"/>
                                    <a:gd name="connsiteX11" fmla="*/ 38100 w 6035306"/>
                                    <a:gd name="connsiteY11" fmla="*/ 741765 h 1460573"/>
                                    <a:gd name="connsiteX12" fmla="*/ 0 w 6035306"/>
                                    <a:gd name="connsiteY12" fmla="*/ 114311 h 1460573"/>
                                    <a:gd name="connsiteX0" fmla="*/ 0 w 6035306"/>
                                    <a:gd name="connsiteY0" fmla="*/ 114311 h 1460573"/>
                                    <a:gd name="connsiteX1" fmla="*/ 771525 w 6035306"/>
                                    <a:gd name="connsiteY1" fmla="*/ 47636 h 1460573"/>
                                    <a:gd name="connsiteX2" fmla="*/ 4848225 w 6035306"/>
                                    <a:gd name="connsiteY2" fmla="*/ 0 h 1460573"/>
                                    <a:gd name="connsiteX3" fmla="*/ 6032903 w 6035306"/>
                                    <a:gd name="connsiteY3" fmla="*/ 107338 h 1460573"/>
                                    <a:gd name="connsiteX4" fmla="*/ 5590747 w 6035306"/>
                                    <a:gd name="connsiteY4" fmla="*/ 503160 h 1460573"/>
                                    <a:gd name="connsiteX5" fmla="*/ 5610225 w 6035306"/>
                                    <a:gd name="connsiteY5" fmla="*/ 1351357 h 1460573"/>
                                    <a:gd name="connsiteX6" fmla="*/ 4895850 w 6035306"/>
                                    <a:gd name="connsiteY6" fmla="*/ 1408515 h 1460573"/>
                                    <a:gd name="connsiteX7" fmla="*/ 2409825 w 6035306"/>
                                    <a:gd name="connsiteY7" fmla="*/ 1389462 h 1460573"/>
                                    <a:gd name="connsiteX8" fmla="*/ 701773 w 6035306"/>
                                    <a:gd name="connsiteY8" fmla="*/ 1421393 h 1460573"/>
                                    <a:gd name="connsiteX9" fmla="*/ 0 w 6035306"/>
                                    <a:gd name="connsiteY9" fmla="*/ 1409711 h 1460573"/>
                                    <a:gd name="connsiteX10" fmla="*/ 38100 w 6035306"/>
                                    <a:gd name="connsiteY10" fmla="*/ 741765 h 1460573"/>
                                    <a:gd name="connsiteX11" fmla="*/ 0 w 6035306"/>
                                    <a:gd name="connsiteY11" fmla="*/ 114311 h 1460573"/>
                                    <a:gd name="connsiteX0" fmla="*/ 0 w 6037024"/>
                                    <a:gd name="connsiteY0" fmla="*/ 114311 h 1460573"/>
                                    <a:gd name="connsiteX1" fmla="*/ 771525 w 6037024"/>
                                    <a:gd name="connsiteY1" fmla="*/ 47636 h 1460573"/>
                                    <a:gd name="connsiteX2" fmla="*/ 4848225 w 6037024"/>
                                    <a:gd name="connsiteY2" fmla="*/ 0 h 1460573"/>
                                    <a:gd name="connsiteX3" fmla="*/ 6032903 w 6037024"/>
                                    <a:gd name="connsiteY3" fmla="*/ 107338 h 1460573"/>
                                    <a:gd name="connsiteX4" fmla="*/ 5801706 w 6037024"/>
                                    <a:gd name="connsiteY4" fmla="*/ 1075283 h 1460573"/>
                                    <a:gd name="connsiteX5" fmla="*/ 5610225 w 6037024"/>
                                    <a:gd name="connsiteY5" fmla="*/ 1351357 h 1460573"/>
                                    <a:gd name="connsiteX6" fmla="*/ 4895850 w 6037024"/>
                                    <a:gd name="connsiteY6" fmla="*/ 1408515 h 1460573"/>
                                    <a:gd name="connsiteX7" fmla="*/ 2409825 w 6037024"/>
                                    <a:gd name="connsiteY7" fmla="*/ 1389462 h 1460573"/>
                                    <a:gd name="connsiteX8" fmla="*/ 701773 w 6037024"/>
                                    <a:gd name="connsiteY8" fmla="*/ 1421393 h 1460573"/>
                                    <a:gd name="connsiteX9" fmla="*/ 0 w 6037024"/>
                                    <a:gd name="connsiteY9" fmla="*/ 1409711 h 1460573"/>
                                    <a:gd name="connsiteX10" fmla="*/ 38100 w 6037024"/>
                                    <a:gd name="connsiteY10" fmla="*/ 741765 h 1460573"/>
                                    <a:gd name="connsiteX11" fmla="*/ 0 w 6037024"/>
                                    <a:gd name="connsiteY11" fmla="*/ 114311 h 1460573"/>
                                    <a:gd name="connsiteX0" fmla="*/ 0 w 6037024"/>
                                    <a:gd name="connsiteY0" fmla="*/ 114311 h 1460573"/>
                                    <a:gd name="connsiteX1" fmla="*/ 771525 w 6037024"/>
                                    <a:gd name="connsiteY1" fmla="*/ 47636 h 1460573"/>
                                    <a:gd name="connsiteX2" fmla="*/ 4848225 w 6037024"/>
                                    <a:gd name="connsiteY2" fmla="*/ 0 h 1460573"/>
                                    <a:gd name="connsiteX3" fmla="*/ 6032903 w 6037024"/>
                                    <a:gd name="connsiteY3" fmla="*/ 107338 h 1460573"/>
                                    <a:gd name="connsiteX4" fmla="*/ 5801706 w 6037024"/>
                                    <a:gd name="connsiteY4" fmla="*/ 1075283 h 1460573"/>
                                    <a:gd name="connsiteX5" fmla="*/ 5610225 w 6037024"/>
                                    <a:gd name="connsiteY5" fmla="*/ 1351357 h 1460573"/>
                                    <a:gd name="connsiteX6" fmla="*/ 4895850 w 6037024"/>
                                    <a:gd name="connsiteY6" fmla="*/ 1408515 h 1460573"/>
                                    <a:gd name="connsiteX7" fmla="*/ 2409825 w 6037024"/>
                                    <a:gd name="connsiteY7" fmla="*/ 1389462 h 1460573"/>
                                    <a:gd name="connsiteX8" fmla="*/ 701773 w 6037024"/>
                                    <a:gd name="connsiteY8" fmla="*/ 1421393 h 1460573"/>
                                    <a:gd name="connsiteX9" fmla="*/ 0 w 6037024"/>
                                    <a:gd name="connsiteY9" fmla="*/ 1409711 h 1460573"/>
                                    <a:gd name="connsiteX10" fmla="*/ 38100 w 6037024"/>
                                    <a:gd name="connsiteY10" fmla="*/ 741765 h 1460573"/>
                                    <a:gd name="connsiteX11" fmla="*/ 0 w 6037024"/>
                                    <a:gd name="connsiteY11" fmla="*/ 114311 h 1460573"/>
                                    <a:gd name="connsiteX0" fmla="*/ 0 w 6037024"/>
                                    <a:gd name="connsiteY0" fmla="*/ 114311 h 1497431"/>
                                    <a:gd name="connsiteX1" fmla="*/ 771525 w 6037024"/>
                                    <a:gd name="connsiteY1" fmla="*/ 47636 h 1497431"/>
                                    <a:gd name="connsiteX2" fmla="*/ 4848225 w 6037024"/>
                                    <a:gd name="connsiteY2" fmla="*/ 0 h 1497431"/>
                                    <a:gd name="connsiteX3" fmla="*/ 6032903 w 6037024"/>
                                    <a:gd name="connsiteY3" fmla="*/ 107338 h 1497431"/>
                                    <a:gd name="connsiteX4" fmla="*/ 5801706 w 6037024"/>
                                    <a:gd name="connsiteY4" fmla="*/ 1075283 h 1497431"/>
                                    <a:gd name="connsiteX5" fmla="*/ 5662967 w 6037024"/>
                                    <a:gd name="connsiteY5" fmla="*/ 1497431 h 1497431"/>
                                    <a:gd name="connsiteX6" fmla="*/ 4895850 w 6037024"/>
                                    <a:gd name="connsiteY6" fmla="*/ 1408515 h 1497431"/>
                                    <a:gd name="connsiteX7" fmla="*/ 2409825 w 6037024"/>
                                    <a:gd name="connsiteY7" fmla="*/ 1389462 h 1497431"/>
                                    <a:gd name="connsiteX8" fmla="*/ 701773 w 6037024"/>
                                    <a:gd name="connsiteY8" fmla="*/ 1421393 h 1497431"/>
                                    <a:gd name="connsiteX9" fmla="*/ 0 w 6037024"/>
                                    <a:gd name="connsiteY9" fmla="*/ 1409711 h 1497431"/>
                                    <a:gd name="connsiteX10" fmla="*/ 38100 w 6037024"/>
                                    <a:gd name="connsiteY10" fmla="*/ 741765 h 1497431"/>
                                    <a:gd name="connsiteX11" fmla="*/ 0 w 6037024"/>
                                    <a:gd name="connsiteY11" fmla="*/ 114311 h 1497431"/>
                                    <a:gd name="connsiteX0" fmla="*/ 0 w 6038148"/>
                                    <a:gd name="connsiteY0" fmla="*/ 114311 h 1497431"/>
                                    <a:gd name="connsiteX1" fmla="*/ 771525 w 6038148"/>
                                    <a:gd name="connsiteY1" fmla="*/ 47636 h 1497431"/>
                                    <a:gd name="connsiteX2" fmla="*/ 4848225 w 6038148"/>
                                    <a:gd name="connsiteY2" fmla="*/ 0 h 1497431"/>
                                    <a:gd name="connsiteX3" fmla="*/ 6032903 w 6038148"/>
                                    <a:gd name="connsiteY3" fmla="*/ 107338 h 1497431"/>
                                    <a:gd name="connsiteX4" fmla="*/ 5864995 w 6038148"/>
                                    <a:gd name="connsiteY4" fmla="*/ 831806 h 1497431"/>
                                    <a:gd name="connsiteX5" fmla="*/ 5662967 w 6038148"/>
                                    <a:gd name="connsiteY5" fmla="*/ 1497431 h 1497431"/>
                                    <a:gd name="connsiteX6" fmla="*/ 4895850 w 6038148"/>
                                    <a:gd name="connsiteY6" fmla="*/ 1408515 h 1497431"/>
                                    <a:gd name="connsiteX7" fmla="*/ 2409825 w 6038148"/>
                                    <a:gd name="connsiteY7" fmla="*/ 1389462 h 1497431"/>
                                    <a:gd name="connsiteX8" fmla="*/ 701773 w 6038148"/>
                                    <a:gd name="connsiteY8" fmla="*/ 1421393 h 1497431"/>
                                    <a:gd name="connsiteX9" fmla="*/ 0 w 6038148"/>
                                    <a:gd name="connsiteY9" fmla="*/ 1409711 h 1497431"/>
                                    <a:gd name="connsiteX10" fmla="*/ 38100 w 6038148"/>
                                    <a:gd name="connsiteY10" fmla="*/ 741765 h 1497431"/>
                                    <a:gd name="connsiteX11" fmla="*/ 0 w 6038148"/>
                                    <a:gd name="connsiteY11" fmla="*/ 114311 h 1497431"/>
                                    <a:gd name="connsiteX0" fmla="*/ 0 w 6038148"/>
                                    <a:gd name="connsiteY0" fmla="*/ 114311 h 1497431"/>
                                    <a:gd name="connsiteX1" fmla="*/ 771525 w 6038148"/>
                                    <a:gd name="connsiteY1" fmla="*/ 47636 h 1497431"/>
                                    <a:gd name="connsiteX2" fmla="*/ 4848225 w 6038148"/>
                                    <a:gd name="connsiteY2" fmla="*/ 0 h 1497431"/>
                                    <a:gd name="connsiteX3" fmla="*/ 6032903 w 6038148"/>
                                    <a:gd name="connsiteY3" fmla="*/ 107338 h 1497431"/>
                                    <a:gd name="connsiteX4" fmla="*/ 5864995 w 6038148"/>
                                    <a:gd name="connsiteY4" fmla="*/ 831806 h 1497431"/>
                                    <a:gd name="connsiteX5" fmla="*/ 5662967 w 6038148"/>
                                    <a:gd name="connsiteY5" fmla="*/ 1497431 h 1497431"/>
                                    <a:gd name="connsiteX6" fmla="*/ 4895850 w 6038148"/>
                                    <a:gd name="connsiteY6" fmla="*/ 1408515 h 1497431"/>
                                    <a:gd name="connsiteX7" fmla="*/ 2409825 w 6038148"/>
                                    <a:gd name="connsiteY7" fmla="*/ 1389462 h 1497431"/>
                                    <a:gd name="connsiteX8" fmla="*/ 701773 w 6038148"/>
                                    <a:gd name="connsiteY8" fmla="*/ 1421393 h 1497431"/>
                                    <a:gd name="connsiteX9" fmla="*/ 0 w 6038148"/>
                                    <a:gd name="connsiteY9" fmla="*/ 1409711 h 1497431"/>
                                    <a:gd name="connsiteX10" fmla="*/ 38100 w 6038148"/>
                                    <a:gd name="connsiteY10" fmla="*/ 741765 h 1497431"/>
                                    <a:gd name="connsiteX11" fmla="*/ 0 w 6038148"/>
                                    <a:gd name="connsiteY11" fmla="*/ 114311 h 1497431"/>
                                    <a:gd name="connsiteX0" fmla="*/ 0 w 6038148"/>
                                    <a:gd name="connsiteY0" fmla="*/ 114311 h 1497431"/>
                                    <a:gd name="connsiteX1" fmla="*/ 771525 w 6038148"/>
                                    <a:gd name="connsiteY1" fmla="*/ 47636 h 1497431"/>
                                    <a:gd name="connsiteX2" fmla="*/ 4848225 w 6038148"/>
                                    <a:gd name="connsiteY2" fmla="*/ 0 h 1497431"/>
                                    <a:gd name="connsiteX3" fmla="*/ 6032903 w 6038148"/>
                                    <a:gd name="connsiteY3" fmla="*/ 107338 h 1497431"/>
                                    <a:gd name="connsiteX4" fmla="*/ 5864995 w 6038148"/>
                                    <a:gd name="connsiteY4" fmla="*/ 831806 h 1497431"/>
                                    <a:gd name="connsiteX5" fmla="*/ 5662967 w 6038148"/>
                                    <a:gd name="connsiteY5" fmla="*/ 1497431 h 1497431"/>
                                    <a:gd name="connsiteX6" fmla="*/ 4895850 w 6038148"/>
                                    <a:gd name="connsiteY6" fmla="*/ 1408515 h 1497431"/>
                                    <a:gd name="connsiteX7" fmla="*/ 2409825 w 6038148"/>
                                    <a:gd name="connsiteY7" fmla="*/ 1389462 h 1497431"/>
                                    <a:gd name="connsiteX8" fmla="*/ 701773 w 6038148"/>
                                    <a:gd name="connsiteY8" fmla="*/ 1421393 h 1497431"/>
                                    <a:gd name="connsiteX9" fmla="*/ 0 w 6038148"/>
                                    <a:gd name="connsiteY9" fmla="*/ 1409711 h 1497431"/>
                                    <a:gd name="connsiteX10" fmla="*/ 38100 w 6038148"/>
                                    <a:gd name="connsiteY10" fmla="*/ 741765 h 1497431"/>
                                    <a:gd name="connsiteX11" fmla="*/ 0 w 6038148"/>
                                    <a:gd name="connsiteY11" fmla="*/ 114311 h 1497431"/>
                                    <a:gd name="connsiteX0" fmla="*/ 0 w 6039314"/>
                                    <a:gd name="connsiteY0" fmla="*/ 114311 h 1497431"/>
                                    <a:gd name="connsiteX1" fmla="*/ 771525 w 6039314"/>
                                    <a:gd name="connsiteY1" fmla="*/ 47636 h 1497431"/>
                                    <a:gd name="connsiteX2" fmla="*/ 4848225 w 6039314"/>
                                    <a:gd name="connsiteY2" fmla="*/ 0 h 1497431"/>
                                    <a:gd name="connsiteX3" fmla="*/ 6032903 w 6039314"/>
                                    <a:gd name="connsiteY3" fmla="*/ 107338 h 1497431"/>
                                    <a:gd name="connsiteX4" fmla="*/ 5907192 w 6039314"/>
                                    <a:gd name="connsiteY4" fmla="*/ 685720 h 1497431"/>
                                    <a:gd name="connsiteX5" fmla="*/ 5662967 w 6039314"/>
                                    <a:gd name="connsiteY5" fmla="*/ 1497431 h 1497431"/>
                                    <a:gd name="connsiteX6" fmla="*/ 4895850 w 6039314"/>
                                    <a:gd name="connsiteY6" fmla="*/ 1408515 h 1497431"/>
                                    <a:gd name="connsiteX7" fmla="*/ 2409825 w 6039314"/>
                                    <a:gd name="connsiteY7" fmla="*/ 1389462 h 1497431"/>
                                    <a:gd name="connsiteX8" fmla="*/ 701773 w 6039314"/>
                                    <a:gd name="connsiteY8" fmla="*/ 1421393 h 1497431"/>
                                    <a:gd name="connsiteX9" fmla="*/ 0 w 6039314"/>
                                    <a:gd name="connsiteY9" fmla="*/ 1409711 h 1497431"/>
                                    <a:gd name="connsiteX10" fmla="*/ 38100 w 6039314"/>
                                    <a:gd name="connsiteY10" fmla="*/ 741765 h 1497431"/>
                                    <a:gd name="connsiteX11" fmla="*/ 0 w 6039314"/>
                                    <a:gd name="connsiteY11" fmla="*/ 114311 h 1497431"/>
                                    <a:gd name="connsiteX0" fmla="*/ 0 w 6039314"/>
                                    <a:gd name="connsiteY0" fmla="*/ 114311 h 1497431"/>
                                    <a:gd name="connsiteX1" fmla="*/ 771525 w 6039314"/>
                                    <a:gd name="connsiteY1" fmla="*/ 47636 h 1497431"/>
                                    <a:gd name="connsiteX2" fmla="*/ 4848225 w 6039314"/>
                                    <a:gd name="connsiteY2" fmla="*/ 0 h 1497431"/>
                                    <a:gd name="connsiteX3" fmla="*/ 6032903 w 6039314"/>
                                    <a:gd name="connsiteY3" fmla="*/ 107338 h 1497431"/>
                                    <a:gd name="connsiteX4" fmla="*/ 5907192 w 6039314"/>
                                    <a:gd name="connsiteY4" fmla="*/ 685720 h 1497431"/>
                                    <a:gd name="connsiteX5" fmla="*/ 5662967 w 6039314"/>
                                    <a:gd name="connsiteY5" fmla="*/ 1497431 h 1497431"/>
                                    <a:gd name="connsiteX6" fmla="*/ 4895850 w 6039314"/>
                                    <a:gd name="connsiteY6" fmla="*/ 1408515 h 1497431"/>
                                    <a:gd name="connsiteX7" fmla="*/ 2409825 w 6039314"/>
                                    <a:gd name="connsiteY7" fmla="*/ 1389462 h 1497431"/>
                                    <a:gd name="connsiteX8" fmla="*/ 701773 w 6039314"/>
                                    <a:gd name="connsiteY8" fmla="*/ 1421393 h 1497431"/>
                                    <a:gd name="connsiteX9" fmla="*/ 0 w 6039314"/>
                                    <a:gd name="connsiteY9" fmla="*/ 1409711 h 1497431"/>
                                    <a:gd name="connsiteX10" fmla="*/ 38100 w 6039314"/>
                                    <a:gd name="connsiteY10" fmla="*/ 741765 h 1497431"/>
                                    <a:gd name="connsiteX11" fmla="*/ 0 w 6039314"/>
                                    <a:gd name="connsiteY11" fmla="*/ 114311 h 1497431"/>
                                    <a:gd name="connsiteX0" fmla="*/ 0 w 6039314"/>
                                    <a:gd name="connsiteY0" fmla="*/ 114311 h 1460573"/>
                                    <a:gd name="connsiteX1" fmla="*/ 771525 w 6039314"/>
                                    <a:gd name="connsiteY1" fmla="*/ 47636 h 1460573"/>
                                    <a:gd name="connsiteX2" fmla="*/ 4848225 w 6039314"/>
                                    <a:gd name="connsiteY2" fmla="*/ 0 h 1460573"/>
                                    <a:gd name="connsiteX3" fmla="*/ 6032903 w 6039314"/>
                                    <a:gd name="connsiteY3" fmla="*/ 107338 h 1460573"/>
                                    <a:gd name="connsiteX4" fmla="*/ 5907192 w 6039314"/>
                                    <a:gd name="connsiteY4" fmla="*/ 685720 h 1460573"/>
                                    <a:gd name="connsiteX5" fmla="*/ 5800093 w 6039314"/>
                                    <a:gd name="connsiteY5" fmla="*/ 1375693 h 1460573"/>
                                    <a:gd name="connsiteX6" fmla="*/ 4895850 w 6039314"/>
                                    <a:gd name="connsiteY6" fmla="*/ 1408515 h 1460573"/>
                                    <a:gd name="connsiteX7" fmla="*/ 2409825 w 6039314"/>
                                    <a:gd name="connsiteY7" fmla="*/ 1389462 h 1460573"/>
                                    <a:gd name="connsiteX8" fmla="*/ 701773 w 6039314"/>
                                    <a:gd name="connsiteY8" fmla="*/ 1421393 h 1460573"/>
                                    <a:gd name="connsiteX9" fmla="*/ 0 w 6039314"/>
                                    <a:gd name="connsiteY9" fmla="*/ 1409711 h 1460573"/>
                                    <a:gd name="connsiteX10" fmla="*/ 38100 w 6039314"/>
                                    <a:gd name="connsiteY10" fmla="*/ 741765 h 1460573"/>
                                    <a:gd name="connsiteX11" fmla="*/ 0 w 6039314"/>
                                    <a:gd name="connsiteY11" fmla="*/ 114311 h 1460573"/>
                                    <a:gd name="connsiteX0" fmla="*/ 0 w 6039314"/>
                                    <a:gd name="connsiteY0" fmla="*/ 114311 h 1460573"/>
                                    <a:gd name="connsiteX1" fmla="*/ 771525 w 6039314"/>
                                    <a:gd name="connsiteY1" fmla="*/ 47636 h 1460573"/>
                                    <a:gd name="connsiteX2" fmla="*/ 4848225 w 6039314"/>
                                    <a:gd name="connsiteY2" fmla="*/ 0 h 1460573"/>
                                    <a:gd name="connsiteX3" fmla="*/ 6032903 w 6039314"/>
                                    <a:gd name="connsiteY3" fmla="*/ 107338 h 1460573"/>
                                    <a:gd name="connsiteX4" fmla="*/ 5907192 w 6039314"/>
                                    <a:gd name="connsiteY4" fmla="*/ 685720 h 1460573"/>
                                    <a:gd name="connsiteX5" fmla="*/ 5937226 w 6039314"/>
                                    <a:gd name="connsiteY5" fmla="*/ 1363521 h 1460573"/>
                                    <a:gd name="connsiteX6" fmla="*/ 4895850 w 6039314"/>
                                    <a:gd name="connsiteY6" fmla="*/ 1408515 h 1460573"/>
                                    <a:gd name="connsiteX7" fmla="*/ 2409825 w 6039314"/>
                                    <a:gd name="connsiteY7" fmla="*/ 1389462 h 1460573"/>
                                    <a:gd name="connsiteX8" fmla="*/ 701773 w 6039314"/>
                                    <a:gd name="connsiteY8" fmla="*/ 1421393 h 1460573"/>
                                    <a:gd name="connsiteX9" fmla="*/ 0 w 6039314"/>
                                    <a:gd name="connsiteY9" fmla="*/ 1409711 h 1460573"/>
                                    <a:gd name="connsiteX10" fmla="*/ 38100 w 6039314"/>
                                    <a:gd name="connsiteY10" fmla="*/ 741765 h 1460573"/>
                                    <a:gd name="connsiteX11" fmla="*/ 0 w 6039314"/>
                                    <a:gd name="connsiteY11" fmla="*/ 114311 h 14605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039314" h="1460573">
                                      <a:moveTo>
                                        <a:pt x="0" y="114311"/>
                                      </a:moveTo>
                                      <a:cubicBezTo>
                                        <a:pt x="257175" y="92086"/>
                                        <a:pt x="209550" y="3186"/>
                                        <a:pt x="771525" y="47636"/>
                                      </a:cubicBezTo>
                                      <a:lnTo>
                                        <a:pt x="4848225" y="0"/>
                                      </a:lnTo>
                                      <a:cubicBezTo>
                                        <a:pt x="5725121" y="9950"/>
                                        <a:pt x="5993541" y="-25216"/>
                                        <a:pt x="6032903" y="107338"/>
                                      </a:cubicBezTo>
                                      <a:cubicBezTo>
                                        <a:pt x="6073158" y="211664"/>
                                        <a:pt x="5910829" y="508816"/>
                                        <a:pt x="5907192" y="685720"/>
                                      </a:cubicBezTo>
                                      <a:cubicBezTo>
                                        <a:pt x="5847383" y="1114948"/>
                                        <a:pt x="6197822" y="1263052"/>
                                        <a:pt x="5937226" y="1363521"/>
                                      </a:cubicBezTo>
                                      <a:lnTo>
                                        <a:pt x="4895850" y="1408515"/>
                                      </a:lnTo>
                                      <a:lnTo>
                                        <a:pt x="2409825" y="1389462"/>
                                      </a:lnTo>
                                      <a:cubicBezTo>
                                        <a:pt x="1735138" y="1386287"/>
                                        <a:pt x="1054198" y="1422781"/>
                                        <a:pt x="701773" y="1421393"/>
                                      </a:cubicBezTo>
                                      <a:cubicBezTo>
                                        <a:pt x="349348" y="1420005"/>
                                        <a:pt x="134938" y="1517661"/>
                                        <a:pt x="0" y="1409711"/>
                                      </a:cubicBezTo>
                                      <a:lnTo>
                                        <a:pt x="38100" y="741765"/>
                                      </a:lnTo>
                                      <a:lnTo>
                                        <a:pt x="0" y="114311"/>
                                      </a:lnTo>
                                      <a:close/>
                                    </a:path>
                                  </a:pathLst>
                                </a:custGeom>
                                <a:solidFill>
                                  <a:srgbClr val="FFF8D9"/>
                                </a:solidFill>
                                <a:ln w="38100" cap="flat" cmpd="sng" algn="ctr">
                                  <a:solidFill>
                                    <a:schemeClr val="accent4">
                                      <a:lumMod val="50000"/>
                                    </a:schemeClr>
                                  </a:solidFill>
                                  <a:prstDash val="solid"/>
                                  <a:miter lim="800000"/>
                                </a:ln>
                                <a:effectLst/>
                              </wps:spPr>
                              <wps:txbx>
                                <w:txbxContent>
                                  <w:p w14:paraId="194D095E" w14:textId="77777777" w:rsidR="001F590B" w:rsidRPr="00E27CD5" w:rsidRDefault="001F590B" w:rsidP="001F590B">
                                    <w:pPr>
                                      <w:tabs>
                                        <w:tab w:val="left" w:pos="2100"/>
                                      </w:tabs>
                                      <w:ind w:left="142" w:right="191"/>
                                      <w:jc w:val="both"/>
                                      <w:rPr>
                                        <w:rFonts w:ascii="Century Gothic" w:hAnsi="Century Gothic" w:cs="Calibri"/>
                                        <w:b/>
                                        <w:bCs/>
                                        <w:color w:val="3F3A3A"/>
                                        <w:sz w:val="20"/>
                                        <w:szCs w:val="20"/>
                                        <w:lang w:val="es-ES"/>
                                      </w:rPr>
                                    </w:pPr>
                                    <w:r w:rsidRPr="00DE1834">
                                      <w:rPr>
                                        <w:rFonts w:ascii="Century Gothic" w:hAnsi="Century Gothic" w:cs="Calibri"/>
                                        <w:b/>
                                        <w:bCs/>
                                        <w:color w:val="3F3A3A"/>
                                        <w:sz w:val="20"/>
                                        <w:szCs w:val="20"/>
                                        <w:u w:val="single"/>
                                        <w:lang w:val="es-ES"/>
                                      </w:rPr>
                                      <w:t>AUTOEVALUACIÓN</w:t>
                                    </w:r>
                                    <w:r w:rsidRPr="00E27CD5">
                                      <w:rPr>
                                        <w:rFonts w:ascii="Century Gothic" w:hAnsi="Century Gothic" w:cs="Calibri"/>
                                        <w:b/>
                                        <w:bCs/>
                                        <w:color w:val="3F3A3A"/>
                                        <w:sz w:val="20"/>
                                        <w:szCs w:val="20"/>
                                        <w:lang w:val="es-ES"/>
                                      </w:rPr>
                                      <w:t xml:space="preserve">: </w:t>
                                    </w:r>
                                  </w:p>
                                  <w:p w14:paraId="3B6D234E" w14:textId="77777777" w:rsidR="001F590B" w:rsidRPr="00E27CD5" w:rsidRDefault="001F590B">
                                    <w:pPr>
                                      <w:numPr>
                                        <w:ilvl w:val="0"/>
                                        <w:numId w:val="8"/>
                                      </w:numPr>
                                      <w:tabs>
                                        <w:tab w:val="left" w:pos="2100"/>
                                      </w:tabs>
                                      <w:ind w:left="340" w:right="193" w:hanging="170"/>
                                      <w:jc w:val="both"/>
                                      <w:rPr>
                                        <w:rFonts w:ascii="Century Gothic" w:hAnsi="Century Gothic" w:cs="Calibri"/>
                                        <w:color w:val="3F3A3A"/>
                                        <w:sz w:val="20"/>
                                        <w:szCs w:val="20"/>
                                        <w:lang w:val="x-none"/>
                                      </w:rPr>
                                    </w:pPr>
                                    <w:r w:rsidRPr="00E27CD5">
                                      <w:rPr>
                                        <w:rFonts w:ascii="Century Gothic" w:hAnsi="Century Gothic" w:cs="Calibri"/>
                                        <w:color w:val="3F3A3A"/>
                                        <w:sz w:val="20"/>
                                        <w:szCs w:val="20"/>
                                        <w:lang w:val="x-none"/>
                                      </w:rPr>
                                      <w:t>¿Participe en todo momento con mis ideas?</w:t>
                                    </w:r>
                                  </w:p>
                                  <w:p w14:paraId="64F03E1A" w14:textId="77777777" w:rsidR="001F590B" w:rsidRPr="00E27CD5" w:rsidRDefault="001F590B">
                                    <w:pPr>
                                      <w:numPr>
                                        <w:ilvl w:val="0"/>
                                        <w:numId w:val="8"/>
                                      </w:numPr>
                                      <w:tabs>
                                        <w:tab w:val="left" w:pos="2100"/>
                                      </w:tabs>
                                      <w:ind w:left="340" w:right="193" w:hanging="170"/>
                                      <w:jc w:val="both"/>
                                      <w:rPr>
                                        <w:rFonts w:ascii="Century Gothic" w:hAnsi="Century Gothic" w:cs="Calibri"/>
                                        <w:color w:val="3F3A3A"/>
                                        <w:sz w:val="20"/>
                                        <w:szCs w:val="20"/>
                                        <w:lang w:val="x-none"/>
                                      </w:rPr>
                                    </w:pPr>
                                    <w:r w:rsidRPr="00E27CD5">
                                      <w:rPr>
                                        <w:rFonts w:ascii="Century Gothic" w:hAnsi="Century Gothic" w:cs="Calibri"/>
                                        <w:color w:val="3F3A3A"/>
                                        <w:sz w:val="20"/>
                                        <w:szCs w:val="20"/>
                                        <w:lang w:val="x-none"/>
                                      </w:rPr>
                                      <w:t>¿Cumplí con el desarrollo de las actividades propuesta?</w:t>
                                    </w:r>
                                  </w:p>
                                  <w:p w14:paraId="6F8B5252" w14:textId="77777777" w:rsidR="001F590B" w:rsidRPr="00E27CD5" w:rsidRDefault="001F590B">
                                    <w:pPr>
                                      <w:numPr>
                                        <w:ilvl w:val="0"/>
                                        <w:numId w:val="8"/>
                                      </w:numPr>
                                      <w:tabs>
                                        <w:tab w:val="left" w:pos="2100"/>
                                      </w:tabs>
                                      <w:ind w:left="340" w:right="193" w:hanging="170"/>
                                      <w:jc w:val="both"/>
                                      <w:rPr>
                                        <w:rFonts w:ascii="Century Gothic" w:hAnsi="Century Gothic" w:cs="Calibri"/>
                                        <w:color w:val="3F3A3A"/>
                                        <w:sz w:val="20"/>
                                        <w:szCs w:val="20"/>
                                        <w:lang w:val="x-none"/>
                                      </w:rPr>
                                    </w:pPr>
                                    <w:r w:rsidRPr="00E27CD5">
                                      <w:rPr>
                                        <w:rFonts w:ascii="Century Gothic" w:hAnsi="Century Gothic" w:cs="Calibri"/>
                                        <w:color w:val="3F3A3A"/>
                                        <w:sz w:val="20"/>
                                        <w:szCs w:val="20"/>
                                        <w:lang w:val="x-none"/>
                                      </w:rPr>
                                      <w:t xml:space="preserve">¿Respete los acuerdos de convivencia?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Imagen 1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087700" y="-7952"/>
                                  <a:ext cx="574609" cy="99391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66DC63" id="Grupo 16" o:spid="_x0000_s1057" style="position:absolute;left:0;text-align:left;margin-left:25.3pt;margin-top:12.4pt;width:435.85pt;height:82.75pt;z-index:251901952;mso-width-relative:margin;mso-height-relative:margin" coordorigin="1264,-79" coordsize="55358,10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">
                      <v:shape id="Rectángulo 12" o:spid="_x0000_s1058" style="position:absolute;left:1264;top:79;width:49388;height:10351;visibility:visible;mso-wrap-style:square;v-text-anchor:middle" coordsize="6039314,14605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gvcIA&#10;AADbAAAADwAAAGRycy9kb3ducmV2LnhtbERPTWvCQBC9F/wPywje6qQeYkldRQRFioK1pbS3ITtN&#10;QrOzYXdr4r93C4Xe5vE+Z7EabKsu7EPjRMPDNAPFUjrTSKXh7XV7/wgqRBJDrRPWcOUAq+XobkGF&#10;cb288OUcK5VCJBSkoY6xKxBDWbOlMHUdS+K+nLcUE/QVGk99CrctzrIsR0uNpIaaOt7UXH6ff6wG&#10;zHv/jph9nsLuiJvD+vmjPeZaT8bD+glU5CH+i//ce5Pmz+H3l3Q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aC9wgAAANsAAAAPAAAAAAAAAAAAAAAAAJgCAABkcnMvZG93&#10;bnJldi54bWxQSwUGAAAAAAQABAD1AAAAhwMAAAAA&#10;" adj="-11796480,,5400" path="m,114311c257175,92086,209550,3186,771525,47636l4848225,v876896,9950,1145316,-25216,1184678,107338c6073158,211664,5910829,508816,5907192,685720v-59809,429228,290630,577332,30034,677801l4895850,1408515,2409825,1389462v-674687,-3175,-1355627,33319,-1708052,31931c349348,1420005,134938,1517661,,1409711l38100,741765,,114311xe" fillcolor="#fff8d9" strokecolor="#7f5f00 [1607]" strokeweight="3pt">
                        <v:stroke joinstyle="miter"/>
                        <v:formulas/>
                        <v:path arrowok="t" o:connecttype="custom" o:connectlocs="0,81008;630938,33758;3964785,0;4933592,76066;4830788,485942;4855349,966273;4003732,998159;1970709,984656;573896,1007285;0,999006;31157,525659;0,81008" o:connectangles="0,0,0,0,0,0,0,0,0,0,0,0" textboxrect="0,0,6039314,1460573"/>
                        <v:textbox>
                          <w:txbxContent>
                            <w:p w14:paraId="194D095E" w14:textId="77777777" w:rsidR="001F590B" w:rsidRPr="00E27CD5" w:rsidRDefault="001F590B" w:rsidP="001F590B">
                              <w:pPr>
                                <w:tabs>
                                  <w:tab w:val="left" w:pos="2100"/>
                                </w:tabs>
                                <w:ind w:left="142" w:right="191"/>
                                <w:jc w:val="both"/>
                                <w:rPr>
                                  <w:rFonts w:ascii="Century Gothic" w:hAnsi="Century Gothic" w:cs="Calibri"/>
                                  <w:b/>
                                  <w:bCs/>
                                  <w:color w:val="3F3A3A"/>
                                  <w:sz w:val="20"/>
                                  <w:szCs w:val="20"/>
                                  <w:lang w:val="es-ES"/>
                                </w:rPr>
                              </w:pPr>
                              <w:r w:rsidRPr="00DE1834">
                                <w:rPr>
                                  <w:rFonts w:ascii="Century Gothic" w:hAnsi="Century Gothic" w:cs="Calibri"/>
                                  <w:b/>
                                  <w:bCs/>
                                  <w:color w:val="3F3A3A"/>
                                  <w:sz w:val="20"/>
                                  <w:szCs w:val="20"/>
                                  <w:u w:val="single"/>
                                  <w:lang w:val="es-ES"/>
                                </w:rPr>
                                <w:t>AUTOEVALUACIÓN</w:t>
                              </w:r>
                              <w:r w:rsidRPr="00E27CD5">
                                <w:rPr>
                                  <w:rFonts w:ascii="Century Gothic" w:hAnsi="Century Gothic" w:cs="Calibri"/>
                                  <w:b/>
                                  <w:bCs/>
                                  <w:color w:val="3F3A3A"/>
                                  <w:sz w:val="20"/>
                                  <w:szCs w:val="20"/>
                                  <w:lang w:val="es-ES"/>
                                </w:rPr>
                                <w:t xml:space="preserve">: </w:t>
                              </w:r>
                            </w:p>
                            <w:p w14:paraId="3B6D234E" w14:textId="77777777" w:rsidR="001F590B" w:rsidRPr="00E27CD5" w:rsidRDefault="001F590B">
                              <w:pPr>
                                <w:numPr>
                                  <w:ilvl w:val="0"/>
                                  <w:numId w:val="8"/>
                                </w:numPr>
                                <w:tabs>
                                  <w:tab w:val="left" w:pos="2100"/>
                                </w:tabs>
                                <w:ind w:left="340" w:right="193" w:hanging="170"/>
                                <w:jc w:val="both"/>
                                <w:rPr>
                                  <w:rFonts w:ascii="Century Gothic" w:hAnsi="Century Gothic" w:cs="Calibri"/>
                                  <w:color w:val="3F3A3A"/>
                                  <w:sz w:val="20"/>
                                  <w:szCs w:val="20"/>
                                  <w:lang w:val="x-none"/>
                                </w:rPr>
                              </w:pPr>
                              <w:r w:rsidRPr="00E27CD5">
                                <w:rPr>
                                  <w:rFonts w:ascii="Century Gothic" w:hAnsi="Century Gothic" w:cs="Calibri"/>
                                  <w:color w:val="3F3A3A"/>
                                  <w:sz w:val="20"/>
                                  <w:szCs w:val="20"/>
                                  <w:lang w:val="x-none"/>
                                </w:rPr>
                                <w:t>¿Participe en todo momento con mis ideas?</w:t>
                              </w:r>
                            </w:p>
                            <w:p w14:paraId="64F03E1A" w14:textId="77777777" w:rsidR="001F590B" w:rsidRPr="00E27CD5" w:rsidRDefault="001F590B">
                              <w:pPr>
                                <w:numPr>
                                  <w:ilvl w:val="0"/>
                                  <w:numId w:val="8"/>
                                </w:numPr>
                                <w:tabs>
                                  <w:tab w:val="left" w:pos="2100"/>
                                </w:tabs>
                                <w:ind w:left="340" w:right="193" w:hanging="170"/>
                                <w:jc w:val="both"/>
                                <w:rPr>
                                  <w:rFonts w:ascii="Century Gothic" w:hAnsi="Century Gothic" w:cs="Calibri"/>
                                  <w:color w:val="3F3A3A"/>
                                  <w:sz w:val="20"/>
                                  <w:szCs w:val="20"/>
                                  <w:lang w:val="x-none"/>
                                </w:rPr>
                              </w:pPr>
                              <w:r w:rsidRPr="00E27CD5">
                                <w:rPr>
                                  <w:rFonts w:ascii="Century Gothic" w:hAnsi="Century Gothic" w:cs="Calibri"/>
                                  <w:color w:val="3F3A3A"/>
                                  <w:sz w:val="20"/>
                                  <w:szCs w:val="20"/>
                                  <w:lang w:val="x-none"/>
                                </w:rPr>
                                <w:t>¿Cumplí con el desarrollo de las actividades propuesta?</w:t>
                              </w:r>
                            </w:p>
                            <w:p w14:paraId="6F8B5252" w14:textId="77777777" w:rsidR="001F590B" w:rsidRPr="00E27CD5" w:rsidRDefault="001F590B">
                              <w:pPr>
                                <w:numPr>
                                  <w:ilvl w:val="0"/>
                                  <w:numId w:val="8"/>
                                </w:numPr>
                                <w:tabs>
                                  <w:tab w:val="left" w:pos="2100"/>
                                </w:tabs>
                                <w:ind w:left="340" w:right="193" w:hanging="170"/>
                                <w:jc w:val="both"/>
                                <w:rPr>
                                  <w:rFonts w:ascii="Century Gothic" w:hAnsi="Century Gothic" w:cs="Calibri"/>
                                  <w:color w:val="3F3A3A"/>
                                  <w:sz w:val="20"/>
                                  <w:szCs w:val="20"/>
                                  <w:lang w:val="x-none"/>
                                </w:rPr>
                              </w:pPr>
                              <w:r w:rsidRPr="00E27CD5">
                                <w:rPr>
                                  <w:rFonts w:ascii="Century Gothic" w:hAnsi="Century Gothic" w:cs="Calibri"/>
                                  <w:color w:val="3F3A3A"/>
                                  <w:sz w:val="20"/>
                                  <w:szCs w:val="20"/>
                                  <w:lang w:val="x-none"/>
                                </w:rPr>
                                <w:t xml:space="preserve">¿Respete los acuerdos de convivencia? </w:t>
                              </w:r>
                            </w:p>
                          </w:txbxContent>
                        </v:textbox>
                      </v:shape>
                      <v:shape id="Imagen 18" o:spid="_x0000_s1059" type="#_x0000_t75" style="position:absolute;left:50877;top:-79;width:5746;height:99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MF1DBAAAA2wAAAA8AAABkcnMvZG93bnJldi54bWxEj02LwkAMhu8L/ochgpdFp6ugUh1FFgT3&#10;JH4cPIZObIudTOmMtvrrNwfBW0LejyfLdecq9aAmlJ4N/IwSUMSZtyXnBs6n7XAOKkRki5VnMvCk&#10;AOtV72uJqfUtH+hxjLmSEA4pGihirFOtQ1aQwzDyNbHcrr5xGGVtcm0bbCXcVXqcJFPtsGRpKLCm&#10;34Ky2/HupOR7Mp+deMsvN7mw+8v2s3aqjRn0u80CVKQufsRv984KvsDKLzKAX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XMF1DBAAAA2wAAAA8AAAAAAAAAAAAAAAAAnwIA&#10;AGRycy9kb3ducmV2LnhtbFBLBQYAAAAABAAEAPcAAACNAwAAAAA=&#10;">
                        <v:imagedata r:id="rId23" o:title=""/>
                        <v:path arrowok="t"/>
                      </v:shape>
                    </v:group>
                  </w:pict>
                </mc:Fallback>
              </mc:AlternateContent>
            </w:r>
          </w:p>
          <w:p w14:paraId="1679C118" w14:textId="531A40B3" w:rsidR="001F590B" w:rsidRPr="00CF0FDC" w:rsidRDefault="001F590B" w:rsidP="001F590B">
            <w:pPr>
              <w:contextualSpacing/>
              <w:jc w:val="both"/>
              <w:rPr>
                <w:rFonts w:ascii="Calibri" w:eastAsia="Calibri" w:hAnsi="Calibri" w:cs="Calibri"/>
                <w:b/>
              </w:rPr>
            </w:pPr>
          </w:p>
          <w:p w14:paraId="57F1776E" w14:textId="768A8845" w:rsidR="001F590B" w:rsidRPr="00CF0FDC" w:rsidRDefault="001F590B" w:rsidP="001F590B">
            <w:pPr>
              <w:contextualSpacing/>
              <w:jc w:val="both"/>
              <w:rPr>
                <w:rFonts w:ascii="Calibri" w:eastAsia="Calibri" w:hAnsi="Calibri" w:cs="Calibri"/>
                <w:b/>
              </w:rPr>
            </w:pPr>
          </w:p>
          <w:p w14:paraId="657F9C43" w14:textId="61170190" w:rsidR="001F590B" w:rsidRDefault="001F590B" w:rsidP="001F590B">
            <w:pPr>
              <w:contextualSpacing/>
              <w:jc w:val="both"/>
              <w:rPr>
                <w:rFonts w:ascii="Calibri" w:eastAsia="Calibri" w:hAnsi="Calibri" w:cs="Calibri"/>
                <w:b/>
              </w:rPr>
            </w:pPr>
          </w:p>
          <w:p w14:paraId="2A242F45" w14:textId="622EEFAF" w:rsidR="00B51307" w:rsidRDefault="00B51307" w:rsidP="001F590B">
            <w:pPr>
              <w:contextualSpacing/>
              <w:jc w:val="both"/>
              <w:rPr>
                <w:rFonts w:ascii="Calibri" w:eastAsia="Calibri" w:hAnsi="Calibri" w:cs="Calibri"/>
                <w:b/>
              </w:rPr>
            </w:pPr>
          </w:p>
          <w:p w14:paraId="30393911" w14:textId="185F54B3" w:rsidR="001F590B" w:rsidRPr="00CF0FDC" w:rsidRDefault="001F590B" w:rsidP="001F590B">
            <w:pPr>
              <w:contextualSpacing/>
              <w:jc w:val="both"/>
              <w:rPr>
                <w:rFonts w:ascii="Calibri" w:eastAsia="Calibri" w:hAnsi="Calibri" w:cs="Calibri"/>
                <w:b/>
              </w:rPr>
            </w:pPr>
          </w:p>
          <w:p w14:paraId="29E691FC" w14:textId="645DBD0A" w:rsidR="001F590B" w:rsidRPr="00CF0FDC" w:rsidRDefault="001F590B" w:rsidP="00B51307">
            <w:pPr>
              <w:rPr>
                <w:rFonts w:ascii="Calibri" w:eastAsia="Calibri" w:hAnsi="Calibri" w:cs="Calibri"/>
                <w:b/>
              </w:rPr>
            </w:pPr>
          </w:p>
        </w:tc>
      </w:tr>
    </w:tbl>
    <w:p w14:paraId="41315327" w14:textId="2DDC6843" w:rsidR="003D7A58" w:rsidRPr="005E0A36" w:rsidRDefault="003D7A58" w:rsidP="005E0A36">
      <w:pPr>
        <w:rPr>
          <w:rFonts w:ascii="Century Gothic" w:eastAsia="Times New Roman" w:hAnsi="Century Gothic" w:cstheme="minorHAnsi"/>
          <w:color w:val="3F3A3A"/>
          <w:sz w:val="20"/>
          <w:szCs w:val="20"/>
          <w:lang w:val="x-none" w:eastAsia="es-ES"/>
        </w:rPr>
      </w:pPr>
    </w:p>
    <w:p w14:paraId="4FF1881B" w14:textId="4C4BBA58" w:rsidR="00B51307" w:rsidRDefault="00B51307" w:rsidP="00B51307">
      <w:pPr>
        <w:pStyle w:val="AREA-01"/>
        <w:numPr>
          <w:ilvl w:val="0"/>
          <w:numId w:val="0"/>
        </w:numPr>
        <w:tabs>
          <w:tab w:val="left" w:pos="7938"/>
        </w:tabs>
        <w:spacing w:after="0"/>
        <w:jc w:val="both"/>
        <w:rPr>
          <w:rFonts w:ascii="Century Gothic" w:hAnsi="Century Gothic" w:cstheme="minorHAnsi"/>
          <w:i w:val="0"/>
          <w:iCs w:val="0"/>
          <w:color w:val="3F3A3A"/>
          <w:sz w:val="20"/>
        </w:rPr>
      </w:pPr>
      <w:r>
        <w:rPr>
          <w:rFonts w:ascii="Century Gothic" w:hAnsi="Century Gothic"/>
          <w:noProof/>
          <w:color w:val="000000" w:themeColor="text1"/>
          <w:lang w:val="es-PE" w:eastAsia="es-PE"/>
        </w:rPr>
        <mc:AlternateContent>
          <mc:Choice Requires="wpg">
            <w:drawing>
              <wp:anchor distT="0" distB="0" distL="114300" distR="114300" simplePos="0" relativeHeight="251910144" behindDoc="0" locked="0" layoutInCell="1" allowOverlap="1" wp14:anchorId="161A6637" wp14:editId="700C03B8">
                <wp:simplePos x="0" y="0"/>
                <wp:positionH relativeFrom="column">
                  <wp:posOffset>-262255</wp:posOffset>
                </wp:positionH>
                <wp:positionV relativeFrom="paragraph">
                  <wp:posOffset>184623</wp:posOffset>
                </wp:positionV>
                <wp:extent cx="3799840" cy="409575"/>
                <wp:effectExtent l="19050" t="0" r="29210" b="28575"/>
                <wp:wrapNone/>
                <wp:docPr id="71" name="Grupo 71"/>
                <wp:cNvGraphicFramePr/>
                <a:graphic xmlns:a="http://schemas.openxmlformats.org/drawingml/2006/main">
                  <a:graphicData uri="http://schemas.microsoft.com/office/word/2010/wordprocessingGroup">
                    <wpg:wgp>
                      <wpg:cNvGrpSpPr/>
                      <wpg:grpSpPr>
                        <a:xfrm>
                          <a:off x="0" y="0"/>
                          <a:ext cx="3799840" cy="409575"/>
                          <a:chOff x="0" y="0"/>
                          <a:chExt cx="2809785" cy="409575"/>
                        </a:xfrm>
                        <a:solidFill>
                          <a:srgbClr val="CCFFFF"/>
                        </a:solidFill>
                      </wpg:grpSpPr>
                      <wps:wsp>
                        <wps:cNvPr id="72" name="Flecha: cheurón 72"/>
                        <wps:cNvSpPr/>
                        <wps:spPr>
                          <a:xfrm>
                            <a:off x="0" y="0"/>
                            <a:ext cx="2809785" cy="409575"/>
                          </a:xfrm>
                          <a:prstGeom prst="chevron">
                            <a:avLst>
                              <a:gd name="adj" fmla="val 36046"/>
                            </a:avLst>
                          </a:prstGeom>
                          <a:grp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echa: pentágono 73"/>
                        <wps:cNvSpPr/>
                        <wps:spPr>
                          <a:xfrm>
                            <a:off x="149363" y="63822"/>
                            <a:ext cx="2611120" cy="295275"/>
                          </a:xfrm>
                          <a:prstGeom prst="homePlate">
                            <a:avLst/>
                          </a:prstGeom>
                          <a:grp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F8BF7" w14:textId="77777777" w:rsidR="00B51307" w:rsidRPr="00481E6B" w:rsidRDefault="00B51307" w:rsidP="00B51307">
                              <w:pPr>
                                <w:jc w:val="center"/>
                                <w:rPr>
                                  <w:bCs/>
                                  <w:color w:val="000000" w:themeColor="text1"/>
                                </w:rPr>
                              </w:pPr>
                              <w:r w:rsidRPr="00481E6B">
                                <w:rPr>
                                  <w:rFonts w:ascii="Century Gothic" w:hAnsi="Century Gothic"/>
                                  <w:bCs/>
                                  <w:color w:val="000000" w:themeColor="text1"/>
                                </w:rPr>
                                <w:t>Reflexionamos sobre nuestros aprendizajes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1A6637" id="Grupo 71" o:spid="_x0000_s1060" style="position:absolute;left:0;text-align:left;margin-left:-20.65pt;margin-top:14.55pt;width:299.2pt;height:32.25pt;z-index:251910144;mso-width-relative:margin;mso-height-relative:margin" coordsize="28097,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">
                <v:shape id="Flecha: cheurón 72" o:spid="_x0000_s1061" type="#_x0000_t55" style="position:absolute;width:28097;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qQcMA&#10;AADbAAAADwAAAGRycy9kb3ducmV2LnhtbESPQWsCMRSE7wX/Q3hCbzWrFS1bo4ggFgpFt+r5sXnd&#10;LG5elk3U+O9NQfA4zMw3zGwRbSMu1PnasYLhIANBXDpdc6Vg/7t++wDhA7LGxjEpuJGHxbz3MsNc&#10;uyvv6FKESiQI+xwVmBDaXEpfGrLoB64lTt6f6yyGJLtK6g6vCW4bOcqyibRYc1ow2NLKUHkqzlbB&#10;JOyraM7f77vh8VD8xPH2xpulUq/9uPwEESiGZ/jR/tIKpiP4/5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ZqQcMAAADbAAAADwAAAAAAAAAAAAAAAACYAgAAZHJzL2Rv&#10;d25yZXYueG1sUEsFBgAAAAAEAAQA9QAAAIgDAAAAAA==&#10;" adj="20465" filled="f" strokecolor="#0070c0" strokeweight="1.5pt"/>
                <v:shape id="Flecha: pentágono 73" o:spid="_x0000_s1062" type="#_x0000_t15" style="position:absolute;left:1493;top:638;width:26111;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o8YA&#10;AADbAAAADwAAAGRycy9kb3ducmV2LnhtbESPX0vDMBTF3wW/Q7jCXsSlTnFamxYRB8oeipsovl2b&#10;a1tsbromZtm3N4Lg4+H8+XGKKppBBJpcb1nB+TwDQdxY3XOr4GW7OrsG4TyyxsEyKTiQg6o8Piow&#10;13bPzxQ2vhVphF2OCjrvx1xK13Rk0M3tSJy8TzsZ9ElOrdQT7tO4GeQiy66kwZ4TocOR7jtqvjbf&#10;JkFC/Fi9Ltfvdf10+RBuwtv2dMdKzU7i3S0IT9H/h//aj1rB8gJ+v6QfI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qo8YAAADbAAAADwAAAAAAAAAAAAAAAACYAgAAZHJz&#10;L2Rvd25yZXYueG1sUEsFBgAAAAAEAAQA9QAAAIsDAAAAAA==&#10;" adj="20379" filled="f" strokecolor="#0070c0" strokeweight="1.5pt">
                  <v:textbox>
                    <w:txbxContent>
                      <w:p w14:paraId="21EF8BF7" w14:textId="77777777" w:rsidR="00B51307" w:rsidRPr="00481E6B" w:rsidRDefault="00B51307" w:rsidP="00B51307">
                        <w:pPr>
                          <w:jc w:val="center"/>
                          <w:rPr>
                            <w:bCs/>
                            <w:color w:val="000000" w:themeColor="text1"/>
                          </w:rPr>
                        </w:pPr>
                        <w:r w:rsidRPr="00481E6B">
                          <w:rPr>
                            <w:rFonts w:ascii="Century Gothic" w:hAnsi="Century Gothic"/>
                            <w:bCs/>
                            <w:color w:val="000000" w:themeColor="text1"/>
                          </w:rPr>
                          <w:t>Reflexionamos sobre nuestros aprendizajes</w:t>
                        </w:r>
                      </w:p>
                    </w:txbxContent>
                  </v:textbox>
                </v:shape>
              </v:group>
            </w:pict>
          </mc:Fallback>
        </mc:AlternateContent>
      </w:r>
    </w:p>
    <w:p w14:paraId="7FFF5DFA" w14:textId="025BE641" w:rsidR="00B51307" w:rsidRDefault="00B51307" w:rsidP="00B51307">
      <w:pPr>
        <w:jc w:val="both"/>
        <w:rPr>
          <w:rFonts w:ascii="Century Gothic" w:hAnsi="Century Gothic"/>
        </w:rPr>
      </w:pPr>
    </w:p>
    <w:p w14:paraId="4C9AD140" w14:textId="1A95CC2C" w:rsidR="00B51307" w:rsidRDefault="00B51307" w:rsidP="00B51307">
      <w:pPr>
        <w:jc w:val="both"/>
        <w:rPr>
          <w:rFonts w:ascii="Century Gothic" w:hAnsi="Century Gothic"/>
        </w:rPr>
      </w:pPr>
    </w:p>
    <w:p w14:paraId="27798E4C" w14:textId="2795F5AE" w:rsidR="00B51307" w:rsidRDefault="00B51307" w:rsidP="00B51307">
      <w:pPr>
        <w:jc w:val="both"/>
        <w:rPr>
          <w:rFonts w:ascii="Century Gothic" w:hAnsi="Century Gothic"/>
        </w:rPr>
      </w:pPr>
      <w:r w:rsidRPr="009B01AA">
        <w:rPr>
          <w:rFonts w:ascii="Century Gothic" w:hAnsi="Century Gothic"/>
          <w:noProof/>
          <w:lang w:eastAsia="es-PE"/>
        </w:rPr>
        <mc:AlternateContent>
          <mc:Choice Requires="wps">
            <w:drawing>
              <wp:anchor distT="0" distB="0" distL="114300" distR="114300" simplePos="0" relativeHeight="251908096" behindDoc="1" locked="0" layoutInCell="1" allowOverlap="1" wp14:anchorId="5817530B" wp14:editId="5030F1BF">
                <wp:simplePos x="0" y="0"/>
                <wp:positionH relativeFrom="margin">
                  <wp:align>center</wp:align>
                </wp:positionH>
                <wp:positionV relativeFrom="paragraph">
                  <wp:posOffset>209929</wp:posOffset>
                </wp:positionV>
                <wp:extent cx="6383020" cy="2282024"/>
                <wp:effectExtent l="0" t="0" r="17780" b="23495"/>
                <wp:wrapNone/>
                <wp:docPr id="99" name="Rectángulo redondeado 99"/>
                <wp:cNvGraphicFramePr/>
                <a:graphic xmlns:a="http://schemas.openxmlformats.org/drawingml/2006/main">
                  <a:graphicData uri="http://schemas.microsoft.com/office/word/2010/wordprocessingShape">
                    <wps:wsp>
                      <wps:cNvSpPr/>
                      <wps:spPr>
                        <a:xfrm>
                          <a:off x="0" y="0"/>
                          <a:ext cx="6383020" cy="2282024"/>
                        </a:xfrm>
                        <a:prstGeom prst="roundRect">
                          <a:avLst>
                            <a:gd name="adj" fmla="val 2804"/>
                          </a:avLst>
                        </a:prstGeom>
                        <a:noFill/>
                        <a:ln w="19050">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67A9E" id="Rectángulo redondeado 99" o:spid="_x0000_s1026" style="position:absolute;margin-left:0;margin-top:16.55pt;width:502.6pt;height:179.7pt;z-index:-251408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" filled="f" strokecolor="#0070c0" strokeweight="1.5pt">
                <v:stroke joinstyle="miter"/>
                <w10:wrap anchorx="margin"/>
              </v:roundrect>
            </w:pict>
          </mc:Fallback>
        </mc:AlternateContent>
      </w:r>
    </w:p>
    <w:p w14:paraId="666C3E5F" w14:textId="001FE988" w:rsidR="00B51307" w:rsidRDefault="00B51307" w:rsidP="00B51307">
      <w:pPr>
        <w:jc w:val="both"/>
        <w:rPr>
          <w:rFonts w:ascii="Century Gothic" w:hAnsi="Century Gothic"/>
        </w:rPr>
      </w:pPr>
      <w:r>
        <w:rPr>
          <w:rFonts w:ascii="Century Gothic" w:hAnsi="Century Gothic"/>
        </w:rPr>
        <w:tab/>
      </w:r>
    </w:p>
    <w:p w14:paraId="61A1BC0C" w14:textId="55DB9372" w:rsidR="00B51307" w:rsidRPr="003F3721" w:rsidRDefault="00B51307">
      <w:pPr>
        <w:pStyle w:val="Prrafodelista"/>
        <w:numPr>
          <w:ilvl w:val="0"/>
          <w:numId w:val="18"/>
        </w:numPr>
        <w:spacing w:after="160" w:line="276" w:lineRule="auto"/>
        <w:jc w:val="both"/>
        <w:rPr>
          <w:rFonts w:ascii="Century Gothic" w:hAnsi="Century Gothic"/>
          <w:sz w:val="20"/>
        </w:rPr>
      </w:pPr>
      <w:r w:rsidRPr="00011116">
        <w:rPr>
          <w:rFonts w:ascii="Century Gothic" w:hAnsi="Century Gothic"/>
          <w:b/>
          <w:color w:val="FF0000"/>
          <w:sz w:val="20"/>
        </w:rPr>
        <w:t xml:space="preserve">Leo y coloreo </w:t>
      </w:r>
      <w:r w:rsidRPr="00011116">
        <w:rPr>
          <w:rFonts w:ascii="Century Gothic" w:hAnsi="Century Gothic"/>
          <w:b/>
          <w:color w:val="000000" w:themeColor="text1"/>
          <w:sz w:val="20"/>
        </w:rPr>
        <w:t>el recuadro según corresponda.</w:t>
      </w:r>
    </w:p>
    <w:tbl>
      <w:tblPr>
        <w:tblStyle w:val="Tablaconcuadrcula"/>
        <w:tblpPr w:leftFromText="141" w:rightFromText="141" w:vertAnchor="text" w:horzAnchor="margin" w:tblpXSpec="center" w:tblpY="83"/>
        <w:tblOverlap w:val="never"/>
        <w:tblW w:w="963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564"/>
        <w:gridCol w:w="1025"/>
        <w:gridCol w:w="1025"/>
        <w:gridCol w:w="1025"/>
      </w:tblGrid>
      <w:tr w:rsidR="00B51307" w14:paraId="04DEFE95" w14:textId="77777777" w:rsidTr="004D1ADA">
        <w:trPr>
          <w:trHeight w:val="374"/>
        </w:trPr>
        <w:tc>
          <w:tcPr>
            <w:tcW w:w="6564" w:type="dxa"/>
            <w:vMerge w:val="restart"/>
            <w:shd w:val="clear" w:color="auto" w:fill="00B0F0"/>
          </w:tcPr>
          <w:p w14:paraId="14B7FAAB" w14:textId="2F8C2E9B" w:rsidR="00B51307" w:rsidRDefault="00B51307" w:rsidP="004D1ADA">
            <w:pPr>
              <w:pStyle w:val="Sinespaciado"/>
              <w:jc w:val="center"/>
              <w:rPr>
                <w:rFonts w:ascii="Century Gothic" w:hAnsi="Century Gothic"/>
                <w:b/>
                <w:color w:val="FFFFFF" w:themeColor="background1"/>
              </w:rPr>
            </w:pPr>
          </w:p>
          <w:p w14:paraId="71183195" w14:textId="77777777" w:rsidR="00B51307" w:rsidRDefault="00B51307" w:rsidP="004D1ADA">
            <w:pPr>
              <w:pStyle w:val="Sinespaciado"/>
              <w:jc w:val="center"/>
            </w:pPr>
            <w:r w:rsidRPr="00A07929">
              <w:rPr>
                <w:rFonts w:ascii="Century Gothic" w:hAnsi="Century Gothic"/>
                <w:b/>
                <w:color w:val="000000" w:themeColor="text1"/>
              </w:rPr>
              <w:t>CRITERIOS</w:t>
            </w:r>
          </w:p>
        </w:tc>
        <w:tc>
          <w:tcPr>
            <w:tcW w:w="1025" w:type="dxa"/>
            <w:shd w:val="clear" w:color="auto" w:fill="00FF00"/>
            <w:hideMark/>
          </w:tcPr>
          <w:p w14:paraId="48331B90" w14:textId="35A9F623" w:rsidR="00B51307" w:rsidRDefault="00B51307" w:rsidP="004D1ADA">
            <w:pPr>
              <w:ind w:right="140"/>
              <w:jc w:val="center"/>
              <w:rPr>
                <w:rFonts w:ascii="Century Gothic" w:hAnsi="Century Gothic"/>
                <w:b/>
                <w:color w:val="FFFFFF" w:themeColor="background1"/>
              </w:rPr>
            </w:pPr>
          </w:p>
        </w:tc>
        <w:tc>
          <w:tcPr>
            <w:tcW w:w="1025" w:type="dxa"/>
            <w:shd w:val="clear" w:color="auto" w:fill="FFFF66"/>
          </w:tcPr>
          <w:p w14:paraId="6BB535A8" w14:textId="77777777" w:rsidR="00B51307" w:rsidRDefault="00B51307" w:rsidP="004D1ADA">
            <w:pPr>
              <w:ind w:right="140"/>
              <w:jc w:val="center"/>
              <w:rPr>
                <w:rFonts w:ascii="Century Gothic" w:hAnsi="Century Gothic"/>
                <w:b/>
                <w:color w:val="FFFFFF" w:themeColor="background1"/>
              </w:rPr>
            </w:pPr>
          </w:p>
        </w:tc>
        <w:tc>
          <w:tcPr>
            <w:tcW w:w="1025" w:type="dxa"/>
            <w:shd w:val="clear" w:color="auto" w:fill="FF0000"/>
          </w:tcPr>
          <w:p w14:paraId="21D85FC6" w14:textId="77777777" w:rsidR="00B51307" w:rsidRDefault="00B51307" w:rsidP="004D1ADA">
            <w:pPr>
              <w:ind w:right="140"/>
              <w:jc w:val="center"/>
              <w:rPr>
                <w:rFonts w:ascii="Century Gothic" w:hAnsi="Century Gothic"/>
                <w:b/>
                <w:color w:val="FFFFFF" w:themeColor="background1"/>
              </w:rPr>
            </w:pPr>
          </w:p>
        </w:tc>
      </w:tr>
      <w:tr w:rsidR="00B51307" w14:paraId="1D209E00" w14:textId="77777777" w:rsidTr="004D1ADA">
        <w:trPr>
          <w:cantSplit/>
          <w:trHeight w:val="737"/>
        </w:trPr>
        <w:tc>
          <w:tcPr>
            <w:tcW w:w="6564" w:type="dxa"/>
            <w:vMerge/>
            <w:shd w:val="clear" w:color="auto" w:fill="00B0F0"/>
            <w:vAlign w:val="center"/>
            <w:hideMark/>
          </w:tcPr>
          <w:p w14:paraId="79D950D3" w14:textId="77777777" w:rsidR="00B51307" w:rsidRDefault="00B51307" w:rsidP="004D1ADA"/>
        </w:tc>
        <w:tc>
          <w:tcPr>
            <w:tcW w:w="1025" w:type="dxa"/>
            <w:shd w:val="clear" w:color="auto" w:fill="CCFFFF"/>
            <w:hideMark/>
          </w:tcPr>
          <w:p w14:paraId="20FE9F6C" w14:textId="77777777" w:rsidR="00B51307" w:rsidRPr="00A07929" w:rsidRDefault="00B51307" w:rsidP="004D1ADA">
            <w:pPr>
              <w:ind w:left="-45" w:right="-46"/>
              <w:jc w:val="center"/>
              <w:rPr>
                <w:rFonts w:cstheme="minorHAnsi"/>
                <w:b/>
                <w:color w:val="000000" w:themeColor="text1"/>
                <w:sz w:val="18"/>
                <w:szCs w:val="18"/>
              </w:rPr>
            </w:pPr>
            <w:r w:rsidRPr="00A07929">
              <w:rPr>
                <w:rFonts w:cstheme="minorHAnsi"/>
                <w:b/>
                <w:color w:val="000000" w:themeColor="text1"/>
                <w:sz w:val="18"/>
                <w:szCs w:val="18"/>
              </w:rPr>
              <w:t>Lo logré</w:t>
            </w:r>
          </w:p>
        </w:tc>
        <w:tc>
          <w:tcPr>
            <w:tcW w:w="1025" w:type="dxa"/>
            <w:shd w:val="clear" w:color="auto" w:fill="CCFFFF"/>
            <w:hideMark/>
          </w:tcPr>
          <w:p w14:paraId="6336B3F2" w14:textId="77777777" w:rsidR="00B51307" w:rsidRPr="00A07929" w:rsidRDefault="00B51307" w:rsidP="004D1ADA">
            <w:pPr>
              <w:ind w:left="-45" w:right="-46"/>
              <w:jc w:val="center"/>
              <w:rPr>
                <w:rFonts w:cstheme="minorHAnsi"/>
                <w:b/>
                <w:color w:val="000000" w:themeColor="text1"/>
                <w:sz w:val="18"/>
                <w:szCs w:val="18"/>
              </w:rPr>
            </w:pPr>
            <w:r w:rsidRPr="00A07929">
              <w:rPr>
                <w:rFonts w:cstheme="minorHAnsi"/>
                <w:b/>
                <w:color w:val="000000" w:themeColor="text1"/>
                <w:sz w:val="18"/>
                <w:szCs w:val="18"/>
              </w:rPr>
              <w:t>Lo estoy intentando</w:t>
            </w:r>
          </w:p>
        </w:tc>
        <w:tc>
          <w:tcPr>
            <w:tcW w:w="1025" w:type="dxa"/>
            <w:shd w:val="clear" w:color="auto" w:fill="CCFFFF"/>
          </w:tcPr>
          <w:p w14:paraId="44A23038" w14:textId="77777777" w:rsidR="00B51307" w:rsidRPr="00A07929" w:rsidRDefault="00B51307" w:rsidP="004D1ADA">
            <w:pPr>
              <w:ind w:left="-45" w:right="-46"/>
              <w:jc w:val="center"/>
              <w:rPr>
                <w:rFonts w:cstheme="minorHAnsi"/>
                <w:b/>
                <w:color w:val="000000" w:themeColor="text1"/>
                <w:sz w:val="18"/>
                <w:szCs w:val="18"/>
              </w:rPr>
            </w:pPr>
            <w:r w:rsidRPr="00A07929">
              <w:rPr>
                <w:rFonts w:cstheme="minorHAnsi"/>
                <w:b/>
                <w:color w:val="000000" w:themeColor="text1"/>
                <w:sz w:val="18"/>
                <w:szCs w:val="18"/>
              </w:rPr>
              <w:t>¿Qué necesito mejorar?</w:t>
            </w:r>
          </w:p>
        </w:tc>
      </w:tr>
      <w:tr w:rsidR="00671992" w14:paraId="113146CE" w14:textId="77777777" w:rsidTr="004D1ADA">
        <w:trPr>
          <w:trHeight w:val="70"/>
        </w:trPr>
        <w:tc>
          <w:tcPr>
            <w:tcW w:w="6564" w:type="dxa"/>
            <w:shd w:val="clear" w:color="auto" w:fill="FFFFFF" w:themeFill="background1"/>
          </w:tcPr>
          <w:p w14:paraId="075A2EAF" w14:textId="0C86B1F9" w:rsidR="00671992" w:rsidRPr="0025593B" w:rsidRDefault="0025593B" w:rsidP="0025593B">
            <w:pPr>
              <w:pStyle w:val="Prrafodelista"/>
              <w:numPr>
                <w:ilvl w:val="0"/>
                <w:numId w:val="19"/>
              </w:numPr>
              <w:jc w:val="both"/>
              <w:rPr>
                <w:rFonts w:ascii="Calibri" w:hAnsi="Calibri" w:cs="Calibri"/>
                <w:sz w:val="20"/>
                <w:szCs w:val="20"/>
              </w:rPr>
            </w:pPr>
            <w:r w:rsidRPr="0025593B">
              <w:t xml:space="preserve">Reconoce como utilizamos los artefactos eléctricos </w:t>
            </w:r>
          </w:p>
        </w:tc>
        <w:tc>
          <w:tcPr>
            <w:tcW w:w="1025" w:type="dxa"/>
            <w:shd w:val="clear" w:color="auto" w:fill="FFFFFF" w:themeFill="background1"/>
            <w:hideMark/>
          </w:tcPr>
          <w:p w14:paraId="29BDAA65" w14:textId="77777777" w:rsidR="00671992" w:rsidRDefault="00671992" w:rsidP="00671992">
            <w:pPr>
              <w:ind w:right="140"/>
              <w:jc w:val="both"/>
              <w:rPr>
                <w:rFonts w:ascii="Century Gothic" w:hAnsi="Century Gothic"/>
                <w:color w:val="000000" w:themeColor="text1"/>
              </w:rPr>
            </w:pPr>
            <w:r w:rsidRPr="00D37ABE">
              <w:rPr>
                <w:noProof/>
                <w:lang w:eastAsia="es-PE"/>
              </w:rPr>
              <w:drawing>
                <wp:inline distT="0" distB="0" distL="0" distR="0" wp14:anchorId="67971DC1" wp14:editId="2B5D6848">
                  <wp:extent cx="360000" cy="403903"/>
                  <wp:effectExtent l="0" t="0" r="254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00" cy="403903"/>
                          </a:xfrm>
                          <a:prstGeom prst="rect">
                            <a:avLst/>
                          </a:prstGeom>
                          <a:noFill/>
                          <a:ln>
                            <a:noFill/>
                          </a:ln>
                        </pic:spPr>
                      </pic:pic>
                    </a:graphicData>
                  </a:graphic>
                </wp:inline>
              </w:drawing>
            </w:r>
          </w:p>
        </w:tc>
        <w:tc>
          <w:tcPr>
            <w:tcW w:w="1025" w:type="dxa"/>
            <w:shd w:val="clear" w:color="auto" w:fill="FFFFFF" w:themeFill="background1"/>
            <w:hideMark/>
          </w:tcPr>
          <w:p w14:paraId="6C3EAEB8" w14:textId="77777777" w:rsidR="00671992" w:rsidRDefault="00671992" w:rsidP="00671992">
            <w:pPr>
              <w:ind w:right="140"/>
              <w:jc w:val="both"/>
              <w:rPr>
                <w:rFonts w:ascii="Century Gothic" w:hAnsi="Century Gothic"/>
                <w:color w:val="000000" w:themeColor="text1"/>
              </w:rPr>
            </w:pPr>
            <w:r w:rsidRPr="00D37ABE">
              <w:rPr>
                <w:noProof/>
                <w:lang w:eastAsia="es-PE"/>
              </w:rPr>
              <w:drawing>
                <wp:inline distT="0" distB="0" distL="0" distR="0" wp14:anchorId="39764C9A" wp14:editId="0A657D80">
                  <wp:extent cx="360000" cy="403902"/>
                  <wp:effectExtent l="0" t="0" r="2540" b="0"/>
                  <wp:docPr id="4130" name="Imagen 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000" cy="403902"/>
                          </a:xfrm>
                          <a:prstGeom prst="rect">
                            <a:avLst/>
                          </a:prstGeom>
                          <a:noFill/>
                          <a:ln>
                            <a:noFill/>
                          </a:ln>
                        </pic:spPr>
                      </pic:pic>
                    </a:graphicData>
                  </a:graphic>
                </wp:inline>
              </w:drawing>
            </w:r>
          </w:p>
        </w:tc>
        <w:tc>
          <w:tcPr>
            <w:tcW w:w="1025" w:type="dxa"/>
            <w:shd w:val="clear" w:color="auto" w:fill="FFFFFF" w:themeFill="background1"/>
          </w:tcPr>
          <w:p w14:paraId="3BC1B45E" w14:textId="77777777" w:rsidR="00671992" w:rsidRDefault="00671992" w:rsidP="00671992">
            <w:pPr>
              <w:ind w:right="140"/>
              <w:jc w:val="both"/>
              <w:rPr>
                <w:noProof/>
                <w:lang w:eastAsia="es-PE"/>
              </w:rPr>
            </w:pPr>
            <w:r w:rsidRPr="00D37ABE">
              <w:rPr>
                <w:noProof/>
                <w:lang w:eastAsia="es-PE"/>
              </w:rPr>
              <w:drawing>
                <wp:inline distT="0" distB="0" distL="0" distR="0" wp14:anchorId="728C4AE6" wp14:editId="0B224AA0">
                  <wp:extent cx="360000" cy="412683"/>
                  <wp:effectExtent l="0" t="0" r="2540" b="6985"/>
                  <wp:docPr id="4131" name="Imagen 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000" cy="412683"/>
                          </a:xfrm>
                          <a:prstGeom prst="rect">
                            <a:avLst/>
                          </a:prstGeom>
                          <a:noFill/>
                          <a:ln>
                            <a:noFill/>
                          </a:ln>
                        </pic:spPr>
                      </pic:pic>
                    </a:graphicData>
                  </a:graphic>
                </wp:inline>
              </w:drawing>
            </w:r>
          </w:p>
        </w:tc>
      </w:tr>
      <w:tr w:rsidR="00671992" w14:paraId="0E5C82B2" w14:textId="77777777" w:rsidTr="004D1ADA">
        <w:trPr>
          <w:trHeight w:val="70"/>
        </w:trPr>
        <w:tc>
          <w:tcPr>
            <w:tcW w:w="6564" w:type="dxa"/>
            <w:shd w:val="clear" w:color="auto" w:fill="FFFFFF" w:themeFill="background1"/>
          </w:tcPr>
          <w:p w14:paraId="2A75F958" w14:textId="6729178D" w:rsidR="00671992" w:rsidRPr="003D7A58" w:rsidRDefault="0025593B" w:rsidP="0025593B">
            <w:pPr>
              <w:pStyle w:val="Prrafodelista"/>
              <w:numPr>
                <w:ilvl w:val="0"/>
                <w:numId w:val="19"/>
              </w:numPr>
              <w:jc w:val="both"/>
              <w:rPr>
                <w:rFonts w:ascii="Calibri" w:hAnsi="Calibri" w:cs="Calibri"/>
                <w:sz w:val="20"/>
                <w:szCs w:val="20"/>
              </w:rPr>
            </w:pPr>
            <w:r w:rsidRPr="0025593B">
              <w:t xml:space="preserve">Establecen acciones de ahorro de energía </w:t>
            </w:r>
          </w:p>
        </w:tc>
        <w:tc>
          <w:tcPr>
            <w:tcW w:w="1025" w:type="dxa"/>
            <w:shd w:val="clear" w:color="auto" w:fill="FFFFFF" w:themeFill="background1"/>
          </w:tcPr>
          <w:p w14:paraId="0AEB7AC4" w14:textId="77777777" w:rsidR="00671992" w:rsidRPr="00D37ABE" w:rsidRDefault="00671992" w:rsidP="00671992">
            <w:pPr>
              <w:ind w:right="140"/>
              <w:jc w:val="both"/>
              <w:rPr>
                <w:noProof/>
                <w:lang w:val="es-ES" w:eastAsia="es-ES"/>
              </w:rPr>
            </w:pPr>
            <w:r w:rsidRPr="00D37ABE">
              <w:rPr>
                <w:noProof/>
                <w:lang w:eastAsia="es-PE"/>
              </w:rPr>
              <w:drawing>
                <wp:inline distT="0" distB="0" distL="0" distR="0" wp14:anchorId="3D959359" wp14:editId="2E429227">
                  <wp:extent cx="360000" cy="403903"/>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00" cy="403903"/>
                          </a:xfrm>
                          <a:prstGeom prst="rect">
                            <a:avLst/>
                          </a:prstGeom>
                          <a:noFill/>
                          <a:ln>
                            <a:noFill/>
                          </a:ln>
                        </pic:spPr>
                      </pic:pic>
                    </a:graphicData>
                  </a:graphic>
                </wp:inline>
              </w:drawing>
            </w:r>
          </w:p>
        </w:tc>
        <w:tc>
          <w:tcPr>
            <w:tcW w:w="1025" w:type="dxa"/>
            <w:shd w:val="clear" w:color="auto" w:fill="FFFFFF" w:themeFill="background1"/>
          </w:tcPr>
          <w:p w14:paraId="06D163DC" w14:textId="77777777" w:rsidR="00671992" w:rsidRPr="00D37ABE" w:rsidRDefault="00671992" w:rsidP="00671992">
            <w:pPr>
              <w:ind w:right="140"/>
              <w:jc w:val="both"/>
              <w:rPr>
                <w:noProof/>
                <w:lang w:val="es-ES" w:eastAsia="es-ES"/>
              </w:rPr>
            </w:pPr>
            <w:r w:rsidRPr="00D37ABE">
              <w:rPr>
                <w:noProof/>
                <w:lang w:eastAsia="es-PE"/>
              </w:rPr>
              <w:drawing>
                <wp:inline distT="0" distB="0" distL="0" distR="0" wp14:anchorId="4AEDAD52" wp14:editId="1B1F03C0">
                  <wp:extent cx="360000" cy="403902"/>
                  <wp:effectExtent l="0" t="0" r="2540" b="0"/>
                  <wp:docPr id="4096" name="Imagen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000" cy="403902"/>
                          </a:xfrm>
                          <a:prstGeom prst="rect">
                            <a:avLst/>
                          </a:prstGeom>
                          <a:noFill/>
                          <a:ln>
                            <a:noFill/>
                          </a:ln>
                        </pic:spPr>
                      </pic:pic>
                    </a:graphicData>
                  </a:graphic>
                </wp:inline>
              </w:drawing>
            </w:r>
          </w:p>
        </w:tc>
        <w:tc>
          <w:tcPr>
            <w:tcW w:w="1025" w:type="dxa"/>
            <w:shd w:val="clear" w:color="auto" w:fill="FFFFFF" w:themeFill="background1"/>
          </w:tcPr>
          <w:p w14:paraId="29F09A4F" w14:textId="77777777" w:rsidR="00671992" w:rsidRPr="00D37ABE" w:rsidRDefault="00671992" w:rsidP="00671992">
            <w:pPr>
              <w:ind w:right="140"/>
              <w:jc w:val="both"/>
              <w:rPr>
                <w:noProof/>
                <w:lang w:val="es-ES" w:eastAsia="es-ES"/>
              </w:rPr>
            </w:pPr>
            <w:r w:rsidRPr="00D37ABE">
              <w:rPr>
                <w:noProof/>
                <w:lang w:eastAsia="es-PE"/>
              </w:rPr>
              <w:drawing>
                <wp:inline distT="0" distB="0" distL="0" distR="0" wp14:anchorId="0FDF91E1" wp14:editId="0EEC0FE6">
                  <wp:extent cx="360000" cy="412683"/>
                  <wp:effectExtent l="0" t="0" r="2540" b="6985"/>
                  <wp:docPr id="4099" name="Imagen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000" cy="412683"/>
                          </a:xfrm>
                          <a:prstGeom prst="rect">
                            <a:avLst/>
                          </a:prstGeom>
                          <a:noFill/>
                          <a:ln>
                            <a:noFill/>
                          </a:ln>
                        </pic:spPr>
                      </pic:pic>
                    </a:graphicData>
                  </a:graphic>
                </wp:inline>
              </w:drawing>
            </w:r>
          </w:p>
        </w:tc>
      </w:tr>
    </w:tbl>
    <w:p w14:paraId="58DC1B37" w14:textId="77777777" w:rsidR="00B51307" w:rsidRDefault="00B51307" w:rsidP="00B51307">
      <w:pPr>
        <w:ind w:left="720"/>
        <w:contextualSpacing/>
        <w:jc w:val="center"/>
        <w:rPr>
          <w:rFonts w:ascii="Calibri" w:eastAsia="Calibri" w:hAnsi="Calibri" w:cs="Times New Roman"/>
          <w:color w:val="000000"/>
        </w:rPr>
      </w:pPr>
    </w:p>
    <w:p w14:paraId="7C3980E2" w14:textId="77777777" w:rsidR="00B51307" w:rsidRDefault="00B51307" w:rsidP="00B51307">
      <w:pPr>
        <w:ind w:left="720"/>
        <w:contextualSpacing/>
        <w:jc w:val="center"/>
        <w:rPr>
          <w:rFonts w:ascii="Calibri" w:eastAsia="Calibri" w:hAnsi="Calibri" w:cs="Times New Roman"/>
          <w:color w:val="000000"/>
        </w:rPr>
      </w:pPr>
    </w:p>
    <w:p w14:paraId="7867E835" w14:textId="77777777" w:rsidR="00B51307" w:rsidRDefault="00B51307" w:rsidP="00B51307">
      <w:pPr>
        <w:rPr>
          <w:rFonts w:ascii="Consolas" w:hAnsi="Consolas"/>
          <w:color w:val="3F3A3A"/>
          <w:sz w:val="20"/>
          <w:szCs w:val="20"/>
        </w:rPr>
      </w:pPr>
    </w:p>
    <w:p w14:paraId="17283DFE" w14:textId="2EE6FEC4" w:rsidR="00921A81" w:rsidRPr="00CF0FDC" w:rsidRDefault="00921A81" w:rsidP="005E0A36">
      <w:pPr>
        <w:contextualSpacing/>
        <w:rPr>
          <w:rFonts w:ascii="Calibri" w:eastAsia="Calibri" w:hAnsi="Calibri" w:cs="Times New Roman"/>
          <w:b/>
          <w:bCs/>
          <w:i/>
          <w:iCs/>
          <w:color w:val="000000"/>
        </w:rPr>
      </w:pPr>
    </w:p>
    <w:p w14:paraId="7DDEE447" w14:textId="77777777" w:rsidR="00921A81" w:rsidRPr="00CF0FDC" w:rsidRDefault="00921A81" w:rsidP="00921A81">
      <w:pPr>
        <w:tabs>
          <w:tab w:val="left" w:pos="971"/>
        </w:tabs>
        <w:spacing w:after="160" w:line="259" w:lineRule="auto"/>
        <w:rPr>
          <w:rFonts w:ascii="Calibri" w:eastAsia="Calibri" w:hAnsi="Calibri" w:cs="Times New Roman"/>
        </w:rPr>
      </w:pPr>
    </w:p>
    <w:p w14:paraId="6AE88209" w14:textId="77777777" w:rsidR="00921A81" w:rsidRPr="00CF0FDC" w:rsidRDefault="00921A81" w:rsidP="00921A81">
      <w:pPr>
        <w:tabs>
          <w:tab w:val="left" w:pos="971"/>
        </w:tabs>
        <w:spacing w:after="160" w:line="259" w:lineRule="auto"/>
        <w:rPr>
          <w:rFonts w:ascii="Calibri" w:eastAsia="Calibri" w:hAnsi="Calibri" w:cs="Times New Roman"/>
        </w:rPr>
      </w:pPr>
    </w:p>
    <w:p w14:paraId="74D1720D" w14:textId="77777777" w:rsidR="00921A81" w:rsidRPr="00CF0FDC" w:rsidRDefault="00921A81" w:rsidP="00921A81">
      <w:pPr>
        <w:tabs>
          <w:tab w:val="left" w:pos="971"/>
        </w:tabs>
        <w:spacing w:after="160" w:line="259" w:lineRule="auto"/>
        <w:rPr>
          <w:rFonts w:ascii="Calibri" w:eastAsia="Calibri" w:hAnsi="Calibri" w:cs="Times New Roman"/>
        </w:rPr>
      </w:pPr>
      <w:r w:rsidRPr="00CF0FDC">
        <w:rPr>
          <w:rFonts w:ascii="Century Gothic" w:eastAsia="Calibri" w:hAnsi="Century Gothic" w:cs="Times New Roman"/>
          <w:noProof/>
          <w:color w:val="3F3A3A"/>
          <w:sz w:val="20"/>
          <w:lang w:eastAsia="es-PE"/>
        </w:rPr>
        <mc:AlternateContent>
          <mc:Choice Requires="wps">
            <w:drawing>
              <wp:anchor distT="0" distB="0" distL="114300" distR="114300" simplePos="0" relativeHeight="251883520" behindDoc="0" locked="0" layoutInCell="1" allowOverlap="1" wp14:anchorId="5E7D620B" wp14:editId="0B271F75">
                <wp:simplePos x="0" y="0"/>
                <wp:positionH relativeFrom="column">
                  <wp:posOffset>3851910</wp:posOffset>
                </wp:positionH>
                <wp:positionV relativeFrom="paragraph">
                  <wp:posOffset>139700</wp:posOffset>
                </wp:positionV>
                <wp:extent cx="2027208" cy="50482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027208" cy="504825"/>
                        </a:xfrm>
                        <a:prstGeom prst="rect">
                          <a:avLst/>
                        </a:prstGeom>
                        <a:noFill/>
                        <a:ln w="6350">
                          <a:noFill/>
                        </a:ln>
                      </wps:spPr>
                      <wps:txbx>
                        <w:txbxContent>
                          <w:p w14:paraId="271AE420" w14:textId="77777777" w:rsidR="00921A81" w:rsidRPr="00C067DD" w:rsidRDefault="00921A81" w:rsidP="00921A81">
                            <w:pPr>
                              <w:rPr>
                                <w:rFonts w:ascii="Century Gothic" w:hAnsi="Century Gothic"/>
                                <w:sz w:val="16"/>
                                <w:szCs w:val="16"/>
                              </w:rPr>
                            </w:pPr>
                            <w:r w:rsidRPr="00C067DD">
                              <w:rPr>
                                <w:rFonts w:ascii="Century Gothic" w:hAnsi="Century Gothic"/>
                                <w:sz w:val="16"/>
                                <w:szCs w:val="16"/>
                              </w:rPr>
                              <w:t>__________________________________</w:t>
                            </w:r>
                          </w:p>
                          <w:p w14:paraId="4DAE5799" w14:textId="3BE5F5B1" w:rsidR="00921A81" w:rsidRPr="00461EC3" w:rsidRDefault="00921A81" w:rsidP="00921A81">
                            <w:pPr>
                              <w:jc w:val="center"/>
                              <w:rPr>
                                <w:rFonts w:ascii="Century Gothic" w:hAnsi="Century Gothic"/>
                                <w:b/>
                                <w:bCs/>
                              </w:rPr>
                            </w:pPr>
                            <w:r w:rsidRPr="00461EC3">
                              <w:rPr>
                                <w:rFonts w:ascii="Century Gothic" w:hAnsi="Century Gothic"/>
                                <w:b/>
                                <w:bCs/>
                              </w:rPr>
                              <w:t>Docente del Aula</w:t>
                            </w:r>
                            <w:r w:rsidR="003777B4">
                              <w:rPr>
                                <w:rFonts w:ascii="Century Gothic" w:hAnsi="Century Gothic"/>
                                <w:b/>
                                <w:bCs/>
                              </w:rPr>
                              <w:t xml:space="preserve"> RPCH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620B" id="_x0000_t202" coordsize="21600,21600" o:spt="202" path="m,l,21600r21600,l21600,xe">
                <v:stroke joinstyle="miter"/>
                <v:path gradientshapeok="t" o:connecttype="rect"/>
              </v:shapetype>
              <v:shape id="Cuadro de texto 25" o:spid="_x0000_s1063" type="#_x0000_t202" style="position:absolute;margin-left:303.3pt;margin-top:11pt;width:159.6pt;height:39.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" filled="f" stroked="f" strokeweight=".5pt">
                <v:textbox>
                  <w:txbxContent>
                    <w:p w14:paraId="271AE420" w14:textId="77777777" w:rsidR="00921A81" w:rsidRPr="00C067DD" w:rsidRDefault="00921A81" w:rsidP="00921A81">
                      <w:pPr>
                        <w:rPr>
                          <w:rFonts w:ascii="Century Gothic" w:hAnsi="Century Gothic"/>
                          <w:sz w:val="16"/>
                          <w:szCs w:val="16"/>
                        </w:rPr>
                      </w:pPr>
                      <w:r w:rsidRPr="00C067DD">
                        <w:rPr>
                          <w:rFonts w:ascii="Century Gothic" w:hAnsi="Century Gothic"/>
                          <w:sz w:val="16"/>
                          <w:szCs w:val="16"/>
                        </w:rPr>
                        <w:t>__________________________________</w:t>
                      </w:r>
                    </w:p>
                    <w:p w14:paraId="4DAE5799" w14:textId="3BE5F5B1" w:rsidR="00921A81" w:rsidRPr="00461EC3" w:rsidRDefault="00921A81" w:rsidP="00921A81">
                      <w:pPr>
                        <w:jc w:val="center"/>
                        <w:rPr>
                          <w:rFonts w:ascii="Century Gothic" w:hAnsi="Century Gothic"/>
                          <w:b/>
                          <w:bCs/>
                        </w:rPr>
                      </w:pPr>
                      <w:r w:rsidRPr="00461EC3">
                        <w:rPr>
                          <w:rFonts w:ascii="Century Gothic" w:hAnsi="Century Gothic"/>
                          <w:b/>
                          <w:bCs/>
                        </w:rPr>
                        <w:t>Docente del Aula</w:t>
                      </w:r>
                      <w:r w:rsidR="003777B4">
                        <w:rPr>
                          <w:rFonts w:ascii="Century Gothic" w:hAnsi="Century Gothic"/>
                          <w:b/>
                          <w:bCs/>
                        </w:rPr>
                        <w:t xml:space="preserve"> </w:t>
                      </w:r>
                      <w:r w:rsidR="003777B4">
                        <w:rPr>
                          <w:rFonts w:ascii="Century Gothic" w:hAnsi="Century Gothic"/>
                          <w:b/>
                          <w:bCs/>
                        </w:rPr>
                        <w:t>RPCH</w:t>
                      </w:r>
                      <w:bookmarkStart w:id="1" w:name="_GoBack"/>
                      <w:bookmarkEnd w:id="1"/>
                    </w:p>
                  </w:txbxContent>
                </v:textbox>
              </v:shape>
            </w:pict>
          </mc:Fallback>
        </mc:AlternateContent>
      </w:r>
      <w:r w:rsidRPr="00CF0FDC">
        <w:rPr>
          <w:rFonts w:ascii="Century Gothic" w:eastAsia="Calibri" w:hAnsi="Century Gothic" w:cs="Times New Roman"/>
          <w:noProof/>
          <w:color w:val="3F3A3A"/>
          <w:sz w:val="20"/>
          <w:lang w:eastAsia="es-PE"/>
        </w:rPr>
        <mc:AlternateContent>
          <mc:Choice Requires="wps">
            <w:drawing>
              <wp:anchor distT="0" distB="0" distL="114300" distR="114300" simplePos="0" relativeHeight="251884544" behindDoc="0" locked="0" layoutInCell="1" allowOverlap="1" wp14:anchorId="76EE8EB6" wp14:editId="38E5D9B3">
                <wp:simplePos x="0" y="0"/>
                <wp:positionH relativeFrom="column">
                  <wp:posOffset>328295</wp:posOffset>
                </wp:positionH>
                <wp:positionV relativeFrom="paragraph">
                  <wp:posOffset>137795</wp:posOffset>
                </wp:positionV>
                <wp:extent cx="2018581" cy="504825"/>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2018581" cy="504825"/>
                        </a:xfrm>
                        <a:prstGeom prst="rect">
                          <a:avLst/>
                        </a:prstGeom>
                        <a:noFill/>
                        <a:ln w="6350">
                          <a:noFill/>
                        </a:ln>
                      </wps:spPr>
                      <wps:txbx>
                        <w:txbxContent>
                          <w:p w14:paraId="61F4CFBA" w14:textId="77777777" w:rsidR="00921A81" w:rsidRPr="00C067DD" w:rsidRDefault="00921A81" w:rsidP="00921A81">
                            <w:pPr>
                              <w:rPr>
                                <w:rFonts w:ascii="Century Gothic" w:hAnsi="Century Gothic"/>
                                <w:sz w:val="16"/>
                                <w:szCs w:val="16"/>
                              </w:rPr>
                            </w:pPr>
                            <w:r w:rsidRPr="00C067DD">
                              <w:rPr>
                                <w:rFonts w:ascii="Century Gothic" w:hAnsi="Century Gothic"/>
                                <w:sz w:val="16"/>
                                <w:szCs w:val="16"/>
                              </w:rPr>
                              <w:t>__________________________________</w:t>
                            </w:r>
                          </w:p>
                          <w:p w14:paraId="07D1F747" w14:textId="18F2F677" w:rsidR="00921A81" w:rsidRPr="00461EC3" w:rsidRDefault="003777B4" w:rsidP="00921A81">
                            <w:pPr>
                              <w:jc w:val="center"/>
                              <w:rPr>
                                <w:rFonts w:ascii="Century Gothic" w:hAnsi="Century Gothic"/>
                                <w:b/>
                                <w:bCs/>
                              </w:rPr>
                            </w:pPr>
                            <w:r>
                              <w:rPr>
                                <w:rFonts w:ascii="Century Gothic" w:hAnsi="Century Gothic"/>
                                <w:b/>
                                <w:bCs/>
                              </w:rPr>
                              <w:t>Directora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E8EB6" id="Cuadro de texto 33" o:spid="_x0000_s1064" type="#_x0000_t202" style="position:absolute;margin-left:25.85pt;margin-top:10.85pt;width:158.95pt;height:39.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" filled="f" stroked="f" strokeweight=".5pt">
                <v:textbox>
                  <w:txbxContent>
                    <w:p w14:paraId="61F4CFBA" w14:textId="77777777" w:rsidR="00921A81" w:rsidRPr="00C067DD" w:rsidRDefault="00921A81" w:rsidP="00921A81">
                      <w:pPr>
                        <w:rPr>
                          <w:rFonts w:ascii="Century Gothic" w:hAnsi="Century Gothic"/>
                          <w:sz w:val="16"/>
                          <w:szCs w:val="16"/>
                        </w:rPr>
                      </w:pPr>
                      <w:r w:rsidRPr="00C067DD">
                        <w:rPr>
                          <w:rFonts w:ascii="Century Gothic" w:hAnsi="Century Gothic"/>
                          <w:sz w:val="16"/>
                          <w:szCs w:val="16"/>
                        </w:rPr>
                        <w:t>__________________________________</w:t>
                      </w:r>
                    </w:p>
                    <w:p w14:paraId="07D1F747" w14:textId="18F2F677" w:rsidR="00921A81" w:rsidRPr="00461EC3" w:rsidRDefault="003777B4" w:rsidP="00921A81">
                      <w:pPr>
                        <w:jc w:val="center"/>
                        <w:rPr>
                          <w:rFonts w:ascii="Century Gothic" w:hAnsi="Century Gothic"/>
                          <w:b/>
                          <w:bCs/>
                        </w:rPr>
                      </w:pPr>
                      <w:r>
                        <w:rPr>
                          <w:rFonts w:ascii="Century Gothic" w:hAnsi="Century Gothic"/>
                          <w:b/>
                          <w:bCs/>
                        </w:rPr>
                        <w:t>Directora</w:t>
                      </w:r>
                    </w:p>
                  </w:txbxContent>
                </v:textbox>
              </v:shape>
            </w:pict>
          </mc:Fallback>
        </mc:AlternateContent>
      </w:r>
    </w:p>
    <w:p w14:paraId="64C01450" w14:textId="77777777" w:rsidR="00EA6657" w:rsidRDefault="00EA6657" w:rsidP="00EA6657">
      <w:pPr>
        <w:jc w:val="both"/>
        <w:rPr>
          <w:rFonts w:ascii="Century Gothic" w:eastAsia="Times New Roman" w:hAnsi="Century Gothic" w:cs="Calibri"/>
          <w:color w:val="3F3A3A"/>
          <w:sz w:val="20"/>
          <w:szCs w:val="20"/>
          <w:lang w:eastAsia="es-ES"/>
        </w:rPr>
      </w:pPr>
    </w:p>
    <w:p w14:paraId="37D8258B" w14:textId="77777777" w:rsidR="00EA6657" w:rsidRDefault="00EA6657" w:rsidP="00EA6657">
      <w:pPr>
        <w:jc w:val="both"/>
        <w:rPr>
          <w:rFonts w:ascii="Century Gothic" w:eastAsia="Times New Roman" w:hAnsi="Century Gothic" w:cs="Calibri"/>
          <w:color w:val="3F3A3A"/>
          <w:sz w:val="20"/>
          <w:szCs w:val="20"/>
          <w:lang w:eastAsia="es-ES"/>
        </w:rPr>
      </w:pPr>
    </w:p>
    <w:p w14:paraId="684757BE" w14:textId="02ECB5C3" w:rsidR="00C07DC0" w:rsidRPr="00B91E26" w:rsidRDefault="00C07DC0" w:rsidP="00C07DC0">
      <w:pPr>
        <w:spacing w:line="220" w:lineRule="exact"/>
        <w:jc w:val="both"/>
        <w:rPr>
          <w:rFonts w:ascii="Century Gothic" w:hAnsi="Century Gothic"/>
          <w:color w:val="3F3A3A"/>
          <w:sz w:val="20"/>
        </w:rPr>
      </w:pPr>
    </w:p>
    <w:sectPr w:rsidR="00C07DC0" w:rsidRPr="00B91E26" w:rsidSect="005E0A36">
      <w:headerReference w:type="default" r:id="rId27"/>
      <w:footerReference w:type="default" r:id="rId28"/>
      <w:endnotePr>
        <w:numFmt w:val="decimal"/>
      </w:endnotePr>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B980A" w14:textId="77777777" w:rsidR="00C018EF" w:rsidRDefault="00C018EF" w:rsidP="00DC78C6">
      <w:r>
        <w:separator/>
      </w:r>
    </w:p>
  </w:endnote>
  <w:endnote w:type="continuationSeparator" w:id="0">
    <w:p w14:paraId="7673ACFC" w14:textId="77777777" w:rsidR="00C018EF" w:rsidRDefault="00C018EF" w:rsidP="00DC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othamRounded-Book">
    <w:altName w:val="Calibri"/>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arlow">
    <w:altName w:val="Times New Roman"/>
    <w:charset w:val="00"/>
    <w:family w:val="auto"/>
    <w:pitch w:val="variable"/>
    <w:sig w:usb0="00000001" w:usb1="00000000" w:usb2="00000000" w:usb3="00000000" w:csb0="00000193" w:csb1="00000000"/>
  </w:font>
  <w:font w:name="Bahnschrift SemiBold Condensed">
    <w:altName w:val="Segoe UI"/>
    <w:charset w:val="00"/>
    <w:family w:val="swiss"/>
    <w:pitch w:val="variable"/>
    <w:sig w:usb0="00000001" w:usb1="00000002" w:usb2="00000000" w:usb3="00000000" w:csb0="0000019F" w:csb1="00000000"/>
  </w:font>
  <w:font w:name="Baloo 2">
    <w:charset w:val="00"/>
    <w:family w:val="script"/>
    <w:pitch w:val="variable"/>
    <w:sig w:usb0="A000807F" w:usb1="400020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5D92" w14:textId="480137A5" w:rsidR="00C2522E" w:rsidRDefault="005D37EB">
    <w:pPr>
      <w:pStyle w:val="Piedepgina"/>
    </w:pPr>
    <w:r>
      <w:rPr>
        <w:noProof/>
        <w:lang w:eastAsia="es-PE"/>
      </w:rPr>
      <mc:AlternateContent>
        <mc:Choice Requires="wps">
          <w:drawing>
            <wp:anchor distT="0" distB="0" distL="114300" distR="114300" simplePos="0" relativeHeight="251697152" behindDoc="0" locked="0" layoutInCell="1" allowOverlap="1" wp14:anchorId="36539C2C" wp14:editId="167D2388">
              <wp:simplePos x="0" y="0"/>
              <wp:positionH relativeFrom="margin">
                <wp:posOffset>5430520</wp:posOffset>
              </wp:positionH>
              <wp:positionV relativeFrom="paragraph">
                <wp:posOffset>-252095</wp:posOffset>
              </wp:positionV>
              <wp:extent cx="359410" cy="269875"/>
              <wp:effectExtent l="0" t="0" r="0" b="0"/>
              <wp:wrapNone/>
              <wp:docPr id="1" name="Rectángulo redondeado 58"/>
              <wp:cNvGraphicFramePr/>
              <a:graphic xmlns:a="http://schemas.openxmlformats.org/drawingml/2006/main">
                <a:graphicData uri="http://schemas.microsoft.com/office/word/2010/wordprocessingShape">
                  <wps:wsp>
                    <wps:cNvSpPr/>
                    <wps:spPr>
                      <a:xfrm flipH="1">
                        <a:off x="0" y="0"/>
                        <a:ext cx="359410" cy="26987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B6E91" w14:textId="2976A14E" w:rsidR="009F65ED" w:rsidRPr="005D37EB" w:rsidRDefault="009F65ED" w:rsidP="009F65ED">
                          <w:pPr>
                            <w:ind w:left="-57" w:right="-57"/>
                            <w:jc w:val="center"/>
                            <w:rPr>
                              <w:rFonts w:ascii="Bahnschrift SemiBold Condensed" w:hAnsi="Bahnschrift SemiBold Condensed" w:cs="Baloo 2"/>
                              <w:color w:val="FFFFFF" w:themeColor="background1"/>
                              <w:szCs w:val="20"/>
                            </w:rPr>
                          </w:pPr>
                          <w:r w:rsidRPr="005D37EB">
                            <w:rPr>
                              <w:rFonts w:ascii="Bahnschrift SemiBold Condensed" w:hAnsi="Bahnschrift SemiBold Condensed" w:cs="Baloo 2"/>
                              <w:color w:val="FFFFFF" w:themeColor="background1"/>
                              <w:szCs w:val="20"/>
                            </w:rPr>
                            <w:fldChar w:fldCharType="begin"/>
                          </w:r>
                          <w:r w:rsidRPr="005D37EB">
                            <w:rPr>
                              <w:rFonts w:ascii="Bahnschrift SemiBold Condensed" w:hAnsi="Bahnschrift SemiBold Condensed" w:cs="Baloo 2"/>
                              <w:color w:val="FFFFFF" w:themeColor="background1"/>
                              <w:szCs w:val="20"/>
                            </w:rPr>
                            <w:instrText>PAGE   \* MERGEFORMAT</w:instrText>
                          </w:r>
                          <w:r w:rsidRPr="005D37EB">
                            <w:rPr>
                              <w:rFonts w:ascii="Bahnschrift SemiBold Condensed" w:hAnsi="Bahnschrift SemiBold Condensed" w:cs="Baloo 2"/>
                              <w:color w:val="FFFFFF" w:themeColor="background1"/>
                              <w:szCs w:val="20"/>
                            </w:rPr>
                            <w:fldChar w:fldCharType="separate"/>
                          </w:r>
                          <w:r w:rsidR="0070032A">
                            <w:rPr>
                              <w:rFonts w:ascii="Bahnschrift SemiBold Condensed" w:hAnsi="Bahnschrift SemiBold Condensed" w:cs="Baloo 2"/>
                              <w:noProof/>
                              <w:color w:val="FFFFFF" w:themeColor="background1"/>
                              <w:szCs w:val="20"/>
                            </w:rPr>
                            <w:t>3</w:t>
                          </w:r>
                          <w:r w:rsidRPr="005D37EB">
                            <w:rPr>
                              <w:rFonts w:ascii="Bahnschrift SemiBold Condensed" w:hAnsi="Bahnschrift SemiBold Condensed" w:cs="Baloo 2"/>
                              <w:color w:val="FFFFFF" w:themeColor="background1"/>
                              <w:szCs w:val="20"/>
                            </w:rPr>
                            <w:fldChar w:fldCharType="end"/>
                          </w:r>
                        </w:p>
                        <w:p w14:paraId="7F7D9048" w14:textId="77777777" w:rsidR="009F65ED" w:rsidRPr="009F65ED" w:rsidRDefault="009F65ED" w:rsidP="009F65ED">
                          <w:pPr>
                            <w:ind w:left="-57" w:right="-57"/>
                            <w:jc w:val="center"/>
                            <w:rPr>
                              <w:rFonts w:ascii="Bahnschrift SemiBold Condensed" w:hAnsi="Bahnschrift SemiBold Condensed" w:cs="Baloo 2"/>
                              <w:color w:val="FFFFFF" w:themeColor="background1"/>
                              <w:sz w:val="16"/>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539C2C" id="Rectángulo redondeado 58" o:spid="_x0000_s1065" style="position:absolute;margin-left:427.6pt;margin-top:-19.85pt;width:28.3pt;height:21.25pt;flip:x;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" filled="f" stroked="f" strokeweight="1pt">
              <v:stroke joinstyle="miter"/>
              <v:textbox>
                <w:txbxContent>
                  <w:p w14:paraId="476B6E91" w14:textId="2976A14E" w:rsidR="009F65ED" w:rsidRPr="005D37EB" w:rsidRDefault="009F65ED" w:rsidP="009F65ED">
                    <w:pPr>
                      <w:ind w:left="-57" w:right="-57"/>
                      <w:jc w:val="center"/>
                      <w:rPr>
                        <w:rFonts w:ascii="Bahnschrift SemiBold Condensed" w:hAnsi="Bahnschrift SemiBold Condensed" w:cs="Baloo 2"/>
                        <w:color w:val="FFFFFF" w:themeColor="background1"/>
                        <w:szCs w:val="20"/>
                      </w:rPr>
                    </w:pPr>
                    <w:r w:rsidRPr="005D37EB">
                      <w:rPr>
                        <w:rFonts w:ascii="Bahnschrift SemiBold Condensed" w:hAnsi="Bahnschrift SemiBold Condensed" w:cs="Baloo 2"/>
                        <w:color w:val="FFFFFF" w:themeColor="background1"/>
                        <w:szCs w:val="20"/>
                      </w:rPr>
                      <w:fldChar w:fldCharType="begin"/>
                    </w:r>
                    <w:r w:rsidRPr="005D37EB">
                      <w:rPr>
                        <w:rFonts w:ascii="Bahnschrift SemiBold Condensed" w:hAnsi="Bahnschrift SemiBold Condensed" w:cs="Baloo 2"/>
                        <w:color w:val="FFFFFF" w:themeColor="background1"/>
                        <w:szCs w:val="20"/>
                      </w:rPr>
                      <w:instrText>PAGE   \* MERGEFORMAT</w:instrText>
                    </w:r>
                    <w:r w:rsidRPr="005D37EB">
                      <w:rPr>
                        <w:rFonts w:ascii="Bahnschrift SemiBold Condensed" w:hAnsi="Bahnschrift SemiBold Condensed" w:cs="Baloo 2"/>
                        <w:color w:val="FFFFFF" w:themeColor="background1"/>
                        <w:szCs w:val="20"/>
                      </w:rPr>
                      <w:fldChar w:fldCharType="separate"/>
                    </w:r>
                    <w:r w:rsidR="0070032A">
                      <w:rPr>
                        <w:rFonts w:ascii="Bahnschrift SemiBold Condensed" w:hAnsi="Bahnschrift SemiBold Condensed" w:cs="Baloo 2"/>
                        <w:noProof/>
                        <w:color w:val="FFFFFF" w:themeColor="background1"/>
                        <w:szCs w:val="20"/>
                      </w:rPr>
                      <w:t>3</w:t>
                    </w:r>
                    <w:r w:rsidRPr="005D37EB">
                      <w:rPr>
                        <w:rFonts w:ascii="Bahnschrift SemiBold Condensed" w:hAnsi="Bahnschrift SemiBold Condensed" w:cs="Baloo 2"/>
                        <w:color w:val="FFFFFF" w:themeColor="background1"/>
                        <w:szCs w:val="20"/>
                      </w:rPr>
                      <w:fldChar w:fldCharType="end"/>
                    </w:r>
                  </w:p>
                  <w:p w14:paraId="7F7D9048" w14:textId="77777777" w:rsidR="009F65ED" w:rsidRPr="009F65ED" w:rsidRDefault="009F65ED" w:rsidP="009F65ED">
                    <w:pPr>
                      <w:ind w:left="-57" w:right="-57"/>
                      <w:jc w:val="center"/>
                      <w:rPr>
                        <w:rFonts w:ascii="Bahnschrift SemiBold Condensed" w:hAnsi="Bahnschrift SemiBold Condensed" w:cs="Baloo 2"/>
                        <w:color w:val="FFFFFF" w:themeColor="background1"/>
                        <w:sz w:val="16"/>
                        <w:szCs w:val="20"/>
                      </w:rPr>
                    </w:pPr>
                  </w:p>
                </w:txbxContent>
              </v:textbox>
              <w10:wrap anchorx="margin"/>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E8A99" w14:textId="77777777" w:rsidR="00C018EF" w:rsidRDefault="00C018EF" w:rsidP="00DC78C6">
      <w:r>
        <w:separator/>
      </w:r>
    </w:p>
  </w:footnote>
  <w:footnote w:type="continuationSeparator" w:id="0">
    <w:p w14:paraId="2FE71C06" w14:textId="77777777" w:rsidR="00C018EF" w:rsidRDefault="00C018EF" w:rsidP="00DC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D7BC0" w14:textId="2EF64897" w:rsidR="00310DBB" w:rsidRDefault="00B51307" w:rsidP="00B51307">
    <w:pPr>
      <w:pStyle w:val="Encabezado"/>
      <w:tabs>
        <w:tab w:val="clear" w:pos="4252"/>
        <w:tab w:val="clear" w:pos="8504"/>
        <w:tab w:val="left" w:pos="7889"/>
      </w:tabs>
    </w:pPr>
    <w:r>
      <w:tab/>
    </w:r>
  </w:p>
  <w:p w14:paraId="3B116A63" w14:textId="5C7E19FF" w:rsidR="00310DBB" w:rsidRPr="00743E3D" w:rsidRDefault="00310DBB" w:rsidP="00743E3D">
    <w:pPr>
      <w:pStyle w:val="Encabezado"/>
    </w:pPr>
    <w:r>
      <w:rPr>
        <w:noProof/>
        <w:lang w:eastAsia="es-PE"/>
      </w:rPr>
      <mc:AlternateContent>
        <mc:Choice Requires="wps">
          <w:drawing>
            <wp:anchor distT="0" distB="0" distL="114300" distR="114300" simplePos="0" relativeHeight="251687936" behindDoc="1" locked="0" layoutInCell="1" allowOverlap="1" wp14:anchorId="20FE8CE2" wp14:editId="1A7AAB5B">
              <wp:simplePos x="0" y="0"/>
              <wp:positionH relativeFrom="column">
                <wp:posOffset>-195580</wp:posOffset>
              </wp:positionH>
              <wp:positionV relativeFrom="paragraph">
                <wp:posOffset>283846</wp:posOffset>
              </wp:positionV>
              <wp:extent cx="0" cy="8743950"/>
              <wp:effectExtent l="0" t="0" r="19050" b="19050"/>
              <wp:wrapNone/>
              <wp:docPr id="41" name="Conector recto 41"/>
              <wp:cNvGraphicFramePr/>
              <a:graphic xmlns:a="http://schemas.openxmlformats.org/drawingml/2006/main">
                <a:graphicData uri="http://schemas.microsoft.com/office/word/2010/wordprocessingShape">
                  <wps:wsp>
                    <wps:cNvCnPr/>
                    <wps:spPr>
                      <a:xfrm>
                        <a:off x="0" y="0"/>
                        <a:ext cx="0" cy="8743950"/>
                      </a:xfrm>
                      <a:prstGeom prst="line">
                        <a:avLst/>
                      </a:prstGeom>
                      <a:ln>
                        <a:solidFill>
                          <a:schemeClr val="bg1">
                            <a:lumMod val="85000"/>
                          </a:schemeClr>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cx="http://schemas.microsoft.com/office/drawing/2014/chartex">
          <w:pict>
            <v:line w14:anchorId="691C13AF" id="Conector recto 41" o:spid="_x0000_s1026" style="position:absolute;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pt,22.35pt" to="-15.4pt,7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" strokecolor="#d8d8d8 [2732]" strokeweight=".5pt">
              <v:stroke dashstyle="longDashDotDot"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6A32"/>
    <w:multiLevelType w:val="hybridMultilevel"/>
    <w:tmpl w:val="BB543292"/>
    <w:lvl w:ilvl="0" w:tplc="7624DEFC">
      <w:start w:val="1"/>
      <w:numFmt w:val="bullet"/>
      <w:pStyle w:val="materiales1"/>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nsid w:val="06687E3C"/>
    <w:multiLevelType w:val="hybridMultilevel"/>
    <w:tmpl w:val="4D90DE44"/>
    <w:lvl w:ilvl="0" w:tplc="4BA46B3A">
      <w:start w:val="1"/>
      <w:numFmt w:val="bullet"/>
      <w:pStyle w:val="VIETACAP"/>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7BE22D8"/>
    <w:multiLevelType w:val="hybridMultilevel"/>
    <w:tmpl w:val="096A6D18"/>
    <w:lvl w:ilvl="0" w:tplc="D0D28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660DC"/>
    <w:multiLevelType w:val="hybridMultilevel"/>
    <w:tmpl w:val="E3A48502"/>
    <w:lvl w:ilvl="0" w:tplc="BF30296A">
      <w:numFmt w:val="bullet"/>
      <w:lvlText w:val=""/>
      <w:lvlJc w:val="left"/>
      <w:pPr>
        <w:ind w:left="-960" w:hanging="360"/>
      </w:pPr>
      <w:rPr>
        <w:rFonts w:ascii="Symbol" w:eastAsia="Times New Roman" w:hAnsi="Symbol" w:cs="Arial" w:hint="default"/>
        <w:b w:val="0"/>
        <w:color w:val="auto"/>
      </w:rPr>
    </w:lvl>
    <w:lvl w:ilvl="1" w:tplc="280A0003" w:tentative="1">
      <w:start w:val="1"/>
      <w:numFmt w:val="bullet"/>
      <w:lvlText w:val="o"/>
      <w:lvlJc w:val="left"/>
      <w:pPr>
        <w:ind w:left="-240" w:hanging="360"/>
      </w:pPr>
      <w:rPr>
        <w:rFonts w:ascii="Courier New" w:hAnsi="Courier New" w:cs="Courier New" w:hint="default"/>
      </w:rPr>
    </w:lvl>
    <w:lvl w:ilvl="2" w:tplc="280A0005" w:tentative="1">
      <w:start w:val="1"/>
      <w:numFmt w:val="bullet"/>
      <w:lvlText w:val=""/>
      <w:lvlJc w:val="left"/>
      <w:pPr>
        <w:ind w:left="480" w:hanging="360"/>
      </w:pPr>
      <w:rPr>
        <w:rFonts w:ascii="Wingdings" w:hAnsi="Wingdings" w:hint="default"/>
      </w:rPr>
    </w:lvl>
    <w:lvl w:ilvl="3" w:tplc="280A0001" w:tentative="1">
      <w:start w:val="1"/>
      <w:numFmt w:val="bullet"/>
      <w:lvlText w:val=""/>
      <w:lvlJc w:val="left"/>
      <w:pPr>
        <w:ind w:left="1200" w:hanging="360"/>
      </w:pPr>
      <w:rPr>
        <w:rFonts w:ascii="Symbol" w:hAnsi="Symbol" w:hint="default"/>
      </w:rPr>
    </w:lvl>
    <w:lvl w:ilvl="4" w:tplc="280A0003" w:tentative="1">
      <w:start w:val="1"/>
      <w:numFmt w:val="bullet"/>
      <w:lvlText w:val="o"/>
      <w:lvlJc w:val="left"/>
      <w:pPr>
        <w:ind w:left="1920" w:hanging="360"/>
      </w:pPr>
      <w:rPr>
        <w:rFonts w:ascii="Courier New" w:hAnsi="Courier New" w:cs="Courier New" w:hint="default"/>
      </w:rPr>
    </w:lvl>
    <w:lvl w:ilvl="5" w:tplc="280A0005" w:tentative="1">
      <w:start w:val="1"/>
      <w:numFmt w:val="bullet"/>
      <w:lvlText w:val=""/>
      <w:lvlJc w:val="left"/>
      <w:pPr>
        <w:ind w:left="2640" w:hanging="360"/>
      </w:pPr>
      <w:rPr>
        <w:rFonts w:ascii="Wingdings" w:hAnsi="Wingdings" w:hint="default"/>
      </w:rPr>
    </w:lvl>
    <w:lvl w:ilvl="6" w:tplc="280A0001" w:tentative="1">
      <w:start w:val="1"/>
      <w:numFmt w:val="bullet"/>
      <w:lvlText w:val=""/>
      <w:lvlJc w:val="left"/>
      <w:pPr>
        <w:ind w:left="3360" w:hanging="360"/>
      </w:pPr>
      <w:rPr>
        <w:rFonts w:ascii="Symbol" w:hAnsi="Symbol" w:hint="default"/>
      </w:rPr>
    </w:lvl>
    <w:lvl w:ilvl="7" w:tplc="280A0003" w:tentative="1">
      <w:start w:val="1"/>
      <w:numFmt w:val="bullet"/>
      <w:lvlText w:val="o"/>
      <w:lvlJc w:val="left"/>
      <w:pPr>
        <w:ind w:left="4080" w:hanging="360"/>
      </w:pPr>
      <w:rPr>
        <w:rFonts w:ascii="Courier New" w:hAnsi="Courier New" w:cs="Courier New" w:hint="default"/>
      </w:rPr>
    </w:lvl>
    <w:lvl w:ilvl="8" w:tplc="280A0005" w:tentative="1">
      <w:start w:val="1"/>
      <w:numFmt w:val="bullet"/>
      <w:lvlText w:val=""/>
      <w:lvlJc w:val="left"/>
      <w:pPr>
        <w:ind w:left="4800" w:hanging="360"/>
      </w:pPr>
      <w:rPr>
        <w:rFonts w:ascii="Wingdings" w:hAnsi="Wingdings" w:hint="default"/>
      </w:rPr>
    </w:lvl>
  </w:abstractNum>
  <w:abstractNum w:abstractNumId="4">
    <w:nsid w:val="0BEA32E3"/>
    <w:multiLevelType w:val="hybridMultilevel"/>
    <w:tmpl w:val="CFFC7A38"/>
    <w:lvl w:ilvl="0" w:tplc="280A0003">
      <w:start w:val="1"/>
      <w:numFmt w:val="bullet"/>
      <w:lvlText w:val="o"/>
      <w:lvlJc w:val="left"/>
      <w:pPr>
        <w:ind w:left="2771" w:hanging="360"/>
      </w:pPr>
      <w:rPr>
        <w:rFonts w:ascii="Courier New" w:hAnsi="Courier New" w:cs="Courier New" w:hint="default"/>
        <w:color w:val="027C76"/>
        <w:sz w:val="22"/>
      </w:rPr>
    </w:lvl>
    <w:lvl w:ilvl="1" w:tplc="FFFFFFFF">
      <w:numFmt w:val="bullet"/>
      <w:lvlText w:val="•"/>
      <w:lvlJc w:val="left"/>
      <w:pPr>
        <w:ind w:left="1440" w:hanging="360"/>
      </w:pPr>
      <w:rPr>
        <w:rFonts w:ascii="Arial Narrow" w:eastAsia="Times New Roman" w:hAnsi="Arial Narrow"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2864346"/>
    <w:multiLevelType w:val="hybridMultilevel"/>
    <w:tmpl w:val="74F8C47E"/>
    <w:lvl w:ilvl="0" w:tplc="B87051DA">
      <w:numFmt w:val="bullet"/>
      <w:pStyle w:val="samuel"/>
      <w:lvlText w:val="-"/>
      <w:lvlJc w:val="left"/>
      <w:pPr>
        <w:ind w:left="737" w:hanging="170"/>
      </w:pPr>
      <w:rPr>
        <w:rFonts w:ascii="Calibri" w:eastAsia="Calibri" w:hAnsi="Calibri" w:cs="Calibri" w:hint="default"/>
        <w:color w:val="000000"/>
        <w:lang w:val="es-ES_tradn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51A3D8A"/>
    <w:multiLevelType w:val="hybridMultilevel"/>
    <w:tmpl w:val="191CA416"/>
    <w:lvl w:ilvl="0" w:tplc="04090009">
      <w:start w:val="1"/>
      <w:numFmt w:val="bullet"/>
      <w:lvlText w:val=""/>
      <w:lvlJc w:val="left"/>
      <w:pPr>
        <w:ind w:left="1993" w:hanging="360"/>
      </w:pPr>
      <w:rPr>
        <w:rFonts w:ascii="Wingdings" w:hAnsi="Wingdings" w:hint="default"/>
      </w:rPr>
    </w:lvl>
    <w:lvl w:ilvl="1" w:tplc="04090003" w:tentative="1">
      <w:start w:val="1"/>
      <w:numFmt w:val="bullet"/>
      <w:lvlText w:val="o"/>
      <w:lvlJc w:val="left"/>
      <w:pPr>
        <w:ind w:left="2713" w:hanging="360"/>
      </w:pPr>
      <w:rPr>
        <w:rFonts w:ascii="Courier New" w:hAnsi="Courier New" w:cs="Courier New" w:hint="default"/>
      </w:rPr>
    </w:lvl>
    <w:lvl w:ilvl="2" w:tplc="04090005" w:tentative="1">
      <w:start w:val="1"/>
      <w:numFmt w:val="bullet"/>
      <w:lvlText w:val=""/>
      <w:lvlJc w:val="left"/>
      <w:pPr>
        <w:ind w:left="3433" w:hanging="360"/>
      </w:pPr>
      <w:rPr>
        <w:rFonts w:ascii="Wingdings" w:hAnsi="Wingdings" w:hint="default"/>
      </w:rPr>
    </w:lvl>
    <w:lvl w:ilvl="3" w:tplc="04090001" w:tentative="1">
      <w:start w:val="1"/>
      <w:numFmt w:val="bullet"/>
      <w:lvlText w:val=""/>
      <w:lvlJc w:val="left"/>
      <w:pPr>
        <w:ind w:left="4153" w:hanging="360"/>
      </w:pPr>
      <w:rPr>
        <w:rFonts w:ascii="Symbol" w:hAnsi="Symbol" w:hint="default"/>
      </w:rPr>
    </w:lvl>
    <w:lvl w:ilvl="4" w:tplc="04090003" w:tentative="1">
      <w:start w:val="1"/>
      <w:numFmt w:val="bullet"/>
      <w:lvlText w:val="o"/>
      <w:lvlJc w:val="left"/>
      <w:pPr>
        <w:ind w:left="4873" w:hanging="360"/>
      </w:pPr>
      <w:rPr>
        <w:rFonts w:ascii="Courier New" w:hAnsi="Courier New" w:cs="Courier New" w:hint="default"/>
      </w:rPr>
    </w:lvl>
    <w:lvl w:ilvl="5" w:tplc="04090005" w:tentative="1">
      <w:start w:val="1"/>
      <w:numFmt w:val="bullet"/>
      <w:lvlText w:val=""/>
      <w:lvlJc w:val="left"/>
      <w:pPr>
        <w:ind w:left="5593" w:hanging="360"/>
      </w:pPr>
      <w:rPr>
        <w:rFonts w:ascii="Wingdings" w:hAnsi="Wingdings" w:hint="default"/>
      </w:rPr>
    </w:lvl>
    <w:lvl w:ilvl="6" w:tplc="04090001" w:tentative="1">
      <w:start w:val="1"/>
      <w:numFmt w:val="bullet"/>
      <w:lvlText w:val=""/>
      <w:lvlJc w:val="left"/>
      <w:pPr>
        <w:ind w:left="6313" w:hanging="360"/>
      </w:pPr>
      <w:rPr>
        <w:rFonts w:ascii="Symbol" w:hAnsi="Symbol" w:hint="default"/>
      </w:rPr>
    </w:lvl>
    <w:lvl w:ilvl="7" w:tplc="04090003" w:tentative="1">
      <w:start w:val="1"/>
      <w:numFmt w:val="bullet"/>
      <w:lvlText w:val="o"/>
      <w:lvlJc w:val="left"/>
      <w:pPr>
        <w:ind w:left="7033" w:hanging="360"/>
      </w:pPr>
      <w:rPr>
        <w:rFonts w:ascii="Courier New" w:hAnsi="Courier New" w:cs="Courier New" w:hint="default"/>
      </w:rPr>
    </w:lvl>
    <w:lvl w:ilvl="8" w:tplc="04090005" w:tentative="1">
      <w:start w:val="1"/>
      <w:numFmt w:val="bullet"/>
      <w:lvlText w:val=""/>
      <w:lvlJc w:val="left"/>
      <w:pPr>
        <w:ind w:left="7753" w:hanging="360"/>
      </w:pPr>
      <w:rPr>
        <w:rFonts w:ascii="Wingdings" w:hAnsi="Wingdings" w:hint="default"/>
      </w:rPr>
    </w:lvl>
  </w:abstractNum>
  <w:abstractNum w:abstractNumId="7">
    <w:nsid w:val="15EB1091"/>
    <w:multiLevelType w:val="hybridMultilevel"/>
    <w:tmpl w:val="CCEE5D28"/>
    <w:lvl w:ilvl="0" w:tplc="988A8E68">
      <w:start w:val="1"/>
      <w:numFmt w:val="decimal"/>
      <w:lvlText w:val="(%1)"/>
      <w:lvlJc w:val="left"/>
      <w:pPr>
        <w:ind w:left="553" w:hanging="360"/>
      </w:pPr>
      <w:rPr>
        <w:rFonts w:hint="default"/>
      </w:rPr>
    </w:lvl>
    <w:lvl w:ilvl="1" w:tplc="280A0019" w:tentative="1">
      <w:start w:val="1"/>
      <w:numFmt w:val="lowerLetter"/>
      <w:lvlText w:val="%2."/>
      <w:lvlJc w:val="left"/>
      <w:pPr>
        <w:ind w:left="1273" w:hanging="360"/>
      </w:pPr>
    </w:lvl>
    <w:lvl w:ilvl="2" w:tplc="280A001B" w:tentative="1">
      <w:start w:val="1"/>
      <w:numFmt w:val="lowerRoman"/>
      <w:lvlText w:val="%3."/>
      <w:lvlJc w:val="right"/>
      <w:pPr>
        <w:ind w:left="1993" w:hanging="180"/>
      </w:pPr>
    </w:lvl>
    <w:lvl w:ilvl="3" w:tplc="280A000F" w:tentative="1">
      <w:start w:val="1"/>
      <w:numFmt w:val="decimal"/>
      <w:lvlText w:val="%4."/>
      <w:lvlJc w:val="left"/>
      <w:pPr>
        <w:ind w:left="2713" w:hanging="360"/>
      </w:pPr>
    </w:lvl>
    <w:lvl w:ilvl="4" w:tplc="280A0019" w:tentative="1">
      <w:start w:val="1"/>
      <w:numFmt w:val="lowerLetter"/>
      <w:lvlText w:val="%5."/>
      <w:lvlJc w:val="left"/>
      <w:pPr>
        <w:ind w:left="3433" w:hanging="360"/>
      </w:pPr>
    </w:lvl>
    <w:lvl w:ilvl="5" w:tplc="280A001B" w:tentative="1">
      <w:start w:val="1"/>
      <w:numFmt w:val="lowerRoman"/>
      <w:lvlText w:val="%6."/>
      <w:lvlJc w:val="right"/>
      <w:pPr>
        <w:ind w:left="4153" w:hanging="180"/>
      </w:pPr>
    </w:lvl>
    <w:lvl w:ilvl="6" w:tplc="280A000F" w:tentative="1">
      <w:start w:val="1"/>
      <w:numFmt w:val="decimal"/>
      <w:lvlText w:val="%7."/>
      <w:lvlJc w:val="left"/>
      <w:pPr>
        <w:ind w:left="4873" w:hanging="360"/>
      </w:pPr>
    </w:lvl>
    <w:lvl w:ilvl="7" w:tplc="280A0019" w:tentative="1">
      <w:start w:val="1"/>
      <w:numFmt w:val="lowerLetter"/>
      <w:lvlText w:val="%8."/>
      <w:lvlJc w:val="left"/>
      <w:pPr>
        <w:ind w:left="5593" w:hanging="360"/>
      </w:pPr>
    </w:lvl>
    <w:lvl w:ilvl="8" w:tplc="280A001B" w:tentative="1">
      <w:start w:val="1"/>
      <w:numFmt w:val="lowerRoman"/>
      <w:lvlText w:val="%9."/>
      <w:lvlJc w:val="right"/>
      <w:pPr>
        <w:ind w:left="6313" w:hanging="180"/>
      </w:pPr>
    </w:lvl>
  </w:abstractNum>
  <w:abstractNum w:abstractNumId="8">
    <w:nsid w:val="17682C5A"/>
    <w:multiLevelType w:val="hybridMultilevel"/>
    <w:tmpl w:val="BBB45DA4"/>
    <w:lvl w:ilvl="0" w:tplc="09C41AE8">
      <w:start w:val="1"/>
      <w:numFmt w:val="decimal"/>
      <w:lvlText w:val="%1."/>
      <w:lvlJc w:val="left"/>
      <w:pPr>
        <w:ind w:left="553" w:hanging="360"/>
      </w:pPr>
      <w:rPr>
        <w:rFonts w:hint="default"/>
        <w:b/>
      </w:rPr>
    </w:lvl>
    <w:lvl w:ilvl="1" w:tplc="280A0019" w:tentative="1">
      <w:start w:val="1"/>
      <w:numFmt w:val="lowerLetter"/>
      <w:lvlText w:val="%2."/>
      <w:lvlJc w:val="left"/>
      <w:pPr>
        <w:ind w:left="1273" w:hanging="360"/>
      </w:pPr>
    </w:lvl>
    <w:lvl w:ilvl="2" w:tplc="280A001B" w:tentative="1">
      <w:start w:val="1"/>
      <w:numFmt w:val="lowerRoman"/>
      <w:lvlText w:val="%3."/>
      <w:lvlJc w:val="right"/>
      <w:pPr>
        <w:ind w:left="1993" w:hanging="180"/>
      </w:pPr>
    </w:lvl>
    <w:lvl w:ilvl="3" w:tplc="280A000F" w:tentative="1">
      <w:start w:val="1"/>
      <w:numFmt w:val="decimal"/>
      <w:lvlText w:val="%4."/>
      <w:lvlJc w:val="left"/>
      <w:pPr>
        <w:ind w:left="2713" w:hanging="360"/>
      </w:pPr>
    </w:lvl>
    <w:lvl w:ilvl="4" w:tplc="280A0019" w:tentative="1">
      <w:start w:val="1"/>
      <w:numFmt w:val="lowerLetter"/>
      <w:lvlText w:val="%5."/>
      <w:lvlJc w:val="left"/>
      <w:pPr>
        <w:ind w:left="3433" w:hanging="360"/>
      </w:pPr>
    </w:lvl>
    <w:lvl w:ilvl="5" w:tplc="280A001B" w:tentative="1">
      <w:start w:val="1"/>
      <w:numFmt w:val="lowerRoman"/>
      <w:lvlText w:val="%6."/>
      <w:lvlJc w:val="right"/>
      <w:pPr>
        <w:ind w:left="4153" w:hanging="180"/>
      </w:pPr>
    </w:lvl>
    <w:lvl w:ilvl="6" w:tplc="280A000F" w:tentative="1">
      <w:start w:val="1"/>
      <w:numFmt w:val="decimal"/>
      <w:lvlText w:val="%7."/>
      <w:lvlJc w:val="left"/>
      <w:pPr>
        <w:ind w:left="4873" w:hanging="360"/>
      </w:pPr>
    </w:lvl>
    <w:lvl w:ilvl="7" w:tplc="280A0019" w:tentative="1">
      <w:start w:val="1"/>
      <w:numFmt w:val="lowerLetter"/>
      <w:lvlText w:val="%8."/>
      <w:lvlJc w:val="left"/>
      <w:pPr>
        <w:ind w:left="5593" w:hanging="360"/>
      </w:pPr>
    </w:lvl>
    <w:lvl w:ilvl="8" w:tplc="280A001B" w:tentative="1">
      <w:start w:val="1"/>
      <w:numFmt w:val="lowerRoman"/>
      <w:lvlText w:val="%9."/>
      <w:lvlJc w:val="right"/>
      <w:pPr>
        <w:ind w:left="6313" w:hanging="180"/>
      </w:pPr>
    </w:lvl>
  </w:abstractNum>
  <w:abstractNum w:abstractNumId="9">
    <w:nsid w:val="192C757B"/>
    <w:multiLevelType w:val="hybridMultilevel"/>
    <w:tmpl w:val="80A810F0"/>
    <w:lvl w:ilvl="0" w:tplc="003C4868">
      <w:start w:val="1"/>
      <w:numFmt w:val="bullet"/>
      <w:pStyle w:val="INDICADOR"/>
      <w:lvlText w:val="-"/>
      <w:lvlJc w:val="left"/>
      <w:pPr>
        <w:ind w:left="720"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A6002FF"/>
    <w:multiLevelType w:val="hybridMultilevel"/>
    <w:tmpl w:val="3A949D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BB94527"/>
    <w:multiLevelType w:val="hybridMultilevel"/>
    <w:tmpl w:val="D7266CC4"/>
    <w:lvl w:ilvl="0" w:tplc="44C46706">
      <w:start w:val="1"/>
      <w:numFmt w:val="lowerLetter"/>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2">
    <w:nsid w:val="1F8611F2"/>
    <w:multiLevelType w:val="hybridMultilevel"/>
    <w:tmpl w:val="38FED446"/>
    <w:lvl w:ilvl="0" w:tplc="410A8A1E">
      <w:start w:val="1"/>
      <w:numFmt w:val="lowerLetter"/>
      <w:lvlText w:val="%1."/>
      <w:lvlJc w:val="left"/>
      <w:pPr>
        <w:ind w:left="553" w:hanging="360"/>
      </w:pPr>
      <w:rPr>
        <w:rFonts w:hint="default"/>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abstractNum w:abstractNumId="13">
    <w:nsid w:val="21CE161E"/>
    <w:multiLevelType w:val="hybridMultilevel"/>
    <w:tmpl w:val="7246505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2FA1211"/>
    <w:multiLevelType w:val="hybridMultilevel"/>
    <w:tmpl w:val="2306EEDA"/>
    <w:lvl w:ilvl="0" w:tplc="210635CA">
      <w:numFmt w:val="bullet"/>
      <w:pStyle w:val="materiales"/>
      <w:lvlText w:val="-"/>
      <w:lvlJc w:val="left"/>
      <w:pPr>
        <w:ind w:left="360" w:hanging="360"/>
      </w:pPr>
      <w:rPr>
        <w:rFonts w:ascii="Calibri" w:eastAsiaTheme="minorHAnsi" w:hAnsi="Calibri"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4395507"/>
    <w:multiLevelType w:val="hybridMultilevel"/>
    <w:tmpl w:val="FF421ED0"/>
    <w:lvl w:ilvl="0" w:tplc="02248560">
      <w:start w:val="1"/>
      <w:numFmt w:val="bullet"/>
      <w:pStyle w:val="Indicador0"/>
      <w:lvlText w:val="-"/>
      <w:lvlJc w:val="left"/>
      <w:pPr>
        <w:tabs>
          <w:tab w:val="num" w:pos="720"/>
        </w:tabs>
        <w:ind w:left="720" w:hanging="36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67A608A"/>
    <w:multiLevelType w:val="hybridMultilevel"/>
    <w:tmpl w:val="C9126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AEF3CD1"/>
    <w:multiLevelType w:val="hybridMultilevel"/>
    <w:tmpl w:val="B1D247A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0624AA9"/>
    <w:multiLevelType w:val="hybridMultilevel"/>
    <w:tmpl w:val="F20A074A"/>
    <w:lvl w:ilvl="0" w:tplc="076E8814">
      <w:start w:val="1"/>
      <w:numFmt w:val="bullet"/>
      <w:pStyle w:val="AREA-01"/>
      <w:lvlText w:val=""/>
      <w:lvlJc w:val="left"/>
      <w:pPr>
        <w:ind w:left="2771" w:hanging="360"/>
      </w:pPr>
      <w:rPr>
        <w:rFonts w:ascii="Wingdings" w:hAnsi="Wingdings" w:hint="default"/>
        <w:color w:val="027C76"/>
        <w:sz w:val="22"/>
      </w:rPr>
    </w:lvl>
    <w:lvl w:ilvl="1" w:tplc="C8CA6460">
      <w:numFmt w:val="bullet"/>
      <w:lvlText w:val="•"/>
      <w:lvlJc w:val="left"/>
      <w:pPr>
        <w:ind w:left="1440" w:hanging="360"/>
      </w:pPr>
      <w:rPr>
        <w:rFonts w:ascii="Arial Narrow" w:eastAsia="Times New Roman" w:hAnsi="Arial Narrow"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1A70188"/>
    <w:multiLevelType w:val="hybridMultilevel"/>
    <w:tmpl w:val="4BA69E50"/>
    <w:lvl w:ilvl="0" w:tplc="280A0003">
      <w:start w:val="1"/>
      <w:numFmt w:val="bullet"/>
      <w:lvlText w:val="o"/>
      <w:lvlJc w:val="left"/>
      <w:pPr>
        <w:ind w:left="913" w:hanging="360"/>
      </w:pPr>
      <w:rPr>
        <w:rFonts w:ascii="Courier New" w:hAnsi="Courier New" w:cs="Courier New" w:hint="default"/>
        <w:b w:val="0"/>
        <w:color w:val="027C76"/>
      </w:rPr>
    </w:lvl>
    <w:lvl w:ilvl="1" w:tplc="FFFFFFFF" w:tentative="1">
      <w:start w:val="1"/>
      <w:numFmt w:val="bullet"/>
      <w:lvlText w:val="o"/>
      <w:lvlJc w:val="left"/>
      <w:pPr>
        <w:ind w:left="1633" w:hanging="360"/>
      </w:pPr>
      <w:rPr>
        <w:rFonts w:ascii="Courier New" w:hAnsi="Courier New" w:cs="Courier New" w:hint="default"/>
      </w:rPr>
    </w:lvl>
    <w:lvl w:ilvl="2" w:tplc="FFFFFFFF" w:tentative="1">
      <w:start w:val="1"/>
      <w:numFmt w:val="bullet"/>
      <w:lvlText w:val=""/>
      <w:lvlJc w:val="left"/>
      <w:pPr>
        <w:ind w:left="2353" w:hanging="360"/>
      </w:pPr>
      <w:rPr>
        <w:rFonts w:ascii="Wingdings" w:hAnsi="Wingdings" w:hint="default"/>
      </w:rPr>
    </w:lvl>
    <w:lvl w:ilvl="3" w:tplc="FFFFFFFF" w:tentative="1">
      <w:start w:val="1"/>
      <w:numFmt w:val="bullet"/>
      <w:lvlText w:val=""/>
      <w:lvlJc w:val="left"/>
      <w:pPr>
        <w:ind w:left="3073" w:hanging="360"/>
      </w:pPr>
      <w:rPr>
        <w:rFonts w:ascii="Symbol" w:hAnsi="Symbol" w:hint="default"/>
      </w:rPr>
    </w:lvl>
    <w:lvl w:ilvl="4" w:tplc="FFFFFFFF" w:tentative="1">
      <w:start w:val="1"/>
      <w:numFmt w:val="bullet"/>
      <w:lvlText w:val="o"/>
      <w:lvlJc w:val="left"/>
      <w:pPr>
        <w:ind w:left="3793" w:hanging="360"/>
      </w:pPr>
      <w:rPr>
        <w:rFonts w:ascii="Courier New" w:hAnsi="Courier New" w:cs="Courier New" w:hint="default"/>
      </w:rPr>
    </w:lvl>
    <w:lvl w:ilvl="5" w:tplc="FFFFFFFF" w:tentative="1">
      <w:start w:val="1"/>
      <w:numFmt w:val="bullet"/>
      <w:lvlText w:val=""/>
      <w:lvlJc w:val="left"/>
      <w:pPr>
        <w:ind w:left="4513" w:hanging="360"/>
      </w:pPr>
      <w:rPr>
        <w:rFonts w:ascii="Wingdings" w:hAnsi="Wingdings" w:hint="default"/>
      </w:rPr>
    </w:lvl>
    <w:lvl w:ilvl="6" w:tplc="FFFFFFFF" w:tentative="1">
      <w:start w:val="1"/>
      <w:numFmt w:val="bullet"/>
      <w:lvlText w:val=""/>
      <w:lvlJc w:val="left"/>
      <w:pPr>
        <w:ind w:left="5233" w:hanging="360"/>
      </w:pPr>
      <w:rPr>
        <w:rFonts w:ascii="Symbol" w:hAnsi="Symbol" w:hint="default"/>
      </w:rPr>
    </w:lvl>
    <w:lvl w:ilvl="7" w:tplc="FFFFFFFF" w:tentative="1">
      <w:start w:val="1"/>
      <w:numFmt w:val="bullet"/>
      <w:lvlText w:val="o"/>
      <w:lvlJc w:val="left"/>
      <w:pPr>
        <w:ind w:left="5953" w:hanging="360"/>
      </w:pPr>
      <w:rPr>
        <w:rFonts w:ascii="Courier New" w:hAnsi="Courier New" w:cs="Courier New" w:hint="default"/>
      </w:rPr>
    </w:lvl>
    <w:lvl w:ilvl="8" w:tplc="FFFFFFFF" w:tentative="1">
      <w:start w:val="1"/>
      <w:numFmt w:val="bullet"/>
      <w:lvlText w:val=""/>
      <w:lvlJc w:val="left"/>
      <w:pPr>
        <w:ind w:left="6673" w:hanging="360"/>
      </w:pPr>
      <w:rPr>
        <w:rFonts w:ascii="Wingdings" w:hAnsi="Wingdings" w:hint="default"/>
      </w:rPr>
    </w:lvl>
  </w:abstractNum>
  <w:abstractNum w:abstractNumId="20">
    <w:nsid w:val="3BAA31ED"/>
    <w:multiLevelType w:val="hybridMultilevel"/>
    <w:tmpl w:val="3760BA32"/>
    <w:lvl w:ilvl="0" w:tplc="9E826E90">
      <w:start w:val="18"/>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ED70AC4"/>
    <w:multiLevelType w:val="hybridMultilevel"/>
    <w:tmpl w:val="85160C9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3C64DF1"/>
    <w:multiLevelType w:val="hybridMultilevel"/>
    <w:tmpl w:val="DAD6D226"/>
    <w:lvl w:ilvl="0" w:tplc="9E826E90">
      <w:start w:val="18"/>
      <w:numFmt w:val="bullet"/>
      <w:lvlText w:val="-"/>
      <w:lvlJc w:val="left"/>
      <w:pPr>
        <w:ind w:left="360" w:hanging="360"/>
      </w:pPr>
      <w:rPr>
        <w:rFonts w:ascii="Arial Narrow" w:eastAsia="Times New Roman" w:hAnsi="Arial Narrow" w:cs="Times New Roman"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23">
    <w:nsid w:val="4843057E"/>
    <w:multiLevelType w:val="hybridMultilevel"/>
    <w:tmpl w:val="A77CD442"/>
    <w:lvl w:ilvl="0" w:tplc="3CE8E9FA">
      <w:start w:val="1"/>
      <w:numFmt w:val="bullet"/>
      <w:lvlText w:val=""/>
      <w:lvlJc w:val="left"/>
      <w:pPr>
        <w:ind w:left="913" w:hanging="360"/>
      </w:pPr>
      <w:rPr>
        <w:rFonts w:ascii="Wingdings" w:hAnsi="Wingdings" w:hint="default"/>
        <w:b w:val="0"/>
        <w:color w:val="027C76"/>
      </w:rPr>
    </w:lvl>
    <w:lvl w:ilvl="1" w:tplc="280A0003" w:tentative="1">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24">
    <w:nsid w:val="50F04A3E"/>
    <w:multiLevelType w:val="hybridMultilevel"/>
    <w:tmpl w:val="EB64FF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3F235E7"/>
    <w:multiLevelType w:val="hybridMultilevel"/>
    <w:tmpl w:val="35F208A4"/>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565135C8"/>
    <w:multiLevelType w:val="hybridMultilevel"/>
    <w:tmpl w:val="7D90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C032B9"/>
    <w:multiLevelType w:val="hybridMultilevel"/>
    <w:tmpl w:val="A30A3F2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B7A28F1"/>
    <w:multiLevelType w:val="hybridMultilevel"/>
    <w:tmpl w:val="C010CEBA"/>
    <w:lvl w:ilvl="0" w:tplc="D56871DC">
      <w:start w:val="1"/>
      <w:numFmt w:val="bullet"/>
      <w:pStyle w:val="reiner"/>
      <w:lvlText w:val=""/>
      <w:lvlJc w:val="left"/>
      <w:pPr>
        <w:ind w:left="737" w:hanging="170"/>
      </w:pPr>
      <w:rPr>
        <w:rFonts w:ascii="Wingdings" w:hAnsi="Wingdings" w:hint="default"/>
        <w:lang w:val="es-ES_tradn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9C90C61"/>
    <w:multiLevelType w:val="hybridMultilevel"/>
    <w:tmpl w:val="3C7269B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CF2496A"/>
    <w:multiLevelType w:val="multilevel"/>
    <w:tmpl w:val="4938775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1">
    <w:nsid w:val="6F334EC6"/>
    <w:multiLevelType w:val="hybridMultilevel"/>
    <w:tmpl w:val="7A20C440"/>
    <w:lvl w:ilvl="0" w:tplc="608AF12E">
      <w:start w:val="1"/>
      <w:numFmt w:val="bullet"/>
      <w:lvlText w:val=""/>
      <w:lvlJc w:val="left"/>
      <w:pPr>
        <w:ind w:left="6881" w:hanging="360"/>
      </w:pPr>
      <w:rPr>
        <w:rFonts w:ascii="Symbol" w:hAnsi="Symbol" w:hint="default"/>
        <w:b/>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35143E6"/>
    <w:multiLevelType w:val="hybridMultilevel"/>
    <w:tmpl w:val="281E7A36"/>
    <w:lvl w:ilvl="0" w:tplc="771038E4">
      <w:start w:val="1"/>
      <w:numFmt w:val="bullet"/>
      <w:pStyle w:val="CAPAC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8A947EF"/>
    <w:multiLevelType w:val="hybridMultilevel"/>
    <w:tmpl w:val="7EA03A14"/>
    <w:lvl w:ilvl="0" w:tplc="9E826E90">
      <w:start w:val="18"/>
      <w:numFmt w:val="bullet"/>
      <w:lvlText w:val="-"/>
      <w:lvlJc w:val="left"/>
      <w:pPr>
        <w:ind w:left="36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8FF170A"/>
    <w:multiLevelType w:val="hybridMultilevel"/>
    <w:tmpl w:val="026645BE"/>
    <w:lvl w:ilvl="0" w:tplc="3CE8E9FA">
      <w:start w:val="1"/>
      <w:numFmt w:val="bullet"/>
      <w:lvlText w:val=""/>
      <w:lvlJc w:val="left"/>
      <w:pPr>
        <w:ind w:left="900" w:hanging="360"/>
      </w:pPr>
      <w:rPr>
        <w:rFonts w:ascii="Wingdings" w:hAnsi="Wingdings" w:hint="default"/>
        <w:b w:val="0"/>
        <w:color w:val="027C7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7B72062B"/>
    <w:multiLevelType w:val="hybridMultilevel"/>
    <w:tmpl w:val="BE38E85C"/>
    <w:lvl w:ilvl="0" w:tplc="9E826E90">
      <w:start w:val="18"/>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D5A32B4"/>
    <w:multiLevelType w:val="hybridMultilevel"/>
    <w:tmpl w:val="E7847564"/>
    <w:lvl w:ilvl="0" w:tplc="3CE8E9FA">
      <w:start w:val="1"/>
      <w:numFmt w:val="bullet"/>
      <w:lvlText w:val=""/>
      <w:lvlJc w:val="left"/>
      <w:pPr>
        <w:ind w:left="360" w:hanging="360"/>
      </w:pPr>
      <w:rPr>
        <w:rFonts w:ascii="Wingdings" w:hAnsi="Wingdings" w:hint="default"/>
        <w:b w:val="0"/>
        <w:color w:val="027C76"/>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0"/>
  </w:num>
  <w:num w:numId="4">
    <w:abstractNumId w:val="28"/>
  </w:num>
  <w:num w:numId="5">
    <w:abstractNumId w:val="5"/>
  </w:num>
  <w:num w:numId="6">
    <w:abstractNumId w:val="14"/>
  </w:num>
  <w:num w:numId="7">
    <w:abstractNumId w:val="36"/>
  </w:num>
  <w:num w:numId="8">
    <w:abstractNumId w:val="3"/>
  </w:num>
  <w:num w:numId="9">
    <w:abstractNumId w:val="16"/>
  </w:num>
  <w:num w:numId="10">
    <w:abstractNumId w:val="27"/>
  </w:num>
  <w:num w:numId="11">
    <w:abstractNumId w:val="29"/>
  </w:num>
  <w:num w:numId="12">
    <w:abstractNumId w:val="13"/>
  </w:num>
  <w:num w:numId="13">
    <w:abstractNumId w:val="10"/>
  </w:num>
  <w:num w:numId="14">
    <w:abstractNumId w:val="33"/>
  </w:num>
  <w:num w:numId="15">
    <w:abstractNumId w:val="22"/>
  </w:num>
  <w:num w:numId="16">
    <w:abstractNumId w:val="15"/>
  </w:num>
  <w:num w:numId="17">
    <w:abstractNumId w:val="1"/>
  </w:num>
  <w:num w:numId="18">
    <w:abstractNumId w:val="25"/>
  </w:num>
  <w:num w:numId="19">
    <w:abstractNumId w:val="17"/>
  </w:num>
  <w:num w:numId="20">
    <w:abstractNumId w:val="20"/>
  </w:num>
  <w:num w:numId="21">
    <w:abstractNumId w:val="35"/>
  </w:num>
  <w:num w:numId="22">
    <w:abstractNumId w:val="32"/>
  </w:num>
  <w:num w:numId="23">
    <w:abstractNumId w:val="21"/>
  </w:num>
  <w:num w:numId="24">
    <w:abstractNumId w:val="7"/>
  </w:num>
  <w:num w:numId="25">
    <w:abstractNumId w:val="8"/>
  </w:num>
  <w:num w:numId="26">
    <w:abstractNumId w:val="23"/>
  </w:num>
  <w:num w:numId="27">
    <w:abstractNumId w:val="4"/>
  </w:num>
  <w:num w:numId="28">
    <w:abstractNumId w:val="19"/>
  </w:num>
  <w:num w:numId="29">
    <w:abstractNumId w:val="31"/>
  </w:num>
  <w:num w:numId="30">
    <w:abstractNumId w:val="2"/>
  </w:num>
  <w:num w:numId="31">
    <w:abstractNumId w:val="24"/>
  </w:num>
  <w:num w:numId="32">
    <w:abstractNumId w:val="12"/>
  </w:num>
  <w:num w:numId="33">
    <w:abstractNumId w:val="6"/>
  </w:num>
  <w:num w:numId="34">
    <w:abstractNumId w:val="26"/>
  </w:num>
  <w:num w:numId="35">
    <w:abstractNumId w:val="11"/>
  </w:num>
  <w:num w:numId="36">
    <w:abstractNumId w:val="34"/>
  </w:num>
  <w:num w:numId="37">
    <w:abstractNumId w:val="27"/>
  </w:num>
  <w:num w:numId="38">
    <w:abstractNumId w:val="36"/>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F1"/>
    <w:rsid w:val="00001C2A"/>
    <w:rsid w:val="00003995"/>
    <w:rsid w:val="0000623D"/>
    <w:rsid w:val="0001246C"/>
    <w:rsid w:val="00012964"/>
    <w:rsid w:val="00012BE0"/>
    <w:rsid w:val="00012D33"/>
    <w:rsid w:val="00013E24"/>
    <w:rsid w:val="000202B1"/>
    <w:rsid w:val="000223D0"/>
    <w:rsid w:val="00023C29"/>
    <w:rsid w:val="000245D3"/>
    <w:rsid w:val="000301BD"/>
    <w:rsid w:val="000310D9"/>
    <w:rsid w:val="00035FF7"/>
    <w:rsid w:val="00043485"/>
    <w:rsid w:val="00051B86"/>
    <w:rsid w:val="00053830"/>
    <w:rsid w:val="00054434"/>
    <w:rsid w:val="00057268"/>
    <w:rsid w:val="00060681"/>
    <w:rsid w:val="00060CB4"/>
    <w:rsid w:val="000650FA"/>
    <w:rsid w:val="00066668"/>
    <w:rsid w:val="000716C5"/>
    <w:rsid w:val="0007230D"/>
    <w:rsid w:val="000752B1"/>
    <w:rsid w:val="00087AB0"/>
    <w:rsid w:val="000A3139"/>
    <w:rsid w:val="000B0F02"/>
    <w:rsid w:val="000D7B1F"/>
    <w:rsid w:val="000E1AFB"/>
    <w:rsid w:val="000E6063"/>
    <w:rsid w:val="000E7020"/>
    <w:rsid w:val="000F0B3B"/>
    <w:rsid w:val="000F25DE"/>
    <w:rsid w:val="000F4FB8"/>
    <w:rsid w:val="001109DB"/>
    <w:rsid w:val="00111272"/>
    <w:rsid w:val="00145F47"/>
    <w:rsid w:val="00155E36"/>
    <w:rsid w:val="001746EF"/>
    <w:rsid w:val="001772DC"/>
    <w:rsid w:val="00177ADF"/>
    <w:rsid w:val="00177C87"/>
    <w:rsid w:val="00190D33"/>
    <w:rsid w:val="001932A2"/>
    <w:rsid w:val="001942FF"/>
    <w:rsid w:val="0019752F"/>
    <w:rsid w:val="001A59E4"/>
    <w:rsid w:val="001B0E36"/>
    <w:rsid w:val="001B195F"/>
    <w:rsid w:val="001B1E14"/>
    <w:rsid w:val="001B6967"/>
    <w:rsid w:val="001C062F"/>
    <w:rsid w:val="001C0A04"/>
    <w:rsid w:val="001D5F6E"/>
    <w:rsid w:val="001F00F2"/>
    <w:rsid w:val="001F051E"/>
    <w:rsid w:val="001F590B"/>
    <w:rsid w:val="00200213"/>
    <w:rsid w:val="00200959"/>
    <w:rsid w:val="00202F90"/>
    <w:rsid w:val="00203634"/>
    <w:rsid w:val="00213556"/>
    <w:rsid w:val="00213907"/>
    <w:rsid w:val="00216CBE"/>
    <w:rsid w:val="00224B52"/>
    <w:rsid w:val="0022676A"/>
    <w:rsid w:val="0022783C"/>
    <w:rsid w:val="00234A19"/>
    <w:rsid w:val="00244F42"/>
    <w:rsid w:val="00247A1B"/>
    <w:rsid w:val="00247E2B"/>
    <w:rsid w:val="0025101F"/>
    <w:rsid w:val="002513B1"/>
    <w:rsid w:val="00252A77"/>
    <w:rsid w:val="00254175"/>
    <w:rsid w:val="0025593B"/>
    <w:rsid w:val="002563BD"/>
    <w:rsid w:val="00257EFC"/>
    <w:rsid w:val="002700BA"/>
    <w:rsid w:val="0027433B"/>
    <w:rsid w:val="00297998"/>
    <w:rsid w:val="002A08EE"/>
    <w:rsid w:val="002A1EC1"/>
    <w:rsid w:val="002A34BC"/>
    <w:rsid w:val="002B10C5"/>
    <w:rsid w:val="002B59AB"/>
    <w:rsid w:val="002C7390"/>
    <w:rsid w:val="002D2571"/>
    <w:rsid w:val="002D3295"/>
    <w:rsid w:val="002D7B07"/>
    <w:rsid w:val="002E7573"/>
    <w:rsid w:val="002F2FEB"/>
    <w:rsid w:val="002F34E2"/>
    <w:rsid w:val="00301CE3"/>
    <w:rsid w:val="00301D45"/>
    <w:rsid w:val="00302E8A"/>
    <w:rsid w:val="00310DBB"/>
    <w:rsid w:val="00312D4C"/>
    <w:rsid w:val="00315142"/>
    <w:rsid w:val="00315F2D"/>
    <w:rsid w:val="003203EE"/>
    <w:rsid w:val="00321347"/>
    <w:rsid w:val="0032608A"/>
    <w:rsid w:val="00326FDE"/>
    <w:rsid w:val="003368AA"/>
    <w:rsid w:val="00337187"/>
    <w:rsid w:val="00356D7E"/>
    <w:rsid w:val="00357125"/>
    <w:rsid w:val="00362BAE"/>
    <w:rsid w:val="003705F0"/>
    <w:rsid w:val="00370BDF"/>
    <w:rsid w:val="00373E71"/>
    <w:rsid w:val="0037493F"/>
    <w:rsid w:val="00374DCB"/>
    <w:rsid w:val="00377177"/>
    <w:rsid w:val="003777B4"/>
    <w:rsid w:val="00377DB6"/>
    <w:rsid w:val="00380DE8"/>
    <w:rsid w:val="00385F58"/>
    <w:rsid w:val="00395E0F"/>
    <w:rsid w:val="00397C78"/>
    <w:rsid w:val="003A030F"/>
    <w:rsid w:val="003B769A"/>
    <w:rsid w:val="003C4ED4"/>
    <w:rsid w:val="003C5791"/>
    <w:rsid w:val="003C7695"/>
    <w:rsid w:val="003D2E68"/>
    <w:rsid w:val="003D7021"/>
    <w:rsid w:val="003D7A58"/>
    <w:rsid w:val="003E1669"/>
    <w:rsid w:val="003E237A"/>
    <w:rsid w:val="003E31D9"/>
    <w:rsid w:val="003F6CDD"/>
    <w:rsid w:val="00400AC0"/>
    <w:rsid w:val="00407744"/>
    <w:rsid w:val="00407C2F"/>
    <w:rsid w:val="00407FFA"/>
    <w:rsid w:val="004166A2"/>
    <w:rsid w:val="00417B58"/>
    <w:rsid w:val="00420B76"/>
    <w:rsid w:val="00425B0E"/>
    <w:rsid w:val="00433B15"/>
    <w:rsid w:val="004368CC"/>
    <w:rsid w:val="004377A0"/>
    <w:rsid w:val="004400A8"/>
    <w:rsid w:val="00452654"/>
    <w:rsid w:val="00455622"/>
    <w:rsid w:val="00457738"/>
    <w:rsid w:val="00463C95"/>
    <w:rsid w:val="00466C99"/>
    <w:rsid w:val="00472E39"/>
    <w:rsid w:val="00480506"/>
    <w:rsid w:val="00480F0A"/>
    <w:rsid w:val="00483BE6"/>
    <w:rsid w:val="00484E1E"/>
    <w:rsid w:val="00494C39"/>
    <w:rsid w:val="00497C19"/>
    <w:rsid w:val="004A33B1"/>
    <w:rsid w:val="004A4431"/>
    <w:rsid w:val="004A712C"/>
    <w:rsid w:val="004B6F3A"/>
    <w:rsid w:val="004C1EE5"/>
    <w:rsid w:val="004C2973"/>
    <w:rsid w:val="004C3977"/>
    <w:rsid w:val="004C4C30"/>
    <w:rsid w:val="004C64DE"/>
    <w:rsid w:val="004D0872"/>
    <w:rsid w:val="004D23D4"/>
    <w:rsid w:val="004D6A5E"/>
    <w:rsid w:val="004D7267"/>
    <w:rsid w:val="004E037E"/>
    <w:rsid w:val="004E0BEF"/>
    <w:rsid w:val="004E53DF"/>
    <w:rsid w:val="004E6859"/>
    <w:rsid w:val="004E78B1"/>
    <w:rsid w:val="004F4552"/>
    <w:rsid w:val="004F6F3F"/>
    <w:rsid w:val="00504B7E"/>
    <w:rsid w:val="005056EB"/>
    <w:rsid w:val="005069B6"/>
    <w:rsid w:val="0050765B"/>
    <w:rsid w:val="00510D4D"/>
    <w:rsid w:val="00520503"/>
    <w:rsid w:val="005264CC"/>
    <w:rsid w:val="00530E54"/>
    <w:rsid w:val="00533354"/>
    <w:rsid w:val="00537CC9"/>
    <w:rsid w:val="0055215F"/>
    <w:rsid w:val="00552343"/>
    <w:rsid w:val="005545C2"/>
    <w:rsid w:val="00554AE6"/>
    <w:rsid w:val="00560A47"/>
    <w:rsid w:val="00560AC4"/>
    <w:rsid w:val="00564A92"/>
    <w:rsid w:val="00565AC6"/>
    <w:rsid w:val="005729EF"/>
    <w:rsid w:val="00574864"/>
    <w:rsid w:val="00574E65"/>
    <w:rsid w:val="0058153A"/>
    <w:rsid w:val="00581A7A"/>
    <w:rsid w:val="00585337"/>
    <w:rsid w:val="00585E57"/>
    <w:rsid w:val="00591D64"/>
    <w:rsid w:val="00595BAF"/>
    <w:rsid w:val="00596952"/>
    <w:rsid w:val="005A4B71"/>
    <w:rsid w:val="005A5A5B"/>
    <w:rsid w:val="005A6113"/>
    <w:rsid w:val="005B05B8"/>
    <w:rsid w:val="005B59A7"/>
    <w:rsid w:val="005C08AD"/>
    <w:rsid w:val="005D37EB"/>
    <w:rsid w:val="005E0A36"/>
    <w:rsid w:val="005F1A5D"/>
    <w:rsid w:val="005F3936"/>
    <w:rsid w:val="005F465A"/>
    <w:rsid w:val="005F742F"/>
    <w:rsid w:val="006017F2"/>
    <w:rsid w:val="00604189"/>
    <w:rsid w:val="006161A4"/>
    <w:rsid w:val="0061654D"/>
    <w:rsid w:val="00630814"/>
    <w:rsid w:val="00632123"/>
    <w:rsid w:val="00642566"/>
    <w:rsid w:val="00643401"/>
    <w:rsid w:val="0065609E"/>
    <w:rsid w:val="006651B7"/>
    <w:rsid w:val="006700C1"/>
    <w:rsid w:val="00671992"/>
    <w:rsid w:val="006739E1"/>
    <w:rsid w:val="006750E6"/>
    <w:rsid w:val="00682BF9"/>
    <w:rsid w:val="006875CF"/>
    <w:rsid w:val="006900B0"/>
    <w:rsid w:val="00690B30"/>
    <w:rsid w:val="00691F04"/>
    <w:rsid w:val="006934C5"/>
    <w:rsid w:val="006A29C4"/>
    <w:rsid w:val="006A3973"/>
    <w:rsid w:val="006A3D3D"/>
    <w:rsid w:val="006A4A50"/>
    <w:rsid w:val="006D76F1"/>
    <w:rsid w:val="006E278D"/>
    <w:rsid w:val="006F27EB"/>
    <w:rsid w:val="006F4952"/>
    <w:rsid w:val="0070032A"/>
    <w:rsid w:val="00700BDE"/>
    <w:rsid w:val="00704FFC"/>
    <w:rsid w:val="00713007"/>
    <w:rsid w:val="00714C2C"/>
    <w:rsid w:val="0072625A"/>
    <w:rsid w:val="007275FE"/>
    <w:rsid w:val="00731EF5"/>
    <w:rsid w:val="00733485"/>
    <w:rsid w:val="00733A56"/>
    <w:rsid w:val="007400B0"/>
    <w:rsid w:val="00743E3D"/>
    <w:rsid w:val="00744F81"/>
    <w:rsid w:val="00747A8B"/>
    <w:rsid w:val="00750E31"/>
    <w:rsid w:val="00754782"/>
    <w:rsid w:val="00756A2A"/>
    <w:rsid w:val="00757FEB"/>
    <w:rsid w:val="0076637B"/>
    <w:rsid w:val="007705F1"/>
    <w:rsid w:val="00787FBF"/>
    <w:rsid w:val="0079067F"/>
    <w:rsid w:val="00790EFA"/>
    <w:rsid w:val="007A6799"/>
    <w:rsid w:val="007B61F7"/>
    <w:rsid w:val="007C3B38"/>
    <w:rsid w:val="007C5D5F"/>
    <w:rsid w:val="007D0A7D"/>
    <w:rsid w:val="007D1F5C"/>
    <w:rsid w:val="007D4F79"/>
    <w:rsid w:val="007D620F"/>
    <w:rsid w:val="007E6478"/>
    <w:rsid w:val="007F6517"/>
    <w:rsid w:val="007F7B7A"/>
    <w:rsid w:val="00801454"/>
    <w:rsid w:val="00805797"/>
    <w:rsid w:val="008114B8"/>
    <w:rsid w:val="0081156B"/>
    <w:rsid w:val="00816546"/>
    <w:rsid w:val="00826088"/>
    <w:rsid w:val="00827F20"/>
    <w:rsid w:val="00830022"/>
    <w:rsid w:val="008301F2"/>
    <w:rsid w:val="0083079E"/>
    <w:rsid w:val="008313F6"/>
    <w:rsid w:val="00840901"/>
    <w:rsid w:val="00841DEA"/>
    <w:rsid w:val="00842080"/>
    <w:rsid w:val="008545ED"/>
    <w:rsid w:val="00857874"/>
    <w:rsid w:val="0086164C"/>
    <w:rsid w:val="00861F6A"/>
    <w:rsid w:val="00862551"/>
    <w:rsid w:val="008628A4"/>
    <w:rsid w:val="0087128A"/>
    <w:rsid w:val="00873153"/>
    <w:rsid w:val="008742F6"/>
    <w:rsid w:val="00875BBA"/>
    <w:rsid w:val="008869E7"/>
    <w:rsid w:val="00891D7A"/>
    <w:rsid w:val="0089278F"/>
    <w:rsid w:val="00895BE4"/>
    <w:rsid w:val="00897AFA"/>
    <w:rsid w:val="008A7033"/>
    <w:rsid w:val="008B0A57"/>
    <w:rsid w:val="008C666B"/>
    <w:rsid w:val="008D2B03"/>
    <w:rsid w:val="008D3F83"/>
    <w:rsid w:val="008D4F89"/>
    <w:rsid w:val="008E115F"/>
    <w:rsid w:val="008E16A5"/>
    <w:rsid w:val="008E218C"/>
    <w:rsid w:val="008E3C54"/>
    <w:rsid w:val="008E4635"/>
    <w:rsid w:val="008E65FA"/>
    <w:rsid w:val="008F1771"/>
    <w:rsid w:val="009006C4"/>
    <w:rsid w:val="00900D54"/>
    <w:rsid w:val="00901D7A"/>
    <w:rsid w:val="0091157A"/>
    <w:rsid w:val="00915635"/>
    <w:rsid w:val="0092068C"/>
    <w:rsid w:val="00921A81"/>
    <w:rsid w:val="00937707"/>
    <w:rsid w:val="009433BB"/>
    <w:rsid w:val="00945B5E"/>
    <w:rsid w:val="00953C57"/>
    <w:rsid w:val="009570EE"/>
    <w:rsid w:val="00961019"/>
    <w:rsid w:val="009620CA"/>
    <w:rsid w:val="0097371E"/>
    <w:rsid w:val="00974173"/>
    <w:rsid w:val="009A0A3E"/>
    <w:rsid w:val="009A104E"/>
    <w:rsid w:val="009A2611"/>
    <w:rsid w:val="009A4A0B"/>
    <w:rsid w:val="009B0B64"/>
    <w:rsid w:val="009B2800"/>
    <w:rsid w:val="009C7009"/>
    <w:rsid w:val="009D0E53"/>
    <w:rsid w:val="009D4D59"/>
    <w:rsid w:val="009D6407"/>
    <w:rsid w:val="009E0838"/>
    <w:rsid w:val="009F0C46"/>
    <w:rsid w:val="009F4C75"/>
    <w:rsid w:val="009F65ED"/>
    <w:rsid w:val="00A04952"/>
    <w:rsid w:val="00A113AA"/>
    <w:rsid w:val="00A11A47"/>
    <w:rsid w:val="00A263B7"/>
    <w:rsid w:val="00A2685C"/>
    <w:rsid w:val="00A3079F"/>
    <w:rsid w:val="00A33EDE"/>
    <w:rsid w:val="00A3725A"/>
    <w:rsid w:val="00A40E94"/>
    <w:rsid w:val="00A45769"/>
    <w:rsid w:val="00A460F2"/>
    <w:rsid w:val="00A4614C"/>
    <w:rsid w:val="00A53422"/>
    <w:rsid w:val="00A712A3"/>
    <w:rsid w:val="00A720B8"/>
    <w:rsid w:val="00A7361C"/>
    <w:rsid w:val="00A75926"/>
    <w:rsid w:val="00A82379"/>
    <w:rsid w:val="00A85964"/>
    <w:rsid w:val="00A8682B"/>
    <w:rsid w:val="00A93336"/>
    <w:rsid w:val="00A937B7"/>
    <w:rsid w:val="00A95592"/>
    <w:rsid w:val="00AA7083"/>
    <w:rsid w:val="00AB3B4D"/>
    <w:rsid w:val="00AC50A8"/>
    <w:rsid w:val="00AC675D"/>
    <w:rsid w:val="00AE0A6D"/>
    <w:rsid w:val="00AE271D"/>
    <w:rsid w:val="00AE4039"/>
    <w:rsid w:val="00AF256B"/>
    <w:rsid w:val="00AF442A"/>
    <w:rsid w:val="00AF4A49"/>
    <w:rsid w:val="00B05995"/>
    <w:rsid w:val="00B07654"/>
    <w:rsid w:val="00B10BA1"/>
    <w:rsid w:val="00B11332"/>
    <w:rsid w:val="00B20577"/>
    <w:rsid w:val="00B20CCA"/>
    <w:rsid w:val="00B20FAF"/>
    <w:rsid w:val="00B31DD8"/>
    <w:rsid w:val="00B33AF9"/>
    <w:rsid w:val="00B40A59"/>
    <w:rsid w:val="00B40A85"/>
    <w:rsid w:val="00B43A33"/>
    <w:rsid w:val="00B45FE5"/>
    <w:rsid w:val="00B475A2"/>
    <w:rsid w:val="00B47EB9"/>
    <w:rsid w:val="00B51307"/>
    <w:rsid w:val="00B559A1"/>
    <w:rsid w:val="00B55EA9"/>
    <w:rsid w:val="00B6064F"/>
    <w:rsid w:val="00B61858"/>
    <w:rsid w:val="00B63DBA"/>
    <w:rsid w:val="00B66C05"/>
    <w:rsid w:val="00B759B5"/>
    <w:rsid w:val="00B816EA"/>
    <w:rsid w:val="00B8273C"/>
    <w:rsid w:val="00B91E26"/>
    <w:rsid w:val="00B926AD"/>
    <w:rsid w:val="00B94E39"/>
    <w:rsid w:val="00B97CC9"/>
    <w:rsid w:val="00BA367A"/>
    <w:rsid w:val="00BD316A"/>
    <w:rsid w:val="00BD3FA4"/>
    <w:rsid w:val="00BD765E"/>
    <w:rsid w:val="00BE0142"/>
    <w:rsid w:val="00BE77C0"/>
    <w:rsid w:val="00BF4DF8"/>
    <w:rsid w:val="00C017A8"/>
    <w:rsid w:val="00C018EF"/>
    <w:rsid w:val="00C01D0E"/>
    <w:rsid w:val="00C01EA7"/>
    <w:rsid w:val="00C03081"/>
    <w:rsid w:val="00C03503"/>
    <w:rsid w:val="00C067DD"/>
    <w:rsid w:val="00C07DC0"/>
    <w:rsid w:val="00C11293"/>
    <w:rsid w:val="00C23237"/>
    <w:rsid w:val="00C24D70"/>
    <w:rsid w:val="00C2522E"/>
    <w:rsid w:val="00C27C83"/>
    <w:rsid w:val="00C27D99"/>
    <w:rsid w:val="00C54A76"/>
    <w:rsid w:val="00C55C03"/>
    <w:rsid w:val="00C62017"/>
    <w:rsid w:val="00C6214D"/>
    <w:rsid w:val="00C66D0A"/>
    <w:rsid w:val="00C67374"/>
    <w:rsid w:val="00C70C65"/>
    <w:rsid w:val="00C7208E"/>
    <w:rsid w:val="00C749E1"/>
    <w:rsid w:val="00C7585A"/>
    <w:rsid w:val="00C80262"/>
    <w:rsid w:val="00C82417"/>
    <w:rsid w:val="00C94038"/>
    <w:rsid w:val="00C94638"/>
    <w:rsid w:val="00C97086"/>
    <w:rsid w:val="00CA4481"/>
    <w:rsid w:val="00CB14A8"/>
    <w:rsid w:val="00CB1D78"/>
    <w:rsid w:val="00CB61DF"/>
    <w:rsid w:val="00CC7E7A"/>
    <w:rsid w:val="00CE1521"/>
    <w:rsid w:val="00CE1E2E"/>
    <w:rsid w:val="00CE4838"/>
    <w:rsid w:val="00CE6DE2"/>
    <w:rsid w:val="00CE7758"/>
    <w:rsid w:val="00D013D8"/>
    <w:rsid w:val="00D14CE1"/>
    <w:rsid w:val="00D1692F"/>
    <w:rsid w:val="00D2100A"/>
    <w:rsid w:val="00D2262A"/>
    <w:rsid w:val="00D23781"/>
    <w:rsid w:val="00D26048"/>
    <w:rsid w:val="00D329D0"/>
    <w:rsid w:val="00D354F6"/>
    <w:rsid w:val="00D43AE0"/>
    <w:rsid w:val="00D43DED"/>
    <w:rsid w:val="00D51BB8"/>
    <w:rsid w:val="00D51CFC"/>
    <w:rsid w:val="00D554AB"/>
    <w:rsid w:val="00D66EBF"/>
    <w:rsid w:val="00D67A29"/>
    <w:rsid w:val="00D71AE2"/>
    <w:rsid w:val="00D81094"/>
    <w:rsid w:val="00D91ECD"/>
    <w:rsid w:val="00DA01FC"/>
    <w:rsid w:val="00DA46F0"/>
    <w:rsid w:val="00DC0A83"/>
    <w:rsid w:val="00DC0D6E"/>
    <w:rsid w:val="00DC2245"/>
    <w:rsid w:val="00DC241C"/>
    <w:rsid w:val="00DC78C6"/>
    <w:rsid w:val="00DD08E3"/>
    <w:rsid w:val="00DD3B8D"/>
    <w:rsid w:val="00DD4C3F"/>
    <w:rsid w:val="00DD51FF"/>
    <w:rsid w:val="00DD53CF"/>
    <w:rsid w:val="00DE0065"/>
    <w:rsid w:val="00DE4D02"/>
    <w:rsid w:val="00DE51E3"/>
    <w:rsid w:val="00DE5EE2"/>
    <w:rsid w:val="00DF747F"/>
    <w:rsid w:val="00E1260F"/>
    <w:rsid w:val="00E227EB"/>
    <w:rsid w:val="00E23E94"/>
    <w:rsid w:val="00E25955"/>
    <w:rsid w:val="00E33229"/>
    <w:rsid w:val="00E45FD3"/>
    <w:rsid w:val="00E466D4"/>
    <w:rsid w:val="00E50148"/>
    <w:rsid w:val="00E5417E"/>
    <w:rsid w:val="00E54D80"/>
    <w:rsid w:val="00E57707"/>
    <w:rsid w:val="00E57F9A"/>
    <w:rsid w:val="00E6349A"/>
    <w:rsid w:val="00E725FA"/>
    <w:rsid w:val="00E77B69"/>
    <w:rsid w:val="00E83258"/>
    <w:rsid w:val="00E843E6"/>
    <w:rsid w:val="00E85909"/>
    <w:rsid w:val="00E90DD8"/>
    <w:rsid w:val="00E939B1"/>
    <w:rsid w:val="00EA22AE"/>
    <w:rsid w:val="00EA2FCC"/>
    <w:rsid w:val="00EA6657"/>
    <w:rsid w:val="00EB38A0"/>
    <w:rsid w:val="00EC6528"/>
    <w:rsid w:val="00ED359B"/>
    <w:rsid w:val="00EE26B3"/>
    <w:rsid w:val="00EE6D21"/>
    <w:rsid w:val="00EE6F7E"/>
    <w:rsid w:val="00EF010D"/>
    <w:rsid w:val="00EF2275"/>
    <w:rsid w:val="00EF6880"/>
    <w:rsid w:val="00F00E6A"/>
    <w:rsid w:val="00F12DD8"/>
    <w:rsid w:val="00F131E8"/>
    <w:rsid w:val="00F148A5"/>
    <w:rsid w:val="00F15ECE"/>
    <w:rsid w:val="00F16AC8"/>
    <w:rsid w:val="00F16DEE"/>
    <w:rsid w:val="00F2114F"/>
    <w:rsid w:val="00F2317E"/>
    <w:rsid w:val="00F2614B"/>
    <w:rsid w:val="00F26194"/>
    <w:rsid w:val="00F27D7C"/>
    <w:rsid w:val="00F409AA"/>
    <w:rsid w:val="00F44CDF"/>
    <w:rsid w:val="00F51323"/>
    <w:rsid w:val="00F547FE"/>
    <w:rsid w:val="00F55385"/>
    <w:rsid w:val="00F60054"/>
    <w:rsid w:val="00F623DC"/>
    <w:rsid w:val="00F62AC1"/>
    <w:rsid w:val="00F72EDC"/>
    <w:rsid w:val="00F76CE6"/>
    <w:rsid w:val="00F93C5D"/>
    <w:rsid w:val="00FA2EC4"/>
    <w:rsid w:val="00FA69B9"/>
    <w:rsid w:val="00FB28B6"/>
    <w:rsid w:val="00FC19B0"/>
    <w:rsid w:val="00FC2138"/>
    <w:rsid w:val="00FC4829"/>
    <w:rsid w:val="00FD1DBA"/>
    <w:rsid w:val="00FD7590"/>
    <w:rsid w:val="00FE18D7"/>
    <w:rsid w:val="00FE191D"/>
    <w:rsid w:val="00FE539E"/>
    <w:rsid w:val="00FF0801"/>
    <w:rsid w:val="00FF28B3"/>
    <w:rsid w:val="00FF4C44"/>
    <w:rsid w:val="00FF75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7EF73"/>
  <w15:chartTrackingRefBased/>
  <w15:docId w15:val="{3E0500E6-5431-4DD0-8ABC-73651FD4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7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ulleted List,Fundamentacion,Lista vistosa - Énfasis 11,Párrafo de lista2,Párrafo de lista1,Formatoo,Tabla,Contenido,List Paragraph,Lista media 2 - Énfasis 41,Cita Pie de Página,titulo,SubPárrafo de lista,ASPECTOS GENERALES,TITULO A,N°"/>
    <w:basedOn w:val="Normal"/>
    <w:link w:val="PrrafodelistaCar"/>
    <w:uiPriority w:val="34"/>
    <w:qFormat/>
    <w:rsid w:val="00FA2EC4"/>
    <w:pPr>
      <w:ind w:left="720"/>
      <w:contextualSpacing/>
    </w:pPr>
  </w:style>
  <w:style w:type="paragraph" w:customStyle="1" w:styleId="INDICADOR">
    <w:name w:val="INDICADOR"/>
    <w:basedOn w:val="Normal"/>
    <w:link w:val="INDICADORCar"/>
    <w:qFormat/>
    <w:rsid w:val="00FA2EC4"/>
    <w:pPr>
      <w:numPr>
        <w:numId w:val="1"/>
      </w:numPr>
      <w:spacing w:after="60"/>
      <w:ind w:left="193" w:hanging="193"/>
    </w:pPr>
    <w:rPr>
      <w:rFonts w:ascii="Arial" w:eastAsia="Times New Roman" w:hAnsi="Arial" w:cs="Times New Roman"/>
      <w:szCs w:val="20"/>
      <w:lang w:val="es-ES_tradnl" w:eastAsia="x-none"/>
    </w:rPr>
  </w:style>
  <w:style w:type="character" w:customStyle="1" w:styleId="INDICADORCar">
    <w:name w:val="INDICADOR Car"/>
    <w:link w:val="INDICADOR"/>
    <w:rsid w:val="00FA2EC4"/>
    <w:rPr>
      <w:rFonts w:ascii="Arial" w:eastAsia="Times New Roman" w:hAnsi="Arial" w:cs="Times New Roman"/>
      <w:szCs w:val="20"/>
      <w:lang w:val="es-ES_tradnl" w:eastAsia="x-none"/>
    </w:rPr>
  </w:style>
  <w:style w:type="paragraph" w:customStyle="1" w:styleId="AREA-01">
    <w:name w:val="AREA-01"/>
    <w:basedOn w:val="Normal"/>
    <w:link w:val="AREA-01Car"/>
    <w:qFormat/>
    <w:rsid w:val="00C07DC0"/>
    <w:pPr>
      <w:numPr>
        <w:numId w:val="2"/>
      </w:numPr>
      <w:tabs>
        <w:tab w:val="left" w:pos="193"/>
      </w:tabs>
      <w:spacing w:after="60"/>
    </w:pPr>
    <w:rPr>
      <w:rFonts w:ascii="Arial" w:eastAsia="Times New Roman" w:hAnsi="Arial" w:cs="Times New Roman"/>
      <w:i/>
      <w:iCs/>
      <w:szCs w:val="20"/>
      <w:lang w:val="x-none" w:eastAsia="es-ES"/>
    </w:rPr>
  </w:style>
  <w:style w:type="character" w:customStyle="1" w:styleId="AREA-01Car">
    <w:name w:val="AREA-01 Car"/>
    <w:link w:val="AREA-01"/>
    <w:qFormat/>
    <w:rsid w:val="00C07DC0"/>
    <w:rPr>
      <w:rFonts w:ascii="Arial" w:eastAsia="Times New Roman" w:hAnsi="Arial" w:cs="Times New Roman"/>
      <w:i/>
      <w:iCs/>
      <w:szCs w:val="20"/>
      <w:lang w:val="x-none" w:eastAsia="es-ES"/>
    </w:rPr>
  </w:style>
  <w:style w:type="paragraph" w:customStyle="1" w:styleId="AREA">
    <w:name w:val="AREA"/>
    <w:basedOn w:val="Normal"/>
    <w:link w:val="AREACar"/>
    <w:qFormat/>
    <w:rsid w:val="00C07DC0"/>
    <w:pPr>
      <w:spacing w:before="120" w:after="160"/>
    </w:pPr>
    <w:rPr>
      <w:rFonts w:ascii="Arial" w:eastAsia="Times New Roman" w:hAnsi="Arial" w:cs="Times New Roman"/>
      <w:b/>
      <w:sz w:val="23"/>
      <w:szCs w:val="24"/>
      <w:lang w:val="x-none" w:eastAsia="es-ES"/>
    </w:rPr>
  </w:style>
  <w:style w:type="character" w:customStyle="1" w:styleId="AREACar">
    <w:name w:val="AREA Car"/>
    <w:link w:val="AREA"/>
    <w:rsid w:val="00C07DC0"/>
    <w:rPr>
      <w:rFonts w:ascii="Arial" w:eastAsia="Times New Roman" w:hAnsi="Arial" w:cs="Times New Roman"/>
      <w:b/>
      <w:sz w:val="23"/>
      <w:szCs w:val="24"/>
      <w:lang w:val="x-none" w:eastAsia="es-ES"/>
    </w:rPr>
  </w:style>
  <w:style w:type="character" w:customStyle="1" w:styleId="PrrafodelistaCar">
    <w:name w:val="Párrafo de lista Car"/>
    <w:aliases w:val="Bulleted List Car,Fundamentacion Car,Lista vistosa - Énfasis 11 Car,Párrafo de lista2 Car,Párrafo de lista1 Car,Formatoo Car,Tabla Car,Contenido Car,List Paragraph Car,Lista media 2 - Énfasis 41 Car,Cita Pie de Página Car,titulo Car"/>
    <w:basedOn w:val="Fuentedeprrafopredeter"/>
    <w:link w:val="Prrafodelista"/>
    <w:uiPriority w:val="34"/>
    <w:qFormat/>
    <w:rsid w:val="00302E8A"/>
  </w:style>
  <w:style w:type="character" w:customStyle="1" w:styleId="AREA-SANG-5Car">
    <w:name w:val="AREA-SANG-5 Car"/>
    <w:link w:val="AREA-SANG-5"/>
    <w:locked/>
    <w:rsid w:val="00066668"/>
    <w:rPr>
      <w:rFonts w:ascii="Arial" w:eastAsia="Times New Roman" w:hAnsi="Arial" w:cs="Arial"/>
      <w:sz w:val="23"/>
      <w:szCs w:val="24"/>
      <w:lang w:eastAsia="es-ES"/>
    </w:rPr>
  </w:style>
  <w:style w:type="paragraph" w:customStyle="1" w:styleId="AREA-SANG-5">
    <w:name w:val="AREA-SANG-5"/>
    <w:basedOn w:val="Normal"/>
    <w:link w:val="AREA-SANG-5Car"/>
    <w:qFormat/>
    <w:rsid w:val="00066668"/>
    <w:pPr>
      <w:tabs>
        <w:tab w:val="left" w:pos="180"/>
      </w:tabs>
      <w:spacing w:before="60" w:after="60"/>
    </w:pPr>
    <w:rPr>
      <w:rFonts w:ascii="Arial" w:eastAsia="Times New Roman" w:hAnsi="Arial" w:cs="Arial"/>
      <w:sz w:val="23"/>
      <w:szCs w:val="24"/>
      <w:lang w:eastAsia="es-ES"/>
    </w:rPr>
  </w:style>
  <w:style w:type="paragraph" w:styleId="Encabezado">
    <w:name w:val="header"/>
    <w:aliases w:val="h,Car,f13Car,encabezado,maria"/>
    <w:basedOn w:val="Normal"/>
    <w:link w:val="EncabezadoCar"/>
    <w:uiPriority w:val="99"/>
    <w:unhideWhenUsed/>
    <w:rsid w:val="00DC78C6"/>
    <w:pPr>
      <w:tabs>
        <w:tab w:val="center" w:pos="4252"/>
        <w:tab w:val="right" w:pos="8504"/>
      </w:tabs>
    </w:pPr>
  </w:style>
  <w:style w:type="character" w:customStyle="1" w:styleId="EncabezadoCar">
    <w:name w:val="Encabezado Car"/>
    <w:aliases w:val="h Car,Car Car,f13Car Car,encabezado Car,maria Car"/>
    <w:basedOn w:val="Fuentedeprrafopredeter"/>
    <w:link w:val="Encabezado"/>
    <w:uiPriority w:val="99"/>
    <w:rsid w:val="00DC78C6"/>
  </w:style>
  <w:style w:type="paragraph" w:styleId="Piedepgina">
    <w:name w:val="footer"/>
    <w:basedOn w:val="Normal"/>
    <w:link w:val="PiedepginaCar"/>
    <w:uiPriority w:val="99"/>
    <w:unhideWhenUsed/>
    <w:rsid w:val="00DC78C6"/>
    <w:pPr>
      <w:tabs>
        <w:tab w:val="center" w:pos="4252"/>
        <w:tab w:val="right" w:pos="8504"/>
      </w:tabs>
    </w:pPr>
  </w:style>
  <w:style w:type="character" w:customStyle="1" w:styleId="PiedepginaCar">
    <w:name w:val="Pie de página Car"/>
    <w:basedOn w:val="Fuentedeprrafopredeter"/>
    <w:link w:val="Piedepgina"/>
    <w:uiPriority w:val="99"/>
    <w:rsid w:val="00DC78C6"/>
  </w:style>
  <w:style w:type="paragraph" w:styleId="Textonotaalfinal">
    <w:name w:val="endnote text"/>
    <w:basedOn w:val="Normal"/>
    <w:link w:val="TextonotaalfinalCar"/>
    <w:uiPriority w:val="99"/>
    <w:semiHidden/>
    <w:unhideWhenUsed/>
    <w:rsid w:val="00DC78C6"/>
    <w:rPr>
      <w:sz w:val="20"/>
      <w:szCs w:val="20"/>
    </w:rPr>
  </w:style>
  <w:style w:type="character" w:customStyle="1" w:styleId="TextonotaalfinalCar">
    <w:name w:val="Texto nota al final Car"/>
    <w:basedOn w:val="Fuentedeprrafopredeter"/>
    <w:link w:val="Textonotaalfinal"/>
    <w:uiPriority w:val="99"/>
    <w:semiHidden/>
    <w:rsid w:val="00DC78C6"/>
    <w:rPr>
      <w:sz w:val="20"/>
      <w:szCs w:val="20"/>
    </w:rPr>
  </w:style>
  <w:style w:type="character" w:styleId="Refdenotaalfinal">
    <w:name w:val="endnote reference"/>
    <w:basedOn w:val="Fuentedeprrafopredeter"/>
    <w:uiPriority w:val="99"/>
    <w:semiHidden/>
    <w:unhideWhenUsed/>
    <w:rsid w:val="00DC78C6"/>
    <w:rPr>
      <w:vertAlign w:val="superscript"/>
    </w:rPr>
  </w:style>
  <w:style w:type="paragraph" w:styleId="Textonotapie">
    <w:name w:val="footnote text"/>
    <w:basedOn w:val="Normal"/>
    <w:link w:val="TextonotapieCar"/>
    <w:uiPriority w:val="99"/>
    <w:semiHidden/>
    <w:unhideWhenUsed/>
    <w:rsid w:val="00433B15"/>
    <w:rPr>
      <w:sz w:val="20"/>
      <w:szCs w:val="20"/>
    </w:rPr>
  </w:style>
  <w:style w:type="character" w:customStyle="1" w:styleId="TextonotapieCar">
    <w:name w:val="Texto nota pie Car"/>
    <w:basedOn w:val="Fuentedeprrafopredeter"/>
    <w:link w:val="Textonotapie"/>
    <w:uiPriority w:val="99"/>
    <w:semiHidden/>
    <w:rsid w:val="00433B15"/>
    <w:rPr>
      <w:sz w:val="20"/>
      <w:szCs w:val="20"/>
    </w:rPr>
  </w:style>
  <w:style w:type="character" w:styleId="Refdenotaalpie">
    <w:name w:val="footnote reference"/>
    <w:basedOn w:val="Fuentedeprrafopredeter"/>
    <w:uiPriority w:val="99"/>
    <w:semiHidden/>
    <w:unhideWhenUsed/>
    <w:rsid w:val="00433B15"/>
    <w:rPr>
      <w:vertAlign w:val="superscript"/>
    </w:rPr>
  </w:style>
  <w:style w:type="character" w:customStyle="1" w:styleId="REACar">
    <w:name w:val="ÁREA Car"/>
    <w:link w:val="REA"/>
    <w:locked/>
    <w:rsid w:val="00463C95"/>
    <w:rPr>
      <w:rFonts w:ascii="Arial Narrow" w:eastAsia="Times New Roman" w:hAnsi="Arial Narrow"/>
      <w:b/>
      <w:sz w:val="24"/>
      <w:szCs w:val="24"/>
      <w:lang w:val="x-none" w:eastAsia="es-ES"/>
    </w:rPr>
  </w:style>
  <w:style w:type="paragraph" w:customStyle="1" w:styleId="REA">
    <w:name w:val="ÁREA"/>
    <w:basedOn w:val="Normal"/>
    <w:link w:val="REACar"/>
    <w:qFormat/>
    <w:rsid w:val="00463C95"/>
    <w:pPr>
      <w:spacing w:before="60" w:after="60"/>
    </w:pPr>
    <w:rPr>
      <w:rFonts w:ascii="Arial Narrow" w:eastAsia="Times New Roman" w:hAnsi="Arial Narrow"/>
      <w:b/>
      <w:sz w:val="24"/>
      <w:szCs w:val="24"/>
      <w:lang w:val="x-none" w:eastAsia="es-ES"/>
    </w:rPr>
  </w:style>
  <w:style w:type="paragraph" w:customStyle="1" w:styleId="materiales1">
    <w:name w:val="materiales1"/>
    <w:rsid w:val="006E278D"/>
    <w:pPr>
      <w:numPr>
        <w:numId w:val="3"/>
      </w:numPr>
      <w:spacing w:before="60"/>
      <w:ind w:left="442" w:hanging="357"/>
    </w:pPr>
    <w:rPr>
      <w:rFonts w:ascii="Arial Narrow" w:eastAsia="Times New Roman" w:hAnsi="Arial Narrow" w:cs="Times New Roman"/>
      <w:kern w:val="18"/>
      <w:sz w:val="23"/>
      <w:szCs w:val="23"/>
      <w:lang w:val="es-ES_tradnl" w:eastAsia="es-ES"/>
    </w:rPr>
  </w:style>
  <w:style w:type="character" w:styleId="Hipervnculo">
    <w:name w:val="Hyperlink"/>
    <w:uiPriority w:val="99"/>
    <w:unhideWhenUsed/>
    <w:rsid w:val="006E278D"/>
    <w:rPr>
      <w:color w:val="0000FF"/>
      <w:u w:val="single"/>
    </w:rPr>
  </w:style>
  <w:style w:type="paragraph" w:customStyle="1" w:styleId="reiner">
    <w:name w:val="reiner"/>
    <w:basedOn w:val="Normal"/>
    <w:qFormat/>
    <w:rsid w:val="00891D7A"/>
    <w:pPr>
      <w:numPr>
        <w:numId w:val="4"/>
      </w:numPr>
      <w:spacing w:line="200" w:lineRule="exact"/>
      <w:ind w:left="227"/>
    </w:pPr>
    <w:rPr>
      <w:rFonts w:eastAsia="Times New Roman" w:cstheme="minorHAnsi"/>
      <w:kern w:val="18"/>
      <w:lang w:val="es-ES_tradnl" w:eastAsia="es-ES"/>
    </w:rPr>
  </w:style>
  <w:style w:type="paragraph" w:customStyle="1" w:styleId="samuel">
    <w:name w:val="samuel"/>
    <w:basedOn w:val="reiner"/>
    <w:qFormat/>
    <w:rsid w:val="00891D7A"/>
    <w:pPr>
      <w:numPr>
        <w:numId w:val="5"/>
      </w:numPr>
      <w:ind w:left="170"/>
      <w:jc w:val="both"/>
    </w:pPr>
    <w:rPr>
      <w:color w:val="000000"/>
    </w:rPr>
  </w:style>
  <w:style w:type="character" w:customStyle="1" w:styleId="fontstyle01">
    <w:name w:val="fontstyle01"/>
    <w:basedOn w:val="Fuentedeprrafopredeter"/>
    <w:rsid w:val="0037493F"/>
    <w:rPr>
      <w:rFonts w:ascii="GothamRounded-Book" w:hAnsi="GothamRounded-Book" w:hint="default"/>
      <w:b w:val="0"/>
      <w:bCs w:val="0"/>
      <w:i w:val="0"/>
      <w:iCs w:val="0"/>
      <w:color w:val="575756"/>
      <w:sz w:val="20"/>
      <w:szCs w:val="20"/>
    </w:rPr>
  </w:style>
  <w:style w:type="paragraph" w:customStyle="1" w:styleId="materiales">
    <w:name w:val="materiales"/>
    <w:basedOn w:val="INDICADOR"/>
    <w:link w:val="materialesCar"/>
    <w:uiPriority w:val="99"/>
    <w:qFormat/>
    <w:rsid w:val="0092068C"/>
    <w:pPr>
      <w:numPr>
        <w:numId w:val="6"/>
      </w:numPr>
      <w:spacing w:after="20"/>
    </w:pPr>
    <w:rPr>
      <w:rFonts w:ascii="Arial Narrow" w:hAnsi="Arial Narrow"/>
      <w:sz w:val="24"/>
      <w:szCs w:val="24"/>
      <w:lang w:eastAsia="es-ES"/>
    </w:rPr>
  </w:style>
  <w:style w:type="character" w:customStyle="1" w:styleId="materialesCar">
    <w:name w:val="materiales Car"/>
    <w:link w:val="materiales"/>
    <w:uiPriority w:val="99"/>
    <w:rsid w:val="0092068C"/>
    <w:rPr>
      <w:rFonts w:ascii="Arial Narrow" w:eastAsia="Times New Roman" w:hAnsi="Arial Narrow" w:cs="Times New Roman"/>
      <w:sz w:val="24"/>
      <w:szCs w:val="24"/>
      <w:lang w:val="es-ES_tradnl" w:eastAsia="es-ES"/>
    </w:rPr>
  </w:style>
  <w:style w:type="paragraph" w:customStyle="1" w:styleId="proposito">
    <w:name w:val="proposito"/>
    <w:basedOn w:val="Normal"/>
    <w:link w:val="propositoCar"/>
    <w:qFormat/>
    <w:rsid w:val="0092068C"/>
    <w:pPr>
      <w:pBdr>
        <w:top w:val="dashed" w:sz="4" w:space="1" w:color="auto"/>
        <w:left w:val="dashed" w:sz="4" w:space="4" w:color="auto"/>
        <w:bottom w:val="dashed" w:sz="4" w:space="1" w:color="auto"/>
        <w:right w:val="dashed" w:sz="4" w:space="4" w:color="auto"/>
      </w:pBdr>
      <w:tabs>
        <w:tab w:val="num" w:pos="360"/>
      </w:tabs>
      <w:spacing w:after="60"/>
      <w:ind w:left="681" w:right="1701" w:hanging="227"/>
      <w:jc w:val="center"/>
    </w:pPr>
    <w:rPr>
      <w:rFonts w:ascii="Arial Narrow" w:eastAsia="Times New Roman" w:hAnsi="Arial Narrow" w:cs="Times New Roman"/>
      <w:b/>
      <w:sz w:val="26"/>
      <w:szCs w:val="24"/>
      <w:lang w:val="es-ES_tradnl" w:eastAsia="es-ES"/>
    </w:rPr>
  </w:style>
  <w:style w:type="character" w:customStyle="1" w:styleId="propositoCar">
    <w:name w:val="proposito Car"/>
    <w:link w:val="proposito"/>
    <w:rsid w:val="0092068C"/>
    <w:rPr>
      <w:rFonts w:ascii="Arial Narrow" w:eastAsia="Times New Roman" w:hAnsi="Arial Narrow" w:cs="Times New Roman"/>
      <w:b/>
      <w:sz w:val="26"/>
      <w:szCs w:val="24"/>
      <w:lang w:val="es-ES_tradnl" w:eastAsia="es-ES"/>
    </w:rPr>
  </w:style>
  <w:style w:type="character" w:customStyle="1" w:styleId="fontstyle21">
    <w:name w:val="fontstyle21"/>
    <w:basedOn w:val="Fuentedeprrafopredeter"/>
    <w:rsid w:val="009A4A0B"/>
    <w:rPr>
      <w:rFonts w:ascii="GothamRounded-Book" w:hAnsi="GothamRounded-Book" w:hint="default"/>
      <w:b w:val="0"/>
      <w:bCs w:val="0"/>
      <w:i w:val="0"/>
      <w:iCs w:val="0"/>
      <w:color w:val="59595B"/>
      <w:sz w:val="20"/>
      <w:szCs w:val="20"/>
    </w:rPr>
  </w:style>
  <w:style w:type="table" w:styleId="Tabladelista4-nfasis5">
    <w:name w:val="List Table 4 Accent 5"/>
    <w:basedOn w:val="Tablanormal"/>
    <w:uiPriority w:val="49"/>
    <w:rsid w:val="0061654D"/>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3-nfasis2">
    <w:name w:val="Grid Table 3 Accent 2"/>
    <w:basedOn w:val="Tablanormal"/>
    <w:uiPriority w:val="48"/>
    <w:rsid w:val="00374DCB"/>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5oscura-nfasis2">
    <w:name w:val="Grid Table 5 Dark Accent 2"/>
    <w:basedOn w:val="Tablanormal"/>
    <w:uiPriority w:val="50"/>
    <w:rsid w:val="00374DC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CAPACIDAD">
    <w:name w:val="CAPACIDAD"/>
    <w:link w:val="CAPACIDADCar"/>
    <w:qFormat/>
    <w:rsid w:val="00EA22AE"/>
    <w:pPr>
      <w:spacing w:before="60" w:after="60"/>
    </w:pPr>
    <w:rPr>
      <w:rFonts w:ascii="Arial Narrow" w:eastAsia="Times New Roman" w:hAnsi="Arial Narrow" w:cs="Times New Roman"/>
      <w:kern w:val="18"/>
      <w:sz w:val="23"/>
      <w:szCs w:val="23"/>
      <w:lang w:val="es-ES_tradnl" w:eastAsia="es-ES"/>
    </w:rPr>
  </w:style>
  <w:style w:type="character" w:customStyle="1" w:styleId="CAPACIDADCar">
    <w:name w:val="CAPACIDAD Car"/>
    <w:link w:val="CAPACIDAD"/>
    <w:rsid w:val="00EA22AE"/>
    <w:rPr>
      <w:rFonts w:ascii="Arial Narrow" w:eastAsia="Times New Roman" w:hAnsi="Arial Narrow" w:cs="Times New Roman"/>
      <w:kern w:val="18"/>
      <w:sz w:val="23"/>
      <w:szCs w:val="23"/>
      <w:lang w:val="es-ES_tradnl" w:eastAsia="es-ES"/>
    </w:rPr>
  </w:style>
  <w:style w:type="table" w:styleId="Listaclara">
    <w:name w:val="Light List"/>
    <w:basedOn w:val="Tablanormal"/>
    <w:uiPriority w:val="61"/>
    <w:rsid w:val="007C5D5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CTIVIDAD">
    <w:name w:val="ACTIVIDAD"/>
    <w:basedOn w:val="Normal"/>
    <w:link w:val="ACTIVIDADCar"/>
    <w:qFormat/>
    <w:rsid w:val="00CA4481"/>
    <w:pPr>
      <w:spacing w:before="120" w:after="240"/>
      <w:jc w:val="center"/>
    </w:pPr>
    <w:rPr>
      <w:rFonts w:ascii="Arial" w:eastAsia="Times New Roman" w:hAnsi="Arial" w:cs="Times New Roman"/>
      <w:b/>
      <w:sz w:val="32"/>
      <w:szCs w:val="24"/>
      <w:lang w:val="x-none" w:eastAsia="es-ES"/>
    </w:rPr>
  </w:style>
  <w:style w:type="character" w:customStyle="1" w:styleId="ACTIVIDADCar">
    <w:name w:val="ACTIVIDAD Car"/>
    <w:link w:val="ACTIVIDAD"/>
    <w:rsid w:val="00CA4481"/>
    <w:rPr>
      <w:rFonts w:ascii="Arial" w:eastAsia="Times New Roman" w:hAnsi="Arial" w:cs="Times New Roman"/>
      <w:b/>
      <w:sz w:val="32"/>
      <w:szCs w:val="24"/>
      <w:lang w:val="x-none" w:eastAsia="es-ES"/>
    </w:rPr>
  </w:style>
  <w:style w:type="character" w:customStyle="1" w:styleId="Cuerpodeltexto2">
    <w:name w:val="Cuerpo del texto (2)_"/>
    <w:link w:val="Cuerpodeltexto21"/>
    <w:rsid w:val="00F93C5D"/>
    <w:rPr>
      <w:rFonts w:cs="Calibri"/>
      <w:sz w:val="17"/>
      <w:szCs w:val="17"/>
      <w:shd w:val="clear" w:color="auto" w:fill="FFFFFF"/>
    </w:rPr>
  </w:style>
  <w:style w:type="paragraph" w:customStyle="1" w:styleId="Cuerpodeltexto21">
    <w:name w:val="Cuerpo del texto (2)1"/>
    <w:basedOn w:val="Normal"/>
    <w:link w:val="Cuerpodeltexto2"/>
    <w:rsid w:val="00F93C5D"/>
    <w:pPr>
      <w:widowControl w:val="0"/>
      <w:shd w:val="clear" w:color="auto" w:fill="FFFFFF"/>
      <w:spacing w:line="211" w:lineRule="exact"/>
      <w:jc w:val="both"/>
    </w:pPr>
    <w:rPr>
      <w:rFonts w:cs="Calibri"/>
      <w:sz w:val="17"/>
      <w:szCs w:val="17"/>
    </w:rPr>
  </w:style>
  <w:style w:type="paragraph" w:customStyle="1" w:styleId="Indicador0">
    <w:name w:val="Indicador"/>
    <w:basedOn w:val="AREA-SANG-5"/>
    <w:qFormat/>
    <w:rsid w:val="00921A81"/>
    <w:pPr>
      <w:numPr>
        <w:numId w:val="16"/>
      </w:numPr>
      <w:tabs>
        <w:tab w:val="clear" w:pos="180"/>
        <w:tab w:val="clear" w:pos="720"/>
      </w:tabs>
      <w:spacing w:before="40" w:after="40"/>
      <w:ind w:left="158" w:hanging="198"/>
    </w:pPr>
    <w:rPr>
      <w:rFonts w:cs="Times New Roman"/>
      <w:sz w:val="22"/>
      <w:lang w:val="es-ES_tradnl"/>
    </w:rPr>
  </w:style>
  <w:style w:type="paragraph" w:styleId="Sinespaciado">
    <w:name w:val="No Spacing"/>
    <w:aliases w:val="Viñeta,Guión"/>
    <w:link w:val="SinespaciadoCar"/>
    <w:uiPriority w:val="1"/>
    <w:qFormat/>
    <w:rsid w:val="00921A81"/>
    <w:rPr>
      <w:rFonts w:ascii="Calibri" w:eastAsia="Calibri" w:hAnsi="Calibri" w:cs="Times New Roman"/>
    </w:rPr>
  </w:style>
  <w:style w:type="paragraph" w:customStyle="1" w:styleId="VIETACAP">
    <w:name w:val="VIÑETA CAP."/>
    <w:basedOn w:val="Normal"/>
    <w:link w:val="VIETACAPCar"/>
    <w:qFormat/>
    <w:rsid w:val="00921A81"/>
    <w:pPr>
      <w:numPr>
        <w:numId w:val="17"/>
      </w:numPr>
      <w:tabs>
        <w:tab w:val="left" w:pos="193"/>
      </w:tabs>
      <w:spacing w:before="40" w:after="40"/>
      <w:ind w:left="193" w:hanging="193"/>
    </w:pPr>
    <w:rPr>
      <w:rFonts w:ascii="Arial" w:eastAsia="Times New Roman" w:hAnsi="Arial" w:cs="Times New Roman"/>
      <w:kern w:val="18"/>
      <w:szCs w:val="23"/>
      <w:lang w:val="es-ES_tradnl" w:eastAsia="es-ES"/>
    </w:rPr>
  </w:style>
  <w:style w:type="character" w:customStyle="1" w:styleId="VIETACAPCar">
    <w:name w:val="VIÑETA CAP. Car"/>
    <w:link w:val="VIETACAP"/>
    <w:rsid w:val="00921A81"/>
    <w:rPr>
      <w:rFonts w:ascii="Arial" w:eastAsia="Times New Roman" w:hAnsi="Arial" w:cs="Times New Roman"/>
      <w:kern w:val="18"/>
      <w:szCs w:val="23"/>
      <w:lang w:val="es-ES_tradnl" w:eastAsia="es-ES"/>
    </w:rPr>
  </w:style>
  <w:style w:type="character" w:customStyle="1" w:styleId="SinespaciadoCar">
    <w:name w:val="Sin espaciado Car"/>
    <w:aliases w:val="Viñeta Car,Guión Car"/>
    <w:link w:val="Sinespaciado"/>
    <w:uiPriority w:val="1"/>
    <w:locked/>
    <w:rsid w:val="00B51307"/>
    <w:rPr>
      <w:rFonts w:ascii="Calibri" w:eastAsia="Calibri" w:hAnsi="Calibri" w:cs="Times New Roman"/>
    </w:rPr>
  </w:style>
  <w:style w:type="paragraph" w:customStyle="1" w:styleId="CAPACVIETA">
    <w:name w:val="CAPAC. VIÑETA"/>
    <w:rsid w:val="003D7A58"/>
    <w:pPr>
      <w:numPr>
        <w:numId w:val="22"/>
      </w:numPr>
      <w:tabs>
        <w:tab w:val="left" w:pos="193"/>
      </w:tabs>
      <w:spacing w:before="40" w:after="40" w:line="276" w:lineRule="auto"/>
      <w:ind w:left="193" w:hanging="193"/>
    </w:pPr>
    <w:rPr>
      <w:rFonts w:ascii="Arial Narrow" w:eastAsia="Times New Roman" w:hAnsi="Arial Narrow" w:cs="Times New Roman"/>
      <w:kern w:val="18"/>
      <w:sz w:val="24"/>
      <w:szCs w:val="23"/>
      <w:lang w:val="es-ES_tradnl" w:eastAsia="es-ES"/>
    </w:rPr>
  </w:style>
  <w:style w:type="character" w:customStyle="1" w:styleId="Cuerpodeltexto19Negrita">
    <w:name w:val="Cuerpo del texto (19) + Negrita"/>
    <w:rsid w:val="00D2100A"/>
    <w:rPr>
      <w:rFonts w:ascii="Calibri" w:eastAsia="Calibri" w:hAnsi="Calibri" w:cs="Calibri"/>
      <w:b/>
      <w:bCs/>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A17">
    <w:name w:val="A17"/>
    <w:uiPriority w:val="99"/>
    <w:rsid w:val="00D2100A"/>
    <w:rPr>
      <w:rFonts w:cs="Calibri"/>
      <w:color w:val="000000"/>
      <w:sz w:val="15"/>
      <w:szCs w:val="15"/>
    </w:rPr>
  </w:style>
  <w:style w:type="paragraph" w:customStyle="1" w:styleId="reaSANG-5">
    <w:name w:val="Área SANG-5"/>
    <w:basedOn w:val="Normal"/>
    <w:link w:val="reaSANG-5Car"/>
    <w:qFormat/>
    <w:rsid w:val="00F2114F"/>
    <w:pPr>
      <w:spacing w:before="60"/>
      <w:ind w:left="198"/>
      <w:jc w:val="both"/>
    </w:pPr>
    <w:rPr>
      <w:rFonts w:ascii="Arial Narrow" w:eastAsia="Times New Roman" w:hAnsi="Arial Narrow" w:cs="Times New Roman"/>
      <w:sz w:val="24"/>
      <w:szCs w:val="24"/>
      <w:lang w:eastAsia="es-ES"/>
    </w:rPr>
  </w:style>
  <w:style w:type="character" w:customStyle="1" w:styleId="reaSANG-5Car">
    <w:name w:val="Área SANG-5 Car"/>
    <w:link w:val="reaSANG-5"/>
    <w:rsid w:val="00F2114F"/>
    <w:rPr>
      <w:rFonts w:ascii="Arial Narrow" w:eastAsia="Times New Roman" w:hAnsi="Arial Narrow" w:cs="Times New Roman"/>
      <w:sz w:val="24"/>
      <w:szCs w:val="24"/>
      <w:lang w:eastAsia="es-ES"/>
    </w:rPr>
  </w:style>
  <w:style w:type="character" w:customStyle="1" w:styleId="markedcontent">
    <w:name w:val="markedcontent"/>
    <w:rsid w:val="00671992"/>
  </w:style>
  <w:style w:type="table" w:customStyle="1" w:styleId="Tablaconcuadrcula1">
    <w:name w:val="Tabla con cuadrícula1"/>
    <w:basedOn w:val="Tablanormal"/>
    <w:next w:val="Tablaconcuadrcula"/>
    <w:uiPriority w:val="39"/>
    <w:rsid w:val="009D4D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4D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762032">
      <w:bodyDiv w:val="1"/>
      <w:marLeft w:val="0"/>
      <w:marRight w:val="0"/>
      <w:marTop w:val="0"/>
      <w:marBottom w:val="0"/>
      <w:divBdr>
        <w:top w:val="none" w:sz="0" w:space="0" w:color="auto"/>
        <w:left w:val="none" w:sz="0" w:space="0" w:color="auto"/>
        <w:bottom w:val="none" w:sz="0" w:space="0" w:color="auto"/>
        <w:right w:val="none" w:sz="0" w:space="0" w:color="auto"/>
      </w:divBdr>
    </w:div>
    <w:div w:id="1001353086">
      <w:bodyDiv w:val="1"/>
      <w:marLeft w:val="0"/>
      <w:marRight w:val="0"/>
      <w:marTop w:val="0"/>
      <w:marBottom w:val="0"/>
      <w:divBdr>
        <w:top w:val="none" w:sz="0" w:space="0" w:color="auto"/>
        <w:left w:val="none" w:sz="0" w:space="0" w:color="auto"/>
        <w:bottom w:val="none" w:sz="0" w:space="0" w:color="auto"/>
        <w:right w:val="none" w:sz="0" w:space="0" w:color="auto"/>
      </w:divBdr>
    </w:div>
    <w:div w:id="1045174251">
      <w:bodyDiv w:val="1"/>
      <w:marLeft w:val="0"/>
      <w:marRight w:val="0"/>
      <w:marTop w:val="0"/>
      <w:marBottom w:val="0"/>
      <w:divBdr>
        <w:top w:val="none" w:sz="0" w:space="0" w:color="auto"/>
        <w:left w:val="none" w:sz="0" w:space="0" w:color="auto"/>
        <w:bottom w:val="none" w:sz="0" w:space="0" w:color="auto"/>
        <w:right w:val="none" w:sz="0" w:space="0" w:color="auto"/>
      </w:divBdr>
    </w:div>
    <w:div w:id="16566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037F-172A-4C1B-ABA3-4D4DB6F4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Hidalgo Laderas</dc:creator>
  <cp:keywords/>
  <dc:description/>
  <cp:lastModifiedBy>Alumno</cp:lastModifiedBy>
  <cp:revision>5</cp:revision>
  <cp:lastPrinted>2020-02-25T08:59:00Z</cp:lastPrinted>
  <dcterms:created xsi:type="dcterms:W3CDTF">2023-10-10T04:54:00Z</dcterms:created>
  <dcterms:modified xsi:type="dcterms:W3CDTF">2024-07-24T23:07:00Z</dcterms:modified>
</cp:coreProperties>
</file>