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55918" w14:textId="77777777" w:rsidR="004630E7" w:rsidRDefault="004630E7" w:rsidP="001F188C">
      <w:pPr>
        <w:pStyle w:val="Encabezado"/>
        <w:jc w:val="center"/>
        <w:rPr>
          <w:rFonts w:ascii="Times New Roman" w:hAnsi="Times New Roman"/>
          <w:b/>
          <w:sz w:val="24"/>
          <w:szCs w:val="24"/>
          <w:lang w:val="es-ES"/>
        </w:rPr>
      </w:pPr>
    </w:p>
    <w:p w14:paraId="31397E6A" w14:textId="77777777" w:rsidR="004630E7" w:rsidRDefault="004630E7" w:rsidP="001F188C">
      <w:pPr>
        <w:pStyle w:val="Encabezado"/>
        <w:jc w:val="center"/>
        <w:rPr>
          <w:rFonts w:ascii="Times New Roman" w:hAnsi="Times New Roman"/>
          <w:b/>
          <w:sz w:val="24"/>
          <w:szCs w:val="24"/>
          <w:lang w:val="es-ES"/>
        </w:rPr>
      </w:pPr>
    </w:p>
    <w:p w14:paraId="6427F4DA" w14:textId="4967E142" w:rsidR="001F188C" w:rsidRPr="004630E7" w:rsidRDefault="001F188C" w:rsidP="001F188C">
      <w:pPr>
        <w:pStyle w:val="Encabezado"/>
        <w:jc w:val="center"/>
        <w:rPr>
          <w:rFonts w:ascii="Times New Roman" w:hAnsi="Times New Roman"/>
          <w:b/>
          <w:sz w:val="24"/>
          <w:szCs w:val="24"/>
          <w:lang w:val="es-ES"/>
        </w:rPr>
      </w:pPr>
      <w:r w:rsidRPr="004630E7"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1704320" behindDoc="1" locked="0" layoutInCell="1" allowOverlap="1" wp14:anchorId="3B355EFC" wp14:editId="0989B29B">
            <wp:simplePos x="0" y="0"/>
            <wp:positionH relativeFrom="margin">
              <wp:posOffset>5509261</wp:posOffset>
            </wp:positionH>
            <wp:positionV relativeFrom="paragraph">
              <wp:posOffset>-63638</wp:posOffset>
            </wp:positionV>
            <wp:extent cx="612140" cy="431159"/>
            <wp:effectExtent l="0" t="0" r="0" b="7620"/>
            <wp:wrapNone/>
            <wp:docPr id="410604553" name="Imagen 410604553" descr="C:\Users\ASSI\Desktop\new_logo_jec_optim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:\Users\ASSI\Desktop\new_logo_jec_optimizad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8" cy="4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0E7">
        <w:rPr>
          <w:noProof/>
          <w:sz w:val="24"/>
          <w:szCs w:val="24"/>
          <w:lang w:eastAsia="es-PE"/>
        </w:rPr>
        <w:drawing>
          <wp:anchor distT="0" distB="0" distL="114300" distR="114300" simplePos="0" relativeHeight="251705344" behindDoc="1" locked="0" layoutInCell="1" allowOverlap="1" wp14:anchorId="02959B9C" wp14:editId="407F6519">
            <wp:simplePos x="0" y="0"/>
            <wp:positionH relativeFrom="margin">
              <wp:posOffset>1137285</wp:posOffset>
            </wp:positionH>
            <wp:positionV relativeFrom="paragraph">
              <wp:posOffset>-34467</wp:posOffset>
            </wp:positionV>
            <wp:extent cx="381000" cy="338632"/>
            <wp:effectExtent l="0" t="0" r="0" b="4445"/>
            <wp:wrapNone/>
            <wp:docPr id="1048181520" name="Imagen 1048181520" descr="insignia IE 1248 sin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insignia IE 1248 sin fon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9" cy="3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0E7">
        <w:rPr>
          <w:rFonts w:ascii="Times New Roman" w:hAnsi="Times New Roman"/>
          <w:b/>
          <w:sz w:val="24"/>
          <w:szCs w:val="24"/>
          <w:lang w:val="es-ES"/>
        </w:rPr>
        <w:t xml:space="preserve">INSTITUCIÓN EDUCATIVA </w:t>
      </w:r>
      <w:proofErr w:type="spellStart"/>
      <w:r w:rsidRPr="004630E7">
        <w:rPr>
          <w:rFonts w:ascii="Times New Roman" w:hAnsi="Times New Roman"/>
          <w:b/>
          <w:sz w:val="24"/>
          <w:szCs w:val="24"/>
          <w:lang w:val="es-ES"/>
        </w:rPr>
        <w:t>Nº</w:t>
      </w:r>
      <w:proofErr w:type="spellEnd"/>
      <w:r w:rsidRPr="004630E7">
        <w:rPr>
          <w:rFonts w:ascii="Times New Roman" w:hAnsi="Times New Roman"/>
          <w:b/>
          <w:sz w:val="24"/>
          <w:szCs w:val="24"/>
          <w:lang w:val="es-ES"/>
        </w:rPr>
        <w:t xml:space="preserve"> 1248</w:t>
      </w:r>
    </w:p>
    <w:p w14:paraId="6BE94E45" w14:textId="77777777" w:rsidR="001F188C" w:rsidRPr="004630E7" w:rsidRDefault="001F188C" w:rsidP="001F188C">
      <w:pPr>
        <w:pStyle w:val="Sinespaciado"/>
        <w:jc w:val="center"/>
        <w:rPr>
          <w:rFonts w:ascii="Times New Roman" w:hAnsi="Times New Roman"/>
          <w:b/>
          <w:sz w:val="24"/>
          <w:szCs w:val="24"/>
          <w:lang w:val="es-ES"/>
        </w:rPr>
      </w:pPr>
      <w:r w:rsidRPr="004630E7">
        <w:rPr>
          <w:rFonts w:ascii="Times New Roman" w:hAnsi="Times New Roman"/>
          <w:b/>
          <w:sz w:val="24"/>
          <w:szCs w:val="24"/>
          <w:lang w:val="es-ES"/>
        </w:rPr>
        <w:t>“5 DE ABRIL”</w:t>
      </w:r>
    </w:p>
    <w:p w14:paraId="706CAFAA" w14:textId="77777777" w:rsidR="001F188C" w:rsidRPr="004630E7" w:rsidRDefault="001F188C" w:rsidP="001F188C">
      <w:pPr>
        <w:pStyle w:val="Sinespaciado"/>
        <w:tabs>
          <w:tab w:val="center" w:pos="5812"/>
          <w:tab w:val="left" w:pos="9870"/>
        </w:tabs>
        <w:jc w:val="center"/>
        <w:rPr>
          <w:rFonts w:ascii="Cambria Math" w:hAnsi="Cambria Math"/>
          <w:b/>
          <w:color w:val="00AF50"/>
          <w:sz w:val="20"/>
          <w:szCs w:val="24"/>
        </w:rPr>
      </w:pPr>
      <w:r w:rsidRPr="004630E7">
        <w:rPr>
          <w:rFonts w:ascii="Times New Roman" w:hAnsi="Times New Roman"/>
          <w:b/>
          <w:bCs/>
          <w:i/>
          <w:iCs/>
          <w:color w:val="202124"/>
          <w:sz w:val="20"/>
          <w:szCs w:val="20"/>
          <w:shd w:val="clear" w:color="auto" w:fill="FFFFFF"/>
        </w:rPr>
        <w:t xml:space="preserve">“Año </w:t>
      </w:r>
      <w:r w:rsidRPr="004630E7">
        <w:rPr>
          <w:rFonts w:ascii="Times New Roman" w:hAnsi="Times New Roman"/>
          <w:b/>
          <w:bCs/>
          <w:i/>
          <w:iCs/>
          <w:color w:val="202124"/>
          <w:sz w:val="20"/>
          <w:szCs w:val="20"/>
        </w:rPr>
        <w:t>del</w:t>
      </w:r>
      <w:r w:rsidRPr="004630E7">
        <w:rPr>
          <w:rFonts w:ascii="Times New Roman" w:hAnsi="Times New Roman"/>
          <w:b/>
          <w:bCs/>
          <w:i/>
          <w:iCs/>
          <w:color w:val="202124"/>
          <w:sz w:val="20"/>
          <w:szCs w:val="20"/>
          <w:shd w:val="clear" w:color="auto" w:fill="FFFFFF"/>
        </w:rPr>
        <w:t> Bicentenario, de la consolidación de nuestra Independencia, y de la conmemoración de las heroicas batallas de Junín y Ayacucho”</w:t>
      </w:r>
    </w:p>
    <w:p w14:paraId="149BFDAD" w14:textId="77777777" w:rsidR="001F188C" w:rsidRPr="004630E7" w:rsidRDefault="001F188C" w:rsidP="001F188C">
      <w:pPr>
        <w:pStyle w:val="Sinespaciado"/>
        <w:tabs>
          <w:tab w:val="center" w:pos="5812"/>
          <w:tab w:val="left" w:pos="9870"/>
        </w:tabs>
        <w:jc w:val="center"/>
        <w:rPr>
          <w:rFonts w:ascii="Calibri" w:eastAsia="Calibri" w:hAnsi="Calibri" w:cs="Times New Roman"/>
          <w:noProof/>
          <w:sz w:val="24"/>
          <w:szCs w:val="24"/>
          <w:lang w:eastAsia="es-PE"/>
        </w:rPr>
      </w:pPr>
      <w:r w:rsidRPr="004630E7">
        <w:rPr>
          <w:rFonts w:ascii="Calibri" w:eastAsia="Calibri" w:hAnsi="Calibri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56371D" wp14:editId="708D4BDE">
                <wp:simplePos x="0" y="0"/>
                <wp:positionH relativeFrom="margin">
                  <wp:posOffset>41275</wp:posOffset>
                </wp:positionH>
                <wp:positionV relativeFrom="paragraph">
                  <wp:posOffset>43180</wp:posOffset>
                </wp:positionV>
                <wp:extent cx="6619875" cy="0"/>
                <wp:effectExtent l="0" t="0" r="0" b="0"/>
                <wp:wrapNone/>
                <wp:docPr id="1635636109" name="Conector recto 1635636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3DC7B8" id="Conector recto 1635636109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.25pt,3.4pt" to="524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Pr="004630E7">
        <w:rPr>
          <w:rFonts w:ascii="Calibri" w:eastAsia="Calibri" w:hAnsi="Calibri" w:cs="Times New Roman"/>
          <w:noProof/>
          <w:sz w:val="14"/>
          <w:szCs w:val="14"/>
          <w:lang w:eastAsia="es-PE"/>
        </w:rPr>
        <w:t>-</w:t>
      </w:r>
    </w:p>
    <w:p w14:paraId="3F5FA57F" w14:textId="1A0D2A2A" w:rsidR="001F188C" w:rsidRPr="004630E7" w:rsidRDefault="001F188C" w:rsidP="001F188C">
      <w:pPr>
        <w:pStyle w:val="Sinespaciado"/>
        <w:jc w:val="center"/>
        <w:rPr>
          <w:rFonts w:cstheme="minorHAnsi"/>
          <w:b/>
          <w:color w:val="000000" w:themeColor="text1"/>
          <w:sz w:val="24"/>
          <w:szCs w:val="20"/>
        </w:rPr>
      </w:pPr>
      <w:r w:rsidRPr="004630E7">
        <w:rPr>
          <w:rFonts w:cstheme="minorHAnsi"/>
          <w:b/>
          <w:color w:val="000000" w:themeColor="text1"/>
          <w:sz w:val="24"/>
          <w:szCs w:val="20"/>
        </w:rPr>
        <w:t xml:space="preserve">SESIÓN DE APRENDIZAJE </w:t>
      </w:r>
      <w:proofErr w:type="spellStart"/>
      <w:r w:rsidRPr="004630E7">
        <w:rPr>
          <w:rFonts w:cstheme="minorHAnsi"/>
          <w:b/>
          <w:color w:val="000000" w:themeColor="text1"/>
          <w:sz w:val="24"/>
          <w:szCs w:val="20"/>
        </w:rPr>
        <w:t>N°</w:t>
      </w:r>
      <w:proofErr w:type="spellEnd"/>
      <w:r w:rsidRPr="004630E7">
        <w:rPr>
          <w:rFonts w:cstheme="minorHAnsi"/>
          <w:b/>
          <w:color w:val="000000" w:themeColor="text1"/>
          <w:sz w:val="24"/>
          <w:szCs w:val="20"/>
        </w:rPr>
        <w:t xml:space="preserve"> </w:t>
      </w:r>
      <w:r w:rsidR="00624750" w:rsidRPr="004630E7">
        <w:rPr>
          <w:rFonts w:cstheme="minorHAnsi"/>
          <w:b/>
          <w:color w:val="000000" w:themeColor="text1"/>
          <w:sz w:val="24"/>
          <w:szCs w:val="20"/>
        </w:rPr>
        <w:t>1</w:t>
      </w:r>
      <w:r w:rsidR="00F86DDF">
        <w:rPr>
          <w:rFonts w:cstheme="minorHAnsi"/>
          <w:b/>
          <w:color w:val="000000" w:themeColor="text1"/>
          <w:sz w:val="24"/>
          <w:szCs w:val="20"/>
        </w:rPr>
        <w:t>8</w:t>
      </w:r>
    </w:p>
    <w:p w14:paraId="7F78228D" w14:textId="14719136" w:rsidR="00E307CC" w:rsidRPr="004630E7" w:rsidRDefault="00E307CC" w:rsidP="001F188C">
      <w:pPr>
        <w:contextualSpacing/>
        <w:rPr>
          <w:rFonts w:cstheme="minorHAnsi"/>
          <w:color w:val="000000" w:themeColor="text1"/>
          <w:sz w:val="20"/>
          <w:szCs w:val="20"/>
        </w:rPr>
      </w:pPr>
      <w:r w:rsidRPr="004630E7">
        <w:rPr>
          <w:rFonts w:cstheme="minorHAnsi"/>
          <w:noProof/>
          <w:color w:val="000000" w:themeColor="text1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A4790F" wp14:editId="381D567A">
                <wp:simplePos x="0" y="0"/>
                <wp:positionH relativeFrom="margin">
                  <wp:posOffset>836336</wp:posOffset>
                </wp:positionH>
                <wp:positionV relativeFrom="paragraph">
                  <wp:posOffset>20536</wp:posOffset>
                </wp:positionV>
                <wp:extent cx="4891405" cy="272375"/>
                <wp:effectExtent l="0" t="0" r="23495" b="13970"/>
                <wp:wrapNone/>
                <wp:docPr id="630226404" name="Cuadro de texto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1405" cy="272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38F9E" w14:textId="7141BD61" w:rsidR="001F188C" w:rsidRPr="00BC3437" w:rsidRDefault="00BC3437" w:rsidP="001F188C">
                            <w:pPr>
                              <w:jc w:val="center"/>
                              <w:rPr>
                                <w:rFonts w:ascii="Cambria" w:hAnsi="Cambria" w:cstheme="minorHAnsi"/>
                                <w:b/>
                                <w:sz w:val="28"/>
                                <w:szCs w:val="32"/>
                              </w:rPr>
                            </w:pPr>
                            <w:r w:rsidRPr="00BC3437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lang w:eastAsia="en-CA"/>
                              </w:rPr>
                              <w:t>“BUSCAMOS FONDOS PARA DESARROLLAR EL PROYECTO”</w:t>
                            </w:r>
                          </w:p>
                          <w:p w14:paraId="2709560D" w14:textId="77777777" w:rsidR="001F188C" w:rsidRPr="004630E7" w:rsidRDefault="001F188C" w:rsidP="001F188C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sz w:val="28"/>
                                <w:szCs w:val="32"/>
                                <w:lang w:eastAsia="es-ES"/>
                              </w:rPr>
                            </w:pPr>
                          </w:p>
                          <w:p w14:paraId="2C36E64C" w14:textId="77777777" w:rsidR="001F188C" w:rsidRPr="004630E7" w:rsidRDefault="001F188C" w:rsidP="001F188C">
                            <w:pPr>
                              <w:rPr>
                                <w:rFonts w:ascii="Cambria" w:hAnsi="Cambria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4790F" id="_x0000_t202" coordsize="21600,21600" o:spt="202" path="m,l,21600r21600,l21600,xe">
                <v:stroke joinstyle="miter"/>
                <v:path gradientshapeok="t" o:connecttype="rect"/>
              </v:shapetype>
              <v:shape id="Cuadro de texto 519" o:spid="_x0000_s1026" type="#_x0000_t202" style="position:absolute;margin-left:65.85pt;margin-top:1.6pt;width:385.15pt;height:21.4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" fillcolor="#fde9d9 [665]">
                <v:textbox>
                  <w:txbxContent>
                    <w:p w14:paraId="1AE38F9E" w14:textId="7141BD61" w:rsidR="001F188C" w:rsidRPr="00BC3437" w:rsidRDefault="00BC3437" w:rsidP="001F188C">
                      <w:pPr>
                        <w:jc w:val="center"/>
                        <w:rPr>
                          <w:rFonts w:ascii="Cambria" w:hAnsi="Cambria" w:cstheme="minorHAnsi"/>
                          <w:b/>
                          <w:sz w:val="28"/>
                          <w:szCs w:val="32"/>
                        </w:rPr>
                      </w:pPr>
                      <w:r w:rsidRPr="00BC3437">
                        <w:rPr>
                          <w:rFonts w:eastAsia="Times New Roman" w:cstheme="minorHAnsi"/>
                          <w:b/>
                          <w:color w:val="000000" w:themeColor="text1"/>
                          <w:lang w:eastAsia="en-CA"/>
                        </w:rPr>
                        <w:t>“BUSCAMOS FONDOS PARA DESARROLLAR EL PROYECTO”</w:t>
                      </w:r>
                    </w:p>
                    <w:p w14:paraId="2709560D" w14:textId="77777777" w:rsidR="001F188C" w:rsidRPr="004630E7" w:rsidRDefault="001F188C" w:rsidP="001F188C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/>
                          <w:sz w:val="28"/>
                          <w:szCs w:val="32"/>
                          <w:lang w:eastAsia="es-ES"/>
                        </w:rPr>
                      </w:pPr>
                    </w:p>
                    <w:p w14:paraId="2C36E64C" w14:textId="77777777" w:rsidR="001F188C" w:rsidRPr="004630E7" w:rsidRDefault="001F188C" w:rsidP="001F188C">
                      <w:pPr>
                        <w:rPr>
                          <w:rFonts w:ascii="Cambria" w:hAnsi="Cambria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22CEF" w14:textId="77777777" w:rsidR="001F188C" w:rsidRPr="004630E7" w:rsidRDefault="001F188C" w:rsidP="001F188C">
      <w:pPr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</w:p>
    <w:p w14:paraId="21D28E77" w14:textId="77777777" w:rsidR="001F188C" w:rsidRPr="004630E7" w:rsidRDefault="001F188C" w:rsidP="001F188C">
      <w:pPr>
        <w:spacing w:after="0" w:line="240" w:lineRule="auto"/>
        <w:ind w:left="142" w:firstLine="142"/>
        <w:rPr>
          <w:rFonts w:cstheme="minorHAnsi"/>
          <w:b/>
          <w:color w:val="000000" w:themeColor="text1"/>
        </w:rPr>
      </w:pPr>
      <w:r w:rsidRPr="004630E7">
        <w:rPr>
          <w:rFonts w:cstheme="minorHAnsi"/>
          <w:b/>
          <w:color w:val="000000" w:themeColor="text1"/>
        </w:rPr>
        <w:t>I.DATOS GENERALES:</w:t>
      </w:r>
    </w:p>
    <w:tbl>
      <w:tblPr>
        <w:tblStyle w:val="Tablaconcuadrcula"/>
        <w:tblW w:w="10858" w:type="dxa"/>
        <w:tblInd w:w="-289" w:type="dxa"/>
        <w:tblLook w:val="04A0" w:firstRow="1" w:lastRow="0" w:firstColumn="1" w:lastColumn="0" w:noHBand="0" w:noVBand="1"/>
      </w:tblPr>
      <w:tblGrid>
        <w:gridCol w:w="1844"/>
        <w:gridCol w:w="2551"/>
        <w:gridCol w:w="1843"/>
        <w:gridCol w:w="1061"/>
        <w:gridCol w:w="73"/>
        <w:gridCol w:w="850"/>
        <w:gridCol w:w="504"/>
        <w:gridCol w:w="2132"/>
      </w:tblGrid>
      <w:tr w:rsidR="00445DAB" w:rsidRPr="004630E7" w14:paraId="3E541B6D" w14:textId="69C0B56B" w:rsidTr="00CB5DD6">
        <w:trPr>
          <w:trHeight w:val="37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B02334" w14:textId="5EDFC2F4" w:rsidR="00445DAB" w:rsidRPr="004630E7" w:rsidRDefault="00445DAB" w:rsidP="00C17F4B">
            <w:pPr>
              <w:spacing w:after="0" w:line="240" w:lineRule="auto"/>
              <w:ind w:firstLine="34"/>
              <w:rPr>
                <w:rFonts w:cstheme="minorHAnsi"/>
                <w:b/>
                <w:color w:val="000000" w:themeColor="text1"/>
                <w:sz w:val="20"/>
              </w:rPr>
            </w:pPr>
            <w:r w:rsidRPr="004630E7">
              <w:rPr>
                <w:rFonts w:cstheme="minorHAnsi"/>
                <w:b/>
                <w:color w:val="000000" w:themeColor="text1"/>
                <w:sz w:val="20"/>
              </w:rPr>
              <w:t xml:space="preserve">PROYECTO DE APRENDIZAJE </w:t>
            </w:r>
            <w:proofErr w:type="spellStart"/>
            <w:r w:rsidRPr="004630E7">
              <w:rPr>
                <w:rFonts w:cstheme="minorHAnsi"/>
                <w:b/>
                <w:color w:val="000000" w:themeColor="text1"/>
                <w:sz w:val="20"/>
              </w:rPr>
              <w:t>N°</w:t>
            </w:r>
            <w:proofErr w:type="spellEnd"/>
            <w:r w:rsidRPr="004630E7">
              <w:rPr>
                <w:rFonts w:cstheme="minorHAnsi"/>
                <w:b/>
                <w:color w:val="000000" w:themeColor="text1"/>
                <w:sz w:val="20"/>
              </w:rPr>
              <w:t xml:space="preserve"> </w:t>
            </w:r>
            <w:r w:rsidR="00C26DA3" w:rsidRPr="004630E7">
              <w:rPr>
                <w:rFonts w:cstheme="minorHAnsi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9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C429" w14:textId="4BF6C9FF" w:rsidR="00445DAB" w:rsidRPr="004630E7" w:rsidRDefault="00C26DA3" w:rsidP="00C26DA3">
            <w:pPr>
              <w:spacing w:after="0" w:line="240" w:lineRule="auto"/>
              <w:rPr>
                <w:b/>
                <w:sz w:val="18"/>
                <w:szCs w:val="18"/>
                <w:u w:val="single"/>
              </w:rPr>
            </w:pPr>
            <w:r w:rsidRPr="004630E7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“FORMAMOS LOS EQUIPOS E IDENTIFICAMOS NECESIDADES O PROBLEMAS PARA PROPONER DIVERSOS MODELOS DE NEGOCIOS”</w:t>
            </w:r>
          </w:p>
        </w:tc>
      </w:tr>
      <w:tr w:rsidR="00445DAB" w:rsidRPr="004630E7" w14:paraId="523966D9" w14:textId="3FCC242D" w:rsidTr="00445DAB">
        <w:trPr>
          <w:trHeight w:val="16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AD0960" w14:textId="77777777" w:rsidR="00445DAB" w:rsidRPr="004630E7" w:rsidRDefault="00445DAB" w:rsidP="00C17F4B">
            <w:pPr>
              <w:spacing w:after="0"/>
              <w:ind w:firstLine="34"/>
              <w:rPr>
                <w:rFonts w:cstheme="minorHAnsi"/>
                <w:b/>
                <w:color w:val="000000" w:themeColor="text1"/>
                <w:sz w:val="20"/>
              </w:rPr>
            </w:pPr>
            <w:r w:rsidRPr="004630E7">
              <w:rPr>
                <w:rFonts w:cstheme="minorHAnsi"/>
                <w:b/>
                <w:color w:val="000000" w:themeColor="text1"/>
                <w:sz w:val="20"/>
              </w:rPr>
              <w:t>ÁREA</w:t>
            </w:r>
          </w:p>
        </w:tc>
        <w:tc>
          <w:tcPr>
            <w:tcW w:w="5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D8D7A" w14:textId="77777777" w:rsidR="00445DAB" w:rsidRPr="004630E7" w:rsidRDefault="00445DAB" w:rsidP="00C17F4B">
            <w:pPr>
              <w:spacing w:after="0" w:line="240" w:lineRule="auto"/>
              <w:rPr>
                <w:szCs w:val="24"/>
              </w:rPr>
            </w:pPr>
            <w:r w:rsidRPr="004630E7">
              <w:rPr>
                <w:szCs w:val="24"/>
              </w:rPr>
              <w:t>EDUCACIÓN PARA EL TRABAJO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EDBC605" w14:textId="4FA1EA07" w:rsidR="00445DAB" w:rsidRPr="004630E7" w:rsidRDefault="00445DAB" w:rsidP="00445DAB">
            <w:pPr>
              <w:spacing w:after="0" w:line="240" w:lineRule="auto"/>
              <w:rPr>
                <w:b/>
                <w:bCs/>
                <w:szCs w:val="24"/>
              </w:rPr>
            </w:pPr>
            <w:r w:rsidRPr="004630E7">
              <w:rPr>
                <w:b/>
                <w:bCs/>
                <w:szCs w:val="24"/>
              </w:rPr>
              <w:t>BIMESTRE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B076" w14:textId="20BE507F" w:rsidR="00445DAB" w:rsidRPr="004630E7" w:rsidRDefault="00445DAB" w:rsidP="00445DAB">
            <w:pPr>
              <w:spacing w:after="0" w:line="240" w:lineRule="auto"/>
              <w:rPr>
                <w:szCs w:val="24"/>
              </w:rPr>
            </w:pPr>
            <w:r w:rsidRPr="004630E7">
              <w:rPr>
                <w:szCs w:val="24"/>
              </w:rPr>
              <w:t>II</w:t>
            </w:r>
            <w:r w:rsidR="00C26DA3" w:rsidRPr="004630E7">
              <w:rPr>
                <w:szCs w:val="24"/>
              </w:rPr>
              <w:t>I</w:t>
            </w:r>
          </w:p>
        </w:tc>
      </w:tr>
      <w:tr w:rsidR="001F188C" w:rsidRPr="004630E7" w14:paraId="7BC3E683" w14:textId="77777777" w:rsidTr="008419C3">
        <w:trPr>
          <w:trHeight w:val="1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F2B7177" w14:textId="77777777" w:rsidR="001F188C" w:rsidRPr="004630E7" w:rsidRDefault="001F188C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630E7">
              <w:rPr>
                <w:rFonts w:cstheme="minorHAnsi"/>
                <w:b/>
                <w:color w:val="000000" w:themeColor="text1"/>
                <w:sz w:val="20"/>
              </w:rPr>
              <w:t>DOCENTE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CBE1" w14:textId="3F590142" w:rsidR="001F188C" w:rsidRPr="004630E7" w:rsidRDefault="001F188C" w:rsidP="00C17F4B">
            <w:pPr>
              <w:spacing w:after="0" w:line="240" w:lineRule="auto"/>
              <w:rPr>
                <w:szCs w:val="24"/>
              </w:rPr>
            </w:pPr>
            <w:r w:rsidRPr="004630E7">
              <w:rPr>
                <w:szCs w:val="24"/>
              </w:rPr>
              <w:t xml:space="preserve">LIC. BETSY DE LA CRUZ </w:t>
            </w:r>
            <w:r w:rsidR="008419C3" w:rsidRPr="004630E7">
              <w:rPr>
                <w:szCs w:val="24"/>
              </w:rPr>
              <w:t>C.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0165513" w14:textId="77777777" w:rsidR="001F188C" w:rsidRPr="004630E7" w:rsidRDefault="001F188C" w:rsidP="00C17F4B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20"/>
              </w:rPr>
            </w:pPr>
            <w:r w:rsidRPr="004630E7">
              <w:rPr>
                <w:rFonts w:cstheme="minorHAnsi"/>
                <w:b/>
                <w:color w:val="000000" w:themeColor="text1"/>
                <w:sz w:val="20"/>
              </w:rPr>
              <w:t>ENFOQUE DE AREA</w:t>
            </w:r>
          </w:p>
        </w:tc>
        <w:tc>
          <w:tcPr>
            <w:tcW w:w="4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87AE" w14:textId="77777777" w:rsidR="001F188C" w:rsidRPr="004630E7" w:rsidRDefault="001F188C" w:rsidP="00C17F4B">
            <w:pPr>
              <w:spacing w:after="0" w:line="240" w:lineRule="auto"/>
              <w:rPr>
                <w:szCs w:val="24"/>
              </w:rPr>
            </w:pPr>
            <w:r w:rsidRPr="004630E7">
              <w:rPr>
                <w:szCs w:val="24"/>
              </w:rPr>
              <w:t>Pedagogía emprendedora</w:t>
            </w:r>
          </w:p>
        </w:tc>
      </w:tr>
      <w:tr w:rsidR="001F188C" w:rsidRPr="004630E7" w14:paraId="79BB7976" w14:textId="77777777" w:rsidTr="008419C3">
        <w:trPr>
          <w:trHeight w:val="1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56F3AA9" w14:textId="77777777" w:rsidR="001F188C" w:rsidRPr="004630E7" w:rsidRDefault="001F188C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630E7">
              <w:rPr>
                <w:rFonts w:cstheme="minorHAnsi"/>
                <w:b/>
                <w:color w:val="000000" w:themeColor="text1"/>
                <w:sz w:val="20"/>
              </w:rPr>
              <w:t>CICLO, AÑO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1DAB" w14:textId="77777777" w:rsidR="001F188C" w:rsidRPr="004630E7" w:rsidRDefault="001F188C" w:rsidP="00C17F4B">
            <w:pPr>
              <w:spacing w:after="0" w:line="240" w:lineRule="auto"/>
              <w:rPr>
                <w:szCs w:val="24"/>
              </w:rPr>
            </w:pPr>
            <w:r w:rsidRPr="004630E7">
              <w:rPr>
                <w:szCs w:val="24"/>
              </w:rPr>
              <w:t>VII – 5° A, B, C, 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0EC68" w14:textId="77777777" w:rsidR="001F188C" w:rsidRPr="004630E7" w:rsidRDefault="001F188C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630E7">
              <w:rPr>
                <w:rFonts w:cstheme="minorHAnsi"/>
                <w:b/>
                <w:color w:val="000000" w:themeColor="text1"/>
                <w:sz w:val="20"/>
              </w:rPr>
              <w:t>DURACIÒN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A2FF8" w14:textId="70F0B238" w:rsidR="001F188C" w:rsidRPr="004630E7" w:rsidRDefault="00486960" w:rsidP="00C17F4B">
            <w:pPr>
              <w:spacing w:after="0" w:line="240" w:lineRule="auto"/>
              <w:rPr>
                <w:szCs w:val="24"/>
              </w:rPr>
            </w:pPr>
            <w:r w:rsidRPr="004630E7">
              <w:rPr>
                <w:szCs w:val="24"/>
              </w:rPr>
              <w:t>2</w:t>
            </w:r>
            <w:r w:rsidR="001F188C" w:rsidRPr="004630E7">
              <w:rPr>
                <w:szCs w:val="24"/>
              </w:rPr>
              <w:t xml:space="preserve"> HORA</w:t>
            </w:r>
            <w:r w:rsidRPr="004630E7">
              <w:rPr>
                <w:szCs w:val="24"/>
              </w:rPr>
              <w:t>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44EFCF0" w14:textId="77777777" w:rsidR="001F188C" w:rsidRPr="004630E7" w:rsidRDefault="001F188C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630E7">
              <w:rPr>
                <w:rFonts w:cstheme="minorHAnsi"/>
                <w:b/>
                <w:color w:val="000000" w:themeColor="text1"/>
                <w:sz w:val="20"/>
              </w:rPr>
              <w:t>FECHA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A2D60" w14:textId="1E49F443" w:rsidR="001F188C" w:rsidRPr="004630E7" w:rsidRDefault="00BC3437" w:rsidP="00C17F4B">
            <w:pPr>
              <w:spacing w:after="0" w:line="240" w:lineRule="auto"/>
              <w:rPr>
                <w:rFonts w:cstheme="minorHAnsi"/>
                <w:color w:val="000000" w:themeColor="text1"/>
                <w:sz w:val="20"/>
              </w:rPr>
            </w:pPr>
            <w:r>
              <w:rPr>
                <w:sz w:val="20"/>
              </w:rPr>
              <w:t xml:space="preserve">Del 07 al </w:t>
            </w:r>
            <w:r w:rsidR="004630E7" w:rsidRPr="004630E7">
              <w:rPr>
                <w:sz w:val="20"/>
              </w:rPr>
              <w:t>10</w:t>
            </w:r>
            <w:r w:rsidR="00005D07" w:rsidRPr="004630E7">
              <w:rPr>
                <w:sz w:val="20"/>
              </w:rPr>
              <w:t>/</w:t>
            </w:r>
            <w:r>
              <w:rPr>
                <w:sz w:val="20"/>
              </w:rPr>
              <w:t>10/</w:t>
            </w:r>
            <w:r w:rsidR="00005D07" w:rsidRPr="004630E7">
              <w:rPr>
                <w:sz w:val="20"/>
              </w:rPr>
              <w:t>2024</w:t>
            </w:r>
          </w:p>
        </w:tc>
      </w:tr>
    </w:tbl>
    <w:p w14:paraId="282FAFE9" w14:textId="77777777" w:rsidR="001F188C" w:rsidRPr="004630E7" w:rsidRDefault="001F188C" w:rsidP="001F188C">
      <w:pPr>
        <w:spacing w:after="0" w:line="240" w:lineRule="auto"/>
        <w:rPr>
          <w:rFonts w:cstheme="minorHAnsi"/>
          <w:b/>
          <w:color w:val="000000" w:themeColor="text1"/>
          <w:sz w:val="12"/>
          <w:szCs w:val="20"/>
        </w:rPr>
      </w:pPr>
    </w:p>
    <w:p w14:paraId="487C43DA" w14:textId="77777777" w:rsidR="001F188C" w:rsidRPr="004630E7" w:rsidRDefault="001F188C" w:rsidP="001F188C">
      <w:pPr>
        <w:spacing w:after="0" w:line="240" w:lineRule="auto"/>
        <w:ind w:firstLine="284"/>
        <w:rPr>
          <w:rFonts w:cstheme="minorHAnsi"/>
          <w:b/>
          <w:color w:val="000000" w:themeColor="text1"/>
        </w:rPr>
      </w:pPr>
      <w:r w:rsidRPr="004630E7">
        <w:rPr>
          <w:rFonts w:cstheme="minorHAnsi"/>
          <w:b/>
          <w:color w:val="000000" w:themeColor="text1"/>
        </w:rPr>
        <w:t>II.PROPÓSITO DE APRENDIZAJE:</w:t>
      </w:r>
    </w:p>
    <w:tbl>
      <w:tblPr>
        <w:tblStyle w:val="Tablaconcuadrcula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1842"/>
        <w:gridCol w:w="5387"/>
        <w:gridCol w:w="1276"/>
      </w:tblGrid>
      <w:tr w:rsidR="001F188C" w:rsidRPr="004630E7" w14:paraId="22578964" w14:textId="77777777" w:rsidTr="00531836">
        <w:trPr>
          <w:trHeight w:val="2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43E39A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4630E7">
              <w:rPr>
                <w:rFonts w:cstheme="minorHAnsi"/>
                <w:b/>
                <w:color w:val="000000" w:themeColor="text1"/>
              </w:rPr>
              <w:t>COMPETENCIAS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7F69E1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4630E7">
              <w:rPr>
                <w:rFonts w:cstheme="minorHAnsi"/>
                <w:b/>
                <w:color w:val="000000" w:themeColor="text1"/>
              </w:rPr>
              <w:t>CAPACIDADES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00DBBE5" w14:textId="77777777" w:rsidR="001F188C" w:rsidRPr="004630E7" w:rsidRDefault="001F188C" w:rsidP="00C17F4B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</w:rPr>
            </w:pPr>
            <w:r w:rsidRPr="004630E7">
              <w:rPr>
                <w:rFonts w:cstheme="minorHAnsi"/>
                <w:b/>
                <w:color w:val="000000" w:themeColor="text1"/>
              </w:rPr>
              <w:t>DESEMPEÑOS PRECISADOS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9EE3441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4630E7">
              <w:rPr>
                <w:rFonts w:cstheme="minorHAnsi"/>
                <w:b/>
                <w:color w:val="000000" w:themeColor="text1"/>
              </w:rPr>
              <w:t>CAMPO TEMÁTICO</w:t>
            </w:r>
          </w:p>
        </w:tc>
      </w:tr>
      <w:tr w:rsidR="008419C3" w:rsidRPr="004630E7" w14:paraId="1B06D32D" w14:textId="77777777" w:rsidTr="004630E7">
        <w:trPr>
          <w:trHeight w:val="5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3E8AC3" w14:textId="0E785584" w:rsidR="008419C3" w:rsidRPr="004630E7" w:rsidRDefault="004E589D" w:rsidP="00445DAB">
            <w:pPr>
              <w:spacing w:after="0" w:line="240" w:lineRule="auto"/>
              <w:rPr>
                <w:sz w:val="20"/>
                <w:szCs w:val="20"/>
              </w:rPr>
            </w:pPr>
            <w:r w:rsidRPr="004630E7">
              <w:rPr>
                <w:rFonts w:cstheme="minorHAnsi"/>
                <w:i/>
                <w:sz w:val="20"/>
                <w:szCs w:val="20"/>
              </w:rPr>
              <w:t>GESTIONA PROYECTOS DE EMPRENDIMIENTO ECONÓMICO O SOCIAL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5E0E9D" w14:textId="77CBE96E" w:rsidR="008419C3" w:rsidRPr="004630E7" w:rsidRDefault="00CA2E6D" w:rsidP="00445DAB">
            <w:pPr>
              <w:spacing w:after="0" w:line="240" w:lineRule="auto"/>
            </w:pPr>
            <w:r w:rsidRPr="004630E7">
              <w:t>Crea propuestas de valor.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638A94" w14:textId="6A6C04DF" w:rsidR="008419C3" w:rsidRPr="004630E7" w:rsidRDefault="00D15AA7" w:rsidP="00C6315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D15AA7">
              <w:rPr>
                <w:sz w:val="20"/>
                <w:szCs w:val="20"/>
                <w:u w:val="single"/>
              </w:rPr>
              <w:t>Evalúan el sistema financiero y determinan la mejor forma</w:t>
            </w:r>
            <w:r>
              <w:rPr>
                <w:sz w:val="20"/>
                <w:szCs w:val="20"/>
              </w:rPr>
              <w:t xml:space="preserve"> para </w:t>
            </w:r>
            <w:r w:rsidR="00BC3437" w:rsidRPr="00367881">
              <w:rPr>
                <w:sz w:val="20"/>
                <w:szCs w:val="20"/>
              </w:rPr>
              <w:t>adquirir los recursos necesarios para elaborar la propuesta de valor.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DF3A23F" w14:textId="77777777" w:rsidR="00CA2E6D" w:rsidRPr="004630E7" w:rsidRDefault="00CA2E6D" w:rsidP="00445DAB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F52AE9E" w14:textId="77777777" w:rsidR="00E307CC" w:rsidRPr="004630E7" w:rsidRDefault="00E307CC" w:rsidP="00445DAB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FD0C271" w14:textId="7333BB85" w:rsidR="00E307CC" w:rsidRDefault="005A265E" w:rsidP="00445DAB">
            <w:pPr>
              <w:spacing w:after="0" w:line="240" w:lineRule="auto"/>
            </w:pPr>
            <w:r>
              <w:t>Sistemas financieros</w:t>
            </w:r>
          </w:p>
          <w:p w14:paraId="5E270C11" w14:textId="4D03C656" w:rsidR="005A265E" w:rsidRPr="004630E7" w:rsidRDefault="005A265E" w:rsidP="005A265E">
            <w:pPr>
              <w:spacing w:after="0" w:line="240" w:lineRule="auto"/>
            </w:pPr>
          </w:p>
        </w:tc>
      </w:tr>
      <w:tr w:rsidR="00C6315F" w:rsidRPr="004630E7" w14:paraId="5BD73010" w14:textId="77777777" w:rsidTr="004630E7">
        <w:trPr>
          <w:trHeight w:val="682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02782" w14:textId="02E1D088" w:rsidR="00C6315F" w:rsidRPr="004630E7" w:rsidRDefault="00153A27" w:rsidP="00C6315F">
            <w:pPr>
              <w:spacing w:after="0" w:line="240" w:lineRule="auto"/>
              <w:rPr>
                <w:bCs/>
              </w:rPr>
            </w:pPr>
            <w:r w:rsidRPr="004630E7">
              <w:rPr>
                <w:rFonts w:cstheme="minorHAnsi"/>
                <w:i/>
                <w:sz w:val="20"/>
                <w:szCs w:val="20"/>
              </w:rPr>
              <w:t>GESTIONA SU APRENDIZAJE DE MANERA AUTÓNOMA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588EFB" w14:textId="4C98C897" w:rsidR="00C6315F" w:rsidRPr="004630E7" w:rsidRDefault="00153A27" w:rsidP="00C6315F">
            <w:pPr>
              <w:spacing w:after="0" w:line="240" w:lineRule="auto"/>
              <w:jc w:val="both"/>
            </w:pPr>
            <w:r w:rsidRPr="004630E7">
              <w:rPr>
                <w:sz w:val="20"/>
                <w:szCs w:val="20"/>
                <w:lang w:val="es-ES"/>
              </w:rPr>
              <w:t>Organiza acciones estratégicas para alcanzar sus metas de aprendizaje</w:t>
            </w:r>
            <w:r w:rsidRPr="004630E7">
              <w:t xml:space="preserve"> 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71E443" w14:textId="76E05630" w:rsidR="00C6315F" w:rsidRPr="004630E7" w:rsidRDefault="00153A27" w:rsidP="00C6315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i/>
                <w:sz w:val="20"/>
                <w:szCs w:val="20"/>
                <w:lang w:val="es-ES"/>
              </w:rPr>
            </w:pPr>
            <w:r w:rsidRPr="004630E7">
              <w:rPr>
                <w:i/>
                <w:sz w:val="20"/>
                <w:szCs w:val="20"/>
                <w:lang w:val="es-ES"/>
              </w:rPr>
              <w:t>Organiza un conjunto de acciones en función del tiempo y de los recursos de que dispone, para lo cual establece una elevada precisión en el orden y prioridad, y considera las exigencias que enfrenta en las acciones de manera secuenciada y articulada.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4EB734" w14:textId="77777777" w:rsidR="00C6315F" w:rsidRPr="004630E7" w:rsidRDefault="00C6315F" w:rsidP="00C6315F">
            <w:pPr>
              <w:pStyle w:val="Prrafodelista"/>
              <w:tabs>
                <w:tab w:val="left" w:pos="1702"/>
              </w:tabs>
              <w:autoSpaceDE w:val="0"/>
              <w:autoSpaceDN w:val="0"/>
              <w:adjustRightInd w:val="0"/>
              <w:ind w:left="20"/>
            </w:pPr>
          </w:p>
        </w:tc>
      </w:tr>
    </w:tbl>
    <w:p w14:paraId="695BBE7C" w14:textId="77777777" w:rsidR="001F188C" w:rsidRPr="004630E7" w:rsidRDefault="001F188C" w:rsidP="001F188C">
      <w:pPr>
        <w:spacing w:after="0" w:line="240" w:lineRule="auto"/>
        <w:jc w:val="both"/>
        <w:rPr>
          <w:rFonts w:cstheme="minorHAnsi"/>
          <w:b/>
          <w:color w:val="000000" w:themeColor="text1"/>
          <w:sz w:val="10"/>
          <w:szCs w:val="20"/>
        </w:rPr>
      </w:pPr>
    </w:p>
    <w:p w14:paraId="7FA791BB" w14:textId="77777777" w:rsidR="001F188C" w:rsidRPr="004630E7" w:rsidRDefault="001F188C" w:rsidP="001F188C">
      <w:pPr>
        <w:spacing w:after="0" w:line="240" w:lineRule="auto"/>
        <w:ind w:firstLine="284"/>
        <w:jc w:val="both"/>
        <w:rPr>
          <w:rFonts w:cstheme="minorHAnsi"/>
          <w:b/>
          <w:color w:val="000000" w:themeColor="text1"/>
          <w:sz w:val="20"/>
          <w:szCs w:val="2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555"/>
        <w:gridCol w:w="7653"/>
        <w:gridCol w:w="1419"/>
      </w:tblGrid>
      <w:tr w:rsidR="001F188C" w:rsidRPr="004630E7" w14:paraId="2DDD2A16" w14:textId="77777777" w:rsidTr="00C17F4B">
        <w:tc>
          <w:tcPr>
            <w:tcW w:w="10627" w:type="dxa"/>
            <w:gridSpan w:val="3"/>
            <w:shd w:val="clear" w:color="auto" w:fill="FDE9D9" w:themeFill="accent6" w:themeFillTint="33"/>
          </w:tcPr>
          <w:p w14:paraId="5A8EA858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4630E7">
              <w:rPr>
                <w:rFonts w:cstheme="minorHAnsi"/>
                <w:b/>
                <w:color w:val="000000" w:themeColor="text1"/>
              </w:rPr>
              <w:t>EVALUACIÓN DE LOS APRENDIZAJES</w:t>
            </w:r>
          </w:p>
        </w:tc>
      </w:tr>
      <w:tr w:rsidR="001F188C" w:rsidRPr="004630E7" w14:paraId="70EAB53F" w14:textId="77777777" w:rsidTr="00AC5E42">
        <w:tc>
          <w:tcPr>
            <w:tcW w:w="1555" w:type="dxa"/>
            <w:shd w:val="clear" w:color="auto" w:fill="FDE9D9" w:themeFill="accent6" w:themeFillTint="33"/>
          </w:tcPr>
          <w:p w14:paraId="18A459F9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4630E7">
              <w:rPr>
                <w:rFonts w:ascii="Arial Narrow" w:eastAsia="Calibri Light" w:hAnsi="Arial Narrow"/>
                <w:b/>
                <w:bCs/>
                <w:color w:val="000000" w:themeColor="text1"/>
              </w:rPr>
              <w:t>EVIDENCIA</w:t>
            </w:r>
          </w:p>
        </w:tc>
        <w:tc>
          <w:tcPr>
            <w:tcW w:w="7653" w:type="dxa"/>
            <w:shd w:val="clear" w:color="auto" w:fill="FDE9D9" w:themeFill="accent6" w:themeFillTint="33"/>
          </w:tcPr>
          <w:p w14:paraId="741C5FF9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ascii="Arial Narrow" w:eastAsia="Calibri Light" w:hAnsi="Arial Narrow"/>
                <w:b/>
                <w:bCs/>
                <w:color w:val="000000" w:themeColor="text1"/>
              </w:rPr>
            </w:pPr>
            <w:r w:rsidRPr="004630E7">
              <w:rPr>
                <w:rFonts w:ascii="Arial Narrow" w:eastAsia="Calibri Light" w:hAnsi="Arial Narrow"/>
                <w:b/>
                <w:bCs/>
                <w:color w:val="000000" w:themeColor="text1"/>
              </w:rPr>
              <w:t>CRITERIOS</w:t>
            </w:r>
          </w:p>
        </w:tc>
        <w:tc>
          <w:tcPr>
            <w:tcW w:w="1419" w:type="dxa"/>
            <w:shd w:val="clear" w:color="auto" w:fill="FDE9D9" w:themeFill="accent6" w:themeFillTint="33"/>
          </w:tcPr>
          <w:p w14:paraId="7F9ACE56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ascii="Arial Narrow" w:eastAsia="Calibri Light" w:hAnsi="Arial Narrow"/>
                <w:b/>
                <w:bCs/>
                <w:color w:val="000000" w:themeColor="text1"/>
              </w:rPr>
            </w:pPr>
            <w:r w:rsidRPr="004630E7">
              <w:rPr>
                <w:rFonts w:ascii="Arial Narrow" w:eastAsia="Calibri Light" w:hAnsi="Arial Narrow"/>
                <w:b/>
                <w:bCs/>
                <w:color w:val="000000" w:themeColor="text1"/>
                <w:sz w:val="20"/>
                <w:szCs w:val="20"/>
              </w:rPr>
              <w:t>INSTRUMENTO</w:t>
            </w:r>
          </w:p>
        </w:tc>
      </w:tr>
      <w:tr w:rsidR="00C26DA3" w:rsidRPr="004630E7" w14:paraId="6619987E" w14:textId="77777777" w:rsidTr="00AC5E42">
        <w:tc>
          <w:tcPr>
            <w:tcW w:w="1555" w:type="dxa"/>
          </w:tcPr>
          <w:p w14:paraId="2DE20FCB" w14:textId="0F8BF45F" w:rsidR="00831CBA" w:rsidRDefault="005A265E" w:rsidP="00C26DA3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Exposición </w:t>
            </w:r>
            <w:r w:rsidR="00A911B5">
              <w:rPr>
                <w:rFonts w:cstheme="minorHAnsi"/>
                <w:b/>
                <w:bCs/>
                <w:sz w:val="20"/>
                <w:szCs w:val="20"/>
              </w:rPr>
              <w:t>y</w:t>
            </w:r>
          </w:p>
          <w:p w14:paraId="1D89C9A3" w14:textId="4A463000" w:rsidR="005A265E" w:rsidRPr="004630E7" w:rsidRDefault="005A265E" w:rsidP="00C26DA3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Acta de</w:t>
            </w:r>
            <w:r w:rsidR="00D15AA7">
              <w:rPr>
                <w:rFonts w:cstheme="minorHAnsi"/>
                <w:b/>
                <w:bCs/>
                <w:sz w:val="20"/>
                <w:szCs w:val="20"/>
              </w:rPr>
              <w:t xml:space="preserve"> reunión </w:t>
            </w:r>
          </w:p>
          <w:p w14:paraId="77382366" w14:textId="7943CA96" w:rsidR="00C26DA3" w:rsidRPr="004630E7" w:rsidRDefault="00C26DA3" w:rsidP="00C26DA3">
            <w:pPr>
              <w:spacing w:after="0" w:line="240" w:lineRule="auto"/>
            </w:pPr>
          </w:p>
        </w:tc>
        <w:tc>
          <w:tcPr>
            <w:tcW w:w="7653" w:type="dxa"/>
          </w:tcPr>
          <w:p w14:paraId="7028DB89" w14:textId="0E20BAF1" w:rsidR="00CA1B90" w:rsidRDefault="00D15AA7" w:rsidP="00CA1B90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Evalúan las ventajas y desventajas que ofrecen los sistemas financieros.</w:t>
            </w:r>
          </w:p>
          <w:p w14:paraId="098F51EB" w14:textId="77777777" w:rsidR="00D15AA7" w:rsidRDefault="00D15AA7" w:rsidP="00CA1B90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Presentan las conclusiones a sus compañeros.</w:t>
            </w:r>
          </w:p>
          <w:p w14:paraId="662A4A3E" w14:textId="3968B422" w:rsidR="00D15AA7" w:rsidRPr="004630E7" w:rsidRDefault="00D15AA7" w:rsidP="00CA1B90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Elaboran el acta con el acuerdo establecido en la reunión del equipo.</w:t>
            </w:r>
          </w:p>
        </w:tc>
        <w:tc>
          <w:tcPr>
            <w:tcW w:w="1419" w:type="dxa"/>
          </w:tcPr>
          <w:p w14:paraId="7F6F2634" w14:textId="716E3972" w:rsidR="00C26DA3" w:rsidRPr="004630E7" w:rsidRDefault="00153A27" w:rsidP="00C26DA3">
            <w:pPr>
              <w:spacing w:after="0" w:line="240" w:lineRule="auto"/>
            </w:pPr>
            <w:r w:rsidRPr="004630E7">
              <w:t xml:space="preserve">Escala de valoración </w:t>
            </w:r>
            <w:r w:rsidR="00C26DA3" w:rsidRPr="004630E7">
              <w:t xml:space="preserve"> </w:t>
            </w:r>
          </w:p>
        </w:tc>
      </w:tr>
    </w:tbl>
    <w:p w14:paraId="7EFC007F" w14:textId="35982B36" w:rsidR="001F188C" w:rsidRPr="004630E7" w:rsidRDefault="001F188C" w:rsidP="001F188C">
      <w:pPr>
        <w:spacing w:after="0" w:line="240" w:lineRule="auto"/>
        <w:ind w:firstLine="284"/>
        <w:jc w:val="both"/>
        <w:rPr>
          <w:rFonts w:cstheme="minorHAnsi"/>
          <w:b/>
          <w:color w:val="000000" w:themeColor="text1"/>
          <w:sz w:val="20"/>
          <w:szCs w:val="20"/>
        </w:rPr>
      </w:pPr>
    </w:p>
    <w:tbl>
      <w:tblPr>
        <w:tblStyle w:val="Tablaconcuadrcula"/>
        <w:tblW w:w="10632" w:type="dxa"/>
        <w:tblInd w:w="-5" w:type="dxa"/>
        <w:tblLook w:val="04A0" w:firstRow="1" w:lastRow="0" w:firstColumn="1" w:lastColumn="0" w:noHBand="0" w:noVBand="1"/>
      </w:tblPr>
      <w:tblGrid>
        <w:gridCol w:w="2127"/>
        <w:gridCol w:w="1984"/>
        <w:gridCol w:w="6521"/>
      </w:tblGrid>
      <w:tr w:rsidR="001F188C" w:rsidRPr="004630E7" w14:paraId="75C7E445" w14:textId="77777777" w:rsidTr="001F188C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4AC0977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Cs w:val="24"/>
              </w:rPr>
            </w:pPr>
            <w:r w:rsidRPr="004630E7">
              <w:rPr>
                <w:rFonts w:cstheme="minorHAnsi"/>
                <w:b/>
                <w:color w:val="000000" w:themeColor="text1"/>
                <w:szCs w:val="24"/>
              </w:rPr>
              <w:t>ENFOQUE TRANSVERSAL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6F3E17C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Cs w:val="24"/>
              </w:rPr>
            </w:pPr>
            <w:r w:rsidRPr="004630E7">
              <w:rPr>
                <w:rFonts w:cstheme="minorHAnsi"/>
                <w:b/>
                <w:color w:val="000000" w:themeColor="text1"/>
                <w:szCs w:val="24"/>
              </w:rPr>
              <w:t>VALOR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51E484A" w14:textId="77777777" w:rsidR="001F188C" w:rsidRPr="004630E7" w:rsidRDefault="001F188C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Cs w:val="24"/>
              </w:rPr>
            </w:pPr>
            <w:r w:rsidRPr="004630E7">
              <w:rPr>
                <w:rFonts w:cstheme="minorHAnsi"/>
                <w:b/>
                <w:color w:val="000000" w:themeColor="text1"/>
                <w:szCs w:val="24"/>
              </w:rPr>
              <w:t>ACTITUDES OBSERVABLES</w:t>
            </w:r>
          </w:p>
        </w:tc>
      </w:tr>
      <w:tr w:rsidR="00C26DA3" w:rsidRPr="004630E7" w14:paraId="5302DA37" w14:textId="77777777" w:rsidTr="001F188C">
        <w:trPr>
          <w:trHeight w:val="4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1D69" w14:textId="57D79E98" w:rsidR="00C26DA3" w:rsidRPr="004630E7" w:rsidRDefault="00C26DA3" w:rsidP="00C26DA3">
            <w:pPr>
              <w:spacing w:after="0" w:line="240" w:lineRule="auto"/>
              <w:rPr>
                <w:szCs w:val="24"/>
              </w:rPr>
            </w:pPr>
            <w:r w:rsidRPr="004630E7">
              <w:rPr>
                <w:rFonts w:cstheme="minorHAnsi"/>
                <w:b/>
                <w:bCs/>
                <w:szCs w:val="24"/>
              </w:rPr>
              <w:t>Ambiental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FFD1" w14:textId="4B72D523" w:rsidR="00C26DA3" w:rsidRPr="004630E7" w:rsidRDefault="00C26DA3" w:rsidP="00C26DA3">
            <w:pPr>
              <w:spacing w:after="0" w:line="240" w:lineRule="auto"/>
              <w:jc w:val="center"/>
              <w:rPr>
                <w:szCs w:val="24"/>
              </w:rPr>
            </w:pPr>
            <w:r w:rsidRPr="004630E7">
              <w:rPr>
                <w:rFonts w:ascii="Calibri" w:eastAsia="Calibri" w:hAnsi="Calibri" w:cs="Calibri"/>
                <w:szCs w:val="24"/>
                <w:lang w:eastAsia="es-PE"/>
              </w:rPr>
              <w:t>Respeto por las diferencias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B104" w14:textId="10C301D8" w:rsidR="00C26DA3" w:rsidRPr="004630E7" w:rsidRDefault="00C26DA3" w:rsidP="00C26DA3">
            <w:pPr>
              <w:shd w:val="clear" w:color="auto" w:fill="FFFFFF"/>
              <w:spacing w:after="0" w:line="240" w:lineRule="auto"/>
              <w:rPr>
                <w:szCs w:val="24"/>
              </w:rPr>
            </w:pPr>
            <w:r w:rsidRPr="004630E7">
              <w:rPr>
                <w:rFonts w:ascii="Calibri" w:eastAsia="Calibri" w:hAnsi="Calibri" w:cs="Calibri"/>
                <w:szCs w:val="24"/>
                <w:lang w:eastAsia="es-PE"/>
              </w:rPr>
              <w:t>Reconocimiento al valor inherente de cada persona y de sus derechos, por encima de cualquier diferencia.</w:t>
            </w:r>
          </w:p>
        </w:tc>
      </w:tr>
    </w:tbl>
    <w:p w14:paraId="2F7A623F" w14:textId="77777777" w:rsidR="001F188C" w:rsidRPr="004630E7" w:rsidRDefault="001F188C" w:rsidP="001F188C">
      <w:pPr>
        <w:pStyle w:val="Sinespaciado"/>
        <w:rPr>
          <w:rFonts w:ascii="Arial" w:hAnsi="Arial" w:cs="Arial"/>
          <w:b/>
          <w:sz w:val="8"/>
          <w:szCs w:val="20"/>
        </w:rPr>
      </w:pPr>
    </w:p>
    <w:p w14:paraId="0517E4CE" w14:textId="21E45E74" w:rsidR="001F188C" w:rsidRPr="004630E7" w:rsidRDefault="001F188C" w:rsidP="001F188C">
      <w:pPr>
        <w:pStyle w:val="Sinespaciado"/>
        <w:numPr>
          <w:ilvl w:val="0"/>
          <w:numId w:val="36"/>
        </w:numPr>
        <w:jc w:val="both"/>
        <w:rPr>
          <w:rFonts w:cstheme="minorHAnsi"/>
          <w:b/>
          <w:color w:val="000000" w:themeColor="text1"/>
        </w:rPr>
      </w:pPr>
      <w:r w:rsidRPr="004630E7">
        <w:rPr>
          <w:rFonts w:cstheme="minorHAnsi"/>
          <w:b/>
          <w:noProof/>
          <w:color w:val="000000" w:themeColor="text1"/>
          <w:lang w:eastAsia="es-PE"/>
        </w:rPr>
        <w:drawing>
          <wp:anchor distT="0" distB="0" distL="114300" distR="114300" simplePos="0" relativeHeight="251709440" behindDoc="0" locked="0" layoutInCell="1" allowOverlap="1" wp14:anchorId="556554BA" wp14:editId="4511C07E">
            <wp:simplePos x="0" y="0"/>
            <wp:positionH relativeFrom="column">
              <wp:posOffset>5825490</wp:posOffset>
            </wp:positionH>
            <wp:positionV relativeFrom="paragraph">
              <wp:posOffset>7030085</wp:posOffset>
            </wp:positionV>
            <wp:extent cx="955675" cy="979170"/>
            <wp:effectExtent l="19050" t="19050" r="15875" b="11430"/>
            <wp:wrapNone/>
            <wp:docPr id="796654576" name="Imagen 796654576" descr="Lucho_Cuell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cho_Cuellar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7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0E7">
        <w:rPr>
          <w:rFonts w:cstheme="minorHAnsi"/>
          <w:b/>
          <w:noProof/>
          <w:color w:val="000000" w:themeColor="text1"/>
          <w:lang w:eastAsia="es-PE"/>
        </w:rPr>
        <w:drawing>
          <wp:anchor distT="0" distB="0" distL="114300" distR="114300" simplePos="0" relativeHeight="251708416" behindDoc="0" locked="0" layoutInCell="1" allowOverlap="1" wp14:anchorId="0E0D1E82" wp14:editId="28580CC3">
            <wp:simplePos x="0" y="0"/>
            <wp:positionH relativeFrom="column">
              <wp:posOffset>4719320</wp:posOffset>
            </wp:positionH>
            <wp:positionV relativeFrom="paragraph">
              <wp:posOffset>7030085</wp:posOffset>
            </wp:positionV>
            <wp:extent cx="1005205" cy="979170"/>
            <wp:effectExtent l="19050" t="19050" r="23495" b="11430"/>
            <wp:wrapNone/>
            <wp:docPr id="2068776706" name="Imagen 2068776706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97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0E7">
        <w:rPr>
          <w:rFonts w:cstheme="minorHAnsi"/>
          <w:b/>
          <w:noProof/>
          <w:color w:val="000000" w:themeColor="text1"/>
          <w:lang w:eastAsia="es-PE"/>
        </w:rPr>
        <w:drawing>
          <wp:anchor distT="0" distB="0" distL="114300" distR="114300" simplePos="0" relativeHeight="251707392" behindDoc="0" locked="0" layoutInCell="1" allowOverlap="1" wp14:anchorId="54EE5CC5" wp14:editId="5769D9CA">
            <wp:simplePos x="0" y="0"/>
            <wp:positionH relativeFrom="column">
              <wp:posOffset>3702685</wp:posOffset>
            </wp:positionH>
            <wp:positionV relativeFrom="paragraph">
              <wp:posOffset>7030085</wp:posOffset>
            </wp:positionV>
            <wp:extent cx="911225" cy="979170"/>
            <wp:effectExtent l="19050" t="19050" r="22225" b="11430"/>
            <wp:wrapNone/>
            <wp:docPr id="2103965015" name="Imagen 2103965015" descr="74f31fdcfbaa1fd1d90d1bb0712e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f31fdcfbaa1fd1d90d1bb0712e41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97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0E7">
        <w:rPr>
          <w:rFonts w:cstheme="minorHAnsi"/>
          <w:b/>
          <w:noProof/>
          <w:color w:val="000000" w:themeColor="text1"/>
          <w:lang w:eastAsia="es-PE"/>
        </w:rPr>
        <w:drawing>
          <wp:anchor distT="0" distB="0" distL="114300" distR="114300" simplePos="0" relativeHeight="251706368" behindDoc="0" locked="0" layoutInCell="1" allowOverlap="1" wp14:anchorId="12D50DA0" wp14:editId="1278748A">
            <wp:simplePos x="0" y="0"/>
            <wp:positionH relativeFrom="column">
              <wp:posOffset>767080</wp:posOffset>
            </wp:positionH>
            <wp:positionV relativeFrom="paragraph">
              <wp:posOffset>7181215</wp:posOffset>
            </wp:positionV>
            <wp:extent cx="2764155" cy="1574800"/>
            <wp:effectExtent l="19050" t="19050" r="17145" b="25400"/>
            <wp:wrapNone/>
            <wp:docPr id="163729118" name="Imagen 163729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2" t="26276" r="41032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57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0E7">
        <w:rPr>
          <w:rFonts w:cstheme="minorHAnsi"/>
          <w:b/>
          <w:color w:val="000000" w:themeColor="text1"/>
        </w:rPr>
        <w:t>DESARROLLO DE LA SESIÓN:</w:t>
      </w:r>
    </w:p>
    <w:tbl>
      <w:tblPr>
        <w:tblpPr w:leftFromText="141" w:rightFromText="141" w:vertAnchor="text" w:tblpXSpec="center" w:tblpY="1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8931"/>
      </w:tblGrid>
      <w:tr w:rsidR="001F188C" w:rsidRPr="004630E7" w14:paraId="5AF05370" w14:textId="77777777" w:rsidTr="00E80F95">
        <w:tc>
          <w:tcPr>
            <w:tcW w:w="1696" w:type="dxa"/>
            <w:gridSpan w:val="2"/>
            <w:vMerge w:val="restart"/>
            <w:shd w:val="clear" w:color="auto" w:fill="FDE9D9" w:themeFill="accent6" w:themeFillTint="33"/>
            <w:vAlign w:val="center"/>
          </w:tcPr>
          <w:p w14:paraId="00B1651E" w14:textId="77777777" w:rsidR="001F188C" w:rsidRPr="004630E7" w:rsidRDefault="001F188C" w:rsidP="009C3856">
            <w:pPr>
              <w:pStyle w:val="Sinespaciado"/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PE"/>
              </w:rPr>
            </w:pPr>
            <w:r w:rsidRPr="004630E7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PE"/>
              </w:rPr>
              <w:t>PROCESOS PEDAGÓGICOS</w:t>
            </w:r>
          </w:p>
        </w:tc>
        <w:tc>
          <w:tcPr>
            <w:tcW w:w="8931" w:type="dxa"/>
            <w:shd w:val="clear" w:color="auto" w:fill="FDE9D9" w:themeFill="accent6" w:themeFillTint="33"/>
          </w:tcPr>
          <w:p w14:paraId="3080DECE" w14:textId="6388534E" w:rsidR="001F188C" w:rsidRPr="004630E7" w:rsidRDefault="001F188C" w:rsidP="009C3856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4630E7">
              <w:rPr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710464" behindDoc="0" locked="0" layoutInCell="1" allowOverlap="1" wp14:anchorId="321B9B90" wp14:editId="521A0261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9379585</wp:posOffset>
                  </wp:positionV>
                  <wp:extent cx="1857375" cy="971550"/>
                  <wp:effectExtent l="0" t="0" r="9525" b="0"/>
                  <wp:wrapNone/>
                  <wp:docPr id="270808419" name="Imagen 270808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2" t="55867" r="38737" b="18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0E7">
              <w:rPr>
                <w:rFonts w:ascii="Arial" w:hAnsi="Arial" w:cs="Arial"/>
                <w:b/>
                <w:sz w:val="20"/>
                <w:szCs w:val="20"/>
              </w:rPr>
              <w:t>SECUENCIA DIDÁCTICA</w:t>
            </w:r>
          </w:p>
        </w:tc>
      </w:tr>
      <w:tr w:rsidR="001F188C" w:rsidRPr="004630E7" w14:paraId="3BED4CD9" w14:textId="77777777" w:rsidTr="00E80F95">
        <w:tc>
          <w:tcPr>
            <w:tcW w:w="1696" w:type="dxa"/>
            <w:gridSpan w:val="2"/>
            <w:vMerge/>
            <w:shd w:val="clear" w:color="auto" w:fill="FDE9D9" w:themeFill="accent6" w:themeFillTint="33"/>
          </w:tcPr>
          <w:p w14:paraId="50BDC36B" w14:textId="77777777" w:rsidR="001F188C" w:rsidRPr="004630E7" w:rsidRDefault="001F188C" w:rsidP="009C3856">
            <w:pPr>
              <w:pStyle w:val="Sinespaciado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AFECC38" w14:textId="3323BDD7" w:rsidR="001F188C" w:rsidRPr="004630E7" w:rsidRDefault="00386757" w:rsidP="009C3856">
            <w:pPr>
              <w:pStyle w:val="Sinespaciado"/>
              <w:jc w:val="center"/>
              <w:rPr>
                <w:rFonts w:ascii="Arial" w:hAnsi="Arial" w:cs="Arial"/>
                <w:b/>
                <w:i/>
              </w:rPr>
            </w:pPr>
            <w:r w:rsidRPr="004630E7">
              <w:rPr>
                <w:rFonts w:ascii="Arial" w:hAnsi="Arial" w:cs="Arial"/>
                <w:b/>
                <w:i/>
              </w:rPr>
              <w:t>1</w:t>
            </w:r>
            <w:r w:rsidR="00017899">
              <w:rPr>
                <w:rFonts w:ascii="Arial" w:hAnsi="Arial" w:cs="Arial"/>
                <w:b/>
                <w:i/>
              </w:rPr>
              <w:t>5</w:t>
            </w:r>
            <w:r w:rsidR="001F188C" w:rsidRPr="004630E7">
              <w:rPr>
                <w:rFonts w:ascii="Arial" w:hAnsi="Arial" w:cs="Arial"/>
                <w:b/>
                <w:i/>
              </w:rPr>
              <w:t xml:space="preserve"> minutos</w:t>
            </w:r>
          </w:p>
        </w:tc>
      </w:tr>
      <w:tr w:rsidR="00C26DA3" w:rsidRPr="004630E7" w14:paraId="146DE129" w14:textId="77777777" w:rsidTr="00E80F95">
        <w:trPr>
          <w:cantSplit/>
          <w:trHeight w:val="558"/>
        </w:trPr>
        <w:tc>
          <w:tcPr>
            <w:tcW w:w="421" w:type="dxa"/>
            <w:shd w:val="clear" w:color="auto" w:fill="FFFFFF"/>
            <w:textDirection w:val="btLr"/>
          </w:tcPr>
          <w:p w14:paraId="19A9E5C5" w14:textId="77777777" w:rsidR="00C26DA3" w:rsidRPr="004630E7" w:rsidRDefault="00C26DA3" w:rsidP="009C3856">
            <w:pPr>
              <w:pStyle w:val="Sinespaciado"/>
              <w:ind w:left="360" w:right="113"/>
              <w:jc w:val="center"/>
              <w:rPr>
                <w:rFonts w:ascii="Arial" w:hAnsi="Arial" w:cs="Arial"/>
                <w:b/>
                <w:noProof/>
                <w:lang w:eastAsia="es-PE"/>
              </w:rPr>
            </w:pPr>
            <w:r w:rsidRPr="004630E7">
              <w:rPr>
                <w:rFonts w:ascii="Arial" w:hAnsi="Arial" w:cs="Arial"/>
                <w:b/>
                <w:noProof/>
                <w:lang w:eastAsia="es-PE"/>
              </w:rPr>
              <w:t>INICIO</w:t>
            </w:r>
          </w:p>
        </w:tc>
        <w:tc>
          <w:tcPr>
            <w:tcW w:w="1275" w:type="dxa"/>
            <w:shd w:val="clear" w:color="auto" w:fill="FFFFFF"/>
          </w:tcPr>
          <w:p w14:paraId="47386F16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25E06E3D" w14:textId="10FFFA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  <w:r w:rsidRPr="004630E7">
              <w:rPr>
                <w:rFonts w:ascii="Arial" w:hAnsi="Arial" w:cs="Arial"/>
                <w:noProof/>
                <w:sz w:val="18"/>
                <w:szCs w:val="18"/>
                <w:lang w:eastAsia="es-PE"/>
              </w:rPr>
              <w:t>MOTIVACIÓN</w:t>
            </w:r>
          </w:p>
          <w:p w14:paraId="3CE6E83F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2DF1F26D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  <w:r w:rsidRPr="004630E7">
              <w:rPr>
                <w:rFonts w:ascii="Arial" w:hAnsi="Arial" w:cs="Arial"/>
                <w:noProof/>
                <w:sz w:val="18"/>
                <w:szCs w:val="18"/>
                <w:lang w:eastAsia="es-PE"/>
              </w:rPr>
              <w:t>PROBLEMATIZACIÓN</w:t>
            </w:r>
          </w:p>
          <w:p w14:paraId="25DA03D6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399A1622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  <w:r w:rsidRPr="004630E7">
              <w:rPr>
                <w:rFonts w:ascii="Arial" w:hAnsi="Arial" w:cs="Arial"/>
                <w:noProof/>
                <w:sz w:val="18"/>
                <w:szCs w:val="18"/>
                <w:lang w:eastAsia="es-PE"/>
              </w:rPr>
              <w:t xml:space="preserve">RECOJO DE </w:t>
            </w:r>
          </w:p>
          <w:p w14:paraId="01BE2DF7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38DC3919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29F5DAB3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35EE1863" w14:textId="738755DC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  <w:r w:rsidRPr="004630E7">
              <w:rPr>
                <w:rFonts w:ascii="Arial" w:hAnsi="Arial" w:cs="Arial"/>
                <w:noProof/>
                <w:sz w:val="18"/>
                <w:szCs w:val="18"/>
                <w:lang w:eastAsia="es-PE"/>
              </w:rPr>
              <w:t>SABERES PREVIOS</w:t>
            </w:r>
          </w:p>
          <w:p w14:paraId="0A2A712C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s-PE"/>
              </w:rPr>
            </w:pPr>
            <w:r w:rsidRPr="004630E7">
              <w:rPr>
                <w:rFonts w:ascii="Arial" w:hAnsi="Arial" w:cs="Arial"/>
                <w:noProof/>
                <w:color w:val="FF0000"/>
                <w:sz w:val="18"/>
                <w:szCs w:val="18"/>
                <w:lang w:eastAsia="es-PE"/>
              </w:rPr>
              <w:t>( conflicto cognitivo)</w:t>
            </w:r>
          </w:p>
          <w:p w14:paraId="0C1C2970" w14:textId="77777777" w:rsidR="00C26DA3" w:rsidRPr="004630E7" w:rsidRDefault="00C26DA3" w:rsidP="009C3856">
            <w:pPr>
              <w:pStyle w:val="Sinespaciado"/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s-PE"/>
              </w:rPr>
            </w:pPr>
          </w:p>
          <w:p w14:paraId="7996DF40" w14:textId="77777777" w:rsidR="003A4556" w:rsidRPr="004630E7" w:rsidRDefault="003A4556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06BB7291" w14:textId="77777777" w:rsidR="003A4556" w:rsidRPr="004630E7" w:rsidRDefault="003A4556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320AF8EB" w14:textId="77777777" w:rsidR="004630E7" w:rsidRDefault="004630E7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0ADF819E" w14:textId="77777777" w:rsidR="004630E7" w:rsidRDefault="004630E7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2B04ED87" w14:textId="77777777" w:rsidR="004630E7" w:rsidRDefault="004630E7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3EE9D3E0" w14:textId="77777777" w:rsidR="00017899" w:rsidRDefault="00017899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4F09DDFE" w14:textId="77777777" w:rsidR="00017899" w:rsidRDefault="00017899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463385B2" w14:textId="77777777" w:rsidR="00017899" w:rsidRDefault="00017899" w:rsidP="009C3856">
            <w:pPr>
              <w:pStyle w:val="Sinespaciado"/>
              <w:jc w:val="center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</w:p>
          <w:p w14:paraId="19446B58" w14:textId="489639C8" w:rsidR="00C26DA3" w:rsidRPr="004630E7" w:rsidRDefault="00C26DA3" w:rsidP="00017899">
            <w:pPr>
              <w:pStyle w:val="Sinespaciado"/>
              <w:rPr>
                <w:rFonts w:ascii="Arial" w:hAnsi="Arial" w:cs="Arial"/>
                <w:noProof/>
                <w:sz w:val="18"/>
                <w:szCs w:val="18"/>
                <w:lang w:eastAsia="es-PE"/>
              </w:rPr>
            </w:pPr>
            <w:r w:rsidRPr="004630E7">
              <w:rPr>
                <w:rFonts w:ascii="Arial" w:hAnsi="Arial" w:cs="Arial"/>
                <w:noProof/>
                <w:sz w:val="18"/>
                <w:szCs w:val="18"/>
                <w:lang w:eastAsia="es-PE"/>
              </w:rPr>
              <w:t>PROPÓSITO Y ORGANIZACIÓN</w:t>
            </w:r>
          </w:p>
        </w:tc>
        <w:tc>
          <w:tcPr>
            <w:tcW w:w="8931" w:type="dxa"/>
            <w:shd w:val="clear" w:color="auto" w:fill="FFFFFF"/>
          </w:tcPr>
          <w:p w14:paraId="7444A292" w14:textId="2B945C5A" w:rsidR="00C26DA3" w:rsidRPr="004630E7" w:rsidRDefault="00C26DA3" w:rsidP="00DF3A7A">
            <w:pPr>
              <w:pStyle w:val="Sinespaciado"/>
              <w:numPr>
                <w:ilvl w:val="0"/>
                <w:numId w:val="22"/>
              </w:numPr>
              <w:ind w:left="175" w:hanging="175"/>
              <w:jc w:val="both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lastRenderedPageBreak/>
              <w:t>La docente ingresa al aula y saluda cordialmente a los estudiantes</w:t>
            </w:r>
            <w:r w:rsidR="004C18FF" w:rsidRPr="004630E7">
              <w:rPr>
                <w:rFonts w:cstheme="minorHAnsi"/>
                <w:sz w:val="24"/>
                <w:szCs w:val="24"/>
              </w:rPr>
              <w:t>.</w:t>
            </w:r>
            <w:r w:rsidR="00831CBA" w:rsidRPr="004630E7">
              <w:rPr>
                <w:rFonts w:cstheme="minorHAnsi"/>
                <w:sz w:val="24"/>
                <w:szCs w:val="24"/>
              </w:rPr>
              <w:t xml:space="preserve"> </w:t>
            </w:r>
            <w:r w:rsidR="00BC3437">
              <w:rPr>
                <w:rFonts w:cstheme="minorHAnsi"/>
                <w:sz w:val="24"/>
                <w:szCs w:val="24"/>
              </w:rPr>
              <w:t>Señala que esta semana se realiza (lunes) la exposición de los proyectos de emprendimiento desarrollados en el Convenio con la UCV.</w:t>
            </w:r>
          </w:p>
          <w:p w14:paraId="581D077E" w14:textId="34E25227" w:rsidR="00831CBA" w:rsidRPr="004630E7" w:rsidRDefault="00036D3E" w:rsidP="00DF3A7A">
            <w:pPr>
              <w:pStyle w:val="Sinespaciado"/>
              <w:numPr>
                <w:ilvl w:val="0"/>
                <w:numId w:val="22"/>
              </w:numPr>
              <w:ind w:left="175" w:hanging="175"/>
              <w:jc w:val="both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t xml:space="preserve">La docente </w:t>
            </w:r>
            <w:r w:rsidR="00BC3437">
              <w:rPr>
                <w:rFonts w:cstheme="minorHAnsi"/>
                <w:sz w:val="24"/>
                <w:szCs w:val="24"/>
              </w:rPr>
              <w:t>pide a los equipos mencionar lo trabajado la clase anterior, escucha las respuestas (</w:t>
            </w:r>
            <w:r w:rsidR="00BC3437" w:rsidRPr="00A42D39">
              <w:rPr>
                <w:rFonts w:cstheme="minorHAnsi"/>
                <w:b/>
                <w:bCs/>
                <w:sz w:val="24"/>
                <w:szCs w:val="24"/>
              </w:rPr>
              <w:t>planificación de su proyecto de emprendimiento</w:t>
            </w:r>
            <w:r w:rsidR="00BC3437">
              <w:rPr>
                <w:rFonts w:cstheme="minorHAnsi"/>
                <w:sz w:val="24"/>
                <w:szCs w:val="24"/>
              </w:rPr>
              <w:t xml:space="preserve">), menciona entonces, que esta semana los equipos </w:t>
            </w:r>
            <w:r w:rsidR="007C794F">
              <w:rPr>
                <w:rFonts w:cstheme="minorHAnsi"/>
                <w:sz w:val="24"/>
                <w:szCs w:val="24"/>
              </w:rPr>
              <w:t>deben organizarse para desarrollar las tareas previas a la producción:</w:t>
            </w:r>
            <w:r w:rsidR="00A42D39">
              <w:rPr>
                <w:rFonts w:cstheme="minorHAnsi"/>
                <w:sz w:val="24"/>
                <w:szCs w:val="24"/>
              </w:rPr>
              <w:t xml:space="preserve"> pide que señalen </w:t>
            </w:r>
            <w:r w:rsidR="00A42D39" w:rsidRPr="00A42D39">
              <w:rPr>
                <w:rFonts w:cstheme="minorHAnsi"/>
                <w:b/>
                <w:bCs/>
                <w:sz w:val="24"/>
                <w:szCs w:val="24"/>
              </w:rPr>
              <w:t xml:space="preserve">¿cuáles son?, </w:t>
            </w:r>
            <w:r w:rsidR="00A42D39">
              <w:rPr>
                <w:rFonts w:cstheme="minorHAnsi"/>
                <w:sz w:val="24"/>
                <w:szCs w:val="24"/>
              </w:rPr>
              <w:t>escucha las respuestas y las anota en la pizarra:</w:t>
            </w:r>
            <w:r w:rsidR="007C794F">
              <w:rPr>
                <w:rFonts w:cstheme="minorHAnsi"/>
                <w:sz w:val="24"/>
                <w:szCs w:val="24"/>
              </w:rPr>
              <w:t xml:space="preserve"> </w:t>
            </w:r>
            <w:r w:rsidR="00A42D39" w:rsidRPr="00A42D39">
              <w:rPr>
                <w:rFonts w:cstheme="minorHAnsi"/>
                <w:b/>
                <w:bCs/>
                <w:sz w:val="24"/>
                <w:szCs w:val="24"/>
              </w:rPr>
              <w:t>revisión de la planificación, actividad para los fondos del proyecto, compra de insumos y elaboración de los moldes.</w:t>
            </w:r>
          </w:p>
          <w:p w14:paraId="2F769317" w14:textId="3B470DB5" w:rsidR="00831CBA" w:rsidRPr="004630E7" w:rsidRDefault="00C26DA3" w:rsidP="00DF3A7A">
            <w:pPr>
              <w:pStyle w:val="Sinespaciado"/>
              <w:numPr>
                <w:ilvl w:val="0"/>
                <w:numId w:val="22"/>
              </w:numPr>
              <w:ind w:left="175" w:hanging="175"/>
              <w:jc w:val="center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t>Seguidamente</w:t>
            </w:r>
            <w:r w:rsidR="00531836" w:rsidRPr="004630E7">
              <w:rPr>
                <w:rFonts w:cstheme="minorHAnsi"/>
                <w:sz w:val="24"/>
                <w:szCs w:val="24"/>
              </w:rPr>
              <w:t>,</w:t>
            </w:r>
            <w:r w:rsidRPr="004630E7">
              <w:rPr>
                <w:rFonts w:cstheme="minorHAnsi"/>
                <w:sz w:val="24"/>
                <w:szCs w:val="24"/>
              </w:rPr>
              <w:t xml:space="preserve"> </w:t>
            </w:r>
            <w:r w:rsidR="00A42D39">
              <w:rPr>
                <w:rFonts w:cstheme="minorHAnsi"/>
                <w:sz w:val="24"/>
                <w:szCs w:val="24"/>
              </w:rPr>
              <w:t xml:space="preserve">menciona </w:t>
            </w:r>
            <w:r w:rsidR="00A42D39" w:rsidRPr="00017899">
              <w:rPr>
                <w:rFonts w:cstheme="minorHAnsi"/>
                <w:i/>
                <w:iCs/>
                <w:sz w:val="24"/>
                <w:szCs w:val="24"/>
              </w:rPr>
              <w:t>el caso de Lucas, él junto a su equipo esta sacando a la venta 100 polos navideños, según el presupuesto realizado, deben contar con 570 soles, se han reunido para poder ver la manera ¿cómo conseguir el dinero?, son 7 integrantes</w:t>
            </w:r>
            <w:r w:rsidR="00017899" w:rsidRPr="00017899">
              <w:rPr>
                <w:rFonts w:cstheme="minorHAnsi"/>
                <w:i/>
                <w:iCs/>
                <w:sz w:val="24"/>
                <w:szCs w:val="24"/>
              </w:rPr>
              <w:t xml:space="preserve"> y muchos de ellos se ven muy preocupados, pues si cada uno aporta, el monto seria elevado y no cuentan con ello.</w:t>
            </w:r>
          </w:p>
          <w:p w14:paraId="14D7FCE1" w14:textId="4F9A819C" w:rsidR="00531836" w:rsidRDefault="00531836" w:rsidP="00DF3A7A">
            <w:pPr>
              <w:pStyle w:val="Sinespaciado"/>
              <w:numPr>
                <w:ilvl w:val="0"/>
                <w:numId w:val="22"/>
              </w:numPr>
              <w:ind w:left="175" w:hanging="175"/>
              <w:jc w:val="both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t xml:space="preserve">La docente pregunta: </w:t>
            </w:r>
          </w:p>
          <w:p w14:paraId="36181B64" w14:textId="77777777" w:rsidR="00017899" w:rsidRDefault="00017899" w:rsidP="00DF3A7A">
            <w:pPr>
              <w:pStyle w:val="Sinespaciado"/>
              <w:jc w:val="both"/>
              <w:rPr>
                <w:rFonts w:cstheme="minorHAnsi"/>
                <w:sz w:val="24"/>
                <w:szCs w:val="24"/>
              </w:rPr>
            </w:pPr>
          </w:p>
          <w:p w14:paraId="7D82EECD" w14:textId="77777777" w:rsidR="00017899" w:rsidRPr="004630E7" w:rsidRDefault="00017899" w:rsidP="00DF3A7A">
            <w:pPr>
              <w:pStyle w:val="Sinespaciado"/>
              <w:jc w:val="both"/>
              <w:rPr>
                <w:rFonts w:cstheme="minorHAnsi"/>
                <w:sz w:val="24"/>
                <w:szCs w:val="24"/>
              </w:rPr>
            </w:pPr>
          </w:p>
          <w:p w14:paraId="32990926" w14:textId="1A5E4F14" w:rsidR="00531836" w:rsidRPr="00171655" w:rsidRDefault="00531836" w:rsidP="00DF3A7A">
            <w:pPr>
              <w:pStyle w:val="Sinespaciado"/>
              <w:numPr>
                <w:ilvl w:val="0"/>
                <w:numId w:val="44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71655">
              <w:rPr>
                <w:rFonts w:cstheme="minorHAnsi"/>
                <w:b/>
                <w:bCs/>
                <w:sz w:val="24"/>
                <w:szCs w:val="24"/>
              </w:rPr>
              <w:t>¿</w:t>
            </w:r>
            <w:r w:rsidR="00017899" w:rsidRPr="00171655">
              <w:rPr>
                <w:rFonts w:cstheme="minorHAnsi"/>
                <w:b/>
                <w:bCs/>
                <w:sz w:val="24"/>
                <w:szCs w:val="24"/>
              </w:rPr>
              <w:t>si cada uno aporta, cu</w:t>
            </w:r>
            <w:r w:rsidR="005A265E">
              <w:rPr>
                <w:rFonts w:cstheme="minorHAnsi"/>
                <w:b/>
                <w:bCs/>
                <w:sz w:val="24"/>
                <w:szCs w:val="24"/>
              </w:rPr>
              <w:t>á</w:t>
            </w:r>
            <w:r w:rsidR="00017899" w:rsidRPr="00171655">
              <w:rPr>
                <w:rFonts w:cstheme="minorHAnsi"/>
                <w:b/>
                <w:bCs/>
                <w:sz w:val="24"/>
                <w:szCs w:val="24"/>
              </w:rPr>
              <w:t>nto le tocaría</w:t>
            </w:r>
            <w:r w:rsidRPr="00171655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309EB2D8" w14:textId="5A8999C3" w:rsidR="00CA1B90" w:rsidRPr="00171655" w:rsidRDefault="00531836" w:rsidP="00DF3A7A">
            <w:pPr>
              <w:pStyle w:val="Sinespaciado"/>
              <w:numPr>
                <w:ilvl w:val="0"/>
                <w:numId w:val="44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71655">
              <w:rPr>
                <w:rFonts w:cstheme="minorHAnsi"/>
                <w:b/>
                <w:bCs/>
                <w:sz w:val="24"/>
                <w:szCs w:val="24"/>
              </w:rPr>
              <w:t>¿</w:t>
            </w:r>
            <w:r w:rsidR="00017899" w:rsidRPr="00171655">
              <w:rPr>
                <w:rFonts w:cstheme="minorHAnsi"/>
                <w:b/>
                <w:bCs/>
                <w:sz w:val="24"/>
                <w:szCs w:val="24"/>
              </w:rPr>
              <w:t>cómo pueden hacer para cumplir con los acuerdos y evitar dificultades</w:t>
            </w:r>
            <w:r w:rsidRPr="00171655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18C9DDC9" w14:textId="64AF565C" w:rsidR="00017899" w:rsidRPr="00171655" w:rsidRDefault="00017899" w:rsidP="00DF3A7A">
            <w:pPr>
              <w:pStyle w:val="Sinespaciado"/>
              <w:numPr>
                <w:ilvl w:val="0"/>
                <w:numId w:val="44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71655">
              <w:rPr>
                <w:rFonts w:cstheme="minorHAnsi"/>
                <w:b/>
                <w:bCs/>
                <w:sz w:val="24"/>
                <w:szCs w:val="24"/>
              </w:rPr>
              <w:t>¿de qué otra forma crees que pueden conseguir el dinero para iniciar con su proyecto?</w:t>
            </w:r>
          </w:p>
          <w:p w14:paraId="61D4030C" w14:textId="05ACE285" w:rsidR="004630E7" w:rsidRPr="00171655" w:rsidRDefault="00017899" w:rsidP="00DF3A7A">
            <w:pPr>
              <w:pStyle w:val="Sinespaciado"/>
              <w:numPr>
                <w:ilvl w:val="0"/>
                <w:numId w:val="44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71655">
              <w:rPr>
                <w:rFonts w:cstheme="minorHAnsi"/>
                <w:b/>
                <w:bCs/>
                <w:sz w:val="24"/>
                <w:szCs w:val="24"/>
              </w:rPr>
              <w:t>¿Cuál crees que es más conveniente?</w:t>
            </w:r>
          </w:p>
          <w:p w14:paraId="1B905C64" w14:textId="5634DB73" w:rsidR="00C26DA3" w:rsidRPr="004630E7" w:rsidRDefault="00C26DA3" w:rsidP="00DF3A7A">
            <w:pPr>
              <w:pStyle w:val="Sinespaciado"/>
              <w:numPr>
                <w:ilvl w:val="0"/>
                <w:numId w:val="22"/>
              </w:numPr>
              <w:ind w:left="175" w:hanging="175"/>
              <w:jc w:val="both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t>A partir de las respuestas obtenidas, la docente señala el propósito de la sesión:</w:t>
            </w:r>
          </w:p>
          <w:p w14:paraId="3DCEDB2C" w14:textId="44D3BD0B" w:rsidR="003A4556" w:rsidRPr="004630E7" w:rsidRDefault="004630E7" w:rsidP="00DF3A7A">
            <w:pPr>
              <w:pStyle w:val="Sinespaciado"/>
              <w:ind w:left="175"/>
              <w:jc w:val="both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6FA024D" wp14:editId="4B2B4F71">
                      <wp:simplePos x="0" y="0"/>
                      <wp:positionH relativeFrom="column">
                        <wp:posOffset>-35452</wp:posOffset>
                      </wp:positionH>
                      <wp:positionV relativeFrom="paragraph">
                        <wp:posOffset>43085</wp:posOffset>
                      </wp:positionV>
                      <wp:extent cx="5521960" cy="466469"/>
                      <wp:effectExtent l="0" t="0" r="21590" b="10160"/>
                      <wp:wrapNone/>
                      <wp:docPr id="95323561" name="Rectángulo 95323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1960" cy="466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52269E0" w14:textId="0001BAB9" w:rsidR="00C26DA3" w:rsidRPr="004630E7" w:rsidRDefault="00C26DA3" w:rsidP="00B77FD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4630E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 xml:space="preserve">Los estudiantes </w:t>
                                  </w:r>
                                  <w:r w:rsidR="001716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evalúan y determinan la actividad que les permitirá obtener el dinero para iniciar el proyecto de emprendimiento.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024D" id="Rectángulo 95323561" o:spid="_x0000_s1027" style="position:absolute;left:0;text-align:left;margin-left:-2.8pt;margin-top:3.4pt;width:434.8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">
                      <v:textbox>
                        <w:txbxContent>
                          <w:p w14:paraId="652269E0" w14:textId="0001BAB9" w:rsidR="00C26DA3" w:rsidRPr="004630E7" w:rsidRDefault="00C26DA3" w:rsidP="00B77F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4630E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Los estudiantes </w:t>
                            </w:r>
                            <w:r w:rsidR="0017165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evalúan y determinan la actividad que les permitirá obtener el dinero para iniciar el proyecto de emprendimiento.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C2C58A" w14:textId="3F733984" w:rsidR="00C26DA3" w:rsidRPr="004630E7" w:rsidRDefault="00C26DA3" w:rsidP="00DF3A7A">
            <w:pPr>
              <w:pStyle w:val="Sinespaciado"/>
              <w:ind w:left="175"/>
              <w:jc w:val="both"/>
              <w:rPr>
                <w:rFonts w:cstheme="minorHAnsi"/>
                <w:sz w:val="24"/>
                <w:szCs w:val="24"/>
              </w:rPr>
            </w:pPr>
          </w:p>
          <w:p w14:paraId="1C362320" w14:textId="557FD776" w:rsidR="00C26DA3" w:rsidRPr="004630E7" w:rsidRDefault="00C26DA3" w:rsidP="00DF3A7A">
            <w:pPr>
              <w:pStyle w:val="Sinespaciado"/>
              <w:ind w:left="175"/>
              <w:jc w:val="both"/>
              <w:rPr>
                <w:rFonts w:cstheme="minorHAnsi"/>
                <w:sz w:val="24"/>
                <w:szCs w:val="24"/>
              </w:rPr>
            </w:pPr>
          </w:p>
          <w:p w14:paraId="522945F6" w14:textId="75A8A369" w:rsidR="004630E7" w:rsidRPr="00017899" w:rsidRDefault="00C26DA3" w:rsidP="00DF3A7A">
            <w:pPr>
              <w:pStyle w:val="Sinespaciado"/>
              <w:jc w:val="both"/>
            </w:pPr>
            <w:r w:rsidRPr="004630E7">
              <w:rPr>
                <w:rFonts w:cstheme="minorHAnsi"/>
                <w:sz w:val="24"/>
                <w:szCs w:val="24"/>
              </w:rPr>
              <w:t>L</w:t>
            </w:r>
            <w:r w:rsidR="00831CBA" w:rsidRPr="004630E7">
              <w:rPr>
                <w:rFonts w:cstheme="minorHAnsi"/>
                <w:sz w:val="24"/>
                <w:szCs w:val="24"/>
              </w:rPr>
              <w:t xml:space="preserve">a docente explica </w:t>
            </w:r>
            <w:r w:rsidR="00E26F04" w:rsidRPr="004630E7">
              <w:rPr>
                <w:rFonts w:cstheme="minorHAnsi"/>
                <w:sz w:val="24"/>
                <w:szCs w:val="24"/>
              </w:rPr>
              <w:t>que evaluará</w:t>
            </w:r>
            <w:r w:rsidRPr="004630E7">
              <w:rPr>
                <w:rFonts w:cstheme="minorHAnsi"/>
                <w:sz w:val="24"/>
                <w:szCs w:val="24"/>
              </w:rPr>
              <w:t xml:space="preserve"> a través de la</w:t>
            </w:r>
            <w:r w:rsidR="00153A27" w:rsidRPr="004630E7">
              <w:t xml:space="preserve"> </w:t>
            </w:r>
            <w:r w:rsidR="00153A27" w:rsidRPr="004630E7">
              <w:rPr>
                <w:rFonts w:cstheme="minorHAnsi"/>
                <w:sz w:val="24"/>
                <w:szCs w:val="24"/>
              </w:rPr>
              <w:t>Escala de valoración</w:t>
            </w:r>
            <w:r w:rsidR="00831CBA" w:rsidRPr="004630E7">
              <w:t>.</w:t>
            </w:r>
          </w:p>
        </w:tc>
      </w:tr>
      <w:tr w:rsidR="00C26DA3" w:rsidRPr="004630E7" w14:paraId="46F89D14" w14:textId="77777777" w:rsidTr="00D8085B">
        <w:trPr>
          <w:trHeight w:val="324"/>
        </w:trPr>
        <w:tc>
          <w:tcPr>
            <w:tcW w:w="10627" w:type="dxa"/>
            <w:gridSpan w:val="3"/>
            <w:shd w:val="clear" w:color="auto" w:fill="FDE9D9" w:themeFill="accent6" w:themeFillTint="33"/>
            <w:vAlign w:val="center"/>
          </w:tcPr>
          <w:p w14:paraId="56639FDC" w14:textId="07532F83" w:rsidR="00C26DA3" w:rsidRPr="004630E7" w:rsidRDefault="00017899" w:rsidP="00DF3A7A">
            <w:pPr>
              <w:pStyle w:val="Sinespaciad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65</w:t>
            </w:r>
            <w:r w:rsidR="00C26DA3" w:rsidRPr="00463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minutos</w:t>
            </w:r>
          </w:p>
        </w:tc>
      </w:tr>
      <w:tr w:rsidR="00C26DA3" w:rsidRPr="004630E7" w14:paraId="32F77E9F" w14:textId="77777777" w:rsidTr="00E80F95">
        <w:trPr>
          <w:cantSplit/>
          <w:trHeight w:val="983"/>
        </w:trPr>
        <w:tc>
          <w:tcPr>
            <w:tcW w:w="421" w:type="dxa"/>
            <w:shd w:val="clear" w:color="auto" w:fill="FFFFFF"/>
            <w:textDirection w:val="btLr"/>
            <w:vAlign w:val="center"/>
          </w:tcPr>
          <w:p w14:paraId="4AAEE028" w14:textId="77777777" w:rsidR="00C26DA3" w:rsidRPr="004630E7" w:rsidRDefault="00C26DA3" w:rsidP="009C3856">
            <w:pPr>
              <w:pStyle w:val="Sinespaciado"/>
              <w:ind w:left="113" w:right="113"/>
              <w:jc w:val="center"/>
              <w:rPr>
                <w:rFonts w:cstheme="minorHAnsi"/>
                <w:b/>
                <w:bCs/>
              </w:rPr>
            </w:pPr>
            <w:r w:rsidRPr="004630E7">
              <w:rPr>
                <w:rFonts w:cstheme="minorHAnsi"/>
                <w:b/>
                <w:bCs/>
              </w:rPr>
              <w:t>DESARROLLO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1DA3AD8" w14:textId="77777777" w:rsidR="00C26DA3" w:rsidRPr="004630E7" w:rsidRDefault="00C26DA3" w:rsidP="009C3856">
            <w:pPr>
              <w:pStyle w:val="Sinespaciado"/>
              <w:jc w:val="center"/>
              <w:rPr>
                <w:rFonts w:cstheme="minorHAnsi"/>
              </w:rPr>
            </w:pPr>
            <w:r w:rsidRPr="004630E7">
              <w:rPr>
                <w:rFonts w:cstheme="minorHAnsi"/>
              </w:rPr>
              <w:t>GESTIÓN Y ACOMPAÑAMIENTO DE LOS APRENDIZAJES</w:t>
            </w:r>
          </w:p>
          <w:p w14:paraId="1C1041EB" w14:textId="77777777" w:rsidR="00C26DA3" w:rsidRPr="004630E7" w:rsidRDefault="00C26DA3" w:rsidP="009C3856">
            <w:pPr>
              <w:pStyle w:val="Sinespaciado"/>
              <w:jc w:val="center"/>
              <w:rPr>
                <w:rFonts w:cstheme="minorHAnsi"/>
              </w:rPr>
            </w:pPr>
            <w:r w:rsidRPr="004630E7">
              <w:rPr>
                <w:rFonts w:cstheme="minorHAnsi"/>
              </w:rPr>
              <w:t>(estrategias orientadas al enfoque del área)</w:t>
            </w:r>
          </w:p>
        </w:tc>
        <w:tc>
          <w:tcPr>
            <w:tcW w:w="8931" w:type="dxa"/>
            <w:shd w:val="clear" w:color="auto" w:fill="FFFFFF"/>
          </w:tcPr>
          <w:p w14:paraId="2295E898" w14:textId="77777777" w:rsidR="009F4570" w:rsidRDefault="00C26DA3" w:rsidP="00DF3A7A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t xml:space="preserve">La docente </w:t>
            </w:r>
            <w:r w:rsidR="004E589D" w:rsidRPr="004630E7">
              <w:rPr>
                <w:rFonts w:cstheme="minorHAnsi"/>
                <w:sz w:val="24"/>
                <w:szCs w:val="24"/>
              </w:rPr>
              <w:t xml:space="preserve">coloca el </w:t>
            </w:r>
            <w:r w:rsidR="004630E7" w:rsidRPr="004630E7">
              <w:rPr>
                <w:rFonts w:cstheme="minorHAnsi"/>
                <w:sz w:val="24"/>
                <w:szCs w:val="24"/>
              </w:rPr>
              <w:t>título</w:t>
            </w:r>
            <w:r w:rsidRPr="004630E7">
              <w:rPr>
                <w:rFonts w:cstheme="minorHAnsi"/>
                <w:sz w:val="24"/>
                <w:szCs w:val="24"/>
              </w:rPr>
              <w:t xml:space="preserve"> </w:t>
            </w:r>
            <w:r w:rsidR="00171655">
              <w:rPr>
                <w:rFonts w:cstheme="minorHAnsi"/>
                <w:sz w:val="24"/>
                <w:szCs w:val="24"/>
              </w:rPr>
              <w:t xml:space="preserve">en la pizarra y explica que existen diferentes formas de poder obtener fondos para el inicio del desarrollo del proyecto de emprendimiento. </w:t>
            </w:r>
          </w:p>
          <w:p w14:paraId="290D8239" w14:textId="388BFF9E" w:rsidR="009F4570" w:rsidRDefault="009F4570" w:rsidP="00DF3A7A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Pregunta ¿saben qué es el sistema financiero?, escucha las respuestas y luego comparte la información, realizan la lectura haciendo el subrayado de las ideas más importantes. Luego, los estudiantes señalan </w:t>
            </w:r>
            <w:r w:rsidRPr="009F4570">
              <w:rPr>
                <w:rFonts w:cstheme="minorHAnsi"/>
                <w:b/>
                <w:bCs/>
                <w:sz w:val="24"/>
                <w:szCs w:val="24"/>
              </w:rPr>
              <w:t>¿Cuáles son las formas que emplea el sistema financiero para ayudar económicamente a las personas?</w:t>
            </w:r>
          </w:p>
          <w:p w14:paraId="1E5128FC" w14:textId="10CBB1E6" w:rsidR="004630E7" w:rsidRDefault="00171655" w:rsidP="00DF3A7A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Señala que analizaremos </w:t>
            </w:r>
            <w:r w:rsidR="007842FB">
              <w:rPr>
                <w:rFonts w:cstheme="minorHAnsi"/>
                <w:sz w:val="24"/>
                <w:szCs w:val="24"/>
              </w:rPr>
              <w:t>las formas</w:t>
            </w:r>
            <w:r w:rsidR="009F4570">
              <w:rPr>
                <w:rFonts w:cstheme="minorHAnsi"/>
                <w:sz w:val="24"/>
                <w:szCs w:val="24"/>
              </w:rPr>
              <w:t xml:space="preserve"> en los equipos</w:t>
            </w:r>
            <w:r w:rsidR="007842FB">
              <w:rPr>
                <w:rFonts w:cstheme="minorHAnsi"/>
                <w:sz w:val="24"/>
                <w:szCs w:val="24"/>
              </w:rPr>
              <w:t>.</w:t>
            </w:r>
          </w:p>
          <w:p w14:paraId="78ED323D" w14:textId="3FED41C4" w:rsidR="007842FB" w:rsidRDefault="009F4570" w:rsidP="00DF3A7A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Créditos </w:t>
            </w:r>
          </w:p>
          <w:p w14:paraId="11389447" w14:textId="57DFF37C" w:rsidR="00171655" w:rsidRPr="009F4570" w:rsidRDefault="007842FB" w:rsidP="009F4570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Ahorros </w:t>
            </w:r>
          </w:p>
          <w:p w14:paraId="2A9E0B8A" w14:textId="3FBA7EC0" w:rsidR="00BC3437" w:rsidRPr="00017899" w:rsidRDefault="00BC3437" w:rsidP="00DF3A7A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17899">
              <w:rPr>
                <w:rFonts w:cstheme="minorHAnsi"/>
                <w:sz w:val="24"/>
                <w:szCs w:val="24"/>
              </w:rPr>
              <w:t>Los equipos se organizan</w:t>
            </w:r>
            <w:r w:rsidR="007842FB">
              <w:rPr>
                <w:rFonts w:cstheme="minorHAnsi"/>
                <w:sz w:val="24"/>
                <w:szCs w:val="24"/>
              </w:rPr>
              <w:t>, la docente proporciona información para que los equipos realicen la lectura y el análisis, luego, presentarán las ventajas y desventajas en forma de exposición hacia sus compañeros.</w:t>
            </w:r>
          </w:p>
          <w:p w14:paraId="02931FA9" w14:textId="77777777" w:rsidR="000E1EAC" w:rsidRDefault="007842FB" w:rsidP="00DF3A7A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Los estudiantes reflexionan y analizan el tema, luego, responden las siguientes preguntas: </w:t>
            </w:r>
          </w:p>
          <w:p w14:paraId="69B9B923" w14:textId="77777777" w:rsidR="000E1EAC" w:rsidRPr="000E1EAC" w:rsidRDefault="000E1EAC" w:rsidP="000E1EA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E1EAC">
              <w:rPr>
                <w:rFonts w:cstheme="minorHAnsi"/>
                <w:b/>
                <w:bCs/>
                <w:sz w:val="24"/>
                <w:szCs w:val="24"/>
              </w:rPr>
              <w:t xml:space="preserve">¿Cuál es la principal diferencia entre el crédito y el ahorro? </w:t>
            </w:r>
          </w:p>
          <w:p w14:paraId="48F3C384" w14:textId="77777777" w:rsidR="000E1EAC" w:rsidRPr="000E1EAC" w:rsidRDefault="000E1EAC" w:rsidP="000E1EA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E1EAC">
              <w:rPr>
                <w:rFonts w:cstheme="minorHAnsi"/>
                <w:b/>
                <w:bCs/>
                <w:sz w:val="24"/>
                <w:szCs w:val="24"/>
              </w:rPr>
              <w:t xml:space="preserve">¿Crees que es necesario que los emprendedores ingresen al sistema financiero? </w:t>
            </w:r>
          </w:p>
          <w:p w14:paraId="67E5EDD6" w14:textId="15005619" w:rsidR="007842FB" w:rsidRPr="00DF3A7A" w:rsidRDefault="007842FB" w:rsidP="000E1EA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E1EAC">
              <w:rPr>
                <w:rFonts w:cstheme="minorHAnsi"/>
                <w:b/>
                <w:bCs/>
                <w:sz w:val="24"/>
                <w:szCs w:val="24"/>
              </w:rPr>
              <w:t>¿</w:t>
            </w:r>
            <w:r w:rsidRPr="00DF3A7A">
              <w:rPr>
                <w:rFonts w:cstheme="minorHAnsi"/>
                <w:b/>
                <w:bCs/>
                <w:sz w:val="24"/>
                <w:szCs w:val="24"/>
              </w:rPr>
              <w:t xml:space="preserve">Cuál de </w:t>
            </w:r>
            <w:r w:rsidR="009F4570">
              <w:rPr>
                <w:rFonts w:cstheme="minorHAnsi"/>
                <w:b/>
                <w:bCs/>
                <w:sz w:val="24"/>
                <w:szCs w:val="24"/>
              </w:rPr>
              <w:t>las formas que brinda el sistema financiero</w:t>
            </w:r>
            <w:r w:rsidRPr="00DF3A7A">
              <w:rPr>
                <w:rFonts w:cstheme="minorHAnsi"/>
                <w:b/>
                <w:bCs/>
                <w:sz w:val="24"/>
                <w:szCs w:val="24"/>
              </w:rPr>
              <w:t xml:space="preserve"> te parece la mejor alternativa</w:t>
            </w:r>
            <w:r w:rsidR="009F4570">
              <w:rPr>
                <w:rFonts w:cstheme="minorHAnsi"/>
                <w:b/>
                <w:bCs/>
                <w:sz w:val="24"/>
                <w:szCs w:val="24"/>
              </w:rPr>
              <w:t xml:space="preserve"> para iniciar tu proyecto</w:t>
            </w:r>
            <w:r w:rsidRPr="00DF3A7A">
              <w:rPr>
                <w:rFonts w:cstheme="minorHAnsi"/>
                <w:b/>
                <w:bCs/>
                <w:sz w:val="24"/>
                <w:szCs w:val="24"/>
              </w:rPr>
              <w:t>? ¿por qué?</w:t>
            </w:r>
          </w:p>
          <w:p w14:paraId="282DB7DE" w14:textId="77777777" w:rsidR="00BC3437" w:rsidRDefault="00DF3A7A" w:rsidP="005A265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Los equipos se reúnen para determinar cuál de los medios será el más apropiado, </w:t>
            </w:r>
            <w:r w:rsidR="00A84AEF">
              <w:rPr>
                <w:rFonts w:cstheme="minorHAnsi"/>
                <w:sz w:val="24"/>
                <w:szCs w:val="24"/>
              </w:rPr>
              <w:t xml:space="preserve">luego de ello, se organizan para realizar su actividad. La docente señala que, se elaborará un acta para </w:t>
            </w:r>
            <w:r w:rsidR="00D15AA7">
              <w:rPr>
                <w:rFonts w:cstheme="minorHAnsi"/>
                <w:sz w:val="24"/>
                <w:szCs w:val="24"/>
              </w:rPr>
              <w:t>dar validez al acuerdo establecido en el equipo. Muestra un ejemplo de acta.</w:t>
            </w:r>
          </w:p>
          <w:p w14:paraId="0A8888DF" w14:textId="44F95C5E" w:rsidR="00D15AA7" w:rsidRPr="005A265E" w:rsidRDefault="00D15AA7" w:rsidP="005A265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Los estudiantes señalan la actividad a realizar para lograr conseguir los fondos para el inicio de su proyecto de emprendimiento.</w:t>
            </w:r>
          </w:p>
        </w:tc>
      </w:tr>
      <w:tr w:rsidR="00C26DA3" w:rsidRPr="004630E7" w14:paraId="25D8FF80" w14:textId="77777777" w:rsidTr="00C17F4B">
        <w:trPr>
          <w:trHeight w:val="152"/>
        </w:trPr>
        <w:tc>
          <w:tcPr>
            <w:tcW w:w="10627" w:type="dxa"/>
            <w:gridSpan w:val="3"/>
            <w:shd w:val="clear" w:color="auto" w:fill="FDE9D9" w:themeFill="accent6" w:themeFillTint="33"/>
          </w:tcPr>
          <w:p w14:paraId="5BC168A9" w14:textId="12D90B99" w:rsidR="00C26DA3" w:rsidRPr="004630E7" w:rsidRDefault="00017899" w:rsidP="009C3856">
            <w:pPr>
              <w:pStyle w:val="Sinespaciad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10</w:t>
            </w:r>
            <w:r w:rsidR="00C26DA3" w:rsidRPr="00463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minutos</w:t>
            </w:r>
          </w:p>
        </w:tc>
      </w:tr>
      <w:tr w:rsidR="00C26DA3" w:rsidRPr="004630E7" w14:paraId="64D0DBBB" w14:textId="77777777" w:rsidTr="00DF3A7A">
        <w:trPr>
          <w:cantSplit/>
          <w:trHeight w:val="1156"/>
        </w:trPr>
        <w:tc>
          <w:tcPr>
            <w:tcW w:w="421" w:type="dxa"/>
            <w:shd w:val="clear" w:color="auto" w:fill="FFFFFF"/>
            <w:textDirection w:val="btLr"/>
            <w:vAlign w:val="center"/>
          </w:tcPr>
          <w:p w14:paraId="10CE9EC1" w14:textId="77777777" w:rsidR="00C26DA3" w:rsidRPr="004630E7" w:rsidRDefault="00C26DA3" w:rsidP="009C385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30E7">
              <w:rPr>
                <w:rFonts w:ascii="Arial" w:hAnsi="Arial" w:cs="Arial"/>
                <w:b/>
                <w:bCs/>
                <w:sz w:val="20"/>
                <w:szCs w:val="20"/>
              </w:rPr>
              <w:t>CIERRE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1AD1001" w14:textId="77777777" w:rsidR="00C26DA3" w:rsidRPr="004630E7" w:rsidRDefault="00C26DA3" w:rsidP="009C3856">
            <w:pPr>
              <w:spacing w:after="0" w:line="240" w:lineRule="auto"/>
              <w:ind w:left="-147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30E7">
              <w:rPr>
                <w:rFonts w:ascii="Arial" w:hAnsi="Arial" w:cs="Arial"/>
                <w:sz w:val="16"/>
                <w:szCs w:val="16"/>
              </w:rPr>
              <w:t>EVALUACIÓN</w:t>
            </w:r>
          </w:p>
        </w:tc>
        <w:tc>
          <w:tcPr>
            <w:tcW w:w="8931" w:type="dxa"/>
            <w:shd w:val="clear" w:color="auto" w:fill="FFFFFF"/>
          </w:tcPr>
          <w:p w14:paraId="225DA20D" w14:textId="77777777" w:rsidR="00C26DA3" w:rsidRPr="004630E7" w:rsidRDefault="00C26DA3" w:rsidP="009C3856">
            <w:pPr>
              <w:numPr>
                <w:ilvl w:val="0"/>
                <w:numId w:val="18"/>
              </w:numPr>
              <w:spacing w:after="0" w:line="240" w:lineRule="auto"/>
              <w:ind w:left="176" w:hanging="176"/>
              <w:jc w:val="both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t xml:space="preserve">La docente realiza las siguientes preguntas: </w:t>
            </w:r>
            <w:r w:rsidRPr="007842FB">
              <w:rPr>
                <w:rFonts w:cstheme="minorHAnsi"/>
                <w:b/>
                <w:bCs/>
                <w:sz w:val="24"/>
                <w:szCs w:val="24"/>
              </w:rPr>
              <w:t>¿Qué hemos aprendido hoy? ¿Qué dificultades tuvimos? ¿Cómo podemos mejorar? ¿Para qué nos sirve lo aprendido?</w:t>
            </w:r>
          </w:p>
          <w:p w14:paraId="42B2EA3C" w14:textId="5D06CFA3" w:rsidR="00C26DA3" w:rsidRPr="00DF3A7A" w:rsidRDefault="00CA2E6D" w:rsidP="009C3856">
            <w:pPr>
              <w:numPr>
                <w:ilvl w:val="0"/>
                <w:numId w:val="18"/>
              </w:numPr>
              <w:spacing w:after="0" w:line="240" w:lineRule="auto"/>
              <w:ind w:left="176" w:hanging="176"/>
              <w:jc w:val="both"/>
              <w:rPr>
                <w:rFonts w:cstheme="minorHAnsi"/>
                <w:sz w:val="24"/>
                <w:szCs w:val="24"/>
              </w:rPr>
            </w:pPr>
            <w:r w:rsidRPr="004630E7">
              <w:rPr>
                <w:rFonts w:cstheme="minorHAnsi"/>
                <w:sz w:val="24"/>
                <w:szCs w:val="24"/>
              </w:rPr>
              <w:t xml:space="preserve">Los estudiantes </w:t>
            </w:r>
            <w:r w:rsidR="007842FB">
              <w:rPr>
                <w:rFonts w:cstheme="minorHAnsi"/>
                <w:sz w:val="24"/>
                <w:szCs w:val="24"/>
              </w:rPr>
              <w:t>realizan la actividad aprobada para la recaudación de los fondos para su proyecto.</w:t>
            </w:r>
          </w:p>
        </w:tc>
      </w:tr>
    </w:tbl>
    <w:p w14:paraId="3B8A9044" w14:textId="4BFA1EBE" w:rsidR="001F188C" w:rsidRPr="004630E7" w:rsidRDefault="001F188C" w:rsidP="001F188C">
      <w:pPr>
        <w:pStyle w:val="Sinespaciado"/>
        <w:ind w:left="567"/>
        <w:jc w:val="both"/>
        <w:rPr>
          <w:rFonts w:ascii="Arial" w:hAnsi="Arial" w:cs="Arial"/>
          <w:b/>
          <w:sz w:val="10"/>
          <w:szCs w:val="20"/>
        </w:rPr>
      </w:pPr>
    </w:p>
    <w:p w14:paraId="4DCD59CB" w14:textId="25659B2E" w:rsidR="001F188C" w:rsidRPr="004630E7" w:rsidRDefault="001F188C" w:rsidP="00E80F95">
      <w:pPr>
        <w:pStyle w:val="Sinespaciado"/>
        <w:numPr>
          <w:ilvl w:val="0"/>
          <w:numId w:val="36"/>
        </w:numPr>
        <w:jc w:val="both"/>
        <w:rPr>
          <w:b/>
        </w:rPr>
      </w:pPr>
      <w:r w:rsidRPr="004630E7">
        <w:rPr>
          <w:rFonts w:ascii="Arial" w:hAnsi="Arial" w:cs="Arial"/>
          <w:b/>
          <w:sz w:val="18"/>
          <w:szCs w:val="20"/>
        </w:rPr>
        <w:t xml:space="preserve"> </w:t>
      </w:r>
      <w:r w:rsidRPr="004630E7">
        <w:rPr>
          <w:b/>
        </w:rPr>
        <w:t xml:space="preserve">MATERIALES O RECURSOS PARA UTILIZAR </w:t>
      </w:r>
    </w:p>
    <w:p w14:paraId="59E6DDC1" w14:textId="0004559C" w:rsidR="00743570" w:rsidRPr="004630E7" w:rsidRDefault="00C26DA3" w:rsidP="00DF3A7A">
      <w:pPr>
        <w:pStyle w:val="Sinespaciado"/>
        <w:numPr>
          <w:ilvl w:val="0"/>
          <w:numId w:val="19"/>
        </w:numPr>
        <w:jc w:val="both"/>
        <w:rPr>
          <w:sz w:val="24"/>
          <w:szCs w:val="24"/>
        </w:rPr>
      </w:pPr>
      <w:r w:rsidRPr="004630E7">
        <w:rPr>
          <w:sz w:val="24"/>
          <w:szCs w:val="24"/>
        </w:rPr>
        <w:t>Cuaderno</w:t>
      </w:r>
      <w:r w:rsidR="001F188C" w:rsidRPr="004630E7">
        <w:rPr>
          <w:sz w:val="24"/>
          <w:szCs w:val="24"/>
        </w:rPr>
        <w:t xml:space="preserve">, </w:t>
      </w:r>
      <w:r w:rsidR="001B3933" w:rsidRPr="004630E7">
        <w:rPr>
          <w:sz w:val="24"/>
          <w:szCs w:val="24"/>
        </w:rPr>
        <w:t xml:space="preserve">hojas, </w:t>
      </w:r>
      <w:r w:rsidR="001F188C" w:rsidRPr="004630E7">
        <w:rPr>
          <w:sz w:val="24"/>
          <w:szCs w:val="24"/>
        </w:rPr>
        <w:t xml:space="preserve">lapiceros. </w:t>
      </w:r>
    </w:p>
    <w:p w14:paraId="7DDE201A" w14:textId="13D60CCB" w:rsidR="001F188C" w:rsidRDefault="00996889" w:rsidP="00DF3A7A">
      <w:pPr>
        <w:pStyle w:val="Sinespaciado"/>
        <w:numPr>
          <w:ilvl w:val="0"/>
          <w:numId w:val="19"/>
        </w:numPr>
        <w:jc w:val="both"/>
        <w:rPr>
          <w:sz w:val="24"/>
          <w:szCs w:val="24"/>
        </w:rPr>
      </w:pPr>
      <w:r w:rsidRPr="004630E7">
        <w:rPr>
          <w:sz w:val="24"/>
          <w:szCs w:val="24"/>
        </w:rPr>
        <w:t>Pizarra, plumones.</w:t>
      </w:r>
    </w:p>
    <w:p w14:paraId="07CB667E" w14:textId="6EEC72DA" w:rsidR="000E1EAC" w:rsidRPr="004630E7" w:rsidRDefault="000E1EAC" w:rsidP="00DF3A7A">
      <w:pPr>
        <w:pStyle w:val="Sinespaciado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Información, copias.</w:t>
      </w:r>
    </w:p>
    <w:p w14:paraId="7E0D4C16" w14:textId="77777777" w:rsidR="00E80F95" w:rsidRDefault="00E80F95" w:rsidP="001F188C">
      <w:pPr>
        <w:pStyle w:val="Sinespaciado"/>
        <w:jc w:val="both"/>
        <w:rPr>
          <w:sz w:val="24"/>
          <w:szCs w:val="24"/>
        </w:rPr>
      </w:pPr>
    </w:p>
    <w:p w14:paraId="3D154E4A" w14:textId="77777777" w:rsidR="00D8085B" w:rsidRPr="004630E7" w:rsidRDefault="00D8085B" w:rsidP="001F188C">
      <w:pPr>
        <w:pStyle w:val="Sinespaciado"/>
        <w:jc w:val="both"/>
      </w:pPr>
    </w:p>
    <w:p w14:paraId="2100BDA4" w14:textId="5B5C7A08" w:rsidR="001F188C" w:rsidRPr="004630E7" w:rsidRDefault="001F188C" w:rsidP="00E46E62">
      <w:pPr>
        <w:pStyle w:val="Sinespaciado"/>
        <w:ind w:left="360" w:firstLine="708"/>
        <w:jc w:val="both"/>
      </w:pPr>
      <w:r w:rsidRPr="004630E7">
        <w:t>__________________</w:t>
      </w:r>
      <w:r w:rsidRPr="004630E7">
        <w:tab/>
      </w:r>
      <w:r w:rsidR="001B3933" w:rsidRPr="004630E7">
        <w:t xml:space="preserve">     </w:t>
      </w:r>
      <w:r w:rsidRPr="004630E7">
        <w:t>______________________</w:t>
      </w:r>
      <w:r w:rsidRPr="004630E7">
        <w:tab/>
      </w:r>
      <w:r w:rsidR="00743570" w:rsidRPr="004630E7">
        <w:tab/>
      </w:r>
      <w:r w:rsidRPr="004630E7">
        <w:t>_____________________</w:t>
      </w:r>
    </w:p>
    <w:p w14:paraId="3477FE5E" w14:textId="3F16FC52" w:rsidR="001F188C" w:rsidRPr="004630E7" w:rsidRDefault="001F188C" w:rsidP="00E46E62">
      <w:pPr>
        <w:pStyle w:val="Sinespaciado"/>
        <w:ind w:left="708" w:firstLine="708"/>
        <w:jc w:val="both"/>
        <w:rPr>
          <w:sz w:val="24"/>
          <w:szCs w:val="24"/>
        </w:rPr>
      </w:pPr>
      <w:r w:rsidRPr="004630E7">
        <w:rPr>
          <w:sz w:val="24"/>
          <w:szCs w:val="24"/>
        </w:rPr>
        <w:t xml:space="preserve">Docente </w:t>
      </w:r>
      <w:r w:rsidRPr="004630E7">
        <w:rPr>
          <w:sz w:val="24"/>
          <w:szCs w:val="24"/>
        </w:rPr>
        <w:tab/>
      </w:r>
      <w:r w:rsidRPr="004630E7">
        <w:rPr>
          <w:sz w:val="24"/>
          <w:szCs w:val="24"/>
        </w:rPr>
        <w:tab/>
      </w:r>
      <w:r w:rsidRPr="004630E7">
        <w:rPr>
          <w:sz w:val="24"/>
          <w:szCs w:val="24"/>
        </w:rPr>
        <w:tab/>
      </w:r>
      <w:r w:rsidR="00E46E62" w:rsidRPr="004630E7">
        <w:rPr>
          <w:sz w:val="24"/>
          <w:szCs w:val="24"/>
        </w:rPr>
        <w:t>C</w:t>
      </w:r>
      <w:r w:rsidRPr="004630E7">
        <w:rPr>
          <w:sz w:val="24"/>
          <w:szCs w:val="24"/>
        </w:rPr>
        <w:t xml:space="preserve">oordinadora </w:t>
      </w:r>
      <w:r w:rsidRPr="004630E7">
        <w:rPr>
          <w:sz w:val="24"/>
          <w:szCs w:val="24"/>
        </w:rPr>
        <w:tab/>
      </w:r>
      <w:r w:rsidRPr="004630E7">
        <w:rPr>
          <w:sz w:val="24"/>
          <w:szCs w:val="24"/>
        </w:rPr>
        <w:tab/>
      </w:r>
      <w:r w:rsidRPr="004630E7">
        <w:rPr>
          <w:sz w:val="24"/>
          <w:szCs w:val="24"/>
        </w:rPr>
        <w:tab/>
      </w:r>
      <w:r w:rsidRPr="004630E7">
        <w:rPr>
          <w:sz w:val="24"/>
          <w:szCs w:val="24"/>
        </w:rPr>
        <w:tab/>
        <w:t>Sub director</w:t>
      </w:r>
    </w:p>
    <w:p w14:paraId="321C0C95" w14:textId="0E871E0F" w:rsidR="00E46E62" w:rsidRPr="004630E7" w:rsidRDefault="00E46E62" w:rsidP="00E46E62">
      <w:pPr>
        <w:pStyle w:val="Sinespaciado"/>
        <w:ind w:firstLine="708"/>
        <w:jc w:val="both"/>
        <w:rPr>
          <w:sz w:val="24"/>
          <w:szCs w:val="24"/>
        </w:rPr>
      </w:pPr>
      <w:r w:rsidRPr="004630E7">
        <w:rPr>
          <w:sz w:val="24"/>
          <w:szCs w:val="24"/>
        </w:rPr>
        <w:t>Lic. Betsy De la cruz C.</w:t>
      </w:r>
      <w:r w:rsidRPr="004630E7">
        <w:rPr>
          <w:sz w:val="24"/>
          <w:szCs w:val="24"/>
        </w:rPr>
        <w:tab/>
      </w:r>
      <w:r w:rsidR="001B3933" w:rsidRPr="004630E7">
        <w:rPr>
          <w:sz w:val="24"/>
          <w:szCs w:val="24"/>
        </w:rPr>
        <w:t xml:space="preserve">       </w:t>
      </w:r>
      <w:r w:rsidRPr="004630E7">
        <w:rPr>
          <w:sz w:val="24"/>
          <w:szCs w:val="24"/>
        </w:rPr>
        <w:t>Lic. Elizabeth Osorio</w:t>
      </w:r>
      <w:r w:rsidRPr="004630E7">
        <w:rPr>
          <w:sz w:val="24"/>
          <w:szCs w:val="24"/>
        </w:rPr>
        <w:tab/>
      </w:r>
      <w:r w:rsidRPr="004630E7">
        <w:rPr>
          <w:sz w:val="24"/>
          <w:szCs w:val="24"/>
        </w:rPr>
        <w:tab/>
      </w:r>
      <w:r w:rsidR="001B3933" w:rsidRPr="004630E7">
        <w:rPr>
          <w:sz w:val="24"/>
          <w:szCs w:val="24"/>
        </w:rPr>
        <w:t xml:space="preserve">      </w:t>
      </w:r>
      <w:r w:rsidRPr="004630E7">
        <w:rPr>
          <w:sz w:val="24"/>
          <w:szCs w:val="24"/>
        </w:rPr>
        <w:t>Mg. Jaime Peñaloza</w:t>
      </w:r>
    </w:p>
    <w:p w14:paraId="3F6149D9" w14:textId="77777777" w:rsidR="006B7DE4" w:rsidRDefault="006B7DE4" w:rsidP="00E46E62">
      <w:pPr>
        <w:pStyle w:val="Sinespaciado"/>
        <w:ind w:firstLine="708"/>
        <w:jc w:val="both"/>
        <w:rPr>
          <w:sz w:val="24"/>
          <w:szCs w:val="24"/>
        </w:rPr>
      </w:pPr>
    </w:p>
    <w:p w14:paraId="4D471DCF" w14:textId="77777777" w:rsidR="004630E7" w:rsidRDefault="004630E7" w:rsidP="00E46E62">
      <w:pPr>
        <w:pStyle w:val="Sinespaciado"/>
        <w:ind w:firstLine="708"/>
        <w:jc w:val="both"/>
        <w:rPr>
          <w:sz w:val="24"/>
          <w:szCs w:val="24"/>
        </w:rPr>
      </w:pPr>
    </w:p>
    <w:p w14:paraId="4C1527CA" w14:textId="77777777" w:rsidR="004630E7" w:rsidRDefault="004630E7" w:rsidP="00E46E62">
      <w:pPr>
        <w:pStyle w:val="Sinespaciado"/>
        <w:ind w:firstLine="708"/>
        <w:jc w:val="both"/>
        <w:rPr>
          <w:sz w:val="24"/>
          <w:szCs w:val="24"/>
        </w:rPr>
      </w:pPr>
    </w:p>
    <w:p w14:paraId="28E049AB" w14:textId="7AD7AA25" w:rsidR="003A4556" w:rsidRPr="004F387E" w:rsidRDefault="0010108B" w:rsidP="00E80F95">
      <w:pPr>
        <w:pStyle w:val="Encabezado"/>
        <w:jc w:val="center"/>
        <w:rPr>
          <w:rFonts w:ascii="Times New Roman" w:hAnsi="Times New Roman"/>
          <w:b/>
          <w:sz w:val="18"/>
          <w:szCs w:val="18"/>
          <w:lang w:val="es-ES"/>
        </w:rPr>
      </w:pPr>
      <w:r w:rsidRPr="0010108B">
        <w:rPr>
          <w:noProof/>
          <w:sz w:val="16"/>
          <w:szCs w:val="16"/>
          <w:lang w:eastAsia="es-PE"/>
        </w:rPr>
        <w:drawing>
          <wp:anchor distT="0" distB="0" distL="114300" distR="114300" simplePos="0" relativeHeight="251716608" behindDoc="1" locked="0" layoutInCell="1" allowOverlap="1" wp14:anchorId="5501C6EC" wp14:editId="14A1AAB0">
            <wp:simplePos x="0" y="0"/>
            <wp:positionH relativeFrom="margin">
              <wp:posOffset>6200503</wp:posOffset>
            </wp:positionH>
            <wp:positionV relativeFrom="paragraph">
              <wp:posOffset>20682</wp:posOffset>
            </wp:positionV>
            <wp:extent cx="612140" cy="431159"/>
            <wp:effectExtent l="0" t="0" r="0" b="7620"/>
            <wp:wrapNone/>
            <wp:docPr id="57054519" name="Imagen 57054519" descr="C:\Users\ASSI\Desktop\new_logo_jec_optim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:\Users\ASSI\Desktop\new_logo_jec_optimizad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B4345" w14:textId="55E8A2C8" w:rsidR="00E80F95" w:rsidRPr="004F387E" w:rsidRDefault="00E80F95" w:rsidP="00E80F95">
      <w:pPr>
        <w:pStyle w:val="Encabezado"/>
        <w:jc w:val="center"/>
        <w:rPr>
          <w:rFonts w:ascii="Times New Roman" w:hAnsi="Times New Roman"/>
          <w:b/>
          <w:sz w:val="18"/>
          <w:szCs w:val="18"/>
          <w:lang w:val="es-ES"/>
        </w:rPr>
      </w:pPr>
      <w:r w:rsidRPr="004F387E">
        <w:rPr>
          <w:noProof/>
          <w:sz w:val="18"/>
          <w:szCs w:val="18"/>
          <w:lang w:eastAsia="es-PE"/>
        </w:rPr>
        <w:drawing>
          <wp:anchor distT="0" distB="0" distL="114300" distR="114300" simplePos="0" relativeHeight="251717632" behindDoc="1" locked="0" layoutInCell="1" allowOverlap="1" wp14:anchorId="6DEFCCB7" wp14:editId="238D7979">
            <wp:simplePos x="0" y="0"/>
            <wp:positionH relativeFrom="margin">
              <wp:posOffset>1137285</wp:posOffset>
            </wp:positionH>
            <wp:positionV relativeFrom="paragraph">
              <wp:posOffset>-34467</wp:posOffset>
            </wp:positionV>
            <wp:extent cx="381000" cy="338632"/>
            <wp:effectExtent l="0" t="0" r="0" b="4445"/>
            <wp:wrapNone/>
            <wp:docPr id="101310185" name="Imagen 101310185" descr="insignia IE 1248 sin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insignia IE 1248 sin fon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9" cy="3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87E">
        <w:rPr>
          <w:rFonts w:ascii="Times New Roman" w:hAnsi="Times New Roman"/>
          <w:b/>
          <w:sz w:val="18"/>
          <w:szCs w:val="18"/>
          <w:lang w:val="es-ES"/>
        </w:rPr>
        <w:t xml:space="preserve">INSTITUCIÓN EDUCATIVA </w:t>
      </w:r>
      <w:proofErr w:type="spellStart"/>
      <w:r w:rsidRPr="004F387E">
        <w:rPr>
          <w:rFonts w:ascii="Times New Roman" w:hAnsi="Times New Roman"/>
          <w:b/>
          <w:sz w:val="18"/>
          <w:szCs w:val="18"/>
          <w:lang w:val="es-ES"/>
        </w:rPr>
        <w:t>Nº</w:t>
      </w:r>
      <w:proofErr w:type="spellEnd"/>
      <w:r w:rsidRPr="004F387E">
        <w:rPr>
          <w:rFonts w:ascii="Times New Roman" w:hAnsi="Times New Roman"/>
          <w:b/>
          <w:sz w:val="18"/>
          <w:szCs w:val="18"/>
          <w:lang w:val="es-ES"/>
        </w:rPr>
        <w:t xml:space="preserve"> 1248</w:t>
      </w:r>
    </w:p>
    <w:p w14:paraId="15D0A535" w14:textId="77777777" w:rsidR="00E80F95" w:rsidRPr="004F387E" w:rsidRDefault="00E80F95" w:rsidP="00E80F95">
      <w:pPr>
        <w:pStyle w:val="Sinespaciado"/>
        <w:jc w:val="center"/>
        <w:rPr>
          <w:rFonts w:ascii="Times New Roman" w:hAnsi="Times New Roman"/>
          <w:b/>
          <w:sz w:val="18"/>
          <w:szCs w:val="18"/>
          <w:lang w:val="es-ES"/>
        </w:rPr>
      </w:pPr>
      <w:r w:rsidRPr="004F387E">
        <w:rPr>
          <w:rFonts w:ascii="Times New Roman" w:hAnsi="Times New Roman"/>
          <w:b/>
          <w:sz w:val="18"/>
          <w:szCs w:val="18"/>
          <w:lang w:val="es-ES"/>
        </w:rPr>
        <w:t>“5 DE ABRIL”</w:t>
      </w:r>
    </w:p>
    <w:p w14:paraId="005E8E64" w14:textId="77777777" w:rsidR="00E80F95" w:rsidRPr="004F387E" w:rsidRDefault="00E80F95" w:rsidP="00E80F95">
      <w:pPr>
        <w:pStyle w:val="Sinespaciado"/>
        <w:tabs>
          <w:tab w:val="center" w:pos="5812"/>
          <w:tab w:val="left" w:pos="9870"/>
        </w:tabs>
        <w:jc w:val="center"/>
        <w:rPr>
          <w:rFonts w:ascii="Cambria Math" w:hAnsi="Cambria Math"/>
          <w:b/>
          <w:color w:val="00AF50"/>
          <w:sz w:val="18"/>
        </w:rPr>
      </w:pPr>
      <w:r w:rsidRPr="004F387E">
        <w:rPr>
          <w:rFonts w:ascii="Times New Roman" w:hAnsi="Times New Roman"/>
          <w:b/>
          <w:bCs/>
          <w:i/>
          <w:iCs/>
          <w:color w:val="202124"/>
          <w:sz w:val="18"/>
          <w:szCs w:val="18"/>
          <w:shd w:val="clear" w:color="auto" w:fill="FFFFFF"/>
        </w:rPr>
        <w:t xml:space="preserve">“Año </w:t>
      </w:r>
      <w:r w:rsidRPr="004F387E">
        <w:rPr>
          <w:rFonts w:ascii="Times New Roman" w:hAnsi="Times New Roman"/>
          <w:b/>
          <w:bCs/>
          <w:i/>
          <w:iCs/>
          <w:color w:val="202124"/>
          <w:sz w:val="18"/>
          <w:szCs w:val="18"/>
        </w:rPr>
        <w:t>del</w:t>
      </w:r>
      <w:r w:rsidRPr="004F387E">
        <w:rPr>
          <w:rFonts w:ascii="Times New Roman" w:hAnsi="Times New Roman"/>
          <w:b/>
          <w:bCs/>
          <w:i/>
          <w:iCs/>
          <w:color w:val="202124"/>
          <w:sz w:val="18"/>
          <w:szCs w:val="18"/>
          <w:shd w:val="clear" w:color="auto" w:fill="FFFFFF"/>
        </w:rPr>
        <w:t> Bicentenario, de la consolidación de nuestra Independencia, y de la conmemoración de las heroicas batallas de Junín y Ayacucho”</w:t>
      </w:r>
    </w:p>
    <w:p w14:paraId="46894547" w14:textId="77777777" w:rsidR="00E80F95" w:rsidRPr="004F387E" w:rsidRDefault="00E80F95" w:rsidP="00E80F95">
      <w:pPr>
        <w:pStyle w:val="Sinespaciado"/>
        <w:tabs>
          <w:tab w:val="center" w:pos="5812"/>
          <w:tab w:val="left" w:pos="9870"/>
        </w:tabs>
        <w:jc w:val="center"/>
        <w:rPr>
          <w:rFonts w:ascii="Calibri" w:eastAsia="Calibri" w:hAnsi="Calibri" w:cs="Times New Roman"/>
          <w:noProof/>
          <w:sz w:val="24"/>
          <w:szCs w:val="24"/>
          <w:lang w:eastAsia="es-PE"/>
        </w:rPr>
      </w:pPr>
      <w:r w:rsidRPr="004F387E">
        <w:rPr>
          <w:rFonts w:ascii="Calibri" w:eastAsia="Calibri" w:hAnsi="Calibri" w:cs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79ED81" wp14:editId="31991979">
                <wp:simplePos x="0" y="0"/>
                <wp:positionH relativeFrom="margin">
                  <wp:posOffset>41275</wp:posOffset>
                </wp:positionH>
                <wp:positionV relativeFrom="paragraph">
                  <wp:posOffset>43180</wp:posOffset>
                </wp:positionV>
                <wp:extent cx="6619875" cy="0"/>
                <wp:effectExtent l="0" t="0" r="0" b="0"/>
                <wp:wrapNone/>
                <wp:docPr id="1806800715" name="Conector recto 1806800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A538E8" id="Conector recto 1806800715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.25pt,3.4pt" to="524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Pr="004F387E">
        <w:rPr>
          <w:rFonts w:ascii="Calibri" w:eastAsia="Calibri" w:hAnsi="Calibri" w:cs="Times New Roman"/>
          <w:noProof/>
          <w:sz w:val="14"/>
          <w:szCs w:val="14"/>
          <w:lang w:eastAsia="es-PE"/>
        </w:rPr>
        <w:t>-</w:t>
      </w:r>
    </w:p>
    <w:p w14:paraId="1B33A26B" w14:textId="32C58EAE" w:rsidR="00E80F95" w:rsidRPr="004F387E" w:rsidRDefault="00D8085B" w:rsidP="00E80F95">
      <w:pPr>
        <w:pStyle w:val="Sinespaciado"/>
        <w:jc w:val="center"/>
        <w:rPr>
          <w:rFonts w:cstheme="minorHAnsi"/>
          <w:b/>
          <w:color w:val="000000" w:themeColor="text1"/>
          <w:sz w:val="24"/>
          <w:szCs w:val="20"/>
        </w:rPr>
      </w:pPr>
      <w:r w:rsidRPr="004F387E">
        <w:rPr>
          <w:rFonts w:cstheme="minorHAnsi"/>
          <w:noProof/>
          <w:color w:val="000000" w:themeColor="text1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305DB" wp14:editId="291240F9">
                <wp:simplePos x="0" y="0"/>
                <wp:positionH relativeFrom="margin">
                  <wp:posOffset>747571</wp:posOffset>
                </wp:positionH>
                <wp:positionV relativeFrom="paragraph">
                  <wp:posOffset>186190</wp:posOffset>
                </wp:positionV>
                <wp:extent cx="5419522" cy="291465"/>
                <wp:effectExtent l="57150" t="38100" r="67310" b="89535"/>
                <wp:wrapNone/>
                <wp:docPr id="956523064" name="Cuadro de texto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522" cy="2914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2E7DB" w14:textId="7320B882" w:rsidR="00E80F95" w:rsidRPr="00021235" w:rsidRDefault="00021235" w:rsidP="00DF6DDC">
                            <w:pPr>
                              <w:jc w:val="center"/>
                              <w:rPr>
                                <w:rFonts w:ascii="Cambria" w:hAnsi="Cambria"/>
                                <w:sz w:val="220"/>
                                <w:szCs w:val="240"/>
                              </w:rPr>
                            </w:pPr>
                            <w:r w:rsidRPr="00021235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lang w:eastAsia="en-CA"/>
                              </w:rPr>
                              <w:t>“TERMINAMOS DE PLANIFICAR EL DESARROLLO DEL PROYECTO”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05DB" id="_x0000_s1028" type="#_x0000_t202" style="position:absolute;left:0;text-align:left;margin-left:58.85pt;margin-top:14.65pt;width:426.75pt;height:22.9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382E7DB" w14:textId="7320B882" w:rsidR="00E80F95" w:rsidRPr="00021235" w:rsidRDefault="00021235" w:rsidP="00DF6DDC">
                      <w:pPr>
                        <w:jc w:val="center"/>
                        <w:rPr>
                          <w:rFonts w:ascii="Cambria" w:hAnsi="Cambria"/>
                          <w:sz w:val="220"/>
                          <w:szCs w:val="240"/>
                        </w:rPr>
                      </w:pPr>
                      <w:r w:rsidRPr="00021235">
                        <w:rPr>
                          <w:rFonts w:eastAsia="Times New Roman" w:cstheme="minorHAnsi"/>
                          <w:b/>
                          <w:color w:val="000000" w:themeColor="text1"/>
                          <w:lang w:eastAsia="en-CA"/>
                        </w:rPr>
                        <w:t>“TERMINAMOS DE PLANIFICAR EL DESARROLLO DEL PROYECTO”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F95" w:rsidRPr="004F387E">
        <w:rPr>
          <w:rFonts w:cstheme="minorHAnsi"/>
          <w:b/>
          <w:color w:val="000000" w:themeColor="text1"/>
          <w:sz w:val="24"/>
          <w:szCs w:val="20"/>
        </w:rPr>
        <w:t xml:space="preserve">SESIÓN DE APRENDIZAJE </w:t>
      </w:r>
      <w:proofErr w:type="spellStart"/>
      <w:r w:rsidR="00E80F95" w:rsidRPr="004F387E">
        <w:rPr>
          <w:rFonts w:cstheme="minorHAnsi"/>
          <w:b/>
          <w:color w:val="000000" w:themeColor="text1"/>
          <w:sz w:val="24"/>
          <w:szCs w:val="20"/>
        </w:rPr>
        <w:t>N°</w:t>
      </w:r>
      <w:proofErr w:type="spellEnd"/>
      <w:r w:rsidR="00E80F95" w:rsidRPr="004F387E">
        <w:rPr>
          <w:rFonts w:cstheme="minorHAnsi"/>
          <w:b/>
          <w:color w:val="000000" w:themeColor="text1"/>
          <w:sz w:val="24"/>
          <w:szCs w:val="20"/>
        </w:rPr>
        <w:t xml:space="preserve"> </w:t>
      </w:r>
      <w:r w:rsidR="00624750">
        <w:rPr>
          <w:rFonts w:cstheme="minorHAnsi"/>
          <w:b/>
          <w:color w:val="000000" w:themeColor="text1"/>
          <w:sz w:val="24"/>
          <w:szCs w:val="20"/>
        </w:rPr>
        <w:t>1</w:t>
      </w:r>
      <w:r w:rsidR="005A265E">
        <w:rPr>
          <w:rFonts w:cstheme="minorHAnsi"/>
          <w:b/>
          <w:color w:val="000000" w:themeColor="text1"/>
          <w:sz w:val="24"/>
          <w:szCs w:val="20"/>
        </w:rPr>
        <w:t>9</w:t>
      </w:r>
    </w:p>
    <w:p w14:paraId="26EA9AC5" w14:textId="64AB0786" w:rsidR="00E80F95" w:rsidRPr="004F387E" w:rsidRDefault="00E80F95" w:rsidP="00E80F95">
      <w:pPr>
        <w:contextualSpacing/>
        <w:rPr>
          <w:rFonts w:cstheme="minorHAnsi"/>
          <w:color w:val="000000" w:themeColor="text1"/>
          <w:sz w:val="20"/>
          <w:szCs w:val="20"/>
        </w:rPr>
      </w:pPr>
    </w:p>
    <w:p w14:paraId="11403E60" w14:textId="77777777" w:rsidR="00E80F95" w:rsidRPr="0010108B" w:rsidRDefault="00E80F95" w:rsidP="00E80F95">
      <w:pPr>
        <w:spacing w:after="0" w:line="240" w:lineRule="auto"/>
        <w:rPr>
          <w:rFonts w:cstheme="minorHAnsi"/>
          <w:b/>
          <w:color w:val="000000" w:themeColor="text1"/>
          <w:sz w:val="18"/>
          <w:szCs w:val="18"/>
        </w:rPr>
      </w:pPr>
    </w:p>
    <w:p w14:paraId="68A5B54D" w14:textId="77777777" w:rsidR="00E80F95" w:rsidRPr="0010108B" w:rsidRDefault="00E80F95" w:rsidP="00E80F95">
      <w:pPr>
        <w:spacing w:after="0" w:line="240" w:lineRule="auto"/>
        <w:ind w:left="142" w:firstLine="142"/>
        <w:rPr>
          <w:rFonts w:cstheme="minorHAnsi"/>
          <w:b/>
          <w:color w:val="000000" w:themeColor="text1"/>
          <w:sz w:val="20"/>
          <w:szCs w:val="20"/>
        </w:rPr>
      </w:pPr>
      <w:r w:rsidRPr="0010108B">
        <w:rPr>
          <w:rFonts w:cstheme="minorHAnsi"/>
          <w:b/>
          <w:color w:val="000000" w:themeColor="text1"/>
          <w:sz w:val="20"/>
          <w:szCs w:val="20"/>
        </w:rPr>
        <w:t>I.DATOS GENERALES:</w:t>
      </w:r>
    </w:p>
    <w:tbl>
      <w:tblPr>
        <w:tblStyle w:val="Tablaconcuadrcula"/>
        <w:tblW w:w="10574" w:type="dxa"/>
        <w:tblInd w:w="-5" w:type="dxa"/>
        <w:tblLook w:val="04A0" w:firstRow="1" w:lastRow="0" w:firstColumn="1" w:lastColumn="0" w:noHBand="0" w:noVBand="1"/>
      </w:tblPr>
      <w:tblGrid>
        <w:gridCol w:w="1837"/>
        <w:gridCol w:w="2673"/>
        <w:gridCol w:w="1827"/>
        <w:gridCol w:w="1139"/>
        <w:gridCol w:w="759"/>
        <w:gridCol w:w="2339"/>
      </w:tblGrid>
      <w:tr w:rsidR="002949BE" w:rsidRPr="0010108B" w14:paraId="2401ECE2" w14:textId="77777777" w:rsidTr="002949BE">
        <w:trPr>
          <w:trHeight w:val="3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292F4D" w14:textId="79B267B4" w:rsidR="002949BE" w:rsidRPr="004F387E" w:rsidRDefault="002949BE" w:rsidP="002949BE">
            <w:pPr>
              <w:spacing w:after="0" w:line="240" w:lineRule="auto"/>
              <w:ind w:firstLine="34"/>
              <w:rPr>
                <w:rFonts w:cstheme="minorHAnsi"/>
                <w:b/>
                <w:color w:val="000000" w:themeColor="text1"/>
                <w:sz w:val="20"/>
              </w:rPr>
            </w:pPr>
            <w:r w:rsidRPr="004F387E">
              <w:rPr>
                <w:rFonts w:cstheme="minorHAnsi"/>
                <w:b/>
                <w:color w:val="000000" w:themeColor="text1"/>
                <w:sz w:val="20"/>
              </w:rPr>
              <w:t xml:space="preserve">PROYECTO DE APRENDIZAJE </w:t>
            </w:r>
            <w:proofErr w:type="spellStart"/>
            <w:r w:rsidRPr="004F387E">
              <w:rPr>
                <w:rFonts w:cstheme="minorHAnsi"/>
                <w:b/>
                <w:color w:val="000000" w:themeColor="text1"/>
                <w:sz w:val="20"/>
              </w:rPr>
              <w:t>N°</w:t>
            </w:r>
            <w:proofErr w:type="spellEnd"/>
            <w:r w:rsidRPr="004F387E">
              <w:rPr>
                <w:rFonts w:cstheme="minorHAnsi"/>
                <w:b/>
                <w:color w:val="000000" w:themeColor="text1"/>
                <w:sz w:val="20"/>
              </w:rPr>
              <w:t xml:space="preserve"> 3</w:t>
            </w:r>
          </w:p>
        </w:tc>
        <w:tc>
          <w:tcPr>
            <w:tcW w:w="8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7F22" w14:textId="05499B1F" w:rsidR="002949BE" w:rsidRPr="004F387E" w:rsidRDefault="002949BE" w:rsidP="002949BE">
            <w:pPr>
              <w:suppressAutoHyphens/>
              <w:spacing w:after="0" w:line="240" w:lineRule="auto"/>
              <w:ind w:right="-24"/>
              <w:jc w:val="center"/>
              <w:rPr>
                <w:rFonts w:eastAsia="Times New Roman"/>
                <w:b/>
                <w:bCs/>
                <w:i/>
                <w:iCs/>
                <w:color w:val="262626"/>
                <w:sz w:val="20"/>
                <w:lang w:eastAsia="zh-CN"/>
              </w:rPr>
            </w:pPr>
            <w:r w:rsidRPr="004F387E">
              <w:rPr>
                <w:rFonts w:cstheme="minorHAnsi"/>
                <w:b/>
                <w:bCs/>
                <w:color w:val="000000" w:themeColor="text1"/>
                <w:sz w:val="20"/>
              </w:rPr>
              <w:t>“FORMAMOS LOS EQUIPOS E IDENTIFICAMOS NECESIDADES O PROBLEMAS PARA PROPONER DIVERSOS MODELOS DE NEGOCIOS”</w:t>
            </w:r>
          </w:p>
        </w:tc>
      </w:tr>
      <w:tr w:rsidR="00E80F95" w:rsidRPr="0010108B" w14:paraId="7FC8608A" w14:textId="77777777" w:rsidTr="002949BE">
        <w:trPr>
          <w:trHeight w:val="163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E9500C" w14:textId="77777777" w:rsidR="00E80F95" w:rsidRPr="004F387E" w:rsidRDefault="00E80F95" w:rsidP="00C17F4B">
            <w:pPr>
              <w:spacing w:after="0"/>
              <w:ind w:firstLine="34"/>
              <w:rPr>
                <w:rFonts w:cstheme="minorHAnsi"/>
                <w:b/>
                <w:color w:val="000000" w:themeColor="text1"/>
                <w:sz w:val="20"/>
              </w:rPr>
            </w:pPr>
            <w:r w:rsidRPr="004F387E">
              <w:rPr>
                <w:rFonts w:cstheme="minorHAnsi"/>
                <w:b/>
                <w:color w:val="000000" w:themeColor="text1"/>
                <w:sz w:val="20"/>
              </w:rPr>
              <w:t>ÁREA</w:t>
            </w:r>
          </w:p>
        </w:tc>
        <w:tc>
          <w:tcPr>
            <w:tcW w:w="8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D42C" w14:textId="77777777" w:rsidR="00E80F95" w:rsidRPr="004F387E" w:rsidRDefault="00E80F95" w:rsidP="00C17F4B">
            <w:pPr>
              <w:spacing w:after="0" w:line="240" w:lineRule="auto"/>
              <w:rPr>
                <w:sz w:val="20"/>
              </w:rPr>
            </w:pPr>
            <w:r w:rsidRPr="004F387E">
              <w:rPr>
                <w:sz w:val="20"/>
              </w:rPr>
              <w:t>EDUCACIÓN PARA EL TRABAJO</w:t>
            </w:r>
          </w:p>
        </w:tc>
      </w:tr>
      <w:tr w:rsidR="00E80F95" w:rsidRPr="0010108B" w14:paraId="3E086452" w14:textId="77777777" w:rsidTr="002949BE">
        <w:trPr>
          <w:trHeight w:val="146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52C960E" w14:textId="77777777" w:rsidR="00E80F95" w:rsidRPr="004F387E" w:rsidRDefault="00E80F95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F387E">
              <w:rPr>
                <w:rFonts w:cstheme="minorHAnsi"/>
                <w:b/>
                <w:color w:val="000000" w:themeColor="text1"/>
                <w:sz w:val="20"/>
              </w:rPr>
              <w:t>DOCENTE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5DBE" w14:textId="2F34D974" w:rsidR="00E80F95" w:rsidRPr="004F387E" w:rsidRDefault="00E80F95" w:rsidP="00C17F4B">
            <w:pPr>
              <w:spacing w:after="0" w:line="240" w:lineRule="auto"/>
              <w:rPr>
                <w:sz w:val="20"/>
              </w:rPr>
            </w:pPr>
            <w:r w:rsidRPr="004F387E">
              <w:rPr>
                <w:sz w:val="20"/>
              </w:rPr>
              <w:t>LIC. BETSY DE LA CRUZ C</w:t>
            </w:r>
            <w:r w:rsidR="00A34957" w:rsidRPr="004F387E">
              <w:rPr>
                <w:sz w:val="20"/>
              </w:rPr>
              <w:t>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96A26E0" w14:textId="4CE6B3C9" w:rsidR="00E80F95" w:rsidRPr="004F387E" w:rsidRDefault="00E80F95" w:rsidP="00C17F4B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20"/>
              </w:rPr>
            </w:pPr>
            <w:r w:rsidRPr="004F387E">
              <w:rPr>
                <w:rFonts w:cstheme="minorHAnsi"/>
                <w:b/>
                <w:color w:val="000000" w:themeColor="text1"/>
                <w:sz w:val="20"/>
              </w:rPr>
              <w:t xml:space="preserve">ENFOQUE DE </w:t>
            </w:r>
            <w:r w:rsidR="00A34957" w:rsidRPr="004F387E">
              <w:rPr>
                <w:rFonts w:cstheme="minorHAnsi"/>
                <w:b/>
                <w:color w:val="000000" w:themeColor="text1"/>
                <w:sz w:val="20"/>
              </w:rPr>
              <w:t>Á</w:t>
            </w:r>
            <w:r w:rsidRPr="004F387E">
              <w:rPr>
                <w:rFonts w:cstheme="minorHAnsi"/>
                <w:b/>
                <w:color w:val="000000" w:themeColor="text1"/>
                <w:sz w:val="20"/>
              </w:rPr>
              <w:t>REA</w:t>
            </w:r>
          </w:p>
        </w:tc>
        <w:tc>
          <w:tcPr>
            <w:tcW w:w="4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4BF3" w14:textId="77777777" w:rsidR="00E80F95" w:rsidRPr="004F387E" w:rsidRDefault="00E80F95" w:rsidP="00C17F4B">
            <w:pPr>
              <w:spacing w:after="0" w:line="240" w:lineRule="auto"/>
              <w:rPr>
                <w:sz w:val="20"/>
              </w:rPr>
            </w:pPr>
            <w:r w:rsidRPr="004F387E">
              <w:rPr>
                <w:sz w:val="20"/>
              </w:rPr>
              <w:t>Pedagogía emprendedora</w:t>
            </w:r>
          </w:p>
        </w:tc>
      </w:tr>
      <w:tr w:rsidR="00E80F95" w:rsidRPr="0010108B" w14:paraId="6BEE9178" w14:textId="77777777" w:rsidTr="002949BE">
        <w:trPr>
          <w:trHeight w:val="172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FD7CB9" w14:textId="77777777" w:rsidR="00E80F95" w:rsidRPr="004F387E" w:rsidRDefault="00E80F95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F387E">
              <w:rPr>
                <w:rFonts w:cstheme="minorHAnsi"/>
                <w:b/>
                <w:color w:val="000000" w:themeColor="text1"/>
                <w:sz w:val="20"/>
              </w:rPr>
              <w:t>CICLO, AÑO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A45E" w14:textId="10AF050F" w:rsidR="00E80F95" w:rsidRPr="004F387E" w:rsidRDefault="00E80F95" w:rsidP="00C17F4B">
            <w:pPr>
              <w:spacing w:after="0" w:line="240" w:lineRule="auto"/>
              <w:rPr>
                <w:sz w:val="20"/>
              </w:rPr>
            </w:pPr>
            <w:r w:rsidRPr="004F387E">
              <w:rPr>
                <w:sz w:val="20"/>
              </w:rPr>
              <w:t xml:space="preserve">VII – </w:t>
            </w:r>
            <w:r w:rsidR="00486960">
              <w:rPr>
                <w:sz w:val="20"/>
              </w:rPr>
              <w:t>5</w:t>
            </w:r>
            <w:r w:rsidRPr="004F387E">
              <w:rPr>
                <w:sz w:val="20"/>
              </w:rPr>
              <w:t xml:space="preserve">° </w:t>
            </w:r>
            <w:r w:rsidR="00A43192" w:rsidRPr="004F387E">
              <w:rPr>
                <w:sz w:val="20"/>
              </w:rPr>
              <w:t>A</w:t>
            </w:r>
            <w:r w:rsidR="00486960">
              <w:rPr>
                <w:sz w:val="20"/>
              </w:rPr>
              <w:t>, B, C, D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0FC77D9" w14:textId="77777777" w:rsidR="00E80F95" w:rsidRPr="004F387E" w:rsidRDefault="00E80F95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F387E">
              <w:rPr>
                <w:rFonts w:cstheme="minorHAnsi"/>
                <w:b/>
                <w:color w:val="000000" w:themeColor="text1"/>
                <w:sz w:val="20"/>
              </w:rPr>
              <w:t>DURACIÒN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EA788" w14:textId="5606B763" w:rsidR="00E80F95" w:rsidRPr="004F387E" w:rsidRDefault="004A211E" w:rsidP="00C17F4B">
            <w:pPr>
              <w:spacing w:after="0" w:line="240" w:lineRule="auto"/>
              <w:rPr>
                <w:sz w:val="20"/>
              </w:rPr>
            </w:pPr>
            <w:r w:rsidRPr="004F387E">
              <w:rPr>
                <w:sz w:val="20"/>
              </w:rPr>
              <w:t>2</w:t>
            </w:r>
            <w:r w:rsidR="00E80F95" w:rsidRPr="004F387E">
              <w:rPr>
                <w:sz w:val="20"/>
              </w:rPr>
              <w:t xml:space="preserve"> HORA</w:t>
            </w:r>
            <w:r w:rsidRPr="004F387E">
              <w:rPr>
                <w:sz w:val="20"/>
              </w:rPr>
              <w:t>S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BDF53C" w14:textId="77777777" w:rsidR="00E80F95" w:rsidRPr="004F387E" w:rsidRDefault="00E80F95" w:rsidP="00C17F4B">
            <w:pPr>
              <w:spacing w:after="0"/>
              <w:rPr>
                <w:rFonts w:cstheme="minorHAnsi"/>
                <w:b/>
                <w:color w:val="000000" w:themeColor="text1"/>
                <w:sz w:val="20"/>
              </w:rPr>
            </w:pPr>
            <w:r w:rsidRPr="004F387E">
              <w:rPr>
                <w:rFonts w:cstheme="minorHAnsi"/>
                <w:b/>
                <w:color w:val="000000" w:themeColor="text1"/>
                <w:sz w:val="20"/>
              </w:rPr>
              <w:t>FECHA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5B6B2" w14:textId="586465AC" w:rsidR="00E80F95" w:rsidRPr="004F387E" w:rsidRDefault="002949BE" w:rsidP="00C17F4B">
            <w:pPr>
              <w:spacing w:after="0" w:line="240" w:lineRule="auto"/>
              <w:rPr>
                <w:rFonts w:cstheme="minorHAnsi"/>
                <w:color w:val="000000" w:themeColor="text1"/>
                <w:sz w:val="20"/>
              </w:rPr>
            </w:pPr>
            <w:r w:rsidRPr="004F387E">
              <w:rPr>
                <w:sz w:val="20"/>
              </w:rPr>
              <w:t xml:space="preserve">Del </w:t>
            </w:r>
            <w:r w:rsidR="00DF6DDC">
              <w:rPr>
                <w:sz w:val="20"/>
              </w:rPr>
              <w:t>0</w:t>
            </w:r>
            <w:r w:rsidR="00021235">
              <w:rPr>
                <w:sz w:val="20"/>
              </w:rPr>
              <w:t>7</w:t>
            </w:r>
            <w:r w:rsidR="00DF6DDC">
              <w:rPr>
                <w:sz w:val="20"/>
              </w:rPr>
              <w:t xml:space="preserve"> al </w:t>
            </w:r>
            <w:r w:rsidR="00021235">
              <w:rPr>
                <w:sz w:val="20"/>
              </w:rPr>
              <w:t>11</w:t>
            </w:r>
            <w:r w:rsidRPr="004F387E">
              <w:rPr>
                <w:sz w:val="20"/>
              </w:rPr>
              <w:t>/</w:t>
            </w:r>
            <w:r w:rsidR="00DF6DDC">
              <w:rPr>
                <w:sz w:val="20"/>
              </w:rPr>
              <w:t>1</w:t>
            </w:r>
            <w:r w:rsidRPr="004F387E">
              <w:rPr>
                <w:sz w:val="20"/>
              </w:rPr>
              <w:t>0/2024</w:t>
            </w:r>
          </w:p>
        </w:tc>
      </w:tr>
    </w:tbl>
    <w:p w14:paraId="3A4F9B62" w14:textId="77777777" w:rsidR="00E80F95" w:rsidRPr="0010108B" w:rsidRDefault="00E80F95" w:rsidP="00E80F95">
      <w:pPr>
        <w:spacing w:after="0" w:line="240" w:lineRule="auto"/>
        <w:rPr>
          <w:rFonts w:cstheme="minorHAnsi"/>
          <w:b/>
          <w:color w:val="000000" w:themeColor="text1"/>
          <w:sz w:val="10"/>
          <w:szCs w:val="18"/>
        </w:rPr>
      </w:pPr>
    </w:p>
    <w:p w14:paraId="1B08E2EF" w14:textId="77777777" w:rsidR="00E80F95" w:rsidRPr="0010108B" w:rsidRDefault="00E80F95" w:rsidP="00E80F95">
      <w:pPr>
        <w:spacing w:after="0" w:line="240" w:lineRule="auto"/>
        <w:ind w:firstLine="284"/>
        <w:rPr>
          <w:rFonts w:cstheme="minorHAnsi"/>
          <w:b/>
          <w:color w:val="000000" w:themeColor="text1"/>
          <w:sz w:val="20"/>
          <w:szCs w:val="20"/>
        </w:rPr>
      </w:pPr>
      <w:r w:rsidRPr="0010108B">
        <w:rPr>
          <w:rFonts w:cstheme="minorHAnsi"/>
          <w:b/>
          <w:color w:val="000000" w:themeColor="text1"/>
          <w:sz w:val="20"/>
          <w:szCs w:val="20"/>
        </w:rPr>
        <w:t>II.PROPÓSITO DE APRENDIZAJE:</w:t>
      </w:r>
    </w:p>
    <w:tbl>
      <w:tblPr>
        <w:tblStyle w:val="Tablaconcuadrcula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5387"/>
        <w:gridCol w:w="1276"/>
      </w:tblGrid>
      <w:tr w:rsidR="00E80F95" w:rsidRPr="0010108B" w14:paraId="4939E885" w14:textId="77777777" w:rsidTr="00694A2C">
        <w:trPr>
          <w:trHeight w:val="2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EF6A69E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18"/>
              </w:rPr>
              <w:t>COMPETENCIAS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62D34B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18"/>
              </w:rPr>
              <w:t>CAPACIDADES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5509A32" w14:textId="77777777" w:rsidR="00E80F95" w:rsidRPr="0010108B" w:rsidRDefault="00E80F95" w:rsidP="00C17F4B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18"/>
              </w:rPr>
              <w:t>DESEMPEÑOS PRECISADOS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038419D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18"/>
              </w:rPr>
              <w:t>CAMPO TEMÁTICO</w:t>
            </w:r>
          </w:p>
        </w:tc>
      </w:tr>
      <w:tr w:rsidR="00694A2C" w:rsidRPr="0010108B" w14:paraId="5008E71A" w14:textId="77777777" w:rsidTr="00694A2C">
        <w:trPr>
          <w:trHeight w:val="5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F5F5"/>
          </w:tcPr>
          <w:p w14:paraId="4D9A10E7" w14:textId="35E5AB39" w:rsidR="00694A2C" w:rsidRPr="0010108B" w:rsidRDefault="00694A2C" w:rsidP="00694A2C">
            <w:pPr>
              <w:spacing w:after="0" w:line="240" w:lineRule="auto"/>
              <w:rPr>
                <w:sz w:val="18"/>
                <w:szCs w:val="20"/>
              </w:rPr>
            </w:pPr>
            <w:r w:rsidRPr="0010108B">
              <w:rPr>
                <w:sz w:val="18"/>
                <w:szCs w:val="20"/>
              </w:rPr>
              <w:t>GESTIONA PROYECTOS DE EMPRENDIMIENTO ECONÓMICO O SOCIAL.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</w:tcPr>
          <w:p w14:paraId="2A875EE9" w14:textId="09C58787" w:rsidR="00694A2C" w:rsidRPr="0010108B" w:rsidRDefault="00694A2C" w:rsidP="00694A2C">
            <w:pPr>
              <w:spacing w:after="0" w:line="240" w:lineRule="auto"/>
              <w:rPr>
                <w:sz w:val="18"/>
                <w:szCs w:val="20"/>
              </w:rPr>
            </w:pPr>
            <w:r w:rsidRPr="004630E7">
              <w:t>Crea propuestas de valor.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</w:tcPr>
          <w:p w14:paraId="2650E730" w14:textId="12194168" w:rsidR="00694A2C" w:rsidRPr="0010108B" w:rsidRDefault="00694A2C" w:rsidP="00694A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D15AA7">
              <w:rPr>
                <w:sz w:val="20"/>
                <w:szCs w:val="20"/>
                <w:u w:val="single"/>
              </w:rPr>
              <w:t>Evalúan el sistema financiero y determinan la mejor forma</w:t>
            </w:r>
            <w:r>
              <w:rPr>
                <w:sz w:val="20"/>
                <w:szCs w:val="20"/>
              </w:rPr>
              <w:t xml:space="preserve"> para </w:t>
            </w:r>
            <w:r w:rsidRPr="00367881">
              <w:rPr>
                <w:sz w:val="20"/>
                <w:szCs w:val="20"/>
              </w:rPr>
              <w:t>adquirir los recursos necesarios para elaborar la propuesta de valor.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C4AF7A" w14:textId="77777777" w:rsidR="00694A2C" w:rsidRPr="004630E7" w:rsidRDefault="00694A2C" w:rsidP="00694A2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8C97C9" w14:textId="77777777" w:rsidR="00694A2C" w:rsidRPr="004630E7" w:rsidRDefault="00694A2C" w:rsidP="00694A2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2A7EA45" w14:textId="77777777" w:rsidR="00694A2C" w:rsidRDefault="00694A2C" w:rsidP="00694A2C">
            <w:pPr>
              <w:spacing w:after="0" w:line="240" w:lineRule="auto"/>
            </w:pPr>
            <w:r>
              <w:t>Sistemas financieros</w:t>
            </w:r>
          </w:p>
          <w:p w14:paraId="12E4010C" w14:textId="6DEEF1F1" w:rsidR="00694A2C" w:rsidRPr="0010108B" w:rsidRDefault="00694A2C" w:rsidP="00694A2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86960" w:rsidRPr="0010108B" w14:paraId="27A49974" w14:textId="77777777" w:rsidTr="00694A2C">
        <w:trPr>
          <w:trHeight w:val="495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69DB3" w14:textId="6461535D" w:rsidR="00486960" w:rsidRPr="00486960" w:rsidRDefault="00486960" w:rsidP="00486960">
            <w:pPr>
              <w:spacing w:after="0" w:line="240" w:lineRule="auto"/>
              <w:rPr>
                <w:bCs/>
                <w:sz w:val="18"/>
                <w:szCs w:val="20"/>
              </w:rPr>
            </w:pPr>
            <w:r w:rsidRPr="00486960">
              <w:rPr>
                <w:bCs/>
                <w:sz w:val="18"/>
                <w:szCs w:val="18"/>
                <w:lang w:val="es-ES"/>
              </w:rPr>
              <w:t>GESTIONA SU APRENDIZAJE DE MANERA AUTÓNOMA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2C99EB" w14:textId="04C7F220" w:rsidR="00486960" w:rsidRPr="0010108B" w:rsidRDefault="00486960" w:rsidP="00486960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367881">
              <w:rPr>
                <w:sz w:val="20"/>
                <w:szCs w:val="20"/>
                <w:lang w:val="es-ES"/>
              </w:rPr>
              <w:t>Organiza acciones estratégicas para alcanzar sus metas de aprendizaje.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14:paraId="2319A790" w14:textId="7856E04F" w:rsidR="00486960" w:rsidRPr="00EE467C" w:rsidRDefault="00486960" w:rsidP="0048696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i/>
                <w:sz w:val="20"/>
                <w:szCs w:val="20"/>
                <w:lang w:val="es-ES"/>
              </w:rPr>
            </w:pPr>
            <w:r w:rsidRPr="00367881">
              <w:rPr>
                <w:i/>
                <w:sz w:val="20"/>
                <w:szCs w:val="20"/>
                <w:lang w:val="es-ES"/>
              </w:rPr>
              <w:t>Organiza un conjunto de acciones en función del tiempo y de los recursos de que dispone, para lo cual establece una elevada precisión en el orden y prioridad, y considera las exigencias que enfrenta en las acciones de manera secuenciada y articulada.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3E0077" w14:textId="77777777" w:rsidR="00486960" w:rsidRPr="0010108B" w:rsidRDefault="00486960" w:rsidP="00486960">
            <w:pPr>
              <w:pStyle w:val="Prrafodelista"/>
              <w:tabs>
                <w:tab w:val="left" w:pos="1702"/>
              </w:tabs>
              <w:autoSpaceDE w:val="0"/>
              <w:autoSpaceDN w:val="0"/>
              <w:adjustRightInd w:val="0"/>
              <w:ind w:left="20"/>
              <w:rPr>
                <w:szCs w:val="24"/>
              </w:rPr>
            </w:pPr>
          </w:p>
        </w:tc>
      </w:tr>
    </w:tbl>
    <w:p w14:paraId="709FCC85" w14:textId="77777777" w:rsidR="00E80F95" w:rsidRPr="0010108B" w:rsidRDefault="00E80F95" w:rsidP="00E80F95">
      <w:pPr>
        <w:spacing w:after="0" w:line="240" w:lineRule="auto"/>
        <w:jc w:val="both"/>
        <w:rPr>
          <w:rFonts w:cstheme="minorHAnsi"/>
          <w:b/>
          <w:color w:val="000000" w:themeColor="text1"/>
          <w:sz w:val="8"/>
          <w:szCs w:val="18"/>
        </w:rPr>
      </w:pPr>
    </w:p>
    <w:p w14:paraId="3D75F68D" w14:textId="77777777" w:rsidR="00E80F95" w:rsidRPr="0010108B" w:rsidRDefault="00E80F95" w:rsidP="00E80F95">
      <w:pPr>
        <w:spacing w:after="0" w:line="240" w:lineRule="auto"/>
        <w:ind w:firstLine="284"/>
        <w:jc w:val="both"/>
        <w:rPr>
          <w:rFonts w:cstheme="minorHAnsi"/>
          <w:b/>
          <w:color w:val="000000" w:themeColor="text1"/>
          <w:sz w:val="12"/>
          <w:szCs w:val="12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7937"/>
        <w:gridCol w:w="1419"/>
      </w:tblGrid>
      <w:tr w:rsidR="00E80F95" w:rsidRPr="0010108B" w14:paraId="6339143E" w14:textId="77777777" w:rsidTr="00C17F4B">
        <w:tc>
          <w:tcPr>
            <w:tcW w:w="10627" w:type="dxa"/>
            <w:gridSpan w:val="3"/>
            <w:shd w:val="clear" w:color="auto" w:fill="FDE9D9" w:themeFill="accent6" w:themeFillTint="33"/>
          </w:tcPr>
          <w:p w14:paraId="71805490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18"/>
              </w:rPr>
              <w:t>EVALUACIÓN DE LOS APRENDIZAJES</w:t>
            </w:r>
          </w:p>
        </w:tc>
      </w:tr>
      <w:tr w:rsidR="00E80F95" w:rsidRPr="0010108B" w14:paraId="5A171AD6" w14:textId="77777777" w:rsidTr="008E1CA3">
        <w:tc>
          <w:tcPr>
            <w:tcW w:w="1271" w:type="dxa"/>
            <w:shd w:val="clear" w:color="auto" w:fill="FDE9D9" w:themeFill="accent6" w:themeFillTint="33"/>
          </w:tcPr>
          <w:p w14:paraId="1FCA7926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10108B">
              <w:rPr>
                <w:rFonts w:ascii="Arial Narrow" w:eastAsia="Calibri Light" w:hAnsi="Arial Narrow"/>
                <w:b/>
                <w:bCs/>
                <w:color w:val="000000" w:themeColor="text1"/>
                <w:sz w:val="18"/>
                <w:szCs w:val="18"/>
              </w:rPr>
              <w:t>EVIDENCIA</w:t>
            </w:r>
          </w:p>
        </w:tc>
        <w:tc>
          <w:tcPr>
            <w:tcW w:w="7937" w:type="dxa"/>
            <w:shd w:val="clear" w:color="auto" w:fill="FDE9D9" w:themeFill="accent6" w:themeFillTint="33"/>
          </w:tcPr>
          <w:p w14:paraId="35966C7D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ascii="Arial Narrow" w:eastAsia="Calibri Light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10108B">
              <w:rPr>
                <w:rFonts w:ascii="Arial Narrow" w:eastAsia="Calibri Light" w:hAnsi="Arial Narrow"/>
                <w:b/>
                <w:bCs/>
                <w:color w:val="000000" w:themeColor="text1"/>
                <w:sz w:val="18"/>
                <w:szCs w:val="18"/>
              </w:rPr>
              <w:t>CRITERIOS</w:t>
            </w:r>
          </w:p>
        </w:tc>
        <w:tc>
          <w:tcPr>
            <w:tcW w:w="1419" w:type="dxa"/>
            <w:shd w:val="clear" w:color="auto" w:fill="FDE9D9" w:themeFill="accent6" w:themeFillTint="33"/>
          </w:tcPr>
          <w:p w14:paraId="66CCCE66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ascii="Arial Narrow" w:eastAsia="Calibri Light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10108B">
              <w:rPr>
                <w:rFonts w:ascii="Arial Narrow" w:eastAsia="Calibri Light" w:hAnsi="Arial Narrow"/>
                <w:b/>
                <w:bCs/>
                <w:color w:val="000000" w:themeColor="text1"/>
                <w:sz w:val="18"/>
                <w:szCs w:val="18"/>
              </w:rPr>
              <w:t>INSTRUMENTO</w:t>
            </w:r>
          </w:p>
        </w:tc>
      </w:tr>
      <w:tr w:rsidR="00E80F95" w:rsidRPr="0010108B" w14:paraId="46DE415B" w14:textId="77777777" w:rsidTr="00694A2C">
        <w:trPr>
          <w:trHeight w:val="914"/>
        </w:trPr>
        <w:tc>
          <w:tcPr>
            <w:tcW w:w="1271" w:type="dxa"/>
          </w:tcPr>
          <w:p w14:paraId="10E7FB43" w14:textId="77777777" w:rsidR="00694A2C" w:rsidRDefault="00694A2C" w:rsidP="00694A2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Exposición y</w:t>
            </w:r>
          </w:p>
          <w:p w14:paraId="436D6047" w14:textId="6706FC95" w:rsidR="00E80F95" w:rsidRPr="00D23C8D" w:rsidRDefault="00694A2C" w:rsidP="00694A2C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Acta de reunión </w:t>
            </w:r>
          </w:p>
        </w:tc>
        <w:tc>
          <w:tcPr>
            <w:tcW w:w="7937" w:type="dxa"/>
          </w:tcPr>
          <w:p w14:paraId="1F4D07D9" w14:textId="77777777" w:rsidR="00694A2C" w:rsidRDefault="00694A2C" w:rsidP="00694A2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Evalúan las ventajas y desventajas que ofrecen los sistemas financieros.</w:t>
            </w:r>
          </w:p>
          <w:p w14:paraId="6932DAD5" w14:textId="77777777" w:rsidR="00694A2C" w:rsidRDefault="00694A2C" w:rsidP="00694A2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Presentan las conclusiones a sus compañeros.</w:t>
            </w:r>
          </w:p>
          <w:p w14:paraId="1102F1A1" w14:textId="5F0216C3" w:rsidR="007B12B0" w:rsidRPr="004F387E" w:rsidRDefault="00694A2C" w:rsidP="00694A2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</w:pPr>
            <w:r>
              <w:t>Elaboran el acta con el acuerdo establecido en la reunión del equipo.</w:t>
            </w:r>
          </w:p>
        </w:tc>
        <w:tc>
          <w:tcPr>
            <w:tcW w:w="1419" w:type="dxa"/>
          </w:tcPr>
          <w:p w14:paraId="49C65EA0" w14:textId="77777777" w:rsidR="00D23C8D" w:rsidRDefault="00D23C8D" w:rsidP="00C17F4B">
            <w:pPr>
              <w:spacing w:after="0" w:line="240" w:lineRule="auto"/>
              <w:rPr>
                <w:szCs w:val="24"/>
              </w:rPr>
            </w:pPr>
          </w:p>
          <w:p w14:paraId="38FC6C94" w14:textId="213001EB" w:rsidR="00E80F95" w:rsidRPr="0010108B" w:rsidRDefault="00D23C8D" w:rsidP="00C17F4B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Escala de valoración </w:t>
            </w:r>
            <w:r w:rsidR="00B305FA" w:rsidRPr="0010108B">
              <w:rPr>
                <w:szCs w:val="24"/>
              </w:rPr>
              <w:t xml:space="preserve"> </w:t>
            </w:r>
            <w:r w:rsidR="00E80F95" w:rsidRPr="0010108B">
              <w:rPr>
                <w:szCs w:val="24"/>
              </w:rPr>
              <w:t xml:space="preserve"> </w:t>
            </w:r>
          </w:p>
        </w:tc>
      </w:tr>
    </w:tbl>
    <w:p w14:paraId="577E26DC" w14:textId="77777777" w:rsidR="00E80F95" w:rsidRPr="0010108B" w:rsidRDefault="00E80F95" w:rsidP="00D23C8D">
      <w:pPr>
        <w:spacing w:after="0" w:line="240" w:lineRule="auto"/>
        <w:jc w:val="both"/>
        <w:rPr>
          <w:rFonts w:cstheme="minorHAnsi"/>
          <w:b/>
          <w:color w:val="000000" w:themeColor="text1"/>
          <w:sz w:val="18"/>
          <w:szCs w:val="18"/>
        </w:rPr>
      </w:pPr>
    </w:p>
    <w:tbl>
      <w:tblPr>
        <w:tblStyle w:val="Tablaconcuadrcula"/>
        <w:tblW w:w="10632" w:type="dxa"/>
        <w:tblInd w:w="-5" w:type="dxa"/>
        <w:tblLook w:val="04A0" w:firstRow="1" w:lastRow="0" w:firstColumn="1" w:lastColumn="0" w:noHBand="0" w:noVBand="1"/>
      </w:tblPr>
      <w:tblGrid>
        <w:gridCol w:w="1985"/>
        <w:gridCol w:w="1984"/>
        <w:gridCol w:w="6663"/>
      </w:tblGrid>
      <w:tr w:rsidR="00E80F95" w:rsidRPr="0010108B" w14:paraId="05248863" w14:textId="77777777" w:rsidTr="00627FE3">
        <w:trPr>
          <w:trHeight w:val="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DA5A7DB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6"/>
                <w:szCs w:val="18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20"/>
              </w:rPr>
              <w:t>ENFOQUE TRANSVERSAL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7253F8B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20"/>
              </w:rPr>
              <w:t>VALOR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B03A02B" w14:textId="77777777" w:rsidR="00E80F95" w:rsidRPr="0010108B" w:rsidRDefault="00E80F95" w:rsidP="00C17F4B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10108B">
              <w:rPr>
                <w:rFonts w:cstheme="minorHAnsi"/>
                <w:b/>
                <w:color w:val="000000" w:themeColor="text1"/>
                <w:sz w:val="18"/>
                <w:szCs w:val="20"/>
              </w:rPr>
              <w:t>ACTITUDES OBSERVABLES</w:t>
            </w:r>
          </w:p>
        </w:tc>
      </w:tr>
      <w:tr w:rsidR="008C7A1C" w:rsidRPr="0010108B" w14:paraId="35DD90AB" w14:textId="77777777" w:rsidTr="00627FE3">
        <w:trPr>
          <w:trHeight w:val="4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EDB1" w14:textId="09B47C63" w:rsidR="008C7A1C" w:rsidRPr="0010108B" w:rsidRDefault="008C7A1C" w:rsidP="008C7A1C">
            <w:pPr>
              <w:spacing w:after="0" w:line="240" w:lineRule="auto"/>
              <w:rPr>
                <w:sz w:val="20"/>
              </w:rPr>
            </w:pPr>
            <w:r w:rsidRPr="0010108B">
              <w:rPr>
                <w:rFonts w:cstheme="minorHAnsi"/>
                <w:b/>
                <w:bCs/>
                <w:sz w:val="20"/>
              </w:rPr>
              <w:t>Ambiental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9431" w14:textId="6D037E3A" w:rsidR="008C7A1C" w:rsidRPr="0010108B" w:rsidRDefault="008C7A1C" w:rsidP="008C7A1C">
            <w:pPr>
              <w:spacing w:after="0" w:line="240" w:lineRule="auto"/>
              <w:jc w:val="center"/>
              <w:rPr>
                <w:sz w:val="20"/>
              </w:rPr>
            </w:pPr>
            <w:r w:rsidRPr="0010108B">
              <w:rPr>
                <w:rFonts w:ascii="Calibri" w:eastAsia="Calibri" w:hAnsi="Calibri" w:cs="Calibri"/>
                <w:sz w:val="20"/>
                <w:lang w:eastAsia="es-PE"/>
              </w:rPr>
              <w:t>Respeto por las diferencias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DD10" w14:textId="5886C43A" w:rsidR="008C7A1C" w:rsidRPr="0010108B" w:rsidRDefault="008C7A1C" w:rsidP="008C7A1C">
            <w:pPr>
              <w:shd w:val="clear" w:color="auto" w:fill="FFFFFF"/>
              <w:spacing w:after="0" w:line="240" w:lineRule="auto"/>
              <w:rPr>
                <w:sz w:val="20"/>
              </w:rPr>
            </w:pPr>
            <w:r w:rsidRPr="0010108B">
              <w:rPr>
                <w:rFonts w:ascii="Calibri" w:eastAsia="Calibri" w:hAnsi="Calibri" w:cs="Calibri"/>
                <w:sz w:val="20"/>
                <w:lang w:eastAsia="es-PE"/>
              </w:rPr>
              <w:t>Reconocimiento al valor inherente de cada persona y de sus derechos, por encima de cualquier diferencia.</w:t>
            </w:r>
          </w:p>
        </w:tc>
      </w:tr>
    </w:tbl>
    <w:p w14:paraId="1003D281" w14:textId="77777777" w:rsidR="00E80F95" w:rsidRPr="0010108B" w:rsidRDefault="00E80F95" w:rsidP="00E80F95">
      <w:pPr>
        <w:pStyle w:val="Sinespaciado"/>
        <w:rPr>
          <w:rFonts w:ascii="Arial" w:hAnsi="Arial" w:cs="Arial"/>
          <w:b/>
          <w:sz w:val="6"/>
          <w:szCs w:val="18"/>
        </w:rPr>
      </w:pPr>
    </w:p>
    <w:p w14:paraId="7DAF654B" w14:textId="132D3DC6" w:rsidR="00E80F95" w:rsidRPr="0010108B" w:rsidRDefault="00E80F95" w:rsidP="00E80F95">
      <w:pPr>
        <w:pStyle w:val="Sinespaciado"/>
        <w:numPr>
          <w:ilvl w:val="0"/>
          <w:numId w:val="36"/>
        </w:numPr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0108B">
        <w:rPr>
          <w:rFonts w:cstheme="minorHAnsi"/>
          <w:b/>
          <w:noProof/>
          <w:color w:val="000000" w:themeColor="text1"/>
          <w:sz w:val="20"/>
          <w:szCs w:val="20"/>
          <w:lang w:eastAsia="es-PE"/>
        </w:rPr>
        <w:drawing>
          <wp:anchor distT="0" distB="0" distL="114300" distR="114300" simplePos="0" relativeHeight="251721728" behindDoc="0" locked="0" layoutInCell="1" allowOverlap="1" wp14:anchorId="249EF503" wp14:editId="3DE62FE6">
            <wp:simplePos x="0" y="0"/>
            <wp:positionH relativeFrom="column">
              <wp:posOffset>5825490</wp:posOffset>
            </wp:positionH>
            <wp:positionV relativeFrom="paragraph">
              <wp:posOffset>7030085</wp:posOffset>
            </wp:positionV>
            <wp:extent cx="955675" cy="979170"/>
            <wp:effectExtent l="19050" t="19050" r="15875" b="11430"/>
            <wp:wrapNone/>
            <wp:docPr id="871743613" name="Imagen 871743613" descr="Lucho_Cuell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cho_Cuellar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7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08B">
        <w:rPr>
          <w:rFonts w:cstheme="minorHAnsi"/>
          <w:b/>
          <w:noProof/>
          <w:color w:val="000000" w:themeColor="text1"/>
          <w:sz w:val="20"/>
          <w:szCs w:val="20"/>
          <w:lang w:eastAsia="es-PE"/>
        </w:rPr>
        <w:drawing>
          <wp:anchor distT="0" distB="0" distL="114300" distR="114300" simplePos="0" relativeHeight="251720704" behindDoc="0" locked="0" layoutInCell="1" allowOverlap="1" wp14:anchorId="4ACC455F" wp14:editId="198E2987">
            <wp:simplePos x="0" y="0"/>
            <wp:positionH relativeFrom="column">
              <wp:posOffset>4719320</wp:posOffset>
            </wp:positionH>
            <wp:positionV relativeFrom="paragraph">
              <wp:posOffset>7030085</wp:posOffset>
            </wp:positionV>
            <wp:extent cx="1005205" cy="979170"/>
            <wp:effectExtent l="19050" t="19050" r="23495" b="11430"/>
            <wp:wrapNone/>
            <wp:docPr id="1427180835" name="Imagen 1427180835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97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08B">
        <w:rPr>
          <w:rFonts w:cstheme="minorHAnsi"/>
          <w:b/>
          <w:noProof/>
          <w:color w:val="000000" w:themeColor="text1"/>
          <w:sz w:val="20"/>
          <w:szCs w:val="20"/>
          <w:lang w:eastAsia="es-PE"/>
        </w:rPr>
        <w:drawing>
          <wp:anchor distT="0" distB="0" distL="114300" distR="114300" simplePos="0" relativeHeight="251719680" behindDoc="0" locked="0" layoutInCell="1" allowOverlap="1" wp14:anchorId="7DDBE114" wp14:editId="7756AF94">
            <wp:simplePos x="0" y="0"/>
            <wp:positionH relativeFrom="column">
              <wp:posOffset>3702685</wp:posOffset>
            </wp:positionH>
            <wp:positionV relativeFrom="paragraph">
              <wp:posOffset>7030085</wp:posOffset>
            </wp:positionV>
            <wp:extent cx="911225" cy="979170"/>
            <wp:effectExtent l="19050" t="19050" r="22225" b="11430"/>
            <wp:wrapNone/>
            <wp:docPr id="311260659" name="Imagen 311260659" descr="74f31fdcfbaa1fd1d90d1bb0712e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f31fdcfbaa1fd1d90d1bb0712e41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97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08B">
        <w:rPr>
          <w:rFonts w:cstheme="minorHAnsi"/>
          <w:b/>
          <w:noProof/>
          <w:color w:val="000000" w:themeColor="text1"/>
          <w:sz w:val="20"/>
          <w:szCs w:val="20"/>
          <w:lang w:eastAsia="es-PE"/>
        </w:rPr>
        <w:drawing>
          <wp:anchor distT="0" distB="0" distL="114300" distR="114300" simplePos="0" relativeHeight="251718656" behindDoc="0" locked="0" layoutInCell="1" allowOverlap="1" wp14:anchorId="539AAF95" wp14:editId="704ED9D7">
            <wp:simplePos x="0" y="0"/>
            <wp:positionH relativeFrom="column">
              <wp:posOffset>767080</wp:posOffset>
            </wp:positionH>
            <wp:positionV relativeFrom="paragraph">
              <wp:posOffset>7181215</wp:posOffset>
            </wp:positionV>
            <wp:extent cx="2764155" cy="1574800"/>
            <wp:effectExtent l="19050" t="19050" r="17145" b="25400"/>
            <wp:wrapNone/>
            <wp:docPr id="1895710243" name="Imagen 18957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2" t="26276" r="41032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57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08B">
        <w:rPr>
          <w:rFonts w:cstheme="minorHAnsi"/>
          <w:b/>
          <w:color w:val="000000" w:themeColor="text1"/>
          <w:sz w:val="20"/>
          <w:szCs w:val="20"/>
        </w:rPr>
        <w:t>DESARROLLO DE LA SESIÓN:</w:t>
      </w:r>
    </w:p>
    <w:tbl>
      <w:tblPr>
        <w:tblpPr w:leftFromText="141" w:rightFromText="141" w:vertAnchor="text" w:tblpXSpec="center" w:tblpY="1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8931"/>
      </w:tblGrid>
      <w:tr w:rsidR="00E80F95" w:rsidRPr="0010108B" w14:paraId="7710F278" w14:textId="77777777" w:rsidTr="00C17F4B">
        <w:tc>
          <w:tcPr>
            <w:tcW w:w="1696" w:type="dxa"/>
            <w:gridSpan w:val="2"/>
            <w:vMerge w:val="restart"/>
            <w:shd w:val="clear" w:color="auto" w:fill="FDE9D9" w:themeFill="accent6" w:themeFillTint="33"/>
            <w:vAlign w:val="center"/>
          </w:tcPr>
          <w:p w14:paraId="4CCDE48F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PE"/>
              </w:rPr>
            </w:pPr>
            <w:r w:rsidRPr="00820A56">
              <w:rPr>
                <w:b/>
                <w:i/>
                <w:iCs/>
                <w:sz w:val="20"/>
              </w:rPr>
              <w:t>PROCESOS PEDAGÓGICOS</w:t>
            </w:r>
          </w:p>
        </w:tc>
        <w:tc>
          <w:tcPr>
            <w:tcW w:w="8931" w:type="dxa"/>
            <w:shd w:val="clear" w:color="auto" w:fill="FDE9D9" w:themeFill="accent6" w:themeFillTint="33"/>
          </w:tcPr>
          <w:p w14:paraId="11C61499" w14:textId="77777777" w:rsidR="00E80F95" w:rsidRPr="00820A56" w:rsidRDefault="00E80F95" w:rsidP="00C17F4B">
            <w:pPr>
              <w:pStyle w:val="Sinespaciado"/>
              <w:jc w:val="center"/>
              <w:rPr>
                <w:b/>
                <w:i/>
                <w:iCs/>
                <w:sz w:val="24"/>
                <w:szCs w:val="28"/>
              </w:rPr>
            </w:pPr>
            <w:r w:rsidRPr="00820A56">
              <w:rPr>
                <w:b/>
                <w:i/>
                <w:iCs/>
                <w:noProof/>
                <w:sz w:val="24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1C0810D5" wp14:editId="7C7A7B70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9379585</wp:posOffset>
                  </wp:positionV>
                  <wp:extent cx="1857375" cy="971550"/>
                  <wp:effectExtent l="0" t="0" r="9525" b="0"/>
                  <wp:wrapNone/>
                  <wp:docPr id="1770775563" name="Imagen 1770775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2" t="55867" r="38737" b="18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0A56">
              <w:rPr>
                <w:b/>
                <w:i/>
                <w:iCs/>
                <w:sz w:val="24"/>
                <w:szCs w:val="28"/>
              </w:rPr>
              <w:t>SECUENCIA DIDÁCTICA</w:t>
            </w:r>
          </w:p>
        </w:tc>
      </w:tr>
      <w:tr w:rsidR="00E80F95" w:rsidRPr="0010108B" w14:paraId="2A316110" w14:textId="77777777" w:rsidTr="00C17F4B">
        <w:tc>
          <w:tcPr>
            <w:tcW w:w="1696" w:type="dxa"/>
            <w:gridSpan w:val="2"/>
            <w:vMerge/>
            <w:shd w:val="clear" w:color="auto" w:fill="FDE9D9" w:themeFill="accent6" w:themeFillTint="33"/>
          </w:tcPr>
          <w:p w14:paraId="6032CAF8" w14:textId="77777777" w:rsidR="00E80F95" w:rsidRPr="0010108B" w:rsidRDefault="00E80F95" w:rsidP="00C17F4B">
            <w:pPr>
              <w:pStyle w:val="Sinespaciad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7A18328" w14:textId="65E0EBFA" w:rsidR="00E80F95" w:rsidRPr="00820A56" w:rsidRDefault="008419C3" w:rsidP="00C17F4B">
            <w:pPr>
              <w:pStyle w:val="Sinespaciado"/>
              <w:jc w:val="center"/>
              <w:rPr>
                <w:b/>
                <w:i/>
                <w:iCs/>
                <w:sz w:val="24"/>
                <w:szCs w:val="28"/>
              </w:rPr>
            </w:pPr>
            <w:r w:rsidRPr="00820A56">
              <w:rPr>
                <w:b/>
                <w:i/>
                <w:iCs/>
                <w:sz w:val="24"/>
                <w:szCs w:val="28"/>
              </w:rPr>
              <w:t>10</w:t>
            </w:r>
            <w:r w:rsidR="00E80F95" w:rsidRPr="00820A56">
              <w:rPr>
                <w:b/>
                <w:i/>
                <w:iCs/>
                <w:sz w:val="24"/>
                <w:szCs w:val="28"/>
              </w:rPr>
              <w:t xml:space="preserve"> minutos</w:t>
            </w:r>
          </w:p>
        </w:tc>
      </w:tr>
      <w:tr w:rsidR="00E80F95" w:rsidRPr="0010108B" w14:paraId="59525805" w14:textId="77777777" w:rsidTr="00C17F4B">
        <w:trPr>
          <w:cantSplit/>
          <w:trHeight w:val="558"/>
        </w:trPr>
        <w:tc>
          <w:tcPr>
            <w:tcW w:w="421" w:type="dxa"/>
            <w:shd w:val="clear" w:color="auto" w:fill="FFFFFF"/>
            <w:textDirection w:val="btLr"/>
          </w:tcPr>
          <w:p w14:paraId="436559E3" w14:textId="77777777" w:rsidR="00E80F95" w:rsidRPr="0010108B" w:rsidRDefault="00E80F95" w:rsidP="00C17F4B">
            <w:pPr>
              <w:pStyle w:val="Sinespaciado"/>
              <w:ind w:left="360" w:right="113"/>
              <w:jc w:val="center"/>
              <w:rPr>
                <w:rFonts w:ascii="Arial" w:hAnsi="Arial" w:cs="Arial"/>
                <w:b/>
                <w:noProof/>
                <w:sz w:val="16"/>
                <w:szCs w:val="18"/>
                <w:lang w:eastAsia="es-PE"/>
              </w:rPr>
            </w:pPr>
            <w:r w:rsidRPr="0010108B">
              <w:rPr>
                <w:rFonts w:ascii="Arial" w:hAnsi="Arial" w:cs="Arial"/>
                <w:b/>
                <w:noProof/>
                <w:sz w:val="16"/>
                <w:szCs w:val="18"/>
                <w:lang w:eastAsia="es-PE"/>
              </w:rPr>
              <w:t>INICIO</w:t>
            </w:r>
          </w:p>
        </w:tc>
        <w:tc>
          <w:tcPr>
            <w:tcW w:w="1275" w:type="dxa"/>
            <w:shd w:val="clear" w:color="auto" w:fill="FFFFFF"/>
          </w:tcPr>
          <w:p w14:paraId="22362059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sz w:val="16"/>
                <w:szCs w:val="18"/>
                <w:lang w:eastAsia="es-PE"/>
              </w:rPr>
            </w:pPr>
          </w:p>
          <w:p w14:paraId="1183C9BB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sz w:val="16"/>
                <w:szCs w:val="18"/>
                <w:lang w:eastAsia="es-PE"/>
              </w:rPr>
            </w:pPr>
            <w:r w:rsidRPr="0010108B">
              <w:rPr>
                <w:rFonts w:ascii="Arial" w:hAnsi="Arial" w:cs="Arial"/>
                <w:noProof/>
                <w:sz w:val="16"/>
                <w:szCs w:val="18"/>
                <w:lang w:eastAsia="es-PE"/>
              </w:rPr>
              <w:t>MOTIVACIÓN</w:t>
            </w:r>
          </w:p>
          <w:p w14:paraId="07DEC4C8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sz w:val="16"/>
                <w:szCs w:val="18"/>
                <w:lang w:eastAsia="es-PE"/>
              </w:rPr>
            </w:pPr>
          </w:p>
          <w:p w14:paraId="082FE8D4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sz w:val="16"/>
                <w:szCs w:val="18"/>
                <w:lang w:eastAsia="es-PE"/>
              </w:rPr>
            </w:pPr>
            <w:r w:rsidRPr="0010108B">
              <w:rPr>
                <w:rFonts w:ascii="Arial" w:hAnsi="Arial" w:cs="Arial"/>
                <w:noProof/>
                <w:sz w:val="16"/>
                <w:szCs w:val="18"/>
                <w:lang w:eastAsia="es-PE"/>
              </w:rPr>
              <w:t>PROBLEMATIZACIÓN</w:t>
            </w:r>
          </w:p>
          <w:p w14:paraId="3103BB06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sz w:val="16"/>
                <w:szCs w:val="18"/>
                <w:lang w:eastAsia="es-PE"/>
              </w:rPr>
            </w:pPr>
          </w:p>
          <w:p w14:paraId="772A9CE2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sz w:val="16"/>
                <w:szCs w:val="18"/>
                <w:lang w:eastAsia="es-PE"/>
              </w:rPr>
            </w:pPr>
            <w:r w:rsidRPr="0010108B">
              <w:rPr>
                <w:rFonts w:ascii="Arial" w:hAnsi="Arial" w:cs="Arial"/>
                <w:noProof/>
                <w:sz w:val="16"/>
                <w:szCs w:val="18"/>
                <w:lang w:eastAsia="es-PE"/>
              </w:rPr>
              <w:t>RECOJO DE SABERES PREVIOS</w:t>
            </w:r>
          </w:p>
          <w:p w14:paraId="40AB0744" w14:textId="77777777" w:rsidR="002D3C6C" w:rsidRPr="0010108B" w:rsidRDefault="002D3C6C" w:rsidP="00C17F4B">
            <w:pPr>
              <w:pStyle w:val="Sinespaciado"/>
              <w:jc w:val="center"/>
              <w:rPr>
                <w:rFonts w:ascii="Arial" w:hAnsi="Arial" w:cs="Arial"/>
                <w:noProof/>
                <w:color w:val="FF0000"/>
                <w:sz w:val="16"/>
                <w:szCs w:val="18"/>
                <w:lang w:eastAsia="es-PE"/>
              </w:rPr>
            </w:pPr>
          </w:p>
          <w:p w14:paraId="38D183C9" w14:textId="35315588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color w:val="FF0000"/>
                <w:sz w:val="16"/>
                <w:szCs w:val="18"/>
                <w:lang w:eastAsia="es-PE"/>
              </w:rPr>
            </w:pPr>
            <w:r w:rsidRPr="0010108B">
              <w:rPr>
                <w:rFonts w:ascii="Arial" w:hAnsi="Arial" w:cs="Arial"/>
                <w:noProof/>
                <w:color w:val="FF0000"/>
                <w:sz w:val="16"/>
                <w:szCs w:val="18"/>
                <w:lang w:eastAsia="es-PE"/>
              </w:rPr>
              <w:t>( conflicto cognitivo)</w:t>
            </w:r>
          </w:p>
          <w:p w14:paraId="58B98F42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color w:val="FF0000"/>
                <w:sz w:val="16"/>
                <w:szCs w:val="18"/>
                <w:lang w:eastAsia="es-PE"/>
              </w:rPr>
            </w:pPr>
          </w:p>
          <w:p w14:paraId="61B9BDA0" w14:textId="77777777" w:rsidR="00E80F95" w:rsidRPr="0010108B" w:rsidRDefault="00E80F95" w:rsidP="00C17F4B">
            <w:pPr>
              <w:pStyle w:val="Sinespaciado"/>
              <w:jc w:val="center"/>
              <w:rPr>
                <w:rFonts w:ascii="Arial" w:hAnsi="Arial" w:cs="Arial"/>
                <w:noProof/>
                <w:sz w:val="16"/>
                <w:szCs w:val="18"/>
                <w:lang w:eastAsia="es-PE"/>
              </w:rPr>
            </w:pPr>
            <w:r w:rsidRPr="0010108B">
              <w:rPr>
                <w:rFonts w:ascii="Arial" w:hAnsi="Arial" w:cs="Arial"/>
                <w:noProof/>
                <w:sz w:val="16"/>
                <w:szCs w:val="18"/>
                <w:lang w:eastAsia="es-PE"/>
              </w:rPr>
              <w:t>PROPÓSITO Y ORGANIZACIÓN</w:t>
            </w:r>
          </w:p>
        </w:tc>
        <w:tc>
          <w:tcPr>
            <w:tcW w:w="8931" w:type="dxa"/>
            <w:shd w:val="clear" w:color="auto" w:fill="FFFFFF"/>
          </w:tcPr>
          <w:p w14:paraId="2DAC9D7C" w14:textId="4B8D9609" w:rsidR="00E80F95" w:rsidRPr="007B12B0" w:rsidRDefault="00E80F95" w:rsidP="00E96F38">
            <w:pPr>
              <w:pStyle w:val="Sinespaciado"/>
              <w:numPr>
                <w:ilvl w:val="0"/>
                <w:numId w:val="22"/>
              </w:numPr>
              <w:ind w:left="175" w:hanging="175"/>
              <w:jc w:val="both"/>
              <w:rPr>
                <w:sz w:val="24"/>
                <w:szCs w:val="28"/>
              </w:rPr>
            </w:pPr>
            <w:r w:rsidRPr="007B12B0">
              <w:rPr>
                <w:sz w:val="24"/>
                <w:szCs w:val="28"/>
              </w:rPr>
              <w:t xml:space="preserve">La docente </w:t>
            </w:r>
            <w:r w:rsidR="0010108B" w:rsidRPr="007B12B0">
              <w:rPr>
                <w:sz w:val="24"/>
                <w:szCs w:val="28"/>
              </w:rPr>
              <w:t xml:space="preserve">ingresa al aula y </w:t>
            </w:r>
            <w:r w:rsidRPr="007B12B0">
              <w:rPr>
                <w:sz w:val="24"/>
                <w:szCs w:val="28"/>
              </w:rPr>
              <w:t>saluda de manera cordial a los estudiantes</w:t>
            </w:r>
            <w:r w:rsidR="00820A56" w:rsidRPr="007B12B0">
              <w:rPr>
                <w:sz w:val="24"/>
                <w:szCs w:val="28"/>
              </w:rPr>
              <w:t>.</w:t>
            </w:r>
          </w:p>
          <w:p w14:paraId="58FD5BA5" w14:textId="3BEEED7A" w:rsidR="00627FE3" w:rsidRPr="007B12B0" w:rsidRDefault="00171934" w:rsidP="00627FE3">
            <w:pPr>
              <w:pStyle w:val="Sinespaciado"/>
              <w:numPr>
                <w:ilvl w:val="0"/>
                <w:numId w:val="22"/>
              </w:numPr>
              <w:ind w:left="175" w:hanging="175"/>
              <w:jc w:val="both"/>
              <w:rPr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53D3C22" wp14:editId="7516EE1D">
                  <wp:simplePos x="0" y="0"/>
                  <wp:positionH relativeFrom="column">
                    <wp:posOffset>2684145</wp:posOffset>
                  </wp:positionH>
                  <wp:positionV relativeFrom="paragraph">
                    <wp:posOffset>293370</wp:posOffset>
                  </wp:positionV>
                  <wp:extent cx="2796540" cy="1548765"/>
                  <wp:effectExtent l="0" t="0" r="3810" b="0"/>
                  <wp:wrapSquare wrapText="bothSides"/>
                  <wp:docPr id="7507359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3597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1" t="23500" r="45176" b="26729"/>
                          <a:stretch/>
                        </pic:blipFill>
                        <pic:spPr bwMode="auto">
                          <a:xfrm>
                            <a:off x="0" y="0"/>
                            <a:ext cx="2796540" cy="154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A1C" w:rsidRPr="007B12B0">
              <w:rPr>
                <w:sz w:val="24"/>
                <w:szCs w:val="28"/>
              </w:rPr>
              <w:t>La docente</w:t>
            </w:r>
            <w:r w:rsidR="00627FE3" w:rsidRPr="007B12B0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 xml:space="preserve">recuerda a los estudiantes que la clase anterior se trabajó el tema de … (sistema financiero), realiza algunas preguntas para recordar lo trabajado. </w:t>
            </w:r>
          </w:p>
          <w:p w14:paraId="3A7184DD" w14:textId="75A752E3" w:rsidR="00820A56" w:rsidRPr="007B12B0" w:rsidRDefault="008050E2" w:rsidP="00AC7012">
            <w:pPr>
              <w:pStyle w:val="Sinespaciado"/>
              <w:numPr>
                <w:ilvl w:val="0"/>
                <w:numId w:val="22"/>
              </w:numPr>
              <w:ind w:left="175" w:hanging="175"/>
              <w:jc w:val="both"/>
              <w:rPr>
                <w:sz w:val="24"/>
                <w:szCs w:val="28"/>
              </w:rPr>
            </w:pPr>
            <w:r w:rsidRPr="007B12B0">
              <w:rPr>
                <w:sz w:val="24"/>
                <w:szCs w:val="28"/>
              </w:rPr>
              <w:t>L</w:t>
            </w:r>
            <w:r w:rsidR="00820A56" w:rsidRPr="007B12B0">
              <w:rPr>
                <w:sz w:val="24"/>
                <w:szCs w:val="28"/>
              </w:rPr>
              <w:t>uego</w:t>
            </w:r>
            <w:r w:rsidR="00327945" w:rsidRPr="007B12B0">
              <w:rPr>
                <w:sz w:val="24"/>
                <w:szCs w:val="28"/>
              </w:rPr>
              <w:t>,</w:t>
            </w:r>
            <w:r w:rsidR="00820A56" w:rsidRPr="007B12B0">
              <w:rPr>
                <w:sz w:val="24"/>
                <w:szCs w:val="28"/>
              </w:rPr>
              <w:t xml:space="preserve"> </w:t>
            </w:r>
            <w:r w:rsidR="00171934">
              <w:rPr>
                <w:sz w:val="24"/>
                <w:szCs w:val="28"/>
              </w:rPr>
              <w:t xml:space="preserve">presenta una historieta, donde se muestra el caso de Daniela. Se realiza la lectura del caso, para luego preguntar: </w:t>
            </w:r>
          </w:p>
          <w:p w14:paraId="6B0713C9" w14:textId="6ACE60C2" w:rsidR="00966B16" w:rsidRPr="00171934" w:rsidRDefault="004F387E" w:rsidP="00171934">
            <w:pPr>
              <w:pStyle w:val="Sinespaciado"/>
              <w:numPr>
                <w:ilvl w:val="0"/>
                <w:numId w:val="42"/>
              </w:numPr>
              <w:jc w:val="both"/>
              <w:rPr>
                <w:b/>
                <w:bCs/>
                <w:sz w:val="24"/>
                <w:szCs w:val="28"/>
              </w:rPr>
            </w:pPr>
            <w:r w:rsidRPr="007B12B0">
              <w:rPr>
                <w:b/>
                <w:bCs/>
                <w:sz w:val="24"/>
                <w:szCs w:val="28"/>
              </w:rPr>
              <w:t>¿</w:t>
            </w:r>
            <w:r w:rsidR="00171934">
              <w:rPr>
                <w:b/>
                <w:bCs/>
                <w:sz w:val="24"/>
                <w:szCs w:val="28"/>
              </w:rPr>
              <w:t>en qué parte crees que se equivocó Daniela</w:t>
            </w:r>
            <w:r w:rsidRPr="007B12B0">
              <w:rPr>
                <w:b/>
                <w:bCs/>
                <w:sz w:val="24"/>
                <w:szCs w:val="28"/>
              </w:rPr>
              <w:t>?</w:t>
            </w:r>
          </w:p>
          <w:p w14:paraId="423B08A0" w14:textId="0C112812" w:rsidR="007B12B0" w:rsidRDefault="00171934" w:rsidP="00966B16">
            <w:pPr>
              <w:pStyle w:val="Sinespaciado"/>
              <w:numPr>
                <w:ilvl w:val="0"/>
                <w:numId w:val="42"/>
              </w:numPr>
              <w:jc w:val="both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¿Cómo pudo haber evitado esa situación</w:t>
            </w:r>
            <w:r w:rsidR="00327945" w:rsidRPr="007B12B0">
              <w:rPr>
                <w:b/>
                <w:bCs/>
                <w:sz w:val="24"/>
                <w:szCs w:val="28"/>
              </w:rPr>
              <w:t>?</w:t>
            </w:r>
          </w:p>
          <w:p w14:paraId="36908C17" w14:textId="74406032" w:rsidR="00171934" w:rsidRPr="00966B16" w:rsidRDefault="00171934" w:rsidP="00966B16">
            <w:pPr>
              <w:pStyle w:val="Sinespaciado"/>
              <w:numPr>
                <w:ilvl w:val="0"/>
                <w:numId w:val="42"/>
              </w:numPr>
              <w:jc w:val="both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¿qué puede hacer ahora?</w:t>
            </w:r>
          </w:p>
          <w:p w14:paraId="3334935C" w14:textId="6C3DAC34" w:rsidR="00171934" w:rsidRDefault="00171934" w:rsidP="00171934">
            <w:pPr>
              <w:pStyle w:val="Sinespaciado"/>
              <w:ind w:left="175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Los estudiantes responden las preguntas en el cuaderno, luego comparte sus respuestas.</w:t>
            </w:r>
          </w:p>
          <w:p w14:paraId="27219C6D" w14:textId="093AE374" w:rsidR="00E80F95" w:rsidRDefault="00EA19D3" w:rsidP="00171934">
            <w:pPr>
              <w:pStyle w:val="Sinespaciado"/>
              <w:ind w:left="175"/>
              <w:jc w:val="both"/>
              <w:rPr>
                <w:sz w:val="24"/>
                <w:szCs w:val="28"/>
              </w:rPr>
            </w:pPr>
            <w:r w:rsidRPr="007B12B0">
              <w:rPr>
                <w:sz w:val="24"/>
                <w:szCs w:val="28"/>
              </w:rPr>
              <w:t>La</w:t>
            </w:r>
            <w:r w:rsidR="00E80F95" w:rsidRPr="007B12B0">
              <w:rPr>
                <w:sz w:val="24"/>
                <w:szCs w:val="28"/>
              </w:rPr>
              <w:t xml:space="preserve"> docente señala el propósito de la sesión:</w:t>
            </w:r>
          </w:p>
          <w:p w14:paraId="5BEF6617" w14:textId="77777777" w:rsidR="00171934" w:rsidRDefault="00171934" w:rsidP="00171934">
            <w:pPr>
              <w:pStyle w:val="Sinespaciado"/>
              <w:ind w:left="175"/>
              <w:jc w:val="both"/>
              <w:rPr>
                <w:sz w:val="24"/>
                <w:szCs w:val="28"/>
              </w:rPr>
            </w:pPr>
          </w:p>
          <w:p w14:paraId="65C5FCB8" w14:textId="77777777" w:rsidR="00171934" w:rsidRDefault="00171934" w:rsidP="00171934">
            <w:pPr>
              <w:pStyle w:val="Sinespaciado"/>
              <w:ind w:left="175"/>
              <w:jc w:val="both"/>
              <w:rPr>
                <w:sz w:val="24"/>
                <w:szCs w:val="28"/>
              </w:rPr>
            </w:pPr>
          </w:p>
          <w:p w14:paraId="1145F8C6" w14:textId="77777777" w:rsidR="00171934" w:rsidRPr="007B12B0" w:rsidRDefault="00171934" w:rsidP="00171934">
            <w:pPr>
              <w:pStyle w:val="Sinespaciado"/>
              <w:ind w:left="175"/>
              <w:jc w:val="both"/>
              <w:rPr>
                <w:sz w:val="24"/>
                <w:szCs w:val="28"/>
              </w:rPr>
            </w:pPr>
          </w:p>
          <w:p w14:paraId="4F7AD37E" w14:textId="77777777" w:rsidR="00E80F95" w:rsidRPr="007B12B0" w:rsidRDefault="00E80F95" w:rsidP="00E96F38">
            <w:pPr>
              <w:pStyle w:val="Sinespaciado"/>
              <w:ind w:left="72"/>
              <w:jc w:val="both"/>
              <w:rPr>
                <w:sz w:val="24"/>
                <w:szCs w:val="28"/>
              </w:rPr>
            </w:pPr>
            <w:r w:rsidRPr="007B12B0">
              <w:rPr>
                <w:noProof/>
                <w:sz w:val="24"/>
                <w:szCs w:val="28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1DE8382" wp14:editId="28E89F48">
                      <wp:simplePos x="0" y="0"/>
                      <wp:positionH relativeFrom="column">
                        <wp:posOffset>190137</wp:posOffset>
                      </wp:positionH>
                      <wp:positionV relativeFrom="paragraph">
                        <wp:posOffset>29845</wp:posOffset>
                      </wp:positionV>
                      <wp:extent cx="5097517" cy="489857"/>
                      <wp:effectExtent l="0" t="0" r="27305" b="24765"/>
                      <wp:wrapNone/>
                      <wp:docPr id="42255676" name="Rectángulo 42255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7517" cy="4898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9C09027" w14:textId="77777777" w:rsidR="00694A2C" w:rsidRPr="004630E7" w:rsidRDefault="00694A2C" w:rsidP="00694A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4630E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 xml:space="preserve">Los estudiantes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evalúan y determinan la actividad que les permitirá obtener el dinero para iniciar el proyecto de emprendimiento.</w:t>
                                  </w:r>
                                </w:p>
                                <w:p w14:paraId="12E9FB9C" w14:textId="4AD35DC1" w:rsidR="00627FE3" w:rsidRPr="00C3002B" w:rsidRDefault="00627FE3" w:rsidP="00627FE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E8382" id="Rectángulo 42255676" o:spid="_x0000_s1029" style="position:absolute;left:0;text-align:left;margin-left:14.95pt;margin-top:2.35pt;width:401.4pt;height:3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">
                      <v:textbox>
                        <w:txbxContent>
                          <w:p w14:paraId="29C09027" w14:textId="77777777" w:rsidR="00694A2C" w:rsidRPr="004630E7" w:rsidRDefault="00694A2C" w:rsidP="00694A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4630E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Los estudiantes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evalúan y determinan la actividad que les permitirá obtener el dinero para iniciar el proyecto de emprendimiento.</w:t>
                            </w:r>
                          </w:p>
                          <w:p w14:paraId="12E9FB9C" w14:textId="4AD35DC1" w:rsidR="00627FE3" w:rsidRPr="00C3002B" w:rsidRDefault="00627FE3" w:rsidP="00627F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107712" w14:textId="77777777" w:rsidR="00E80F95" w:rsidRPr="007B12B0" w:rsidRDefault="00E80F95" w:rsidP="00E96F38">
            <w:pPr>
              <w:pStyle w:val="Sinespaciado"/>
              <w:jc w:val="both"/>
              <w:rPr>
                <w:sz w:val="24"/>
                <w:szCs w:val="28"/>
              </w:rPr>
            </w:pPr>
          </w:p>
          <w:p w14:paraId="3CF483AF" w14:textId="77777777" w:rsidR="00EE467C" w:rsidRPr="007B12B0" w:rsidRDefault="00EE467C" w:rsidP="00E96F38">
            <w:pPr>
              <w:pStyle w:val="Sinespaciado"/>
              <w:jc w:val="both"/>
              <w:rPr>
                <w:sz w:val="24"/>
                <w:szCs w:val="28"/>
              </w:rPr>
            </w:pPr>
          </w:p>
          <w:p w14:paraId="1EB9CF4C" w14:textId="5A1E82DD" w:rsidR="00E80F95" w:rsidRPr="007B12B0" w:rsidRDefault="00E80F95" w:rsidP="00E96F38">
            <w:pPr>
              <w:pStyle w:val="Sinespaciado"/>
              <w:jc w:val="both"/>
              <w:rPr>
                <w:sz w:val="24"/>
                <w:szCs w:val="28"/>
              </w:rPr>
            </w:pPr>
            <w:r w:rsidRPr="007B12B0">
              <w:rPr>
                <w:sz w:val="24"/>
                <w:szCs w:val="28"/>
              </w:rPr>
              <w:t>Los estudiantes serán evaluados a través de la</w:t>
            </w:r>
            <w:r w:rsidR="00B305FA" w:rsidRPr="007B12B0">
              <w:rPr>
                <w:sz w:val="24"/>
                <w:szCs w:val="28"/>
              </w:rPr>
              <w:t xml:space="preserve"> </w:t>
            </w:r>
            <w:r w:rsidR="00327945" w:rsidRPr="007B12B0">
              <w:rPr>
                <w:sz w:val="24"/>
                <w:szCs w:val="28"/>
              </w:rPr>
              <w:t>escala de valoración.</w:t>
            </w:r>
          </w:p>
        </w:tc>
      </w:tr>
      <w:tr w:rsidR="00E80F95" w:rsidRPr="0010108B" w14:paraId="0BB5E5D0" w14:textId="77777777" w:rsidTr="00C17F4B">
        <w:tc>
          <w:tcPr>
            <w:tcW w:w="10627" w:type="dxa"/>
            <w:gridSpan w:val="3"/>
            <w:shd w:val="clear" w:color="auto" w:fill="FDE9D9" w:themeFill="accent6" w:themeFillTint="33"/>
            <w:vAlign w:val="center"/>
          </w:tcPr>
          <w:p w14:paraId="4707A79C" w14:textId="78213208" w:rsidR="00E80F95" w:rsidRPr="007B12B0" w:rsidRDefault="004A211E" w:rsidP="00C17F4B">
            <w:pPr>
              <w:pStyle w:val="Sinespaciado"/>
              <w:jc w:val="center"/>
              <w:rPr>
                <w:b/>
                <w:i/>
                <w:iCs/>
                <w:sz w:val="24"/>
                <w:szCs w:val="28"/>
              </w:rPr>
            </w:pPr>
            <w:r w:rsidRPr="007B12B0">
              <w:rPr>
                <w:b/>
                <w:i/>
                <w:iCs/>
                <w:sz w:val="24"/>
                <w:szCs w:val="28"/>
              </w:rPr>
              <w:lastRenderedPageBreak/>
              <w:t>75</w:t>
            </w:r>
            <w:r w:rsidR="00E80F95" w:rsidRPr="007B12B0">
              <w:rPr>
                <w:b/>
                <w:i/>
                <w:iCs/>
                <w:sz w:val="24"/>
                <w:szCs w:val="28"/>
              </w:rPr>
              <w:t xml:space="preserve"> minutos</w:t>
            </w:r>
          </w:p>
        </w:tc>
      </w:tr>
      <w:tr w:rsidR="00E80F95" w:rsidRPr="0010108B" w14:paraId="5AAF2A97" w14:textId="77777777" w:rsidTr="00C17F4B">
        <w:trPr>
          <w:cantSplit/>
          <w:trHeight w:val="983"/>
        </w:trPr>
        <w:tc>
          <w:tcPr>
            <w:tcW w:w="421" w:type="dxa"/>
            <w:shd w:val="clear" w:color="auto" w:fill="FFFFFF"/>
            <w:textDirection w:val="btLr"/>
            <w:vAlign w:val="center"/>
          </w:tcPr>
          <w:p w14:paraId="5C3E23BE" w14:textId="77777777" w:rsidR="00E80F95" w:rsidRPr="0010108B" w:rsidRDefault="00E80F95" w:rsidP="00C17F4B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10108B">
              <w:rPr>
                <w:rFonts w:ascii="Arial" w:hAnsi="Arial" w:cs="Arial"/>
                <w:b/>
                <w:sz w:val="16"/>
                <w:szCs w:val="18"/>
              </w:rPr>
              <w:t>DESARROLLO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6EE1F4A" w14:textId="77777777" w:rsidR="00E80F95" w:rsidRPr="0010108B" w:rsidRDefault="00E80F95" w:rsidP="00C17F4B">
            <w:pPr>
              <w:pStyle w:val="Sinespaciado"/>
              <w:spacing w:line="276" w:lineRule="auto"/>
              <w:jc w:val="center"/>
              <w:rPr>
                <w:rFonts w:cstheme="minorHAnsi"/>
                <w:bCs/>
                <w:sz w:val="20"/>
              </w:rPr>
            </w:pPr>
            <w:r w:rsidRPr="0010108B">
              <w:rPr>
                <w:rFonts w:cstheme="minorHAnsi"/>
                <w:bCs/>
                <w:sz w:val="20"/>
              </w:rPr>
              <w:t>GESTIÓN Y ACOMPAÑAMIENTO DE LOS APRENDIZAJES</w:t>
            </w:r>
          </w:p>
          <w:p w14:paraId="08334FF9" w14:textId="77777777" w:rsidR="00E80F95" w:rsidRPr="0010108B" w:rsidRDefault="00E80F95" w:rsidP="00C17F4B">
            <w:pPr>
              <w:pStyle w:val="Sinespaciado"/>
              <w:spacing w:line="276" w:lineRule="auto"/>
              <w:jc w:val="center"/>
              <w:rPr>
                <w:rFonts w:cstheme="minorHAnsi"/>
                <w:bCs/>
                <w:sz w:val="20"/>
              </w:rPr>
            </w:pPr>
            <w:r w:rsidRPr="0010108B">
              <w:rPr>
                <w:rFonts w:cstheme="minorHAnsi"/>
                <w:bCs/>
                <w:sz w:val="20"/>
              </w:rPr>
              <w:t>(estrategias orientadas al enfoque del área)</w:t>
            </w:r>
          </w:p>
        </w:tc>
        <w:tc>
          <w:tcPr>
            <w:tcW w:w="8931" w:type="dxa"/>
            <w:shd w:val="clear" w:color="auto" w:fill="FFFFFF"/>
          </w:tcPr>
          <w:p w14:paraId="6921EEF7" w14:textId="435D8B34" w:rsidR="00171934" w:rsidRDefault="00C8603F" w:rsidP="00694A2C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bCs/>
                <w:sz w:val="24"/>
                <w:szCs w:val="28"/>
              </w:rPr>
            </w:pPr>
            <w:r w:rsidRPr="007B12B0">
              <w:rPr>
                <w:rFonts w:cstheme="minorHAnsi"/>
                <w:bCs/>
                <w:sz w:val="24"/>
                <w:szCs w:val="28"/>
              </w:rPr>
              <w:t xml:space="preserve"> </w:t>
            </w:r>
            <w:r w:rsidR="007C6CAC" w:rsidRPr="007B12B0">
              <w:rPr>
                <w:rFonts w:cstheme="minorHAnsi"/>
                <w:bCs/>
                <w:sz w:val="24"/>
                <w:szCs w:val="28"/>
              </w:rPr>
              <w:t xml:space="preserve">La docente </w:t>
            </w:r>
            <w:r w:rsidR="00171934">
              <w:rPr>
                <w:rFonts w:cstheme="minorHAnsi"/>
                <w:bCs/>
                <w:sz w:val="24"/>
                <w:szCs w:val="28"/>
              </w:rPr>
              <w:t xml:space="preserve">señala que las entidades financieras son mediadoras entre las personas ahorradoras y las que solicitan créditos. Plantea la siguiente pregunta </w:t>
            </w:r>
            <w:r w:rsidR="00171934" w:rsidRPr="00171934">
              <w:rPr>
                <w:rFonts w:cstheme="minorHAnsi"/>
                <w:b/>
                <w:sz w:val="24"/>
                <w:szCs w:val="28"/>
              </w:rPr>
              <w:t>¿para que necesitamos un mediador?</w:t>
            </w:r>
            <w:r w:rsidR="00171934">
              <w:rPr>
                <w:rFonts w:cstheme="minorHAnsi"/>
                <w:bCs/>
                <w:sz w:val="24"/>
                <w:szCs w:val="28"/>
              </w:rPr>
              <w:t xml:space="preserve"> Los estudiantes responden y la docente complementa la información, señalando la </w:t>
            </w:r>
            <w:r w:rsidR="00171934" w:rsidRPr="00171934">
              <w:rPr>
                <w:rFonts w:cstheme="minorHAnsi"/>
                <w:b/>
                <w:sz w:val="24"/>
                <w:szCs w:val="28"/>
              </w:rPr>
              <w:t>seguridad y rentabilidad que ofrece</w:t>
            </w:r>
            <w:r w:rsidR="00171934">
              <w:rPr>
                <w:rFonts w:cstheme="minorHAnsi"/>
                <w:bCs/>
                <w:sz w:val="24"/>
                <w:szCs w:val="28"/>
              </w:rPr>
              <w:t>.</w:t>
            </w:r>
          </w:p>
          <w:p w14:paraId="3D1E95EC" w14:textId="065BC408" w:rsidR="00D8085B" w:rsidRPr="00171934" w:rsidRDefault="00171934" w:rsidP="00694A2C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 xml:space="preserve">Los estudiantes responden a la pregunta </w:t>
            </w:r>
            <w:r w:rsidRPr="00171934">
              <w:rPr>
                <w:rFonts w:cstheme="minorHAnsi"/>
                <w:b/>
                <w:sz w:val="24"/>
                <w:szCs w:val="28"/>
              </w:rPr>
              <w:t>¿qué gana la entidad financiera al brindar estos servicios?,</w:t>
            </w:r>
            <w:r>
              <w:rPr>
                <w:rFonts w:cstheme="minorHAnsi"/>
                <w:bCs/>
                <w:sz w:val="24"/>
                <w:szCs w:val="28"/>
              </w:rPr>
              <w:t xml:space="preserve"> la docente anota en la pizarra la respuesta </w:t>
            </w:r>
            <w:r w:rsidRPr="00171934">
              <w:rPr>
                <w:rFonts w:cstheme="minorHAnsi"/>
                <w:b/>
                <w:sz w:val="24"/>
                <w:szCs w:val="28"/>
              </w:rPr>
              <w:t xml:space="preserve">taza de interés. </w:t>
            </w:r>
          </w:p>
          <w:p w14:paraId="78D095FC" w14:textId="326912D0" w:rsidR="00171934" w:rsidRPr="00296728" w:rsidRDefault="00296728" w:rsidP="00694A2C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bCs/>
                <w:sz w:val="24"/>
                <w:szCs w:val="28"/>
              </w:rPr>
            </w:pPr>
            <w:r w:rsidRPr="00296728">
              <w:rPr>
                <w:rFonts w:cstheme="minorHAnsi"/>
                <w:bCs/>
                <w:sz w:val="24"/>
                <w:szCs w:val="28"/>
              </w:rPr>
              <w:t>La docente explica que la tasa de interés va a depender del producto que ofrezca a las personas, señala los dos casos:</w:t>
            </w:r>
          </w:p>
          <w:p w14:paraId="55E23E64" w14:textId="3A6399AA" w:rsidR="00296728" w:rsidRPr="00296728" w:rsidRDefault="00296728" w:rsidP="00296728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rPr>
                <w:rFonts w:cstheme="minorHAnsi"/>
                <w:bCs/>
                <w:sz w:val="24"/>
                <w:szCs w:val="28"/>
              </w:rPr>
            </w:pPr>
            <w:r w:rsidRPr="00296728">
              <w:rPr>
                <w:rFonts w:cstheme="minorHAnsi"/>
                <w:bCs/>
                <w:sz w:val="24"/>
                <w:szCs w:val="28"/>
              </w:rPr>
              <w:t xml:space="preserve">Cuando recibe dinero de los clientes, taza de interés pasiva, </w:t>
            </w:r>
            <w:r w:rsidRPr="00296728">
              <w:rPr>
                <w:bCs/>
              </w:rPr>
              <w:t>Tasa</w:t>
            </w:r>
            <w:r w:rsidRPr="00296728">
              <w:rPr>
                <w:rFonts w:cstheme="minorHAnsi"/>
                <w:bCs/>
                <w:sz w:val="24"/>
                <w:szCs w:val="28"/>
              </w:rPr>
              <w:t xml:space="preserve"> de Rendimiento Efectivo Anual (</w:t>
            </w:r>
            <w:r w:rsidRPr="00296728">
              <w:rPr>
                <w:rFonts w:cstheme="minorHAnsi"/>
                <w:b/>
                <w:sz w:val="24"/>
                <w:szCs w:val="28"/>
              </w:rPr>
              <w:t>TREA</w:t>
            </w:r>
            <w:r w:rsidRPr="00296728">
              <w:rPr>
                <w:rFonts w:cstheme="minorHAnsi"/>
                <w:bCs/>
                <w:sz w:val="24"/>
                <w:szCs w:val="28"/>
              </w:rPr>
              <w:t>)</w:t>
            </w:r>
            <w:r w:rsidRPr="00296728">
              <w:rPr>
                <w:rFonts w:cstheme="minorHAnsi"/>
                <w:bCs/>
                <w:sz w:val="24"/>
                <w:szCs w:val="28"/>
              </w:rPr>
              <w:t>. Brinda un ejemplo.</w:t>
            </w:r>
          </w:p>
          <w:p w14:paraId="4ED0231B" w14:textId="2AF0FE26" w:rsidR="00296728" w:rsidRDefault="00296728" w:rsidP="00296728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rPr>
                <w:rFonts w:cstheme="minorHAnsi"/>
                <w:bCs/>
                <w:sz w:val="24"/>
                <w:szCs w:val="28"/>
              </w:rPr>
            </w:pPr>
            <w:r w:rsidRPr="00296728">
              <w:rPr>
                <w:rFonts w:cstheme="minorHAnsi"/>
                <w:bCs/>
                <w:sz w:val="24"/>
                <w:szCs w:val="28"/>
              </w:rPr>
              <w:t xml:space="preserve">Cuando presta dinero a sus clientes, tasa de interés activa, </w:t>
            </w:r>
            <w:r w:rsidRPr="00296728">
              <w:rPr>
                <w:bCs/>
              </w:rPr>
              <w:t>Tasa</w:t>
            </w:r>
            <w:r w:rsidRPr="00296728">
              <w:rPr>
                <w:rFonts w:cstheme="minorHAnsi"/>
                <w:bCs/>
                <w:sz w:val="24"/>
                <w:szCs w:val="28"/>
              </w:rPr>
              <w:t xml:space="preserve"> de Costo Efectivo Anual (</w:t>
            </w:r>
            <w:r w:rsidRPr="00296728">
              <w:rPr>
                <w:rFonts w:cstheme="minorHAnsi"/>
                <w:b/>
                <w:sz w:val="24"/>
                <w:szCs w:val="28"/>
              </w:rPr>
              <w:t>TCEA</w:t>
            </w:r>
            <w:r w:rsidRPr="00296728">
              <w:rPr>
                <w:rFonts w:cstheme="minorHAnsi"/>
                <w:bCs/>
                <w:sz w:val="24"/>
                <w:szCs w:val="28"/>
              </w:rPr>
              <w:t>)</w:t>
            </w:r>
            <w:r>
              <w:rPr>
                <w:rFonts w:cstheme="minorHAnsi"/>
                <w:bCs/>
                <w:sz w:val="24"/>
                <w:szCs w:val="28"/>
              </w:rPr>
              <w:t xml:space="preserve">. </w:t>
            </w:r>
            <w:r w:rsidRPr="00296728">
              <w:rPr>
                <w:rFonts w:cstheme="minorHAnsi"/>
                <w:bCs/>
                <w:sz w:val="24"/>
                <w:szCs w:val="28"/>
              </w:rPr>
              <w:t xml:space="preserve"> </w:t>
            </w:r>
            <w:r w:rsidRPr="00296728">
              <w:rPr>
                <w:rFonts w:cstheme="minorHAnsi"/>
                <w:bCs/>
                <w:sz w:val="24"/>
                <w:szCs w:val="28"/>
              </w:rPr>
              <w:t>Brinda un ejemplo.</w:t>
            </w:r>
          </w:p>
          <w:p w14:paraId="29D438A6" w14:textId="70253120" w:rsidR="00296728" w:rsidRDefault="00296728" w:rsidP="00694A2C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 docente señala a los estudiantes que realizaran un ejercicio para determinar los intereses en ambos casos.</w:t>
            </w:r>
          </w:p>
          <w:p w14:paraId="73E5C3F8" w14:textId="493759F1" w:rsidR="00296728" w:rsidRDefault="00296728" w:rsidP="00694A2C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C0D28F2" wp14:editId="311CB76A">
                  <wp:simplePos x="0" y="0"/>
                  <wp:positionH relativeFrom="column">
                    <wp:posOffset>2757133</wp:posOffset>
                  </wp:positionH>
                  <wp:positionV relativeFrom="paragraph">
                    <wp:posOffset>22374</wp:posOffset>
                  </wp:positionV>
                  <wp:extent cx="2842895" cy="1216025"/>
                  <wp:effectExtent l="0" t="0" r="0" b="3175"/>
                  <wp:wrapSquare wrapText="bothSides"/>
                  <wp:docPr id="204670372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70" b="6763"/>
                          <a:stretch/>
                        </pic:blipFill>
                        <pic:spPr bwMode="auto">
                          <a:xfrm>
                            <a:off x="0" y="0"/>
                            <a:ext cx="284289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La docente explica que además del sistema financiero también existen otras formas de poder conseguir los fondos para iniciar un emprendimiento, estos son: </w:t>
            </w:r>
          </w:p>
          <w:p w14:paraId="596A5C3E" w14:textId="7BCE76AF" w:rsidR="00694A2C" w:rsidRPr="00296728" w:rsidRDefault="00296728" w:rsidP="00296728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Habiendo conocido toda esta información la docente pide a los</w:t>
            </w:r>
            <w:r w:rsidR="00694A2C" w:rsidRPr="00296728">
              <w:rPr>
                <w:rFonts w:cstheme="minorHAnsi"/>
                <w:sz w:val="24"/>
                <w:szCs w:val="24"/>
              </w:rPr>
              <w:t xml:space="preserve"> equipos re</w:t>
            </w:r>
            <w:r>
              <w:rPr>
                <w:rFonts w:cstheme="minorHAnsi"/>
                <w:sz w:val="24"/>
                <w:szCs w:val="24"/>
              </w:rPr>
              <w:t>unirse</w:t>
            </w:r>
            <w:r w:rsidR="00694A2C" w:rsidRPr="00296728">
              <w:rPr>
                <w:rFonts w:cstheme="minorHAnsi"/>
                <w:sz w:val="24"/>
                <w:szCs w:val="24"/>
              </w:rPr>
              <w:t xml:space="preserve"> para determinar cuál de los medios</w:t>
            </w:r>
            <w:r>
              <w:rPr>
                <w:rFonts w:cstheme="minorHAnsi"/>
                <w:sz w:val="24"/>
                <w:szCs w:val="24"/>
              </w:rPr>
              <w:t xml:space="preserve"> ofrecidos por las entidades financieras o publicas</w:t>
            </w:r>
            <w:r w:rsidR="00694A2C" w:rsidRPr="00296728">
              <w:rPr>
                <w:rFonts w:cstheme="minorHAnsi"/>
                <w:sz w:val="24"/>
                <w:szCs w:val="24"/>
              </w:rPr>
              <w:t xml:space="preserve"> será el más apropiado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 w:rsidR="00694A2C" w:rsidRPr="00296728">
              <w:rPr>
                <w:rFonts w:cstheme="minorHAnsi"/>
                <w:sz w:val="24"/>
                <w:szCs w:val="24"/>
              </w:rPr>
              <w:t>La docente señala que, se elaborará un acta para dar validez al acuerdo establecido en el equipo. Muestra un ejemplo de acta.</w:t>
            </w:r>
          </w:p>
          <w:p w14:paraId="1F855F8B" w14:textId="6061AABC" w:rsidR="00694A2C" w:rsidRPr="007B12B0" w:rsidRDefault="00694A2C" w:rsidP="00694A2C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Los estudiantes señalan la actividad a realizar para lograr conseguir los fondos para el inicio de su proyecto de emprendimiento.</w:t>
            </w:r>
          </w:p>
        </w:tc>
      </w:tr>
      <w:tr w:rsidR="00E80F95" w:rsidRPr="0010108B" w14:paraId="19378D3E" w14:textId="77777777" w:rsidTr="00C17F4B">
        <w:trPr>
          <w:trHeight w:val="152"/>
        </w:trPr>
        <w:tc>
          <w:tcPr>
            <w:tcW w:w="10627" w:type="dxa"/>
            <w:gridSpan w:val="3"/>
            <w:shd w:val="clear" w:color="auto" w:fill="FDE9D9" w:themeFill="accent6" w:themeFillTint="33"/>
          </w:tcPr>
          <w:p w14:paraId="0D01CD8F" w14:textId="51688C5D" w:rsidR="00E80F95" w:rsidRPr="007F2461" w:rsidRDefault="00E80F95" w:rsidP="00C17F4B">
            <w:pPr>
              <w:pStyle w:val="Sinespaciado"/>
              <w:jc w:val="center"/>
              <w:rPr>
                <w:rFonts w:ascii="Arial" w:hAnsi="Arial" w:cs="Arial"/>
                <w:b/>
                <w:i/>
                <w:sz w:val="28"/>
                <w:szCs w:val="32"/>
              </w:rPr>
            </w:pPr>
            <w:r w:rsidRPr="007B12B0">
              <w:rPr>
                <w:rFonts w:ascii="Arial" w:hAnsi="Arial" w:cs="Arial"/>
                <w:b/>
                <w:i/>
                <w:sz w:val="24"/>
                <w:szCs w:val="28"/>
              </w:rPr>
              <w:t>5 minutos</w:t>
            </w:r>
          </w:p>
        </w:tc>
      </w:tr>
      <w:tr w:rsidR="00E80F95" w:rsidRPr="0010108B" w14:paraId="6B7870AD" w14:textId="77777777" w:rsidTr="00C17F4B">
        <w:trPr>
          <w:cantSplit/>
          <w:trHeight w:val="388"/>
        </w:trPr>
        <w:tc>
          <w:tcPr>
            <w:tcW w:w="421" w:type="dxa"/>
            <w:shd w:val="clear" w:color="auto" w:fill="FFFFFF"/>
            <w:textDirection w:val="btLr"/>
            <w:vAlign w:val="center"/>
          </w:tcPr>
          <w:p w14:paraId="03323009" w14:textId="77777777" w:rsidR="00E80F95" w:rsidRPr="0010108B" w:rsidRDefault="00E80F95" w:rsidP="00C17F4B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10108B">
              <w:rPr>
                <w:rFonts w:ascii="Arial" w:hAnsi="Arial" w:cs="Arial"/>
                <w:b/>
                <w:bCs/>
                <w:sz w:val="16"/>
                <w:szCs w:val="24"/>
              </w:rPr>
              <w:t>CIERRE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76978B3" w14:textId="77777777" w:rsidR="00E80F95" w:rsidRPr="0010108B" w:rsidRDefault="00E80F95" w:rsidP="00C17F4B">
            <w:pPr>
              <w:spacing w:after="0"/>
              <w:ind w:left="-147" w:firstLine="142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10108B">
              <w:rPr>
                <w:rFonts w:ascii="Arial" w:hAnsi="Arial" w:cs="Arial"/>
                <w:sz w:val="16"/>
                <w:szCs w:val="18"/>
              </w:rPr>
              <w:t>EVALUACIÓN</w:t>
            </w:r>
          </w:p>
        </w:tc>
        <w:tc>
          <w:tcPr>
            <w:tcW w:w="8931" w:type="dxa"/>
            <w:shd w:val="clear" w:color="auto" w:fill="FFFFFF"/>
          </w:tcPr>
          <w:p w14:paraId="02DECA03" w14:textId="77777777" w:rsidR="002600F2" w:rsidRPr="007B12B0" w:rsidRDefault="008E1CA3" w:rsidP="00B305FA">
            <w:pPr>
              <w:numPr>
                <w:ilvl w:val="0"/>
                <w:numId w:val="18"/>
              </w:numPr>
              <w:spacing w:after="0" w:line="240" w:lineRule="auto"/>
              <w:ind w:left="176" w:hanging="176"/>
              <w:jc w:val="both"/>
              <w:rPr>
                <w:sz w:val="24"/>
                <w:szCs w:val="28"/>
              </w:rPr>
            </w:pPr>
            <w:r w:rsidRPr="007B12B0">
              <w:rPr>
                <w:sz w:val="24"/>
                <w:szCs w:val="28"/>
              </w:rPr>
              <w:t>La docente realiza las siguientes preguntas: ¿Qué hemos aprendido hoy? ¿Qué dificultades tuvimos? ¿Cómo podemos mejorar? ¿Para qué nos sirve lo aprendido?</w:t>
            </w:r>
          </w:p>
          <w:p w14:paraId="145C04D8" w14:textId="0A12C5CF" w:rsidR="00296728" w:rsidRPr="00296728" w:rsidRDefault="00EE467C" w:rsidP="00296728">
            <w:pPr>
              <w:numPr>
                <w:ilvl w:val="0"/>
                <w:numId w:val="18"/>
              </w:numPr>
              <w:spacing w:after="0" w:line="240" w:lineRule="auto"/>
              <w:ind w:left="176" w:hanging="176"/>
              <w:jc w:val="both"/>
              <w:rPr>
                <w:sz w:val="24"/>
                <w:szCs w:val="28"/>
              </w:rPr>
            </w:pPr>
            <w:r w:rsidRPr="007B12B0">
              <w:rPr>
                <w:sz w:val="24"/>
                <w:szCs w:val="28"/>
              </w:rPr>
              <w:t xml:space="preserve">Los estudiantes </w:t>
            </w:r>
            <w:r w:rsidR="00296728">
              <w:rPr>
                <w:sz w:val="24"/>
                <w:szCs w:val="28"/>
              </w:rPr>
              <w:t>se organizan para traer los materiales y elaborar los moldes.</w:t>
            </w:r>
          </w:p>
          <w:p w14:paraId="436742BF" w14:textId="1A82350B" w:rsidR="007B12B0" w:rsidRPr="007B12B0" w:rsidRDefault="007B12B0" w:rsidP="007B12B0">
            <w:pPr>
              <w:spacing w:after="0" w:line="240" w:lineRule="auto"/>
              <w:ind w:left="176"/>
              <w:jc w:val="both"/>
              <w:rPr>
                <w:sz w:val="24"/>
                <w:szCs w:val="28"/>
              </w:rPr>
            </w:pPr>
          </w:p>
        </w:tc>
      </w:tr>
    </w:tbl>
    <w:p w14:paraId="06878E25" w14:textId="09D3003E" w:rsidR="00E80F95" w:rsidRPr="0010108B" w:rsidRDefault="00E80F95" w:rsidP="00E80F95">
      <w:pPr>
        <w:pStyle w:val="Sinespaciado"/>
        <w:ind w:left="567"/>
        <w:jc w:val="both"/>
        <w:rPr>
          <w:rFonts w:ascii="Arial" w:hAnsi="Arial" w:cs="Arial"/>
          <w:b/>
          <w:sz w:val="8"/>
          <w:szCs w:val="18"/>
        </w:rPr>
      </w:pPr>
    </w:p>
    <w:p w14:paraId="6B377428" w14:textId="77777777" w:rsidR="004F387E" w:rsidRPr="00E80F95" w:rsidRDefault="004F387E" w:rsidP="004F387E">
      <w:pPr>
        <w:pStyle w:val="Sinespaciado"/>
        <w:numPr>
          <w:ilvl w:val="0"/>
          <w:numId w:val="36"/>
        </w:numPr>
        <w:jc w:val="both"/>
        <w:rPr>
          <w:b/>
        </w:rPr>
      </w:pPr>
      <w:r w:rsidRPr="00E80F95">
        <w:rPr>
          <w:b/>
        </w:rPr>
        <w:t xml:space="preserve">MATERIALES O RECURSOS PARA UTILIZAR </w:t>
      </w:r>
    </w:p>
    <w:p w14:paraId="49702428" w14:textId="77777777" w:rsidR="004F387E" w:rsidRPr="00E80F95" w:rsidRDefault="004F387E" w:rsidP="004F387E">
      <w:pPr>
        <w:pStyle w:val="Sinespaciado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Cuaderno</w:t>
      </w:r>
      <w:r w:rsidRPr="00E80F9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hojas, </w:t>
      </w:r>
      <w:r w:rsidRPr="00E80F95">
        <w:rPr>
          <w:sz w:val="24"/>
          <w:szCs w:val="24"/>
        </w:rPr>
        <w:t xml:space="preserve">lapiceros. </w:t>
      </w:r>
    </w:p>
    <w:p w14:paraId="6E27F5A9" w14:textId="77777777" w:rsidR="004F387E" w:rsidRDefault="004F387E" w:rsidP="004F387E">
      <w:pPr>
        <w:pStyle w:val="Sinespaciado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Pizarra, plumones.</w:t>
      </w:r>
    </w:p>
    <w:p w14:paraId="0E083A27" w14:textId="101203AA" w:rsidR="004F387E" w:rsidRDefault="007B12B0" w:rsidP="004F387E">
      <w:pPr>
        <w:pStyle w:val="Sinespaciado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Fichas de trabajo.</w:t>
      </w:r>
    </w:p>
    <w:p w14:paraId="69E7D77E" w14:textId="77777777" w:rsidR="004F387E" w:rsidRDefault="004F387E" w:rsidP="004F387E">
      <w:pPr>
        <w:pStyle w:val="Sinespaciado"/>
        <w:ind w:left="1428"/>
        <w:jc w:val="both"/>
        <w:rPr>
          <w:sz w:val="24"/>
          <w:szCs w:val="24"/>
        </w:rPr>
      </w:pPr>
    </w:p>
    <w:p w14:paraId="70DA75A3" w14:textId="77777777" w:rsidR="00AC7012" w:rsidRDefault="00AC7012" w:rsidP="00AC7012">
      <w:pPr>
        <w:pStyle w:val="Sinespaciado"/>
        <w:ind w:left="397"/>
        <w:jc w:val="both"/>
        <w:rPr>
          <w:sz w:val="20"/>
          <w:szCs w:val="20"/>
        </w:rPr>
      </w:pPr>
    </w:p>
    <w:p w14:paraId="4A1D220C" w14:textId="77777777" w:rsidR="007B12B0" w:rsidRPr="0010108B" w:rsidRDefault="007B12B0" w:rsidP="00AC7012">
      <w:pPr>
        <w:pStyle w:val="Sinespaciado"/>
        <w:ind w:left="397"/>
        <w:jc w:val="both"/>
        <w:rPr>
          <w:sz w:val="20"/>
          <w:szCs w:val="20"/>
        </w:rPr>
      </w:pPr>
    </w:p>
    <w:p w14:paraId="7208C96A" w14:textId="4E356116" w:rsidR="00E80F95" w:rsidRPr="0010108B" w:rsidRDefault="00E80F95" w:rsidP="00AC7012">
      <w:pPr>
        <w:pStyle w:val="Sinespaciado"/>
        <w:ind w:left="397"/>
        <w:jc w:val="both"/>
        <w:rPr>
          <w:sz w:val="20"/>
          <w:szCs w:val="20"/>
        </w:rPr>
      </w:pPr>
      <w:r w:rsidRPr="0010108B">
        <w:rPr>
          <w:sz w:val="20"/>
          <w:szCs w:val="20"/>
        </w:rPr>
        <w:t>_____________________</w:t>
      </w:r>
      <w:r w:rsidR="00B305FA" w:rsidRPr="0010108B">
        <w:rPr>
          <w:sz w:val="20"/>
          <w:szCs w:val="20"/>
        </w:rPr>
        <w:tab/>
      </w:r>
      <w:r w:rsidR="00B305FA" w:rsidRPr="0010108B">
        <w:rPr>
          <w:sz w:val="20"/>
          <w:szCs w:val="20"/>
        </w:rPr>
        <w:tab/>
      </w:r>
      <w:r w:rsidRPr="0010108B">
        <w:rPr>
          <w:sz w:val="20"/>
          <w:szCs w:val="20"/>
        </w:rPr>
        <w:tab/>
        <w:t>______________________</w:t>
      </w:r>
      <w:r w:rsidRPr="0010108B">
        <w:rPr>
          <w:sz w:val="20"/>
          <w:szCs w:val="20"/>
        </w:rPr>
        <w:tab/>
      </w:r>
      <w:r w:rsidRPr="0010108B">
        <w:rPr>
          <w:sz w:val="20"/>
          <w:szCs w:val="20"/>
        </w:rPr>
        <w:tab/>
        <w:t>________________________</w:t>
      </w:r>
    </w:p>
    <w:p w14:paraId="5623DBF2" w14:textId="10399B13" w:rsidR="00E80F95" w:rsidRPr="0010108B" w:rsidRDefault="00E80F95" w:rsidP="00AC7012">
      <w:pPr>
        <w:pStyle w:val="Sinespaciado"/>
        <w:ind w:left="708" w:firstLine="708"/>
        <w:jc w:val="both"/>
      </w:pPr>
      <w:r w:rsidRPr="0010108B">
        <w:t xml:space="preserve">Docente </w:t>
      </w:r>
      <w:r w:rsidRPr="0010108B">
        <w:tab/>
      </w:r>
      <w:r w:rsidRPr="0010108B">
        <w:tab/>
      </w:r>
      <w:r w:rsidRPr="0010108B">
        <w:tab/>
      </w:r>
      <w:r w:rsidR="00D326E9">
        <w:tab/>
      </w:r>
      <w:r w:rsidR="00EA19D3" w:rsidRPr="0010108B">
        <w:t>C</w:t>
      </w:r>
      <w:r w:rsidRPr="0010108B">
        <w:t xml:space="preserve">oordinadora </w:t>
      </w:r>
      <w:r w:rsidRPr="0010108B">
        <w:tab/>
      </w:r>
      <w:r w:rsidRPr="0010108B">
        <w:tab/>
      </w:r>
      <w:r w:rsidRPr="0010108B">
        <w:tab/>
      </w:r>
      <w:r w:rsidRPr="0010108B">
        <w:tab/>
        <w:t>Sub director</w:t>
      </w:r>
    </w:p>
    <w:p w14:paraId="0742C95E" w14:textId="0CFEE499" w:rsidR="00737B79" w:rsidRDefault="00EA19D3" w:rsidP="00AC7012">
      <w:pPr>
        <w:pStyle w:val="Sinespaciado"/>
        <w:ind w:firstLine="708"/>
        <w:jc w:val="both"/>
      </w:pPr>
      <w:r w:rsidRPr="0010108B">
        <w:t>Lic. Betsy De la cruz C.</w:t>
      </w:r>
      <w:r w:rsidRPr="0010108B">
        <w:tab/>
        <w:t xml:space="preserve">     </w:t>
      </w:r>
      <w:r w:rsidR="00B305FA" w:rsidRPr="0010108B">
        <w:tab/>
      </w:r>
      <w:r w:rsidR="00B305FA" w:rsidRPr="0010108B">
        <w:tab/>
      </w:r>
      <w:r w:rsidRPr="0010108B">
        <w:t xml:space="preserve">  Lic. Elizabeth Osorio</w:t>
      </w:r>
      <w:r w:rsidRPr="0010108B">
        <w:tab/>
      </w:r>
      <w:r w:rsidRPr="0010108B">
        <w:tab/>
        <w:t xml:space="preserve">     </w:t>
      </w:r>
      <w:r w:rsidR="00D326E9">
        <w:tab/>
      </w:r>
      <w:r w:rsidRPr="0010108B">
        <w:t xml:space="preserve"> Mg. Jaime Peñaloza</w:t>
      </w:r>
    </w:p>
    <w:p w14:paraId="1E3FEE3A" w14:textId="77777777" w:rsidR="00DF6DDC" w:rsidRDefault="00DF6DDC" w:rsidP="00AC7012">
      <w:pPr>
        <w:pStyle w:val="Sinespaciado"/>
        <w:ind w:firstLine="708"/>
        <w:jc w:val="both"/>
      </w:pPr>
    </w:p>
    <w:p w14:paraId="2641E088" w14:textId="77777777" w:rsidR="00DF6DDC" w:rsidRDefault="00DF6DDC" w:rsidP="00AC7012">
      <w:pPr>
        <w:pStyle w:val="Sinespaciado"/>
        <w:ind w:firstLine="708"/>
        <w:jc w:val="both"/>
      </w:pPr>
    </w:p>
    <w:p w14:paraId="2BA58F61" w14:textId="77777777" w:rsidR="00DF6DDC" w:rsidRDefault="00DF6DDC" w:rsidP="00AC7012">
      <w:pPr>
        <w:pStyle w:val="Sinespaciado"/>
        <w:ind w:firstLine="708"/>
        <w:jc w:val="both"/>
      </w:pPr>
    </w:p>
    <w:p w14:paraId="21494D9D" w14:textId="77777777" w:rsidR="00B4287B" w:rsidRDefault="00B4287B" w:rsidP="00AC7012">
      <w:pPr>
        <w:pStyle w:val="Sinespaciado"/>
        <w:ind w:firstLine="708"/>
        <w:jc w:val="both"/>
      </w:pPr>
    </w:p>
    <w:p w14:paraId="0BA52D42" w14:textId="5BB5DE79" w:rsidR="00B4287B" w:rsidRDefault="000A3D33" w:rsidP="00AC7012">
      <w:pPr>
        <w:pStyle w:val="Sinespaciado"/>
        <w:ind w:firstLine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0FC485" wp14:editId="756DAE66">
                <wp:simplePos x="0" y="0"/>
                <wp:positionH relativeFrom="column">
                  <wp:posOffset>2872964</wp:posOffset>
                </wp:positionH>
                <wp:positionV relativeFrom="paragraph">
                  <wp:posOffset>34814</wp:posOffset>
                </wp:positionV>
                <wp:extent cx="3861360" cy="3044414"/>
                <wp:effectExtent l="0" t="0" r="25400" b="22860"/>
                <wp:wrapNone/>
                <wp:docPr id="2016903216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360" cy="3044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7AF3D" w14:textId="44C7BFEF" w:rsidR="00B4287B" w:rsidRPr="000A3D33" w:rsidRDefault="00B4287B" w:rsidP="00B4287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sz w:val="24"/>
                                <w:szCs w:val="24"/>
                              </w:rPr>
                              <w:t xml:space="preserve">Miguel </w:t>
                            </w:r>
                            <w:r w:rsidRPr="000A3D33">
                              <w:rPr>
                                <w:sz w:val="24"/>
                                <w:szCs w:val="24"/>
                              </w:rPr>
                              <w:t>desea comprar una lavadora para su mama, ella sufre de artrosis y ya no puede tener contacto con el agua. Ha averiguado en muchos Bancos y Cajas, todas le piden una persona garante, ya que no tiene historial crediticio, el único Banco que le puede dar el dinero es BANCO FELICIDAD,</w:t>
                            </w:r>
                            <w:r w:rsidR="000A3D33" w:rsidRPr="000A3D33">
                              <w:rPr>
                                <w:sz w:val="24"/>
                                <w:szCs w:val="24"/>
                              </w:rPr>
                              <w:t xml:space="preserve"> con un 40 % de interés,</w:t>
                            </w:r>
                            <w:r w:rsidRPr="000A3D33">
                              <w:rPr>
                                <w:sz w:val="24"/>
                                <w:szCs w:val="24"/>
                              </w:rPr>
                              <w:t xml:space="preserve"> ha pensado mucho y decido prestarse 2500 soles, aprovechara en comprar también una </w:t>
                            </w:r>
                            <w:r w:rsidR="000A3D33" w:rsidRPr="000A3D33">
                              <w:rPr>
                                <w:sz w:val="24"/>
                                <w:szCs w:val="24"/>
                              </w:rPr>
                              <w:t>cocina</w:t>
                            </w:r>
                            <w:r w:rsidRPr="000A3D3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4FA70A2" w14:textId="46AC99FA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Monto </w:t>
                            </w:r>
                            <w:r w:rsidR="000A3D33"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prestado </w:t>
                            </w: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=</w:t>
                            </w:r>
                            <w:r w:rsidR="000A3D33"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BFB68A" w14:textId="5E796122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Tasa de interés =</w:t>
                            </w:r>
                            <w:r w:rsidR="000A3D33"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CAB51B" w14:textId="04FFFEFE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Comisiones y gastos = 2</w:t>
                            </w:r>
                            <w:r w:rsidR="000A3D33"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50</w:t>
                            </w: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soles</w:t>
                            </w:r>
                          </w:p>
                          <w:p w14:paraId="7292B901" w14:textId="5552F689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</w:t>
                            </w:r>
                            <w:r w:rsidR="000A3D33"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 total a pagar </w:t>
                            </w: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14:paraId="01D0404C" w14:textId="31EFFAE8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0A3D33"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EA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FC485" id="Rectángulo 8" o:spid="_x0000_s1030" style="position:absolute;left:0;text-align:left;margin-left:226.2pt;margin-top:2.75pt;width:304.05pt;height:23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" fillcolor="white [3201]" strokecolor="#f79646 [3209]" strokeweight="2pt">
                <v:textbox>
                  <w:txbxContent>
                    <w:p w14:paraId="2DA7AF3D" w14:textId="44C7BFEF" w:rsidR="00B4287B" w:rsidRPr="000A3D33" w:rsidRDefault="00B4287B" w:rsidP="00B4287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A3D33">
                        <w:rPr>
                          <w:sz w:val="24"/>
                          <w:szCs w:val="24"/>
                        </w:rPr>
                        <w:t xml:space="preserve">Miguel </w:t>
                      </w:r>
                      <w:r w:rsidRPr="000A3D33">
                        <w:rPr>
                          <w:sz w:val="24"/>
                          <w:szCs w:val="24"/>
                        </w:rPr>
                        <w:t>desea comprar una lavadora para su mama, ella sufre de artrosis y ya no puede tener contacto con el agua. Ha averiguado en muchos Bancos y Cajas, todas le piden una persona garante, ya que no tiene historial crediticio, el único Banco que le puede dar el dinero es BANCO FELICIDAD,</w:t>
                      </w:r>
                      <w:r w:rsidR="000A3D33" w:rsidRPr="000A3D33">
                        <w:rPr>
                          <w:sz w:val="24"/>
                          <w:szCs w:val="24"/>
                        </w:rPr>
                        <w:t xml:space="preserve"> con un 40 % de interés,</w:t>
                      </w:r>
                      <w:r w:rsidRPr="000A3D33">
                        <w:rPr>
                          <w:sz w:val="24"/>
                          <w:szCs w:val="24"/>
                        </w:rPr>
                        <w:t xml:space="preserve"> ha pensado mucho y decido prestarse 2500 soles, aprovechara en comprar también una </w:t>
                      </w:r>
                      <w:r w:rsidR="000A3D33" w:rsidRPr="000A3D33">
                        <w:rPr>
                          <w:sz w:val="24"/>
                          <w:szCs w:val="24"/>
                        </w:rPr>
                        <w:t>cocina</w:t>
                      </w:r>
                      <w:r w:rsidRPr="000A3D33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4FA70A2" w14:textId="46AC99FA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Monto </w:t>
                      </w:r>
                      <w:r w:rsidR="000A3D33"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prestado </w:t>
                      </w: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=</w:t>
                      </w:r>
                      <w:r w:rsidR="000A3D33"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BFB68A" w14:textId="5E796122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Tasa de interés =</w:t>
                      </w:r>
                      <w:r w:rsidR="000A3D33"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CAB51B" w14:textId="04FFFEFE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Comisiones y gastos = 2</w:t>
                      </w:r>
                      <w:r w:rsidR="000A3D33" w:rsidRPr="000A3D33">
                        <w:rPr>
                          <w:b/>
                          <w:bCs/>
                          <w:sz w:val="24"/>
                          <w:szCs w:val="24"/>
                        </w:rPr>
                        <w:t>50</w:t>
                      </w: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soles</w:t>
                      </w:r>
                    </w:p>
                    <w:p w14:paraId="7292B901" w14:textId="5552F689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</w:t>
                      </w:r>
                      <w:r w:rsidR="000A3D33"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o total a pagar </w:t>
                      </w: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=</w:t>
                      </w:r>
                    </w:p>
                    <w:p w14:paraId="01D0404C" w14:textId="31EFFAE8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0A3D33" w:rsidRPr="000A3D33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EA 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E4E10D" wp14:editId="15CE836C">
                <wp:simplePos x="0" y="0"/>
                <wp:positionH relativeFrom="column">
                  <wp:posOffset>-429634</wp:posOffset>
                </wp:positionH>
                <wp:positionV relativeFrom="paragraph">
                  <wp:posOffset>56328</wp:posOffset>
                </wp:positionV>
                <wp:extent cx="3162749" cy="3054985"/>
                <wp:effectExtent l="0" t="0" r="19050" b="12065"/>
                <wp:wrapNone/>
                <wp:docPr id="1178933205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749" cy="305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F1F5F" w14:textId="755E21E8" w:rsidR="00B4287B" w:rsidRPr="000A3D33" w:rsidRDefault="00B4287B" w:rsidP="00B4287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sz w:val="24"/>
                                <w:szCs w:val="24"/>
                              </w:rPr>
                              <w:t xml:space="preserve">Miguel ha logrado participar de una junta en su trabajo, le han dado 1500 soles, el desea ahorrar todo ese dinero porque quiere comprarle una lavadora a su mamá, busco información en los Bancos y Cajas cerca de donde vive, y la que ofrece mayor interés es CAJA GUARDADITO, </w:t>
                            </w:r>
                            <w:r w:rsidR="000A3D33" w:rsidRPr="000A3D33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0A3D33">
                              <w:rPr>
                                <w:sz w:val="24"/>
                                <w:szCs w:val="24"/>
                              </w:rPr>
                              <w:t>%, por lo que ahorrará ahí su dinero.</w:t>
                            </w:r>
                          </w:p>
                          <w:p w14:paraId="18BA6F13" w14:textId="4C5A5DEE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=</w:t>
                            </w:r>
                          </w:p>
                          <w:p w14:paraId="3B345CEC" w14:textId="781D43C7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Tasa de interés =</w:t>
                            </w:r>
                          </w:p>
                          <w:p w14:paraId="0723B08F" w14:textId="1A2444DB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Comisiones y gastos = </w:t>
                            </w:r>
                            <w:r w:rsidR="000A3D33"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30</w:t>
                            </w: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soles</w:t>
                            </w:r>
                          </w:p>
                          <w:p w14:paraId="39147870" w14:textId="63F1ECEE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a recibir =</w:t>
                            </w:r>
                          </w:p>
                          <w:p w14:paraId="57BAF8ED" w14:textId="37CD661C" w:rsidR="00B4287B" w:rsidRPr="000A3D33" w:rsidRDefault="00B4287B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TREA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4E10D" id="_x0000_s1031" style="position:absolute;left:0;text-align:left;margin-left:-33.85pt;margin-top:4.45pt;width:249.05pt;height:240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" fillcolor="white [3201]" strokecolor="#f79646 [3209]" strokeweight="2pt">
                <v:textbox>
                  <w:txbxContent>
                    <w:p w14:paraId="16EF1F5F" w14:textId="755E21E8" w:rsidR="00B4287B" w:rsidRPr="000A3D33" w:rsidRDefault="00B4287B" w:rsidP="00B4287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A3D33">
                        <w:rPr>
                          <w:sz w:val="24"/>
                          <w:szCs w:val="24"/>
                        </w:rPr>
                        <w:t xml:space="preserve">Miguel ha logrado participar de una junta en su trabajo, le han dado 1500 soles, el desea ahorrar todo ese dinero porque quiere comprarle una lavadora a su mamá, busco información en los Bancos y Cajas cerca de donde vive, y la que ofrece mayor interés es CAJA GUARDADITO, </w:t>
                      </w:r>
                      <w:r w:rsidR="000A3D33" w:rsidRPr="000A3D33">
                        <w:rPr>
                          <w:sz w:val="24"/>
                          <w:szCs w:val="24"/>
                        </w:rPr>
                        <w:t>5</w:t>
                      </w:r>
                      <w:r w:rsidRPr="000A3D33">
                        <w:rPr>
                          <w:sz w:val="24"/>
                          <w:szCs w:val="24"/>
                        </w:rPr>
                        <w:t>%, por lo que ahorrará ahí su dinero.</w:t>
                      </w:r>
                    </w:p>
                    <w:p w14:paraId="18BA6F13" w14:textId="4C5A5DEE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=</w:t>
                      </w:r>
                    </w:p>
                    <w:p w14:paraId="3B345CEC" w14:textId="781D43C7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Tasa de interés =</w:t>
                      </w:r>
                    </w:p>
                    <w:p w14:paraId="0723B08F" w14:textId="1A2444DB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Comisiones y gastos = </w:t>
                      </w:r>
                      <w:r w:rsidR="000A3D33" w:rsidRPr="000A3D33">
                        <w:rPr>
                          <w:b/>
                          <w:bCs/>
                          <w:sz w:val="24"/>
                          <w:szCs w:val="24"/>
                        </w:rPr>
                        <w:t>30</w:t>
                      </w: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soles</w:t>
                      </w:r>
                    </w:p>
                    <w:p w14:paraId="39147870" w14:textId="63F1ECEE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a recibir =</w:t>
                      </w:r>
                    </w:p>
                    <w:p w14:paraId="57BAF8ED" w14:textId="37CD661C" w:rsidR="00B4287B" w:rsidRPr="000A3D33" w:rsidRDefault="00B4287B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TREA =</w:t>
                      </w:r>
                    </w:p>
                  </w:txbxContent>
                </v:textbox>
              </v:rect>
            </w:pict>
          </mc:Fallback>
        </mc:AlternateContent>
      </w:r>
    </w:p>
    <w:p w14:paraId="791347E0" w14:textId="5002C68C" w:rsidR="00B4287B" w:rsidRDefault="00B4287B" w:rsidP="00AC7012">
      <w:pPr>
        <w:pStyle w:val="Sinespaciado"/>
        <w:ind w:firstLine="708"/>
        <w:jc w:val="both"/>
      </w:pPr>
    </w:p>
    <w:p w14:paraId="0BC23D3D" w14:textId="77777777" w:rsidR="000A3D33" w:rsidRPr="000A3D33" w:rsidRDefault="000A3D33" w:rsidP="000A3D33"/>
    <w:p w14:paraId="7705747D" w14:textId="77777777" w:rsidR="000A3D33" w:rsidRPr="000A3D33" w:rsidRDefault="000A3D33" w:rsidP="000A3D33"/>
    <w:p w14:paraId="31E075C8" w14:textId="77777777" w:rsidR="000A3D33" w:rsidRPr="000A3D33" w:rsidRDefault="000A3D33" w:rsidP="000A3D33"/>
    <w:p w14:paraId="7B74CEF9" w14:textId="77777777" w:rsidR="000A3D33" w:rsidRPr="000A3D33" w:rsidRDefault="000A3D33" w:rsidP="000A3D33"/>
    <w:p w14:paraId="530A3CB1" w14:textId="77777777" w:rsidR="000A3D33" w:rsidRPr="000A3D33" w:rsidRDefault="000A3D33" w:rsidP="000A3D33"/>
    <w:p w14:paraId="584837FA" w14:textId="77777777" w:rsidR="000A3D33" w:rsidRPr="000A3D33" w:rsidRDefault="000A3D33" w:rsidP="000A3D33"/>
    <w:p w14:paraId="22EE1247" w14:textId="77777777" w:rsidR="000A3D33" w:rsidRPr="000A3D33" w:rsidRDefault="000A3D33" w:rsidP="000A3D33"/>
    <w:p w14:paraId="0B525BF8" w14:textId="77777777" w:rsidR="000A3D33" w:rsidRPr="000A3D33" w:rsidRDefault="000A3D33" w:rsidP="000A3D33"/>
    <w:p w14:paraId="7A92BB70" w14:textId="77777777" w:rsidR="000A3D33" w:rsidRDefault="000A3D33" w:rsidP="000A3D33"/>
    <w:p w14:paraId="3775424D" w14:textId="1A23E0DC" w:rsidR="000A3D33" w:rsidRDefault="000A3D33" w:rsidP="000A3D33">
      <w:pPr>
        <w:pStyle w:val="Sinespaciado"/>
        <w:ind w:firstLine="708"/>
        <w:jc w:val="both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6842DF" wp14:editId="78DA4631">
                <wp:simplePos x="0" y="0"/>
                <wp:positionH relativeFrom="column">
                  <wp:posOffset>2872964</wp:posOffset>
                </wp:positionH>
                <wp:positionV relativeFrom="paragraph">
                  <wp:posOffset>34814</wp:posOffset>
                </wp:positionV>
                <wp:extent cx="3861360" cy="3044414"/>
                <wp:effectExtent l="0" t="0" r="25400" b="22860"/>
                <wp:wrapNone/>
                <wp:docPr id="36478458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360" cy="3044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63A5C" w14:textId="77777777" w:rsidR="000A3D33" w:rsidRPr="000A3D33" w:rsidRDefault="000A3D33" w:rsidP="000A3D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sz w:val="24"/>
                                <w:szCs w:val="24"/>
                              </w:rPr>
                              <w:t xml:space="preserve">Miguel desea comprar una lavadora para su mama, ella sufre de artrosis y ya no puede tener contacto con el agua. Ha averiguado en muchos Bancos y Cajas, todas le piden una persona garante, ya que no tiene historial crediticio, el único Banco que le puede dar el dinero es BANCO FELICIDAD, con un 40 % de interés, ha pensado mucho y decido prestarse 2500 soles, aprovechara en comprar también una cocina. </w:t>
                            </w:r>
                          </w:p>
                          <w:p w14:paraId="3A79C525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Monto prestado = </w:t>
                            </w:r>
                          </w:p>
                          <w:p w14:paraId="6C8D0198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Tasa de interés = </w:t>
                            </w:r>
                          </w:p>
                          <w:p w14:paraId="7883064C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Comisiones y gastos = 250 soles</w:t>
                            </w:r>
                          </w:p>
                          <w:p w14:paraId="559588F8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total a pagar =</w:t>
                            </w:r>
                          </w:p>
                          <w:p w14:paraId="64B47991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TCEA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842DF" id="_x0000_s1032" style="position:absolute;left:0;text-align:left;margin-left:226.2pt;margin-top:2.75pt;width:304.05pt;height:239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" fillcolor="white [3201]" strokecolor="#f79646 [3209]" strokeweight="2pt">
                <v:textbox>
                  <w:txbxContent>
                    <w:p w14:paraId="6A863A5C" w14:textId="77777777" w:rsidR="000A3D33" w:rsidRPr="000A3D33" w:rsidRDefault="000A3D33" w:rsidP="000A3D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A3D33">
                        <w:rPr>
                          <w:sz w:val="24"/>
                          <w:szCs w:val="24"/>
                        </w:rPr>
                        <w:t xml:space="preserve">Miguel desea comprar una lavadora para su mama, ella sufre de artrosis y ya no puede tener contacto con el agua. Ha averiguado en muchos Bancos y Cajas, todas le piden una persona garante, ya que no tiene historial crediticio, el único Banco que le puede dar el dinero es BANCO FELICIDAD, con un 40 % de interés, ha pensado mucho y decido prestarse 2500 soles, aprovechara en comprar también una cocina. </w:t>
                      </w:r>
                    </w:p>
                    <w:p w14:paraId="3A79C525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Monto prestado = </w:t>
                      </w:r>
                    </w:p>
                    <w:p w14:paraId="6C8D0198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Tasa de interés = </w:t>
                      </w:r>
                    </w:p>
                    <w:p w14:paraId="7883064C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Comisiones y gastos = 250 soles</w:t>
                      </w:r>
                    </w:p>
                    <w:p w14:paraId="559588F8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total a pagar =</w:t>
                      </w:r>
                    </w:p>
                    <w:p w14:paraId="64B47991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TCEA 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C3B631" wp14:editId="37316153">
                <wp:simplePos x="0" y="0"/>
                <wp:positionH relativeFrom="column">
                  <wp:posOffset>-429634</wp:posOffset>
                </wp:positionH>
                <wp:positionV relativeFrom="paragraph">
                  <wp:posOffset>56328</wp:posOffset>
                </wp:positionV>
                <wp:extent cx="3162749" cy="3054985"/>
                <wp:effectExtent l="0" t="0" r="19050" b="12065"/>
                <wp:wrapNone/>
                <wp:docPr id="210859416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749" cy="305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D06A1" w14:textId="77777777" w:rsidR="000A3D33" w:rsidRPr="000A3D33" w:rsidRDefault="000A3D33" w:rsidP="000A3D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sz w:val="24"/>
                                <w:szCs w:val="24"/>
                              </w:rPr>
                              <w:t>Miguel ha logrado participar de una junta en su trabajo, le han dado 1500 soles, el desea ahorrar todo ese dinero porque quiere comprarle una lavadora a su mamá, busco información en los Bancos y Cajas cerca de donde vive, y la que ofrece mayor interés es CAJA GUARDADITO, 5%, por lo que ahorrará ahí su dinero.</w:t>
                            </w:r>
                          </w:p>
                          <w:p w14:paraId="4444143F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=</w:t>
                            </w:r>
                          </w:p>
                          <w:p w14:paraId="02C992DA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Tasa de interés =</w:t>
                            </w:r>
                          </w:p>
                          <w:p w14:paraId="0A136022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Comisiones y gastos = 30 soles</w:t>
                            </w:r>
                          </w:p>
                          <w:p w14:paraId="245BAEE7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a recibir =</w:t>
                            </w:r>
                          </w:p>
                          <w:p w14:paraId="6C51A760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TREA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3B631" id="_x0000_s1033" style="position:absolute;left:0;text-align:left;margin-left:-33.85pt;margin-top:4.45pt;width:249.05pt;height:240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" fillcolor="white [3201]" strokecolor="#f79646 [3209]" strokeweight="2pt">
                <v:textbox>
                  <w:txbxContent>
                    <w:p w14:paraId="338D06A1" w14:textId="77777777" w:rsidR="000A3D33" w:rsidRPr="000A3D33" w:rsidRDefault="000A3D33" w:rsidP="000A3D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A3D33">
                        <w:rPr>
                          <w:sz w:val="24"/>
                          <w:szCs w:val="24"/>
                        </w:rPr>
                        <w:t>Miguel ha logrado participar de una junta en su trabajo, le han dado 1500 soles, el desea ahorrar todo ese dinero porque quiere comprarle una lavadora a su mamá, busco información en los Bancos y Cajas cerca de donde vive, y la que ofrece mayor interés es CAJA GUARDADITO, 5%, por lo que ahorrará ahí su dinero.</w:t>
                      </w:r>
                    </w:p>
                    <w:p w14:paraId="4444143F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=</w:t>
                      </w:r>
                    </w:p>
                    <w:p w14:paraId="02C992DA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Tasa de interés =</w:t>
                      </w:r>
                    </w:p>
                    <w:p w14:paraId="0A136022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Comisiones y gastos = 30 soles</w:t>
                      </w:r>
                    </w:p>
                    <w:p w14:paraId="245BAEE7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a recibir =</w:t>
                      </w:r>
                    </w:p>
                    <w:p w14:paraId="6C51A760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TREA =</w:t>
                      </w:r>
                    </w:p>
                  </w:txbxContent>
                </v:textbox>
              </v:rect>
            </w:pict>
          </mc:Fallback>
        </mc:AlternateContent>
      </w:r>
    </w:p>
    <w:p w14:paraId="287D59EB" w14:textId="77777777" w:rsidR="000A3D33" w:rsidRDefault="000A3D33" w:rsidP="000A3D33">
      <w:pPr>
        <w:pStyle w:val="Sinespaciado"/>
        <w:ind w:firstLine="708"/>
        <w:jc w:val="both"/>
      </w:pPr>
    </w:p>
    <w:p w14:paraId="76DD789B" w14:textId="6BEF4CF5" w:rsidR="000A3D33" w:rsidRDefault="000A3D33" w:rsidP="000A3D33">
      <w:pPr>
        <w:tabs>
          <w:tab w:val="left" w:pos="2575"/>
        </w:tabs>
      </w:pPr>
    </w:p>
    <w:p w14:paraId="463A97C9" w14:textId="77777777" w:rsidR="000A3D33" w:rsidRPr="000A3D33" w:rsidRDefault="000A3D33" w:rsidP="000A3D33"/>
    <w:p w14:paraId="669A2D2C" w14:textId="77777777" w:rsidR="000A3D33" w:rsidRPr="000A3D33" w:rsidRDefault="000A3D33" w:rsidP="000A3D33"/>
    <w:p w14:paraId="4D790216" w14:textId="77777777" w:rsidR="000A3D33" w:rsidRPr="000A3D33" w:rsidRDefault="000A3D33" w:rsidP="000A3D33"/>
    <w:p w14:paraId="7D8EE55A" w14:textId="77777777" w:rsidR="000A3D33" w:rsidRPr="000A3D33" w:rsidRDefault="000A3D33" w:rsidP="000A3D33"/>
    <w:p w14:paraId="4DFB2A72" w14:textId="77777777" w:rsidR="000A3D33" w:rsidRPr="000A3D33" w:rsidRDefault="000A3D33" w:rsidP="000A3D33"/>
    <w:p w14:paraId="66F0C1E7" w14:textId="77777777" w:rsidR="000A3D33" w:rsidRPr="000A3D33" w:rsidRDefault="000A3D33" w:rsidP="000A3D33"/>
    <w:p w14:paraId="1803E33D" w14:textId="77777777" w:rsidR="000A3D33" w:rsidRPr="000A3D33" w:rsidRDefault="000A3D33" w:rsidP="000A3D33"/>
    <w:p w14:paraId="46189B18" w14:textId="77777777" w:rsidR="000A3D33" w:rsidRDefault="000A3D33" w:rsidP="000A3D33"/>
    <w:p w14:paraId="0BB58153" w14:textId="6D761848" w:rsidR="000A3D33" w:rsidRDefault="000A3D33" w:rsidP="000A3D33">
      <w:pPr>
        <w:pStyle w:val="Sinespaciado"/>
        <w:ind w:firstLine="708"/>
        <w:jc w:val="both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D8BAE6" wp14:editId="0786BD09">
                <wp:simplePos x="0" y="0"/>
                <wp:positionH relativeFrom="column">
                  <wp:posOffset>2872964</wp:posOffset>
                </wp:positionH>
                <wp:positionV relativeFrom="paragraph">
                  <wp:posOffset>34814</wp:posOffset>
                </wp:positionV>
                <wp:extent cx="3861360" cy="3044414"/>
                <wp:effectExtent l="0" t="0" r="25400" b="22860"/>
                <wp:wrapNone/>
                <wp:docPr id="1202505187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360" cy="3044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EEA66" w14:textId="77777777" w:rsidR="000A3D33" w:rsidRPr="000A3D33" w:rsidRDefault="000A3D33" w:rsidP="000A3D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sz w:val="24"/>
                                <w:szCs w:val="24"/>
                              </w:rPr>
                              <w:t xml:space="preserve">Miguel desea comprar una lavadora para su mama, ella sufre de artrosis y ya no puede tener contacto con el agua. Ha averiguado en muchos Bancos y Cajas, todas le piden una persona garante, ya que no tiene historial crediticio, el único Banco que le puede dar el dinero es BANCO FELICIDAD, con un 40 % de interés, ha pensado mucho y decido prestarse 2500 soles, aprovechara en comprar también una cocina. </w:t>
                            </w:r>
                          </w:p>
                          <w:p w14:paraId="13531EC1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Monto prestado = </w:t>
                            </w:r>
                          </w:p>
                          <w:p w14:paraId="76CF8177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Tasa de interés = </w:t>
                            </w:r>
                          </w:p>
                          <w:p w14:paraId="11A6AAA5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Comisiones y gastos = 250 soles</w:t>
                            </w:r>
                          </w:p>
                          <w:p w14:paraId="41ED2B85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total a pagar =</w:t>
                            </w:r>
                          </w:p>
                          <w:p w14:paraId="42AB7445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TCEA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8BAE6" id="_x0000_s1034" style="position:absolute;left:0;text-align:left;margin-left:226.2pt;margin-top:2.75pt;width:304.05pt;height:239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" fillcolor="white [3201]" strokecolor="#f79646 [3209]" strokeweight="2pt">
                <v:textbox>
                  <w:txbxContent>
                    <w:p w14:paraId="4B5EEA66" w14:textId="77777777" w:rsidR="000A3D33" w:rsidRPr="000A3D33" w:rsidRDefault="000A3D33" w:rsidP="000A3D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A3D33">
                        <w:rPr>
                          <w:sz w:val="24"/>
                          <w:szCs w:val="24"/>
                        </w:rPr>
                        <w:t xml:space="preserve">Miguel desea comprar una lavadora para su mama, ella sufre de artrosis y ya no puede tener contacto con el agua. Ha averiguado en muchos Bancos y Cajas, todas le piden una persona garante, ya que no tiene historial crediticio, el único Banco que le puede dar el dinero es BANCO FELICIDAD, con un 40 % de interés, ha pensado mucho y decido prestarse 2500 soles, aprovechara en comprar también una cocina. </w:t>
                      </w:r>
                    </w:p>
                    <w:p w14:paraId="13531EC1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Monto prestado = </w:t>
                      </w:r>
                    </w:p>
                    <w:p w14:paraId="76CF8177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Tasa de interés = </w:t>
                      </w:r>
                    </w:p>
                    <w:p w14:paraId="11A6AAA5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Comisiones y gastos = 250 soles</w:t>
                      </w:r>
                    </w:p>
                    <w:p w14:paraId="41ED2B85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total a pagar =</w:t>
                      </w:r>
                    </w:p>
                    <w:p w14:paraId="42AB7445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TCEA 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0EAD94" wp14:editId="6925E027">
                <wp:simplePos x="0" y="0"/>
                <wp:positionH relativeFrom="column">
                  <wp:posOffset>-429634</wp:posOffset>
                </wp:positionH>
                <wp:positionV relativeFrom="paragraph">
                  <wp:posOffset>56328</wp:posOffset>
                </wp:positionV>
                <wp:extent cx="3162749" cy="3054985"/>
                <wp:effectExtent l="0" t="0" r="19050" b="12065"/>
                <wp:wrapNone/>
                <wp:docPr id="254957127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749" cy="305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7625" w14:textId="77777777" w:rsidR="000A3D33" w:rsidRPr="000A3D33" w:rsidRDefault="000A3D33" w:rsidP="000A3D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sz w:val="24"/>
                                <w:szCs w:val="24"/>
                              </w:rPr>
                              <w:t>Miguel ha logrado participar de una junta en su trabajo, le han dado 1500 soles, el desea ahorrar todo ese dinero porque quiere comprarle una lavadora a su mamá, busco información en los Bancos y Cajas cerca de donde vive, y la que ofrece mayor interés es CAJA GUARDADITO, 5%, por lo que ahorrará ahí su dinero.</w:t>
                            </w:r>
                          </w:p>
                          <w:p w14:paraId="334052DE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=</w:t>
                            </w:r>
                          </w:p>
                          <w:p w14:paraId="45B7D7EE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Tasa de interés =</w:t>
                            </w:r>
                          </w:p>
                          <w:p w14:paraId="38E391AA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Comisiones y gastos = 30 soles</w:t>
                            </w:r>
                          </w:p>
                          <w:p w14:paraId="0D57F62F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Monto a recibir =</w:t>
                            </w:r>
                          </w:p>
                          <w:p w14:paraId="028C313C" w14:textId="77777777" w:rsidR="000A3D33" w:rsidRPr="000A3D33" w:rsidRDefault="000A3D33" w:rsidP="000A3D3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TREA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EAD94" id="_x0000_s1035" style="position:absolute;left:0;text-align:left;margin-left:-33.85pt;margin-top:4.45pt;width:249.05pt;height:240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" fillcolor="white [3201]" strokecolor="#f79646 [3209]" strokeweight="2pt">
                <v:textbox>
                  <w:txbxContent>
                    <w:p w14:paraId="5A8B7625" w14:textId="77777777" w:rsidR="000A3D33" w:rsidRPr="000A3D33" w:rsidRDefault="000A3D33" w:rsidP="000A3D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A3D33">
                        <w:rPr>
                          <w:sz w:val="24"/>
                          <w:szCs w:val="24"/>
                        </w:rPr>
                        <w:t>Miguel ha logrado participar de una junta en su trabajo, le han dado 1500 soles, el desea ahorrar todo ese dinero porque quiere comprarle una lavadora a su mamá, busco información en los Bancos y Cajas cerca de donde vive, y la que ofrece mayor interés es CAJA GUARDADITO, 5%, por lo que ahorrará ahí su dinero.</w:t>
                      </w:r>
                    </w:p>
                    <w:p w14:paraId="334052DE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=</w:t>
                      </w:r>
                    </w:p>
                    <w:p w14:paraId="45B7D7EE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Tasa de interés =</w:t>
                      </w:r>
                    </w:p>
                    <w:p w14:paraId="38E391AA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Comisiones y gastos = 30 soles</w:t>
                      </w:r>
                    </w:p>
                    <w:p w14:paraId="0D57F62F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Monto a recibir =</w:t>
                      </w:r>
                    </w:p>
                    <w:p w14:paraId="028C313C" w14:textId="77777777" w:rsidR="000A3D33" w:rsidRPr="000A3D33" w:rsidRDefault="000A3D33" w:rsidP="000A3D3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3D33">
                        <w:rPr>
                          <w:b/>
                          <w:bCs/>
                          <w:sz w:val="24"/>
                          <w:szCs w:val="24"/>
                        </w:rPr>
                        <w:t>TREA =</w:t>
                      </w:r>
                    </w:p>
                  </w:txbxContent>
                </v:textbox>
              </v:rect>
            </w:pict>
          </mc:Fallback>
        </mc:AlternateContent>
      </w:r>
    </w:p>
    <w:p w14:paraId="4D2F02F3" w14:textId="77777777" w:rsidR="000A3D33" w:rsidRDefault="000A3D33" w:rsidP="000A3D33">
      <w:pPr>
        <w:pStyle w:val="Sinespaciado"/>
        <w:ind w:firstLine="708"/>
        <w:jc w:val="both"/>
      </w:pPr>
    </w:p>
    <w:p w14:paraId="3A9D130D" w14:textId="1F910E27" w:rsidR="000A3D33" w:rsidRPr="000A3D33" w:rsidRDefault="000A3D33" w:rsidP="000A3D33">
      <w:pPr>
        <w:tabs>
          <w:tab w:val="left" w:pos="2677"/>
        </w:tabs>
      </w:pPr>
    </w:p>
    <w:sectPr w:rsidR="000A3D33" w:rsidRPr="000A3D33" w:rsidSect="00445DAB">
      <w:pgSz w:w="12240" w:h="15840"/>
      <w:pgMar w:top="28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6D473" w14:textId="77777777" w:rsidR="00707C26" w:rsidRDefault="00707C26" w:rsidP="00A33043">
      <w:pPr>
        <w:spacing w:after="0" w:line="240" w:lineRule="auto"/>
      </w:pPr>
      <w:r>
        <w:separator/>
      </w:r>
    </w:p>
  </w:endnote>
  <w:endnote w:type="continuationSeparator" w:id="0">
    <w:p w14:paraId="424D993E" w14:textId="77777777" w:rsidR="00707C26" w:rsidRDefault="00707C26" w:rsidP="00A3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emestroSt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6CA3F" w14:textId="77777777" w:rsidR="00707C26" w:rsidRDefault="00707C26" w:rsidP="00A33043">
      <w:pPr>
        <w:spacing w:after="0" w:line="240" w:lineRule="auto"/>
      </w:pPr>
      <w:r>
        <w:separator/>
      </w:r>
    </w:p>
  </w:footnote>
  <w:footnote w:type="continuationSeparator" w:id="0">
    <w:p w14:paraId="1615E499" w14:textId="77777777" w:rsidR="00707C26" w:rsidRDefault="00707C26" w:rsidP="00A33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56686"/>
    <w:multiLevelType w:val="hybridMultilevel"/>
    <w:tmpl w:val="6E9CB266"/>
    <w:lvl w:ilvl="0" w:tplc="937EB7E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25" w:hanging="360"/>
      </w:pPr>
    </w:lvl>
    <w:lvl w:ilvl="2" w:tplc="280A001B" w:tentative="1">
      <w:start w:val="1"/>
      <w:numFmt w:val="lowerRoman"/>
      <w:lvlText w:val="%3."/>
      <w:lvlJc w:val="right"/>
      <w:pPr>
        <w:ind w:left="1845" w:hanging="180"/>
      </w:pPr>
    </w:lvl>
    <w:lvl w:ilvl="3" w:tplc="280A000F" w:tentative="1">
      <w:start w:val="1"/>
      <w:numFmt w:val="decimal"/>
      <w:lvlText w:val="%4."/>
      <w:lvlJc w:val="left"/>
      <w:pPr>
        <w:ind w:left="2565" w:hanging="360"/>
      </w:pPr>
    </w:lvl>
    <w:lvl w:ilvl="4" w:tplc="280A0019" w:tentative="1">
      <w:start w:val="1"/>
      <w:numFmt w:val="lowerLetter"/>
      <w:lvlText w:val="%5."/>
      <w:lvlJc w:val="left"/>
      <w:pPr>
        <w:ind w:left="3285" w:hanging="360"/>
      </w:pPr>
    </w:lvl>
    <w:lvl w:ilvl="5" w:tplc="280A001B" w:tentative="1">
      <w:start w:val="1"/>
      <w:numFmt w:val="lowerRoman"/>
      <w:lvlText w:val="%6."/>
      <w:lvlJc w:val="right"/>
      <w:pPr>
        <w:ind w:left="4005" w:hanging="180"/>
      </w:pPr>
    </w:lvl>
    <w:lvl w:ilvl="6" w:tplc="280A000F" w:tentative="1">
      <w:start w:val="1"/>
      <w:numFmt w:val="decimal"/>
      <w:lvlText w:val="%7."/>
      <w:lvlJc w:val="left"/>
      <w:pPr>
        <w:ind w:left="4725" w:hanging="360"/>
      </w:pPr>
    </w:lvl>
    <w:lvl w:ilvl="7" w:tplc="280A0019" w:tentative="1">
      <w:start w:val="1"/>
      <w:numFmt w:val="lowerLetter"/>
      <w:lvlText w:val="%8."/>
      <w:lvlJc w:val="left"/>
      <w:pPr>
        <w:ind w:left="5445" w:hanging="360"/>
      </w:pPr>
    </w:lvl>
    <w:lvl w:ilvl="8" w:tplc="2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4AC6798"/>
    <w:multiLevelType w:val="hybridMultilevel"/>
    <w:tmpl w:val="77EAB022"/>
    <w:lvl w:ilvl="0" w:tplc="81F2BE48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60978"/>
    <w:multiLevelType w:val="hybridMultilevel"/>
    <w:tmpl w:val="7C706DF6"/>
    <w:lvl w:ilvl="0" w:tplc="7FDCB0A2">
      <w:start w:val="1"/>
      <w:numFmt w:val="bullet"/>
      <w:lvlText w:val="•"/>
      <w:lvlJc w:val="left"/>
      <w:pPr>
        <w:tabs>
          <w:tab w:val="num" w:pos="720"/>
        </w:tabs>
        <w:ind w:left="170" w:hanging="113"/>
      </w:pPr>
      <w:rPr>
        <w:rFonts w:ascii="Times New Roman" w:hAnsi="Times New Roman" w:cs="Times New Roman" w:hint="default"/>
      </w:rPr>
    </w:lvl>
    <w:lvl w:ilvl="1" w:tplc="18A0F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947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7ED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007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BCC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688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549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B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B3A6ECF"/>
    <w:multiLevelType w:val="hybridMultilevel"/>
    <w:tmpl w:val="92DA1A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02FAC"/>
    <w:multiLevelType w:val="hybridMultilevel"/>
    <w:tmpl w:val="CA90B5D8"/>
    <w:lvl w:ilvl="0" w:tplc="A4D88BCE">
      <w:start w:val="3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5B03EF"/>
    <w:multiLevelType w:val="hybridMultilevel"/>
    <w:tmpl w:val="1B7259F8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E474E"/>
    <w:multiLevelType w:val="hybridMultilevel"/>
    <w:tmpl w:val="817E49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52C95"/>
    <w:multiLevelType w:val="hybridMultilevel"/>
    <w:tmpl w:val="895E7FDE"/>
    <w:lvl w:ilvl="0" w:tplc="2F2C3208">
      <w:start w:val="1"/>
      <w:numFmt w:val="bullet"/>
      <w:lvlText w:val="•"/>
      <w:lvlJc w:val="left"/>
      <w:pPr>
        <w:ind w:left="227" w:hanging="114"/>
      </w:pPr>
      <w:rPr>
        <w:rFonts w:ascii="Times New Roman" w:hAnsi="Times New Roman" w:cs="Times New Roman" w:hint="default"/>
      </w:rPr>
    </w:lvl>
    <w:lvl w:ilvl="1" w:tplc="C4E05ABE">
      <w:start w:val="1"/>
      <w:numFmt w:val="bullet"/>
      <w:lvlText w:val=""/>
      <w:lvlJc w:val="left"/>
      <w:pPr>
        <w:ind w:left="567" w:hanging="113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97936"/>
    <w:multiLevelType w:val="hybridMultilevel"/>
    <w:tmpl w:val="0402415C"/>
    <w:lvl w:ilvl="0" w:tplc="5296A482">
      <w:start w:val="3"/>
      <w:numFmt w:val="upperRoman"/>
      <w:lvlText w:val="%1."/>
      <w:lvlJc w:val="left"/>
      <w:pPr>
        <w:ind w:left="397" w:hanging="113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10CEC"/>
    <w:multiLevelType w:val="hybridMultilevel"/>
    <w:tmpl w:val="454C0B48"/>
    <w:lvl w:ilvl="0" w:tplc="9252C4F2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605B39"/>
    <w:multiLevelType w:val="hybridMultilevel"/>
    <w:tmpl w:val="F6606BE6"/>
    <w:lvl w:ilvl="0" w:tplc="CB46DF28">
      <w:start w:val="1"/>
      <w:numFmt w:val="bullet"/>
      <w:lvlText w:val=""/>
      <w:lvlJc w:val="left"/>
      <w:pPr>
        <w:ind w:left="113" w:hanging="113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BA773B"/>
    <w:multiLevelType w:val="hybridMultilevel"/>
    <w:tmpl w:val="D42427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6704E"/>
    <w:multiLevelType w:val="hybridMultilevel"/>
    <w:tmpl w:val="FD2E9700"/>
    <w:lvl w:ilvl="0" w:tplc="EF681390">
      <w:numFmt w:val="bullet"/>
      <w:lvlText w:val="-"/>
      <w:lvlJc w:val="left"/>
      <w:pPr>
        <w:ind w:left="53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3" w15:restartNumberingAfterBreak="0">
    <w:nsid w:val="2FD71579"/>
    <w:multiLevelType w:val="hybridMultilevel"/>
    <w:tmpl w:val="CEA4DFE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95D67"/>
    <w:multiLevelType w:val="hybridMultilevel"/>
    <w:tmpl w:val="DEACF158"/>
    <w:lvl w:ilvl="0" w:tplc="72F22F06">
      <w:start w:val="1"/>
      <w:numFmt w:val="bullet"/>
      <w:lvlText w:val=""/>
      <w:lvlJc w:val="left"/>
      <w:pPr>
        <w:ind w:left="113" w:hanging="113"/>
      </w:pPr>
      <w:rPr>
        <w:rFonts w:ascii="Symbol" w:hAnsi="Symbol" w:cs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1433D"/>
    <w:multiLevelType w:val="hybridMultilevel"/>
    <w:tmpl w:val="7820BE0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E711B"/>
    <w:multiLevelType w:val="hybridMultilevel"/>
    <w:tmpl w:val="EA04624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7B0AF6"/>
    <w:multiLevelType w:val="hybridMultilevel"/>
    <w:tmpl w:val="378661F8"/>
    <w:lvl w:ilvl="0" w:tplc="67C6B456">
      <w:start w:val="1"/>
      <w:numFmt w:val="bullet"/>
      <w:lvlText w:val=""/>
      <w:lvlJc w:val="left"/>
      <w:pPr>
        <w:ind w:left="170" w:hanging="17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8" w15:restartNumberingAfterBreak="0">
    <w:nsid w:val="40AF2BA6"/>
    <w:multiLevelType w:val="hybridMultilevel"/>
    <w:tmpl w:val="6FD015DA"/>
    <w:lvl w:ilvl="0" w:tplc="280A000F">
      <w:start w:val="1"/>
      <w:numFmt w:val="decimal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2AC0143"/>
    <w:multiLevelType w:val="hybridMultilevel"/>
    <w:tmpl w:val="B00C52F2"/>
    <w:lvl w:ilvl="0" w:tplc="26529DAE">
      <w:start w:val="1"/>
      <w:numFmt w:val="bullet"/>
      <w:suff w:val="nothing"/>
      <w:lvlText w:val=""/>
      <w:lvlJc w:val="left"/>
      <w:pPr>
        <w:ind w:left="113" w:hanging="113"/>
      </w:pPr>
      <w:rPr>
        <w:rFonts w:ascii="Wingdings" w:hAnsi="Wingdings" w:hint="default"/>
      </w:rPr>
    </w:lvl>
    <w:lvl w:ilvl="1" w:tplc="7AAC991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4653B"/>
    <w:multiLevelType w:val="hybridMultilevel"/>
    <w:tmpl w:val="3C9A28E6"/>
    <w:lvl w:ilvl="0" w:tplc="B42231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667DD"/>
    <w:multiLevelType w:val="hybridMultilevel"/>
    <w:tmpl w:val="05D056CE"/>
    <w:lvl w:ilvl="0" w:tplc="EF72AC76">
      <w:start w:val="1"/>
      <w:numFmt w:val="bullet"/>
      <w:lvlText w:val=""/>
      <w:lvlJc w:val="left"/>
      <w:pPr>
        <w:ind w:left="170" w:hanging="17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F16D34"/>
    <w:multiLevelType w:val="hybridMultilevel"/>
    <w:tmpl w:val="F2A0AF3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8004C"/>
    <w:multiLevelType w:val="hybridMultilevel"/>
    <w:tmpl w:val="5A0E3500"/>
    <w:lvl w:ilvl="0" w:tplc="D260308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E6303"/>
    <w:multiLevelType w:val="hybridMultilevel"/>
    <w:tmpl w:val="73CCEA50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7EA2AD7"/>
    <w:multiLevelType w:val="multilevel"/>
    <w:tmpl w:val="521C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2375FC"/>
    <w:multiLevelType w:val="hybridMultilevel"/>
    <w:tmpl w:val="BDC24006"/>
    <w:lvl w:ilvl="0" w:tplc="52F87750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98B1A6C"/>
    <w:multiLevelType w:val="hybridMultilevel"/>
    <w:tmpl w:val="1B5E60B6"/>
    <w:lvl w:ilvl="0" w:tplc="2326E8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4435E"/>
    <w:multiLevelType w:val="hybridMultilevel"/>
    <w:tmpl w:val="48068DE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35BA0"/>
    <w:multiLevelType w:val="hybridMultilevel"/>
    <w:tmpl w:val="FCD04918"/>
    <w:lvl w:ilvl="0" w:tplc="D862C60A">
      <w:numFmt w:val="bullet"/>
      <w:lvlText w:val="-"/>
      <w:lvlJc w:val="left"/>
      <w:pPr>
        <w:ind w:left="53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30" w15:restartNumberingAfterBreak="0">
    <w:nsid w:val="4F332169"/>
    <w:multiLevelType w:val="hybridMultilevel"/>
    <w:tmpl w:val="C70A4A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9611D"/>
    <w:multiLevelType w:val="hybridMultilevel"/>
    <w:tmpl w:val="06A0728A"/>
    <w:lvl w:ilvl="0" w:tplc="6F744BCA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250" w:hanging="360"/>
      </w:pPr>
    </w:lvl>
    <w:lvl w:ilvl="2" w:tplc="080A001B" w:tentative="1">
      <w:start w:val="1"/>
      <w:numFmt w:val="lowerRoman"/>
      <w:lvlText w:val="%3."/>
      <w:lvlJc w:val="right"/>
      <w:pPr>
        <w:ind w:left="1970" w:hanging="180"/>
      </w:pPr>
    </w:lvl>
    <w:lvl w:ilvl="3" w:tplc="080A000F" w:tentative="1">
      <w:start w:val="1"/>
      <w:numFmt w:val="decimal"/>
      <w:lvlText w:val="%4."/>
      <w:lvlJc w:val="left"/>
      <w:pPr>
        <w:ind w:left="2690" w:hanging="360"/>
      </w:pPr>
    </w:lvl>
    <w:lvl w:ilvl="4" w:tplc="080A0019" w:tentative="1">
      <w:start w:val="1"/>
      <w:numFmt w:val="lowerLetter"/>
      <w:lvlText w:val="%5."/>
      <w:lvlJc w:val="left"/>
      <w:pPr>
        <w:ind w:left="3410" w:hanging="360"/>
      </w:pPr>
    </w:lvl>
    <w:lvl w:ilvl="5" w:tplc="080A001B" w:tentative="1">
      <w:start w:val="1"/>
      <w:numFmt w:val="lowerRoman"/>
      <w:lvlText w:val="%6."/>
      <w:lvlJc w:val="right"/>
      <w:pPr>
        <w:ind w:left="4130" w:hanging="180"/>
      </w:pPr>
    </w:lvl>
    <w:lvl w:ilvl="6" w:tplc="080A000F" w:tentative="1">
      <w:start w:val="1"/>
      <w:numFmt w:val="decimal"/>
      <w:lvlText w:val="%7."/>
      <w:lvlJc w:val="left"/>
      <w:pPr>
        <w:ind w:left="4850" w:hanging="360"/>
      </w:pPr>
    </w:lvl>
    <w:lvl w:ilvl="7" w:tplc="080A0019" w:tentative="1">
      <w:start w:val="1"/>
      <w:numFmt w:val="lowerLetter"/>
      <w:lvlText w:val="%8."/>
      <w:lvlJc w:val="left"/>
      <w:pPr>
        <w:ind w:left="5570" w:hanging="360"/>
      </w:pPr>
    </w:lvl>
    <w:lvl w:ilvl="8" w:tplc="080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50593F52"/>
    <w:multiLevelType w:val="hybridMultilevel"/>
    <w:tmpl w:val="9EA6D414"/>
    <w:lvl w:ilvl="0" w:tplc="FC4CA1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474AF"/>
    <w:multiLevelType w:val="hybridMultilevel"/>
    <w:tmpl w:val="6346D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C469FE"/>
    <w:multiLevelType w:val="hybridMultilevel"/>
    <w:tmpl w:val="D818AC58"/>
    <w:lvl w:ilvl="0" w:tplc="5210B3C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027F50"/>
    <w:multiLevelType w:val="hybridMultilevel"/>
    <w:tmpl w:val="B2F00FDE"/>
    <w:lvl w:ilvl="0" w:tplc="1A1607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5C0276"/>
    <w:multiLevelType w:val="hybridMultilevel"/>
    <w:tmpl w:val="BCE63464"/>
    <w:lvl w:ilvl="0" w:tplc="AE242B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07760C"/>
    <w:multiLevelType w:val="hybridMultilevel"/>
    <w:tmpl w:val="819A9938"/>
    <w:lvl w:ilvl="0" w:tplc="4BDA820A">
      <w:start w:val="4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FA426E"/>
    <w:multiLevelType w:val="hybridMultilevel"/>
    <w:tmpl w:val="885809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F4E23"/>
    <w:multiLevelType w:val="hybridMultilevel"/>
    <w:tmpl w:val="CC1A7662"/>
    <w:lvl w:ilvl="0" w:tplc="5E5AFB92">
      <w:start w:val="1"/>
      <w:numFmt w:val="decimal"/>
      <w:lvlText w:val="%1."/>
      <w:lvlJc w:val="left"/>
      <w:pPr>
        <w:ind w:left="1068" w:hanging="360"/>
      </w:pPr>
      <w:rPr>
        <w:rFonts w:ascii="ZemestroStd" w:hAnsi="ZemestroStd" w:cs="ZemestroStd" w:hint="default"/>
        <w:color w:val="FF00FF"/>
        <w:sz w:val="16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AE77C6F"/>
    <w:multiLevelType w:val="hybridMultilevel"/>
    <w:tmpl w:val="018C9E28"/>
    <w:lvl w:ilvl="0" w:tplc="5C1AD0E8">
      <w:start w:val="30"/>
      <w:numFmt w:val="bullet"/>
      <w:lvlText w:val="-"/>
      <w:lvlJc w:val="left"/>
      <w:pPr>
        <w:ind w:left="53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41" w15:restartNumberingAfterBreak="0">
    <w:nsid w:val="6B364F4B"/>
    <w:multiLevelType w:val="hybridMultilevel"/>
    <w:tmpl w:val="24B2276C"/>
    <w:lvl w:ilvl="0" w:tplc="9CFE64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D043BF"/>
    <w:multiLevelType w:val="hybridMultilevel"/>
    <w:tmpl w:val="EFD2E8F4"/>
    <w:lvl w:ilvl="0" w:tplc="A0242072">
      <w:start w:val="1"/>
      <w:numFmt w:val="bullet"/>
      <w:lvlText w:val=""/>
      <w:lvlJc w:val="left"/>
      <w:pPr>
        <w:ind w:left="284" w:hanging="171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AC3F5F"/>
    <w:multiLevelType w:val="hybridMultilevel"/>
    <w:tmpl w:val="AE46635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7B37A2"/>
    <w:multiLevelType w:val="hybridMultilevel"/>
    <w:tmpl w:val="05B2E238"/>
    <w:lvl w:ilvl="0" w:tplc="AABC721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6A435C0"/>
    <w:multiLevelType w:val="hybridMultilevel"/>
    <w:tmpl w:val="AC780A98"/>
    <w:lvl w:ilvl="0" w:tplc="F47AB24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A7954"/>
    <w:multiLevelType w:val="multilevel"/>
    <w:tmpl w:val="B442C210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num w:numId="1" w16cid:durableId="1913542974">
    <w:abstractNumId w:val="46"/>
  </w:num>
  <w:num w:numId="2" w16cid:durableId="1008410038">
    <w:abstractNumId w:val="36"/>
  </w:num>
  <w:num w:numId="3" w16cid:durableId="1764572935">
    <w:abstractNumId w:val="30"/>
  </w:num>
  <w:num w:numId="4" w16cid:durableId="951084508">
    <w:abstractNumId w:val="38"/>
  </w:num>
  <w:num w:numId="5" w16cid:durableId="1988708100">
    <w:abstractNumId w:val="45"/>
  </w:num>
  <w:num w:numId="6" w16cid:durableId="1347247500">
    <w:abstractNumId w:val="0"/>
  </w:num>
  <w:num w:numId="7" w16cid:durableId="1961764840">
    <w:abstractNumId w:val="3"/>
  </w:num>
  <w:num w:numId="8" w16cid:durableId="1192768780">
    <w:abstractNumId w:val="28"/>
  </w:num>
  <w:num w:numId="9" w16cid:durableId="1401514895">
    <w:abstractNumId w:val="15"/>
  </w:num>
  <w:num w:numId="10" w16cid:durableId="1086880425">
    <w:abstractNumId w:val="23"/>
  </w:num>
  <w:num w:numId="11" w16cid:durableId="992949478">
    <w:abstractNumId w:val="27"/>
  </w:num>
  <w:num w:numId="12" w16cid:durableId="391930057">
    <w:abstractNumId w:val="20"/>
  </w:num>
  <w:num w:numId="13" w16cid:durableId="448477078">
    <w:abstractNumId w:val="41"/>
  </w:num>
  <w:num w:numId="14" w16cid:durableId="1017653692">
    <w:abstractNumId w:val="11"/>
  </w:num>
  <w:num w:numId="15" w16cid:durableId="477068291">
    <w:abstractNumId w:val="44"/>
  </w:num>
  <w:num w:numId="16" w16cid:durableId="805703845">
    <w:abstractNumId w:val="32"/>
  </w:num>
  <w:num w:numId="17" w16cid:durableId="1825705519">
    <w:abstractNumId w:val="1"/>
  </w:num>
  <w:num w:numId="18" w16cid:durableId="1638758951">
    <w:abstractNumId w:val="43"/>
  </w:num>
  <w:num w:numId="19" w16cid:durableId="2104497968">
    <w:abstractNumId w:val="24"/>
  </w:num>
  <w:num w:numId="20" w16cid:durableId="727533705">
    <w:abstractNumId w:val="2"/>
  </w:num>
  <w:num w:numId="21" w16cid:durableId="584613161">
    <w:abstractNumId w:val="37"/>
  </w:num>
  <w:num w:numId="22" w16cid:durableId="1696885100">
    <w:abstractNumId w:val="7"/>
  </w:num>
  <w:num w:numId="23" w16cid:durableId="411701070">
    <w:abstractNumId w:val="22"/>
  </w:num>
  <w:num w:numId="24" w16cid:durableId="2096433920">
    <w:abstractNumId w:val="33"/>
  </w:num>
  <w:num w:numId="25" w16cid:durableId="1753550987">
    <w:abstractNumId w:val="6"/>
  </w:num>
  <w:num w:numId="26" w16cid:durableId="1884440691">
    <w:abstractNumId w:val="13"/>
  </w:num>
  <w:num w:numId="27" w16cid:durableId="564730721">
    <w:abstractNumId w:val="18"/>
  </w:num>
  <w:num w:numId="28" w16cid:durableId="1307010771">
    <w:abstractNumId w:val="39"/>
  </w:num>
  <w:num w:numId="29" w16cid:durableId="1563443589">
    <w:abstractNumId w:val="35"/>
  </w:num>
  <w:num w:numId="30" w16cid:durableId="841941145">
    <w:abstractNumId w:val="10"/>
  </w:num>
  <w:num w:numId="31" w16cid:durableId="1964263593">
    <w:abstractNumId w:val="17"/>
  </w:num>
  <w:num w:numId="32" w16cid:durableId="469177796">
    <w:abstractNumId w:val="14"/>
  </w:num>
  <w:num w:numId="33" w16cid:durableId="794713971">
    <w:abstractNumId w:val="19"/>
  </w:num>
  <w:num w:numId="34" w16cid:durableId="1523472688">
    <w:abstractNumId w:val="4"/>
  </w:num>
  <w:num w:numId="35" w16cid:durableId="416562059">
    <w:abstractNumId w:val="5"/>
  </w:num>
  <w:num w:numId="36" w16cid:durableId="933053931">
    <w:abstractNumId w:val="8"/>
  </w:num>
  <w:num w:numId="37" w16cid:durableId="1309019637">
    <w:abstractNumId w:val="9"/>
  </w:num>
  <w:num w:numId="38" w16cid:durableId="850413533">
    <w:abstractNumId w:val="26"/>
  </w:num>
  <w:num w:numId="39" w16cid:durableId="1513952803">
    <w:abstractNumId w:val="29"/>
  </w:num>
  <w:num w:numId="40" w16cid:durableId="905723620">
    <w:abstractNumId w:val="34"/>
  </w:num>
  <w:num w:numId="41" w16cid:durableId="2007441699">
    <w:abstractNumId w:val="42"/>
  </w:num>
  <w:num w:numId="42" w16cid:durableId="959648324">
    <w:abstractNumId w:val="12"/>
  </w:num>
  <w:num w:numId="43" w16cid:durableId="838500258">
    <w:abstractNumId w:val="25"/>
  </w:num>
  <w:num w:numId="44" w16cid:durableId="693311300">
    <w:abstractNumId w:val="40"/>
  </w:num>
  <w:num w:numId="45" w16cid:durableId="1668749361">
    <w:abstractNumId w:val="21"/>
  </w:num>
  <w:num w:numId="46" w16cid:durableId="521089501">
    <w:abstractNumId w:val="16"/>
  </w:num>
  <w:num w:numId="47" w16cid:durableId="62855642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454"/>
    <w:rsid w:val="0000328B"/>
    <w:rsid w:val="00005D07"/>
    <w:rsid w:val="0001065B"/>
    <w:rsid w:val="00015E92"/>
    <w:rsid w:val="00017899"/>
    <w:rsid w:val="00021235"/>
    <w:rsid w:val="00036D3E"/>
    <w:rsid w:val="000405CC"/>
    <w:rsid w:val="00055B9A"/>
    <w:rsid w:val="000578CC"/>
    <w:rsid w:val="000640F1"/>
    <w:rsid w:val="000659A9"/>
    <w:rsid w:val="00071BBD"/>
    <w:rsid w:val="00080A4A"/>
    <w:rsid w:val="0008251F"/>
    <w:rsid w:val="000910EB"/>
    <w:rsid w:val="00094F6D"/>
    <w:rsid w:val="000A3D33"/>
    <w:rsid w:val="000A504A"/>
    <w:rsid w:val="000C2706"/>
    <w:rsid w:val="000C59A0"/>
    <w:rsid w:val="000D1E5F"/>
    <w:rsid w:val="000E1762"/>
    <w:rsid w:val="000E1EAC"/>
    <w:rsid w:val="000E2419"/>
    <w:rsid w:val="000E2EB9"/>
    <w:rsid w:val="000E505A"/>
    <w:rsid w:val="000F0ADD"/>
    <w:rsid w:val="0010108B"/>
    <w:rsid w:val="001037C5"/>
    <w:rsid w:val="00117638"/>
    <w:rsid w:val="00117A74"/>
    <w:rsid w:val="001243EC"/>
    <w:rsid w:val="00130436"/>
    <w:rsid w:val="00151C5C"/>
    <w:rsid w:val="00153691"/>
    <w:rsid w:val="00153A27"/>
    <w:rsid w:val="00165454"/>
    <w:rsid w:val="00171655"/>
    <w:rsid w:val="00171934"/>
    <w:rsid w:val="00176ED2"/>
    <w:rsid w:val="001B2AA9"/>
    <w:rsid w:val="001B3933"/>
    <w:rsid w:val="001B78ED"/>
    <w:rsid w:val="001C06B6"/>
    <w:rsid w:val="001C1D6C"/>
    <w:rsid w:val="001E6BB8"/>
    <w:rsid w:val="001F188C"/>
    <w:rsid w:val="001F3290"/>
    <w:rsid w:val="001F4808"/>
    <w:rsid w:val="001F639C"/>
    <w:rsid w:val="001F7F80"/>
    <w:rsid w:val="00203F8A"/>
    <w:rsid w:val="00233C07"/>
    <w:rsid w:val="0023780E"/>
    <w:rsid w:val="00240F0E"/>
    <w:rsid w:val="002600F2"/>
    <w:rsid w:val="00266A2A"/>
    <w:rsid w:val="00267266"/>
    <w:rsid w:val="002832E6"/>
    <w:rsid w:val="00287439"/>
    <w:rsid w:val="002949BE"/>
    <w:rsid w:val="00296728"/>
    <w:rsid w:val="002B0C8F"/>
    <w:rsid w:val="002B27B3"/>
    <w:rsid w:val="002B7C73"/>
    <w:rsid w:val="002C08A0"/>
    <w:rsid w:val="002C3E1E"/>
    <w:rsid w:val="002C4696"/>
    <w:rsid w:val="002D3C6C"/>
    <w:rsid w:val="002E43AF"/>
    <w:rsid w:val="00311998"/>
    <w:rsid w:val="00313565"/>
    <w:rsid w:val="00313777"/>
    <w:rsid w:val="00327945"/>
    <w:rsid w:val="00331CFB"/>
    <w:rsid w:val="00331F95"/>
    <w:rsid w:val="00341652"/>
    <w:rsid w:val="00343AB5"/>
    <w:rsid w:val="0035135B"/>
    <w:rsid w:val="00371095"/>
    <w:rsid w:val="00383747"/>
    <w:rsid w:val="00386757"/>
    <w:rsid w:val="00386ED8"/>
    <w:rsid w:val="003973BC"/>
    <w:rsid w:val="003A4556"/>
    <w:rsid w:val="003B363B"/>
    <w:rsid w:val="003B45BD"/>
    <w:rsid w:val="003C1EB5"/>
    <w:rsid w:val="004002DE"/>
    <w:rsid w:val="00400F6C"/>
    <w:rsid w:val="00402B8A"/>
    <w:rsid w:val="00403BFC"/>
    <w:rsid w:val="004054D8"/>
    <w:rsid w:val="00410023"/>
    <w:rsid w:val="004142F1"/>
    <w:rsid w:val="00443333"/>
    <w:rsid w:val="00444107"/>
    <w:rsid w:val="00445DAB"/>
    <w:rsid w:val="00452A60"/>
    <w:rsid w:val="004630E7"/>
    <w:rsid w:val="00466092"/>
    <w:rsid w:val="00466877"/>
    <w:rsid w:val="004802A3"/>
    <w:rsid w:val="00486960"/>
    <w:rsid w:val="004873D7"/>
    <w:rsid w:val="00495C84"/>
    <w:rsid w:val="004A211E"/>
    <w:rsid w:val="004B7904"/>
    <w:rsid w:val="004C18FF"/>
    <w:rsid w:val="004D1236"/>
    <w:rsid w:val="004D5191"/>
    <w:rsid w:val="004D738D"/>
    <w:rsid w:val="004E0F93"/>
    <w:rsid w:val="004E4141"/>
    <w:rsid w:val="004E4CCA"/>
    <w:rsid w:val="004E589D"/>
    <w:rsid w:val="004F1843"/>
    <w:rsid w:val="004F387E"/>
    <w:rsid w:val="00501DBC"/>
    <w:rsid w:val="0050477D"/>
    <w:rsid w:val="00515426"/>
    <w:rsid w:val="005176A8"/>
    <w:rsid w:val="00531693"/>
    <w:rsid w:val="00531836"/>
    <w:rsid w:val="005328A5"/>
    <w:rsid w:val="005337A8"/>
    <w:rsid w:val="0054060E"/>
    <w:rsid w:val="005638D1"/>
    <w:rsid w:val="0056688C"/>
    <w:rsid w:val="005940D7"/>
    <w:rsid w:val="005A265E"/>
    <w:rsid w:val="005C7737"/>
    <w:rsid w:val="005D28BA"/>
    <w:rsid w:val="005E3A6B"/>
    <w:rsid w:val="005E4912"/>
    <w:rsid w:val="005F2758"/>
    <w:rsid w:val="005F775F"/>
    <w:rsid w:val="00611B9F"/>
    <w:rsid w:val="00624750"/>
    <w:rsid w:val="00627FE3"/>
    <w:rsid w:val="00632648"/>
    <w:rsid w:val="00642163"/>
    <w:rsid w:val="00665D4C"/>
    <w:rsid w:val="00677089"/>
    <w:rsid w:val="00686BAB"/>
    <w:rsid w:val="006909D4"/>
    <w:rsid w:val="006917A2"/>
    <w:rsid w:val="00694A2C"/>
    <w:rsid w:val="006B285B"/>
    <w:rsid w:val="006B7DE4"/>
    <w:rsid w:val="006C3918"/>
    <w:rsid w:val="006E0F60"/>
    <w:rsid w:val="006F664B"/>
    <w:rsid w:val="00704F42"/>
    <w:rsid w:val="00707C26"/>
    <w:rsid w:val="00714FA7"/>
    <w:rsid w:val="00725050"/>
    <w:rsid w:val="00730DB1"/>
    <w:rsid w:val="00731C4D"/>
    <w:rsid w:val="007337EA"/>
    <w:rsid w:val="00737B79"/>
    <w:rsid w:val="00743570"/>
    <w:rsid w:val="00744540"/>
    <w:rsid w:val="00751EE0"/>
    <w:rsid w:val="00761CE0"/>
    <w:rsid w:val="007842FB"/>
    <w:rsid w:val="00796D79"/>
    <w:rsid w:val="00797352"/>
    <w:rsid w:val="007A2CB5"/>
    <w:rsid w:val="007A3E04"/>
    <w:rsid w:val="007A6636"/>
    <w:rsid w:val="007A6655"/>
    <w:rsid w:val="007A7EBF"/>
    <w:rsid w:val="007B091D"/>
    <w:rsid w:val="007B12B0"/>
    <w:rsid w:val="007B6907"/>
    <w:rsid w:val="007B7B2C"/>
    <w:rsid w:val="007C29DB"/>
    <w:rsid w:val="007C6CAC"/>
    <w:rsid w:val="007C794F"/>
    <w:rsid w:val="007D3994"/>
    <w:rsid w:val="007E2446"/>
    <w:rsid w:val="007E5C1B"/>
    <w:rsid w:val="007F13D1"/>
    <w:rsid w:val="007F2461"/>
    <w:rsid w:val="007F30F2"/>
    <w:rsid w:val="007F6A30"/>
    <w:rsid w:val="00803229"/>
    <w:rsid w:val="0080325E"/>
    <w:rsid w:val="00804A8D"/>
    <w:rsid w:val="008050E2"/>
    <w:rsid w:val="00805C0C"/>
    <w:rsid w:val="00810215"/>
    <w:rsid w:val="00816E5A"/>
    <w:rsid w:val="00820A56"/>
    <w:rsid w:val="00831CBA"/>
    <w:rsid w:val="008419C3"/>
    <w:rsid w:val="00851D18"/>
    <w:rsid w:val="0086234F"/>
    <w:rsid w:val="0086470F"/>
    <w:rsid w:val="00874E0B"/>
    <w:rsid w:val="00874F63"/>
    <w:rsid w:val="008913CE"/>
    <w:rsid w:val="008A3927"/>
    <w:rsid w:val="008B2C0D"/>
    <w:rsid w:val="008C7A1C"/>
    <w:rsid w:val="008E1CA3"/>
    <w:rsid w:val="008E2300"/>
    <w:rsid w:val="008F2493"/>
    <w:rsid w:val="008F55FC"/>
    <w:rsid w:val="00905C4F"/>
    <w:rsid w:val="009065DB"/>
    <w:rsid w:val="009072C9"/>
    <w:rsid w:val="00913B09"/>
    <w:rsid w:val="00914EE8"/>
    <w:rsid w:val="00917C80"/>
    <w:rsid w:val="00921CBA"/>
    <w:rsid w:val="009375C8"/>
    <w:rsid w:val="00940802"/>
    <w:rsid w:val="009431DE"/>
    <w:rsid w:val="00945052"/>
    <w:rsid w:val="00955E9B"/>
    <w:rsid w:val="00961B9D"/>
    <w:rsid w:val="00966B16"/>
    <w:rsid w:val="00987FFA"/>
    <w:rsid w:val="00996889"/>
    <w:rsid w:val="009A3F53"/>
    <w:rsid w:val="009A7F84"/>
    <w:rsid w:val="009B7C3C"/>
    <w:rsid w:val="009C22E8"/>
    <w:rsid w:val="009C3856"/>
    <w:rsid w:val="009C778F"/>
    <w:rsid w:val="009D670B"/>
    <w:rsid w:val="009E29AA"/>
    <w:rsid w:val="009F4570"/>
    <w:rsid w:val="009F5327"/>
    <w:rsid w:val="00A0212E"/>
    <w:rsid w:val="00A04251"/>
    <w:rsid w:val="00A11E21"/>
    <w:rsid w:val="00A22458"/>
    <w:rsid w:val="00A3091B"/>
    <w:rsid w:val="00A33043"/>
    <w:rsid w:val="00A34957"/>
    <w:rsid w:val="00A409A5"/>
    <w:rsid w:val="00A42D39"/>
    <w:rsid w:val="00A43192"/>
    <w:rsid w:val="00A55695"/>
    <w:rsid w:val="00A67B12"/>
    <w:rsid w:val="00A8033F"/>
    <w:rsid w:val="00A84AEF"/>
    <w:rsid w:val="00A911B5"/>
    <w:rsid w:val="00A934ED"/>
    <w:rsid w:val="00A95C9D"/>
    <w:rsid w:val="00A97BB4"/>
    <w:rsid w:val="00AA13BE"/>
    <w:rsid w:val="00AB75D8"/>
    <w:rsid w:val="00AB788C"/>
    <w:rsid w:val="00AC034B"/>
    <w:rsid w:val="00AC12BF"/>
    <w:rsid w:val="00AC5E42"/>
    <w:rsid w:val="00AC7012"/>
    <w:rsid w:val="00AD1B42"/>
    <w:rsid w:val="00B006CF"/>
    <w:rsid w:val="00B0415C"/>
    <w:rsid w:val="00B13073"/>
    <w:rsid w:val="00B255FB"/>
    <w:rsid w:val="00B305FA"/>
    <w:rsid w:val="00B3744E"/>
    <w:rsid w:val="00B4287B"/>
    <w:rsid w:val="00B4390E"/>
    <w:rsid w:val="00B73B28"/>
    <w:rsid w:val="00BA1C92"/>
    <w:rsid w:val="00BB37DD"/>
    <w:rsid w:val="00BB400D"/>
    <w:rsid w:val="00BB420B"/>
    <w:rsid w:val="00BB4D4E"/>
    <w:rsid w:val="00BC3437"/>
    <w:rsid w:val="00BD065A"/>
    <w:rsid w:val="00BD0D05"/>
    <w:rsid w:val="00BD37F4"/>
    <w:rsid w:val="00BD6019"/>
    <w:rsid w:val="00BD7C91"/>
    <w:rsid w:val="00BE2FA6"/>
    <w:rsid w:val="00BE32AD"/>
    <w:rsid w:val="00BE3CED"/>
    <w:rsid w:val="00C019EE"/>
    <w:rsid w:val="00C06860"/>
    <w:rsid w:val="00C102D6"/>
    <w:rsid w:val="00C10C7C"/>
    <w:rsid w:val="00C14893"/>
    <w:rsid w:val="00C20EBE"/>
    <w:rsid w:val="00C26DA3"/>
    <w:rsid w:val="00C3002B"/>
    <w:rsid w:val="00C365F2"/>
    <w:rsid w:val="00C444A1"/>
    <w:rsid w:val="00C51CE9"/>
    <w:rsid w:val="00C54410"/>
    <w:rsid w:val="00C550E2"/>
    <w:rsid w:val="00C559D7"/>
    <w:rsid w:val="00C62C02"/>
    <w:rsid w:val="00C6315F"/>
    <w:rsid w:val="00C706D7"/>
    <w:rsid w:val="00C74E9E"/>
    <w:rsid w:val="00C75881"/>
    <w:rsid w:val="00C769CB"/>
    <w:rsid w:val="00C82F76"/>
    <w:rsid w:val="00C83DBC"/>
    <w:rsid w:val="00C8603F"/>
    <w:rsid w:val="00CA1B90"/>
    <w:rsid w:val="00CA2E6D"/>
    <w:rsid w:val="00CA383F"/>
    <w:rsid w:val="00CB1377"/>
    <w:rsid w:val="00CB1CE6"/>
    <w:rsid w:val="00CC0D78"/>
    <w:rsid w:val="00CD1068"/>
    <w:rsid w:val="00CD4E63"/>
    <w:rsid w:val="00CD6669"/>
    <w:rsid w:val="00D00C76"/>
    <w:rsid w:val="00D01CDE"/>
    <w:rsid w:val="00D04CB8"/>
    <w:rsid w:val="00D15AA7"/>
    <w:rsid w:val="00D2029C"/>
    <w:rsid w:val="00D23C8D"/>
    <w:rsid w:val="00D25A01"/>
    <w:rsid w:val="00D2798F"/>
    <w:rsid w:val="00D32649"/>
    <w:rsid w:val="00D326E9"/>
    <w:rsid w:val="00D33F5F"/>
    <w:rsid w:val="00D34202"/>
    <w:rsid w:val="00D36A3B"/>
    <w:rsid w:val="00D4339C"/>
    <w:rsid w:val="00D451CA"/>
    <w:rsid w:val="00D67361"/>
    <w:rsid w:val="00D74791"/>
    <w:rsid w:val="00D76375"/>
    <w:rsid w:val="00D8085B"/>
    <w:rsid w:val="00D86748"/>
    <w:rsid w:val="00D87267"/>
    <w:rsid w:val="00D95474"/>
    <w:rsid w:val="00D9650C"/>
    <w:rsid w:val="00DB6B49"/>
    <w:rsid w:val="00DC4BD5"/>
    <w:rsid w:val="00DC68B8"/>
    <w:rsid w:val="00DE32E1"/>
    <w:rsid w:val="00DF3A7A"/>
    <w:rsid w:val="00DF447E"/>
    <w:rsid w:val="00DF6DDC"/>
    <w:rsid w:val="00E00087"/>
    <w:rsid w:val="00E0268C"/>
    <w:rsid w:val="00E04C97"/>
    <w:rsid w:val="00E066D6"/>
    <w:rsid w:val="00E075D7"/>
    <w:rsid w:val="00E15270"/>
    <w:rsid w:val="00E26F04"/>
    <w:rsid w:val="00E27B78"/>
    <w:rsid w:val="00E307CC"/>
    <w:rsid w:val="00E319BE"/>
    <w:rsid w:val="00E338F5"/>
    <w:rsid w:val="00E46E62"/>
    <w:rsid w:val="00E51EE7"/>
    <w:rsid w:val="00E62279"/>
    <w:rsid w:val="00E63D4A"/>
    <w:rsid w:val="00E743EC"/>
    <w:rsid w:val="00E80F95"/>
    <w:rsid w:val="00E86DDA"/>
    <w:rsid w:val="00E96F38"/>
    <w:rsid w:val="00EA19D3"/>
    <w:rsid w:val="00EA2864"/>
    <w:rsid w:val="00EB769E"/>
    <w:rsid w:val="00ED285B"/>
    <w:rsid w:val="00EE2453"/>
    <w:rsid w:val="00EE467C"/>
    <w:rsid w:val="00EE5B3C"/>
    <w:rsid w:val="00EF2149"/>
    <w:rsid w:val="00EF23FB"/>
    <w:rsid w:val="00F00B46"/>
    <w:rsid w:val="00F02D6C"/>
    <w:rsid w:val="00F244D9"/>
    <w:rsid w:val="00F34497"/>
    <w:rsid w:val="00F55DA4"/>
    <w:rsid w:val="00F60AE0"/>
    <w:rsid w:val="00F7116F"/>
    <w:rsid w:val="00F73246"/>
    <w:rsid w:val="00F77D0E"/>
    <w:rsid w:val="00F81997"/>
    <w:rsid w:val="00F86DDF"/>
    <w:rsid w:val="00FC2269"/>
    <w:rsid w:val="00FC3A41"/>
    <w:rsid w:val="00FD0F23"/>
    <w:rsid w:val="00FD0F7B"/>
    <w:rsid w:val="00FD163A"/>
    <w:rsid w:val="00FD3CD4"/>
    <w:rsid w:val="00FD4CD5"/>
    <w:rsid w:val="00FD5404"/>
    <w:rsid w:val="00FD6172"/>
    <w:rsid w:val="00FF02B8"/>
    <w:rsid w:val="00FF0D38"/>
    <w:rsid w:val="00FF1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826C3"/>
  <w15:docId w15:val="{0DC54DC2-D1AB-43CA-B594-5D4A49A0C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A2C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165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454"/>
    <w:rPr>
      <w:rFonts w:ascii="Tahoma" w:hAnsi="Tahoma" w:cs="Tahoma"/>
      <w:sz w:val="16"/>
      <w:szCs w:val="16"/>
    </w:rPr>
  </w:style>
  <w:style w:type="paragraph" w:styleId="Prrafodelista">
    <w:name w:val="List Paragraph"/>
    <w:aliases w:val="Fundamentacion,Lista vistosa - Énfasis 11,Bulleted List,Párrafo de lista2,Párrafo de lista1,Lista media 2 - Énfasis 41,Titulo de Fígura,TITULO A,SubPárrafo de lista,Cita Pie de Página,titulo,Lista vistosa - Énfasis 111,Lista de nivel 1"/>
    <w:basedOn w:val="Normal"/>
    <w:link w:val="PrrafodelistaCar"/>
    <w:uiPriority w:val="34"/>
    <w:qFormat/>
    <w:rsid w:val="00914EE8"/>
    <w:pPr>
      <w:ind w:left="720"/>
      <w:contextualSpacing/>
    </w:pPr>
  </w:style>
  <w:style w:type="paragraph" w:styleId="Sinespaciado">
    <w:name w:val="No Spacing"/>
    <w:uiPriority w:val="1"/>
    <w:qFormat/>
    <w:rsid w:val="00331CFB"/>
  </w:style>
  <w:style w:type="table" w:customStyle="1" w:styleId="Tabladecuadrcula1clara-nfasis51">
    <w:name w:val="Tabla de cuadrícula 1 clara - Énfasis 51"/>
    <w:basedOn w:val="Tablanormal"/>
    <w:uiPriority w:val="46"/>
    <w:rsid w:val="00E066D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qFormat/>
    <w:rsid w:val="00C0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019E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019EE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A330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30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A3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043"/>
  </w:style>
  <w:style w:type="paragraph" w:styleId="Piedepgina">
    <w:name w:val="footer"/>
    <w:basedOn w:val="Normal"/>
    <w:link w:val="PiedepginaCar"/>
    <w:uiPriority w:val="99"/>
    <w:unhideWhenUsed/>
    <w:rsid w:val="00A3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043"/>
  </w:style>
  <w:style w:type="character" w:customStyle="1" w:styleId="PrrafodelistaCar">
    <w:name w:val="Párrafo de lista Car"/>
    <w:aliases w:val="Fundamentacion Car,Lista vistosa - Énfasis 11 Car,Bulleted List Car,Párrafo de lista2 Car,Párrafo de lista1 Car,Lista media 2 - Énfasis 41 Car,Titulo de Fígura Car,TITULO A Car,SubPárrafo de lista Car,Cita Pie de Página Car"/>
    <w:link w:val="Prrafodelista"/>
    <w:uiPriority w:val="34"/>
    <w:qFormat/>
    <w:locked/>
    <w:rsid w:val="002832E6"/>
  </w:style>
  <w:style w:type="character" w:customStyle="1" w:styleId="a">
    <w:name w:val="a"/>
    <w:basedOn w:val="Fuentedeprrafopredeter"/>
    <w:rsid w:val="00E319BE"/>
  </w:style>
  <w:style w:type="character" w:customStyle="1" w:styleId="l6">
    <w:name w:val="l6"/>
    <w:basedOn w:val="Fuentedeprrafopredeter"/>
    <w:rsid w:val="00E319BE"/>
  </w:style>
  <w:style w:type="table" w:customStyle="1" w:styleId="TableNormal1">
    <w:name w:val="Table Normal1"/>
    <w:qFormat/>
    <w:rsid w:val="00987FFA"/>
    <w:rPr>
      <w:sz w:val="20"/>
      <w:szCs w:val="20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87267"/>
    <w:pPr>
      <w:spacing w:after="160" w:line="259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1619</Words>
  <Characters>8906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Profesor USMP-FN</dc:creator>
  <cp:lastModifiedBy>Hola</cp:lastModifiedBy>
  <cp:revision>5</cp:revision>
  <cp:lastPrinted>2024-10-10T03:31:00Z</cp:lastPrinted>
  <dcterms:created xsi:type="dcterms:W3CDTF">2024-10-07T02:34:00Z</dcterms:created>
  <dcterms:modified xsi:type="dcterms:W3CDTF">2024-10-10T03:34:00Z</dcterms:modified>
</cp:coreProperties>
</file>